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D92" w:rsidRPr="00194F77" w:rsidRDefault="003F7D92" w:rsidP="003F7D92">
      <w:pPr>
        <w:spacing w:line="360" w:lineRule="auto"/>
        <w:rPr>
          <w:b/>
        </w:rPr>
      </w:pPr>
      <w:r w:rsidRPr="00194F77">
        <w:rPr>
          <w:b/>
        </w:rPr>
        <w:t>A</w:t>
      </w:r>
      <w:r>
        <w:rPr>
          <w:b/>
        </w:rPr>
        <w:t>dditional File</w:t>
      </w:r>
      <w:r w:rsidRPr="00194F77">
        <w:rPr>
          <w:b/>
        </w:rPr>
        <w:t xml:space="preserve"> 1 – Search strategy</w:t>
      </w:r>
    </w:p>
    <w:p w:rsidR="003F7D92" w:rsidRPr="00194F77" w:rsidRDefault="003F7D92" w:rsidP="003F7D92">
      <w:pPr>
        <w:spacing w:line="360" w:lineRule="auto"/>
        <w:rPr>
          <w:b/>
        </w:rPr>
      </w:pPr>
    </w:p>
    <w:p w:rsidR="003F7D92" w:rsidRPr="00194F77" w:rsidRDefault="003F7D92" w:rsidP="003F7D92">
      <w:pPr>
        <w:spacing w:line="480" w:lineRule="auto"/>
      </w:pPr>
      <w:r w:rsidRPr="00194F77">
        <w:t xml:space="preserve">Search: EMBASE 1980 – 2015; Ovid Medline 1946 – 2015; </w:t>
      </w:r>
      <w:proofErr w:type="spellStart"/>
      <w:r w:rsidRPr="00194F77">
        <w:t>PsycINFO</w:t>
      </w:r>
      <w:proofErr w:type="spellEnd"/>
      <w:r w:rsidRPr="00194F77">
        <w:t xml:space="preserve"> 1806 – 2015; Web of Science</w:t>
      </w:r>
      <w:r>
        <w:t xml:space="preserve"> 1984 – 2015. </w:t>
      </w:r>
    </w:p>
    <w:p w:rsidR="003F7D92" w:rsidRPr="00194F77" w:rsidRDefault="003F7D92" w:rsidP="003F7D92">
      <w:pPr>
        <w:spacing w:line="480" w:lineRule="auto"/>
      </w:pPr>
    </w:p>
    <w:p w:rsidR="003F7D92" w:rsidRPr="00194F77" w:rsidRDefault="003F7D92" w:rsidP="003F7D92">
      <w:pPr>
        <w:spacing w:line="480" w:lineRule="auto"/>
      </w:pPr>
      <w:r w:rsidRPr="00194F77">
        <w:t>Search 1 (psychological wellbeing);</w:t>
      </w:r>
    </w:p>
    <w:p w:rsidR="003F7D92" w:rsidRPr="00194F77" w:rsidRDefault="003F7D92" w:rsidP="003F7D92">
      <w:pPr>
        <w:spacing w:line="480" w:lineRule="auto"/>
      </w:pPr>
      <w:proofErr w:type="spellStart"/>
      <w:r w:rsidRPr="00194F77">
        <w:t>Well?being</w:t>
      </w:r>
      <w:proofErr w:type="spellEnd"/>
      <w:r w:rsidRPr="00194F77">
        <w:t xml:space="preserve">; anxiety; panic; </w:t>
      </w:r>
      <w:proofErr w:type="spellStart"/>
      <w:r w:rsidRPr="00194F77">
        <w:t>post?traumatic</w:t>
      </w:r>
      <w:proofErr w:type="spellEnd"/>
      <w:r w:rsidRPr="00194F77">
        <w:t xml:space="preserve"> stress; PTSD; stress; “mental health”; depress*; neurosis; adjustment disorder*; distress; psychological; resilience; coping; “mental disorder*”; “positive psychology”; “satisfactory life”; mindfulness; flourish; pleasure; flow; growth</w:t>
      </w:r>
    </w:p>
    <w:p w:rsidR="003F7D92" w:rsidRPr="00194F77" w:rsidRDefault="003F7D92" w:rsidP="003F7D92">
      <w:pPr>
        <w:spacing w:line="480" w:lineRule="auto"/>
      </w:pPr>
      <w:r w:rsidRPr="00194F77">
        <w:t>=COMBINE WITH OR</w:t>
      </w:r>
    </w:p>
    <w:p w:rsidR="003F7D92" w:rsidRPr="00194F77" w:rsidRDefault="003F7D92" w:rsidP="003F7D92">
      <w:pPr>
        <w:spacing w:line="480" w:lineRule="auto"/>
      </w:pPr>
    </w:p>
    <w:p w:rsidR="003F7D92" w:rsidRPr="00194F77" w:rsidRDefault="003F7D92" w:rsidP="003F7D92">
      <w:pPr>
        <w:spacing w:line="480" w:lineRule="auto"/>
      </w:pPr>
      <w:r w:rsidRPr="00194F77">
        <w:t>Search 2 (disasters);</w:t>
      </w:r>
    </w:p>
    <w:p w:rsidR="003F7D92" w:rsidRPr="00194F77" w:rsidRDefault="003F7D92" w:rsidP="003F7D92">
      <w:pPr>
        <w:spacing w:line="480" w:lineRule="auto"/>
      </w:pPr>
      <w:r w:rsidRPr="00194F77">
        <w:t xml:space="preserve">Anthrax; avalanche; avian influenza; bioterrorism; bird flu; blizzard; bomb*; chemical spill;  Chernobyl; cyclone; drought; disaster*; earthquake; Ebola; </w:t>
      </w:r>
      <w:proofErr w:type="spellStart"/>
      <w:r w:rsidRPr="00194F77">
        <w:t>emergenc</w:t>
      </w:r>
      <w:proofErr w:type="spellEnd"/>
      <w:r w:rsidRPr="00194F77">
        <w:t>*; explosion; fire; Fukushima; H1N1; H5N1; hurricane; industrial accident; landslide; massacre; mass killing; MERs; Middle East respiratory syndrome; pandemic; nuclear radiation; radiological; SARs; severe acute respiratory syndrome; September 11</w:t>
      </w:r>
      <w:r w:rsidRPr="00194F77">
        <w:rPr>
          <w:vertAlign w:val="superscript"/>
        </w:rPr>
        <w:t>th</w:t>
      </w:r>
      <w:r w:rsidRPr="00194F77">
        <w:t xml:space="preserve">; shooting*; storm; swine flu; </w:t>
      </w:r>
      <w:proofErr w:type="spellStart"/>
      <w:r w:rsidRPr="00194F77">
        <w:t>terroris</w:t>
      </w:r>
      <w:proofErr w:type="spellEnd"/>
      <w:r w:rsidRPr="00194F77">
        <w:t xml:space="preserve">*; Three Mile Island; tidal wave; tornado; tsunami; typhoon; volcanic eruption; volcano; World Trade </w:t>
      </w:r>
      <w:proofErr w:type="spellStart"/>
      <w:r w:rsidRPr="00194F77">
        <w:t>Center</w:t>
      </w:r>
      <w:proofErr w:type="spellEnd"/>
      <w:r w:rsidRPr="00194F77">
        <w:t xml:space="preserve">. </w:t>
      </w:r>
    </w:p>
    <w:p w:rsidR="003F7D92" w:rsidRPr="00194F77" w:rsidRDefault="003F7D92" w:rsidP="003F7D92">
      <w:pPr>
        <w:spacing w:line="480" w:lineRule="auto"/>
      </w:pPr>
      <w:r w:rsidRPr="00194F77">
        <w:t>=COMBINE WITH OR</w:t>
      </w:r>
    </w:p>
    <w:p w:rsidR="003F7D92" w:rsidRPr="00194F77" w:rsidRDefault="003F7D92" w:rsidP="003F7D92">
      <w:pPr>
        <w:spacing w:line="480" w:lineRule="auto"/>
      </w:pPr>
    </w:p>
    <w:p w:rsidR="003F7D92" w:rsidRPr="00194F77" w:rsidRDefault="003F7D92" w:rsidP="003F7D92">
      <w:pPr>
        <w:spacing w:line="480" w:lineRule="auto"/>
      </w:pPr>
      <w:r w:rsidRPr="00194F77">
        <w:t>Search 3 (occupational search terms);</w:t>
      </w:r>
    </w:p>
    <w:p w:rsidR="003F7D92" w:rsidRPr="00194F77" w:rsidRDefault="003F7D92" w:rsidP="003F7D92">
      <w:pPr>
        <w:spacing w:line="480" w:lineRule="auto"/>
      </w:pPr>
      <w:r w:rsidRPr="00194F77">
        <w:t xml:space="preserve">Organisation*; organization*; occupation*; employee*; employer*; workforce*; worker*; business; team; emergency response; healthcare provider*; healthcare worker*; construction </w:t>
      </w:r>
      <w:r w:rsidRPr="00194F77">
        <w:lastRenderedPageBreak/>
        <w:t xml:space="preserve">work*; </w:t>
      </w:r>
      <w:proofErr w:type="spellStart"/>
      <w:r w:rsidRPr="00194F77">
        <w:t>fire</w:t>
      </w:r>
      <w:proofErr w:type="gramStart"/>
      <w:r w:rsidRPr="00194F77">
        <w:t>?fighter</w:t>
      </w:r>
      <w:proofErr w:type="spellEnd"/>
      <w:proofErr w:type="gramEnd"/>
      <w:r w:rsidRPr="00194F77">
        <w:t>*; fire officer*; paramedic*; doctor*; nurse*; police; first aid responder*; personnel; hospital administrator; military.</w:t>
      </w:r>
    </w:p>
    <w:p w:rsidR="003F7D92" w:rsidRPr="00194F77" w:rsidRDefault="003F7D92" w:rsidP="003F7D92">
      <w:pPr>
        <w:spacing w:line="480" w:lineRule="auto"/>
      </w:pPr>
      <w:r w:rsidRPr="00194F77">
        <w:t>=COMBINE WITH OR</w:t>
      </w:r>
    </w:p>
    <w:p w:rsidR="003F7D92" w:rsidRPr="00194F77" w:rsidRDefault="003F7D92" w:rsidP="003F7D92">
      <w:pPr>
        <w:spacing w:line="480" w:lineRule="auto"/>
      </w:pPr>
    </w:p>
    <w:p w:rsidR="003F7D92" w:rsidRPr="00194F77" w:rsidRDefault="003F7D92" w:rsidP="003F7D92">
      <w:pPr>
        <w:spacing w:line="480" w:lineRule="auto"/>
      </w:pPr>
      <w:r w:rsidRPr="00194F77">
        <w:t xml:space="preserve">Combine Search 1 AND Search 2 AND Search 3 </w:t>
      </w:r>
    </w:p>
    <w:p w:rsidR="00C1683B" w:rsidRDefault="00C1683B">
      <w:bookmarkStart w:id="0" w:name="_GoBack"/>
      <w:bookmarkEnd w:id="0"/>
    </w:p>
    <w:sectPr w:rsidR="00C168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D92"/>
    <w:rsid w:val="003F7D92"/>
    <w:rsid w:val="00C1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D92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D92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Brooks</dc:creator>
  <cp:lastModifiedBy>Sam Brooks</cp:lastModifiedBy>
  <cp:revision>1</cp:revision>
  <dcterms:created xsi:type="dcterms:W3CDTF">2016-03-11T16:51:00Z</dcterms:created>
  <dcterms:modified xsi:type="dcterms:W3CDTF">2016-03-11T16:51:00Z</dcterms:modified>
</cp:coreProperties>
</file>