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3AA" w:rsidRPr="00194F77" w:rsidRDefault="00942089" w:rsidP="00EB6463">
      <w:pPr>
        <w:spacing w:line="360" w:lineRule="auto"/>
        <w:rPr>
          <w:b/>
        </w:rPr>
      </w:pPr>
      <w:bookmarkStart w:id="0" w:name="_GoBack"/>
      <w:bookmarkEnd w:id="0"/>
      <w:r w:rsidRPr="00194F77">
        <w:rPr>
          <w:b/>
        </w:rPr>
        <w:t>A</w:t>
      </w:r>
      <w:r w:rsidR="00D463C5">
        <w:rPr>
          <w:b/>
        </w:rPr>
        <w:t>dditional File</w:t>
      </w:r>
      <w:r w:rsidRPr="00194F77">
        <w:rPr>
          <w:b/>
        </w:rPr>
        <w:t xml:space="preserve"> 3 – Flow chart </w:t>
      </w:r>
    </w:p>
    <w:p w:rsidR="00634018" w:rsidRPr="00194F77" w:rsidRDefault="00C120B7" w:rsidP="00EB6463">
      <w:pPr>
        <w:spacing w:line="360" w:lineRule="auto"/>
        <w:rPr>
          <w:color w:val="auto"/>
        </w:rPr>
      </w:pPr>
      <w:r>
        <w:rPr>
          <w:noProof/>
          <w:color w:val="auto"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FEC7827" wp14:editId="4DCA2E35">
                <wp:simplePos x="0" y="0"/>
                <wp:positionH relativeFrom="column">
                  <wp:posOffset>3834765</wp:posOffset>
                </wp:positionH>
                <wp:positionV relativeFrom="paragraph">
                  <wp:posOffset>5735320</wp:posOffset>
                </wp:positionV>
                <wp:extent cx="1714500" cy="861695"/>
                <wp:effectExtent l="0" t="0" r="19050" b="14605"/>
                <wp:wrapNone/>
                <wp:docPr id="2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861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3706" w:rsidRPr="00376279" w:rsidRDefault="006A3706" w:rsidP="00D14E6E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376279">
                              <w:rPr>
                                <w:sz w:val="22"/>
                                <w:szCs w:val="22"/>
                              </w:rPr>
                              <w:t>Relevant for other reviews within this project but excluded for this paper</w:t>
                            </w:r>
                            <w:r w:rsidRPr="00376279">
                              <w:rPr>
                                <w:sz w:val="22"/>
                                <w:szCs w:val="22"/>
                              </w:rPr>
                              <w:br/>
                              <w:t xml:space="preserve">n </w:t>
                            </w:r>
                            <w:proofErr w:type="gramStart"/>
                            <w:r w:rsidRPr="00376279">
                              <w:rPr>
                                <w:sz w:val="22"/>
                                <w:szCs w:val="22"/>
                              </w:rPr>
                              <w:t>=  59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301.95pt;margin-top:451.6pt;width:135pt;height:67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">
                <v:textbox inset=",7.2pt,,7.2pt">
                  <w:txbxContent>
                    <w:p w:rsidR="006A3706" w:rsidRPr="00376279" w:rsidRDefault="006A3706" w:rsidP="00D14E6E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376279">
                        <w:rPr>
                          <w:sz w:val="22"/>
                          <w:szCs w:val="22"/>
                        </w:rPr>
                        <w:t>Relevant for other reviews within this project but excluded for this paper</w:t>
                      </w:r>
                      <w:r w:rsidRPr="00376279">
                        <w:rPr>
                          <w:sz w:val="22"/>
                          <w:szCs w:val="22"/>
                        </w:rPr>
                        <w:br/>
                        <w:t>n =  59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lang w:eastAsia="en-GB"/>
        </w:rPr>
        <mc:AlternateContent>
          <mc:Choice Requires="wps">
            <w:drawing>
              <wp:anchor distT="0" distB="0" distL="114298" distR="114298" simplePos="0" relativeHeight="251681792" behindDoc="0" locked="0" layoutInCell="1" allowOverlap="1" wp14:anchorId="605B9060" wp14:editId="33BEAD02">
                <wp:simplePos x="0" y="0"/>
                <wp:positionH relativeFrom="column">
                  <wp:posOffset>4665344</wp:posOffset>
                </wp:positionH>
                <wp:positionV relativeFrom="paragraph">
                  <wp:posOffset>5483225</wp:posOffset>
                </wp:positionV>
                <wp:extent cx="0" cy="252095"/>
                <wp:effectExtent l="76200" t="0" r="57150" b="52705"/>
                <wp:wrapNone/>
                <wp:docPr id="23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0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5" o:spid="_x0000_s1026" type="#_x0000_t32" style="position:absolute;margin-left:367.35pt;margin-top:431.75pt;width:0;height:19.85pt;z-index:25168179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  <w:color w:val="auto"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00026A" wp14:editId="5C696A6F">
                <wp:simplePos x="0" y="0"/>
                <wp:positionH relativeFrom="column">
                  <wp:posOffset>3834765</wp:posOffset>
                </wp:positionH>
                <wp:positionV relativeFrom="paragraph">
                  <wp:posOffset>4797425</wp:posOffset>
                </wp:positionV>
                <wp:extent cx="1714500" cy="685800"/>
                <wp:effectExtent l="0" t="0" r="19050" b="19050"/>
                <wp:wrapNone/>
                <wp:docPr id="22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3706" w:rsidRPr="00376279" w:rsidRDefault="006A3706" w:rsidP="003A719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376279">
                              <w:rPr>
                                <w:sz w:val="22"/>
                                <w:szCs w:val="22"/>
                              </w:rPr>
                              <w:t>Excluded after full-text screening</w:t>
                            </w:r>
                            <w:r w:rsidRPr="00376279">
                              <w:rPr>
                                <w:sz w:val="22"/>
                                <w:szCs w:val="22"/>
                              </w:rPr>
                              <w:br/>
                              <w:t xml:space="preserve">n </w:t>
                            </w:r>
                            <w:proofErr w:type="gramStart"/>
                            <w:r w:rsidRPr="00376279">
                              <w:rPr>
                                <w:sz w:val="22"/>
                                <w:szCs w:val="22"/>
                              </w:rPr>
                              <w:t>=  401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301.95pt;margin-top:377.75pt;width:135pt;height:5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">
                <v:textbox inset=",7.2pt,,7.2pt">
                  <w:txbxContent>
                    <w:p w:rsidR="006A3706" w:rsidRPr="00376279" w:rsidRDefault="006A3706" w:rsidP="003A719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376279">
                        <w:rPr>
                          <w:sz w:val="22"/>
                          <w:szCs w:val="22"/>
                        </w:rPr>
                        <w:t>Excluded after full-text screening</w:t>
                      </w:r>
                      <w:r w:rsidRPr="00376279">
                        <w:rPr>
                          <w:sz w:val="22"/>
                          <w:szCs w:val="22"/>
                        </w:rPr>
                        <w:br/>
                        <w:t>n =  401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324FA91" wp14:editId="4CAD6923">
                <wp:simplePos x="0" y="0"/>
                <wp:positionH relativeFrom="column">
                  <wp:posOffset>3834765</wp:posOffset>
                </wp:positionH>
                <wp:positionV relativeFrom="paragraph">
                  <wp:posOffset>3731895</wp:posOffset>
                </wp:positionV>
                <wp:extent cx="1714500" cy="685800"/>
                <wp:effectExtent l="0" t="0" r="19050" b="19050"/>
                <wp:wrapNone/>
                <wp:docPr id="21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3706" w:rsidRPr="00376279" w:rsidRDefault="006A3706" w:rsidP="003A719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376279">
                              <w:rPr>
                                <w:sz w:val="22"/>
                                <w:szCs w:val="22"/>
                              </w:rPr>
                              <w:t>Excluded after abstract screening</w:t>
                            </w:r>
                            <w:r w:rsidRPr="00376279">
                              <w:rPr>
                                <w:sz w:val="22"/>
                                <w:szCs w:val="22"/>
                              </w:rPr>
                              <w:br/>
                              <w:t xml:space="preserve">n = 3084 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28" style="position:absolute;margin-left:301.95pt;margin-top:293.85pt;width:135pt;height:5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">
                <v:textbox inset=",7.2pt,,7.2pt">
                  <w:txbxContent>
                    <w:p w:rsidR="006A3706" w:rsidRPr="00376279" w:rsidRDefault="006A3706" w:rsidP="003A719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376279">
                        <w:rPr>
                          <w:sz w:val="22"/>
                          <w:szCs w:val="22"/>
                        </w:rPr>
                        <w:t>Excluded after abstract screening</w:t>
                      </w:r>
                      <w:r w:rsidRPr="00376279">
                        <w:rPr>
                          <w:sz w:val="22"/>
                          <w:szCs w:val="22"/>
                        </w:rPr>
                        <w:br/>
                        <w:t xml:space="preserve">n = 3084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3A7431A" wp14:editId="32C5F8B0">
                <wp:simplePos x="0" y="0"/>
                <wp:positionH relativeFrom="column">
                  <wp:posOffset>3773805</wp:posOffset>
                </wp:positionH>
                <wp:positionV relativeFrom="paragraph">
                  <wp:posOffset>2625725</wp:posOffset>
                </wp:positionV>
                <wp:extent cx="1714500" cy="800100"/>
                <wp:effectExtent l="0" t="0" r="19050" b="19050"/>
                <wp:wrapNone/>
                <wp:docPr id="20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3706" w:rsidRPr="00376279" w:rsidRDefault="006A3706" w:rsidP="003A719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376279">
                              <w:rPr>
                                <w:sz w:val="22"/>
                                <w:szCs w:val="22"/>
                              </w:rPr>
                              <w:t>Excluded after title screening</w:t>
                            </w:r>
                            <w:r w:rsidRPr="00376279">
                              <w:rPr>
                                <w:sz w:val="22"/>
                                <w:szCs w:val="22"/>
                              </w:rPr>
                              <w:br/>
                              <w:t xml:space="preserve">n = 8167 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9" style="position:absolute;margin-left:297.15pt;margin-top:206.75pt;width:135pt;height:6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">
                <v:textbox inset=",7.2pt,,7.2pt">
                  <w:txbxContent>
                    <w:p w:rsidR="006A3706" w:rsidRPr="00376279" w:rsidRDefault="006A3706" w:rsidP="003A719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376279">
                        <w:rPr>
                          <w:sz w:val="22"/>
                          <w:szCs w:val="22"/>
                        </w:rPr>
                        <w:t>Excluded after title screening</w:t>
                      </w:r>
                      <w:r w:rsidRPr="00376279">
                        <w:rPr>
                          <w:sz w:val="22"/>
                          <w:szCs w:val="22"/>
                        </w:rPr>
                        <w:br/>
                        <w:t xml:space="preserve">n = 8167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lang w:eastAsia="en-GB"/>
        </w:rPr>
        <mc:AlternateContent>
          <mc:Choice Requires="wps">
            <w:drawing>
              <wp:anchor distT="36575" distB="36575" distL="36576" distR="36576" simplePos="0" relativeHeight="251676672" behindDoc="0" locked="0" layoutInCell="1" allowOverlap="1" wp14:anchorId="6FE25346" wp14:editId="58A18E61">
                <wp:simplePos x="0" y="0"/>
                <wp:positionH relativeFrom="column">
                  <wp:posOffset>3206115</wp:posOffset>
                </wp:positionH>
                <wp:positionV relativeFrom="paragraph">
                  <wp:posOffset>5155564</wp:posOffset>
                </wp:positionV>
                <wp:extent cx="628650" cy="0"/>
                <wp:effectExtent l="0" t="76200" r="19050" b="95250"/>
                <wp:wrapNone/>
                <wp:docPr id="19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32" style="position:absolute;margin-left:252.45pt;margin-top:405.95pt;width:49.5pt;height:0;z-index:251676672;visibility:visible;mso-wrap-style:square;mso-width-percent:0;mso-height-percent:0;mso-wrap-distance-left:2.88pt;mso-wrap-distance-top:1.016mm;mso-wrap-distance-right:2.88pt;mso-wrap-distance-bottom:1.016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">
                <v:stroke endarrow="block"/>
                <v:shadow color="#ccc"/>
              </v:shape>
            </w:pict>
          </mc:Fallback>
        </mc:AlternateContent>
      </w:r>
      <w:r>
        <w:rPr>
          <w:noProof/>
          <w:color w:val="auto"/>
          <w:lang w:eastAsia="en-GB"/>
        </w:rPr>
        <mc:AlternateContent>
          <mc:Choice Requires="wps">
            <w:drawing>
              <wp:anchor distT="36575" distB="36575" distL="36576" distR="36576" simplePos="0" relativeHeight="251675648" behindDoc="0" locked="0" layoutInCell="1" allowOverlap="1" wp14:anchorId="48DFF2EF" wp14:editId="5277908B">
                <wp:simplePos x="0" y="0"/>
                <wp:positionH relativeFrom="column">
                  <wp:posOffset>3206115</wp:posOffset>
                </wp:positionH>
                <wp:positionV relativeFrom="paragraph">
                  <wp:posOffset>3974464</wp:posOffset>
                </wp:positionV>
                <wp:extent cx="628650" cy="0"/>
                <wp:effectExtent l="0" t="76200" r="19050" b="95250"/>
                <wp:wrapNone/>
                <wp:docPr id="18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style="position:absolute;margin-left:252.45pt;margin-top:312.95pt;width:49.5pt;height:0;z-index:251675648;visibility:visible;mso-wrap-style:square;mso-width-percent:0;mso-height-percent:0;mso-wrap-distance-left:2.88pt;mso-wrap-distance-top:1.016mm;mso-wrap-distance-right:2.88pt;mso-wrap-distance-bottom:1.016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">
                <v:stroke endarrow="block"/>
                <v:shadow color="#ccc"/>
              </v:shape>
            </w:pict>
          </mc:Fallback>
        </mc:AlternateContent>
      </w:r>
      <w:r>
        <w:rPr>
          <w:noProof/>
          <w:color w:val="auto"/>
          <w:lang w:eastAsia="en-GB"/>
        </w:rPr>
        <mc:AlternateContent>
          <mc:Choice Requires="wps">
            <w:drawing>
              <wp:anchor distT="36575" distB="36575" distL="36576" distR="36576" simplePos="0" relativeHeight="251674624" behindDoc="0" locked="0" layoutInCell="1" allowOverlap="1" wp14:anchorId="4FF0F68B" wp14:editId="6A2F085D">
                <wp:simplePos x="0" y="0"/>
                <wp:positionH relativeFrom="column">
                  <wp:posOffset>3145155</wp:posOffset>
                </wp:positionH>
                <wp:positionV relativeFrom="paragraph">
                  <wp:posOffset>2907664</wp:posOffset>
                </wp:positionV>
                <wp:extent cx="628650" cy="0"/>
                <wp:effectExtent l="0" t="76200" r="19050" b="95250"/>
                <wp:wrapNone/>
                <wp:docPr id="17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247.65pt;margin-top:228.95pt;width:49.5pt;height:0;z-index:251674624;visibility:visible;mso-wrap-style:square;mso-width-percent:0;mso-height-percent:0;mso-wrap-distance-left:2.88pt;mso-wrap-distance-top:1.016mm;mso-wrap-distance-right:2.88pt;mso-wrap-distance-bottom:1.016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">
                <v:stroke endarrow="block"/>
                <v:shadow color="#ccc"/>
              </v:shape>
            </w:pict>
          </mc:Fallback>
        </mc:AlternateContent>
      </w:r>
      <w:r>
        <w:rPr>
          <w:noProof/>
          <w:color w:val="auto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60B7C5" wp14:editId="7E76CE30">
                <wp:simplePos x="0" y="0"/>
                <wp:positionH relativeFrom="column">
                  <wp:posOffset>1475105</wp:posOffset>
                </wp:positionH>
                <wp:positionV relativeFrom="paragraph">
                  <wp:posOffset>2625725</wp:posOffset>
                </wp:positionV>
                <wp:extent cx="1670050" cy="571500"/>
                <wp:effectExtent l="0" t="0" r="25400" b="19050"/>
                <wp:wrapNone/>
                <wp:docPr id="1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3706" w:rsidRPr="00376279" w:rsidRDefault="006A3706" w:rsidP="003A719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376279">
                              <w:rPr>
                                <w:sz w:val="22"/>
                                <w:szCs w:val="22"/>
                              </w:rPr>
                              <w:t>Titles screened</w:t>
                            </w:r>
                            <w:r w:rsidRPr="00376279">
                              <w:rPr>
                                <w:sz w:val="22"/>
                                <w:szCs w:val="22"/>
                              </w:rPr>
                              <w:br/>
                              <w:t xml:space="preserve">n = 11,822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0" style="position:absolute;margin-left:116.15pt;margin-top:206.75pt;width:131.5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">
                <v:textbox inset=",7.2pt,,7.2pt">
                  <w:txbxContent>
                    <w:p w:rsidR="006A3706" w:rsidRPr="00376279" w:rsidRDefault="006A3706" w:rsidP="003A719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376279">
                        <w:rPr>
                          <w:sz w:val="22"/>
                          <w:szCs w:val="22"/>
                        </w:rPr>
                        <w:t>Titles screened</w:t>
                      </w:r>
                      <w:r w:rsidRPr="00376279">
                        <w:rPr>
                          <w:sz w:val="22"/>
                          <w:szCs w:val="22"/>
                        </w:rPr>
                        <w:br/>
                        <w:t xml:space="preserve">n = 11,822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ED10E89" wp14:editId="2527646E">
                <wp:simplePos x="0" y="0"/>
                <wp:positionH relativeFrom="column">
                  <wp:posOffset>1430655</wp:posOffset>
                </wp:positionH>
                <wp:positionV relativeFrom="paragraph">
                  <wp:posOffset>5940425</wp:posOffset>
                </wp:positionV>
                <wp:extent cx="1714500" cy="656590"/>
                <wp:effectExtent l="0" t="0" r="19050" b="10160"/>
                <wp:wrapNone/>
                <wp:docPr id="15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656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3706" w:rsidRPr="00376279" w:rsidRDefault="006A3706" w:rsidP="003A719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376279">
                              <w:rPr>
                                <w:sz w:val="22"/>
                                <w:szCs w:val="22"/>
                              </w:rPr>
                              <w:t>Studies included in review</w:t>
                            </w:r>
                          </w:p>
                          <w:p w:rsidR="006A3706" w:rsidRPr="00376279" w:rsidRDefault="006A3706" w:rsidP="003A719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376279">
                              <w:rPr>
                                <w:sz w:val="22"/>
                                <w:szCs w:val="22"/>
                              </w:rPr>
                              <w:t>n = 111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31" style="position:absolute;margin-left:112.65pt;margin-top:467.75pt;width:135pt;height:51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">
                <v:textbox inset=",7.2pt,,7.2pt">
                  <w:txbxContent>
                    <w:p w:rsidR="006A3706" w:rsidRPr="00376279" w:rsidRDefault="006A3706" w:rsidP="003A719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376279">
                        <w:rPr>
                          <w:sz w:val="22"/>
                          <w:szCs w:val="22"/>
                        </w:rPr>
                        <w:t>Studies included in review</w:t>
                      </w:r>
                    </w:p>
                    <w:p w:rsidR="006A3706" w:rsidRPr="00376279" w:rsidRDefault="006A3706" w:rsidP="003A719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376279">
                        <w:rPr>
                          <w:sz w:val="22"/>
                          <w:szCs w:val="22"/>
                        </w:rPr>
                        <w:t>n = 111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lang w:eastAsia="en-GB"/>
        </w:rPr>
        <mc:AlternateContent>
          <mc:Choice Requires="wps">
            <w:drawing>
              <wp:anchor distT="36576" distB="36576" distL="36575" distR="36575" simplePos="0" relativeHeight="251672576" behindDoc="0" locked="0" layoutInCell="1" allowOverlap="1" wp14:anchorId="73448E73" wp14:editId="2819BE5A">
                <wp:simplePos x="0" y="0"/>
                <wp:positionH relativeFrom="column">
                  <wp:posOffset>2284094</wp:posOffset>
                </wp:positionH>
                <wp:positionV relativeFrom="paragraph">
                  <wp:posOffset>5483225</wp:posOffset>
                </wp:positionV>
                <wp:extent cx="0" cy="457200"/>
                <wp:effectExtent l="76200" t="0" r="57150" b="57150"/>
                <wp:wrapNone/>
                <wp:docPr id="1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179.85pt;margin-top:431.75pt;width:0;height:36pt;z-index:251672576;visibility:visible;mso-wrap-style:square;mso-width-percent:0;mso-height-percent:0;mso-wrap-distance-left:1.016mm;mso-wrap-distance-top:2.88pt;mso-wrap-distance-right:1.016mm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">
                <v:stroke endarrow="block"/>
                <v:shadow color="#ccc"/>
              </v:shape>
            </w:pict>
          </mc:Fallback>
        </mc:AlternateContent>
      </w:r>
      <w:r>
        <w:rPr>
          <w:noProof/>
          <w:color w:val="auto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A83DCF" wp14:editId="17583A78">
                <wp:simplePos x="0" y="0"/>
                <wp:positionH relativeFrom="column">
                  <wp:posOffset>1490980</wp:posOffset>
                </wp:positionH>
                <wp:positionV relativeFrom="paragraph">
                  <wp:posOffset>4797425</wp:posOffset>
                </wp:positionV>
                <wp:extent cx="1714500" cy="685800"/>
                <wp:effectExtent l="0" t="0" r="19050" b="19050"/>
                <wp:wrapNone/>
                <wp:docPr id="1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3706" w:rsidRPr="00376279" w:rsidRDefault="006A3706" w:rsidP="003A719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376279">
                              <w:rPr>
                                <w:sz w:val="22"/>
                                <w:szCs w:val="22"/>
                              </w:rPr>
                              <w:t>Full-text articles assessed for eligibility</w:t>
                            </w:r>
                            <w:r w:rsidRPr="00376279">
                              <w:rPr>
                                <w:sz w:val="22"/>
                                <w:szCs w:val="22"/>
                              </w:rPr>
                              <w:br/>
                              <w:t>n =   571</w:t>
                            </w:r>
                          </w:p>
                          <w:p w:rsidR="006A3706" w:rsidRPr="003914DB" w:rsidRDefault="006A3706" w:rsidP="003A719F">
                            <w:pPr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32" style="position:absolute;margin-left:117.4pt;margin-top:377.75pt;width:135pt;height:5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">
                <v:textbox inset=",7.2pt,,7.2pt">
                  <w:txbxContent>
                    <w:p w:rsidR="006A3706" w:rsidRPr="00376279" w:rsidRDefault="006A3706" w:rsidP="003A719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376279">
                        <w:rPr>
                          <w:sz w:val="22"/>
                          <w:szCs w:val="22"/>
                        </w:rPr>
                        <w:t>Full-text articles assessed for eligibility</w:t>
                      </w:r>
                      <w:r w:rsidRPr="00376279">
                        <w:rPr>
                          <w:sz w:val="22"/>
                          <w:szCs w:val="22"/>
                        </w:rPr>
                        <w:br/>
                        <w:t>n =   571</w:t>
                      </w:r>
                    </w:p>
                    <w:p w:rsidR="006A3706" w:rsidRPr="003914DB" w:rsidRDefault="006A3706" w:rsidP="003A719F">
                      <w:pPr>
                        <w:rPr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lang w:eastAsia="en-GB"/>
        </w:rPr>
        <mc:AlternateContent>
          <mc:Choice Requires="wps">
            <w:drawing>
              <wp:anchor distT="36576" distB="36576" distL="36575" distR="36575" simplePos="0" relativeHeight="251670528" behindDoc="0" locked="0" layoutInCell="1" allowOverlap="1" wp14:anchorId="2EC7C245" wp14:editId="40749F24">
                <wp:simplePos x="0" y="0"/>
                <wp:positionH relativeFrom="column">
                  <wp:posOffset>2333624</wp:posOffset>
                </wp:positionH>
                <wp:positionV relativeFrom="paragraph">
                  <wp:posOffset>4340225</wp:posOffset>
                </wp:positionV>
                <wp:extent cx="0" cy="457200"/>
                <wp:effectExtent l="76200" t="0" r="57150" b="57150"/>
                <wp:wrapNone/>
                <wp:docPr id="1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183.75pt;margin-top:341.75pt;width:0;height:36pt;z-index:251670528;visibility:visible;mso-wrap-style:square;mso-width-percent:0;mso-height-percent:0;mso-wrap-distance-left:1.016mm;mso-wrap-distance-top:2.88pt;mso-wrap-distance-right:1.016mm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">
                <v:stroke endarrow="block"/>
                <v:shadow color="#ccc"/>
              </v:shape>
            </w:pict>
          </mc:Fallback>
        </mc:AlternateContent>
      </w:r>
      <w:r>
        <w:rPr>
          <w:noProof/>
          <w:color w:val="auto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50A0C42" wp14:editId="7D851431">
                <wp:simplePos x="0" y="0"/>
                <wp:positionH relativeFrom="column">
                  <wp:posOffset>1490980</wp:posOffset>
                </wp:positionH>
                <wp:positionV relativeFrom="paragraph">
                  <wp:posOffset>3654425</wp:posOffset>
                </wp:positionV>
                <wp:extent cx="1714500" cy="685800"/>
                <wp:effectExtent l="0" t="0" r="19050" b="19050"/>
                <wp:wrapNone/>
                <wp:docPr id="1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3706" w:rsidRPr="00376279" w:rsidRDefault="006A3706" w:rsidP="003A719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376279">
                              <w:rPr>
                                <w:sz w:val="22"/>
                                <w:szCs w:val="22"/>
                              </w:rPr>
                              <w:t>Abstracts screened</w:t>
                            </w:r>
                            <w:r w:rsidRPr="00376279">
                              <w:rPr>
                                <w:sz w:val="22"/>
                                <w:szCs w:val="22"/>
                              </w:rPr>
                              <w:br/>
                              <w:t>n =   3655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33" style="position:absolute;margin-left:117.4pt;margin-top:287.75pt;width:135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">
                <v:textbox inset=",7.2pt,,7.2pt">
                  <w:txbxContent>
                    <w:p w:rsidR="006A3706" w:rsidRPr="00376279" w:rsidRDefault="006A3706" w:rsidP="003A719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376279">
                        <w:rPr>
                          <w:sz w:val="22"/>
                          <w:szCs w:val="22"/>
                        </w:rPr>
                        <w:t>Abstracts screened</w:t>
                      </w:r>
                      <w:r w:rsidRPr="00376279">
                        <w:rPr>
                          <w:sz w:val="22"/>
                          <w:szCs w:val="22"/>
                        </w:rPr>
                        <w:br/>
                        <w:t>n =   3655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lang w:eastAsia="en-GB"/>
        </w:rPr>
        <mc:AlternateContent>
          <mc:Choice Requires="wps">
            <w:drawing>
              <wp:anchor distT="36576" distB="36576" distL="36575" distR="36575" simplePos="0" relativeHeight="251669504" behindDoc="0" locked="0" layoutInCell="1" allowOverlap="1" wp14:anchorId="7564A24B" wp14:editId="30B3193F">
                <wp:simplePos x="0" y="0"/>
                <wp:positionH relativeFrom="column">
                  <wp:posOffset>2333624</wp:posOffset>
                </wp:positionH>
                <wp:positionV relativeFrom="paragraph">
                  <wp:posOffset>3197225</wp:posOffset>
                </wp:positionV>
                <wp:extent cx="0" cy="457200"/>
                <wp:effectExtent l="76200" t="0" r="57150" b="57150"/>
                <wp:wrapNone/>
                <wp:docPr id="10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183.75pt;margin-top:251.75pt;width:0;height:36pt;z-index:251669504;visibility:visible;mso-wrap-style:square;mso-width-percent:0;mso-height-percent:0;mso-wrap-distance-left:1.016mm;mso-wrap-distance-top:2.88pt;mso-wrap-distance-right:1.016mm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">
                <v:stroke endarrow="block"/>
                <v:shadow color="#ccc"/>
              </v:shape>
            </w:pict>
          </mc:Fallback>
        </mc:AlternateContent>
      </w:r>
      <w:r>
        <w:rPr>
          <w:noProof/>
          <w:color w:val="auto"/>
          <w:lang w:eastAsia="en-GB"/>
        </w:rPr>
        <mc:AlternateContent>
          <mc:Choice Requires="wps">
            <w:drawing>
              <wp:anchor distT="36576" distB="36576" distL="36575" distR="36575" simplePos="0" relativeHeight="251665408" behindDoc="0" locked="0" layoutInCell="1" allowOverlap="1" wp14:anchorId="61DC656B" wp14:editId="5F2BAA69">
                <wp:simplePos x="0" y="0"/>
                <wp:positionH relativeFrom="column">
                  <wp:posOffset>2333624</wp:posOffset>
                </wp:positionH>
                <wp:positionV relativeFrom="paragraph">
                  <wp:posOffset>2168525</wp:posOffset>
                </wp:positionV>
                <wp:extent cx="0" cy="457200"/>
                <wp:effectExtent l="76200" t="0" r="57150" b="57150"/>
                <wp:wrapNone/>
                <wp:docPr id="9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183.75pt;margin-top:170.75pt;width:0;height:36pt;z-index:251665408;visibility:visible;mso-wrap-style:square;mso-width-percent:0;mso-height-percent:0;mso-wrap-distance-left:1.016mm;mso-wrap-distance-top:2.88pt;mso-wrap-distance-right:1.016mm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">
                <v:stroke endarrow="block"/>
                <v:shadow color="#ccc"/>
              </v:shape>
            </w:pict>
          </mc:Fallback>
        </mc:AlternateContent>
      </w:r>
      <w:r>
        <w:rPr>
          <w:noProof/>
          <w:color w:val="auto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35779B" wp14:editId="033A39A6">
                <wp:simplePos x="0" y="0"/>
                <wp:positionH relativeFrom="column">
                  <wp:posOffset>3834765</wp:posOffset>
                </wp:positionH>
                <wp:positionV relativeFrom="paragraph">
                  <wp:posOffset>1635125</wp:posOffset>
                </wp:positionV>
                <wp:extent cx="1714500" cy="533400"/>
                <wp:effectExtent l="0" t="0" r="19050" b="1905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3706" w:rsidRPr="00376279" w:rsidRDefault="006A3706" w:rsidP="003A719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376279">
                              <w:rPr>
                                <w:sz w:val="22"/>
                                <w:szCs w:val="22"/>
                              </w:rPr>
                              <w:t>Duplicates removed</w:t>
                            </w:r>
                            <w:r w:rsidRPr="00376279">
                              <w:rPr>
                                <w:sz w:val="22"/>
                                <w:szCs w:val="22"/>
                              </w:rPr>
                              <w:br/>
                              <w:t xml:space="preserve">n = 6183  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34" style="position:absolute;margin-left:301.95pt;margin-top:128.75pt;width:135pt;height:4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">
                <v:textbox inset=",7.2pt,,7.2pt">
                  <w:txbxContent>
                    <w:p w:rsidR="006A3706" w:rsidRPr="00376279" w:rsidRDefault="006A3706" w:rsidP="003A719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376279">
                        <w:rPr>
                          <w:sz w:val="22"/>
                          <w:szCs w:val="22"/>
                        </w:rPr>
                        <w:t>Duplicates removed</w:t>
                      </w:r>
                      <w:r w:rsidRPr="00376279">
                        <w:rPr>
                          <w:sz w:val="22"/>
                          <w:szCs w:val="22"/>
                        </w:rPr>
                        <w:br/>
                        <w:t xml:space="preserve">n = 6183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C23B97" wp14:editId="15750918">
                <wp:simplePos x="0" y="0"/>
                <wp:positionH relativeFrom="column">
                  <wp:posOffset>3637915</wp:posOffset>
                </wp:positionH>
                <wp:positionV relativeFrom="paragraph">
                  <wp:posOffset>1866265</wp:posOffset>
                </wp:positionV>
                <wp:extent cx="196850" cy="50800"/>
                <wp:effectExtent l="0" t="57150" r="31750" b="44450"/>
                <wp:wrapNone/>
                <wp:docPr id="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6850" cy="50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286.45pt;margin-top:146.95pt;width:15.5pt;height:4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">
                <v:stroke endarrow="block"/>
              </v:shape>
            </w:pict>
          </mc:Fallback>
        </mc:AlternateContent>
      </w:r>
      <w:r>
        <w:rPr>
          <w:noProof/>
          <w:color w:val="auto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EAA414" wp14:editId="55A55C3F">
                <wp:simplePos x="0" y="0"/>
                <wp:positionH relativeFrom="column">
                  <wp:posOffset>1059815</wp:posOffset>
                </wp:positionH>
                <wp:positionV relativeFrom="paragraph">
                  <wp:posOffset>1597025</wp:posOffset>
                </wp:positionV>
                <wp:extent cx="2578100" cy="571500"/>
                <wp:effectExtent l="0" t="0" r="12700" b="1905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81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3706" w:rsidRPr="00376279" w:rsidRDefault="006A3706" w:rsidP="003A719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376279">
                              <w:rPr>
                                <w:sz w:val="22"/>
                                <w:szCs w:val="22"/>
                              </w:rPr>
                              <w:t>Total records found</w:t>
                            </w:r>
                            <w:r w:rsidRPr="00376279">
                              <w:rPr>
                                <w:sz w:val="22"/>
                                <w:szCs w:val="22"/>
                              </w:rPr>
                              <w:br/>
                              <w:t>n = 18,005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35" style="position:absolute;margin-left:83.45pt;margin-top:125.75pt;width:203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">
                <v:textbox inset=",7.2pt,,7.2pt">
                  <w:txbxContent>
                    <w:p w:rsidR="006A3706" w:rsidRPr="00376279" w:rsidRDefault="006A3706" w:rsidP="003A719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376279">
                        <w:rPr>
                          <w:sz w:val="22"/>
                          <w:szCs w:val="22"/>
                        </w:rPr>
                        <w:t>Total records found</w:t>
                      </w:r>
                      <w:r w:rsidRPr="00376279">
                        <w:rPr>
                          <w:sz w:val="22"/>
                          <w:szCs w:val="22"/>
                        </w:rPr>
                        <w:br/>
                        <w:t>n = 18,005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lang w:eastAsia="en-GB"/>
        </w:rPr>
        <mc:AlternateContent>
          <mc:Choice Requires="wps">
            <w:drawing>
              <wp:anchor distT="36576" distB="36576" distL="36575" distR="36575" simplePos="0" relativeHeight="251661312" behindDoc="0" locked="0" layoutInCell="1" allowOverlap="1" wp14:anchorId="43D0B394" wp14:editId="388614AD">
                <wp:simplePos x="0" y="0"/>
                <wp:positionH relativeFrom="column">
                  <wp:posOffset>3438524</wp:posOffset>
                </wp:positionH>
                <wp:positionV relativeFrom="paragraph">
                  <wp:posOffset>1139825</wp:posOffset>
                </wp:positionV>
                <wp:extent cx="0" cy="457200"/>
                <wp:effectExtent l="76200" t="0" r="57150" b="5715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270.75pt;margin-top:89.75pt;width:0;height:36pt;z-index:251661312;visibility:visible;mso-wrap-style:square;mso-width-percent:0;mso-height-percent:0;mso-wrap-distance-left:1.016mm;mso-wrap-distance-top:2.88pt;mso-wrap-distance-right:1.016mm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">
                <v:stroke endarrow="block"/>
                <v:shadow color="#ccc"/>
              </v:shape>
            </w:pict>
          </mc:Fallback>
        </mc:AlternateContent>
      </w:r>
      <w:r>
        <w:rPr>
          <w:noProof/>
          <w:color w:val="auto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D3F782" wp14:editId="00CAF4B9">
                <wp:simplePos x="0" y="0"/>
                <wp:positionH relativeFrom="column">
                  <wp:posOffset>2383155</wp:posOffset>
                </wp:positionH>
                <wp:positionV relativeFrom="paragraph">
                  <wp:posOffset>454025</wp:posOffset>
                </wp:positionV>
                <wp:extent cx="2228850" cy="685800"/>
                <wp:effectExtent l="0" t="0" r="19050" b="1905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3706" w:rsidRPr="00376279" w:rsidRDefault="006A3706" w:rsidP="003A719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376279">
                              <w:rPr>
                                <w:sz w:val="22"/>
                                <w:szCs w:val="22"/>
                              </w:rPr>
                              <w:t>Additional records identified through other sources</w:t>
                            </w:r>
                            <w:r w:rsidRPr="00376279">
                              <w:rPr>
                                <w:sz w:val="22"/>
                                <w:szCs w:val="22"/>
                              </w:rPr>
                              <w:br/>
                              <w:t xml:space="preserve">n </w:t>
                            </w:r>
                            <w:proofErr w:type="gramStart"/>
                            <w:r w:rsidRPr="00376279">
                              <w:rPr>
                                <w:sz w:val="22"/>
                                <w:szCs w:val="22"/>
                              </w:rPr>
                              <w:t>=  6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36" style="position:absolute;margin-left:187.65pt;margin-top:35.75pt;width:175.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">
                <v:textbox inset=",7.2pt,,7.2pt">
                  <w:txbxContent>
                    <w:p w:rsidR="006A3706" w:rsidRPr="00376279" w:rsidRDefault="006A3706" w:rsidP="003A719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376279">
                        <w:rPr>
                          <w:sz w:val="22"/>
                          <w:szCs w:val="22"/>
                        </w:rPr>
                        <w:t>Additional records identified through other sources</w:t>
                      </w:r>
                      <w:r w:rsidRPr="00376279">
                        <w:rPr>
                          <w:sz w:val="22"/>
                          <w:szCs w:val="22"/>
                        </w:rPr>
                        <w:br/>
                        <w:t>n =  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1AFD0E" wp14:editId="776ABD21">
                <wp:simplePos x="0" y="0"/>
                <wp:positionH relativeFrom="column">
                  <wp:posOffset>55245</wp:posOffset>
                </wp:positionH>
                <wp:positionV relativeFrom="paragraph">
                  <wp:posOffset>454025</wp:posOffset>
                </wp:positionV>
                <wp:extent cx="2228850" cy="682625"/>
                <wp:effectExtent l="0" t="0" r="19050" b="2222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68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3706" w:rsidRPr="00376279" w:rsidRDefault="006A3706" w:rsidP="003A719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376279">
                              <w:rPr>
                                <w:sz w:val="22"/>
                                <w:szCs w:val="22"/>
                              </w:rPr>
                              <w:t>Records identified through database searching</w:t>
                            </w:r>
                            <w:r w:rsidRPr="00376279">
                              <w:rPr>
                                <w:sz w:val="22"/>
                                <w:szCs w:val="22"/>
                              </w:rPr>
                              <w:br/>
                              <w:t xml:space="preserve">n = 17,999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37" style="position:absolute;margin-left:4.35pt;margin-top:35.75pt;width:175.5pt;height:5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">
                <v:textbox inset=",7.2pt,,7.2pt">
                  <w:txbxContent>
                    <w:p w:rsidR="006A3706" w:rsidRPr="00376279" w:rsidRDefault="006A3706" w:rsidP="003A719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376279">
                        <w:rPr>
                          <w:sz w:val="22"/>
                          <w:szCs w:val="22"/>
                        </w:rPr>
                        <w:t>Records identified through database searching</w:t>
                      </w:r>
                      <w:r w:rsidRPr="00376279">
                        <w:rPr>
                          <w:sz w:val="22"/>
                          <w:szCs w:val="22"/>
                        </w:rPr>
                        <w:br/>
                        <w:t xml:space="preserve">n = 17,999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lang w:eastAsia="en-GB"/>
        </w:rPr>
        <mc:AlternateContent>
          <mc:Choice Requires="wps">
            <w:drawing>
              <wp:anchor distT="36576" distB="36576" distL="36575" distR="36575" simplePos="0" relativeHeight="251660288" behindDoc="0" locked="0" layoutInCell="1" allowOverlap="1" wp14:anchorId="54E6856C" wp14:editId="2A996E02">
                <wp:simplePos x="0" y="0"/>
                <wp:positionH relativeFrom="column">
                  <wp:posOffset>1312544</wp:posOffset>
                </wp:positionH>
                <wp:positionV relativeFrom="paragraph">
                  <wp:posOffset>1136650</wp:posOffset>
                </wp:positionV>
                <wp:extent cx="0" cy="457200"/>
                <wp:effectExtent l="76200" t="0" r="57150" b="5715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103.35pt;margin-top:89.5pt;width:0;height:36pt;z-index:251660288;visibility:visible;mso-wrap-style:square;mso-width-percent:0;mso-height-percent:0;mso-wrap-distance-left:1.016mm;mso-wrap-distance-top:2.88pt;mso-wrap-distance-right:1.016mm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">
                <v:stroke endarrow="block"/>
                <v:shadow color="#ccc"/>
              </v:shape>
            </w:pict>
          </mc:Fallback>
        </mc:AlternateContent>
      </w:r>
    </w:p>
    <w:p w:rsidR="006F236B" w:rsidRPr="00194F77" w:rsidRDefault="006F236B" w:rsidP="00EB6463">
      <w:pPr>
        <w:spacing w:line="360" w:lineRule="auto"/>
        <w:rPr>
          <w:color w:val="auto"/>
        </w:rPr>
      </w:pPr>
    </w:p>
    <w:p w:rsidR="006F236B" w:rsidRPr="00194F77" w:rsidRDefault="006F236B" w:rsidP="00EB6463">
      <w:pPr>
        <w:spacing w:line="360" w:lineRule="auto"/>
        <w:rPr>
          <w:color w:val="auto"/>
        </w:rPr>
      </w:pPr>
    </w:p>
    <w:p w:rsidR="006F236B" w:rsidRPr="00194F77" w:rsidRDefault="006F236B" w:rsidP="00EB6463">
      <w:pPr>
        <w:spacing w:line="360" w:lineRule="auto"/>
        <w:rPr>
          <w:color w:val="auto"/>
        </w:rPr>
      </w:pPr>
    </w:p>
    <w:p w:rsidR="006F236B" w:rsidRPr="00194F77" w:rsidRDefault="006F236B" w:rsidP="00EB6463">
      <w:pPr>
        <w:spacing w:line="360" w:lineRule="auto"/>
        <w:rPr>
          <w:color w:val="auto"/>
        </w:rPr>
      </w:pPr>
    </w:p>
    <w:p w:rsidR="006F236B" w:rsidRPr="00194F77" w:rsidRDefault="006F236B" w:rsidP="00EB6463">
      <w:pPr>
        <w:spacing w:line="360" w:lineRule="auto"/>
        <w:rPr>
          <w:color w:val="auto"/>
        </w:rPr>
      </w:pPr>
    </w:p>
    <w:p w:rsidR="006F236B" w:rsidRPr="00194F77" w:rsidRDefault="006F236B" w:rsidP="00EB6463">
      <w:pPr>
        <w:spacing w:line="360" w:lineRule="auto"/>
        <w:rPr>
          <w:color w:val="auto"/>
        </w:rPr>
      </w:pPr>
    </w:p>
    <w:p w:rsidR="006F236B" w:rsidRPr="00194F77" w:rsidRDefault="006F236B" w:rsidP="00EB6463">
      <w:pPr>
        <w:spacing w:line="360" w:lineRule="auto"/>
        <w:rPr>
          <w:color w:val="auto"/>
        </w:rPr>
      </w:pPr>
    </w:p>
    <w:p w:rsidR="006F236B" w:rsidRPr="00194F77" w:rsidRDefault="006F236B" w:rsidP="00EB6463">
      <w:pPr>
        <w:spacing w:line="360" w:lineRule="auto"/>
        <w:rPr>
          <w:color w:val="auto"/>
        </w:rPr>
      </w:pPr>
    </w:p>
    <w:p w:rsidR="006F236B" w:rsidRPr="00194F77" w:rsidRDefault="006F236B" w:rsidP="00EB6463">
      <w:pPr>
        <w:spacing w:line="360" w:lineRule="auto"/>
        <w:rPr>
          <w:color w:val="auto"/>
        </w:rPr>
      </w:pPr>
    </w:p>
    <w:p w:rsidR="006F236B" w:rsidRPr="00194F77" w:rsidRDefault="006F236B" w:rsidP="00EB6463">
      <w:pPr>
        <w:spacing w:line="360" w:lineRule="auto"/>
        <w:rPr>
          <w:color w:val="auto"/>
        </w:rPr>
      </w:pPr>
    </w:p>
    <w:p w:rsidR="006F236B" w:rsidRPr="00194F77" w:rsidRDefault="006F236B" w:rsidP="00EB6463">
      <w:pPr>
        <w:spacing w:line="360" w:lineRule="auto"/>
        <w:rPr>
          <w:color w:val="auto"/>
        </w:rPr>
      </w:pPr>
    </w:p>
    <w:p w:rsidR="006F236B" w:rsidRPr="00194F77" w:rsidRDefault="006F236B" w:rsidP="00EB6463">
      <w:pPr>
        <w:spacing w:line="360" w:lineRule="auto"/>
        <w:rPr>
          <w:color w:val="auto"/>
        </w:rPr>
      </w:pPr>
    </w:p>
    <w:p w:rsidR="006F236B" w:rsidRPr="00194F77" w:rsidRDefault="006F236B" w:rsidP="00EB6463">
      <w:pPr>
        <w:spacing w:line="360" w:lineRule="auto"/>
        <w:rPr>
          <w:color w:val="auto"/>
        </w:rPr>
      </w:pPr>
    </w:p>
    <w:p w:rsidR="006F236B" w:rsidRPr="00194F77" w:rsidRDefault="006F236B" w:rsidP="00EB6463">
      <w:pPr>
        <w:spacing w:line="360" w:lineRule="auto"/>
        <w:rPr>
          <w:color w:val="auto"/>
        </w:rPr>
      </w:pPr>
    </w:p>
    <w:p w:rsidR="006F236B" w:rsidRPr="00194F77" w:rsidRDefault="006F236B" w:rsidP="00EB6463">
      <w:pPr>
        <w:spacing w:line="360" w:lineRule="auto"/>
        <w:rPr>
          <w:color w:val="auto"/>
        </w:rPr>
      </w:pPr>
    </w:p>
    <w:p w:rsidR="006F236B" w:rsidRPr="00194F77" w:rsidRDefault="006F236B" w:rsidP="00EB6463">
      <w:pPr>
        <w:spacing w:line="360" w:lineRule="auto"/>
        <w:rPr>
          <w:color w:val="auto"/>
        </w:rPr>
      </w:pPr>
    </w:p>
    <w:p w:rsidR="006F236B" w:rsidRPr="00194F77" w:rsidRDefault="006F236B" w:rsidP="00EB6463">
      <w:pPr>
        <w:spacing w:line="360" w:lineRule="auto"/>
        <w:rPr>
          <w:color w:val="auto"/>
        </w:rPr>
      </w:pPr>
    </w:p>
    <w:p w:rsidR="006F236B" w:rsidRPr="00194F77" w:rsidRDefault="006F236B" w:rsidP="00EB6463">
      <w:pPr>
        <w:spacing w:line="360" w:lineRule="auto"/>
        <w:rPr>
          <w:color w:val="auto"/>
        </w:rPr>
      </w:pPr>
    </w:p>
    <w:p w:rsidR="006F236B" w:rsidRPr="00194F77" w:rsidRDefault="006F236B" w:rsidP="00EB6463">
      <w:pPr>
        <w:spacing w:line="360" w:lineRule="auto"/>
        <w:rPr>
          <w:color w:val="auto"/>
        </w:rPr>
      </w:pPr>
    </w:p>
    <w:p w:rsidR="006F236B" w:rsidRPr="00194F77" w:rsidRDefault="006F236B" w:rsidP="00EB6463">
      <w:pPr>
        <w:spacing w:line="360" w:lineRule="auto"/>
        <w:rPr>
          <w:color w:val="auto"/>
        </w:rPr>
      </w:pPr>
    </w:p>
    <w:p w:rsidR="006F236B" w:rsidRPr="00194F77" w:rsidRDefault="006F236B" w:rsidP="00EB6463">
      <w:pPr>
        <w:spacing w:line="360" w:lineRule="auto"/>
        <w:rPr>
          <w:color w:val="auto"/>
        </w:rPr>
      </w:pPr>
    </w:p>
    <w:p w:rsidR="006F236B" w:rsidRPr="00194F77" w:rsidRDefault="006F236B">
      <w:pPr>
        <w:suppressAutoHyphens w:val="0"/>
        <w:spacing w:line="240" w:lineRule="auto"/>
        <w:rPr>
          <w:color w:val="auto"/>
        </w:rPr>
        <w:sectPr w:rsidR="006F236B" w:rsidRPr="00194F77" w:rsidSect="00C80926">
          <w:footerReference w:type="default" r:id="rId9"/>
          <w:pgSz w:w="11900" w:h="16840"/>
          <w:pgMar w:top="1440" w:right="1440" w:bottom="1440" w:left="1440" w:header="709" w:footer="709" w:gutter="0"/>
          <w:cols w:space="708"/>
          <w:docGrid w:linePitch="360"/>
        </w:sectPr>
      </w:pPr>
    </w:p>
    <w:p w:rsidR="00CA53D2" w:rsidRPr="00194F77" w:rsidRDefault="006C79A7" w:rsidP="006F236B">
      <w:pPr>
        <w:spacing w:line="360" w:lineRule="auto"/>
        <w:rPr>
          <w:color w:val="auto"/>
        </w:rPr>
      </w:pPr>
      <w:r>
        <w:rPr>
          <w:color w:val="auto"/>
        </w:rPr>
        <w:lastRenderedPageBreak/>
        <w:t xml:space="preserve">It should be noted that the search strategy was deliberately designed to be as broad as possible, to reduce the risk of missing </w:t>
      </w:r>
      <w:r w:rsidR="00124256">
        <w:rPr>
          <w:color w:val="auto"/>
        </w:rPr>
        <w:t>potentially relevant papers, and over 18,000 papers were found in the initial search. We have therefore not included every reason for exclusion in this flow chart; however, some of the more common reasons for exclusion included lack of quantitative measures of wellbeing; measures of only physical and not psychological health; focus on preparedness for potential disasters as opposed to impact of real events; and failure to measure associations between outcomes and potential predictive factors.</w:t>
      </w:r>
    </w:p>
    <w:sectPr w:rsidR="00CA53D2" w:rsidRPr="00194F77" w:rsidSect="006C79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A34" w:rsidRDefault="00767A34" w:rsidP="006F236B">
      <w:pPr>
        <w:spacing w:line="240" w:lineRule="auto"/>
      </w:pPr>
      <w:r>
        <w:separator/>
      </w:r>
    </w:p>
  </w:endnote>
  <w:endnote w:type="continuationSeparator" w:id="0">
    <w:p w:rsidR="00767A34" w:rsidRDefault="00767A34" w:rsidP="006F23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11126"/>
      <w:docPartObj>
        <w:docPartGallery w:val="Page Numbers (Bottom of Page)"/>
        <w:docPartUnique/>
      </w:docPartObj>
    </w:sdtPr>
    <w:sdtEndPr/>
    <w:sdtContent>
      <w:p w:rsidR="006A3706" w:rsidRDefault="006A370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600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A3706" w:rsidRDefault="006A370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A34" w:rsidRDefault="00767A34" w:rsidP="006F236B">
      <w:pPr>
        <w:spacing w:line="240" w:lineRule="auto"/>
      </w:pPr>
      <w:r>
        <w:separator/>
      </w:r>
    </w:p>
  </w:footnote>
  <w:footnote w:type="continuationSeparator" w:id="0">
    <w:p w:rsidR="00767A34" w:rsidRDefault="00767A34" w:rsidP="006F236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A69F7"/>
    <w:multiLevelType w:val="hybridMultilevel"/>
    <w:tmpl w:val="F5F67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2A557F"/>
    <w:multiLevelType w:val="hybridMultilevel"/>
    <w:tmpl w:val="65305F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6B0570"/>
    <w:multiLevelType w:val="hybridMultilevel"/>
    <w:tmpl w:val="B74A2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2B3B8B"/>
    <w:multiLevelType w:val="hybridMultilevel"/>
    <w:tmpl w:val="AA7E1D5C"/>
    <w:lvl w:ilvl="0" w:tplc="BB24D6A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092D2D"/>
    <w:multiLevelType w:val="hybridMultilevel"/>
    <w:tmpl w:val="8B768F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F316C7"/>
    <w:multiLevelType w:val="hybridMultilevel"/>
    <w:tmpl w:val="1B8AE9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664CC2"/>
    <w:multiLevelType w:val="hybridMultilevel"/>
    <w:tmpl w:val="DD186DBC"/>
    <w:lvl w:ilvl="0" w:tplc="FA8EBEF2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7BFA036F"/>
    <w:multiLevelType w:val="hybridMultilevel"/>
    <w:tmpl w:val="54B869E8"/>
    <w:lvl w:ilvl="0" w:tplc="693EDE5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4F3261"/>
    <w:multiLevelType w:val="hybridMultilevel"/>
    <w:tmpl w:val="DC88D7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7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nnotat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</w:docVars>
  <w:rsids>
    <w:rsidRoot w:val="00CF4842"/>
    <w:rsid w:val="0000030C"/>
    <w:rsid w:val="0000437C"/>
    <w:rsid w:val="000154F4"/>
    <w:rsid w:val="000232C5"/>
    <w:rsid w:val="00026F7D"/>
    <w:rsid w:val="00035A4B"/>
    <w:rsid w:val="00035FA5"/>
    <w:rsid w:val="00036FFF"/>
    <w:rsid w:val="00040E67"/>
    <w:rsid w:val="00047F28"/>
    <w:rsid w:val="000545C2"/>
    <w:rsid w:val="0006014A"/>
    <w:rsid w:val="000609E6"/>
    <w:rsid w:val="0006268D"/>
    <w:rsid w:val="00062F17"/>
    <w:rsid w:val="00073DFD"/>
    <w:rsid w:val="00080075"/>
    <w:rsid w:val="0008223C"/>
    <w:rsid w:val="00082262"/>
    <w:rsid w:val="00082F26"/>
    <w:rsid w:val="000919A0"/>
    <w:rsid w:val="000933C4"/>
    <w:rsid w:val="000B75B9"/>
    <w:rsid w:val="000C088B"/>
    <w:rsid w:val="000C2EA1"/>
    <w:rsid w:val="000C4222"/>
    <w:rsid w:val="000C645F"/>
    <w:rsid w:val="000C6575"/>
    <w:rsid w:val="000C7660"/>
    <w:rsid w:val="000D42D1"/>
    <w:rsid w:val="000E3E60"/>
    <w:rsid w:val="000E528E"/>
    <w:rsid w:val="000E6453"/>
    <w:rsid w:val="000E6673"/>
    <w:rsid w:val="000F19AA"/>
    <w:rsid w:val="000F475C"/>
    <w:rsid w:val="00103EB0"/>
    <w:rsid w:val="00105CCF"/>
    <w:rsid w:val="00113F34"/>
    <w:rsid w:val="00115204"/>
    <w:rsid w:val="0011795B"/>
    <w:rsid w:val="00124256"/>
    <w:rsid w:val="00127604"/>
    <w:rsid w:val="00130B6D"/>
    <w:rsid w:val="001323E3"/>
    <w:rsid w:val="00152A0B"/>
    <w:rsid w:val="00165C96"/>
    <w:rsid w:val="00167D3C"/>
    <w:rsid w:val="00171C4A"/>
    <w:rsid w:val="001721E7"/>
    <w:rsid w:val="00172B8A"/>
    <w:rsid w:val="001747CE"/>
    <w:rsid w:val="00176DAC"/>
    <w:rsid w:val="0018178E"/>
    <w:rsid w:val="00182044"/>
    <w:rsid w:val="0018278F"/>
    <w:rsid w:val="00183E03"/>
    <w:rsid w:val="00185580"/>
    <w:rsid w:val="0018588D"/>
    <w:rsid w:val="00190C28"/>
    <w:rsid w:val="00191944"/>
    <w:rsid w:val="00192704"/>
    <w:rsid w:val="00193AD1"/>
    <w:rsid w:val="00194F77"/>
    <w:rsid w:val="001955C7"/>
    <w:rsid w:val="00195F22"/>
    <w:rsid w:val="00197325"/>
    <w:rsid w:val="00197854"/>
    <w:rsid w:val="001A1FBE"/>
    <w:rsid w:val="001A3431"/>
    <w:rsid w:val="001A4A0C"/>
    <w:rsid w:val="001A616E"/>
    <w:rsid w:val="001B2F0E"/>
    <w:rsid w:val="001B3354"/>
    <w:rsid w:val="001B35AD"/>
    <w:rsid w:val="001C0427"/>
    <w:rsid w:val="001C0C04"/>
    <w:rsid w:val="001D3656"/>
    <w:rsid w:val="001E443A"/>
    <w:rsid w:val="001F44AE"/>
    <w:rsid w:val="002016CA"/>
    <w:rsid w:val="00204071"/>
    <w:rsid w:val="002069C4"/>
    <w:rsid w:val="00220E18"/>
    <w:rsid w:val="002275A4"/>
    <w:rsid w:val="00227B5C"/>
    <w:rsid w:val="00230716"/>
    <w:rsid w:val="0023569B"/>
    <w:rsid w:val="00237F49"/>
    <w:rsid w:val="00240D1D"/>
    <w:rsid w:val="00241D7F"/>
    <w:rsid w:val="002428AE"/>
    <w:rsid w:val="00243226"/>
    <w:rsid w:val="00244B70"/>
    <w:rsid w:val="00245CB5"/>
    <w:rsid w:val="00251243"/>
    <w:rsid w:val="002600AF"/>
    <w:rsid w:val="00260A49"/>
    <w:rsid w:val="00262729"/>
    <w:rsid w:val="00262802"/>
    <w:rsid w:val="0026299A"/>
    <w:rsid w:val="00264608"/>
    <w:rsid w:val="00264732"/>
    <w:rsid w:val="002701A4"/>
    <w:rsid w:val="00273830"/>
    <w:rsid w:val="002A57C9"/>
    <w:rsid w:val="002A668F"/>
    <w:rsid w:val="002A6EC8"/>
    <w:rsid w:val="002B136B"/>
    <w:rsid w:val="002B6791"/>
    <w:rsid w:val="002D2CD1"/>
    <w:rsid w:val="002D3259"/>
    <w:rsid w:val="002D63DC"/>
    <w:rsid w:val="002E1A89"/>
    <w:rsid w:val="002E2358"/>
    <w:rsid w:val="002E5C11"/>
    <w:rsid w:val="002F0469"/>
    <w:rsid w:val="002F4151"/>
    <w:rsid w:val="002F761F"/>
    <w:rsid w:val="00310B00"/>
    <w:rsid w:val="003134F2"/>
    <w:rsid w:val="003142B6"/>
    <w:rsid w:val="00315EC7"/>
    <w:rsid w:val="00325CA0"/>
    <w:rsid w:val="0032631D"/>
    <w:rsid w:val="00326CA9"/>
    <w:rsid w:val="003318EC"/>
    <w:rsid w:val="00332246"/>
    <w:rsid w:val="003364FE"/>
    <w:rsid w:val="00336DBC"/>
    <w:rsid w:val="00341D02"/>
    <w:rsid w:val="0034385B"/>
    <w:rsid w:val="003443B8"/>
    <w:rsid w:val="00346EC6"/>
    <w:rsid w:val="00360159"/>
    <w:rsid w:val="00362517"/>
    <w:rsid w:val="0036613E"/>
    <w:rsid w:val="00367FCE"/>
    <w:rsid w:val="00370C6D"/>
    <w:rsid w:val="00371318"/>
    <w:rsid w:val="003714D0"/>
    <w:rsid w:val="003749A4"/>
    <w:rsid w:val="00375C68"/>
    <w:rsid w:val="00376279"/>
    <w:rsid w:val="00384BDA"/>
    <w:rsid w:val="00386440"/>
    <w:rsid w:val="00387F7B"/>
    <w:rsid w:val="00395D3C"/>
    <w:rsid w:val="003A10A3"/>
    <w:rsid w:val="003A631F"/>
    <w:rsid w:val="003A719F"/>
    <w:rsid w:val="003B3870"/>
    <w:rsid w:val="003B4104"/>
    <w:rsid w:val="003B6B4F"/>
    <w:rsid w:val="003C25E4"/>
    <w:rsid w:val="003C4992"/>
    <w:rsid w:val="003C74C9"/>
    <w:rsid w:val="003E28F8"/>
    <w:rsid w:val="003E397A"/>
    <w:rsid w:val="003E4C75"/>
    <w:rsid w:val="003F0246"/>
    <w:rsid w:val="003F2E35"/>
    <w:rsid w:val="003F4292"/>
    <w:rsid w:val="003F7CBC"/>
    <w:rsid w:val="004008E3"/>
    <w:rsid w:val="00404B74"/>
    <w:rsid w:val="0040539F"/>
    <w:rsid w:val="00413030"/>
    <w:rsid w:val="0041329A"/>
    <w:rsid w:val="0041354F"/>
    <w:rsid w:val="00415502"/>
    <w:rsid w:val="00423C74"/>
    <w:rsid w:val="004256F8"/>
    <w:rsid w:val="00425C24"/>
    <w:rsid w:val="00427C8A"/>
    <w:rsid w:val="00442019"/>
    <w:rsid w:val="00442C30"/>
    <w:rsid w:val="00443FF8"/>
    <w:rsid w:val="00452473"/>
    <w:rsid w:val="00453FB0"/>
    <w:rsid w:val="00464BFD"/>
    <w:rsid w:val="00467167"/>
    <w:rsid w:val="00477544"/>
    <w:rsid w:val="004802D9"/>
    <w:rsid w:val="004804F4"/>
    <w:rsid w:val="00482E6A"/>
    <w:rsid w:val="0049080A"/>
    <w:rsid w:val="00491761"/>
    <w:rsid w:val="00492EA5"/>
    <w:rsid w:val="0049380F"/>
    <w:rsid w:val="004A2D37"/>
    <w:rsid w:val="004B1244"/>
    <w:rsid w:val="004B1BCA"/>
    <w:rsid w:val="004B64FC"/>
    <w:rsid w:val="004C37E0"/>
    <w:rsid w:val="004C4E72"/>
    <w:rsid w:val="004C674A"/>
    <w:rsid w:val="004C7CFA"/>
    <w:rsid w:val="004E13B7"/>
    <w:rsid w:val="004E1807"/>
    <w:rsid w:val="004E23EA"/>
    <w:rsid w:val="004E29F5"/>
    <w:rsid w:val="004E4E7A"/>
    <w:rsid w:val="004E7D2C"/>
    <w:rsid w:val="004F2F76"/>
    <w:rsid w:val="004F76FB"/>
    <w:rsid w:val="00504A17"/>
    <w:rsid w:val="00504A4B"/>
    <w:rsid w:val="00505F9B"/>
    <w:rsid w:val="00510860"/>
    <w:rsid w:val="00512149"/>
    <w:rsid w:val="005142DF"/>
    <w:rsid w:val="00517419"/>
    <w:rsid w:val="00517910"/>
    <w:rsid w:val="005250F6"/>
    <w:rsid w:val="00530575"/>
    <w:rsid w:val="00531FD6"/>
    <w:rsid w:val="00542051"/>
    <w:rsid w:val="0054250D"/>
    <w:rsid w:val="005430AF"/>
    <w:rsid w:val="005472BD"/>
    <w:rsid w:val="00547E98"/>
    <w:rsid w:val="005601BF"/>
    <w:rsid w:val="00563B1B"/>
    <w:rsid w:val="00564D2A"/>
    <w:rsid w:val="00566472"/>
    <w:rsid w:val="00567842"/>
    <w:rsid w:val="00572573"/>
    <w:rsid w:val="00581182"/>
    <w:rsid w:val="0058235D"/>
    <w:rsid w:val="0058304B"/>
    <w:rsid w:val="005900FC"/>
    <w:rsid w:val="0059233C"/>
    <w:rsid w:val="00592BD7"/>
    <w:rsid w:val="005A0EBF"/>
    <w:rsid w:val="005A58E5"/>
    <w:rsid w:val="005B0329"/>
    <w:rsid w:val="005B4F4D"/>
    <w:rsid w:val="005B7DB1"/>
    <w:rsid w:val="005C161F"/>
    <w:rsid w:val="005C3B0A"/>
    <w:rsid w:val="005C5864"/>
    <w:rsid w:val="005C785D"/>
    <w:rsid w:val="005D5039"/>
    <w:rsid w:val="005D57C3"/>
    <w:rsid w:val="005E141B"/>
    <w:rsid w:val="005E3BBA"/>
    <w:rsid w:val="005E6F5C"/>
    <w:rsid w:val="00601E97"/>
    <w:rsid w:val="00606D21"/>
    <w:rsid w:val="006137BC"/>
    <w:rsid w:val="00634018"/>
    <w:rsid w:val="006344A0"/>
    <w:rsid w:val="0063615E"/>
    <w:rsid w:val="00643CB8"/>
    <w:rsid w:val="00661831"/>
    <w:rsid w:val="00665F2C"/>
    <w:rsid w:val="00666E09"/>
    <w:rsid w:val="006710D5"/>
    <w:rsid w:val="00675FAF"/>
    <w:rsid w:val="00677570"/>
    <w:rsid w:val="00692A6D"/>
    <w:rsid w:val="00692AAE"/>
    <w:rsid w:val="00693BFB"/>
    <w:rsid w:val="00694547"/>
    <w:rsid w:val="00697895"/>
    <w:rsid w:val="006A2453"/>
    <w:rsid w:val="006A2B3D"/>
    <w:rsid w:val="006A3706"/>
    <w:rsid w:val="006B01B9"/>
    <w:rsid w:val="006B2629"/>
    <w:rsid w:val="006B3B0C"/>
    <w:rsid w:val="006B63A7"/>
    <w:rsid w:val="006C79A7"/>
    <w:rsid w:val="006D00DE"/>
    <w:rsid w:val="006D6D21"/>
    <w:rsid w:val="006D7CC6"/>
    <w:rsid w:val="006E15A7"/>
    <w:rsid w:val="006E2B8F"/>
    <w:rsid w:val="006E3261"/>
    <w:rsid w:val="006E3F07"/>
    <w:rsid w:val="006E45AF"/>
    <w:rsid w:val="006E7229"/>
    <w:rsid w:val="006F00FB"/>
    <w:rsid w:val="006F236B"/>
    <w:rsid w:val="006F3398"/>
    <w:rsid w:val="006F7B66"/>
    <w:rsid w:val="0070707D"/>
    <w:rsid w:val="007230A8"/>
    <w:rsid w:val="00724CF1"/>
    <w:rsid w:val="00733933"/>
    <w:rsid w:val="007349F3"/>
    <w:rsid w:val="00742F0B"/>
    <w:rsid w:val="00745820"/>
    <w:rsid w:val="00750C1A"/>
    <w:rsid w:val="00754C89"/>
    <w:rsid w:val="00763F15"/>
    <w:rsid w:val="00767A34"/>
    <w:rsid w:val="00775BC5"/>
    <w:rsid w:val="0077604D"/>
    <w:rsid w:val="00776F72"/>
    <w:rsid w:val="007802CB"/>
    <w:rsid w:val="0078056F"/>
    <w:rsid w:val="00782D4E"/>
    <w:rsid w:val="00783073"/>
    <w:rsid w:val="00785618"/>
    <w:rsid w:val="00785A24"/>
    <w:rsid w:val="00785D14"/>
    <w:rsid w:val="0079219B"/>
    <w:rsid w:val="00793B1C"/>
    <w:rsid w:val="007A039C"/>
    <w:rsid w:val="007B1226"/>
    <w:rsid w:val="007B2777"/>
    <w:rsid w:val="007B4603"/>
    <w:rsid w:val="007B6881"/>
    <w:rsid w:val="007C0820"/>
    <w:rsid w:val="007C5A0A"/>
    <w:rsid w:val="007D661C"/>
    <w:rsid w:val="007E3DC3"/>
    <w:rsid w:val="007E62CA"/>
    <w:rsid w:val="007F3166"/>
    <w:rsid w:val="007F3E9B"/>
    <w:rsid w:val="00801A39"/>
    <w:rsid w:val="0080396B"/>
    <w:rsid w:val="008167B1"/>
    <w:rsid w:val="00817561"/>
    <w:rsid w:val="00822306"/>
    <w:rsid w:val="008231CD"/>
    <w:rsid w:val="00826169"/>
    <w:rsid w:val="00831AA6"/>
    <w:rsid w:val="00832204"/>
    <w:rsid w:val="00833360"/>
    <w:rsid w:val="0084543E"/>
    <w:rsid w:val="008461B5"/>
    <w:rsid w:val="0085134B"/>
    <w:rsid w:val="008723E5"/>
    <w:rsid w:val="00872B54"/>
    <w:rsid w:val="00880E5C"/>
    <w:rsid w:val="00892D37"/>
    <w:rsid w:val="00895326"/>
    <w:rsid w:val="008A5A82"/>
    <w:rsid w:val="008A5C02"/>
    <w:rsid w:val="008A75A0"/>
    <w:rsid w:val="008B3A39"/>
    <w:rsid w:val="008B46FB"/>
    <w:rsid w:val="008C1B5A"/>
    <w:rsid w:val="008C7178"/>
    <w:rsid w:val="008D68A5"/>
    <w:rsid w:val="008E0782"/>
    <w:rsid w:val="008E2A2E"/>
    <w:rsid w:val="008F0CA8"/>
    <w:rsid w:val="008F2A12"/>
    <w:rsid w:val="008F2ED3"/>
    <w:rsid w:val="00902FFD"/>
    <w:rsid w:val="0090428D"/>
    <w:rsid w:val="00904A77"/>
    <w:rsid w:val="00904AA4"/>
    <w:rsid w:val="00904D96"/>
    <w:rsid w:val="009059FD"/>
    <w:rsid w:val="00910F58"/>
    <w:rsid w:val="00921726"/>
    <w:rsid w:val="00921C5C"/>
    <w:rsid w:val="00924E35"/>
    <w:rsid w:val="00931E2B"/>
    <w:rsid w:val="00936AA4"/>
    <w:rsid w:val="00942089"/>
    <w:rsid w:val="009422B2"/>
    <w:rsid w:val="00942A2E"/>
    <w:rsid w:val="00945719"/>
    <w:rsid w:val="00953D9B"/>
    <w:rsid w:val="009571CD"/>
    <w:rsid w:val="0095722E"/>
    <w:rsid w:val="0095737B"/>
    <w:rsid w:val="00961783"/>
    <w:rsid w:val="009673C8"/>
    <w:rsid w:val="00970623"/>
    <w:rsid w:val="00975DDD"/>
    <w:rsid w:val="0097745C"/>
    <w:rsid w:val="00982700"/>
    <w:rsid w:val="009839EA"/>
    <w:rsid w:val="00993175"/>
    <w:rsid w:val="009A1FB7"/>
    <w:rsid w:val="009A54C4"/>
    <w:rsid w:val="009A55D6"/>
    <w:rsid w:val="009A6F8E"/>
    <w:rsid w:val="009C118A"/>
    <w:rsid w:val="009C45B7"/>
    <w:rsid w:val="009D1760"/>
    <w:rsid w:val="009D531F"/>
    <w:rsid w:val="009E6307"/>
    <w:rsid w:val="009F4C11"/>
    <w:rsid w:val="00A0502E"/>
    <w:rsid w:val="00A15561"/>
    <w:rsid w:val="00A1600E"/>
    <w:rsid w:val="00A168A0"/>
    <w:rsid w:val="00A22921"/>
    <w:rsid w:val="00A26319"/>
    <w:rsid w:val="00A37F70"/>
    <w:rsid w:val="00A4271C"/>
    <w:rsid w:val="00A451F7"/>
    <w:rsid w:val="00A46173"/>
    <w:rsid w:val="00A46E7B"/>
    <w:rsid w:val="00A51DDE"/>
    <w:rsid w:val="00A524EF"/>
    <w:rsid w:val="00A60BC8"/>
    <w:rsid w:val="00A61BAE"/>
    <w:rsid w:val="00A673B8"/>
    <w:rsid w:val="00A67C76"/>
    <w:rsid w:val="00A72A05"/>
    <w:rsid w:val="00A7404A"/>
    <w:rsid w:val="00A74F5A"/>
    <w:rsid w:val="00A76772"/>
    <w:rsid w:val="00A867F9"/>
    <w:rsid w:val="00A87D1E"/>
    <w:rsid w:val="00A90D9F"/>
    <w:rsid w:val="00AA1E52"/>
    <w:rsid w:val="00AA349B"/>
    <w:rsid w:val="00AB1036"/>
    <w:rsid w:val="00AB33B7"/>
    <w:rsid w:val="00AB58D2"/>
    <w:rsid w:val="00AC03AA"/>
    <w:rsid w:val="00AC6A4F"/>
    <w:rsid w:val="00AD75E3"/>
    <w:rsid w:val="00AE1F75"/>
    <w:rsid w:val="00AE4468"/>
    <w:rsid w:val="00AE7BA8"/>
    <w:rsid w:val="00AF1C63"/>
    <w:rsid w:val="00AF1E6B"/>
    <w:rsid w:val="00B04B24"/>
    <w:rsid w:val="00B16267"/>
    <w:rsid w:val="00B218F0"/>
    <w:rsid w:val="00B257BD"/>
    <w:rsid w:val="00B36732"/>
    <w:rsid w:val="00B378A2"/>
    <w:rsid w:val="00B40215"/>
    <w:rsid w:val="00B402FA"/>
    <w:rsid w:val="00B4146D"/>
    <w:rsid w:val="00B4673A"/>
    <w:rsid w:val="00B46B12"/>
    <w:rsid w:val="00B53671"/>
    <w:rsid w:val="00B55F38"/>
    <w:rsid w:val="00B6198D"/>
    <w:rsid w:val="00B64B40"/>
    <w:rsid w:val="00B74623"/>
    <w:rsid w:val="00B820B2"/>
    <w:rsid w:val="00B9096F"/>
    <w:rsid w:val="00BA0232"/>
    <w:rsid w:val="00BA24EC"/>
    <w:rsid w:val="00BA7D5B"/>
    <w:rsid w:val="00BB1D0A"/>
    <w:rsid w:val="00BB2526"/>
    <w:rsid w:val="00BB4694"/>
    <w:rsid w:val="00BB7A5A"/>
    <w:rsid w:val="00BC14E4"/>
    <w:rsid w:val="00BC3EEC"/>
    <w:rsid w:val="00BD2E8B"/>
    <w:rsid w:val="00BD43CD"/>
    <w:rsid w:val="00BD63AB"/>
    <w:rsid w:val="00BD63E9"/>
    <w:rsid w:val="00BE0263"/>
    <w:rsid w:val="00BE5496"/>
    <w:rsid w:val="00BE635C"/>
    <w:rsid w:val="00C120B7"/>
    <w:rsid w:val="00C12252"/>
    <w:rsid w:val="00C137D7"/>
    <w:rsid w:val="00C140DF"/>
    <w:rsid w:val="00C1634A"/>
    <w:rsid w:val="00C20E20"/>
    <w:rsid w:val="00C258CA"/>
    <w:rsid w:val="00C3063E"/>
    <w:rsid w:val="00C329A4"/>
    <w:rsid w:val="00C349A1"/>
    <w:rsid w:val="00C42298"/>
    <w:rsid w:val="00C423E4"/>
    <w:rsid w:val="00C518EA"/>
    <w:rsid w:val="00C5369A"/>
    <w:rsid w:val="00C53ACF"/>
    <w:rsid w:val="00C5510B"/>
    <w:rsid w:val="00C613B9"/>
    <w:rsid w:val="00C63580"/>
    <w:rsid w:val="00C74FC1"/>
    <w:rsid w:val="00C768A5"/>
    <w:rsid w:val="00C76944"/>
    <w:rsid w:val="00C80926"/>
    <w:rsid w:val="00C86105"/>
    <w:rsid w:val="00C90510"/>
    <w:rsid w:val="00C9144D"/>
    <w:rsid w:val="00C91B95"/>
    <w:rsid w:val="00C9371B"/>
    <w:rsid w:val="00C94D59"/>
    <w:rsid w:val="00C96045"/>
    <w:rsid w:val="00C96E32"/>
    <w:rsid w:val="00CA53D2"/>
    <w:rsid w:val="00CA7230"/>
    <w:rsid w:val="00CB66C6"/>
    <w:rsid w:val="00CB7076"/>
    <w:rsid w:val="00CC0FFA"/>
    <w:rsid w:val="00CC16FB"/>
    <w:rsid w:val="00CC32FF"/>
    <w:rsid w:val="00CC59DA"/>
    <w:rsid w:val="00CD73C2"/>
    <w:rsid w:val="00CE3D2A"/>
    <w:rsid w:val="00CF16ED"/>
    <w:rsid w:val="00CF4842"/>
    <w:rsid w:val="00D02EE4"/>
    <w:rsid w:val="00D0799D"/>
    <w:rsid w:val="00D14E6E"/>
    <w:rsid w:val="00D15C4D"/>
    <w:rsid w:val="00D2441C"/>
    <w:rsid w:val="00D265DE"/>
    <w:rsid w:val="00D27187"/>
    <w:rsid w:val="00D36810"/>
    <w:rsid w:val="00D37BDE"/>
    <w:rsid w:val="00D37CA0"/>
    <w:rsid w:val="00D42E8A"/>
    <w:rsid w:val="00D45512"/>
    <w:rsid w:val="00D45E86"/>
    <w:rsid w:val="00D463C5"/>
    <w:rsid w:val="00D46E3E"/>
    <w:rsid w:val="00D512B9"/>
    <w:rsid w:val="00D54CD6"/>
    <w:rsid w:val="00D54F9F"/>
    <w:rsid w:val="00D61599"/>
    <w:rsid w:val="00D65003"/>
    <w:rsid w:val="00D652B4"/>
    <w:rsid w:val="00D71BB9"/>
    <w:rsid w:val="00D7458B"/>
    <w:rsid w:val="00D832BF"/>
    <w:rsid w:val="00D84D2A"/>
    <w:rsid w:val="00D8588E"/>
    <w:rsid w:val="00D975CD"/>
    <w:rsid w:val="00DA3832"/>
    <w:rsid w:val="00DA742D"/>
    <w:rsid w:val="00DA7C35"/>
    <w:rsid w:val="00DB35A6"/>
    <w:rsid w:val="00DB4AE5"/>
    <w:rsid w:val="00DB63F0"/>
    <w:rsid w:val="00DB747E"/>
    <w:rsid w:val="00DC605D"/>
    <w:rsid w:val="00DC7C04"/>
    <w:rsid w:val="00DC7CA2"/>
    <w:rsid w:val="00DD0BA3"/>
    <w:rsid w:val="00DD1BB6"/>
    <w:rsid w:val="00DD34F5"/>
    <w:rsid w:val="00DE34E4"/>
    <w:rsid w:val="00DE3A4E"/>
    <w:rsid w:val="00DE514A"/>
    <w:rsid w:val="00DF0C0F"/>
    <w:rsid w:val="00DF3FA8"/>
    <w:rsid w:val="00DF71C3"/>
    <w:rsid w:val="00E06BA2"/>
    <w:rsid w:val="00E11C9F"/>
    <w:rsid w:val="00E31767"/>
    <w:rsid w:val="00E32011"/>
    <w:rsid w:val="00E351B8"/>
    <w:rsid w:val="00E40ACB"/>
    <w:rsid w:val="00E44361"/>
    <w:rsid w:val="00E444EB"/>
    <w:rsid w:val="00E4450E"/>
    <w:rsid w:val="00E516E8"/>
    <w:rsid w:val="00E54376"/>
    <w:rsid w:val="00E55C2E"/>
    <w:rsid w:val="00E56F27"/>
    <w:rsid w:val="00E57272"/>
    <w:rsid w:val="00E621EC"/>
    <w:rsid w:val="00E658F2"/>
    <w:rsid w:val="00E705FE"/>
    <w:rsid w:val="00E75A83"/>
    <w:rsid w:val="00E7681A"/>
    <w:rsid w:val="00E77E0A"/>
    <w:rsid w:val="00E8016E"/>
    <w:rsid w:val="00E808EE"/>
    <w:rsid w:val="00E83409"/>
    <w:rsid w:val="00E9266A"/>
    <w:rsid w:val="00E9435C"/>
    <w:rsid w:val="00EA444F"/>
    <w:rsid w:val="00EA4B4D"/>
    <w:rsid w:val="00EB01B7"/>
    <w:rsid w:val="00EB429F"/>
    <w:rsid w:val="00EB6463"/>
    <w:rsid w:val="00EC0703"/>
    <w:rsid w:val="00ED462F"/>
    <w:rsid w:val="00ED463A"/>
    <w:rsid w:val="00EE1BC4"/>
    <w:rsid w:val="00F04E70"/>
    <w:rsid w:val="00F0749D"/>
    <w:rsid w:val="00F103AF"/>
    <w:rsid w:val="00F15223"/>
    <w:rsid w:val="00F26688"/>
    <w:rsid w:val="00F34566"/>
    <w:rsid w:val="00F34AE2"/>
    <w:rsid w:val="00F36B7F"/>
    <w:rsid w:val="00F47FD2"/>
    <w:rsid w:val="00F519D6"/>
    <w:rsid w:val="00F524F4"/>
    <w:rsid w:val="00F525D4"/>
    <w:rsid w:val="00F52BBA"/>
    <w:rsid w:val="00F5626B"/>
    <w:rsid w:val="00F66A78"/>
    <w:rsid w:val="00F679E1"/>
    <w:rsid w:val="00F80EE2"/>
    <w:rsid w:val="00F838D0"/>
    <w:rsid w:val="00F857B8"/>
    <w:rsid w:val="00F87D60"/>
    <w:rsid w:val="00F925F5"/>
    <w:rsid w:val="00F95F1E"/>
    <w:rsid w:val="00FA0017"/>
    <w:rsid w:val="00FA66AB"/>
    <w:rsid w:val="00FC0CE1"/>
    <w:rsid w:val="00FC22CB"/>
    <w:rsid w:val="00FD10C4"/>
    <w:rsid w:val="00FD49AB"/>
    <w:rsid w:val="00FE1AF4"/>
    <w:rsid w:val="00FE3533"/>
    <w:rsid w:val="00FE7A28"/>
    <w:rsid w:val="00FF5208"/>
    <w:rsid w:val="00FF55DE"/>
    <w:rsid w:val="00FF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4842"/>
    <w:pPr>
      <w:suppressAutoHyphens/>
      <w:spacing w:line="100" w:lineRule="atLeast"/>
    </w:pPr>
    <w:rPr>
      <w:rFonts w:ascii="Times New Roman" w:eastAsia="Arial Unicode MS" w:hAnsi="Times New Roman" w:cs="Times New Roman"/>
      <w:color w:val="00000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2D37"/>
    <w:pPr>
      <w:suppressAutoHyphens w:val="0"/>
      <w:spacing w:line="240" w:lineRule="auto"/>
    </w:pPr>
    <w:rPr>
      <w:rFonts w:ascii="Lucida Grande" w:eastAsiaTheme="minorEastAsia" w:hAnsi="Lucida Grande" w:cs="Lucida Grande"/>
      <w:color w:val="auto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D37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E1BC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349F3"/>
    <w:pPr>
      <w:suppressAutoHyphens w:val="0"/>
      <w:spacing w:before="100" w:beforeAutospacing="1" w:after="100" w:afterAutospacing="1" w:line="240" w:lineRule="auto"/>
    </w:pPr>
    <w:rPr>
      <w:rFonts w:eastAsia="Times New Roman"/>
      <w:color w:val="auto"/>
      <w:lang w:eastAsia="en-GB"/>
    </w:rPr>
  </w:style>
  <w:style w:type="character" w:customStyle="1" w:styleId="apple-converted-space">
    <w:name w:val="apple-converted-space"/>
    <w:basedOn w:val="DefaultParagraphFont"/>
    <w:rsid w:val="00931E2B"/>
  </w:style>
  <w:style w:type="character" w:styleId="Hyperlink">
    <w:name w:val="Hyperlink"/>
    <w:basedOn w:val="DefaultParagraphFont"/>
    <w:uiPriority w:val="99"/>
    <w:unhideWhenUsed/>
    <w:rsid w:val="00931E2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7CA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7CA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7CA2"/>
    <w:rPr>
      <w:rFonts w:ascii="Times New Roman" w:eastAsia="Arial Unicode MS" w:hAnsi="Times New Roman" w:cs="Times New Roman"/>
      <w:color w:val="000000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6F236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236B"/>
    <w:rPr>
      <w:rFonts w:ascii="Times New Roman" w:eastAsia="Arial Unicode MS" w:hAnsi="Times New Roman" w:cs="Times New Roman"/>
      <w:color w:val="000000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6F236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236B"/>
    <w:rPr>
      <w:rFonts w:ascii="Times New Roman" w:eastAsia="Arial Unicode MS" w:hAnsi="Times New Roman" w:cs="Times New Roman"/>
      <w:color w:val="000000"/>
      <w:lang w:eastAsia="ar-SA"/>
    </w:rPr>
  </w:style>
  <w:style w:type="table" w:styleId="TableGrid">
    <w:name w:val="Table Grid"/>
    <w:basedOn w:val="TableNormal"/>
    <w:uiPriority w:val="59"/>
    <w:rsid w:val="00CA53D2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CA53D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616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6169"/>
    <w:rPr>
      <w:rFonts w:ascii="Times New Roman" w:eastAsia="Arial Unicode MS" w:hAnsi="Times New Roman" w:cs="Times New Roman"/>
      <w:b/>
      <w:bCs/>
      <w:color w:val="000000"/>
      <w:sz w:val="20"/>
      <w:szCs w:val="20"/>
      <w:lang w:eastAsia="ar-SA"/>
    </w:rPr>
  </w:style>
  <w:style w:type="paragraph" w:styleId="Revision">
    <w:name w:val="Revision"/>
    <w:hidden/>
    <w:uiPriority w:val="99"/>
    <w:semiHidden/>
    <w:rsid w:val="00826169"/>
    <w:rPr>
      <w:rFonts w:ascii="Times New Roman" w:eastAsia="Arial Unicode MS" w:hAnsi="Times New Roman" w:cs="Times New Roman"/>
      <w:color w:val="000000"/>
      <w:lang w:eastAsia="ar-SA"/>
    </w:rPr>
  </w:style>
  <w:style w:type="character" w:customStyle="1" w:styleId="cit-sep">
    <w:name w:val="cit-sep"/>
    <w:basedOn w:val="DefaultParagraphFont"/>
    <w:rsid w:val="00026F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4842"/>
    <w:pPr>
      <w:suppressAutoHyphens/>
      <w:spacing w:line="100" w:lineRule="atLeast"/>
    </w:pPr>
    <w:rPr>
      <w:rFonts w:ascii="Times New Roman" w:eastAsia="Arial Unicode MS" w:hAnsi="Times New Roman" w:cs="Times New Roman"/>
      <w:color w:val="00000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2D37"/>
    <w:pPr>
      <w:suppressAutoHyphens w:val="0"/>
      <w:spacing w:line="240" w:lineRule="auto"/>
    </w:pPr>
    <w:rPr>
      <w:rFonts w:ascii="Lucida Grande" w:eastAsiaTheme="minorEastAsia" w:hAnsi="Lucida Grande" w:cs="Lucida Grande"/>
      <w:color w:val="auto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D37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E1BC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349F3"/>
    <w:pPr>
      <w:suppressAutoHyphens w:val="0"/>
      <w:spacing w:before="100" w:beforeAutospacing="1" w:after="100" w:afterAutospacing="1" w:line="240" w:lineRule="auto"/>
    </w:pPr>
    <w:rPr>
      <w:rFonts w:eastAsia="Times New Roman"/>
      <w:color w:val="auto"/>
      <w:lang w:eastAsia="en-GB"/>
    </w:rPr>
  </w:style>
  <w:style w:type="character" w:customStyle="1" w:styleId="apple-converted-space">
    <w:name w:val="apple-converted-space"/>
    <w:basedOn w:val="DefaultParagraphFont"/>
    <w:rsid w:val="00931E2B"/>
  </w:style>
  <w:style w:type="character" w:styleId="Hyperlink">
    <w:name w:val="Hyperlink"/>
    <w:basedOn w:val="DefaultParagraphFont"/>
    <w:uiPriority w:val="99"/>
    <w:unhideWhenUsed/>
    <w:rsid w:val="00931E2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7CA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7CA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7CA2"/>
    <w:rPr>
      <w:rFonts w:ascii="Times New Roman" w:eastAsia="Arial Unicode MS" w:hAnsi="Times New Roman" w:cs="Times New Roman"/>
      <w:color w:val="000000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6F236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236B"/>
    <w:rPr>
      <w:rFonts w:ascii="Times New Roman" w:eastAsia="Arial Unicode MS" w:hAnsi="Times New Roman" w:cs="Times New Roman"/>
      <w:color w:val="000000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6F236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236B"/>
    <w:rPr>
      <w:rFonts w:ascii="Times New Roman" w:eastAsia="Arial Unicode MS" w:hAnsi="Times New Roman" w:cs="Times New Roman"/>
      <w:color w:val="000000"/>
      <w:lang w:eastAsia="ar-SA"/>
    </w:rPr>
  </w:style>
  <w:style w:type="table" w:styleId="TableGrid">
    <w:name w:val="Table Grid"/>
    <w:basedOn w:val="TableNormal"/>
    <w:uiPriority w:val="59"/>
    <w:rsid w:val="00CA53D2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CA53D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616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6169"/>
    <w:rPr>
      <w:rFonts w:ascii="Times New Roman" w:eastAsia="Arial Unicode MS" w:hAnsi="Times New Roman" w:cs="Times New Roman"/>
      <w:b/>
      <w:bCs/>
      <w:color w:val="000000"/>
      <w:sz w:val="20"/>
      <w:szCs w:val="20"/>
      <w:lang w:eastAsia="ar-SA"/>
    </w:rPr>
  </w:style>
  <w:style w:type="paragraph" w:styleId="Revision">
    <w:name w:val="Revision"/>
    <w:hidden/>
    <w:uiPriority w:val="99"/>
    <w:semiHidden/>
    <w:rsid w:val="00826169"/>
    <w:rPr>
      <w:rFonts w:ascii="Times New Roman" w:eastAsia="Arial Unicode MS" w:hAnsi="Times New Roman" w:cs="Times New Roman"/>
      <w:color w:val="000000"/>
      <w:lang w:eastAsia="ar-SA"/>
    </w:rPr>
  </w:style>
  <w:style w:type="character" w:customStyle="1" w:styleId="cit-sep">
    <w:name w:val="cit-sep"/>
    <w:basedOn w:val="DefaultParagraphFont"/>
    <w:rsid w:val="00026F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2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58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0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60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40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50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20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9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B756D7B7-F5C9-4F55-8675-1B5FC1658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</dc:creator>
  <cp:lastModifiedBy>Sam Brooks</cp:lastModifiedBy>
  <cp:revision>2</cp:revision>
  <dcterms:created xsi:type="dcterms:W3CDTF">2016-03-11T16:52:00Z</dcterms:created>
  <dcterms:modified xsi:type="dcterms:W3CDTF">2016-03-11T16:52:00Z</dcterms:modified>
</cp:coreProperties>
</file>