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2E" w:rsidRPr="00142DE6" w:rsidRDefault="008D612E" w:rsidP="00FD0301">
      <w:pPr>
        <w:tabs>
          <w:tab w:val="left" w:pos="1701"/>
          <w:tab w:val="left" w:pos="3402"/>
          <w:tab w:val="left" w:pos="5103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Data was collected thro</w:t>
      </w:r>
      <w:bookmarkStart w:id="0" w:name="_GoBack"/>
      <w:bookmarkEnd w:id="0"/>
      <w:r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ugh 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a web-based questionnaire. </w:t>
      </w:r>
      <w:r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Respondents were depending on their answers automatically directed to subsets of questions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. Each respondent w</w:t>
      </w:r>
      <w:r w:rsidR="007B591F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as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 asked 1</w:t>
      </w:r>
      <w:r w:rsidR="00B93294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3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 or </w:t>
      </w:r>
      <w:r w:rsidR="00673E5F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14 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questions. The content of the questionnaire is presented below along with the </w:t>
      </w:r>
      <w:r w:rsidR="007B591F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 xml:space="preserve">provided </w:t>
      </w:r>
      <w:r w:rsidR="00F74F7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response alternatives. The text in italics provides information on which questions different respondents were asked.</w:t>
      </w:r>
    </w:p>
    <w:p w:rsidR="008D612E" w:rsidRPr="00142DE6" w:rsidRDefault="008D612E" w:rsidP="00FD0301">
      <w:pPr>
        <w:tabs>
          <w:tab w:val="left" w:pos="1701"/>
          <w:tab w:val="left" w:pos="3402"/>
          <w:tab w:val="left" w:pos="5103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GB"/>
        </w:rPr>
      </w:pPr>
    </w:p>
    <w:p w:rsidR="00F74F73" w:rsidRPr="00142DE6" w:rsidRDefault="007B591F">
      <w:pP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QUESTIONNAIRE:</w:t>
      </w:r>
    </w:p>
    <w:p w:rsidR="00FD0301" w:rsidRPr="00142DE6" w:rsidRDefault="008F6180" w:rsidP="00FD0301">
      <w:pPr>
        <w:tabs>
          <w:tab w:val="left" w:pos="1701"/>
          <w:tab w:val="left" w:pos="3402"/>
          <w:tab w:val="left" w:pos="5103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What do you think about dogs and cats?</w:t>
      </w:r>
      <w:r w:rsidR="00FD0301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</w:t>
      </w:r>
    </w:p>
    <w:p w:rsidR="00FD0301" w:rsidRPr="00142DE6" w:rsidRDefault="00FD0301" w:rsidP="00FD0301">
      <w:pPr>
        <w:tabs>
          <w:tab w:val="left" w:pos="1701"/>
          <w:tab w:val="left" w:pos="3402"/>
          <w:tab w:val="left" w:pos="5103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This 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questionnaire 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is part of an ongoing research project at SLU. You are welcome to participate regardless of whether or not you have dog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s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or cat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s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. We would appreciate if you want to participate – you can choose to answer questions relating to dogs or cats. The survey consists of a dozen questions and only takes a few minutes to answer. </w:t>
      </w:r>
      <w:r w:rsidR="007B591F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You</w:t>
      </w:r>
      <w:r w:rsidR="00151315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answer the 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questions 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anonymous</w:t>
      </w:r>
      <w:r w:rsidR="00151315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ly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GB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1. Do you want to answer questions </w:t>
      </w:r>
      <w:r w:rsidR="009217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relating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to dogs or cats?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Dogs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Cats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Respondents who answered </w:t>
      </w:r>
      <w:r w:rsidR="00E6586C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C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ats were automatically directed to question 14</w:t>
      </w:r>
      <w:r w:rsidR="00E6586C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 while respondents who answered Dogs 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continued with question 2.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2. When thinking of dogs, what aspects come to mind?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Describe separately each aspect with 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one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word (or a few words).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3. Do you have (one or more) dogs in your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Respondents who answered </w:t>
      </w:r>
      <w:proofErr w:type="gramStart"/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Yes</w:t>
      </w:r>
      <w:proofErr w:type="gramEnd"/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 were automatically directed to questions 8-10, 13</w:t>
      </w:r>
      <w:r w:rsidR="00E6586C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 and 26-31 while those 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who answered No were automatically directed to questions 4-7, 11-13, and 26-31.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4. Have you been thinking of getting a dog?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</w:p>
    <w:p w:rsidR="00E700B3" w:rsidRPr="00142DE6" w:rsidRDefault="00CC2D94" w:rsidP="00CC2D94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Respondents who answered No were </w:t>
      </w:r>
      <w:r w:rsidR="006C0A0B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subsequently 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directed to </w:t>
      </w:r>
      <w:r w:rsidR="00B93294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question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 11</w:t>
      </w:r>
      <w:r w:rsidR="00CF0600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.</w:t>
      </w:r>
    </w:p>
    <w:p w:rsidR="00CC2D94" w:rsidRPr="00142DE6" w:rsidRDefault="00CC2D94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5. What are the main reasons you have been thinking of getting a dog?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6. What dog breed/s have you been thinking of getting?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If more than one breed please state </w:t>
      </w:r>
      <w:r w:rsidR="009217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each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breed separately.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7. Has your household previously had a dog (or dogs)?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CC2D94" w:rsidRPr="00142DE6" w:rsidRDefault="00CC2D94" w:rsidP="00CC2D94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Respondents asked this question were subsequently directed to question 13</w:t>
      </w:r>
      <w:r w:rsidR="00CF0600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8. What were the main reasons that your household decided to get a dog?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9. What dog breeds do you have in your household?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If more than one breed please state </w:t>
      </w:r>
      <w:r w:rsidR="00E45CB0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each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breed separately.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10. How many dogs do you have in your household?</w:t>
      </w:r>
      <w:r w:rsidR="00E700B3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1 dog/2 dogs/3 dogs/ &gt; 3 dogs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11. What are the main reasons that you are not interested </w:t>
      </w:r>
      <w:r w:rsidR="00E700B3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in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getting a dog?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12. Have you previously had a dog (or dogs) in your household? 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4D4573">
      <w:pPr>
        <w:tabs>
          <w:tab w:val="left" w:pos="1701"/>
          <w:tab w:val="left" w:pos="3402"/>
          <w:tab w:val="left" w:pos="5103"/>
          <w:tab w:val="left" w:pos="5529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lastRenderedPageBreak/>
        <w:t>13. Do you have a cat (or cats) in your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4D4573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Yes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No but we have previously had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="004D457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="004D457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="004D457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="004D457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No and we have not previously had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14. When thinking of cats, what aspects come to mind?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Describe separately each aspect with </w:t>
      </w:r>
      <w:r w:rsidR="00E45CB0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one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word (or a few words).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15. Do you have (one or more) cats in your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FD0301" w:rsidRPr="00142DE6" w:rsidRDefault="00FD0301" w:rsidP="00E6586C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Respondents who answered </w:t>
      </w:r>
      <w:proofErr w:type="gramStart"/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Yes</w:t>
      </w:r>
      <w:proofErr w:type="gramEnd"/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 were automatically directed to question 20-22 and 25</w:t>
      </w:r>
      <w:r w:rsidR="00E6586C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-31 while those 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who answered No were automatically directed to question 16-19, 23-31.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16. Have you been thinking of getting a cat?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CC2D94" w:rsidRPr="00142DE6" w:rsidRDefault="00CC2D94" w:rsidP="00CC2D94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Respondents who answered No were </w:t>
      </w:r>
      <w:r w:rsidR="006C0A0B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 xml:space="preserve">subsequently </w:t>
      </w: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directed to question 23</w:t>
      </w:r>
      <w:r w:rsidR="00CF0600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17. What are the main reasons you have been thinking of getting a cat?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18. What cat breed/s have you been thinking of getting?</w:t>
      </w:r>
    </w:p>
    <w:p w:rsidR="00E45CB0" w:rsidRPr="00142DE6" w:rsidRDefault="00E45CB0" w:rsidP="00E45CB0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If more than one breed please state each breed separately.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19. Has your household previously had a cat (or cats)?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CC2D94" w:rsidRPr="00142DE6" w:rsidRDefault="00CC2D94" w:rsidP="00CC2D94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Respondents asked this question were subsequently directed to question 25</w:t>
      </w:r>
      <w:r w:rsidR="00CF0600" w:rsidRPr="00142DE6">
        <w:rPr>
          <w:rFonts w:ascii="Times New Roman" w:hAnsi="Times New Roman" w:cs="Times New Roman"/>
          <w:i/>
          <w:color w:val="000000" w:themeColor="text1"/>
          <w:sz w:val="24"/>
          <w:lang w:val="en-US"/>
        </w:rPr>
        <w:t>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20. What were the main reasons that your household decided to get a cat?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21. What cat breed/s do you have in your household?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If more than one breed please state </w:t>
      </w:r>
      <w:r w:rsidR="00E45CB0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each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breed separately.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E6586C" w:rsidRPr="00142DE6" w:rsidRDefault="00FD0301" w:rsidP="00E6586C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22. How many cats do you have in your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1 cat/2 cats/3 cats/ &gt; 3 cats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23. What are the main reasons that you are </w:t>
      </w:r>
      <w:r w:rsidR="00CC2D94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not 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interested in getting a cat?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Please briefly state each reason separately below.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24. Have you previously had a cat (or cats) in your household? 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4D4573" w:rsidRPr="00142DE6" w:rsidRDefault="004D4573" w:rsidP="004D4573">
      <w:pPr>
        <w:tabs>
          <w:tab w:val="left" w:pos="1701"/>
          <w:tab w:val="left" w:pos="3402"/>
          <w:tab w:val="left" w:pos="5103"/>
          <w:tab w:val="left" w:pos="5529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25. Do you have a dog (or dogs) in your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Yes/No but we have previously had/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  <w:t>No and we have not previously had</w:t>
      </w:r>
    </w:p>
    <w:p w:rsidR="004D4573" w:rsidRPr="00142DE6" w:rsidRDefault="004D4573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E700B3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26. Do you have children in the household?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bCs/>
          <w:color w:val="000000" w:themeColor="text1"/>
          <w:sz w:val="24"/>
          <w:lang w:val="en-US"/>
        </w:rPr>
        <w:t>Yes/No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27. How many persons does you household consist of in total?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28. How old are you?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&lt;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20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20- 29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30-39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40-49</w:t>
      </w:r>
      <w:r w:rsidR="00E658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50-65</w:t>
      </w:r>
      <w:r w:rsidR="00E658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66-79 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80 or older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29. </w:t>
      </w:r>
      <w:r w:rsidR="00E700B3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Are you male or female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?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="00E6586C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ab/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M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ale/Female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30. Within which </w:t>
      </w:r>
      <w:r w:rsidR="008D612E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(phone) 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are</w:t>
      </w:r>
      <w:r w:rsidR="008D612E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a</w:t>
      </w: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 code do you live?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</w:p>
    <w:p w:rsidR="00FD0301" w:rsidRPr="00142DE6" w:rsidRDefault="00FD0301" w:rsidP="004D457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ind w:left="5100" w:hanging="5100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lastRenderedPageBreak/>
        <w:t>31. How did you learn about this survey?</w:t>
      </w:r>
      <w:r w:rsidR="00E6586C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r w:rsidR="004D4573" w:rsidRPr="00142DE6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ab/>
      </w:r>
      <w:proofErr w:type="gramStart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ad</w:t>
      </w:r>
      <w:proofErr w:type="gramEnd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on Facebook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friend on Facebook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="004D457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Facebook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of 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"</w:t>
      </w:r>
      <w:proofErr w:type="spellStart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Framtidens</w:t>
      </w:r>
      <w:proofErr w:type="spellEnd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proofErr w:type="spellStart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djurhälsa</w:t>
      </w:r>
      <w:proofErr w:type="spellEnd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proofErr w:type="spellStart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och</w:t>
      </w:r>
      <w:proofErr w:type="spellEnd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proofErr w:type="spellStart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djurvälfärd</w:t>
      </w:r>
      <w:proofErr w:type="spellEnd"/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"</w:t>
      </w:r>
      <w:r w:rsidR="00E700B3"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>/</w:t>
      </w:r>
      <w:r w:rsidRPr="00142DE6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other way 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:rsidR="00E6586C" w:rsidRPr="00142DE6" w:rsidRDefault="00FD0301" w:rsidP="00E6586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The results of the survey will be </w:t>
      </w:r>
      <w:r w:rsidR="007B591F"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presented in scientific </w:t>
      </w:r>
      <w:r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publi</w:t>
      </w:r>
      <w:r w:rsidR="007B591F"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cations</w:t>
      </w:r>
      <w:r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 and posted on the web page</w:t>
      </w:r>
      <w:r w:rsidR="00E6586C"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 http://www.slu.se/framtidensdjur</w:t>
      </w:r>
    </w:p>
    <w:p w:rsidR="00FD0301" w:rsidRPr="00142DE6" w:rsidRDefault="00FD0301" w:rsidP="00E700B3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lang w:val="en-US"/>
        </w:rPr>
      </w:pPr>
      <w:r w:rsidRPr="00142DE6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Thank you for your participation!</w:t>
      </w:r>
    </w:p>
    <w:p w:rsidR="008F6180" w:rsidRPr="00142DE6" w:rsidRDefault="00FD0301" w:rsidP="00071624">
      <w:pPr>
        <w:tabs>
          <w:tab w:val="left" w:pos="1701"/>
          <w:tab w:val="left" w:pos="3402"/>
          <w:tab w:val="left" w:pos="5103"/>
          <w:tab w:val="left" w:pos="5812"/>
          <w:tab w:val="left" w:pos="6804"/>
          <w:tab w:val="left" w:pos="7938"/>
        </w:tabs>
        <w:rPr>
          <w:rFonts w:ascii="Times New Roman" w:hAnsi="Times New Roman" w:cs="Times New Roman"/>
          <w:b/>
          <w:color w:val="000000" w:themeColor="text1"/>
          <w:sz w:val="24"/>
        </w:rPr>
      </w:pPr>
      <w:r w:rsidRPr="00142DE6">
        <w:rPr>
          <w:rFonts w:ascii="Times New Roman" w:hAnsi="Times New Roman" w:cs="Times New Roman"/>
          <w:b/>
          <w:color w:val="000000" w:themeColor="text1"/>
          <w:sz w:val="24"/>
        </w:rPr>
        <w:t>Framtidens djurhälsa och djurvälfärd, SLU</w:t>
      </w:r>
      <w:r w:rsidR="00180B8E" w:rsidRPr="00142DE6">
        <w:rPr>
          <w:rFonts w:ascii="Times New Roman" w:hAnsi="Times New Roman" w:cs="Times New Roman"/>
          <w:b/>
          <w:color w:val="000000" w:themeColor="text1"/>
          <w:sz w:val="24"/>
        </w:rPr>
        <w:tab/>
      </w:r>
    </w:p>
    <w:sectPr w:rsidR="008F6180" w:rsidRPr="0014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E"/>
    <w:rsid w:val="00071624"/>
    <w:rsid w:val="00095F82"/>
    <w:rsid w:val="00142DE6"/>
    <w:rsid w:val="00151315"/>
    <w:rsid w:val="00153F2D"/>
    <w:rsid w:val="00180B8E"/>
    <w:rsid w:val="00217470"/>
    <w:rsid w:val="002751E0"/>
    <w:rsid w:val="002B0B1C"/>
    <w:rsid w:val="004D4573"/>
    <w:rsid w:val="00610AC7"/>
    <w:rsid w:val="00673E5F"/>
    <w:rsid w:val="006B5A01"/>
    <w:rsid w:val="006C0A0B"/>
    <w:rsid w:val="007336D8"/>
    <w:rsid w:val="00771880"/>
    <w:rsid w:val="007B591F"/>
    <w:rsid w:val="008D612E"/>
    <w:rsid w:val="008F6180"/>
    <w:rsid w:val="0092176C"/>
    <w:rsid w:val="00AA3054"/>
    <w:rsid w:val="00AA4695"/>
    <w:rsid w:val="00B2518C"/>
    <w:rsid w:val="00B8677F"/>
    <w:rsid w:val="00B93294"/>
    <w:rsid w:val="00BF331E"/>
    <w:rsid w:val="00CC2D94"/>
    <w:rsid w:val="00CF0600"/>
    <w:rsid w:val="00E45CB0"/>
    <w:rsid w:val="00E630A8"/>
    <w:rsid w:val="00E6586C"/>
    <w:rsid w:val="00E700B3"/>
    <w:rsid w:val="00EB61EF"/>
    <w:rsid w:val="00F37FEE"/>
    <w:rsid w:val="00F74F73"/>
    <w:rsid w:val="00FA5FF8"/>
    <w:rsid w:val="00FD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Hoffmann</dc:creator>
  <cp:keywords/>
  <dc:description/>
  <cp:lastModifiedBy>Capangan, Fritz</cp:lastModifiedBy>
  <cp:revision>6</cp:revision>
  <cp:lastPrinted>2018-04-09T10:20:00Z</cp:lastPrinted>
  <dcterms:created xsi:type="dcterms:W3CDTF">2018-04-09T10:05:00Z</dcterms:created>
  <dcterms:modified xsi:type="dcterms:W3CDTF">2018-04-11T22:09:00Z</dcterms:modified>
</cp:coreProperties>
</file>