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2355"/>
        <w:tblW w:w="13560" w:type="dxa"/>
        <w:tblLook w:val="04A0" w:firstRow="1" w:lastRow="0" w:firstColumn="1" w:lastColumn="0" w:noHBand="0" w:noVBand="1"/>
      </w:tblPr>
      <w:tblGrid>
        <w:gridCol w:w="2780"/>
        <w:gridCol w:w="391"/>
        <w:gridCol w:w="391"/>
        <w:gridCol w:w="1374"/>
        <w:gridCol w:w="391"/>
        <w:gridCol w:w="391"/>
        <w:gridCol w:w="1374"/>
        <w:gridCol w:w="391"/>
        <w:gridCol w:w="391"/>
        <w:gridCol w:w="1374"/>
        <w:gridCol w:w="391"/>
        <w:gridCol w:w="391"/>
        <w:gridCol w:w="1374"/>
        <w:gridCol w:w="391"/>
        <w:gridCol w:w="391"/>
        <w:gridCol w:w="1374"/>
      </w:tblGrid>
      <w:tr w:rsidR="00F57010" w:rsidRPr="008878C1" w14:paraId="59849412" w14:textId="77777777" w:rsidTr="00F57010">
        <w:trPr>
          <w:trHeight w:val="556"/>
        </w:trPr>
        <w:tc>
          <w:tcPr>
            <w:tcW w:w="0" w:type="auto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68C5DD" w14:textId="77777777" w:rsidR="00F57010" w:rsidRPr="008878C1" w:rsidRDefault="00F57010" w:rsidP="00F57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7B915F" w14:textId="77777777" w:rsidR="00F57010" w:rsidRPr="008878C1" w:rsidRDefault="00F57010" w:rsidP="00F57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87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Age group</w:t>
            </w:r>
          </w:p>
        </w:tc>
      </w:tr>
      <w:tr w:rsidR="00F57010" w:rsidRPr="008878C1" w14:paraId="7E62657A" w14:textId="77777777" w:rsidTr="00F57010">
        <w:trPr>
          <w:trHeight w:val="451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3156F9" w14:textId="77777777" w:rsidR="00F57010" w:rsidRPr="008878C1" w:rsidRDefault="00F57010" w:rsidP="00F57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E27688" w14:textId="77777777" w:rsidR="00F57010" w:rsidRPr="008878C1" w:rsidRDefault="00F57010" w:rsidP="00F57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87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15-17 years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EA24B5" w14:textId="77777777" w:rsidR="00F57010" w:rsidRPr="008878C1" w:rsidRDefault="00F57010" w:rsidP="00F57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87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18-25 years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8F23C6" w14:textId="77777777" w:rsidR="00F57010" w:rsidRPr="008878C1" w:rsidRDefault="00F57010" w:rsidP="00F57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87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26-35 years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5C2BAF" w14:textId="77777777" w:rsidR="00F57010" w:rsidRPr="008878C1" w:rsidRDefault="00F57010" w:rsidP="00F57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87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36-50 years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04C0BA" w14:textId="77777777" w:rsidR="00F57010" w:rsidRPr="008878C1" w:rsidRDefault="00F57010" w:rsidP="00F57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87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51-55 years</w:t>
            </w:r>
          </w:p>
        </w:tc>
      </w:tr>
      <w:tr w:rsidR="00F57010" w:rsidRPr="008878C1" w14:paraId="42D1A0BD" w14:textId="77777777" w:rsidTr="00F57010">
        <w:trPr>
          <w:trHeight w:val="34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DBE538" w14:textId="77777777" w:rsidR="00F57010" w:rsidRPr="008878C1" w:rsidRDefault="00F57010" w:rsidP="00F57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87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Factor </w:t>
            </w:r>
            <w:r w:rsidRPr="00887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U"/>
              </w:rPr>
              <w:t>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F55E66" w14:textId="77777777" w:rsidR="00F57010" w:rsidRPr="008878C1" w:rsidRDefault="00F57010" w:rsidP="00F57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87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334CB7" w14:textId="77777777" w:rsidR="00F57010" w:rsidRPr="008878C1" w:rsidRDefault="00F57010" w:rsidP="00F57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AU"/>
              </w:rPr>
            </w:pPr>
            <w:r w:rsidRPr="008878C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AU"/>
              </w:rPr>
              <w:t>SD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12E445" w14:textId="77777777" w:rsidR="00F57010" w:rsidRPr="008878C1" w:rsidRDefault="00F57010" w:rsidP="00F57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87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CBF21A" w14:textId="77777777" w:rsidR="00F57010" w:rsidRPr="008878C1" w:rsidRDefault="00F57010" w:rsidP="00F57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AU"/>
              </w:rPr>
            </w:pPr>
            <w:r w:rsidRPr="008878C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AU"/>
              </w:rPr>
              <w:t>SD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138A6A" w14:textId="77777777" w:rsidR="00F57010" w:rsidRPr="008878C1" w:rsidRDefault="00F57010" w:rsidP="00F57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87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B1DC7A" w14:textId="77777777" w:rsidR="00F57010" w:rsidRPr="008878C1" w:rsidRDefault="00F57010" w:rsidP="00F57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AU"/>
              </w:rPr>
            </w:pPr>
            <w:r w:rsidRPr="008878C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AU"/>
              </w:rPr>
              <w:t>SD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63F13D" w14:textId="77777777" w:rsidR="00F57010" w:rsidRPr="008878C1" w:rsidRDefault="00F57010" w:rsidP="00F57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87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2A7E7D" w14:textId="77777777" w:rsidR="00F57010" w:rsidRPr="008878C1" w:rsidRDefault="00F57010" w:rsidP="00F57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AU"/>
              </w:rPr>
            </w:pPr>
            <w:r w:rsidRPr="008878C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AU"/>
              </w:rPr>
              <w:t>SD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434646" w14:textId="77777777" w:rsidR="00F57010" w:rsidRPr="008878C1" w:rsidRDefault="00F57010" w:rsidP="00F57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87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EB9C22" w14:textId="77777777" w:rsidR="00F57010" w:rsidRPr="008878C1" w:rsidRDefault="00F57010" w:rsidP="00F570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AU"/>
              </w:rPr>
            </w:pPr>
            <w:r w:rsidRPr="008878C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AU"/>
              </w:rPr>
              <w:t>SD</w:t>
            </w:r>
          </w:p>
        </w:tc>
      </w:tr>
      <w:tr w:rsidR="00F57010" w:rsidRPr="008878C1" w14:paraId="04BE05B5" w14:textId="77777777" w:rsidTr="00F57010">
        <w:trPr>
          <w:trHeight w:val="451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F104B12" w14:textId="77777777" w:rsidR="00F57010" w:rsidRPr="008878C1" w:rsidRDefault="00F57010" w:rsidP="00F57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87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Work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F1CFEA1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3.03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614188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C1BA61E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2.87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C0B114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A56207D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2.63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29152D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41E6146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2.52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869312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1C4EECF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2.53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0A49CC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</w:tr>
      <w:tr w:rsidR="00F57010" w:rsidRPr="008878C1" w14:paraId="2E6A8479" w14:textId="77777777" w:rsidTr="00F57010">
        <w:trPr>
          <w:trHeight w:val="451"/>
        </w:trPr>
        <w:tc>
          <w:tcPr>
            <w:tcW w:w="0" w:type="auto"/>
            <w:shd w:val="clear" w:color="auto" w:fill="auto"/>
            <w:vAlign w:val="center"/>
          </w:tcPr>
          <w:p w14:paraId="08EDA821" w14:textId="77777777" w:rsidR="00F57010" w:rsidRPr="008878C1" w:rsidRDefault="00F57010" w:rsidP="00F57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87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Playboy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057B662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1.68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FC9083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740D34B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F6DF0F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1.49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5D7EAD5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1.62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58E9E8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1.37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912654A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1.53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C49309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D49A13A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BB098E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</w:tr>
      <w:tr w:rsidR="00F57010" w:rsidRPr="008878C1" w14:paraId="6534A312" w14:textId="77777777" w:rsidTr="00F57010">
        <w:trPr>
          <w:trHeight w:val="451"/>
        </w:trPr>
        <w:tc>
          <w:tcPr>
            <w:tcW w:w="0" w:type="auto"/>
            <w:shd w:val="clear" w:color="auto" w:fill="auto"/>
            <w:vAlign w:val="center"/>
            <w:hideMark/>
          </w:tcPr>
          <w:p w14:paraId="4768E169" w14:textId="77777777" w:rsidR="00F57010" w:rsidRPr="008878C1" w:rsidRDefault="00F57010" w:rsidP="00F57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87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Self-reliance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1D9C4F9D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2.43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A7050B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727923A7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2.68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59A166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059196E8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2.58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56F562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4C1085CB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2.58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E9AABE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0F480761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2.62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4FCB3C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</w:tr>
      <w:tr w:rsidR="00F57010" w:rsidRPr="008878C1" w14:paraId="79CD8D2D" w14:textId="77777777" w:rsidTr="00F57010">
        <w:trPr>
          <w:trHeight w:val="451"/>
        </w:trPr>
        <w:tc>
          <w:tcPr>
            <w:tcW w:w="0" w:type="auto"/>
            <w:shd w:val="clear" w:color="auto" w:fill="auto"/>
            <w:vAlign w:val="center"/>
            <w:hideMark/>
          </w:tcPr>
          <w:p w14:paraId="2F60E76C" w14:textId="77777777" w:rsidR="00F57010" w:rsidRPr="008878C1" w:rsidRDefault="00F57010" w:rsidP="00F57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87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Winning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339AD3B5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2.52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B88671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230A8607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2.57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C48060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3E7DC7CE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2.55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66F702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5B1F0B60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2.42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044142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2B486395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2.29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212678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F57010" w:rsidRPr="008878C1" w14:paraId="2C3FE1DD" w14:textId="77777777" w:rsidTr="00F57010">
        <w:trPr>
          <w:trHeight w:val="451"/>
        </w:trPr>
        <w:tc>
          <w:tcPr>
            <w:tcW w:w="0" w:type="auto"/>
            <w:shd w:val="clear" w:color="auto" w:fill="auto"/>
            <w:vAlign w:val="center"/>
            <w:hideMark/>
          </w:tcPr>
          <w:p w14:paraId="5DADF168" w14:textId="77777777" w:rsidR="00F57010" w:rsidRPr="008878C1" w:rsidRDefault="00F57010" w:rsidP="00F57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87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Dominance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7512F892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2.43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D6F86A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1904F29F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2.51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DC77D4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3DEDF774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2.59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3AE54B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077B6B61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2.46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D328E7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53D4F664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2.35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FD3751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</w:tr>
      <w:tr w:rsidR="00F57010" w:rsidRPr="008878C1" w14:paraId="5BE84005" w14:textId="77777777" w:rsidTr="00F57010">
        <w:trPr>
          <w:trHeight w:val="451"/>
        </w:trPr>
        <w:tc>
          <w:tcPr>
            <w:tcW w:w="0" w:type="auto"/>
            <w:shd w:val="clear" w:color="auto" w:fill="auto"/>
            <w:vAlign w:val="center"/>
            <w:hideMark/>
          </w:tcPr>
          <w:p w14:paraId="29C8A10C" w14:textId="77777777" w:rsidR="00F57010" w:rsidRPr="008878C1" w:rsidRDefault="00F57010" w:rsidP="00F57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87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Risk-taking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10D700F6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4C884E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4A15CEE2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3.06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AE96EF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61E118B4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2.89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7D8EFB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52E2E1A3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2.65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F71BBB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76EFB5E3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2.47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21C750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</w:tr>
      <w:tr w:rsidR="00F57010" w:rsidRPr="008878C1" w14:paraId="5BC840E0" w14:textId="77777777" w:rsidTr="00F57010">
        <w:trPr>
          <w:trHeight w:val="451"/>
        </w:trPr>
        <w:tc>
          <w:tcPr>
            <w:tcW w:w="0" w:type="auto"/>
            <w:shd w:val="clear" w:color="auto" w:fill="auto"/>
            <w:vAlign w:val="center"/>
          </w:tcPr>
          <w:p w14:paraId="77ECF899" w14:textId="77777777" w:rsidR="00F57010" w:rsidRPr="008878C1" w:rsidRDefault="00F57010" w:rsidP="00F57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87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Emotional control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909FE4A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3.30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6D4EB2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F70FF7E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3.23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06764A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1.49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BF4D5D7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BC7498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AD1BCBD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42907B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3AD6EDE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3.20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82E641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</w:tr>
      <w:tr w:rsidR="00F57010" w:rsidRPr="008878C1" w14:paraId="5023E6EE" w14:textId="77777777" w:rsidTr="00F57010">
        <w:trPr>
          <w:trHeight w:val="451"/>
        </w:trPr>
        <w:tc>
          <w:tcPr>
            <w:tcW w:w="0" w:type="auto"/>
            <w:shd w:val="clear" w:color="auto" w:fill="auto"/>
            <w:vAlign w:val="center"/>
            <w:hideMark/>
          </w:tcPr>
          <w:p w14:paraId="2C6DB58E" w14:textId="77777777" w:rsidR="00F57010" w:rsidRPr="008878C1" w:rsidRDefault="00F57010" w:rsidP="00F57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87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Heterosexual presentation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07DADCCF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3.54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55AAF7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1.71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5B8CC7A8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2.84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D450AC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6627ABC0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2.76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F4D9B7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3E5109B6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2.95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EE68DA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663955F3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A3348D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1.57</w:t>
            </w:r>
          </w:p>
        </w:tc>
      </w:tr>
      <w:tr w:rsidR="00F57010" w:rsidRPr="008878C1" w14:paraId="2FA880A3" w14:textId="77777777" w:rsidTr="00F57010">
        <w:trPr>
          <w:trHeight w:val="451"/>
        </w:trPr>
        <w:tc>
          <w:tcPr>
            <w:tcW w:w="0" w:type="auto"/>
            <w:shd w:val="clear" w:color="auto" w:fill="auto"/>
            <w:vAlign w:val="center"/>
            <w:hideMark/>
          </w:tcPr>
          <w:p w14:paraId="0C5F0CE9" w14:textId="77777777" w:rsidR="00F57010" w:rsidRPr="008878C1" w:rsidRDefault="00F57010" w:rsidP="00F57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87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Power over women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357EEEF5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A1FC34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1E553082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32A7FE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4363A107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2556A4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1379CE43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EA9D68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3DA57A0B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47DAFB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</w:tr>
      <w:tr w:rsidR="00F57010" w:rsidRPr="008878C1" w14:paraId="73E2960C" w14:textId="77777777" w:rsidTr="00F57010">
        <w:trPr>
          <w:trHeight w:val="451"/>
        </w:trPr>
        <w:tc>
          <w:tcPr>
            <w:tcW w:w="0" w:type="auto"/>
            <w:shd w:val="clear" w:color="auto" w:fill="auto"/>
            <w:vAlign w:val="center"/>
            <w:hideMark/>
          </w:tcPr>
          <w:p w14:paraId="6E5BC28E" w14:textId="77777777" w:rsidR="00F57010" w:rsidRPr="008878C1" w:rsidRDefault="00F57010" w:rsidP="00F57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87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Violence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5143BD84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2.84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CA5B94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24280273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2.79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F2CCC5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56A676FC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2.55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2F7E15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7804D1FA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2.28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F868AA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1.43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33D443E9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3E08C0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</w:tc>
      </w:tr>
      <w:tr w:rsidR="00F57010" w:rsidRPr="008878C1" w14:paraId="490A39CA" w14:textId="77777777" w:rsidTr="00F57010">
        <w:trPr>
          <w:trHeight w:val="451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A34491" w14:textId="77777777" w:rsidR="00F57010" w:rsidRPr="008878C1" w:rsidRDefault="00F57010" w:rsidP="00F57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887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Status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8A5268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3.54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88308D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B8A15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3.52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AD20F2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D5AB2C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3.49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1486DC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867186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3.23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BE0616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FC3CC2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2.99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B38BE1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8C1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</w:tr>
      <w:tr w:rsidR="00F57010" w:rsidRPr="008878C1" w14:paraId="508B7A76" w14:textId="77777777" w:rsidTr="00F57010">
        <w:trPr>
          <w:trHeight w:val="451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57C863" w14:textId="77777777" w:rsidR="00F57010" w:rsidRPr="008878C1" w:rsidRDefault="00F57010" w:rsidP="00F57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PHQ-9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AF34D0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89E7E7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4.67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9268AD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C693EE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5.18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25FE8F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37969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4.65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75733C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D28038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4.71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8D9964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823E" w14:textId="77777777" w:rsidR="00F57010" w:rsidRPr="008878C1" w:rsidRDefault="00F57010" w:rsidP="00F570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4.95</w:t>
            </w:r>
          </w:p>
        </w:tc>
      </w:tr>
      <w:tr w:rsidR="00F57010" w:rsidRPr="008878C1" w14:paraId="420F3774" w14:textId="77777777" w:rsidTr="00F57010">
        <w:trPr>
          <w:trHeight w:val="451"/>
        </w:trPr>
        <w:tc>
          <w:tcPr>
            <w:tcW w:w="0" w:type="auto"/>
            <w:gridSpan w:val="1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E5D6F7" w14:textId="77777777" w:rsidR="00F57010" w:rsidRDefault="00F57010" w:rsidP="00F5701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887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AU"/>
              </w:rPr>
              <w:t>a</w:t>
            </w:r>
            <w:proofErr w:type="spellEnd"/>
            <w:r w:rsidRPr="00887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Each factor is scored from 0 (lowest conformity) to 6 (highest conformity)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br/>
            </w:r>
          </w:p>
          <w:p w14:paraId="397469E5" w14:textId="77777777" w:rsidR="00F57010" w:rsidRPr="008878C1" w:rsidRDefault="00F57010" w:rsidP="00F5701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</w:tr>
    </w:tbl>
    <w:p w14:paraId="0FC0675C" w14:textId="48B636F2" w:rsidR="00171CC9" w:rsidRDefault="0075168D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APPENDIX A. Supplementary Table </w:t>
      </w:r>
    </w:p>
    <w:p w14:paraId="50946F92" w14:textId="795B63DF" w:rsidR="002B03A2" w:rsidRPr="007A2994" w:rsidRDefault="00D07EF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S1. Descriptive statistics for </w:t>
      </w:r>
      <w:r w:rsidR="006A41B9">
        <w:rPr>
          <w:rFonts w:ascii="Times New Roman" w:hAnsi="Times New Roman" w:cs="Times New Roman"/>
          <w:bCs/>
          <w:sz w:val="24"/>
          <w:szCs w:val="24"/>
        </w:rPr>
        <w:t xml:space="preserve">subscale </w:t>
      </w:r>
      <w:r>
        <w:rPr>
          <w:rFonts w:ascii="Times New Roman" w:hAnsi="Times New Roman" w:cs="Times New Roman"/>
          <w:bCs/>
          <w:sz w:val="24"/>
          <w:szCs w:val="24"/>
        </w:rPr>
        <w:t>scores on the conformity to masculine norms inventory (CMNI-22) and the PHQ-9 by age group</w:t>
      </w:r>
    </w:p>
    <w:sectPr w:rsidR="002B03A2" w:rsidRPr="007A2994" w:rsidSect="00171CC9">
      <w:footerReference w:type="even" r:id="rId6"/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EF397E" w14:textId="77777777" w:rsidR="00EF40A1" w:rsidRDefault="00EF40A1" w:rsidP="007A2994">
      <w:pPr>
        <w:spacing w:after="0" w:line="240" w:lineRule="auto"/>
      </w:pPr>
      <w:r>
        <w:separator/>
      </w:r>
    </w:p>
  </w:endnote>
  <w:endnote w:type="continuationSeparator" w:id="0">
    <w:p w14:paraId="7216CB8D" w14:textId="77777777" w:rsidR="00EF40A1" w:rsidRDefault="00EF40A1" w:rsidP="007A2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8178190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2E59D5" w14:textId="45DB3419" w:rsidR="007A2994" w:rsidRDefault="007A2994" w:rsidP="00D32E5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0493352" w14:textId="77777777" w:rsidR="007A2994" w:rsidRDefault="007A2994" w:rsidP="007A299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="Times New Roman" w:hAnsi="Times New Roman" w:cs="Times New Roman"/>
      </w:rPr>
      <w:id w:val="-165706332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9A4B85" w14:textId="40964197" w:rsidR="007A2994" w:rsidRPr="007A2994" w:rsidRDefault="007A2994" w:rsidP="00D32E59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7A2994">
          <w:rPr>
            <w:rStyle w:val="PageNumber"/>
            <w:rFonts w:ascii="Times New Roman" w:hAnsi="Times New Roman" w:cs="Times New Roman"/>
          </w:rPr>
          <w:fldChar w:fldCharType="begin"/>
        </w:r>
        <w:r w:rsidRPr="007A2994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7A2994">
          <w:rPr>
            <w:rStyle w:val="PageNumber"/>
            <w:rFonts w:ascii="Times New Roman" w:hAnsi="Times New Roman" w:cs="Times New Roman"/>
          </w:rPr>
          <w:fldChar w:fldCharType="separate"/>
        </w:r>
        <w:r w:rsidR="006A18A3">
          <w:rPr>
            <w:rStyle w:val="PageNumber"/>
            <w:rFonts w:ascii="Times New Roman" w:hAnsi="Times New Roman" w:cs="Times New Roman"/>
            <w:noProof/>
          </w:rPr>
          <w:t>1</w:t>
        </w:r>
        <w:r w:rsidRPr="007A2994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6005EF3E" w14:textId="77777777" w:rsidR="007A2994" w:rsidRDefault="007A2994" w:rsidP="007A299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24BA34" w14:textId="77777777" w:rsidR="00EF40A1" w:rsidRDefault="00EF40A1" w:rsidP="007A2994">
      <w:pPr>
        <w:spacing w:after="0" w:line="240" w:lineRule="auto"/>
      </w:pPr>
      <w:r>
        <w:separator/>
      </w:r>
    </w:p>
  </w:footnote>
  <w:footnote w:type="continuationSeparator" w:id="0">
    <w:p w14:paraId="3381BD1B" w14:textId="77777777" w:rsidR="00EF40A1" w:rsidRDefault="00EF40A1" w:rsidP="007A29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705"/>
    <w:rsid w:val="00171CC9"/>
    <w:rsid w:val="001D2829"/>
    <w:rsid w:val="002367BF"/>
    <w:rsid w:val="00253472"/>
    <w:rsid w:val="002B03A2"/>
    <w:rsid w:val="002B7AC2"/>
    <w:rsid w:val="00671842"/>
    <w:rsid w:val="006A18A3"/>
    <w:rsid w:val="006A41B9"/>
    <w:rsid w:val="00724DC5"/>
    <w:rsid w:val="0075168D"/>
    <w:rsid w:val="00780705"/>
    <w:rsid w:val="007A2994"/>
    <w:rsid w:val="007B588D"/>
    <w:rsid w:val="008878C1"/>
    <w:rsid w:val="009E54B0"/>
    <w:rsid w:val="00B64D32"/>
    <w:rsid w:val="00C24602"/>
    <w:rsid w:val="00D07EF2"/>
    <w:rsid w:val="00E50818"/>
    <w:rsid w:val="00EF40A1"/>
    <w:rsid w:val="00EF63B1"/>
    <w:rsid w:val="00F4076A"/>
    <w:rsid w:val="00F57010"/>
    <w:rsid w:val="00F84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63277"/>
  <w15:chartTrackingRefBased/>
  <w15:docId w15:val="{C6AD032B-045D-4572-AA9F-C80791CD6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1CC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CC9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A2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994"/>
  </w:style>
  <w:style w:type="paragraph" w:styleId="Footer">
    <w:name w:val="footer"/>
    <w:basedOn w:val="Normal"/>
    <w:link w:val="FooterChar"/>
    <w:uiPriority w:val="99"/>
    <w:unhideWhenUsed/>
    <w:rsid w:val="007A2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994"/>
  </w:style>
  <w:style w:type="character" w:styleId="PageNumber">
    <w:name w:val="page number"/>
    <w:basedOn w:val="DefaultParagraphFont"/>
    <w:uiPriority w:val="99"/>
    <w:semiHidden/>
    <w:unhideWhenUsed/>
    <w:rsid w:val="007A2994"/>
  </w:style>
  <w:style w:type="character" w:styleId="CommentReference">
    <w:name w:val="annotation reference"/>
    <w:basedOn w:val="DefaultParagraphFont"/>
    <w:uiPriority w:val="99"/>
    <w:semiHidden/>
    <w:unhideWhenUsed/>
    <w:rsid w:val="00F84D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4D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4D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4D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4D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Alyce Herreen</dc:creator>
  <cp:keywords/>
  <dc:description/>
  <cp:lastModifiedBy>Danielle Herreen</cp:lastModifiedBy>
  <cp:revision>4</cp:revision>
  <dcterms:created xsi:type="dcterms:W3CDTF">2020-12-10T23:46:00Z</dcterms:created>
  <dcterms:modified xsi:type="dcterms:W3CDTF">2021-02-05T06:04:00Z</dcterms:modified>
</cp:coreProperties>
</file>