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9DA" w:rsidRDefault="006551A6" w:rsidP="002E2FC7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Detailed description of the online s</w:t>
      </w:r>
      <w:r w:rsidR="00517D4D">
        <w:rPr>
          <w:b/>
          <w:color w:val="000000" w:themeColor="text1"/>
        </w:rPr>
        <w:t xml:space="preserve">urvey: How do you feel during the COVID-19 pandemic? </w:t>
      </w:r>
    </w:p>
    <w:p w:rsidR="004D09DA" w:rsidRDefault="006551A6" w:rsidP="004D09DA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Psychological Domains, </w:t>
      </w:r>
      <w:r w:rsidR="004D09DA" w:rsidRPr="00284A37">
        <w:rPr>
          <w:b/>
          <w:color w:val="000000" w:themeColor="text1"/>
        </w:rPr>
        <w:t>Questionnaires and Survey Items</w:t>
      </w:r>
      <w:r w:rsidR="007A269A">
        <w:rPr>
          <w:b/>
          <w:color w:val="000000" w:themeColor="text1"/>
        </w:rPr>
        <w:t xml:space="preserve"> in chronological order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609A2" w:rsidTr="004609A2">
        <w:trPr>
          <w:trHeight w:val="2809"/>
        </w:trPr>
        <w:tc>
          <w:tcPr>
            <w:tcW w:w="9062" w:type="dxa"/>
          </w:tcPr>
          <w:p w:rsidR="004609A2" w:rsidRPr="004609A2" w:rsidRDefault="004609A2" w:rsidP="004609A2">
            <w:pPr>
              <w:jc w:val="center"/>
              <w:rPr>
                <w:b/>
                <w:color w:val="000000" w:themeColor="text1"/>
                <w:u w:val="single"/>
              </w:rPr>
            </w:pPr>
            <w:proofErr w:type="spellStart"/>
            <w:r w:rsidRPr="004609A2">
              <w:rPr>
                <w:b/>
                <w:color w:val="000000" w:themeColor="text1"/>
                <w:u w:val="single"/>
              </w:rPr>
              <w:t>Sociodemographics</w:t>
            </w:r>
            <w:proofErr w:type="spellEnd"/>
          </w:p>
          <w:p w:rsidR="004609A2" w:rsidRPr="008C5BA3" w:rsidRDefault="004609A2" w:rsidP="004609A2">
            <w:pPr>
              <w:jc w:val="both"/>
              <w:rPr>
                <w:b/>
                <w:color w:val="000000" w:themeColor="text1"/>
                <w:u w:val="single"/>
              </w:rPr>
            </w:pPr>
            <w:r w:rsidRPr="008C5BA3">
              <w:rPr>
                <w:b/>
                <w:color w:val="000000" w:themeColor="text1"/>
                <w:u w:val="single"/>
              </w:rPr>
              <w:t>General Information:</w:t>
            </w:r>
          </w:p>
          <w:p w:rsidR="004609A2" w:rsidRPr="006551A6" w:rsidRDefault="004609A2" w:rsidP="004609A2">
            <w:pPr>
              <w:jc w:val="both"/>
              <w:rPr>
                <w:b/>
                <w:color w:val="000000" w:themeColor="text1"/>
              </w:rPr>
            </w:pPr>
            <w:r w:rsidRPr="006551A6">
              <w:rPr>
                <w:b/>
                <w:color w:val="000000" w:themeColor="text1"/>
              </w:rPr>
              <w:t>At which university do you study?</w:t>
            </w:r>
          </w:p>
          <w:p w:rsidR="004609A2" w:rsidRPr="00AE6366" w:rsidRDefault="004609A2" w:rsidP="004609A2">
            <w:pPr>
              <w:jc w:val="both"/>
              <w:rPr>
                <w:color w:val="000000" w:themeColor="text1"/>
              </w:rPr>
            </w:pPr>
            <w:r w:rsidRPr="00AE6366">
              <w:rPr>
                <w:color w:val="000000" w:themeColor="text1"/>
              </w:rPr>
              <w:t>Please write your answer here:</w:t>
            </w:r>
          </w:p>
          <w:p w:rsidR="004609A2" w:rsidRDefault="004609A2" w:rsidP="003109B4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_____________________________</w:t>
            </w:r>
          </w:p>
        </w:tc>
      </w:tr>
      <w:tr w:rsidR="004609A2" w:rsidTr="004609A2">
        <w:tc>
          <w:tcPr>
            <w:tcW w:w="9062" w:type="dxa"/>
          </w:tcPr>
          <w:p w:rsidR="004609A2" w:rsidRDefault="004609A2" w:rsidP="004609A2">
            <w:pPr>
              <w:jc w:val="both"/>
              <w:rPr>
                <w:b/>
                <w:color w:val="000000" w:themeColor="text1"/>
                <w:u w:val="single"/>
              </w:rPr>
            </w:pPr>
            <w:r w:rsidRPr="008C5BA3">
              <w:rPr>
                <w:b/>
                <w:color w:val="000000" w:themeColor="text1"/>
                <w:u w:val="single"/>
              </w:rPr>
              <w:t>Demographic Data:</w:t>
            </w:r>
          </w:p>
          <w:p w:rsidR="004609A2" w:rsidRDefault="004609A2" w:rsidP="004609A2">
            <w:pPr>
              <w:jc w:val="both"/>
              <w:rPr>
                <w:b/>
                <w:color w:val="000000" w:themeColor="text1"/>
              </w:rPr>
            </w:pPr>
            <w:r w:rsidRPr="008C5BA3">
              <w:rPr>
                <w:b/>
                <w:color w:val="000000" w:themeColor="text1"/>
              </w:rPr>
              <w:t>How old are you?</w:t>
            </w:r>
          </w:p>
          <w:p w:rsidR="004609A2" w:rsidRPr="00AE6366" w:rsidRDefault="004609A2" w:rsidP="004609A2">
            <w:pPr>
              <w:jc w:val="both"/>
              <w:rPr>
                <w:color w:val="000000" w:themeColor="text1"/>
              </w:rPr>
            </w:pPr>
            <w:r w:rsidRPr="00AE6366">
              <w:rPr>
                <w:color w:val="000000" w:themeColor="text1"/>
              </w:rPr>
              <w:t>Please write your answer here:</w:t>
            </w:r>
          </w:p>
          <w:p w:rsidR="004609A2" w:rsidRDefault="004609A2" w:rsidP="004609A2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_____________________________</w:t>
            </w:r>
          </w:p>
          <w:p w:rsidR="004609A2" w:rsidRDefault="004609A2" w:rsidP="004609A2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What gender are you?</w:t>
            </w:r>
          </w:p>
          <w:p w:rsidR="004609A2" w:rsidRPr="006551A6" w:rsidRDefault="004609A2" w:rsidP="004609A2">
            <w:pPr>
              <w:jc w:val="both"/>
              <w:rPr>
                <w:color w:val="000000" w:themeColor="text1"/>
              </w:rPr>
            </w:pPr>
            <w:r>
              <w:rPr>
                <w:b/>
                <w:noProof/>
                <w:color w:val="000000" w:themeColor="text1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A06C8C" wp14:editId="0071022B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15875</wp:posOffset>
                      </wp:positionV>
                      <wp:extent cx="95250" cy="146050"/>
                      <wp:effectExtent l="0" t="0" r="19050" b="25400"/>
                      <wp:wrapNone/>
                      <wp:docPr id="7" name="Ellips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600EA2E" id="Ellipse 7" o:spid="_x0000_s1026" style="position:absolute;margin-left:0;margin-top:1.25pt;width:7.5pt;height:11.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PXmkAIAAIMFAAAOAAAAZHJzL2Uyb0RvYy54bWysVM1u2zAMvg/YOwi6r7aDpF2NOkXQrsOA&#10;oi3WDj2rslQLkEVNUuJkTz9KspOgK3YY5oNMiuTHH5G8uNz2mmyE8wpMQ6uTkhJhOLTKvDb0x9PN&#10;p8+U+MBMyzQY0dCd8PRy+fHDxWBrMYMOdCscQRDj68E2tAvB1kXheSd65k/ACoNCCa5nAVn3WrSO&#10;DYje62JWlqfFAK61DrjwHm+vs5AuE76Ugod7Kb0IRDcUYwvpdOl8iWexvGD1q2O2U3wMg/1DFD1T&#10;Bp3uoa5ZYGTt1B9QveIOPMhwwqEvQErFRcoBs6nKN9k8dsyKlAsWx9t9mfz/g+V3mwdHVNvQM0oM&#10;6/GJvmitrBfkLBZnsL5GnUf74EbOIxkz3UrXxz/mQLapoLt9QcU2EI6X54vZAqvOUVLNT0ukEaQ4&#10;2Frnw1cBPYlEQ0X2nArJNrc+ZO1JK3ozcKO0xntWaxNPD1q18S4xsW3ElXZkw/DBw7YaHR5pofto&#10;WcTMci6JCjstMup3IbEgGP0sBZJa8YDJOBcmVFnUsVZkV4sSv8nZFEXKVRsEjMgSg9xjjwCTZgaZ&#10;sHPao340FamT98bl3wLLxnuL5BlM2Bv3yoB7D0BjVqPnrD8VKZcmVukF2h22i4M8R97yG4Uvd8t8&#10;eGAOBwcfG5dBuMdDahgaCiNFSQfu13v3UR/7GaWUDDiIDfU/18wJSvQ3g51+Xs3ncXITM1+czZBx&#10;x5KXY4lZ91eAT1/h2rE8kVE/6ImUDvpn3Bmr6BVFzHD03VAe3MRchbwgcOtwsVolNZxWy8KtebQ8&#10;gseqxrZ82j4zZ8f2Ddj2dzANLavftHDWjZYGVusAUqX+PtR1rDdOemqccSvFVXLMJ63D7lz+BgAA&#10;//8DAFBLAwQUAAYACAAAACEA0XU5NtcAAAAEAQAADwAAAGRycy9kb3ducmV2LnhtbEyPTU+DQBCG&#10;7yb+h82YeLOLNfiBLI0aG6+2cvA4sCOQsrOE3VL89w4ne3zyTt73mXwzu15NNIbOs4HbVQKKuPa2&#10;48ZA+bW9eQQVIrLF3jMZ+KUAm+LyIsfM+hPvaNrHRkkJhwwNtDEOmdahbslhWPmBWLIfPzqMgmOj&#10;7YgnKXe9XifJvXbYsSy0ONBbS/Vhf3QG7Lx7/57cw+c2OVTlU9ncvU72w5jrq/nlGVSkOf4fw6Iv&#10;6lCIU+WPbIPqDcgj0cA6BbWEqWC1YAq6yPW5fPEHAAD//wMAUEsBAi0AFAAGAAgAAAAhALaDOJL+&#10;AAAA4QEAABMAAAAAAAAAAAAAAAAAAAAAAFtDb250ZW50X1R5cGVzXS54bWxQSwECLQAUAAYACAAA&#10;ACEAOP0h/9YAAACUAQAACwAAAAAAAAAAAAAAAAAvAQAAX3JlbHMvLnJlbHNQSwECLQAUAAYACAAA&#10;ACEAjOz15pACAACDBQAADgAAAAAAAAAAAAAAAAAuAgAAZHJzL2Uyb0RvYy54bWxQSwECLQAUAAYA&#10;CAAAACEA0XU5NtcAAAAEAQAADwAAAAAAAAAAAAAAAADqBAAAZHJzL2Rvd25yZXYueG1sUEsFBgAA&#10;AAAEAAQA8wAAAO4FAAAAAA==&#10;" filled="f" strokecolor="black [3213]" strokeweight="1pt">
                      <v:stroke joinstyle="miter"/>
                      <w10:wrap anchorx="margin"/>
                    </v:oval>
                  </w:pict>
                </mc:Fallback>
              </mc:AlternateContent>
            </w:r>
            <w:r>
              <w:rPr>
                <w:b/>
                <w:noProof/>
                <w:color w:val="000000" w:themeColor="text1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A6CCDCB" wp14:editId="0B1F91A2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307975</wp:posOffset>
                      </wp:positionV>
                      <wp:extent cx="95250" cy="146050"/>
                      <wp:effectExtent l="0" t="0" r="19050" b="25400"/>
                      <wp:wrapNone/>
                      <wp:docPr id="8" name="Ellips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97DCB35" id="Ellipse 8" o:spid="_x0000_s1026" style="position:absolute;margin-left:.65pt;margin-top:24.25pt;width:7.5pt;height:1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nhekAIAAIMFAAAOAAAAZHJzL2Uyb0RvYy54bWysVM1u2zAMvg/YOwi6r7aDpGuNOkXQrsOA&#10;oi3WDj2rslQLkEVNUuJkTz9KspOgK3YY5oNMiuTHH5G8uNz2mmyE8wpMQ6uTkhJhOLTKvDb0x9PN&#10;pzNKfGCmZRqMaOhOeHq5/PjhYrC1mEEHuhWOIIjx9WAb2oVg66LwvBM98ydghUGhBNezgKx7LVrH&#10;BkTvdTEry9NiANdaB1x4j7fXWUiXCV9KwcO9lF4EohuKsYV0unS+xLNYXrD61THbKT6Gwf4hip4p&#10;g073UNcsMLJ26g+oXnEHHmQ44dAXIKXiIuWA2VTlm2weO2ZFygWL4+2+TP7/wfK7zYMjqm0oPpRh&#10;PT7RF62V9YKcxeIM1teo82gf3Mh5JGOmW+n6+MccyDYVdLcvqNgGwvHyfDFbYNU5Sqr5aYk0ghQH&#10;W+t8+CqgJ5FoqMieUyHZ5taHrD1pRW8GbpTWeM9qbeLpQas23iUmto240o5sGD542FajwyMtdB8t&#10;i5hZziVRYadFRv0uJBYEo5+lQFIrHjAZ58KEKos61orsalHiNzmboki5aoOAEVlikHvsEWDSzCAT&#10;dk571I+mInXy3rj8W2DZeG+RPIMJe+NeGXDvAWjMavSc9aci5dLEKr1Au8N2cZDnyFt+o/DlbpkP&#10;D8zh4OBj4zII93hIDUNDYaQo6cD9eu8+6mM/o5SSAQexof7nmjlBif5msNPPq/k8Tm5i5ovPM2Tc&#10;seTlWGLW/RXg01e4dixPZNQPeiKlg/4Zd8YqekURMxx9N5QHNzFXIS8I3DpcrFZJDafVsnBrHi2P&#10;4LGqsS2fts/M2bF9A7b9HUxDy+o3LZx1o6WB1TqAVKm/D3Ud642Tnhpn3EpxlRzzSeuwO5e/AQAA&#10;//8DAFBLAwQUAAYACAAAACEAyn0soNkAAAAGAQAADwAAAGRycy9kb3ducmV2LnhtbEyOTU/DMBBE&#10;70j8B2uRuFGnlH4QsqkAUXGlJQeOTrwkUeN1FLtp+PdsT3B8mtHMy7aT69RIQ2g9I8xnCSjiytuW&#10;a4Tic3e3ARWiYWs6z4TwQwG2+fVVZlLrz7yn8RBrJSMcUoPQxNinWoeqIWfCzPfEkn37wZkoONTa&#10;DuYs467T90my0s60LA+N6em1oep4ODkEO+3fvka3/tglx7J4LOrFy2jfEW9vpucnUJGm+FeGi76o&#10;Qy5OpT+xDaoTXkgR4WGzBHWJV8Ilwnq+BJ1n+r9+/gsAAP//AwBQSwECLQAUAAYACAAAACEAtoM4&#10;kv4AAADhAQAAEwAAAAAAAAAAAAAAAAAAAAAAW0NvbnRlbnRfVHlwZXNdLnhtbFBLAQItABQABgAI&#10;AAAAIQA4/SH/1gAAAJQBAAALAAAAAAAAAAAAAAAAAC8BAABfcmVscy8ucmVsc1BLAQItABQABgAI&#10;AAAAIQDEWnhekAIAAIMFAAAOAAAAAAAAAAAAAAAAAC4CAABkcnMvZTJvRG9jLnhtbFBLAQItABQA&#10;BgAIAAAAIQDKfSyg2QAAAAYBAAAPAAAAAAAAAAAAAAAAAOoEAABkcnMvZG93bnJldi54bWxQSwUG&#10;AAAAAAQABADzAAAA8A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b/>
                <w:color w:val="000000" w:themeColor="text1"/>
              </w:rPr>
              <w:t xml:space="preserve">     </w:t>
            </w:r>
            <w:r w:rsidRPr="006551A6">
              <w:rPr>
                <w:color w:val="000000" w:themeColor="text1"/>
              </w:rPr>
              <w:t>Female</w:t>
            </w:r>
          </w:p>
          <w:p w:rsidR="004609A2" w:rsidRPr="006551A6" w:rsidRDefault="004609A2" w:rsidP="004609A2">
            <w:pPr>
              <w:jc w:val="both"/>
              <w:rPr>
                <w:color w:val="000000" w:themeColor="text1"/>
              </w:rPr>
            </w:pPr>
            <w:r w:rsidRPr="006551A6">
              <w:rPr>
                <w:color w:val="000000" w:themeColor="text1"/>
              </w:rPr>
              <w:t xml:space="preserve">     Male</w:t>
            </w:r>
          </w:p>
          <w:p w:rsidR="004609A2" w:rsidRPr="006551A6" w:rsidRDefault="004609A2" w:rsidP="004609A2">
            <w:pPr>
              <w:jc w:val="both"/>
              <w:rPr>
                <w:color w:val="000000" w:themeColor="text1"/>
              </w:rPr>
            </w:pPr>
            <w:r w:rsidRPr="006551A6">
              <w:rPr>
                <w:noProof/>
                <w:color w:val="000000" w:themeColor="text1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522AB43" wp14:editId="2E10FC66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8255</wp:posOffset>
                      </wp:positionV>
                      <wp:extent cx="95250" cy="146050"/>
                      <wp:effectExtent l="0" t="0" r="19050" b="25400"/>
                      <wp:wrapNone/>
                      <wp:docPr id="9" name="Ellips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4DF0CEE" id="Ellipse 9" o:spid="_x0000_s1026" style="position:absolute;margin-left:0;margin-top:.65pt;width:7.5pt;height:11.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nXRkAIAAIMFAAAOAAAAZHJzL2Uyb0RvYy54bWysVM1u2zAMvg/YOwi6r7aDpFuMOkXQrsOA&#10;oivWDj2rslQLkEVNUuJkTz9KspOgK3YY5oNMiuTHH5G8uNz1mmyF8wpMQ6uzkhJhOLTKvDT0x+PN&#10;h0+U+MBMyzQY0dC98PRy9f7dxWBrMYMOdCscQRDj68E2tAvB1kXheSd65s/ACoNCCa5nAVn3UrSO&#10;DYje62JWlufFAK61DrjwHm+vs5CuEr6UgodvUnoRiG4oxhbS6dL5HM9idcHqF8dsp/gYBvuHKHqm&#10;DDo9QF2zwMjGqT+gesUdeJDhjENfgJSKi5QDZlOVr7J56JgVKRcsjreHMvn/B8vvtveOqLahS0oM&#10;6/GJPmutrBdkGYszWF+jzoO9dyPnkYyZ7qTr4x9zILtU0P2hoGIXCMfL5WK2wKpzlFTz8xJpBCmO&#10;ttb58EVATyLRUJE9p0Ky7a0PWXvSit4M3Cit8Z7V2sTTg1ZtvEtMbBtxpR3ZMnzwsKtGhyda6D5a&#10;FjGznEuiwl6LjPpdSCwIRj9LgaRWPGIyzoUJVRZ1rBXZ1aLEb3I2RZFy1QYBI7LEIA/YI8CkmUEm&#10;7Jz2qB9NRerkg3H5t8Cy8cEieQYTDsa9MuDeAtCY1eg5609FyqWJVXqGdo/t4iDPkbf8RuHL3TIf&#10;7pnDwcHHxmUQvuEhNQwNhZGipAP36637qI/9jFJKBhzEhvqfG+YEJfqrwU5fVvN5nNzEzBcfZ8i4&#10;U8nzqcRs+ivAp69w7VieyKgf9ERKB/0T7ox19IoiZjj6bigPbmKuQl4QuHW4WK+TGk6rZeHWPFge&#10;wWNVY1s+7p6Ys2P7Bmz7O5iGltWvWjjrRksD600AqVJ/H+s61hsnPTXOuJXiKjnlk9Zxd65+AwAA&#10;//8DAFBLAwQUAAYACAAAACEACUS1ZtkAAAAEAQAADwAAAGRycy9kb3ducmV2LnhtbEyPzU7DMBCE&#10;70i8g7VI3KhDw08J2VSAqLjSkkOPTrwkUeN1FLtpeHu2JzjOzmrmm3w9u15NNIbOM8LtIgFFXHvb&#10;cYNQfm1uVqBCNGxN75kQfijAuri8yE1m/Ym3NO1ioySEQ2YQ2hiHTOtQt+RMWPiBWLxvPzoTRY6N&#10;tqM5Sbjr9TJJHrQzHUtDawZ6a6k+7I4Owc7b9/3kHj83yaEqn8omfZ3sB+L11fzyDCrSHP+e4Ywv&#10;6FAIU+WPbIPqEWRIlGsK6mzei6wQlncp6CLX/+GLXwAAAP//AwBQSwECLQAUAAYACAAAACEAtoM4&#10;kv4AAADhAQAAEwAAAAAAAAAAAAAAAAAAAAAAW0NvbnRlbnRfVHlwZXNdLnhtbFBLAQItABQABgAI&#10;AAAAIQA4/SH/1gAAAJQBAAALAAAAAAAAAAAAAAAAAC8BAABfcmVscy8ucmVsc1BLAQItABQABgAI&#10;AAAAIQBQInXRkAIAAIMFAAAOAAAAAAAAAAAAAAAAAC4CAABkcnMvZTJvRG9jLnhtbFBLAQItABQA&#10;BgAIAAAAIQAJRLVm2QAAAAQBAAAPAAAAAAAAAAAAAAAAAOoEAABkcnMvZG93bnJldi54bWxQSwUG&#10;AAAAAAQABADzAAAA8AUAAAAA&#10;" filled="f" strokecolor="black [3213]" strokeweight="1pt">
                      <v:stroke joinstyle="miter"/>
                      <w10:wrap anchorx="margin"/>
                    </v:oval>
                  </w:pict>
                </mc:Fallback>
              </mc:AlternateContent>
            </w:r>
            <w:r w:rsidRPr="006551A6">
              <w:rPr>
                <w:color w:val="000000" w:themeColor="text1"/>
              </w:rPr>
              <w:t xml:space="preserve">     Prefer not </w:t>
            </w:r>
            <w:r w:rsidR="00587FE4" w:rsidRPr="006551A6">
              <w:rPr>
                <w:color w:val="000000" w:themeColor="text1"/>
              </w:rPr>
              <w:t xml:space="preserve">to </w:t>
            </w:r>
            <w:r w:rsidRPr="006551A6">
              <w:rPr>
                <w:color w:val="000000" w:themeColor="text1"/>
              </w:rPr>
              <w:t>say</w:t>
            </w:r>
          </w:p>
          <w:p w:rsidR="004609A2" w:rsidRPr="006551A6" w:rsidRDefault="004609A2" w:rsidP="004609A2">
            <w:pPr>
              <w:jc w:val="both"/>
              <w:rPr>
                <w:color w:val="000000" w:themeColor="text1"/>
              </w:rPr>
            </w:pPr>
            <w:r w:rsidRPr="006551A6">
              <w:rPr>
                <w:color w:val="000000" w:themeColor="text1"/>
              </w:rPr>
              <w:t>Other: _____________________</w:t>
            </w:r>
          </w:p>
          <w:p w:rsidR="004609A2" w:rsidRDefault="004609A2" w:rsidP="004609A2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What is your country of residence?</w:t>
            </w:r>
          </w:p>
          <w:p w:rsidR="004609A2" w:rsidRPr="00AE6366" w:rsidRDefault="004609A2" w:rsidP="004609A2">
            <w:pPr>
              <w:jc w:val="both"/>
              <w:rPr>
                <w:color w:val="000000" w:themeColor="text1"/>
              </w:rPr>
            </w:pPr>
            <w:r w:rsidRPr="00AE6366">
              <w:rPr>
                <w:color w:val="000000" w:themeColor="text1"/>
              </w:rPr>
              <w:t>Please write your answer here:</w:t>
            </w:r>
          </w:p>
          <w:p w:rsidR="004609A2" w:rsidRDefault="004609A2" w:rsidP="004609A2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_____________________________</w:t>
            </w:r>
          </w:p>
        </w:tc>
      </w:tr>
      <w:tr w:rsidR="004609A2" w:rsidTr="004609A2">
        <w:trPr>
          <w:trHeight w:val="2809"/>
        </w:trPr>
        <w:tc>
          <w:tcPr>
            <w:tcW w:w="9062" w:type="dxa"/>
          </w:tcPr>
          <w:p w:rsidR="004609A2" w:rsidRPr="004609A2" w:rsidRDefault="004609A2" w:rsidP="004609A2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4609A2">
              <w:rPr>
                <w:b/>
                <w:color w:val="000000" w:themeColor="text1"/>
                <w:u w:val="single"/>
              </w:rPr>
              <w:t>Personality</w:t>
            </w:r>
          </w:p>
          <w:p w:rsidR="004609A2" w:rsidRPr="00587FE4" w:rsidRDefault="004609A2" w:rsidP="004609A2">
            <w:pPr>
              <w:jc w:val="center"/>
              <w:rPr>
                <w:color w:val="000000" w:themeColor="text1"/>
              </w:rPr>
            </w:pPr>
            <w:r w:rsidRPr="00587FE4">
              <w:rPr>
                <w:color w:val="000000" w:themeColor="text1"/>
              </w:rPr>
              <w:t>Personality - Th</w:t>
            </w:r>
            <w:r w:rsidR="007265B5">
              <w:rPr>
                <w:color w:val="000000" w:themeColor="text1"/>
              </w:rPr>
              <w:t>e Big Five Inventory (BFI-40 [43</w:t>
            </w:r>
            <w:r w:rsidRPr="00587FE4">
              <w:rPr>
                <w:color w:val="000000" w:themeColor="text1"/>
              </w:rPr>
              <w:t>]</w:t>
            </w:r>
            <w:r w:rsidR="00587FE4">
              <w:rPr>
                <w:color w:val="000000" w:themeColor="text1"/>
              </w:rPr>
              <w:t>)</w:t>
            </w:r>
          </w:p>
          <w:p w:rsidR="004609A2" w:rsidRPr="004609A2" w:rsidRDefault="004609A2" w:rsidP="004609A2">
            <w:pPr>
              <w:jc w:val="both"/>
              <w:rPr>
                <w:color w:val="000000" w:themeColor="text1"/>
              </w:rPr>
            </w:pPr>
            <w:r w:rsidRPr="004609A2">
              <w:rPr>
                <w:color w:val="000000" w:themeColor="text1"/>
              </w:rPr>
              <w:t>Here are a number of characteristics that may or may not apply to you. For example, do you agree that you are someone who likes to spend time with others? Please write a number next to each statement to indicate the extent to which you agree or disagree with that statement.</w:t>
            </w:r>
          </w:p>
          <w:p w:rsidR="004609A2" w:rsidRPr="006551A6" w:rsidRDefault="004609A2" w:rsidP="004609A2">
            <w:pPr>
              <w:jc w:val="both"/>
              <w:rPr>
                <w:b/>
                <w:color w:val="000000" w:themeColor="text1"/>
              </w:rPr>
            </w:pPr>
            <w:r w:rsidRPr="006551A6">
              <w:rPr>
                <w:b/>
                <w:color w:val="000000" w:themeColor="text1"/>
              </w:rPr>
              <w:t>I see myself as someone who …</w:t>
            </w:r>
          </w:p>
          <w:p w:rsidR="004609A2" w:rsidRPr="004609A2" w:rsidRDefault="00587FE4" w:rsidP="004609A2">
            <w:pPr>
              <w:pStyle w:val="Listenabsatz"/>
              <w:widowControl w:val="0"/>
              <w:numPr>
                <w:ilvl w:val="0"/>
                <w:numId w:val="10"/>
              </w:numPr>
              <w:spacing w:before="0" w:after="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BFI-40 i</w:t>
            </w:r>
            <w:r w:rsidR="004609A2" w:rsidRPr="004609A2">
              <w:rPr>
                <w:b/>
                <w:color w:val="000000" w:themeColor="text1"/>
                <w:sz w:val="22"/>
                <w:szCs w:val="22"/>
              </w:rPr>
              <w:t xml:space="preserve">tems </w:t>
            </w:r>
            <w:r w:rsidR="006551A6">
              <w:rPr>
                <w:b/>
                <w:color w:val="000000" w:themeColor="text1"/>
                <w:sz w:val="22"/>
                <w:szCs w:val="22"/>
              </w:rPr>
              <w:t xml:space="preserve">belonging </w:t>
            </w:r>
            <w:r w:rsidR="004609A2" w:rsidRPr="004609A2">
              <w:rPr>
                <w:b/>
                <w:color w:val="000000" w:themeColor="text1"/>
                <w:sz w:val="22"/>
                <w:szCs w:val="22"/>
              </w:rPr>
              <w:t>to</w:t>
            </w:r>
            <w:r w:rsidR="007265B5">
              <w:rPr>
                <w:b/>
                <w:color w:val="000000" w:themeColor="text1"/>
                <w:sz w:val="22"/>
                <w:szCs w:val="22"/>
              </w:rPr>
              <w:t xml:space="preserve"> the subscales of the BFI-40 [43</w:t>
            </w:r>
            <w:r w:rsidR="004609A2" w:rsidRPr="004609A2">
              <w:rPr>
                <w:b/>
                <w:color w:val="000000" w:themeColor="text1"/>
                <w:sz w:val="22"/>
                <w:szCs w:val="22"/>
              </w:rPr>
              <w:t xml:space="preserve">]: </w:t>
            </w:r>
          </w:p>
          <w:p w:rsidR="003109B4" w:rsidRDefault="004609A2" w:rsidP="00D734DB">
            <w:pPr>
              <w:widowControl w:val="0"/>
              <w:spacing w:before="0" w:after="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      </w:t>
            </w:r>
            <w:r w:rsidRPr="004609A2">
              <w:rPr>
                <w:color w:val="000000" w:themeColor="text1"/>
                <w:sz w:val="22"/>
                <w:szCs w:val="22"/>
              </w:rPr>
              <w:t>- Neuroticism, - Extraversion, - Openness, - Con</w:t>
            </w:r>
            <w:r w:rsidR="00D734DB">
              <w:rPr>
                <w:color w:val="000000" w:themeColor="text1"/>
                <w:sz w:val="22"/>
                <w:szCs w:val="22"/>
              </w:rPr>
              <w:t>scientiousness, - Agreeableness</w:t>
            </w:r>
          </w:p>
          <w:p w:rsidR="00D734DB" w:rsidRPr="00D734DB" w:rsidRDefault="00D734DB" w:rsidP="00D734DB">
            <w:pPr>
              <w:widowControl w:val="0"/>
              <w:spacing w:before="0" w:after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4609A2" w:rsidRPr="004609A2" w:rsidRDefault="004609A2" w:rsidP="004609A2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4609A2">
              <w:rPr>
                <w:b/>
                <w:color w:val="000000" w:themeColor="text1"/>
                <w:u w:val="single"/>
              </w:rPr>
              <w:lastRenderedPageBreak/>
              <w:t>Anxiety</w:t>
            </w:r>
          </w:p>
          <w:p w:rsidR="004609A2" w:rsidRPr="00587FE4" w:rsidRDefault="004609A2" w:rsidP="004609A2">
            <w:pPr>
              <w:jc w:val="center"/>
              <w:rPr>
                <w:color w:val="000000" w:themeColor="text1"/>
              </w:rPr>
            </w:pPr>
            <w:proofErr w:type="spellStart"/>
            <w:r w:rsidRPr="00587FE4">
              <w:rPr>
                <w:color w:val="000000" w:themeColor="text1"/>
              </w:rPr>
              <w:t>Stait</w:t>
            </w:r>
            <w:proofErr w:type="spellEnd"/>
            <w:r w:rsidRPr="00587FE4">
              <w:rPr>
                <w:color w:val="000000" w:themeColor="text1"/>
              </w:rPr>
              <w:t xml:space="preserve">-Trait Anxiety </w:t>
            </w:r>
            <w:r w:rsidR="00587FE4" w:rsidRPr="00587FE4">
              <w:rPr>
                <w:color w:val="000000" w:themeColor="text1"/>
              </w:rPr>
              <w:t xml:space="preserve">- The </w:t>
            </w:r>
            <w:proofErr w:type="spellStart"/>
            <w:r w:rsidR="00587FE4" w:rsidRPr="00587FE4">
              <w:rPr>
                <w:color w:val="000000" w:themeColor="text1"/>
              </w:rPr>
              <w:t>Spielberger</w:t>
            </w:r>
            <w:proofErr w:type="spellEnd"/>
            <w:r w:rsidR="00587FE4" w:rsidRPr="00587FE4">
              <w:rPr>
                <w:color w:val="000000" w:themeColor="text1"/>
              </w:rPr>
              <w:t xml:space="preserve"> State-Trait Anxiety </w:t>
            </w:r>
            <w:r w:rsidRPr="00587FE4">
              <w:rPr>
                <w:color w:val="000000" w:themeColor="text1"/>
              </w:rPr>
              <w:t>Questionnaire [</w:t>
            </w:r>
            <w:r w:rsidR="007265B5">
              <w:rPr>
                <w:color w:val="000000" w:themeColor="text1"/>
              </w:rPr>
              <w:t>37</w:t>
            </w:r>
            <w:r w:rsidRPr="00587FE4">
              <w:rPr>
                <w:color w:val="000000" w:themeColor="text1"/>
              </w:rPr>
              <w:t>]</w:t>
            </w:r>
          </w:p>
          <w:p w:rsidR="004609A2" w:rsidRPr="006551A6" w:rsidRDefault="004609A2" w:rsidP="004609A2">
            <w:pPr>
              <w:jc w:val="both"/>
              <w:rPr>
                <w:b/>
                <w:color w:val="000000" w:themeColor="text1"/>
              </w:rPr>
            </w:pPr>
            <w:r w:rsidRPr="006551A6">
              <w:rPr>
                <w:b/>
                <w:color w:val="000000" w:themeColor="text1"/>
              </w:rPr>
              <w:t>How do you feel right now, in light of the Coronavirus? Please choose the appropriate response for each item:</w:t>
            </w:r>
          </w:p>
          <w:p w:rsidR="004609A2" w:rsidRPr="006551A6" w:rsidRDefault="00587FE4" w:rsidP="004609A2">
            <w:pPr>
              <w:pStyle w:val="Listenabsatz"/>
              <w:numPr>
                <w:ilvl w:val="0"/>
                <w:numId w:val="10"/>
              </w:numPr>
              <w:jc w:val="both"/>
              <w:rPr>
                <w:color w:val="000000" w:themeColor="text1"/>
              </w:rPr>
            </w:pPr>
            <w:r w:rsidRPr="006551A6">
              <w:rPr>
                <w:b/>
                <w:color w:val="000000" w:themeColor="text1"/>
                <w:sz w:val="22"/>
                <w:szCs w:val="22"/>
              </w:rPr>
              <w:t>STAI i</w:t>
            </w:r>
            <w:r w:rsidR="004609A2" w:rsidRPr="006551A6">
              <w:rPr>
                <w:b/>
                <w:color w:val="000000" w:themeColor="text1"/>
                <w:sz w:val="22"/>
                <w:szCs w:val="22"/>
              </w:rPr>
              <w:t>tems rel</w:t>
            </w:r>
            <w:r w:rsidRPr="006551A6">
              <w:rPr>
                <w:b/>
                <w:color w:val="000000" w:themeColor="text1"/>
                <w:sz w:val="22"/>
                <w:szCs w:val="22"/>
              </w:rPr>
              <w:t>ated to the STAI-State subscale</w:t>
            </w:r>
            <w:r w:rsidR="004609A2" w:rsidRPr="006551A6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4609A2" w:rsidRPr="006551A6">
              <w:rPr>
                <w:b/>
                <w:color w:val="000000" w:themeColor="text1"/>
              </w:rPr>
              <w:t>[</w:t>
            </w:r>
            <w:r w:rsidR="007265B5">
              <w:rPr>
                <w:b/>
                <w:color w:val="000000" w:themeColor="text1"/>
              </w:rPr>
              <w:t>37</w:t>
            </w:r>
            <w:r w:rsidR="004609A2" w:rsidRPr="006551A6">
              <w:rPr>
                <w:b/>
                <w:color w:val="000000" w:themeColor="text1"/>
              </w:rPr>
              <w:t>]</w:t>
            </w:r>
          </w:p>
          <w:p w:rsidR="004609A2" w:rsidRPr="00202988" w:rsidRDefault="004609A2" w:rsidP="004609A2">
            <w:pPr>
              <w:jc w:val="both"/>
              <w:rPr>
                <w:color w:val="000000" w:themeColor="text1"/>
              </w:rPr>
            </w:pPr>
            <w:r w:rsidRPr="00202988">
              <w:rPr>
                <w:color w:val="000000" w:themeColor="text1"/>
              </w:rPr>
              <w:t>How do you generally feel (regardless of the pandemic)? Please choose the appropriate response for each item:</w:t>
            </w:r>
          </w:p>
          <w:p w:rsidR="004609A2" w:rsidRPr="006551A6" w:rsidRDefault="00587FE4" w:rsidP="004609A2">
            <w:pPr>
              <w:pStyle w:val="Listenabsatz"/>
              <w:widowControl w:val="0"/>
              <w:numPr>
                <w:ilvl w:val="0"/>
                <w:numId w:val="10"/>
              </w:numPr>
              <w:spacing w:before="0" w:after="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6551A6">
              <w:rPr>
                <w:b/>
                <w:color w:val="000000" w:themeColor="text1"/>
                <w:sz w:val="22"/>
                <w:szCs w:val="22"/>
              </w:rPr>
              <w:t>STAI i</w:t>
            </w:r>
            <w:r w:rsidR="004609A2" w:rsidRPr="006551A6">
              <w:rPr>
                <w:b/>
                <w:color w:val="000000" w:themeColor="text1"/>
                <w:sz w:val="22"/>
                <w:szCs w:val="22"/>
              </w:rPr>
              <w:t xml:space="preserve">tems related to the STAI-Trait </w:t>
            </w:r>
            <w:r w:rsidR="004609A2" w:rsidRPr="006551A6">
              <w:rPr>
                <w:b/>
                <w:color w:val="000000" w:themeColor="text1"/>
              </w:rPr>
              <w:t>s</w:t>
            </w:r>
            <w:r w:rsidRPr="006551A6">
              <w:rPr>
                <w:b/>
                <w:color w:val="000000" w:themeColor="text1"/>
                <w:sz w:val="22"/>
                <w:szCs w:val="22"/>
              </w:rPr>
              <w:t>ubscale</w:t>
            </w:r>
            <w:r w:rsidR="004609A2" w:rsidRPr="006551A6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4609A2" w:rsidRPr="006551A6">
              <w:rPr>
                <w:b/>
                <w:color w:val="000000" w:themeColor="text1"/>
              </w:rPr>
              <w:t>[</w:t>
            </w:r>
            <w:r w:rsidR="007265B5">
              <w:rPr>
                <w:b/>
                <w:color w:val="000000" w:themeColor="text1"/>
              </w:rPr>
              <w:t>37</w:t>
            </w:r>
            <w:r w:rsidR="004609A2" w:rsidRPr="006551A6">
              <w:rPr>
                <w:b/>
                <w:color w:val="000000" w:themeColor="text1"/>
              </w:rPr>
              <w:t>]</w:t>
            </w:r>
          </w:p>
          <w:p w:rsidR="002A2F73" w:rsidRPr="002A2F73" w:rsidRDefault="002A2F73" w:rsidP="002A2F73">
            <w:pPr>
              <w:pStyle w:val="Listenabsatz"/>
              <w:widowControl w:val="0"/>
              <w:spacing w:before="0" w:after="0"/>
              <w:ind w:left="720" w:firstLine="0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4609A2" w:rsidTr="004609A2">
        <w:tc>
          <w:tcPr>
            <w:tcW w:w="9062" w:type="dxa"/>
          </w:tcPr>
          <w:p w:rsidR="003109B4" w:rsidRDefault="004609A2" w:rsidP="003109B4">
            <w:pPr>
              <w:jc w:val="center"/>
              <w:rPr>
                <w:b/>
                <w:color w:val="000000" w:themeColor="text1"/>
                <w:u w:val="single"/>
              </w:rPr>
            </w:pPr>
            <w:r>
              <w:rPr>
                <w:b/>
                <w:color w:val="000000" w:themeColor="text1"/>
                <w:u w:val="single"/>
              </w:rPr>
              <w:lastRenderedPageBreak/>
              <w:t>Study Behavior</w:t>
            </w:r>
            <w:r w:rsidR="003109B4">
              <w:rPr>
                <w:b/>
                <w:color w:val="000000" w:themeColor="text1"/>
                <w:u w:val="single"/>
              </w:rPr>
              <w:t xml:space="preserve"> </w:t>
            </w:r>
          </w:p>
          <w:p w:rsidR="003109B4" w:rsidRPr="003109B4" w:rsidRDefault="0054058E" w:rsidP="003109B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Teaching and L</w:t>
            </w:r>
            <w:r w:rsidR="003109B4" w:rsidRPr="003109B4">
              <w:rPr>
                <w:color w:val="000000" w:themeColor="text1"/>
              </w:rPr>
              <w:t>earning</w:t>
            </w:r>
            <w:r w:rsidR="006551A6">
              <w:rPr>
                <w:color w:val="000000" w:themeColor="text1"/>
              </w:rPr>
              <w:t xml:space="preserve"> (</w:t>
            </w:r>
            <w:r w:rsidR="003109B4">
              <w:rPr>
                <w:color w:val="000000" w:themeColor="text1"/>
              </w:rPr>
              <w:t>survey i</w:t>
            </w:r>
            <w:r w:rsidR="003109B4" w:rsidRPr="003109B4">
              <w:rPr>
                <w:color w:val="000000" w:themeColor="text1"/>
              </w:rPr>
              <w:t>tem</w:t>
            </w:r>
            <w:r w:rsidR="00587FE4">
              <w:rPr>
                <w:color w:val="000000" w:themeColor="text1"/>
              </w:rPr>
              <w:t>s created for this survey study</w:t>
            </w:r>
            <w:r w:rsidR="006551A6">
              <w:rPr>
                <w:color w:val="000000" w:themeColor="text1"/>
              </w:rPr>
              <w:t>)</w:t>
            </w:r>
          </w:p>
          <w:p w:rsidR="003109B4" w:rsidRPr="006551A6" w:rsidRDefault="003109B4" w:rsidP="003109B4">
            <w:pPr>
              <w:jc w:val="both"/>
              <w:rPr>
                <w:b/>
                <w:color w:val="000000" w:themeColor="text1"/>
              </w:rPr>
            </w:pPr>
            <w:r w:rsidRPr="006551A6">
              <w:rPr>
                <w:b/>
                <w:color w:val="000000" w:themeColor="text1"/>
              </w:rPr>
              <w:t>Considering the current situation during the Corona pandemic, please answer the following. Please choose all that apply:</w:t>
            </w:r>
          </w:p>
          <w:p w:rsidR="003109B4" w:rsidRPr="006551A6" w:rsidRDefault="00587FE4" w:rsidP="003109B4">
            <w:pPr>
              <w:jc w:val="both"/>
              <w:rPr>
                <w:color w:val="000000" w:themeColor="text1"/>
              </w:rPr>
            </w:pPr>
            <w:r w:rsidRPr="00587FE4">
              <w:rPr>
                <w:noProof/>
                <w:color w:val="000000" w:themeColor="text1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7B8C67A" wp14:editId="36A31DDF">
                      <wp:simplePos x="0" y="0"/>
                      <wp:positionH relativeFrom="margin">
                        <wp:posOffset>304800</wp:posOffset>
                      </wp:positionH>
                      <wp:positionV relativeFrom="paragraph">
                        <wp:posOffset>326390</wp:posOffset>
                      </wp:positionV>
                      <wp:extent cx="95250" cy="146050"/>
                      <wp:effectExtent l="0" t="0" r="19050" b="25400"/>
                      <wp:wrapNone/>
                      <wp:docPr id="14" name="Ellips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553D5C5" id="Ellipse 14" o:spid="_x0000_s1026" style="position:absolute;margin-left:24pt;margin-top:25.7pt;width:7.5pt;height:11.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azVkQIAAIUFAAAOAAAAZHJzL2Uyb0RvYy54bWysVM1u2zAMvg/YOwi6r7aDpFuNOkXQrsOA&#10;oi3aDj2rslQLkEVNUuJkTz9KspOgK3YY5oNMiuTHH5E8v9j2mmyE8wpMQ6uTkhJhOLTKvDb0x9P1&#10;py+U+MBMyzQY0dCd8PRi+fHD+WBrMYMOdCscQRDj68E2tAvB1kXheSd65k/ACoNCCa5nAVn3WrSO&#10;DYje62JWlqfFAK61DrjwHm+vspAuE76Ugoc7Kb0IRDcUYwvpdOl8iWexPGf1q2O2U3wMg/1DFD1T&#10;Bp3uoa5YYGTt1B9QveIOPMhwwqEvQErFRcoBs6nKN9k8dsyKlAsWx9t9mfz/g+W3m3tHVItvN6fE&#10;sB7f6KvWynpB8AbLM1hfo9ajvXcj55GMuW6l6+MfsyDbVNLdvqRiGwjHy7PFbIF15yip5qcl0ghS&#10;HGyt8+GbgJ5EoqEiu06lZJsbH7L2pBW9GbhWWuM9q7WJpwet2niXmNg44lI7smH45GFbjQ6PtNB9&#10;tCxiZjmXRIWdFhn1QUgsCUY/S4GkZjxgMs6FCVUWdawV2dWixG9yNkWRctUGASOyxCD32CPApJlB&#10;Juyc9qgfTUXq5b1x+bfAsvHeInkGE/bGvTLg3gPQmNXoOetPRcqliVV6gXaHDeMgT5K3/Frhy90w&#10;H+6Zw9HBx8Z1EO7wkBqGhsJIUdKB+/XefdTHjkYpJQOOYkP9zzVzghL93WCvn1XzeZzdxMwXn2fI&#10;uGPJy7HErPtLwKevcPFYnsioH/RESgf9M26NVfSKImY4+m4oD25iLkNeEbh3uFitkhrOq2Xhxjxa&#10;HsFjVWNbPm2fmbNj+wZs+1uYxpbVb1o460ZLA6t1AKlSfx/qOtYbZz01zriX4jI55pPWYXsufwMA&#10;AP//AwBQSwMEFAAGAAgAAAAhADA3JfbcAAAABwEAAA8AAABkcnMvZG93bnJldi54bWxMj8FOwzAQ&#10;RO9I/IO1SNyoUxraErKpAFFxpSUHjk68JFHjdRW7afh7lhM9jmY08ybfTK5XIw2h84wwnyWgiGtv&#10;O24Qys/t3RpUiIat6T0Twg8F2BTXV7nJrD/zjsZ9bJSUcMgMQhvjMdM61C05E2b+SCzetx+ciSKH&#10;RtvBnKXc9fo+SZbamY5loTVHem2pPuxPDsFOu7ev0a0+tsmhKh/LZvEy2nfE25vp+QlUpCn+h+EP&#10;X9ChEKbKn9gG1SOka7kSER7mKSjxlwvRFcIqTUEXub7kL34BAAD//wMAUEsBAi0AFAAGAAgAAAAh&#10;ALaDOJL+AAAA4QEAABMAAAAAAAAAAAAAAAAAAAAAAFtDb250ZW50X1R5cGVzXS54bWxQSwECLQAU&#10;AAYACAAAACEAOP0h/9YAAACUAQAACwAAAAAAAAAAAAAAAAAvAQAAX3JlbHMvLnJlbHNQSwECLQAU&#10;AAYACAAAACEA2ZWs1ZECAACFBQAADgAAAAAAAAAAAAAAAAAuAgAAZHJzL2Uyb0RvYy54bWxQSwEC&#10;LQAUAAYACAAAACEAMDcl9twAAAAHAQAADwAAAAAAAAAAAAAAAADrBAAAZHJzL2Rvd25yZXYueG1s&#10;UEsFBgAAAAAEAAQA8wAAAPQFAAAAAA==&#10;" filled="f" strokecolor="black [3213]" strokeweight="1pt">
                      <v:stroke joinstyle="miter"/>
                      <w10:wrap anchorx="margin"/>
                    </v:oval>
                  </w:pict>
                </mc:Fallback>
              </mc:AlternateContent>
            </w:r>
            <w:r w:rsidRPr="00587FE4">
              <w:rPr>
                <w:noProof/>
                <w:color w:val="000000" w:themeColor="text1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7B8C67A" wp14:editId="36A31DDF">
                      <wp:simplePos x="0" y="0"/>
                      <wp:positionH relativeFrom="margin">
                        <wp:posOffset>304800</wp:posOffset>
                      </wp:positionH>
                      <wp:positionV relativeFrom="paragraph">
                        <wp:posOffset>1905</wp:posOffset>
                      </wp:positionV>
                      <wp:extent cx="95250" cy="146050"/>
                      <wp:effectExtent l="0" t="0" r="19050" b="25400"/>
                      <wp:wrapNone/>
                      <wp:docPr id="13" name="Ellips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D7DE5" w:rsidRDefault="005D7DE5" w:rsidP="003109B4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7B8C67A" id="Ellipse 13" o:spid="_x0000_s1026" style="position:absolute;left:0;text-align:left;margin-left:24pt;margin-top:.15pt;width:7.5pt;height:11.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bg+mAIAAJAFAAAOAAAAZHJzL2Uyb0RvYy54bWysVM1u2zAMvg/YOwi6r3aypFuNOkXQrsOA&#10;og3WDj0rslwLkEVNUmJnTz9Ksp2gK3YY5oNMiuTHH5G8vOpbRfbCOgm6pLOznBKhOVRSv5T0x9Pt&#10;h8+UOM90xRRoUdKDcPRq9f7dZWcKMYcGVCUsQRDtis6UtPHeFFnmeCNa5s7ACI3CGmzLPLL2Jass&#10;6xC9Vdk8z8+zDmxlLHDhHN7eJCFdRfy6Ftw/1LUTnqiSYmw+njae23Bmq0tWvFhmGsmHMNg/RNEy&#10;qdHpBHXDPCM7K/+AaiW34KD2ZxzaDOpachFzwGxm+atsHhtmRMwFi+PMVCb3/2D5/X5jiazw7T5S&#10;olmLb/RFKWmcIHiD5emMK1Dr0WzswDkkQ659bdvwxyxIH0t6mEoqek84Xl4s50usO0fJbHGeI40g&#10;2dHWWOe/CmhJIEoqkutYSra/cz5pj1rBm4ZbqRTes0LpcDpQsgp3kQmNI66VJXuGT+772eDwRAvd&#10;B8ssZJZyiZQ/KJFQv4saS4LRz2MgsRmPmIxzof0siRpWieRqmeM3OhujiLkqjYABucYgJ+wBYNRM&#10;ICN2SnvQD6Yi9vJknP8tsGQ8WUTPoP1k3EoN9i0AhVkNnpP+WKRUmlAl3297VAnkFqoD9o6FNFTO&#10;8FuJj3jHnN8wi1OE746bwT/gUSvoSgoDRUkD9tdb90EfmxullHQ4lSV1P3fMCkrUN41tfzFbLMIY&#10;R2ax/DRHxp5KtqcSvWuvAbtghjvI8EgGfa9GsrbQPuMCWQevKGKao++Scm9H5tqnbYEriIv1Oqrh&#10;6Brm7/Sj4QE8FDh06FP/zKwZOtnjBNzDOMGseNXNSTdYaljvPNQytvqxrkPpcexjDw0rKuyVUz5q&#10;HRfp6jcAAAD//wMAUEsDBBQABgAIAAAAIQDXkgJB2gAAAAUBAAAPAAAAZHJzL2Rvd25yZXYueG1s&#10;TI/BTsMwEETvSPyDtUjcqEODSptmUwGi4kpLDhydeEmixusodtPw9ywnOI5mNPMm382uVxONofOM&#10;cL9IQBHX3nbcIJQf+7s1qBANW9N7JoRvCrArrq9yk1l/4QNNx9goKeGQGYQ2xiHTOtQtORMWfiAW&#10;78uPzkSRY6PtaC5S7nq9TJKVdqZjWWjNQC8t1afj2SHY+fD6ObnH931yqspN2aTPk31DvL2Zn7ag&#10;Is3xLwy/+IIOhTBV/sw2qB7hYS1XIkIKStxVKqpCWKYp6CLX/+mLHwAAAP//AwBQSwECLQAUAAYA&#10;CAAAACEAtoM4kv4AAADhAQAAEwAAAAAAAAAAAAAAAAAAAAAAW0NvbnRlbnRfVHlwZXNdLnhtbFBL&#10;AQItABQABgAIAAAAIQA4/SH/1gAAAJQBAAALAAAAAAAAAAAAAAAAAC8BAABfcmVscy8ucmVsc1BL&#10;AQItABQABgAIAAAAIQBQ1bg+mAIAAJAFAAAOAAAAAAAAAAAAAAAAAC4CAABkcnMvZTJvRG9jLnht&#10;bFBLAQItABQABgAIAAAAIQDXkgJB2gAAAAUBAAAPAAAAAAAAAAAAAAAAAPIEAABkcnMvZG93bnJl&#10;di54bWxQSwUGAAAAAAQABADzAAAA+QUAAAAA&#10;" filled="f" strokecolor="black [3213]" strokeweight="1pt">
                      <v:stroke joinstyle="miter"/>
                      <v:textbox>
                        <w:txbxContent>
                          <w:p w:rsidR="005D7DE5" w:rsidRDefault="005D7DE5" w:rsidP="003109B4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="003109B4" w:rsidRPr="00587FE4">
              <w:rPr>
                <w:color w:val="000000" w:themeColor="text1"/>
              </w:rPr>
              <w:t xml:space="preserve">      </w:t>
            </w:r>
            <w:r>
              <w:rPr>
                <w:color w:val="000000" w:themeColor="text1"/>
              </w:rPr>
              <w:t xml:space="preserve">       </w:t>
            </w:r>
            <w:r w:rsidRPr="006551A6">
              <w:rPr>
                <w:color w:val="000000" w:themeColor="text1"/>
              </w:rPr>
              <w:t xml:space="preserve"> </w:t>
            </w:r>
            <w:r w:rsidR="003109B4" w:rsidRPr="006551A6">
              <w:rPr>
                <w:color w:val="000000" w:themeColor="text1"/>
              </w:rPr>
              <w:t>I cannot focus</w:t>
            </w:r>
          </w:p>
          <w:p w:rsidR="003109B4" w:rsidRPr="006551A6" w:rsidRDefault="003109B4" w:rsidP="003109B4">
            <w:pPr>
              <w:jc w:val="both"/>
              <w:rPr>
                <w:color w:val="000000" w:themeColor="text1"/>
              </w:rPr>
            </w:pPr>
            <w:r w:rsidRPr="006551A6">
              <w:rPr>
                <w:color w:val="000000" w:themeColor="text1"/>
              </w:rPr>
              <w:t xml:space="preserve">     </w:t>
            </w:r>
            <w:r w:rsidR="00587FE4" w:rsidRPr="006551A6">
              <w:rPr>
                <w:color w:val="000000" w:themeColor="text1"/>
              </w:rPr>
              <w:t xml:space="preserve">        </w:t>
            </w:r>
            <w:r w:rsidRPr="006551A6">
              <w:rPr>
                <w:color w:val="000000" w:themeColor="text1"/>
              </w:rPr>
              <w:t xml:space="preserve"> I am preoccupied by the current situation </w:t>
            </w:r>
          </w:p>
          <w:p w:rsidR="003109B4" w:rsidRDefault="005E0BB1" w:rsidP="003109B4">
            <w:pPr>
              <w:jc w:val="both"/>
              <w:rPr>
                <w:b/>
                <w:color w:val="000000" w:themeColor="text1"/>
              </w:rPr>
            </w:pPr>
            <w:r w:rsidRPr="006551A6">
              <w:rPr>
                <w:color w:val="000000" w:themeColor="text1"/>
              </w:rPr>
              <w:t xml:space="preserve">        </w:t>
            </w:r>
            <w:r w:rsidR="003109B4" w:rsidRPr="006551A6">
              <w:rPr>
                <w:color w:val="000000" w:themeColor="text1"/>
              </w:rPr>
              <w:t>Other: ___________________________________</w:t>
            </w:r>
          </w:p>
        </w:tc>
      </w:tr>
      <w:tr w:rsidR="0054058E" w:rsidTr="0054058E">
        <w:trPr>
          <w:trHeight w:val="2809"/>
        </w:trPr>
        <w:tc>
          <w:tcPr>
            <w:tcW w:w="9062" w:type="dxa"/>
          </w:tcPr>
          <w:p w:rsidR="0054058E" w:rsidRPr="004609A2" w:rsidRDefault="0054058E" w:rsidP="00D93408">
            <w:pPr>
              <w:jc w:val="center"/>
              <w:rPr>
                <w:b/>
                <w:color w:val="000000" w:themeColor="text1"/>
                <w:u w:val="single"/>
              </w:rPr>
            </w:pPr>
            <w:r>
              <w:rPr>
                <w:b/>
                <w:color w:val="000000" w:themeColor="text1"/>
                <w:u w:val="single"/>
              </w:rPr>
              <w:t>Current Situation</w:t>
            </w:r>
          </w:p>
          <w:p w:rsidR="0054058E" w:rsidRPr="0054058E" w:rsidRDefault="0054058E" w:rsidP="0054058E">
            <w:pPr>
              <w:widowControl w:val="0"/>
              <w:spacing w:before="0"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54058E">
              <w:rPr>
                <w:color w:val="000000" w:themeColor="text1"/>
              </w:rPr>
              <w:t>Threat Perception (</w:t>
            </w:r>
            <w:r w:rsidRPr="0054058E">
              <w:rPr>
                <w:color w:val="000000" w:themeColor="text1"/>
                <w:sz w:val="22"/>
                <w:szCs w:val="22"/>
              </w:rPr>
              <w:t>survey items created for this survey study)</w:t>
            </w:r>
          </w:p>
          <w:p w:rsidR="0054058E" w:rsidRPr="00CC4A88" w:rsidRDefault="00CC4A88" w:rsidP="00D93408">
            <w:pPr>
              <w:jc w:val="both"/>
              <w:rPr>
                <w:color w:val="000000" w:themeColor="text1"/>
              </w:rPr>
            </w:pPr>
            <w:r w:rsidRPr="00CC4A88">
              <w:rPr>
                <w:color w:val="000000" w:themeColor="text1"/>
              </w:rPr>
              <w:t>The questions in this section always refer to the current situation imposed by the Coronavirus.</w:t>
            </w:r>
          </w:p>
          <w:p w:rsidR="005C28F7" w:rsidRPr="00D93408" w:rsidRDefault="005C28F7" w:rsidP="00D93408">
            <w:pPr>
              <w:pStyle w:val="Listenabsatz"/>
              <w:numPr>
                <w:ilvl w:val="0"/>
                <w:numId w:val="12"/>
              </w:numPr>
              <w:ind w:hanging="266"/>
              <w:jc w:val="both"/>
              <w:rPr>
                <w:b/>
                <w:color w:val="000000" w:themeColor="text1"/>
              </w:rPr>
            </w:pPr>
            <w:r w:rsidRPr="00D93408">
              <w:rPr>
                <w:b/>
                <w:color w:val="000000" w:themeColor="text1"/>
              </w:rPr>
              <w:t xml:space="preserve">How does the current situation make you feel? Please choose all that apply: </w:t>
            </w:r>
          </w:p>
          <w:p w:rsidR="005C28F7" w:rsidRPr="00477D63" w:rsidRDefault="00477D63" w:rsidP="00477D63">
            <w:pPr>
              <w:ind w:left="596"/>
              <w:jc w:val="both"/>
              <w:rPr>
                <w:color w:val="000000" w:themeColor="text1"/>
              </w:rPr>
            </w:pPr>
            <w:r w:rsidRPr="00477D63">
              <w:rPr>
                <w:noProof/>
                <w:color w:val="000000" w:themeColor="text1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2081FCB" wp14:editId="3CB89506">
                      <wp:simplePos x="0" y="0"/>
                      <wp:positionH relativeFrom="margin">
                        <wp:posOffset>330200</wp:posOffset>
                      </wp:positionH>
                      <wp:positionV relativeFrom="paragraph">
                        <wp:posOffset>677545</wp:posOffset>
                      </wp:positionV>
                      <wp:extent cx="95250" cy="146050"/>
                      <wp:effectExtent l="0" t="0" r="19050" b="25400"/>
                      <wp:wrapNone/>
                      <wp:docPr id="24" name="Ellips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D7DE5" w:rsidRDefault="005D7DE5" w:rsidP="005C28F7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2081FCB" id="Ellipse 24" o:spid="_x0000_s1027" style="position:absolute;left:0;text-align:left;margin-left:26pt;margin-top:53.35pt;width:7.5pt;height:11.5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U7jmgIAAJcFAAAOAAAAZHJzL2Uyb0RvYy54bWysVM1u2zAMvg/YOwi6r7aDpFuNOkXQrsOA&#10;oivWDj0rslQbkEVNUmJnTz9Ksp2gK3YY5oNMiuTHH5G8vBo6RfbCuhZ0RYuznBKhOdStfqnoj6fb&#10;D58ocZ7pminQoqIH4ejV+v27y96UYgENqFpYgiDalb2paOO9KbPM8UZ0zJ2BERqFEmzHPLL2Jast&#10;6xG9U9kiz8+zHmxtLHDhHN7eJCFdR3wpBfffpHTCE1VRjM3H08ZzG85sfcnKF8tM0/IxDPYPUXSs&#10;1eh0hrphnpGdbf+A6lpuwYH0Zxy6DKRsuYg5YDZF/iqbx4YZEXPB4jgzl8n9P1h+v3+wpK0rulhS&#10;olmHb/RZqdY4QfAGy9MbV6LWo3mwI+eQDLkO0nbhj1mQIZb0MJdUDJ5wvLxYLVZYd46SYnmeI40g&#10;2dHWWOe/COhIICoqkutYSra/cz5pT1rBm4bbVim8Z6XS4XSg2jrcRSY0jrhWluwZPrkfitHhiRa6&#10;D5ZZyCzlEil/UCKhfhcSS4LRL2IgsRmPmIxzoX2RRA2rRXK1yvGbnE1RxFyVRsCALDHIGXsEmDQT&#10;yISd0h71g6mIvTwb538LLBnPFtEzaD8bd60G+xaAwqxGz0l/KlIqTaiSH7ZDbJeoGW62UB+whSyk&#10;2XKG37b4lnfM+QdmcZjw+XFB+G94SAV9RWGkKGnA/nrrPuhjj6OUkh6Hs6Lu545ZQYn6qrH7L4rl&#10;MkxzZJarjwtk7KlkeyrRu+4asBkKXEWGRzLoezWR0kL3jHtkE7yiiGmOvivKvZ2Ya5+WBm4iLjab&#10;qIYTbJi/04+GB/BQ59CoT8Mzs2ZsaI+DcA/TILPyVVMn3WCpYbPzINvY8ce6ji+A0x9badxUYb2c&#10;8lHruE/XvwEAAP//AwBQSwMEFAAGAAgAAAAhAAGfxmvcAAAACQEAAA8AAABkcnMvZG93bnJldi54&#10;bWxMj8FOwzAQRO9I/IO1SNyoTRAJTeNUgKi40pIDRyfeJlHjdRS7afh7lhMcd3Y086bYLm4QM06h&#10;96ThfqVAIDXe9tRqqD53d08gQjRkzeAJNXxjgG15fVWY3PoL7XE+xFZwCIXcaOhiHHMpQ9OhM2Hl&#10;RyT+Hf3kTORzaqWdzIXD3SATpVLpTE/c0JkRXztsToez02CX/dvX7LKPnTrV1bpqH15m+6717c3y&#10;vAERcYl/ZvjFZ3Qoman2Z7JBDBoeE54SWVdpBoINacZCzUKyzkCWhfy/oPwBAAD//wMAUEsBAi0A&#10;FAAGAAgAAAAhALaDOJL+AAAA4QEAABMAAAAAAAAAAAAAAAAAAAAAAFtDb250ZW50X1R5cGVzXS54&#10;bWxQSwECLQAUAAYACAAAACEAOP0h/9YAAACUAQAACwAAAAAAAAAAAAAAAAAvAQAAX3JlbHMvLnJl&#10;bHNQSwECLQAUAAYACAAAACEAFTVO45oCAACXBQAADgAAAAAAAAAAAAAAAAAuAgAAZHJzL2Uyb0Rv&#10;Yy54bWxQSwECLQAUAAYACAAAACEAAZ/Ga9wAAAAJAQAADwAAAAAAAAAAAAAAAAD0BAAAZHJzL2Rv&#10;d25yZXYueG1sUEsFBgAAAAAEAAQA8wAAAP0FAAAAAA==&#10;" filled="f" strokecolor="black [3213]" strokeweight="1pt">
                      <v:stroke joinstyle="miter"/>
                      <v:textbox>
                        <w:txbxContent>
                          <w:p w:rsidR="005D7DE5" w:rsidRDefault="005D7DE5" w:rsidP="005C28F7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Pr="00477D63">
              <w:rPr>
                <w:noProof/>
                <w:color w:val="000000" w:themeColor="text1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2081FCB" wp14:editId="3CB89506">
                      <wp:simplePos x="0" y="0"/>
                      <wp:positionH relativeFrom="margin">
                        <wp:posOffset>330200</wp:posOffset>
                      </wp:positionH>
                      <wp:positionV relativeFrom="paragraph">
                        <wp:posOffset>1005205</wp:posOffset>
                      </wp:positionV>
                      <wp:extent cx="95250" cy="146050"/>
                      <wp:effectExtent l="0" t="0" r="19050" b="25400"/>
                      <wp:wrapNone/>
                      <wp:docPr id="25" name="Ellips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D7DE5" w:rsidRDefault="005D7DE5" w:rsidP="005C28F7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2081FCB" id="Ellipse 25" o:spid="_x0000_s1028" style="position:absolute;left:0;text-align:left;margin-left:26pt;margin-top:79.15pt;width:7.5pt;height:11.5pt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IjjmgIAAJcFAAAOAAAAZHJzL2Uyb0RvYy54bWysVM1u2zAMvg/YOwi6r7aDpFuNOkXQrsOA&#10;oivWDj0rslwLkEVNUmJnTz9Ksp2gK3YY5oNMiuTHH5G8vBo6RfbCOgm6osVZTonQHGqpXyr64+n2&#10;wydKnGe6Zgq0qOhBOHq1fv/usjelWEALqhaWIIh2ZW8q2npvyixzvBUdc2dghEZhA7ZjHln7ktWW&#10;9YjeqWyR5+dZD7Y2FrhwDm9vkpCuI37TCO6/NY0TnqiKYmw+njae23Bm60tWvlhmWsnHMNg/RNEx&#10;qdHpDHXDPCM7K/+A6iS34KDxZxy6DJpGchFzwGyK/FU2jy0zIuaCxXFmLpP7f7D8fv9giawrulhR&#10;olmHb/RZKWmcIHiD5emNK1Hr0TzYkXNIhlyHxnbhj1mQIZb0MJdUDJ5wvLxYLVZYd46SYnmeI40g&#10;2dHWWOe/COhIICoqkutYSra/cz5pT1rBm4ZbqRTes1LpcDpQsg53kQmNI66VJXuGT+6HYnR4ooXu&#10;g2UWMku5RMoflEio30WDJcHoFzGQ2IxHTMa50L5IopbVIrla5fhNzqYoYq5KI2BAbjDIGXsEmDQT&#10;yISd0h71g6mIvTwb538LLBnPFtEzaD8bd1KDfQtAYVaj56Q/FSmVJlTJD9shtUvQDDdbqA/YQhbS&#10;bDnDbyW+5R1z/oFZHCZ8flwQ/hsejYK+ojBSlLRgf711H/Sxx1FKSY/DWVH3c8esoER91dj9F8Vy&#10;GaY5MsvVxwUy9lSyPZXoXXcN2AwFriLDIxn0vZrIxkL3jHtkE7yiiGmOvivKvZ2Ya5+WBm4iLjab&#10;qIYTbJi/04+GB/BQ59CoT8Mzs2ZsaI+DcA/TILPyVVMn3WCpYbPz0MjY8ce6ji+A0x9badxUYb2c&#10;8lHruE/XvwEAAP//AwBQSwMEFAAGAAgAAAAhANrHT1jdAAAACQEAAA8AAABkcnMvZG93bnJldi54&#10;bWxMj8FuwjAQRO+V+AdrK/VWHIiANI2DaFXUa4EcODrxNomI11FsQvr33Z7KcWdHM2+y7WQ7MeLg&#10;W0cKFvMIBFLlTEu1guK0f05A+KDJ6M4RKvhBD9t89pDp1LgbHXA8hlpwCPlUK2hC6FMpfdWg1X7u&#10;eiT+fbvB6sDnUEsz6BuH204uo2gtrW6JGxrd43uD1eV4tQrMdPg4j3bztY8uZfFS1PHbaD6Venqc&#10;dq8gAk7h3wx/+IwOOTOV7krGi07BaslTAuurJAbBhvWGhZKFZBGDzDN5vyD/BQAA//8DAFBLAQIt&#10;ABQABgAIAAAAIQC2gziS/gAAAOEBAAATAAAAAAAAAAAAAAAAAAAAAABbQ29udGVudF9UeXBlc10u&#10;eG1sUEsBAi0AFAAGAAgAAAAhADj9If/WAAAAlAEAAAsAAAAAAAAAAAAAAAAALwEAAF9yZWxzLy5y&#10;ZWxzUEsBAi0AFAAGAAgAAAAhAC68iOOaAgAAlwUAAA4AAAAAAAAAAAAAAAAALgIAAGRycy9lMm9E&#10;b2MueG1sUEsBAi0AFAAGAAgAAAAhANrHT1jdAAAACQEAAA8AAAAAAAAAAAAAAAAA9AQAAGRycy9k&#10;b3ducmV2LnhtbFBLBQYAAAAABAAEAPMAAAD+BQAAAAA=&#10;" filled="f" strokecolor="black [3213]" strokeweight="1pt">
                      <v:stroke joinstyle="miter"/>
                      <v:textbox>
                        <w:txbxContent>
                          <w:p w:rsidR="005D7DE5" w:rsidRDefault="005D7DE5" w:rsidP="005C28F7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Pr="00477D63">
              <w:rPr>
                <w:noProof/>
                <w:color w:val="000000" w:themeColor="text1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2081FCB" wp14:editId="3CB89506">
                      <wp:simplePos x="0" y="0"/>
                      <wp:positionH relativeFrom="margin">
                        <wp:posOffset>330200</wp:posOffset>
                      </wp:positionH>
                      <wp:positionV relativeFrom="paragraph">
                        <wp:posOffset>1332865</wp:posOffset>
                      </wp:positionV>
                      <wp:extent cx="95250" cy="146050"/>
                      <wp:effectExtent l="0" t="0" r="19050" b="25400"/>
                      <wp:wrapNone/>
                      <wp:docPr id="26" name="Ellips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D7DE5" w:rsidRDefault="005D7DE5" w:rsidP="00477D63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2081FCB" id="Ellipse 26" o:spid="_x0000_s1029" style="position:absolute;left:0;text-align:left;margin-left:26pt;margin-top:104.95pt;width:7.5pt;height:11.5pt;z-index:25168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nG4mwIAAJcFAAAOAAAAZHJzL2Uyb0RvYy54bWysVM1u2zAMvg/YOwi6r7azpFuNOkXQrsOA&#10;og3WDj0rslwLkEVNUhJnTz9Ksp2gK3YY5oNMiuTHH5G8vOo7RXbCOgm6osVZTonQHGqpXyr64+n2&#10;w2dKnGe6Zgq0qOhBOHq1fP/ucm9KMYMWVC0sQRDtyr2paOu9KbPM8VZ0zJ2BERqFDdiOeWTtS1Zb&#10;tkf0TmWzPD/P9mBrY4EL5/D2JgnpMuI3jeD+oWmc8ERVFGPz8bTx3IQzW16y8sUy00o+hMH+IYqO&#10;SY1OJ6gb5hnZWvkHVCe5BQeNP+PQZdA0kouYA2ZT5K+yeWyZETEXLI4zU5nc/4Pl97u1JbKu6Oyc&#10;Es06fKMvSknjBMEbLM/euBK1Hs3aDpxDMuTaN7YLf8yC9LGkh6mkoveE4+XFYrbAunOUFPPzHGkE&#10;yY62xjr/VUBHAlFRkVzHUrLdnfNJe9QK3jTcSqXwnpVKh9OBknW4i0xoHHGtLNkxfHLfF4PDEy10&#10;HyyzkFnKJVL+oERC/S4aLAlGP4uBxGY8YjLOhfZFErWsFsnVIsdvdDZGEXNVGgEDcoNBTtgDwKiZ&#10;QEbslPagH0xF7OXJOP9bYMl4soieQfvJuJMa7FsACrMaPCf9sUipNKFKvt/0sV0+Bs1ws4H6gC1k&#10;Ic2WM/xW4lveMefXzOIw4fPjgvAPeDQK9hWFgaKkBfvrrfugjz2OUkr2OJwVdT+3zApK1DeN3X9R&#10;zOdhmiMzX3yaIWNPJZtTid5214DNUOAqMjySQd+rkWwsdM+4R1bBK4qY5ui7otzbkbn2aWngJuJi&#10;tYpqOMGG+Tv9aHgAD3UOjfrUPzNrhob2OAj3MA4yK181ddINlhpWWw+NjB1/rOvwAjj9sZWGTRXW&#10;yykftY77dPkbAAD//wMAUEsDBBQABgAIAAAAIQC5ogTp3QAAAAkBAAAPAAAAZHJzL2Rvd25yZXYu&#10;eG1sTI/BTsMwEETvSPyDtUjcqE0qWhLiVIBacaUlB45OvCRR43UUu2n69ywnetzZ0cybfDO7Xkw4&#10;hs6ThseFAoFUe9tRo6H82j08gwjRkDW9J9RwwQCb4vYmN5n1Z9rjdIiN4BAKmdHQxjhkUoa6RWfC&#10;wg9I/PvxozORz7GRdjRnDne9TJRaSWc64obWDPjeYn08nJwGO++335Nbf+7UsSrTslm+TfZD6/u7&#10;+fUFRMQ5/pvhD5/RoWCmyp/IBtFreEp4StSQqDQFwYbVmoWKhWWSgixyeb2g+AUAAP//AwBQSwEC&#10;LQAUAAYACAAAACEAtoM4kv4AAADhAQAAEwAAAAAAAAAAAAAAAAAAAAAAW0NvbnRlbnRfVHlwZXNd&#10;LnhtbFBLAQItABQABgAIAAAAIQA4/SH/1gAAAJQBAAALAAAAAAAAAAAAAAAAAC8BAABfcmVscy8u&#10;cmVsc1BLAQItABQABgAIAAAAIQD4pnG4mwIAAJcFAAAOAAAAAAAAAAAAAAAAAC4CAABkcnMvZTJv&#10;RG9jLnhtbFBLAQItABQABgAIAAAAIQC5ogTp3QAAAAkBAAAPAAAAAAAAAAAAAAAAAPUEAABkcnMv&#10;ZG93bnJldi54bWxQSwUGAAAAAAQABADzAAAA/wUAAAAA&#10;" filled="f" strokecolor="black [3213]" strokeweight="1pt">
                      <v:stroke joinstyle="miter"/>
                      <v:textbox>
                        <w:txbxContent>
                          <w:p w:rsidR="005D7DE5" w:rsidRDefault="005D7DE5" w:rsidP="00477D63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Pr="00477D63">
              <w:rPr>
                <w:noProof/>
                <w:color w:val="000000" w:themeColor="text1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2081FCB" wp14:editId="3CB89506">
                      <wp:simplePos x="0" y="0"/>
                      <wp:positionH relativeFrom="margin">
                        <wp:posOffset>330200</wp:posOffset>
                      </wp:positionH>
                      <wp:positionV relativeFrom="paragraph">
                        <wp:posOffset>1660525</wp:posOffset>
                      </wp:positionV>
                      <wp:extent cx="95250" cy="146050"/>
                      <wp:effectExtent l="0" t="0" r="19050" b="25400"/>
                      <wp:wrapNone/>
                      <wp:docPr id="28" name="Ellips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D7DE5" w:rsidRDefault="005D7DE5" w:rsidP="00477D63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2081FCB" id="Ellipse 28" o:spid="_x0000_s1030" style="position:absolute;left:0;text-align:left;margin-left:26pt;margin-top:130.75pt;width:7.5pt;height:11.5pt;z-index:251683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hPamwIAAJcFAAAOAAAAZHJzL2Uyb0RvYy54bWysVM1u2zAMvg/YOwi6r7aDpFuNOkXQrsOA&#10;oivWDj0rslQbkEVNUmJnTz9Ksp2gK3YY5oNMiuTHH5G8vBo6RfbCuhZ0RYuznBKhOdStfqnoj6fb&#10;D58ocZ7pminQoqIH4ejV+v27y96UYgENqFpYgiDalb2paOO9KbPM8UZ0zJ2BERqFEmzHPLL2Jast&#10;6xG9U9kiz8+zHmxtLHDhHN7eJCFdR3wpBfffpHTCE1VRjM3H08ZzG85sfcnKF8tM0/IxDPYPUXSs&#10;1eh0hrphnpGdbf+A6lpuwYH0Zxy6DKRsuYg5YDZF/iqbx4YZEXPB4jgzl8n9P1h+v3+wpK0rusCX&#10;0qzDN/qsVGucIHiD5emNK1Hr0TzYkXNIhlwHabvwxyzIEEt6mEsqBk84Xl6sFiusO0dJsTzPkUaQ&#10;7GhrrPNfBHQkEBUVyXUsJdvfOZ+0J63gTcNtqxTes1LpcDpQbR3uIhMaR1wrS/YMn9wPxejwRAvd&#10;B8ssZJZyiZQ/KJFQvwuJJcHoFzGQ2IxHTMa50L5IoobVIrla5fhNzqYoYq5KI2BAlhjkjD0CTJoJ&#10;ZMJOaY/6wVTEXp6N878Floxni+gZtJ+Nu1aDfQtAYVaj56Q/FSmVJlTJD9shtssyaIabLdQHbCEL&#10;abac4bctvuUdc/6BWRwmfH5cEP4bHlJBX1EYKUoasL/eug/62OMopaTH4ayo+7ljVlCivmrs/oti&#10;uQzTHJnl6uMCGXsq2Z5K9K67BmyGAleR4ZEM+l5NpLTQPeMe2QSvKGKao++Kcm8n5tqnpYGbiIvN&#10;JqrhBBvm7/Sj4QE81Dk06tPwzKwZG9rjINzDNMisfNXUSTdYatjsPMg2dvyxruML4PTHVho3VVgv&#10;p3zUOu7T9W8AAAD//wMAUEsDBBQABgAIAAAAIQCX4ITc3gAAAAkBAAAPAAAAZHJzL2Rvd25yZXYu&#10;eG1sTI9BT4NAEIXvJv6HzZh4s0tRaKUsjRobr7Zy8LiwUyBlZwm7pfjvHU/2OG9e3vtevp1tLyYc&#10;fedIwXIRgUCqnemoUVB+7R7WIHzQZHTvCBX8oIdtcXuT68y4C+1xOoRGcAj5TCtoQxgyKX3dotV+&#10;4QYk/h3daHXgc2ykGfWFw20v4yhKpdUdcUOrB3xrsT4dzlaBmffv35Ndfe6iU1U+l83j62Q+lLq/&#10;m182IALO4d8Mf/iMDgUzVe5MxoteQRLzlKAgTpcJCDakKxYqFtZPCcgil9cLil8AAAD//wMAUEsB&#10;Ai0AFAAGAAgAAAAhALaDOJL+AAAA4QEAABMAAAAAAAAAAAAAAAAAAAAAAFtDb250ZW50X1R5cGVz&#10;XS54bWxQSwECLQAUAAYACAAAACEAOP0h/9YAAACUAQAACwAAAAAAAAAAAAAAAAAvAQAAX3JlbHMv&#10;LnJlbHNQSwECLQAUAAYACAAAACEA2joT2psCAACXBQAADgAAAAAAAAAAAAAAAAAuAgAAZHJzL2Uy&#10;b0RvYy54bWxQSwECLQAUAAYACAAAACEAl+CE3N4AAAAJAQAADwAAAAAAAAAAAAAAAAD1BAAAZHJz&#10;L2Rvd25yZXYueG1sUEsFBgAAAAAEAAQA8wAAAAAGAAAAAA==&#10;" filled="f" strokecolor="black [3213]" strokeweight="1pt">
                      <v:stroke joinstyle="miter"/>
                      <v:textbox>
                        <w:txbxContent>
                          <w:p w:rsidR="005D7DE5" w:rsidRDefault="005D7DE5" w:rsidP="00477D63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>
              <w:rPr>
                <w:b/>
                <w:noProof/>
                <w:color w:val="000000" w:themeColor="text1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2081FCB" wp14:editId="3CB89506">
                      <wp:simplePos x="0" y="0"/>
                      <wp:positionH relativeFrom="margin">
                        <wp:posOffset>330200</wp:posOffset>
                      </wp:positionH>
                      <wp:positionV relativeFrom="paragraph">
                        <wp:posOffset>22225</wp:posOffset>
                      </wp:positionV>
                      <wp:extent cx="95250" cy="146050"/>
                      <wp:effectExtent l="0" t="0" r="19050" b="25400"/>
                      <wp:wrapNone/>
                      <wp:docPr id="22" name="Ellips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D7DE5" w:rsidRDefault="005D7DE5" w:rsidP="005C28F7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2081FCB" id="Ellipse 22" o:spid="_x0000_s1031" style="position:absolute;left:0;text-align:left;margin-left:26pt;margin-top:1.75pt;width:7.5pt;height:11.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/OmwIAAJcFAAAOAAAAZHJzL2Uyb0RvYy54bWysVEtv2zAMvg/YfxB0X/1A0q1GnSJo12FA&#10;0RVrh54VWaoNyKImKbGzXz9KspOgK3YY5oNMiuTHh0heXo29IjthXQe6psVZTonQHJpOv9T0x9Pt&#10;h0+UOM90wxRoUdO9cPRq9f7d5WAqUUILqhGWIIh21WBq2npvqixzvBU9c2dghEahBNszj6x9yRrL&#10;BkTvVVbm+Xk2gG2MBS6cw9ubJKSriC+l4P6blE54omqKsfl42nhuwpmtLln1YplpOz6Fwf4hip51&#10;Gp0eoG6YZ2Rruz+g+o5bcCD9GYc+Ayk7LmIOmE2Rv8rmsWVGxFywOM4cyuT+Hyy/3z1Y0jU1LUtK&#10;NOvxjT4r1RknCN5geQbjKtR6NA924hySIddR2j78MQsyxpLuDyUVoyccLy+W5RLrzlFSLM5zpBEk&#10;O9oa6/wXAT0JRE1Fch1LyXZ3ziftWSt403DbKYX3rFI6nA5U14S7yITGEdfKkh3DJ/djMTk80UL3&#10;wTILmaVcIuX3SiTU70JiSTD6MgYSm/GIyTgX2hdJ1LJGJFfLHL/Z2RxFzFVpBAzIEoM8YE8As2YC&#10;mbFT2pN+MBWxlw/G+d8CS8YHi+gZtD8Y950G+xaAwqwmz0l/LlIqTaiSHzdjbJdl0Aw3G2j22EIW&#10;0mw5w287fMs75vwDszhM+Py4IPw3PKSCoaYwUZS0YH+9dR/0scdRSsmAw1lT93PLrKBEfdXY/RfF&#10;YhGmOTKL5ccSGXsq2ZxK9La/BmyGAleR4ZEM+l7NpLTQP+MeWQevKGKao++acm9n5tqnpYGbiIv1&#10;OqrhBBvm7/Sj4QE81Dk06tP4zKyZGtrjINzDPMisetXUSTdYalhvPcgudvyxrtML4PTHVpo2VVgv&#10;p3zUOu7T1W8AAAD//wMAUEsDBBQABgAIAAAAIQDHbHDs2wAAAAYBAAAPAAAAZHJzL2Rvd25yZXYu&#10;eG1sTI9BT4NAFITvJv0Pm9fEm11KA1Xk0VRj49VWDh4XdgVS9i1htxT/vc+TPU5mMvNNvpttLyYz&#10;+s4RwnoVgTBUO91Rg1B+Hh4eQfigSKvekUH4MR52xeIuV5l2Vzqa6RQawSXkM4XQhjBkUvq6NVb5&#10;lRsMsfftRqsCy7GRelRXLre9jKMolVZ1xAutGsxra+rz6WIR9Hx8+5rs9uMQnavyqWw2L5N+R7xf&#10;zvtnEMHM4T8Mf/iMDgUzVe5C2oseIYn5SkDYJCDYTrcsK4Q4TUAWubzFL34BAAD//wMAUEsBAi0A&#10;FAAGAAgAAAAhALaDOJL+AAAA4QEAABMAAAAAAAAAAAAAAAAAAAAAAFtDb250ZW50X1R5cGVzXS54&#10;bWxQSwECLQAUAAYACAAAACEAOP0h/9YAAACUAQAACwAAAAAAAAAAAAAAAAAvAQAAX3JlbHMvLnJl&#10;bHNQSwECLQAUAAYACAAAACEAz0LvzpsCAACXBQAADgAAAAAAAAAAAAAAAAAuAgAAZHJzL2Uyb0Rv&#10;Yy54bWxQSwECLQAUAAYACAAAACEAx2xw7NsAAAAGAQAADwAAAAAAAAAAAAAAAAD1BAAAZHJzL2Rv&#10;d25yZXYueG1sUEsFBgAAAAAEAAQA8wAAAP0FAAAAAA==&#10;" filled="f" strokecolor="black [3213]" strokeweight="1pt">
                      <v:stroke joinstyle="miter"/>
                      <v:textbox>
                        <w:txbxContent>
                          <w:p w:rsidR="005D7DE5" w:rsidRDefault="005D7DE5" w:rsidP="005C28F7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Pr="00477D63">
              <w:rPr>
                <w:noProof/>
                <w:color w:val="000000" w:themeColor="text1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2081FCB" wp14:editId="3CB89506">
                      <wp:simplePos x="0" y="0"/>
                      <wp:positionH relativeFrom="margin">
                        <wp:posOffset>330200</wp:posOffset>
                      </wp:positionH>
                      <wp:positionV relativeFrom="paragraph">
                        <wp:posOffset>349885</wp:posOffset>
                      </wp:positionV>
                      <wp:extent cx="95250" cy="146050"/>
                      <wp:effectExtent l="0" t="0" r="19050" b="25400"/>
                      <wp:wrapNone/>
                      <wp:docPr id="23" name="Ellips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D7DE5" w:rsidRDefault="005D7DE5" w:rsidP="005C28F7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2081FCB" id="Ellipse 23" o:spid="_x0000_s1032" style="position:absolute;left:0;text-align:left;margin-left:26pt;margin-top:27.55pt;width:7.5pt;height:11.5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ynOmwIAAJcFAAAOAAAAZHJzL2Uyb0RvYy54bWysVM1u2zAMvg/YOwi6r7azpFuNOkXQrsOA&#10;og3WDj0rslwLkEVNUhJnTz9Ksp2gK3YY5oNMiuTHH5G8vOo7RXbCOgm6osVZTonQHGqpXyr64+n2&#10;w2dKnGe6Zgq0qOhBOHq1fP/ucm9KMYMWVC0sQRDtyr2paOu9KbPM8VZ0zJ2BERqFDdiOeWTtS1Zb&#10;tkf0TmWzPD/P9mBrY4EL5/D2JgnpMuI3jeD+oWmc8ERVFGPz8bTx3IQzW16y8sUy00o+hMH+IYqO&#10;SY1OJ6gb5hnZWvkHVCe5BQeNP+PQZdA0kouYA2ZT5K+yeWyZETEXLI4zU5nc/4Pl97u1JbKu6Owj&#10;JZp1+EZflJLGCYI3WJ69cSVqPZq1HTiHZMi1b2wX/pgF6WNJD1NJRe8Jx8uLxWyBdecoKebnOdII&#10;kh1tjXX+q4COBKKiIrmOpWS7O+eT9qgVvGm4lUrhPSuVDqcDJetwF5nQOOJaWbJj+OS+LwaHJ1ro&#10;PlhmIbOUS6T8QYmE+l00WBKMfhYDic14xGScC+2LJGpZLZKrRY7f6GyMIuaqNAIG5AaDnLAHgFEz&#10;gYzYKe1BP5iK2MuTcf63wJLxZBE9g/aTcSc12LcAFGY1eE76Y5FSaUKVfL/pY7ucB81ws4H6gC1k&#10;Ic2WM/xW4lveMefXzOIw4fPjgvAPeDQK9hWFgaKkBfvrrfugjz2OUkr2OJwVdT+3zApK1DeN3X9R&#10;zOdhmiMzX3yaIWNPJZtTid5214DNUOAqMjySQd+rkWwsdM+4R1bBK4qY5ui7otzbkbn2aWngJuJi&#10;tYpqOMGG+Tv9aHgAD3UOjfrUPzNrhob2OAj3MA4yK181ddINlhpWWw+NjB1/rOvwAjj9sZWGTRXW&#10;yykftY77dPkbAAD//wMAUEsDBBQABgAIAAAAIQAx8uwf3AAAAAcBAAAPAAAAZHJzL2Rvd25yZXYu&#10;eG1sTI/BbsIwEETvlfoP1lbiVpxQQWiIg9oKxLXQHHp04iWJiNdRbEL6911O7Wk0mtXM22w72U6M&#10;OPjWkYJ4HoFAqpxpqVZQfO2f1yB80GR05wgV/KCHbf74kOnUuBsdcTyFWnAJ+VQraELoUyl91aDV&#10;fu56JM7ObrA6sB1qaQZ943LbyUUUraTVLfFCo3v8aLC6nK5WgZmOu+/RJp/76FIWr0X98j6ag1Kz&#10;p+ltAyLgFP6O4Y7P6JAzU+muZLzoFCwX/EpgXcYgOF8l7EsFyToGmWfyP3/+CwAA//8DAFBLAQIt&#10;ABQABgAIAAAAIQC2gziS/gAAAOEBAAATAAAAAAAAAAAAAAAAAAAAAABbQ29udGVudF9UeXBlc10u&#10;eG1sUEsBAi0AFAAGAAgAAAAhADj9If/WAAAAlAEAAAsAAAAAAAAAAAAAAAAALwEAAF9yZWxzLy5y&#10;ZWxzUEsBAi0AFAAGAAgAAAAhAPTLKc6bAgAAlwUAAA4AAAAAAAAAAAAAAAAALgIAAGRycy9lMm9E&#10;b2MueG1sUEsBAi0AFAAGAAgAAAAhADHy7B/cAAAABwEAAA8AAAAAAAAAAAAAAAAA9QQAAGRycy9k&#10;b3ducmV2LnhtbFBLBQYAAAAABAAEAPMAAAD+BQAAAAA=&#10;" filled="f" strokecolor="black [3213]" strokeweight="1pt">
                      <v:stroke joinstyle="miter"/>
                      <v:textbox>
                        <w:txbxContent>
                          <w:p w:rsidR="005D7DE5" w:rsidRDefault="005D7DE5" w:rsidP="005C28F7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="005C28F7">
              <w:rPr>
                <w:b/>
                <w:color w:val="000000" w:themeColor="text1"/>
              </w:rPr>
              <w:t xml:space="preserve">     </w:t>
            </w:r>
            <w:r w:rsidR="005C28F7" w:rsidRPr="00477D63">
              <w:rPr>
                <w:color w:val="000000" w:themeColor="text1"/>
              </w:rPr>
              <w:t>Neutral</w:t>
            </w:r>
          </w:p>
          <w:p w:rsidR="005C28F7" w:rsidRPr="00477D63" w:rsidRDefault="005C28F7" w:rsidP="00477D63">
            <w:pPr>
              <w:ind w:left="596"/>
              <w:jc w:val="both"/>
              <w:rPr>
                <w:color w:val="000000" w:themeColor="text1"/>
              </w:rPr>
            </w:pPr>
            <w:r w:rsidRPr="00477D63">
              <w:rPr>
                <w:color w:val="000000" w:themeColor="text1"/>
              </w:rPr>
              <w:t xml:space="preserve">     Happy </w:t>
            </w:r>
          </w:p>
          <w:p w:rsidR="005C28F7" w:rsidRPr="00477D63" w:rsidRDefault="005C28F7" w:rsidP="00477D63">
            <w:pPr>
              <w:ind w:left="596"/>
              <w:jc w:val="both"/>
              <w:rPr>
                <w:color w:val="000000" w:themeColor="text1"/>
              </w:rPr>
            </w:pPr>
            <w:r w:rsidRPr="00477D63">
              <w:rPr>
                <w:color w:val="000000" w:themeColor="text1"/>
              </w:rPr>
              <w:t xml:space="preserve">     Sad </w:t>
            </w:r>
          </w:p>
          <w:p w:rsidR="005C28F7" w:rsidRPr="00477D63" w:rsidRDefault="005C28F7" w:rsidP="00477D63">
            <w:pPr>
              <w:ind w:left="596"/>
              <w:jc w:val="both"/>
              <w:rPr>
                <w:color w:val="000000" w:themeColor="text1"/>
              </w:rPr>
            </w:pPr>
            <w:r w:rsidRPr="00477D63">
              <w:rPr>
                <w:color w:val="000000" w:themeColor="text1"/>
              </w:rPr>
              <w:t xml:space="preserve">    Angry </w:t>
            </w:r>
          </w:p>
          <w:p w:rsidR="005C28F7" w:rsidRPr="00477D63" w:rsidRDefault="00477D63" w:rsidP="00477D63">
            <w:pPr>
              <w:ind w:left="596"/>
              <w:jc w:val="both"/>
              <w:rPr>
                <w:color w:val="000000" w:themeColor="text1"/>
              </w:rPr>
            </w:pPr>
            <w:r w:rsidRPr="00477D63">
              <w:rPr>
                <w:color w:val="000000" w:themeColor="text1"/>
              </w:rPr>
              <w:t xml:space="preserve">    </w:t>
            </w:r>
            <w:r w:rsidR="005C28F7" w:rsidRPr="00477D63">
              <w:rPr>
                <w:color w:val="000000" w:themeColor="text1"/>
              </w:rPr>
              <w:t>Surprised</w:t>
            </w:r>
          </w:p>
          <w:p w:rsidR="005C28F7" w:rsidRPr="00477D63" w:rsidRDefault="00477D63" w:rsidP="00477D63">
            <w:pPr>
              <w:ind w:left="596"/>
              <w:jc w:val="both"/>
              <w:rPr>
                <w:color w:val="000000" w:themeColor="text1"/>
              </w:rPr>
            </w:pPr>
            <w:r w:rsidRPr="00477D63">
              <w:rPr>
                <w:color w:val="000000" w:themeColor="text1"/>
              </w:rPr>
              <w:t xml:space="preserve">    </w:t>
            </w:r>
            <w:r w:rsidR="005C28F7" w:rsidRPr="00477D63">
              <w:rPr>
                <w:color w:val="000000" w:themeColor="text1"/>
              </w:rPr>
              <w:t xml:space="preserve">Disgusted </w:t>
            </w:r>
          </w:p>
          <w:p w:rsidR="006551A6" w:rsidRPr="00477D63" w:rsidRDefault="00477D63" w:rsidP="005C28F7">
            <w:pPr>
              <w:jc w:val="both"/>
              <w:rPr>
                <w:color w:val="000000" w:themeColor="text1"/>
              </w:rPr>
            </w:pPr>
            <w:r>
              <w:rPr>
                <w:b/>
                <w:noProof/>
                <w:color w:val="000000" w:themeColor="text1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2081FCB" wp14:editId="3CB89506">
                      <wp:simplePos x="0" y="0"/>
                      <wp:positionH relativeFrom="margin">
                        <wp:posOffset>330200</wp:posOffset>
                      </wp:positionH>
                      <wp:positionV relativeFrom="paragraph">
                        <wp:posOffset>9525</wp:posOffset>
                      </wp:positionV>
                      <wp:extent cx="95250" cy="146050"/>
                      <wp:effectExtent l="0" t="0" r="19050" b="25400"/>
                      <wp:wrapNone/>
                      <wp:docPr id="29" name="Ellips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D7DE5" w:rsidRDefault="005D7DE5" w:rsidP="00477D63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2081FCB" id="Ellipse 29" o:spid="_x0000_s1033" style="position:absolute;left:0;text-align:left;margin-left:26pt;margin-top:.75pt;width:7.5pt;height:11.5pt;z-index:2516858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9XamwIAAJcFAAAOAAAAZHJzL2Uyb0RvYy54bWysVM1u2zAMvg/YOwi6r7aDpF2NOkXQrsOA&#10;og3WDj0rslQbkEVNUhJnTz9Ksp2gK3YY5oNMiuTHH5G8uu47RXbCuhZ0RYuznBKhOdStfq3oj+e7&#10;T58pcZ7pminQoqIH4ej18uOHq70pxQwaULWwBEG0K/emoo33pswyxxvRMXcGRmgUSrAd88ja16y2&#10;bI/oncpmeX6e7cHWxgIXzuHtbRLSZcSXUnD/KKUTnqiKYmw+njaem3BmyytWvlpmmpYPYbB/iKJj&#10;rUanE9Qt84xsbfsHVNdyCw6kP+PQZSBly0XMAbMp8jfZPDXMiJgLFseZqUzu/8Hyh93akrau6OyS&#10;Es06fKMvSrXGCYI3WJ69cSVqPZm1HTiHZMi1l7YLf8yC9LGkh6mkoveE4+XlYrbAunOUFPPzHGkE&#10;yY62xjr/VUBHAlFRkVzHUrLdvfNJe9QK3jTctUrhPSuVDqcD1dbhLjKhccSNsmTH8Ml9XwwOT7TQ&#10;fbDMQmYpl0j5gxIJ9buQWBKMfhYDic14xGScC+2LJGpYLZKrRY7f6GyMIuaqNAIGZIlBTtgDwKiZ&#10;QEbslPagH0xF7OXJOP9bYMl4soieQfvJuGs12PcAFGY1eE76Y5FSaUKVfL/pY7tcBM1ws4H6gC1k&#10;Ic2WM/yuxbe8Z86vmcVhwufHBeEf8ZAK9hWFgaKkAfvrvfugjz2OUkr2OJwVdT+3zApK1DeN3X9Z&#10;zOdhmiMzX1zMkLGnks2pRG+7G8BmKHAVGR7JoO/VSEoL3QvukVXwiiKmOfquKPd2ZG58Whq4ibhY&#10;raIaTrBh/l4/GR7AQ51Doz73L8yaoaE9DsIDjIPMyjdNnXSDpYbV1oNsY8cf6zq8AE5/bKVhU4X1&#10;cspHreM+Xf4GAAD//wMAUEsDBBQABgAIAAAAIQAgtS7X2wAAAAYBAAAPAAAAZHJzL2Rvd25yZXYu&#10;eG1sTI/BTsMwEETvSP0Haytxow6BtDTEqQBRcaUlB45OvE2ixusodtPw992e6HF2VjNvss1kOzHi&#10;4FtHCh4XEQikypmWagXFz/bhBYQPmozuHKGCP/SwyWd3mU6NO9MOx32oBYeQT7WCJoQ+ldJXDVrt&#10;F65HYu/gBqsDy6GWZtBnDredjKNoKa1uiRsa3eNHg9Vxf7IKzLT7/B3t6nsbHctiXdRP76P5Uup+&#10;Pr29ggg4hf9nuOIzOuTMVLoTGS86BUnMUwLfExBsL1csSwXxcwIyz+Qtfn4BAAD//wMAUEsBAi0A&#10;FAAGAAgAAAAhALaDOJL+AAAA4QEAABMAAAAAAAAAAAAAAAAAAAAAAFtDb250ZW50X1R5cGVzXS54&#10;bWxQSwECLQAUAAYACAAAACEAOP0h/9YAAACUAQAACwAAAAAAAAAAAAAAAAAvAQAAX3JlbHMvLnJl&#10;bHNQSwECLQAUAAYACAAAACEA4bPV2psCAACXBQAADgAAAAAAAAAAAAAAAAAuAgAAZHJzL2Uyb0Rv&#10;Yy54bWxQSwECLQAUAAYACAAAACEAILUu19sAAAAGAQAADwAAAAAAAAAAAAAAAAD1BAAAZHJzL2Rv&#10;d25yZXYueG1sUEsFBgAAAAAEAAQA8wAAAP0FAAAAAA==&#10;" filled="f" strokecolor="black [3213]" strokeweight="1pt">
                      <v:stroke joinstyle="miter"/>
                      <v:textbox>
                        <w:txbxContent>
                          <w:p w:rsidR="005D7DE5" w:rsidRDefault="005D7DE5" w:rsidP="00477D63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>
              <w:rPr>
                <w:b/>
                <w:color w:val="000000" w:themeColor="text1"/>
              </w:rPr>
              <w:t xml:space="preserve">              </w:t>
            </w:r>
            <w:r w:rsidR="005C28F7" w:rsidRPr="00477D63">
              <w:rPr>
                <w:color w:val="000000" w:themeColor="text1"/>
              </w:rPr>
              <w:t>Afraid</w:t>
            </w:r>
          </w:p>
        </w:tc>
      </w:tr>
      <w:tr w:rsidR="0054058E" w:rsidTr="0054058E">
        <w:tc>
          <w:tcPr>
            <w:tcW w:w="9062" w:type="dxa"/>
          </w:tcPr>
          <w:p w:rsidR="00D93408" w:rsidRPr="004609A2" w:rsidRDefault="00D93408" w:rsidP="00D93408">
            <w:pPr>
              <w:jc w:val="center"/>
              <w:rPr>
                <w:b/>
                <w:color w:val="000000" w:themeColor="text1"/>
                <w:u w:val="single"/>
              </w:rPr>
            </w:pPr>
            <w:r>
              <w:rPr>
                <w:b/>
                <w:color w:val="000000" w:themeColor="text1"/>
                <w:u w:val="single"/>
              </w:rPr>
              <w:t>Current Situation</w:t>
            </w:r>
          </w:p>
          <w:p w:rsidR="00D93408" w:rsidRPr="0054058E" w:rsidRDefault="00D93408" w:rsidP="00D93408">
            <w:pPr>
              <w:widowControl w:val="0"/>
              <w:spacing w:before="0"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54058E">
              <w:rPr>
                <w:color w:val="000000" w:themeColor="text1"/>
              </w:rPr>
              <w:t>Threat Perception (</w:t>
            </w:r>
            <w:r w:rsidRPr="0054058E">
              <w:rPr>
                <w:color w:val="000000" w:themeColor="text1"/>
                <w:sz w:val="22"/>
                <w:szCs w:val="22"/>
              </w:rPr>
              <w:t>survey items created for this survey study)</w:t>
            </w:r>
          </w:p>
          <w:p w:rsidR="0054058E" w:rsidRDefault="00D93408" w:rsidP="00D93408">
            <w:pPr>
              <w:ind w:firstLine="454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 xml:space="preserve">2.  </w:t>
            </w:r>
            <w:r w:rsidR="00477D63" w:rsidRPr="00477D63">
              <w:rPr>
                <w:b/>
                <w:color w:val="000000" w:themeColor="text1"/>
              </w:rPr>
              <w:t>How positive/negative is your emotion toward the current situation?</w:t>
            </w:r>
          </w:p>
          <w:p w:rsidR="00737EFD" w:rsidRPr="005E0BB1" w:rsidRDefault="00737EFD" w:rsidP="005E0BB1">
            <w:pPr>
              <w:ind w:left="454" w:hanging="70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- </w:t>
            </w:r>
            <w:r w:rsidR="00477D63" w:rsidRPr="00D93408">
              <w:rPr>
                <w:color w:val="000000" w:themeColor="text1"/>
              </w:rPr>
              <w:t xml:space="preserve">Answers on 9-point </w:t>
            </w:r>
            <w:r w:rsidR="005E0BB1">
              <w:rPr>
                <w:color w:val="000000" w:themeColor="text1"/>
              </w:rPr>
              <w:t>Self-Assessment Manikin (</w:t>
            </w:r>
            <w:r w:rsidR="00477D63" w:rsidRPr="00D93408">
              <w:rPr>
                <w:color w:val="000000" w:themeColor="text1"/>
              </w:rPr>
              <w:t>SAM</w:t>
            </w:r>
            <w:r w:rsidR="005E0BB1">
              <w:rPr>
                <w:color w:val="000000" w:themeColor="text1"/>
              </w:rPr>
              <w:t>)</w:t>
            </w:r>
            <w:r w:rsidR="00477D63" w:rsidRPr="00D93408">
              <w:rPr>
                <w:color w:val="000000" w:themeColor="text1"/>
              </w:rPr>
              <w:t xml:space="preserve"> scales </w:t>
            </w:r>
            <w:r w:rsidR="007265B5">
              <w:rPr>
                <w:color w:val="000000" w:themeColor="text1"/>
              </w:rPr>
              <w:t>[41</w:t>
            </w:r>
            <w:r w:rsidR="00477D63" w:rsidRPr="005E0BB1">
              <w:rPr>
                <w:color w:val="000000" w:themeColor="text1"/>
              </w:rPr>
              <w:t>]</w:t>
            </w:r>
            <w:r w:rsidR="007A269A" w:rsidRPr="005E0BB1">
              <w:rPr>
                <w:color w:val="000000" w:themeColor="text1"/>
              </w:rPr>
              <w:t>: v</w:t>
            </w:r>
            <w:r w:rsidRPr="005E0BB1">
              <w:rPr>
                <w:color w:val="000000" w:themeColor="text1"/>
              </w:rPr>
              <w:t xml:space="preserve">alence </w:t>
            </w:r>
            <w:r w:rsidR="005E0BB1" w:rsidRPr="005E0BB1">
              <w:rPr>
                <w:color w:val="000000" w:themeColor="text1"/>
              </w:rPr>
              <w:t xml:space="preserve">  </w:t>
            </w:r>
            <w:r w:rsidRPr="005E0BB1">
              <w:rPr>
                <w:color w:val="000000" w:themeColor="text1"/>
              </w:rPr>
              <w:t>(1=negative, 9=positive)</w:t>
            </w:r>
          </w:p>
          <w:p w:rsidR="00477D63" w:rsidRPr="005E0BB1" w:rsidRDefault="00737EFD" w:rsidP="00477D63">
            <w:pPr>
              <w:jc w:val="both"/>
              <w:rPr>
                <w:color w:val="000000" w:themeColor="text1"/>
              </w:rPr>
            </w:pPr>
            <w:r w:rsidRPr="005E0BB1">
              <w:rPr>
                <w:color w:val="000000" w:themeColor="text1"/>
              </w:rPr>
              <w:t xml:space="preserve">       </w:t>
            </w:r>
            <w:r w:rsidRPr="005E0BB1">
              <w:rPr>
                <w:b/>
                <w:color w:val="000000" w:themeColor="text1"/>
              </w:rPr>
              <w:t>3.</w:t>
            </w:r>
            <w:r w:rsidR="00D93408" w:rsidRPr="005E0BB1">
              <w:rPr>
                <w:b/>
                <w:color w:val="000000" w:themeColor="text1"/>
              </w:rPr>
              <w:t xml:space="preserve"> </w:t>
            </w:r>
            <w:r w:rsidR="00477D63" w:rsidRPr="005E0BB1">
              <w:rPr>
                <w:b/>
                <w:color w:val="000000" w:themeColor="text1"/>
              </w:rPr>
              <w:t>How strong is your emotion toward the current situation?</w:t>
            </w:r>
          </w:p>
          <w:p w:rsidR="00737EFD" w:rsidRPr="005E0BB1" w:rsidRDefault="00737EFD" w:rsidP="00737EFD">
            <w:pPr>
              <w:spacing w:before="0" w:after="0"/>
              <w:jc w:val="both"/>
              <w:rPr>
                <w:color w:val="000000" w:themeColor="text1"/>
              </w:rPr>
            </w:pPr>
            <w:r w:rsidRPr="005E0BB1">
              <w:rPr>
                <w:color w:val="000000" w:themeColor="text1"/>
              </w:rPr>
              <w:t xml:space="preserve">           - </w:t>
            </w:r>
            <w:r w:rsidR="007A269A" w:rsidRPr="005E0BB1">
              <w:rPr>
                <w:color w:val="000000" w:themeColor="text1"/>
              </w:rPr>
              <w:t xml:space="preserve">Answers on 9-point SAM scales </w:t>
            </w:r>
            <w:r w:rsidR="007265B5">
              <w:rPr>
                <w:color w:val="000000" w:themeColor="text1"/>
              </w:rPr>
              <w:t>[41</w:t>
            </w:r>
            <w:r w:rsidR="007A269A" w:rsidRPr="005E0BB1">
              <w:rPr>
                <w:color w:val="000000" w:themeColor="text1"/>
              </w:rPr>
              <w:t xml:space="preserve">]: </w:t>
            </w:r>
            <w:r w:rsidR="00477D63" w:rsidRPr="005E0BB1">
              <w:rPr>
                <w:color w:val="000000" w:themeColor="text1"/>
              </w:rPr>
              <w:t>perceived arousal of the current em</w:t>
            </w:r>
            <w:r w:rsidR="007A269A" w:rsidRPr="005E0BB1">
              <w:rPr>
                <w:color w:val="000000" w:themeColor="text1"/>
              </w:rPr>
              <w:t xml:space="preserve">otional </w:t>
            </w:r>
            <w:r w:rsidRPr="005E0BB1">
              <w:rPr>
                <w:color w:val="000000" w:themeColor="text1"/>
              </w:rPr>
              <w:t xml:space="preserve">         </w:t>
            </w:r>
          </w:p>
          <w:p w:rsidR="00737EFD" w:rsidRPr="005E0BB1" w:rsidRDefault="00737EFD" w:rsidP="00737EFD">
            <w:pPr>
              <w:spacing w:before="0" w:after="0"/>
              <w:jc w:val="both"/>
              <w:rPr>
                <w:color w:val="000000" w:themeColor="text1"/>
              </w:rPr>
            </w:pPr>
            <w:r w:rsidRPr="005E0BB1">
              <w:rPr>
                <w:color w:val="000000" w:themeColor="text1"/>
              </w:rPr>
              <w:t xml:space="preserve">             </w:t>
            </w:r>
            <w:r w:rsidR="007A269A" w:rsidRPr="005E0BB1">
              <w:rPr>
                <w:color w:val="000000" w:themeColor="text1"/>
              </w:rPr>
              <w:t>response, 1=low, 9=high</w:t>
            </w:r>
          </w:p>
          <w:p w:rsidR="00737EFD" w:rsidRPr="005E0BB1" w:rsidRDefault="00737EFD" w:rsidP="00737EFD">
            <w:pPr>
              <w:spacing w:before="0" w:after="0"/>
              <w:jc w:val="both"/>
              <w:rPr>
                <w:color w:val="000000" w:themeColor="text1"/>
              </w:rPr>
            </w:pPr>
          </w:p>
          <w:p w:rsidR="007A269A" w:rsidRPr="005E0BB1" w:rsidRDefault="00737EFD" w:rsidP="00737EFD">
            <w:pPr>
              <w:spacing w:before="0" w:after="0"/>
              <w:jc w:val="both"/>
              <w:rPr>
                <w:color w:val="000000" w:themeColor="text1"/>
              </w:rPr>
            </w:pPr>
            <w:r w:rsidRPr="005E0BB1">
              <w:rPr>
                <w:b/>
                <w:color w:val="000000" w:themeColor="text1"/>
              </w:rPr>
              <w:t xml:space="preserve">      4.</w:t>
            </w:r>
            <w:r w:rsidRPr="005E0BB1">
              <w:rPr>
                <w:color w:val="000000" w:themeColor="text1"/>
              </w:rPr>
              <w:t xml:space="preserve"> </w:t>
            </w:r>
            <w:r w:rsidR="007A269A" w:rsidRPr="005E0BB1">
              <w:rPr>
                <w:b/>
                <w:color w:val="000000" w:themeColor="text1"/>
              </w:rPr>
              <w:t xml:space="preserve">How much control does your emotion toward the current situation have over you? </w:t>
            </w:r>
          </w:p>
          <w:p w:rsidR="0054058E" w:rsidRPr="0071666B" w:rsidRDefault="00737EFD" w:rsidP="0071666B">
            <w:pPr>
              <w:ind w:left="596" w:hanging="596"/>
              <w:jc w:val="both"/>
              <w:rPr>
                <w:color w:val="000000" w:themeColor="text1"/>
              </w:rPr>
            </w:pPr>
            <w:r w:rsidRPr="005E0BB1">
              <w:rPr>
                <w:color w:val="000000" w:themeColor="text1"/>
              </w:rPr>
              <w:t xml:space="preserve">          - </w:t>
            </w:r>
            <w:r w:rsidR="007A269A" w:rsidRPr="005E0BB1">
              <w:rPr>
                <w:color w:val="000000" w:themeColor="text1"/>
              </w:rPr>
              <w:t xml:space="preserve">Answers on 9-point SAM scales </w:t>
            </w:r>
            <w:r w:rsidR="007265B5">
              <w:rPr>
                <w:color w:val="000000" w:themeColor="text1"/>
              </w:rPr>
              <w:t>[41</w:t>
            </w:r>
            <w:r w:rsidR="007A269A" w:rsidRPr="005E0BB1">
              <w:rPr>
                <w:color w:val="000000" w:themeColor="text1"/>
              </w:rPr>
              <w:t>]: perception of dominan</w:t>
            </w:r>
            <w:r w:rsidR="007A269A" w:rsidRPr="00737EFD">
              <w:rPr>
                <w:color w:val="000000" w:themeColor="text1"/>
              </w:rPr>
              <w:t xml:space="preserve">ce/control of current </w:t>
            </w:r>
            <w:r>
              <w:rPr>
                <w:color w:val="000000" w:themeColor="text1"/>
              </w:rPr>
              <w:t xml:space="preserve">   </w:t>
            </w:r>
            <w:r w:rsidR="007A269A" w:rsidRPr="00737EFD">
              <w:rPr>
                <w:color w:val="000000" w:themeColor="text1"/>
              </w:rPr>
              <w:t>emotional response (1=low, 9=high)</w:t>
            </w:r>
          </w:p>
        </w:tc>
      </w:tr>
      <w:tr w:rsidR="0054058E" w:rsidTr="0054058E">
        <w:trPr>
          <w:trHeight w:val="2809"/>
        </w:trPr>
        <w:tc>
          <w:tcPr>
            <w:tcW w:w="9062" w:type="dxa"/>
          </w:tcPr>
          <w:p w:rsidR="0054058E" w:rsidRDefault="0071666B" w:rsidP="00D93408">
            <w:pPr>
              <w:jc w:val="center"/>
              <w:rPr>
                <w:b/>
                <w:color w:val="000000" w:themeColor="text1"/>
                <w:u w:val="single"/>
              </w:rPr>
            </w:pPr>
            <w:r>
              <w:rPr>
                <w:b/>
                <w:color w:val="000000" w:themeColor="text1"/>
                <w:u w:val="single"/>
              </w:rPr>
              <w:lastRenderedPageBreak/>
              <w:t>Self-Concept</w:t>
            </w:r>
          </w:p>
          <w:p w:rsidR="0054058E" w:rsidRDefault="0071666B" w:rsidP="0071666B">
            <w:pPr>
              <w:jc w:val="center"/>
              <w:rPr>
                <w:color w:val="000000" w:themeColor="text1"/>
              </w:rPr>
            </w:pPr>
            <w:r w:rsidRPr="0071666B">
              <w:rPr>
                <w:color w:val="000000" w:themeColor="text1"/>
              </w:rPr>
              <w:t xml:space="preserve">Linguistic Task (shortened and modified </w:t>
            </w:r>
            <w:r w:rsidR="006551A6">
              <w:rPr>
                <w:color w:val="000000" w:themeColor="text1"/>
              </w:rPr>
              <w:t xml:space="preserve">for this survey study </w:t>
            </w:r>
            <w:r w:rsidRPr="0071666B">
              <w:rPr>
                <w:color w:val="000000" w:themeColor="text1"/>
              </w:rPr>
              <w:t>according to T</w:t>
            </w:r>
            <w:r w:rsidR="006551A6">
              <w:rPr>
                <w:color w:val="000000" w:themeColor="text1"/>
              </w:rPr>
              <w:t>wenty Statement Test</w:t>
            </w:r>
            <w:r w:rsidR="007265B5">
              <w:rPr>
                <w:color w:val="000000" w:themeColor="text1"/>
              </w:rPr>
              <w:t xml:space="preserve"> [45</w:t>
            </w:r>
            <w:r w:rsidRPr="0071666B">
              <w:rPr>
                <w:color w:val="000000" w:themeColor="text1"/>
              </w:rPr>
              <w:t>]</w:t>
            </w:r>
            <w:r w:rsidR="0054058E" w:rsidRPr="0071666B">
              <w:rPr>
                <w:color w:val="000000" w:themeColor="text1"/>
              </w:rPr>
              <w:t>):</w:t>
            </w:r>
          </w:p>
          <w:p w:rsidR="0071666B" w:rsidRPr="0071666B" w:rsidRDefault="0071666B" w:rsidP="0071666B"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WHO AM I</w:t>
            </w:r>
          </w:p>
          <w:p w:rsidR="0071666B" w:rsidRPr="006551A6" w:rsidRDefault="0071666B" w:rsidP="00D93408">
            <w:pPr>
              <w:jc w:val="both"/>
              <w:rPr>
                <w:color w:val="000000" w:themeColor="text1"/>
              </w:rPr>
            </w:pPr>
            <w:r w:rsidRPr="006551A6">
              <w:rPr>
                <w:b/>
                <w:color w:val="000000" w:themeColor="text1"/>
              </w:rPr>
              <w:t xml:space="preserve">Write down five different answers to the question “Who am I”? </w:t>
            </w:r>
            <w:r w:rsidRPr="006551A6">
              <w:rPr>
                <w:color w:val="000000" w:themeColor="text1"/>
              </w:rPr>
              <w:t>Don’t worry about the logic or the importance of your responses – just write down the answers as they occur to you.</w:t>
            </w:r>
          </w:p>
          <w:p w:rsidR="0071666B" w:rsidRDefault="0071666B" w:rsidP="000F70AB">
            <w:pPr>
              <w:ind w:left="596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I am ____________</w:t>
            </w:r>
          </w:p>
          <w:p w:rsidR="0071666B" w:rsidRDefault="0071666B" w:rsidP="000F70AB">
            <w:pPr>
              <w:ind w:left="596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I am ____________</w:t>
            </w:r>
          </w:p>
          <w:p w:rsidR="0071666B" w:rsidRDefault="0071666B" w:rsidP="000F70AB">
            <w:pPr>
              <w:ind w:left="596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I am ____________</w:t>
            </w:r>
          </w:p>
          <w:p w:rsidR="0071666B" w:rsidRDefault="0071666B" w:rsidP="000F70AB">
            <w:pPr>
              <w:ind w:left="596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I am ____________</w:t>
            </w:r>
          </w:p>
          <w:p w:rsidR="0054058E" w:rsidRPr="007F7697" w:rsidRDefault="007F7697" w:rsidP="000F70AB">
            <w:pPr>
              <w:ind w:left="596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I am ____________</w:t>
            </w:r>
          </w:p>
        </w:tc>
      </w:tr>
      <w:tr w:rsidR="0054058E" w:rsidTr="0054058E">
        <w:tc>
          <w:tcPr>
            <w:tcW w:w="9062" w:type="dxa"/>
          </w:tcPr>
          <w:p w:rsidR="0071666B" w:rsidRDefault="0071666B" w:rsidP="0071666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How do you feel during the current pandemic?</w:t>
            </w:r>
          </w:p>
          <w:p w:rsidR="00003D81" w:rsidRDefault="00003D81" w:rsidP="00003D81">
            <w:pPr>
              <w:jc w:val="center"/>
              <w:rPr>
                <w:color w:val="000000" w:themeColor="text1"/>
              </w:rPr>
            </w:pPr>
            <w:r w:rsidRPr="0071666B">
              <w:rPr>
                <w:color w:val="000000" w:themeColor="text1"/>
              </w:rPr>
              <w:t>Linguistic Task (</w:t>
            </w:r>
            <w:r w:rsidRPr="0054058E">
              <w:rPr>
                <w:color w:val="000000" w:themeColor="text1"/>
                <w:sz w:val="22"/>
                <w:szCs w:val="22"/>
              </w:rPr>
              <w:t>created for this survey study</w:t>
            </w:r>
            <w:r w:rsidRPr="0071666B">
              <w:rPr>
                <w:color w:val="000000" w:themeColor="text1"/>
              </w:rPr>
              <w:t>):</w:t>
            </w:r>
          </w:p>
          <w:p w:rsidR="00405C4E" w:rsidRDefault="00405C4E" w:rsidP="00405C4E">
            <w:pPr>
              <w:rPr>
                <w:color w:val="000000" w:themeColor="text1"/>
              </w:rPr>
            </w:pPr>
            <w:r w:rsidRPr="006551A6">
              <w:rPr>
                <w:b/>
                <w:color w:val="000000" w:themeColor="text1"/>
              </w:rPr>
              <w:t>How do you feel during the current pandemic?</w:t>
            </w:r>
            <w:r>
              <w:rPr>
                <w:color w:val="000000" w:themeColor="text1"/>
              </w:rPr>
              <w:t xml:space="preserve"> You can complete the statements with the phrase “I am/feel” and add a verb, noun or adjective.</w:t>
            </w:r>
          </w:p>
          <w:p w:rsidR="00405C4E" w:rsidRDefault="00405C4E" w:rsidP="000F70AB">
            <w:pPr>
              <w:ind w:left="596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I am/feel ____________</w:t>
            </w:r>
          </w:p>
          <w:p w:rsidR="00405C4E" w:rsidRDefault="00405C4E" w:rsidP="000F70AB">
            <w:pPr>
              <w:ind w:left="596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I am/feel ____________</w:t>
            </w:r>
          </w:p>
          <w:p w:rsidR="00405C4E" w:rsidRDefault="00405C4E" w:rsidP="000F70AB">
            <w:pPr>
              <w:ind w:left="596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I am/feel ____________</w:t>
            </w:r>
          </w:p>
          <w:p w:rsidR="00405C4E" w:rsidRDefault="00405C4E" w:rsidP="000F70AB">
            <w:pPr>
              <w:ind w:left="596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I am/feel ____________</w:t>
            </w:r>
          </w:p>
          <w:p w:rsidR="00405C4E" w:rsidRDefault="00405C4E" w:rsidP="000F70AB">
            <w:pPr>
              <w:ind w:left="596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I am/feel ____________</w:t>
            </w:r>
          </w:p>
          <w:p w:rsidR="00003D81" w:rsidRDefault="00744C06" w:rsidP="006551A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lastRenderedPageBreak/>
              <w:t xml:space="preserve">Health </w:t>
            </w:r>
            <w:proofErr w:type="spellStart"/>
            <w:r>
              <w:rPr>
                <w:b/>
                <w:color w:val="000000" w:themeColor="text1"/>
                <w:sz w:val="22"/>
                <w:szCs w:val="22"/>
              </w:rPr>
              <w:t>behaviour</w:t>
            </w:r>
            <w:proofErr w:type="spellEnd"/>
            <w:r>
              <w:rPr>
                <w:b/>
                <w:color w:val="000000" w:themeColor="text1"/>
                <w:sz w:val="22"/>
                <w:szCs w:val="22"/>
              </w:rPr>
              <w:t xml:space="preserve"> and </w:t>
            </w:r>
            <w:r w:rsidR="006551A6">
              <w:rPr>
                <w:b/>
                <w:color w:val="000000" w:themeColor="text1"/>
                <w:sz w:val="22"/>
                <w:szCs w:val="22"/>
              </w:rPr>
              <w:t>w</w:t>
            </w:r>
            <w:r w:rsidR="003E5BBD" w:rsidRPr="00284A37">
              <w:rPr>
                <w:b/>
                <w:color w:val="000000" w:themeColor="text1"/>
                <w:sz w:val="22"/>
                <w:szCs w:val="22"/>
              </w:rPr>
              <w:t>orries about health</w:t>
            </w:r>
          </w:p>
          <w:p w:rsidR="003E5BBD" w:rsidRDefault="003E5BBD" w:rsidP="0071666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1666B">
              <w:rPr>
                <w:color w:val="000000" w:themeColor="text1"/>
              </w:rPr>
              <w:t>(</w:t>
            </w:r>
            <w:r>
              <w:rPr>
                <w:color w:val="000000" w:themeColor="text1"/>
              </w:rPr>
              <w:t xml:space="preserve">survey items </w:t>
            </w:r>
            <w:r w:rsidRPr="0054058E">
              <w:rPr>
                <w:color w:val="000000" w:themeColor="text1"/>
                <w:sz w:val="22"/>
                <w:szCs w:val="22"/>
              </w:rPr>
              <w:t>created for this survey study</w:t>
            </w:r>
            <w:r>
              <w:rPr>
                <w:color w:val="000000" w:themeColor="text1"/>
                <w:sz w:val="22"/>
                <w:szCs w:val="22"/>
              </w:rPr>
              <w:t>)</w:t>
            </w:r>
          </w:p>
          <w:p w:rsidR="00D572D9" w:rsidRPr="006551A6" w:rsidRDefault="000F70AB" w:rsidP="006551A6">
            <w:pPr>
              <w:rPr>
                <w:b/>
                <w:color w:val="000000" w:themeColor="text1"/>
                <w:sz w:val="22"/>
                <w:szCs w:val="22"/>
              </w:rPr>
            </w:pPr>
            <w:r w:rsidRPr="006551A6">
              <w:rPr>
                <w:b/>
                <w:color w:val="000000" w:themeColor="text1"/>
                <w:sz w:val="22"/>
                <w:szCs w:val="22"/>
              </w:rPr>
              <w:t>Please answer the following questions</w:t>
            </w:r>
            <w:r w:rsidR="006551A6" w:rsidRPr="006551A6">
              <w:rPr>
                <w:color w:val="000000" w:themeColor="text1"/>
                <w:sz w:val="22"/>
                <w:szCs w:val="22"/>
              </w:rPr>
              <w:t>:</w:t>
            </w:r>
          </w:p>
          <w:p w:rsidR="00744C06" w:rsidRDefault="00744C06" w:rsidP="005D7DE5">
            <w:pPr>
              <w:ind w:left="73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 think I have put on weight.</w:t>
            </w:r>
          </w:p>
          <w:p w:rsidR="00744C06" w:rsidRDefault="005D7DE5" w:rsidP="005D7DE5">
            <w:pPr>
              <w:ind w:left="738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610C6EE" wp14:editId="5CAC767F">
                      <wp:simplePos x="0" y="0"/>
                      <wp:positionH relativeFrom="column">
                        <wp:posOffset>1790700</wp:posOffset>
                      </wp:positionH>
                      <wp:positionV relativeFrom="paragraph">
                        <wp:posOffset>7620</wp:posOffset>
                      </wp:positionV>
                      <wp:extent cx="133350" cy="146050"/>
                      <wp:effectExtent l="0" t="0" r="19050" b="25400"/>
                      <wp:wrapNone/>
                      <wp:docPr id="39" name="Ellips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940B5F" id="Ellipse 39" o:spid="_x0000_s1026" style="position:absolute;margin-left:141pt;margin-top:.6pt;width:10.5pt;height:11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8/WkgIAAIYFAAAOAAAAZHJzL2Uyb0RvYy54bWysVN1v3CAMf5+0/wHxvia5u3Zr1Fx1atdp&#10;UtVWa6c+UwINEsEMuK/99TOQ5E7dtIdpeSA2tn/+wPbF5a7XZCOcV2AaWp2UlAjDoVXmtaHfn24+&#10;fKLEB2ZapsGIhu6Fp5fL9+8utrYWM+hAt8IRBDG+3tqGdiHYuig870TP/AlYYVAowfUsIOtei9ax&#10;LaL3upiV5VmxBddaB1x4j7fXWUiXCV9KwcO9lF4EohuKsYV0unS+xLNYXrD61THbKT6Ewf4hip4p&#10;g04nqGsWGFk79RtUr7gDDzKccOgLkFJxkXLAbKryTTaPHbMi5YLF8XYqk/9/sPxu8+CIahs6P6fE&#10;sB7f6LPWynpB8AbLs7W+Rq1H++AGziMZc91J18c/ZkF2qaT7qaRiFwjHy2o+n59i4TmKqsVZiTSi&#10;FAdj63z4IqAnkWioyL5TLdnm1oesPWpFdwZulNZ4z2pt4ulBqzbeJSZ2jrjSjmwYvnnYVYPDIy10&#10;Hy2LmFpOJlFhr0VG/SYk1gTDn6VAUjceMBnnwoQqizrWiuzqtMRvdDZGkXLVBgEjssQgJ+wBYNTM&#10;ICN2TnvQj6YiNfNkXP4tsGw8WSTPYMJk3CsD7k8AGrMaPGf9sUi5NLFKL9DusWMc5FHylt8ofLlb&#10;5sMDczg7+Ni4D8I9HlLDtqEwUJR04H7+6T7qY0ujlJItzmJD/Y81c4IS/dVgs59Xi0Uc3sQsTj/O&#10;kHHHkpdjiVn3V4BPX+HmsTyRUT/okZQO+mdcG6voFUXMcPTdUB7cyFyFvCNw8XCxWiU1HFjLwq15&#10;tDyCx6rGtnzaPTNnh/YN2Pd3MM4tq9+0cNaNlgZW6wBSpf4+1HWoNw57apxhMcVtcswnrcP6XP4C&#10;AAD//wMAUEsDBBQABgAIAAAAIQAk4J9I2gAAAAgBAAAPAAAAZHJzL2Rvd25yZXYueG1sTI/BTsMw&#10;EETvSPyDtUjcqI2DoIQ4FSAqrrTkwNGJlyRqvI5iNw1/z3Kix9Fbzb4pNosfxIxT7AMZuF0pEEhN&#10;cD21BqrP7c0aREyWnB0CoYEfjLApLy8Km7twoh3O+9QKLqGYWwNdSmMuZWw69DauwojE7DtM3iaO&#10;UyvdZE9c7geplbqX3vbEHzo74muHzWF/9Abcsnv7mv3Dx1Yd6uqxarOX2b0bc321PD+BSLik/2P4&#10;02d1KNmpDkdyUQwG9FrzlsRAg2CeqYxzzeBOgywLeT6g/AUAAP//AwBQSwECLQAUAAYACAAAACEA&#10;toM4kv4AAADhAQAAEwAAAAAAAAAAAAAAAAAAAAAAW0NvbnRlbnRfVHlwZXNdLnhtbFBLAQItABQA&#10;BgAIAAAAIQA4/SH/1gAAAJQBAAALAAAAAAAAAAAAAAAAAC8BAABfcmVscy8ucmVsc1BLAQItABQA&#10;BgAIAAAAIQB108/WkgIAAIYFAAAOAAAAAAAAAAAAAAAAAC4CAABkcnMvZTJvRG9jLnhtbFBLAQIt&#10;ABQABgAIAAAAIQAk4J9I2gAAAAgBAAAPAAAAAAAAAAAAAAAAAOwEAABkcnMvZG93bnJldi54bWxQ&#10;SwUGAAAAAAQABADzAAAA8w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744C06">
              <w:rPr>
                <w:noProof/>
                <w:color w:val="000000" w:themeColor="text1"/>
                <w:sz w:val="22"/>
                <w:szCs w:val="22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375F113" wp14:editId="5EAE0C0A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9525</wp:posOffset>
                      </wp:positionV>
                      <wp:extent cx="133350" cy="146050"/>
                      <wp:effectExtent l="0" t="0" r="19050" b="25400"/>
                      <wp:wrapNone/>
                      <wp:docPr id="38" name="Ellips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9A8798" id="Ellipse 38" o:spid="_x0000_s1026" style="position:absolute;margin-left:37pt;margin-top:.75pt;width:10.5pt;height:11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GYSkgIAAIYFAAAOAAAAZHJzL2Uyb0RvYy54bWysVN1v3CAMf5+0/wHxvia5u3Zb1Fx1atdp&#10;UtVWa6c+UwINEsEMuK/99TOQ5E5dtYdpeSA2tn/+wPb5xa7XZCOcV2AaWp2UlAjDoVXmpaE/Hq8/&#10;fKLEB2ZapsGIhu6FpxfL9+/Ot7YWM+hAt8IRBDG+3tqGdiHYuig870TP/AlYYVAowfUsIOteitax&#10;LaL3upiV5VmxBddaB1x4j7dXWUiXCV9KwcOdlF4EohuKsYV0unQ+x7NYnrP6xTHbKT6Ewf4hip4p&#10;g04nqCsWGFk79QdUr7gDDzKccOgLkFJxkXLAbKryVTYPHbMi5YLF8XYqk/9/sPx2c++Iahs6x5cy&#10;rMc3+qK1sl4QvMHybK2vUevB3ruB80jGXHfS9fGPWZBdKul+KqnYBcLxsprP56dYeI6ianFWIo0o&#10;xcHYOh++CuhJJBoqsu9US7a58SFrj1rRnYFrpTXes1qbeHrQqo13iYmdIy61IxuGbx521eDwSAvd&#10;R8sippaTSVTYa5FRvwuJNcHwZymQ1I0HTMa5MKHKoo61Irs6LfEbnY1RpFy1QcCILDHICXsAGDUz&#10;yIid0x70o6lIzTwZl38LLBtPFskzmDAZ98qAewtAY1aD56w/FimXJlbpGdo9doyDPEre8muFL3fD&#10;fLhnDmcHHxv3QbjDQ2rYNhQGipIO3K+37qM+tjRKKdniLDbU/1wzJyjR3ww2++dqsYjDm5jF6ccZ&#10;Mu5Y8nwsMev+EvDpK9w8licy6gc9ktJB/4RrYxW9oogZjr4byoMbmcuQdwQuHi5Wq6SGA2tZuDEP&#10;lkfwWNXYlo+7J+bs0L4B+/4Wxrll9asWzrrR0sBqHUCq1N+Hug71xmFPjTMsprhNjvmkdVify98A&#10;AAD//wMAUEsDBBQABgAIAAAAIQCaw7aV2wAAAAYBAAAPAAAAZHJzL2Rvd25yZXYueG1sTI/BTsMw&#10;EETvSPyDtUjcqENpKA3ZVICouNKSA0cnXpKo8TqK3TT8PcsJjrOzmnmTb2fXq4nG0HlGuF0koIhr&#10;bztuEMqP3c0DqBANW9N7JoRvCrAtLi9yk1l/5j1Nh9goCeGQGYQ2xiHTOtQtORMWfiAW78uPzkSR&#10;Y6PtaM4S7nq9TJJ77UzH0tCagV5aqo+Hk0Ow8/71c3Lr911yrMpN2dw9T/YN8fpqfnoEFWmOf8/w&#10;iy/oUAhT5U9sg+oR1iuZEuWeghJ7k4qsEJarFHSR6//4xQ8AAAD//wMAUEsBAi0AFAAGAAgAAAAh&#10;ALaDOJL+AAAA4QEAABMAAAAAAAAAAAAAAAAAAAAAAFtDb250ZW50X1R5cGVzXS54bWxQSwECLQAU&#10;AAYACAAAACEAOP0h/9YAAACUAQAACwAAAAAAAAAAAAAAAAAvAQAAX3JlbHMvLnJlbHNQSwECLQAU&#10;AAYACAAAACEAcFxmEpICAACGBQAADgAAAAAAAAAAAAAAAAAuAgAAZHJzL2Uyb0RvYy54bWxQSwEC&#10;LQAUAAYACAAAACEAmsO2ldsAAAAGAQAADwAAAAAAAAAAAAAAAADsBAAAZHJzL2Rvd25yZXYueG1s&#10;UEsFBgAAAAAEAAQA8wAAAPQ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744C06">
              <w:rPr>
                <w:color w:val="000000" w:themeColor="text1"/>
                <w:sz w:val="22"/>
                <w:szCs w:val="22"/>
              </w:rPr>
              <w:t xml:space="preserve">             </w:t>
            </w:r>
            <w:r w:rsidR="005E0BB1">
              <w:rPr>
                <w:color w:val="000000" w:themeColor="text1"/>
                <w:sz w:val="22"/>
                <w:szCs w:val="22"/>
              </w:rPr>
              <w:t xml:space="preserve">       Yes                    No</w:t>
            </w:r>
          </w:p>
          <w:p w:rsidR="00744C06" w:rsidRDefault="00744C06" w:rsidP="005D7DE5">
            <w:pPr>
              <w:ind w:left="73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 think I have lost weight.</w:t>
            </w:r>
          </w:p>
          <w:p w:rsidR="00744C06" w:rsidRDefault="005D7DE5" w:rsidP="005D7DE5">
            <w:pPr>
              <w:ind w:left="738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610C6EE" wp14:editId="5CAC767F">
                      <wp:simplePos x="0" y="0"/>
                      <wp:positionH relativeFrom="column">
                        <wp:posOffset>1790700</wp:posOffset>
                      </wp:positionH>
                      <wp:positionV relativeFrom="paragraph">
                        <wp:posOffset>7620</wp:posOffset>
                      </wp:positionV>
                      <wp:extent cx="133350" cy="146050"/>
                      <wp:effectExtent l="0" t="0" r="19050" b="25400"/>
                      <wp:wrapNone/>
                      <wp:docPr id="41" name="Ellips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4FBECC" id="Ellipse 41" o:spid="_x0000_s1026" style="position:absolute;margin-left:141pt;margin-top:.6pt;width:10.5pt;height:11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QzNkgIAAIYFAAAOAAAAZHJzL2Uyb0RvYy54bWysVF9P2zAQf5+072D5fSQphbGIFFUwpkkI&#10;0GDi2Tg2seT4PNtt2n36ne007Rjaw7Q8OHe+u9/98d2dX2x6TdbCeQWmodVRSYkwHFplXhr6/fH6&#10;wxklPjDTMg1GNHQrPL1YvH93PthazKAD3QpHEMT4erAN7UKwdVF43ome+SOwwqBQgutZQNa9FK1j&#10;A6L3upiV5WkxgGutAy68x9urLKSLhC+l4OFOSi8C0Q3F2EI6XTqf41kszln94pjtFB/DYP8QRc+U&#10;QacT1BULjKyc+gOqV9yBBxmOOPQFSKm4SDlgNlX5KpuHjlmRcsHieDuVyf8/WH67vndEtQ2dV5QY&#10;1uMbfdZaWS8I3mB5Butr1Hqw927kPJIx1410ffxjFmSTSrqdSio2gXC8rI6Pj0+w8BxF1fy0RBpR&#10;ir2xdT58EdCTSDRUZN+plmx940PW3mlFdwauldZ4z2pt4ulBqzbeJSZ2jrjUjqwZvnnYpCTQ4YEW&#10;ctGyiKnlZBIVtlpk1G9CYk0w/FkKJHXjHpNxLkyosqhjrciuTkr8xuwmi5SrNggYkSUGOWGPAL/H&#10;u8POaY/60VSkZp6My78Flo0ni+QZTJiMe2XAvQWgMavRc9bfFSmXJlbpGdotdoyDPEre8muFL3fD&#10;fLhnDmcHHxv3QbjDQ2oYGgojRUkH7udb91EfWxqllAw4iw31P1bMCUr0V4PN/qmaz+PwJmZ+8nGG&#10;jDuUPB9KzKq/BHx67GeMLpFRP+gdKR30T7g2ltEripjh6LuhPLgdcxnyjsDFw8VymdRwYC0LN+bB&#10;8ggeqxrb8nHzxJwd2zdg39/Cbm5Z/aqFs260NLBcBZAq9fe+rmO9cdhT44yLKW6TQz5p7dfn4hcA&#10;AAD//wMAUEsDBBQABgAIAAAAIQAk4J9I2gAAAAgBAAAPAAAAZHJzL2Rvd25yZXYueG1sTI/BTsMw&#10;EETvSPyDtUjcqI2DoIQ4FSAqrrTkwNGJlyRqvI5iNw1/z3Kix9Fbzb4pNosfxIxT7AMZuF0pEEhN&#10;cD21BqrP7c0aREyWnB0CoYEfjLApLy8Km7twoh3O+9QKLqGYWwNdSmMuZWw69DauwojE7DtM3iaO&#10;UyvdZE9c7geplbqX3vbEHzo74muHzWF/9Abcsnv7mv3Dx1Yd6uqxarOX2b0bc321PD+BSLik/2P4&#10;02d1KNmpDkdyUQwG9FrzlsRAg2CeqYxzzeBOgywLeT6g/AUAAP//AwBQSwECLQAUAAYACAAAACEA&#10;toM4kv4AAADhAQAAEwAAAAAAAAAAAAAAAAAAAAAAW0NvbnRlbnRfVHlwZXNdLnhtbFBLAQItABQA&#10;BgAIAAAAIQA4/SH/1gAAAJQBAAALAAAAAAAAAAAAAAAAAC8BAABfcmVscy8ucmVsc1BLAQItABQA&#10;BgAIAAAAIQBZIQzNkgIAAIYFAAAOAAAAAAAAAAAAAAAAAC4CAABkcnMvZTJvRG9jLnhtbFBLAQIt&#10;ABQABgAIAAAAIQAk4J9I2gAAAAgBAAAPAAAAAAAAAAAAAAAAAOwEAABkcnMvZG93bnJldi54bWxQ&#10;SwUGAAAAAAQABADzAAAA8w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744C06">
              <w:rPr>
                <w:noProof/>
                <w:color w:val="000000" w:themeColor="text1"/>
                <w:sz w:val="22"/>
                <w:szCs w:val="22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375F113" wp14:editId="5EAE0C0A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9525</wp:posOffset>
                      </wp:positionV>
                      <wp:extent cx="133350" cy="146050"/>
                      <wp:effectExtent l="0" t="0" r="19050" b="25400"/>
                      <wp:wrapNone/>
                      <wp:docPr id="40" name="Ellips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26F4E5" id="Ellipse 40" o:spid="_x0000_s1026" style="position:absolute;margin-left:37pt;margin-top:.75pt;width:10.5pt;height:11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qUJkQIAAIYFAAAOAAAAZHJzL2Uyb0RvYy54bWysVN9v3CAMfp+0/wHxvia5Xrstaq46tes0&#10;qWpPa6c+UwINEsEMuF/762cgyZ26ag/T8kAMtj/bH8YXl7tek41wXoFpaHVSUiIMh1aZl4b+eLz5&#10;8IkSH5hpmQYjGroXnl4u3r+72NpazKAD3QpHEMT4emsb2oVg66LwvBM98ydghUGlBNezgFv3UrSO&#10;bRG918WsLM+LLbjWOuDCezy9zkq6SPhSCh7upfQiEN1QzC2k1aX1Oa7F4oLVL47ZTvEhDfYPWfRM&#10;GQw6QV2zwMjaqT+gesUdeJDhhENfgJSKi1QDVlOVr6p56JgVqRYkx9uJJv//YPndZuWIahs6R3oM&#10;6/GOvmitrBcET5CerfU1Wj3YlRt2HsVY6066Pv6xCrJLlO4nSsUuEI6H1enp6Rkic1RV8/MSZUQp&#10;Ds7W+fBVQE+i0FCRYycu2ebWh2w9WsVwBm6U1njOam3i6kGrNp6lTewccaUd2TC887CrhoBHVhg+&#10;ehaxtFxMksJei4z6XUjkBNOfpURSNx4wGefChCqrOtaKHOqsxG8MNmaRatUGASOyxCQn7AFgtMwg&#10;I3Yue7CPriI18+Rc/i2x7Dx5pMhgwuTcKwPuLQCNVQ2Rs/1IUqYmsvQM7R47xkF+St7yG4U3d8t8&#10;WDGHbwcvG+dBuMdFatg2FAaJkg7cr7fOoz22NGop2eJbbKj/uWZOUKK/GWz2z9U8dmdIm/nZxxlu&#10;3LHm+Vhj1v0V4NVXOHksT2K0D3oUpYP+CcfGMkZFFTMcYzeUBzdurkKeETh4uFgukxk+WMvCrXmw&#10;PIJHVmNbPu6emLND+wbs+zsY3y2rX7Vwto2eBpbrAFKl/j7wOvCNjz01zjCY4jQ53ierw/hc/AYA&#10;AP//AwBQSwMEFAAGAAgAAAAhAJrDtpXbAAAABgEAAA8AAABkcnMvZG93bnJldi54bWxMj8FOwzAQ&#10;RO9I/IO1SNyoQ2koDdlUgKi40pIDRydekqjxOordNPw9ywmOs7OaeZNvZ9ericbQeUa4XSSgiGtv&#10;O24Qyo/dzQOoEA1b03smhG8KsC0uL3KTWX/mPU2H2CgJ4ZAZhDbGIdM61C05ExZ+IBbvy4/ORJFj&#10;o+1ozhLuer1MknvtTMfS0JqBXlqqj4eTQ7Dz/vVzcuv3XXKsyk3Z3D1P9g3x+mp+egQVaY5/z/CL&#10;L+hQCFPlT2yD6hHWK5kS5Z6CEnuTiqwQlqsUdJHr//jFDwAAAP//AwBQSwECLQAUAAYACAAAACEA&#10;toM4kv4AAADhAQAAEwAAAAAAAAAAAAAAAAAAAAAAW0NvbnRlbnRfVHlwZXNdLnhtbFBLAQItABQA&#10;BgAIAAAAIQA4/SH/1gAAAJQBAAALAAAAAAAAAAAAAAAAAC8BAABfcmVscy8ucmVsc1BLAQItABQA&#10;BgAIAAAAIQBcrqUJkQIAAIYFAAAOAAAAAAAAAAAAAAAAAC4CAABkcnMvZTJvRG9jLnhtbFBLAQIt&#10;ABQABgAIAAAAIQCaw7aV2wAAAAYBAAAPAAAAAAAAAAAAAAAAAOsEAABkcnMvZG93bnJldi54bWxQ&#10;SwUGAAAAAAQABADzAAAA8w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744C06">
              <w:rPr>
                <w:color w:val="000000" w:themeColor="text1"/>
                <w:sz w:val="22"/>
                <w:szCs w:val="22"/>
              </w:rPr>
              <w:t xml:space="preserve">             </w:t>
            </w:r>
            <w:r w:rsidR="005E0BB1">
              <w:rPr>
                <w:color w:val="000000" w:themeColor="text1"/>
                <w:sz w:val="22"/>
                <w:szCs w:val="22"/>
              </w:rPr>
              <w:t xml:space="preserve">       Yes                    No</w:t>
            </w:r>
          </w:p>
          <w:p w:rsidR="00744C06" w:rsidRDefault="00744C06" w:rsidP="005D7DE5">
            <w:pPr>
              <w:ind w:left="73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I eat more than </w:t>
            </w:r>
            <w:r w:rsidRPr="000F70AB">
              <w:rPr>
                <w:color w:val="000000" w:themeColor="text1"/>
                <w:sz w:val="22"/>
                <w:szCs w:val="22"/>
              </w:rPr>
              <w:t>before the pandemic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  <w:p w:rsidR="00744C06" w:rsidRDefault="005D7DE5" w:rsidP="005D7DE5">
            <w:pPr>
              <w:ind w:left="738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610C6EE" wp14:editId="5CAC767F">
                      <wp:simplePos x="0" y="0"/>
                      <wp:positionH relativeFrom="column">
                        <wp:posOffset>1790700</wp:posOffset>
                      </wp:positionH>
                      <wp:positionV relativeFrom="paragraph">
                        <wp:posOffset>7620</wp:posOffset>
                      </wp:positionV>
                      <wp:extent cx="133350" cy="146050"/>
                      <wp:effectExtent l="0" t="0" r="19050" b="25400"/>
                      <wp:wrapNone/>
                      <wp:docPr id="43" name="Ellips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42351D" id="Ellipse 43" o:spid="_x0000_s1026" style="position:absolute;margin-left:141pt;margin-top:.6pt;width:10.5pt;height:11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S6fkgIAAIYFAAAOAAAAZHJzL2Uyb0RvYy54bWysVN1v3CAMf5+0/wHxvia5u3Zb1Fx1atdp&#10;UtVWa6c+UwINEsEMuK/99TOQ5E5dtYdpeSA2tn/+wPb5xa7XZCOcV2AaWp2UlAjDoVXmpaE/Hq8/&#10;fKLEB2ZapsGIhu6FpxfL9+/Ot7YWM+hAt8IRBDG+3tqGdiHYuig870TP/AlYYVAowfUsIOteitax&#10;LaL3upiV5VmxBddaB1x4j7dXWUiXCV9KwcOdlF4EohuKsYV0unQ+x7NYnrP6xTHbKT6Ewf4hip4p&#10;g04nqCsWGFk79QdUr7gDDzKccOgLkFJxkXLAbKryVTYPHbMi5YLF8XYqk/9/sPx2c++Iahu6mFNi&#10;WI9v9EVrZb0geIPl2Vpfo9aDvXcD55GMue6k6+MfsyC7VNL9VFKxC4TjZTWfz0+x8BxF1eKsRBpR&#10;ioOxdT58FdCTSDRUZN+plmxz40PWHrWiOwPXSmu8Z7U28fSgVRvvEhM7R1xqRzYM3zzsqsHhkRa6&#10;j5ZFTC0nk6iw1yKjfhcSa4Lhz1IgqRsPmIxzYUKVRR1rRXZ1WuI3OhujSLlqg4ARWWKQE/YAMGpm&#10;kBE7pz3oR1ORmnkyLv8WWDaeLJJnMGEy7pUB9xaAxqwGz1l/LFIuTazSM7R77BgHeZS85dcKX+6G&#10;+XDPHM4OPjbug3CHh9SwbSgMFCUduF9v3Ud9bGmUUrLFWWyo/7lmTlCivxls9s/VYhGHNzGL048z&#10;ZNyx5PlYYtb9JeDTV7h5LE9k1A96JKWD/gnXxip6RREzHH03lAc3Mpch7whcPFysVkkNB9aycGMe&#10;LI/gsaqxLR93T8zZoX0D9v0tjHPL6lctnHWjpYHVOoBUqb8PdR3qjcOeGmdYTHGbHPNJ67A+l78B&#10;AAD//wMAUEsDBBQABgAIAAAAIQAk4J9I2gAAAAgBAAAPAAAAZHJzL2Rvd25yZXYueG1sTI/BTsMw&#10;EETvSPyDtUjcqI2DoIQ4FSAqrrTkwNGJlyRqvI5iNw1/z3Kix9Fbzb4pNosfxIxT7AMZuF0pEEhN&#10;cD21BqrP7c0aREyWnB0CoYEfjLApLy8Km7twoh3O+9QKLqGYWwNdSmMuZWw69DauwojE7DtM3iaO&#10;UyvdZE9c7geplbqX3vbEHzo74muHzWF/9Abcsnv7mv3Dx1Yd6uqxarOX2b0bc321PD+BSLik/2P4&#10;02d1KNmpDkdyUQwG9FrzlsRAg2CeqYxzzeBOgywLeT6g/AUAAP//AwBQSwECLQAUAAYACAAAACEA&#10;toM4kv4AAADhAQAAEwAAAAAAAAAAAAAAAAAAAAAAW0NvbnRlbnRfVHlwZXNdLnhtbFBLAQItABQA&#10;BgAIAAAAIQA4/SH/1gAAAJQBAAALAAAAAAAAAAAAAAAAAC8BAABfcmVscy8ucmVsc1BLAQItABQA&#10;BgAIAAAAIQASOS6fkgIAAIYFAAAOAAAAAAAAAAAAAAAAAC4CAABkcnMvZTJvRG9jLnhtbFBLAQIt&#10;ABQABgAIAAAAIQAk4J9I2gAAAAgBAAAPAAAAAAAAAAAAAAAAAOwEAABkcnMvZG93bnJldi54bWxQ&#10;SwUGAAAAAAQABADzAAAA8w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744C06">
              <w:rPr>
                <w:noProof/>
                <w:color w:val="000000" w:themeColor="text1"/>
                <w:sz w:val="22"/>
                <w:szCs w:val="22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375F113" wp14:editId="5EAE0C0A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9525</wp:posOffset>
                      </wp:positionV>
                      <wp:extent cx="133350" cy="146050"/>
                      <wp:effectExtent l="0" t="0" r="19050" b="25400"/>
                      <wp:wrapNone/>
                      <wp:docPr id="42" name="Ellips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3B2CCA" id="Ellipse 42" o:spid="_x0000_s1026" style="position:absolute;margin-left:37pt;margin-top:.75pt;width:10.5pt;height:11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odbkgIAAIYFAAAOAAAAZHJzL2Uyb0RvYy54bWysVN1v3CAMf5+0/wHxvia5Xrstaq46tes0&#10;qWpPa6c+UwINEsEMuK/99TOQ5E5dtYdpeSA2tn/+wPbF5a7XZCOcV2AaWp2UlAjDoVXmpaE/Hm8+&#10;fKLEB2ZapsGIhu6Fp5eL9+8utrYWM+hAt8IRBDG+3tqGdiHYuig870TP/AlYYVAowfUsIOteitax&#10;LaL3upiV5XmxBddaB1x4j7fXWUgXCV9KwcO9lF4EohuKsYV0unQ+x7NYXLD6xTHbKT6Ewf4hip4p&#10;g04nqGsWGFk79QdUr7gDDzKccOgLkFJxkXLAbKryVTYPHbMi5YLF8XYqk/9/sPxus3JEtQ2dzygx&#10;rMc3+qK1sl4QvMHybK2vUevBrtzAeSRjrjvp+vjHLMgulXQ/lVTsAuF4WZ2enp5h4TmKqvl5iTSi&#10;FAdj63z4KqAnkWioyL5TLdnm1oesPWpFdwZulNZ4z2pt4ulBqzbeJSZ2jrjSjmwYvnnYVYPDIy10&#10;Hy2LmFpOJlFhr0VG/S4k1gTDn6VAUjceMBnnwoQqizrWiuzqrMRvdDZGkXLVBgEjssQgJ+wBYNTM&#10;ICN2TnvQj6YiNfNkXP4tsGw8WSTPYMJk3CsD7i0AjVkNnrP+WKRcmlilZ2j32DEO8ih5y28Uvtwt&#10;82HFHM4OPjbug3CPh9SwbSgMFCUduF9v3Ud9bGmUUrLFWWyo/7lmTlCivxls9s/VfB6HNzHzs48z&#10;ZNyx5PlYYtb9FeDTV7h5LE9k1A96JKWD/gnXxjJ6RREzHH03lAc3Mlch7whcPFwsl0kNB9aycGse&#10;LI/gsaqxLR93T8zZoX0D9v0djHPL6lctnHWjpYHlOoBUqb8PdR3qjcOeGmdYTHGbHPNJ67A+F78B&#10;AAD//wMAUEsDBBQABgAIAAAAIQCaw7aV2wAAAAYBAAAPAAAAZHJzL2Rvd25yZXYueG1sTI/BTsMw&#10;EETvSPyDtUjcqENpKA3ZVICouNKSA0cnXpKo8TqK3TT8PcsJjrOzmnmTb2fXq4nG0HlGuF0koIhr&#10;bztuEMqP3c0DqBANW9N7JoRvCrAtLi9yk1l/5j1Nh9goCeGQGYQ2xiHTOtQtORMWfiAW78uPzkSR&#10;Y6PtaM4S7nq9TJJ77UzH0tCagV5aqo+Hk0Ow8/71c3Lr911yrMpN2dw9T/YN8fpqfnoEFWmOf8/w&#10;iy/oUAhT5U9sg+oR1iuZEuWeghJ7k4qsEJarFHSR6//4xQ8AAAD//wMAUEsBAi0AFAAGAAgAAAAh&#10;ALaDOJL+AAAA4QEAABMAAAAAAAAAAAAAAAAAAAAAAFtDb250ZW50X1R5cGVzXS54bWxQSwECLQAU&#10;AAYACAAAACEAOP0h/9YAAACUAQAACwAAAAAAAAAAAAAAAAAvAQAAX3JlbHMvLnJlbHNQSwECLQAU&#10;AAYACAAAACEAF7aHW5ICAACGBQAADgAAAAAAAAAAAAAAAAAuAgAAZHJzL2Uyb0RvYy54bWxQSwEC&#10;LQAUAAYACAAAACEAmsO2ldsAAAAGAQAADwAAAAAAAAAAAAAAAADsBAAAZHJzL2Rvd25yZXYueG1s&#10;UEsFBgAAAAAEAAQA8wAAAPQ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744C06">
              <w:rPr>
                <w:color w:val="000000" w:themeColor="text1"/>
                <w:sz w:val="22"/>
                <w:szCs w:val="22"/>
              </w:rPr>
              <w:t xml:space="preserve">             </w:t>
            </w:r>
            <w:r w:rsidR="005E0BB1">
              <w:rPr>
                <w:color w:val="000000" w:themeColor="text1"/>
                <w:sz w:val="22"/>
                <w:szCs w:val="22"/>
              </w:rPr>
              <w:t xml:space="preserve">       Yes                    No</w:t>
            </w:r>
          </w:p>
          <w:p w:rsidR="00744C06" w:rsidRDefault="00744C06" w:rsidP="005D7DE5">
            <w:pPr>
              <w:ind w:left="73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 eat less than</w:t>
            </w:r>
            <w:r w:rsidRPr="000F70AB">
              <w:rPr>
                <w:color w:val="000000" w:themeColor="text1"/>
                <w:sz w:val="22"/>
                <w:szCs w:val="22"/>
              </w:rPr>
              <w:t xml:space="preserve"> before the pandemic</w:t>
            </w:r>
          </w:p>
          <w:p w:rsidR="00744C06" w:rsidRDefault="005D7DE5" w:rsidP="005D7DE5">
            <w:pPr>
              <w:ind w:left="738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610C6EE" wp14:editId="5CAC767F">
                      <wp:simplePos x="0" y="0"/>
                      <wp:positionH relativeFrom="column">
                        <wp:posOffset>1790700</wp:posOffset>
                      </wp:positionH>
                      <wp:positionV relativeFrom="paragraph">
                        <wp:posOffset>7620</wp:posOffset>
                      </wp:positionV>
                      <wp:extent cx="133350" cy="146050"/>
                      <wp:effectExtent l="0" t="0" r="19050" b="25400"/>
                      <wp:wrapNone/>
                      <wp:docPr id="45" name="Ellips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4DDA7C" id="Ellipse 45" o:spid="_x0000_s1026" style="position:absolute;margin-left:141pt;margin-top:.6pt;width:10.5pt;height:11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UhpkgIAAIYFAAAOAAAAZHJzL2Uyb0RvYy54bWysVN1v3CAMf5+0/wHxvia53nVb1Fx1atdp&#10;UtVWa6c+UwINEsEMuK/99TOQ5E5dtYdpeSA2tn/+wPb5xa7XZCOcV2AaWp2UlAjDoVXmpaE/Hq8/&#10;fKLEB2ZapsGIhu6FpxfL9+/Ot7YWM+hAt8IRBDG+3tqGdiHYuig870TP/AlYYVAowfUsIOteitax&#10;LaL3upiV5VmxBddaB1x4j7dXWUiXCV9KwcOdlF4EohuKsYV0unQ+x7NYnrP6xTHbKT6Ewf4hip4p&#10;g04nqCsWGFk79QdUr7gDDzKccOgLkFJxkXLAbKryVTYPHbMi5YLF8XYqk/9/sPx2c++Iahs6X1Bi&#10;WI9v9EVrZb0geIPl2Vpfo9aDvXcD55GMue6k6+MfsyC7VNL9VFKxC4TjZXV6errAwnMUVfOzEmlE&#10;KQ7G1vnwVUBPItFQkX2nWrLNjQ9Ze9SK7gxcK63xntXaxNODVm28S0zsHHGpHdkwfPOwqwaHR1ro&#10;PloWMbWcTKLCXouM+l1IrAmGP0uBpG48YDLOhQlVFnWsFdnVosRvdDZGkXLVBgEjssQgJ+wBYNTM&#10;ICN2TnvQj6YiNfNkXP4tsGw8WSTPYMJk3CsD7i0AjVkNnrP+WKRcmlilZ2j32DEO8ih5y68VvtwN&#10;8+GeOZwdfGzcB+EOD6lh21AYKEo6cL/euo/62NIopWSLs9hQ/3PNnKBEfzPY7J+r+TwOb2Lmi48z&#10;ZNyx5PlYYtb9JeDTV7h5LE9k1A96JKWD/gnXxip6RREzHH03lAc3Mpch7whcPFysVkkNB9aycGMe&#10;LI/gsaqxLR93T8zZoX0D9v0tjHPL6lctnHWjpYHVOoBUqb8PdR3qjcOeGmdYTHGbHPNJ67A+l78B&#10;AAD//wMAUEsDBBQABgAIAAAAIQAk4J9I2gAAAAgBAAAPAAAAZHJzL2Rvd25yZXYueG1sTI/BTsMw&#10;EETvSPyDtUjcqI2DoIQ4FSAqrrTkwNGJlyRqvI5iNw1/z3Kix9Fbzb4pNosfxIxT7AMZuF0pEEhN&#10;cD21BqrP7c0aREyWnB0CoYEfjLApLy8Km7twoh3O+9QKLqGYWwNdSmMuZWw69DauwojE7DtM3iaO&#10;UyvdZE9c7geplbqX3vbEHzo74muHzWF/9Abcsnv7mv3Dx1Yd6uqxarOX2b0bc321PD+BSLik/2P4&#10;02d1KNmpDkdyUQwG9FrzlsRAg2CeqYxzzeBOgywLeT6g/AUAAP//AwBQSwECLQAUAAYACAAAACEA&#10;toM4kv4AAADhAQAAEwAAAAAAAAAAAAAAAAAAAAAAW0NvbnRlbnRfVHlwZXNdLnhtbFBLAQItABQA&#10;BgAIAAAAIQA4/SH/1gAAAJQBAAALAAAAAAAAAAAAAAAAAC8BAABfcmVscy8ucmVsc1BLAQItABQA&#10;BgAIAAAAIQDPEUhpkgIAAIYFAAAOAAAAAAAAAAAAAAAAAC4CAABkcnMvZTJvRG9jLnhtbFBLAQIt&#10;ABQABgAIAAAAIQAk4J9I2gAAAAgBAAAPAAAAAAAAAAAAAAAAAOwEAABkcnMvZG93bnJldi54bWxQ&#10;SwUGAAAAAAQABADzAAAA8w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744C06">
              <w:rPr>
                <w:noProof/>
                <w:color w:val="000000" w:themeColor="text1"/>
                <w:sz w:val="22"/>
                <w:szCs w:val="22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375F113" wp14:editId="5EAE0C0A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9525</wp:posOffset>
                      </wp:positionV>
                      <wp:extent cx="133350" cy="146050"/>
                      <wp:effectExtent l="0" t="0" r="19050" b="25400"/>
                      <wp:wrapNone/>
                      <wp:docPr id="44" name="Ellips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40BBFB" id="Ellipse 44" o:spid="_x0000_s1026" style="position:absolute;margin-left:37pt;margin-top:.75pt;width:10.5pt;height:11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uGtkgIAAIYFAAAOAAAAZHJzL2Uyb0RvYy54bWysVN1v3CAMf5+0/wHxvia5Xrstaq46tes0&#10;qWpPa6c+UwINEsEMuK/99TOQ5E5dtYdpeSA2tn/+wPbF5a7XZCOcV2AaWp2UlAjDoVXmpaE/Hm8+&#10;fKLEB2ZapsGIhu6Fp5eL9+8utrYWM+hAt8IRBDG+3tqGdiHYuig870TP/AlYYVAowfUsIOteitax&#10;LaL3upiV5XmxBddaB1x4j7fXWUgXCV9KwcO9lF4EohuKsYV0unQ+x7NYXLD6xTHbKT6Ewf4hip4p&#10;g04nqGsWGFk79QdUr7gDDzKccOgLkFJxkXLAbKryVTYPHbMi5YLF8XYqk/9/sPxus3JEtQ2dzykx&#10;rMc3+qK1sl4QvMHybK2vUevBrtzAeSRjrjvp+vjHLMgulXQ/lVTsAuF4WZ2enp5h4TmKqvl5iTSi&#10;FAdj63z4KqAnkWioyL5TLdnm1oesPWpFdwZulNZ4z2pt4ulBqzbeJSZ2jrjSjmwYvnnYVYPDIy10&#10;Hy2LmFpOJlFhr0VG/S4k1gTDn6VAUjceMBnnwoQqizrWiuzqrMRvdDZGkXLVBgEjssQgJ+wBYNTM&#10;ICN2TnvQj6YiNfNkXP4tsGw8WSTPYMJk3CsD7i0AjVkNnrP+WKRcmlilZ2j32DEO8ih5y28Uvtwt&#10;82HFHM4OPjbug3CPh9SwbSgMFCUduF9v3Ud9bGmUUrLFWWyo/7lmTlCivxls9s/VfB6HNzHzs48z&#10;ZNyx5PlYYtb9FeDTV7h5LE9k1A96JKWD/gnXxjJ6RREzHH03lAc3Mlch7whcPFwsl0kNB9aycGse&#10;LI/gsaqxLR93T8zZoX0D9v0djHPL6lctnHWjpYHlOoBUqb8PdR3qjcOeGmdYTHGbHPNJ67A+F78B&#10;AAD//wMAUEsDBBQABgAIAAAAIQCaw7aV2wAAAAYBAAAPAAAAZHJzL2Rvd25yZXYueG1sTI/BTsMw&#10;EETvSPyDtUjcqENpKA3ZVICouNKSA0cnXpKo8TqK3TT8PcsJjrOzmnmTb2fXq4nG0HlGuF0koIhr&#10;bztuEMqP3c0DqBANW9N7JoRvCrAtLi9yk1l/5j1Nh9goCeGQGYQ2xiHTOtQtORMWfiAW78uPzkSR&#10;Y6PtaM4S7nq9TJJ77UzH0tCagV5aqo+Hk0Ow8/71c3Lr911yrMpN2dw9T/YN8fpqfnoEFWmOf8/w&#10;iy/oUAhT5U9sg+oR1iuZEuWeghJ7k4qsEJarFHSR6//4xQ8AAAD//wMAUEsBAi0AFAAGAAgAAAAh&#10;ALaDOJL+AAAA4QEAABMAAAAAAAAAAAAAAAAAAAAAAFtDb250ZW50X1R5cGVzXS54bWxQSwECLQAU&#10;AAYACAAAACEAOP0h/9YAAACUAQAACwAAAAAAAAAAAAAAAAAvAQAAX3JlbHMvLnJlbHNQSwECLQAU&#10;AAYACAAAACEAyp7hrZICAACGBQAADgAAAAAAAAAAAAAAAAAuAgAAZHJzL2Uyb0RvYy54bWxQSwEC&#10;LQAUAAYACAAAACEAmsO2ldsAAAAGAQAADwAAAAAAAAAAAAAAAADsBAAAZHJzL2Rvd25yZXYueG1s&#10;UEsFBgAAAAAEAAQA8wAAAPQ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744C06">
              <w:rPr>
                <w:color w:val="000000" w:themeColor="text1"/>
                <w:sz w:val="22"/>
                <w:szCs w:val="22"/>
              </w:rPr>
              <w:t xml:space="preserve">             </w:t>
            </w:r>
            <w:r w:rsidR="005E0BB1">
              <w:rPr>
                <w:color w:val="000000" w:themeColor="text1"/>
                <w:sz w:val="22"/>
                <w:szCs w:val="22"/>
              </w:rPr>
              <w:t xml:space="preserve">       Yes                    No</w:t>
            </w:r>
          </w:p>
          <w:p w:rsidR="00744C06" w:rsidRDefault="005D7DE5" w:rsidP="005D7DE5">
            <w:pPr>
              <w:ind w:left="738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610C6EE" wp14:editId="5CAC767F">
                      <wp:simplePos x="0" y="0"/>
                      <wp:positionH relativeFrom="column">
                        <wp:posOffset>-1854175870</wp:posOffset>
                      </wp:positionH>
                      <wp:positionV relativeFrom="paragraph">
                        <wp:posOffset>-1852686160</wp:posOffset>
                      </wp:positionV>
                      <wp:extent cx="133350" cy="146050"/>
                      <wp:effectExtent l="0" t="0" r="27305" b="20955"/>
                      <wp:wrapNone/>
                      <wp:docPr id="53" name="Ellips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C2DDA7" id="Ellipse 53" o:spid="_x0000_s1026" style="position:absolute;margin-left:-145998.1pt;margin-top:-145880.8pt;width:10.5pt;height:11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IDvkwIAAIYFAAAOAAAAZHJzL2Uyb0RvYy54bWysVEtv2zAMvg/YfxB0X23n0W1GnSJo12FA&#10;0QZrh55VWa4FyKImKXGyXz9Ksp2gK3YY5oNMiuTHh0heXO47RXbCOgm6osVZTonQHGqpXyr64/Hm&#10;wydKnGe6Zgq0qOhBOHq5ev/uojelmEELqhaWIIh2ZW8q2npvyixzvBUdc2dghEZhA7ZjHln7ktWW&#10;9YjeqWyW5+dZD7Y2FrhwDm+vk5CuIn7TCO7vm8YJT1RFMTYfTxvP53BmqwtWvlhmWsmHMNg/RNEx&#10;qdHpBHXNPCNbK/+A6iS34KDxZxy6DJpGchFzwGyK/FU2Dy0zIuaCxXFmKpP7f7D8brexRNYVXc4p&#10;0azDN/qilDROELzB8vTGlaj1YDZ24BySIdd9Y7vwxyzIPpb0MJVU7D3heFnM5/MlFp6jqFic50gj&#10;SnY0Ntb5rwI6EoiKiuQ71pLtbp1P2qNWcKfhRiqF96xUOpwOlKzDXWRC54grZcmO4Zv7fTE4PNFC&#10;98EyC6mlZCLlD0ok1O+iwZpg+LMYSOzGIybjXGhfJFHLapFcLXP8RmdjFDFXpREwIDcY5IQ9AIya&#10;CWTETmkP+sFUxGaejPO/BZaMJ4voGbSfjDupwb4FoDCrwXPSH4uUShOq9Az1ATvGQholZ/iNxJe7&#10;Zc5vmMXZwcfGfeDv8WgU9BWFgaKkBfvrrfugjy2NUkp6nMWKup9bZgUl6pvGZv9cLBZheCOzWH6c&#10;IWNPJc+nEr3trgCfvsDNY3gkg75XI9lY6J5wbayDVxQxzdF3Rbm3I3Pl047AxcPFeh3VcGAN87f6&#10;wfAAHqoa2vJx/8SsGdrXY9/fwTi3rHzVwkk3WGpYbz00Mvb3sa5DvXHYY+MMiylsk1M+ah3X5+o3&#10;AAAA//8DAFBLAwQUAAYACAAAACEAbYkXgOUAAAAbAQAADwAAAGRycy9kb3ducmV2LnhtbEyPQU+D&#10;QBCF7yb+h82YeGsXaIRCWRo1Nl5t5eBxYbdAys4Sdkvx3ztqEz2+fF/evMm3s+nZpEfXWRQQLgNg&#10;GmurOmwElO+7xRqY8xKV7C1qAZ/awba4vcllpuwF93o6+IZRCbpMCmi9HzLOXd1qI93SDhqJHe1o&#10;pKc4NlyN8kLlpudREMTcyA7pQisH/dzq+nQ4GwFq3r98TCZ52wWnqkzLZvU0qVch7u/mxw0wr2f/&#10;J8P3fJoOBW2q7BmVY72ARZSGaRpHpP+GJA5jYGT+kOSBSHUlq3UMvMj5/5+KLwAAAP//AwBQSwEC&#10;LQAUAAYACAAAACEAtoM4kv4AAADhAQAAEwAAAAAAAAAAAAAAAAAAAAAAW0NvbnRlbnRfVHlwZXNd&#10;LnhtbFBLAQItABQABgAIAAAAIQA4/SH/1gAAAJQBAAALAAAAAAAAAAAAAAAAAC8BAABfcmVscy8u&#10;cmVsc1BLAQItABQABgAIAAAAIQASZIDvkwIAAIYFAAAOAAAAAAAAAAAAAAAAAC4CAABkcnMvZTJv&#10;RG9jLnhtbFBLAQItABQABgAIAAAAIQBtiReA5QAAABsBAAAPAAAAAAAAAAAAAAAAAO0EAABkcnMv&#10;ZG93bnJldi54bWxQSwUGAAAAAAQABADzAAAA/w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610C6EE" wp14:editId="5CAC767F">
                      <wp:simplePos x="0" y="0"/>
                      <wp:positionH relativeFrom="column">
                        <wp:posOffset>-1854175870</wp:posOffset>
                      </wp:positionH>
                      <wp:positionV relativeFrom="paragraph">
                        <wp:posOffset>-1853312270</wp:posOffset>
                      </wp:positionV>
                      <wp:extent cx="133350" cy="146050"/>
                      <wp:effectExtent l="0" t="0" r="27305" b="20955"/>
                      <wp:wrapNone/>
                      <wp:docPr id="51" name="Ellips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D44F55" id="Ellipse 51" o:spid="_x0000_s1026" style="position:absolute;margin-left:-145998.1pt;margin-top:-145930.1pt;width:10.5pt;height:11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KK9kgIAAIYFAAAOAAAAZHJzL2Uyb0RvYy54bWysVM1u2zAMvg/YOwi6r7bTpNuMOkXQrsOA&#10;oi3WDj2rslQLkEVNUuJkTz9KcpysG3YY5oNMiuTHH5E8v9j2mmyE8wpMQ6uTkhJhOLTKvDT02+P1&#10;uw+U+MBMyzQY0dCd8PRi+fbN+WBrMYMOdCscQRDj68E2tAvB1kXheSd65k/ACoNCCa5nAVn3UrSO&#10;DYje62JWlmfFAK61DrjwHm+vspAuE76Ugoc7Kb0IRDcUYwvpdOl8jmexPGf1i2O2U3wMg/1DFD1T&#10;Bp1OUFcsMLJ26jeoXnEHHmQ44dAXIKXiIuWA2VTlq2weOmZFygWL4+1UJv//YPnt5t4R1TZ0UVFi&#10;WI9v9ElrZb0geIPlGayvUevB3ruR80jGXLfS9fGPWZBtKuluKqnYBsLxsjo9PV1g4TmKqvlZiTSi&#10;FAdj63z4LKAnkWioyL5TLdnmxoesvdeK7gxcK63xntXaxNODVm28S0zsHHGpHdkwfPOwTUmgwyMt&#10;5KJlEVPLySQq7LTIqF+FxJpg+LMUSOrGAybjXJhQZVHHWpFdLUr8xuwmi5SrNggYkSUGOWGPAL/G&#10;u8fOaY/60VSkZp6My78Flo0ni+QZTJiMe2XA/QlAY1aj56y/L1IuTazSM7Q77BgHeZS85dcKX+6G&#10;+XDPHM4OPjbug3CHh9QwNBRGipIO3I8/3Ud9bGmUUjLgLDbUf18zJyjRXww2+8dqPo/Dm5j54v0M&#10;GXcseT6WmHV/Cfj02M8YXSKjftB7Ujron3BtrKJXFDHD0XdDeXB75jLkHYGLh4vVKqnhwFoWbsyD&#10;5RE8VjW25eP2iTk7tm/Avr+F/dyy+lULZ91oaWC1DiBV6u9DXcd647CnxhkXU9wmx3zSOqzP5U8A&#10;AAD//wMAUEsDBBQABgAIAAAAIQA7OpPT5AAAABsBAAAPAAAAZHJzL2Rvd25yZXYueG1sTI/BTsMw&#10;EETvSPyDtUjcWrupSJoQpwJExZWWHDg6sUmixusodtPw9yxQCY5PM5p9m29n27PJjL5zKGG1FMAM&#10;1k532Ego33aLDTAfFGrVOzQSPo2HbXF9latMuzPuzXQIDaMR9JmS0IYwZJz7ujVW+aUbDFL24Uar&#10;AuHYcD2qM43bnkdCxNyqDulCqwbz1Jr6eDhZCXreP79PNnndiWNVpmWzfpz0i5S3N/PDPbBg5vBX&#10;hm99UoeCnCp3Qu1ZL2ERpas0jSOq/8ImFgTU/EmSO4LqkqyTCHiR8/8/FV8AAAD//wMAUEsBAi0A&#10;FAAGAAgAAAAhALaDOJL+AAAA4QEAABMAAAAAAAAAAAAAAAAAAAAAAFtDb250ZW50X1R5cGVzXS54&#10;bWxQSwECLQAUAAYACAAAACEAOP0h/9YAAACUAQAACwAAAAAAAAAAAAAAAAAvAQAAX3JlbHMvLnJl&#10;bHNQSwECLQAUAAYACAAAACEAWXyivZICAACGBQAADgAAAAAAAAAAAAAAAAAuAgAAZHJzL2Uyb0Rv&#10;Yy54bWxQSwECLQAUAAYACAAAACEAOzqT0+QAAAAbAQAADwAAAAAAAAAAAAAAAADsBAAAZHJzL2Rv&#10;d25yZXYueG1sUEsFBgAAAAAEAAQA8wAAAP0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610C6EE" wp14:editId="5CAC767F">
                      <wp:simplePos x="0" y="0"/>
                      <wp:positionH relativeFrom="column">
                        <wp:posOffset>-1854175870</wp:posOffset>
                      </wp:positionH>
                      <wp:positionV relativeFrom="paragraph">
                        <wp:posOffset>-1853938380</wp:posOffset>
                      </wp:positionV>
                      <wp:extent cx="133350" cy="146050"/>
                      <wp:effectExtent l="0" t="0" r="27305" b="20955"/>
                      <wp:wrapNone/>
                      <wp:docPr id="49" name="Ellips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14B179" id="Ellipse 49" o:spid="_x0000_s1026" style="position:absolute;margin-left:-145998.1pt;margin-top:-145979.4pt;width:10.5pt;height:11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vVekgIAAIYFAAAOAAAAZHJzL2Uyb0RvYy54bWysVN1P3DAMf5+0/yHK+2h7HAwqeugEY5qE&#10;AA0mnkOa0EhpnCW5r/31c5K2d2JoD9P6kNqx/fNHbF9cbntN1sJ5Baah1VFJiTAcWmVeG/rj6ebT&#10;GSU+MNMyDUY0dCc8vVx8/HCxsbWYQQe6FY4giPH1xja0C8HWReF5J3rmj8AKg0IJrmcBWfdatI5t&#10;EL3XxawsT4sNuNY64MJ7vL3OQrpI+FIKHu6l9CIQ3VCMLaTTpfMlnsXigtWvjtlO8SEM9g9R9EwZ&#10;dDpBXbPAyMqpP6B6xR14kOGIQ1+AlIqLlANmU5VvsnnsmBUpFyyOt1OZ/P+D5XfrB0dU29D5OSWG&#10;9fhGX7RW1guCN1iejfU1aj3aBzdwHsmY61a6Pv4xC7JNJd1NJRXbQDheVsfHxydYeI6ian5aIo0o&#10;xd7YOh++CuhJJBoqsu9US7a+9SFrj1rRnYEbpTXes1qbeHrQqo13iYmdI660I2uGbx621eDwQAvd&#10;R8sippaTSVTYaZFRvwuJNcHwZymQ1I17TMa5MKHKoo61Irs6KfEbnY1RpFy1QcCILDHICXsAGDUz&#10;yIid0x70o6lIzTwZl38LLBtPFskzmDAZ98qAew9AY1aD56w/FimXJlbpBdoddoyDPEre8huFL3fL&#10;fHhgDmcHHxv3QbjHQ2rYNBQGipIO3K/37qM+tjRKKdngLDbU/1wxJyjR3ww2+3k1n8fhTcz85PMM&#10;GXcoeTmUmFV/Bfj0FW4eyxMZ9YMeSemgf8a1sYxeUcQMR98N5cGNzFXIOwIXDxfLZVLDgbUs3JpH&#10;yyN4rGpsy6ftM3N2aN+AfX8H49yy+k0LZ91oaWC5CiBV6u99XYd647CnxhkWU9wmh3zS2q/PxW8A&#10;AAD//wMAUEsDBBQABgAIAAAAIQAUFU894wAAABsBAAAPAAAAZHJzL2Rvd25yZXYueG1sTI/NboJA&#10;FIX3TXyHyTXpTgcxKFAG0zY13VbLosuBuQUiM0OYEenb92pM2uWXc3J+st2kOzbi4FprBKyWATA0&#10;lVWtqQUUn/tFDMx5aZTsrEEBP+hgl88eMpkqezEHHI++ZhRiXCoFNN73KeeualBLt7Q9GtK+7aCl&#10;JxxqrgZ5oXDd8TAINlzL1lBDI3t8bbA6Hc9agJoOb1+j3n7sg1NZJEW9fhnVuxCP8+n5CZjHyf+Z&#10;4TqfpkNOm0p7NsqxTsAiTFZJsgnJfocopi/kvCnbiJTyDusoBp5n/P+n/BcAAP//AwBQSwECLQAU&#10;AAYACAAAACEAtoM4kv4AAADhAQAAEwAAAAAAAAAAAAAAAAAAAAAAW0NvbnRlbnRfVHlwZXNdLnht&#10;bFBLAQItABQABgAIAAAAIQA4/SH/1gAAAJQBAAALAAAAAAAAAAAAAAAAAC8BAABfcmVscy8ucmVs&#10;c1BLAQItABQABgAIAAAAIQA0RvVekgIAAIYFAAAOAAAAAAAAAAAAAAAAAC4CAABkcnMvZTJvRG9j&#10;LnhtbFBLAQItABQABgAIAAAAIQAUFU894wAAABsBAAAPAAAAAAAAAAAAAAAAAOwEAABkcnMvZG93&#10;bnJldi54bWxQSwUGAAAAAAQABADzAAAA/A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610C6EE" wp14:editId="5CAC767F">
                      <wp:simplePos x="0" y="0"/>
                      <wp:positionH relativeFrom="column">
                        <wp:posOffset>-1854175870</wp:posOffset>
                      </wp:positionH>
                      <wp:positionV relativeFrom="paragraph">
                        <wp:posOffset>-1854564490</wp:posOffset>
                      </wp:positionV>
                      <wp:extent cx="133350" cy="146050"/>
                      <wp:effectExtent l="0" t="0" r="27305" b="20955"/>
                      <wp:wrapNone/>
                      <wp:docPr id="47" name="Ellips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D91AB2" id="Ellipse 47" o:spid="_x0000_s1026" style="position:absolute;margin-left:-145998.1pt;margin-top:-146028.7pt;width:10.5pt;height:11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o7kgIAAIYFAAAOAAAAZHJzL2Uyb0RvYy54bWysVEtP3DAQvlfqf7B8L0mW5dGILFpBqSoh&#10;QIWKs3FsYsnxuLb31V/fsZ1kVxT1UDUHZ8Yz883DM3Nxue01WQvnFZiGVkclJcJwaJV5beiPp5tP&#10;55T4wEzLNBjR0J3w9HLx8cPFxtZiBh3oVjiCIMbXG9vQLgRbF4XnneiZPwIrDAoluJ4FZN1r0Tq2&#10;QfReF7OyPC024FrrgAvv8fY6C+ki4UspeLiX0otAdEMxtpBOl86XeBaLC1a/OmY7xYcw2D9E0TNl&#10;0OkEdc0CIyun/oDqFXfgQYYjDn0BUiouUg6YTVW+yeaxY1akXLA43k5l8v8Plt+tHxxRbUPnZ5QY&#10;1uMbfdFaWS8I3mB5NtbXqPVoH9zAeSRjrlvp+vjHLMg2lXQ3lVRsA+F4WR0fH59g4TmKqvlpiTSi&#10;FHtj63z4KqAnkWioyL5TLdn61oesPWpFdwZulNZ4z2pt4ulBqzbeJSZ2jrjSjqwZvnnYVoPDAy10&#10;Hy2LmFpOJlFhp0VG/S4k1gTDn6VAUjfuMRnnwoQqizrWiuzqpMRvdDZGkXLVBgEjssQgJ+wBYNTM&#10;ICN2TnvQj6YiNfNkXP4tsGw8WSTPYMJk3CsD7j0AjVkNnrP+WKRcmlilF2h32DEO8ih5y28Uvtwt&#10;8+GBOZwdfGzcB+EeD6lh01AYKEo6cL/eu4/62NIopWSDs9hQ/3PFnKBEfzPY7J+r+TwOb2LmJ2cz&#10;ZNyh5OVQYlb9FeDTV7h5LE9k1A96JKWD/hnXxjJ6RREzHH03lAc3Mlch7whcPFwsl0kNB9aycGse&#10;LY/gsaqxLZ+2z8zZoX0D9v0djHPL6jctnHWjpYHlKoBUqb/3dR3qjcOeGmdYTHGbHPJJa78+F78B&#10;AAD//wMAUEsDBBQABgAIAAAAIQA3UDcy5gAAABsBAAAPAAAAZHJzL2Rvd25yZXYueG1sTI9BT4NA&#10;EIXvJv6HzZh4a5dSWgqyNGpsvLaVg8eFnQIpO0vYLcV/79qY6PHl+/LmTbaddMdGHGxrSMBiHgBD&#10;qoxqqRZQfOxmG2DWSVKyM4QCvtDCNr+/y2SqzJUOOB5dzXwJ2VQKaJzrU85t1aCWdm56JM9OZtDS&#10;+TjUXA3y6st1x8MgWHMtW/IXGtnja4PV+XjRAtR0ePscdbzfBeeySIp6+TKqdyEeH6bnJ2AOJ/cn&#10;w898Px1yv6k0F1KWdQJmYbJIknXo9VsIg1UcAfPmjcQrT8pfsowi4HnG//+UfwMAAP//AwBQSwEC&#10;LQAUAAYACAAAACEAtoM4kv4AAADhAQAAEwAAAAAAAAAAAAAAAAAAAAAAW0NvbnRlbnRfVHlwZXNd&#10;LnhtbFBLAQItABQABgAIAAAAIQA4/SH/1gAAAJQBAAALAAAAAAAAAAAAAAAAAC8BAABfcmVscy8u&#10;cmVsc1BLAQItABQABgAIAAAAIQCECWo7kgIAAIYFAAAOAAAAAAAAAAAAAAAAAC4CAABkcnMvZTJv&#10;RG9jLnhtbFBLAQItABQABgAIAAAAIQA3UDcy5gAAABsBAAAPAAAAAAAAAAAAAAAAAOwEAABkcnMv&#10;ZG93bnJldi54bWxQSwUGAAAAAAQABADzAAAA/w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744C06">
              <w:rPr>
                <w:color w:val="000000" w:themeColor="text1"/>
                <w:sz w:val="22"/>
                <w:szCs w:val="22"/>
              </w:rPr>
              <w:t xml:space="preserve">I sleep more </w:t>
            </w:r>
            <w:r w:rsidR="00744C06" w:rsidRPr="000F70AB">
              <w:rPr>
                <w:color w:val="000000" w:themeColor="text1"/>
                <w:sz w:val="22"/>
                <w:szCs w:val="22"/>
              </w:rPr>
              <w:t>than before the pandemic</w:t>
            </w:r>
          </w:p>
          <w:p w:rsidR="00744C06" w:rsidRDefault="001D5131" w:rsidP="005D7DE5">
            <w:pPr>
              <w:ind w:left="738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0B5B14A7" wp14:editId="40341094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20320</wp:posOffset>
                      </wp:positionV>
                      <wp:extent cx="133350" cy="146050"/>
                      <wp:effectExtent l="0" t="0" r="19050" b="25400"/>
                      <wp:wrapNone/>
                      <wp:docPr id="3" name="Ellips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C0B040" id="Ellipse 3" o:spid="_x0000_s1026" style="position:absolute;margin-left:37pt;margin-top:1.6pt;width:10.5pt;height:11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eK2kQIAAIQFAAAOAAAAZHJzL2Uyb0RvYy54bWysVN1v3CAMf5+0/wHxvia5u3Zb1Fx1atdp&#10;UtVWa6c+UwINEsEMuK/99TOQ5E5dtYdpeSA2tn/+wPb5xa7XZCOcV2AaWp2UlAjDoVXmpaE/Hq8/&#10;fKLEB2ZapsGIhu6FpxfL9+/Ot7YWM+hAt8IRBDG+3tqGdiHYuig870TP/AlYYVAowfUsIOteitax&#10;LaL3upiV5VmxBddaB1x4j7dXWUiXCV9KwcOdlF4EohuKsYV0unQ+x7NYnrP6xTHbKT6Ewf4hip4p&#10;g04nqCsWGFk79QdUr7gDDzKccOgLkFJxkXLAbKryVTYPHbMi5YLF8XYqk/9/sPx2c++Iahs6p8Sw&#10;Hp/oi9bKekHmsThb62vUebD3buA8kjHTnXR9/GMOZJcKup8KKnaBcLys5vP5KZado6hanJVII0px&#10;MLbOh68CehKJhorsOlWSbW58yNqjVnRn4Fppjfes1iaeHrRq411iYt+IS+3IhuGLh101ODzSQvfR&#10;soip5WQSFfZaZNTvQmJFMPxZCiT14gGTcS5MqLKoY63Irk5L/EZnYxQpV20QMCJLDHLCHgBGzQwy&#10;Yue0B/1oKlIrT8bl3wLLxpNF8gwmTMa9MuDeAtCY1eA5649FyqWJVXqGdo/94iAPkrf8WuHL3TAf&#10;7pnDycHHxm0Q7vCQGrYNhYGipAP36637qI8NjVJKtjiJDfU/18wJSvQ3g63+uVos4ugmZnH6cYaM&#10;O5Y8H0vMur8EfPoK947liYz6QY+kdNA/4dJYRa8oYoaj74by4EbmMuQNgWuHi9UqqeG4WhZuzIPl&#10;ETxWNbbl4+6JOTu0b8C+v4Vxaln9qoWzbrQ0sFoHkCr196GuQ71x1FPjDGsp7pJjPmkdlufyNwAA&#10;AP//AwBQSwMEFAAGAAgAAAAhAI38n+fbAAAABgEAAA8AAABkcnMvZG93bnJldi54bWxMj8FOwzAQ&#10;RO9I/IO1SNyoQwotDdlUgKi40pIDRydekqjxOordNPw9ywmOoxnNvMm3s+vVRGPoPCPcLhJQxLW3&#10;HTcI5cfu5gFUiIat6T0TwjcF2BaXF7nJrD/znqZDbJSUcMgMQhvjkGkd6pacCQs/EIv35Udnosix&#10;0XY0Zyl3vU6TZKWd6VgWWjPQS0v18XByCHbev35Obv2+S45VuSmb5fNk3xCvr+anR1CR5vgXhl98&#10;QYdCmCp/YhtUj7C+kysRYZmCEntzL7JCSFcp6CLX//GLHwAAAP//AwBQSwECLQAUAAYACAAAACEA&#10;toM4kv4AAADhAQAAEwAAAAAAAAAAAAAAAAAAAAAAW0NvbnRlbnRfVHlwZXNdLnhtbFBLAQItABQA&#10;BgAIAAAAIQA4/SH/1gAAAJQBAAALAAAAAAAAAAAAAAAAAC8BAABfcmVscy8ucmVsc1BLAQItABQA&#10;BgAIAAAAIQCfKeK2kQIAAIQFAAAOAAAAAAAAAAAAAAAAAC4CAABkcnMvZTJvRG9jLnhtbFBLAQIt&#10;ABQABgAIAAAAIQCN/J/n2wAAAAYBAAAPAAAAAAAAAAAAAAAAAOsEAABkcnMvZG93bnJldi54bWxQ&#10;SwUGAAAAAAQABADzAAAA8w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19BC2740" wp14:editId="623A83CF">
                      <wp:simplePos x="0" y="0"/>
                      <wp:positionH relativeFrom="column">
                        <wp:posOffset>1778000</wp:posOffset>
                      </wp:positionH>
                      <wp:positionV relativeFrom="paragraph">
                        <wp:posOffset>8890</wp:posOffset>
                      </wp:positionV>
                      <wp:extent cx="133350" cy="146050"/>
                      <wp:effectExtent l="0" t="0" r="19050" b="25400"/>
                      <wp:wrapNone/>
                      <wp:docPr id="46" name="Ellips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E22E10" id="Ellipse 46" o:spid="_x0000_s1026" style="position:absolute;margin-left:140pt;margin-top:.7pt;width:10.5pt;height:11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sP/kgIAAIYFAAAOAAAAZHJzL2Uyb0RvYy54bWysVN1v3CAMf5+0/wHxvia5Xrstaq46tes0&#10;qWpPa6c+UwINEsEMuK/99TOQ5E5dtYdpeSA2tn/+wPbF5a7XZCOcV2AaWp2UlAjDoVXmpaE/Hm8+&#10;fKLEB2ZapsGIhu6Fp5eL9+8utrYWM+hAt8IRBDG+3tqGdiHYuig870TP/AlYYVAowfUsIOteitax&#10;LaL3upiV5XmxBddaB1x4j7fXWUgXCV9KwcO9lF4EohuKsYV0unQ+x7NYXLD6xTHbKT6Ewf4hip4p&#10;g04nqGsWGFk79QdUr7gDDzKccOgLkFJxkXLAbKryVTYPHbMi5YLF8XYqk/9/sPxus3JEtQ2dn1Ni&#10;WI9v9EVrZb0geIPl2Vpfo9aDXbmB80jGXHfS9fGPWZBdKul+KqnYBcLxsjo9PT3DwnMUVfPzEmlE&#10;KQ7G1vnwVUBPItFQkX2nWrLNrQ9Ze9SK7gzcKK3xntXaxNODVm28S0zsHHGlHdkwfPOwqwaHR1ro&#10;PloWMbWcTKLCXouM+l1IrAmGP0uBpG48YDLOhQlVFnWsFdnVWYnf6GyMIuWqDQJGZIlBTtgDwKiZ&#10;QUbsnPagH01FaubJuPxbYNl4skiewYTJuFcG3FsAGrMaPGf9sUi5NLFKz9DusWMc5FHylt8ofLlb&#10;5sOKOZwdfGzcB+EeD6lh21AYKEo6cL/euo/62NIopWSLs9hQ/3PNnKBEfzPY7J+r+TwOb2LmZx9n&#10;yLhjyfOxxKz7K8Cnr3DzWJ7IqB/0SEoH/ROujWX0iiJmOPpuKA9uZK5C3hG4eLhYLpMaDqxl4dY8&#10;WB7BY1VjWz7unpizQ/sG7Ps7GOeW1a9aOOtGSwPLdQCpUn8f6jrUG4c9Nc6wmOI2OeaT1mF9Ln4D&#10;AAD//wMAUEsDBBQABgAIAAAAIQA1lrhL2wAAAAgBAAAPAAAAZHJzL2Rvd25yZXYueG1sTI/BTsMw&#10;EETvSP0Haytxo3bbiJYQpwJExZW2OXB04iWJGq+j2E3D37Oc6HH0VrNvst3kOjHiEFpPGpYLBQKp&#10;8ralWkNx2j9sQYRoyJrOE2r4wQC7fHaXmdT6Kx1wPMZacAmF1GhoYuxTKUPVoDNh4XskZt9+cCZy&#10;HGppB3PlctfJlVKP0pmW+ENjenxrsDofL06DnQ7vX6PbfO7VuSyeinr9OtoPre/n08sziIhT/D+G&#10;P31Wh5ydSn8hG0SnYbVVvCUySEAwX6sl55JBkoDMM3k7IP8FAAD//wMAUEsBAi0AFAAGAAgAAAAh&#10;ALaDOJL+AAAA4QEAABMAAAAAAAAAAAAAAAAAAAAAAFtDb250ZW50X1R5cGVzXS54bWxQSwECLQAU&#10;AAYACAAAACEAOP0h/9YAAACUAQAACwAAAAAAAAAAAAAAAAAvAQAAX3JlbHMvLnJlbHNQSwECLQAU&#10;AAYACAAAACEAgYbD/5ICAACGBQAADgAAAAAAAAAAAAAAAAAuAgAAZHJzL2Uyb0RvYy54bWxQSwEC&#10;LQAUAAYACAAAACEANZa4S9sAAAAIAQAADwAAAAAAAAAAAAAAAADsBAAAZHJzL2Rvd25yZXYueG1s&#10;UEsFBgAAAAAEAAQA8wAAAPQ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744C06">
              <w:rPr>
                <w:color w:val="000000" w:themeColor="text1"/>
                <w:sz w:val="22"/>
                <w:szCs w:val="22"/>
              </w:rPr>
              <w:t xml:space="preserve">             </w:t>
            </w:r>
            <w:r w:rsidR="005E0BB1">
              <w:rPr>
                <w:color w:val="000000" w:themeColor="text1"/>
                <w:sz w:val="22"/>
                <w:szCs w:val="22"/>
              </w:rPr>
              <w:t xml:space="preserve">       Yes                    No</w:t>
            </w:r>
          </w:p>
          <w:p w:rsidR="00744C06" w:rsidRDefault="00744C06" w:rsidP="005D7DE5">
            <w:pPr>
              <w:ind w:left="73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I sleep less </w:t>
            </w:r>
            <w:r w:rsidRPr="000F70AB">
              <w:rPr>
                <w:color w:val="000000" w:themeColor="text1"/>
                <w:sz w:val="22"/>
                <w:szCs w:val="22"/>
              </w:rPr>
              <w:t>than before the pandemic</w:t>
            </w:r>
          </w:p>
          <w:p w:rsidR="00744C06" w:rsidRDefault="001D5131" w:rsidP="005D7DE5">
            <w:pPr>
              <w:ind w:left="738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309173FC" wp14:editId="571B63A3">
                      <wp:simplePos x="0" y="0"/>
                      <wp:positionH relativeFrom="column">
                        <wp:posOffset>1797050</wp:posOffset>
                      </wp:positionH>
                      <wp:positionV relativeFrom="paragraph">
                        <wp:posOffset>39370</wp:posOffset>
                      </wp:positionV>
                      <wp:extent cx="133350" cy="146050"/>
                      <wp:effectExtent l="0" t="0" r="19050" b="25400"/>
                      <wp:wrapNone/>
                      <wp:docPr id="5" name="Ellips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03952D" id="Ellipse 5" o:spid="_x0000_s1026" style="position:absolute;margin-left:141.5pt;margin-top:3.1pt;width:10.5pt;height:11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x7rkQIAAIQFAAAOAAAAZHJzL2Uyb0RvYy54bWysVN1v3CAMf5+0/wHxvia53nVb1Fx1atdp&#10;UtVWa6c+UwINEsEMuK/99TOQ5E5dtYdpeSA2tn/+wPb5xa7XZCOcV2AaWp2UlAjDoVXmpaE/Hq8/&#10;fKLEB2ZapsGIhu6FpxfL9+/Ot7YWM+hAt8IRBDG+3tqGdiHYuig870TP/AlYYVAowfUsIOteitax&#10;LaL3upiV5VmxBddaB1x4j7dXWUiXCV9KwcOdlF4EohuKsYV0unQ+x7NYnrP6xTHbKT6Ewf4hip4p&#10;g04nqCsWGFk79QdUr7gDDzKccOgLkFJxkXLAbKryVTYPHbMi5YLF8XYqk/9/sPx2c++Iahu6oMSw&#10;Hp/oi9bKekEWsThb62vUebD3buA8kjHTnXR9/GMOZJcKup8KKnaBcLysTk9PF1h2jqJqflYijSjF&#10;wdg6H74K6EkkGiqy61RJtrnxIWuPWtGdgWulNd6zWpt4etCqjXeJiX0jLrUjG4YvHnbV4PBIC91H&#10;yyKmlpNJVNhrkVG/C4kVwfBnKZDUiwdMxrkwocqijrUiu1qU+I3OxihSrtogYESWGOSEPQCMmhlk&#10;xM5pD/rRVKRWnozLvwWWjSeL5BlMmIx7ZcC9BaAxq8Fz1h+LlEsTq/QM7R77xUEeJG/5tcKXu2E+&#10;3DOHk4OPjdsg3OEhNWwbCgNFSQfu11v3UR8bGqWUbHESG+p/rpkTlOhvBlv9czWfx9FNzHzxcYaM&#10;O5Y8H0vMur8EfPoK947liYz6QY+kdNA/4dJYRa8oYoaj74by4EbmMuQNgWuHi9UqqeG4WhZuzIPl&#10;ETxWNbbl4+6JOTu0b8C+v4Vxaln9qoWzbrQ0sFoHkCr196GuQ71x1FPjDGsp7pJjPmkdlufyNwAA&#10;AP//AwBQSwMEFAAGAAgAAAAhAGdE3eTcAAAACAEAAA8AAABkcnMvZG93bnJldi54bWxMj8FOwzAQ&#10;RO9I/IO1SNyo3QSVNsSpAFFxpSUHjk68TaLG6yh20/D3LCd6HL3V7Jt8O7teTDiGzpOG5UKBQKq9&#10;7ajRUH7tHtYgQjRkTe8JNfxggG1xe5ObzPoL7XE6xEZwCYXMaGhjHDIpQ92iM2HhByRmRz86EzmO&#10;jbSjuXC562Wi1Eo60xF/aM2Aby3Wp8PZabDz/v17ck+fO3Wqyk3ZpK+T/dD6/m5+eQYRcY7/x/Cn&#10;z+pQsFPlz2SD6DUk65S3RA2rBATzVD1yrhhsEpBFLq8HFL8AAAD//wMAUEsBAi0AFAAGAAgAAAAh&#10;ALaDOJL+AAAA4QEAABMAAAAAAAAAAAAAAAAAAAAAAFtDb250ZW50X1R5cGVzXS54bWxQSwECLQAU&#10;AAYACAAAACEAOP0h/9YAAACUAQAACwAAAAAAAAAAAAAAAAAvAQAAX3JlbHMvLnJlbHNQSwECLQAU&#10;AAYACAAAACEAgv8e65ECAACEBQAADgAAAAAAAAAAAAAAAAAuAgAAZHJzL2Uyb0RvYy54bWxQSwEC&#10;LQAUAAYACAAAACEAZ0Td5NwAAAAIAQAADwAAAAAAAAAAAAAAAADrBAAAZHJzL2Rvd25yZXYueG1s&#10;UEsFBgAAAAAEAAQA8wAAAPQ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744C06">
              <w:rPr>
                <w:noProof/>
                <w:color w:val="000000" w:themeColor="text1"/>
                <w:sz w:val="22"/>
                <w:szCs w:val="22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375F113" wp14:editId="5EAE0C0A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9525</wp:posOffset>
                      </wp:positionV>
                      <wp:extent cx="133350" cy="146050"/>
                      <wp:effectExtent l="0" t="0" r="19050" b="25400"/>
                      <wp:wrapNone/>
                      <wp:docPr id="48" name="Ellips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29D077" id="Ellipse 48" o:spid="_x0000_s1026" style="position:absolute;margin-left:37pt;margin-top:.75pt;width:10.5pt;height:11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VyakgIAAIYFAAAOAAAAZHJzL2Uyb0RvYy54bWysVN1v3CAMf5+0/wHxvia5Xrstaq46tes0&#10;qWpPa6c+UwINEsEMuK/99TOQ5E5dtYdpeSA2tn/+wPbF5a7XZCOcV2AaWp2UlAjDoVXmpaE/Hm8+&#10;fKLEB2ZapsGIhu6Fp5eL9+8utrYWM+hAt8IRBDG+3tqGdiHYuig870TP/AlYYVAowfUsIOteitax&#10;LaL3upiV5XmxBddaB1x4j7fXWUgXCV9KwcO9lF4EohuKsYV0unQ+x7NYXLD6xTHbKT6Ewf4hip4p&#10;g04nqGsWGFk79QdUr7gDDzKccOgLkFJxkXLAbKryVTYPHbMi5YLF8XYqk/9/sPxus3JEtQ2d40sZ&#10;1uMbfdFaWS8I3mB5ttbXqPVgV27gPJIx1510ffxjFmSXSrqfSip2gXC8rE5PT8+w8BxF1fy8RBpR&#10;ioOxdT58FdCTSDRUZN+plmxz60PWHrWiOwM3Smu8Z7U28fSgVRvvEhM7R1xpRzYM3zzsqsHhkRa6&#10;j5ZFTC0nk6iw1yKjfhcSa4Lhz1IgqRsPmIxzYUKVRR1rRXZ1VuI3OhujSLlqg4ARWWKQE/YAMGpm&#10;kBE7pz3oR1ORmnkyLv8WWDaeLJJnMGEy7pUB9xaAxqwGz1l/LFIuTazSM7R77BgHeZS85TcKX+6W&#10;+bBiDmcHHxv3QbjHQ2rYNhQGipIO3K+37qM+tjRKKdniLDbU/1wzJyjR3ww2++dqPo/Dm5j52ccZ&#10;Mu5Y8nwsMev+CvDpK9w8licy6gc9ktJB/4RrYxm9oogZjr4byoMbmauQdwQuHi6Wy6SGA2tZuDUP&#10;lkfwWNXYlo+7J+bs0L4B+/4Oxrll9asWzrrR0sByHUCq1N+Hug71xmFPjTMsprhNjvmkdVifi98A&#10;AAD//wMAUEsDBBQABgAIAAAAIQCaw7aV2wAAAAYBAAAPAAAAZHJzL2Rvd25yZXYueG1sTI/BTsMw&#10;EETvSPyDtUjcqENpKA3ZVICouNKSA0cnXpKo8TqK3TT8PcsJjrOzmnmTb2fXq4nG0HlGuF0koIhr&#10;bztuEMqP3c0DqBANW9N7JoRvCrAtLi9yk1l/5j1Nh9goCeGQGYQ2xiHTOtQtORMWfiAW78uPzkSR&#10;Y6PtaM4S7nq9TJJ77UzH0tCagV5aqo+Hk0Ow8/71c3Lr911yrMpN2dw9T/YN8fpqfnoEFWmOf8/w&#10;iy/oUAhT5U9sg+oR1iuZEuWeghJ7k4qsEJarFHSR6//4xQ8AAAD//wMAUEsBAi0AFAAGAAgAAAAh&#10;ALaDOJL+AAAA4QEAABMAAAAAAAAAAAAAAAAAAAAAAFtDb250ZW50X1R5cGVzXS54bWxQSwECLQAU&#10;AAYACAAAACEAOP0h/9YAAACUAQAACwAAAAAAAAAAAAAAAAAvAQAAX3JlbHMvLnJlbHNQSwECLQAU&#10;AAYACAAAACEAMclcmpICAACGBQAADgAAAAAAAAAAAAAAAAAuAgAAZHJzL2Uyb0RvYy54bWxQSwEC&#10;LQAUAAYACAAAACEAmsO2ldsAAAAGAQAADwAAAAAAAAAAAAAAAADsBAAAZHJzL2Rvd25yZXYueG1s&#10;UEsFBgAAAAAEAAQA8wAAAPQ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744C06">
              <w:rPr>
                <w:color w:val="000000" w:themeColor="text1"/>
                <w:sz w:val="22"/>
                <w:szCs w:val="22"/>
              </w:rPr>
              <w:t xml:space="preserve">             </w:t>
            </w:r>
            <w:r w:rsidR="005E0BB1">
              <w:rPr>
                <w:color w:val="000000" w:themeColor="text1"/>
                <w:sz w:val="22"/>
                <w:szCs w:val="22"/>
              </w:rPr>
              <w:t xml:space="preserve">       Yes                    No</w:t>
            </w:r>
          </w:p>
          <w:p w:rsidR="00744C06" w:rsidRDefault="00744C06" w:rsidP="005D7DE5">
            <w:pPr>
              <w:ind w:left="73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I am exercising more </w:t>
            </w:r>
            <w:r w:rsidRPr="000F70AB">
              <w:rPr>
                <w:color w:val="000000" w:themeColor="text1"/>
                <w:sz w:val="22"/>
                <w:szCs w:val="22"/>
              </w:rPr>
              <w:t>than before the pandemic</w:t>
            </w:r>
          </w:p>
          <w:p w:rsidR="00744C06" w:rsidRDefault="001D5131" w:rsidP="005D7DE5">
            <w:pPr>
              <w:ind w:left="738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7E685E7F" wp14:editId="04FE3B4E">
                      <wp:simplePos x="0" y="0"/>
                      <wp:positionH relativeFrom="column">
                        <wp:posOffset>1797050</wp:posOffset>
                      </wp:positionH>
                      <wp:positionV relativeFrom="paragraph">
                        <wp:posOffset>39370</wp:posOffset>
                      </wp:positionV>
                      <wp:extent cx="133350" cy="146050"/>
                      <wp:effectExtent l="0" t="0" r="19050" b="25400"/>
                      <wp:wrapNone/>
                      <wp:docPr id="6" name="Ellips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734B34" id="Ellipse 6" o:spid="_x0000_s1026" style="position:absolute;margin-left:141.5pt;margin-top:3.1pt;width:10.5pt;height:11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1gokQIAAIQFAAAOAAAAZHJzL2Uyb0RvYy54bWysVN1v3CAMf5+0/wHxvia5Xm9b1Fx1atdp&#10;UtVWa6c+UwINEsEMuK/99TOQ5E5dtYdpeSA2tn/+wPb5xa7XZCOcV2AaWp2UlAjDoVXmpaE/Hq8/&#10;fKLEB2ZapsGIhu6FpxfL9+/Ot7YWM+hAt8IRBDG+3tqGdiHYuig870TP/AlYYVAowfUsIOteitax&#10;LaL3upiV5aLYgmutAy68x9urLKTLhC+l4OFOSi8C0Q3F2EI6XTqf41ksz1n94pjtFB/CYP8QRc+U&#10;QacT1BULjKyd+gOqV9yBBxlOOPQFSKm4SDlgNlX5KpuHjlmRcsHieDuVyf8/WH67uXdEtQ1dUGJY&#10;j0/0RWtlvSCLWJyt9TXqPNh7N3AeyZjpTro+/jEHsksF3U8FFbtAOF5Wp6enZ1h2jqJqviiRRpTi&#10;YGydD18F9CQSDRXZdaok29z4kLVHrejOwLXSGu9ZrU08PWjVxrvExL4Rl9qRDcMXD7tqcHikhe6j&#10;ZRFTy8kkKuy1yKjfhcSKYPizFEjqxQMm41yYUGVRx1qRXZ2V+I3OxihSrtogYESWGOSEPQCMmhlk&#10;xM5pD/rRVKRWnozLvwWWjSeL5BlMmIx7ZcC9BaAxq8Fz1h+LlEsTq/QM7R77xUEeJG/5tcKXu2E+&#10;3DOHk4OPjdsg3OEhNWwbCgNFSQfu11v3UR8bGqWUbHESG+p/rpkTlOhvBlv9czWfx9FNzPzs4wwZ&#10;dyx5PpaYdX8J+PQV7h3LExn1gx5J6aB/wqWxil5RxAxH3w3lwY3MZcgbAtcOF6tVUsNxtSzcmAfL&#10;I3isamzLx90Tc3Zo34B9fwvj1LL6VQtn3WhpYLUOIFXq70Ndh3rjqKfGGdZS3CXHfNI6LM/lbwAA&#10;AP//AwBQSwMEFAAGAAgAAAAhAGdE3eTcAAAACAEAAA8AAABkcnMvZG93bnJldi54bWxMj8FOwzAQ&#10;RO9I/IO1SNyo3QSVNsSpAFFxpSUHjk68TaLG6yh20/D3LCd6HL3V7Jt8O7teTDiGzpOG5UKBQKq9&#10;7ajRUH7tHtYgQjRkTe8JNfxggG1xe5ObzPoL7XE6xEZwCYXMaGhjHDIpQ92iM2HhByRmRz86EzmO&#10;jbSjuXC562Wi1Eo60xF/aM2Aby3Wp8PZabDz/v17ck+fO3Wqyk3ZpK+T/dD6/m5+eQYRcY7/x/Cn&#10;z+pQsFPlz2SD6DUk65S3RA2rBATzVD1yrhhsEpBFLq8HFL8AAAD//wMAUEsBAi0AFAAGAAgAAAAh&#10;ALaDOJL+AAAA4QEAABMAAAAAAAAAAAAAAAAAAAAAAFtDb250ZW50X1R5cGVzXS54bWxQSwECLQAU&#10;AAYACAAAACEAOP0h/9YAAACUAQAACwAAAAAAAAAAAAAAAAAvAQAAX3JlbHMvLnJlbHNQSwECLQAU&#10;AAYACAAAACEArBdYKJECAACEBQAADgAAAAAAAAAAAAAAAAAuAgAAZHJzL2Uyb0RvYy54bWxQSwEC&#10;LQAUAAYACAAAACEAZ0Td5NwAAAAIAQAADwAAAAAAAAAAAAAAAADrBAAAZHJzL2Rvd25yZXYueG1s&#10;UEsFBgAAAAAEAAQA8wAAAPQ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744C06">
              <w:rPr>
                <w:noProof/>
                <w:color w:val="000000" w:themeColor="text1"/>
                <w:sz w:val="22"/>
                <w:szCs w:val="22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375F113" wp14:editId="5EAE0C0A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9525</wp:posOffset>
                      </wp:positionV>
                      <wp:extent cx="133350" cy="146050"/>
                      <wp:effectExtent l="0" t="0" r="19050" b="25400"/>
                      <wp:wrapNone/>
                      <wp:docPr id="50" name="Ellips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3344C2" id="Ellipse 50" o:spid="_x0000_s1026" style="position:absolute;margin-left:37pt;margin-top:.75pt;width:10.5pt;height:11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wt5kgIAAIYFAAAOAAAAZHJzL2Uyb0RvYy54bWysVMFu2zAMvQ/YPwi6r7bTtNuCOkXQrsOA&#10;og3WDj2rslQLkEVNUuJkXz9Ksp2gK3YYloMjiuQj+UTy4nLXabIVziswNa1OSkqE4dAo81LTH483&#10;Hz5R4gMzDdNgRE33wtPL5ft3F71diBm0oBvhCIIYv+htTdsQ7KIoPG9Fx/wJWGFQKcF1LKDoXorG&#10;sR7RO13MyvK86ME11gEX3uPtdVbSZcKXUvBwL6UXgeiaYm4hfV36PsdvsbxgixfHbKv4kAb7hyw6&#10;pgwGnaCuWWBk49QfUJ3iDjzIcMKhK0BKxUWqAaupylfVPLTMilQLkuPtRJP/f7D8brt2RDU1PUN6&#10;DOvwjb5orawXBG+Qnt76BVo92LUbJI/HWOtOui7+YxVklyjdT5SKXSAcL6vT09OIzFFVzc/LjFkc&#10;nK3z4auAjsRDTUWOnbhk21sfMCZaj1YxnIEbpXV6OG3ihQetmniXhNg54ko7smX45mFXxSIQ4sgK&#10;pehZxNJyMekU9lpECG2+C4mcYPqzlEjqxgMm41yYUGVVyxqRQ52V+BuDjVmk0AkwIktMcsIeAEbL&#10;DDJi55wH++gqUjNPzuXfEsvOk0eKDCZMzp0y4N4C0FjVEDnbjyRlaiJLz9DssWMc5FHylt8ofLlb&#10;5sOaOZwdfGzcB+EeP1JDX1MYTpS04H69dR/tsaVRS0mPs1hT/3PDnKBEfzPY7J+r+TwObxLmZx9n&#10;KLhjzfOxxmy6K8Cnr3DzWJ6O0T7o8SgddE+4NlYxKqqY4Ri7pjy4UbgKeUfg4uFitUpmOLCWhVvz&#10;YHkEj6zGtnzcPTFnh/YN2Pd3MM4tW7xq4WwbPQ2sNgGkSv194HXgG4c9Nc6wmOI2OZaT1WF9Ln8D&#10;AAD//wMAUEsDBBQABgAIAAAAIQCaw7aV2wAAAAYBAAAPAAAAZHJzL2Rvd25yZXYueG1sTI/BTsMw&#10;EETvSPyDtUjcqENpKA3ZVICouNKSA0cnXpKo8TqK3TT8PcsJjrOzmnmTb2fXq4nG0HlGuF0koIhr&#10;bztuEMqP3c0DqBANW9N7JoRvCrAtLi9yk1l/5j1Nh9goCeGQGYQ2xiHTOtQtORMWfiAW78uPzkSR&#10;Y6PtaM4S7nq9TJJ77UzH0tCagV5aqo+Hk0Ow8/71c3Lr911yrMpN2dw9T/YN8fpqfnoEFWmOf8/w&#10;iy/oUAhT5U9sg+oR1iuZEuWeghJ7k4qsEJarFHSR6//4xQ8AAAD//wMAUEsBAi0AFAAGAAgAAAAh&#10;ALaDOJL+AAAA4QEAABMAAAAAAAAAAAAAAAAAAAAAAFtDb250ZW50X1R5cGVzXS54bWxQSwECLQAU&#10;AAYACAAAACEAOP0h/9YAAACUAQAACwAAAAAAAAAAAAAAAAAvAQAAX3JlbHMvLnJlbHNQSwECLQAU&#10;AAYACAAAACEAXPMLeZICAACGBQAADgAAAAAAAAAAAAAAAAAuAgAAZHJzL2Uyb0RvYy54bWxQSwEC&#10;LQAUAAYACAAAACEAmsO2ldsAAAAGAQAADwAAAAAAAAAAAAAAAADsBAAAZHJzL2Rvd25yZXYueG1s&#10;UEsFBgAAAAAEAAQA8wAAAPQ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744C06">
              <w:rPr>
                <w:color w:val="000000" w:themeColor="text1"/>
                <w:sz w:val="22"/>
                <w:szCs w:val="22"/>
              </w:rPr>
              <w:t xml:space="preserve">             </w:t>
            </w:r>
            <w:r w:rsidR="005E0BB1">
              <w:rPr>
                <w:color w:val="000000" w:themeColor="text1"/>
                <w:sz w:val="22"/>
                <w:szCs w:val="22"/>
              </w:rPr>
              <w:t xml:space="preserve">       Yes                    No</w:t>
            </w:r>
          </w:p>
          <w:p w:rsidR="00744C06" w:rsidRDefault="00744C06" w:rsidP="005D7DE5">
            <w:pPr>
              <w:ind w:left="73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I am exercising less </w:t>
            </w:r>
            <w:r w:rsidRPr="000F70AB">
              <w:rPr>
                <w:color w:val="000000" w:themeColor="text1"/>
                <w:sz w:val="22"/>
                <w:szCs w:val="22"/>
              </w:rPr>
              <w:t>than before the pandemic</w:t>
            </w:r>
          </w:p>
          <w:p w:rsidR="00744C06" w:rsidRDefault="001D5131" w:rsidP="005D7DE5">
            <w:pPr>
              <w:ind w:left="738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7E685E7F" wp14:editId="04FE3B4E">
                      <wp:simplePos x="0" y="0"/>
                      <wp:positionH relativeFrom="column">
                        <wp:posOffset>1789430</wp:posOffset>
                      </wp:positionH>
                      <wp:positionV relativeFrom="paragraph">
                        <wp:posOffset>19050</wp:posOffset>
                      </wp:positionV>
                      <wp:extent cx="133350" cy="146050"/>
                      <wp:effectExtent l="0" t="0" r="19050" b="25400"/>
                      <wp:wrapNone/>
                      <wp:docPr id="10" name="Ellips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0FEAA2" id="Ellipse 10" o:spid="_x0000_s1026" style="position:absolute;margin-left:140.9pt;margin-top:1.5pt;width:10.5pt;height:11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cNgkQIAAIYFAAAOAAAAZHJzL2Uyb0RvYy54bWysVN1v3CAMf5+0/wHxvia5Xrstaq46tes0&#10;qWpPa6c+UwINEsEMuK/99TOQ5E5dtYdpeSA2tn/+wPbF5a7XZCOcV2AaWp2UlAjDoVXmpaE/Hm8+&#10;fKLEB2ZapsGIhu6Fp5eL9+8utrYWM+hAt8IRBDG+3tqGdiHYuig870TP/AlYYVAowfUsIOteitax&#10;LaL3upiV5XmxBddaB1x4j7fXWUgXCV9KwcO9lF4EohuKsYV0unQ+x7NYXLD6xTHbKT6Ewf4hip4p&#10;g04nqGsWGFk79QdUr7gDDzKccOgLkFJxkXLAbKryVTYPHbMi5YLF8XYqk/9/sPxus3JEtfh2WB7D&#10;enyjL1or6wXBGyzP1voatR7syg2cRzLmupOuj3/MguxSSfdTScUuEI6X1enp6RkicxRV8/MSaUQp&#10;DsbW+fBVQE8i0VCRfadass2tD1l71IruDNworfGe1drE04NWbbxLTOwccaUd2TB887CrBodHWug+&#10;WhYxtZxMosJei4z6XUisCYY/S4GkbjxgMs6FCVUWdawV2dVZid/obIwi5aoNAkZkiUFO2APAqJlB&#10;Ruyc9qAfTUVq5sm4/Ftg2XiySJ7BhMm4VwbcWwAasxo8Z/2xSLk0sUrP0O6xYxzkUfKW3yh8uVvm&#10;w4o5nB18bNwH4R4PqWHbUBgoSjpwv966j/rY0iilZIuz2FD/c82coER/M9jsn6v5PA5vYuZnH2fI&#10;uGPJ87HErPsrwKevcPNYnsioH/RISgf9E66NZfSKImY4+m4oD25krkLeEbh4uFgukxoOrGXh1jxY&#10;HsFjVWNbPu6emLND+wbs+zsY55bVr1o460ZLA8t1AKlSfx/qOtQbhz01zrCY4jY55pPWYX0ufgMA&#10;AP//AwBQSwMEFAAGAAgAAAAhAGfJpzXbAAAACAEAAA8AAABkcnMvZG93bnJldi54bWxMj8FOwzAQ&#10;RO9I/QdrkbhRu4lUSohTtRUVV1py4OjESxI1Xkexm4a/ZznBcfRWs2/y7ex6MeEYOk8aVksFAqn2&#10;tqNGQ/lxfNyACNGQNb0n1PCNAbbF4i43mfU3OuF0jo3gEgqZ0dDGOGRShrpFZ8LSD0jMvvzoTOQ4&#10;NtKO5sblrpeJUmvpTEf8oTUDHlqsL+er02Dn0+vn5J7ej+pSlc9lk+4n+6b1w/28ewERcY5/x/Cr&#10;z+pQsFPlr2SD6DUkmxWrRw0pT2KeqoRzxWCtQBa5/D+g+AEAAP//AwBQSwECLQAUAAYACAAAACEA&#10;toM4kv4AAADhAQAAEwAAAAAAAAAAAAAAAAAAAAAAW0NvbnRlbnRfVHlwZXNdLnhtbFBLAQItABQA&#10;BgAIAAAAIQA4/SH/1gAAAJQBAAALAAAAAAAAAAAAAAAAAC8BAABfcmVscy8ucmVsc1BLAQItABQA&#10;BgAIAAAAIQAdgcNgkQIAAIYFAAAOAAAAAAAAAAAAAAAAAC4CAABkcnMvZTJvRG9jLnhtbFBLAQIt&#10;ABQABgAIAAAAIQBnyac12wAAAAgBAAAPAAAAAAAAAAAAAAAAAOsEAABkcnMvZG93bnJldi54bWxQ&#10;SwUGAAAAAAQABADzAAAA8w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744C06">
              <w:rPr>
                <w:noProof/>
                <w:color w:val="000000" w:themeColor="text1"/>
                <w:sz w:val="22"/>
                <w:szCs w:val="22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0375F113" wp14:editId="5EAE0C0A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9525</wp:posOffset>
                      </wp:positionV>
                      <wp:extent cx="133350" cy="146050"/>
                      <wp:effectExtent l="0" t="0" r="19050" b="25400"/>
                      <wp:wrapNone/>
                      <wp:docPr id="52" name="Ellips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2E8C38" id="Ellipse 52" o:spid="_x0000_s1026" style="position:absolute;margin-left:37pt;margin-top:.75pt;width:10.5pt;height:11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ykrkgIAAIYFAAAOAAAAZHJzL2Uyb0RvYy54bWysVN1v3CAMf5+0/wHxvia53nVb1Fx1atdp&#10;UtVWa6c+UwINEsEMuK/99TOQ5E5dtYdpeSA2tn/+wPb5xa7XZCOcV2AaWp2UlAjDoVXmpaE/Hq8/&#10;fKLEB2ZapsGIhu6FpxfL9+/Ot7YWM+hAt8IRBDG+3tqGdiHYuig870TP/AlYYVAowfUsIOteitax&#10;LaL3upiV5VmxBddaB1x4j7dXWUiXCV9KwcOdlF4EohuKsYV0unQ+x7NYnrP6xTHbKT6Ewf4hip4p&#10;g04nqCsWGFk79QdUr7gDDzKccOgLkFJxkXLAbKryVTYPHbMi5YLF8XYqk/9/sPx2c++Iahu6mFFi&#10;WI9v9EVrZb0geIPl2Vpfo9aDvXcD55GMue6k6+MfsyC7VNL9VFKxC4TjZXV6errAwnMUVfOzEmlE&#10;KQ7G1vnwVUBPItFQkX2nWrLNjQ9Ze9SK7gxcK63xntXaxNODVm28S0zsHHGpHdkwfPOwqwaHR1ro&#10;PloWMbWcTKLCXouM+l1IrAmGP0uBpG48YDLOhQlVFnWsFdnVosRvdDZGkXLVBgEjssQgJ+wBYNTM&#10;ICN2TnvQj6YiNfNkXP4tsGw8WSTPYMJk3CsD7i0AjVkNnrP+WKRcmlilZ2j32DEO8ih5y68VvtwN&#10;8+GeOZwdfGzcB+EOD6lh21AYKEo6cL/euo/62NIopWSLs9hQ/3PNnKBEfzPY7J+r+TwOb2Lmi48z&#10;ZNyx5PlYYtb9JeDTV7h5LE9k1A96JKWD/gnXxip6RREzHH03lAc3Mpch7whcPFysVkkNB9aycGMe&#10;LI/gsaqxLR93T8zZoX0D9v0tjHPL6lctnHWjpYHVOoBUqb8PdR3qjcOeGmdYTHGbHPNJ67A+l78B&#10;AAD//wMAUEsDBBQABgAIAAAAIQCaw7aV2wAAAAYBAAAPAAAAZHJzL2Rvd25yZXYueG1sTI/BTsMw&#10;EETvSPyDtUjcqENpKA3ZVICouNKSA0cnXpKo8TqK3TT8PcsJjrOzmnmTb2fXq4nG0HlGuF0koIhr&#10;bztuEMqP3c0DqBANW9N7JoRvCrAtLi9yk1l/5j1Nh9goCeGQGYQ2xiHTOtQtORMWfiAW78uPzkSR&#10;Y6PtaM4S7nq9TJJ77UzH0tCagV5aqo+Hk0Ow8/71c3Lr911yrMpN2dw9T/YN8fpqfnoEFWmOf8/w&#10;iy/oUAhT5U9sg+oR1iuZEuWeghJ7k4qsEJarFHSR6//4xQ8AAAD//wMAUEsBAi0AFAAGAAgAAAAh&#10;ALaDOJL+AAAA4QEAABMAAAAAAAAAAAAAAAAAAAAAAFtDb250ZW50X1R5cGVzXS54bWxQSwECLQAU&#10;AAYACAAAACEAOP0h/9YAAACUAQAACwAAAAAAAAAAAAAAAAAvAQAAX3JlbHMvLnJlbHNQSwECLQAU&#10;AAYACAAAACEAF+spK5ICAACGBQAADgAAAAAAAAAAAAAAAAAuAgAAZHJzL2Uyb0RvYy54bWxQSwEC&#10;LQAUAAYACAAAACEAmsO2ldsAAAAGAQAADwAAAAAAAAAAAAAAAADsBAAAZHJzL2Rvd25yZXYueG1s&#10;UEsFBgAAAAAEAAQA8wAAAPQ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744C06">
              <w:rPr>
                <w:color w:val="000000" w:themeColor="text1"/>
                <w:sz w:val="22"/>
                <w:szCs w:val="22"/>
              </w:rPr>
              <w:t xml:space="preserve">             </w:t>
            </w:r>
            <w:r w:rsidR="005E0BB1">
              <w:rPr>
                <w:color w:val="000000" w:themeColor="text1"/>
                <w:sz w:val="22"/>
                <w:szCs w:val="22"/>
              </w:rPr>
              <w:t xml:space="preserve">       Yes                    No</w:t>
            </w:r>
          </w:p>
          <w:p w:rsidR="00744C06" w:rsidRDefault="001D5131" w:rsidP="005D7DE5">
            <w:pPr>
              <w:ind w:left="738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81652BC" wp14:editId="5B70AECB">
                      <wp:simplePos x="0" y="0"/>
                      <wp:positionH relativeFrom="column">
                        <wp:posOffset>1783080</wp:posOffset>
                      </wp:positionH>
                      <wp:positionV relativeFrom="paragraph">
                        <wp:posOffset>308610</wp:posOffset>
                      </wp:positionV>
                      <wp:extent cx="133350" cy="146050"/>
                      <wp:effectExtent l="0" t="0" r="19050" b="25400"/>
                      <wp:wrapNone/>
                      <wp:docPr id="35" name="Ellips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596B49" id="Ellipse 35" o:spid="_x0000_s1026" style="position:absolute;margin-left:140.4pt;margin-top:24.3pt;width:10.5pt;height:11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HLhkwIAAIYFAAAOAAAAZHJzL2Uyb0RvYy54bWysVEtv2zAMvg/YfxB0X23n0W1GnSJo12FA&#10;0QZrh55VWa4FyKImKXGyXz9Ksp2gK3YY5oNMiuTHh0heXO47RXbCOgm6osVZTonQHGqpXyr64/Hm&#10;wydKnGe6Zgq0qOhBOHq5ev/uojelmEELqhaWIIh2ZW8q2npvyixzvBUdc2dghEZhA7ZjHln7ktWW&#10;9YjeqWyW5+dZD7Y2FrhwDm+vk5CuIn7TCO7vm8YJT1RFMTYfTxvP53BmqwtWvlhmWsmHMNg/RNEx&#10;qdHpBHXNPCNbK/+A6iS34KDxZxy6DJpGchFzwGyK/FU2Dy0zIuaCxXFmKpP7f7D8brexRNYVnS8p&#10;0azDN/qilDROELzB8vTGlaj1YDZ24BySIdd9Y7vwxyzIPpb0MJVU7D3heFnM5/MlFp6jqFic50gj&#10;SnY0Ntb5rwI6EoiKiuQ71pLtbp1P2qNWcKfhRiqF96xUOpwOlKzDXWRC54grZcmO4Zv7fTE4PNFC&#10;98EyC6mlZCLlD0ok1O+iwZpg+LMYSOzGIybjXGhfJFHLapFcLXP8RmdjFDFXpREwIDcY5IQ9AIya&#10;CWTETmkP+sFUxGaejPO/BZaMJ4voGbSfjDupwb4FoDCrwXPSH4uUShOq9Az1ATvGQholZ/iNxJe7&#10;Zc5vmMXZwcfGfeDv8WgU9BWFgaKkBfvrrfugjy2NUkp6nMWKup9bZgUl6pvGZv9cLBZheCOzWH6c&#10;IWNPJc+nEr3trgCfvsDNY3gkg75XI9lY6J5wbayDVxQxzdF3Rbm3I3Pl047AxcPFeh3VcGAN87f6&#10;wfAAHqoa2vJx/8SsGdrXY9/fwTi3rHzVwkk3WGpYbz00Mvb3sa5DvXHYY+MMiylsk1M+ah3X5+o3&#10;AAAA//8DAFBLAwQUAAYACAAAACEAaF5IrN0AAAAJAQAADwAAAGRycy9kb3ducmV2LnhtbEyPwU7D&#10;MBBE70j8g7VI3KidFqUhxKkAUXGlJQeOTrwkUeN1FLtp+HuWExx3djTzptgtbhAzTqH3pCFZKRBI&#10;jbc9tRqqj/1dBiJEQ9YMnlDDNwbYlddXhcmtv9AB52NsBYdQyI2GLsYxlzI0HToTVn5E4t+Xn5yJ&#10;fE6ttJO5cLgb5FqpVDrTEzd0ZsSXDpvT8ew02OXw+jm77ftenerqoWo3z7N90/r2Znl6BBFxiX9m&#10;+MVndCiZqfZnskEMGtaZYvSo4T5LQbBhoxIWag3bJAVZFvL/gvIHAAD//wMAUEsBAi0AFAAGAAgA&#10;AAAhALaDOJL+AAAA4QEAABMAAAAAAAAAAAAAAAAAAAAAAFtDb250ZW50X1R5cGVzXS54bWxQSwEC&#10;LQAUAAYACAAAACEAOP0h/9YAAACUAQAACwAAAAAAAAAAAAAAAAAvAQAAX3JlbHMvLnJlbHNQSwEC&#10;LQAUAAYACAAAACEAjoRy4ZMCAACGBQAADgAAAAAAAAAAAAAAAAAuAgAAZHJzL2Uyb0RvYy54bWxQ&#10;SwECLQAUAAYACAAAACEAaF5IrN0AAAAJAQAADwAAAAAAAAAAAAAAAADtBAAAZHJzL2Rvd25yZXYu&#10;eG1sUEsFBgAAAAAEAAQA8wAAAPc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744C06">
              <w:rPr>
                <w:color w:val="000000" w:themeColor="text1"/>
                <w:sz w:val="22"/>
                <w:szCs w:val="22"/>
              </w:rPr>
              <w:t>I am worried about my mental health</w:t>
            </w:r>
            <w:r w:rsidR="00744C06" w:rsidRPr="000F70AB">
              <w:rPr>
                <w:color w:val="000000" w:themeColor="text1"/>
                <w:sz w:val="22"/>
                <w:szCs w:val="22"/>
              </w:rPr>
              <w:t xml:space="preserve"> more than before the pandemic</w:t>
            </w:r>
          </w:p>
          <w:p w:rsidR="00744C06" w:rsidRDefault="00744C06" w:rsidP="005D7DE5">
            <w:pPr>
              <w:ind w:left="738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F0F150B" wp14:editId="60A72A80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9525</wp:posOffset>
                      </wp:positionV>
                      <wp:extent cx="133350" cy="146050"/>
                      <wp:effectExtent l="0" t="0" r="19050" b="25400"/>
                      <wp:wrapNone/>
                      <wp:docPr id="34" name="Ellips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3C7CE1" id="Ellipse 34" o:spid="_x0000_s1026" style="position:absolute;margin-left:37pt;margin-top:.75pt;width:10.5pt;height:11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9slkgIAAIYFAAAOAAAAZHJzL2Uyb0RvYy54bWysVN1v3CAMf5+0/wHxvia5u3Zb1Fx1atdp&#10;UtVWa6c+UwINEsEMuK/99TOQ5E5dtYdpeSA2tn/+wPb5xa7XZCOcV2AaWp2UlAjDoVXmpaE/Hq8/&#10;fKLEB2ZapsGIhu6FpxfL9+/Ot7YWM+hAt8IRBDG+3tqGdiHYuig870TP/AlYYVAowfUsIOteitax&#10;LaL3upiV5VmxBddaB1x4j7dXWUiXCV9KwcOdlF4EohuKsYV0unQ+x7NYnrP6xTHbKT6Ewf4hip4p&#10;g04nqCsWGFk79QdUr7gDDzKccOgLkFJxkXLAbKryVTYPHbMi5YLF8XYqk/9/sPx2c++Iahs6X1Bi&#10;WI9v9EVrZb0geIPl2Vpfo9aDvXcD55GMue6k6+MfsyC7VNL9VFKxC4TjZTWfz0+x8BxF1eKsRBpR&#10;ioOxdT58FdCTSDRUZN+plmxz40PWHrWiOwPXSmu8Z7U28fSgVRvvEhM7R1xqRzYM3zzsqsHhkRa6&#10;j5ZFTC0nk6iw1yKjfhcSa4Lhz1IgqRsPmIxzYUKVRR1rRXZ1WuI3OhujSLlqg4ARWWKQE/YAMGpm&#10;kBE7pz3oR1ORmnkyLv8WWDaeLJJnMGEy7pUB9xaAxqwGz1l/LFIuTazSM7R77BgHeZS85dcKX+6G&#10;+XDPHM4OPjbug3CHh9SwbSgMFCUduF9v3Ud9bGmUUrLFWWyo/7lmTlCivxls9s/VYhGHNzGL048z&#10;ZNyx5PlYYtb9JeDTV7h5LE9k1A96JKWD/gnXxip6RREzHH03lAc3Mpch7whcPFysVkkNB9aycGMe&#10;LI/gsaqxLR93T8zZoX0D9v0tjHPL6lctnHWjpYHVOoBUqb8PdR3qjcOeGmdYTHGbHPNJ67A+l78B&#10;AAD//wMAUEsDBBQABgAIAAAAIQCaw7aV2wAAAAYBAAAPAAAAZHJzL2Rvd25yZXYueG1sTI/BTsMw&#10;EETvSPyDtUjcqENpKA3ZVICouNKSA0cnXpKo8TqK3TT8PcsJjrOzmnmTb2fXq4nG0HlGuF0koIhr&#10;bztuEMqP3c0DqBANW9N7JoRvCrAtLi9yk1l/5j1Nh9goCeGQGYQ2xiHTOtQtORMWfiAW78uPzkSR&#10;Y6PtaM4S7nq9TJJ77UzH0tCagV5aqo+Hk0Ow8/71c3Lr911yrMpN2dw9T/YN8fpqfnoEFWmOf8/w&#10;iy/oUAhT5U9sg+oR1iuZEuWeghJ7k4qsEJarFHSR6//4xQ8AAAD//wMAUEsBAi0AFAAGAAgAAAAh&#10;ALaDOJL+AAAA4QEAABMAAAAAAAAAAAAAAAAAAAAAAFtDb250ZW50X1R5cGVzXS54bWxQSwECLQAU&#10;AAYACAAAACEAOP0h/9YAAACUAQAACwAAAAAAAAAAAAAAAAAvAQAAX3JlbHMvLnJlbHNQSwECLQAU&#10;AAYACAAAACEAiwvbJZICAACGBQAADgAAAAAAAAAAAAAAAAAuAgAAZHJzL2Uyb0RvYy54bWxQSwEC&#10;LQAUAAYACAAAACEAmsO2ldsAAAAGAQAADwAAAAAAAAAAAAAAAADsBAAAZHJzL2Rvd25yZXYueG1s&#10;UEsFBgAAAAAEAAQA8wAAAPQ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color w:val="000000" w:themeColor="text1"/>
                <w:sz w:val="22"/>
                <w:szCs w:val="22"/>
              </w:rPr>
              <w:t xml:space="preserve">             </w:t>
            </w:r>
            <w:r w:rsidR="005E0BB1">
              <w:rPr>
                <w:color w:val="000000" w:themeColor="text1"/>
                <w:sz w:val="22"/>
                <w:szCs w:val="22"/>
              </w:rPr>
              <w:t xml:space="preserve">       Yes                    No</w:t>
            </w:r>
          </w:p>
          <w:p w:rsidR="00744C06" w:rsidRDefault="00744C06" w:rsidP="005D7DE5">
            <w:pPr>
              <w:ind w:left="73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I am worried about my physical health </w:t>
            </w:r>
            <w:r w:rsidRPr="000F70AB">
              <w:rPr>
                <w:color w:val="000000" w:themeColor="text1"/>
                <w:sz w:val="22"/>
                <w:szCs w:val="22"/>
              </w:rPr>
              <w:t>more than before the pandemic</w:t>
            </w:r>
          </w:p>
          <w:p w:rsidR="00744C06" w:rsidRDefault="001D5131" w:rsidP="005D7DE5">
            <w:pPr>
              <w:ind w:left="738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81652BC" wp14:editId="5B70AECB">
                      <wp:simplePos x="0" y="0"/>
                      <wp:positionH relativeFrom="column">
                        <wp:posOffset>1764030</wp:posOffset>
                      </wp:positionH>
                      <wp:positionV relativeFrom="paragraph">
                        <wp:posOffset>14605</wp:posOffset>
                      </wp:positionV>
                      <wp:extent cx="133350" cy="146050"/>
                      <wp:effectExtent l="0" t="0" r="19050" b="25400"/>
                      <wp:wrapNone/>
                      <wp:docPr id="37" name="Ellips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0387EE" id="Ellipse 37" o:spid="_x0000_s1026" style="position:absolute;margin-left:138.9pt;margin-top:1.15pt;width:10.5pt;height:11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FCzkgIAAIYFAAAOAAAAZHJzL2Uyb0RvYy54bWysVN1v3CAMf5+0/wHxvia5u7Zb1Fx1atdp&#10;UrVWa6c+UwINEsEMuK/99TOQ5E5dtYdpeSA2tn/+wPbF5a7XZCOcV2AaWp2UlAjDoVXmpaE/Hm8+&#10;fKTEB2ZapsGIhu6Fp5fL9+8utrYWM+hAt8IRBDG+3tqGdiHYuig870TP/AlYYVAowfUsIOteitax&#10;LaL3upiV5VmxBddaB1x4j7fXWUiXCV9KwcOdlF4EohuKsYV0unQ+x7NYXrD6xTHbKT6Ewf4hip4p&#10;g04nqGsWGFk79QdUr7gDDzKccOgLkFJxkXLAbKryVTYPHbMi5YLF8XYqk/9/sPzb5t4R1TZ0fk6J&#10;YT2+0WetlfWC4A2WZ2t9jVoP9t4NnEcy5rqTro9/zILsUkn3U0nFLhCOl9V8Pj/FwnMUVYuzEmlE&#10;KQ7G1vnwRUBPItFQkX2nWrLNrQ9Ze9SK7gzcKK3xntXaxNODVm28S0zsHHGlHdkwfPOwqwaHR1ro&#10;PloWMbWcTKLCXouM+l1IrAmGP0uBpG48YDLOhQlVFnWsFdnVaYnf6GyMIuWqDQJGZIlBTtgDwKiZ&#10;QUbsnPagH01FaubJuPxbYNl4skiewYTJuFcG3FsAGrMaPGf9sUi5NLFKz9DusWMc5FHylt8ofLlb&#10;5sM9czg7+Ni4D8IdHlLDtqEwUJR04H69dR/1saVRSskWZ7Gh/ueaOUGJ/mqw2T9Vi0Uc3sQsTs9n&#10;yLhjyfOxxKz7K8Cnr3DzWJ7IqB/0SEoH/ROujVX0iiJmOPpuKA9uZK5C3hG4eLhYrZIaDqxl4dY8&#10;WB7BY1VjWz7unpizQ/sG7PtvMM4tq1+1cNaNlgZW6wBSpf4+1HWoNw57apxhMcVtcswnrcP6XP4G&#10;AAD//wMAUEsDBBQABgAIAAAAIQA0liEe3AAAAAgBAAAPAAAAZHJzL2Rvd25yZXYueG1sTI9BT4NA&#10;EIXvJv6HzTTxZpdClBZZGjU2Xm3LoceFHYGUnSXsluK/dzzZ23t5kzffy7ez7cWEo+8cKVgtIxBI&#10;tTMdNQrK4+5xDcIHTUb3jlDBD3rYFvd3uc6Mu9Iep0NoBJeQz7SCNoQhk9LXLVrtl25A4uzbjVYH&#10;tmMjzaivXG57GUfRs7S6I/7Q6gHfW6zPh4tVYOb9x2my6dcuOlflpmySt8l8KvWwmF9fQAScw/8x&#10;/OEzOhTMVLkLGS96BXGaMnpgkYDgPN6s2VcsnhKQRS5vBxS/AAAA//8DAFBLAQItABQABgAIAAAA&#10;IQC2gziS/gAAAOEBAAATAAAAAAAAAAAAAAAAAAAAAABbQ29udGVudF9UeXBlc10ueG1sUEsBAi0A&#10;FAAGAAgAAAAhADj9If/WAAAAlAEAAAsAAAAAAAAAAAAAAAAALwEAAF9yZWxzLy5yZWxzUEsBAi0A&#10;FAAGAAgAAAAhAMWcULOSAgAAhgUAAA4AAAAAAAAAAAAAAAAALgIAAGRycy9lMm9Eb2MueG1sUEsB&#10;Ai0AFAAGAAgAAAAhADSWIR7cAAAACAEAAA8AAAAAAAAAAAAAAAAA7AQAAGRycy9kb3ducmV2Lnht&#10;bFBLBQYAAAAABAAEAPMAAAD1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744C06">
              <w:rPr>
                <w:noProof/>
                <w:color w:val="000000" w:themeColor="text1"/>
                <w:sz w:val="22"/>
                <w:szCs w:val="22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F0F150B" wp14:editId="60A72A80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9525</wp:posOffset>
                      </wp:positionV>
                      <wp:extent cx="133350" cy="146050"/>
                      <wp:effectExtent l="0" t="0" r="19050" b="25400"/>
                      <wp:wrapNone/>
                      <wp:docPr id="36" name="Ellips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367CED" id="Ellipse 36" o:spid="_x0000_s1026" style="position:absolute;margin-left:37pt;margin-top:.75pt;width:10.5pt;height:11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/l3kgIAAIYFAAAOAAAAZHJzL2Uyb0RvYy54bWysVN1v3CAMf5+0/wHxvia5u3Zb1Fx1atdp&#10;UtVWa6c+UwINEsEMuK/99TOQ5E5dtYdpeSA2tn/+wPb5xa7XZCOcV2AaWp2UlAjDoVXmpaE/Hq8/&#10;fKLEB2ZapsGIhu6FpxfL9+/Ot7YWM+hAt8IRBDG+3tqGdiHYuig870TP/AlYYVAowfUsIOteitax&#10;LaL3upiV5VmxBddaB1x4j7dXWUiXCV9KwcOdlF4EohuKsYV0unQ+x7NYnrP6xTHbKT6Ewf4hip4p&#10;g04nqCsWGFk79QdUr7gDDzKccOgLkFJxkXLAbKryVTYPHbMi5YLF8XYqk/9/sPx2c++Iahs6P6PE&#10;sB7f6IvWynpB8AbLs7W+Rq0He+8GziMZc91J18c/ZkF2qaT7qaRiFwjHy2o+n59i4TmKqsVZiTSi&#10;FAdj63z4KqAnkWioyL5TLdnmxoesPWpFdwauldZ4z2pt4ulBqzbeJSZ2jrjUjmwYvnnYVYPDIy10&#10;Hy2LmFpOJlFhr0VG/S4k1gTDn6VAUjceMBnnwoQqizrWiuzqtMRvdDZGkXLVBgEjssQgJ+wBYNTM&#10;ICN2TnvQj6YiNfNkXP4tsGw8WSTPYMJk3CsD7i0AjVkNnrP+WKRcmlilZ2j32DEO8ih5y68VvtwN&#10;8+GeOZwdfGzcB+EOD6lh21AYKEo6cL/euo/62NIopWSLs9hQ/3PNnKBEfzPY7J+rxSIOb2IWpx9n&#10;yLhjyfOxxKz7S8Cnr3DzWJ7IqB/0SEoH/ROujVX0iiJmOPpuKA9uZC5D3hG4eLhYrZIaDqxl4cY8&#10;WB7BY1VjWz7unpizQ/sG7PtbGOeW1a9aOOtGSwOrdQCpUn8f6jrUG4c9Nc6wmOI2OeaT1mF9Ln8D&#10;AAD//wMAUEsDBBQABgAIAAAAIQCaw7aV2wAAAAYBAAAPAAAAZHJzL2Rvd25yZXYueG1sTI/BTsMw&#10;EETvSPyDtUjcqENpKA3ZVICouNKSA0cnXpKo8TqK3TT8PcsJjrOzmnmTb2fXq4nG0HlGuF0koIhr&#10;bztuEMqP3c0DqBANW9N7JoRvCrAtLi9yk1l/5j1Nh9goCeGQGYQ2xiHTOtQtORMWfiAW78uPzkSR&#10;Y6PtaM4S7nq9TJJ77UzH0tCagV5aqo+Hk0Ow8/71c3Lr911yrMpN2dw9T/YN8fpqfnoEFWmOf8/w&#10;iy/oUAhT5U9sg+oR1iuZEuWeghJ7k4qsEJarFHSR6//4xQ8AAAD//wMAUEsBAi0AFAAGAAgAAAAh&#10;ALaDOJL+AAAA4QEAABMAAAAAAAAAAAAAAAAAAAAAAFtDb250ZW50X1R5cGVzXS54bWxQSwECLQAU&#10;AAYACAAAACEAOP0h/9YAAACUAQAACwAAAAAAAAAAAAAAAAAvAQAAX3JlbHMvLnJlbHNQSwECLQAU&#10;AAYACAAAACEAwBP5d5ICAACGBQAADgAAAAAAAAAAAAAAAAAuAgAAZHJzL2Uyb0RvYy54bWxQSwEC&#10;LQAUAAYACAAAACEAmsO2ldsAAAAGAQAADwAAAAAAAAAAAAAAAADsBAAAZHJzL2Rvd25yZXYueG1s&#10;UEsFBgAAAAAEAAQA8wAAAPQ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744C06">
              <w:rPr>
                <w:color w:val="000000" w:themeColor="text1"/>
                <w:sz w:val="22"/>
                <w:szCs w:val="22"/>
              </w:rPr>
              <w:t xml:space="preserve">             </w:t>
            </w:r>
            <w:r w:rsidR="005E0BB1">
              <w:rPr>
                <w:color w:val="000000" w:themeColor="text1"/>
                <w:sz w:val="22"/>
                <w:szCs w:val="22"/>
              </w:rPr>
              <w:t xml:space="preserve">       Yes                    No</w:t>
            </w:r>
          </w:p>
          <w:p w:rsidR="000F70AB" w:rsidRDefault="001D5131" w:rsidP="005D7DE5">
            <w:pPr>
              <w:ind w:left="738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F780926" wp14:editId="5B03BB96">
                      <wp:simplePos x="0" y="0"/>
                      <wp:positionH relativeFrom="column">
                        <wp:posOffset>1759585</wp:posOffset>
                      </wp:positionH>
                      <wp:positionV relativeFrom="paragraph">
                        <wp:posOffset>303530</wp:posOffset>
                      </wp:positionV>
                      <wp:extent cx="133350" cy="146050"/>
                      <wp:effectExtent l="0" t="0" r="19050" b="25400"/>
                      <wp:wrapNone/>
                      <wp:docPr id="32" name="Ellips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D41A80" id="Ellipse 32" o:spid="_x0000_s1026" style="position:absolute;margin-left:138.55pt;margin-top:23.9pt;width:10.5pt;height:11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73TkgIAAIYFAAAOAAAAZHJzL2Uyb0RvYy54bWysVN1v3CAMf5+0/wHxvia5u3Zb1Fx1atdp&#10;UtVWa6c+UwINEsEMuK/99TOQ5E5dtYdpeSA2tn/+wPb5xa7XZCOcV2AaWp2UlAjDoVXmpaE/Hq8/&#10;fKLEB2ZapsGIhu6FpxfL9+/Ot7YWM+hAt8IRBDG+3tqGdiHYuig870TP/AlYYVAowfUsIOteitax&#10;LaL3upiV5VmxBddaB1x4j7dXWUiXCV9KwcOdlF4EohuKsYV0unQ+x7NYnrP6xTHbKT6Ewf4hip4p&#10;g04nqCsWGFk79QdUr7gDDzKccOgLkFJxkXLAbKryVTYPHbMi5YLF8XYqk/9/sPx2c++Iahs6n1Fi&#10;WI9v9EVrZb0geIPl2Vpfo9aDvXcD55GMue6k6+MfsyC7VNL9VFKxC4TjZTWfz0+x8BxF1eKsRBpR&#10;ioOxdT58FdCTSDRUZN+plmxz40PWHrWiOwPXSmu8Z7U28fSgVRvvEhM7R1xqRzYM3zzsqsHhkRa6&#10;j5ZFTC0nk6iw1yKjfhcSa4Lhz1IgqRsPmIxzYUKVRR1rRXZ1WuI3OhujSLlqg4ARWWKQE/YAMGpm&#10;kBE7pz3oR1ORmnkyLv8WWDaeLJJnMGEy7pUB9xaAxqwGz1l/LFIuTazSM7R77BgHeZS85dcKX+6G&#10;+XDPHM4OPjbug3CHh9SwbSgMFCUduF9v3Ud9bGmUUrLFWWyo/7lmTlCivxls9s/VYhGHNzGL048z&#10;ZNyx5PlYYtb9JeDTV7h5LE9k1A96JKWD/gnXxip6RREzHH03lAc3Mpch7whcPFysVkkNB9aycGMe&#10;LI/gsaqxLR93T8zZoX0D9v0tjHPL6lctnHWjpYHVOoBUqb8PdR3qjcOeGmdYTHGbHPNJ67A+l78B&#10;AAD//wMAUEsDBBQABgAIAAAAIQCM6rLN3QAAAAkBAAAPAAAAZHJzL2Rvd25yZXYueG1sTI/BTsMw&#10;DIbvSLxDZCRuLFlBtCtNJ0BMXNnogWPamLZa41RN1pW3x5zY0fan399fbBc3iBmn0HvSsF4pEEiN&#10;tz21GqrP3V0GIkRD1gyeUMMPBtiW11eFya0/0x7nQ2wFh1DIjYYuxjGXMjQdOhNWfkTi27efnIk8&#10;Tq20kzlzuBtkotSjdKYn/tCZEV87bI6Hk9Ngl/3b1+zSj5061tWmau9fZvuu9e3N8vwEIuIS/2H4&#10;02d1KNmp9ieyQQwakjRdM6rhIeUKDCSbjBe1hlRlIMtCXjYofwEAAP//AwBQSwECLQAUAAYACAAA&#10;ACEAtoM4kv4AAADhAQAAEwAAAAAAAAAAAAAAAAAAAAAAW0NvbnRlbnRfVHlwZXNdLnhtbFBLAQIt&#10;ABQABgAIAAAAIQA4/SH/1gAAAJQBAAALAAAAAAAAAAAAAAAAAC8BAABfcmVscy8ucmVsc1BLAQIt&#10;ABQABgAIAAAAIQBWI73TkgIAAIYFAAAOAAAAAAAAAAAAAAAAAC4CAABkcnMvZTJvRG9jLnhtbFBL&#10;AQItABQABgAIAAAAIQCM6rLN3QAAAAkBAAAPAAAAAAAAAAAAAAAAAOwEAABkcnMvZG93bnJldi54&#10;bWxQSwUGAAAAAAQABADzAAAA9g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0F70AB" w:rsidRPr="000F70AB">
              <w:rPr>
                <w:color w:val="000000" w:themeColor="text1"/>
                <w:sz w:val="22"/>
                <w:szCs w:val="22"/>
              </w:rPr>
              <w:t>I am worried about my weight more than before the pandemic</w:t>
            </w:r>
          </w:p>
          <w:p w:rsidR="000F70AB" w:rsidRDefault="00744C06" w:rsidP="005D7DE5">
            <w:pPr>
              <w:ind w:left="738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F780926" wp14:editId="5B03BB96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9525</wp:posOffset>
                      </wp:positionV>
                      <wp:extent cx="133350" cy="146050"/>
                      <wp:effectExtent l="0" t="0" r="19050" b="25400"/>
                      <wp:wrapNone/>
                      <wp:docPr id="33" name="Ellips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400414" id="Ellipse 33" o:spid="_x0000_s1026" style="position:absolute;margin-left:37pt;margin-top:.75pt;width:10.5pt;height:11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BQXkgIAAIYFAAAOAAAAZHJzL2Uyb0RvYy54bWysVN1v3CAMf5+0/wHxvia5u3Zb1Fx1atdp&#10;UtVWa6c+UwINEsEMuK/99TOQ5E5dtYdpeSA2tn/+wPb5xa7XZCOcV2AaWp2UlAjDoVXmpaE/Hq8/&#10;fKLEB2ZapsGIhu6FpxfL9+/Ot7YWM+hAt8IRBDG+3tqGdiHYuig870TP/AlYYVAowfUsIOteitax&#10;LaL3upiV5VmxBddaB1x4j7dXWUiXCV9KwcOdlF4EohuKsYV0unQ+x7NYnrP6xTHbKT6Ewf4hip4p&#10;g04nqCsWGFk79QdUr7gDDzKccOgLkFJxkXLAbKryVTYPHbMi5YLF8XYqk/9/sPx2c++Iahs6n1Ni&#10;WI9v9EVrZb0geIPl2Vpfo9aDvXcD55GMue6k6+MfsyC7VNL9VFKxC4TjZTWfz0+x8BxF1eKsRBpR&#10;ioOxdT58FdCTSDRUZN+plmxz40PWHrWiOwPXSmu8Z7U28fSgVRvvEhM7R1xqRzYM3zzsqsHhkRa6&#10;j5ZFTC0nk6iw1yKjfhcSa4Lhz1IgqRsPmIxzYUKVRR1rRXZ1WuI3OhujSLlqg4ARWWKQE/YAMGpm&#10;kBE7pz3oR1ORmnkyLv8WWDaeLJJnMGEy7pUB9xaAxqwGz1l/LFIuTazSM7R77BgHeZS85dcKX+6G&#10;+XDPHM4OPjbug3CHh9SwbSgMFCUduF9v3Ud9bGmUUrLFWWyo/7lmTlCivxls9s/VYhGHNzGL048z&#10;ZNyx5PlYYtb9JeDTV7h5LE9k1A96JKWD/gnXxip6RREzHH03lAc3Mpch7whcPFysVkkNB9aycGMe&#10;LI/gsaqxLR93T8zZoX0D9v0tjHPL6lctnHWjpYHVOoBUqb8PdR3qjcOeGmdYTHGbHPNJ67A+l78B&#10;AAD//wMAUEsDBBQABgAIAAAAIQCaw7aV2wAAAAYBAAAPAAAAZHJzL2Rvd25yZXYueG1sTI/BTsMw&#10;EETvSPyDtUjcqENpKA3ZVICouNKSA0cnXpKo8TqK3TT8PcsJjrOzmnmTb2fXq4nG0HlGuF0koIhr&#10;bztuEMqP3c0DqBANW9N7JoRvCrAtLi9yk1l/5j1Nh9goCeGQGYQ2xiHTOtQtORMWfiAW78uPzkSR&#10;Y6PtaM4S7nq9TJJ77UzH0tCagV5aqo+Hk0Ow8/71c3Lr911yrMpN2dw9T/YN8fpqfnoEFWmOf8/w&#10;iy/oUAhT5U9sg+oR1iuZEuWeghJ7k4qsEJarFHSR6//4xQ8AAAD//wMAUEsBAi0AFAAGAAgAAAAh&#10;ALaDOJL+AAAA4QEAABMAAAAAAAAAAAAAAAAAAAAAAFtDb250ZW50X1R5cGVzXS54bWxQSwECLQAU&#10;AAYACAAAACEAOP0h/9YAAACUAQAACwAAAAAAAAAAAAAAAAAvAQAAX3JlbHMvLnJlbHNQSwECLQAU&#10;AAYACAAAACEAU6wUF5ICAACGBQAADgAAAAAAAAAAAAAAAAAuAgAAZHJzL2Uyb0RvYy54bWxQSwEC&#10;LQAUAAYACAAAACEAmsO2ldsAAAAGAQAADwAAAAAAAAAAAAAAAADsBAAAZHJzL2Rvd25yZXYueG1s&#10;UEsFBgAAAAAEAAQA8wAAAPQ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color w:val="000000" w:themeColor="text1"/>
                <w:sz w:val="22"/>
                <w:szCs w:val="22"/>
              </w:rPr>
              <w:t xml:space="preserve">             </w:t>
            </w:r>
            <w:r w:rsidR="005E0BB1">
              <w:rPr>
                <w:color w:val="000000" w:themeColor="text1"/>
                <w:sz w:val="22"/>
                <w:szCs w:val="22"/>
              </w:rPr>
              <w:t xml:space="preserve">       Yes                    No</w:t>
            </w:r>
          </w:p>
          <w:p w:rsidR="0054058E" w:rsidRDefault="001D5131" w:rsidP="005D7DE5">
            <w:pPr>
              <w:ind w:left="738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774732BF" wp14:editId="0172B37D">
                      <wp:simplePos x="0" y="0"/>
                      <wp:positionH relativeFrom="column">
                        <wp:posOffset>1765935</wp:posOffset>
                      </wp:positionH>
                      <wp:positionV relativeFrom="paragraph">
                        <wp:posOffset>304165</wp:posOffset>
                      </wp:positionV>
                      <wp:extent cx="133350" cy="146050"/>
                      <wp:effectExtent l="0" t="0" r="19050" b="25400"/>
                      <wp:wrapNone/>
                      <wp:docPr id="2" name="Ellips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E73AC6" id="Ellipse 2" o:spid="_x0000_s1026" style="position:absolute;margin-left:139.05pt;margin-top:23.95pt;width:10.5pt;height:11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w9BkQIAAIQFAAAOAAAAZHJzL2Uyb0RvYy54bWysVN1v3CAMf5+0/wHxvia5Xrstaq46tes0&#10;qWpPa6c+UwINEsEMuK/99TOQ5E5dtYdpeSA2tn/+wPbF5a7XZCOcV2AaWp2UlAjDoVXmpaE/Hm8+&#10;fKLEB2ZapsGIhu6Fp5eL9+8utrYWM+hAt8IRBDG+3tqGdiHYuig870TP/AlYYVAowfUsIOteitax&#10;LaL3upiV5XmxBddaB1x4j7fXWUgXCV9KwcO9lF4EohuKsYV0unQ+x7NYXLD6xTHbKT6Ewf4hip4p&#10;g04nqGsWGFk79QdUr7gDDzKccOgLkFJxkXLAbKryVTYPHbMi5YLF8XYqk/9/sPxus3JEtQ2dUWJY&#10;j0/0RWtlvSCzWJyt9TXqPNiVGziPZMx0J10f/5gD2aWC7qeCil0gHC+r09PTMyw7R1E1Py+RRpTi&#10;YGydD18F9CQSDRXZdaok29z6kLVHrejOwI3SGu9ZrU08PWjVxrvExL4RV9qRDcMXD7tqcHikhe6j&#10;ZRFTy8kkKuy1yKjfhcSKYPizFEjqxQMm41yYUGVRx1qRXZ2V+I3OxihSrtogYESWGOSEPQCMmhlk&#10;xM5pD/rRVKRWnozLvwWWjSeL5BlMmIx7ZcC9BaAxq8Fz1h+LlEsTq/QM7R77xUEeJG/5jcKXu2U+&#10;rJjDycHHxm0Q7vGQGrYNhYGipAP36637qI8NjVJKtjiJDfU/18wJSvQ3g63+uZrP4+gmZn72cYaM&#10;O5Y8H0vMur8CfPoK947liYz6QY+kdNA/4dJYRq8oYoaj74by4EbmKuQNgWuHi+UyqeG4WhZuzYPl&#10;ETxWNbbl4+6JOTu0b8C+v4Nxaln9qoWzbrQ0sFwHkCr196GuQ71x1FPjDGsp7pJjPmkdlufiNwAA&#10;AP//AwBQSwMEFAAGAAgAAAAhAJ3Hc07dAAAACQEAAA8AAABkcnMvZG93bnJldi54bWxMj8FOwzAM&#10;hu9IvENkJG4sXUF0KXUnQExc2eiBY9qYtlqTVE3WlbfHnNjR9qff319sFzuImabQe4ewXiUgyDXe&#10;9K5FqD53dxsQIWpn9OAdIfxQgG15fVXo3Piz29N8iK3gEBdyjdDFOOZShqYjq8PKj+T49u0nqyOP&#10;UyvNpM8cbgeZJsmjtLp3/KHTI7121BwPJ4tglv3b12yzj11yrCtVtfcvs3lHvL1Znp9ARFriPwx/&#10;+qwOJTvV/uRMEANCmm3WjCI8ZAoEA6lSvKgRskSBLAt52aD8BQAA//8DAFBLAQItABQABgAIAAAA&#10;IQC2gziS/gAAAOEBAAATAAAAAAAAAAAAAAAAAAAAAABbQ29udGVudF9UeXBlc10ueG1sUEsBAi0A&#10;FAAGAAgAAAAhADj9If/WAAAAlAEAAAsAAAAAAAAAAAAAAAAALwEAAF9yZWxzLy5yZWxzUEsBAi0A&#10;FAAGAAgAAAAhALpzD0GRAgAAhAUAAA4AAAAAAAAAAAAAAAAALgIAAGRycy9lMm9Eb2MueG1sUEsB&#10;Ai0AFAAGAAgAAAAhAJ3Hc07dAAAACQEAAA8AAAAAAAAAAAAAAAAA6wQAAGRycy9kb3ducmV2Lnht&#10;bFBLBQYAAAAABAAEAPMAAAD1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744C06">
              <w:rPr>
                <w:color w:val="000000" w:themeColor="text1"/>
                <w:sz w:val="22"/>
                <w:szCs w:val="22"/>
              </w:rPr>
              <w:t xml:space="preserve">I am worried about my weight less </w:t>
            </w:r>
            <w:r w:rsidR="00744C06" w:rsidRPr="000F70AB">
              <w:rPr>
                <w:color w:val="000000" w:themeColor="text1"/>
                <w:sz w:val="22"/>
                <w:szCs w:val="22"/>
              </w:rPr>
              <w:t>than before the pandemic</w:t>
            </w:r>
          </w:p>
          <w:p w:rsidR="005E0BB1" w:rsidRDefault="005E0BB1" w:rsidP="005D7DE5">
            <w:pPr>
              <w:ind w:left="738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7F3F9947" wp14:editId="45E82E5B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9525</wp:posOffset>
                      </wp:positionV>
                      <wp:extent cx="133350" cy="146050"/>
                      <wp:effectExtent l="0" t="0" r="19050" b="25400"/>
                      <wp:wrapNone/>
                      <wp:docPr id="1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460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1A04B3" id="Ellipse 1" o:spid="_x0000_s1026" style="position:absolute;margin-left:37pt;margin-top:.75pt;width:10.5pt;height:11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0mCkAIAAIQFAAAOAAAAZHJzL2Uyb0RvYy54bWysVF9P2zAQf5+072D5fSQphbGIFFUwpkkI&#10;0GDi2Tg2seT4PNtt2n36ne007Rjaw7Q8OHe+u9/98d2dX2x6TdbCeQWmodVRSYkwHFplXhr6/fH6&#10;wxklPjDTMg1GNHQrPL1YvH93PthazKAD3QpHEMT4erAN7UKwdVF43ome+SOwwqBQgutZQNa9FK1j&#10;A6L3upiV5WkxgGutAy68x9urLKSLhC+l4OFOSi8C0Q3F2EI6XTqf41kszln94pjtFB/DYP8QRc+U&#10;QacT1BULjKyc+gOqV9yBBxmOOPQFSKm4SDlgNlX5KpuHjlmRcsHieDuVyf8/WH67vndEtfh2lBjW&#10;4xN91lpZL0gVizNYX6POg713I+eRjJlupOvjH3Mgm1TQ7VRQsQmE42V1fHx8gmXnKKrmpyXSiFLs&#10;ja3z4YuAnkSioSK7TpVk6xsfsvZOK7ozcK20xntWaxNPD1q18S4xsW/EpXZkzfDFwyYlgQ4PtJCL&#10;lkVMLSeTqLDVIqN+ExIrguHPUiCpF/eYjHNhQpVFHWtFdnVS4jdmN1mkXLVBwIgsMcgJewT4Pd4d&#10;dk571I+mIrXyZFz+LbBsPFkkz2DCZNwrA+4tAI1ZjZ6z/q5IuTSxSs/QbrFfHORB8pZfK3y5G+bD&#10;PXM4OfjYuA3CHR5Sw9BQGClKOnA/37qP+tjQKKVkwElsqP+xYk5Qor8abPVP1XweRzcx85OPM2Tc&#10;oeT5UGJW/SXg02M7Y3SJjPpB70jpoH/CpbGMXlHEDEffDeXB7ZjLkDcErh0ulsukhuNqWbgxD5ZH&#10;8FjV2JaPmyfm7Ni+Afv+FnZTy+pXLZx1o6WB5SqAVKm/93Ud642jnhpnXEtxlxzySWu/PBe/AAAA&#10;//8DAFBLAwQUAAYACAAAACEAmsO2ldsAAAAGAQAADwAAAGRycy9kb3ducmV2LnhtbEyPwU7DMBBE&#10;70j8g7VI3KhDaSgN2VSAqLjSkgNHJ16SqPE6it00/D3LCY6zs5p5k29n16uJxtB5RrhdJKCIa287&#10;bhDKj93NA6gQDVvTeyaEbwqwLS4vcpNZf+Y9TYfYKAnhkBmENsYh0zrULTkTFn4gFu/Lj85EkWOj&#10;7WjOEu56vUySe+1Mx9LQmoFeWqqPh5NDsPP+9XNy6/ddcqzKTdncPU/2DfH6an56BBVpjn/P8Isv&#10;6FAIU+VPbIPqEdYrmRLlnoISe5OKrBCWqxR0kev/+MUPAAAA//8DAFBLAQItABQABgAIAAAAIQC2&#10;gziS/gAAAOEBAAATAAAAAAAAAAAAAAAAAAAAAABbQ29udGVudF9UeXBlc10ueG1sUEsBAi0AFAAG&#10;AAgAAAAhADj9If/WAAAAlAEAAAsAAAAAAAAAAAAAAAAALwEAAF9yZWxzLy5yZWxzUEsBAi0AFAAG&#10;AAgAAAAhAJSbSYKQAgAAhAUAAA4AAAAAAAAAAAAAAAAALgIAAGRycy9lMm9Eb2MueG1sUEsBAi0A&#10;FAAGAAgAAAAhAJrDtpXbAAAABgEAAA8AAAAAAAAAAAAAAAAA6gQAAGRycy9kb3ducmV2LnhtbFBL&#10;BQYAAAAABAAEAPMAAADy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color w:val="000000" w:themeColor="text1"/>
                <w:sz w:val="22"/>
                <w:szCs w:val="22"/>
              </w:rPr>
              <w:t xml:space="preserve">                    Yes                    No</w:t>
            </w:r>
          </w:p>
          <w:p w:rsidR="005E0BB1" w:rsidRPr="006960A6" w:rsidRDefault="005E0BB1" w:rsidP="006960A6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D734DB" w:rsidTr="00D734DB">
        <w:trPr>
          <w:trHeight w:val="2809"/>
        </w:trPr>
        <w:tc>
          <w:tcPr>
            <w:tcW w:w="9062" w:type="dxa"/>
          </w:tcPr>
          <w:p w:rsidR="00D734DB" w:rsidRDefault="0051232A" w:rsidP="005D7DE5">
            <w:pPr>
              <w:jc w:val="center"/>
              <w:rPr>
                <w:b/>
                <w:color w:val="000000" w:themeColor="text1"/>
                <w:u w:val="single"/>
              </w:rPr>
            </w:pPr>
            <w:r>
              <w:rPr>
                <w:b/>
                <w:color w:val="000000" w:themeColor="text1"/>
                <w:u w:val="single"/>
              </w:rPr>
              <w:lastRenderedPageBreak/>
              <w:t>Bodily Symptoms</w:t>
            </w:r>
          </w:p>
          <w:p w:rsidR="0051232A" w:rsidRDefault="0051232A" w:rsidP="0051232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1666B">
              <w:rPr>
                <w:color w:val="000000" w:themeColor="text1"/>
              </w:rPr>
              <w:t>(</w:t>
            </w:r>
            <w:r>
              <w:rPr>
                <w:color w:val="000000" w:themeColor="text1"/>
              </w:rPr>
              <w:t xml:space="preserve">survey items </w:t>
            </w:r>
            <w:r w:rsidRPr="0054058E">
              <w:rPr>
                <w:color w:val="000000" w:themeColor="text1"/>
                <w:sz w:val="22"/>
                <w:szCs w:val="22"/>
              </w:rPr>
              <w:t>created for this survey study</w:t>
            </w:r>
            <w:r>
              <w:rPr>
                <w:color w:val="000000" w:themeColor="text1"/>
                <w:sz w:val="22"/>
                <w:szCs w:val="22"/>
              </w:rPr>
              <w:t>)</w:t>
            </w:r>
          </w:p>
          <w:p w:rsidR="006551A6" w:rsidRDefault="0051232A" w:rsidP="0051232A">
            <w:pPr>
              <w:rPr>
                <w:color w:val="000000" w:themeColor="text1"/>
                <w:sz w:val="22"/>
                <w:szCs w:val="22"/>
              </w:rPr>
            </w:pPr>
            <w:r w:rsidRPr="006551A6">
              <w:rPr>
                <w:b/>
                <w:color w:val="000000" w:themeColor="text1"/>
                <w:sz w:val="22"/>
                <w:szCs w:val="22"/>
              </w:rPr>
              <w:t>Please answer the following questions.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51232A" w:rsidRPr="006551A6" w:rsidRDefault="006551A6" w:rsidP="0051232A">
            <w:pPr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Changes during the pandemic …</w:t>
            </w:r>
          </w:p>
          <w:p w:rsidR="00A514F3" w:rsidRDefault="006551A6" w:rsidP="00A514F3">
            <w:pPr>
              <w:ind w:left="880"/>
              <w:rPr>
                <w:color w:val="000000" w:themeColor="text1"/>
                <w:sz w:val="22"/>
                <w:szCs w:val="22"/>
              </w:rPr>
            </w:pPr>
            <w:r w:rsidRPr="006551A6">
              <w:rPr>
                <w:b/>
                <w:noProof/>
                <w:color w:val="000000" w:themeColor="text1"/>
                <w:sz w:val="22"/>
                <w:szCs w:val="22"/>
                <w:lang w:val="de-DE"/>
              </w:rPr>
              <mc:AlternateContent>
                <mc:Choice Requires="wps">
                  <w:drawing>
                    <wp:anchor distT="45720" distB="45720" distL="114300" distR="114300" simplePos="0" relativeHeight="251761664" behindDoc="0" locked="0" layoutInCell="1" allowOverlap="1">
                      <wp:simplePos x="0" y="0"/>
                      <wp:positionH relativeFrom="column">
                        <wp:posOffset>1409700</wp:posOffset>
                      </wp:positionH>
                      <wp:positionV relativeFrom="paragraph">
                        <wp:posOffset>9525</wp:posOffset>
                      </wp:positionV>
                      <wp:extent cx="3892550" cy="755650"/>
                      <wp:effectExtent l="0" t="0" r="12700" b="25400"/>
                      <wp:wrapSquare wrapText="bothSides"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92550" cy="755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ellenraster"/>
                                    <w:tblW w:w="0" w:type="auto"/>
                                    <w:tblInd w:w="1696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08"/>
                                    <w:gridCol w:w="296"/>
                                    <w:gridCol w:w="296"/>
                                    <w:gridCol w:w="296"/>
                                    <w:gridCol w:w="296"/>
                                    <w:gridCol w:w="296"/>
                                    <w:gridCol w:w="296"/>
                                    <w:gridCol w:w="296"/>
                                    <w:gridCol w:w="296"/>
                                    <w:gridCol w:w="376"/>
                                  </w:tblGrid>
                                  <w:tr w:rsidR="005D7DE5" w:rsidTr="00A514F3">
                                    <w:tc>
                                      <w:tcPr>
                                        <w:tcW w:w="308" w:type="dxa"/>
                                      </w:tcPr>
                                      <w:p w:rsidR="005D7DE5" w:rsidRPr="006C02E7" w:rsidRDefault="005D7DE5" w:rsidP="00A514F3">
                                        <w:pPr>
                                          <w:rPr>
                                            <w:b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6C02E7">
                                          <w:rPr>
                                            <w:b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96" w:type="dxa"/>
                                      </w:tcPr>
                                      <w:p w:rsidR="005D7DE5" w:rsidRPr="006C02E7" w:rsidRDefault="005D7DE5" w:rsidP="00A514F3">
                                        <w:pPr>
                                          <w:rPr>
                                            <w:b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6C02E7">
                                          <w:rPr>
                                            <w:b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96" w:type="dxa"/>
                                      </w:tcPr>
                                      <w:p w:rsidR="005D7DE5" w:rsidRPr="006C02E7" w:rsidRDefault="005D7DE5" w:rsidP="00A514F3">
                                        <w:pPr>
                                          <w:rPr>
                                            <w:b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6C02E7">
                                          <w:rPr>
                                            <w:b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96" w:type="dxa"/>
                                      </w:tcPr>
                                      <w:p w:rsidR="005D7DE5" w:rsidRPr="006C02E7" w:rsidRDefault="005D7DE5" w:rsidP="00A514F3">
                                        <w:pPr>
                                          <w:rPr>
                                            <w:b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6C02E7">
                                          <w:rPr>
                                            <w:b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96" w:type="dxa"/>
                                      </w:tcPr>
                                      <w:p w:rsidR="005D7DE5" w:rsidRPr="006C02E7" w:rsidRDefault="005D7DE5" w:rsidP="00A514F3">
                                        <w:pPr>
                                          <w:rPr>
                                            <w:b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6C02E7">
                                          <w:rPr>
                                            <w:b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96" w:type="dxa"/>
                                      </w:tcPr>
                                      <w:p w:rsidR="005D7DE5" w:rsidRPr="006C02E7" w:rsidRDefault="005D7DE5" w:rsidP="00A514F3">
                                        <w:pPr>
                                          <w:rPr>
                                            <w:b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6C02E7">
                                          <w:rPr>
                                            <w:b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6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96" w:type="dxa"/>
                                      </w:tcPr>
                                      <w:p w:rsidR="005D7DE5" w:rsidRPr="006C02E7" w:rsidRDefault="005D7DE5" w:rsidP="00A514F3">
                                        <w:pPr>
                                          <w:rPr>
                                            <w:b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6C02E7">
                                          <w:rPr>
                                            <w:b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96" w:type="dxa"/>
                                      </w:tcPr>
                                      <w:p w:rsidR="005D7DE5" w:rsidRPr="006C02E7" w:rsidRDefault="005D7DE5" w:rsidP="00A514F3">
                                        <w:pPr>
                                          <w:rPr>
                                            <w:b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6C02E7">
                                          <w:rPr>
                                            <w:b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96" w:type="dxa"/>
                                      </w:tcPr>
                                      <w:p w:rsidR="005D7DE5" w:rsidRPr="006C02E7" w:rsidRDefault="005D7DE5" w:rsidP="00A514F3">
                                        <w:pPr>
                                          <w:rPr>
                                            <w:b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6C02E7">
                                          <w:rPr>
                                            <w:b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9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76" w:type="dxa"/>
                                      </w:tcPr>
                                      <w:p w:rsidR="005D7DE5" w:rsidRPr="006C02E7" w:rsidRDefault="005D7DE5" w:rsidP="00A514F3">
                                        <w:pPr>
                                          <w:rPr>
                                            <w:b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6C02E7">
                                          <w:rPr>
                                            <w:b/>
                                            <w:color w:val="000000" w:themeColor="text1"/>
                                            <w:sz w:val="16"/>
                                            <w:szCs w:val="16"/>
                                          </w:rPr>
                                          <w:t>10</w:t>
                                        </w:r>
                                      </w:p>
                                    </w:tc>
                                  </w:tr>
                                </w:tbl>
                                <w:p w:rsidR="005D7DE5" w:rsidRPr="00AE318A" w:rsidRDefault="005D7DE5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E318A">
                                    <w:t xml:space="preserve">        </w:t>
                                  </w:r>
                                  <w:r w:rsidRPr="00AE318A">
                                    <w:rPr>
                                      <w:sz w:val="16"/>
                                      <w:szCs w:val="16"/>
                                    </w:rPr>
                                    <w:t xml:space="preserve">  </w:t>
                                  </w:r>
                                  <w:proofErr w:type="gramStart"/>
                                  <w:r w:rsidR="00AE318A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not</w:t>
                                  </w:r>
                                  <w:proofErr w:type="gramEnd"/>
                                  <w:r w:rsidR="00AE318A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at all</w:t>
                                  </w:r>
                                  <w:r w:rsidRPr="00AE318A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AE318A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/</w:t>
                                  </w:r>
                                  <w:r w:rsidR="00AE318A" w:rsidRPr="00AE318A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decreased</w:t>
                                  </w:r>
                                  <w:r w:rsidRPr="00AE318A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  </w:t>
                                  </w:r>
                                  <w:r w:rsidR="00AE318A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                </w:t>
                                  </w:r>
                                  <w:r w:rsidRPr="00AE318A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no change                     </w:t>
                                  </w:r>
                                  <w:r w:rsidR="00AE318A" w:rsidRPr="00AE318A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very much</w:t>
                                  </w:r>
                                  <w:r w:rsidR="00AE318A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/increased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34" type="#_x0000_t202" style="position:absolute;left:0;text-align:left;margin-left:111pt;margin-top:.75pt;width:306.5pt;height:59.5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NdIKAIAAE0EAAAOAAAAZHJzL2Uyb0RvYy54bWysVNtu2zAMfR+wfxD0vjjx4jYx4hRdugwD&#10;ugvQ7gNkWY6FSaImKbGzrx8lp2l2exnmB4EUqUPykPTqZtCKHITzEkxFZ5MpJcJwaKTZVfTL4/bV&#10;ghIfmGmYAiMqehSe3qxfvlj1thQ5dKAa4QiCGF/2tqJdCLbMMs87oZmfgBUGjS04zQKqbpc1jvWI&#10;rlWWT6dXWQ+usQ648B5v70YjXSf8thU8fGpbLwJRFcXcQjpdOut4ZusVK3eO2U7yUxrsH7LQTBoM&#10;eoa6Y4GRvZO/QWnJHXhow4SDzqBtJRepBqxmNv2lmoeOWZFqQXK8PdPk/x8s/3j47IhsKprPrikx&#10;TGOTHsUQWqEakkd+eutLdHuw6BiGNzBgn1Ot3t4D/+qJgU3HzE7cOgd9J1iD+c3iy+zi6YjjI0jd&#10;f4AGw7B9gAQ0tE5H8pAOgujYp+O5N5gK4Xj5erHMiwJNHG3XRXGFcgzByqfX1vnwToAmUaiow94n&#10;dHa492F0fXKJwTwo2WylUklxu3qjHDkwnJNt+k7oP7kpQ/qKLou8GAn4K8Q0fX+C0DLgwCupK7o4&#10;O7Ey0vbWNJgmKwOTapSxOmVOPEbqRhLDUA+pZYsYIHJcQ3NEYh2M8437iEIH7jslPc52Rf23PXOC&#10;EvXeYHOWs/k8LkNS5sV1joq7tNSXFmY4QlU0UDKKm5AWKKZq4Bab2MrE73Mmp5RxZlOHTvsVl+JS&#10;T17Pf4H1DwAAAP//AwBQSwMEFAAGAAgAAAAhALXJcIvdAAAACQEAAA8AAABkcnMvZG93bnJldi54&#10;bWxMj8FOwzAQRO9I/IO1SFwQdUhJCSFOhZBAcIOC4OrG2yTCXgfbTcPfs5zg+DSr2Tf1enZWTBji&#10;4EnBxSIDgdR6M1Cn4O31/rwEEZMmo60nVPCNEdbN8VGtK+MP9ILTJnWCSyhWWkGf0lhJGdsenY4L&#10;PyJxtvPB6cQYOmmCPnC5szLPspV0eiD+0OsR73psPzd7p6C8fJw+4tPy+b1d7ex1OruaHr6CUqcn&#10;8+0NiIRz+juGX31Wh4adtn5PJgqrIM9z3pI4KEBwXi4L5i1znhUgm1r+X9D8AAAA//8DAFBLAQIt&#10;ABQABgAIAAAAIQC2gziS/gAAAOEBAAATAAAAAAAAAAAAAAAAAAAAAABbQ29udGVudF9UeXBlc10u&#10;eG1sUEsBAi0AFAAGAAgAAAAhADj9If/WAAAAlAEAAAsAAAAAAAAAAAAAAAAALwEAAF9yZWxzLy5y&#10;ZWxzUEsBAi0AFAAGAAgAAAAhAPW410goAgAATQQAAA4AAAAAAAAAAAAAAAAALgIAAGRycy9lMm9E&#10;b2MueG1sUEsBAi0AFAAGAAgAAAAhALXJcIvdAAAACQEAAA8AAAAAAAAAAAAAAAAAggQAAGRycy9k&#10;b3ducmV2LnhtbFBLBQYAAAAABAAEAPMAAACMBQAAAAA=&#10;">
                      <v:textbox>
                        <w:txbxContent>
                          <w:tbl>
                            <w:tblPr>
                              <w:tblStyle w:val="Tabellenraster"/>
                              <w:tblW w:w="0" w:type="auto"/>
                              <w:tblInd w:w="169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08"/>
                              <w:gridCol w:w="296"/>
                              <w:gridCol w:w="296"/>
                              <w:gridCol w:w="296"/>
                              <w:gridCol w:w="296"/>
                              <w:gridCol w:w="296"/>
                              <w:gridCol w:w="296"/>
                              <w:gridCol w:w="296"/>
                              <w:gridCol w:w="296"/>
                              <w:gridCol w:w="376"/>
                            </w:tblGrid>
                            <w:tr w:rsidR="005D7DE5" w:rsidTr="00A514F3">
                              <w:tc>
                                <w:tcPr>
                                  <w:tcW w:w="308" w:type="dxa"/>
                                </w:tcPr>
                                <w:p w:rsidR="005D7DE5" w:rsidRPr="006C02E7" w:rsidRDefault="005D7DE5" w:rsidP="00A514F3">
                                  <w:pPr>
                                    <w:rPr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C02E7">
                                    <w:rPr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</w:tcPr>
                                <w:p w:rsidR="005D7DE5" w:rsidRPr="006C02E7" w:rsidRDefault="005D7DE5" w:rsidP="00A514F3">
                                  <w:pPr>
                                    <w:rPr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C02E7">
                                    <w:rPr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</w:tcPr>
                                <w:p w:rsidR="005D7DE5" w:rsidRPr="006C02E7" w:rsidRDefault="005D7DE5" w:rsidP="00A514F3">
                                  <w:pPr>
                                    <w:rPr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C02E7">
                                    <w:rPr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</w:tcPr>
                                <w:p w:rsidR="005D7DE5" w:rsidRPr="006C02E7" w:rsidRDefault="005D7DE5" w:rsidP="00A514F3">
                                  <w:pPr>
                                    <w:rPr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C02E7">
                                    <w:rPr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</w:tcPr>
                                <w:p w:rsidR="005D7DE5" w:rsidRPr="006C02E7" w:rsidRDefault="005D7DE5" w:rsidP="00A514F3">
                                  <w:pPr>
                                    <w:rPr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C02E7">
                                    <w:rPr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</w:tcPr>
                                <w:p w:rsidR="005D7DE5" w:rsidRPr="006C02E7" w:rsidRDefault="005D7DE5" w:rsidP="00A514F3">
                                  <w:pPr>
                                    <w:rPr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C02E7">
                                    <w:rPr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</w:tcPr>
                                <w:p w:rsidR="005D7DE5" w:rsidRPr="006C02E7" w:rsidRDefault="005D7DE5" w:rsidP="00A514F3">
                                  <w:pPr>
                                    <w:rPr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C02E7">
                                    <w:rPr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</w:tcPr>
                                <w:p w:rsidR="005D7DE5" w:rsidRPr="006C02E7" w:rsidRDefault="005D7DE5" w:rsidP="00A514F3">
                                  <w:pPr>
                                    <w:rPr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C02E7">
                                    <w:rPr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6" w:type="dxa"/>
                                </w:tcPr>
                                <w:p w:rsidR="005D7DE5" w:rsidRPr="006C02E7" w:rsidRDefault="005D7DE5" w:rsidP="00A514F3">
                                  <w:pPr>
                                    <w:rPr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C02E7">
                                    <w:rPr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76" w:type="dxa"/>
                                </w:tcPr>
                                <w:p w:rsidR="005D7DE5" w:rsidRPr="006C02E7" w:rsidRDefault="005D7DE5" w:rsidP="00A514F3">
                                  <w:pPr>
                                    <w:rPr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C02E7">
                                    <w:rPr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</w:tr>
                          </w:tbl>
                          <w:p w:rsidR="005D7DE5" w:rsidRPr="00AE318A" w:rsidRDefault="005D7DE5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AE318A">
                              <w:t xml:space="preserve">        </w:t>
                            </w:r>
                            <w:r w:rsidRPr="00AE318A"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proofErr w:type="gramStart"/>
                            <w:r w:rsidR="00AE318A">
                              <w:rPr>
                                <w:b/>
                                <w:sz w:val="16"/>
                                <w:szCs w:val="16"/>
                              </w:rPr>
                              <w:t>not</w:t>
                            </w:r>
                            <w:proofErr w:type="gramEnd"/>
                            <w:r w:rsidR="00AE318A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at all</w:t>
                            </w:r>
                            <w:r w:rsidRPr="00AE318A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E318A">
                              <w:rPr>
                                <w:b/>
                                <w:sz w:val="16"/>
                                <w:szCs w:val="16"/>
                              </w:rPr>
                              <w:t>/</w:t>
                            </w:r>
                            <w:r w:rsidR="00AE318A" w:rsidRPr="00AE318A">
                              <w:rPr>
                                <w:b/>
                                <w:sz w:val="16"/>
                                <w:szCs w:val="16"/>
                              </w:rPr>
                              <w:t>decreased</w:t>
                            </w:r>
                            <w:r w:rsidRPr="00AE318A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AE318A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        </w:t>
                            </w:r>
                            <w:r w:rsidRPr="00AE318A">
                              <w:rPr>
                                <w:b/>
                                <w:sz w:val="16"/>
                                <w:szCs w:val="16"/>
                              </w:rPr>
                              <w:t xml:space="preserve">no change                     </w:t>
                            </w:r>
                            <w:r w:rsidR="00AE318A" w:rsidRPr="00AE318A">
                              <w:rPr>
                                <w:b/>
                                <w:sz w:val="16"/>
                                <w:szCs w:val="16"/>
                              </w:rPr>
                              <w:t>very much</w:t>
                            </w:r>
                            <w:r w:rsidR="00AE318A">
                              <w:rPr>
                                <w:b/>
                                <w:sz w:val="16"/>
                                <w:szCs w:val="16"/>
                              </w:rPr>
                              <w:t>/increased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926EB9" w:rsidRDefault="00926EB9" w:rsidP="00A514F3">
            <w:pPr>
              <w:rPr>
                <w:color w:val="000000" w:themeColor="text1"/>
                <w:sz w:val="22"/>
                <w:szCs w:val="22"/>
              </w:rPr>
            </w:pPr>
          </w:p>
          <w:p w:rsidR="006551A6" w:rsidRDefault="006551A6" w:rsidP="00A514F3">
            <w:pPr>
              <w:rPr>
                <w:color w:val="000000" w:themeColor="text1"/>
                <w:sz w:val="22"/>
                <w:szCs w:val="22"/>
              </w:rPr>
            </w:pPr>
          </w:p>
          <w:p w:rsidR="00A514F3" w:rsidRPr="00DD22D6" w:rsidRDefault="00A514F3" w:rsidP="00A514F3">
            <w:pPr>
              <w:ind w:left="880"/>
              <w:rPr>
                <w:color w:val="000000" w:themeColor="text1"/>
                <w:sz w:val="22"/>
                <w:szCs w:val="22"/>
              </w:rPr>
            </w:pPr>
            <w:r w:rsidRPr="00DD22D6">
              <w:rPr>
                <w:color w:val="000000" w:themeColor="text1"/>
                <w:sz w:val="22"/>
                <w:szCs w:val="22"/>
              </w:rPr>
              <w:t>…</w:t>
            </w:r>
            <w:r w:rsidR="006C02E7" w:rsidRPr="00DD22D6">
              <w:rPr>
                <w:color w:val="000000" w:themeColor="text1"/>
                <w:sz w:val="22"/>
                <w:szCs w:val="22"/>
              </w:rPr>
              <w:t>. smell</w:t>
            </w:r>
            <w:r w:rsidRPr="00DD22D6">
              <w:rPr>
                <w:color w:val="000000" w:themeColor="text1"/>
                <w:sz w:val="22"/>
                <w:szCs w:val="22"/>
              </w:rPr>
              <w:t xml:space="preserve">                                                  </w:t>
            </w:r>
          </w:p>
          <w:p w:rsidR="00A514F3" w:rsidRPr="00DD22D6" w:rsidRDefault="006C02E7" w:rsidP="00A514F3">
            <w:pPr>
              <w:ind w:left="880"/>
              <w:rPr>
                <w:color w:val="000000" w:themeColor="text1"/>
                <w:sz w:val="22"/>
                <w:szCs w:val="22"/>
              </w:rPr>
            </w:pPr>
            <w:r w:rsidRPr="00DD22D6">
              <w:rPr>
                <w:color w:val="000000" w:themeColor="text1"/>
                <w:sz w:val="22"/>
                <w:szCs w:val="22"/>
              </w:rPr>
              <w:t>…. taste</w:t>
            </w:r>
          </w:p>
          <w:p w:rsidR="00A514F3" w:rsidRPr="00DD22D6" w:rsidRDefault="00A514F3" w:rsidP="00A514F3">
            <w:pPr>
              <w:ind w:left="880"/>
              <w:rPr>
                <w:color w:val="000000" w:themeColor="text1"/>
                <w:sz w:val="22"/>
                <w:szCs w:val="22"/>
              </w:rPr>
            </w:pPr>
            <w:r w:rsidRPr="00DD22D6">
              <w:rPr>
                <w:color w:val="000000" w:themeColor="text1"/>
                <w:sz w:val="22"/>
                <w:szCs w:val="22"/>
              </w:rPr>
              <w:t>…. lis</w:t>
            </w:r>
            <w:r w:rsidR="006C02E7" w:rsidRPr="00DD22D6">
              <w:rPr>
                <w:color w:val="000000" w:themeColor="text1"/>
                <w:sz w:val="22"/>
                <w:szCs w:val="22"/>
              </w:rPr>
              <w:t>ten to your heart (heart beats)</w:t>
            </w:r>
          </w:p>
          <w:p w:rsidR="00A514F3" w:rsidRPr="00DD22D6" w:rsidRDefault="00A514F3" w:rsidP="00A514F3">
            <w:pPr>
              <w:ind w:left="880"/>
              <w:rPr>
                <w:color w:val="000000" w:themeColor="text1"/>
                <w:sz w:val="22"/>
                <w:szCs w:val="22"/>
              </w:rPr>
            </w:pPr>
            <w:r w:rsidRPr="00DD22D6">
              <w:rPr>
                <w:color w:val="000000" w:themeColor="text1"/>
                <w:sz w:val="22"/>
                <w:szCs w:val="22"/>
              </w:rPr>
              <w:t>…. li</w:t>
            </w:r>
            <w:r w:rsidR="006C02E7" w:rsidRPr="00DD22D6">
              <w:rPr>
                <w:color w:val="000000" w:themeColor="text1"/>
                <w:sz w:val="22"/>
                <w:szCs w:val="22"/>
              </w:rPr>
              <w:t>sten to your breath (breathing)</w:t>
            </w:r>
          </w:p>
          <w:p w:rsidR="006C02E7" w:rsidRPr="00DD22D6" w:rsidRDefault="006C02E7" w:rsidP="00A514F3">
            <w:pPr>
              <w:ind w:left="880"/>
              <w:rPr>
                <w:color w:val="000000" w:themeColor="text1"/>
                <w:sz w:val="22"/>
                <w:szCs w:val="22"/>
              </w:rPr>
            </w:pPr>
            <w:r w:rsidRPr="00DD22D6">
              <w:rPr>
                <w:color w:val="000000" w:themeColor="text1"/>
                <w:sz w:val="22"/>
                <w:szCs w:val="22"/>
              </w:rPr>
              <w:t>…. listen to your body (symptoms)</w:t>
            </w:r>
          </w:p>
          <w:p w:rsidR="00A514F3" w:rsidRDefault="00A514F3" w:rsidP="006551A6">
            <w:pPr>
              <w:ind w:left="880"/>
              <w:rPr>
                <w:color w:val="000000" w:themeColor="text1"/>
                <w:sz w:val="22"/>
                <w:szCs w:val="22"/>
              </w:rPr>
            </w:pPr>
            <w:r w:rsidRPr="00DD22D6">
              <w:rPr>
                <w:color w:val="000000" w:themeColor="text1"/>
                <w:sz w:val="22"/>
                <w:szCs w:val="22"/>
              </w:rPr>
              <w:t xml:space="preserve">…. </w:t>
            </w:r>
            <w:r w:rsidR="006C02E7" w:rsidRPr="00DD22D6">
              <w:rPr>
                <w:color w:val="000000" w:themeColor="text1"/>
                <w:sz w:val="22"/>
                <w:szCs w:val="22"/>
              </w:rPr>
              <w:t>appetite/</w:t>
            </w:r>
            <w:r w:rsidRPr="00DD22D6">
              <w:rPr>
                <w:color w:val="000000" w:themeColor="text1"/>
                <w:sz w:val="22"/>
                <w:szCs w:val="22"/>
              </w:rPr>
              <w:t>eating/drinking</w:t>
            </w:r>
          </w:p>
          <w:p w:rsidR="006551A6" w:rsidRDefault="006551A6" w:rsidP="006551A6">
            <w:pPr>
              <w:ind w:left="880"/>
              <w:rPr>
                <w:color w:val="000000" w:themeColor="text1"/>
                <w:sz w:val="22"/>
                <w:szCs w:val="22"/>
              </w:rPr>
            </w:pPr>
          </w:p>
          <w:p w:rsidR="0051232A" w:rsidRDefault="00A514F3" w:rsidP="005D7DE5">
            <w:pPr>
              <w:jc w:val="center"/>
              <w:rPr>
                <w:b/>
                <w:color w:val="000000" w:themeColor="text1"/>
                <w:u w:val="single"/>
              </w:rPr>
            </w:pPr>
            <w:r>
              <w:rPr>
                <w:b/>
                <w:color w:val="000000" w:themeColor="text1"/>
                <w:u w:val="single"/>
              </w:rPr>
              <w:t>Social Behavior</w:t>
            </w:r>
          </w:p>
          <w:p w:rsidR="00A514F3" w:rsidRPr="00A514F3" w:rsidRDefault="00A514F3" w:rsidP="00A514F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1666B">
              <w:rPr>
                <w:color w:val="000000" w:themeColor="text1"/>
              </w:rPr>
              <w:t>(</w:t>
            </w:r>
            <w:r>
              <w:rPr>
                <w:color w:val="000000" w:themeColor="text1"/>
              </w:rPr>
              <w:t xml:space="preserve">survey item </w:t>
            </w:r>
            <w:r w:rsidRPr="0054058E">
              <w:rPr>
                <w:color w:val="000000" w:themeColor="text1"/>
                <w:sz w:val="22"/>
                <w:szCs w:val="22"/>
              </w:rPr>
              <w:t>created for this survey study</w:t>
            </w:r>
            <w:r>
              <w:rPr>
                <w:color w:val="000000" w:themeColor="text1"/>
                <w:sz w:val="22"/>
                <w:szCs w:val="22"/>
              </w:rPr>
              <w:t>)</w:t>
            </w:r>
          </w:p>
          <w:p w:rsidR="00D734DB" w:rsidRPr="006551A6" w:rsidRDefault="006551A6" w:rsidP="006551A6">
            <w:pPr>
              <w:jc w:val="both"/>
              <w:rPr>
                <w:b/>
                <w:color w:val="000000" w:themeColor="text1"/>
              </w:rPr>
            </w:pPr>
            <w:r>
              <w:rPr>
                <w:noProof/>
                <w:color w:val="000000" w:themeColor="text1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7489EDF0" wp14:editId="6A79F99C">
                      <wp:simplePos x="0" y="0"/>
                      <wp:positionH relativeFrom="column">
                        <wp:posOffset>1263650</wp:posOffset>
                      </wp:positionH>
                      <wp:positionV relativeFrom="paragraph">
                        <wp:posOffset>320040</wp:posOffset>
                      </wp:positionV>
                      <wp:extent cx="171450" cy="158750"/>
                      <wp:effectExtent l="0" t="0" r="19050" b="12700"/>
                      <wp:wrapNone/>
                      <wp:docPr id="11" name="Ellips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87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8E64630" id="Ellipse 11" o:spid="_x0000_s1026" style="position:absolute;margin-left:99.5pt;margin-top:25.2pt;width:13.5pt;height:12.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zGnkQIAAIYFAAAOAAAAZHJzL2Uyb0RvYy54bWysVM1u2zAMvg/YOwi6r46DZO2MOkWQLsOA&#10;oi3WDj2rslQLkEVNUuJkTz9KcpysK3YY5oNMiuTHH5G8vNp1mmyF8wpMTcuzCSXCcGiUeanp98f1&#10;hwtKfGCmYRqMqOleeHq1eP/usreVmEILuhGOIIjxVW9r2oZgq6LwvBUd82dghUGhBNexgKx7KRrH&#10;ekTvdDGdTD4WPbjGOuDCe7y9zkK6SPhSCh7upPQiEF1TjC2k06XzOZ7F4pJVL47ZVvEhDPYPUXRM&#10;GXQ6Ql2zwMjGqT+gOsUdeJDhjENXgJSKi5QDZlNOXmXz0DIrUi5YHG/HMvn/B8tvt/eOqAbfrqTE&#10;sA7f6LPWynpB8AbL01tfodaDvXcD55GMue6k6+IfsyC7VNL9WFKxC4TjZXlezuZYeI6icn5xjjSi&#10;FEdj63z4IqAjkaipyL5TLdn2xoesfdCK7gysldZ4zypt4ulBqybeJSZ2jlhpR7YM3zzsUhLo8EQL&#10;uWhZxNRyMokKey0y6jchsSYY/jQFkrrxiMk4FyaUWdSyRmRX8wl+Q3ajRcpVGwSMyBKDHLEHgN/j&#10;PWDntAf9aCpSM4/Gk78Flo1Hi+QZTBiNO2XAvQWgMavBc9Y/FCmXJlbpGZo9doyDPEre8rXCl7th&#10;Ptwzh7ODj437INzhITX0NYWBoqQF9/Ot+6iPLY1SSnqcxZr6HxvmBCX6q8Fm/1TOZnF4EzObn0+R&#10;caeS51OJ2XQrwKfHfsboEhn1gz6Q0kH3hGtjGb2iiBmOvmvKgzswq5B3BC4eLpbLpIYDa1m4MQ+W&#10;R/BY1diWj7sn5uzQvgH7/hYOc8uqVy2cdaOlgeUmgFSpv491HeqNw54aZ1hMcZuc8knruD4XvwAA&#10;AP//AwBQSwMEFAAGAAgAAAAhACgCSfvdAAAACQEAAA8AAABkcnMvZG93bnJldi54bWxMj81OwzAQ&#10;hO9IvIO1SNyoTegPCXEqQFRcacmBoxMvSdR4HcVuGt6e5USPMzua/Sbfzq4XE46h86ThfqFAINXe&#10;dtRoKD93d48gQjRkTe8JNfxggG1xfZWbzPoz7XE6xEZwCYXMaGhjHDIpQ92iM2HhByS+ffvRmchy&#10;bKQdzZnLXS8TpdbSmY74Q2sGfG2xPh5OToOd929fk9t87NSxKtOyeXiZ7LvWtzfz8xOIiHP8D8Mf&#10;PqNDwUyVP5ENomedprwlalipJQgOJMmajUrDZrUEWeTyckHxCwAA//8DAFBLAQItABQABgAIAAAA&#10;IQC2gziS/gAAAOEBAAATAAAAAAAAAAAAAAAAAAAAAABbQ29udGVudF9UeXBlc10ueG1sUEsBAi0A&#10;FAAGAAgAAAAhADj9If/WAAAAlAEAAAsAAAAAAAAAAAAAAAAALwEAAF9yZWxzLy5yZWxzUEsBAi0A&#10;FAAGAAgAAAAhAJrTMaeRAgAAhgUAAA4AAAAAAAAAAAAAAAAALgIAAGRycy9lMm9Eb2MueG1sUEsB&#10;Ai0AFAAGAAgAAAAhACgCSfvdAAAACQEAAA8AAAAAAAAAAAAAAAAA6wQAAGRycy9kb3ducmV2Lnht&#10;bFBLBQYAAAAABAAEAPMAAAD1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0468A7" w:rsidRPr="006551A6">
              <w:rPr>
                <w:b/>
                <w:noProof/>
                <w:color w:val="000000" w:themeColor="text1"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6D607C5D" wp14:editId="298FF565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317500</wp:posOffset>
                      </wp:positionV>
                      <wp:extent cx="171450" cy="158750"/>
                      <wp:effectExtent l="0" t="0" r="19050" b="12700"/>
                      <wp:wrapNone/>
                      <wp:docPr id="12" name="Ellips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587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A3D0C01" id="Ellipse 12" o:spid="_x0000_s1026" style="position:absolute;margin-left:50pt;margin-top:25pt;width:13.5pt;height:12.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oxkgIAAIYFAAAOAAAAZHJzL2Uyb0RvYy54bWysVM1u2zAMvg/YOwi6r46DZO2MOkXQrsOA&#10;oi3aDj2rslQLkEVNUuJkTz9Ksp2gK3YY5oNMiuTHH5E8v9h1mmyF8wpMTcuTGSXCcGiUea3pj6fr&#10;T2eU+MBMwzQYUdO98PRi9fHDeW8rMYcWdCMcQRDjq97WtA3BVkXheSs65k/ACoNCCa5jAVn3WjSO&#10;9Yje6WI+m30uenCNdcCF93h7lYV0lfClFDzcSelFILqmGFtIp0vnSzyL1TmrXh2zreJDGOwfouiY&#10;Muh0grpigZGNU39AdYo78CDDCYeuACkVFykHzKacvcnmsWVWpFywON5OZfL/D5bfbu8dUQ2+3ZwS&#10;wzp8o69aK+sFwRssT299hVqP9t4NnEcy5rqTrot/zILsUkn3U0nFLhCOl+VpuVhi4TmKyuXZKdKI&#10;UhyMrfPhm4CORKKmIvtOtWTbGx+y9qgV3Rm4VlrjPau0iacHrZp4l5jYOeJSO7Jl+OZhVw4Oj7TQ&#10;fbQsYmo5mUSFvRYZ9UFIrAmGP0+BpG48YDLOhQllFrWsEdnVcobf6GyMIuWqDQJGZIlBTtgDwKiZ&#10;QUbsnPagH01FaubJePa3wLLxZJE8gwmTcacMuPcANGY1eM76Y5FyaWKVXqDZY8c4yKPkLb9W+HI3&#10;zId75nB28LFxH4Q7PKSGvqYwUJS04H69dx/1saVRSkmPs1hT/3PDnKBEfzfY7F/KxSIOb2IWy9M5&#10;Mu5Y8nIsMZvuEvDpS9w8licy6gc9ktJB94xrYx29oogZjr5ryoMbmcuQdwQuHi7W66SGA2tZuDGP&#10;lkfwWNXYlk+7Z+bs0L4B+/4Wxrll1ZsWzrrR0sB6E0Cq1N+Hug71xmFPjTMsprhNjvmkdVifq98A&#10;AAD//wMAUEsDBBQABgAIAAAAIQA6vXLn3AAAAAkBAAAPAAAAZHJzL2Rvd25yZXYueG1sTI9BT8Mw&#10;DIXvSPsPkSdxYwlDo1CaThti4spGDxzTxrTVGqdqsq78e9wTnOwnPz1/L9tOrhMjDqH1pOF+pUAg&#10;Vd62VGsoPg93TyBCNGRN5wk1/GCAbb64yUxq/ZWOOJ5iLTiEQmo0NDH2qZShatCZsPI9Et++/eBM&#10;ZDnU0g7myuGuk2ulHqUzLfGHxvT42mB1Pl2cBjsd375Gl3wc1Lksnov6YT/ad61vl9PuBUTEKf6Z&#10;YcZndMiZqfQXskF0rJXiLlHDZp6zYZ3wUmpINgpknsn/DfJfAAAA//8DAFBLAQItABQABgAIAAAA&#10;IQC2gziS/gAAAOEBAAATAAAAAAAAAAAAAAAAAAAAAABbQ29udGVudF9UeXBlc10ueG1sUEsBAi0A&#10;FAAGAAgAAAAhADj9If/WAAAAlAEAAAsAAAAAAAAAAAAAAAAALwEAAF9yZWxzLy5yZWxzUEsBAi0A&#10;FAAGAAgAAAAhANREujGSAgAAhgUAAA4AAAAAAAAAAAAAAAAALgIAAGRycy9lMm9Eb2MueG1sUEsB&#10;Ai0AFAAGAAgAAAAhADq9cufcAAAACQEAAA8AAAAAAAAAAAAAAAAA7AQAAGRycy9kb3ducmV2Lnht&#10;bFBLBQYAAAAABAAEAPMAAAD1BQAAAAA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0468A7" w:rsidRPr="006551A6">
              <w:rPr>
                <w:b/>
                <w:color w:val="000000" w:themeColor="text1"/>
              </w:rPr>
              <w:t>Difficulties in not going out during the pandemic</w:t>
            </w:r>
            <w:r w:rsidR="00A514F3" w:rsidRPr="006551A6">
              <w:rPr>
                <w:b/>
                <w:color w:val="000000" w:themeColor="text1"/>
              </w:rPr>
              <w:t>?</w:t>
            </w:r>
          </w:p>
          <w:p w:rsidR="002A2F73" w:rsidRPr="000468A7" w:rsidRDefault="000468A7" w:rsidP="005D7DE5">
            <w:pPr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                 </w:t>
            </w:r>
            <w:r w:rsidRPr="000468A7">
              <w:rPr>
                <w:color w:val="000000" w:themeColor="text1"/>
              </w:rPr>
              <w:t>Yes           No</w:t>
            </w:r>
          </w:p>
        </w:tc>
      </w:tr>
      <w:tr w:rsidR="00D734DB" w:rsidTr="00D734DB">
        <w:tc>
          <w:tcPr>
            <w:tcW w:w="9062" w:type="dxa"/>
          </w:tcPr>
          <w:p w:rsidR="002A2F73" w:rsidRDefault="005D7DE5" w:rsidP="002A2F73">
            <w:pPr>
              <w:jc w:val="center"/>
              <w:rPr>
                <w:b/>
                <w:color w:val="000000" w:themeColor="text1"/>
                <w:u w:val="single"/>
              </w:rPr>
            </w:pPr>
            <w:r>
              <w:rPr>
                <w:b/>
                <w:color w:val="000000" w:themeColor="text1"/>
                <w:u w:val="single"/>
              </w:rPr>
              <w:t xml:space="preserve">Difficulties in </w:t>
            </w:r>
            <w:r w:rsidR="002A2F73">
              <w:rPr>
                <w:b/>
                <w:color w:val="000000" w:themeColor="text1"/>
                <w:u w:val="single"/>
              </w:rPr>
              <w:t>Emotion Perception</w:t>
            </w:r>
          </w:p>
          <w:p w:rsidR="005D7DE5" w:rsidRDefault="005D7DE5" w:rsidP="005D7DE5">
            <w:pPr>
              <w:jc w:val="center"/>
              <w:rPr>
                <w:color w:val="000000" w:themeColor="text1"/>
              </w:rPr>
            </w:pPr>
            <w:r w:rsidRPr="005D7DE5">
              <w:rPr>
                <w:color w:val="000000" w:themeColor="text1"/>
              </w:rPr>
              <w:t>Toron</w:t>
            </w:r>
            <w:r w:rsidR="007265B5">
              <w:rPr>
                <w:color w:val="000000" w:themeColor="text1"/>
              </w:rPr>
              <w:t>to Alexithymia Scale (TAS-20 [42</w:t>
            </w:r>
            <w:r w:rsidRPr="005D7DE5">
              <w:rPr>
                <w:color w:val="000000" w:themeColor="text1"/>
              </w:rPr>
              <w:t>])</w:t>
            </w:r>
          </w:p>
          <w:p w:rsidR="00DD22D6" w:rsidRPr="006551A6" w:rsidRDefault="00DD22D6" w:rsidP="00DD22D6">
            <w:pPr>
              <w:jc w:val="both"/>
              <w:rPr>
                <w:b/>
                <w:color w:val="000000" w:themeColor="text1"/>
              </w:rPr>
            </w:pPr>
            <w:r w:rsidRPr="006551A6">
              <w:rPr>
                <w:b/>
                <w:color w:val="000000" w:themeColor="text1"/>
              </w:rPr>
              <w:t>Do you think your communication, thinking</w:t>
            </w:r>
            <w:r w:rsidR="006551A6">
              <w:rPr>
                <w:b/>
                <w:color w:val="000000" w:themeColor="text1"/>
              </w:rPr>
              <w:t>,</w:t>
            </w:r>
            <w:r w:rsidRPr="006551A6">
              <w:rPr>
                <w:b/>
                <w:color w:val="000000" w:themeColor="text1"/>
              </w:rPr>
              <w:t xml:space="preserve"> and feelings have changed during the pandemic?</w:t>
            </w:r>
          </w:p>
          <w:p w:rsidR="00D734DB" w:rsidRPr="00DD22D6" w:rsidRDefault="00DD22D6" w:rsidP="00DD22D6">
            <w:pPr>
              <w:pStyle w:val="Listenabsatz"/>
              <w:numPr>
                <w:ilvl w:val="0"/>
                <w:numId w:val="10"/>
              </w:numPr>
              <w:jc w:val="both"/>
              <w:rPr>
                <w:color w:val="000000" w:themeColor="text1"/>
              </w:rPr>
            </w:pPr>
            <w:r w:rsidRPr="00DD22D6">
              <w:rPr>
                <w:b/>
                <w:color w:val="000000" w:themeColor="text1"/>
              </w:rPr>
              <w:t xml:space="preserve">TAS-20 items belonging to the three TAS-20 </w:t>
            </w:r>
            <w:r w:rsidR="007265B5">
              <w:rPr>
                <w:b/>
                <w:color w:val="000000" w:themeColor="text1"/>
              </w:rPr>
              <w:t>[42</w:t>
            </w:r>
            <w:r>
              <w:rPr>
                <w:b/>
                <w:color w:val="000000" w:themeColor="text1"/>
              </w:rPr>
              <w:t xml:space="preserve">] </w:t>
            </w:r>
            <w:r w:rsidRPr="00DD22D6">
              <w:rPr>
                <w:b/>
                <w:color w:val="000000" w:themeColor="text1"/>
              </w:rPr>
              <w:t>subscales:</w:t>
            </w:r>
            <w:r w:rsidRPr="00DD22D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- </w:t>
            </w:r>
            <w:r w:rsidRPr="00DD22D6">
              <w:rPr>
                <w:color w:val="000000" w:themeColor="text1"/>
              </w:rPr>
              <w:t>d</w:t>
            </w:r>
            <w:r w:rsidR="005D7DE5" w:rsidRPr="00DD22D6">
              <w:rPr>
                <w:color w:val="000000" w:themeColor="text1"/>
              </w:rPr>
              <w:t>iff</w:t>
            </w:r>
            <w:r>
              <w:rPr>
                <w:color w:val="000000" w:themeColor="text1"/>
              </w:rPr>
              <w:t>iculties i</w:t>
            </w:r>
            <w:r w:rsidRPr="00DD22D6">
              <w:rPr>
                <w:color w:val="000000" w:themeColor="text1"/>
              </w:rPr>
              <w:t xml:space="preserve">n describing feelings, </w:t>
            </w:r>
            <w:r>
              <w:rPr>
                <w:color w:val="000000" w:themeColor="text1"/>
              </w:rPr>
              <w:t xml:space="preserve">- </w:t>
            </w:r>
            <w:r w:rsidR="005D7DE5" w:rsidRPr="00DD22D6">
              <w:rPr>
                <w:color w:val="000000" w:themeColor="text1"/>
              </w:rPr>
              <w:t>diffi</w:t>
            </w:r>
            <w:r w:rsidRPr="00DD22D6">
              <w:rPr>
                <w:color w:val="000000" w:themeColor="text1"/>
              </w:rPr>
              <w:t xml:space="preserve">culties in identifying feelings, </w:t>
            </w:r>
            <w:r>
              <w:rPr>
                <w:color w:val="000000" w:themeColor="text1"/>
              </w:rPr>
              <w:t xml:space="preserve">- </w:t>
            </w:r>
            <w:r w:rsidR="005D7DE5" w:rsidRPr="00DD22D6">
              <w:rPr>
                <w:color w:val="000000" w:themeColor="text1"/>
              </w:rPr>
              <w:t>externally oriented thinking</w:t>
            </w:r>
          </w:p>
        </w:tc>
      </w:tr>
      <w:tr w:rsidR="00D734DB" w:rsidTr="00D734DB">
        <w:trPr>
          <w:trHeight w:val="2809"/>
        </w:trPr>
        <w:tc>
          <w:tcPr>
            <w:tcW w:w="9062" w:type="dxa"/>
          </w:tcPr>
          <w:p w:rsidR="002A2F73" w:rsidRDefault="002A2F73" w:rsidP="005D7DE5">
            <w:pPr>
              <w:jc w:val="center"/>
              <w:rPr>
                <w:b/>
                <w:color w:val="000000" w:themeColor="text1"/>
                <w:u w:val="single"/>
              </w:rPr>
            </w:pPr>
            <w:r>
              <w:rPr>
                <w:b/>
                <w:color w:val="000000" w:themeColor="text1"/>
                <w:u w:val="single"/>
              </w:rPr>
              <w:lastRenderedPageBreak/>
              <w:t>Depression</w:t>
            </w:r>
          </w:p>
          <w:p w:rsidR="00D734DB" w:rsidRPr="006551A6" w:rsidRDefault="002A2F73" w:rsidP="005D7DE5">
            <w:pPr>
              <w:jc w:val="center"/>
              <w:rPr>
                <w:color w:val="000000" w:themeColor="text1"/>
              </w:rPr>
            </w:pPr>
            <w:r w:rsidRPr="006551A6">
              <w:rPr>
                <w:color w:val="000000" w:themeColor="text1"/>
              </w:rPr>
              <w:t>Screening (P</w:t>
            </w:r>
            <w:r w:rsidR="00DD22D6" w:rsidRPr="006551A6">
              <w:rPr>
                <w:color w:val="000000" w:themeColor="text1"/>
              </w:rPr>
              <w:t xml:space="preserve">atient </w:t>
            </w:r>
            <w:r w:rsidRPr="006551A6">
              <w:rPr>
                <w:color w:val="000000" w:themeColor="text1"/>
              </w:rPr>
              <w:t>H</w:t>
            </w:r>
            <w:r w:rsidR="00DD22D6" w:rsidRPr="006551A6">
              <w:rPr>
                <w:color w:val="000000" w:themeColor="text1"/>
              </w:rPr>
              <w:t xml:space="preserve">ealth </w:t>
            </w:r>
            <w:r w:rsidRPr="006551A6">
              <w:rPr>
                <w:color w:val="000000" w:themeColor="text1"/>
              </w:rPr>
              <w:t>Q</w:t>
            </w:r>
            <w:r w:rsidR="00DD22D6" w:rsidRPr="006551A6">
              <w:rPr>
                <w:color w:val="000000" w:themeColor="text1"/>
              </w:rPr>
              <w:t xml:space="preserve">uestionnaire </w:t>
            </w:r>
            <w:r w:rsidR="00926EB9" w:rsidRPr="006551A6">
              <w:rPr>
                <w:color w:val="000000" w:themeColor="text1"/>
              </w:rPr>
              <w:t>–</w:t>
            </w:r>
            <w:r w:rsidR="00DD22D6" w:rsidRPr="006551A6">
              <w:rPr>
                <w:color w:val="000000" w:themeColor="text1"/>
              </w:rPr>
              <w:t xml:space="preserve"> PHQ</w:t>
            </w:r>
            <w:r w:rsidR="00926EB9" w:rsidRPr="006551A6">
              <w:rPr>
                <w:color w:val="000000" w:themeColor="text1"/>
              </w:rPr>
              <w:t>-</w:t>
            </w:r>
            <w:r w:rsidRPr="006551A6">
              <w:rPr>
                <w:color w:val="000000" w:themeColor="text1"/>
              </w:rPr>
              <w:t>2</w:t>
            </w:r>
            <w:r w:rsidR="00D734DB" w:rsidRPr="006551A6">
              <w:rPr>
                <w:color w:val="000000" w:themeColor="text1"/>
              </w:rPr>
              <w:t xml:space="preserve"> </w:t>
            </w:r>
            <w:r w:rsidR="007265B5">
              <w:rPr>
                <w:color w:val="000000" w:themeColor="text1"/>
              </w:rPr>
              <w:t>[38</w:t>
            </w:r>
            <w:r w:rsidR="00D734DB" w:rsidRPr="006551A6">
              <w:rPr>
                <w:color w:val="000000" w:themeColor="text1"/>
              </w:rPr>
              <w:t>]):</w:t>
            </w:r>
          </w:p>
          <w:p w:rsidR="00DD22D6" w:rsidRDefault="00DD22D6" w:rsidP="00DD22D6">
            <w:pPr>
              <w:jc w:val="both"/>
              <w:rPr>
                <w:color w:val="000000" w:themeColor="text1"/>
              </w:rPr>
            </w:pPr>
            <w:r w:rsidRPr="006551A6">
              <w:rPr>
                <w:b/>
                <w:color w:val="000000" w:themeColor="text1"/>
              </w:rPr>
              <w:t xml:space="preserve">How much do you feel affected by the current pandemic? </w:t>
            </w:r>
            <w:r w:rsidR="000468A7">
              <w:rPr>
                <w:color w:val="000000" w:themeColor="text1"/>
              </w:rPr>
              <w:t xml:space="preserve">Over the last two weeks, how often have you been bothered by the following problems. </w:t>
            </w:r>
            <w:r>
              <w:rPr>
                <w:color w:val="000000" w:themeColor="text1"/>
              </w:rPr>
              <w:t>Please chose the appropriate response for each item:</w:t>
            </w:r>
          </w:p>
          <w:p w:rsidR="00D734DB" w:rsidRPr="00926EB9" w:rsidRDefault="00DD22D6" w:rsidP="00926EB9">
            <w:pPr>
              <w:pStyle w:val="Listenabsatz"/>
              <w:numPr>
                <w:ilvl w:val="0"/>
                <w:numId w:val="10"/>
              </w:numPr>
              <w:jc w:val="both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PHQ-2 i</w:t>
            </w:r>
            <w:r w:rsidR="00D734DB" w:rsidRPr="00DD22D6">
              <w:rPr>
                <w:b/>
                <w:color w:val="000000" w:themeColor="text1"/>
                <w:sz w:val="22"/>
                <w:szCs w:val="22"/>
              </w:rPr>
              <w:t xml:space="preserve">tems </w:t>
            </w:r>
            <w:r w:rsidR="007265B5">
              <w:rPr>
                <w:b/>
                <w:color w:val="000000" w:themeColor="text1"/>
                <w:sz w:val="22"/>
                <w:szCs w:val="22"/>
              </w:rPr>
              <w:t>[38</w:t>
            </w:r>
            <w:bookmarkStart w:id="0" w:name="_GoBack"/>
            <w:bookmarkEnd w:id="0"/>
            <w:r w:rsidR="000468A7">
              <w:rPr>
                <w:b/>
                <w:color w:val="000000" w:themeColor="text1"/>
                <w:sz w:val="22"/>
                <w:szCs w:val="22"/>
              </w:rPr>
              <w:t>]</w:t>
            </w:r>
          </w:p>
        </w:tc>
      </w:tr>
    </w:tbl>
    <w:p w:rsidR="00295912" w:rsidRDefault="00295912" w:rsidP="00926EB9"/>
    <w:sectPr w:rsidR="00295912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B5F" w:rsidRDefault="005D6B5F" w:rsidP="00D93408">
      <w:pPr>
        <w:spacing w:before="0" w:after="0"/>
      </w:pPr>
      <w:r>
        <w:separator/>
      </w:r>
    </w:p>
  </w:endnote>
  <w:endnote w:type="continuationSeparator" w:id="0">
    <w:p w:rsidR="005D6B5F" w:rsidRDefault="005D6B5F" w:rsidP="00D9340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B5F" w:rsidRDefault="005D6B5F" w:rsidP="00D93408">
      <w:pPr>
        <w:spacing w:before="0" w:after="0"/>
      </w:pPr>
      <w:r>
        <w:separator/>
      </w:r>
    </w:p>
  </w:footnote>
  <w:footnote w:type="continuationSeparator" w:id="0">
    <w:p w:rsidR="005D6B5F" w:rsidRDefault="005D6B5F" w:rsidP="00D9340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7DE5" w:rsidRDefault="005D7DE5" w:rsidP="00D93408">
    <w:pPr>
      <w:pStyle w:val="Kopfzeile"/>
    </w:pPr>
    <w:r>
      <w:rPr>
        <w:i/>
        <w:color w:val="000000"/>
      </w:rPr>
      <w:t xml:space="preserve">Herbert et al.                                  Experience and </w:t>
    </w:r>
    <w:proofErr w:type="spellStart"/>
    <w:r>
      <w:rPr>
        <w:i/>
        <w:color w:val="000000"/>
      </w:rPr>
      <w:t>behaviour</w:t>
    </w:r>
    <w:proofErr w:type="spellEnd"/>
    <w:r>
      <w:rPr>
        <w:i/>
        <w:color w:val="000000"/>
      </w:rPr>
      <w:t xml:space="preserve"> during the COVID-19 pandemic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D1ED0"/>
    <w:multiLevelType w:val="multilevel"/>
    <w:tmpl w:val="A966201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C44C9B"/>
    <w:multiLevelType w:val="multilevel"/>
    <w:tmpl w:val="10B8DC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134A5"/>
    <w:multiLevelType w:val="multilevel"/>
    <w:tmpl w:val="D54EAD1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3" w15:restartNumberingAfterBreak="0">
    <w:nsid w:val="0D925E58"/>
    <w:multiLevelType w:val="hybridMultilevel"/>
    <w:tmpl w:val="02306B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60464"/>
    <w:multiLevelType w:val="multilevel"/>
    <w:tmpl w:val="04D0EE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51C0687"/>
    <w:multiLevelType w:val="hybridMultilevel"/>
    <w:tmpl w:val="EA9047CE"/>
    <w:lvl w:ilvl="0" w:tplc="6A24689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31AD8"/>
    <w:multiLevelType w:val="multilevel"/>
    <w:tmpl w:val="30664706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7" w15:restartNumberingAfterBreak="0">
    <w:nsid w:val="341F58DA"/>
    <w:multiLevelType w:val="hybridMultilevel"/>
    <w:tmpl w:val="D6CE38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012FB9"/>
    <w:multiLevelType w:val="hybridMultilevel"/>
    <w:tmpl w:val="EA9047CE"/>
    <w:lvl w:ilvl="0" w:tplc="6A24689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5F0207"/>
    <w:multiLevelType w:val="hybridMultilevel"/>
    <w:tmpl w:val="8CE495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93194F"/>
    <w:multiLevelType w:val="hybridMultilevel"/>
    <w:tmpl w:val="8B14EADC"/>
    <w:lvl w:ilvl="0" w:tplc="D8281C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DC0D18"/>
    <w:multiLevelType w:val="hybridMultilevel"/>
    <w:tmpl w:val="7C6251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4"/>
  </w:num>
  <w:num w:numId="7">
    <w:abstractNumId w:val="9"/>
  </w:num>
  <w:num w:numId="8">
    <w:abstractNumId w:val="5"/>
  </w:num>
  <w:num w:numId="9">
    <w:abstractNumId w:val="8"/>
  </w:num>
  <w:num w:numId="10">
    <w:abstractNumId w:val="11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EB8"/>
    <w:rsid w:val="00003D81"/>
    <w:rsid w:val="000468A7"/>
    <w:rsid w:val="000F70AB"/>
    <w:rsid w:val="001D5131"/>
    <w:rsid w:val="001E7E62"/>
    <w:rsid w:val="00202988"/>
    <w:rsid w:val="00295912"/>
    <w:rsid w:val="002A2F73"/>
    <w:rsid w:val="002E2FC7"/>
    <w:rsid w:val="003109B4"/>
    <w:rsid w:val="00326A9B"/>
    <w:rsid w:val="0037668B"/>
    <w:rsid w:val="00394EB8"/>
    <w:rsid w:val="003E5BBD"/>
    <w:rsid w:val="003F5165"/>
    <w:rsid w:val="00405C4E"/>
    <w:rsid w:val="004609A2"/>
    <w:rsid w:val="00477D63"/>
    <w:rsid w:val="004D09DA"/>
    <w:rsid w:val="0051232A"/>
    <w:rsid w:val="00517D4D"/>
    <w:rsid w:val="00527D8D"/>
    <w:rsid w:val="0054058E"/>
    <w:rsid w:val="00560AD7"/>
    <w:rsid w:val="00587FE4"/>
    <w:rsid w:val="005C28F7"/>
    <w:rsid w:val="005D6B5F"/>
    <w:rsid w:val="005D7DE5"/>
    <w:rsid w:val="005E0BB1"/>
    <w:rsid w:val="005E59AD"/>
    <w:rsid w:val="006551A6"/>
    <w:rsid w:val="006960A6"/>
    <w:rsid w:val="006C02E7"/>
    <w:rsid w:val="0071666B"/>
    <w:rsid w:val="007265B5"/>
    <w:rsid w:val="00737EFD"/>
    <w:rsid w:val="00744C06"/>
    <w:rsid w:val="00774C42"/>
    <w:rsid w:val="007845F5"/>
    <w:rsid w:val="007A269A"/>
    <w:rsid w:val="007F7697"/>
    <w:rsid w:val="008C5BA3"/>
    <w:rsid w:val="00926B34"/>
    <w:rsid w:val="00926EB9"/>
    <w:rsid w:val="00A514F3"/>
    <w:rsid w:val="00AE318A"/>
    <w:rsid w:val="00AE6366"/>
    <w:rsid w:val="00BD4EB6"/>
    <w:rsid w:val="00CC4A88"/>
    <w:rsid w:val="00D572D9"/>
    <w:rsid w:val="00D734DB"/>
    <w:rsid w:val="00D93408"/>
    <w:rsid w:val="00DD22D6"/>
    <w:rsid w:val="00EA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5259C9-BD7D-463A-9659-B907C0B46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E2FC7"/>
    <w:pPr>
      <w:spacing w:before="120" w:after="240" w:line="240" w:lineRule="auto"/>
    </w:pPr>
    <w:rPr>
      <w:rFonts w:ascii="Times New Roman" w:eastAsia="Times New Roman" w:hAnsi="Times New Roman" w:cs="Times New Roman"/>
      <w:sz w:val="24"/>
      <w:szCs w:val="24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"/>
    <w:qFormat/>
    <w:rsid w:val="002E2FC7"/>
    <w:pPr>
      <w:tabs>
        <w:tab w:val="left" w:pos="720"/>
      </w:tabs>
      <w:ind w:left="1434" w:hanging="357"/>
      <w:contextualSpacing/>
    </w:pPr>
    <w:rPr>
      <w:rFonts w:eastAsia="Cambria"/>
    </w:rPr>
  </w:style>
  <w:style w:type="table" w:styleId="Tabellenraster">
    <w:name w:val="Table Grid"/>
    <w:basedOn w:val="NormaleTabelle"/>
    <w:uiPriority w:val="39"/>
    <w:rsid w:val="00460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93408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D93408"/>
    <w:rPr>
      <w:rFonts w:ascii="Times New Roman" w:eastAsia="Times New Roman" w:hAnsi="Times New Roman" w:cs="Times New Roman"/>
      <w:sz w:val="24"/>
      <w:szCs w:val="24"/>
      <w:lang w:val="en-US" w:eastAsia="de-DE"/>
    </w:rPr>
  </w:style>
  <w:style w:type="paragraph" w:styleId="Fuzeile">
    <w:name w:val="footer"/>
    <w:basedOn w:val="Standard"/>
    <w:link w:val="FuzeileZchn"/>
    <w:uiPriority w:val="99"/>
    <w:unhideWhenUsed/>
    <w:rsid w:val="00D93408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D93408"/>
    <w:rPr>
      <w:rFonts w:ascii="Times New Roman" w:eastAsia="Times New Roman" w:hAnsi="Times New Roman" w:cs="Times New Roman"/>
      <w:sz w:val="24"/>
      <w:szCs w:val="24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825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herbert</dc:creator>
  <cp:keywords/>
  <dc:description/>
  <cp:lastModifiedBy>herbert</cp:lastModifiedBy>
  <cp:revision>33</cp:revision>
  <dcterms:created xsi:type="dcterms:W3CDTF">2021-04-14T11:03:00Z</dcterms:created>
  <dcterms:modified xsi:type="dcterms:W3CDTF">2021-05-05T14:19:00Z</dcterms:modified>
</cp:coreProperties>
</file>