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</w:rPr>
      </w:pPr>
      <w:r w:rsidRPr="00D10E04">
        <w:rPr>
          <w:rFonts w:asciiTheme="majorBidi" w:hAnsiTheme="majorBidi" w:cstheme="majorBidi"/>
          <w:b/>
          <w:bCs/>
        </w:rPr>
        <w:t>Supplementary file:</w:t>
      </w:r>
    </w:p>
    <w:p w:rsidR="00B92343" w:rsidRPr="00D10E04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</w:rPr>
      </w:pPr>
    </w:p>
    <w:p w:rsidR="00B92343" w:rsidRPr="006A4E0B" w:rsidRDefault="00B92343" w:rsidP="00B92343">
      <w:pPr>
        <w:spacing w:line="36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6A4E0B">
        <w:rPr>
          <w:rFonts w:eastAsia="Times New Roman" w:cstheme="minorHAnsi"/>
          <w:b/>
          <w:bCs/>
          <w:sz w:val="28"/>
          <w:szCs w:val="28"/>
        </w:rPr>
        <w:t xml:space="preserve">Stigma </w:t>
      </w:r>
      <w:proofErr w:type="gramStart"/>
      <w:r w:rsidRPr="006A4E0B">
        <w:rPr>
          <w:rFonts w:eastAsia="Times New Roman" w:cstheme="minorHAnsi"/>
          <w:b/>
          <w:bCs/>
          <w:sz w:val="28"/>
          <w:szCs w:val="28"/>
        </w:rPr>
        <w:t>Toward</w:t>
      </w:r>
      <w:proofErr w:type="gramEnd"/>
      <w:r w:rsidRPr="006A4E0B">
        <w:rPr>
          <w:rFonts w:eastAsia="Times New Roman" w:cstheme="minorHAnsi"/>
          <w:b/>
          <w:bCs/>
          <w:sz w:val="28"/>
          <w:szCs w:val="28"/>
        </w:rPr>
        <w:t xml:space="preserve"> People with COVID-19 Among the Lebanese Population: A Cross-Sectional Study of Correlates and Mediating Effects</w:t>
      </w:r>
    </w:p>
    <w:p w:rsidR="00B92343" w:rsidRDefault="00B92343" w:rsidP="00B92343">
      <w:pPr>
        <w:spacing w:line="360" w:lineRule="auto"/>
        <w:rPr>
          <w:rFonts w:eastAsia="Times New Roman" w:cstheme="minorHAnsi"/>
          <w:b/>
          <w:bCs/>
        </w:rPr>
      </w:pPr>
    </w:p>
    <w:p w:rsidR="00B92343" w:rsidRPr="0060112F" w:rsidRDefault="00B92343" w:rsidP="00B92343">
      <w:pPr>
        <w:spacing w:line="360" w:lineRule="auto"/>
        <w:jc w:val="center"/>
        <w:rPr>
          <w:rFonts w:eastAsia="Times New Roman" w:cstheme="minorHAnsi"/>
          <w:b/>
          <w:bCs/>
          <w:lang w:val="fr-FR"/>
        </w:rPr>
      </w:pPr>
      <w:proofErr w:type="spellStart"/>
      <w:r w:rsidRPr="0060112F">
        <w:rPr>
          <w:rFonts w:eastAsia="Times New Roman" w:cstheme="minorHAnsi"/>
          <w:b/>
          <w:bCs/>
          <w:lang w:val="fr-FR"/>
        </w:rPr>
        <w:t>Chadia</w:t>
      </w:r>
      <w:proofErr w:type="spellEnd"/>
      <w:r w:rsidRPr="0060112F">
        <w:rPr>
          <w:rFonts w:eastAsia="Times New Roman" w:cstheme="minorHAnsi"/>
          <w:b/>
          <w:bCs/>
          <w:lang w:val="fr-FR"/>
        </w:rPr>
        <w:t xml:space="preserve"> Haddad</w:t>
      </w:r>
      <w:r w:rsidRPr="0060112F">
        <w:rPr>
          <w:rFonts w:eastAsia="Times New Roman" w:cstheme="minorHAnsi"/>
          <w:b/>
          <w:bCs/>
          <w:vertAlign w:val="superscript"/>
          <w:lang w:val="fr-FR"/>
        </w:rPr>
        <w:t>1,2</w:t>
      </w:r>
      <w:r>
        <w:rPr>
          <w:rFonts w:eastAsia="Times New Roman" w:cstheme="minorHAnsi"/>
          <w:b/>
          <w:bCs/>
          <w:vertAlign w:val="superscript"/>
          <w:lang w:val="fr-FR"/>
        </w:rPr>
        <w:t>,3</w:t>
      </w:r>
      <w:r w:rsidRPr="0060112F">
        <w:rPr>
          <w:rFonts w:eastAsia="Times New Roman" w:cstheme="minorHAnsi"/>
          <w:b/>
          <w:bCs/>
          <w:lang w:val="fr-FR"/>
        </w:rPr>
        <w:t xml:space="preserve">, </w:t>
      </w:r>
      <w:proofErr w:type="spellStart"/>
      <w:r w:rsidRPr="0060112F">
        <w:rPr>
          <w:rFonts w:eastAsia="Times New Roman" w:cstheme="minorHAnsi"/>
          <w:b/>
          <w:bCs/>
          <w:lang w:val="fr-FR"/>
        </w:rPr>
        <w:t>Sandrella</w:t>
      </w:r>
      <w:proofErr w:type="spellEnd"/>
      <w:r w:rsidRPr="0060112F">
        <w:rPr>
          <w:rFonts w:eastAsia="Times New Roman" w:cstheme="minorHAnsi"/>
          <w:b/>
          <w:bCs/>
          <w:lang w:val="fr-FR"/>
        </w:rPr>
        <w:t xml:space="preserve"> Bou Malhab</w:t>
      </w:r>
      <w:r w:rsidRPr="0060112F">
        <w:rPr>
          <w:rFonts w:eastAsia="Times New Roman" w:cstheme="minorHAnsi"/>
          <w:b/>
          <w:bCs/>
          <w:vertAlign w:val="superscript"/>
          <w:lang w:val="fr-FR"/>
        </w:rPr>
        <w:t>3</w:t>
      </w:r>
      <w:r w:rsidRPr="0060112F">
        <w:rPr>
          <w:rFonts w:eastAsia="Times New Roman" w:cstheme="minorHAnsi"/>
          <w:b/>
          <w:bCs/>
          <w:lang w:val="fr-FR"/>
        </w:rPr>
        <w:t>, Diana Malaeb</w:t>
      </w:r>
      <w:r>
        <w:rPr>
          <w:rFonts w:eastAsia="Times New Roman" w:cstheme="minorHAnsi"/>
          <w:b/>
          <w:bCs/>
          <w:vertAlign w:val="superscript"/>
          <w:lang w:val="fr-FR"/>
        </w:rPr>
        <w:t>3,4</w:t>
      </w:r>
      <w:r w:rsidRPr="0060112F">
        <w:rPr>
          <w:rFonts w:eastAsia="Times New Roman" w:cstheme="minorHAnsi"/>
          <w:b/>
          <w:bCs/>
          <w:lang w:val="fr-FR"/>
        </w:rPr>
        <w:t>, Hala Sacre</w:t>
      </w:r>
      <w:r>
        <w:rPr>
          <w:rFonts w:eastAsia="Times New Roman" w:cstheme="minorHAnsi"/>
          <w:b/>
          <w:bCs/>
          <w:vertAlign w:val="superscript"/>
          <w:lang w:val="fr-FR"/>
        </w:rPr>
        <w:t>3</w:t>
      </w:r>
      <w:r w:rsidRPr="0060112F">
        <w:rPr>
          <w:rFonts w:eastAsia="Times New Roman" w:cstheme="minorHAnsi"/>
          <w:b/>
          <w:bCs/>
          <w:lang w:val="fr-FR"/>
        </w:rPr>
        <w:t>, Danielle Saadeh</w:t>
      </w:r>
      <w:r>
        <w:rPr>
          <w:rFonts w:eastAsia="Times New Roman" w:cstheme="minorHAnsi"/>
          <w:b/>
          <w:bCs/>
          <w:vertAlign w:val="superscript"/>
          <w:lang w:val="fr-FR"/>
        </w:rPr>
        <w:t>3,5</w:t>
      </w:r>
      <w:r w:rsidRPr="0060112F">
        <w:rPr>
          <w:rFonts w:eastAsia="Times New Roman" w:cstheme="minorHAnsi"/>
          <w:b/>
          <w:bCs/>
          <w:lang w:val="fr-FR"/>
        </w:rPr>
        <w:t>, Vanessa Mourtada</w:t>
      </w:r>
      <w:r>
        <w:rPr>
          <w:rFonts w:eastAsia="Times New Roman" w:cstheme="minorHAnsi"/>
          <w:b/>
          <w:bCs/>
          <w:vertAlign w:val="superscript"/>
          <w:lang w:val="fr-FR"/>
        </w:rPr>
        <w:t>6</w:t>
      </w:r>
      <w:r w:rsidRPr="0060112F">
        <w:rPr>
          <w:rFonts w:eastAsia="Times New Roman" w:cstheme="minorHAnsi"/>
          <w:b/>
          <w:bCs/>
          <w:lang w:val="fr-FR"/>
        </w:rPr>
        <w:t>, Pascale Salameh</w:t>
      </w:r>
      <w:r>
        <w:rPr>
          <w:rFonts w:eastAsia="Times New Roman" w:cstheme="minorHAnsi"/>
          <w:b/>
          <w:bCs/>
          <w:vertAlign w:val="superscript"/>
          <w:lang w:val="fr-FR"/>
        </w:rPr>
        <w:t>3,7,8</w:t>
      </w:r>
    </w:p>
    <w:p w:rsidR="00B92343" w:rsidRPr="0060112F" w:rsidRDefault="00B92343" w:rsidP="00B92343">
      <w:pPr>
        <w:spacing w:line="360" w:lineRule="auto"/>
        <w:rPr>
          <w:rFonts w:eastAsia="Times New Roman" w:cstheme="minorHAnsi"/>
          <w:b/>
          <w:bCs/>
          <w:lang w:val="fr-FR"/>
        </w:rPr>
      </w:pPr>
    </w:p>
    <w:p w:rsidR="00B92343" w:rsidRDefault="00B92343" w:rsidP="00B92343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="Book Antiqua" w:hAnsi="Book Antiqua" w:cstheme="majorBidi"/>
        </w:rPr>
      </w:pPr>
      <w:r w:rsidRPr="00EA1838">
        <w:rPr>
          <w:rFonts w:ascii="Book Antiqua" w:hAnsi="Book Antiqua" w:cstheme="majorBidi"/>
        </w:rPr>
        <w:t xml:space="preserve">Research department, Psychiatric Hospital of the Cross, </w:t>
      </w:r>
      <w:proofErr w:type="spellStart"/>
      <w:r w:rsidRPr="00EA1838">
        <w:rPr>
          <w:rFonts w:ascii="Book Antiqua" w:hAnsi="Book Antiqua" w:cstheme="majorBidi"/>
        </w:rPr>
        <w:t>Jal</w:t>
      </w:r>
      <w:proofErr w:type="spellEnd"/>
      <w:r w:rsidRPr="00EA1838">
        <w:rPr>
          <w:rFonts w:ascii="Book Antiqua" w:hAnsi="Book Antiqua" w:cstheme="majorBidi"/>
        </w:rPr>
        <w:t xml:space="preserve"> </w:t>
      </w:r>
      <w:proofErr w:type="spellStart"/>
      <w:r w:rsidRPr="00EA1838">
        <w:rPr>
          <w:rFonts w:ascii="Book Antiqua" w:hAnsi="Book Antiqua" w:cstheme="majorBidi"/>
        </w:rPr>
        <w:t>Eddib</w:t>
      </w:r>
      <w:proofErr w:type="spellEnd"/>
      <w:r w:rsidRPr="00EA1838">
        <w:rPr>
          <w:rFonts w:ascii="Book Antiqua" w:hAnsi="Book Antiqua" w:cstheme="majorBidi"/>
        </w:rPr>
        <w:t>, Lebanon</w:t>
      </w:r>
    </w:p>
    <w:p w:rsidR="00B92343" w:rsidRPr="00EA1838" w:rsidRDefault="00B92343" w:rsidP="00B92343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="Book Antiqua" w:hAnsi="Book Antiqua" w:cstheme="majorBidi"/>
        </w:rPr>
      </w:pPr>
      <w:r w:rsidRPr="00EA1838">
        <w:rPr>
          <w:rFonts w:ascii="Book Antiqua" w:hAnsi="Book Antiqua" w:cstheme="majorBidi"/>
        </w:rPr>
        <w:t xml:space="preserve">INSERM, Univ. Limoges, IRD, U1094 Tropical </w:t>
      </w:r>
      <w:proofErr w:type="spellStart"/>
      <w:r w:rsidRPr="00EA1838">
        <w:rPr>
          <w:rFonts w:ascii="Book Antiqua" w:hAnsi="Book Antiqua" w:cstheme="majorBidi"/>
        </w:rPr>
        <w:t>Neuroepidemiology</w:t>
      </w:r>
      <w:proofErr w:type="spellEnd"/>
      <w:r w:rsidRPr="00EA1838">
        <w:rPr>
          <w:rFonts w:ascii="Book Antiqua" w:hAnsi="Book Antiqua" w:cstheme="majorBidi"/>
        </w:rPr>
        <w:t>, Institute of Epidemiology and Tropical Neurology, GEIST, Limoges, France</w:t>
      </w:r>
    </w:p>
    <w:p w:rsidR="00B92343" w:rsidRDefault="00B92343" w:rsidP="00B92343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="Book Antiqua" w:hAnsi="Book Antiqua" w:cstheme="majorBidi"/>
          <w:lang w:val="fr-FR"/>
        </w:rPr>
      </w:pPr>
      <w:r w:rsidRPr="0060112F">
        <w:rPr>
          <w:rFonts w:ascii="Book Antiqua" w:hAnsi="Book Antiqua" w:cstheme="majorBidi"/>
          <w:lang w:val="fr-FR"/>
        </w:rPr>
        <w:t xml:space="preserve">INSPECT-LB (Institut National de Santé Publique, d’Épidémiologie Clinique et de Toxicologie-Liban), </w:t>
      </w:r>
      <w:proofErr w:type="spellStart"/>
      <w:r w:rsidRPr="0060112F">
        <w:rPr>
          <w:rFonts w:ascii="Book Antiqua" w:hAnsi="Book Antiqua" w:cstheme="majorBidi"/>
          <w:lang w:val="fr-FR"/>
        </w:rPr>
        <w:t>Beirut</w:t>
      </w:r>
      <w:proofErr w:type="spellEnd"/>
      <w:r w:rsidRPr="0060112F">
        <w:rPr>
          <w:rFonts w:ascii="Book Antiqua" w:hAnsi="Book Antiqua" w:cstheme="majorBidi"/>
          <w:lang w:val="fr-FR"/>
        </w:rPr>
        <w:t>, Lebanon</w:t>
      </w:r>
    </w:p>
    <w:p w:rsidR="00B92343" w:rsidRDefault="00B92343" w:rsidP="00B92343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="Book Antiqua" w:hAnsi="Book Antiqua" w:cstheme="majorBidi"/>
        </w:rPr>
      </w:pPr>
      <w:r w:rsidRPr="0060112F">
        <w:rPr>
          <w:rFonts w:ascii="Book Antiqua" w:hAnsi="Book Antiqua" w:cstheme="majorBidi"/>
        </w:rPr>
        <w:t>School of Pharmacy, Lebanese International University, Beirut, Lebanon</w:t>
      </w:r>
    </w:p>
    <w:p w:rsidR="00B92343" w:rsidRPr="00FE4B2F" w:rsidRDefault="00B92343" w:rsidP="00B92343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="Book Antiqua" w:hAnsi="Book Antiqua" w:cstheme="majorBidi"/>
        </w:rPr>
      </w:pPr>
      <w:r w:rsidRPr="0060112F">
        <w:rPr>
          <w:rFonts w:ascii="Book Antiqua" w:hAnsi="Book Antiqua" w:cstheme="majorBidi"/>
        </w:rPr>
        <w:t xml:space="preserve">Faculty of Public Health, Lebanese University, </w:t>
      </w:r>
      <w:r>
        <w:rPr>
          <w:rFonts w:ascii="Book Antiqua" w:hAnsi="Book Antiqua" w:cstheme="majorBidi"/>
        </w:rPr>
        <w:t>Beirut</w:t>
      </w:r>
      <w:r w:rsidRPr="0060112F">
        <w:rPr>
          <w:rFonts w:ascii="Book Antiqua" w:hAnsi="Book Antiqua" w:cstheme="majorBidi"/>
        </w:rPr>
        <w:t>, Lebanon</w:t>
      </w:r>
    </w:p>
    <w:p w:rsidR="00B92343" w:rsidRPr="00FE4B2F" w:rsidRDefault="00B92343" w:rsidP="00B92343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="Book Antiqua" w:hAnsi="Book Antiqua" w:cstheme="majorBidi"/>
        </w:rPr>
      </w:pPr>
      <w:r w:rsidRPr="0060112F">
        <w:rPr>
          <w:rFonts w:ascii="Book Antiqua" w:hAnsi="Book Antiqua" w:cstheme="majorBidi"/>
        </w:rPr>
        <w:t>Faculty of Letters and Human Sciences, Lebanese University</w:t>
      </w:r>
      <w:r>
        <w:rPr>
          <w:rFonts w:ascii="Book Antiqua" w:hAnsi="Book Antiqua" w:cstheme="majorBidi"/>
        </w:rPr>
        <w:t>,</w:t>
      </w:r>
      <w:r w:rsidRPr="00FE4B2F">
        <w:rPr>
          <w:rFonts w:ascii="Book Antiqua" w:hAnsi="Book Antiqua" w:cstheme="majorBidi"/>
        </w:rPr>
        <w:t xml:space="preserve"> </w:t>
      </w:r>
      <w:proofErr w:type="spellStart"/>
      <w:r w:rsidRPr="005B0655">
        <w:rPr>
          <w:rFonts w:ascii="Book Antiqua" w:hAnsi="Book Antiqua" w:cstheme="majorBidi"/>
        </w:rPr>
        <w:t>Fanar</w:t>
      </w:r>
      <w:proofErr w:type="spellEnd"/>
      <w:r w:rsidRPr="005B0655">
        <w:rPr>
          <w:rFonts w:ascii="Book Antiqua" w:hAnsi="Book Antiqua" w:cstheme="majorBidi"/>
        </w:rPr>
        <w:t>, Lebanon</w:t>
      </w:r>
    </w:p>
    <w:p w:rsidR="00B92343" w:rsidRDefault="00B92343" w:rsidP="00B92343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="Book Antiqua" w:hAnsi="Book Antiqua" w:cstheme="majorBidi"/>
        </w:rPr>
      </w:pPr>
      <w:r w:rsidRPr="00EA1838">
        <w:rPr>
          <w:rFonts w:ascii="Book Antiqua" w:hAnsi="Book Antiqua" w:cstheme="majorBidi"/>
        </w:rPr>
        <w:t>Faculty of Pharmacy, Lebanese University, Beirut, Lebanon</w:t>
      </w:r>
    </w:p>
    <w:p w:rsidR="00B92343" w:rsidRPr="00CC3695" w:rsidRDefault="00B92343" w:rsidP="00B92343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="Book Antiqua" w:hAnsi="Book Antiqua" w:cstheme="majorBidi"/>
        </w:rPr>
      </w:pPr>
      <w:r w:rsidRPr="00CC3695">
        <w:rPr>
          <w:rFonts w:ascii="Book Antiqua" w:hAnsi="Book Antiqua" w:cstheme="majorBidi"/>
        </w:rPr>
        <w:t>University of Nicosia Medical School, Nicosia, Cyprus</w:t>
      </w:r>
    </w:p>
    <w:p w:rsidR="00B92343" w:rsidRPr="00EA1838" w:rsidRDefault="00B92343" w:rsidP="00B92343">
      <w:pPr>
        <w:pStyle w:val="ListParagraph"/>
        <w:spacing w:after="120"/>
        <w:ind w:left="113"/>
        <w:contextualSpacing w:val="0"/>
        <w:jc w:val="both"/>
        <w:rPr>
          <w:rFonts w:ascii="Book Antiqua" w:hAnsi="Book Antiqua" w:cstheme="majorBidi"/>
        </w:rPr>
      </w:pPr>
    </w:p>
    <w:p w:rsidR="00B92343" w:rsidRDefault="00B92343" w:rsidP="00B92343">
      <w:pPr>
        <w:spacing w:line="360" w:lineRule="auto"/>
        <w:rPr>
          <w:rFonts w:ascii="Book Antiqua" w:hAnsi="Book Antiqua" w:cstheme="majorBidi"/>
        </w:rPr>
      </w:pPr>
      <w:r w:rsidRPr="000007A3">
        <w:rPr>
          <w:rFonts w:ascii="Book Antiqua" w:hAnsi="Book Antiqua" w:cs="Times New Roman"/>
          <w:b/>
          <w:bCs/>
        </w:rPr>
        <w:t xml:space="preserve">Corresponding author: </w:t>
      </w:r>
      <w:r w:rsidRPr="000007A3">
        <w:rPr>
          <w:rFonts w:ascii="Book Antiqua" w:hAnsi="Book Antiqua" w:cs="Times New Roman"/>
        </w:rPr>
        <w:t xml:space="preserve">Chadia Haddad. </w:t>
      </w:r>
      <w:r w:rsidRPr="000007A3">
        <w:rPr>
          <w:rFonts w:ascii="Book Antiqua" w:hAnsi="Book Antiqua" w:cstheme="majorBidi"/>
        </w:rPr>
        <w:t xml:space="preserve">Psychiatric Hospital of the Cross, P.O. Box 60096, </w:t>
      </w:r>
      <w:proofErr w:type="spellStart"/>
      <w:r w:rsidRPr="000007A3">
        <w:rPr>
          <w:rFonts w:ascii="Book Antiqua" w:hAnsi="Book Antiqua" w:cstheme="majorBidi"/>
        </w:rPr>
        <w:t>Jall-Eddib</w:t>
      </w:r>
      <w:proofErr w:type="spellEnd"/>
      <w:r w:rsidRPr="000007A3">
        <w:rPr>
          <w:rFonts w:ascii="Book Antiqua" w:hAnsi="Book Antiqua" w:cstheme="majorBidi"/>
        </w:rPr>
        <w:t xml:space="preserve">, Lebanon. Email address: </w:t>
      </w:r>
      <w:r w:rsidRPr="00D52C1F">
        <w:rPr>
          <w:rStyle w:val="Hyperlink"/>
          <w:rFonts w:ascii="Book Antiqua" w:hAnsi="Book Antiqua" w:cstheme="majorBidi"/>
        </w:rPr>
        <w:t>Chadia_9@hotmail.com</w:t>
      </w:r>
      <w:r w:rsidRPr="000007A3">
        <w:rPr>
          <w:rFonts w:ascii="Book Antiqua" w:hAnsi="Book Antiqua" w:cstheme="majorBidi"/>
        </w:rPr>
        <w:t xml:space="preserve">.  </w:t>
      </w: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Pr="00D10E04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Supplementary file 1:</w:t>
      </w:r>
    </w:p>
    <w:p w:rsidR="00B92343" w:rsidRDefault="00B92343" w:rsidP="00B92343">
      <w:pPr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jc w:val="center"/>
        <w:rPr>
          <w:rFonts w:asciiTheme="majorBidi" w:hAnsiTheme="majorBidi" w:cstheme="majorBidi"/>
          <w:b/>
          <w:bCs/>
          <w:u w:val="single"/>
        </w:rPr>
      </w:pPr>
      <w:r w:rsidRPr="002526F4">
        <w:rPr>
          <w:rFonts w:asciiTheme="majorBidi" w:hAnsiTheme="majorBidi" w:cstheme="majorBidi"/>
          <w:b/>
          <w:bCs/>
          <w:u w:val="single"/>
        </w:rPr>
        <w:lastRenderedPageBreak/>
        <w:t>Stigma and COVID-19 questionnaire</w:t>
      </w:r>
    </w:p>
    <w:p w:rsidR="00B92343" w:rsidRPr="002526F4" w:rsidRDefault="00B92343" w:rsidP="00B92343">
      <w:pPr>
        <w:jc w:val="center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pStyle w:val="ListParagraph"/>
        <w:tabs>
          <w:tab w:val="left" w:pos="10006"/>
        </w:tabs>
        <w:ind w:left="0"/>
        <w:jc w:val="both"/>
        <w:rPr>
          <w:rFonts w:asciiTheme="majorBidi" w:hAnsiTheme="majorBidi" w:cstheme="majorBidi"/>
          <w:b/>
          <w:bCs/>
        </w:rPr>
      </w:pPr>
      <w:r w:rsidRPr="000E69B3">
        <w:rPr>
          <w:rFonts w:asciiTheme="majorBidi" w:hAnsiTheme="majorBidi" w:cstheme="majorBidi"/>
          <w:b/>
          <w:bCs/>
        </w:rPr>
        <w:t xml:space="preserve">As the COVID-19 pandemic progresses worldwide, the fear of infection increases and, with it, the stigma-discrimination of people, adding to the problem. </w:t>
      </w:r>
      <w:r>
        <w:rPr>
          <w:rFonts w:asciiTheme="majorBidi" w:hAnsiTheme="majorBidi" w:cstheme="majorBidi"/>
          <w:b/>
          <w:bCs/>
        </w:rPr>
        <w:t xml:space="preserve"> </w:t>
      </w:r>
      <w:r w:rsidRPr="000E69B3">
        <w:rPr>
          <w:rFonts w:asciiTheme="majorBidi" w:hAnsiTheme="majorBidi" w:cstheme="majorBidi"/>
          <w:b/>
          <w:bCs/>
        </w:rPr>
        <w:t xml:space="preserve">This study is conducted by a group of academic researchers and focuses on the societal perception toward COVID-19. All the information gathered is anonymous and will be treated confidentially. Your participation in this study is voluntary. </w:t>
      </w:r>
    </w:p>
    <w:p w:rsidR="00B92343" w:rsidRDefault="00B92343" w:rsidP="00B92343">
      <w:pPr>
        <w:pStyle w:val="ListParagraph"/>
        <w:tabs>
          <w:tab w:val="left" w:pos="10006"/>
        </w:tabs>
        <w:ind w:left="0"/>
        <w:jc w:val="both"/>
        <w:rPr>
          <w:rFonts w:asciiTheme="majorBidi" w:hAnsiTheme="majorBidi" w:cstheme="majorBidi"/>
          <w:b/>
          <w:bCs/>
        </w:rPr>
      </w:pPr>
      <w:r w:rsidRPr="000E69B3">
        <w:rPr>
          <w:rFonts w:asciiTheme="majorBidi" w:hAnsiTheme="majorBidi" w:cstheme="majorBidi"/>
          <w:b/>
          <w:bCs/>
        </w:rPr>
        <w:t>Completing the questionnaire requires 10 to 15 minutes and indicates your consent to participate.</w:t>
      </w:r>
    </w:p>
    <w:p w:rsidR="00B92343" w:rsidRPr="000E69B3" w:rsidRDefault="00B92343" w:rsidP="00B92343">
      <w:pPr>
        <w:pStyle w:val="ListParagraph"/>
        <w:tabs>
          <w:tab w:val="left" w:pos="10006"/>
        </w:tabs>
        <w:ind w:left="0"/>
        <w:jc w:val="both"/>
        <w:rPr>
          <w:rFonts w:asciiTheme="majorBidi" w:hAnsiTheme="majorBidi" w:cstheme="majorBidi"/>
          <w:b/>
          <w:bCs/>
        </w:rPr>
      </w:pPr>
      <w:r w:rsidRPr="000E69B3">
        <w:rPr>
          <w:rFonts w:asciiTheme="majorBidi" w:hAnsiTheme="majorBidi" w:cstheme="majorBidi"/>
          <w:b/>
          <w:bCs/>
        </w:rPr>
        <w:t>Thank you in advance for your time and participation.</w:t>
      </w:r>
    </w:p>
    <w:p w:rsidR="00B92343" w:rsidRPr="000E69B3" w:rsidRDefault="00B92343" w:rsidP="00B92343">
      <w:pPr>
        <w:pStyle w:val="ListParagraph"/>
        <w:tabs>
          <w:tab w:val="left" w:pos="10006"/>
        </w:tabs>
        <w:ind w:left="990" w:hanging="900"/>
        <w:rPr>
          <w:rFonts w:asciiTheme="majorBidi" w:hAnsiTheme="majorBidi" w:cstheme="majorBidi"/>
          <w:b/>
          <w:bCs/>
        </w:rPr>
      </w:pPr>
    </w:p>
    <w:p w:rsidR="00B92343" w:rsidRPr="006C063C" w:rsidRDefault="00B92343" w:rsidP="00B92343">
      <w:pPr>
        <w:pStyle w:val="ListParagraph"/>
        <w:tabs>
          <w:tab w:val="left" w:pos="10006"/>
        </w:tabs>
        <w:ind w:left="990" w:hanging="900"/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pStyle w:val="ListParagraph"/>
        <w:shd w:val="clear" w:color="auto" w:fill="BFBFBF" w:themeFill="background1" w:themeFillShade="BF"/>
        <w:tabs>
          <w:tab w:val="left" w:pos="10006"/>
        </w:tabs>
        <w:ind w:left="990" w:hanging="90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SECTION 1: DEMOGRAPHIC AND OTHER CHARACTERISTICS OF THE SAMPLE</w:t>
      </w:r>
    </w:p>
    <w:p w:rsidR="00B92343" w:rsidRPr="002526F4" w:rsidRDefault="00B92343" w:rsidP="00B92343">
      <w:pPr>
        <w:pStyle w:val="ListParagraph"/>
        <w:tabs>
          <w:tab w:val="left" w:pos="10006"/>
        </w:tabs>
        <w:ind w:left="99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Age_________________</w:t>
      </w:r>
    </w:p>
    <w:p w:rsidR="00B92343" w:rsidRPr="002526F4" w:rsidRDefault="00B92343" w:rsidP="00B92343">
      <w:pPr>
        <w:pStyle w:val="ListParagraph"/>
        <w:tabs>
          <w:tab w:val="left" w:pos="10006"/>
        </w:tabs>
        <w:ind w:left="990"/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pStyle w:val="ListParagraph"/>
        <w:tabs>
          <w:tab w:val="left" w:pos="10006"/>
        </w:tabs>
        <w:ind w:left="99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Gender </w:t>
      </w:r>
    </w:p>
    <w:p w:rsidR="00B92343" w:rsidRPr="002526F4" w:rsidRDefault="00D52C1F" w:rsidP="00B92343">
      <w:pPr>
        <w:tabs>
          <w:tab w:val="left" w:pos="10006"/>
        </w:tabs>
        <w:ind w:left="990" w:firstLine="45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202836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Male </w:t>
      </w:r>
    </w:p>
    <w:p w:rsidR="00B92343" w:rsidRPr="002526F4" w:rsidRDefault="00D52C1F" w:rsidP="00B92343">
      <w:pPr>
        <w:tabs>
          <w:tab w:val="left" w:pos="10006"/>
        </w:tabs>
        <w:ind w:left="990" w:firstLine="45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142533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Female </w:t>
      </w:r>
    </w:p>
    <w:p w:rsidR="00B92343" w:rsidRPr="002526F4" w:rsidRDefault="00B92343" w:rsidP="00B92343">
      <w:pPr>
        <w:tabs>
          <w:tab w:val="left" w:pos="10006"/>
        </w:tabs>
        <w:bidi/>
        <w:ind w:left="990" w:firstLine="45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Marital status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830588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Married 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93085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Single 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93779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Widow  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204983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Divorced</w:t>
      </w: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  <w:color w:val="000000"/>
        </w:rPr>
      </w:pPr>
    </w:p>
    <w:p w:rsidR="00B92343" w:rsidRPr="002526F4" w:rsidRDefault="00B92343" w:rsidP="00B92343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Education level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14302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Illiterate 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739990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Primary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623620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Complementary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65930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Secondary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139777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University studies</w:t>
      </w:r>
    </w:p>
    <w:p w:rsidR="00B92343" w:rsidRDefault="00B92343" w:rsidP="00B92343">
      <w:pPr>
        <w:pStyle w:val="Default"/>
        <w:ind w:left="36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Default"/>
        <w:numPr>
          <w:ilvl w:val="0"/>
          <w:numId w:val="2"/>
        </w:numPr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Monthly income</w:t>
      </w:r>
      <w:r w:rsidRPr="002526F4">
        <w:rPr>
          <w:rFonts w:asciiTheme="majorBidi" w:hAnsiTheme="majorBidi" w:cstheme="majorBidi"/>
        </w:rPr>
        <w:tab/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270288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 income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4083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Low (&lt; 1.500.000 LL)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74901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Intermediate (1.500.000-3.000.000 LL)</w:t>
      </w:r>
    </w:p>
    <w:p w:rsidR="00B92343" w:rsidRPr="002526F4" w:rsidRDefault="00D52C1F" w:rsidP="00B92343">
      <w:pPr>
        <w:pStyle w:val="ListParagraph"/>
        <w:ind w:left="360" w:firstLine="108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970211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High (&gt;3.000.000 LL)</w:t>
      </w:r>
    </w:p>
    <w:p w:rsidR="00B92343" w:rsidRPr="00D10E0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360" w:firstLine="108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ind w:left="45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Employment status </w:t>
      </w:r>
    </w:p>
    <w:p w:rsidR="00B92343" w:rsidRPr="002526F4" w:rsidRDefault="00B92343" w:rsidP="00B92343">
      <w:pPr>
        <w:pStyle w:val="ListParagraph"/>
        <w:numPr>
          <w:ilvl w:val="2"/>
          <w:numId w:val="24"/>
        </w:numPr>
        <w:tabs>
          <w:tab w:val="left" w:pos="10006"/>
        </w:tabs>
        <w:ind w:left="1710" w:hanging="27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lastRenderedPageBreak/>
        <w:t>Medical field (frontline contact with COVID-19 patients)</w:t>
      </w:r>
    </w:p>
    <w:p w:rsidR="00B92343" w:rsidRPr="002526F4" w:rsidRDefault="00B92343" w:rsidP="00B92343">
      <w:pPr>
        <w:pStyle w:val="ListParagraph"/>
        <w:numPr>
          <w:ilvl w:val="2"/>
          <w:numId w:val="24"/>
        </w:numPr>
        <w:tabs>
          <w:tab w:val="left" w:pos="10006"/>
        </w:tabs>
        <w:ind w:left="1710" w:hanging="27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Medical field (non- frontline contact)</w:t>
      </w:r>
    </w:p>
    <w:p w:rsidR="00B92343" w:rsidRPr="002526F4" w:rsidRDefault="00B92343" w:rsidP="00B92343">
      <w:pPr>
        <w:pStyle w:val="ListParagraph"/>
        <w:numPr>
          <w:ilvl w:val="2"/>
          <w:numId w:val="24"/>
        </w:numPr>
        <w:tabs>
          <w:tab w:val="left" w:pos="10006"/>
        </w:tabs>
        <w:ind w:left="1710" w:hanging="27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Non-medical</w:t>
      </w:r>
    </w:p>
    <w:p w:rsidR="00B92343" w:rsidRPr="002526F4" w:rsidRDefault="00B92343" w:rsidP="00B92343">
      <w:pPr>
        <w:pStyle w:val="ListParagraph"/>
        <w:numPr>
          <w:ilvl w:val="2"/>
          <w:numId w:val="24"/>
        </w:numPr>
        <w:tabs>
          <w:tab w:val="left" w:pos="10006"/>
        </w:tabs>
        <w:ind w:left="1710" w:hanging="27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Unemployed</w:t>
      </w:r>
    </w:p>
    <w:p w:rsidR="00B92343" w:rsidRPr="002526F4" w:rsidRDefault="00B92343" w:rsidP="00B92343">
      <w:pPr>
        <w:pStyle w:val="ListParagraph"/>
        <w:tabs>
          <w:tab w:val="left" w:pos="10006"/>
        </w:tabs>
        <w:ind w:left="171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tabs>
          <w:tab w:val="left" w:pos="10006"/>
        </w:tabs>
        <w:ind w:left="1710"/>
        <w:rPr>
          <w:rFonts w:asciiTheme="majorBidi" w:hAnsiTheme="majorBidi" w:cstheme="majorBidi"/>
        </w:rPr>
      </w:pPr>
    </w:p>
    <w:p w:rsidR="00B92343" w:rsidRDefault="00B92343" w:rsidP="00B92343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Do you have a family member who works in the medical field (first line contact with COVID-19 patients)</w:t>
      </w:r>
    </w:p>
    <w:p w:rsidR="00B92343" w:rsidRPr="002526F4" w:rsidRDefault="00D52C1F" w:rsidP="00B92343">
      <w:pPr>
        <w:pStyle w:val="ListParagraph"/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98786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D52C1F" w:rsidP="00B92343">
      <w:pPr>
        <w:pStyle w:val="ListParagraph"/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31483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No 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Living place </w:t>
      </w:r>
    </w:p>
    <w:p w:rsidR="00B92343" w:rsidRPr="002526F4" w:rsidRDefault="00D52C1F" w:rsidP="00B92343">
      <w:pPr>
        <w:tabs>
          <w:tab w:val="left" w:pos="10006"/>
        </w:tabs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745325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Rural </w:t>
      </w:r>
    </w:p>
    <w:p w:rsidR="00B92343" w:rsidRPr="002526F4" w:rsidRDefault="00D52C1F" w:rsidP="00B92343">
      <w:pPr>
        <w:tabs>
          <w:tab w:val="left" w:pos="10006"/>
        </w:tabs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34266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Urban</w:t>
      </w:r>
    </w:p>
    <w:p w:rsidR="00B92343" w:rsidRPr="002526F4" w:rsidRDefault="00B92343" w:rsidP="00B92343">
      <w:pPr>
        <w:tabs>
          <w:tab w:val="left" w:pos="10006"/>
        </w:tabs>
        <w:ind w:left="990" w:firstLine="5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bidi/>
        <w:spacing w:after="200" w:line="276" w:lineRule="auto"/>
        <w:rPr>
          <w:rFonts w:asciiTheme="majorBidi" w:hAnsiTheme="majorBidi" w:cstheme="majorBidi"/>
          <w:lang w:bidi="ar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Area of residence </w:t>
      </w:r>
    </w:p>
    <w:p w:rsidR="00B92343" w:rsidRPr="002526F4" w:rsidRDefault="00D52C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580832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Mount Lebanon</w:t>
      </w:r>
    </w:p>
    <w:p w:rsidR="00B92343" w:rsidRPr="002526F4" w:rsidRDefault="00D52C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317157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Beirut</w:t>
      </w:r>
    </w:p>
    <w:p w:rsidR="00B92343" w:rsidRPr="002526F4" w:rsidRDefault="00D52C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49229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North</w:t>
      </w:r>
    </w:p>
    <w:p w:rsidR="00B92343" w:rsidRPr="002526F4" w:rsidRDefault="00D52C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24837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South</w:t>
      </w:r>
    </w:p>
    <w:p w:rsidR="00B92343" w:rsidRPr="002526F4" w:rsidRDefault="00D52C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609591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Beqaa</w:t>
      </w:r>
    </w:p>
    <w:p w:rsidR="00B92343" w:rsidRPr="002526F4" w:rsidRDefault="00D52C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59964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proofErr w:type="spellStart"/>
      <w:r w:rsidR="00B92343" w:rsidRPr="002526F4">
        <w:rPr>
          <w:rFonts w:asciiTheme="majorBidi" w:hAnsiTheme="majorBidi" w:cstheme="majorBidi"/>
        </w:rPr>
        <w:t>Akkar</w:t>
      </w:r>
      <w:proofErr w:type="spellEnd"/>
      <w:r w:rsidR="00B92343" w:rsidRPr="002526F4">
        <w:rPr>
          <w:rFonts w:asciiTheme="majorBidi" w:hAnsiTheme="majorBidi" w:cstheme="majorBidi"/>
        </w:rPr>
        <w:t xml:space="preserve"> </w:t>
      </w:r>
    </w:p>
    <w:p w:rsidR="00B92343" w:rsidRPr="002526F4" w:rsidRDefault="00D52C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36613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proofErr w:type="spellStart"/>
      <w:r w:rsidR="00B92343" w:rsidRPr="002526F4">
        <w:rPr>
          <w:rFonts w:asciiTheme="majorBidi" w:hAnsiTheme="majorBidi" w:cstheme="majorBidi"/>
        </w:rPr>
        <w:t>Nabatieh</w:t>
      </w:r>
      <w:proofErr w:type="spellEnd"/>
    </w:p>
    <w:p w:rsidR="00B92343" w:rsidRPr="002526F4" w:rsidRDefault="00D52C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355547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proofErr w:type="spellStart"/>
      <w:r w:rsidR="00B92343" w:rsidRPr="002526F4">
        <w:rPr>
          <w:rFonts w:asciiTheme="majorBidi" w:hAnsiTheme="majorBidi" w:cstheme="majorBidi"/>
        </w:rPr>
        <w:t>Baalbak</w:t>
      </w:r>
      <w:proofErr w:type="spellEnd"/>
      <w:r w:rsidR="00B92343" w:rsidRPr="002526F4">
        <w:rPr>
          <w:rFonts w:asciiTheme="majorBidi" w:hAnsiTheme="majorBidi" w:cstheme="majorBidi"/>
        </w:rPr>
        <w:t xml:space="preserve"> / </w:t>
      </w:r>
      <w:proofErr w:type="spellStart"/>
      <w:r w:rsidR="00B92343" w:rsidRPr="002526F4">
        <w:rPr>
          <w:rFonts w:asciiTheme="majorBidi" w:hAnsiTheme="majorBidi" w:cstheme="majorBidi"/>
        </w:rPr>
        <w:t>hermel</w:t>
      </w:r>
      <w:proofErr w:type="spellEnd"/>
      <w:r w:rsidR="00B92343" w:rsidRPr="002526F4">
        <w:rPr>
          <w:rFonts w:asciiTheme="majorBidi" w:hAnsiTheme="majorBidi" w:cstheme="majorBidi"/>
        </w:rPr>
        <w:t xml:space="preserve"> </w:t>
      </w:r>
    </w:p>
    <w:p w:rsidR="00B92343" w:rsidRPr="002526F4" w:rsidRDefault="00B92343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</w:p>
    <w:p w:rsidR="00B92343" w:rsidRPr="002526F4" w:rsidRDefault="00B92343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Religion</w:t>
      </w:r>
    </w:p>
    <w:p w:rsidR="00B92343" w:rsidRPr="002526F4" w:rsidRDefault="00D52C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538242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Christian</w:t>
      </w:r>
    </w:p>
    <w:p w:rsidR="00B92343" w:rsidRPr="002526F4" w:rsidRDefault="00D52C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206667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Muslim</w:t>
      </w:r>
    </w:p>
    <w:p w:rsidR="00B92343" w:rsidRPr="002526F4" w:rsidRDefault="00D52C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129056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Druze</w:t>
      </w:r>
    </w:p>
    <w:p w:rsidR="00B92343" w:rsidRPr="002526F4" w:rsidRDefault="00D52C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329988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Atheist</w:t>
      </w:r>
    </w:p>
    <w:p w:rsidR="00B92343" w:rsidRPr="002526F4" w:rsidRDefault="00D52C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27476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Other______</w:t>
      </w:r>
    </w:p>
    <w:p w:rsidR="00B92343" w:rsidRPr="002526F4" w:rsidRDefault="00D52C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856410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Refuse to answer</w:t>
      </w:r>
    </w:p>
    <w:p w:rsidR="00B92343" w:rsidRPr="002526F4" w:rsidRDefault="00B92343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tabs>
          <w:tab w:val="left" w:pos="1860"/>
        </w:tabs>
        <w:ind w:left="99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What is the number of persons living in the house, including you: --------------?</w:t>
      </w:r>
    </w:p>
    <w:p w:rsidR="00B92343" w:rsidRPr="002526F4" w:rsidRDefault="00B92343" w:rsidP="00B92343">
      <w:pPr>
        <w:pStyle w:val="ListParagraph"/>
        <w:ind w:left="360"/>
        <w:rPr>
          <w:rFonts w:asciiTheme="majorBidi" w:hAnsiTheme="majorBidi" w:cstheme="majorBidi"/>
        </w:rPr>
      </w:pPr>
    </w:p>
    <w:p w:rsidR="00B92343" w:rsidRPr="00D10E04" w:rsidRDefault="00B92343" w:rsidP="00B92343">
      <w:pPr>
        <w:pStyle w:val="ListParagraph"/>
        <w:numPr>
          <w:ilvl w:val="0"/>
          <w:numId w:val="23"/>
        </w:numPr>
        <w:spacing w:after="160" w:line="259" w:lineRule="auto"/>
        <w:ind w:left="36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What is the number of rooms in your house, excluding kitchen and bathrooms: ----------------?</w:t>
      </w:r>
    </w:p>
    <w:p w:rsidR="00B92343" w:rsidRPr="002526F4" w:rsidRDefault="00B92343" w:rsidP="00B92343">
      <w:pPr>
        <w:pStyle w:val="ListParagraph"/>
        <w:ind w:left="990"/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pStyle w:val="ListParagraph"/>
        <w:numPr>
          <w:ilvl w:val="0"/>
          <w:numId w:val="25"/>
        </w:numPr>
        <w:spacing w:after="160" w:line="259" w:lineRule="auto"/>
        <w:ind w:left="450" w:hanging="45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Have you been diagnosed with COVID-19?</w:t>
      </w:r>
    </w:p>
    <w:p w:rsidR="00B92343" w:rsidRPr="002526F4" w:rsidRDefault="00D52C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938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Yes </w:t>
      </w:r>
      <w:r w:rsidR="00B92343" w:rsidRPr="002526F4">
        <w:rPr>
          <w:rFonts w:asciiTheme="majorBidi" w:hAnsiTheme="majorBidi" w:cstheme="majorBidi"/>
        </w:rPr>
        <w:tab/>
      </w:r>
      <w:r w:rsidR="00B92343" w:rsidRPr="002526F4">
        <w:rPr>
          <w:rFonts w:asciiTheme="majorBidi" w:hAnsiTheme="majorBidi" w:cstheme="majorBidi"/>
        </w:rPr>
        <w:tab/>
      </w:r>
      <w:r w:rsidR="00B92343" w:rsidRPr="002526F4">
        <w:rPr>
          <w:rFonts w:asciiTheme="majorBidi" w:hAnsiTheme="majorBidi" w:cstheme="majorBidi"/>
        </w:rPr>
        <w:tab/>
      </w:r>
    </w:p>
    <w:p w:rsidR="00B92343" w:rsidRPr="002526F4" w:rsidRDefault="00D52C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352009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D52C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351863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4E3F3F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ind w:left="14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14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3"/>
        </w:numPr>
        <w:spacing w:after="160" w:line="259" w:lineRule="auto"/>
        <w:ind w:left="540" w:hanging="54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Have you been tested for COVID-19?</w:t>
      </w:r>
    </w:p>
    <w:p w:rsidR="00B92343" w:rsidRPr="002526F4" w:rsidRDefault="00D52C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213909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D52C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907028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D10E0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1440"/>
        <w:rPr>
          <w:rFonts w:asciiTheme="majorBidi" w:hAnsiTheme="majorBidi" w:cstheme="majorBidi"/>
        </w:rPr>
      </w:pPr>
    </w:p>
    <w:p w:rsidR="00B92343" w:rsidRDefault="00B92343" w:rsidP="00B92343">
      <w:pPr>
        <w:pStyle w:val="ListParagraph"/>
        <w:numPr>
          <w:ilvl w:val="0"/>
          <w:numId w:val="25"/>
        </w:numPr>
        <w:spacing w:after="160" w:line="259" w:lineRule="auto"/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Do you have a family member who works in the medical field (first line contact with COVID-19 patients)</w:t>
      </w:r>
    </w:p>
    <w:p w:rsidR="00B92343" w:rsidRPr="002526F4" w:rsidRDefault="00D52C1F" w:rsidP="00B92343">
      <w:pPr>
        <w:pStyle w:val="ListParagraph"/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850011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D52C1F" w:rsidP="00B92343">
      <w:pPr>
        <w:pStyle w:val="ListParagraph"/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5452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D52C1F" w:rsidP="00B92343">
      <w:pPr>
        <w:pStyle w:val="ListParagraph"/>
        <w:ind w:left="1440" w:firstLine="12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85938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ind w:left="990" w:firstLine="5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990" w:firstLine="5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3"/>
        </w:numPr>
        <w:spacing w:after="160" w:line="259" w:lineRule="auto"/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Have you been quarantined (restriction on the movement</w:t>
      </w:r>
      <w:proofErr w:type="gramStart"/>
      <w:r w:rsidRPr="000E69B3">
        <w:rPr>
          <w:rFonts w:asciiTheme="majorBidi" w:hAnsiTheme="majorBidi" w:cstheme="majorBidi"/>
        </w:rPr>
        <w:t>) ?</w:t>
      </w:r>
      <w:proofErr w:type="gramEnd"/>
    </w:p>
    <w:p w:rsidR="00B92343" w:rsidRPr="002526F4" w:rsidRDefault="00D52C1F" w:rsidP="00B92343">
      <w:pPr>
        <w:pStyle w:val="ListParagraph"/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56301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D52C1F" w:rsidP="00B92343">
      <w:pPr>
        <w:pStyle w:val="ListParagraph"/>
        <w:ind w:left="990" w:firstLine="54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10165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ind w:left="990" w:firstLine="5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990" w:firstLine="540"/>
        <w:rPr>
          <w:rFonts w:asciiTheme="majorBidi" w:hAnsiTheme="majorBidi" w:cstheme="majorBidi"/>
        </w:rPr>
      </w:pPr>
    </w:p>
    <w:p w:rsidR="00B92343" w:rsidRPr="000E69B3" w:rsidRDefault="00B92343" w:rsidP="00B92343">
      <w:pPr>
        <w:pStyle w:val="ListParagraph"/>
        <w:numPr>
          <w:ilvl w:val="0"/>
          <w:numId w:val="25"/>
        </w:numPr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Have you had indirect contact (being in the same place, contact with the surfaces or objects used by the infected person) with someone diagnosed with COVID-19?</w:t>
      </w:r>
    </w:p>
    <w:p w:rsidR="00B92343" w:rsidRPr="002526F4" w:rsidRDefault="00D52C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-1044902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D52C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190107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D52C1F" w:rsidP="004E3F3F">
      <w:pPr>
        <w:pStyle w:val="ListParagraph"/>
        <w:ind w:left="1440" w:firstLine="9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104050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I do not </w:t>
      </w:r>
      <w:r w:rsidR="004E3F3F" w:rsidRPr="002526F4">
        <w:rPr>
          <w:rFonts w:asciiTheme="majorBidi" w:hAnsiTheme="majorBidi" w:cstheme="majorBidi"/>
        </w:rPr>
        <w:t>know</w:t>
      </w:r>
    </w:p>
    <w:p w:rsidR="00B92343" w:rsidRPr="002526F4" w:rsidRDefault="00B92343" w:rsidP="00B92343">
      <w:pPr>
        <w:pStyle w:val="ListParagraph"/>
        <w:ind w:left="1440"/>
        <w:rPr>
          <w:rFonts w:asciiTheme="majorBidi" w:hAnsiTheme="majorBidi" w:cstheme="majorBidi"/>
          <w:lang w:bidi="ar"/>
        </w:rPr>
      </w:pPr>
    </w:p>
    <w:p w:rsidR="00B92343" w:rsidRPr="002526F4" w:rsidRDefault="00B92343" w:rsidP="00B92343">
      <w:pPr>
        <w:ind w:left="634" w:firstLine="896"/>
        <w:rPr>
          <w:rFonts w:asciiTheme="majorBidi" w:hAnsiTheme="majorBidi" w:cstheme="majorBidi"/>
        </w:rPr>
      </w:pPr>
    </w:p>
    <w:p w:rsidR="00B92343" w:rsidRPr="000E69B3" w:rsidRDefault="00B92343" w:rsidP="00B92343">
      <w:pPr>
        <w:pStyle w:val="ListParagraph"/>
        <w:numPr>
          <w:ilvl w:val="0"/>
          <w:numId w:val="23"/>
        </w:numPr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 xml:space="preserve">Have you had direct/close contact (less than 2 meters for 15 minutes) with someone who have COVID-19? </w:t>
      </w:r>
    </w:p>
    <w:p w:rsidR="00B92343" w:rsidRPr="002526F4" w:rsidRDefault="00D52C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-63409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D52C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-1324120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D52C1F" w:rsidP="00B92343">
      <w:pPr>
        <w:pStyle w:val="ListParagraph"/>
        <w:ind w:left="1440" w:firstLine="12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29394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ind w:left="634" w:firstLine="896"/>
        <w:rPr>
          <w:rFonts w:asciiTheme="majorBidi" w:hAnsiTheme="majorBidi" w:cstheme="majorBidi"/>
        </w:rPr>
      </w:pPr>
    </w:p>
    <w:p w:rsidR="00B92343" w:rsidRPr="000E69B3" w:rsidRDefault="00B92343" w:rsidP="00B92343">
      <w:pPr>
        <w:pStyle w:val="ListParagraph"/>
        <w:numPr>
          <w:ilvl w:val="0"/>
          <w:numId w:val="25"/>
        </w:numPr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Have you had direct/close contact with someone suspected of having COVID-19 (having respiratory symptoms)?</w:t>
      </w:r>
    </w:p>
    <w:p w:rsidR="00B92343" w:rsidRPr="000E69B3" w:rsidRDefault="00D52C1F" w:rsidP="00B92343">
      <w:pPr>
        <w:ind w:left="1800"/>
        <w:rPr>
          <w:rFonts w:asciiTheme="majorBidi" w:hAnsiTheme="majorBidi" w:cstheme="majorBidi"/>
        </w:rPr>
      </w:pPr>
      <w:sdt>
        <w:sdtPr>
          <w:rPr>
            <w:rFonts w:ascii="MS Gothic" w:eastAsia="MS Gothic" w:hAnsi="MS Gothic" w:cstheme="majorBidi"/>
          </w:rPr>
          <w:id w:val="147247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0E69B3">
            <w:rPr>
              <w:rFonts w:ascii="MS Gothic" w:eastAsia="MS Gothic" w:hAnsi="MS Gothic" w:cstheme="majorBidi" w:hint="eastAsia"/>
            </w:rPr>
            <w:t>☐</w:t>
          </w:r>
        </w:sdtContent>
      </w:sdt>
      <w:r w:rsidR="00B92343" w:rsidRPr="000E69B3">
        <w:rPr>
          <w:rFonts w:asciiTheme="majorBidi" w:hAnsiTheme="majorBidi" w:cstheme="majorBidi"/>
        </w:rPr>
        <w:t>Yes</w:t>
      </w:r>
    </w:p>
    <w:p w:rsidR="00B92343" w:rsidRPr="000E69B3" w:rsidRDefault="00D52C1F" w:rsidP="00B92343">
      <w:pPr>
        <w:ind w:left="1800"/>
        <w:rPr>
          <w:rFonts w:asciiTheme="majorBidi" w:hAnsiTheme="majorBidi" w:cstheme="majorBidi"/>
        </w:rPr>
      </w:pPr>
      <w:sdt>
        <w:sdtPr>
          <w:rPr>
            <w:rFonts w:ascii="Segoe UI Symbol" w:eastAsia="MS Gothic" w:hAnsi="Segoe UI Symbol" w:cs="Segoe UI Symbol"/>
          </w:rPr>
          <w:id w:val="1700653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0E69B3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0E69B3">
        <w:rPr>
          <w:rFonts w:asciiTheme="majorBidi" w:hAnsiTheme="majorBidi" w:cstheme="majorBidi"/>
        </w:rPr>
        <w:t>No</w:t>
      </w:r>
    </w:p>
    <w:p w:rsidR="00B92343" w:rsidRPr="000E69B3" w:rsidRDefault="00D52C1F" w:rsidP="00B92343">
      <w:pPr>
        <w:ind w:left="1800"/>
        <w:rPr>
          <w:rFonts w:asciiTheme="majorBidi" w:hAnsiTheme="majorBidi" w:cstheme="majorBidi"/>
          <w:rtl/>
        </w:rPr>
      </w:pPr>
      <w:sdt>
        <w:sdtPr>
          <w:rPr>
            <w:rFonts w:ascii="Segoe UI Symbol" w:eastAsia="MS Gothic" w:hAnsi="Segoe UI Symbol" w:cs="Segoe UI Symbol"/>
          </w:rPr>
          <w:id w:val="1840973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0E69B3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0E69B3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ind w:left="1440" w:firstLine="120"/>
        <w:rPr>
          <w:rFonts w:asciiTheme="majorBidi" w:hAnsiTheme="majorBidi" w:cstheme="majorBidi"/>
          <w:rtl/>
        </w:rPr>
      </w:pPr>
    </w:p>
    <w:p w:rsidR="00B92343" w:rsidRPr="000E69B3" w:rsidRDefault="00B92343" w:rsidP="00B92343">
      <w:pPr>
        <w:rPr>
          <w:rFonts w:asciiTheme="majorBidi" w:hAnsiTheme="majorBidi" w:cstheme="majorBidi"/>
        </w:rPr>
      </w:pPr>
    </w:p>
    <w:p w:rsidR="00B92343" w:rsidRDefault="00B92343" w:rsidP="00B92343">
      <w:pPr>
        <w:pStyle w:val="ListParagraph"/>
        <w:numPr>
          <w:ilvl w:val="0"/>
          <w:numId w:val="25"/>
        </w:numPr>
        <w:spacing w:after="160" w:line="259" w:lineRule="auto"/>
        <w:ind w:left="720" w:hanging="72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How much time (in hours) do you spend on average on COVID-19 information per day? (Including reading outbreak information on mobile or TV news, discussing the progress of the outbreak with family and friends, etc.) </w:t>
      </w:r>
    </w:p>
    <w:p w:rsidR="00B92343" w:rsidRPr="000E69B3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No time spent (zero time)</w:t>
      </w:r>
    </w:p>
    <w:p w:rsidR="00B92343" w:rsidRPr="000E69B3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Less than 30 min</w:t>
      </w:r>
    </w:p>
    <w:p w:rsidR="00B92343" w:rsidRPr="000E69B3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30 min - 1 Hour</w:t>
      </w:r>
    </w:p>
    <w:p w:rsidR="00B92343" w:rsidRPr="000E69B3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1 - 3 hours</w:t>
      </w:r>
    </w:p>
    <w:p w:rsidR="00B92343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More than 3 hours</w:t>
      </w:r>
    </w:p>
    <w:p w:rsidR="007F1B8C" w:rsidRPr="00D10E04" w:rsidRDefault="007F1B8C" w:rsidP="007F1B8C">
      <w:pPr>
        <w:pStyle w:val="ListParagraph"/>
        <w:spacing w:after="160" w:line="259" w:lineRule="auto"/>
        <w:ind w:left="1701"/>
        <w:rPr>
          <w:rFonts w:asciiTheme="majorBidi" w:hAnsiTheme="majorBidi" w:cstheme="majorBidi"/>
        </w:rPr>
      </w:pPr>
    </w:p>
    <w:p w:rsidR="00B92343" w:rsidRPr="002526F4" w:rsidRDefault="00B92343" w:rsidP="00B92343">
      <w:pPr>
        <w:shd w:val="clear" w:color="auto" w:fill="BFBFBF" w:themeFill="background1" w:themeFillShade="BF"/>
        <w:jc w:val="both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SECTION 2: THE FOLLOWING QUESTIONS ARE RELATED TO THE IDEAS AND ATTITUDES YOU HAVE REGARDING THE COVID-19 PATIENTS OR SUSPECTED CASES. </w:t>
      </w:r>
    </w:p>
    <w:p w:rsidR="00B92343" w:rsidRPr="002526F4" w:rsidRDefault="00B92343" w:rsidP="00B923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Theme="majorBidi" w:hAnsiTheme="majorBidi" w:cstheme="majorBidi"/>
          <w:color w:val="202124"/>
        </w:rPr>
      </w:pPr>
    </w:p>
    <w:tbl>
      <w:tblPr>
        <w:tblStyle w:val="TableGrid"/>
        <w:tblW w:w="9530" w:type="dxa"/>
        <w:tblLook w:val="04A0" w:firstRow="1" w:lastRow="0" w:firstColumn="1" w:lastColumn="0" w:noHBand="0" w:noVBand="1"/>
      </w:tblPr>
      <w:tblGrid>
        <w:gridCol w:w="625"/>
        <w:gridCol w:w="3877"/>
        <w:gridCol w:w="1043"/>
        <w:gridCol w:w="887"/>
        <w:gridCol w:w="936"/>
        <w:gridCol w:w="1091"/>
        <w:gridCol w:w="1071"/>
      </w:tblGrid>
      <w:tr w:rsidR="00B92343" w:rsidRPr="002526F4" w:rsidTr="004E3F3F">
        <w:tc>
          <w:tcPr>
            <w:tcW w:w="9530" w:type="dxa"/>
            <w:gridSpan w:val="7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Stigma discrimination scale: </w:t>
            </w:r>
            <w:r w:rsidRPr="002526F4">
              <w:rPr>
                <w:rFonts w:asciiTheme="majorBidi" w:hAnsiTheme="majorBidi" w:cstheme="majorBidi"/>
                <w:b/>
                <w:bCs/>
              </w:rPr>
              <w:t>Please answer the following questions</w:t>
            </w: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Strongly agree 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Agree 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Neutral</w:t>
            </w:r>
          </w:p>
          <w:p w:rsidR="00B92343" w:rsidRPr="002526F4" w:rsidRDefault="00B92343" w:rsidP="004E3F3F">
            <w:pPr>
              <w:pStyle w:val="HTMLPreformatted"/>
              <w:bidi/>
              <w:spacing w:line="48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Disagree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Strongly disagree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You feel it is not worthwhile for you to serve persons who contracted COVID-19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When a person with COVID-19 asks you for help, you would take the initiative to care for him/her.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You feel you have the right to refuse to serve people with COVID-19 in order to protect yourself from being infected. 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0E69B3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>COVID-19 are dangerous to the society.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0E69B3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 xml:space="preserve">COVID-19 are no different from anybody else. 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Nobody deserves to be COVID-19 positive. 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0E69B3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>COVID-19 should be ashamed of themselves.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0E69B3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 xml:space="preserve">COVID-19 have nothing to feel guilty about. 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Families of people living with COVID-19 should be ashamed. 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B35E68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 xml:space="preserve">COVID-19 should not have the same freedoms as other people. 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relate any locations or ethnicity to the disease such as “Wuhan Virus”, “Chinese Virus” or “Asian Virus”?</w:t>
            </w:r>
          </w:p>
        </w:tc>
        <w:tc>
          <w:tcPr>
            <w:tcW w:w="10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Default="00B92343" w:rsidP="00B92343">
      <w:pPr>
        <w:rPr>
          <w:rFonts w:asciiTheme="majorBidi" w:hAnsiTheme="majorBidi" w:cstheme="majorBidi"/>
        </w:rPr>
      </w:pPr>
    </w:p>
    <w:p w:rsidR="007F1B8C" w:rsidRPr="002526F4" w:rsidRDefault="007F1B8C" w:rsidP="00B92343">
      <w:pPr>
        <w:rPr>
          <w:rFonts w:asciiTheme="majorBidi" w:hAnsiTheme="majorBidi" w:cstheme="majorBidi"/>
        </w:rPr>
      </w:pPr>
    </w:p>
    <w:p w:rsidR="00B92343" w:rsidRDefault="00B92343" w:rsidP="00B92343">
      <w:pPr>
        <w:rPr>
          <w:rFonts w:asciiTheme="majorBidi" w:hAnsiTheme="majorBidi" w:cstheme="majorBidi"/>
        </w:rPr>
      </w:pPr>
    </w:p>
    <w:p w:rsidR="007F1B8C" w:rsidRPr="002526F4" w:rsidRDefault="007F1B8C" w:rsidP="00B92343">
      <w:pPr>
        <w:rPr>
          <w:rFonts w:asciiTheme="majorBidi" w:hAnsiTheme="majorBidi" w:cstheme="majorBidi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207"/>
        <w:gridCol w:w="899"/>
        <w:gridCol w:w="992"/>
        <w:gridCol w:w="1418"/>
        <w:gridCol w:w="1417"/>
        <w:gridCol w:w="1560"/>
      </w:tblGrid>
      <w:tr w:rsidR="00B92343" w:rsidRPr="002526F4" w:rsidTr="004E3F3F">
        <w:tc>
          <w:tcPr>
            <w:tcW w:w="9493" w:type="dxa"/>
            <w:gridSpan w:val="6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Bullying scale: </w:t>
            </w:r>
            <w:r w:rsidRPr="002526F4">
              <w:rPr>
                <w:rFonts w:asciiTheme="majorBidi" w:hAnsiTheme="majorBidi" w:cstheme="majorBidi"/>
                <w:b/>
                <w:bCs/>
              </w:rPr>
              <w:t>Please answer the following questions</w:t>
            </w:r>
          </w:p>
        </w:tc>
      </w:tr>
      <w:tr w:rsidR="00B92343" w:rsidRPr="002526F4" w:rsidTr="004E3F3F">
        <w:tc>
          <w:tcPr>
            <w:tcW w:w="320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>Never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 xml:space="preserve">Once or twice 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 xml:space="preserve">A few times (between 3 and 5) 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 xml:space="preserve">Several times (between 6 and 10) 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>Many times (more than 10)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  <w:r w:rsidRPr="002526F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When someone in my surrounding have flu-like symptoms I label him as having COVID-19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teased someone in my surrounding when I knew he tested COVID-19 positive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I have called someone having COVID-19 with hurtful names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hurt someone with COVID-19/ or suspected having COVID-19 by trying to break up a friendship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ignored someone having COVID-19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I</w:t>
            </w:r>
            <w:r w:rsidRPr="002526F4">
              <w:rPr>
                <w:rFonts w:asciiTheme="majorBidi" w:hAnsiTheme="majorBidi" w:cstheme="majorBidi"/>
                <w:rtl/>
              </w:rPr>
              <w:t xml:space="preserve"> </w:t>
            </w:r>
            <w:r w:rsidRPr="002526F4">
              <w:rPr>
                <w:rFonts w:asciiTheme="majorBidi" w:hAnsiTheme="majorBidi" w:cstheme="majorBidi"/>
              </w:rPr>
              <w:t>have refused to talk with someone having COVID-19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would not let someone having COVID-19 to join my friendship group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told lies and/or spread rumors about someone with COVID-19 to make their friends or others not talk to him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insulted or ridiculed someone with COVID-19 on social networks or groups like WhatsApp and Facebook to really annoy him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sent or posted mean or hurtful pictures/videos on social networks to someone with COVID-19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ignored someone with COVID-19 and did not answer messages or things he shared in groups or social networks, just to make him feel bad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3207" w:type="dxa"/>
          </w:tcPr>
          <w:p w:rsidR="00B92343" w:rsidRPr="00D10E04" w:rsidRDefault="00B92343" w:rsidP="004E3F3F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eliminated or blocked someone with COVID-19 from groups to leave him/her without any friends</w:t>
            </w:r>
          </w:p>
        </w:tc>
        <w:tc>
          <w:tcPr>
            <w:tcW w:w="89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</w:tbl>
    <w:p w:rsidR="007F1B8C" w:rsidRDefault="007F1B8C" w:rsidP="007F1B8C">
      <w:pPr>
        <w:rPr>
          <w:rFonts w:asciiTheme="majorBidi" w:hAnsiTheme="majorBidi" w:cstheme="majorBidi"/>
          <w:b/>
          <w:bCs/>
        </w:rPr>
      </w:pPr>
    </w:p>
    <w:p w:rsidR="007F1B8C" w:rsidRDefault="007F1B8C" w:rsidP="007F1B8C">
      <w:pPr>
        <w:rPr>
          <w:rFonts w:asciiTheme="majorBidi" w:hAnsiTheme="majorBidi" w:cstheme="majorBidi"/>
          <w:b/>
          <w:bCs/>
        </w:rPr>
      </w:pPr>
    </w:p>
    <w:p w:rsidR="007F1B8C" w:rsidRDefault="007F1B8C" w:rsidP="007F1B8C">
      <w:pPr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shd w:val="clear" w:color="auto" w:fill="BFBFBF" w:themeFill="background1" w:themeFillShade="BF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SECTION 3: REACTION AND FEELINGS TOWARD COVID-19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tbl>
      <w:tblPr>
        <w:tblStyle w:val="TableGrid"/>
        <w:tblW w:w="10044" w:type="dxa"/>
        <w:tblLayout w:type="fixed"/>
        <w:tblLook w:val="04A0" w:firstRow="1" w:lastRow="0" w:firstColumn="1" w:lastColumn="0" w:noHBand="0" w:noVBand="1"/>
      </w:tblPr>
      <w:tblGrid>
        <w:gridCol w:w="625"/>
        <w:gridCol w:w="4048"/>
        <w:gridCol w:w="1134"/>
        <w:gridCol w:w="1118"/>
        <w:gridCol w:w="1150"/>
        <w:gridCol w:w="851"/>
        <w:gridCol w:w="1118"/>
      </w:tblGrid>
      <w:tr w:rsidR="00B92343" w:rsidRPr="002526F4" w:rsidTr="004E3F3F">
        <w:tc>
          <w:tcPr>
            <w:tcW w:w="10044" w:type="dxa"/>
            <w:gridSpan w:val="7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Fear of COVID-19 scale: </w:t>
            </w:r>
            <w:r w:rsidRPr="002526F4">
              <w:rPr>
                <w:rFonts w:asciiTheme="majorBidi" w:hAnsiTheme="majorBidi" w:cstheme="majorBidi"/>
                <w:b/>
                <w:bCs/>
              </w:rPr>
              <w:t>Please respond to each item and choose the best response that reflects how you feel, think, or act toward COVID-19.</w:t>
            </w:r>
          </w:p>
          <w:p w:rsidR="00B92343" w:rsidRPr="002526F4" w:rsidRDefault="00B92343" w:rsidP="004E3F3F">
            <w:pPr>
              <w:bidi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2526F4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 xml:space="preserve">يرجى الاجابة على كل سؤال واختيار أفضل اجابة تعكس شعورك أو تفكيرك أو تصرفك تجاه فيروس كورونا </w:t>
            </w:r>
            <w:r w:rsidRPr="002526F4">
              <w:rPr>
                <w:rFonts w:asciiTheme="majorBidi" w:hAnsiTheme="majorBidi" w:cstheme="majorBidi"/>
                <w:b/>
                <w:bCs/>
                <w:lang w:bidi="ar-LB"/>
              </w:rPr>
              <w:t>COVID-19</w:t>
            </w:r>
          </w:p>
        </w:tc>
      </w:tr>
      <w:tr w:rsidR="00B92343" w:rsidRPr="002526F4" w:rsidTr="004E3F3F">
        <w:tc>
          <w:tcPr>
            <w:tcW w:w="4673" w:type="dxa"/>
            <w:gridSpan w:val="2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Strongly disagree</w:t>
            </w:r>
          </w:p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Disagree</w:t>
            </w:r>
          </w:p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Neither agree nor disagree</w:t>
            </w:r>
          </w:p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Agree</w:t>
            </w:r>
          </w:p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Strongly agree</w:t>
            </w:r>
          </w:p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am most afraid of c</w:t>
            </w:r>
            <w:r>
              <w:rPr>
                <w:rFonts w:asciiTheme="majorBidi" w:hAnsiTheme="majorBidi" w:cstheme="majorBidi"/>
              </w:rPr>
              <w:t>oronavirus-19.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It makes me uncomfortable</w:t>
            </w:r>
            <w:r>
              <w:rPr>
                <w:rFonts w:asciiTheme="majorBidi" w:hAnsiTheme="majorBidi" w:cstheme="majorBidi"/>
              </w:rPr>
              <w:t xml:space="preserve"> to think about coronavirus-19.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My hands become clammy whe</w:t>
            </w:r>
            <w:r>
              <w:rPr>
                <w:rFonts w:asciiTheme="majorBidi" w:hAnsiTheme="majorBidi" w:cstheme="majorBidi"/>
              </w:rPr>
              <w:t>n I think about coronavirus-19.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I am afraid of losing my </w:t>
            </w:r>
            <w:r>
              <w:rPr>
                <w:rFonts w:asciiTheme="majorBidi" w:hAnsiTheme="majorBidi" w:cstheme="majorBidi"/>
              </w:rPr>
              <w:t>life because of coronavirus-19.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When watching news and stories about coronavirus-19 on social medi</w:t>
            </w:r>
            <w:r>
              <w:rPr>
                <w:rFonts w:asciiTheme="majorBidi" w:hAnsiTheme="majorBidi" w:cstheme="majorBidi"/>
              </w:rPr>
              <w:t>a, I become nervous or anxious.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04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cannot sleep because I’m worryin</w:t>
            </w:r>
            <w:r>
              <w:rPr>
                <w:rFonts w:asciiTheme="majorBidi" w:hAnsiTheme="majorBidi" w:cstheme="majorBidi"/>
              </w:rPr>
              <w:t>g about getting coronavirus-19.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04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My heart races or palpitates when I think about g</w:t>
            </w:r>
            <w:r>
              <w:rPr>
                <w:rFonts w:asciiTheme="majorBidi" w:hAnsiTheme="majorBidi" w:cstheme="majorBidi"/>
              </w:rPr>
              <w:t>etting coronavirus-19.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421"/>
        <w:gridCol w:w="3463"/>
        <w:gridCol w:w="931"/>
        <w:gridCol w:w="1190"/>
        <w:gridCol w:w="1030"/>
        <w:gridCol w:w="1330"/>
        <w:gridCol w:w="1710"/>
      </w:tblGrid>
      <w:tr w:rsidR="00B92343" w:rsidRPr="002526F4" w:rsidTr="004E3F3F">
        <w:tc>
          <w:tcPr>
            <w:tcW w:w="10075" w:type="dxa"/>
            <w:gridSpan w:val="7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Anxiety scale: </w:t>
            </w:r>
            <w:r w:rsidRPr="002526F4">
              <w:rPr>
                <w:rFonts w:asciiTheme="majorBidi" w:hAnsiTheme="majorBidi" w:cstheme="majorBidi"/>
                <w:b/>
                <w:bCs/>
              </w:rPr>
              <w:t>How often have you experienced the following feelings over the last 2 weeks?</w:t>
            </w:r>
          </w:p>
          <w:p w:rsidR="00B92343" w:rsidRPr="002526F4" w:rsidRDefault="00B92343" w:rsidP="004E3F3F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2526F4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ك</w:t>
            </w:r>
            <w:r w:rsidRPr="002526F4">
              <w:rPr>
                <w:rFonts w:asciiTheme="majorBidi" w:hAnsiTheme="majorBidi" w:cstheme="majorBidi"/>
                <w:b/>
                <w:bCs/>
                <w:rtl/>
              </w:rPr>
              <w:t>م مرة عانيت من المشاعر التالية خلال الأسبوعين الماضيين؟</w:t>
            </w:r>
          </w:p>
        </w:tc>
      </w:tr>
      <w:tr w:rsidR="00B92343" w:rsidRPr="002526F4" w:rsidTr="004E3F3F">
        <w:tc>
          <w:tcPr>
            <w:tcW w:w="3884" w:type="dxa"/>
            <w:gridSpan w:val="2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1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Not at all (0)</w:t>
            </w:r>
          </w:p>
          <w:p w:rsidR="00B92343" w:rsidRPr="002526F4" w:rsidRDefault="00B92343" w:rsidP="004E3F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Rare, less than a day or two </w:t>
            </w:r>
            <w:r w:rsidRPr="002526F4"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1030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</w:p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Several days (2)</w:t>
            </w:r>
          </w:p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More than 7 days (3)</w:t>
            </w:r>
          </w:p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  <w:vAlign w:val="center"/>
          </w:tcPr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Nearly every day</w:t>
            </w:r>
          </w:p>
          <w:p w:rsidR="00B92343" w:rsidRPr="002526F4" w:rsidRDefault="00B92343" w:rsidP="004E3F3F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over the last 2 weeks (4)</w:t>
            </w:r>
          </w:p>
        </w:tc>
      </w:tr>
      <w:tr w:rsidR="00B92343" w:rsidRPr="002526F4" w:rsidTr="004E3F3F">
        <w:tc>
          <w:tcPr>
            <w:tcW w:w="42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46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I felt dizzy, lightheaded, or faint, when I read or listene</w:t>
            </w:r>
            <w:r>
              <w:rPr>
                <w:rFonts w:asciiTheme="majorBidi" w:hAnsiTheme="majorBidi" w:cstheme="majorBidi"/>
              </w:rPr>
              <w:t>d to news about the coronavirus</w:t>
            </w:r>
          </w:p>
        </w:tc>
        <w:tc>
          <w:tcPr>
            <w:tcW w:w="93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2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46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had trouble falling or staying asleep because I was thinking about the coronavirus</w:t>
            </w:r>
          </w:p>
        </w:tc>
        <w:tc>
          <w:tcPr>
            <w:tcW w:w="93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2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46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felt paralyzed or frozen when I thought about or was exposed to information about the coronavirus</w:t>
            </w:r>
          </w:p>
        </w:tc>
        <w:tc>
          <w:tcPr>
            <w:tcW w:w="93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2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46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lost interest in eating when I thought about or was exposed to information about the coronavirus</w:t>
            </w:r>
          </w:p>
        </w:tc>
        <w:tc>
          <w:tcPr>
            <w:tcW w:w="93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2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46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felt nauseous or had stomach problems when I thought about or was exposed to information about the coronavirus</w:t>
            </w:r>
          </w:p>
        </w:tc>
        <w:tc>
          <w:tcPr>
            <w:tcW w:w="931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Default="00B92343" w:rsidP="00B92343">
      <w:pPr>
        <w:rPr>
          <w:rFonts w:asciiTheme="majorBidi" w:hAnsiTheme="majorBidi" w:cstheme="majorBidi"/>
        </w:rPr>
      </w:pPr>
    </w:p>
    <w:p w:rsidR="007F1B8C" w:rsidRDefault="007F1B8C" w:rsidP="00B92343">
      <w:pPr>
        <w:rPr>
          <w:rFonts w:asciiTheme="majorBidi" w:hAnsiTheme="majorBidi" w:cstheme="majorBidi"/>
        </w:rPr>
      </w:pPr>
    </w:p>
    <w:p w:rsidR="007F1B8C" w:rsidRPr="002526F4" w:rsidRDefault="007F1B8C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shd w:val="clear" w:color="auto" w:fill="D9D9D9" w:themeFill="background1" w:themeFillShade="D9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 SECTION 4: KNOWLEDGE, ATTITUDE AND PRACTICE TOWARD COVID-19</w:t>
      </w:r>
    </w:p>
    <w:p w:rsidR="00B92343" w:rsidRPr="002526F4" w:rsidRDefault="00B92343" w:rsidP="00B92343">
      <w:pPr>
        <w:shd w:val="clear" w:color="auto" w:fill="D9D9D9" w:themeFill="background1" w:themeFillShade="D9"/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shd w:val="clear" w:color="auto" w:fill="D9D9D9" w:themeFill="background1" w:themeFillShade="D9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KNOWLEDGE SECTION</w:t>
      </w:r>
    </w:p>
    <w:p w:rsidR="00B92343" w:rsidRPr="002526F4" w:rsidRDefault="00B92343" w:rsidP="00B92343">
      <w:pPr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Which of the following is true about COVID-19? (check all that applies)</w:t>
      </w:r>
    </w:p>
    <w:p w:rsidR="00B92343" w:rsidRPr="002526F4" w:rsidRDefault="00B92343" w:rsidP="00B92343">
      <w:pPr>
        <w:pStyle w:val="ListParagraph"/>
        <w:numPr>
          <w:ilvl w:val="0"/>
          <w:numId w:val="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Person to person transmission can occur by droplets</w:t>
      </w:r>
    </w:p>
    <w:p w:rsidR="00B92343" w:rsidRPr="002526F4" w:rsidRDefault="00B92343" w:rsidP="00B92343">
      <w:pPr>
        <w:pStyle w:val="ListParagraph"/>
        <w:numPr>
          <w:ilvl w:val="0"/>
          <w:numId w:val="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Transmission can be airborne </w:t>
      </w:r>
    </w:p>
    <w:p w:rsidR="00B92343" w:rsidRPr="002526F4" w:rsidRDefault="00B92343" w:rsidP="00B92343">
      <w:pPr>
        <w:pStyle w:val="ListParagraph"/>
        <w:numPr>
          <w:ilvl w:val="0"/>
          <w:numId w:val="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Most common signs and symptoms include fever, diarrhea, and dyspnea</w:t>
      </w:r>
    </w:p>
    <w:p w:rsidR="00B92343" w:rsidRPr="002526F4" w:rsidRDefault="00B92343" w:rsidP="00B92343">
      <w:pPr>
        <w:pStyle w:val="ListParagraph"/>
        <w:numPr>
          <w:ilvl w:val="0"/>
          <w:numId w:val="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For how long should a person be isolated in case of COVID-19 infection suspicion (mild symptoms or contact with an infected persons)?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7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10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14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20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&gt;20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Can someone who has been quarantined for COVID-19 spread the illness to others?</w:t>
      </w:r>
    </w:p>
    <w:p w:rsidR="00B92343" w:rsidRPr="002526F4" w:rsidRDefault="00B92343" w:rsidP="00B92343">
      <w:pPr>
        <w:pStyle w:val="ListParagraph"/>
        <w:numPr>
          <w:ilvl w:val="0"/>
          <w:numId w:val="7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No, if the quarantine period is less than 14 days</w:t>
      </w:r>
    </w:p>
    <w:p w:rsidR="00B92343" w:rsidRPr="002526F4" w:rsidRDefault="00B92343" w:rsidP="00B92343">
      <w:pPr>
        <w:pStyle w:val="ListParagraph"/>
        <w:numPr>
          <w:ilvl w:val="0"/>
          <w:numId w:val="7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No, if the quarantine period is 14 days or more</w:t>
      </w:r>
    </w:p>
    <w:p w:rsidR="00B92343" w:rsidRPr="002526F4" w:rsidRDefault="00B92343" w:rsidP="00B92343">
      <w:pPr>
        <w:pStyle w:val="ListParagraph"/>
        <w:numPr>
          <w:ilvl w:val="0"/>
          <w:numId w:val="7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What are the steps to take to protect yourself? (check all that applies)</w:t>
      </w:r>
    </w:p>
    <w:p w:rsidR="00B92343" w:rsidRPr="002526F4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Wash your hands with soap and water for at least 10 seconds</w:t>
      </w:r>
    </w:p>
    <w:p w:rsidR="00B92343" w:rsidRPr="002526F4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Wash your hands with soap and water for at least 20 seconds</w:t>
      </w:r>
    </w:p>
    <w:p w:rsidR="00B92343" w:rsidRPr="002526F4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Avoid close contact; put distance between yourself and other people (1.5-2 meters)</w:t>
      </w:r>
    </w:p>
    <w:p w:rsidR="00B92343" w:rsidRPr="002526F4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Wear a facemask and stay home if you have any respiratory symptom</w:t>
      </w:r>
    </w:p>
    <w:p w:rsidR="00B92343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 need to clean and disinfect solid objects (tables, doorknobs, desks, phones, etc.)</w:t>
      </w:r>
    </w:p>
    <w:p w:rsidR="00B92343" w:rsidRPr="008F6C2C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8F6C2C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Can a person test negative and later test positive for COVID-19?</w:t>
      </w:r>
    </w:p>
    <w:p w:rsidR="00B92343" w:rsidRPr="002526F4" w:rsidRDefault="00B92343" w:rsidP="00B92343">
      <w:pPr>
        <w:pStyle w:val="ListParagraph"/>
        <w:numPr>
          <w:ilvl w:val="0"/>
          <w:numId w:val="8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8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numPr>
          <w:ilvl w:val="0"/>
          <w:numId w:val="8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If a suspected person tests negative but has no symptoms (check all that applies): </w:t>
      </w:r>
    </w:p>
    <w:p w:rsidR="00B92343" w:rsidRPr="002526F4" w:rsidRDefault="00B92343" w:rsidP="00B92343">
      <w:pPr>
        <w:pStyle w:val="ListParagraph"/>
        <w:numPr>
          <w:ilvl w:val="0"/>
          <w:numId w:val="9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It is definitely a true negative</w:t>
      </w:r>
    </w:p>
    <w:p w:rsidR="00B92343" w:rsidRPr="002526F4" w:rsidRDefault="00B92343" w:rsidP="00B92343">
      <w:pPr>
        <w:pStyle w:val="ListParagraph"/>
        <w:numPr>
          <w:ilvl w:val="0"/>
          <w:numId w:val="9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It can be a false negative in the pre-symptomatic phase</w:t>
      </w:r>
    </w:p>
    <w:p w:rsidR="00B92343" w:rsidRPr="002526F4" w:rsidRDefault="00B92343" w:rsidP="00B92343">
      <w:pPr>
        <w:pStyle w:val="ListParagraph"/>
        <w:numPr>
          <w:ilvl w:val="0"/>
          <w:numId w:val="9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 how to interpret this test result, I refer to a specialist</w:t>
      </w:r>
    </w:p>
    <w:p w:rsidR="00B92343" w:rsidRDefault="00B92343" w:rsidP="00B92343">
      <w:pPr>
        <w:rPr>
          <w:rFonts w:asciiTheme="majorBidi" w:hAnsiTheme="majorBidi" w:cstheme="majorBidi"/>
        </w:rPr>
      </w:pP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Is the person at risk if he/she goes to a funeral of someone who died of COVID-19?</w:t>
      </w:r>
    </w:p>
    <w:p w:rsidR="00B92343" w:rsidRPr="002526F4" w:rsidRDefault="00B92343" w:rsidP="00B92343">
      <w:pPr>
        <w:pStyle w:val="ListParagraph"/>
        <w:numPr>
          <w:ilvl w:val="0"/>
          <w:numId w:val="10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Yes, since he will meet the dead person close contacts</w:t>
      </w:r>
    </w:p>
    <w:p w:rsidR="00B92343" w:rsidRPr="002526F4" w:rsidRDefault="00B92343" w:rsidP="00B92343">
      <w:pPr>
        <w:pStyle w:val="ListParagraph"/>
        <w:numPr>
          <w:ilvl w:val="0"/>
          <w:numId w:val="10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 known risk currently</w:t>
      </w:r>
    </w:p>
    <w:p w:rsidR="00B92343" w:rsidRPr="002526F4" w:rsidRDefault="00B92343" w:rsidP="00B92343">
      <w:pPr>
        <w:pStyle w:val="ListParagraph"/>
        <w:numPr>
          <w:ilvl w:val="0"/>
          <w:numId w:val="10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When can Confirmed COVID-19 cases be released from quarantine?</w:t>
      </w:r>
    </w:p>
    <w:p w:rsidR="00B92343" w:rsidRPr="002526F4" w:rsidRDefault="00B92343" w:rsidP="00B92343">
      <w:pPr>
        <w:pStyle w:val="ListParagraph"/>
        <w:numPr>
          <w:ilvl w:val="0"/>
          <w:numId w:val="11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Following one negative PCR test after resolution of symptoms</w:t>
      </w:r>
    </w:p>
    <w:p w:rsidR="00B92343" w:rsidRPr="002526F4" w:rsidRDefault="00B92343" w:rsidP="00B92343">
      <w:pPr>
        <w:pStyle w:val="ListParagraph"/>
        <w:numPr>
          <w:ilvl w:val="0"/>
          <w:numId w:val="11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Following two negative PCR tests 24 hours apart after resolution of symptoms</w:t>
      </w:r>
    </w:p>
    <w:p w:rsidR="00B92343" w:rsidRPr="002526F4" w:rsidRDefault="00B92343" w:rsidP="00B92343">
      <w:pPr>
        <w:pStyle w:val="ListParagraph"/>
        <w:numPr>
          <w:ilvl w:val="0"/>
          <w:numId w:val="11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Following four negative PCRs on three consecutive days after resolution of symptoms</w:t>
      </w:r>
    </w:p>
    <w:p w:rsidR="00B92343" w:rsidRPr="002526F4" w:rsidRDefault="00B92343" w:rsidP="00B92343">
      <w:pPr>
        <w:pStyle w:val="ListParagraph"/>
        <w:numPr>
          <w:ilvl w:val="0"/>
          <w:numId w:val="11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ind w:left="1080"/>
        <w:contextualSpacing w:val="0"/>
        <w:rPr>
          <w:rFonts w:asciiTheme="majorBidi" w:hAnsiTheme="majorBidi" w:cstheme="majorBidi"/>
        </w:rPr>
      </w:pP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B35E68">
        <w:rPr>
          <w:rFonts w:asciiTheme="majorBidi" w:hAnsiTheme="majorBidi" w:cstheme="majorBidi"/>
          <w:b/>
          <w:bCs/>
        </w:rPr>
        <w:t>Do you think you should avoid contact with pets or other animals if you are sick with COVID-19?</w:t>
      </w: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12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12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numPr>
          <w:ilvl w:val="0"/>
          <w:numId w:val="12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B35E68">
        <w:rPr>
          <w:rFonts w:asciiTheme="majorBidi" w:hAnsiTheme="majorBidi" w:cstheme="majorBidi"/>
          <w:b/>
          <w:bCs/>
        </w:rPr>
        <w:t xml:space="preserve">Who are the people most vulnerable to COVID-19? </w:t>
      </w:r>
      <w:r w:rsidRPr="002526F4">
        <w:rPr>
          <w:rFonts w:asciiTheme="majorBidi" w:hAnsiTheme="majorBidi" w:cstheme="majorBidi"/>
          <w:b/>
          <w:bCs/>
        </w:rPr>
        <w:t>(Check all that applies)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Elderly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People with underlying illness and co-morbidities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Children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Adolescents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Adults</w:t>
      </w:r>
    </w:p>
    <w:p w:rsidR="00B92343" w:rsidRDefault="00B92343" w:rsidP="00B92343">
      <w:pPr>
        <w:pStyle w:val="ListParagraph"/>
        <w:ind w:left="360"/>
        <w:contextualSpacing w:val="0"/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What are the </w:t>
      </w:r>
      <w:r w:rsidRPr="002526F4">
        <w:rPr>
          <w:rFonts w:asciiTheme="majorBidi" w:hAnsiTheme="majorBidi" w:cstheme="majorBidi"/>
          <w:b/>
          <w:bCs/>
          <w:u w:val="single"/>
        </w:rPr>
        <w:t>most common</w:t>
      </w:r>
      <w:r w:rsidRPr="002526F4">
        <w:rPr>
          <w:rFonts w:asciiTheme="majorBidi" w:hAnsiTheme="majorBidi" w:cstheme="majorBidi"/>
          <w:b/>
          <w:bCs/>
        </w:rPr>
        <w:t xml:space="preserve"> symptoms related to COVID-19?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Fever, productive cough, rhinorrhea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Fever, dry cough, dyspnea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Fever, diarrhea, pharyngitis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None of the above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B35E68" w:rsidRDefault="00B92343" w:rsidP="00B92343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  <w:b/>
          <w:bCs/>
        </w:rPr>
        <w:t>Which of the diseases below are due to coronavirus? (Check all that applies)</w:t>
      </w:r>
    </w:p>
    <w:p w:rsidR="00B92343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Middle East respiratory syndrome (MERS)</w:t>
      </w:r>
    </w:p>
    <w:p w:rsidR="00B92343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Severe acute respiratory syndrome coronavirus 2 (SARS-CoV-2)</w:t>
      </w:r>
    </w:p>
    <w:p w:rsidR="00B92343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Influenza A (H1N1)</w:t>
      </w:r>
    </w:p>
    <w:p w:rsidR="00B92343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Severe acute respiratory syndrome (SARS)</w:t>
      </w:r>
    </w:p>
    <w:p w:rsidR="00B92343" w:rsidRPr="00B35E68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 don’t know</w:t>
      </w: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B35E68" w:rsidRDefault="00B92343" w:rsidP="00B92343">
      <w:pPr>
        <w:pStyle w:val="ListParagraph"/>
        <w:numPr>
          <w:ilvl w:val="0"/>
          <w:numId w:val="26"/>
        </w:numPr>
        <w:ind w:left="426" w:hanging="426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  <w:b/>
          <w:bCs/>
        </w:rPr>
        <w:t>Is coronavirus the same as the common flu?</w:t>
      </w:r>
    </w:p>
    <w:p w:rsidR="00B92343" w:rsidRDefault="00B92343" w:rsidP="00B92343">
      <w:pPr>
        <w:pStyle w:val="ListParagraph"/>
        <w:numPr>
          <w:ilvl w:val="0"/>
          <w:numId w:val="31"/>
        </w:numPr>
        <w:ind w:left="709" w:hanging="425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31"/>
        </w:numPr>
        <w:ind w:left="709" w:hanging="425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numPr>
          <w:ilvl w:val="0"/>
          <w:numId w:val="31"/>
        </w:numPr>
        <w:ind w:left="709" w:hanging="425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pStyle w:val="ListParagraph"/>
        <w:ind w:left="709"/>
        <w:rPr>
          <w:rFonts w:asciiTheme="majorBidi" w:hAnsiTheme="majorBidi" w:cstheme="majorBidi"/>
        </w:rPr>
      </w:pP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6C063C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6C063C">
        <w:rPr>
          <w:rFonts w:asciiTheme="majorBidi" w:hAnsiTheme="majorBidi" w:cstheme="majorBidi"/>
          <w:b/>
          <w:bCs/>
        </w:rPr>
        <w:t>What is the incubation period of COVID-19?</w:t>
      </w:r>
    </w:p>
    <w:p w:rsidR="00B92343" w:rsidRPr="002526F4" w:rsidRDefault="00B92343" w:rsidP="00B92343">
      <w:pPr>
        <w:pStyle w:val="ListParagraph"/>
        <w:numPr>
          <w:ilvl w:val="0"/>
          <w:numId w:val="15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1 - 14 days</w:t>
      </w:r>
    </w:p>
    <w:p w:rsidR="00B92343" w:rsidRPr="002526F4" w:rsidRDefault="00B92343" w:rsidP="00B92343">
      <w:pPr>
        <w:pStyle w:val="ListParagraph"/>
        <w:numPr>
          <w:ilvl w:val="0"/>
          <w:numId w:val="15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1 - 3 months</w:t>
      </w:r>
    </w:p>
    <w:p w:rsidR="00B92343" w:rsidRPr="002526F4" w:rsidRDefault="00B92343" w:rsidP="00B92343">
      <w:pPr>
        <w:pStyle w:val="ListParagraph"/>
        <w:numPr>
          <w:ilvl w:val="0"/>
          <w:numId w:val="15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2 - 21 days</w:t>
      </w:r>
    </w:p>
    <w:p w:rsidR="00B92343" w:rsidRPr="002526F4" w:rsidRDefault="00B92343" w:rsidP="00B92343">
      <w:pPr>
        <w:pStyle w:val="ListParagraph"/>
        <w:numPr>
          <w:ilvl w:val="0"/>
          <w:numId w:val="15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don't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B35E68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  <w:b/>
          <w:bCs/>
        </w:rPr>
        <w:t>Mode of transmission of coronavirus</w:t>
      </w:r>
    </w:p>
    <w:p w:rsidR="00B92343" w:rsidRPr="00B35E68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Air droplets (from patient sneezing/coughing)</w:t>
      </w:r>
    </w:p>
    <w:p w:rsidR="00B92343" w:rsidRPr="00B35E68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Close contact with people who have the virus</w:t>
      </w:r>
    </w:p>
    <w:p w:rsidR="00B92343" w:rsidRPr="00B35E68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Contact with contaminated surfaces</w:t>
      </w:r>
    </w:p>
    <w:p w:rsidR="00B92343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Mosquitos/flies bites</w:t>
      </w:r>
    </w:p>
    <w:p w:rsidR="00B92343" w:rsidRPr="00B35E68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Is hand washing important?</w:t>
      </w:r>
    </w:p>
    <w:p w:rsidR="00B92343" w:rsidRPr="002526F4" w:rsidRDefault="00B92343" w:rsidP="00B92343">
      <w:pPr>
        <w:pStyle w:val="ListParagraph"/>
        <w:numPr>
          <w:ilvl w:val="0"/>
          <w:numId w:val="16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16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Default="00B92343" w:rsidP="00B92343">
      <w:pPr>
        <w:pStyle w:val="ListParagraph"/>
        <w:numPr>
          <w:ilvl w:val="0"/>
          <w:numId w:val="16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Maybe</w:t>
      </w:r>
    </w:p>
    <w:p w:rsidR="00B92343" w:rsidRPr="002526F4" w:rsidRDefault="00B92343" w:rsidP="00B92343">
      <w:pPr>
        <w:pStyle w:val="ListParagraph"/>
        <w:numPr>
          <w:ilvl w:val="0"/>
          <w:numId w:val="16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</w:rPr>
      </w:pPr>
    </w:p>
    <w:p w:rsidR="00B92343" w:rsidRPr="002526F4" w:rsidRDefault="00B92343" w:rsidP="00B92343">
      <w:pPr>
        <w:bidi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 For how long should you wash your hands</w:t>
      </w:r>
    </w:p>
    <w:p w:rsidR="00B92343" w:rsidRPr="002526F4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5minutes</w:t>
      </w:r>
    </w:p>
    <w:p w:rsidR="00B92343" w:rsidRPr="002526F4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 minute to 3 minutes</w:t>
      </w:r>
    </w:p>
    <w:p w:rsidR="00B92343" w:rsidRPr="002526F4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20 seconds to 1 minute</w:t>
      </w:r>
    </w:p>
    <w:p w:rsidR="00B92343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3 minutes to 5 minutes</w:t>
      </w:r>
    </w:p>
    <w:p w:rsidR="00B92343" w:rsidRPr="00B35E68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Less than 20 seconds</w:t>
      </w:r>
    </w:p>
    <w:p w:rsidR="00B92343" w:rsidRPr="002526F4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Can a person infected with </w:t>
      </w:r>
      <w:r w:rsidRPr="00B35E68">
        <w:rPr>
          <w:rFonts w:asciiTheme="majorBidi" w:hAnsiTheme="majorBidi" w:cstheme="majorBidi"/>
          <w:b/>
          <w:bCs/>
        </w:rPr>
        <w:t xml:space="preserve">coronavirus </w:t>
      </w:r>
      <w:r w:rsidRPr="002526F4">
        <w:rPr>
          <w:rFonts w:asciiTheme="majorBidi" w:hAnsiTheme="majorBidi" w:cstheme="majorBidi"/>
          <w:b/>
          <w:bCs/>
        </w:rPr>
        <w:t>get infected a second time?</w:t>
      </w:r>
    </w:p>
    <w:p w:rsidR="00B92343" w:rsidRPr="002526F4" w:rsidRDefault="00B92343" w:rsidP="00B92343">
      <w:pPr>
        <w:pStyle w:val="ListParagraph"/>
        <w:numPr>
          <w:ilvl w:val="0"/>
          <w:numId w:val="27"/>
        </w:numPr>
        <w:spacing w:after="160" w:line="259" w:lineRule="auto"/>
        <w:rPr>
          <w:rFonts w:asciiTheme="majorBidi" w:hAnsiTheme="majorBidi" w:cstheme="majorBidi"/>
          <w:rtl/>
        </w:rPr>
      </w:pPr>
      <w:r w:rsidRPr="002526F4">
        <w:rPr>
          <w:rFonts w:asciiTheme="majorBidi" w:hAnsiTheme="majorBidi" w:cstheme="majorBidi"/>
        </w:rPr>
        <w:t xml:space="preserve">Yes </w:t>
      </w:r>
    </w:p>
    <w:p w:rsidR="00B92343" w:rsidRPr="002526F4" w:rsidRDefault="00B92343" w:rsidP="00B92343">
      <w:pPr>
        <w:pStyle w:val="ListParagraph"/>
        <w:numPr>
          <w:ilvl w:val="0"/>
          <w:numId w:val="2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numPr>
          <w:ilvl w:val="0"/>
          <w:numId w:val="2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Maybe</w:t>
      </w: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bidi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Can a person recovered from COVID-19 transmit the infection to others?</w:t>
      </w:r>
    </w:p>
    <w:p w:rsidR="00B92343" w:rsidRPr="002526F4" w:rsidRDefault="00B92343" w:rsidP="00B92343">
      <w:pPr>
        <w:pStyle w:val="ListParagraph"/>
        <w:numPr>
          <w:ilvl w:val="0"/>
          <w:numId w:val="28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28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Default="00B92343" w:rsidP="00B92343">
      <w:pPr>
        <w:pStyle w:val="ListParagraph"/>
        <w:numPr>
          <w:ilvl w:val="0"/>
          <w:numId w:val="28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Maybe</w:t>
      </w:r>
    </w:p>
    <w:p w:rsidR="00B92343" w:rsidRPr="00B35E68" w:rsidRDefault="00B92343" w:rsidP="00B92343">
      <w:pPr>
        <w:pStyle w:val="ListParagraph"/>
        <w:numPr>
          <w:ilvl w:val="0"/>
          <w:numId w:val="28"/>
        </w:numPr>
        <w:spacing w:after="160" w:line="259" w:lineRule="auto"/>
        <w:rPr>
          <w:rFonts w:asciiTheme="majorBidi" w:hAnsiTheme="majorBidi" w:cstheme="majorBidi"/>
          <w:rtl/>
        </w:rPr>
      </w:pPr>
      <w:r w:rsidRPr="00B35E68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Can you catch the virus from surfaces and </w:t>
      </w:r>
      <w:r w:rsidRPr="006C063C">
        <w:rPr>
          <w:rFonts w:asciiTheme="majorBidi" w:hAnsiTheme="majorBidi" w:cstheme="majorBidi"/>
          <w:b/>
          <w:bCs/>
        </w:rPr>
        <w:t>tools contaminated</w:t>
      </w:r>
      <w:r w:rsidRPr="002526F4">
        <w:rPr>
          <w:rFonts w:asciiTheme="majorBidi" w:hAnsiTheme="majorBidi" w:cstheme="majorBidi"/>
          <w:b/>
          <w:bCs/>
        </w:rPr>
        <w:t xml:space="preserve"> with COVID-19</w:t>
      </w:r>
    </w:p>
    <w:p w:rsidR="00B92343" w:rsidRPr="002526F4" w:rsidRDefault="00D52C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102953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Maybe</w:t>
      </w:r>
    </w:p>
    <w:p w:rsidR="00B92343" w:rsidRPr="002526F4" w:rsidRDefault="00D52C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-21582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D52C1F" w:rsidP="00B92343">
      <w:pPr>
        <w:pStyle w:val="ListParagraph"/>
        <w:ind w:left="1440" w:firstLine="12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1861813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ind w:left="1440" w:firstLine="120"/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Default="00B92343" w:rsidP="00B92343">
      <w:pPr>
        <w:rPr>
          <w:rFonts w:asciiTheme="majorBidi" w:hAnsiTheme="majorBidi" w:cstheme="majorBidi"/>
        </w:rPr>
      </w:pPr>
    </w:p>
    <w:p w:rsidR="007F1B8C" w:rsidRDefault="007F1B8C" w:rsidP="00B92343">
      <w:pPr>
        <w:rPr>
          <w:rFonts w:asciiTheme="majorBidi" w:hAnsiTheme="majorBidi" w:cstheme="majorBidi"/>
        </w:rPr>
      </w:pPr>
    </w:p>
    <w:p w:rsidR="007F1B8C" w:rsidRDefault="007F1B8C" w:rsidP="00B92343">
      <w:pPr>
        <w:rPr>
          <w:rFonts w:asciiTheme="majorBidi" w:hAnsiTheme="majorBidi" w:cstheme="majorBidi"/>
        </w:rPr>
      </w:pPr>
    </w:p>
    <w:p w:rsidR="007F1B8C" w:rsidRDefault="007F1B8C" w:rsidP="00B92343">
      <w:pPr>
        <w:rPr>
          <w:rFonts w:asciiTheme="majorBidi" w:hAnsiTheme="majorBidi" w:cstheme="majorBidi"/>
        </w:rPr>
      </w:pPr>
    </w:p>
    <w:p w:rsidR="007F1B8C" w:rsidRPr="002526F4" w:rsidRDefault="007F1B8C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tbl>
      <w:tblPr>
        <w:tblStyle w:val="TableGrid"/>
        <w:tblW w:w="9974" w:type="dxa"/>
        <w:tblLook w:val="04A0" w:firstRow="1" w:lastRow="0" w:firstColumn="1" w:lastColumn="0" w:noHBand="0" w:noVBand="1"/>
      </w:tblPr>
      <w:tblGrid>
        <w:gridCol w:w="4733"/>
        <w:gridCol w:w="989"/>
        <w:gridCol w:w="859"/>
        <w:gridCol w:w="936"/>
        <w:gridCol w:w="1469"/>
        <w:gridCol w:w="988"/>
      </w:tblGrid>
      <w:tr w:rsidR="00B92343" w:rsidRPr="002526F4" w:rsidTr="004E3F3F">
        <w:tc>
          <w:tcPr>
            <w:tcW w:w="9974" w:type="dxa"/>
            <w:gridSpan w:val="6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PRACTICE SECTION</w:t>
            </w:r>
          </w:p>
        </w:tc>
      </w:tr>
      <w:tr w:rsidR="00B92343" w:rsidRPr="002526F4" w:rsidTr="004E3F3F">
        <w:tc>
          <w:tcPr>
            <w:tcW w:w="4733" w:type="dxa"/>
          </w:tcPr>
          <w:p w:rsidR="00B92343" w:rsidRPr="002526F4" w:rsidRDefault="00B92343" w:rsidP="004E3F3F">
            <w:pPr>
              <w:pStyle w:val="ListParagraph"/>
              <w:rPr>
                <w:rFonts w:asciiTheme="majorBidi" w:hAnsiTheme="majorBidi" w:cstheme="majorBidi"/>
              </w:rPr>
            </w:pP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Never</w:t>
            </w: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Rarely </w:t>
            </w: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Occasionally </w:t>
            </w: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Always</w:t>
            </w: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In the last few days, have you worn a mask when you were in a crowded place?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In the last few days, have you implemented physical distancing when you were in the crowd?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In the last few days, have you used hand sanitizer when you were in crowded places?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In the last few days, have you washed your hands with soap after going to a crowded place?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use tissues or cover your mouth during coughing/sneezing?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replace the face mask after a single use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avoid touching face and eyes?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maintain social distanc</w:t>
            </w:r>
            <w:r w:rsidR="00097E60">
              <w:rPr>
                <w:rFonts w:asciiTheme="majorBidi" w:hAnsiTheme="majorBidi" w:cstheme="majorBidi"/>
              </w:rPr>
              <w:t>ing</w:t>
            </w:r>
            <w:r w:rsidRPr="002526F4">
              <w:rPr>
                <w:rFonts w:asciiTheme="majorBidi" w:hAnsiTheme="majorBidi" w:cstheme="majorBidi"/>
              </w:rPr>
              <w:t xml:space="preserve"> (or home quarantine)?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eat healthy food focusing on outbreak?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obey all government rules related to the COVID?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Clean/disinfect</w:t>
            </w:r>
            <w:r w:rsidR="00097E60">
              <w:rPr>
                <w:rFonts w:asciiTheme="majorBidi" w:hAnsiTheme="majorBidi" w:cstheme="majorBidi"/>
              </w:rPr>
              <w:t xml:space="preserve"> your</w:t>
            </w:r>
            <w:r w:rsidRPr="002526F4">
              <w:rPr>
                <w:rFonts w:asciiTheme="majorBidi" w:hAnsiTheme="majorBidi" w:cstheme="majorBidi"/>
              </w:rPr>
              <w:t xml:space="preserve"> mobile phone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avoid contact with people at risk 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avoid groups 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avoid shaking hands 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stay at home when it is requested by the government 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stay at home with symptoms 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>If a friend or relative of yours were to have frequent contact with people with COVID-19,</w:t>
            </w:r>
            <w:r>
              <w:rPr>
                <w:rFonts w:asciiTheme="majorBidi" w:hAnsiTheme="majorBidi" w:cstheme="majorBidi"/>
              </w:rPr>
              <w:t xml:space="preserve"> you prefer not to meet him/her</w:t>
            </w:r>
            <w:r w:rsidRPr="0004508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>Even if you only had to speak to a person with COVID-19, you would wear a mask to prevent infection.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 xml:space="preserve">For reasons of general safety, you think you should not get near a person with COVID-19. 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>You are not against serving persons with COVID-19, but would try your be</w:t>
            </w:r>
            <w:r>
              <w:rPr>
                <w:rFonts w:asciiTheme="majorBidi" w:hAnsiTheme="majorBidi" w:cstheme="majorBidi"/>
              </w:rPr>
              <w:t>st not to get too close to them</w:t>
            </w:r>
            <w:r w:rsidRPr="0004508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>People with current COVID-19 should be isolated and cannot actively participate in the social events in this community.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 xml:space="preserve">A person with COVID-19 should not be allowed to work with other people. 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 xml:space="preserve">Families of people living with COVID-19 should be isolated. 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4733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 xml:space="preserve">It is reasonable for an employer to exclude/isolate a person with COVID-19. </w:t>
            </w:r>
          </w:p>
        </w:tc>
        <w:tc>
          <w:tcPr>
            <w:tcW w:w="98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tbl>
      <w:tblPr>
        <w:tblStyle w:val="TableGrid"/>
        <w:tblW w:w="9781" w:type="dxa"/>
        <w:tblInd w:w="137" w:type="dxa"/>
        <w:tblLook w:val="04A0" w:firstRow="1" w:lastRow="0" w:firstColumn="1" w:lastColumn="0" w:noHBand="0" w:noVBand="1"/>
      </w:tblPr>
      <w:tblGrid>
        <w:gridCol w:w="5670"/>
        <w:gridCol w:w="1134"/>
        <w:gridCol w:w="1134"/>
        <w:gridCol w:w="1843"/>
      </w:tblGrid>
      <w:tr w:rsidR="00B92343" w:rsidRPr="002526F4" w:rsidTr="007F1B8C">
        <w:tc>
          <w:tcPr>
            <w:tcW w:w="9781" w:type="dxa"/>
            <w:gridSpan w:val="4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ATTITUDES SECTION</w:t>
            </w:r>
          </w:p>
        </w:tc>
      </w:tr>
      <w:tr w:rsidR="00B92343" w:rsidRPr="002526F4" w:rsidTr="007F1B8C">
        <w:tc>
          <w:tcPr>
            <w:tcW w:w="5670" w:type="dxa"/>
          </w:tcPr>
          <w:p w:rsidR="00B92343" w:rsidRPr="002526F4" w:rsidRDefault="00B92343" w:rsidP="004E3F3F">
            <w:pPr>
              <w:pStyle w:val="ListParagraph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Disagree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Not sure </w:t>
            </w:r>
          </w:p>
        </w:tc>
        <w:tc>
          <w:tcPr>
            <w:tcW w:w="18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Agree</w:t>
            </w:r>
          </w:p>
        </w:tc>
      </w:tr>
      <w:tr w:rsidR="00B92343" w:rsidRPr="002526F4" w:rsidTr="007F1B8C">
        <w:tc>
          <w:tcPr>
            <w:tcW w:w="5670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think social distancing/self-isolation is an effective measure to reduce the spread of COVID-19? 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7F1B8C">
        <w:tc>
          <w:tcPr>
            <w:tcW w:w="5670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think that regular hand washing, maintaining social distancing and use of masks can protect you from coronavirus?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7F1B8C">
        <w:tc>
          <w:tcPr>
            <w:tcW w:w="5670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think lockdown will be helpful in controlling the coronavirus disease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7F1B8C">
        <w:tc>
          <w:tcPr>
            <w:tcW w:w="5670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Keeping up with the information regarding the government’s call for COVID-19 preventive efforts is important for the community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7F1B8C">
        <w:tc>
          <w:tcPr>
            <w:tcW w:w="5670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People with COVID-19 should not be stigmatized in society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7F1B8C">
        <w:tc>
          <w:tcPr>
            <w:tcW w:w="5670" w:type="dxa"/>
          </w:tcPr>
          <w:p w:rsidR="00B92343" w:rsidRPr="00045084" w:rsidRDefault="00B92343" w:rsidP="004E3F3F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People with COVID-19 who isolate themselves show that they have a responsibility in preventing the transmission of COVID-19</w:t>
            </w: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shd w:val="clear" w:color="auto" w:fill="BFBFBF" w:themeFill="background1" w:themeFillShade="BF"/>
        <w:rPr>
          <w:rFonts w:asciiTheme="majorBidi" w:hAnsiTheme="majorBidi" w:cstheme="majorBidi"/>
          <w:b/>
          <w:bCs/>
          <w:rtl/>
        </w:rPr>
      </w:pPr>
      <w:r w:rsidRPr="002526F4">
        <w:rPr>
          <w:rFonts w:asciiTheme="majorBidi" w:hAnsiTheme="majorBidi" w:cstheme="majorBidi"/>
          <w:b/>
          <w:bCs/>
        </w:rPr>
        <w:t>Section 5: If you have been diagnosed (PCR positive) or suspected of having COVID-19 (flu-like symptoms or contact with positive cases), please fill out the following questions</w:t>
      </w:r>
    </w:p>
    <w:p w:rsidR="00B92343" w:rsidRPr="002526F4" w:rsidRDefault="00B92343" w:rsidP="00B92343">
      <w:pPr>
        <w:rPr>
          <w:rFonts w:asciiTheme="majorBidi" w:hAnsiTheme="majorBidi" w:cstheme="majorBidi"/>
          <w:b/>
          <w:bCs/>
          <w:rtl/>
          <w:lang w:bidi="ar-LB"/>
        </w:rPr>
      </w:pPr>
    </w:p>
    <w:p w:rsidR="00B92343" w:rsidRPr="002526F4" w:rsidRDefault="00B92343" w:rsidP="00B923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eastAsia="Times New Roman" w:hAnsiTheme="majorBidi" w:cstheme="majorBidi"/>
          <w:color w:val="2021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625"/>
        <w:gridCol w:w="4670"/>
        <w:gridCol w:w="1121"/>
        <w:gridCol w:w="1121"/>
        <w:gridCol w:w="1105"/>
        <w:gridCol w:w="851"/>
        <w:gridCol w:w="992"/>
      </w:tblGrid>
      <w:tr w:rsidR="00B92343" w:rsidRPr="002526F4" w:rsidTr="004E3F3F">
        <w:tc>
          <w:tcPr>
            <w:tcW w:w="10485" w:type="dxa"/>
            <w:gridSpan w:val="7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Self-</w:t>
            </w:r>
            <w:r w:rsidRPr="002526F4">
              <w:rPr>
                <w:rFonts w:asciiTheme="majorBidi" w:hAnsiTheme="majorBidi" w:cstheme="majorBidi"/>
                <w:b/>
                <w:bCs/>
              </w:rPr>
              <w:t>Stigma Scale For People with COVID-19</w:t>
            </w:r>
          </w:p>
        </w:tc>
      </w:tr>
      <w:tr w:rsidR="00B92343" w:rsidRPr="002526F4" w:rsidTr="004E3F3F">
        <w:tc>
          <w:tcPr>
            <w:tcW w:w="5295" w:type="dxa"/>
            <w:gridSpan w:val="2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Strongly Disagree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Disagree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B92343" w:rsidRDefault="00B92343" w:rsidP="004E3F3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Neutral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  <w:rtl/>
                <w:lang w:bidi="ar-L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Agree</w:t>
            </w:r>
          </w:p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Strongly Agree</w:t>
            </w: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feel guilty because of being isolated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feel blamed by relatives or friends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feel ashamed of being isolated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try to hide being quarantined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try to avoid going out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do not disclose to anyone about the feeling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People talk behind my back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04508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People avoid touching me and direct contact with me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People feel uncomfortable when around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People have physically backed away from</w:t>
            </w:r>
          </w:p>
          <w:p w:rsidR="00B92343" w:rsidRPr="0004508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me when they learned I have COVID-19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People seemed afraid of me once they learned I have COVID-19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been hurt by how people reacted to</w:t>
            </w:r>
          </w:p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learning I have COVID-19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Since learning I have COVID-19, I worry about people discriminating against me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Some people I care about stopped calling after learning that I have COVID-19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4E3F3F">
        <w:tc>
          <w:tcPr>
            <w:tcW w:w="625" w:type="dxa"/>
            <w:shd w:val="clear" w:color="auto" w:fill="auto"/>
          </w:tcPr>
          <w:p w:rsidR="00B92343" w:rsidRPr="002526F4" w:rsidRDefault="00B92343" w:rsidP="004E3F3F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Theme="majorBidi" w:hAnsiTheme="majorBidi" w:cstheme="majorBidi"/>
              </w:rPr>
            </w:pPr>
          </w:p>
        </w:tc>
        <w:tc>
          <w:tcPr>
            <w:tcW w:w="4670" w:type="dxa"/>
            <w:shd w:val="clear" w:color="auto" w:fill="auto"/>
          </w:tcPr>
          <w:p w:rsidR="00B92343" w:rsidRPr="00045084" w:rsidRDefault="00B92343" w:rsidP="004E3F3F">
            <w:pPr>
              <w:pStyle w:val="ListParagraph"/>
              <w:ind w:left="33"/>
              <w:contextualSpacing w:val="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Some people who knew that I have COVID-19 have grown more distant</w:t>
            </w: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5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auto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4E3F3F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rPr>
          <w:rFonts w:asciiTheme="majorBidi" w:hAnsiTheme="majorBidi" w:cstheme="majorBidi"/>
          <w:rtl/>
        </w:rPr>
      </w:pPr>
    </w:p>
    <w:p w:rsidR="007F1B8C" w:rsidRDefault="007F1B8C" w:rsidP="00B92343">
      <w:pPr>
        <w:spacing w:after="120"/>
        <w:jc w:val="both"/>
        <w:rPr>
          <w:rFonts w:asciiTheme="majorBidi" w:hAnsiTheme="majorBidi" w:cstheme="majorBidi"/>
          <w:b/>
          <w:bCs/>
        </w:rPr>
      </w:pPr>
    </w:p>
    <w:p w:rsidR="00B92343" w:rsidRPr="00524A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</w:rPr>
      </w:pPr>
      <w:r w:rsidRPr="00524A43">
        <w:rPr>
          <w:rFonts w:asciiTheme="majorBidi" w:hAnsiTheme="majorBidi" w:cstheme="majorBidi"/>
          <w:b/>
          <w:bCs/>
        </w:rPr>
        <w:t>Supplementary file 2:</w:t>
      </w:r>
    </w:p>
    <w:p w:rsidR="00B92343" w:rsidRDefault="00B92343" w:rsidP="00B92343">
      <w:pPr>
        <w:spacing w:after="120"/>
        <w:jc w:val="both"/>
        <w:rPr>
          <w:rFonts w:cstheme="minorHAnsi"/>
        </w:rPr>
      </w:pPr>
    </w:p>
    <w:p w:rsidR="00B92343" w:rsidRPr="006A4E0B" w:rsidRDefault="00B92343" w:rsidP="00B92343">
      <w:pPr>
        <w:spacing w:line="360" w:lineRule="auto"/>
        <w:rPr>
          <w:rFonts w:cstheme="minorHAnsi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65"/>
        <w:gridCol w:w="680"/>
        <w:gridCol w:w="935"/>
        <w:gridCol w:w="935"/>
        <w:gridCol w:w="935"/>
        <w:gridCol w:w="935"/>
        <w:gridCol w:w="1966"/>
      </w:tblGrid>
      <w:tr w:rsidR="00B92343" w:rsidRPr="006A4E0B" w:rsidTr="006B74F0">
        <w:tc>
          <w:tcPr>
            <w:tcW w:w="9351" w:type="dxa"/>
            <w:gridSpan w:val="7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 xml:space="preserve">Supplementary table 1: </w:t>
            </w:r>
            <w:proofErr w:type="spellStart"/>
            <w:r w:rsidRPr="006A4E0B">
              <w:rPr>
                <w:rFonts w:cstheme="minorHAnsi"/>
                <w:b/>
                <w:bCs/>
              </w:rPr>
              <w:t>Promax</w:t>
            </w:r>
            <w:proofErr w:type="spellEnd"/>
            <w:r w:rsidRPr="006A4E0B">
              <w:rPr>
                <w:rFonts w:cstheme="minorHAnsi"/>
                <w:b/>
                <w:bCs/>
              </w:rPr>
              <w:t xml:space="preserve"> rotated matrix of stigma discrimination scale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 xml:space="preserve">Factor 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 xml:space="preserve">Item 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Factor 1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Factor 2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Factor 3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Factor 4</w:t>
            </w: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H2 communalities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Families of people living with COVID-19 should be ashamed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18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0.877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0.795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with COVID-19 should be ashamed of themselves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13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0.873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0.775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Do you relate any locations or ethnicity to the disease such as “Wuhan Virus”, “Chinese Virus” or “Asian Virus”?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26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0.633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0.446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You feel it is not worthwhile for you to serve persons who contracted COVID-19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0.432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0.456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with COVID-19 are dangerous to the society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9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0.810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0.677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with COVID-19 should not have the same freedoms as other people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22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0.680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0.495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with COVID-19 are no different from anybody else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11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0.659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0.642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You feel you have the right to refuse to serve people with COVID-19 in order to protect yourself from being infected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4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0.804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0.679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When a person with COVID-19 asks you for help, you would take the initiative to care for him/her.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2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0.770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0.658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Nobody deserves to be COVID-19 positive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12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0.736</w:t>
            </w: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0.586</w:t>
            </w:r>
          </w:p>
        </w:tc>
      </w:tr>
      <w:tr w:rsidR="00B92343" w:rsidRPr="006A4E0B" w:rsidTr="006B74F0">
        <w:tc>
          <w:tcPr>
            <w:tcW w:w="296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with COVID-19 have nothing to feel guilty about</w:t>
            </w:r>
          </w:p>
        </w:tc>
        <w:tc>
          <w:tcPr>
            <w:tcW w:w="6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14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0.708</w:t>
            </w: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0.516</w:t>
            </w:r>
          </w:p>
        </w:tc>
      </w:tr>
      <w:tr w:rsidR="00B92343" w:rsidRPr="006A4E0B" w:rsidTr="006B74F0">
        <w:tc>
          <w:tcPr>
            <w:tcW w:w="3645" w:type="dxa"/>
            <w:gridSpan w:val="2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Percentage variance explained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22.88%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15.58%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12.46%</w:t>
            </w:r>
          </w:p>
        </w:tc>
        <w:tc>
          <w:tcPr>
            <w:tcW w:w="935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10.20%</w:t>
            </w:r>
          </w:p>
        </w:tc>
        <w:tc>
          <w:tcPr>
            <w:tcW w:w="19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</w:tr>
      <w:tr w:rsidR="00B92343" w:rsidRPr="006A4E0B" w:rsidTr="006B74F0">
        <w:tc>
          <w:tcPr>
            <w:tcW w:w="9351" w:type="dxa"/>
            <w:gridSpan w:val="7"/>
          </w:tcPr>
          <w:p w:rsidR="00B92343" w:rsidRPr="006A4E0B" w:rsidRDefault="00B92343" w:rsidP="004E3F3F">
            <w:pPr>
              <w:rPr>
                <w:rFonts w:cstheme="minorHAnsi"/>
              </w:rPr>
            </w:pPr>
            <w:proofErr w:type="spellStart"/>
            <w:r w:rsidRPr="006A4E0B">
              <w:rPr>
                <w:rFonts w:cstheme="minorHAnsi"/>
              </w:rPr>
              <w:t>Chronbach</w:t>
            </w:r>
            <w:proofErr w:type="spellEnd"/>
            <w:r w:rsidRPr="006A4E0B">
              <w:rPr>
                <w:rFonts w:cstheme="minorHAnsi"/>
              </w:rPr>
              <w:t xml:space="preserve"> alpha= 0.565</w:t>
            </w:r>
          </w:p>
        </w:tc>
      </w:tr>
      <w:tr w:rsidR="00B92343" w:rsidRPr="006A4E0B" w:rsidTr="006B74F0">
        <w:tc>
          <w:tcPr>
            <w:tcW w:w="9351" w:type="dxa"/>
            <w:gridSpan w:val="7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eastAsia="TimesNewRomanPSMT" w:cstheme="minorHAnsi"/>
              </w:rPr>
              <w:t>Kaiser-Meyer-</w:t>
            </w:r>
            <w:proofErr w:type="spellStart"/>
            <w:r w:rsidRPr="006A4E0B">
              <w:rPr>
                <w:rFonts w:eastAsia="TimesNewRomanPSMT" w:cstheme="minorHAnsi"/>
              </w:rPr>
              <w:t>Olkin</w:t>
            </w:r>
            <w:proofErr w:type="spellEnd"/>
            <w:r w:rsidRPr="006A4E0B">
              <w:rPr>
                <w:rFonts w:eastAsia="TimesNewRomanPSMT" w:cstheme="minorHAnsi"/>
              </w:rPr>
              <w:t xml:space="preserve"> (KMO)= 0.641</w:t>
            </w:r>
          </w:p>
        </w:tc>
      </w:tr>
      <w:tr w:rsidR="00B92343" w:rsidRPr="006A4E0B" w:rsidTr="006B74F0">
        <w:tc>
          <w:tcPr>
            <w:tcW w:w="9351" w:type="dxa"/>
            <w:gridSpan w:val="7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eastAsia="TimesNewRomanPSMT" w:cstheme="minorHAnsi"/>
              </w:rPr>
              <w:t xml:space="preserve">Bartlett’s test of </w:t>
            </w:r>
            <w:proofErr w:type="spellStart"/>
            <w:r w:rsidRPr="006A4E0B">
              <w:rPr>
                <w:rFonts w:eastAsia="TimesNewRomanPSMT" w:cstheme="minorHAnsi"/>
              </w:rPr>
              <w:t>sphericity</w:t>
            </w:r>
            <w:proofErr w:type="spellEnd"/>
            <w:r w:rsidRPr="006A4E0B">
              <w:rPr>
                <w:rFonts w:eastAsia="TimesNewRomanPSMT" w:cstheme="minorHAnsi"/>
              </w:rPr>
              <w:t xml:space="preserve"> p&lt;0.001</w:t>
            </w:r>
          </w:p>
        </w:tc>
      </w:tr>
    </w:tbl>
    <w:p w:rsidR="00B92343" w:rsidRPr="006A4E0B" w:rsidRDefault="00B92343" w:rsidP="00B92343">
      <w:pPr>
        <w:spacing w:line="360" w:lineRule="auto"/>
        <w:rPr>
          <w:rFonts w:cstheme="minorHAnsi"/>
        </w:rPr>
      </w:pPr>
    </w:p>
    <w:p w:rsidR="00B92343" w:rsidRPr="006A4E0B" w:rsidRDefault="00B92343" w:rsidP="00B92343">
      <w:pPr>
        <w:spacing w:line="36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8"/>
        <w:gridCol w:w="719"/>
        <w:gridCol w:w="1057"/>
        <w:gridCol w:w="1080"/>
        <w:gridCol w:w="1057"/>
        <w:gridCol w:w="1689"/>
      </w:tblGrid>
      <w:tr w:rsidR="00B92343" w:rsidRPr="006A4E0B" w:rsidTr="004E3F3F">
        <w:tc>
          <w:tcPr>
            <w:tcW w:w="9115" w:type="dxa"/>
            <w:gridSpan w:val="6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 xml:space="preserve">Supplementary table 2: </w:t>
            </w:r>
            <w:proofErr w:type="spellStart"/>
            <w:r w:rsidRPr="006A4E0B">
              <w:rPr>
                <w:rFonts w:cstheme="minorHAnsi"/>
                <w:b/>
                <w:bCs/>
              </w:rPr>
              <w:t>Promax</w:t>
            </w:r>
            <w:proofErr w:type="spellEnd"/>
            <w:r w:rsidRPr="006A4E0B">
              <w:rPr>
                <w:rFonts w:cstheme="minorHAnsi"/>
                <w:b/>
                <w:bCs/>
              </w:rPr>
              <w:t xml:space="preserve"> rotated matrix of self-stigma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 xml:space="preserve">Factor 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 xml:space="preserve">Item 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Factor 1</w:t>
            </w: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Factor 2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Factor 3</w:t>
            </w: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H2 communalities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avoid touching me and direct contact with me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8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0.965</w:t>
            </w: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0.859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have physically backed away from me when they learned I have COVID-19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10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0.903</w:t>
            </w: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0.868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I try to avoid going out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5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0.883</w:t>
            </w: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0.682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seemed afraid of me once they learned I have COVID-19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11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0.823</w:t>
            </w: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0.825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feel uncomfortable when around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9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0.805</w:t>
            </w: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0.784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People talk behind my back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7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0.672</w:t>
            </w: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0.608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Some people who knew that I have COVID-19 have grown more distant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15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0.863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0.742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Since learning I have COVID-19, I worry about people discriminating against me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13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0.862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0.685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Some people I care about stopped calling after learning that I have COVID-19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14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0.857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0.775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I have been hurt by how people reacted to learning I have COVID-19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12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0.634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0.691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I feel blamed by relatives or friends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2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0.494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0.682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I try to hide being quarantined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4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0.928</w:t>
            </w: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0.825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I feel ashamed of being isolated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3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0.882</w:t>
            </w: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0.790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I do not disclose to anyone about the feeling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6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0.757</w:t>
            </w: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0.618</w:t>
            </w:r>
          </w:p>
        </w:tc>
      </w:tr>
      <w:tr w:rsidR="00B92343" w:rsidRPr="006A4E0B" w:rsidTr="004E3F3F">
        <w:tc>
          <w:tcPr>
            <w:tcW w:w="3775" w:type="dxa"/>
          </w:tcPr>
          <w:p w:rsidR="00B92343" w:rsidRPr="006A4E0B" w:rsidRDefault="00B92343" w:rsidP="004E3F3F">
            <w:pPr>
              <w:rPr>
                <w:rFonts w:cstheme="minorHAnsi"/>
                <w:b/>
                <w:bCs/>
              </w:rPr>
            </w:pPr>
            <w:r w:rsidRPr="006A4E0B">
              <w:rPr>
                <w:rFonts w:cstheme="minorHAnsi"/>
                <w:b/>
                <w:bCs/>
              </w:rPr>
              <w:t>I feel guilty because of being isolated</w:t>
            </w:r>
          </w:p>
        </w:tc>
        <w:tc>
          <w:tcPr>
            <w:tcW w:w="72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0.615</w:t>
            </w: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0.587</w:t>
            </w:r>
          </w:p>
        </w:tc>
      </w:tr>
      <w:tr w:rsidR="00B92343" w:rsidRPr="006A4E0B" w:rsidTr="004E3F3F">
        <w:tc>
          <w:tcPr>
            <w:tcW w:w="4495" w:type="dxa"/>
            <w:gridSpan w:val="2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Percentage variance explained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46.685%</w:t>
            </w:r>
          </w:p>
        </w:tc>
        <w:tc>
          <w:tcPr>
            <w:tcW w:w="1080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16.541%</w:t>
            </w:r>
          </w:p>
        </w:tc>
        <w:tc>
          <w:tcPr>
            <w:tcW w:w="987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cstheme="minorHAnsi"/>
              </w:rPr>
              <w:t>10.250%</w:t>
            </w:r>
          </w:p>
        </w:tc>
        <w:tc>
          <w:tcPr>
            <w:tcW w:w="1566" w:type="dxa"/>
          </w:tcPr>
          <w:p w:rsidR="00B92343" w:rsidRPr="006A4E0B" w:rsidRDefault="00B92343" w:rsidP="004E3F3F">
            <w:pPr>
              <w:rPr>
                <w:rFonts w:cstheme="minorHAnsi"/>
              </w:rPr>
            </w:pPr>
          </w:p>
        </w:tc>
      </w:tr>
      <w:tr w:rsidR="00B92343" w:rsidRPr="006A4E0B" w:rsidTr="004E3F3F">
        <w:tc>
          <w:tcPr>
            <w:tcW w:w="9115" w:type="dxa"/>
            <w:gridSpan w:val="6"/>
          </w:tcPr>
          <w:p w:rsidR="00B92343" w:rsidRPr="006A4E0B" w:rsidRDefault="00B92343" w:rsidP="004E3F3F">
            <w:pPr>
              <w:rPr>
                <w:rFonts w:cstheme="minorHAnsi"/>
              </w:rPr>
            </w:pPr>
            <w:proofErr w:type="spellStart"/>
            <w:r w:rsidRPr="006A4E0B">
              <w:rPr>
                <w:rFonts w:cstheme="minorHAnsi"/>
              </w:rPr>
              <w:t>Chronbach</w:t>
            </w:r>
            <w:proofErr w:type="spellEnd"/>
            <w:r w:rsidRPr="006A4E0B">
              <w:rPr>
                <w:rFonts w:cstheme="minorHAnsi"/>
              </w:rPr>
              <w:t xml:space="preserve"> alpha= 0.917</w:t>
            </w:r>
          </w:p>
        </w:tc>
      </w:tr>
      <w:tr w:rsidR="00B92343" w:rsidRPr="006A4E0B" w:rsidTr="004E3F3F">
        <w:tc>
          <w:tcPr>
            <w:tcW w:w="9115" w:type="dxa"/>
            <w:gridSpan w:val="6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eastAsia="TimesNewRomanPSMT" w:cstheme="minorHAnsi"/>
              </w:rPr>
              <w:t>Kaiser-Meyer-</w:t>
            </w:r>
            <w:proofErr w:type="spellStart"/>
            <w:r w:rsidRPr="006A4E0B">
              <w:rPr>
                <w:rFonts w:eastAsia="TimesNewRomanPSMT" w:cstheme="minorHAnsi"/>
              </w:rPr>
              <w:t>Olkin</w:t>
            </w:r>
            <w:proofErr w:type="spellEnd"/>
            <w:r w:rsidRPr="006A4E0B">
              <w:rPr>
                <w:rFonts w:eastAsia="TimesNewRomanPSMT" w:cstheme="minorHAnsi"/>
              </w:rPr>
              <w:t xml:space="preserve"> (KMO) =0.717</w:t>
            </w:r>
          </w:p>
        </w:tc>
      </w:tr>
      <w:tr w:rsidR="00B92343" w:rsidRPr="006A4E0B" w:rsidTr="004E3F3F">
        <w:tc>
          <w:tcPr>
            <w:tcW w:w="9115" w:type="dxa"/>
            <w:gridSpan w:val="6"/>
          </w:tcPr>
          <w:p w:rsidR="00B92343" w:rsidRPr="006A4E0B" w:rsidRDefault="00B92343" w:rsidP="004E3F3F">
            <w:pPr>
              <w:rPr>
                <w:rFonts w:cstheme="minorHAnsi"/>
              </w:rPr>
            </w:pPr>
            <w:r w:rsidRPr="006A4E0B">
              <w:rPr>
                <w:rFonts w:eastAsia="TimesNewRomanPSMT" w:cstheme="minorHAnsi"/>
              </w:rPr>
              <w:t xml:space="preserve">Bartlett’s test of </w:t>
            </w:r>
            <w:proofErr w:type="spellStart"/>
            <w:r w:rsidRPr="006A4E0B">
              <w:rPr>
                <w:rFonts w:eastAsia="TimesNewRomanPSMT" w:cstheme="minorHAnsi"/>
              </w:rPr>
              <w:t>sphericity</w:t>
            </w:r>
            <w:proofErr w:type="spellEnd"/>
            <w:r w:rsidRPr="006A4E0B">
              <w:rPr>
                <w:rFonts w:eastAsia="TimesNewRomanPSMT" w:cstheme="minorHAnsi"/>
              </w:rPr>
              <w:t xml:space="preserve"> p&lt;0.001</w:t>
            </w:r>
          </w:p>
        </w:tc>
      </w:tr>
    </w:tbl>
    <w:p w:rsidR="00B92343" w:rsidRDefault="00B92343" w:rsidP="00B92343"/>
    <w:p w:rsidR="004E7E17" w:rsidRDefault="004E7E17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Pr="007F1B8C" w:rsidRDefault="007F1B8C">
      <w:pPr>
        <w:rPr>
          <w:b/>
          <w:bCs/>
        </w:rPr>
      </w:pPr>
      <w:r w:rsidRPr="007F1B8C">
        <w:rPr>
          <w:b/>
          <w:bCs/>
        </w:rPr>
        <w:t>Supplementary file 3</w:t>
      </w:r>
    </w:p>
    <w:p w:rsidR="007F1B8C" w:rsidRDefault="007F1B8C"/>
    <w:p w:rsidR="007F1B8C" w:rsidRPr="003C391E" w:rsidRDefault="007F1B8C" w:rsidP="007F1B8C">
      <w:pPr>
        <w:rPr>
          <w:b/>
          <w:bCs/>
        </w:rPr>
      </w:pPr>
      <w:r w:rsidRPr="003C391E">
        <w:rPr>
          <w:b/>
          <w:bCs/>
        </w:rPr>
        <w:t>Moderation analysis results</w:t>
      </w:r>
    </w:p>
    <w:p w:rsidR="007F1B8C" w:rsidRDefault="007F1B8C" w:rsidP="007F1B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2818"/>
        <w:gridCol w:w="3117"/>
      </w:tblGrid>
      <w:tr w:rsidR="007F1B8C" w:rsidTr="007F1B8C">
        <w:tc>
          <w:tcPr>
            <w:tcW w:w="9350" w:type="dxa"/>
            <w:gridSpan w:val="3"/>
          </w:tcPr>
          <w:p w:rsidR="007F1B8C" w:rsidRDefault="007F1B8C" w:rsidP="007F1B8C">
            <w:r w:rsidRPr="003C391E">
              <w:rPr>
                <w:b/>
                <w:bCs/>
              </w:rPr>
              <w:t>Table 1</w:t>
            </w:r>
            <w:r>
              <w:t xml:space="preserve">  Johnson-</w:t>
            </w:r>
            <w:proofErr w:type="spellStart"/>
            <w:r>
              <w:t>Neyman</w:t>
            </w:r>
            <w:proofErr w:type="spellEnd"/>
            <w:r>
              <w:t xml:space="preserve"> analysis plots </w:t>
            </w:r>
          </w:p>
        </w:tc>
      </w:tr>
      <w:tr w:rsidR="007F1B8C" w:rsidTr="007F1B8C">
        <w:tc>
          <w:tcPr>
            <w:tcW w:w="9350" w:type="dxa"/>
            <w:gridSpan w:val="3"/>
          </w:tcPr>
          <w:p w:rsidR="007F1B8C" w:rsidRDefault="007F1B8C" w:rsidP="007F1B8C">
            <w:r>
              <w:rPr>
                <w:rFonts w:cstheme="minorHAnsi"/>
                <w:b/>
                <w:bCs/>
                <w:color w:val="000000" w:themeColor="text1"/>
              </w:rPr>
              <w:t xml:space="preserve">Model 1: </w:t>
            </w:r>
            <w:r w:rsidRPr="006A4E0B">
              <w:rPr>
                <w:rFonts w:cstheme="minorHAnsi"/>
                <w:b/>
                <w:bCs/>
                <w:color w:val="000000" w:themeColor="text1"/>
              </w:rPr>
              <w:t>Taking the stigma discrimination scale as the dependent variable and the fear from COVID-19 scale as a mediation factor.</w:t>
            </w:r>
          </w:p>
        </w:tc>
      </w:tr>
      <w:tr w:rsidR="007F1B8C" w:rsidTr="007F1B8C">
        <w:tc>
          <w:tcPr>
            <w:tcW w:w="3415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 xml:space="preserve">Variable 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Regression coefficient</w:t>
            </w:r>
          </w:p>
        </w:tc>
        <w:tc>
          <w:tcPr>
            <w:tcW w:w="3117" w:type="dxa"/>
          </w:tcPr>
          <w:p w:rsidR="007F1B8C" w:rsidRDefault="007F1B8C" w:rsidP="007F1B8C">
            <w:r>
              <w:t>Region of significance</w:t>
            </w:r>
          </w:p>
        </w:tc>
      </w:tr>
      <w:tr w:rsidR="007F1B8C" w:rsidTr="007F1B8C">
        <w:tc>
          <w:tcPr>
            <w:tcW w:w="3415" w:type="dxa"/>
            <w:tcBorders>
              <w:bottom w:val="nil"/>
            </w:tcBorders>
          </w:tcPr>
          <w:p w:rsidR="007F1B8C" w:rsidRDefault="007F1B8C" w:rsidP="007F1B8C">
            <w:r>
              <w:t>Stigma discrimination (Y)</w:t>
            </w:r>
          </w:p>
        </w:tc>
        <w:tc>
          <w:tcPr>
            <w:tcW w:w="2818" w:type="dxa"/>
            <w:tcBorders>
              <w:bottom w:val="nil"/>
            </w:tcBorders>
          </w:tcPr>
          <w:p w:rsidR="007F1B8C" w:rsidRDefault="007F1B8C" w:rsidP="007F1B8C"/>
        </w:tc>
        <w:tc>
          <w:tcPr>
            <w:tcW w:w="3117" w:type="dxa"/>
            <w:vMerge w:val="restart"/>
            <w:vAlign w:val="bottom"/>
          </w:tcPr>
          <w:p w:rsidR="007F1B8C" w:rsidRDefault="007F1B8C" w:rsidP="007F1B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249">
              <w:rPr>
                <w:rFonts w:ascii="Times New Roman" w:eastAsia="Times New Roman" w:hAnsi="Times New Roman" w:cs="Times New Roman"/>
                <w:color w:val="000000"/>
              </w:rPr>
              <w:t>Simple Slope crosses 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ver the significance barrier at m1=5.63 and m2=18.07</w:t>
            </w:r>
          </w:p>
          <w:p w:rsidR="007F1B8C" w:rsidRDefault="007F1B8C" w:rsidP="007F1B8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F1B8C" w:rsidRPr="003C1249" w:rsidRDefault="007F1B8C" w:rsidP="007F1B8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1B8C" w:rsidTr="007F1B8C">
        <w:tc>
          <w:tcPr>
            <w:tcW w:w="3415" w:type="dxa"/>
            <w:tcBorders>
              <w:top w:val="nil"/>
            </w:tcBorders>
          </w:tcPr>
          <w:p w:rsidR="007F1B8C" w:rsidRPr="00962F25" w:rsidRDefault="007F1B8C" w:rsidP="007F1B8C">
            <w:r>
              <w:t>Intercept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0</w:t>
            </w:r>
            <w:r>
              <w:t>)</w:t>
            </w:r>
          </w:p>
        </w:tc>
        <w:tc>
          <w:tcPr>
            <w:tcW w:w="2818" w:type="dxa"/>
            <w:tcBorders>
              <w:top w:val="nil"/>
            </w:tcBorders>
          </w:tcPr>
          <w:p w:rsidR="007F1B8C" w:rsidRDefault="007F1B8C" w:rsidP="007F1B8C">
            <w:r>
              <w:t>33.64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</w:tcPr>
          <w:p w:rsidR="007F1B8C" w:rsidRDefault="007F1B8C" w:rsidP="007F1B8C">
            <w:r>
              <w:t>Knowledge (X)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2818" w:type="dxa"/>
          </w:tcPr>
          <w:p w:rsidR="007F1B8C" w:rsidRDefault="007F1B8C" w:rsidP="007F1B8C">
            <w:r>
              <w:t>-0.48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</w:tcPr>
          <w:p w:rsidR="007F1B8C" w:rsidRDefault="007F1B8C" w:rsidP="007F1B8C">
            <w:r>
              <w:t>Fear from COVID-19 (M)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818" w:type="dxa"/>
          </w:tcPr>
          <w:p w:rsidR="007F1B8C" w:rsidRDefault="007F1B8C" w:rsidP="007F1B8C">
            <w:r>
              <w:t>-0.23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Interaction X*M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0.02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bottom w:val="nil"/>
            </w:tcBorders>
          </w:tcPr>
          <w:p w:rsidR="007F1B8C" w:rsidRDefault="007F1B8C" w:rsidP="007F1B8C">
            <w:r>
              <w:t xml:space="preserve">M </w:t>
            </w:r>
          </w:p>
        </w:tc>
        <w:tc>
          <w:tcPr>
            <w:tcW w:w="2818" w:type="dxa"/>
            <w:tcBorders>
              <w:bottom w:val="nil"/>
            </w:tcBorders>
          </w:tcPr>
          <w:p w:rsidR="007F1B8C" w:rsidRDefault="007F1B8C" w:rsidP="007F1B8C"/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top w:val="nil"/>
            </w:tcBorders>
          </w:tcPr>
          <w:p w:rsidR="007F1B8C" w:rsidRDefault="007F1B8C" w:rsidP="007F1B8C">
            <w:r>
              <w:t>Mean (SD)</w:t>
            </w:r>
          </w:p>
        </w:tc>
        <w:tc>
          <w:tcPr>
            <w:tcW w:w="2818" w:type="dxa"/>
            <w:tcBorders>
              <w:top w:val="nil"/>
            </w:tcBorders>
          </w:tcPr>
          <w:p w:rsidR="007F1B8C" w:rsidRDefault="007F1B8C" w:rsidP="007F1B8C">
            <w:r>
              <w:t>17.48 (5.54)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9350" w:type="dxa"/>
            <w:gridSpan w:val="3"/>
          </w:tcPr>
          <w:p w:rsidR="007F1B8C" w:rsidRDefault="007F1B8C" w:rsidP="007F1B8C">
            <w:r>
              <w:rPr>
                <w:rFonts w:cstheme="minorHAnsi"/>
                <w:b/>
                <w:bCs/>
                <w:color w:val="000000" w:themeColor="text1"/>
              </w:rPr>
              <w:t xml:space="preserve">Model 2: </w:t>
            </w:r>
            <w:r w:rsidRPr="006A4E0B">
              <w:rPr>
                <w:rFonts w:cstheme="minorHAnsi"/>
                <w:b/>
                <w:bCs/>
                <w:color w:val="000000" w:themeColor="text1"/>
              </w:rPr>
              <w:t>Taking the stigma discrimination scale as the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dependent variable and the anxiety </w:t>
            </w:r>
            <w:r w:rsidRPr="006A4E0B">
              <w:rPr>
                <w:rFonts w:cstheme="minorHAnsi"/>
                <w:b/>
                <w:bCs/>
                <w:color w:val="000000" w:themeColor="text1"/>
              </w:rPr>
              <w:t>from COVID-19 scale as a mediation factor.</w:t>
            </w:r>
          </w:p>
        </w:tc>
      </w:tr>
      <w:tr w:rsidR="007F1B8C" w:rsidTr="007F1B8C">
        <w:tc>
          <w:tcPr>
            <w:tcW w:w="3415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 xml:space="preserve">Variable 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Regression coefficient</w:t>
            </w:r>
          </w:p>
        </w:tc>
        <w:tc>
          <w:tcPr>
            <w:tcW w:w="3117" w:type="dxa"/>
          </w:tcPr>
          <w:p w:rsidR="007F1B8C" w:rsidRDefault="007F1B8C" w:rsidP="007F1B8C">
            <w:r>
              <w:t>Region of significance</w:t>
            </w:r>
          </w:p>
        </w:tc>
      </w:tr>
      <w:tr w:rsidR="007F1B8C" w:rsidTr="007F1B8C">
        <w:tc>
          <w:tcPr>
            <w:tcW w:w="3415" w:type="dxa"/>
            <w:tcBorders>
              <w:bottom w:val="nil"/>
            </w:tcBorders>
          </w:tcPr>
          <w:p w:rsidR="007F1B8C" w:rsidRDefault="007F1B8C" w:rsidP="007F1B8C">
            <w:r>
              <w:t>Stigma discrimination (Y)</w:t>
            </w:r>
          </w:p>
        </w:tc>
        <w:tc>
          <w:tcPr>
            <w:tcW w:w="2818" w:type="dxa"/>
            <w:tcBorders>
              <w:bottom w:val="nil"/>
            </w:tcBorders>
          </w:tcPr>
          <w:p w:rsidR="007F1B8C" w:rsidRDefault="007F1B8C" w:rsidP="007F1B8C"/>
        </w:tc>
        <w:tc>
          <w:tcPr>
            <w:tcW w:w="3117" w:type="dxa"/>
            <w:vMerge w:val="restart"/>
          </w:tcPr>
          <w:p w:rsidR="007F1B8C" w:rsidRDefault="007F1B8C" w:rsidP="007F1B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249">
              <w:rPr>
                <w:rFonts w:ascii="Times New Roman" w:eastAsia="Times New Roman" w:hAnsi="Times New Roman" w:cs="Times New Roman"/>
                <w:color w:val="000000"/>
              </w:rPr>
              <w:t>Simple Slope crosses 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ver the significance barrier at m1=1.64 and m2=8.62</w:t>
            </w:r>
          </w:p>
          <w:p w:rsidR="007F1B8C" w:rsidRDefault="007F1B8C" w:rsidP="007F1B8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top w:val="nil"/>
            </w:tcBorders>
          </w:tcPr>
          <w:p w:rsidR="007F1B8C" w:rsidRPr="00962F25" w:rsidRDefault="007F1B8C" w:rsidP="007F1B8C">
            <w:r>
              <w:t>Intercept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0</w:t>
            </w:r>
            <w:r>
              <w:t>)</w:t>
            </w:r>
          </w:p>
        </w:tc>
        <w:tc>
          <w:tcPr>
            <w:tcW w:w="2818" w:type="dxa"/>
            <w:tcBorders>
              <w:top w:val="nil"/>
            </w:tcBorders>
          </w:tcPr>
          <w:p w:rsidR="007F1B8C" w:rsidRDefault="007F1B8C" w:rsidP="007F1B8C">
            <w:r>
              <w:t>27.29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</w:tcPr>
          <w:p w:rsidR="007F1B8C" w:rsidRDefault="007F1B8C" w:rsidP="007F1B8C">
            <w:r>
              <w:t>Knowledge (X)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2818" w:type="dxa"/>
          </w:tcPr>
          <w:p w:rsidR="007F1B8C" w:rsidRDefault="007F1B8C" w:rsidP="007F1B8C">
            <w:r>
              <w:t>-0.06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</w:tcPr>
          <w:p w:rsidR="007F1B8C" w:rsidRDefault="007F1B8C" w:rsidP="007F1B8C">
            <w:r>
              <w:t>Anxiety from COVID-19 (M)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818" w:type="dxa"/>
          </w:tcPr>
          <w:p w:rsidR="007F1B8C" w:rsidRDefault="007F1B8C" w:rsidP="007F1B8C">
            <w:r>
              <w:t>1.33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Interaction X*M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0.06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bottom w:val="nil"/>
            </w:tcBorders>
          </w:tcPr>
          <w:p w:rsidR="007F1B8C" w:rsidRDefault="007F1B8C" w:rsidP="007F1B8C">
            <w:r>
              <w:t xml:space="preserve">M </w:t>
            </w:r>
          </w:p>
        </w:tc>
        <w:tc>
          <w:tcPr>
            <w:tcW w:w="2818" w:type="dxa"/>
            <w:tcBorders>
              <w:bottom w:val="nil"/>
            </w:tcBorders>
          </w:tcPr>
          <w:p w:rsidR="007F1B8C" w:rsidRDefault="007F1B8C" w:rsidP="007F1B8C"/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top w:val="nil"/>
            </w:tcBorders>
          </w:tcPr>
          <w:p w:rsidR="007F1B8C" w:rsidRDefault="007F1B8C" w:rsidP="007F1B8C">
            <w:r>
              <w:t>Mean (SD)</w:t>
            </w:r>
          </w:p>
        </w:tc>
        <w:tc>
          <w:tcPr>
            <w:tcW w:w="2818" w:type="dxa"/>
            <w:tcBorders>
              <w:top w:val="nil"/>
            </w:tcBorders>
          </w:tcPr>
          <w:p w:rsidR="007F1B8C" w:rsidRDefault="007F1B8C" w:rsidP="007F1B8C">
            <w:r>
              <w:t>1.17 (2.45)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9350" w:type="dxa"/>
            <w:gridSpan w:val="3"/>
          </w:tcPr>
          <w:p w:rsidR="007F1B8C" w:rsidRDefault="007F1B8C" w:rsidP="007F1B8C">
            <w:r>
              <w:rPr>
                <w:rFonts w:cstheme="minorHAnsi"/>
                <w:b/>
                <w:bCs/>
                <w:color w:val="000000" w:themeColor="text1"/>
              </w:rPr>
              <w:t xml:space="preserve">Model 3: </w:t>
            </w:r>
            <w:r w:rsidRPr="006A4E0B">
              <w:rPr>
                <w:rFonts w:cstheme="minorHAnsi"/>
                <w:b/>
                <w:bCs/>
                <w:color w:val="000000" w:themeColor="text1"/>
              </w:rPr>
              <w:t>Taking the stigma discrimination scale as the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dependent variable and being diagnosed with COVID-19 </w:t>
            </w:r>
            <w:r w:rsidRPr="006A4E0B">
              <w:rPr>
                <w:rFonts w:cstheme="minorHAnsi"/>
                <w:b/>
                <w:bCs/>
                <w:color w:val="000000" w:themeColor="text1"/>
              </w:rPr>
              <w:t>as a mediation factor.</w:t>
            </w:r>
          </w:p>
        </w:tc>
      </w:tr>
      <w:tr w:rsidR="007F1B8C" w:rsidTr="007F1B8C">
        <w:tc>
          <w:tcPr>
            <w:tcW w:w="3415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 xml:space="preserve">Variable 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Regression coefficient</w:t>
            </w:r>
          </w:p>
        </w:tc>
        <w:tc>
          <w:tcPr>
            <w:tcW w:w="3117" w:type="dxa"/>
          </w:tcPr>
          <w:p w:rsidR="007F1B8C" w:rsidRDefault="007F1B8C" w:rsidP="007F1B8C">
            <w:r>
              <w:t>Region of significance</w:t>
            </w:r>
          </w:p>
        </w:tc>
      </w:tr>
      <w:tr w:rsidR="007F1B8C" w:rsidTr="007F1B8C">
        <w:tc>
          <w:tcPr>
            <w:tcW w:w="3415" w:type="dxa"/>
            <w:tcBorders>
              <w:bottom w:val="nil"/>
            </w:tcBorders>
          </w:tcPr>
          <w:p w:rsidR="007F1B8C" w:rsidRDefault="007F1B8C" w:rsidP="007F1B8C">
            <w:r>
              <w:t>Stigma discrimination (Y)</w:t>
            </w:r>
          </w:p>
        </w:tc>
        <w:tc>
          <w:tcPr>
            <w:tcW w:w="2818" w:type="dxa"/>
            <w:tcBorders>
              <w:bottom w:val="nil"/>
            </w:tcBorders>
          </w:tcPr>
          <w:p w:rsidR="007F1B8C" w:rsidRDefault="007F1B8C" w:rsidP="007F1B8C"/>
        </w:tc>
        <w:tc>
          <w:tcPr>
            <w:tcW w:w="3117" w:type="dxa"/>
            <w:vMerge w:val="restart"/>
          </w:tcPr>
          <w:p w:rsidR="007F1B8C" w:rsidRDefault="007F1B8C" w:rsidP="007F1B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249">
              <w:rPr>
                <w:rFonts w:ascii="Times New Roman" w:eastAsia="Times New Roman" w:hAnsi="Times New Roman" w:cs="Times New Roman"/>
                <w:color w:val="000000"/>
              </w:rPr>
              <w:t>Simple Slope crosses 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ver the significance barrier at m1=0.08 and m2=0.48</w:t>
            </w:r>
          </w:p>
          <w:p w:rsidR="007F1B8C" w:rsidRDefault="007F1B8C" w:rsidP="007F1B8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top w:val="nil"/>
            </w:tcBorders>
          </w:tcPr>
          <w:p w:rsidR="007F1B8C" w:rsidRPr="00962F25" w:rsidRDefault="007F1B8C" w:rsidP="007F1B8C">
            <w:r>
              <w:t>Intercept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0</w:t>
            </w:r>
            <w:r>
              <w:t>)</w:t>
            </w:r>
          </w:p>
        </w:tc>
        <w:tc>
          <w:tcPr>
            <w:tcW w:w="2818" w:type="dxa"/>
            <w:tcBorders>
              <w:top w:val="nil"/>
            </w:tcBorders>
          </w:tcPr>
          <w:p w:rsidR="007F1B8C" w:rsidRDefault="007F1B8C" w:rsidP="007F1B8C">
            <w:r>
              <w:t>29.21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</w:tcPr>
          <w:p w:rsidR="007F1B8C" w:rsidRDefault="007F1B8C" w:rsidP="007F1B8C">
            <w:r>
              <w:t>Knowledge (X)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2818" w:type="dxa"/>
          </w:tcPr>
          <w:p w:rsidR="007F1B8C" w:rsidRDefault="007F1B8C" w:rsidP="007F1B8C">
            <w:r>
              <w:t>-0.13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</w:tcPr>
          <w:p w:rsidR="007F1B8C" w:rsidRDefault="007F1B8C" w:rsidP="007F1B8C">
            <w:r>
              <w:t>Diagnosis with COVID-19 (M)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818" w:type="dxa"/>
          </w:tcPr>
          <w:p w:rsidR="007F1B8C" w:rsidRDefault="007F1B8C" w:rsidP="007F1B8C">
            <w:r>
              <w:t>4.41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Interaction X*M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-0.37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bottom w:val="nil"/>
            </w:tcBorders>
          </w:tcPr>
          <w:p w:rsidR="007F1B8C" w:rsidRDefault="007F1B8C" w:rsidP="007F1B8C">
            <w:r>
              <w:t xml:space="preserve">M </w:t>
            </w:r>
          </w:p>
        </w:tc>
        <w:tc>
          <w:tcPr>
            <w:tcW w:w="2818" w:type="dxa"/>
            <w:tcBorders>
              <w:bottom w:val="nil"/>
            </w:tcBorders>
          </w:tcPr>
          <w:p w:rsidR="007F1B8C" w:rsidRDefault="007F1B8C" w:rsidP="007F1B8C"/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top w:val="nil"/>
            </w:tcBorders>
          </w:tcPr>
          <w:p w:rsidR="007F1B8C" w:rsidRDefault="007F1B8C" w:rsidP="007F1B8C">
            <w:r>
              <w:t>Mean (SD)</w:t>
            </w:r>
          </w:p>
        </w:tc>
        <w:tc>
          <w:tcPr>
            <w:tcW w:w="2818" w:type="dxa"/>
            <w:tcBorders>
              <w:top w:val="nil"/>
            </w:tcBorders>
          </w:tcPr>
          <w:p w:rsidR="007F1B8C" w:rsidRDefault="007F1B8C" w:rsidP="007F1B8C">
            <w:r>
              <w:t>0.10 (0.30)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9350" w:type="dxa"/>
            <w:gridSpan w:val="3"/>
          </w:tcPr>
          <w:p w:rsidR="007F1B8C" w:rsidRDefault="007F1B8C" w:rsidP="007F1B8C">
            <w:r>
              <w:rPr>
                <w:rFonts w:cstheme="minorHAnsi"/>
                <w:b/>
                <w:bCs/>
                <w:color w:val="000000" w:themeColor="text1"/>
              </w:rPr>
              <w:t xml:space="preserve">Model 4: </w:t>
            </w:r>
            <w:r w:rsidRPr="006A4E0B">
              <w:rPr>
                <w:rFonts w:cstheme="minorHAnsi"/>
                <w:b/>
                <w:bCs/>
                <w:color w:val="000000" w:themeColor="text1"/>
              </w:rPr>
              <w:t>Taking the stigma discrimination scale as the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dependent variable and family history of COVID-19 </w:t>
            </w:r>
            <w:r w:rsidRPr="006A4E0B">
              <w:rPr>
                <w:rFonts w:cstheme="minorHAnsi"/>
                <w:b/>
                <w:bCs/>
                <w:color w:val="000000" w:themeColor="text1"/>
              </w:rPr>
              <w:t>as a mediation factor.</w:t>
            </w:r>
          </w:p>
        </w:tc>
      </w:tr>
      <w:tr w:rsidR="007F1B8C" w:rsidTr="007F1B8C">
        <w:tc>
          <w:tcPr>
            <w:tcW w:w="3415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 xml:space="preserve">Variable 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Regression coefficient</w:t>
            </w:r>
          </w:p>
        </w:tc>
        <w:tc>
          <w:tcPr>
            <w:tcW w:w="3117" w:type="dxa"/>
          </w:tcPr>
          <w:p w:rsidR="007F1B8C" w:rsidRDefault="007F1B8C" w:rsidP="007F1B8C">
            <w:r>
              <w:t>Region of significance</w:t>
            </w:r>
          </w:p>
        </w:tc>
      </w:tr>
      <w:tr w:rsidR="007F1B8C" w:rsidTr="007F1B8C">
        <w:tc>
          <w:tcPr>
            <w:tcW w:w="3415" w:type="dxa"/>
            <w:tcBorders>
              <w:bottom w:val="nil"/>
            </w:tcBorders>
          </w:tcPr>
          <w:p w:rsidR="007F1B8C" w:rsidRDefault="007F1B8C" w:rsidP="007F1B8C">
            <w:r>
              <w:t>Stigma discrimination (Y)</w:t>
            </w:r>
          </w:p>
        </w:tc>
        <w:tc>
          <w:tcPr>
            <w:tcW w:w="2818" w:type="dxa"/>
            <w:tcBorders>
              <w:bottom w:val="nil"/>
            </w:tcBorders>
          </w:tcPr>
          <w:p w:rsidR="007F1B8C" w:rsidRDefault="007F1B8C" w:rsidP="007F1B8C"/>
        </w:tc>
        <w:tc>
          <w:tcPr>
            <w:tcW w:w="3117" w:type="dxa"/>
            <w:vMerge w:val="restart"/>
          </w:tcPr>
          <w:p w:rsidR="007F1B8C" w:rsidRDefault="007F1B8C" w:rsidP="007F1B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249">
              <w:rPr>
                <w:rFonts w:ascii="Times New Roman" w:eastAsia="Times New Roman" w:hAnsi="Times New Roman" w:cs="Times New Roman"/>
                <w:color w:val="000000"/>
              </w:rPr>
              <w:t>Simple Slope crosses 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ver the significance barrier at m1=0.10 and m2=0.70</w:t>
            </w:r>
          </w:p>
          <w:p w:rsidR="007F1B8C" w:rsidRDefault="007F1B8C" w:rsidP="007F1B8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top w:val="nil"/>
            </w:tcBorders>
          </w:tcPr>
          <w:p w:rsidR="007F1B8C" w:rsidRPr="00962F25" w:rsidRDefault="007F1B8C" w:rsidP="007F1B8C">
            <w:r>
              <w:t>Intercept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0</w:t>
            </w:r>
            <w:r>
              <w:t>)</w:t>
            </w:r>
          </w:p>
        </w:tc>
        <w:tc>
          <w:tcPr>
            <w:tcW w:w="2818" w:type="dxa"/>
            <w:tcBorders>
              <w:top w:val="nil"/>
            </w:tcBorders>
          </w:tcPr>
          <w:p w:rsidR="007F1B8C" w:rsidRDefault="007F1B8C" w:rsidP="007F1B8C">
            <w:r>
              <w:t>30.05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</w:tcPr>
          <w:p w:rsidR="007F1B8C" w:rsidRDefault="007F1B8C" w:rsidP="007F1B8C">
            <w:r>
              <w:t>Knowledge (X)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2818" w:type="dxa"/>
          </w:tcPr>
          <w:p w:rsidR="007F1B8C" w:rsidRDefault="007F1B8C" w:rsidP="007F1B8C">
            <w:r>
              <w:t>-0.15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</w:tcPr>
          <w:p w:rsidR="007F1B8C" w:rsidRDefault="007F1B8C" w:rsidP="007F1B8C">
            <w:r>
              <w:t>Family history of COVID-19 (M)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818" w:type="dxa"/>
          </w:tcPr>
          <w:p w:rsidR="007F1B8C" w:rsidRDefault="007F1B8C" w:rsidP="007F1B8C">
            <w:r>
              <w:t>0.22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Interaction X*M (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-0.11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bottom w:val="nil"/>
            </w:tcBorders>
          </w:tcPr>
          <w:p w:rsidR="007F1B8C" w:rsidRDefault="007F1B8C" w:rsidP="007F1B8C">
            <w:r>
              <w:t xml:space="preserve">M </w:t>
            </w:r>
          </w:p>
        </w:tc>
        <w:tc>
          <w:tcPr>
            <w:tcW w:w="2818" w:type="dxa"/>
            <w:tcBorders>
              <w:bottom w:val="nil"/>
            </w:tcBorders>
          </w:tcPr>
          <w:p w:rsidR="007F1B8C" w:rsidRDefault="007F1B8C" w:rsidP="007F1B8C"/>
        </w:tc>
        <w:tc>
          <w:tcPr>
            <w:tcW w:w="3117" w:type="dxa"/>
            <w:vMerge/>
          </w:tcPr>
          <w:p w:rsidR="007F1B8C" w:rsidRDefault="007F1B8C" w:rsidP="007F1B8C"/>
        </w:tc>
      </w:tr>
      <w:tr w:rsidR="007F1B8C" w:rsidTr="007F1B8C">
        <w:tc>
          <w:tcPr>
            <w:tcW w:w="3415" w:type="dxa"/>
            <w:tcBorders>
              <w:top w:val="nil"/>
            </w:tcBorders>
          </w:tcPr>
          <w:p w:rsidR="007F1B8C" w:rsidRDefault="007F1B8C" w:rsidP="007F1B8C">
            <w:r>
              <w:t>Mean (SD)</w:t>
            </w:r>
          </w:p>
        </w:tc>
        <w:tc>
          <w:tcPr>
            <w:tcW w:w="2818" w:type="dxa"/>
            <w:tcBorders>
              <w:top w:val="nil"/>
            </w:tcBorders>
          </w:tcPr>
          <w:p w:rsidR="007F1B8C" w:rsidRDefault="007F1B8C" w:rsidP="007F1B8C">
            <w:r>
              <w:t>0.35 (0.55)</w:t>
            </w:r>
          </w:p>
        </w:tc>
        <w:tc>
          <w:tcPr>
            <w:tcW w:w="3117" w:type="dxa"/>
            <w:vMerge/>
          </w:tcPr>
          <w:p w:rsidR="007F1B8C" w:rsidRDefault="007F1B8C" w:rsidP="007F1B8C"/>
        </w:tc>
      </w:tr>
    </w:tbl>
    <w:p w:rsidR="007F1B8C" w:rsidRDefault="007F1B8C" w:rsidP="007F1B8C"/>
    <w:p w:rsidR="007F1B8C" w:rsidRDefault="007F1B8C" w:rsidP="007F1B8C"/>
    <w:p w:rsidR="007F1B8C" w:rsidRDefault="007F1B8C" w:rsidP="007F1B8C"/>
    <w:p w:rsidR="007F1B8C" w:rsidRDefault="007F1B8C" w:rsidP="007F1B8C">
      <w:r w:rsidRPr="003C391E">
        <w:rPr>
          <w:b/>
          <w:bCs/>
        </w:rPr>
        <w:t>Table 2</w:t>
      </w:r>
      <w:r>
        <w:t xml:space="preserve"> Plots of simple slope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530"/>
        <w:gridCol w:w="1530"/>
        <w:gridCol w:w="1710"/>
        <w:gridCol w:w="1710"/>
      </w:tblGrid>
      <w:tr w:rsidR="007F1B8C" w:rsidTr="007F1B8C">
        <w:tc>
          <w:tcPr>
            <w:tcW w:w="8725" w:type="dxa"/>
            <w:gridSpan w:val="5"/>
          </w:tcPr>
          <w:p w:rsidR="007F1B8C" w:rsidRDefault="007F1B8C" w:rsidP="007F1B8C">
            <w:pPr>
              <w:jc w:val="center"/>
            </w:pPr>
            <w:r w:rsidRPr="0029538D">
              <w:rPr>
                <w:b/>
                <w:bCs/>
              </w:rPr>
              <w:t>Model 1</w:t>
            </w:r>
          </w:p>
        </w:tc>
      </w:tr>
      <w:tr w:rsidR="007F1B8C" w:rsidTr="007F1B8C">
        <w:tc>
          <w:tcPr>
            <w:tcW w:w="2245" w:type="dxa"/>
          </w:tcPr>
          <w:p w:rsidR="007F1B8C" w:rsidRDefault="007F1B8C" w:rsidP="007F1B8C"/>
        </w:tc>
        <w:tc>
          <w:tcPr>
            <w:tcW w:w="1530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Simple slope (SE)</w:t>
            </w:r>
          </w:p>
        </w:tc>
        <w:tc>
          <w:tcPr>
            <w:tcW w:w="1530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95% CI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Low</w:t>
            </w:r>
            <w:r>
              <w:rPr>
                <w:b/>
                <w:bCs/>
              </w:rPr>
              <w:t xml:space="preserve"> fear</w:t>
            </w:r>
            <w:r w:rsidRPr="002953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Pr="0029538D">
              <w:rPr>
                <w:b/>
                <w:bCs/>
              </w:rPr>
              <w:t>M</w:t>
            </w:r>
            <w:r>
              <w:rPr>
                <w:b/>
                <w:bCs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-0.27 (0.12)</w:t>
            </w:r>
          </w:p>
        </w:tc>
        <w:tc>
          <w:tcPr>
            <w:tcW w:w="1530" w:type="dxa"/>
          </w:tcPr>
          <w:p w:rsidR="007F1B8C" w:rsidRPr="00D86853" w:rsidRDefault="007F1B8C" w:rsidP="007F1B8C">
            <w:pPr>
              <w:rPr>
                <w:highlight w:val="yellow"/>
              </w:rPr>
            </w:pPr>
            <w:r w:rsidRPr="003C391E">
              <w:t>-0.50; -0.03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High</w:t>
            </w:r>
            <w:r>
              <w:rPr>
                <w:b/>
                <w:bCs/>
              </w:rPr>
              <w:t xml:space="preserve"> fear</w:t>
            </w:r>
            <w:r w:rsidRPr="002953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Pr="0029538D">
              <w:rPr>
                <w:b/>
                <w:bCs/>
              </w:rPr>
              <w:t>M</w:t>
            </w:r>
            <w:r>
              <w:rPr>
                <w:b/>
                <w:bCs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-0.07 (0.10)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-0.27; 0.14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F1B8C" w:rsidRDefault="007F1B8C" w:rsidP="007F1B8C"/>
        </w:tc>
        <w:tc>
          <w:tcPr>
            <w:tcW w:w="1710" w:type="dxa"/>
            <w:tcBorders>
              <w:bottom w:val="single" w:sz="4" w:space="0" w:color="auto"/>
            </w:tcBorders>
          </w:tcPr>
          <w:p w:rsidR="007F1B8C" w:rsidRDefault="007F1B8C" w:rsidP="007F1B8C"/>
        </w:tc>
      </w:tr>
      <w:tr w:rsidR="007F1B8C" w:rsidTr="007F1B8C">
        <w:tc>
          <w:tcPr>
            <w:tcW w:w="2245" w:type="dxa"/>
            <w:tcBorders>
              <w:bottom w:val="single" w:sz="4" w:space="0" w:color="auto"/>
            </w:tcBorders>
          </w:tcPr>
          <w:p w:rsidR="007F1B8C" w:rsidRDefault="007F1B8C" w:rsidP="007F1B8C"/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X Value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X Labels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Low M (-1 SD)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High M</w:t>
            </w:r>
            <w:r w:rsidRPr="0029538D">
              <w:rPr>
                <w:rFonts w:eastAsia="Times New Roman" w:cs="Times New Roman"/>
                <w:b/>
                <w:bCs/>
                <w:color w:val="000000"/>
                <w:vertAlign w:val="subscript"/>
              </w:rPr>
              <w:t xml:space="preserve"> 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(+1 SD)</w:t>
            </w:r>
          </w:p>
        </w:tc>
      </w:tr>
      <w:tr w:rsidR="007F1B8C" w:rsidRPr="0088490A" w:rsidTr="007F1B8C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 xml:space="preserve">Low </w:t>
            </w:r>
            <w:r>
              <w:rPr>
                <w:rFonts w:eastAsia="Times New Roman" w:cs="Times New Roman"/>
                <w:b/>
                <w:bCs/>
                <w:color w:val="000000"/>
              </w:rPr>
              <w:t>knowledge (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16.88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Low X (-1 SD)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26.42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27.74</w:t>
            </w:r>
          </w:p>
        </w:tc>
      </w:tr>
      <w:tr w:rsidR="007F1B8C" w:rsidRPr="0088490A" w:rsidTr="007F1B8C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 xml:space="preserve">High </w:t>
            </w:r>
            <w:r>
              <w:rPr>
                <w:rFonts w:eastAsia="Times New Roman" w:cs="Times New Roman"/>
                <w:b/>
                <w:bCs/>
                <w:color w:val="000000"/>
              </w:rPr>
              <w:t>knowledge (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23.90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High X (+1 SD)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24.54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26.76</w:t>
            </w:r>
          </w:p>
        </w:tc>
      </w:tr>
      <w:tr w:rsidR="007F1B8C" w:rsidTr="007F1B8C">
        <w:tc>
          <w:tcPr>
            <w:tcW w:w="8725" w:type="dxa"/>
            <w:gridSpan w:val="5"/>
            <w:tcBorders>
              <w:top w:val="single" w:sz="4" w:space="0" w:color="auto"/>
            </w:tcBorders>
          </w:tcPr>
          <w:p w:rsidR="007F1B8C" w:rsidRDefault="007F1B8C" w:rsidP="007F1B8C">
            <w:pPr>
              <w:jc w:val="center"/>
            </w:pPr>
            <w:r w:rsidRPr="0029538D">
              <w:rPr>
                <w:b/>
                <w:bCs/>
              </w:rPr>
              <w:t xml:space="preserve">Model </w:t>
            </w:r>
            <w:r>
              <w:rPr>
                <w:b/>
                <w:bCs/>
              </w:rPr>
              <w:t>2</w:t>
            </w:r>
          </w:p>
        </w:tc>
      </w:tr>
      <w:tr w:rsidR="007F1B8C" w:rsidTr="007F1B8C">
        <w:tc>
          <w:tcPr>
            <w:tcW w:w="2245" w:type="dxa"/>
          </w:tcPr>
          <w:p w:rsidR="007F1B8C" w:rsidRDefault="007F1B8C" w:rsidP="007F1B8C"/>
        </w:tc>
        <w:tc>
          <w:tcPr>
            <w:tcW w:w="1530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Simple slope (SE)</w:t>
            </w:r>
          </w:p>
        </w:tc>
        <w:tc>
          <w:tcPr>
            <w:tcW w:w="1530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95% CI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 xml:space="preserve">Low </w:t>
            </w:r>
            <w:r>
              <w:rPr>
                <w:b/>
                <w:bCs/>
              </w:rPr>
              <w:t>anxiety (</w:t>
            </w:r>
            <w:r w:rsidRPr="0029538D">
              <w:rPr>
                <w:b/>
                <w:bCs/>
              </w:rPr>
              <w:t>M</w:t>
            </w:r>
            <w:r>
              <w:rPr>
                <w:b/>
                <w:bCs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0.009 (0.12)</w:t>
            </w:r>
          </w:p>
        </w:tc>
        <w:tc>
          <w:tcPr>
            <w:tcW w:w="1530" w:type="dxa"/>
          </w:tcPr>
          <w:p w:rsidR="007F1B8C" w:rsidRDefault="007F1B8C" w:rsidP="007F1B8C">
            <w:r>
              <w:t>-0.22; 0.24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 xml:space="preserve">High </w:t>
            </w:r>
            <w:r>
              <w:rPr>
                <w:b/>
                <w:bCs/>
              </w:rPr>
              <w:t>anxiety (</w:t>
            </w:r>
            <w:r w:rsidRPr="0029538D">
              <w:rPr>
                <w:b/>
                <w:bCs/>
              </w:rPr>
              <w:t>M</w:t>
            </w:r>
            <w:r>
              <w:rPr>
                <w:b/>
                <w:bCs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-0.27 (0.12)</w:t>
            </w:r>
          </w:p>
        </w:tc>
        <w:tc>
          <w:tcPr>
            <w:tcW w:w="1530" w:type="dxa"/>
          </w:tcPr>
          <w:p w:rsidR="007F1B8C" w:rsidRPr="00D86853" w:rsidRDefault="007F1B8C" w:rsidP="007F1B8C">
            <w:pPr>
              <w:rPr>
                <w:highlight w:val="yellow"/>
              </w:rPr>
            </w:pPr>
            <w:r w:rsidRPr="003C391E">
              <w:t>-0.50;-0.04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Default="007F1B8C" w:rsidP="007F1B8C"/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X Value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X Labels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Low M (-1 SD)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High M</w:t>
            </w:r>
            <w:r w:rsidRPr="0029538D">
              <w:rPr>
                <w:rFonts w:eastAsia="Times New Roman" w:cs="Times New Roman"/>
                <w:b/>
                <w:bCs/>
                <w:color w:val="000000"/>
                <w:vertAlign w:val="subscript"/>
              </w:rPr>
              <w:t xml:space="preserve"> 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(+1 SD)</w:t>
            </w:r>
          </w:p>
        </w:tc>
      </w:tr>
      <w:tr w:rsidR="007F1B8C" w:rsidTr="007F1B8C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 xml:space="preserve">Low </w:t>
            </w:r>
            <w:r>
              <w:rPr>
                <w:rFonts w:eastAsia="Times New Roman" w:cs="Times New Roman"/>
                <w:b/>
                <w:bCs/>
                <w:color w:val="000000"/>
              </w:rPr>
              <w:t>knowledge (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16.88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Low X (-1 SD)</w:t>
            </w:r>
          </w:p>
        </w:tc>
        <w:tc>
          <w:tcPr>
            <w:tcW w:w="1710" w:type="dxa"/>
          </w:tcPr>
          <w:p w:rsidR="007F1B8C" w:rsidRDefault="007F1B8C" w:rsidP="007F1B8C">
            <w:r>
              <w:t>27.52</w:t>
            </w:r>
          </w:p>
        </w:tc>
        <w:tc>
          <w:tcPr>
            <w:tcW w:w="1710" w:type="dxa"/>
          </w:tcPr>
          <w:p w:rsidR="007F1B8C" w:rsidRDefault="007F1B8C" w:rsidP="007F1B8C">
            <w:r>
              <w:t>26.63</w:t>
            </w:r>
          </w:p>
        </w:tc>
      </w:tr>
      <w:tr w:rsidR="007F1B8C" w:rsidTr="007F1B8C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 xml:space="preserve">High </w:t>
            </w:r>
            <w:r>
              <w:rPr>
                <w:rFonts w:eastAsia="Times New Roman" w:cs="Times New Roman"/>
                <w:b/>
                <w:bCs/>
                <w:color w:val="000000"/>
              </w:rPr>
              <w:t>knowledge (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23.90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High X (+1 SD)</w:t>
            </w:r>
          </w:p>
        </w:tc>
        <w:tc>
          <w:tcPr>
            <w:tcW w:w="1710" w:type="dxa"/>
          </w:tcPr>
          <w:p w:rsidR="007F1B8C" w:rsidRDefault="007F1B8C" w:rsidP="007F1B8C">
            <w:r>
              <w:t>25.63</w:t>
            </w:r>
          </w:p>
        </w:tc>
        <w:tc>
          <w:tcPr>
            <w:tcW w:w="1710" w:type="dxa"/>
          </w:tcPr>
          <w:p w:rsidR="007F1B8C" w:rsidRDefault="007F1B8C" w:rsidP="007F1B8C">
            <w:r>
              <w:t>25.71</w:t>
            </w:r>
          </w:p>
        </w:tc>
      </w:tr>
      <w:tr w:rsidR="007F1B8C" w:rsidTr="007F1B8C">
        <w:tc>
          <w:tcPr>
            <w:tcW w:w="8725" w:type="dxa"/>
            <w:gridSpan w:val="5"/>
            <w:tcBorders>
              <w:top w:val="single" w:sz="4" w:space="0" w:color="auto"/>
            </w:tcBorders>
          </w:tcPr>
          <w:p w:rsidR="007F1B8C" w:rsidRDefault="007F1B8C" w:rsidP="007F1B8C">
            <w:pPr>
              <w:jc w:val="center"/>
            </w:pPr>
            <w:r w:rsidRPr="0029538D">
              <w:rPr>
                <w:b/>
                <w:bCs/>
              </w:rPr>
              <w:t xml:space="preserve">Model </w:t>
            </w:r>
            <w:r>
              <w:rPr>
                <w:b/>
                <w:bCs/>
              </w:rPr>
              <w:t>3</w:t>
            </w:r>
          </w:p>
        </w:tc>
      </w:tr>
      <w:tr w:rsidR="007F1B8C" w:rsidTr="007F1B8C">
        <w:tc>
          <w:tcPr>
            <w:tcW w:w="2245" w:type="dxa"/>
          </w:tcPr>
          <w:p w:rsidR="007F1B8C" w:rsidRDefault="007F1B8C" w:rsidP="007F1B8C"/>
        </w:tc>
        <w:tc>
          <w:tcPr>
            <w:tcW w:w="1530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Simple slope (SE)</w:t>
            </w:r>
          </w:p>
        </w:tc>
        <w:tc>
          <w:tcPr>
            <w:tcW w:w="1530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95% CI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>
              <w:rPr>
                <w:b/>
                <w:bCs/>
              </w:rPr>
              <w:t>Negative COVID-19 (</w:t>
            </w:r>
            <w:r w:rsidRPr="0029538D">
              <w:rPr>
                <w:b/>
                <w:bCs/>
              </w:rPr>
              <w:t>Low M</w:t>
            </w:r>
            <w:r>
              <w:rPr>
                <w:b/>
                <w:bCs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-0.06 (0.12)</w:t>
            </w:r>
          </w:p>
        </w:tc>
        <w:tc>
          <w:tcPr>
            <w:tcW w:w="1530" w:type="dxa"/>
          </w:tcPr>
          <w:p w:rsidR="007F1B8C" w:rsidRDefault="007F1B8C" w:rsidP="007F1B8C">
            <w:r>
              <w:t>-0.29; 0.16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>
              <w:rPr>
                <w:b/>
                <w:bCs/>
              </w:rPr>
              <w:t>Positive COVID-19 (</w:t>
            </w:r>
            <w:r w:rsidRPr="0029538D">
              <w:rPr>
                <w:b/>
                <w:bCs/>
              </w:rPr>
              <w:t>High M</w:t>
            </w:r>
            <w:r>
              <w:rPr>
                <w:b/>
                <w:bCs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-0.28 (0.14)</w:t>
            </w:r>
          </w:p>
        </w:tc>
        <w:tc>
          <w:tcPr>
            <w:tcW w:w="1530" w:type="dxa"/>
          </w:tcPr>
          <w:p w:rsidR="007F1B8C" w:rsidRDefault="007F1B8C" w:rsidP="007F1B8C">
            <w:r w:rsidRPr="003C391E">
              <w:t>-0.54;-0.01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Default="007F1B8C" w:rsidP="007F1B8C"/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X Value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X Labels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Low M (-1 SD)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High M</w:t>
            </w:r>
            <w:r w:rsidRPr="0029538D">
              <w:rPr>
                <w:rFonts w:eastAsia="Times New Roman" w:cs="Times New Roman"/>
                <w:b/>
                <w:bCs/>
                <w:color w:val="000000"/>
                <w:vertAlign w:val="subscript"/>
              </w:rPr>
              <w:t xml:space="preserve"> 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(+1 SD)</w:t>
            </w:r>
          </w:p>
        </w:tc>
      </w:tr>
      <w:tr w:rsidR="007F1B8C" w:rsidTr="007F1B8C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 xml:space="preserve">Low </w:t>
            </w:r>
            <w:r>
              <w:rPr>
                <w:rFonts w:eastAsia="Times New Roman" w:cs="Times New Roman"/>
                <w:b/>
                <w:bCs/>
                <w:color w:val="000000"/>
              </w:rPr>
              <w:t>knowledge (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16.88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Low X (-1 SD)</w:t>
            </w:r>
          </w:p>
        </w:tc>
        <w:tc>
          <w:tcPr>
            <w:tcW w:w="1710" w:type="dxa"/>
          </w:tcPr>
          <w:p w:rsidR="007F1B8C" w:rsidRDefault="007F1B8C" w:rsidP="007F1B8C">
            <w:r>
              <w:t>27.37</w:t>
            </w:r>
          </w:p>
        </w:tc>
        <w:tc>
          <w:tcPr>
            <w:tcW w:w="1710" w:type="dxa"/>
          </w:tcPr>
          <w:p w:rsidR="007F1B8C" w:rsidRDefault="007F1B8C" w:rsidP="007F1B8C">
            <w:r>
              <w:t>26.30</w:t>
            </w:r>
          </w:p>
        </w:tc>
      </w:tr>
      <w:tr w:rsidR="007F1B8C" w:rsidTr="007F1B8C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 xml:space="preserve">High </w:t>
            </w:r>
            <w:r>
              <w:rPr>
                <w:rFonts w:eastAsia="Times New Roman" w:cs="Times New Roman"/>
                <w:b/>
                <w:bCs/>
                <w:color w:val="000000"/>
              </w:rPr>
              <w:t>knowledge (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23.90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High X (+1 SD)</w:t>
            </w:r>
          </w:p>
        </w:tc>
        <w:tc>
          <w:tcPr>
            <w:tcW w:w="1710" w:type="dxa"/>
          </w:tcPr>
          <w:p w:rsidR="007F1B8C" w:rsidRDefault="007F1B8C" w:rsidP="007F1B8C">
            <w:r>
              <w:t>24.34</w:t>
            </w:r>
          </w:p>
        </w:tc>
        <w:tc>
          <w:tcPr>
            <w:tcW w:w="1710" w:type="dxa"/>
          </w:tcPr>
          <w:p w:rsidR="007F1B8C" w:rsidRDefault="007F1B8C" w:rsidP="007F1B8C">
            <w:r>
              <w:t>26.66</w:t>
            </w:r>
          </w:p>
        </w:tc>
      </w:tr>
      <w:tr w:rsidR="007F1B8C" w:rsidTr="007F1B8C">
        <w:trPr>
          <w:trHeight w:val="467"/>
        </w:trPr>
        <w:tc>
          <w:tcPr>
            <w:tcW w:w="8725" w:type="dxa"/>
            <w:gridSpan w:val="5"/>
            <w:tcBorders>
              <w:top w:val="single" w:sz="4" w:space="0" w:color="auto"/>
            </w:tcBorders>
          </w:tcPr>
          <w:p w:rsidR="007F1B8C" w:rsidRDefault="007F1B8C" w:rsidP="007F1B8C">
            <w:pPr>
              <w:jc w:val="center"/>
            </w:pPr>
            <w:r w:rsidRPr="0029538D">
              <w:rPr>
                <w:b/>
                <w:bCs/>
              </w:rPr>
              <w:t xml:space="preserve">Model </w:t>
            </w:r>
            <w:r>
              <w:rPr>
                <w:b/>
                <w:bCs/>
              </w:rPr>
              <w:t>4</w:t>
            </w:r>
          </w:p>
        </w:tc>
      </w:tr>
      <w:tr w:rsidR="007F1B8C" w:rsidTr="007F1B8C">
        <w:tc>
          <w:tcPr>
            <w:tcW w:w="2245" w:type="dxa"/>
          </w:tcPr>
          <w:p w:rsidR="007F1B8C" w:rsidRDefault="007F1B8C" w:rsidP="007F1B8C"/>
        </w:tc>
        <w:tc>
          <w:tcPr>
            <w:tcW w:w="1530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Simple slope (SE)</w:t>
            </w:r>
          </w:p>
        </w:tc>
        <w:tc>
          <w:tcPr>
            <w:tcW w:w="1530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 w:rsidRPr="0029538D">
              <w:rPr>
                <w:b/>
                <w:bCs/>
              </w:rPr>
              <w:t>95% CI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>
              <w:rPr>
                <w:b/>
                <w:bCs/>
              </w:rPr>
              <w:t>Negative COVID-19 family history (</w:t>
            </w:r>
            <w:r w:rsidRPr="0029538D">
              <w:rPr>
                <w:b/>
                <w:bCs/>
              </w:rPr>
              <w:t>Low M</w:t>
            </w:r>
            <w:r>
              <w:rPr>
                <w:b/>
                <w:bCs/>
              </w:rPr>
              <w:t>)</w:t>
            </w:r>
          </w:p>
        </w:tc>
        <w:tc>
          <w:tcPr>
            <w:tcW w:w="1530" w:type="dxa"/>
          </w:tcPr>
          <w:p w:rsidR="007F1B8C" w:rsidRDefault="007F1B8C" w:rsidP="007F1B8C">
            <w:r>
              <w:t>-0.13 (0.11)</w:t>
            </w:r>
          </w:p>
        </w:tc>
        <w:tc>
          <w:tcPr>
            <w:tcW w:w="1530" w:type="dxa"/>
          </w:tcPr>
          <w:p w:rsidR="007F1B8C" w:rsidRDefault="007F1B8C" w:rsidP="007F1B8C">
            <w:r>
              <w:t>-0.35; 0.09</w:t>
            </w:r>
          </w:p>
        </w:tc>
        <w:tc>
          <w:tcPr>
            <w:tcW w:w="1710" w:type="dxa"/>
          </w:tcPr>
          <w:p w:rsidR="007F1B8C" w:rsidRDefault="007F1B8C" w:rsidP="007F1B8C"/>
        </w:tc>
        <w:tc>
          <w:tcPr>
            <w:tcW w:w="1710" w:type="dxa"/>
          </w:tcPr>
          <w:p w:rsidR="007F1B8C" w:rsidRDefault="007F1B8C" w:rsidP="007F1B8C"/>
        </w:tc>
      </w:tr>
      <w:tr w:rsidR="007F1B8C" w:rsidTr="007F1B8C">
        <w:tc>
          <w:tcPr>
            <w:tcW w:w="2245" w:type="dxa"/>
          </w:tcPr>
          <w:p w:rsidR="007F1B8C" w:rsidRPr="0029538D" w:rsidRDefault="007F1B8C" w:rsidP="007F1B8C">
            <w:pPr>
              <w:rPr>
                <w:b/>
                <w:bCs/>
              </w:rPr>
            </w:pPr>
            <w:r>
              <w:rPr>
                <w:b/>
                <w:bCs/>
              </w:rPr>
              <w:t>Positive COVID-19 family history (</w:t>
            </w:r>
            <w:r w:rsidRPr="0029538D">
              <w:rPr>
                <w:b/>
                <w:bCs/>
              </w:rPr>
              <w:t>High M</w:t>
            </w:r>
            <w:r>
              <w:rPr>
                <w:b/>
                <w:bCs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-0.25 (0.15)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F1B8C" w:rsidRDefault="007F1B8C" w:rsidP="007F1B8C">
            <w:r>
              <w:t>-0.54; 0.03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F1B8C" w:rsidRDefault="007F1B8C" w:rsidP="007F1B8C"/>
        </w:tc>
        <w:tc>
          <w:tcPr>
            <w:tcW w:w="1710" w:type="dxa"/>
            <w:tcBorders>
              <w:bottom w:val="single" w:sz="4" w:space="0" w:color="auto"/>
            </w:tcBorders>
          </w:tcPr>
          <w:p w:rsidR="007F1B8C" w:rsidRDefault="007F1B8C" w:rsidP="007F1B8C"/>
        </w:tc>
      </w:tr>
      <w:tr w:rsidR="007F1B8C" w:rsidTr="007F1B8C">
        <w:tc>
          <w:tcPr>
            <w:tcW w:w="2245" w:type="dxa"/>
            <w:tcBorders>
              <w:bottom w:val="single" w:sz="4" w:space="0" w:color="auto"/>
            </w:tcBorders>
          </w:tcPr>
          <w:p w:rsidR="007F1B8C" w:rsidRDefault="007F1B8C" w:rsidP="007F1B8C"/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X Value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X Labels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Low M (-1 SD)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High M</w:t>
            </w:r>
            <w:r w:rsidRPr="0029538D">
              <w:rPr>
                <w:rFonts w:eastAsia="Times New Roman" w:cs="Times New Roman"/>
                <w:b/>
                <w:bCs/>
                <w:color w:val="000000"/>
                <w:vertAlign w:val="subscript"/>
              </w:rPr>
              <w:t xml:space="preserve"> 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(+1 SD)</w:t>
            </w:r>
          </w:p>
        </w:tc>
      </w:tr>
      <w:tr w:rsidR="007F1B8C" w:rsidTr="007F1B8C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 xml:space="preserve">Low </w:t>
            </w:r>
            <w:r>
              <w:rPr>
                <w:rFonts w:eastAsia="Times New Roman" w:cs="Times New Roman"/>
                <w:b/>
                <w:bCs/>
                <w:color w:val="000000"/>
              </w:rPr>
              <w:t>knowledge (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16.88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Low X (-1 SD)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27.79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26.02</w:t>
            </w:r>
          </w:p>
        </w:tc>
      </w:tr>
      <w:tr w:rsidR="007F1B8C" w:rsidTr="007F1B8C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 xml:space="preserve">High </w:t>
            </w:r>
            <w:r>
              <w:rPr>
                <w:rFonts w:eastAsia="Times New Roman" w:cs="Times New Roman"/>
                <w:b/>
                <w:bCs/>
                <w:color w:val="000000"/>
              </w:rPr>
              <w:t>knowledge (</w:t>
            </w:r>
            <w:r w:rsidRPr="0029538D">
              <w:rPr>
                <w:rFonts w:eastAsia="Times New Roman" w:cs="Times New Roman"/>
                <w:b/>
                <w:bCs/>
                <w:color w:val="000000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23.90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29538D" w:rsidRDefault="007F1B8C" w:rsidP="007F1B8C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29538D">
              <w:rPr>
                <w:rFonts w:eastAsia="Times New Roman" w:cs="Times New Roman"/>
                <w:b/>
                <w:bCs/>
                <w:color w:val="000000"/>
              </w:rPr>
              <w:t>High X (+1 SD)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26.87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B8C" w:rsidRPr="0088490A" w:rsidRDefault="007F1B8C" w:rsidP="007F1B8C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24.25</w:t>
            </w:r>
          </w:p>
        </w:tc>
      </w:tr>
    </w:tbl>
    <w:p w:rsidR="007F1B8C" w:rsidRDefault="007F1B8C" w:rsidP="007F1B8C"/>
    <w:p w:rsidR="007F1B8C" w:rsidRDefault="007F1B8C" w:rsidP="007F1B8C"/>
    <w:p w:rsidR="007F1B8C" w:rsidRPr="00397EF3" w:rsidRDefault="007F1B8C" w:rsidP="007F1B8C">
      <w:pPr>
        <w:rPr>
          <w:b/>
          <w:bCs/>
          <w:u w:val="single"/>
        </w:rPr>
      </w:pPr>
      <w:r w:rsidRPr="00397EF3">
        <w:rPr>
          <w:b/>
          <w:bCs/>
          <w:u w:val="single"/>
        </w:rPr>
        <w:t>MODEL 1</w:t>
      </w:r>
    </w:p>
    <w:p w:rsidR="007F1B8C" w:rsidRDefault="007F1B8C" w:rsidP="007F1B8C">
      <w:r>
        <w:rPr>
          <w:noProof/>
          <w:lang w:val="en-IN" w:eastAsia="en-IN"/>
        </w:rPr>
        <w:drawing>
          <wp:inline distT="0" distB="0" distL="0" distR="0" wp14:anchorId="38A9EA5F" wp14:editId="69911AD2">
            <wp:extent cx="5943600" cy="28003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F1B8C" w:rsidRDefault="007F1B8C" w:rsidP="007F1B8C">
      <w:r>
        <w:t>Figure 1 Johnson-</w:t>
      </w:r>
      <w:proofErr w:type="spellStart"/>
      <w:r>
        <w:t>Neyman</w:t>
      </w:r>
      <w:proofErr w:type="spellEnd"/>
      <w:r>
        <w:t xml:space="preserve"> model 1</w:t>
      </w:r>
    </w:p>
    <w:p w:rsidR="007F1B8C" w:rsidRDefault="007F1B8C" w:rsidP="007F1B8C"/>
    <w:p w:rsidR="007F1B8C" w:rsidRDefault="007F1B8C" w:rsidP="007F1B8C">
      <w:r>
        <w:rPr>
          <w:noProof/>
          <w:lang w:val="en-IN" w:eastAsia="en-IN"/>
        </w:rPr>
        <w:drawing>
          <wp:inline distT="0" distB="0" distL="0" distR="0" wp14:anchorId="7EBEE219" wp14:editId="7BF4C3ED">
            <wp:extent cx="4915461" cy="2919692"/>
            <wp:effectExtent l="0" t="0" r="0" b="1460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F1B8C" w:rsidRDefault="007F1B8C" w:rsidP="007F1B8C">
      <w:r>
        <w:t>Figure 2 Plot of simple slopes model 1</w:t>
      </w:r>
    </w:p>
    <w:p w:rsidR="007F1B8C" w:rsidRDefault="007F1B8C" w:rsidP="007F1B8C">
      <w:pPr>
        <w:rPr>
          <w:b/>
          <w:bCs/>
          <w:u w:val="single"/>
        </w:rPr>
      </w:pPr>
    </w:p>
    <w:p w:rsidR="007F1B8C" w:rsidRDefault="007F1B8C" w:rsidP="007F1B8C">
      <w:pPr>
        <w:rPr>
          <w:b/>
          <w:bCs/>
          <w:u w:val="single"/>
        </w:rPr>
      </w:pPr>
    </w:p>
    <w:p w:rsidR="007F1B8C" w:rsidRDefault="007F1B8C" w:rsidP="007F1B8C">
      <w:pPr>
        <w:rPr>
          <w:b/>
          <w:bCs/>
          <w:u w:val="single"/>
        </w:rPr>
      </w:pPr>
    </w:p>
    <w:p w:rsidR="007F1B8C" w:rsidRPr="00397EF3" w:rsidRDefault="007F1B8C" w:rsidP="007F1B8C">
      <w:pPr>
        <w:rPr>
          <w:b/>
          <w:bCs/>
          <w:u w:val="single"/>
        </w:rPr>
      </w:pPr>
      <w:r w:rsidRPr="00397EF3">
        <w:rPr>
          <w:b/>
          <w:bCs/>
          <w:u w:val="single"/>
        </w:rPr>
        <w:t>MODEL 2</w:t>
      </w:r>
    </w:p>
    <w:p w:rsidR="007F1B8C" w:rsidRDefault="007F1B8C" w:rsidP="007F1B8C"/>
    <w:p w:rsidR="007F1B8C" w:rsidRDefault="007F1B8C" w:rsidP="007F1B8C"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80D5C32" wp14:editId="3396E92B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2486025"/>
            <wp:effectExtent l="0" t="0" r="0" b="9525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br w:type="textWrapping" w:clear="all"/>
        <w:t>Figure 3 Johnson-</w:t>
      </w:r>
      <w:proofErr w:type="spellStart"/>
      <w:r>
        <w:t>Neyman</w:t>
      </w:r>
      <w:proofErr w:type="spellEnd"/>
      <w:r>
        <w:t xml:space="preserve"> model 1</w:t>
      </w:r>
    </w:p>
    <w:p w:rsidR="007F1B8C" w:rsidRPr="00606920" w:rsidRDefault="007F1B8C" w:rsidP="007F1B8C">
      <w:pPr>
        <w:rPr>
          <w:highlight w:val="yellow"/>
        </w:rPr>
      </w:pPr>
    </w:p>
    <w:p w:rsidR="007F1B8C" w:rsidRDefault="007F1B8C" w:rsidP="007F1B8C">
      <w:r>
        <w:rPr>
          <w:noProof/>
          <w:lang w:val="en-IN" w:eastAsia="en-IN"/>
        </w:rPr>
        <w:drawing>
          <wp:inline distT="0" distB="0" distL="0" distR="0" wp14:anchorId="3F7BEBF7" wp14:editId="1018384D">
            <wp:extent cx="4915461" cy="2919692"/>
            <wp:effectExtent l="0" t="0" r="0" b="1460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F1B8C" w:rsidRDefault="007F1B8C" w:rsidP="007F1B8C">
      <w:r>
        <w:t>Figure 4 Plot of simple slopes model 1</w:t>
      </w:r>
    </w:p>
    <w:p w:rsidR="007F1B8C" w:rsidRDefault="007F1B8C" w:rsidP="007F1B8C"/>
    <w:p w:rsidR="007F1B8C" w:rsidRPr="00152484" w:rsidRDefault="007F1B8C" w:rsidP="007F1B8C">
      <w:pPr>
        <w:rPr>
          <w:b/>
          <w:bCs/>
          <w:u w:val="single"/>
        </w:rPr>
      </w:pPr>
      <w:r w:rsidRPr="00152484">
        <w:rPr>
          <w:b/>
          <w:bCs/>
          <w:u w:val="single"/>
        </w:rPr>
        <w:t xml:space="preserve">MODEL 3 </w:t>
      </w:r>
    </w:p>
    <w:p w:rsidR="007F1B8C" w:rsidRDefault="007F1B8C" w:rsidP="007F1B8C">
      <w:r>
        <w:rPr>
          <w:noProof/>
          <w:lang w:val="en-IN" w:eastAsia="en-IN"/>
        </w:rPr>
        <w:drawing>
          <wp:inline distT="0" distB="0" distL="0" distR="0" wp14:anchorId="0C34A616" wp14:editId="5AD451BD">
            <wp:extent cx="5943600" cy="2647950"/>
            <wp:effectExtent l="0" t="0" r="0" b="0"/>
            <wp:docPr id="5" name="Chart 5" title="JOHN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F1B8C" w:rsidRDefault="007F1B8C" w:rsidP="007F1B8C">
      <w:bookmarkStart w:id="0" w:name="_GoBack"/>
      <w:bookmarkEnd w:id="0"/>
      <w:r>
        <w:t>Figure 5 Johnson-</w:t>
      </w:r>
      <w:proofErr w:type="spellStart"/>
      <w:r>
        <w:t>Neyman</w:t>
      </w:r>
      <w:proofErr w:type="spellEnd"/>
      <w:r>
        <w:t xml:space="preserve"> model 1</w:t>
      </w:r>
    </w:p>
    <w:p w:rsidR="007F1B8C" w:rsidRDefault="007F1B8C" w:rsidP="007F1B8C"/>
    <w:p w:rsidR="007F1B8C" w:rsidRDefault="007F1B8C" w:rsidP="007F1B8C">
      <w:r>
        <w:rPr>
          <w:noProof/>
          <w:lang w:val="en-IN" w:eastAsia="en-IN"/>
        </w:rPr>
        <w:drawing>
          <wp:inline distT="0" distB="0" distL="0" distR="0" wp14:anchorId="1E509EE5" wp14:editId="15EC8BDD">
            <wp:extent cx="4915461" cy="2919692"/>
            <wp:effectExtent l="0" t="0" r="0" b="1460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F1B8C" w:rsidRDefault="007F1B8C" w:rsidP="007F1B8C">
      <w:r>
        <w:t>Figure 6 Plot of simple slopes model 1</w:t>
      </w:r>
    </w:p>
    <w:p w:rsidR="007F1B8C" w:rsidRDefault="007F1B8C" w:rsidP="007F1B8C"/>
    <w:p w:rsidR="007F1B8C" w:rsidRDefault="007F1B8C" w:rsidP="007F1B8C"/>
    <w:p w:rsidR="007F1B8C" w:rsidRPr="00D86853" w:rsidRDefault="007F1B8C" w:rsidP="007F1B8C">
      <w:pPr>
        <w:rPr>
          <w:b/>
          <w:bCs/>
          <w:u w:val="single"/>
        </w:rPr>
      </w:pPr>
      <w:r w:rsidRPr="00D86853">
        <w:rPr>
          <w:b/>
          <w:bCs/>
          <w:u w:val="single"/>
        </w:rPr>
        <w:t>MODEL 4</w:t>
      </w:r>
    </w:p>
    <w:p w:rsidR="007F1B8C" w:rsidRDefault="007F1B8C" w:rsidP="007F1B8C">
      <w:r>
        <w:rPr>
          <w:noProof/>
          <w:lang w:val="en-IN" w:eastAsia="en-IN"/>
        </w:rPr>
        <w:drawing>
          <wp:inline distT="0" distB="0" distL="0" distR="0" wp14:anchorId="2EBE5A81" wp14:editId="57A2C9B3">
            <wp:extent cx="5943600" cy="32385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F1B8C" w:rsidRDefault="007F1B8C" w:rsidP="007F1B8C">
      <w:r>
        <w:t>Figure 7 Johnson-</w:t>
      </w:r>
      <w:proofErr w:type="spellStart"/>
      <w:r>
        <w:t>Neyman</w:t>
      </w:r>
      <w:proofErr w:type="spellEnd"/>
      <w:r>
        <w:t xml:space="preserve"> model 1</w:t>
      </w:r>
    </w:p>
    <w:p w:rsidR="007F1B8C" w:rsidRDefault="007F1B8C" w:rsidP="007F1B8C"/>
    <w:p w:rsidR="007F1B8C" w:rsidRDefault="007F1B8C" w:rsidP="007F1B8C">
      <w:r>
        <w:rPr>
          <w:noProof/>
          <w:lang w:val="en-IN" w:eastAsia="en-IN"/>
        </w:rPr>
        <w:drawing>
          <wp:inline distT="0" distB="0" distL="0" distR="0" wp14:anchorId="1B20B2C5" wp14:editId="5076E1C5">
            <wp:extent cx="4915461" cy="2919692"/>
            <wp:effectExtent l="0" t="0" r="0" b="1460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F1B8C" w:rsidRDefault="007F1B8C" w:rsidP="007F1B8C">
      <w:r>
        <w:t>Figure 8 Plot of simple slopes model 1</w:t>
      </w:r>
    </w:p>
    <w:p w:rsidR="007F1B8C" w:rsidRDefault="007F1B8C" w:rsidP="007F1B8C"/>
    <w:p w:rsidR="007F1B8C" w:rsidRDefault="007F1B8C" w:rsidP="007F1B8C">
      <w:pPr>
        <w:rPr>
          <w:b/>
          <w:bCs/>
        </w:rPr>
      </w:pPr>
    </w:p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p w:rsidR="007F1B8C" w:rsidRDefault="007F1B8C"/>
    <w:sectPr w:rsidR="007F1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6D08"/>
    <w:multiLevelType w:val="hybridMultilevel"/>
    <w:tmpl w:val="2B12D33E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06D86"/>
    <w:multiLevelType w:val="hybridMultilevel"/>
    <w:tmpl w:val="0D340320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134D6"/>
    <w:multiLevelType w:val="hybridMultilevel"/>
    <w:tmpl w:val="6BF4EC22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5637"/>
    <w:multiLevelType w:val="hybridMultilevel"/>
    <w:tmpl w:val="90BC142E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04BD0"/>
    <w:multiLevelType w:val="hybridMultilevel"/>
    <w:tmpl w:val="41EC7BDA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D7611"/>
    <w:multiLevelType w:val="hybridMultilevel"/>
    <w:tmpl w:val="C34A8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ADB84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63B00"/>
    <w:multiLevelType w:val="hybridMultilevel"/>
    <w:tmpl w:val="4D32E626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64770"/>
    <w:multiLevelType w:val="hybridMultilevel"/>
    <w:tmpl w:val="D2D8562A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6741E"/>
    <w:multiLevelType w:val="hybridMultilevel"/>
    <w:tmpl w:val="F8600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B6A6E"/>
    <w:multiLevelType w:val="hybridMultilevel"/>
    <w:tmpl w:val="A19A3990"/>
    <w:lvl w:ilvl="0" w:tplc="F454067A">
      <w:start w:val="51"/>
      <w:numFmt w:val="bullet"/>
      <w:lvlText w:val="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2223CD"/>
    <w:multiLevelType w:val="hybridMultilevel"/>
    <w:tmpl w:val="55A64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6782F"/>
    <w:multiLevelType w:val="hybridMultilevel"/>
    <w:tmpl w:val="D48C8DF0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B0FEC"/>
    <w:multiLevelType w:val="hybridMultilevel"/>
    <w:tmpl w:val="0A76A0BA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4C17"/>
    <w:multiLevelType w:val="hybridMultilevel"/>
    <w:tmpl w:val="8AE058B6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92B4C"/>
    <w:multiLevelType w:val="hybridMultilevel"/>
    <w:tmpl w:val="AFCEF614"/>
    <w:lvl w:ilvl="0" w:tplc="AFAE1CD6">
      <w:start w:val="1"/>
      <w:numFmt w:val="decimal"/>
      <w:lvlText w:val="%1"/>
      <w:lvlJc w:val="righ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B4D68"/>
    <w:multiLevelType w:val="hybridMultilevel"/>
    <w:tmpl w:val="C24A3B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85B0BF8"/>
    <w:multiLevelType w:val="hybridMultilevel"/>
    <w:tmpl w:val="0A4ED7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454067A">
      <w:start w:val="51"/>
      <w:numFmt w:val="bullet"/>
      <w:lvlText w:val=""/>
      <w:lvlJc w:val="left"/>
      <w:pPr>
        <w:ind w:left="1980" w:hanging="360"/>
      </w:pPr>
      <w:rPr>
        <w:rFonts w:ascii="Symbol" w:eastAsiaTheme="minorHAnsi" w:hAnsi="Symbol" w:cstheme="minorBidi" w:hint="default"/>
        <w:b w:val="0"/>
        <w:sz w:val="22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E32732"/>
    <w:multiLevelType w:val="hybridMultilevel"/>
    <w:tmpl w:val="B5B68B56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75615"/>
    <w:multiLevelType w:val="hybridMultilevel"/>
    <w:tmpl w:val="38C09844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40EF2"/>
    <w:multiLevelType w:val="hybridMultilevel"/>
    <w:tmpl w:val="0FCEA4F8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D7584"/>
    <w:multiLevelType w:val="hybridMultilevel"/>
    <w:tmpl w:val="29F868F6"/>
    <w:lvl w:ilvl="0" w:tplc="F454067A">
      <w:start w:val="51"/>
      <w:numFmt w:val="bullet"/>
      <w:lvlText w:val=""/>
      <w:lvlJc w:val="left"/>
      <w:pPr>
        <w:ind w:left="1429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1400FC1"/>
    <w:multiLevelType w:val="hybridMultilevel"/>
    <w:tmpl w:val="0D40B500"/>
    <w:lvl w:ilvl="0" w:tplc="8794B366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966BC"/>
    <w:multiLevelType w:val="hybridMultilevel"/>
    <w:tmpl w:val="33BAD670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B7A47"/>
    <w:multiLevelType w:val="hybridMultilevel"/>
    <w:tmpl w:val="599C0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F7629"/>
    <w:multiLevelType w:val="hybridMultilevel"/>
    <w:tmpl w:val="CEC849B8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03E07"/>
    <w:multiLevelType w:val="hybridMultilevel"/>
    <w:tmpl w:val="BB18FE98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31957"/>
    <w:multiLevelType w:val="hybridMultilevel"/>
    <w:tmpl w:val="AED24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D7498"/>
    <w:multiLevelType w:val="hybridMultilevel"/>
    <w:tmpl w:val="DD34B792"/>
    <w:lvl w:ilvl="0" w:tplc="548031B2">
      <w:start w:val="12"/>
      <w:numFmt w:val="decimal"/>
      <w:lvlText w:val="%1-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E8052AC"/>
    <w:multiLevelType w:val="hybridMultilevel"/>
    <w:tmpl w:val="4792FDCC"/>
    <w:lvl w:ilvl="0" w:tplc="7C289C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7F250383"/>
    <w:multiLevelType w:val="hybridMultilevel"/>
    <w:tmpl w:val="14323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75063"/>
    <w:multiLevelType w:val="hybridMultilevel"/>
    <w:tmpl w:val="31807BBA"/>
    <w:lvl w:ilvl="0" w:tplc="C370332A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7FEC59DC"/>
    <w:multiLevelType w:val="hybridMultilevel"/>
    <w:tmpl w:val="2D0A29CA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4"/>
  </w:num>
  <w:num w:numId="5">
    <w:abstractNumId w:val="9"/>
  </w:num>
  <w:num w:numId="6">
    <w:abstractNumId w:val="31"/>
  </w:num>
  <w:num w:numId="7">
    <w:abstractNumId w:val="7"/>
  </w:num>
  <w:num w:numId="8">
    <w:abstractNumId w:val="1"/>
  </w:num>
  <w:num w:numId="9">
    <w:abstractNumId w:val="11"/>
  </w:num>
  <w:num w:numId="10">
    <w:abstractNumId w:val="21"/>
  </w:num>
  <w:num w:numId="11">
    <w:abstractNumId w:val="18"/>
  </w:num>
  <w:num w:numId="12">
    <w:abstractNumId w:val="22"/>
  </w:num>
  <w:num w:numId="13">
    <w:abstractNumId w:val="3"/>
  </w:num>
  <w:num w:numId="14">
    <w:abstractNumId w:val="19"/>
  </w:num>
  <w:num w:numId="15">
    <w:abstractNumId w:val="12"/>
  </w:num>
  <w:num w:numId="16">
    <w:abstractNumId w:val="17"/>
  </w:num>
  <w:num w:numId="17">
    <w:abstractNumId w:val="25"/>
  </w:num>
  <w:num w:numId="18">
    <w:abstractNumId w:val="28"/>
  </w:num>
  <w:num w:numId="19">
    <w:abstractNumId w:val="8"/>
  </w:num>
  <w:num w:numId="20">
    <w:abstractNumId w:val="10"/>
  </w:num>
  <w:num w:numId="21">
    <w:abstractNumId w:val="29"/>
  </w:num>
  <w:num w:numId="22">
    <w:abstractNumId w:val="23"/>
  </w:num>
  <w:num w:numId="23">
    <w:abstractNumId w:val="30"/>
  </w:num>
  <w:num w:numId="24">
    <w:abstractNumId w:val="5"/>
  </w:num>
  <w:num w:numId="25">
    <w:abstractNumId w:val="27"/>
  </w:num>
  <w:num w:numId="26">
    <w:abstractNumId w:val="26"/>
  </w:num>
  <w:num w:numId="27">
    <w:abstractNumId w:val="24"/>
  </w:num>
  <w:num w:numId="28">
    <w:abstractNumId w:val="13"/>
  </w:num>
  <w:num w:numId="29">
    <w:abstractNumId w:val="0"/>
  </w:num>
  <w:num w:numId="30">
    <w:abstractNumId w:val="2"/>
  </w:num>
  <w:num w:numId="31">
    <w:abstractNumId w:val="2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43"/>
    <w:rsid w:val="00097E60"/>
    <w:rsid w:val="004E3F3F"/>
    <w:rsid w:val="004E7E17"/>
    <w:rsid w:val="006B74F0"/>
    <w:rsid w:val="007F1B8C"/>
    <w:rsid w:val="00960D4D"/>
    <w:rsid w:val="00B92343"/>
    <w:rsid w:val="00CD76AA"/>
    <w:rsid w:val="00D52C1F"/>
    <w:rsid w:val="00F4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50946-BEC9-4293-816C-DFB8A3D5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34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3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9234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3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2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923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it">
    <w:name w:val="cit"/>
    <w:basedOn w:val="DefaultParagraphFont"/>
    <w:rsid w:val="00B92343"/>
  </w:style>
  <w:style w:type="character" w:styleId="Hyperlink">
    <w:name w:val="Hyperlink"/>
    <w:basedOn w:val="DefaultParagraphFont"/>
    <w:uiPriority w:val="99"/>
    <w:unhideWhenUsed/>
    <w:rsid w:val="00B9234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92343"/>
  </w:style>
  <w:style w:type="character" w:customStyle="1" w:styleId="doi">
    <w:name w:val="doi"/>
    <w:basedOn w:val="DefaultParagraphFont"/>
    <w:rsid w:val="00B92343"/>
  </w:style>
  <w:style w:type="character" w:customStyle="1" w:styleId="fm-citation-ids-label">
    <w:name w:val="fm-citation-ids-label"/>
    <w:basedOn w:val="DefaultParagraphFont"/>
    <w:rsid w:val="00B92343"/>
  </w:style>
  <w:style w:type="character" w:styleId="FollowedHyperlink">
    <w:name w:val="FollowedHyperlink"/>
    <w:basedOn w:val="DefaultParagraphFont"/>
    <w:uiPriority w:val="99"/>
    <w:semiHidden/>
    <w:unhideWhenUsed/>
    <w:rsid w:val="00B92343"/>
    <w:rPr>
      <w:color w:val="954F72" w:themeColor="followedHyperlink"/>
      <w:u w:val="single"/>
    </w:rPr>
  </w:style>
  <w:style w:type="character" w:customStyle="1" w:styleId="mixed-citation">
    <w:name w:val="mixed-citation"/>
    <w:basedOn w:val="DefaultParagraphFont"/>
    <w:rsid w:val="00B92343"/>
  </w:style>
  <w:style w:type="character" w:customStyle="1" w:styleId="ref-title">
    <w:name w:val="ref-title"/>
    <w:basedOn w:val="DefaultParagraphFont"/>
    <w:rsid w:val="00B92343"/>
  </w:style>
  <w:style w:type="character" w:customStyle="1" w:styleId="ref-journal">
    <w:name w:val="ref-journal"/>
    <w:basedOn w:val="DefaultParagraphFont"/>
    <w:rsid w:val="00B92343"/>
  </w:style>
  <w:style w:type="character" w:customStyle="1" w:styleId="ref-vol">
    <w:name w:val="ref-vol"/>
    <w:basedOn w:val="DefaultParagraphFont"/>
    <w:rsid w:val="00B92343"/>
  </w:style>
  <w:style w:type="character" w:customStyle="1" w:styleId="nowrap">
    <w:name w:val="nowrap"/>
    <w:basedOn w:val="DefaultParagraphFont"/>
    <w:rsid w:val="00B92343"/>
  </w:style>
  <w:style w:type="character" w:customStyle="1" w:styleId="fm-vol-iss-date">
    <w:name w:val="fm-vol-iss-date"/>
    <w:basedOn w:val="DefaultParagraphFont"/>
    <w:rsid w:val="00B92343"/>
  </w:style>
  <w:style w:type="paragraph" w:styleId="BalloonText">
    <w:name w:val="Balloon Text"/>
    <w:basedOn w:val="Normal"/>
    <w:link w:val="BalloonTextChar"/>
    <w:uiPriority w:val="99"/>
    <w:semiHidden/>
    <w:unhideWhenUsed/>
    <w:rsid w:val="00B92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4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2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3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3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3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34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9234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92343"/>
    <w:pPr>
      <w:jc w:val="center"/>
    </w:pPr>
    <w:rPr>
      <w:rFonts w:ascii="Calibri" w:eastAsiaTheme="majorEastAsia" w:hAnsi="Calibri" w:cs="Calibri"/>
      <w:noProof/>
      <w:color w:val="2E74B5" w:themeColor="accent1" w:themeShade="BF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B92343"/>
    <w:rPr>
      <w:rFonts w:ascii="Calibri" w:eastAsiaTheme="majorEastAsia" w:hAnsi="Calibri" w:cs="Calibri"/>
      <w:noProof/>
      <w:color w:val="2E74B5" w:themeColor="accent1" w:themeShade="BF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92343"/>
    <w:rPr>
      <w:rFonts w:ascii="Calibri" w:eastAsiaTheme="majorEastAsia" w:hAnsi="Calibri" w:cs="Calibri"/>
      <w:noProof/>
      <w:color w:val="2E74B5" w:themeColor="accent1" w:themeShade="BF"/>
    </w:rPr>
  </w:style>
  <w:style w:type="character" w:customStyle="1" w:styleId="EndNoteBibliographyChar">
    <w:name w:val="EndNote Bibliography Char"/>
    <w:basedOn w:val="Heading1Char"/>
    <w:link w:val="EndNoteBibliography"/>
    <w:rsid w:val="00B92343"/>
    <w:rPr>
      <w:rFonts w:ascii="Calibri" w:eastAsiaTheme="majorEastAsia" w:hAnsi="Calibri" w:cs="Calibri"/>
      <w:noProof/>
      <w:color w:val="2E74B5" w:themeColor="accent1" w:themeShade="BF"/>
      <w:sz w:val="24"/>
      <w:szCs w:val="24"/>
    </w:rPr>
  </w:style>
  <w:style w:type="table" w:styleId="TableGrid">
    <w:name w:val="Table Grid"/>
    <w:basedOn w:val="TableNormal"/>
    <w:uiPriority w:val="39"/>
    <w:rsid w:val="00B9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92343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234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2343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23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34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23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343"/>
    <w:rPr>
      <w:sz w:val="24"/>
      <w:szCs w:val="24"/>
    </w:rPr>
  </w:style>
  <w:style w:type="paragraph" w:customStyle="1" w:styleId="Default">
    <w:name w:val="Default"/>
    <w:rsid w:val="00B923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9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234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Johnson-Neyman model 1</a:t>
            </a:r>
            <a:r>
              <a:rPr lang="en-US" sz="1100" baseline="0"/>
              <a:t> </a:t>
            </a:r>
            <a:endParaRPr lang="en-US" sz="1100"/>
          </a:p>
        </c:rich>
      </c:tx>
      <c:layout/>
      <c:overlay val="0"/>
    </c:title>
    <c:autoTitleDeleted val="0"/>
    <c:plotArea>
      <c:layout/>
      <c:areaChart>
        <c:grouping val="stacked"/>
        <c:varyColors val="0"/>
        <c:ser>
          <c:idx val="2"/>
          <c:order val="2"/>
          <c:tx>
            <c:strRef>
              <c:f>'5. Johnson-Neyman Figure'!$M$6</c:f>
              <c:strCache>
                <c:ptCount val="1"/>
                <c:pt idx="0">
                  <c:v>Bottom Area</c:v>
                </c:pt>
              </c:strCache>
            </c:strRef>
          </c:tx>
          <c:spPr>
            <a:noFill/>
          </c:spPr>
          <c:cat>
            <c:numRef>
              <c:f>'5. Johnson-Neyman Figure'!$L$7:$L$612</c:f>
              <c:numCache>
                <c:formatCode>General</c:formatCode>
                <c:ptCount val="606"/>
                <c:pt idx="0">
                  <c:v>0</c:v>
                </c:pt>
                <c:pt idx="1">
                  <c:v>21.54794376389102</c:v>
                </c:pt>
                <c:pt idx="2">
                  <c:v>21.54794376389102</c:v>
                </c:pt>
                <c:pt idx="3">
                  <c:v>21.54794376389102</c:v>
                </c:pt>
                <c:pt idx="4">
                  <c:v>22.932701646817932</c:v>
                </c:pt>
                <c:pt idx="5">
                  <c:v>24.317459529744845</c:v>
                </c:pt>
                <c:pt idx="6">
                  <c:v>25.702217412671757</c:v>
                </c:pt>
                <c:pt idx="7">
                  <c:v>27.08697529559867</c:v>
                </c:pt>
                <c:pt idx="8">
                  <c:v>28.471733178525586</c:v>
                </c:pt>
                <c:pt idx="9">
                  <c:v>29.856491061452495</c:v>
                </c:pt>
                <c:pt idx="10">
                  <c:v>31.241248944379407</c:v>
                </c:pt>
                <c:pt idx="11">
                  <c:v>32.62600682730632</c:v>
                </c:pt>
                <c:pt idx="12">
                  <c:v>34.010764710233232</c:v>
                </c:pt>
                <c:pt idx="13">
                  <c:v>35.395522593160145</c:v>
                </c:pt>
                <c:pt idx="14">
                  <c:v>36.780280476087057</c:v>
                </c:pt>
                <c:pt idx="15">
                  <c:v>38.165038359014019</c:v>
                </c:pt>
                <c:pt idx="16">
                  <c:v>39.549796241940925</c:v>
                </c:pt>
                <c:pt idx="17">
                  <c:v>40.934554124867837</c:v>
                </c:pt>
                <c:pt idx="18">
                  <c:v>42.31931200779475</c:v>
                </c:pt>
                <c:pt idx="19">
                  <c:v>43.704069890721705</c:v>
                </c:pt>
                <c:pt idx="20">
                  <c:v>45.088827773648617</c:v>
                </c:pt>
                <c:pt idx="21">
                  <c:v>46.473585656575537</c:v>
                </c:pt>
                <c:pt idx="22">
                  <c:v>47.858343539502449</c:v>
                </c:pt>
                <c:pt idx="23">
                  <c:v>49.243101422429355</c:v>
                </c:pt>
                <c:pt idx="24">
                  <c:v>50.627859305356267</c:v>
                </c:pt>
                <c:pt idx="25">
                  <c:v>52.012617188283187</c:v>
                </c:pt>
                <c:pt idx="26">
                  <c:v>53.397375071210092</c:v>
                </c:pt>
                <c:pt idx="27">
                  <c:v>54.782132954137055</c:v>
                </c:pt>
                <c:pt idx="28">
                  <c:v>56.166890837063967</c:v>
                </c:pt>
                <c:pt idx="29">
                  <c:v>57.551648719990872</c:v>
                </c:pt>
                <c:pt idx="30">
                  <c:v>58.936406602917792</c:v>
                </c:pt>
                <c:pt idx="31">
                  <c:v>60.321164485844704</c:v>
                </c:pt>
                <c:pt idx="32">
                  <c:v>61.70592236877161</c:v>
                </c:pt>
                <c:pt idx="33">
                  <c:v>63.090680251698529</c:v>
                </c:pt>
                <c:pt idx="34">
                  <c:v>64.475438134625477</c:v>
                </c:pt>
                <c:pt idx="35">
                  <c:v>65.860196017552397</c:v>
                </c:pt>
                <c:pt idx="36">
                  <c:v>67.244953900479317</c:v>
                </c:pt>
                <c:pt idx="37">
                  <c:v>68.629711783406222</c:v>
                </c:pt>
                <c:pt idx="38">
                  <c:v>70.014469666333142</c:v>
                </c:pt>
                <c:pt idx="39">
                  <c:v>71.399227549260047</c:v>
                </c:pt>
                <c:pt idx="40">
                  <c:v>72.783985432186952</c:v>
                </c:pt>
                <c:pt idx="41">
                  <c:v>74.168743315113872</c:v>
                </c:pt>
                <c:pt idx="42">
                  <c:v>75.553501198040834</c:v>
                </c:pt>
                <c:pt idx="43">
                  <c:v>76.93825908096774</c:v>
                </c:pt>
                <c:pt idx="44">
                  <c:v>78.323016963894659</c:v>
                </c:pt>
                <c:pt idx="45">
                  <c:v>79.707774846821565</c:v>
                </c:pt>
                <c:pt idx="46">
                  <c:v>81.092532729748484</c:v>
                </c:pt>
                <c:pt idx="47">
                  <c:v>82.47729061267539</c:v>
                </c:pt>
                <c:pt idx="48">
                  <c:v>83.862048495602295</c:v>
                </c:pt>
                <c:pt idx="49">
                  <c:v>85.246806378529214</c:v>
                </c:pt>
                <c:pt idx="50">
                  <c:v>86.631564261456177</c:v>
                </c:pt>
                <c:pt idx="51">
                  <c:v>88.016322144383082</c:v>
                </c:pt>
                <c:pt idx="52">
                  <c:v>89.401080027310002</c:v>
                </c:pt>
                <c:pt idx="53">
                  <c:v>90.785837910236907</c:v>
                </c:pt>
                <c:pt idx="54">
                  <c:v>92.170595793163812</c:v>
                </c:pt>
                <c:pt idx="55">
                  <c:v>93.555353676090732</c:v>
                </c:pt>
                <c:pt idx="56">
                  <c:v>94.940111559017652</c:v>
                </c:pt>
                <c:pt idx="57">
                  <c:v>96.3248694419446</c:v>
                </c:pt>
                <c:pt idx="58">
                  <c:v>97.709627324871519</c:v>
                </c:pt>
                <c:pt idx="59">
                  <c:v>99.094385207798425</c:v>
                </c:pt>
                <c:pt idx="60">
                  <c:v>100.47914309072534</c:v>
                </c:pt>
                <c:pt idx="61">
                  <c:v>101.86390097365225</c:v>
                </c:pt>
                <c:pt idx="62">
                  <c:v>103.24865885657917</c:v>
                </c:pt>
                <c:pt idx="63">
                  <c:v>104.63341673950609</c:v>
                </c:pt>
                <c:pt idx="64">
                  <c:v>106.01817462243301</c:v>
                </c:pt>
                <c:pt idx="65">
                  <c:v>107.40293250535994</c:v>
                </c:pt>
                <c:pt idx="66">
                  <c:v>108.78769038828686</c:v>
                </c:pt>
                <c:pt idx="67">
                  <c:v>110.17244827121378</c:v>
                </c:pt>
                <c:pt idx="68">
                  <c:v>111.55720615414069</c:v>
                </c:pt>
                <c:pt idx="69">
                  <c:v>112.94196403706761</c:v>
                </c:pt>
                <c:pt idx="70">
                  <c:v>114.32672191999453</c:v>
                </c:pt>
                <c:pt idx="71">
                  <c:v>115.71147980292142</c:v>
                </c:pt>
                <c:pt idx="72">
                  <c:v>117.09623768584834</c:v>
                </c:pt>
                <c:pt idx="73">
                  <c:v>118.4809955687753</c:v>
                </c:pt>
                <c:pt idx="74">
                  <c:v>119.8657534517022</c:v>
                </c:pt>
                <c:pt idx="75">
                  <c:v>121.25051133462912</c:v>
                </c:pt>
                <c:pt idx="76">
                  <c:v>122.63526921755604</c:v>
                </c:pt>
                <c:pt idx="77">
                  <c:v>124.02002710048293</c:v>
                </c:pt>
                <c:pt idx="78">
                  <c:v>125.40478498340985</c:v>
                </c:pt>
                <c:pt idx="79">
                  <c:v>126.78954286633677</c:v>
                </c:pt>
                <c:pt idx="80">
                  <c:v>128.17430074926372</c:v>
                </c:pt>
                <c:pt idx="81">
                  <c:v>129.55905863219064</c:v>
                </c:pt>
                <c:pt idx="82">
                  <c:v>130.94381651511756</c:v>
                </c:pt>
                <c:pt idx="83">
                  <c:v>132.32857439804445</c:v>
                </c:pt>
                <c:pt idx="84">
                  <c:v>133.71333228097137</c:v>
                </c:pt>
                <c:pt idx="85">
                  <c:v>135.09809016389829</c:v>
                </c:pt>
                <c:pt idx="86">
                  <c:v>136.48284804682521</c:v>
                </c:pt>
                <c:pt idx="87">
                  <c:v>137.8676059297521</c:v>
                </c:pt>
                <c:pt idx="88">
                  <c:v>139.25236381267908</c:v>
                </c:pt>
                <c:pt idx="89">
                  <c:v>140.637121695606</c:v>
                </c:pt>
                <c:pt idx="90">
                  <c:v>142.02187957853289</c:v>
                </c:pt>
                <c:pt idx="91">
                  <c:v>143.40663746145981</c:v>
                </c:pt>
                <c:pt idx="92">
                  <c:v>144.79139534438673</c:v>
                </c:pt>
                <c:pt idx="93">
                  <c:v>146.17615322731362</c:v>
                </c:pt>
                <c:pt idx="94">
                  <c:v>147.56091111024054</c:v>
                </c:pt>
                <c:pt idx="95">
                  <c:v>148.94566899316746</c:v>
                </c:pt>
                <c:pt idx="96">
                  <c:v>150.33042687609441</c:v>
                </c:pt>
                <c:pt idx="97">
                  <c:v>151.71518475902133</c:v>
                </c:pt>
                <c:pt idx="98">
                  <c:v>153.09994264194825</c:v>
                </c:pt>
                <c:pt idx="99">
                  <c:v>154.48470052487514</c:v>
                </c:pt>
                <c:pt idx="100">
                  <c:v>155.86945840780206</c:v>
                </c:pt>
                <c:pt idx="101">
                  <c:v>157.25421629072898</c:v>
                </c:pt>
                <c:pt idx="102">
                  <c:v>158.63897417365587</c:v>
                </c:pt>
                <c:pt idx="103">
                  <c:v>160.02373205658284</c:v>
                </c:pt>
                <c:pt idx="104">
                  <c:v>161.40848993950976</c:v>
                </c:pt>
                <c:pt idx="105">
                  <c:v>162.79324782243671</c:v>
                </c:pt>
                <c:pt idx="106">
                  <c:v>164.17800570536366</c:v>
                </c:pt>
                <c:pt idx="107">
                  <c:v>165.56276358829064</c:v>
                </c:pt>
                <c:pt idx="108">
                  <c:v>166.94752147121758</c:v>
                </c:pt>
                <c:pt idx="109">
                  <c:v>168.3322793541445</c:v>
                </c:pt>
                <c:pt idx="110">
                  <c:v>169.71703723707145</c:v>
                </c:pt>
                <c:pt idx="111">
                  <c:v>171.1017951199984</c:v>
                </c:pt>
                <c:pt idx="112">
                  <c:v>172.48655300292538</c:v>
                </c:pt>
                <c:pt idx="113">
                  <c:v>173.87131088585232</c:v>
                </c:pt>
                <c:pt idx="114">
                  <c:v>175.25606876877927</c:v>
                </c:pt>
                <c:pt idx="115">
                  <c:v>176.64082665170619</c:v>
                </c:pt>
                <c:pt idx="116">
                  <c:v>178.02558453463317</c:v>
                </c:pt>
                <c:pt idx="117">
                  <c:v>179.41034241756012</c:v>
                </c:pt>
                <c:pt idx="118">
                  <c:v>180.79510030048706</c:v>
                </c:pt>
                <c:pt idx="119">
                  <c:v>182.17985818341401</c:v>
                </c:pt>
                <c:pt idx="120">
                  <c:v>183.56461606634099</c:v>
                </c:pt>
                <c:pt idx="121">
                  <c:v>184.94937394926791</c:v>
                </c:pt>
                <c:pt idx="122">
                  <c:v>186.33413183219483</c:v>
                </c:pt>
                <c:pt idx="123">
                  <c:v>187.7188897151218</c:v>
                </c:pt>
                <c:pt idx="124">
                  <c:v>189.10364759804878</c:v>
                </c:pt>
                <c:pt idx="125">
                  <c:v>190.4884054809757</c:v>
                </c:pt>
                <c:pt idx="126">
                  <c:v>191.87316336390262</c:v>
                </c:pt>
                <c:pt idx="127">
                  <c:v>193.2579212468296</c:v>
                </c:pt>
                <c:pt idx="128">
                  <c:v>194.64267912975654</c:v>
                </c:pt>
                <c:pt idx="129">
                  <c:v>196.02743701268349</c:v>
                </c:pt>
                <c:pt idx="130">
                  <c:v>197.41219489561047</c:v>
                </c:pt>
                <c:pt idx="131">
                  <c:v>198.79695277853742</c:v>
                </c:pt>
                <c:pt idx="132">
                  <c:v>200.18171066146434</c:v>
                </c:pt>
                <c:pt idx="133">
                  <c:v>201.56646854439128</c:v>
                </c:pt>
                <c:pt idx="134">
                  <c:v>202.95122642731823</c:v>
                </c:pt>
                <c:pt idx="135">
                  <c:v>204.33598431024521</c:v>
                </c:pt>
                <c:pt idx="136">
                  <c:v>205.72074219317216</c:v>
                </c:pt>
                <c:pt idx="137">
                  <c:v>207.10550007609913</c:v>
                </c:pt>
                <c:pt idx="138">
                  <c:v>208.49025795902602</c:v>
                </c:pt>
                <c:pt idx="139">
                  <c:v>209.87501584195297</c:v>
                </c:pt>
                <c:pt idx="140">
                  <c:v>211.25977372487995</c:v>
                </c:pt>
                <c:pt idx="141">
                  <c:v>212.6445316078069</c:v>
                </c:pt>
                <c:pt idx="142">
                  <c:v>214.02928949073385</c:v>
                </c:pt>
                <c:pt idx="143">
                  <c:v>215.41404737366079</c:v>
                </c:pt>
                <c:pt idx="144">
                  <c:v>216.79880525658774</c:v>
                </c:pt>
                <c:pt idx="145">
                  <c:v>218.18356313951466</c:v>
                </c:pt>
                <c:pt idx="146">
                  <c:v>219.56832102244161</c:v>
                </c:pt>
                <c:pt idx="147">
                  <c:v>220.95307890536861</c:v>
                </c:pt>
                <c:pt idx="148">
                  <c:v>222.33783678829553</c:v>
                </c:pt>
                <c:pt idx="149">
                  <c:v>223.72259467122245</c:v>
                </c:pt>
                <c:pt idx="150">
                  <c:v>225.10735255414943</c:v>
                </c:pt>
                <c:pt idx="151">
                  <c:v>226.49211043707638</c:v>
                </c:pt>
                <c:pt idx="152">
                  <c:v>227.87686832000333</c:v>
                </c:pt>
                <c:pt idx="153">
                  <c:v>229.2616262029303</c:v>
                </c:pt>
                <c:pt idx="154">
                  <c:v>230.64638408585719</c:v>
                </c:pt>
                <c:pt idx="155">
                  <c:v>232.03114196878414</c:v>
                </c:pt>
                <c:pt idx="156">
                  <c:v>233.41589985171112</c:v>
                </c:pt>
                <c:pt idx="157">
                  <c:v>234.80065773463807</c:v>
                </c:pt>
                <c:pt idx="158">
                  <c:v>236.18541561756501</c:v>
                </c:pt>
                <c:pt idx="159">
                  <c:v>237.57017350049196</c:v>
                </c:pt>
                <c:pt idx="160">
                  <c:v>238.95493138341894</c:v>
                </c:pt>
                <c:pt idx="161">
                  <c:v>240.33968926634583</c:v>
                </c:pt>
                <c:pt idx="162">
                  <c:v>241.72444714927283</c:v>
                </c:pt>
                <c:pt idx="163">
                  <c:v>243.10920503219978</c:v>
                </c:pt>
                <c:pt idx="164">
                  <c:v>244.49396291512667</c:v>
                </c:pt>
                <c:pt idx="165">
                  <c:v>245.87872079805371</c:v>
                </c:pt>
                <c:pt idx="166">
                  <c:v>247.2634786809806</c:v>
                </c:pt>
                <c:pt idx="167">
                  <c:v>248.64823656390755</c:v>
                </c:pt>
                <c:pt idx="168">
                  <c:v>250.03299444683452</c:v>
                </c:pt>
                <c:pt idx="169">
                  <c:v>251.41775232976147</c:v>
                </c:pt>
                <c:pt idx="170">
                  <c:v>252.80251021268842</c:v>
                </c:pt>
                <c:pt idx="171">
                  <c:v>254.18726809561537</c:v>
                </c:pt>
                <c:pt idx="172">
                  <c:v>255.57202597854234</c:v>
                </c:pt>
                <c:pt idx="173">
                  <c:v>256.95678386146926</c:v>
                </c:pt>
                <c:pt idx="174">
                  <c:v>258.34154174439624</c:v>
                </c:pt>
                <c:pt idx="175">
                  <c:v>259.72629962732316</c:v>
                </c:pt>
                <c:pt idx="176">
                  <c:v>261.11105751025008</c:v>
                </c:pt>
                <c:pt idx="177">
                  <c:v>262.49581539317711</c:v>
                </c:pt>
                <c:pt idx="178">
                  <c:v>263.88057327610397</c:v>
                </c:pt>
                <c:pt idx="179">
                  <c:v>265.26533115903095</c:v>
                </c:pt>
                <c:pt idx="180">
                  <c:v>266.65008904195793</c:v>
                </c:pt>
                <c:pt idx="181">
                  <c:v>268.03484692488485</c:v>
                </c:pt>
                <c:pt idx="182">
                  <c:v>269.41960480781182</c:v>
                </c:pt>
                <c:pt idx="183">
                  <c:v>270.80436269073874</c:v>
                </c:pt>
                <c:pt idx="184">
                  <c:v>272.18912057366572</c:v>
                </c:pt>
                <c:pt idx="185">
                  <c:v>273.57387845659264</c:v>
                </c:pt>
                <c:pt idx="186">
                  <c:v>274.95863633951956</c:v>
                </c:pt>
                <c:pt idx="187">
                  <c:v>276.34339422244659</c:v>
                </c:pt>
                <c:pt idx="188">
                  <c:v>277.72815210537345</c:v>
                </c:pt>
                <c:pt idx="189">
                  <c:v>279.11290998830043</c:v>
                </c:pt>
                <c:pt idx="190">
                  <c:v>280.49766787122741</c:v>
                </c:pt>
                <c:pt idx="191">
                  <c:v>281.88242575415433</c:v>
                </c:pt>
                <c:pt idx="192">
                  <c:v>283.2671836370813</c:v>
                </c:pt>
                <c:pt idx="193">
                  <c:v>284.65194152000822</c:v>
                </c:pt>
                <c:pt idx="194">
                  <c:v>286.0366994029352</c:v>
                </c:pt>
                <c:pt idx="195">
                  <c:v>287.42145728586212</c:v>
                </c:pt>
                <c:pt idx="196">
                  <c:v>288.80621516878909</c:v>
                </c:pt>
                <c:pt idx="197">
                  <c:v>290.19097305171601</c:v>
                </c:pt>
                <c:pt idx="198">
                  <c:v>291.57573093464293</c:v>
                </c:pt>
                <c:pt idx="199">
                  <c:v>292.96048881756997</c:v>
                </c:pt>
                <c:pt idx="200">
                  <c:v>294.34524670049689</c:v>
                </c:pt>
                <c:pt idx="201">
                  <c:v>295.73000458342381</c:v>
                </c:pt>
                <c:pt idx="202">
                  <c:v>297.11476246635078</c:v>
                </c:pt>
                <c:pt idx="203">
                  <c:v>298.49952034927776</c:v>
                </c:pt>
                <c:pt idx="204">
                  <c:v>299.88427823220468</c:v>
                </c:pt>
                <c:pt idx="205">
                  <c:v>301.2690361151316</c:v>
                </c:pt>
                <c:pt idx="206">
                  <c:v>302.65379399805863</c:v>
                </c:pt>
                <c:pt idx="207">
                  <c:v>304.03855188098549</c:v>
                </c:pt>
                <c:pt idx="208">
                  <c:v>305.42330976391247</c:v>
                </c:pt>
                <c:pt idx="209">
                  <c:v>306.80806764683945</c:v>
                </c:pt>
                <c:pt idx="210">
                  <c:v>308.19282552976631</c:v>
                </c:pt>
                <c:pt idx="211">
                  <c:v>309.57758341269334</c:v>
                </c:pt>
                <c:pt idx="212">
                  <c:v>310.96234129562026</c:v>
                </c:pt>
                <c:pt idx="213">
                  <c:v>312.34709917854718</c:v>
                </c:pt>
                <c:pt idx="214">
                  <c:v>313.73185706147422</c:v>
                </c:pt>
                <c:pt idx="215">
                  <c:v>315.11661494440108</c:v>
                </c:pt>
                <c:pt idx="216">
                  <c:v>316.50137282732805</c:v>
                </c:pt>
                <c:pt idx="217">
                  <c:v>317.88613071025503</c:v>
                </c:pt>
                <c:pt idx="218">
                  <c:v>319.27088859318195</c:v>
                </c:pt>
                <c:pt idx="219">
                  <c:v>320.65564647610893</c:v>
                </c:pt>
                <c:pt idx="220">
                  <c:v>322.0404043590359</c:v>
                </c:pt>
                <c:pt idx="221">
                  <c:v>323.42516224196282</c:v>
                </c:pt>
                <c:pt idx="222">
                  <c:v>324.80992012488974</c:v>
                </c:pt>
                <c:pt idx="223">
                  <c:v>326.19467800781672</c:v>
                </c:pt>
                <c:pt idx="224">
                  <c:v>327.57943589074364</c:v>
                </c:pt>
                <c:pt idx="225">
                  <c:v>328.96419377367062</c:v>
                </c:pt>
                <c:pt idx="226">
                  <c:v>330.34895165659754</c:v>
                </c:pt>
                <c:pt idx="227">
                  <c:v>331.73370953952451</c:v>
                </c:pt>
                <c:pt idx="228">
                  <c:v>333.11846742245149</c:v>
                </c:pt>
                <c:pt idx="229">
                  <c:v>334.50322530537835</c:v>
                </c:pt>
                <c:pt idx="230">
                  <c:v>335.88798318830538</c:v>
                </c:pt>
                <c:pt idx="231">
                  <c:v>337.2727410712323</c:v>
                </c:pt>
                <c:pt idx="232">
                  <c:v>338.65749895415922</c:v>
                </c:pt>
                <c:pt idx="233">
                  <c:v>340.04225683708626</c:v>
                </c:pt>
                <c:pt idx="234">
                  <c:v>341.42701472001312</c:v>
                </c:pt>
                <c:pt idx="235">
                  <c:v>342.8117726029401</c:v>
                </c:pt>
                <c:pt idx="236">
                  <c:v>344.19653048586707</c:v>
                </c:pt>
                <c:pt idx="237">
                  <c:v>345.58128836879399</c:v>
                </c:pt>
                <c:pt idx="238">
                  <c:v>346.96604625172097</c:v>
                </c:pt>
                <c:pt idx="239">
                  <c:v>348.35080413464789</c:v>
                </c:pt>
                <c:pt idx="240">
                  <c:v>349.73556201757481</c:v>
                </c:pt>
                <c:pt idx="241">
                  <c:v>351.12031990050178</c:v>
                </c:pt>
                <c:pt idx="242">
                  <c:v>352.50507778342876</c:v>
                </c:pt>
                <c:pt idx="243">
                  <c:v>353.88983566635568</c:v>
                </c:pt>
                <c:pt idx="244">
                  <c:v>355.2745935492826</c:v>
                </c:pt>
                <c:pt idx="245">
                  <c:v>356.65935143220958</c:v>
                </c:pt>
                <c:pt idx="246">
                  <c:v>358.04410931513655</c:v>
                </c:pt>
                <c:pt idx="247">
                  <c:v>359.42886719806347</c:v>
                </c:pt>
                <c:pt idx="248">
                  <c:v>360.81362508099045</c:v>
                </c:pt>
                <c:pt idx="249">
                  <c:v>362.19838296391742</c:v>
                </c:pt>
                <c:pt idx="250">
                  <c:v>363.58314084684434</c:v>
                </c:pt>
                <c:pt idx="251">
                  <c:v>364.96789872977126</c:v>
                </c:pt>
                <c:pt idx="252">
                  <c:v>366.35265661269824</c:v>
                </c:pt>
                <c:pt idx="253">
                  <c:v>367.73741449562516</c:v>
                </c:pt>
                <c:pt idx="254">
                  <c:v>369.12217237855214</c:v>
                </c:pt>
                <c:pt idx="255">
                  <c:v>370.50693026147911</c:v>
                </c:pt>
                <c:pt idx="256">
                  <c:v>371.89168814440598</c:v>
                </c:pt>
                <c:pt idx="257">
                  <c:v>373.27644602733301</c:v>
                </c:pt>
                <c:pt idx="258">
                  <c:v>374.66120391025993</c:v>
                </c:pt>
                <c:pt idx="259">
                  <c:v>376.04596179318685</c:v>
                </c:pt>
                <c:pt idx="260">
                  <c:v>377.43071967611382</c:v>
                </c:pt>
                <c:pt idx="261">
                  <c:v>378.81547755904074</c:v>
                </c:pt>
                <c:pt idx="262">
                  <c:v>380.20023544196772</c:v>
                </c:pt>
                <c:pt idx="263">
                  <c:v>381.58499332489464</c:v>
                </c:pt>
                <c:pt idx="264">
                  <c:v>382.96975120782162</c:v>
                </c:pt>
                <c:pt idx="265">
                  <c:v>384.35450909074859</c:v>
                </c:pt>
                <c:pt idx="266">
                  <c:v>385.73926697367551</c:v>
                </c:pt>
                <c:pt idx="267">
                  <c:v>387.12402485660249</c:v>
                </c:pt>
                <c:pt idx="268">
                  <c:v>388.50878273952941</c:v>
                </c:pt>
                <c:pt idx="269">
                  <c:v>389.89354062245633</c:v>
                </c:pt>
                <c:pt idx="270">
                  <c:v>391.2782985053833</c:v>
                </c:pt>
                <c:pt idx="271">
                  <c:v>392.66305638831028</c:v>
                </c:pt>
                <c:pt idx="272">
                  <c:v>394.0478142712372</c:v>
                </c:pt>
                <c:pt idx="273">
                  <c:v>395.43257215416418</c:v>
                </c:pt>
                <c:pt idx="274">
                  <c:v>396.8173300370911</c:v>
                </c:pt>
                <c:pt idx="275">
                  <c:v>398.20208792001802</c:v>
                </c:pt>
                <c:pt idx="276">
                  <c:v>399.58684580294505</c:v>
                </c:pt>
                <c:pt idx="277">
                  <c:v>400.97160368587197</c:v>
                </c:pt>
                <c:pt idx="278">
                  <c:v>402.35636156879889</c:v>
                </c:pt>
                <c:pt idx="279">
                  <c:v>403.74111945172592</c:v>
                </c:pt>
                <c:pt idx="280">
                  <c:v>405.12587733465278</c:v>
                </c:pt>
                <c:pt idx="281">
                  <c:v>406.51063521757976</c:v>
                </c:pt>
                <c:pt idx="282">
                  <c:v>407.89539310050674</c:v>
                </c:pt>
                <c:pt idx="283">
                  <c:v>409.2801509834336</c:v>
                </c:pt>
                <c:pt idx="284">
                  <c:v>410.66490886636063</c:v>
                </c:pt>
                <c:pt idx="285">
                  <c:v>412.04966674928755</c:v>
                </c:pt>
                <c:pt idx="286">
                  <c:v>413.43442463221453</c:v>
                </c:pt>
                <c:pt idx="287">
                  <c:v>414.81918251514145</c:v>
                </c:pt>
                <c:pt idx="288">
                  <c:v>416.20394039806831</c:v>
                </c:pt>
                <c:pt idx="289">
                  <c:v>417.58869828099535</c:v>
                </c:pt>
                <c:pt idx="290">
                  <c:v>418.97345616392232</c:v>
                </c:pt>
                <c:pt idx="291">
                  <c:v>420.3582140468493</c:v>
                </c:pt>
                <c:pt idx="292">
                  <c:v>421.74297192977622</c:v>
                </c:pt>
                <c:pt idx="293">
                  <c:v>423.12772981270308</c:v>
                </c:pt>
                <c:pt idx="294">
                  <c:v>424.51248769563006</c:v>
                </c:pt>
                <c:pt idx="295">
                  <c:v>425.89724557855698</c:v>
                </c:pt>
                <c:pt idx="296">
                  <c:v>427.28200346148407</c:v>
                </c:pt>
                <c:pt idx="297">
                  <c:v>428.66676134441093</c:v>
                </c:pt>
                <c:pt idx="298">
                  <c:v>430.05151922733785</c:v>
                </c:pt>
                <c:pt idx="299">
                  <c:v>431.43627711026483</c:v>
                </c:pt>
                <c:pt idx="300">
                  <c:v>432.82103499319174</c:v>
                </c:pt>
                <c:pt idx="301">
                  <c:v>434.20579287611872</c:v>
                </c:pt>
                <c:pt idx="302">
                  <c:v>435.5905507590457</c:v>
                </c:pt>
                <c:pt idx="303">
                  <c:v>436.97530864197262</c:v>
                </c:pt>
                <c:pt idx="304">
                  <c:v>438.36006652489959</c:v>
                </c:pt>
                <c:pt idx="305">
                  <c:v>439.74482440782651</c:v>
                </c:pt>
                <c:pt idx="306">
                  <c:v>441.12958229075349</c:v>
                </c:pt>
                <c:pt idx="307">
                  <c:v>442.51434017368035</c:v>
                </c:pt>
                <c:pt idx="308">
                  <c:v>443.89909805660739</c:v>
                </c:pt>
                <c:pt idx="309">
                  <c:v>445.28385593953436</c:v>
                </c:pt>
                <c:pt idx="310">
                  <c:v>446.66861382246123</c:v>
                </c:pt>
                <c:pt idx="311">
                  <c:v>448.05337170538826</c:v>
                </c:pt>
                <c:pt idx="312">
                  <c:v>449.43812958831512</c:v>
                </c:pt>
                <c:pt idx="313">
                  <c:v>450.82288747124204</c:v>
                </c:pt>
                <c:pt idx="314">
                  <c:v>452.20764535416913</c:v>
                </c:pt>
                <c:pt idx="315">
                  <c:v>453.59240323709599</c:v>
                </c:pt>
                <c:pt idx="316">
                  <c:v>454.97716112002291</c:v>
                </c:pt>
                <c:pt idx="317">
                  <c:v>456.36191900294989</c:v>
                </c:pt>
                <c:pt idx="318">
                  <c:v>457.74667688587681</c:v>
                </c:pt>
                <c:pt idx="319">
                  <c:v>459.13143476880379</c:v>
                </c:pt>
                <c:pt idx="320">
                  <c:v>460.51619265173065</c:v>
                </c:pt>
                <c:pt idx="321">
                  <c:v>461.90095053465774</c:v>
                </c:pt>
                <c:pt idx="322">
                  <c:v>463.28570841758466</c:v>
                </c:pt>
                <c:pt idx="323">
                  <c:v>464.67046630051152</c:v>
                </c:pt>
                <c:pt idx="324">
                  <c:v>466.05522418343855</c:v>
                </c:pt>
                <c:pt idx="325">
                  <c:v>467.43998206636542</c:v>
                </c:pt>
                <c:pt idx="326">
                  <c:v>468.82473994929239</c:v>
                </c:pt>
                <c:pt idx="327">
                  <c:v>470.20949783221943</c:v>
                </c:pt>
                <c:pt idx="328">
                  <c:v>471.59425571514629</c:v>
                </c:pt>
                <c:pt idx="329">
                  <c:v>472.97901359807327</c:v>
                </c:pt>
                <c:pt idx="330">
                  <c:v>474.36377148100019</c:v>
                </c:pt>
                <c:pt idx="331">
                  <c:v>475.74852936392716</c:v>
                </c:pt>
                <c:pt idx="332">
                  <c:v>477.13328724685408</c:v>
                </c:pt>
                <c:pt idx="333">
                  <c:v>478.51804512978106</c:v>
                </c:pt>
                <c:pt idx="334">
                  <c:v>479.90280301270803</c:v>
                </c:pt>
                <c:pt idx="335">
                  <c:v>481.28756089563495</c:v>
                </c:pt>
                <c:pt idx="336">
                  <c:v>482.67231877856193</c:v>
                </c:pt>
                <c:pt idx="337">
                  <c:v>484.05707666148885</c:v>
                </c:pt>
                <c:pt idx="338">
                  <c:v>485.44183454441571</c:v>
                </c:pt>
                <c:pt idx="339">
                  <c:v>486.8265924273428</c:v>
                </c:pt>
                <c:pt idx="340">
                  <c:v>488.21135031026972</c:v>
                </c:pt>
                <c:pt idx="341">
                  <c:v>489.5961081931967</c:v>
                </c:pt>
                <c:pt idx="342">
                  <c:v>490.98086607612356</c:v>
                </c:pt>
                <c:pt idx="343">
                  <c:v>492.36562395905048</c:v>
                </c:pt>
                <c:pt idx="344">
                  <c:v>493.75038184197746</c:v>
                </c:pt>
                <c:pt idx="345">
                  <c:v>495.13513972490443</c:v>
                </c:pt>
                <c:pt idx="346">
                  <c:v>496.51989760783147</c:v>
                </c:pt>
                <c:pt idx="347">
                  <c:v>497.90465549075833</c:v>
                </c:pt>
                <c:pt idx="348">
                  <c:v>499.28941337368531</c:v>
                </c:pt>
                <c:pt idx="349">
                  <c:v>500.67417125661223</c:v>
                </c:pt>
                <c:pt idx="350">
                  <c:v>502.05892913953915</c:v>
                </c:pt>
                <c:pt idx="351">
                  <c:v>503.44368702246618</c:v>
                </c:pt>
                <c:pt idx="352">
                  <c:v>504.8284449053931</c:v>
                </c:pt>
                <c:pt idx="353">
                  <c:v>506.21320278832007</c:v>
                </c:pt>
                <c:pt idx="354">
                  <c:v>507.59796067124699</c:v>
                </c:pt>
                <c:pt idx="355">
                  <c:v>508.98271855417386</c:v>
                </c:pt>
                <c:pt idx="356">
                  <c:v>510.36747643710089</c:v>
                </c:pt>
                <c:pt idx="357">
                  <c:v>511.75223432002787</c:v>
                </c:pt>
                <c:pt idx="358">
                  <c:v>513.13699220295484</c:v>
                </c:pt>
                <c:pt idx="359">
                  <c:v>514.52175008588176</c:v>
                </c:pt>
                <c:pt idx="360">
                  <c:v>515.90650796880868</c:v>
                </c:pt>
                <c:pt idx="361">
                  <c:v>517.2912658517356</c:v>
                </c:pt>
                <c:pt idx="362">
                  <c:v>518.67602373466252</c:v>
                </c:pt>
                <c:pt idx="363">
                  <c:v>520.06078161758956</c:v>
                </c:pt>
                <c:pt idx="364">
                  <c:v>521.44553950051647</c:v>
                </c:pt>
                <c:pt idx="365">
                  <c:v>522.83029738344351</c:v>
                </c:pt>
                <c:pt idx="366">
                  <c:v>524.21505526637043</c:v>
                </c:pt>
                <c:pt idx="367">
                  <c:v>525.59981314929723</c:v>
                </c:pt>
                <c:pt idx="368">
                  <c:v>526.98457103222427</c:v>
                </c:pt>
                <c:pt idx="369">
                  <c:v>528.36932891515119</c:v>
                </c:pt>
                <c:pt idx="370">
                  <c:v>529.75408679807822</c:v>
                </c:pt>
                <c:pt idx="371">
                  <c:v>531.13884468100514</c:v>
                </c:pt>
                <c:pt idx="372">
                  <c:v>532.52360256393206</c:v>
                </c:pt>
                <c:pt idx="373">
                  <c:v>533.90836044685898</c:v>
                </c:pt>
                <c:pt idx="374">
                  <c:v>535.2931183297859</c:v>
                </c:pt>
                <c:pt idx="375">
                  <c:v>536.67787621271293</c:v>
                </c:pt>
                <c:pt idx="376">
                  <c:v>538.06263409563985</c:v>
                </c:pt>
                <c:pt idx="377">
                  <c:v>539.44739197856677</c:v>
                </c:pt>
                <c:pt idx="378">
                  <c:v>540.8321498614938</c:v>
                </c:pt>
                <c:pt idx="379">
                  <c:v>542.21690774442072</c:v>
                </c:pt>
                <c:pt idx="380">
                  <c:v>543.60166562734764</c:v>
                </c:pt>
                <c:pt idx="381">
                  <c:v>544.98642351027456</c:v>
                </c:pt>
                <c:pt idx="382">
                  <c:v>546.3711813932016</c:v>
                </c:pt>
                <c:pt idx="383">
                  <c:v>547.75593927612852</c:v>
                </c:pt>
                <c:pt idx="384">
                  <c:v>549.14069715905543</c:v>
                </c:pt>
                <c:pt idx="385">
                  <c:v>550.52545504198247</c:v>
                </c:pt>
                <c:pt idx="386">
                  <c:v>551.91021292490927</c:v>
                </c:pt>
                <c:pt idx="387">
                  <c:v>553.29497080783619</c:v>
                </c:pt>
                <c:pt idx="388">
                  <c:v>554.67972869076334</c:v>
                </c:pt>
                <c:pt idx="389">
                  <c:v>556.06448657369026</c:v>
                </c:pt>
                <c:pt idx="390">
                  <c:v>557.44924445661718</c:v>
                </c:pt>
                <c:pt idx="391">
                  <c:v>558.8340023395441</c:v>
                </c:pt>
                <c:pt idx="392">
                  <c:v>560.21876022247102</c:v>
                </c:pt>
                <c:pt idx="393">
                  <c:v>561.60351810539794</c:v>
                </c:pt>
                <c:pt idx="394">
                  <c:v>562.98827598832497</c:v>
                </c:pt>
                <c:pt idx="395">
                  <c:v>564.37303387125189</c:v>
                </c:pt>
                <c:pt idx="396">
                  <c:v>565.75779175417881</c:v>
                </c:pt>
                <c:pt idx="397">
                  <c:v>567.14254963710584</c:v>
                </c:pt>
                <c:pt idx="398">
                  <c:v>568.52730752003276</c:v>
                </c:pt>
                <c:pt idx="399">
                  <c:v>569.91206540295968</c:v>
                </c:pt>
                <c:pt idx="400">
                  <c:v>571.2968232858866</c:v>
                </c:pt>
                <c:pt idx="401">
                  <c:v>572.68158116881364</c:v>
                </c:pt>
                <c:pt idx="402">
                  <c:v>574.06633905174056</c:v>
                </c:pt>
                <c:pt idx="403">
                  <c:v>575.45109693466748</c:v>
                </c:pt>
                <c:pt idx="404">
                  <c:v>576.83585481759451</c:v>
                </c:pt>
                <c:pt idx="405">
                  <c:v>578.22061270052131</c:v>
                </c:pt>
                <c:pt idx="406">
                  <c:v>579.60537058344823</c:v>
                </c:pt>
                <c:pt idx="407">
                  <c:v>580.99012846637527</c:v>
                </c:pt>
                <c:pt idx="408">
                  <c:v>582.37488634930219</c:v>
                </c:pt>
                <c:pt idx="409">
                  <c:v>583.75964423222922</c:v>
                </c:pt>
                <c:pt idx="410">
                  <c:v>585.14440211515614</c:v>
                </c:pt>
                <c:pt idx="411">
                  <c:v>586.52915999808306</c:v>
                </c:pt>
                <c:pt idx="412">
                  <c:v>587.91391788100998</c:v>
                </c:pt>
                <c:pt idx="413">
                  <c:v>589.29867576393701</c:v>
                </c:pt>
                <c:pt idx="414">
                  <c:v>590.68343364686393</c:v>
                </c:pt>
                <c:pt idx="415">
                  <c:v>592.06819152979085</c:v>
                </c:pt>
                <c:pt idx="416">
                  <c:v>593.45294941271777</c:v>
                </c:pt>
                <c:pt idx="417">
                  <c:v>594.8377072956448</c:v>
                </c:pt>
                <c:pt idx="418">
                  <c:v>596.22246517857161</c:v>
                </c:pt>
                <c:pt idx="419">
                  <c:v>597.60722306149876</c:v>
                </c:pt>
                <c:pt idx="420">
                  <c:v>598.99198094442568</c:v>
                </c:pt>
                <c:pt idx="421">
                  <c:v>600.37673882735248</c:v>
                </c:pt>
                <c:pt idx="422">
                  <c:v>601.76149671027952</c:v>
                </c:pt>
                <c:pt idx="423">
                  <c:v>603.14625459320644</c:v>
                </c:pt>
                <c:pt idx="424">
                  <c:v>604.53101247613336</c:v>
                </c:pt>
                <c:pt idx="425">
                  <c:v>605.91577035906039</c:v>
                </c:pt>
                <c:pt idx="426">
                  <c:v>607.30052824198731</c:v>
                </c:pt>
                <c:pt idx="427">
                  <c:v>608.68528612491423</c:v>
                </c:pt>
                <c:pt idx="428">
                  <c:v>610.07004400784115</c:v>
                </c:pt>
                <c:pt idx="429">
                  <c:v>611.45480189076818</c:v>
                </c:pt>
                <c:pt idx="430">
                  <c:v>612.8395597736951</c:v>
                </c:pt>
                <c:pt idx="431">
                  <c:v>614.22431765662202</c:v>
                </c:pt>
                <c:pt idx="432">
                  <c:v>615.60907553954905</c:v>
                </c:pt>
                <c:pt idx="433">
                  <c:v>616.99383342247597</c:v>
                </c:pt>
                <c:pt idx="434">
                  <c:v>618.37859130540289</c:v>
                </c:pt>
                <c:pt idx="435">
                  <c:v>619.76334918832981</c:v>
                </c:pt>
                <c:pt idx="436">
                  <c:v>621.14810707125673</c:v>
                </c:pt>
                <c:pt idx="437">
                  <c:v>622.53286495418365</c:v>
                </c:pt>
                <c:pt idx="438">
                  <c:v>623.91762283711068</c:v>
                </c:pt>
                <c:pt idx="439">
                  <c:v>625.30238072003772</c:v>
                </c:pt>
                <c:pt idx="440">
                  <c:v>626.68713860296452</c:v>
                </c:pt>
                <c:pt idx="441">
                  <c:v>628.07189648589144</c:v>
                </c:pt>
                <c:pt idx="442">
                  <c:v>629.45665436881848</c:v>
                </c:pt>
                <c:pt idx="443">
                  <c:v>630.8414122517454</c:v>
                </c:pt>
                <c:pt idx="444">
                  <c:v>632.22617013467243</c:v>
                </c:pt>
                <c:pt idx="445">
                  <c:v>633.61092801759935</c:v>
                </c:pt>
                <c:pt idx="446">
                  <c:v>634.99568590052627</c:v>
                </c:pt>
                <c:pt idx="447">
                  <c:v>636.38044378345319</c:v>
                </c:pt>
                <c:pt idx="448">
                  <c:v>637.76520166638022</c:v>
                </c:pt>
                <c:pt idx="449">
                  <c:v>639.14995954930714</c:v>
                </c:pt>
                <c:pt idx="450">
                  <c:v>640.53471743223406</c:v>
                </c:pt>
                <c:pt idx="451">
                  <c:v>641.91947531516098</c:v>
                </c:pt>
                <c:pt idx="452">
                  <c:v>643.30423319808801</c:v>
                </c:pt>
                <c:pt idx="453">
                  <c:v>644.68899108101493</c:v>
                </c:pt>
                <c:pt idx="454">
                  <c:v>646.07374896394185</c:v>
                </c:pt>
                <c:pt idx="455">
                  <c:v>647.45850684686877</c:v>
                </c:pt>
                <c:pt idx="456">
                  <c:v>648.84326472979581</c:v>
                </c:pt>
                <c:pt idx="457">
                  <c:v>650.22802261272273</c:v>
                </c:pt>
                <c:pt idx="458">
                  <c:v>651.61278049564976</c:v>
                </c:pt>
                <c:pt idx="459">
                  <c:v>652.99753837857656</c:v>
                </c:pt>
                <c:pt idx="460">
                  <c:v>654.38229626150348</c:v>
                </c:pt>
                <c:pt idx="461">
                  <c:v>655.76705414443052</c:v>
                </c:pt>
                <c:pt idx="462">
                  <c:v>657.15181202735744</c:v>
                </c:pt>
                <c:pt idx="463">
                  <c:v>658.53656991028447</c:v>
                </c:pt>
                <c:pt idx="464">
                  <c:v>659.92132779321139</c:v>
                </c:pt>
                <c:pt idx="465">
                  <c:v>661.30608567613831</c:v>
                </c:pt>
                <c:pt idx="466">
                  <c:v>662.69084355906523</c:v>
                </c:pt>
                <c:pt idx="467">
                  <c:v>664.07560144199226</c:v>
                </c:pt>
                <c:pt idx="468">
                  <c:v>665.46035932491918</c:v>
                </c:pt>
                <c:pt idx="469">
                  <c:v>666.8451172078461</c:v>
                </c:pt>
                <c:pt idx="470">
                  <c:v>668.22987509077302</c:v>
                </c:pt>
                <c:pt idx="471">
                  <c:v>669.61463297370005</c:v>
                </c:pt>
                <c:pt idx="472">
                  <c:v>670.99939085662697</c:v>
                </c:pt>
                <c:pt idx="473">
                  <c:v>672.38414873955389</c:v>
                </c:pt>
                <c:pt idx="474">
                  <c:v>673.76890662248081</c:v>
                </c:pt>
                <c:pt idx="475">
                  <c:v>675.15366450540773</c:v>
                </c:pt>
                <c:pt idx="476">
                  <c:v>676.53842238833477</c:v>
                </c:pt>
                <c:pt idx="477">
                  <c:v>677.9231802712618</c:v>
                </c:pt>
                <c:pt idx="478">
                  <c:v>679.30793815418861</c:v>
                </c:pt>
                <c:pt idx="479">
                  <c:v>680.69269603711552</c:v>
                </c:pt>
                <c:pt idx="480">
                  <c:v>682.07745392004244</c:v>
                </c:pt>
                <c:pt idx="481">
                  <c:v>683.46221180296948</c:v>
                </c:pt>
                <c:pt idx="482">
                  <c:v>684.84696968589651</c:v>
                </c:pt>
                <c:pt idx="483">
                  <c:v>686.23172756882343</c:v>
                </c:pt>
                <c:pt idx="484">
                  <c:v>687.61648545175035</c:v>
                </c:pt>
                <c:pt idx="485">
                  <c:v>689.00124333467716</c:v>
                </c:pt>
                <c:pt idx="486">
                  <c:v>690.38600121760419</c:v>
                </c:pt>
                <c:pt idx="487">
                  <c:v>691.77075910053122</c:v>
                </c:pt>
                <c:pt idx="488">
                  <c:v>693.15551698345814</c:v>
                </c:pt>
                <c:pt idx="489">
                  <c:v>694.54027486638506</c:v>
                </c:pt>
                <c:pt idx="490">
                  <c:v>695.92503274931209</c:v>
                </c:pt>
                <c:pt idx="491">
                  <c:v>697.3097906322389</c:v>
                </c:pt>
                <c:pt idx="492">
                  <c:v>698.69454851516593</c:v>
                </c:pt>
                <c:pt idx="493">
                  <c:v>700.07930639809297</c:v>
                </c:pt>
                <c:pt idx="494">
                  <c:v>701.46406428101977</c:v>
                </c:pt>
                <c:pt idx="495">
                  <c:v>702.84882216394681</c:v>
                </c:pt>
                <c:pt idx="496">
                  <c:v>704.23358004687373</c:v>
                </c:pt>
                <c:pt idx="497">
                  <c:v>705.61833792980065</c:v>
                </c:pt>
                <c:pt idx="498">
                  <c:v>707.00309581272757</c:v>
                </c:pt>
                <c:pt idx="499">
                  <c:v>708.3878536956546</c:v>
                </c:pt>
                <c:pt idx="500">
                  <c:v>709.77261157858152</c:v>
                </c:pt>
                <c:pt idx="501">
                  <c:v>711.15736946150855</c:v>
                </c:pt>
                <c:pt idx="502">
                  <c:v>712.54212734443547</c:v>
                </c:pt>
                <c:pt idx="503">
                  <c:v>713.92688522736239</c:v>
                </c:pt>
                <c:pt idx="504">
                  <c:v>715.3116431102892</c:v>
                </c:pt>
                <c:pt idx="505">
                  <c:v>716.69640099321623</c:v>
                </c:pt>
                <c:pt idx="506">
                  <c:v>718.08115887614315</c:v>
                </c:pt>
                <c:pt idx="507">
                  <c:v>719.46591675907007</c:v>
                </c:pt>
                <c:pt idx="508">
                  <c:v>720.85067464199687</c:v>
                </c:pt>
                <c:pt idx="509">
                  <c:v>722.23543252492379</c:v>
                </c:pt>
                <c:pt idx="510">
                  <c:v>723.62019040785071</c:v>
                </c:pt>
                <c:pt idx="511">
                  <c:v>725.00494829077775</c:v>
                </c:pt>
                <c:pt idx="512">
                  <c:v>726.38970617370455</c:v>
                </c:pt>
                <c:pt idx="513">
                  <c:v>727.77446405663159</c:v>
                </c:pt>
                <c:pt idx="514">
                  <c:v>729.15922193955851</c:v>
                </c:pt>
                <c:pt idx="515">
                  <c:v>730.54397982248543</c:v>
                </c:pt>
                <c:pt idx="516">
                  <c:v>731.92873770541223</c:v>
                </c:pt>
                <c:pt idx="517">
                  <c:v>733.31349558833926</c:v>
                </c:pt>
                <c:pt idx="518">
                  <c:v>734.69825347126618</c:v>
                </c:pt>
                <c:pt idx="519">
                  <c:v>736.0830113541931</c:v>
                </c:pt>
                <c:pt idx="520">
                  <c:v>737.46776923711991</c:v>
                </c:pt>
                <c:pt idx="521">
                  <c:v>738.85252712004694</c:v>
                </c:pt>
                <c:pt idx="522">
                  <c:v>740.23728500297386</c:v>
                </c:pt>
                <c:pt idx="523">
                  <c:v>741.62204288590078</c:v>
                </c:pt>
                <c:pt idx="524">
                  <c:v>743.0068007688277</c:v>
                </c:pt>
                <c:pt idx="525">
                  <c:v>744.39155865175462</c:v>
                </c:pt>
                <c:pt idx="526">
                  <c:v>745.77631653468154</c:v>
                </c:pt>
                <c:pt idx="527">
                  <c:v>747.16107441760846</c:v>
                </c:pt>
                <c:pt idx="528">
                  <c:v>748.54583230053527</c:v>
                </c:pt>
                <c:pt idx="529">
                  <c:v>749.9305901834623</c:v>
                </c:pt>
                <c:pt idx="530">
                  <c:v>751.31534806638922</c:v>
                </c:pt>
                <c:pt idx="531">
                  <c:v>752.70010594931614</c:v>
                </c:pt>
                <c:pt idx="532">
                  <c:v>754.08486383224295</c:v>
                </c:pt>
                <c:pt idx="533">
                  <c:v>755.46962171516986</c:v>
                </c:pt>
                <c:pt idx="534">
                  <c:v>756.85437959809678</c:v>
                </c:pt>
                <c:pt idx="535">
                  <c:v>758.23913748102382</c:v>
                </c:pt>
                <c:pt idx="536">
                  <c:v>759.62389536395062</c:v>
                </c:pt>
                <c:pt idx="537">
                  <c:v>761.00865324687754</c:v>
                </c:pt>
                <c:pt idx="538">
                  <c:v>762.39341112980446</c:v>
                </c:pt>
                <c:pt idx="539">
                  <c:v>763.77816901273138</c:v>
                </c:pt>
                <c:pt idx="540">
                  <c:v>765.1629268956583</c:v>
                </c:pt>
                <c:pt idx="541">
                  <c:v>766.54768477858522</c:v>
                </c:pt>
                <c:pt idx="542">
                  <c:v>767.93244266151214</c:v>
                </c:pt>
                <c:pt idx="543">
                  <c:v>769.31720054443906</c:v>
                </c:pt>
                <c:pt idx="544">
                  <c:v>770.70195842736598</c:v>
                </c:pt>
                <c:pt idx="545">
                  <c:v>772.0867163102929</c:v>
                </c:pt>
                <c:pt idx="546">
                  <c:v>773.47147419321993</c:v>
                </c:pt>
                <c:pt idx="547">
                  <c:v>774.85623207614685</c:v>
                </c:pt>
                <c:pt idx="548">
                  <c:v>776.24098995907366</c:v>
                </c:pt>
                <c:pt idx="549">
                  <c:v>777.62574784200058</c:v>
                </c:pt>
                <c:pt idx="550">
                  <c:v>779.0105057249275</c:v>
                </c:pt>
                <c:pt idx="551">
                  <c:v>780.39526360785442</c:v>
                </c:pt>
                <c:pt idx="552">
                  <c:v>781.78002149078145</c:v>
                </c:pt>
                <c:pt idx="553">
                  <c:v>783.16477937370837</c:v>
                </c:pt>
                <c:pt idx="554">
                  <c:v>784.54953725663529</c:v>
                </c:pt>
                <c:pt idx="555">
                  <c:v>785.93429513956221</c:v>
                </c:pt>
                <c:pt idx="556">
                  <c:v>787.31905302248902</c:v>
                </c:pt>
                <c:pt idx="557">
                  <c:v>788.70381090541593</c:v>
                </c:pt>
                <c:pt idx="558">
                  <c:v>790.08856878834297</c:v>
                </c:pt>
                <c:pt idx="559">
                  <c:v>791.47332667126989</c:v>
                </c:pt>
                <c:pt idx="560">
                  <c:v>792.85808455419669</c:v>
                </c:pt>
                <c:pt idx="561">
                  <c:v>794.24284243712361</c:v>
                </c:pt>
                <c:pt idx="562">
                  <c:v>795.62760032005053</c:v>
                </c:pt>
                <c:pt idx="563">
                  <c:v>797.01235820297745</c:v>
                </c:pt>
                <c:pt idx="564">
                  <c:v>798.39711608590437</c:v>
                </c:pt>
                <c:pt idx="565">
                  <c:v>799.78187396883129</c:v>
                </c:pt>
                <c:pt idx="566">
                  <c:v>801.16663185175821</c:v>
                </c:pt>
                <c:pt idx="567">
                  <c:v>802.55138973468513</c:v>
                </c:pt>
                <c:pt idx="568">
                  <c:v>803.93614761761205</c:v>
                </c:pt>
                <c:pt idx="569">
                  <c:v>805.32090550053886</c:v>
                </c:pt>
                <c:pt idx="570">
                  <c:v>806.70566338346589</c:v>
                </c:pt>
                <c:pt idx="571">
                  <c:v>808.09042126639281</c:v>
                </c:pt>
                <c:pt idx="572">
                  <c:v>809.47517914931973</c:v>
                </c:pt>
                <c:pt idx="573">
                  <c:v>810.85993703224653</c:v>
                </c:pt>
                <c:pt idx="574">
                  <c:v>812.24469491517345</c:v>
                </c:pt>
                <c:pt idx="575">
                  <c:v>813.62945279810037</c:v>
                </c:pt>
                <c:pt idx="576">
                  <c:v>815.01421068102752</c:v>
                </c:pt>
                <c:pt idx="577">
                  <c:v>816.39896856395421</c:v>
                </c:pt>
                <c:pt idx="578">
                  <c:v>817.78372644688136</c:v>
                </c:pt>
                <c:pt idx="579">
                  <c:v>819.16848432980805</c:v>
                </c:pt>
                <c:pt idx="580">
                  <c:v>820.55324221273509</c:v>
                </c:pt>
                <c:pt idx="581">
                  <c:v>821.93800009566189</c:v>
                </c:pt>
                <c:pt idx="582">
                  <c:v>823.32275797858892</c:v>
                </c:pt>
                <c:pt idx="583">
                  <c:v>824.70751586151584</c:v>
                </c:pt>
                <c:pt idx="584">
                  <c:v>826.09227374444276</c:v>
                </c:pt>
                <c:pt idx="585">
                  <c:v>827.4770316273698</c:v>
                </c:pt>
                <c:pt idx="586">
                  <c:v>828.86178951029672</c:v>
                </c:pt>
                <c:pt idx="587">
                  <c:v>830.24654739322364</c:v>
                </c:pt>
                <c:pt idx="588">
                  <c:v>831.63130527615044</c:v>
                </c:pt>
                <c:pt idx="589">
                  <c:v>833.01606315907736</c:v>
                </c:pt>
                <c:pt idx="590">
                  <c:v>834.40082104200428</c:v>
                </c:pt>
                <c:pt idx="591">
                  <c:v>835.7855789249312</c:v>
                </c:pt>
                <c:pt idx="592">
                  <c:v>837.17033680785812</c:v>
                </c:pt>
                <c:pt idx="593">
                  <c:v>838.55509469078493</c:v>
                </c:pt>
                <c:pt idx="594">
                  <c:v>839.93985257371185</c:v>
                </c:pt>
                <c:pt idx="595">
                  <c:v>841.32461045663877</c:v>
                </c:pt>
                <c:pt idx="596">
                  <c:v>842.7093683395658</c:v>
                </c:pt>
                <c:pt idx="597">
                  <c:v>844.09412622249272</c:v>
                </c:pt>
                <c:pt idx="598">
                  <c:v>845.47888410541964</c:v>
                </c:pt>
                <c:pt idx="599">
                  <c:v>846.86364198834656</c:v>
                </c:pt>
                <c:pt idx="600">
                  <c:v>848.24839987127348</c:v>
                </c:pt>
                <c:pt idx="601">
                  <c:v>849.63315775420028</c:v>
                </c:pt>
                <c:pt idx="602">
                  <c:v>851.0179156371272</c:v>
                </c:pt>
                <c:pt idx="603">
                  <c:v>852.40267352005435</c:v>
                </c:pt>
                <c:pt idx="604">
                  <c:v>853.78743140298104</c:v>
                </c:pt>
                <c:pt idx="605">
                  <c:v>1000</c:v>
                </c:pt>
              </c:numCache>
            </c:numRef>
          </c:cat>
          <c:val>
            <c:numRef>
              <c:f>'5. Johnson-Neyman Figure'!$M$7:$M$612</c:f>
              <c:numCache>
                <c:formatCode>General</c:formatCode>
                <c:ptCount val="606"/>
                <c:pt idx="0">
                  <c:v>0</c:v>
                </c:pt>
                <c:pt idx="1">
                  <c:v>0</c:v>
                </c:pt>
                <c:pt idx="2" formatCode="0.000000000">
                  <c:v>3.6862149540094757E-2</c:v>
                </c:pt>
                <c:pt idx="3" formatCode="0.000000000">
                  <c:v>3.6412993196064225E-2</c:v>
                </c:pt>
                <c:pt idx="4" formatCode="0.000000000">
                  <c:v>3.5964285832143394E-2</c:v>
                </c:pt>
                <c:pt idx="5" formatCode="0.000000000">
                  <c:v>3.5516031338710174E-2</c:v>
                </c:pt>
                <c:pt idx="6" formatCode="0.000000000">
                  <c:v>3.5068233649973912E-2</c:v>
                </c:pt>
                <c:pt idx="7" formatCode="0.000000000">
                  <c:v>3.4620896744576357E-2</c:v>
                </c:pt>
                <c:pt idx="8" formatCode="0.000000000">
                  <c:v>3.4174024646201673E-2</c:v>
                </c:pt>
                <c:pt idx="9" formatCode="0.000000000">
                  <c:v>3.3727621424195942E-2</c:v>
                </c:pt>
                <c:pt idx="10" formatCode="0.000000000">
                  <c:v>3.3281691194196772E-2</c:v>
                </c:pt>
                <c:pt idx="11" formatCode="0.000000000">
                  <c:v>3.2836238118773009E-2</c:v>
                </c:pt>
                <c:pt idx="12" formatCode="0.000000000">
                  <c:v>3.2391266408074437E-2</c:v>
                </c:pt>
                <c:pt idx="13" formatCode="0.000000000">
                  <c:v>3.1946780320492474E-2</c:v>
                </c:pt>
                <c:pt idx="14" formatCode="0.000000000">
                  <c:v>3.1502784163330799E-2</c:v>
                </c:pt>
                <c:pt idx="15" formatCode="0.000000000">
                  <c:v>3.1059282293487533E-2</c:v>
                </c:pt>
                <c:pt idx="16" formatCode="0.000000000">
                  <c:v>3.0616279118147849E-2</c:v>
                </c:pt>
                <c:pt idx="17" formatCode="0.000000000">
                  <c:v>3.0173779095487796E-2</c:v>
                </c:pt>
                <c:pt idx="18" formatCode="0.000000000">
                  <c:v>2.9731786735390564E-2</c:v>
                </c:pt>
                <c:pt idx="19" formatCode="0.000000000">
                  <c:v>2.9290306600172566E-2</c:v>
                </c:pt>
                <c:pt idx="20" formatCode="0.000000000">
                  <c:v>2.884934330532346E-2</c:v>
                </c:pt>
                <c:pt idx="21" formatCode="0.000000000">
                  <c:v>2.8408901520256102E-2</c:v>
                </c:pt>
                <c:pt idx="22" formatCode="0.000000000">
                  <c:v>2.7968985969070659E-2</c:v>
                </c:pt>
                <c:pt idx="23" formatCode="0.000000000">
                  <c:v>2.7529601431330042E-2</c:v>
                </c:pt>
                <c:pt idx="24" formatCode="0.000000000">
                  <c:v>2.709075274284839E-2</c:v>
                </c:pt>
                <c:pt idx="25" formatCode="0.000000000">
                  <c:v>2.6652444796492702E-2</c:v>
                </c:pt>
                <c:pt idx="26" formatCode="0.000000000">
                  <c:v>2.621468254299758E-2</c:v>
                </c:pt>
                <c:pt idx="27" formatCode="0.000000000">
                  <c:v>2.5777470991793117E-2</c:v>
                </c:pt>
                <c:pt idx="28" formatCode="0.000000000">
                  <c:v>2.5340815211846834E-2</c:v>
                </c:pt>
                <c:pt idx="29" formatCode="0.000000000">
                  <c:v>2.4904720332519503E-2</c:v>
                </c:pt>
                <c:pt idx="30" formatCode="0.000000000">
                  <c:v>2.4469191544435054E-2</c:v>
                </c:pt>
                <c:pt idx="31" formatCode="0.000000000">
                  <c:v>2.4034234100364871E-2</c:v>
                </c:pt>
                <c:pt idx="32" formatCode="0.000000000">
                  <c:v>2.3599853316127184E-2</c:v>
                </c:pt>
                <c:pt idx="33" formatCode="0.000000000">
                  <c:v>2.3166054571501005E-2</c:v>
                </c:pt>
                <c:pt idx="34" formatCode="0.000000000">
                  <c:v>2.2732843311155604E-2</c:v>
                </c:pt>
                <c:pt idx="35" formatCode="0.000000000">
                  <c:v>2.2300225045595645E-2</c:v>
                </c:pt>
                <c:pt idx="36" formatCode="0.000000000">
                  <c:v>2.1868205352121584E-2</c:v>
                </c:pt>
                <c:pt idx="37" formatCode="0.000000000">
                  <c:v>2.1436789875807161E-2</c:v>
                </c:pt>
                <c:pt idx="38" formatCode="0.000000000">
                  <c:v>2.1005984330492555E-2</c:v>
                </c:pt>
                <c:pt idx="39" formatCode="0.000000000">
                  <c:v>2.0575794499794409E-2</c:v>
                </c:pt>
                <c:pt idx="40" formatCode="0.000000000">
                  <c:v>2.0146226238133558E-2</c:v>
                </c:pt>
                <c:pt idx="41" formatCode="0.000000000">
                  <c:v>1.9717285471778867E-2</c:v>
                </c:pt>
                <c:pt idx="42" formatCode="0.000000000">
                  <c:v>1.9288978199910434E-2</c:v>
                </c:pt>
                <c:pt idx="43" formatCode="0.000000000">
                  <c:v>1.8861310495699113E-2</c:v>
                </c:pt>
                <c:pt idx="44" formatCode="0.000000000">
                  <c:v>1.8434288507405805E-2</c:v>
                </c:pt>
                <c:pt idx="45" formatCode="0.000000000">
                  <c:v>1.8007918459498784E-2</c:v>
                </c:pt>
                <c:pt idx="46" formatCode="0.000000000">
                  <c:v>1.7582206653789956E-2</c:v>
                </c:pt>
                <c:pt idx="47" formatCode="0.000000000">
                  <c:v>1.715715947059121E-2</c:v>
                </c:pt>
                <c:pt idx="48" formatCode="0.000000000">
                  <c:v>1.6732783369889703E-2</c:v>
                </c:pt>
                <c:pt idx="49" formatCode="0.000000000">
                  <c:v>1.6309084892544234E-2</c:v>
                </c:pt>
                <c:pt idx="50" formatCode="0.000000000">
                  <c:v>1.5886070661501328E-2</c:v>
                </c:pt>
                <c:pt idx="51" formatCode="0.000000000">
                  <c:v>1.5463747383032911E-2</c:v>
                </c:pt>
                <c:pt idx="52" formatCode="0.000000000">
                  <c:v>1.5042121847994694E-2</c:v>
                </c:pt>
                <c:pt idx="53" formatCode="0.000000000">
                  <c:v>1.4621200933106981E-2</c:v>
                </c:pt>
                <c:pt idx="54" formatCode="0.000000000">
                  <c:v>1.4200991602257018E-2</c:v>
                </c:pt>
                <c:pt idx="55" formatCode="0.000000000">
                  <c:v>1.3781500907824151E-2</c:v>
                </c:pt>
                <c:pt idx="56" formatCode="0.000000000">
                  <c:v>1.3362735992028252E-2</c:v>
                </c:pt>
                <c:pt idx="57" formatCode="0.000000000">
                  <c:v>1.2944704088300785E-2</c:v>
                </c:pt>
                <c:pt idx="58" formatCode="0.000000000">
                  <c:v>1.2527412522680914E-2</c:v>
                </c:pt>
                <c:pt idx="59" formatCode="0.000000000">
                  <c:v>1.2110868715234535E-2</c:v>
                </c:pt>
                <c:pt idx="60" formatCode="0.000000000">
                  <c:v>1.1695080181499395E-2</c:v>
                </c:pt>
                <c:pt idx="61" formatCode="0.000000000">
                  <c:v>1.1280054533954476E-2</c:v>
                </c:pt>
                <c:pt idx="62" formatCode="0.000000000">
                  <c:v>1.086579948351607E-2</c:v>
                </c:pt>
                <c:pt idx="63" formatCode="0.000000000">
                  <c:v>1.0452322841058737E-2</c:v>
                </c:pt>
                <c:pt idx="64" formatCode="0.000000000">
                  <c:v>1.003963251896467E-2</c:v>
                </c:pt>
                <c:pt idx="65" formatCode="0.000000000">
                  <c:v>9.6277365326986608E-3</c:v>
                </c:pt>
                <c:pt idx="66" formatCode="0.000000000">
                  <c:v>9.2166430024119839E-3</c:v>
                </c:pt>
                <c:pt idx="67" formatCode="0.000000000">
                  <c:v>8.8063601545740333E-3</c:v>
                </c:pt>
                <c:pt idx="68" formatCode="0.000000000">
                  <c:v>8.3968963236330518E-3</c:v>
                </c:pt>
                <c:pt idx="69" formatCode="0.000000000">
                  <c:v>7.9882599537057231E-3</c:v>
                </c:pt>
                <c:pt idx="70" formatCode="0.000000000">
                  <c:v>7.5804596002970182E-3</c:v>
                </c:pt>
                <c:pt idx="71" formatCode="0.000000000">
                  <c:v>7.173503932051184E-3</c:v>
                </c:pt>
                <c:pt idx="72" formatCode="0.000000000">
                  <c:v>6.7674017325324298E-3</c:v>
                </c:pt>
                <c:pt idx="73" formatCode="0.000000000">
                  <c:v>6.3621619020382547E-3</c:v>
                </c:pt>
                <c:pt idx="74" formatCode="0.000000000">
                  <c:v>5.9577934594451931E-3</c:v>
                </c:pt>
                <c:pt idx="75" formatCode="0.000000000">
                  <c:v>5.5543055440866462E-3</c:v>
                </c:pt>
                <c:pt idx="76" formatCode="0.000000000">
                  <c:v>5.1517074176648525E-3</c:v>
                </c:pt>
                <c:pt idx="77" formatCode="0.000000000">
                  <c:v>4.7500084661968311E-3</c:v>
                </c:pt>
                <c:pt idx="78" formatCode="0.000000000">
                  <c:v>4.3492182019952974E-3</c:v>
                </c:pt>
                <c:pt idx="79" formatCode="0.000000000">
                  <c:v>3.9493462656846057E-3</c:v>
                </c:pt>
                <c:pt idx="80" formatCode="0.000000000">
                  <c:v>3.5504024282533853E-3</c:v>
                </c:pt>
                <c:pt idx="81" formatCode="0.000000000">
                  <c:v>3.1523965931438691E-3</c:v>
                </c:pt>
                <c:pt idx="82" formatCode="0.000000000">
                  <c:v>2.755338798378304E-3</c:v>
                </c:pt>
                <c:pt idx="83" formatCode="0.000000000">
                  <c:v>2.3592392187242184E-3</c:v>
                </c:pt>
                <c:pt idx="84" formatCode="0.000000000">
                  <c:v>1.9641081678986594E-3</c:v>
                </c:pt>
                <c:pt idx="85" formatCode="0.000000000">
                  <c:v>1.5699561008115648E-3</c:v>
                </c:pt>
                <c:pt idx="86" formatCode="0.000000000">
                  <c:v>1.1767936158500469E-3</c:v>
                </c:pt>
                <c:pt idx="87" formatCode="0.000000000">
                  <c:v>7.8463145720425453E-4</c:v>
                </c:pt>
                <c:pt idx="88" formatCode="0.000000000">
                  <c:v>3.9348051723436805E-4</c:v>
                </c:pt>
                <c:pt idx="89" formatCode="0.000000000">
                  <c:v>3.3518388814490763E-6</c:v>
                </c:pt>
                <c:pt idx="90" formatCode="0.000000000">
                  <c:v>-3.8574338187902235E-4</c:v>
                </c:pt>
                <c:pt idx="91" formatCode="0.000000000">
                  <c:v>-7.7379379353847977E-4</c:v>
                </c:pt>
                <c:pt idx="92" formatCode="0.000000000">
                  <c:v>-1.1607878865112498E-3</c:v>
                </c:pt>
                <c:pt idx="93" formatCode="0.000000000">
                  <c:v>-1.5467139905454563E-3</c:v>
                </c:pt>
                <c:pt idx="94" formatCode="0.000000000">
                  <c:v>-1.931560272084798E-3</c:v>
                </c:pt>
                <c:pt idx="95" formatCode="0.000000000">
                  <c:v>-2.3153147315849165E-3</c:v>
                </c:pt>
                <c:pt idx="96" formatCode="0.000000000">
                  <c:v>-2.6979652007790844E-3</c:v>
                </c:pt>
                <c:pt idx="97" formatCode="0.000000000">
                  <c:v>-3.079499339894598E-3</c:v>
                </c:pt>
                <c:pt idx="98" formatCode="0.000000000">
                  <c:v>-3.4599046348192108E-3</c:v>
                </c:pt>
                <c:pt idx="99" formatCode="0.000000000">
                  <c:v>-3.8391683942152199E-3</c:v>
                </c:pt>
                <c:pt idx="100" formatCode="0.000000000">
                  <c:v>-4.217277746580983E-3</c:v>
                </c:pt>
                <c:pt idx="101" formatCode="0.000000000">
                  <c:v>-4.5942196372594224E-3</c:v>
                </c:pt>
                <c:pt idx="102" formatCode="0.000000000">
                  <c:v>-4.9699808253915179E-3</c:v>
                </c:pt>
                <c:pt idx="103" formatCode="0.000000000">
                  <c:v>-5.3445478808143432E-3</c:v>
                </c:pt>
                <c:pt idx="104" formatCode="0.000000000">
                  <c:v>-5.7179071809025372E-3</c:v>
                </c:pt>
                <c:pt idx="105" formatCode="0.000000000">
                  <c:v>-6.0900449073524876E-3</c:v>
                </c:pt>
                <c:pt idx="106" formatCode="0.000000000">
                  <c:v>-6.4609470429070059E-3</c:v>
                </c:pt>
                <c:pt idx="107" formatCode="0.000000000">
                  <c:v>-6.8305993680212729E-3</c:v>
                </c:pt>
                <c:pt idx="108" formatCode="0.000000000">
                  <c:v>-7.1989874574670543E-3</c:v>
                </c:pt>
                <c:pt idx="109" formatCode="0.000000000">
                  <c:v>-7.5660966768754112E-3</c:v>
                </c:pt>
                <c:pt idx="110" formatCode="0.000000000">
                  <c:v>-7.9319121792166269E-3</c:v>
                </c:pt>
                <c:pt idx="111" formatCode="0.000000000">
                  <c:v>-8.2964189012148526E-3</c:v>
                </c:pt>
                <c:pt idx="112" formatCode="0.000000000">
                  <c:v>-8.659601559698582E-3</c:v>
                </c:pt>
                <c:pt idx="113" formatCode="0.000000000">
                  <c:v>-9.0214446478840693E-3</c:v>
                </c:pt>
                <c:pt idx="114" formatCode="0.000000000">
                  <c:v>-9.3819324315906893E-3</c:v>
                </c:pt>
                <c:pt idx="115" formatCode="0.000000000">
                  <c:v>-9.7410489453880755E-3</c:v>
                </c:pt>
                <c:pt idx="116" formatCode="0.000000000">
                  <c:v>-1.0098777988672314E-2</c:v>
                </c:pt>
                <c:pt idx="117" formatCode="0.000000000">
                  <c:v>-1.0455103121671638E-2</c:v>
                </c:pt>
                <c:pt idx="118" formatCode="0.000000000">
                  <c:v>-1.0810007661378573E-2</c:v>
                </c:pt>
                <c:pt idx="119" formatCode="0.000000000">
                  <c:v>-1.1163474677409024E-2</c:v>
                </c:pt>
                <c:pt idx="120" formatCode="0.000000000">
                  <c:v>-1.1515486987785428E-2</c:v>
                </c:pt>
                <c:pt idx="121" formatCode="0.000000000">
                  <c:v>-1.1866027154644132E-2</c:v>
                </c:pt>
                <c:pt idx="122" formatCode="0.000000000">
                  <c:v>-1.2215077479864334E-2</c:v>
                </c:pt>
                <c:pt idx="123" formatCode="0.000000000">
                  <c:v>-1.2562620000618974E-2</c:v>
                </c:pt>
                <c:pt idx="124" formatCode="0.000000000">
                  <c:v>-1.2908636484843639E-2</c:v>
                </c:pt>
                <c:pt idx="125" formatCode="0.000000000">
                  <c:v>-1.3253108426625249E-2</c:v>
                </c:pt>
                <c:pt idx="126" formatCode="0.000000000">
                  <c:v>-1.3596017041506592E-2</c:v>
                </c:pt>
                <c:pt idx="127" formatCode="0.000000000">
                  <c:v>-1.3937343261707147E-2</c:v>
                </c:pt>
                <c:pt idx="128" formatCode="0.000000000">
                  <c:v>-1.4277067731257476E-2</c:v>
                </c:pt>
                <c:pt idx="129" formatCode="0.000000000">
                  <c:v>-1.4615170801046462E-2</c:v>
                </c:pt>
                <c:pt idx="130" formatCode="0.000000000">
                  <c:v>-1.4951632523780567E-2</c:v>
                </c:pt>
                <c:pt idx="131" formatCode="0.000000000">
                  <c:v>-1.5286432648851711E-2</c:v>
                </c:pt>
                <c:pt idx="132" formatCode="0.000000000">
                  <c:v>-1.5619550617115563E-2</c:v>
                </c:pt>
                <c:pt idx="133" formatCode="0.000000000">
                  <c:v>-1.5950965555575014E-2</c:v>
                </c:pt>
                <c:pt idx="134" formatCode="0.000000000">
                  <c:v>-1.6280656271971228E-2</c:v>
                </c:pt>
                <c:pt idx="135" formatCode="0.000000000">
                  <c:v>-1.6608601249277544E-2</c:v>
                </c:pt>
                <c:pt idx="136" formatCode="0.000000000">
                  <c:v>-1.693477864009707E-2</c:v>
                </c:pt>
                <c:pt idx="137" formatCode="0.000000000">
                  <c:v>-1.7259166260962022E-2</c:v>
                </c:pt>
                <c:pt idx="138" formatCode="0.000000000">
                  <c:v>-1.7581741586531974E-2</c:v>
                </c:pt>
                <c:pt idx="139" formatCode="0.000000000">
                  <c:v>-1.7902481743691967E-2</c:v>
                </c:pt>
                <c:pt idx="140" formatCode="0.000000000">
                  <c:v>-1.8221363505547372E-2</c:v>
                </c:pt>
                <c:pt idx="141" formatCode="0.000000000">
                  <c:v>-1.8538363285314496E-2</c:v>
                </c:pt>
                <c:pt idx="142" formatCode="0.000000000">
                  <c:v>-1.8853457130105555E-2</c:v>
                </c:pt>
                <c:pt idx="143" formatCode="0.000000000">
                  <c:v>-1.9166620714607563E-2</c:v>
                </c:pt>
                <c:pt idx="144" formatCode="0.000000000">
                  <c:v>-1.9477829334651475E-2</c:v>
                </c:pt>
                <c:pt idx="145" formatCode="0.000000000">
                  <c:v>-1.9787057900673144E-2</c:v>
                </c:pt>
                <c:pt idx="146" formatCode="0.000000000">
                  <c:v>-2.0094280931062136E-2</c:v>
                </c:pt>
                <c:pt idx="147" formatCode="0.000000000">
                  <c:v>-2.0399472545399033E-2</c:v>
                </c:pt>
                <c:pt idx="148" formatCode="0.000000000">
                  <c:v>-2.0702606457578654E-2</c:v>
                </c:pt>
                <c:pt idx="149" formatCode="0.000000000">
                  <c:v>-2.1003655968819201E-2</c:v>
                </c:pt>
                <c:pt idx="150" formatCode="0.000000000">
                  <c:v>-2.1302593960553617E-2</c:v>
                </c:pt>
                <c:pt idx="151" formatCode="0.000000000">
                  <c:v>-2.1599392887206248E-2</c:v>
                </c:pt>
                <c:pt idx="152" formatCode="0.000000000">
                  <c:v>-2.1894024768848719E-2</c:v>
                </c:pt>
                <c:pt idx="153" formatCode="0.000000000">
                  <c:v>-2.2186461183737516E-2</c:v>
                </c:pt>
                <c:pt idx="154" formatCode="0.000000000">
                  <c:v>-2.2476673260730939E-2</c:v>
                </c:pt>
                <c:pt idx="155" formatCode="0.000000000">
                  <c:v>-2.2764631671583935E-2</c:v>
                </c:pt>
                <c:pt idx="156" formatCode="0.000000000">
                  <c:v>-2.305030662312102E-2</c:v>
                </c:pt>
                <c:pt idx="157" formatCode="0.000000000">
                  <c:v>-2.3333667849285311E-2</c:v>
                </c:pt>
                <c:pt idx="158" formatCode="0.000000000">
                  <c:v>-2.361468460306293E-2</c:v>
                </c:pt>
                <c:pt idx="159" formatCode="0.000000000">
                  <c:v>-2.3893325648284058E-2</c:v>
                </c:pt>
                <c:pt idx="160" formatCode="0.000000000">
                  <c:v>-2.4169559251295547E-2</c:v>
                </c:pt>
                <c:pt idx="161" formatCode="0.000000000">
                  <c:v>-2.4443353172510063E-2</c:v>
                </c:pt>
                <c:pt idx="162" formatCode="0.000000000">
                  <c:v>-2.4714674657826841E-2</c:v>
                </c:pt>
                <c:pt idx="163" formatCode="0.000000000">
                  <c:v>-2.4983490429925037E-2</c:v>
                </c:pt>
                <c:pt idx="164" formatCode="0.000000000">
                  <c:v>-2.5249766679430796E-2</c:v>
                </c:pt>
                <c:pt idx="165" formatCode="0.000000000">
                  <c:v>-2.5513469055955806E-2</c:v>
                </c:pt>
                <c:pt idx="166" formatCode="0.000000000">
                  <c:v>-2.5774562659008293E-2</c:v>
                </c:pt>
                <c:pt idx="167" formatCode="0.000000000">
                  <c:v>-2.6033012028776614E-2</c:v>
                </c:pt>
                <c:pt idx="168" formatCode="0.000000000">
                  <c:v>-2.6288781136784622E-2</c:v>
                </c:pt>
                <c:pt idx="169" formatCode="0.000000000">
                  <c:v>-2.6541833376421298E-2</c:v>
                </c:pt>
                <c:pt idx="170" formatCode="0.000000000">
                  <c:v>-2.679213155334248E-2</c:v>
                </c:pt>
                <c:pt idx="171" formatCode="0.000000000">
                  <c:v>-2.7039637875747646E-2</c:v>
                </c:pt>
                <c:pt idx="172" formatCode="0.000000000">
                  <c:v>-2.728431394453118E-2</c:v>
                </c:pt>
                <c:pt idx="173" formatCode="0.000000000">
                  <c:v>-2.7526120743309512E-2</c:v>
                </c:pt>
                <c:pt idx="174" formatCode="0.000000000">
                  <c:v>-2.7765018628326421E-2</c:v>
                </c:pt>
                <c:pt idx="175" formatCode="0.000000000">
                  <c:v>-2.8000967318236147E-2</c:v>
                </c:pt>
                <c:pt idx="176" formatCode="0.000000000">
                  <c:v>-2.8233925883767219E-2</c:v>
                </c:pt>
                <c:pt idx="177" formatCode="0.000000000">
                  <c:v>-2.8463852737269257E-2</c:v>
                </c:pt>
                <c:pt idx="178" formatCode="0.000000000">
                  <c:v>-2.8690705622143486E-2</c:v>
                </c:pt>
                <c:pt idx="179" formatCode="0.000000000">
                  <c:v>-2.8914441602161223E-2</c:v>
                </c:pt>
                <c:pt idx="180" formatCode="0.000000000">
                  <c:v>-2.9135017050671452E-2</c:v>
                </c:pt>
                <c:pt idx="181" formatCode="0.000000000">
                  <c:v>-2.9352387639701327E-2</c:v>
                </c:pt>
                <c:pt idx="182" formatCode="0.000000000">
                  <c:v>-2.95665083289538E-2</c:v>
                </c:pt>
                <c:pt idx="183" formatCode="0.000000000">
                  <c:v>-2.9777333354703728E-2</c:v>
                </c:pt>
                <c:pt idx="184" formatCode="0.000000000">
                  <c:v>-2.9984816218599497E-2</c:v>
                </c:pt>
                <c:pt idx="185" formatCode="0.000000000">
                  <c:v>-3.0188909676372222E-2</c:v>
                </c:pt>
                <c:pt idx="186" formatCode="0.000000000">
                  <c:v>-3.0389565726457735E-2</c:v>
                </c:pt>
                <c:pt idx="187" formatCode="0.000000000">
                  <c:v>-3.0586735598539028E-2</c:v>
                </c:pt>
                <c:pt idx="188" formatCode="0.000000000">
                  <c:v>-3.0780369742009872E-2</c:v>
                </c:pt>
                <c:pt idx="189" formatCode="0.000000000">
                  <c:v>-3.0970417814372125E-2</c:v>
                </c:pt>
                <c:pt idx="190" formatCode="0.000000000">
                  <c:v>-3.1156828669566705E-2</c:v>
                </c:pt>
                <c:pt idx="191" formatCode="0.000000000">
                  <c:v>-3.1339550346250744E-2</c:v>
                </c:pt>
                <c:pt idx="192" formatCode="0.000000000">
                  <c:v>-3.1518530056025423E-2</c:v>
                </c:pt>
                <c:pt idx="193" formatCode="0.000000000">
                  <c:v>-3.1693714171624116E-2</c:v>
                </c:pt>
                <c:pt idx="194" formatCode="0.000000000">
                  <c:v>-3.1865048215067443E-2</c:v>
                </c:pt>
                <c:pt idx="195" formatCode="0.000000000">
                  <c:v>-3.2032476845798796E-2</c:v>
                </c:pt>
                <c:pt idx="196" formatCode="0.000000000">
                  <c:v>-3.2195943848804809E-2</c:v>
                </c:pt>
                <c:pt idx="197" formatCode="0.000000000">
                  <c:v>-3.2355392122736609E-2</c:v>
                </c:pt>
                <c:pt idx="198" formatCode="0.000000000">
                  <c:v>-3.2510763668038872E-2</c:v>
                </c:pt>
                <c:pt idx="199" formatCode="0.000000000">
                  <c:v>-3.2661999575101602E-2</c:v>
                </c:pt>
                <c:pt idx="200" formatCode="0.000000000">
                  <c:v>-3.2809040012446306E-2</c:v>
                </c:pt>
                <c:pt idx="201" formatCode="0.000000000">
                  <c:v>-3.2951824214959041E-2</c:v>
                </c:pt>
                <c:pt idx="202" formatCode="0.000000000">
                  <c:v>-3.3090290472187284E-2</c:v>
                </c:pt>
                <c:pt idx="203" formatCode="0.000000000">
                  <c:v>-3.322437611671275E-2</c:v>
                </c:pt>
                <c:pt idx="204" formatCode="0.000000000">
                  <c:v>-3.3354017512617573E-2</c:v>
                </c:pt>
                <c:pt idx="205" formatCode="0.000000000">
                  <c:v>-3.3479150044062045E-2</c:v>
                </c:pt>
                <c:pt idx="206" formatCode="0.000000000">
                  <c:v>-3.3599708103988157E-2</c:v>
                </c:pt>
                <c:pt idx="207" formatCode="0.000000000">
                  <c:v>-3.3715625082972156E-2</c:v>
                </c:pt>
                <c:pt idx="208" formatCode="0.000000000">
                  <c:v>-3.3826833358241604E-2</c:v>
                </c:pt>
                <c:pt idx="209" formatCode="0.000000000">
                  <c:v>-3.3933264282880321E-2</c:v>
                </c:pt>
                <c:pt idx="210" formatCode="0.000000000">
                  <c:v>-3.4034848175243271E-2</c:v>
                </c:pt>
                <c:pt idx="211" formatCode="0.000000000">
                  <c:v>-3.4131514308601341E-2</c:v>
                </c:pt>
                <c:pt idx="212" formatCode="0.000000000">
                  <c:v>-3.4223190901043837E-2</c:v>
                </c:pt>
                <c:pt idx="213" formatCode="0.000000000">
                  <c:v>-3.4309805105660729E-2</c:v>
                </c:pt>
                <c:pt idx="214" formatCode="0.000000000">
                  <c:v>-3.4391283001032558E-2</c:v>
                </c:pt>
                <c:pt idx="215" formatCode="0.000000000">
                  <c:v>-3.4467549582055695E-2</c:v>
                </c:pt>
                <c:pt idx="216" formatCode="0.000000000">
                  <c:v>-3.4538528751129199E-2</c:v>
                </c:pt>
                <c:pt idx="217" formatCode="0.000000000">
                  <c:v>-3.4604143309738128E-2</c:v>
                </c:pt>
                <c:pt idx="218" formatCode="0.000000000">
                  <c:v>-3.4664314950458658E-2</c:v>
                </c:pt>
                <c:pt idx="219" formatCode="0.000000000">
                  <c:v>-3.4718964249421669E-2</c:v>
                </c:pt>
                <c:pt idx="220" formatCode="0.000000000">
                  <c:v>-3.4768010659267934E-2</c:v>
                </c:pt>
                <c:pt idx="221" formatCode="0.000000000">
                  <c:v>-3.4811372502629084E-2</c:v>
                </c:pt>
                <c:pt idx="222" formatCode="0.000000000">
                  <c:v>-3.4848966966170819E-2</c:v>
                </c:pt>
                <c:pt idx="223" formatCode="0.000000000">
                  <c:v>-3.488071009523866E-2</c:v>
                </c:pt>
                <c:pt idx="224" formatCode="0.000000000">
                  <c:v>-3.4906516789141612E-2</c:v>
                </c:pt>
                <c:pt idx="225" formatCode="0.000000000">
                  <c:v>-3.4926300797118837E-2</c:v>
                </c:pt>
                <c:pt idx="226" formatCode="0.000000000">
                  <c:v>-3.4939974715027772E-2</c:v>
                </c:pt>
                <c:pt idx="227" formatCode="0.000000000">
                  <c:v>-3.4947449982798556E-2</c:v>
                </c:pt>
                <c:pt idx="228" formatCode="0.000000000">
                  <c:v>-3.4948636882700779E-2</c:v>
                </c:pt>
                <c:pt idx="229" formatCode="0.000000000">
                  <c:v>-3.4943444538466234E-2</c:v>
                </c:pt>
                <c:pt idx="230" formatCode="0.000000000">
                  <c:v>-3.493178091531729E-2</c:v>
                </c:pt>
                <c:pt idx="231" formatCode="0.000000000">
                  <c:v>-3.491355282094874E-2</c:v>
                </c:pt>
                <c:pt idx="232" formatCode="0.000000000">
                  <c:v>-3.48886659075128E-2</c:v>
                </c:pt>
                <c:pt idx="233" formatCode="0.000000000">
                  <c:v>-3.485702467466098E-2</c:v>
                </c:pt>
                <c:pt idx="234" formatCode="0.000000000">
                  <c:v>-3.4818532473691655E-2</c:v>
                </c:pt>
                <c:pt idx="235" formatCode="0.000000000">
                  <c:v>-3.4773091512859622E-2</c:v>
                </c:pt>
                <c:pt idx="236" formatCode="0.000000000">
                  <c:v>-3.4720602863902994E-2</c:v>
                </c:pt>
                <c:pt idx="237" formatCode="0.000000000">
                  <c:v>-3.4660966469840043E-2</c:v>
                </c:pt>
                <c:pt idx="238" formatCode="0.000000000">
                  <c:v>-3.4594081154096429E-2</c:v>
                </c:pt>
                <c:pt idx="239" formatCode="0.000000000">
                  <c:v>-3.451984463101751E-2</c:v>
                </c:pt>
                <c:pt idx="240" formatCode="0.000000000">
                  <c:v>-3.4438153517824893E-2</c:v>
                </c:pt>
                <c:pt idx="241" formatCode="0.000000000">
                  <c:v>-3.4348903348077692E-2</c:v>
                </c:pt>
                <c:pt idx="242" formatCode="0.000000000">
                  <c:v>-3.4251988586693843E-2</c:v>
                </c:pt>
                <c:pt idx="243" formatCode="0.000000000">
                  <c:v>-3.4147302646596434E-2</c:v>
                </c:pt>
                <c:pt idx="244" formatCode="0.000000000">
                  <c:v>-3.4034737907039952E-2</c:v>
                </c:pt>
                <c:pt idx="245" formatCode="0.000000000">
                  <c:v>-3.3914185733679103E-2</c:v>
                </c:pt>
                <c:pt idx="246" formatCode="0.000000000">
                  <c:v>-3.3785536500440305E-2</c:v>
                </c:pt>
                <c:pt idx="247" formatCode="0.000000000">
                  <c:v>-3.3648679613252269E-2</c:v>
                </c:pt>
                <c:pt idx="248" formatCode="0.000000000">
                  <c:v>-3.3503503535698503E-2</c:v>
                </c:pt>
                <c:pt idx="249" formatCode="0.000000000">
                  <c:v>-3.3349895816646075E-2</c:v>
                </c:pt>
                <c:pt idx="250" formatCode="0.000000000">
                  <c:v>-3.3187743119909519E-2</c:v>
                </c:pt>
                <c:pt idx="251" formatCode="0.000000000">
                  <c:v>-3.301693125600641E-2</c:v>
                </c:pt>
                <c:pt idx="252" formatCode="0.000000000">
                  <c:v>-3.2837345216055858E-2</c:v>
                </c:pt>
                <c:pt idx="253" formatCode="0.000000000">
                  <c:v>-3.2648869207875908E-2</c:v>
                </c:pt>
                <c:pt idx="254" formatCode="0.000000000">
                  <c:v>-3.2451386694327511E-2</c:v>
                </c:pt>
                <c:pt idx="255" formatCode="0.000000000">
                  <c:v>-3.2244780433952652E-2</c:v>
                </c:pt>
                <c:pt idx="256" formatCode="0.000000000">
                  <c:v>-3.2028932523955528E-2</c:v>
                </c:pt>
                <c:pt idx="257" formatCode="0.000000000">
                  <c:v>-3.1803724445562953E-2</c:v>
                </c:pt>
                <c:pt idx="258" formatCode="0.000000000">
                  <c:v>-3.1569037111808224E-2</c:v>
                </c:pt>
                <c:pt idx="259" formatCode="0.000000000">
                  <c:v>-3.1324750917769012E-2</c:v>
                </c:pt>
                <c:pt idx="260" formatCode="0.000000000">
                  <c:v>-3.1070745793292165E-2</c:v>
                </c:pt>
                <c:pt idx="261" formatCode="0.000000000">
                  <c:v>-3.0806901258231684E-2</c:v>
                </c:pt>
                <c:pt idx="262" formatCode="0.000000000">
                  <c:v>-3.0533096480219513E-2</c:v>
                </c:pt>
                <c:pt idx="263" formatCode="0.000000000">
                  <c:v>-3.0249210334986038E-2</c:v>
                </c:pt>
                <c:pt idx="264" formatCode="0.000000000">
                  <c:v>-2.9955121469241536E-2</c:v>
                </c:pt>
                <c:pt idx="265" formatCode="0.000000000">
                  <c:v>-2.9650708366120132E-2</c:v>
                </c:pt>
                <c:pt idx="266" formatCode="0.000000000">
                  <c:v>-2.9335849413187065E-2</c:v>
                </c:pt>
                <c:pt idx="267" formatCode="0.000000000">
                  <c:v>-2.9010422972997135E-2</c:v>
                </c:pt>
                <c:pt idx="268" formatCode="0.000000000">
                  <c:v>-2.8674307456189457E-2</c:v>
                </c:pt>
                <c:pt idx="269" formatCode="0.000000000">
                  <c:v>-2.8327381397095397E-2</c:v>
                </c:pt>
                <c:pt idx="270" formatCode="0.000000000">
                  <c:v>-2.7969523531824442E-2</c:v>
                </c:pt>
                <c:pt idx="271" formatCode="0.000000000">
                  <c:v>-2.7600612878791148E-2</c:v>
                </c:pt>
                <c:pt idx="272" formatCode="0.000000000">
                  <c:v>-2.7220528821631951E-2</c:v>
                </c:pt>
                <c:pt idx="273" formatCode="0.000000000">
                  <c:v>-2.682915119445306E-2</c:v>
                </c:pt>
                <c:pt idx="274" formatCode="0.000000000">
                  <c:v>-2.6426360369345619E-2</c:v>
                </c:pt>
                <c:pt idx="275" formatCode="0.000000000">
                  <c:v>-2.6012037346086009E-2</c:v>
                </c:pt>
                <c:pt idx="276" formatCode="0.000000000">
                  <c:v>-2.5586063843939966E-2</c:v>
                </c:pt>
                <c:pt idx="277" formatCode="0.000000000">
                  <c:v>-2.514832239546938E-2</c:v>
                </c:pt>
                <c:pt idx="278" formatCode="0.000000000">
                  <c:v>-2.469869644223735E-2</c:v>
                </c:pt>
                <c:pt idx="279" formatCode="0.000000000">
                  <c:v>-2.4237070432294949E-2</c:v>
                </c:pt>
                <c:pt idx="280" formatCode="0.000000000">
                  <c:v>-2.376332991932098E-2</c:v>
                </c:pt>
                <c:pt idx="281" formatCode="0.000000000">
                  <c:v>-2.3277361663276402E-2</c:v>
                </c:pt>
                <c:pt idx="282" formatCode="0.000000000">
                  <c:v>-2.2779053732429971E-2</c:v>
                </c:pt>
                <c:pt idx="283" formatCode="0.000000000">
                  <c:v>-2.2268295606591382E-2</c:v>
                </c:pt>
                <c:pt idx="284" formatCode="0.000000000">
                  <c:v>-2.1744978281387634E-2</c:v>
                </c:pt>
                <c:pt idx="285" formatCode="0.000000000">
                  <c:v>-2.1208994373404622E-2</c:v>
                </c:pt>
                <c:pt idx="286" formatCode="0.000000000">
                  <c:v>-2.0660238226004241E-2</c:v>
                </c:pt>
                <c:pt idx="287" formatCode="0.000000000">
                  <c:v>-2.0098606015624659E-2</c:v>
                </c:pt>
                <c:pt idx="288" formatCode="0.000000000">
                  <c:v>-1.9523995858354265E-2</c:v>
                </c:pt>
                <c:pt idx="289" formatCode="0.000000000">
                  <c:v>-1.8936307916568973E-2</c:v>
                </c:pt>
                <c:pt idx="290" formatCode="0.000000000">
                  <c:v>-1.8335444505410747E-2</c:v>
                </c:pt>
                <c:pt idx="291" formatCode="0.000000000">
                  <c:v>-1.7721310198879014E-2</c:v>
                </c:pt>
                <c:pt idx="292" formatCode="0.000000000">
                  <c:v>-1.7093811935300823E-2</c:v>
                </c:pt>
                <c:pt idx="293" formatCode="0.000000000">
                  <c:v>-1.6452859121938584E-2</c:v>
                </c:pt>
                <c:pt idx="294" formatCode="0.000000000">
                  <c:v>-1.5798363738493221E-2</c:v>
                </c:pt>
                <c:pt idx="295" formatCode="0.000000000">
                  <c:v>-1.5130240439248738E-2</c:v>
                </c:pt>
                <c:pt idx="296" formatCode="0.000000000">
                  <c:v>-1.4448406653610829E-2</c:v>
                </c:pt>
                <c:pt idx="297" formatCode="0.000000000">
                  <c:v>-1.3752782684784748E-2</c:v>
                </c:pt>
                <c:pt idx="298" formatCode="0.000000000">
                  <c:v>-1.3043291806333679E-2</c:v>
                </c:pt>
                <c:pt idx="299" formatCode="0.000000000">
                  <c:v>-1.2319860356368256E-2</c:v>
                </c:pt>
                <c:pt idx="300" formatCode="0.000000000">
                  <c:v>-1.1582417829109792E-2</c:v>
                </c:pt>
                <c:pt idx="301" formatCode="0.000000000">
                  <c:v>-1.0830896963574865E-2</c:v>
                </c:pt>
                <c:pt idx="302" formatCode="0.000000000">
                  <c:v>-1.0065233829138459E-2</c:v>
                </c:pt>
                <c:pt idx="303" formatCode="0.000000000">
                  <c:v>-9.2853679077274376E-3</c:v>
                </c:pt>
                <c:pt idx="304" formatCode="0.000000000">
                  <c:v>-8.4912421724069043E-3</c:v>
                </c:pt>
                <c:pt idx="305" formatCode="0.000000000">
                  <c:v>-7.6828031621348769E-3</c:v>
                </c:pt>
                <c:pt idx="306" formatCode="0.000000000">
                  <c:v>-6.8600010524552668E-3</c:v>
                </c:pt>
                <c:pt idx="307" formatCode="0.000000000">
                  <c:v>-6.0227897219236881E-3</c:v>
                </c:pt>
                <c:pt idx="308" formatCode="0.000000000">
                  <c:v>-5.1711268140560152E-3</c:v>
                </c:pt>
                <c:pt idx="309" formatCode="0.000000000">
                  <c:v>-4.3049737946183331E-3</c:v>
                </c:pt>
                <c:pt idx="310" formatCode="0.000000000">
                  <c:v>-3.4242960040719583E-3</c:v>
                </c:pt>
                <c:pt idx="311" formatCode="0.000000000">
                  <c:v>-2.5290627050129355E-3</c:v>
                </c:pt>
                <c:pt idx="312" formatCode="0.000000000">
                  <c:v>-1.619247124455464E-3</c:v>
                </c:pt>
                <c:pt idx="313" formatCode="0.000000000">
                  <c:v>-6.948264908242241E-4</c:v>
                </c:pt>
                <c:pt idx="314" formatCode="0.000000000">
                  <c:v>2.4421793446191553E-4</c:v>
                </c:pt>
                <c:pt idx="315" formatCode="0.000000000">
                  <c:v>1.1979008309185302E-3</c:v>
                </c:pt>
                <c:pt idx="316" formatCode="0.000000000">
                  <c:v>2.1662327985190466E-3</c:v>
                </c:pt>
                <c:pt idx="317" formatCode="0.000000000">
                  <c:v>3.1492203428818977E-3</c:v>
                </c:pt>
                <c:pt idx="318" formatCode="0.000000000">
                  <c:v>4.1468658661644175E-3</c:v>
                </c:pt>
                <c:pt idx="319" formatCode="0.000000000">
                  <c:v>5.1591676637008366E-3</c:v>
                </c:pt>
                <c:pt idx="320" formatCode="0.000000000">
                  <c:v>6.1861199263887889E-3</c:v>
                </c:pt>
                <c:pt idx="321" formatCode="0.000000000">
                  <c:v>7.2277127488196702E-3</c:v>
                </c:pt>
                <c:pt idx="322" formatCode="0.000000000">
                  <c:v>8.2839321431258384E-3</c:v>
                </c:pt>
                <c:pt idx="323" formatCode="0.000000000">
                  <c:v>9.3547600585004997E-3</c:v>
                </c:pt>
                <c:pt idx="324" formatCode="0.000000000">
                  <c:v>1.0440174406322389E-2</c:v>
                </c:pt>
                <c:pt idx="325" formatCode="0.000000000">
                  <c:v>1.1540149090810775E-2</c:v>
                </c:pt>
                <c:pt idx="326" formatCode="0.000000000">
                  <c:v>1.2654654045106795E-2</c:v>
                </c:pt>
                <c:pt idx="327" formatCode="0.000000000">
                  <c:v>1.3783655272667089E-2</c:v>
                </c:pt>
                <c:pt idx="328" formatCode="0.000000000">
                  <c:v>1.4927114893838855E-2</c:v>
                </c:pt>
                <c:pt idx="329" formatCode="0.000000000">
                  <c:v>1.6084991197464649E-2</c:v>
                </c:pt>
                <c:pt idx="330" formatCode="0.000000000">
                  <c:v>1.72572386973604E-2</c:v>
                </c:pt>
                <c:pt idx="331" formatCode="0.000000000">
                  <c:v>1.8443808193489064E-2</c:v>
                </c:pt>
                <c:pt idx="332" formatCode="0.000000000">
                  <c:v>1.9644646837636504E-2</c:v>
                </c:pt>
                <c:pt idx="333" formatCode="0.000000000">
                  <c:v>2.0859698203397892E-2</c:v>
                </c:pt>
                <c:pt idx="334" formatCode="0.000000000">
                  <c:v>2.2088902360254042E-2</c:v>
                </c:pt>
                <c:pt idx="335" formatCode="0.000000000">
                  <c:v>2.3332195951525525E-2</c:v>
                </c:pt>
                <c:pt idx="336" formatCode="0.000000000">
                  <c:v>2.4589512275969699E-2</c:v>
                </c:pt>
                <c:pt idx="337" formatCode="0.000000000">
                  <c:v>2.5860781372787495E-2</c:v>
                </c:pt>
                <c:pt idx="338" formatCode="0.000000000">
                  <c:v>2.7145930109796518E-2</c:v>
                </c:pt>
                <c:pt idx="339" formatCode="0.000000000">
                  <c:v>2.8444882274522409E-2</c:v>
                </c:pt>
                <c:pt idx="340" formatCode="0.000000000">
                  <c:v>2.9757558667958345E-2</c:v>
                </c:pt>
                <c:pt idx="341" formatCode="0.000000000">
                  <c:v>3.1083877200742738E-2</c:v>
                </c:pt>
                <c:pt idx="342" formatCode="0.000000000">
                  <c:v>3.2423752991491167E-2</c:v>
                </c:pt>
                <c:pt idx="343" formatCode="0.000000000">
                  <c:v>3.3777098467040273E-2</c:v>
                </c:pt>
                <c:pt idx="344" formatCode="0.000000000">
                  <c:v>3.5143823464334645E-2</c:v>
                </c:pt>
                <c:pt idx="345" formatCode="0.000000000">
                  <c:v>3.6523835333718557E-2</c:v>
                </c:pt>
                <c:pt idx="346" formatCode="0.000000000">
                  <c:v>3.791703904337268E-2</c:v>
                </c:pt>
                <c:pt idx="347" formatCode="0.000000000">
                  <c:v>3.9323337284654508E-2</c:v>
                </c:pt>
                <c:pt idx="348" formatCode="0.000000000">
                  <c:v>4.0742630578103067E-2</c:v>
                </c:pt>
                <c:pt idx="349" formatCode="0.000000000">
                  <c:v>4.2174817379865226E-2</c:v>
                </c:pt>
                <c:pt idx="350" formatCode="0.000000000">
                  <c:v>4.3619794188322958E-2</c:v>
                </c:pt>
                <c:pt idx="351" formatCode="0.000000000">
                  <c:v>4.5077455650693765E-2</c:v>
                </c:pt>
                <c:pt idx="352" formatCode="0.000000000">
                  <c:v>4.6547694669391154E-2</c:v>
                </c:pt>
                <c:pt idx="353" formatCode="0.000000000">
                  <c:v>4.803040250793994E-2</c:v>
                </c:pt>
                <c:pt idx="354" formatCode="0.000000000">
                  <c:v>4.9525468896242819E-2</c:v>
                </c:pt>
                <c:pt idx="355" formatCode="0.000000000">
                  <c:v>5.1032782135018717E-2</c:v>
                </c:pt>
                <c:pt idx="356" formatCode="0.000000000">
                  <c:v>5.2552229199225503E-2</c:v>
                </c:pt>
                <c:pt idx="357" formatCode="0.000000000">
                  <c:v>5.4083695840300539E-2</c:v>
                </c:pt>
                <c:pt idx="358" formatCode="0.000000000">
                  <c:v>5.5627066687060273E-2</c:v>
                </c:pt>
                <c:pt idx="359" formatCode="0.000000000">
                  <c:v>5.7182225345106114E-2</c:v>
                </c:pt>
                <c:pt idx="360" formatCode="0.000000000">
                  <c:v>5.8749054494602049E-2</c:v>
                </c:pt>
                <c:pt idx="361" formatCode="0.000000000">
                  <c:v>6.0327435986289452E-2</c:v>
                </c:pt>
                <c:pt idx="362" formatCode="0.000000000">
                  <c:v>6.1917250935626666E-2</c:v>
                </c:pt>
                <c:pt idx="363" formatCode="0.000000000">
                  <c:v>6.3518379814938075E-2</c:v>
                </c:pt>
                <c:pt idx="364" formatCode="0.000000000">
                  <c:v>6.5130702543479219E-2</c:v>
                </c:pt>
                <c:pt idx="365" formatCode="0.000000000">
                  <c:v>6.6754098575327908E-2</c:v>
                </c:pt>
                <c:pt idx="366" formatCode="0.000000000">
                  <c:v>6.8388446985023693E-2</c:v>
                </c:pt>
                <c:pt idx="367" formatCode="0.000000000">
                  <c:v>7.003362655088341E-2</c:v>
                </c:pt>
                <c:pt idx="368" formatCode="0.000000000">
                  <c:v>7.1689515835938605E-2</c:v>
                </c:pt>
                <c:pt idx="369" formatCode="0.000000000">
                  <c:v>7.3355993266439878E-2</c:v>
                </c:pt>
                <c:pt idx="370" formatCode="0.000000000">
                  <c:v>7.5032937207886452E-2</c:v>
                </c:pt>
                <c:pt idx="371" formatCode="0.000000000">
                  <c:v>7.6720226038550443E-2</c:v>
                </c:pt>
                <c:pt idx="372" formatCode="0.000000000">
                  <c:v>7.8417738220468325E-2</c:v>
                </c:pt>
                <c:pt idx="373" formatCode="0.000000000">
                  <c:v>8.0125352367880986E-2</c:v>
                </c:pt>
                <c:pt idx="374" formatCode="0.000000000">
                  <c:v>8.1842947313115172E-2</c:v>
                </c:pt>
                <c:pt idx="375" formatCode="0.000000000">
                  <c:v>8.3570402169898306E-2</c:v>
                </c:pt>
                <c:pt idx="376" formatCode="0.000000000">
                  <c:v>8.5307596394113422E-2</c:v>
                </c:pt>
                <c:pt idx="377" formatCode="0.000000000">
                  <c:v>8.7054409842004327E-2</c:v>
                </c:pt>
                <c:pt idx="378" formatCode="0.000000000">
                  <c:v>8.8810722825839683E-2</c:v>
                </c:pt>
                <c:pt idx="379" formatCode="0.000000000">
                  <c:v>9.0576416167065105E-2</c:v>
                </c:pt>
                <c:pt idx="380" formatCode="0.000000000">
                  <c:v>9.2351371246960051E-2</c:v>
                </c:pt>
                <c:pt idx="381" formatCode="0.000000000">
                  <c:v>9.4135470054836162E-2</c:v>
                </c:pt>
                <c:pt idx="382" formatCode="0.000000000">
                  <c:v>9.592859523380845E-2</c:v>
                </c:pt>
                <c:pt idx="383" formatCode="0.000000000">
                  <c:v>9.7730630124175238E-2</c:v>
                </c:pt>
                <c:pt idx="384" formatCode="0.000000000">
                  <c:v>9.9541458804452809E-2</c:v>
                </c:pt>
                <c:pt idx="385" formatCode="0.000000000">
                  <c:v>0.10136096613010576</c:v>
                </c:pt>
                <c:pt idx="386" formatCode="0.000000000">
                  <c:v>0.10318903777002109</c:v>
                </c:pt>
                <c:pt idx="387" formatCode="0.000000000">
                  <c:v>0.10502556024077883</c:v>
                </c:pt>
                <c:pt idx="388" formatCode="0.000000000">
                  <c:v>0.10687042093876548</c:v>
                </c:pt>
                <c:pt idx="389" formatCode="0.000000000">
                  <c:v>0.10872350817019075</c:v>
                </c:pt>
                <c:pt idx="390" formatCode="0.000000000">
                  <c:v>0.11058471117905794</c:v>
                </c:pt>
                <c:pt idx="391" formatCode="0.000000000">
                  <c:v>0.11245392017314709</c:v>
                </c:pt>
                <c:pt idx="392" formatCode="0.000000000">
                  <c:v>0.11433102634806952</c:v>
                </c:pt>
                <c:pt idx="393" formatCode="0.000000000">
                  <c:v>0.11621592190944871</c:v>
                </c:pt>
                <c:pt idx="394" formatCode="0.000000000">
                  <c:v>0.1181085000932941</c:v>
                </c:pt>
                <c:pt idx="395" formatCode="0.000000000">
                  <c:v>0.12000865518461568</c:v>
                </c:pt>
                <c:pt idx="396" formatCode="0.000000000">
                  <c:v>0.12191628253435399</c:v>
                </c:pt>
                <c:pt idx="397" formatCode="0.000000000">
                  <c:v>0.1238312785746723</c:v>
                </c:pt>
                <c:pt idx="398" formatCode="0.000000000">
                  <c:v>0.12575354083267837</c:v>
                </c:pt>
                <c:pt idx="399" formatCode="0.000000000">
                  <c:v>0.12768296794263398</c:v>
                </c:pt>
                <c:pt idx="400" formatCode="0.000000000">
                  <c:v>0.12961945965670563</c:v>
                </c:pt>
                <c:pt idx="401" formatCode="0.000000000">
                  <c:v>0.13156291685432556</c:v>
                </c:pt>
                <c:pt idx="402" formatCode="0.000000000">
                  <c:v>0.13351324155020969</c:v>
                </c:pt>
                <c:pt idx="403" formatCode="0.000000000">
                  <c:v>0.13547033690109561</c:v>
                </c:pt>
                <c:pt idx="404" formatCode="0.000000000">
                  <c:v>0.13743410721125568</c:v>
                </c:pt>
                <c:pt idx="405" formatCode="0.000000000">
                  <c:v>0.13940445793683828</c:v>
                </c:pt>
                <c:pt idx="406" formatCode="0.000000000">
                  <c:v>0.14138129568909352</c:v>
                </c:pt>
                <c:pt idx="407" formatCode="0.000000000">
                  <c:v>0.14336452823653342</c:v>
                </c:pt>
                <c:pt idx="408" formatCode="0.000000000">
                  <c:v>0.14535406450608235</c:v>
                </c:pt>
                <c:pt idx="409" formatCode="0.000000000">
                  <c:v>0.14734981458326171</c:v>
                </c:pt>
                <c:pt idx="410" formatCode="0.000000000">
                  <c:v>0.14935168971146517</c:v>
                </c:pt>
                <c:pt idx="411" formatCode="0.000000000">
                  <c:v>0.1513596022903656</c:v>
                </c:pt>
                <c:pt idx="412" formatCode="0.000000000">
                  <c:v>0.15337346587350575</c:v>
                </c:pt>
                <c:pt idx="413" formatCode="0.000000000">
                  <c:v>0.1553931951651128</c:v>
                </c:pt>
                <c:pt idx="414" formatCode="0.000000000">
                  <c:v>0.15741870601618482</c:v>
                </c:pt>
                <c:pt idx="415" formatCode="0.000000000">
                  <c:v>0.15944991541988709</c:v>
                </c:pt>
                <c:pt idx="416" formatCode="0.000000000">
                  <c:v>0.16148674150630396</c:v>
                </c:pt>
                <c:pt idx="417" formatCode="0.000000000">
                  <c:v>0.16352910353658112</c:v>
                </c:pt>
                <c:pt idx="418" formatCode="0.000000000">
                  <c:v>0.16557692189650039</c:v>
                </c:pt>
                <c:pt idx="419" formatCode="0.000000000">
                  <c:v>0.16763011808952033</c:v>
                </c:pt>
                <c:pt idx="420" formatCode="0.000000000">
                  <c:v>0.16968861472932184</c:v>
                </c:pt>
                <c:pt idx="421" formatCode="0.000000000">
                  <c:v>0.17175233553188909</c:v>
                </c:pt>
                <c:pt idx="422" formatCode="0.000000000">
                  <c:v>0.17382120530716111</c:v>
                </c:pt>
                <c:pt idx="423" formatCode="0.000000000">
                  <c:v>0.1758951499502851</c:v>
                </c:pt>
                <c:pt idx="424" formatCode="0.000000000">
                  <c:v>0.17797409643250006</c:v>
                </c:pt>
                <c:pt idx="425" formatCode="0.000000000">
                  <c:v>0.1800579727916822</c:v>
                </c:pt>
                <c:pt idx="426" formatCode="0.000000000">
                  <c:v>0.18214670812257747</c:v>
                </c:pt>
                <c:pt idx="427" formatCode="0.000000000">
                  <c:v>0.18424023256674971</c:v>
                </c:pt>
                <c:pt idx="428" formatCode="0.000000000">
                  <c:v>0.1863384773022676</c:v>
                </c:pt>
                <c:pt idx="429" formatCode="0.000000000">
                  <c:v>0.18844137453315643</c:v>
                </c:pt>
                <c:pt idx="430" formatCode="0.000000000">
                  <c:v>0.19054885747863803</c:v>
                </c:pt>
                <c:pt idx="431" formatCode="0.000000000">
                  <c:v>0.19266086036217814</c:v>
                </c:pt>
                <c:pt idx="432" formatCode="0.000000000">
                  <c:v>0.19477731840036419</c:v>
                </c:pt>
                <c:pt idx="433" formatCode="0.000000000">
                  <c:v>0.19689816779163422</c:v>
                </c:pt>
                <c:pt idx="434" formatCode="0.000000000">
                  <c:v>0.1990233457048744</c:v>
                </c:pt>
                <c:pt idx="435" formatCode="0.000000000">
                  <c:v>0.20115279026790253</c:v>
                </c:pt>
                <c:pt idx="436" formatCode="0.000000000">
                  <c:v>0.20328644055585618</c:v>
                </c:pt>
                <c:pt idx="437" formatCode="0.000000000">
                  <c:v>0.20542423657950068</c:v>
                </c:pt>
                <c:pt idx="438" formatCode="0.000000000">
                  <c:v>0.20756611927347221</c:v>
                </c:pt>
                <c:pt idx="439" formatCode="0.000000000">
                  <c:v>0.2097120304844716</c:v>
                </c:pt>
                <c:pt idx="440" formatCode="0.000000000">
                  <c:v>0.21186191295941953</c:v>
                </c:pt>
                <c:pt idx="441" formatCode="0.000000000">
                  <c:v>0.21401571033359088</c:v>
                </c:pt>
                <c:pt idx="442" formatCode="0.000000000">
                  <c:v>0.21617336711873394</c:v>
                </c:pt>
                <c:pt idx="443" formatCode="0.000000000">
                  <c:v>0.21833482869119256</c:v>
                </c:pt>
                <c:pt idx="444" formatCode="0.000000000">
                  <c:v>0.220500041280036</c:v>
                </c:pt>
                <c:pt idx="445" formatCode="0.000000000">
                  <c:v>0.222668951955212</c:v>
                </c:pt>
                <c:pt idx="446" formatCode="0.000000000">
                  <c:v>0.22484150861572855</c:v>
                </c:pt>
                <c:pt idx="447" formatCode="0.000000000">
                  <c:v>0.22701765997787321</c:v>
                </c:pt>
                <c:pt idx="448" formatCode="0.000000000">
                  <c:v>0.22919735556348142</c:v>
                </c:pt>
                <c:pt idx="449" formatCode="0.000000000">
                  <c:v>0.23138054568825966</c:v>
                </c:pt>
                <c:pt idx="450" formatCode="0.000000000">
                  <c:v>0.23356718145016775</c:v>
                </c:pt>
                <c:pt idx="451" formatCode="0.000000000">
                  <c:v>0.23575721471787464</c:v>
                </c:pt>
                <c:pt idx="452" formatCode="0.000000000">
                  <c:v>0.23795059811928476</c:v>
                </c:pt>
                <c:pt idx="453" formatCode="0.000000000">
                  <c:v>0.24014728503014499</c:v>
                </c:pt>
                <c:pt idx="454" formatCode="0.000000000">
                  <c:v>0.24234722956274179</c:v>
                </c:pt>
                <c:pt idx="455" formatCode="0.000000000">
                  <c:v>0.24455038655468425</c:v>
                </c:pt>
                <c:pt idx="456" formatCode="0.000000000">
                  <c:v>0.24675671155778545</c:v>
                </c:pt>
                <c:pt idx="457" formatCode="0.000000000">
                  <c:v>0.24896616082704154</c:v>
                </c:pt>
                <c:pt idx="458" formatCode="0.000000000">
                  <c:v>0.25117869130971487</c:v>
                </c:pt>
                <c:pt idx="459" formatCode="0.000000000">
                  <c:v>0.25339426063452308</c:v>
                </c:pt>
                <c:pt idx="460" formatCode="0.000000000">
                  <c:v>0.25561282710093858</c:v>
                </c:pt>
                <c:pt idx="461" formatCode="0.000000000">
                  <c:v>0.25783434966860092</c:v>
                </c:pt>
                <c:pt idx="462" formatCode="0.000000000">
                  <c:v>0.2600587879468414</c:v>
                </c:pt>
                <c:pt idx="463" formatCode="0.000000000">
                  <c:v>0.26228610218432846</c:v>
                </c:pt>
                <c:pt idx="464" formatCode="0.000000000">
                  <c:v>0.26451625325883066</c:v>
                </c:pt>
                <c:pt idx="465" formatCode="0.000000000">
                  <c:v>0.26674920266709945</c:v>
                </c:pt>
                <c:pt idx="466" formatCode="0.000000000">
                  <c:v>0.26898491251487822</c:v>
                </c:pt>
                <c:pt idx="467" formatCode="0.000000000">
                  <c:v>0.27122334550702959</c:v>
                </c:pt>
                <c:pt idx="468" formatCode="0.000000000">
                  <c:v>0.27346446493779192</c:v>
                </c:pt>
                <c:pt idx="469" formatCode="0.000000000">
                  <c:v>0.2757082346811609</c:v>
                </c:pt>
                <c:pt idx="470" formatCode="0.000000000">
                  <c:v>0.27795461918139514</c:v>
                </c:pt>
                <c:pt idx="471" formatCode="0.000000000">
                  <c:v>0.28020358344365276</c:v>
                </c:pt>
                <c:pt idx="472" formatCode="0.000000000">
                  <c:v>0.28245509302475041</c:v>
                </c:pt>
                <c:pt idx="473" formatCode="0.000000000">
                  <c:v>0.28470911402405502</c:v>
                </c:pt>
                <c:pt idx="474" formatCode="0.000000000">
                  <c:v>0.28696561307449919</c:v>
                </c:pt>
                <c:pt idx="475" formatCode="0.000000000">
                  <c:v>0.28922455733372715</c:v>
                </c:pt>
                <c:pt idx="476" formatCode="0.000000000">
                  <c:v>0.29148591447536643</c:v>
                </c:pt>
                <c:pt idx="477" formatCode="0.000000000">
                  <c:v>0.2937496526804273</c:v>
                </c:pt>
                <c:pt idx="478" formatCode="0.000000000">
                  <c:v>0.29601574062882891</c:v>
                </c:pt>
                <c:pt idx="479" formatCode="0.000000000">
                  <c:v>0.29828414749105309</c:v>
                </c:pt>
                <c:pt idx="480" formatCode="0.000000000">
                  <c:v>0.30055484291992191</c:v>
                </c:pt>
                <c:pt idx="481" formatCode="0.000000000">
                  <c:v>0.30282779704250196</c:v>
                </c:pt>
                <c:pt idx="482" formatCode="0.000000000">
                  <c:v>0.30510298045213174</c:v>
                </c:pt>
                <c:pt idx="483" formatCode="0.000000000">
                  <c:v>0.30738036420057424</c:v>
                </c:pt>
                <c:pt idx="484" formatCode="0.000000000">
                  <c:v>0.30965991979029045</c:v>
                </c:pt>
                <c:pt idx="485" formatCode="0.000000000">
                  <c:v>0.31194161916683633</c:v>
                </c:pt>
                <c:pt idx="486" formatCode="0.000000000">
                  <c:v>0.31422543471137987</c:v>
                </c:pt>
                <c:pt idx="487" formatCode="0.000000000">
                  <c:v>0.31651133923333624</c:v>
                </c:pt>
                <c:pt idx="488" formatCode="0.000000000">
                  <c:v>0.31879930596312422</c:v>
                </c:pt>
                <c:pt idx="489" formatCode="0.000000000">
                  <c:v>0.32108930854503953</c:v>
                </c:pt>
                <c:pt idx="490" formatCode="0.000000000">
                  <c:v>0.32338132103024186</c:v>
                </c:pt>
                <c:pt idx="491" formatCode="0.000000000">
                  <c:v>0.32567531786986043</c:v>
                </c:pt>
                <c:pt idx="492" formatCode="0.000000000">
                  <c:v>0.3279712739082119</c:v>
                </c:pt>
                <c:pt idx="493" formatCode="0.000000000">
                  <c:v>0.33026916437612869</c:v>
                </c:pt>
                <c:pt idx="494" formatCode="0.000000000">
                  <c:v>0.33256896488440341</c:v>
                </c:pt>
                <c:pt idx="495" formatCode="0.000000000">
                  <c:v>0.33487065141733824</c:v>
                </c:pt>
                <c:pt idx="496" formatCode="0.000000000">
                  <c:v>0.33717420032640472</c:v>
                </c:pt>
                <c:pt idx="497" formatCode="0.000000000">
                  <c:v>0.33947958832401309</c:v>
                </c:pt>
                <c:pt idx="498" formatCode="0.000000000">
                  <c:v>0.34178679247738186</c:v>
                </c:pt>
                <c:pt idx="499" formatCode="0.000000000">
                  <c:v>0.34409579020251913</c:v>
                </c:pt>
                <c:pt idx="500" formatCode="0.000000000">
                  <c:v>0.3464065592582985</c:v>
                </c:pt>
                <c:pt idx="501" formatCode="0.000000000">
                  <c:v>0.34871907774064381</c:v>
                </c:pt>
                <c:pt idx="502" formatCode="0.000000000">
                  <c:v>0.35103332407681126</c:v>
                </c:pt>
                <c:pt idx="503" formatCode="0.000000000">
                  <c:v>0.35334927701976809</c:v>
                </c:pt>
                <c:pt idx="504" formatCode="0.000000000">
                  <c:v>0.35566691564267344</c:v>
                </c:pt>
                <c:pt idx="505" formatCode="0.000000000">
                  <c:v>0.35798621933344932</c:v>
                </c:pt>
                <c:pt idx="506" formatCode="0.000000000">
                  <c:v>0.36030716778945204</c:v>
                </c:pt>
                <c:pt idx="507" formatCode="0.000000000">
                  <c:v>0.36262974101223266</c:v>
                </c:pt>
                <c:pt idx="508" formatCode="0.000000000">
                  <c:v>0.36495391930238902</c:v>
                </c:pt>
                <c:pt idx="509" formatCode="0.000000000">
                  <c:v>0.36727968325451199</c:v>
                </c:pt>
                <c:pt idx="510" formatCode="0.000000000">
                  <c:v>0.369607013752215</c:v>
                </c:pt>
                <c:pt idx="511" formatCode="0.000000000">
                  <c:v>0.37193589196325583</c:v>
                </c:pt>
                <c:pt idx="512" formatCode="0.000000000">
                  <c:v>0.37426629933474281</c:v>
                </c:pt>
                <c:pt idx="513" formatCode="0.000000000">
                  <c:v>0.37659821758842371</c:v>
                </c:pt>
                <c:pt idx="514" formatCode="0.000000000">
                  <c:v>0.37893162871606068</c:v>
                </c:pt>
                <c:pt idx="515" formatCode="0.000000000">
                  <c:v>0.38126651497488745</c:v>
                </c:pt>
                <c:pt idx="516" formatCode="0.000000000">
                  <c:v>0.38360285888314438</c:v>
                </c:pt>
                <c:pt idx="517" formatCode="0.000000000">
                  <c:v>0.38594064321569421</c:v>
                </c:pt>
                <c:pt idx="518" formatCode="0.000000000">
                  <c:v>0.38827985099971801</c:v>
                </c:pt>
                <c:pt idx="519" formatCode="0.000000000">
                  <c:v>0.39062046551048313</c:v>
                </c:pt>
                <c:pt idx="520" formatCode="0.000000000">
                  <c:v>0.39296247026719172</c:v>
                </c:pt>
                <c:pt idx="521" formatCode="0.000000000">
                  <c:v>0.39530584902889943</c:v>
                </c:pt>
                <c:pt idx="522" formatCode="0.000000000">
                  <c:v>0.3976505857905086</c:v>
                </c:pt>
                <c:pt idx="523" formatCode="0.000000000">
                  <c:v>0.39999666477883261</c:v>
                </c:pt>
                <c:pt idx="524" formatCode="0.000000000">
                  <c:v>0.40234407044873155</c:v>
                </c:pt>
                <c:pt idx="525" formatCode="0.000000000">
                  <c:v>0.40469278747931636</c:v>
                </c:pt>
                <c:pt idx="526" formatCode="0.000000000">
                  <c:v>0.40704280077021909</c:v>
                </c:pt>
                <c:pt idx="527" formatCode="0.000000000">
                  <c:v>0.40939409543793404</c:v>
                </c:pt>
                <c:pt idx="528" formatCode="0.000000000">
                  <c:v>0.41174665681221978</c:v>
                </c:pt>
                <c:pt idx="529" formatCode="0.000000000">
                  <c:v>0.41410047043257026</c:v>
                </c:pt>
                <c:pt idx="530" formatCode="0.000000000">
                  <c:v>0.4164555220447449</c:v>
                </c:pt>
                <c:pt idx="531" formatCode="0.000000000">
                  <c:v>0.41881179759736326</c:v>
                </c:pt>
                <c:pt idx="532" formatCode="0.000000000">
                  <c:v>0.42116928323856068</c:v>
                </c:pt>
                <c:pt idx="533" formatCode="0.000000000">
                  <c:v>0.42352796531270315</c:v>
                </c:pt>
                <c:pt idx="534" formatCode="0.000000000">
                  <c:v>0.42588783035716066</c:v>
                </c:pt>
                <c:pt idx="535" formatCode="0.000000000">
                  <c:v>0.4282488650991404</c:v>
                </c:pt>
                <c:pt idx="536" formatCode="0.000000000">
                  <c:v>0.43061105645257308</c:v>
                </c:pt>
                <c:pt idx="537" formatCode="0.000000000">
                  <c:v>0.43297439151506012</c:v>
                </c:pt>
                <c:pt idx="538" formatCode="0.000000000">
                  <c:v>0.43533885756487012</c:v>
                </c:pt>
                <c:pt idx="539" formatCode="0.000000000">
                  <c:v>0.43770444205799275</c:v>
                </c:pt>
                <c:pt idx="540" formatCode="0.000000000">
                  <c:v>0.44007113262524433</c:v>
                </c:pt>
                <c:pt idx="541" formatCode="0.000000000">
                  <c:v>0.44243891706942345</c:v>
                </c:pt>
                <c:pt idx="542" formatCode="0.000000000">
                  <c:v>0.44480778336252164</c:v>
                </c:pt>
                <c:pt idx="543" formatCode="0.000000000">
                  <c:v>0.44717771964297953</c:v>
                </c:pt>
                <c:pt idx="544" formatCode="0.000000000">
                  <c:v>0.44954871421299364</c:v>
                </c:pt>
                <c:pt idx="545" formatCode="0.000000000">
                  <c:v>0.45192075553587169</c:v>
                </c:pt>
                <c:pt idx="546" formatCode="0.000000000">
                  <c:v>0.45429383223343572</c:v>
                </c:pt>
                <c:pt idx="547" formatCode="0.000000000">
                  <c:v>0.45666793308346942</c:v>
                </c:pt>
                <c:pt idx="548" formatCode="0.000000000">
                  <c:v>0.45904304701721166</c:v>
                </c:pt>
                <c:pt idx="549" formatCode="0.000000000">
                  <c:v>0.46141916311689657</c:v>
                </c:pt>
                <c:pt idx="550" formatCode="0.000000000">
                  <c:v>0.46379627061333423</c:v>
                </c:pt>
                <c:pt idx="551" formatCode="0.000000000">
                  <c:v>0.46617435888353692</c:v>
                </c:pt>
                <c:pt idx="552" formatCode="0.000000000">
                  <c:v>0.4685534174483868</c:v>
                </c:pt>
                <c:pt idx="553" formatCode="0.000000000">
                  <c:v>0.47093343597034326</c:v>
                </c:pt>
                <c:pt idx="554" formatCode="0.000000000">
                  <c:v>0.47331440425119359</c:v>
                </c:pt>
                <c:pt idx="555" formatCode="0.000000000">
                  <c:v>0.4756963122298421</c:v>
                </c:pt>
                <c:pt idx="556" formatCode="0.000000000">
                  <c:v>0.47807914998013895</c:v>
                </c:pt>
                <c:pt idx="557" formatCode="0.000000000">
                  <c:v>0.48046290770874484</c:v>
                </c:pt>
                <c:pt idx="558" formatCode="0.000000000">
                  <c:v>0.48284757575303872</c:v>
                </c:pt>
                <c:pt idx="559" formatCode="0.000000000">
                  <c:v>0.48523314457905548</c:v>
                </c:pt>
                <c:pt idx="560" formatCode="0.000000000">
                  <c:v>0.48761960477946725</c:v>
                </c:pt>
                <c:pt idx="561" formatCode="0.000000000">
                  <c:v>0.49000694707159431</c:v>
                </c:pt>
                <c:pt idx="562" formatCode="0.000000000">
                  <c:v>0.49239516229545338</c:v>
                </c:pt>
                <c:pt idx="563" formatCode="0.000000000">
                  <c:v>0.4947842414118413</c:v>
                </c:pt>
                <c:pt idx="564" formatCode="0.000000000">
                  <c:v>0.49717417550045007</c:v>
                </c:pt>
                <c:pt idx="565" formatCode="0.000000000">
                  <c:v>0.49956495575801596</c:v>
                </c:pt>
                <c:pt idx="566" formatCode="0.000000000">
                  <c:v>0.50195657349650169</c:v>
                </c:pt>
                <c:pt idx="567" formatCode="0.000000000">
                  <c:v>0.50434902014130856</c:v>
                </c:pt>
                <c:pt idx="568" formatCode="0.000000000">
                  <c:v>0.5067422872295223</c:v>
                </c:pt>
                <c:pt idx="569" formatCode="0.000000000">
                  <c:v>0.50913636640818682</c:v>
                </c:pt>
                <c:pt idx="570" formatCode="0.000000000">
                  <c:v>0.51153124943260919</c:v>
                </c:pt>
                <c:pt idx="571" formatCode="0.000000000">
                  <c:v>0.51392692816469565</c:v>
                </c:pt>
                <c:pt idx="572" formatCode="0.000000000">
                  <c:v>0.51632339457131371</c:v>
                </c:pt>
                <c:pt idx="573" formatCode="0.000000000">
                  <c:v>0.51872064072268309</c:v>
                </c:pt>
                <c:pt idx="574" formatCode="0.000000000">
                  <c:v>0.521118658790798</c:v>
                </c:pt>
                <c:pt idx="575" formatCode="0.000000000">
                  <c:v>0.5235174410478709</c:v>
                </c:pt>
                <c:pt idx="576" formatCode="0.000000000">
                  <c:v>0.52591697986481001</c:v>
                </c:pt>
                <c:pt idx="577" formatCode="0.000000000">
                  <c:v>0.52831726770971388</c:v>
                </c:pt>
                <c:pt idx="578" formatCode="0.000000000">
                  <c:v>0.53071829714640462</c:v>
                </c:pt>
                <c:pt idx="579" formatCode="0.000000000">
                  <c:v>0.53312006083297137</c:v>
                </c:pt>
                <c:pt idx="580" formatCode="0.000000000">
                  <c:v>0.53552255152035233</c:v>
                </c:pt>
                <c:pt idx="581" formatCode="0.000000000">
                  <c:v>0.53792576205093157</c:v>
                </c:pt>
                <c:pt idx="582" formatCode="0.000000000">
                  <c:v>0.54032968535716652</c:v>
                </c:pt>
                <c:pt idx="583" formatCode="0.000000000">
                  <c:v>0.5427343144602319</c:v>
                </c:pt>
                <c:pt idx="584" formatCode="0.000000000">
                  <c:v>0.54513964246869473</c:v>
                </c:pt>
                <c:pt idx="585" formatCode="0.000000000">
                  <c:v>0.54754566257720483</c:v>
                </c:pt>
                <c:pt idx="586" formatCode="0.000000000">
                  <c:v>0.54995236806521275</c:v>
                </c:pt>
                <c:pt idx="587" formatCode="0.000000000">
                  <c:v>0.55235975229570689</c:v>
                </c:pt>
                <c:pt idx="588" formatCode="0.000000000">
                  <c:v>0.55476780871397091</c:v>
                </c:pt>
                <c:pt idx="589" formatCode="0.000000000">
                  <c:v>0.55717653084636654</c:v>
                </c:pt>
                <c:pt idx="590" formatCode="0.000000000">
                  <c:v>0.55958591229913168</c:v>
                </c:pt>
                <c:pt idx="591" formatCode="0.000000000">
                  <c:v>0.56199594675720255</c:v>
                </c:pt>
                <c:pt idx="592" formatCode="0.000000000">
                  <c:v>0.56440662798305452</c:v>
                </c:pt>
                <c:pt idx="593" formatCode="0.000000000">
                  <c:v>0.56681794981556166</c:v>
                </c:pt>
                <c:pt idx="594" formatCode="0.000000000">
                  <c:v>0.56922990616887637</c:v>
                </c:pt>
                <c:pt idx="595" formatCode="0.000000000">
                  <c:v>0.57164249103132803</c:v>
                </c:pt>
                <c:pt idx="596" formatCode="0.000000000">
                  <c:v>0.57405569846433746</c:v>
                </c:pt>
                <c:pt idx="597" formatCode="0.000000000">
                  <c:v>0.57646952260135531</c:v>
                </c:pt>
                <c:pt idx="598" formatCode="0.000000000">
                  <c:v>0.57888395764681055</c:v>
                </c:pt>
                <c:pt idx="599" formatCode="0.000000000">
                  <c:v>0.58129899787508288</c:v>
                </c:pt>
                <c:pt idx="600" formatCode="0.000000000">
                  <c:v>0.58371463762948905</c:v>
                </c:pt>
                <c:pt idx="601" formatCode="0.000000000">
                  <c:v>0.58613087132128538</c:v>
                </c:pt>
                <c:pt idx="602" formatCode="0.000000000">
                  <c:v>0.58854769342869018</c:v>
                </c:pt>
                <c:pt idx="603" formatCode="0.000000000">
                  <c:v>0.59096509849591927</c:v>
                </c:pt>
                <c:pt idx="604" formatCode="0.000000000">
                  <c:v>0.59096509849591927</c:v>
                </c:pt>
                <c:pt idx="60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D7-4912-A6D9-4197F88B0B3A}"/>
            </c:ext>
          </c:extLst>
        </c:ser>
        <c:ser>
          <c:idx val="3"/>
          <c:order val="3"/>
          <c:tx>
            <c:strRef>
              <c:f>'5. Johnson-Neyman Figure'!$N$6</c:f>
              <c:strCache>
                <c:ptCount val="1"/>
                <c:pt idx="0">
                  <c:v>Delta Fill</c:v>
                </c:pt>
              </c:strCache>
            </c:strRef>
          </c:tx>
          <c:spPr>
            <a:solidFill>
              <a:schemeClr val="bg1">
                <a:lumMod val="85000"/>
                <a:alpha val="44000"/>
              </a:schemeClr>
            </a:solidFill>
          </c:spPr>
          <c:cat>
            <c:numRef>
              <c:f>'5. Johnson-Neyman Figure'!$L$7:$L$612</c:f>
              <c:numCache>
                <c:formatCode>General</c:formatCode>
                <c:ptCount val="606"/>
                <c:pt idx="0">
                  <c:v>0</c:v>
                </c:pt>
                <c:pt idx="1">
                  <c:v>21.54794376389102</c:v>
                </c:pt>
                <c:pt idx="2">
                  <c:v>21.54794376389102</c:v>
                </c:pt>
                <c:pt idx="3">
                  <c:v>21.54794376389102</c:v>
                </c:pt>
                <c:pt idx="4">
                  <c:v>22.932701646817932</c:v>
                </c:pt>
                <c:pt idx="5">
                  <c:v>24.317459529744845</c:v>
                </c:pt>
                <c:pt idx="6">
                  <c:v>25.702217412671757</c:v>
                </c:pt>
                <c:pt idx="7">
                  <c:v>27.08697529559867</c:v>
                </c:pt>
                <c:pt idx="8">
                  <c:v>28.471733178525586</c:v>
                </c:pt>
                <c:pt idx="9">
                  <c:v>29.856491061452495</c:v>
                </c:pt>
                <c:pt idx="10">
                  <c:v>31.241248944379407</c:v>
                </c:pt>
                <c:pt idx="11">
                  <c:v>32.62600682730632</c:v>
                </c:pt>
                <c:pt idx="12">
                  <c:v>34.010764710233232</c:v>
                </c:pt>
                <c:pt idx="13">
                  <c:v>35.395522593160145</c:v>
                </c:pt>
                <c:pt idx="14">
                  <c:v>36.780280476087057</c:v>
                </c:pt>
                <c:pt idx="15">
                  <c:v>38.165038359014019</c:v>
                </c:pt>
                <c:pt idx="16">
                  <c:v>39.549796241940925</c:v>
                </c:pt>
                <c:pt idx="17">
                  <c:v>40.934554124867837</c:v>
                </c:pt>
                <c:pt idx="18">
                  <c:v>42.31931200779475</c:v>
                </c:pt>
                <c:pt idx="19">
                  <c:v>43.704069890721705</c:v>
                </c:pt>
                <c:pt idx="20">
                  <c:v>45.088827773648617</c:v>
                </c:pt>
                <c:pt idx="21">
                  <c:v>46.473585656575537</c:v>
                </c:pt>
                <c:pt idx="22">
                  <c:v>47.858343539502449</c:v>
                </c:pt>
                <c:pt idx="23">
                  <c:v>49.243101422429355</c:v>
                </c:pt>
                <c:pt idx="24">
                  <c:v>50.627859305356267</c:v>
                </c:pt>
                <c:pt idx="25">
                  <c:v>52.012617188283187</c:v>
                </c:pt>
                <c:pt idx="26">
                  <c:v>53.397375071210092</c:v>
                </c:pt>
                <c:pt idx="27">
                  <c:v>54.782132954137055</c:v>
                </c:pt>
                <c:pt idx="28">
                  <c:v>56.166890837063967</c:v>
                </c:pt>
                <c:pt idx="29">
                  <c:v>57.551648719990872</c:v>
                </c:pt>
                <c:pt idx="30">
                  <c:v>58.936406602917792</c:v>
                </c:pt>
                <c:pt idx="31">
                  <c:v>60.321164485844704</c:v>
                </c:pt>
                <c:pt idx="32">
                  <c:v>61.70592236877161</c:v>
                </c:pt>
                <c:pt idx="33">
                  <c:v>63.090680251698529</c:v>
                </c:pt>
                <c:pt idx="34">
                  <c:v>64.475438134625477</c:v>
                </c:pt>
                <c:pt idx="35">
                  <c:v>65.860196017552397</c:v>
                </c:pt>
                <c:pt idx="36">
                  <c:v>67.244953900479317</c:v>
                </c:pt>
                <c:pt idx="37">
                  <c:v>68.629711783406222</c:v>
                </c:pt>
                <c:pt idx="38">
                  <c:v>70.014469666333142</c:v>
                </c:pt>
                <c:pt idx="39">
                  <c:v>71.399227549260047</c:v>
                </c:pt>
                <c:pt idx="40">
                  <c:v>72.783985432186952</c:v>
                </c:pt>
                <c:pt idx="41">
                  <c:v>74.168743315113872</c:v>
                </c:pt>
                <c:pt idx="42">
                  <c:v>75.553501198040834</c:v>
                </c:pt>
                <c:pt idx="43">
                  <c:v>76.93825908096774</c:v>
                </c:pt>
                <c:pt idx="44">
                  <c:v>78.323016963894659</c:v>
                </c:pt>
                <c:pt idx="45">
                  <c:v>79.707774846821565</c:v>
                </c:pt>
                <c:pt idx="46">
                  <c:v>81.092532729748484</c:v>
                </c:pt>
                <c:pt idx="47">
                  <c:v>82.47729061267539</c:v>
                </c:pt>
                <c:pt idx="48">
                  <c:v>83.862048495602295</c:v>
                </c:pt>
                <c:pt idx="49">
                  <c:v>85.246806378529214</c:v>
                </c:pt>
                <c:pt idx="50">
                  <c:v>86.631564261456177</c:v>
                </c:pt>
                <c:pt idx="51">
                  <c:v>88.016322144383082</c:v>
                </c:pt>
                <c:pt idx="52">
                  <c:v>89.401080027310002</c:v>
                </c:pt>
                <c:pt idx="53">
                  <c:v>90.785837910236907</c:v>
                </c:pt>
                <c:pt idx="54">
                  <c:v>92.170595793163812</c:v>
                </c:pt>
                <c:pt idx="55">
                  <c:v>93.555353676090732</c:v>
                </c:pt>
                <c:pt idx="56">
                  <c:v>94.940111559017652</c:v>
                </c:pt>
                <c:pt idx="57">
                  <c:v>96.3248694419446</c:v>
                </c:pt>
                <c:pt idx="58">
                  <c:v>97.709627324871519</c:v>
                </c:pt>
                <c:pt idx="59">
                  <c:v>99.094385207798425</c:v>
                </c:pt>
                <c:pt idx="60">
                  <c:v>100.47914309072534</c:v>
                </c:pt>
                <c:pt idx="61">
                  <c:v>101.86390097365225</c:v>
                </c:pt>
                <c:pt idx="62">
                  <c:v>103.24865885657917</c:v>
                </c:pt>
                <c:pt idx="63">
                  <c:v>104.63341673950609</c:v>
                </c:pt>
                <c:pt idx="64">
                  <c:v>106.01817462243301</c:v>
                </c:pt>
                <c:pt idx="65">
                  <c:v>107.40293250535994</c:v>
                </c:pt>
                <c:pt idx="66">
                  <c:v>108.78769038828686</c:v>
                </c:pt>
                <c:pt idx="67">
                  <c:v>110.17244827121378</c:v>
                </c:pt>
                <c:pt idx="68">
                  <c:v>111.55720615414069</c:v>
                </c:pt>
                <c:pt idx="69">
                  <c:v>112.94196403706761</c:v>
                </c:pt>
                <c:pt idx="70">
                  <c:v>114.32672191999453</c:v>
                </c:pt>
                <c:pt idx="71">
                  <c:v>115.71147980292142</c:v>
                </c:pt>
                <c:pt idx="72">
                  <c:v>117.09623768584834</c:v>
                </c:pt>
                <c:pt idx="73">
                  <c:v>118.4809955687753</c:v>
                </c:pt>
                <c:pt idx="74">
                  <c:v>119.8657534517022</c:v>
                </c:pt>
                <c:pt idx="75">
                  <c:v>121.25051133462912</c:v>
                </c:pt>
                <c:pt idx="76">
                  <c:v>122.63526921755604</c:v>
                </c:pt>
                <c:pt idx="77">
                  <c:v>124.02002710048293</c:v>
                </c:pt>
                <c:pt idx="78">
                  <c:v>125.40478498340985</c:v>
                </c:pt>
                <c:pt idx="79">
                  <c:v>126.78954286633677</c:v>
                </c:pt>
                <c:pt idx="80">
                  <c:v>128.17430074926372</c:v>
                </c:pt>
                <c:pt idx="81">
                  <c:v>129.55905863219064</c:v>
                </c:pt>
                <c:pt idx="82">
                  <c:v>130.94381651511756</c:v>
                </c:pt>
                <c:pt idx="83">
                  <c:v>132.32857439804445</c:v>
                </c:pt>
                <c:pt idx="84">
                  <c:v>133.71333228097137</c:v>
                </c:pt>
                <c:pt idx="85">
                  <c:v>135.09809016389829</c:v>
                </c:pt>
                <c:pt idx="86">
                  <c:v>136.48284804682521</c:v>
                </c:pt>
                <c:pt idx="87">
                  <c:v>137.8676059297521</c:v>
                </c:pt>
                <c:pt idx="88">
                  <c:v>139.25236381267908</c:v>
                </c:pt>
                <c:pt idx="89">
                  <c:v>140.637121695606</c:v>
                </c:pt>
                <c:pt idx="90">
                  <c:v>142.02187957853289</c:v>
                </c:pt>
                <c:pt idx="91">
                  <c:v>143.40663746145981</c:v>
                </c:pt>
                <c:pt idx="92">
                  <c:v>144.79139534438673</c:v>
                </c:pt>
                <c:pt idx="93">
                  <c:v>146.17615322731362</c:v>
                </c:pt>
                <c:pt idx="94">
                  <c:v>147.56091111024054</c:v>
                </c:pt>
                <c:pt idx="95">
                  <c:v>148.94566899316746</c:v>
                </c:pt>
                <c:pt idx="96">
                  <c:v>150.33042687609441</c:v>
                </c:pt>
                <c:pt idx="97">
                  <c:v>151.71518475902133</c:v>
                </c:pt>
                <c:pt idx="98">
                  <c:v>153.09994264194825</c:v>
                </c:pt>
                <c:pt idx="99">
                  <c:v>154.48470052487514</c:v>
                </c:pt>
                <c:pt idx="100">
                  <c:v>155.86945840780206</c:v>
                </c:pt>
                <c:pt idx="101">
                  <c:v>157.25421629072898</c:v>
                </c:pt>
                <c:pt idx="102">
                  <c:v>158.63897417365587</c:v>
                </c:pt>
                <c:pt idx="103">
                  <c:v>160.02373205658284</c:v>
                </c:pt>
                <c:pt idx="104">
                  <c:v>161.40848993950976</c:v>
                </c:pt>
                <c:pt idx="105">
                  <c:v>162.79324782243671</c:v>
                </c:pt>
                <c:pt idx="106">
                  <c:v>164.17800570536366</c:v>
                </c:pt>
                <c:pt idx="107">
                  <c:v>165.56276358829064</c:v>
                </c:pt>
                <c:pt idx="108">
                  <c:v>166.94752147121758</c:v>
                </c:pt>
                <c:pt idx="109">
                  <c:v>168.3322793541445</c:v>
                </c:pt>
                <c:pt idx="110">
                  <c:v>169.71703723707145</c:v>
                </c:pt>
                <c:pt idx="111">
                  <c:v>171.1017951199984</c:v>
                </c:pt>
                <c:pt idx="112">
                  <c:v>172.48655300292538</c:v>
                </c:pt>
                <c:pt idx="113">
                  <c:v>173.87131088585232</c:v>
                </c:pt>
                <c:pt idx="114">
                  <c:v>175.25606876877927</c:v>
                </c:pt>
                <c:pt idx="115">
                  <c:v>176.64082665170619</c:v>
                </c:pt>
                <c:pt idx="116">
                  <c:v>178.02558453463317</c:v>
                </c:pt>
                <c:pt idx="117">
                  <c:v>179.41034241756012</c:v>
                </c:pt>
                <c:pt idx="118">
                  <c:v>180.79510030048706</c:v>
                </c:pt>
                <c:pt idx="119">
                  <c:v>182.17985818341401</c:v>
                </c:pt>
                <c:pt idx="120">
                  <c:v>183.56461606634099</c:v>
                </c:pt>
                <c:pt idx="121">
                  <c:v>184.94937394926791</c:v>
                </c:pt>
                <c:pt idx="122">
                  <c:v>186.33413183219483</c:v>
                </c:pt>
                <c:pt idx="123">
                  <c:v>187.7188897151218</c:v>
                </c:pt>
                <c:pt idx="124">
                  <c:v>189.10364759804878</c:v>
                </c:pt>
                <c:pt idx="125">
                  <c:v>190.4884054809757</c:v>
                </c:pt>
                <c:pt idx="126">
                  <c:v>191.87316336390262</c:v>
                </c:pt>
                <c:pt idx="127">
                  <c:v>193.2579212468296</c:v>
                </c:pt>
                <c:pt idx="128">
                  <c:v>194.64267912975654</c:v>
                </c:pt>
                <c:pt idx="129">
                  <c:v>196.02743701268349</c:v>
                </c:pt>
                <c:pt idx="130">
                  <c:v>197.41219489561047</c:v>
                </c:pt>
                <c:pt idx="131">
                  <c:v>198.79695277853742</c:v>
                </c:pt>
                <c:pt idx="132">
                  <c:v>200.18171066146434</c:v>
                </c:pt>
                <c:pt idx="133">
                  <c:v>201.56646854439128</c:v>
                </c:pt>
                <c:pt idx="134">
                  <c:v>202.95122642731823</c:v>
                </c:pt>
                <c:pt idx="135">
                  <c:v>204.33598431024521</c:v>
                </c:pt>
                <c:pt idx="136">
                  <c:v>205.72074219317216</c:v>
                </c:pt>
                <c:pt idx="137">
                  <c:v>207.10550007609913</c:v>
                </c:pt>
                <c:pt idx="138">
                  <c:v>208.49025795902602</c:v>
                </c:pt>
                <c:pt idx="139">
                  <c:v>209.87501584195297</c:v>
                </c:pt>
                <c:pt idx="140">
                  <c:v>211.25977372487995</c:v>
                </c:pt>
                <c:pt idx="141">
                  <c:v>212.6445316078069</c:v>
                </c:pt>
                <c:pt idx="142">
                  <c:v>214.02928949073385</c:v>
                </c:pt>
                <c:pt idx="143">
                  <c:v>215.41404737366079</c:v>
                </c:pt>
                <c:pt idx="144">
                  <c:v>216.79880525658774</c:v>
                </c:pt>
                <c:pt idx="145">
                  <c:v>218.18356313951466</c:v>
                </c:pt>
                <c:pt idx="146">
                  <c:v>219.56832102244161</c:v>
                </c:pt>
                <c:pt idx="147">
                  <c:v>220.95307890536861</c:v>
                </c:pt>
                <c:pt idx="148">
                  <c:v>222.33783678829553</c:v>
                </c:pt>
                <c:pt idx="149">
                  <c:v>223.72259467122245</c:v>
                </c:pt>
                <c:pt idx="150">
                  <c:v>225.10735255414943</c:v>
                </c:pt>
                <c:pt idx="151">
                  <c:v>226.49211043707638</c:v>
                </c:pt>
                <c:pt idx="152">
                  <c:v>227.87686832000333</c:v>
                </c:pt>
                <c:pt idx="153">
                  <c:v>229.2616262029303</c:v>
                </c:pt>
                <c:pt idx="154">
                  <c:v>230.64638408585719</c:v>
                </c:pt>
                <c:pt idx="155">
                  <c:v>232.03114196878414</c:v>
                </c:pt>
                <c:pt idx="156">
                  <c:v>233.41589985171112</c:v>
                </c:pt>
                <c:pt idx="157">
                  <c:v>234.80065773463807</c:v>
                </c:pt>
                <c:pt idx="158">
                  <c:v>236.18541561756501</c:v>
                </c:pt>
                <c:pt idx="159">
                  <c:v>237.57017350049196</c:v>
                </c:pt>
                <c:pt idx="160">
                  <c:v>238.95493138341894</c:v>
                </c:pt>
                <c:pt idx="161">
                  <c:v>240.33968926634583</c:v>
                </c:pt>
                <c:pt idx="162">
                  <c:v>241.72444714927283</c:v>
                </c:pt>
                <c:pt idx="163">
                  <c:v>243.10920503219978</c:v>
                </c:pt>
                <c:pt idx="164">
                  <c:v>244.49396291512667</c:v>
                </c:pt>
                <c:pt idx="165">
                  <c:v>245.87872079805371</c:v>
                </c:pt>
                <c:pt idx="166">
                  <c:v>247.2634786809806</c:v>
                </c:pt>
                <c:pt idx="167">
                  <c:v>248.64823656390755</c:v>
                </c:pt>
                <c:pt idx="168">
                  <c:v>250.03299444683452</c:v>
                </c:pt>
                <c:pt idx="169">
                  <c:v>251.41775232976147</c:v>
                </c:pt>
                <c:pt idx="170">
                  <c:v>252.80251021268842</c:v>
                </c:pt>
                <c:pt idx="171">
                  <c:v>254.18726809561537</c:v>
                </c:pt>
                <c:pt idx="172">
                  <c:v>255.57202597854234</c:v>
                </c:pt>
                <c:pt idx="173">
                  <c:v>256.95678386146926</c:v>
                </c:pt>
                <c:pt idx="174">
                  <c:v>258.34154174439624</c:v>
                </c:pt>
                <c:pt idx="175">
                  <c:v>259.72629962732316</c:v>
                </c:pt>
                <c:pt idx="176">
                  <c:v>261.11105751025008</c:v>
                </c:pt>
                <c:pt idx="177">
                  <c:v>262.49581539317711</c:v>
                </c:pt>
                <c:pt idx="178">
                  <c:v>263.88057327610397</c:v>
                </c:pt>
                <c:pt idx="179">
                  <c:v>265.26533115903095</c:v>
                </c:pt>
                <c:pt idx="180">
                  <c:v>266.65008904195793</c:v>
                </c:pt>
                <c:pt idx="181">
                  <c:v>268.03484692488485</c:v>
                </c:pt>
                <c:pt idx="182">
                  <c:v>269.41960480781182</c:v>
                </c:pt>
                <c:pt idx="183">
                  <c:v>270.80436269073874</c:v>
                </c:pt>
                <c:pt idx="184">
                  <c:v>272.18912057366572</c:v>
                </c:pt>
                <c:pt idx="185">
                  <c:v>273.57387845659264</c:v>
                </c:pt>
                <c:pt idx="186">
                  <c:v>274.95863633951956</c:v>
                </c:pt>
                <c:pt idx="187">
                  <c:v>276.34339422244659</c:v>
                </c:pt>
                <c:pt idx="188">
                  <c:v>277.72815210537345</c:v>
                </c:pt>
                <c:pt idx="189">
                  <c:v>279.11290998830043</c:v>
                </c:pt>
                <c:pt idx="190">
                  <c:v>280.49766787122741</c:v>
                </c:pt>
                <c:pt idx="191">
                  <c:v>281.88242575415433</c:v>
                </c:pt>
                <c:pt idx="192">
                  <c:v>283.2671836370813</c:v>
                </c:pt>
                <c:pt idx="193">
                  <c:v>284.65194152000822</c:v>
                </c:pt>
                <c:pt idx="194">
                  <c:v>286.0366994029352</c:v>
                </c:pt>
                <c:pt idx="195">
                  <c:v>287.42145728586212</c:v>
                </c:pt>
                <c:pt idx="196">
                  <c:v>288.80621516878909</c:v>
                </c:pt>
                <c:pt idx="197">
                  <c:v>290.19097305171601</c:v>
                </c:pt>
                <c:pt idx="198">
                  <c:v>291.57573093464293</c:v>
                </c:pt>
                <c:pt idx="199">
                  <c:v>292.96048881756997</c:v>
                </c:pt>
                <c:pt idx="200">
                  <c:v>294.34524670049689</c:v>
                </c:pt>
                <c:pt idx="201">
                  <c:v>295.73000458342381</c:v>
                </c:pt>
                <c:pt idx="202">
                  <c:v>297.11476246635078</c:v>
                </c:pt>
                <c:pt idx="203">
                  <c:v>298.49952034927776</c:v>
                </c:pt>
                <c:pt idx="204">
                  <c:v>299.88427823220468</c:v>
                </c:pt>
                <c:pt idx="205">
                  <c:v>301.2690361151316</c:v>
                </c:pt>
                <c:pt idx="206">
                  <c:v>302.65379399805863</c:v>
                </c:pt>
                <c:pt idx="207">
                  <c:v>304.03855188098549</c:v>
                </c:pt>
                <c:pt idx="208">
                  <c:v>305.42330976391247</c:v>
                </c:pt>
                <c:pt idx="209">
                  <c:v>306.80806764683945</c:v>
                </c:pt>
                <c:pt idx="210">
                  <c:v>308.19282552976631</c:v>
                </c:pt>
                <c:pt idx="211">
                  <c:v>309.57758341269334</c:v>
                </c:pt>
                <c:pt idx="212">
                  <c:v>310.96234129562026</c:v>
                </c:pt>
                <c:pt idx="213">
                  <c:v>312.34709917854718</c:v>
                </c:pt>
                <c:pt idx="214">
                  <c:v>313.73185706147422</c:v>
                </c:pt>
                <c:pt idx="215">
                  <c:v>315.11661494440108</c:v>
                </c:pt>
                <c:pt idx="216">
                  <c:v>316.50137282732805</c:v>
                </c:pt>
                <c:pt idx="217">
                  <c:v>317.88613071025503</c:v>
                </c:pt>
                <c:pt idx="218">
                  <c:v>319.27088859318195</c:v>
                </c:pt>
                <c:pt idx="219">
                  <c:v>320.65564647610893</c:v>
                </c:pt>
                <c:pt idx="220">
                  <c:v>322.0404043590359</c:v>
                </c:pt>
                <c:pt idx="221">
                  <c:v>323.42516224196282</c:v>
                </c:pt>
                <c:pt idx="222">
                  <c:v>324.80992012488974</c:v>
                </c:pt>
                <c:pt idx="223">
                  <c:v>326.19467800781672</c:v>
                </c:pt>
                <c:pt idx="224">
                  <c:v>327.57943589074364</c:v>
                </c:pt>
                <c:pt idx="225">
                  <c:v>328.96419377367062</c:v>
                </c:pt>
                <c:pt idx="226">
                  <c:v>330.34895165659754</c:v>
                </c:pt>
                <c:pt idx="227">
                  <c:v>331.73370953952451</c:v>
                </c:pt>
                <c:pt idx="228">
                  <c:v>333.11846742245149</c:v>
                </c:pt>
                <c:pt idx="229">
                  <c:v>334.50322530537835</c:v>
                </c:pt>
                <c:pt idx="230">
                  <c:v>335.88798318830538</c:v>
                </c:pt>
                <c:pt idx="231">
                  <c:v>337.2727410712323</c:v>
                </c:pt>
                <c:pt idx="232">
                  <c:v>338.65749895415922</c:v>
                </c:pt>
                <c:pt idx="233">
                  <c:v>340.04225683708626</c:v>
                </c:pt>
                <c:pt idx="234">
                  <c:v>341.42701472001312</c:v>
                </c:pt>
                <c:pt idx="235">
                  <c:v>342.8117726029401</c:v>
                </c:pt>
                <c:pt idx="236">
                  <c:v>344.19653048586707</c:v>
                </c:pt>
                <c:pt idx="237">
                  <c:v>345.58128836879399</c:v>
                </c:pt>
                <c:pt idx="238">
                  <c:v>346.96604625172097</c:v>
                </c:pt>
                <c:pt idx="239">
                  <c:v>348.35080413464789</c:v>
                </c:pt>
                <c:pt idx="240">
                  <c:v>349.73556201757481</c:v>
                </c:pt>
                <c:pt idx="241">
                  <c:v>351.12031990050178</c:v>
                </c:pt>
                <c:pt idx="242">
                  <c:v>352.50507778342876</c:v>
                </c:pt>
                <c:pt idx="243">
                  <c:v>353.88983566635568</c:v>
                </c:pt>
                <c:pt idx="244">
                  <c:v>355.2745935492826</c:v>
                </c:pt>
                <c:pt idx="245">
                  <c:v>356.65935143220958</c:v>
                </c:pt>
                <c:pt idx="246">
                  <c:v>358.04410931513655</c:v>
                </c:pt>
                <c:pt idx="247">
                  <c:v>359.42886719806347</c:v>
                </c:pt>
                <c:pt idx="248">
                  <c:v>360.81362508099045</c:v>
                </c:pt>
                <c:pt idx="249">
                  <c:v>362.19838296391742</c:v>
                </c:pt>
                <c:pt idx="250">
                  <c:v>363.58314084684434</c:v>
                </c:pt>
                <c:pt idx="251">
                  <c:v>364.96789872977126</c:v>
                </c:pt>
                <c:pt idx="252">
                  <c:v>366.35265661269824</c:v>
                </c:pt>
                <c:pt idx="253">
                  <c:v>367.73741449562516</c:v>
                </c:pt>
                <c:pt idx="254">
                  <c:v>369.12217237855214</c:v>
                </c:pt>
                <c:pt idx="255">
                  <c:v>370.50693026147911</c:v>
                </c:pt>
                <c:pt idx="256">
                  <c:v>371.89168814440598</c:v>
                </c:pt>
                <c:pt idx="257">
                  <c:v>373.27644602733301</c:v>
                </c:pt>
                <c:pt idx="258">
                  <c:v>374.66120391025993</c:v>
                </c:pt>
                <c:pt idx="259">
                  <c:v>376.04596179318685</c:v>
                </c:pt>
                <c:pt idx="260">
                  <c:v>377.43071967611382</c:v>
                </c:pt>
                <c:pt idx="261">
                  <c:v>378.81547755904074</c:v>
                </c:pt>
                <c:pt idx="262">
                  <c:v>380.20023544196772</c:v>
                </c:pt>
                <c:pt idx="263">
                  <c:v>381.58499332489464</c:v>
                </c:pt>
                <c:pt idx="264">
                  <c:v>382.96975120782162</c:v>
                </c:pt>
                <c:pt idx="265">
                  <c:v>384.35450909074859</c:v>
                </c:pt>
                <c:pt idx="266">
                  <c:v>385.73926697367551</c:v>
                </c:pt>
                <c:pt idx="267">
                  <c:v>387.12402485660249</c:v>
                </c:pt>
                <c:pt idx="268">
                  <c:v>388.50878273952941</c:v>
                </c:pt>
                <c:pt idx="269">
                  <c:v>389.89354062245633</c:v>
                </c:pt>
                <c:pt idx="270">
                  <c:v>391.2782985053833</c:v>
                </c:pt>
                <c:pt idx="271">
                  <c:v>392.66305638831028</c:v>
                </c:pt>
                <c:pt idx="272">
                  <c:v>394.0478142712372</c:v>
                </c:pt>
                <c:pt idx="273">
                  <c:v>395.43257215416418</c:v>
                </c:pt>
                <c:pt idx="274">
                  <c:v>396.8173300370911</c:v>
                </c:pt>
                <c:pt idx="275">
                  <c:v>398.20208792001802</c:v>
                </c:pt>
                <c:pt idx="276">
                  <c:v>399.58684580294505</c:v>
                </c:pt>
                <c:pt idx="277">
                  <c:v>400.97160368587197</c:v>
                </c:pt>
                <c:pt idx="278">
                  <c:v>402.35636156879889</c:v>
                </c:pt>
                <c:pt idx="279">
                  <c:v>403.74111945172592</c:v>
                </c:pt>
                <c:pt idx="280">
                  <c:v>405.12587733465278</c:v>
                </c:pt>
                <c:pt idx="281">
                  <c:v>406.51063521757976</c:v>
                </c:pt>
                <c:pt idx="282">
                  <c:v>407.89539310050674</c:v>
                </c:pt>
                <c:pt idx="283">
                  <c:v>409.2801509834336</c:v>
                </c:pt>
                <c:pt idx="284">
                  <c:v>410.66490886636063</c:v>
                </c:pt>
                <c:pt idx="285">
                  <c:v>412.04966674928755</c:v>
                </c:pt>
                <c:pt idx="286">
                  <c:v>413.43442463221453</c:v>
                </c:pt>
                <c:pt idx="287">
                  <c:v>414.81918251514145</c:v>
                </c:pt>
                <c:pt idx="288">
                  <c:v>416.20394039806831</c:v>
                </c:pt>
                <c:pt idx="289">
                  <c:v>417.58869828099535</c:v>
                </c:pt>
                <c:pt idx="290">
                  <c:v>418.97345616392232</c:v>
                </c:pt>
                <c:pt idx="291">
                  <c:v>420.3582140468493</c:v>
                </c:pt>
                <c:pt idx="292">
                  <c:v>421.74297192977622</c:v>
                </c:pt>
                <c:pt idx="293">
                  <c:v>423.12772981270308</c:v>
                </c:pt>
                <c:pt idx="294">
                  <c:v>424.51248769563006</c:v>
                </c:pt>
                <c:pt idx="295">
                  <c:v>425.89724557855698</c:v>
                </c:pt>
                <c:pt idx="296">
                  <c:v>427.28200346148407</c:v>
                </c:pt>
                <c:pt idx="297">
                  <c:v>428.66676134441093</c:v>
                </c:pt>
                <c:pt idx="298">
                  <c:v>430.05151922733785</c:v>
                </c:pt>
                <c:pt idx="299">
                  <c:v>431.43627711026483</c:v>
                </c:pt>
                <c:pt idx="300">
                  <c:v>432.82103499319174</c:v>
                </c:pt>
                <c:pt idx="301">
                  <c:v>434.20579287611872</c:v>
                </c:pt>
                <c:pt idx="302">
                  <c:v>435.5905507590457</c:v>
                </c:pt>
                <c:pt idx="303">
                  <c:v>436.97530864197262</c:v>
                </c:pt>
                <c:pt idx="304">
                  <c:v>438.36006652489959</c:v>
                </c:pt>
                <c:pt idx="305">
                  <c:v>439.74482440782651</c:v>
                </c:pt>
                <c:pt idx="306">
                  <c:v>441.12958229075349</c:v>
                </c:pt>
                <c:pt idx="307">
                  <c:v>442.51434017368035</c:v>
                </c:pt>
                <c:pt idx="308">
                  <c:v>443.89909805660739</c:v>
                </c:pt>
                <c:pt idx="309">
                  <c:v>445.28385593953436</c:v>
                </c:pt>
                <c:pt idx="310">
                  <c:v>446.66861382246123</c:v>
                </c:pt>
                <c:pt idx="311">
                  <c:v>448.05337170538826</c:v>
                </c:pt>
                <c:pt idx="312">
                  <c:v>449.43812958831512</c:v>
                </c:pt>
                <c:pt idx="313">
                  <c:v>450.82288747124204</c:v>
                </c:pt>
                <c:pt idx="314">
                  <c:v>452.20764535416913</c:v>
                </c:pt>
                <c:pt idx="315">
                  <c:v>453.59240323709599</c:v>
                </c:pt>
                <c:pt idx="316">
                  <c:v>454.97716112002291</c:v>
                </c:pt>
                <c:pt idx="317">
                  <c:v>456.36191900294989</c:v>
                </c:pt>
                <c:pt idx="318">
                  <c:v>457.74667688587681</c:v>
                </c:pt>
                <c:pt idx="319">
                  <c:v>459.13143476880379</c:v>
                </c:pt>
                <c:pt idx="320">
                  <c:v>460.51619265173065</c:v>
                </c:pt>
                <c:pt idx="321">
                  <c:v>461.90095053465774</c:v>
                </c:pt>
                <c:pt idx="322">
                  <c:v>463.28570841758466</c:v>
                </c:pt>
                <c:pt idx="323">
                  <c:v>464.67046630051152</c:v>
                </c:pt>
                <c:pt idx="324">
                  <c:v>466.05522418343855</c:v>
                </c:pt>
                <c:pt idx="325">
                  <c:v>467.43998206636542</c:v>
                </c:pt>
                <c:pt idx="326">
                  <c:v>468.82473994929239</c:v>
                </c:pt>
                <c:pt idx="327">
                  <c:v>470.20949783221943</c:v>
                </c:pt>
                <c:pt idx="328">
                  <c:v>471.59425571514629</c:v>
                </c:pt>
                <c:pt idx="329">
                  <c:v>472.97901359807327</c:v>
                </c:pt>
                <c:pt idx="330">
                  <c:v>474.36377148100019</c:v>
                </c:pt>
                <c:pt idx="331">
                  <c:v>475.74852936392716</c:v>
                </c:pt>
                <c:pt idx="332">
                  <c:v>477.13328724685408</c:v>
                </c:pt>
                <c:pt idx="333">
                  <c:v>478.51804512978106</c:v>
                </c:pt>
                <c:pt idx="334">
                  <c:v>479.90280301270803</c:v>
                </c:pt>
                <c:pt idx="335">
                  <c:v>481.28756089563495</c:v>
                </c:pt>
                <c:pt idx="336">
                  <c:v>482.67231877856193</c:v>
                </c:pt>
                <c:pt idx="337">
                  <c:v>484.05707666148885</c:v>
                </c:pt>
                <c:pt idx="338">
                  <c:v>485.44183454441571</c:v>
                </c:pt>
                <c:pt idx="339">
                  <c:v>486.8265924273428</c:v>
                </c:pt>
                <c:pt idx="340">
                  <c:v>488.21135031026972</c:v>
                </c:pt>
                <c:pt idx="341">
                  <c:v>489.5961081931967</c:v>
                </c:pt>
                <c:pt idx="342">
                  <c:v>490.98086607612356</c:v>
                </c:pt>
                <c:pt idx="343">
                  <c:v>492.36562395905048</c:v>
                </c:pt>
                <c:pt idx="344">
                  <c:v>493.75038184197746</c:v>
                </c:pt>
                <c:pt idx="345">
                  <c:v>495.13513972490443</c:v>
                </c:pt>
                <c:pt idx="346">
                  <c:v>496.51989760783147</c:v>
                </c:pt>
                <c:pt idx="347">
                  <c:v>497.90465549075833</c:v>
                </c:pt>
                <c:pt idx="348">
                  <c:v>499.28941337368531</c:v>
                </c:pt>
                <c:pt idx="349">
                  <c:v>500.67417125661223</c:v>
                </c:pt>
                <c:pt idx="350">
                  <c:v>502.05892913953915</c:v>
                </c:pt>
                <c:pt idx="351">
                  <c:v>503.44368702246618</c:v>
                </c:pt>
                <c:pt idx="352">
                  <c:v>504.8284449053931</c:v>
                </c:pt>
                <c:pt idx="353">
                  <c:v>506.21320278832007</c:v>
                </c:pt>
                <c:pt idx="354">
                  <c:v>507.59796067124699</c:v>
                </c:pt>
                <c:pt idx="355">
                  <c:v>508.98271855417386</c:v>
                </c:pt>
                <c:pt idx="356">
                  <c:v>510.36747643710089</c:v>
                </c:pt>
                <c:pt idx="357">
                  <c:v>511.75223432002787</c:v>
                </c:pt>
                <c:pt idx="358">
                  <c:v>513.13699220295484</c:v>
                </c:pt>
                <c:pt idx="359">
                  <c:v>514.52175008588176</c:v>
                </c:pt>
                <c:pt idx="360">
                  <c:v>515.90650796880868</c:v>
                </c:pt>
                <c:pt idx="361">
                  <c:v>517.2912658517356</c:v>
                </c:pt>
                <c:pt idx="362">
                  <c:v>518.67602373466252</c:v>
                </c:pt>
                <c:pt idx="363">
                  <c:v>520.06078161758956</c:v>
                </c:pt>
                <c:pt idx="364">
                  <c:v>521.44553950051647</c:v>
                </c:pt>
                <c:pt idx="365">
                  <c:v>522.83029738344351</c:v>
                </c:pt>
                <c:pt idx="366">
                  <c:v>524.21505526637043</c:v>
                </c:pt>
                <c:pt idx="367">
                  <c:v>525.59981314929723</c:v>
                </c:pt>
                <c:pt idx="368">
                  <c:v>526.98457103222427</c:v>
                </c:pt>
                <c:pt idx="369">
                  <c:v>528.36932891515119</c:v>
                </c:pt>
                <c:pt idx="370">
                  <c:v>529.75408679807822</c:v>
                </c:pt>
                <c:pt idx="371">
                  <c:v>531.13884468100514</c:v>
                </c:pt>
                <c:pt idx="372">
                  <c:v>532.52360256393206</c:v>
                </c:pt>
                <c:pt idx="373">
                  <c:v>533.90836044685898</c:v>
                </c:pt>
                <c:pt idx="374">
                  <c:v>535.2931183297859</c:v>
                </c:pt>
                <c:pt idx="375">
                  <c:v>536.67787621271293</c:v>
                </c:pt>
                <c:pt idx="376">
                  <c:v>538.06263409563985</c:v>
                </c:pt>
                <c:pt idx="377">
                  <c:v>539.44739197856677</c:v>
                </c:pt>
                <c:pt idx="378">
                  <c:v>540.8321498614938</c:v>
                </c:pt>
                <c:pt idx="379">
                  <c:v>542.21690774442072</c:v>
                </c:pt>
                <c:pt idx="380">
                  <c:v>543.60166562734764</c:v>
                </c:pt>
                <c:pt idx="381">
                  <c:v>544.98642351027456</c:v>
                </c:pt>
                <c:pt idx="382">
                  <c:v>546.3711813932016</c:v>
                </c:pt>
                <c:pt idx="383">
                  <c:v>547.75593927612852</c:v>
                </c:pt>
                <c:pt idx="384">
                  <c:v>549.14069715905543</c:v>
                </c:pt>
                <c:pt idx="385">
                  <c:v>550.52545504198247</c:v>
                </c:pt>
                <c:pt idx="386">
                  <c:v>551.91021292490927</c:v>
                </c:pt>
                <c:pt idx="387">
                  <c:v>553.29497080783619</c:v>
                </c:pt>
                <c:pt idx="388">
                  <c:v>554.67972869076334</c:v>
                </c:pt>
                <c:pt idx="389">
                  <c:v>556.06448657369026</c:v>
                </c:pt>
                <c:pt idx="390">
                  <c:v>557.44924445661718</c:v>
                </c:pt>
                <c:pt idx="391">
                  <c:v>558.8340023395441</c:v>
                </c:pt>
                <c:pt idx="392">
                  <c:v>560.21876022247102</c:v>
                </c:pt>
                <c:pt idx="393">
                  <c:v>561.60351810539794</c:v>
                </c:pt>
                <c:pt idx="394">
                  <c:v>562.98827598832497</c:v>
                </c:pt>
                <c:pt idx="395">
                  <c:v>564.37303387125189</c:v>
                </c:pt>
                <c:pt idx="396">
                  <c:v>565.75779175417881</c:v>
                </c:pt>
                <c:pt idx="397">
                  <c:v>567.14254963710584</c:v>
                </c:pt>
                <c:pt idx="398">
                  <c:v>568.52730752003276</c:v>
                </c:pt>
                <c:pt idx="399">
                  <c:v>569.91206540295968</c:v>
                </c:pt>
                <c:pt idx="400">
                  <c:v>571.2968232858866</c:v>
                </c:pt>
                <c:pt idx="401">
                  <c:v>572.68158116881364</c:v>
                </c:pt>
                <c:pt idx="402">
                  <c:v>574.06633905174056</c:v>
                </c:pt>
                <c:pt idx="403">
                  <c:v>575.45109693466748</c:v>
                </c:pt>
                <c:pt idx="404">
                  <c:v>576.83585481759451</c:v>
                </c:pt>
                <c:pt idx="405">
                  <c:v>578.22061270052131</c:v>
                </c:pt>
                <c:pt idx="406">
                  <c:v>579.60537058344823</c:v>
                </c:pt>
                <c:pt idx="407">
                  <c:v>580.99012846637527</c:v>
                </c:pt>
                <c:pt idx="408">
                  <c:v>582.37488634930219</c:v>
                </c:pt>
                <c:pt idx="409">
                  <c:v>583.75964423222922</c:v>
                </c:pt>
                <c:pt idx="410">
                  <c:v>585.14440211515614</c:v>
                </c:pt>
                <c:pt idx="411">
                  <c:v>586.52915999808306</c:v>
                </c:pt>
                <c:pt idx="412">
                  <c:v>587.91391788100998</c:v>
                </c:pt>
                <c:pt idx="413">
                  <c:v>589.29867576393701</c:v>
                </c:pt>
                <c:pt idx="414">
                  <c:v>590.68343364686393</c:v>
                </c:pt>
                <c:pt idx="415">
                  <c:v>592.06819152979085</c:v>
                </c:pt>
                <c:pt idx="416">
                  <c:v>593.45294941271777</c:v>
                </c:pt>
                <c:pt idx="417">
                  <c:v>594.8377072956448</c:v>
                </c:pt>
                <c:pt idx="418">
                  <c:v>596.22246517857161</c:v>
                </c:pt>
                <c:pt idx="419">
                  <c:v>597.60722306149876</c:v>
                </c:pt>
                <c:pt idx="420">
                  <c:v>598.99198094442568</c:v>
                </c:pt>
                <c:pt idx="421">
                  <c:v>600.37673882735248</c:v>
                </c:pt>
                <c:pt idx="422">
                  <c:v>601.76149671027952</c:v>
                </c:pt>
                <c:pt idx="423">
                  <c:v>603.14625459320644</c:v>
                </c:pt>
                <c:pt idx="424">
                  <c:v>604.53101247613336</c:v>
                </c:pt>
                <c:pt idx="425">
                  <c:v>605.91577035906039</c:v>
                </c:pt>
                <c:pt idx="426">
                  <c:v>607.30052824198731</c:v>
                </c:pt>
                <c:pt idx="427">
                  <c:v>608.68528612491423</c:v>
                </c:pt>
                <c:pt idx="428">
                  <c:v>610.07004400784115</c:v>
                </c:pt>
                <c:pt idx="429">
                  <c:v>611.45480189076818</c:v>
                </c:pt>
                <c:pt idx="430">
                  <c:v>612.8395597736951</c:v>
                </c:pt>
                <c:pt idx="431">
                  <c:v>614.22431765662202</c:v>
                </c:pt>
                <c:pt idx="432">
                  <c:v>615.60907553954905</c:v>
                </c:pt>
                <c:pt idx="433">
                  <c:v>616.99383342247597</c:v>
                </c:pt>
                <c:pt idx="434">
                  <c:v>618.37859130540289</c:v>
                </c:pt>
                <c:pt idx="435">
                  <c:v>619.76334918832981</c:v>
                </c:pt>
                <c:pt idx="436">
                  <c:v>621.14810707125673</c:v>
                </c:pt>
                <c:pt idx="437">
                  <c:v>622.53286495418365</c:v>
                </c:pt>
                <c:pt idx="438">
                  <c:v>623.91762283711068</c:v>
                </c:pt>
                <c:pt idx="439">
                  <c:v>625.30238072003772</c:v>
                </c:pt>
                <c:pt idx="440">
                  <c:v>626.68713860296452</c:v>
                </c:pt>
                <c:pt idx="441">
                  <c:v>628.07189648589144</c:v>
                </c:pt>
                <c:pt idx="442">
                  <c:v>629.45665436881848</c:v>
                </c:pt>
                <c:pt idx="443">
                  <c:v>630.8414122517454</c:v>
                </c:pt>
                <c:pt idx="444">
                  <c:v>632.22617013467243</c:v>
                </c:pt>
                <c:pt idx="445">
                  <c:v>633.61092801759935</c:v>
                </c:pt>
                <c:pt idx="446">
                  <c:v>634.99568590052627</c:v>
                </c:pt>
                <c:pt idx="447">
                  <c:v>636.38044378345319</c:v>
                </c:pt>
                <c:pt idx="448">
                  <c:v>637.76520166638022</c:v>
                </c:pt>
                <c:pt idx="449">
                  <c:v>639.14995954930714</c:v>
                </c:pt>
                <c:pt idx="450">
                  <c:v>640.53471743223406</c:v>
                </c:pt>
                <c:pt idx="451">
                  <c:v>641.91947531516098</c:v>
                </c:pt>
                <c:pt idx="452">
                  <c:v>643.30423319808801</c:v>
                </c:pt>
                <c:pt idx="453">
                  <c:v>644.68899108101493</c:v>
                </c:pt>
                <c:pt idx="454">
                  <c:v>646.07374896394185</c:v>
                </c:pt>
                <c:pt idx="455">
                  <c:v>647.45850684686877</c:v>
                </c:pt>
                <c:pt idx="456">
                  <c:v>648.84326472979581</c:v>
                </c:pt>
                <c:pt idx="457">
                  <c:v>650.22802261272273</c:v>
                </c:pt>
                <c:pt idx="458">
                  <c:v>651.61278049564976</c:v>
                </c:pt>
                <c:pt idx="459">
                  <c:v>652.99753837857656</c:v>
                </c:pt>
                <c:pt idx="460">
                  <c:v>654.38229626150348</c:v>
                </c:pt>
                <c:pt idx="461">
                  <c:v>655.76705414443052</c:v>
                </c:pt>
                <c:pt idx="462">
                  <c:v>657.15181202735744</c:v>
                </c:pt>
                <c:pt idx="463">
                  <c:v>658.53656991028447</c:v>
                </c:pt>
                <c:pt idx="464">
                  <c:v>659.92132779321139</c:v>
                </c:pt>
                <c:pt idx="465">
                  <c:v>661.30608567613831</c:v>
                </c:pt>
                <c:pt idx="466">
                  <c:v>662.69084355906523</c:v>
                </c:pt>
                <c:pt idx="467">
                  <c:v>664.07560144199226</c:v>
                </c:pt>
                <c:pt idx="468">
                  <c:v>665.46035932491918</c:v>
                </c:pt>
                <c:pt idx="469">
                  <c:v>666.8451172078461</c:v>
                </c:pt>
                <c:pt idx="470">
                  <c:v>668.22987509077302</c:v>
                </c:pt>
                <c:pt idx="471">
                  <c:v>669.61463297370005</c:v>
                </c:pt>
                <c:pt idx="472">
                  <c:v>670.99939085662697</c:v>
                </c:pt>
                <c:pt idx="473">
                  <c:v>672.38414873955389</c:v>
                </c:pt>
                <c:pt idx="474">
                  <c:v>673.76890662248081</c:v>
                </c:pt>
                <c:pt idx="475">
                  <c:v>675.15366450540773</c:v>
                </c:pt>
                <c:pt idx="476">
                  <c:v>676.53842238833477</c:v>
                </c:pt>
                <c:pt idx="477">
                  <c:v>677.9231802712618</c:v>
                </c:pt>
                <c:pt idx="478">
                  <c:v>679.30793815418861</c:v>
                </c:pt>
                <c:pt idx="479">
                  <c:v>680.69269603711552</c:v>
                </c:pt>
                <c:pt idx="480">
                  <c:v>682.07745392004244</c:v>
                </c:pt>
                <c:pt idx="481">
                  <c:v>683.46221180296948</c:v>
                </c:pt>
                <c:pt idx="482">
                  <c:v>684.84696968589651</c:v>
                </c:pt>
                <c:pt idx="483">
                  <c:v>686.23172756882343</c:v>
                </c:pt>
                <c:pt idx="484">
                  <c:v>687.61648545175035</c:v>
                </c:pt>
                <c:pt idx="485">
                  <c:v>689.00124333467716</c:v>
                </c:pt>
                <c:pt idx="486">
                  <c:v>690.38600121760419</c:v>
                </c:pt>
                <c:pt idx="487">
                  <c:v>691.77075910053122</c:v>
                </c:pt>
                <c:pt idx="488">
                  <c:v>693.15551698345814</c:v>
                </c:pt>
                <c:pt idx="489">
                  <c:v>694.54027486638506</c:v>
                </c:pt>
                <c:pt idx="490">
                  <c:v>695.92503274931209</c:v>
                </c:pt>
                <c:pt idx="491">
                  <c:v>697.3097906322389</c:v>
                </c:pt>
                <c:pt idx="492">
                  <c:v>698.69454851516593</c:v>
                </c:pt>
                <c:pt idx="493">
                  <c:v>700.07930639809297</c:v>
                </c:pt>
                <c:pt idx="494">
                  <c:v>701.46406428101977</c:v>
                </c:pt>
                <c:pt idx="495">
                  <c:v>702.84882216394681</c:v>
                </c:pt>
                <c:pt idx="496">
                  <c:v>704.23358004687373</c:v>
                </c:pt>
                <c:pt idx="497">
                  <c:v>705.61833792980065</c:v>
                </c:pt>
                <c:pt idx="498">
                  <c:v>707.00309581272757</c:v>
                </c:pt>
                <c:pt idx="499">
                  <c:v>708.3878536956546</c:v>
                </c:pt>
                <c:pt idx="500">
                  <c:v>709.77261157858152</c:v>
                </c:pt>
                <c:pt idx="501">
                  <c:v>711.15736946150855</c:v>
                </c:pt>
                <c:pt idx="502">
                  <c:v>712.54212734443547</c:v>
                </c:pt>
                <c:pt idx="503">
                  <c:v>713.92688522736239</c:v>
                </c:pt>
                <c:pt idx="504">
                  <c:v>715.3116431102892</c:v>
                </c:pt>
                <c:pt idx="505">
                  <c:v>716.69640099321623</c:v>
                </c:pt>
                <c:pt idx="506">
                  <c:v>718.08115887614315</c:v>
                </c:pt>
                <c:pt idx="507">
                  <c:v>719.46591675907007</c:v>
                </c:pt>
                <c:pt idx="508">
                  <c:v>720.85067464199687</c:v>
                </c:pt>
                <c:pt idx="509">
                  <c:v>722.23543252492379</c:v>
                </c:pt>
                <c:pt idx="510">
                  <c:v>723.62019040785071</c:v>
                </c:pt>
                <c:pt idx="511">
                  <c:v>725.00494829077775</c:v>
                </c:pt>
                <c:pt idx="512">
                  <c:v>726.38970617370455</c:v>
                </c:pt>
                <c:pt idx="513">
                  <c:v>727.77446405663159</c:v>
                </c:pt>
                <c:pt idx="514">
                  <c:v>729.15922193955851</c:v>
                </c:pt>
                <c:pt idx="515">
                  <c:v>730.54397982248543</c:v>
                </c:pt>
                <c:pt idx="516">
                  <c:v>731.92873770541223</c:v>
                </c:pt>
                <c:pt idx="517">
                  <c:v>733.31349558833926</c:v>
                </c:pt>
                <c:pt idx="518">
                  <c:v>734.69825347126618</c:v>
                </c:pt>
                <c:pt idx="519">
                  <c:v>736.0830113541931</c:v>
                </c:pt>
                <c:pt idx="520">
                  <c:v>737.46776923711991</c:v>
                </c:pt>
                <c:pt idx="521">
                  <c:v>738.85252712004694</c:v>
                </c:pt>
                <c:pt idx="522">
                  <c:v>740.23728500297386</c:v>
                </c:pt>
                <c:pt idx="523">
                  <c:v>741.62204288590078</c:v>
                </c:pt>
                <c:pt idx="524">
                  <c:v>743.0068007688277</c:v>
                </c:pt>
                <c:pt idx="525">
                  <c:v>744.39155865175462</c:v>
                </c:pt>
                <c:pt idx="526">
                  <c:v>745.77631653468154</c:v>
                </c:pt>
                <c:pt idx="527">
                  <c:v>747.16107441760846</c:v>
                </c:pt>
                <c:pt idx="528">
                  <c:v>748.54583230053527</c:v>
                </c:pt>
                <c:pt idx="529">
                  <c:v>749.9305901834623</c:v>
                </c:pt>
                <c:pt idx="530">
                  <c:v>751.31534806638922</c:v>
                </c:pt>
                <c:pt idx="531">
                  <c:v>752.70010594931614</c:v>
                </c:pt>
                <c:pt idx="532">
                  <c:v>754.08486383224295</c:v>
                </c:pt>
                <c:pt idx="533">
                  <c:v>755.46962171516986</c:v>
                </c:pt>
                <c:pt idx="534">
                  <c:v>756.85437959809678</c:v>
                </c:pt>
                <c:pt idx="535">
                  <c:v>758.23913748102382</c:v>
                </c:pt>
                <c:pt idx="536">
                  <c:v>759.62389536395062</c:v>
                </c:pt>
                <c:pt idx="537">
                  <c:v>761.00865324687754</c:v>
                </c:pt>
                <c:pt idx="538">
                  <c:v>762.39341112980446</c:v>
                </c:pt>
                <c:pt idx="539">
                  <c:v>763.77816901273138</c:v>
                </c:pt>
                <c:pt idx="540">
                  <c:v>765.1629268956583</c:v>
                </c:pt>
                <c:pt idx="541">
                  <c:v>766.54768477858522</c:v>
                </c:pt>
                <c:pt idx="542">
                  <c:v>767.93244266151214</c:v>
                </c:pt>
                <c:pt idx="543">
                  <c:v>769.31720054443906</c:v>
                </c:pt>
                <c:pt idx="544">
                  <c:v>770.70195842736598</c:v>
                </c:pt>
                <c:pt idx="545">
                  <c:v>772.0867163102929</c:v>
                </c:pt>
                <c:pt idx="546">
                  <c:v>773.47147419321993</c:v>
                </c:pt>
                <c:pt idx="547">
                  <c:v>774.85623207614685</c:v>
                </c:pt>
                <c:pt idx="548">
                  <c:v>776.24098995907366</c:v>
                </c:pt>
                <c:pt idx="549">
                  <c:v>777.62574784200058</c:v>
                </c:pt>
                <c:pt idx="550">
                  <c:v>779.0105057249275</c:v>
                </c:pt>
                <c:pt idx="551">
                  <c:v>780.39526360785442</c:v>
                </c:pt>
                <c:pt idx="552">
                  <c:v>781.78002149078145</c:v>
                </c:pt>
                <c:pt idx="553">
                  <c:v>783.16477937370837</c:v>
                </c:pt>
                <c:pt idx="554">
                  <c:v>784.54953725663529</c:v>
                </c:pt>
                <c:pt idx="555">
                  <c:v>785.93429513956221</c:v>
                </c:pt>
                <c:pt idx="556">
                  <c:v>787.31905302248902</c:v>
                </c:pt>
                <c:pt idx="557">
                  <c:v>788.70381090541593</c:v>
                </c:pt>
                <c:pt idx="558">
                  <c:v>790.08856878834297</c:v>
                </c:pt>
                <c:pt idx="559">
                  <c:v>791.47332667126989</c:v>
                </c:pt>
                <c:pt idx="560">
                  <c:v>792.85808455419669</c:v>
                </c:pt>
                <c:pt idx="561">
                  <c:v>794.24284243712361</c:v>
                </c:pt>
                <c:pt idx="562">
                  <c:v>795.62760032005053</c:v>
                </c:pt>
                <c:pt idx="563">
                  <c:v>797.01235820297745</c:v>
                </c:pt>
                <c:pt idx="564">
                  <c:v>798.39711608590437</c:v>
                </c:pt>
                <c:pt idx="565">
                  <c:v>799.78187396883129</c:v>
                </c:pt>
                <c:pt idx="566">
                  <c:v>801.16663185175821</c:v>
                </c:pt>
                <c:pt idx="567">
                  <c:v>802.55138973468513</c:v>
                </c:pt>
                <c:pt idx="568">
                  <c:v>803.93614761761205</c:v>
                </c:pt>
                <c:pt idx="569">
                  <c:v>805.32090550053886</c:v>
                </c:pt>
                <c:pt idx="570">
                  <c:v>806.70566338346589</c:v>
                </c:pt>
                <c:pt idx="571">
                  <c:v>808.09042126639281</c:v>
                </c:pt>
                <c:pt idx="572">
                  <c:v>809.47517914931973</c:v>
                </c:pt>
                <c:pt idx="573">
                  <c:v>810.85993703224653</c:v>
                </c:pt>
                <c:pt idx="574">
                  <c:v>812.24469491517345</c:v>
                </c:pt>
                <c:pt idx="575">
                  <c:v>813.62945279810037</c:v>
                </c:pt>
                <c:pt idx="576">
                  <c:v>815.01421068102752</c:v>
                </c:pt>
                <c:pt idx="577">
                  <c:v>816.39896856395421</c:v>
                </c:pt>
                <c:pt idx="578">
                  <c:v>817.78372644688136</c:v>
                </c:pt>
                <c:pt idx="579">
                  <c:v>819.16848432980805</c:v>
                </c:pt>
                <c:pt idx="580">
                  <c:v>820.55324221273509</c:v>
                </c:pt>
                <c:pt idx="581">
                  <c:v>821.93800009566189</c:v>
                </c:pt>
                <c:pt idx="582">
                  <c:v>823.32275797858892</c:v>
                </c:pt>
                <c:pt idx="583">
                  <c:v>824.70751586151584</c:v>
                </c:pt>
                <c:pt idx="584">
                  <c:v>826.09227374444276</c:v>
                </c:pt>
                <c:pt idx="585">
                  <c:v>827.4770316273698</c:v>
                </c:pt>
                <c:pt idx="586">
                  <c:v>828.86178951029672</c:v>
                </c:pt>
                <c:pt idx="587">
                  <c:v>830.24654739322364</c:v>
                </c:pt>
                <c:pt idx="588">
                  <c:v>831.63130527615044</c:v>
                </c:pt>
                <c:pt idx="589">
                  <c:v>833.01606315907736</c:v>
                </c:pt>
                <c:pt idx="590">
                  <c:v>834.40082104200428</c:v>
                </c:pt>
                <c:pt idx="591">
                  <c:v>835.7855789249312</c:v>
                </c:pt>
                <c:pt idx="592">
                  <c:v>837.17033680785812</c:v>
                </c:pt>
                <c:pt idx="593">
                  <c:v>838.55509469078493</c:v>
                </c:pt>
                <c:pt idx="594">
                  <c:v>839.93985257371185</c:v>
                </c:pt>
                <c:pt idx="595">
                  <c:v>841.32461045663877</c:v>
                </c:pt>
                <c:pt idx="596">
                  <c:v>842.7093683395658</c:v>
                </c:pt>
                <c:pt idx="597">
                  <c:v>844.09412622249272</c:v>
                </c:pt>
                <c:pt idx="598">
                  <c:v>845.47888410541964</c:v>
                </c:pt>
                <c:pt idx="599">
                  <c:v>846.86364198834656</c:v>
                </c:pt>
                <c:pt idx="600">
                  <c:v>848.24839987127348</c:v>
                </c:pt>
                <c:pt idx="601">
                  <c:v>849.63315775420028</c:v>
                </c:pt>
                <c:pt idx="602">
                  <c:v>851.0179156371272</c:v>
                </c:pt>
                <c:pt idx="603">
                  <c:v>852.40267352005435</c:v>
                </c:pt>
                <c:pt idx="604">
                  <c:v>853.78743140298104</c:v>
                </c:pt>
                <c:pt idx="605">
                  <c:v>1000</c:v>
                </c:pt>
              </c:numCache>
            </c:numRef>
          </c:cat>
          <c:val>
            <c:numRef>
              <c:f>'5. Johnson-Neyman Figure'!$N$7:$N$612</c:f>
              <c:numCache>
                <c:formatCode>General</c:formatCode>
                <c:ptCount val="606"/>
                <c:pt idx="0">
                  <c:v>0</c:v>
                </c:pt>
                <c:pt idx="1">
                  <c:v>0</c:v>
                </c:pt>
                <c:pt idx="2" formatCode="0.000000000">
                  <c:v>-1.0059515437479605</c:v>
                </c:pt>
                <c:pt idx="3" formatCode="0.000000000">
                  <c:v>-1.0030701082947184</c:v>
                </c:pt>
                <c:pt idx="4" formatCode="0.000000000">
                  <c:v>-1.0001895708016959</c:v>
                </c:pt>
                <c:pt idx="5" formatCode="0.000000000">
                  <c:v>-0.99730993904964849</c:v>
                </c:pt>
                <c:pt idx="6" formatCode="0.000000000">
                  <c:v>-0.99443122090699498</c:v>
                </c:pt>
                <c:pt idx="7" formatCode="0.000000000">
                  <c:v>-0.9915534243310189</c:v>
                </c:pt>
                <c:pt idx="8" formatCode="0.000000000">
                  <c:v>-0.98867655736908855</c:v>
                </c:pt>
                <c:pt idx="9" formatCode="0.000000000">
                  <c:v>-0.98580062815989622</c:v>
                </c:pt>
                <c:pt idx="10" formatCode="0.000000000">
                  <c:v>-0.9829256449347169</c:v>
                </c:pt>
                <c:pt idx="11" formatCode="0.000000000">
                  <c:v>-0.9800516160186884</c:v>
                </c:pt>
                <c:pt idx="12" formatCode="0.000000000">
                  <c:v>-0.97717854983211028</c:v>
                </c:pt>
                <c:pt idx="13" formatCode="0.000000000">
                  <c:v>-0.97430645489176537</c:v>
                </c:pt>
                <c:pt idx="14" formatCode="0.000000000">
                  <c:v>-0.97143533981226127</c:v>
                </c:pt>
                <c:pt idx="15" formatCode="0.000000000">
                  <c:v>-0.96856521330739354</c:v>
                </c:pt>
                <c:pt idx="16" formatCode="0.000000000">
                  <c:v>-0.96569608419153319</c:v>
                </c:pt>
                <c:pt idx="17" formatCode="0.000000000">
                  <c:v>-0.96282796138103222</c:v>
                </c:pt>
                <c:pt idx="18" formatCode="0.000000000">
                  <c:v>-0.95996085389565677</c:v>
                </c:pt>
                <c:pt idx="19" formatCode="0.000000000">
                  <c:v>-0.95709477086003991</c:v>
                </c:pt>
                <c:pt idx="20" formatCode="0.000000000">
                  <c:v>-0.9542297215051605</c:v>
                </c:pt>
                <c:pt idx="21" formatCode="0.000000000">
                  <c:v>-0.95136571516984492</c:v>
                </c:pt>
                <c:pt idx="22" formatCode="0.000000000">
                  <c:v>-0.94850276130229294</c:v>
                </c:pt>
                <c:pt idx="23" formatCode="0.000000000">
                  <c:v>-0.94564086946163073</c:v>
                </c:pt>
                <c:pt idx="24" formatCode="0.000000000">
                  <c:v>-0.94278004931948645</c:v>
                </c:pt>
                <c:pt idx="25" formatCode="0.000000000">
                  <c:v>-0.93992031066159432</c:v>
                </c:pt>
                <c:pt idx="26" formatCode="0.000000000">
                  <c:v>-0.93706166338942309</c:v>
                </c:pt>
                <c:pt idx="27" formatCode="0.000000000">
                  <c:v>-0.93420411752183297</c:v>
                </c:pt>
                <c:pt idx="28" formatCode="0.000000000">
                  <c:v>-0.93134768319675965</c:v>
                </c:pt>
                <c:pt idx="29" formatCode="0.000000000">
                  <c:v>-0.92849237067292401</c:v>
                </c:pt>
                <c:pt idx="30" formatCode="0.000000000">
                  <c:v>-0.92563819033157413</c:v>
                </c:pt>
                <c:pt idx="31" formatCode="0.000000000">
                  <c:v>-0.92278515267825278</c:v>
                </c:pt>
                <c:pt idx="32" formatCode="0.000000000">
                  <c:v>-0.91993326834459643</c:v>
                </c:pt>
                <c:pt idx="33" formatCode="0.000000000">
                  <c:v>-0.91708254809016321</c:v>
                </c:pt>
                <c:pt idx="34" formatCode="0.000000000">
                  <c:v>-0.91423300280429132</c:v>
                </c:pt>
                <c:pt idx="35" formatCode="0.000000000">
                  <c:v>-0.91138464350799042</c:v>
                </c:pt>
                <c:pt idx="36" formatCode="0.000000000">
                  <c:v>-0.90853748135586132</c:v>
                </c:pt>
                <c:pt idx="37" formatCode="0.000000000">
                  <c:v>-0.90569152763805172</c:v>
                </c:pt>
                <c:pt idx="38" formatCode="0.000000000">
                  <c:v>-0.90284679378224153</c:v>
                </c:pt>
                <c:pt idx="39" formatCode="0.000000000">
                  <c:v>-0.90000329135566415</c:v>
                </c:pt>
                <c:pt idx="40" formatCode="0.000000000">
                  <c:v>-0.89716103206716147</c:v>
                </c:pt>
                <c:pt idx="41" formatCode="0.000000000">
                  <c:v>-0.89432002776927122</c:v>
                </c:pt>
                <c:pt idx="42" formatCode="0.000000000">
                  <c:v>-0.89148029046035315</c:v>
                </c:pt>
                <c:pt idx="43" formatCode="0.000000000">
                  <c:v>-0.88864183228674976</c:v>
                </c:pt>
                <c:pt idx="44" formatCode="0.000000000">
                  <c:v>-0.88580466554498216</c:v>
                </c:pt>
                <c:pt idx="45" formatCode="0.000000000">
                  <c:v>-0.88296880268398714</c:v>
                </c:pt>
                <c:pt idx="46" formatCode="0.000000000">
                  <c:v>-0.88013425630738851</c:v>
                </c:pt>
                <c:pt idx="47" formatCode="0.000000000">
                  <c:v>-0.87730103917581004</c:v>
                </c:pt>
                <c:pt idx="48" formatCode="0.000000000">
                  <c:v>-0.87446916420922605</c:v>
                </c:pt>
                <c:pt idx="49" formatCode="0.000000000">
                  <c:v>-0.87163864448935424</c:v>
                </c:pt>
                <c:pt idx="50" formatCode="0.000000000">
                  <c:v>-0.86880949326208734</c:v>
                </c:pt>
                <c:pt idx="51" formatCode="0.000000000">
                  <c:v>-0.86598172393996964</c:v>
                </c:pt>
                <c:pt idx="52" formatCode="0.000000000">
                  <c:v>-0.86315535010471223</c:v>
                </c:pt>
                <c:pt idx="53" formatCode="0.000000000">
                  <c:v>-0.86033038550975593</c:v>
                </c:pt>
                <c:pt idx="54" formatCode="0.000000000">
                  <c:v>-0.85750684408287481</c:v>
                </c:pt>
                <c:pt idx="55" formatCode="0.000000000">
                  <c:v>-0.85468473992882821</c:v>
                </c:pt>
                <c:pt idx="56" formatCode="0.000000000">
                  <c:v>-0.85186408733205554</c:v>
                </c:pt>
                <c:pt idx="57" formatCode="0.000000000">
                  <c:v>-0.84904490075941963</c:v>
                </c:pt>
                <c:pt idx="58" formatCode="0.000000000">
                  <c:v>-0.84622719486299869</c:v>
                </c:pt>
                <c:pt idx="59" formatCode="0.000000000">
                  <c:v>-0.84341098448292495</c:v>
                </c:pt>
                <c:pt idx="60" formatCode="0.000000000">
                  <c:v>-0.84059628465027392</c:v>
                </c:pt>
                <c:pt idx="61" formatCode="0.000000000">
                  <c:v>-0.8377831105900031</c:v>
                </c:pt>
                <c:pt idx="62" formatCode="0.000000000">
                  <c:v>-0.83497147772394531</c:v>
                </c:pt>
                <c:pt idx="63" formatCode="0.000000000">
                  <c:v>-0.83216140167384967</c:v>
                </c:pt>
                <c:pt idx="64" formatCode="0.000000000">
                  <c:v>-0.82935289826448066</c:v>
                </c:pt>
                <c:pt idx="65" formatCode="0.000000000">
                  <c:v>-0.82654598352676756</c:v>
                </c:pt>
                <c:pt idx="66" formatCode="0.000000000">
                  <c:v>-0.82374067370101323</c:v>
                </c:pt>
                <c:pt idx="67" formatCode="0.000000000">
                  <c:v>-0.82093698524015646</c:v>
                </c:pt>
                <c:pt idx="68" formatCode="0.000000000">
                  <c:v>-0.81813493481309352</c:v>
                </c:pt>
                <c:pt idx="69" formatCode="0.000000000">
                  <c:v>-0.81533453930805799</c:v>
                </c:pt>
                <c:pt idx="70" formatCode="0.000000000">
                  <c:v>-0.81253581583605961</c:v>
                </c:pt>
                <c:pt idx="71" formatCode="0.000000000">
                  <c:v>-0.80973878173438685</c:v>
                </c:pt>
                <c:pt idx="72" formatCode="0.000000000">
                  <c:v>-0.80694345457016836</c:v>
                </c:pt>
                <c:pt idx="73" formatCode="0.000000000">
                  <c:v>-0.80414985214399892</c:v>
                </c:pt>
                <c:pt idx="74" formatCode="0.000000000">
                  <c:v>-0.80135799249363204</c:v>
                </c:pt>
                <c:pt idx="75" formatCode="0.000000000">
                  <c:v>-0.79856789389773386</c:v>
                </c:pt>
                <c:pt idx="76" formatCode="0.000000000">
                  <c:v>-0.79577957487970918</c:v>
                </c:pt>
                <c:pt idx="77" formatCode="0.000000000">
                  <c:v>-0.79299305421159239</c:v>
                </c:pt>
                <c:pt idx="78" formatCode="0.000000000">
                  <c:v>-0.79020835091800834</c:v>
                </c:pt>
                <c:pt idx="79" formatCode="0.000000000">
                  <c:v>-0.78742548428020598</c:v>
                </c:pt>
                <c:pt idx="80" formatCode="0.000000000">
                  <c:v>-0.78464447384016256</c:v>
                </c:pt>
                <c:pt idx="81" formatCode="0.000000000">
                  <c:v>-0.78186533940476255</c:v>
                </c:pt>
                <c:pt idx="82" formatCode="0.000000000">
                  <c:v>-0.77908810105005044</c:v>
                </c:pt>
                <c:pt idx="83" formatCode="0.000000000">
                  <c:v>-0.77631277912556129</c:v>
                </c:pt>
                <c:pt idx="84" formatCode="0.000000000">
                  <c:v>-0.77353939425872942</c:v>
                </c:pt>
                <c:pt idx="85" formatCode="0.000000000">
                  <c:v>-0.77076796735937414</c:v>
                </c:pt>
                <c:pt idx="86" formatCode="0.000000000">
                  <c:v>-0.76799851962427002</c:v>
                </c:pt>
                <c:pt idx="87" formatCode="0.000000000">
                  <c:v>-0.76523107254179745</c:v>
                </c:pt>
                <c:pt idx="88" formatCode="0.000000000">
                  <c:v>-0.7624656478966767</c:v>
                </c:pt>
                <c:pt idx="89" formatCode="0.000000000">
                  <c:v>-0.75970226777479</c:v>
                </c:pt>
                <c:pt idx="90" formatCode="0.000000000">
                  <c:v>-0.75694095456808808</c:v>
                </c:pt>
                <c:pt idx="91" formatCode="0.000000000">
                  <c:v>-0.75418173097958818</c:v>
                </c:pt>
                <c:pt idx="92" formatCode="0.000000000">
                  <c:v>-0.75142462002846178</c:v>
                </c:pt>
                <c:pt idx="93" formatCode="0.000000000">
                  <c:v>-0.74866964505521238</c:v>
                </c:pt>
                <c:pt idx="94" formatCode="0.000000000">
                  <c:v>-0.74591682972695272</c:v>
                </c:pt>
                <c:pt idx="95" formatCode="0.000000000">
                  <c:v>-0.74316619804277151</c:v>
                </c:pt>
                <c:pt idx="96" formatCode="0.000000000">
                  <c:v>-0.74041777433920219</c:v>
                </c:pt>
                <c:pt idx="97" formatCode="0.000000000">
                  <c:v>-0.73767158329579019</c:v>
                </c:pt>
                <c:pt idx="98" formatCode="0.000000000">
                  <c:v>-0.73492764994075999</c:v>
                </c:pt>
                <c:pt idx="99" formatCode="0.000000000">
                  <c:v>-0.73218599965678721</c:v>
                </c:pt>
                <c:pt idx="100" formatCode="0.000000000">
                  <c:v>-0.7294466581868746</c:v>
                </c:pt>
                <c:pt idx="101" formatCode="0.000000000">
                  <c:v>-0.72670965164033663</c:v>
                </c:pt>
                <c:pt idx="102" formatCode="0.000000000">
                  <c:v>-0.72397500649889146</c:v>
                </c:pt>
                <c:pt idx="103" formatCode="0.000000000">
                  <c:v>-0.72124274962286505</c:v>
                </c:pt>
                <c:pt idx="104" formatCode="0.000000000">
                  <c:v>-0.71851290825750747</c:v>
                </c:pt>
                <c:pt idx="105" formatCode="0.000000000">
                  <c:v>-0.71578551003942681</c:v>
                </c:pt>
                <c:pt idx="106" formatCode="0.000000000">
                  <c:v>-0.71306058300313657</c:v>
                </c:pt>
                <c:pt idx="107" formatCode="0.000000000">
                  <c:v>-0.71033815558772706</c:v>
                </c:pt>
                <c:pt idx="108" formatCode="0.000000000">
                  <c:v>-0.70761825664365441</c:v>
                </c:pt>
                <c:pt idx="109" formatCode="0.000000000">
                  <c:v>-0.70490091543965683</c:v>
                </c:pt>
                <c:pt idx="110" formatCode="0.000000000">
                  <c:v>-0.70218616166979331</c:v>
                </c:pt>
                <c:pt idx="111" formatCode="0.000000000">
                  <c:v>-0.69947402546061577</c:v>
                </c:pt>
                <c:pt idx="112" formatCode="0.000000000">
                  <c:v>-0.69676453737846733</c:v>
                </c:pt>
                <c:pt idx="113" formatCode="0.000000000">
                  <c:v>-0.69405772843691538</c:v>
                </c:pt>
                <c:pt idx="114" formatCode="0.000000000">
                  <c:v>-0.69135363010432105</c:v>
                </c:pt>
                <c:pt idx="115" formatCode="0.000000000">
                  <c:v>-0.68865227431154541</c:v>
                </c:pt>
                <c:pt idx="116" formatCode="0.000000000">
                  <c:v>-0.68595369345979584</c:v>
                </c:pt>
                <c:pt idx="117" formatCode="0.000000000">
                  <c:v>-0.68325792042861622</c:v>
                </c:pt>
                <c:pt idx="118" formatCode="0.000000000">
                  <c:v>-0.68056498858402126</c:v>
                </c:pt>
                <c:pt idx="119" formatCode="0.000000000">
                  <c:v>-0.6778749317867796</c:v>
                </c:pt>
                <c:pt idx="120" formatCode="0.000000000">
                  <c:v>-0.67518778440084559</c:v>
                </c:pt>
                <c:pt idx="121" formatCode="0.000000000">
                  <c:v>-0.67250358130194721</c:v>
                </c:pt>
                <c:pt idx="122" formatCode="0.000000000">
                  <c:v>-0.6698223578863256</c:v>
                </c:pt>
                <c:pt idx="123" formatCode="0.000000000">
                  <c:v>-0.66714415007963535</c:v>
                </c:pt>
                <c:pt idx="124" formatCode="0.000000000">
                  <c:v>-0.66446899434600515</c:v>
                </c:pt>
                <c:pt idx="125" formatCode="0.000000000">
                  <c:v>-0.66179692769726106</c:v>
                </c:pt>
                <c:pt idx="126" formatCode="0.000000000">
                  <c:v>-0.65912798770231729</c:v>
                </c:pt>
                <c:pt idx="127" formatCode="0.000000000">
                  <c:v>-0.6564622124967352</c:v>
                </c:pt>
                <c:pt idx="128" formatCode="0.000000000">
                  <c:v>-0.65379964079245345</c:v>
                </c:pt>
                <c:pt idx="129" formatCode="0.000000000">
                  <c:v>-0.65114031188769439</c:v>
                </c:pt>
                <c:pt idx="130" formatCode="0.000000000">
                  <c:v>-0.64848426567704509</c:v>
                </c:pt>
                <c:pt idx="131" formatCode="0.000000000">
                  <c:v>-0.64583154266172182</c:v>
                </c:pt>
                <c:pt idx="132" formatCode="0.000000000">
                  <c:v>-0.64318218396001337</c:v>
                </c:pt>
                <c:pt idx="133" formatCode="0.000000000">
                  <c:v>-0.64053623131791348</c:v>
                </c:pt>
                <c:pt idx="134" formatCode="0.000000000">
                  <c:v>-0.63789372711993986</c:v>
                </c:pt>
                <c:pt idx="135" formatCode="0.000000000">
                  <c:v>-0.63525471440014625</c:v>
                </c:pt>
                <c:pt idx="136" formatCode="0.000000000">
                  <c:v>-0.63261923685332611</c:v>
                </c:pt>
                <c:pt idx="137" formatCode="0.000000000">
                  <c:v>-0.62998733884641522</c:v>
                </c:pt>
                <c:pt idx="138" formatCode="0.000000000">
                  <c:v>-0.62735906543009423</c:v>
                </c:pt>
                <c:pt idx="139" formatCode="0.000000000">
                  <c:v>-0.62473446235059349</c:v>
                </c:pt>
                <c:pt idx="140" formatCode="0.000000000">
                  <c:v>-0.62211357606170159</c:v>
                </c:pt>
                <c:pt idx="141" formatCode="0.000000000">
                  <c:v>-0.61949645373698647</c:v>
                </c:pt>
                <c:pt idx="142" formatCode="0.000000000">
                  <c:v>-0.61688314328222316</c:v>
                </c:pt>
                <c:pt idx="143" formatCode="0.000000000">
                  <c:v>-0.61427369334803816</c:v>
                </c:pt>
                <c:pt idx="144" formatCode="0.000000000">
                  <c:v>-0.61166815334276925</c:v>
                </c:pt>
                <c:pt idx="145" formatCode="0.000000000">
                  <c:v>-0.60906657344554493</c:v>
                </c:pt>
                <c:pt idx="146" formatCode="0.000000000">
                  <c:v>-0.60646900461958597</c:v>
                </c:pt>
                <c:pt idx="147" formatCode="0.000000000">
                  <c:v>-0.60387549862573109</c:v>
                </c:pt>
                <c:pt idx="148" formatCode="0.000000000">
                  <c:v>-0.60128610803619087</c:v>
                </c:pt>
                <c:pt idx="149" formatCode="0.000000000">
                  <c:v>-0.59870088624852902</c:v>
                </c:pt>
                <c:pt idx="150" formatCode="0.000000000">
                  <c:v>-0.59611988749987899</c:v>
                </c:pt>
                <c:pt idx="151" formatCode="0.000000000">
                  <c:v>-0.59354316688139264</c:v>
                </c:pt>
                <c:pt idx="152" formatCode="0.000000000">
                  <c:v>-0.59097078035292672</c:v>
                </c:pt>
                <c:pt idx="153" formatCode="0.000000000">
                  <c:v>-0.58840278475796826</c:v>
                </c:pt>
                <c:pt idx="154" formatCode="0.000000000">
                  <c:v>-0.58583923783880043</c:v>
                </c:pt>
                <c:pt idx="155" formatCode="0.000000000">
                  <c:v>-0.58328019825191335</c:v>
                </c:pt>
                <c:pt idx="156" formatCode="0.000000000">
                  <c:v>-0.5807257255836582</c:v>
                </c:pt>
                <c:pt idx="157" formatCode="0.000000000">
                  <c:v>-0.57817588036614853</c:v>
                </c:pt>
                <c:pt idx="158" formatCode="0.000000000">
                  <c:v>-0.5756307240934122</c:v>
                </c:pt>
                <c:pt idx="159" formatCode="0.000000000">
                  <c:v>-0.57309031923778908</c:v>
                </c:pt>
                <c:pt idx="160" formatCode="0.000000000">
                  <c:v>-0.5705547292665849</c:v>
                </c:pt>
                <c:pt idx="161" formatCode="0.000000000">
                  <c:v>-0.56802401865897489</c:v>
                </c:pt>
                <c:pt idx="162" formatCode="0.000000000">
                  <c:v>-0.56549825292316047</c:v>
                </c:pt>
                <c:pt idx="163" formatCode="0.000000000">
                  <c:v>-0.56297749861378299</c:v>
                </c:pt>
                <c:pt idx="164" formatCode="0.000000000">
                  <c:v>-0.5604618233495906</c:v>
                </c:pt>
                <c:pt idx="165" formatCode="0.000000000">
                  <c:v>-0.5579512958313595</c:v>
                </c:pt>
                <c:pt idx="166" formatCode="0.000000000">
                  <c:v>-0.55544598586007354</c:v>
                </c:pt>
                <c:pt idx="167" formatCode="0.000000000">
                  <c:v>-0.55294596435535581</c:v>
                </c:pt>
                <c:pt idx="168" formatCode="0.000000000">
                  <c:v>-0.55045130337415871</c:v>
                </c:pt>
                <c:pt idx="169" formatCode="0.000000000">
                  <c:v>-0.54796207612970438</c:v>
                </c:pt>
                <c:pt idx="170" formatCode="0.000000000">
                  <c:v>-0.54547835701068104</c:v>
                </c:pt>
                <c:pt idx="171" formatCode="0.000000000">
                  <c:v>-0.54300022160068995</c:v>
                </c:pt>
                <c:pt idx="172" formatCode="0.000000000">
                  <c:v>-0.54052774669794168</c:v>
                </c:pt>
                <c:pt idx="173" formatCode="0.000000000">
                  <c:v>-0.53806101033520393</c:v>
                </c:pt>
                <c:pt idx="174" formatCode="0.000000000">
                  <c:v>-0.53560009179998902</c:v>
                </c:pt>
                <c:pt idx="175" formatCode="0.000000000">
                  <c:v>-0.53314507165498859</c:v>
                </c:pt>
                <c:pt idx="176" formatCode="0.000000000">
                  <c:v>-0.53069603175874569</c:v>
                </c:pt>
                <c:pt idx="177" formatCode="0.000000000">
                  <c:v>-0.52825305528656041</c:v>
                </c:pt>
                <c:pt idx="178" formatCode="0.000000000">
                  <c:v>-0.52581622675163109</c:v>
                </c:pt>
                <c:pt idx="179" formatCode="0.000000000">
                  <c:v>-0.52338563202641453</c:v>
                </c:pt>
                <c:pt idx="180" formatCode="0.000000000">
                  <c:v>-0.52096135836421298</c:v>
                </c:pt>
                <c:pt idx="181" formatCode="0.000000000">
                  <c:v>-0.51854349442097236</c:v>
                </c:pt>
                <c:pt idx="182" formatCode="0.000000000">
                  <c:v>-0.51613213027728633</c:v>
                </c:pt>
                <c:pt idx="183" formatCode="0.000000000">
                  <c:v>-0.51372735746060538</c:v>
                </c:pt>
                <c:pt idx="184" formatCode="0.000000000">
                  <c:v>-0.51132926896763298</c:v>
                </c:pt>
                <c:pt idx="185" formatCode="0.000000000">
                  <c:v>-0.50893795928690655</c:v>
                </c:pt>
                <c:pt idx="186" formatCode="0.000000000">
                  <c:v>-0.50655352442155444</c:v>
                </c:pt>
                <c:pt idx="187" formatCode="0.000000000">
                  <c:v>-0.50417606191221087</c:v>
                </c:pt>
                <c:pt idx="188" formatCode="0.000000000">
                  <c:v>-0.50180567086008798</c:v>
                </c:pt>
                <c:pt idx="189" formatCode="0.000000000">
                  <c:v>-0.49944245195018255</c:v>
                </c:pt>
                <c:pt idx="190" formatCode="0.000000000">
                  <c:v>-0.49708650747461247</c:v>
                </c:pt>
                <c:pt idx="191" formatCode="0.000000000">
                  <c:v>-0.49473794135606336</c:v>
                </c:pt>
                <c:pt idx="192" formatCode="0.000000000">
                  <c:v>-0.49239685917133291</c:v>
                </c:pt>
                <c:pt idx="193" formatCode="0.000000000">
                  <c:v>-0.49006336817495466</c:v>
                </c:pt>
                <c:pt idx="194" formatCode="0.000000000">
                  <c:v>-0.48773757732288692</c:v>
                </c:pt>
                <c:pt idx="195" formatCode="0.000000000">
                  <c:v>-0.48541959729624318</c:v>
                </c:pt>
                <c:pt idx="196" formatCode="0.000000000">
                  <c:v>-0.48310954052505012</c:v>
                </c:pt>
                <c:pt idx="197" formatCode="0.000000000">
                  <c:v>-0.48080752121200554</c:v>
                </c:pt>
                <c:pt idx="198" formatCode="0.000000000">
                  <c:v>-0.47851365535622015</c:v>
                </c:pt>
                <c:pt idx="199" formatCode="0.000000000">
                  <c:v>-0.47622806077691349</c:v>
                </c:pt>
                <c:pt idx="200" formatCode="0.000000000">
                  <c:v>-0.47395085713704321</c:v>
                </c:pt>
                <c:pt idx="201" formatCode="0.000000000">
                  <c:v>-0.47168216596683676</c:v>
                </c:pt>
                <c:pt idx="202" formatCode="0.000000000">
                  <c:v>-0.46942211068719919</c:v>
                </c:pt>
                <c:pt idx="203" formatCode="0.000000000">
                  <c:v>-0.46717081663296717</c:v>
                </c:pt>
                <c:pt idx="204" formatCode="0.000000000">
                  <c:v>-0.4649284110759766</c:v>
                </c:pt>
                <c:pt idx="205" formatCode="0.000000000">
                  <c:v>-0.46269502324790668</c:v>
                </c:pt>
                <c:pt idx="206" formatCode="0.000000000">
                  <c:v>-0.46047078436287336</c:v>
                </c:pt>
                <c:pt idx="207" formatCode="0.000000000">
                  <c:v>-0.4582558276397245</c:v>
                </c:pt>
                <c:pt idx="208" formatCode="0.000000000">
                  <c:v>-0.45605028832400452</c:v>
                </c:pt>
                <c:pt idx="209" formatCode="0.000000000">
                  <c:v>-0.45385430370954594</c:v>
                </c:pt>
                <c:pt idx="210" formatCode="0.000000000">
                  <c:v>-0.45166801315963911</c:v>
                </c:pt>
                <c:pt idx="211" formatCode="0.000000000">
                  <c:v>-0.449491558127742</c:v>
                </c:pt>
                <c:pt idx="212" formatCode="0.000000000">
                  <c:v>-0.44732508217767597</c:v>
                </c:pt>
                <c:pt idx="213" formatCode="0.000000000">
                  <c:v>-0.44516873100326126</c:v>
                </c:pt>
                <c:pt idx="214" formatCode="0.000000000">
                  <c:v>-0.44302265244733652</c:v>
                </c:pt>
                <c:pt idx="215" formatCode="0.000000000">
                  <c:v>-0.44088699652010943</c:v>
                </c:pt>
                <c:pt idx="216" formatCode="0.000000000">
                  <c:v>-0.43876191541678122</c:v>
                </c:pt>
                <c:pt idx="217" formatCode="0.000000000">
                  <c:v>-0.43664756353438228</c:v>
                </c:pt>
                <c:pt idx="218" formatCode="0.000000000">
                  <c:v>-0.43454409748776035</c:v>
                </c:pt>
                <c:pt idx="219" formatCode="0.000000000">
                  <c:v>-0.43245167612465329</c:v>
                </c:pt>
                <c:pt idx="220" formatCode="0.000000000">
                  <c:v>-0.43037046053977973</c:v>
                </c:pt>
                <c:pt idx="221" formatCode="0.000000000">
                  <c:v>-0.42830061408787634</c:v>
                </c:pt>
                <c:pt idx="222" formatCode="0.000000000">
                  <c:v>-0.426242302395612</c:v>
                </c:pt>
                <c:pt idx="223" formatCode="0.000000000">
                  <c:v>-0.42419569337229523</c:v>
                </c:pt>
                <c:pt idx="224" formatCode="0.000000000">
                  <c:v>-0.42216095721930835</c:v>
                </c:pt>
                <c:pt idx="225" formatCode="0.000000000">
                  <c:v>-0.42013826643817287</c:v>
                </c:pt>
                <c:pt idx="226" formatCode="0.000000000">
                  <c:v>-0.41812779583717408</c:v>
                </c:pt>
                <c:pt idx="227" formatCode="0.000000000">
                  <c:v>-0.41612972253645153</c:v>
                </c:pt>
                <c:pt idx="228" formatCode="0.000000000">
                  <c:v>-0.41414422597146594</c:v>
                </c:pt>
                <c:pt idx="229" formatCode="0.000000000">
                  <c:v>-0.41217148789475411</c:v>
                </c:pt>
                <c:pt idx="230" formatCode="0.000000000">
                  <c:v>-0.41021169237587096</c:v>
                </c:pt>
                <c:pt idx="231" formatCode="0.000000000">
                  <c:v>-0.40826502579942703</c:v>
                </c:pt>
                <c:pt idx="232" formatCode="0.000000000">
                  <c:v>-0.40633167686111782</c:v>
                </c:pt>
                <c:pt idx="233" formatCode="0.000000000">
                  <c:v>-0.40441183656164048</c:v>
                </c:pt>
                <c:pt idx="234" formatCode="0.000000000">
                  <c:v>-0.40250569819839821</c:v>
                </c:pt>
                <c:pt idx="235" formatCode="0.000000000">
                  <c:v>-0.40061345735488124</c:v>
                </c:pt>
                <c:pt idx="236" formatCode="0.000000000">
                  <c:v>-0.39873531188761346</c:v>
                </c:pt>
                <c:pt idx="237" formatCode="0.000000000">
                  <c:v>-0.39687146191055833</c:v>
                </c:pt>
                <c:pt idx="238" formatCode="0.000000000">
                  <c:v>-0.39502210977686458</c:v>
                </c:pt>
                <c:pt idx="239" formatCode="0.000000000">
                  <c:v>-0.39318746005784144</c:v>
                </c:pt>
                <c:pt idx="240" formatCode="0.000000000">
                  <c:v>-0.3913677195190457</c:v>
                </c:pt>
                <c:pt idx="241" formatCode="0.000000000">
                  <c:v>-0.38956309709335901</c:v>
                </c:pt>
                <c:pt idx="242" formatCode="0.000000000">
                  <c:v>-0.38777380385094562</c:v>
                </c:pt>
                <c:pt idx="243" formatCode="0.000000000">
                  <c:v>-0.38600005296595952</c:v>
                </c:pt>
                <c:pt idx="244" formatCode="0.000000000">
                  <c:v>-0.38424205967989156</c:v>
                </c:pt>
                <c:pt idx="245" formatCode="0.000000000">
                  <c:v>-0.38250004126143222</c:v>
                </c:pt>
                <c:pt idx="246" formatCode="0.000000000">
                  <c:v>-0.38077421696272884</c:v>
                </c:pt>
                <c:pt idx="247" formatCode="0.000000000">
                  <c:v>-0.37906480797192388</c:v>
                </c:pt>
                <c:pt idx="248" formatCode="0.000000000">
                  <c:v>-0.37737203736185032</c:v>
                </c:pt>
                <c:pt idx="249" formatCode="0.000000000">
                  <c:v>-0.3756961300347742</c:v>
                </c:pt>
                <c:pt idx="250" formatCode="0.000000000">
                  <c:v>-0.37403731266306628</c:v>
                </c:pt>
                <c:pt idx="251" formatCode="0.000000000">
                  <c:v>-0.37239581362569152</c:v>
                </c:pt>
                <c:pt idx="252" formatCode="0.000000000">
                  <c:v>-0.37077186294041165</c:v>
                </c:pt>
                <c:pt idx="253" formatCode="0.000000000">
                  <c:v>-0.36916569219159046</c:v>
                </c:pt>
                <c:pt idx="254" formatCode="0.000000000">
                  <c:v>-0.36757753445350627</c:v>
                </c:pt>
                <c:pt idx="255" formatCode="0.000000000">
                  <c:v>-0.36600762420907507</c:v>
                </c:pt>
                <c:pt idx="256" formatCode="0.000000000">
                  <c:v>-0.36445619726388823</c:v>
                </c:pt>
                <c:pt idx="257" formatCode="0.000000000">
                  <c:v>-0.36292349065549245</c:v>
                </c:pt>
                <c:pt idx="258" formatCode="0.000000000">
                  <c:v>-0.36140974255782077</c:v>
                </c:pt>
                <c:pt idx="259" formatCode="0.000000000">
                  <c:v>-0.35991519218071832</c:v>
                </c:pt>
                <c:pt idx="260" formatCode="0.000000000">
                  <c:v>-0.35844007966449087</c:v>
                </c:pt>
                <c:pt idx="261" formatCode="0.000000000">
                  <c:v>-0.35698464596943091</c:v>
                </c:pt>
                <c:pt idx="262" formatCode="0.000000000">
                  <c:v>-0.35554913276027422</c:v>
                </c:pt>
                <c:pt idx="263" formatCode="0.000000000">
                  <c:v>-0.35413378228556014</c:v>
                </c:pt>
                <c:pt idx="264" formatCode="0.000000000">
                  <c:v>-0.35273883725186816</c:v>
                </c:pt>
                <c:pt idx="265" formatCode="0.000000000">
                  <c:v>-0.35136454069292988</c:v>
                </c:pt>
                <c:pt idx="266" formatCode="0.000000000">
                  <c:v>-0.35001113583361509</c:v>
                </c:pt>
                <c:pt idx="267" formatCode="0.000000000">
                  <c:v>-0.34867886594881381</c:v>
                </c:pt>
                <c:pt idx="268" formatCode="0.000000000">
                  <c:v>-0.3473679742172483</c:v>
                </c:pt>
                <c:pt idx="269" formatCode="0.000000000">
                  <c:v>-0.34607870357025539</c:v>
                </c:pt>
                <c:pt idx="270" formatCode="0.000000000">
                  <c:v>-0.34481129653561626</c:v>
                </c:pt>
                <c:pt idx="271" formatCode="0.000000000">
                  <c:v>-0.34356599507650187</c:v>
                </c:pt>
                <c:pt idx="272" formatCode="0.000000000">
                  <c:v>-0.34234304042563923</c:v>
                </c:pt>
                <c:pt idx="273" formatCode="0.000000000">
                  <c:v>-0.34114267291481604</c:v>
                </c:pt>
                <c:pt idx="274" formatCode="0.000000000">
                  <c:v>-0.33996513179984988</c:v>
                </c:pt>
                <c:pt idx="275" formatCode="0.000000000">
                  <c:v>-0.33881065508118802</c:v>
                </c:pt>
                <c:pt idx="276" formatCode="0.000000000">
                  <c:v>-0.33767947932029918</c:v>
                </c:pt>
                <c:pt idx="277" formatCode="0.000000000">
                  <c:v>-0.33657183945205937</c:v>
                </c:pt>
                <c:pt idx="278" formatCode="0.000000000">
                  <c:v>-0.33548796859334251</c:v>
                </c:pt>
                <c:pt idx="279" formatCode="0.000000000">
                  <c:v>-0.33442809784804617</c:v>
                </c:pt>
                <c:pt idx="280" formatCode="0.000000000">
                  <c:v>-0.33339245610881318</c:v>
                </c:pt>
                <c:pt idx="281" formatCode="0.000000000">
                  <c:v>-0.33238126985572114</c:v>
                </c:pt>
                <c:pt idx="282" formatCode="0.000000000">
                  <c:v>-0.33139476295223314</c:v>
                </c:pt>
                <c:pt idx="283" formatCode="0.000000000">
                  <c:v>-0.33043315643872939</c:v>
                </c:pt>
                <c:pt idx="284" formatCode="0.000000000">
                  <c:v>-0.32949666832395574</c:v>
                </c:pt>
                <c:pt idx="285" formatCode="0.000000000">
                  <c:v>-0.32858551337474085</c:v>
                </c:pt>
                <c:pt idx="286" formatCode="0.000000000">
                  <c:v>-0.32769990290436046</c:v>
                </c:pt>
                <c:pt idx="287" formatCode="0.000000000">
                  <c:v>-0.32684004455993876</c:v>
                </c:pt>
                <c:pt idx="288" formatCode="0.000000000">
                  <c:v>-0.32600614210929846</c:v>
                </c:pt>
                <c:pt idx="289" formatCode="0.000000000">
                  <c:v>-0.32519839522768801</c:v>
                </c:pt>
                <c:pt idx="290" formatCode="0.000000000">
                  <c:v>-0.32441699928482359</c:v>
                </c:pt>
                <c:pt idx="291" formatCode="0.000000000">
                  <c:v>-0.32366214513270597</c:v>
                </c:pt>
                <c:pt idx="292" formatCode="0.000000000">
                  <c:v>-0.32293401889468143</c:v>
                </c:pt>
                <c:pt idx="293" formatCode="0.000000000">
                  <c:v>-0.32223280175622482</c:v>
                </c:pt>
                <c:pt idx="294" formatCode="0.000000000">
                  <c:v>-0.32155866975793457</c:v>
                </c:pt>
                <c:pt idx="295" formatCode="0.000000000">
                  <c:v>-0.32091179359124256</c:v>
                </c:pt>
                <c:pt idx="296" formatCode="0.000000000">
                  <c:v>-0.32029233839733728</c:v>
                </c:pt>
                <c:pt idx="297" formatCode="0.000000000">
                  <c:v>-0.31970046356980841</c:v>
                </c:pt>
                <c:pt idx="298" formatCode="0.000000000">
                  <c:v>-0.31913632256152968</c:v>
                </c:pt>
                <c:pt idx="299" formatCode="0.000000000">
                  <c:v>-0.3186000626962795</c:v>
                </c:pt>
                <c:pt idx="300" formatCode="0.000000000">
                  <c:v>-0.31809182498561539</c:v>
                </c:pt>
                <c:pt idx="301" formatCode="0.000000000">
                  <c:v>-0.31761174395150416</c:v>
                </c:pt>
                <c:pt idx="302" formatCode="0.000000000">
                  <c:v>-0.31715994745519593</c:v>
                </c:pt>
                <c:pt idx="303" formatCode="0.000000000">
                  <c:v>-0.31673655653283705</c:v>
                </c:pt>
                <c:pt idx="304" formatCode="0.000000000">
                  <c:v>-0.31634168523829698</c:v>
                </c:pt>
                <c:pt idx="305" formatCode="0.000000000">
                  <c:v>-0.31597544049366022</c:v>
                </c:pt>
                <c:pt idx="306" formatCode="0.000000000">
                  <c:v>-0.31563792194783835</c:v>
                </c:pt>
                <c:pt idx="307" formatCode="0.000000000">
                  <c:v>-0.31532922184372048</c:v>
                </c:pt>
                <c:pt idx="308" formatCode="0.000000000">
                  <c:v>-0.3150494248942749</c:v>
                </c:pt>
                <c:pt idx="309" formatCode="0.000000000">
                  <c:v>-0.31479860816796912</c:v>
                </c:pt>
                <c:pt idx="310" formatCode="0.000000000">
                  <c:v>-0.31457684098388095</c:v>
                </c:pt>
                <c:pt idx="311" formatCode="0.000000000">
                  <c:v>-0.31438418481681785</c:v>
                </c:pt>
                <c:pt idx="312" formatCode="0.000000000">
                  <c:v>-0.31422069321275192</c:v>
                </c:pt>
                <c:pt idx="313" formatCode="0.000000000">
                  <c:v>-0.31408641171483354</c:v>
                </c:pt>
                <c:pt idx="314" formatCode="0.000000000">
                  <c:v>-0.31398137780022473</c:v>
                </c:pt>
                <c:pt idx="315" formatCode="0.000000000">
                  <c:v>-0.31390562082795692</c:v>
                </c:pt>
                <c:pt idx="316" formatCode="0.000000000">
                  <c:v>-0.31385916199797692</c:v>
                </c:pt>
                <c:pt idx="317" formatCode="0.000000000">
                  <c:v>-0.31384201432152159</c:v>
                </c:pt>
                <c:pt idx="318" formatCode="0.000000000">
                  <c:v>-0.31385418260290565</c:v>
                </c:pt>
                <c:pt idx="319" formatCode="0.000000000">
                  <c:v>-0.3138956634327974</c:v>
                </c:pt>
                <c:pt idx="320" formatCode="0.000000000">
                  <c:v>-0.31396644519299244</c:v>
                </c:pt>
                <c:pt idx="321" formatCode="0.000000000">
                  <c:v>-0.31406650807267311</c:v>
                </c:pt>
                <c:pt idx="322" formatCode="0.000000000">
                  <c:v>-0.31419582409610447</c:v>
                </c:pt>
                <c:pt idx="323" formatCode="0.000000000">
                  <c:v>-0.31435435716167281</c:v>
                </c:pt>
                <c:pt idx="324" formatCode="0.000000000">
                  <c:v>-0.3145420630921355</c:v>
                </c:pt>
                <c:pt idx="325" formatCode="0.000000000">
                  <c:v>-0.31475888969593135</c:v>
                </c:pt>
                <c:pt idx="326" formatCode="0.000000000">
                  <c:v>-0.31500477683934225</c:v>
                </c:pt>
                <c:pt idx="327" formatCode="0.000000000">
                  <c:v>-0.31527965652928203</c:v>
                </c:pt>
                <c:pt idx="328" formatCode="0.000000000">
                  <c:v>-0.31558345300644453</c:v>
                </c:pt>
                <c:pt idx="329" formatCode="0.000000000">
                  <c:v>-0.31591608284851502</c:v>
                </c:pt>
                <c:pt idx="330" formatCode="0.000000000">
                  <c:v>-0.31627745508312555</c:v>
                </c:pt>
                <c:pt idx="331" formatCode="0.000000000">
                  <c:v>-0.31666747131020179</c:v>
                </c:pt>
                <c:pt idx="332" formatCode="0.000000000">
                  <c:v>-0.31708602583331569</c:v>
                </c:pt>
                <c:pt idx="333" formatCode="0.000000000">
                  <c:v>-0.31753300579965749</c:v>
                </c:pt>
                <c:pt idx="334" formatCode="0.000000000">
                  <c:v>-0.31800829134818887</c:v>
                </c:pt>
                <c:pt idx="335" formatCode="0.000000000">
                  <c:v>-0.3185117557655508</c:v>
                </c:pt>
                <c:pt idx="336" formatCode="0.000000000">
                  <c:v>-0.31904326564925811</c:v>
                </c:pt>
                <c:pt idx="337" formatCode="0.000000000">
                  <c:v>-0.31960268107771261</c:v>
                </c:pt>
                <c:pt idx="338" formatCode="0.000000000">
                  <c:v>-0.32018985578654968</c:v>
                </c:pt>
                <c:pt idx="339" formatCode="0.000000000">
                  <c:v>-0.32080463735082043</c:v>
                </c:pt>
                <c:pt idx="340" formatCode="0.000000000">
                  <c:v>-0.32144686737251138</c:v>
                </c:pt>
                <c:pt idx="341" formatCode="0.000000000">
                  <c:v>-0.32211638167289902</c:v>
                </c:pt>
                <c:pt idx="342" formatCode="0.000000000">
                  <c:v>-0.32281301048921496</c:v>
                </c:pt>
                <c:pt idx="343" formatCode="0.000000000">
                  <c:v>-0.32353657867513219</c:v>
                </c:pt>
                <c:pt idx="344" formatCode="0.000000000">
                  <c:v>-0.3242869059045399</c:v>
                </c:pt>
                <c:pt idx="345" formatCode="0.000000000">
                  <c:v>-0.32506380687812675</c:v>
                </c:pt>
                <c:pt idx="346" formatCode="0.000000000">
                  <c:v>-0.32586709153225391</c:v>
                </c:pt>
                <c:pt idx="347" formatCode="0.000000000">
                  <c:v>-0.32669656524963664</c:v>
                </c:pt>
                <c:pt idx="348" formatCode="0.000000000">
                  <c:v>-0.32755202907135261</c:v>
                </c:pt>
                <c:pt idx="349" formatCode="0.000000000">
                  <c:v>-0.32843327990969606</c:v>
                </c:pt>
                <c:pt idx="350" formatCode="0.000000000">
                  <c:v>-0.32934011076143055</c:v>
                </c:pt>
                <c:pt idx="351" formatCode="0.000000000">
                  <c:v>-0.33027231092099107</c:v>
                </c:pt>
                <c:pt idx="352" formatCode="0.000000000">
                  <c:v>-0.33122966619320482</c:v>
                </c:pt>
                <c:pt idx="353" formatCode="0.000000000">
                  <c:v>-0.33221195910512136</c:v>
                </c:pt>
                <c:pt idx="354" formatCode="0.000000000">
                  <c:v>-0.33321896911654614</c:v>
                </c:pt>
                <c:pt idx="355" formatCode="0.000000000">
                  <c:v>-0.33425047282891696</c:v>
                </c:pt>
                <c:pt idx="356" formatCode="0.000000000">
                  <c:v>-0.33530624419214961</c:v>
                </c:pt>
                <c:pt idx="357" formatCode="0.000000000">
                  <c:v>-0.33638605470911864</c:v>
                </c:pt>
                <c:pt idx="358" formatCode="0.000000000">
                  <c:v>-0.33748967363745708</c:v>
                </c:pt>
                <c:pt idx="359" formatCode="0.000000000">
                  <c:v>-0.33861686818836767</c:v>
                </c:pt>
                <c:pt idx="360" formatCode="0.000000000">
                  <c:v>-0.33976740372217851</c:v>
                </c:pt>
                <c:pt idx="361" formatCode="0.000000000">
                  <c:v>-0.34094104394037228</c:v>
                </c:pt>
                <c:pt idx="362" formatCode="0.000000000">
                  <c:v>-0.34213755107386579</c:v>
                </c:pt>
                <c:pt idx="363" formatCode="0.000000000">
                  <c:v>-0.34335668606730751</c:v>
                </c:pt>
                <c:pt idx="364" formatCode="0.000000000">
                  <c:v>-0.34459820875920888</c:v>
                </c:pt>
                <c:pt idx="365" formatCode="0.000000000">
                  <c:v>-0.34586187805772517</c:v>
                </c:pt>
                <c:pt idx="366" formatCode="0.000000000">
                  <c:v>-0.34714745211193576</c:v>
                </c:pt>
                <c:pt idx="367" formatCode="0.000000000">
                  <c:v>-0.34845468847847427</c:v>
                </c:pt>
                <c:pt idx="368" formatCode="0.000000000">
                  <c:v>-0.34978334428340363</c:v>
                </c:pt>
                <c:pt idx="369" formatCode="0.000000000">
                  <c:v>-0.35113317637922514</c:v>
                </c:pt>
                <c:pt idx="370" formatCode="0.000000000">
                  <c:v>-0.3525039414969372</c:v>
                </c:pt>
                <c:pt idx="371" formatCode="0.000000000">
                  <c:v>-0.35389539639308432</c:v>
                </c:pt>
                <c:pt idx="372" formatCode="0.000000000">
                  <c:v>-0.3553072979917391</c:v>
                </c:pt>
                <c:pt idx="373" formatCode="0.000000000">
                  <c:v>-0.35673940352138334</c:v>
                </c:pt>
                <c:pt idx="374" formatCode="0.000000000">
                  <c:v>-0.35819147064667067</c:v>
                </c:pt>
                <c:pt idx="375" formatCode="0.000000000">
                  <c:v>-0.35966325759505591</c:v>
                </c:pt>
                <c:pt idx="376" formatCode="0.000000000">
                  <c:v>-0.36115452327830522</c:v>
                </c:pt>
                <c:pt idx="377" formatCode="0.000000000">
                  <c:v>-0.36266502740890594</c:v>
                </c:pt>
                <c:pt idx="378" formatCode="0.000000000">
                  <c:v>-0.36419453061139573</c:v>
                </c:pt>
                <c:pt idx="379" formatCode="0.000000000">
                  <c:v>-0.36574279452866565</c:v>
                </c:pt>
                <c:pt idx="380" formatCode="0.000000000">
                  <c:v>-0.36730958192327434</c:v>
                </c:pt>
                <c:pt idx="381" formatCode="0.000000000">
                  <c:v>-0.36889465677384559</c:v>
                </c:pt>
                <c:pt idx="382" formatCode="0.000000000">
                  <c:v>-0.3704977843666093</c:v>
                </c:pt>
                <c:pt idx="383" formatCode="0.000000000">
                  <c:v>-0.37211873138216178</c:v>
                </c:pt>
                <c:pt idx="384" formatCode="0.000000000">
                  <c:v>-0.37375726597753589</c:v>
                </c:pt>
                <c:pt idx="385" formatCode="0.000000000">
                  <c:v>-0.3754131578636607</c:v>
                </c:pt>
                <c:pt idx="386" formatCode="0.000000000">
                  <c:v>-0.37708617837831049</c:v>
                </c:pt>
                <c:pt idx="387" formatCode="0.000000000">
                  <c:v>-0.37877610055464495</c:v>
                </c:pt>
                <c:pt idx="388" formatCode="0.000000000">
                  <c:v>-0.3804826991854372</c:v>
                </c:pt>
                <c:pt idx="389" formatCode="0.000000000">
                  <c:v>-0.3822057508831066</c:v>
                </c:pt>
                <c:pt idx="390" formatCode="0.000000000">
                  <c:v>-0.38394503413566006</c:v>
                </c:pt>
                <c:pt idx="391" formatCode="0.000000000">
                  <c:v>-0.38570032935865739</c:v>
                </c:pt>
                <c:pt idx="392" formatCode="0.000000000">
                  <c:v>-0.38747141894332116</c:v>
                </c:pt>
                <c:pt idx="393" formatCode="0.000000000">
                  <c:v>-0.38925808730089873</c:v>
                </c:pt>
                <c:pt idx="394" formatCode="0.000000000">
                  <c:v>-0.39106012090340836</c:v>
                </c:pt>
                <c:pt idx="395" formatCode="0.000000000">
                  <c:v>-0.39287730832087053</c:v>
                </c:pt>
                <c:pt idx="396" formatCode="0.000000000">
                  <c:v>-0.39470944025516619</c:v>
                </c:pt>
                <c:pt idx="397" formatCode="0.000000000">
                  <c:v>-0.39655630957062171</c:v>
                </c:pt>
                <c:pt idx="398" formatCode="0.000000000">
                  <c:v>-0.39841771132145287</c:v>
                </c:pt>
                <c:pt idx="399" formatCode="0.000000000">
                  <c:v>-0.40029344277618306</c:v>
                </c:pt>
                <c:pt idx="400" formatCode="0.000000000">
                  <c:v>-0.40218330343914543</c:v>
                </c:pt>
                <c:pt idx="401" formatCode="0.000000000">
                  <c:v>-0.40408709506920426</c:v>
                </c:pt>
                <c:pt idx="402" formatCode="0.000000000">
                  <c:v>-0.40600462169579155</c:v>
                </c:pt>
                <c:pt idx="403" formatCode="0.000000000">
                  <c:v>-0.40793568963238236</c:v>
                </c:pt>
                <c:pt idx="404" formatCode="0.000000000">
                  <c:v>-0.40988010748752146</c:v>
                </c:pt>
                <c:pt idx="405" formatCode="0.000000000">
                  <c:v>-0.41183768617350569</c:v>
                </c:pt>
                <c:pt idx="406" formatCode="0.000000000">
                  <c:v>-0.41380823891283514</c:v>
                </c:pt>
                <c:pt idx="407" formatCode="0.000000000">
                  <c:v>-0.41579158124253413</c:v>
                </c:pt>
                <c:pt idx="408" formatCode="0.000000000">
                  <c:v>-0.41778753101645083</c:v>
                </c:pt>
                <c:pt idx="409" formatCode="0.000000000">
                  <c:v>-0.41979590840562842</c:v>
                </c:pt>
                <c:pt idx="410" formatCode="0.000000000">
                  <c:v>-0.42181653589685442</c:v>
                </c:pt>
                <c:pt idx="411" formatCode="0.000000000">
                  <c:v>-0.42384923828947429</c:v>
                </c:pt>
                <c:pt idx="412" formatCode="0.000000000">
                  <c:v>-0.42589384269057351</c:v>
                </c:pt>
                <c:pt idx="413" formatCode="0.000000000">
                  <c:v>-0.42795017850860662</c:v>
                </c:pt>
                <c:pt idx="414" formatCode="0.000000000">
                  <c:v>-0.43001807744556952</c:v>
                </c:pt>
                <c:pt idx="415" formatCode="0.000000000">
                  <c:v>-0.4320973734877932</c:v>
                </c:pt>
                <c:pt idx="416" formatCode="0.000000000">
                  <c:v>-0.43418790289544595</c:v>
                </c:pt>
                <c:pt idx="417" formatCode="0.000000000">
                  <c:v>-0.43628950419081924</c:v>
                </c:pt>
                <c:pt idx="418" formatCode="0.000000000">
                  <c:v>-0.43840201814547686</c:v>
                </c:pt>
                <c:pt idx="419" formatCode="0.000000000">
                  <c:v>-0.44052528776633559</c:v>
                </c:pt>
                <c:pt idx="420" formatCode="0.000000000">
                  <c:v>-0.44265915828075764</c:v>
                </c:pt>
                <c:pt idx="421" formatCode="0.000000000">
                  <c:v>-0.44480347712071111</c:v>
                </c:pt>
                <c:pt idx="422" formatCode="0.000000000">
                  <c:v>-0.44695809390607422</c:v>
                </c:pt>
                <c:pt idx="423" formatCode="0.000000000">
                  <c:v>-0.44912286042714122</c:v>
                </c:pt>
                <c:pt idx="424" formatCode="0.000000000">
                  <c:v>-0.45129763062639006</c:v>
                </c:pt>
                <c:pt idx="425" formatCode="0.000000000">
                  <c:v>-0.45348226057957342</c:v>
                </c:pt>
                <c:pt idx="426" formatCode="0.000000000">
                  <c:v>-0.45567660847618296</c:v>
                </c:pt>
                <c:pt idx="427" formatCode="0.000000000">
                  <c:v>-0.4578805345993463</c:v>
                </c:pt>
                <c:pt idx="428" formatCode="0.000000000">
                  <c:v>-0.46009390130520111</c:v>
                </c:pt>
                <c:pt idx="429" formatCode="0.000000000">
                  <c:v>-0.46231657300179774</c:v>
                </c:pt>
                <c:pt idx="430" formatCode="0.000000000">
                  <c:v>-0.46454841612758002</c:v>
                </c:pt>
                <c:pt idx="431" formatCode="0.000000000">
                  <c:v>-0.4667892991294792</c:v>
                </c:pt>
                <c:pt idx="432" formatCode="0.000000000">
                  <c:v>-0.46903909244067021</c:v>
                </c:pt>
                <c:pt idx="433" formatCode="0.000000000">
                  <c:v>-0.47129766845802934</c:v>
                </c:pt>
                <c:pt idx="434" formatCode="0.000000000">
                  <c:v>-0.47356490151932862</c:v>
                </c:pt>
                <c:pt idx="435" formatCode="0.000000000">
                  <c:v>-0.47584066788020396</c:v>
                </c:pt>
                <c:pt idx="436" formatCode="0.000000000">
                  <c:v>-0.47812484569093039</c:v>
                </c:pt>
                <c:pt idx="437" formatCode="0.000000000">
                  <c:v>-0.4804173149730383</c:v>
                </c:pt>
                <c:pt idx="438" formatCode="0.000000000">
                  <c:v>-0.48271795759580038</c:v>
                </c:pt>
                <c:pt idx="439" formatCode="0.000000000">
                  <c:v>-0.48502665725261807</c:v>
                </c:pt>
                <c:pt idx="440" formatCode="0.000000000">
                  <c:v>-0.4873432994373329</c:v>
                </c:pt>
                <c:pt idx="441" formatCode="0.000000000">
                  <c:v>-0.48966777142049467</c:v>
                </c:pt>
                <c:pt idx="442" formatCode="0.000000000">
                  <c:v>-0.49199996222559961</c:v>
                </c:pt>
                <c:pt idx="443" formatCode="0.000000000">
                  <c:v>-0.49433976260533585</c:v>
                </c:pt>
                <c:pt idx="444" formatCode="0.000000000">
                  <c:v>-0.49668706501784177</c:v>
                </c:pt>
                <c:pt idx="445" formatCode="0.000000000">
                  <c:v>-0.49904176360301278</c:v>
                </c:pt>
                <c:pt idx="446" formatCode="0.000000000">
                  <c:v>-0.50140375415886485</c:v>
                </c:pt>
                <c:pt idx="447" formatCode="0.000000000">
                  <c:v>-0.50377293411797319</c:v>
                </c:pt>
                <c:pt idx="448" formatCode="0.000000000">
                  <c:v>-0.50614920252400852</c:v>
                </c:pt>
                <c:pt idx="449" formatCode="0.000000000">
                  <c:v>-0.50853246000838404</c:v>
                </c:pt>
                <c:pt idx="450" formatCode="0.000000000">
                  <c:v>-0.51092260876701923</c:v>
                </c:pt>
                <c:pt idx="451" formatCode="0.000000000">
                  <c:v>-0.51331955253725214</c:v>
                </c:pt>
                <c:pt idx="452" formatCode="0.000000000">
                  <c:v>-0.5157231965748913</c:v>
                </c:pt>
                <c:pt idx="453" formatCode="0.000000000">
                  <c:v>-0.51813344763143065</c:v>
                </c:pt>
                <c:pt idx="454" formatCode="0.000000000">
                  <c:v>-0.5205502139314433</c:v>
                </c:pt>
                <c:pt idx="455" formatCode="0.000000000">
                  <c:v>-0.52297340515014723</c:v>
                </c:pt>
                <c:pt idx="456" formatCode="0.000000000">
                  <c:v>-0.52540293239116853</c:v>
                </c:pt>
                <c:pt idx="457" formatCode="0.000000000">
                  <c:v>-0.52783870816449974</c:v>
                </c:pt>
                <c:pt idx="458" formatCode="0.000000000">
                  <c:v>-0.53028064636466532</c:v>
                </c:pt>
                <c:pt idx="459" formatCode="0.000000000">
                  <c:v>-0.53272866224910087</c:v>
                </c:pt>
                <c:pt idx="460" formatCode="0.000000000">
                  <c:v>-0.53518267241675088</c:v>
                </c:pt>
                <c:pt idx="461" formatCode="0.000000000">
                  <c:v>-0.53764259478689447</c:v>
                </c:pt>
                <c:pt idx="462" formatCode="0.000000000">
                  <c:v>-0.54010834857819445</c:v>
                </c:pt>
                <c:pt idx="463" formatCode="0.000000000">
                  <c:v>-0.5425798542879875</c:v>
                </c:pt>
                <c:pt idx="464" formatCode="0.000000000">
                  <c:v>-0.54505703367181091</c:v>
                </c:pt>
                <c:pt idx="465" formatCode="0.000000000">
                  <c:v>-0.54753980972316751</c:v>
                </c:pt>
                <c:pt idx="466" formatCode="0.000000000">
                  <c:v>-0.55002810665354407</c:v>
                </c:pt>
                <c:pt idx="467" formatCode="0.000000000">
                  <c:v>-0.55252184987266573</c:v>
                </c:pt>
                <c:pt idx="468" formatCode="0.000000000">
                  <c:v>-0.55502096596900941</c:v>
                </c:pt>
                <c:pt idx="469" formatCode="0.000000000">
                  <c:v>-0.5575253826905664</c:v>
                </c:pt>
                <c:pt idx="470" formatCode="0.000000000">
                  <c:v>-0.56003502892585388</c:v>
                </c:pt>
                <c:pt idx="471" formatCode="0.000000000">
                  <c:v>-0.56254983468518804</c:v>
                </c:pt>
                <c:pt idx="472" formatCode="0.000000000">
                  <c:v>-0.56506973108220226</c:v>
                </c:pt>
                <c:pt idx="473" formatCode="0.000000000">
                  <c:v>-0.5675946503156305</c:v>
                </c:pt>
                <c:pt idx="474" formatCode="0.000000000">
                  <c:v>-0.57012452565133798</c:v>
                </c:pt>
                <c:pt idx="475" formatCode="0.000000000">
                  <c:v>-0.57265929140461291</c:v>
                </c:pt>
                <c:pt idx="476" formatCode="0.000000000">
                  <c:v>-0.57519888292271037</c:v>
                </c:pt>
                <c:pt idx="477" formatCode="0.000000000">
                  <c:v>-0.57774323656765103</c:v>
                </c:pt>
                <c:pt idx="478" formatCode="0.000000000">
                  <c:v>-0.58029228969927327</c:v>
                </c:pt>
                <c:pt idx="479" formatCode="0.000000000">
                  <c:v>-0.58284598065854065</c:v>
                </c:pt>
                <c:pt idx="480" formatCode="0.000000000">
                  <c:v>-0.58540424875109742</c:v>
                </c:pt>
                <c:pt idx="481" formatCode="0.000000000">
                  <c:v>-0.58796703423107644</c:v>
                </c:pt>
                <c:pt idx="482" formatCode="0.000000000">
                  <c:v>-0.59053427828515492</c:v>
                </c:pt>
                <c:pt idx="483" formatCode="0.000000000">
                  <c:v>-0.59310592301685894</c:v>
                </c:pt>
                <c:pt idx="484" formatCode="0.000000000">
                  <c:v>-0.59568191143111038</c:v>
                </c:pt>
                <c:pt idx="485" formatCode="0.000000000">
                  <c:v>-0.59826218741902115</c:v>
                </c:pt>
                <c:pt idx="486" formatCode="0.000000000">
                  <c:v>-0.60084669574292715</c:v>
                </c:pt>
                <c:pt idx="487" formatCode="0.000000000">
                  <c:v>-0.60343538202165881</c:v>
                </c:pt>
                <c:pt idx="488" formatCode="0.000000000">
                  <c:v>-0.6060281927160539</c:v>
                </c:pt>
                <c:pt idx="489" formatCode="0.000000000">
                  <c:v>-0.60862507511470354</c:v>
                </c:pt>
                <c:pt idx="490" formatCode="0.000000000">
                  <c:v>-0.61122597731992712</c:v>
                </c:pt>
                <c:pt idx="491" formatCode="0.000000000">
                  <c:v>-0.61383084823398326</c:v>
                </c:pt>
                <c:pt idx="492" formatCode="0.000000000">
                  <c:v>-0.61643963754550524</c:v>
                </c:pt>
                <c:pt idx="493" formatCode="0.000000000">
                  <c:v>-0.61905229571615783</c:v>
                </c:pt>
                <c:pt idx="494" formatCode="0.000000000">
                  <c:v>-0.62166877396752629</c:v>
                </c:pt>
                <c:pt idx="495" formatCode="0.000000000">
                  <c:v>-0.62428902426821475</c:v>
                </c:pt>
                <c:pt idx="496" formatCode="0.000000000">
                  <c:v>-0.62691299932116673</c:v>
                </c:pt>
                <c:pt idx="497" formatCode="0.000000000">
                  <c:v>-0.62954065255120251</c:v>
                </c:pt>
                <c:pt idx="498" formatCode="0.000000000">
                  <c:v>-0.63217193809275907</c:v>
                </c:pt>
                <c:pt idx="499" formatCode="0.000000000">
                  <c:v>-0.63480681077785261</c:v>
                </c:pt>
                <c:pt idx="500" formatCode="0.000000000">
                  <c:v>-0.63744522612423038</c:v>
                </c:pt>
                <c:pt idx="501" formatCode="0.000000000">
                  <c:v>-0.64008714032373981</c:v>
                </c:pt>
                <c:pt idx="502" formatCode="0.000000000">
                  <c:v>-0.64273251023089373</c:v>
                </c:pt>
                <c:pt idx="503" formatCode="0.000000000">
                  <c:v>-0.64538129335162642</c:v>
                </c:pt>
                <c:pt idx="504" formatCode="0.000000000">
                  <c:v>-0.64803344783225614</c:v>
                </c:pt>
                <c:pt idx="505" formatCode="0.000000000">
                  <c:v>-0.65068893244862691</c:v>
                </c:pt>
                <c:pt idx="506" formatCode="0.000000000">
                  <c:v>-0.6533477065954516</c:v>
                </c:pt>
                <c:pt idx="507" formatCode="0.000000000">
                  <c:v>-0.65600973027583187</c:v>
                </c:pt>
                <c:pt idx="508" formatCode="0.000000000">
                  <c:v>-0.6586749640909636</c:v>
                </c:pt>
                <c:pt idx="509" formatCode="0.000000000">
                  <c:v>-0.66134336923002857</c:v>
                </c:pt>
                <c:pt idx="510" formatCode="0.000000000">
                  <c:v>-0.6640149074602536</c:v>
                </c:pt>
                <c:pt idx="511" formatCode="0.000000000">
                  <c:v>-0.66668954111715428</c:v>
                </c:pt>
                <c:pt idx="512" formatCode="0.000000000">
                  <c:v>-0.66936723309494728</c:v>
                </c:pt>
                <c:pt idx="513" formatCode="0.000000000">
                  <c:v>-0.6720479468371281</c:v>
                </c:pt>
                <c:pt idx="514" formatCode="0.000000000">
                  <c:v>-0.67473164632722105</c:v>
                </c:pt>
                <c:pt idx="515" formatCode="0.000000000">
                  <c:v>-0.67741829607969362</c:v>
                </c:pt>
                <c:pt idx="516" formatCode="0.000000000">
                  <c:v>-0.6801078611310265</c:v>
                </c:pt>
                <c:pt idx="517" formatCode="0.000000000">
                  <c:v>-0.68280030703094519</c:v>
                </c:pt>
                <c:pt idx="518" formatCode="0.000000000">
                  <c:v>-0.68549559983381181</c:v>
                </c:pt>
                <c:pt idx="519" formatCode="0.000000000">
                  <c:v>-0.68819370609016106</c:v>
                </c:pt>
                <c:pt idx="520" formatCode="0.000000000">
                  <c:v>-0.69089459283839727</c:v>
                </c:pt>
                <c:pt idx="521" formatCode="0.000000000">
                  <c:v>-0.6935982275966317</c:v>
                </c:pt>
                <c:pt idx="522" formatCode="0.000000000">
                  <c:v>-0.69630457835466908</c:v>
                </c:pt>
                <c:pt idx="523" formatCode="0.000000000">
                  <c:v>-0.69901361356613612</c:v>
                </c:pt>
                <c:pt idx="524" formatCode="0.000000000">
                  <c:v>-0.70172530214075302</c:v>
                </c:pt>
                <c:pt idx="525" formatCode="0.000000000">
                  <c:v>-0.70443961343674166</c:v>
                </c:pt>
                <c:pt idx="526" formatCode="0.000000000">
                  <c:v>-0.70715651725336615</c:v>
                </c:pt>
                <c:pt idx="527" formatCode="0.000000000">
                  <c:v>-0.70987598382361505</c:v>
                </c:pt>
                <c:pt idx="528" formatCode="0.000000000">
                  <c:v>-0.71259798380700579</c:v>
                </c:pt>
                <c:pt idx="529" formatCode="0.000000000">
                  <c:v>-0.71532248828252576</c:v>
                </c:pt>
                <c:pt idx="530" formatCode="0.000000000">
                  <c:v>-0.71804946874169406</c:v>
                </c:pt>
                <c:pt idx="531" formatCode="0.000000000">
                  <c:v>-0.7207788970817498</c:v>
                </c:pt>
                <c:pt idx="532" formatCode="0.000000000">
                  <c:v>-0.72351074559896367</c:v>
                </c:pt>
                <c:pt idx="533" formatCode="0.000000000">
                  <c:v>-0.72624498698206763</c:v>
                </c:pt>
                <c:pt idx="534" formatCode="0.000000000">
                  <c:v>-0.72898159430580167</c:v>
                </c:pt>
                <c:pt idx="535" formatCode="0.000000000">
                  <c:v>-0.73172054102458017</c:v>
                </c:pt>
                <c:pt idx="536" formatCode="0.000000000">
                  <c:v>-0.73446180096626457</c:v>
                </c:pt>
                <c:pt idx="537" formatCode="0.000000000">
                  <c:v>-0.73720534832605766</c:v>
                </c:pt>
                <c:pt idx="538" formatCode="0.000000000">
                  <c:v>-0.73995115766049691</c:v>
                </c:pt>
                <c:pt idx="539" formatCode="0.000000000">
                  <c:v>-0.74269920388156119</c:v>
                </c:pt>
                <c:pt idx="540" formatCode="0.000000000">
                  <c:v>-0.74544946225088338</c:v>
                </c:pt>
                <c:pt idx="541" formatCode="0.000000000">
                  <c:v>-0.74820190837406064</c:v>
                </c:pt>
                <c:pt idx="542" formatCode="0.000000000">
                  <c:v>-0.75095651819507603</c:v>
                </c:pt>
                <c:pt idx="543" formatCode="0.000000000">
                  <c:v>-0.75371326799081084</c:v>
                </c:pt>
                <c:pt idx="544" formatCode="0.000000000">
                  <c:v>-0.75647213436565808</c:v>
                </c:pt>
                <c:pt idx="545" formatCode="0.000000000">
                  <c:v>-0.7592330942462332</c:v>
                </c:pt>
                <c:pt idx="546" formatCode="0.000000000">
                  <c:v>-0.76199612487618029</c:v>
                </c:pt>
                <c:pt idx="547" formatCode="0.000000000">
                  <c:v>-0.76476120381106671</c:v>
                </c:pt>
                <c:pt idx="548" formatCode="0.000000000">
                  <c:v>-0.76752830891337021</c:v>
                </c:pt>
                <c:pt idx="549" formatCode="0.000000000">
                  <c:v>-0.77029741834755905</c:v>
                </c:pt>
                <c:pt idx="550" formatCode="0.000000000">
                  <c:v>-0.77306851057525339</c:v>
                </c:pt>
                <c:pt idx="551" formatCode="0.000000000">
                  <c:v>-0.7758415643504778</c:v>
                </c:pt>
                <c:pt idx="552" formatCode="0.000000000">
                  <c:v>-0.77861655871499658</c:v>
                </c:pt>
                <c:pt idx="553" formatCode="0.000000000">
                  <c:v>-0.78139347299372852</c:v>
                </c:pt>
                <c:pt idx="554" formatCode="0.000000000">
                  <c:v>-0.7841722867902482</c:v>
                </c:pt>
                <c:pt idx="555" formatCode="0.000000000">
                  <c:v>-0.78695297998236424</c:v>
                </c:pt>
                <c:pt idx="556" formatCode="0.000000000">
                  <c:v>-0.78973553271777697</c:v>
                </c:pt>
                <c:pt idx="557" formatCode="0.000000000">
                  <c:v>-0.79251992540980776</c:v>
                </c:pt>
                <c:pt idx="558" formatCode="0.000000000">
                  <c:v>-0.79530613873321454</c:v>
                </c:pt>
                <c:pt idx="559" formatCode="0.000000000">
                  <c:v>-0.79809415362006708</c:v>
                </c:pt>
                <c:pt idx="560" formatCode="0.000000000">
                  <c:v>-0.80088395125570988</c:v>
                </c:pt>
                <c:pt idx="561" formatCode="0.000000000">
                  <c:v>-0.80367551307478302</c:v>
                </c:pt>
                <c:pt idx="562" formatCode="0.000000000">
                  <c:v>-0.80646882075732018</c:v>
                </c:pt>
                <c:pt idx="563" formatCode="0.000000000">
                  <c:v>-0.80926385622491503</c:v>
                </c:pt>
                <c:pt idx="564" formatCode="0.000000000">
                  <c:v>-0.8120606016369516</c:v>
                </c:pt>
                <c:pt idx="565" formatCode="0.000000000">
                  <c:v>-0.81485903938690241</c:v>
                </c:pt>
                <c:pt idx="566" formatCode="0.000000000">
                  <c:v>-0.81765915209869289</c:v>
                </c:pt>
                <c:pt idx="567" formatCode="0.000000000">
                  <c:v>-0.82046092262312564</c:v>
                </c:pt>
                <c:pt idx="568" formatCode="0.000000000">
                  <c:v>-0.82326433403437216</c:v>
                </c:pt>
                <c:pt idx="569" formatCode="0.000000000">
                  <c:v>-0.82606936962652022</c:v>
                </c:pt>
                <c:pt idx="570" formatCode="0.000000000">
                  <c:v>-0.8288760129101842</c:v>
                </c:pt>
                <c:pt idx="571" formatCode="0.000000000">
                  <c:v>-0.83168424760917614</c:v>
                </c:pt>
                <c:pt idx="572" formatCode="0.000000000">
                  <c:v>-0.83449405765723128</c:v>
                </c:pt>
                <c:pt idx="573" formatCode="0.000000000">
                  <c:v>-0.83730542719478906</c:v>
                </c:pt>
                <c:pt idx="574" formatCode="0.000000000">
                  <c:v>-0.8401183405658379</c:v>
                </c:pt>
                <c:pt idx="575" formatCode="0.000000000">
                  <c:v>-0.84293278231480273</c:v>
                </c:pt>
                <c:pt idx="576" formatCode="0.000000000">
                  <c:v>-0.84574873718349974</c:v>
                </c:pt>
                <c:pt idx="577" formatCode="0.000000000">
                  <c:v>-0.84856619010812673</c:v>
                </c:pt>
                <c:pt idx="578" formatCode="0.000000000">
                  <c:v>-0.851385126216327</c:v>
                </c:pt>
                <c:pt idx="579" formatCode="0.000000000">
                  <c:v>-0.85420553082427975</c:v>
                </c:pt>
                <c:pt idx="580" formatCode="0.000000000">
                  <c:v>-0.85702738943386048</c:v>
                </c:pt>
                <c:pt idx="581" formatCode="0.000000000">
                  <c:v>-0.85985068772983841</c:v>
                </c:pt>
                <c:pt idx="582" formatCode="0.000000000">
                  <c:v>-0.86267541157712713</c:v>
                </c:pt>
                <c:pt idx="583" formatCode="0.000000000">
                  <c:v>-0.86550154701807691</c:v>
                </c:pt>
                <c:pt idx="584" formatCode="0.000000000">
                  <c:v>-0.86832908026982158</c:v>
                </c:pt>
                <c:pt idx="585" formatCode="0.000000000">
                  <c:v>-0.8711579977216608</c:v>
                </c:pt>
                <c:pt idx="586" formatCode="0.000000000">
                  <c:v>-0.87398828593249567</c:v>
                </c:pt>
                <c:pt idx="587" formatCode="0.000000000">
                  <c:v>-0.87681993162830296</c:v>
                </c:pt>
                <c:pt idx="588" formatCode="0.000000000">
                  <c:v>-0.87965292169965004</c:v>
                </c:pt>
                <c:pt idx="589" formatCode="0.000000000">
                  <c:v>-0.88248724319926031</c:v>
                </c:pt>
                <c:pt idx="590" formatCode="0.000000000">
                  <c:v>-0.88532288333960962</c:v>
                </c:pt>
                <c:pt idx="591" formatCode="0.000000000">
                  <c:v>-0.88815982949057037</c:v>
                </c:pt>
                <c:pt idx="592" formatCode="0.000000000">
                  <c:v>-0.89099806917709357</c:v>
                </c:pt>
                <c:pt idx="593" formatCode="0.000000000">
                  <c:v>-0.89383759007692687</c:v>
                </c:pt>
                <c:pt idx="594" formatCode="0.000000000">
                  <c:v>-0.8966783800183753</c:v>
                </c:pt>
                <c:pt idx="595" formatCode="0.000000000">
                  <c:v>-0.89952042697809764</c:v>
                </c:pt>
                <c:pt idx="596" formatCode="0.000000000">
                  <c:v>-0.90236371907893553</c:v>
                </c:pt>
                <c:pt idx="597" formatCode="0.000000000">
                  <c:v>-0.90520824458779026</c:v>
                </c:pt>
                <c:pt idx="598" formatCode="0.000000000">
                  <c:v>-0.90805399191351976</c:v>
                </c:pt>
                <c:pt idx="599" formatCode="0.000000000">
                  <c:v>-0.91090094960488344</c:v>
                </c:pt>
                <c:pt idx="600" formatCode="0.000000000">
                  <c:v>-0.91374910634851481</c:v>
                </c:pt>
                <c:pt idx="601" formatCode="0.000000000">
                  <c:v>-0.91659845096692649</c:v>
                </c:pt>
                <c:pt idx="602" formatCode="0.000000000">
                  <c:v>-0.91944897241655532</c:v>
                </c:pt>
                <c:pt idx="603" formatCode="0.000000000">
                  <c:v>-0.92230065978583209</c:v>
                </c:pt>
                <c:pt idx="604">
                  <c:v>0</c:v>
                </c:pt>
                <c:pt idx="60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2D7-4912-A6D9-4197F88B0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0528672"/>
        <c:axId val="360527496"/>
      </c:areaChart>
      <c:scatterChart>
        <c:scatterStyle val="lineMarker"/>
        <c:varyColors val="0"/>
        <c:ser>
          <c:idx val="0"/>
          <c:order val="0"/>
          <c:tx>
            <c:strRef>
              <c:f>'5. Johnson-Neyman Figure'!$G$8</c:f>
              <c:strCache>
                <c:ptCount val="1"/>
                <c:pt idx="0">
                  <c:v>CI Lower Limit</c:v>
                </c:pt>
              </c:strCache>
            </c:strRef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0.86191775055564079</c:v>
                </c:pt>
                <c:pt idx="1">
                  <c:v>0.91730806587271729</c:v>
                </c:pt>
                <c:pt idx="2">
                  <c:v>0.97269838118979379</c:v>
                </c:pt>
                <c:pt idx="3">
                  <c:v>1.0280886965068703</c:v>
                </c:pt>
                <c:pt idx="4">
                  <c:v>1.0834790118239468</c:v>
                </c:pt>
                <c:pt idx="5">
                  <c:v>1.1388693271410233</c:v>
                </c:pt>
                <c:pt idx="6">
                  <c:v>1.1942596424580998</c:v>
                </c:pt>
                <c:pt idx="7">
                  <c:v>1.2496499577751763</c:v>
                </c:pt>
                <c:pt idx="8">
                  <c:v>1.3050402730922528</c:v>
                </c:pt>
                <c:pt idx="9">
                  <c:v>1.3604305884093293</c:v>
                </c:pt>
                <c:pt idx="10">
                  <c:v>1.4158209037264058</c:v>
                </c:pt>
                <c:pt idx="11">
                  <c:v>1.4712112190434823</c:v>
                </c:pt>
                <c:pt idx="12">
                  <c:v>1.5266015343605606</c:v>
                </c:pt>
                <c:pt idx="13">
                  <c:v>1.5819918496776371</c:v>
                </c:pt>
                <c:pt idx="14">
                  <c:v>1.6373821649947136</c:v>
                </c:pt>
                <c:pt idx="15">
                  <c:v>1.6927724803117901</c:v>
                </c:pt>
                <c:pt idx="16">
                  <c:v>1.7481627956288683</c:v>
                </c:pt>
                <c:pt idx="17">
                  <c:v>1.8035531109459448</c:v>
                </c:pt>
                <c:pt idx="18">
                  <c:v>1.8589434262630213</c:v>
                </c:pt>
                <c:pt idx="19">
                  <c:v>1.9143337415800978</c:v>
                </c:pt>
                <c:pt idx="20">
                  <c:v>1.9697240568971743</c:v>
                </c:pt>
                <c:pt idx="21">
                  <c:v>2.0251143722142508</c:v>
                </c:pt>
                <c:pt idx="22">
                  <c:v>2.0805046875313273</c:v>
                </c:pt>
                <c:pt idx="23">
                  <c:v>2.1358950028484038</c:v>
                </c:pt>
                <c:pt idx="24">
                  <c:v>2.1912853181654821</c:v>
                </c:pt>
                <c:pt idx="25">
                  <c:v>2.2466756334825586</c:v>
                </c:pt>
                <c:pt idx="26">
                  <c:v>2.3020659487996351</c:v>
                </c:pt>
                <c:pt idx="27">
                  <c:v>2.3574562641167116</c:v>
                </c:pt>
                <c:pt idx="28">
                  <c:v>2.4128465794337881</c:v>
                </c:pt>
                <c:pt idx="29">
                  <c:v>2.4682368947508646</c:v>
                </c:pt>
                <c:pt idx="30">
                  <c:v>2.5236272100679411</c:v>
                </c:pt>
                <c:pt idx="31">
                  <c:v>2.5790175253850194</c:v>
                </c:pt>
                <c:pt idx="32">
                  <c:v>2.6344078407020959</c:v>
                </c:pt>
                <c:pt idx="33">
                  <c:v>2.6897981560191724</c:v>
                </c:pt>
                <c:pt idx="34">
                  <c:v>2.7451884713362489</c:v>
                </c:pt>
                <c:pt idx="35">
                  <c:v>2.8005787866533254</c:v>
                </c:pt>
                <c:pt idx="36">
                  <c:v>2.8559691019704019</c:v>
                </c:pt>
                <c:pt idx="37">
                  <c:v>2.9113594172874784</c:v>
                </c:pt>
                <c:pt idx="38">
                  <c:v>2.9667497326045549</c:v>
                </c:pt>
                <c:pt idx="39">
                  <c:v>3.0221400479216332</c:v>
                </c:pt>
                <c:pt idx="40">
                  <c:v>3.0775303632387097</c:v>
                </c:pt>
                <c:pt idx="41">
                  <c:v>3.1329206785557862</c:v>
                </c:pt>
                <c:pt idx="42">
                  <c:v>3.1883109938728627</c:v>
                </c:pt>
                <c:pt idx="43">
                  <c:v>3.2437013091899392</c:v>
                </c:pt>
                <c:pt idx="44">
                  <c:v>3.2990916245070157</c:v>
                </c:pt>
                <c:pt idx="45">
                  <c:v>3.3544819398240922</c:v>
                </c:pt>
                <c:pt idx="46">
                  <c:v>3.4098722551411687</c:v>
                </c:pt>
                <c:pt idx="47">
                  <c:v>3.4652625704582469</c:v>
                </c:pt>
                <c:pt idx="48">
                  <c:v>3.5206528857753234</c:v>
                </c:pt>
                <c:pt idx="49">
                  <c:v>3.5760432010923999</c:v>
                </c:pt>
                <c:pt idx="50">
                  <c:v>3.6314335164094764</c:v>
                </c:pt>
                <c:pt idx="51">
                  <c:v>3.6868238317265529</c:v>
                </c:pt>
                <c:pt idx="52">
                  <c:v>3.7422141470436294</c:v>
                </c:pt>
                <c:pt idx="53">
                  <c:v>3.7976044623607059</c:v>
                </c:pt>
                <c:pt idx="54">
                  <c:v>3.8529947776777842</c:v>
                </c:pt>
                <c:pt idx="55">
                  <c:v>3.9083850929948607</c:v>
                </c:pt>
                <c:pt idx="56">
                  <c:v>3.9637754083119372</c:v>
                </c:pt>
                <c:pt idx="57">
                  <c:v>4.0191657236290137</c:v>
                </c:pt>
                <c:pt idx="58">
                  <c:v>4.0745560389460902</c:v>
                </c:pt>
                <c:pt idx="59">
                  <c:v>4.1299463542631667</c:v>
                </c:pt>
                <c:pt idx="60">
                  <c:v>4.1853366695802432</c:v>
                </c:pt>
                <c:pt idx="61">
                  <c:v>4.2407269848973197</c:v>
                </c:pt>
                <c:pt idx="62">
                  <c:v>4.296117300214398</c:v>
                </c:pt>
                <c:pt idx="63">
                  <c:v>4.3515076155314745</c:v>
                </c:pt>
                <c:pt idx="64">
                  <c:v>4.406897930848551</c:v>
                </c:pt>
                <c:pt idx="65">
                  <c:v>4.4622882461656275</c:v>
                </c:pt>
                <c:pt idx="66">
                  <c:v>4.517678561482704</c:v>
                </c:pt>
                <c:pt idx="67">
                  <c:v>4.5730688767997805</c:v>
                </c:pt>
                <c:pt idx="68">
                  <c:v>4.628459192116857</c:v>
                </c:pt>
                <c:pt idx="69">
                  <c:v>4.6838495074339335</c:v>
                </c:pt>
                <c:pt idx="70">
                  <c:v>4.7392398227510117</c:v>
                </c:pt>
                <c:pt idx="71">
                  <c:v>4.7946301380680882</c:v>
                </c:pt>
                <c:pt idx="72">
                  <c:v>4.8500204533851647</c:v>
                </c:pt>
                <c:pt idx="73">
                  <c:v>4.9054107687022412</c:v>
                </c:pt>
                <c:pt idx="74">
                  <c:v>4.9608010840193177</c:v>
                </c:pt>
                <c:pt idx="75">
                  <c:v>5.0161913993363942</c:v>
                </c:pt>
                <c:pt idx="76">
                  <c:v>5.0715817146534707</c:v>
                </c:pt>
                <c:pt idx="77">
                  <c:v>5.126972029970549</c:v>
                </c:pt>
                <c:pt idx="78">
                  <c:v>5.1823623452876255</c:v>
                </c:pt>
                <c:pt idx="79">
                  <c:v>5.237752660604702</c:v>
                </c:pt>
                <c:pt idx="80">
                  <c:v>5.2931429759217785</c:v>
                </c:pt>
                <c:pt idx="81">
                  <c:v>5.348533291238855</c:v>
                </c:pt>
                <c:pt idx="82">
                  <c:v>5.4039236065559315</c:v>
                </c:pt>
                <c:pt idx="83">
                  <c:v>5.459313921873008</c:v>
                </c:pt>
                <c:pt idx="84">
                  <c:v>5.5147042371900845</c:v>
                </c:pt>
                <c:pt idx="85">
                  <c:v>5.5700945525071628</c:v>
                </c:pt>
                <c:pt idx="86">
                  <c:v>5.6254848678242393</c:v>
                </c:pt>
                <c:pt idx="87">
                  <c:v>5.6808751831413158</c:v>
                </c:pt>
                <c:pt idx="88">
                  <c:v>5.7362654984583923</c:v>
                </c:pt>
                <c:pt idx="89">
                  <c:v>5.7916558137754688</c:v>
                </c:pt>
                <c:pt idx="90">
                  <c:v>5.8470461290925453</c:v>
                </c:pt>
                <c:pt idx="91">
                  <c:v>5.9024364444096218</c:v>
                </c:pt>
                <c:pt idx="92">
                  <c:v>5.9578267597266983</c:v>
                </c:pt>
                <c:pt idx="93">
                  <c:v>6.0132170750437766</c:v>
                </c:pt>
                <c:pt idx="94">
                  <c:v>6.0686073903608531</c:v>
                </c:pt>
                <c:pt idx="95">
                  <c:v>6.1239977056779296</c:v>
                </c:pt>
                <c:pt idx="96">
                  <c:v>6.1793880209950061</c:v>
                </c:pt>
                <c:pt idx="97">
                  <c:v>6.2347783363120826</c:v>
                </c:pt>
                <c:pt idx="98">
                  <c:v>6.2901686516291591</c:v>
                </c:pt>
                <c:pt idx="99">
                  <c:v>6.3455589669462356</c:v>
                </c:pt>
                <c:pt idx="100">
                  <c:v>6.4009492822633138</c:v>
                </c:pt>
                <c:pt idx="101">
                  <c:v>6.4563395975803903</c:v>
                </c:pt>
                <c:pt idx="102">
                  <c:v>6.5117299128974686</c:v>
                </c:pt>
                <c:pt idx="103">
                  <c:v>6.5671202282145469</c:v>
                </c:pt>
                <c:pt idx="104">
                  <c:v>6.6225105435316252</c:v>
                </c:pt>
                <c:pt idx="105">
                  <c:v>6.6779008588487034</c:v>
                </c:pt>
                <c:pt idx="106">
                  <c:v>6.7332911741657799</c:v>
                </c:pt>
                <c:pt idx="107">
                  <c:v>6.7886814894828582</c:v>
                </c:pt>
                <c:pt idx="108">
                  <c:v>6.8440718047999365</c:v>
                </c:pt>
                <c:pt idx="109">
                  <c:v>6.8994621201170148</c:v>
                </c:pt>
                <c:pt idx="110">
                  <c:v>6.954852435434093</c:v>
                </c:pt>
                <c:pt idx="111">
                  <c:v>7.0102427507511713</c:v>
                </c:pt>
                <c:pt idx="112">
                  <c:v>7.0656330660682478</c:v>
                </c:pt>
                <c:pt idx="113">
                  <c:v>7.1210233813853261</c:v>
                </c:pt>
                <c:pt idx="114">
                  <c:v>7.1764136967024044</c:v>
                </c:pt>
                <c:pt idx="115">
                  <c:v>7.2318040120194826</c:v>
                </c:pt>
                <c:pt idx="116">
                  <c:v>7.2871943273365609</c:v>
                </c:pt>
                <c:pt idx="117">
                  <c:v>7.3425846426536392</c:v>
                </c:pt>
                <c:pt idx="118">
                  <c:v>7.3979749579707157</c:v>
                </c:pt>
                <c:pt idx="119">
                  <c:v>7.453365273287794</c:v>
                </c:pt>
                <c:pt idx="120">
                  <c:v>7.5087555886048722</c:v>
                </c:pt>
                <c:pt idx="121">
                  <c:v>7.5641459039219505</c:v>
                </c:pt>
                <c:pt idx="122">
                  <c:v>7.6195362192390288</c:v>
                </c:pt>
                <c:pt idx="123">
                  <c:v>7.6749265345561053</c:v>
                </c:pt>
                <c:pt idx="124">
                  <c:v>7.7303168498731836</c:v>
                </c:pt>
                <c:pt idx="125">
                  <c:v>7.7857071651902618</c:v>
                </c:pt>
                <c:pt idx="126">
                  <c:v>7.8410974805073401</c:v>
                </c:pt>
                <c:pt idx="127">
                  <c:v>7.8964877958244184</c:v>
                </c:pt>
                <c:pt idx="128">
                  <c:v>7.9518781111414967</c:v>
                </c:pt>
                <c:pt idx="129">
                  <c:v>8.0072684264585732</c:v>
                </c:pt>
                <c:pt idx="130">
                  <c:v>8.0626587417756514</c:v>
                </c:pt>
                <c:pt idx="131">
                  <c:v>8.1180490570927297</c:v>
                </c:pt>
                <c:pt idx="132">
                  <c:v>8.173439372409808</c:v>
                </c:pt>
                <c:pt idx="133">
                  <c:v>8.2288296877268863</c:v>
                </c:pt>
                <c:pt idx="134">
                  <c:v>8.2842200030439646</c:v>
                </c:pt>
                <c:pt idx="135">
                  <c:v>8.3396103183610411</c:v>
                </c:pt>
                <c:pt idx="136">
                  <c:v>8.3950006336781193</c:v>
                </c:pt>
                <c:pt idx="137">
                  <c:v>8.4503909489951976</c:v>
                </c:pt>
                <c:pt idx="138">
                  <c:v>8.5057812643122759</c:v>
                </c:pt>
                <c:pt idx="139">
                  <c:v>8.5611715796293542</c:v>
                </c:pt>
                <c:pt idx="140">
                  <c:v>8.6165618949464307</c:v>
                </c:pt>
                <c:pt idx="141">
                  <c:v>8.6719522102635089</c:v>
                </c:pt>
                <c:pt idx="142">
                  <c:v>8.7273425255805872</c:v>
                </c:pt>
                <c:pt idx="143">
                  <c:v>8.7827328408976655</c:v>
                </c:pt>
                <c:pt idx="144">
                  <c:v>8.8381231562147438</c:v>
                </c:pt>
                <c:pt idx="145">
                  <c:v>8.893513471531822</c:v>
                </c:pt>
                <c:pt idx="146">
                  <c:v>8.9489037868488985</c:v>
                </c:pt>
                <c:pt idx="147">
                  <c:v>9.0042941021659768</c:v>
                </c:pt>
                <c:pt idx="148">
                  <c:v>9.0596844174830551</c:v>
                </c:pt>
                <c:pt idx="149">
                  <c:v>9.1150747328001334</c:v>
                </c:pt>
                <c:pt idx="150">
                  <c:v>9.1704650481172116</c:v>
                </c:pt>
                <c:pt idx="151">
                  <c:v>9.2258553634342881</c:v>
                </c:pt>
                <c:pt idx="152">
                  <c:v>9.2812456787513664</c:v>
                </c:pt>
                <c:pt idx="153">
                  <c:v>9.3366359940684447</c:v>
                </c:pt>
                <c:pt idx="154">
                  <c:v>9.392026309385523</c:v>
                </c:pt>
                <c:pt idx="155">
                  <c:v>9.4474166247026012</c:v>
                </c:pt>
                <c:pt idx="156">
                  <c:v>9.5028069400196777</c:v>
                </c:pt>
                <c:pt idx="157">
                  <c:v>9.5581972553367578</c:v>
                </c:pt>
                <c:pt idx="158">
                  <c:v>9.6135875706538343</c:v>
                </c:pt>
                <c:pt idx="159">
                  <c:v>9.6689778859709126</c:v>
                </c:pt>
                <c:pt idx="160">
                  <c:v>9.7243682012879908</c:v>
                </c:pt>
                <c:pt idx="161">
                  <c:v>9.7797585166050673</c:v>
                </c:pt>
                <c:pt idx="162">
                  <c:v>9.8351488319221474</c:v>
                </c:pt>
                <c:pt idx="163">
                  <c:v>9.8905391472392239</c:v>
                </c:pt>
                <c:pt idx="164">
                  <c:v>9.9459294625563022</c:v>
                </c:pt>
                <c:pt idx="165">
                  <c:v>10.00131977787338</c:v>
                </c:pt>
                <c:pt idx="166">
                  <c:v>10.056710093190459</c:v>
                </c:pt>
                <c:pt idx="167">
                  <c:v>10.112100408507537</c:v>
                </c:pt>
                <c:pt idx="168">
                  <c:v>10.167490723824613</c:v>
                </c:pt>
                <c:pt idx="169">
                  <c:v>10.222881039141694</c:v>
                </c:pt>
                <c:pt idx="170">
                  <c:v>10.27827135445877</c:v>
                </c:pt>
                <c:pt idx="171">
                  <c:v>10.333661669775848</c:v>
                </c:pt>
                <c:pt idx="172">
                  <c:v>10.389051985092927</c:v>
                </c:pt>
                <c:pt idx="173">
                  <c:v>10.444442300410003</c:v>
                </c:pt>
                <c:pt idx="174">
                  <c:v>10.499832615727083</c:v>
                </c:pt>
                <c:pt idx="175">
                  <c:v>10.55522293104416</c:v>
                </c:pt>
                <c:pt idx="176">
                  <c:v>10.610613246361238</c:v>
                </c:pt>
                <c:pt idx="177">
                  <c:v>10.666003561678316</c:v>
                </c:pt>
                <c:pt idx="178">
                  <c:v>10.721393876995393</c:v>
                </c:pt>
                <c:pt idx="179">
                  <c:v>10.776784192312473</c:v>
                </c:pt>
                <c:pt idx="180">
                  <c:v>10.832174507629549</c:v>
                </c:pt>
                <c:pt idx="181">
                  <c:v>10.887564822946628</c:v>
                </c:pt>
                <c:pt idx="182">
                  <c:v>10.942955138263706</c:v>
                </c:pt>
                <c:pt idx="183">
                  <c:v>10.998345453580784</c:v>
                </c:pt>
                <c:pt idx="184">
                  <c:v>11.053735768897862</c:v>
                </c:pt>
                <c:pt idx="185">
                  <c:v>11.109126084214939</c:v>
                </c:pt>
                <c:pt idx="186">
                  <c:v>11.164516399532019</c:v>
                </c:pt>
                <c:pt idx="187">
                  <c:v>11.219906714849095</c:v>
                </c:pt>
                <c:pt idx="188">
                  <c:v>11.275297030166174</c:v>
                </c:pt>
                <c:pt idx="189">
                  <c:v>11.330687345483252</c:v>
                </c:pt>
                <c:pt idx="190">
                  <c:v>11.386077660800328</c:v>
                </c:pt>
                <c:pt idx="191">
                  <c:v>11.441467976117409</c:v>
                </c:pt>
                <c:pt idx="192">
                  <c:v>11.496858291434485</c:v>
                </c:pt>
                <c:pt idx="193">
                  <c:v>11.552248606751563</c:v>
                </c:pt>
                <c:pt idx="194">
                  <c:v>11.607638922068642</c:v>
                </c:pt>
                <c:pt idx="195">
                  <c:v>11.663029237385718</c:v>
                </c:pt>
                <c:pt idx="196">
                  <c:v>11.718419552702798</c:v>
                </c:pt>
                <c:pt idx="197">
                  <c:v>11.773809868019875</c:v>
                </c:pt>
                <c:pt idx="198">
                  <c:v>11.829200183336953</c:v>
                </c:pt>
                <c:pt idx="199">
                  <c:v>11.884590498654031</c:v>
                </c:pt>
                <c:pt idx="200">
                  <c:v>11.939980813971109</c:v>
                </c:pt>
                <c:pt idx="201">
                  <c:v>11.995371129288188</c:v>
                </c:pt>
                <c:pt idx="202">
                  <c:v>12.050761444605264</c:v>
                </c:pt>
                <c:pt idx="203">
                  <c:v>12.106151759922344</c:v>
                </c:pt>
                <c:pt idx="204">
                  <c:v>12.161542075239421</c:v>
                </c:pt>
                <c:pt idx="205">
                  <c:v>12.216932390556499</c:v>
                </c:pt>
                <c:pt idx="206">
                  <c:v>12.272322705873577</c:v>
                </c:pt>
                <c:pt idx="207">
                  <c:v>12.327713021190654</c:v>
                </c:pt>
                <c:pt idx="208">
                  <c:v>12.383103336507734</c:v>
                </c:pt>
                <c:pt idx="209">
                  <c:v>12.43849365182481</c:v>
                </c:pt>
                <c:pt idx="210">
                  <c:v>12.493883967141889</c:v>
                </c:pt>
                <c:pt idx="211">
                  <c:v>12.549274282458967</c:v>
                </c:pt>
                <c:pt idx="212">
                  <c:v>12.604664597776043</c:v>
                </c:pt>
                <c:pt idx="213">
                  <c:v>12.660054913093123</c:v>
                </c:pt>
                <c:pt idx="214">
                  <c:v>12.7154452284102</c:v>
                </c:pt>
                <c:pt idx="215">
                  <c:v>12.770835543727278</c:v>
                </c:pt>
                <c:pt idx="216">
                  <c:v>12.826225859044357</c:v>
                </c:pt>
                <c:pt idx="217">
                  <c:v>12.881616174361435</c:v>
                </c:pt>
                <c:pt idx="218">
                  <c:v>12.937006489678513</c:v>
                </c:pt>
                <c:pt idx="219">
                  <c:v>12.99239680499559</c:v>
                </c:pt>
                <c:pt idx="220">
                  <c:v>13.04778712031267</c:v>
                </c:pt>
                <c:pt idx="221">
                  <c:v>13.103177435629746</c:v>
                </c:pt>
                <c:pt idx="222">
                  <c:v>13.158567750946824</c:v>
                </c:pt>
                <c:pt idx="223">
                  <c:v>13.213958066263903</c:v>
                </c:pt>
                <c:pt idx="224">
                  <c:v>13.269348381580979</c:v>
                </c:pt>
                <c:pt idx="225">
                  <c:v>13.324738696898059</c:v>
                </c:pt>
                <c:pt idx="226">
                  <c:v>13.380129012215136</c:v>
                </c:pt>
                <c:pt idx="227">
                  <c:v>13.435519327532214</c:v>
                </c:pt>
                <c:pt idx="228">
                  <c:v>13.490909642849292</c:v>
                </c:pt>
                <c:pt idx="229">
                  <c:v>13.546299958166371</c:v>
                </c:pt>
                <c:pt idx="230">
                  <c:v>13.601690273483449</c:v>
                </c:pt>
                <c:pt idx="231">
                  <c:v>13.657080588800525</c:v>
                </c:pt>
                <c:pt idx="232">
                  <c:v>13.712470904117604</c:v>
                </c:pt>
                <c:pt idx="233">
                  <c:v>13.767861219434682</c:v>
                </c:pt>
                <c:pt idx="234">
                  <c:v>13.82325153475176</c:v>
                </c:pt>
                <c:pt idx="235">
                  <c:v>13.878641850068838</c:v>
                </c:pt>
                <c:pt idx="236">
                  <c:v>13.934032165385915</c:v>
                </c:pt>
                <c:pt idx="237">
                  <c:v>13.989422480702993</c:v>
                </c:pt>
                <c:pt idx="238">
                  <c:v>14.044812796020071</c:v>
                </c:pt>
                <c:pt idx="239">
                  <c:v>14.10020311133715</c:v>
                </c:pt>
                <c:pt idx="240">
                  <c:v>14.155593426654228</c:v>
                </c:pt>
                <c:pt idx="241">
                  <c:v>14.210983741971305</c:v>
                </c:pt>
                <c:pt idx="242">
                  <c:v>14.266374057288383</c:v>
                </c:pt>
                <c:pt idx="243">
                  <c:v>14.321764372605461</c:v>
                </c:pt>
                <c:pt idx="244">
                  <c:v>14.377154687922539</c:v>
                </c:pt>
                <c:pt idx="245">
                  <c:v>14.432545003239618</c:v>
                </c:pt>
                <c:pt idx="246">
                  <c:v>14.487935318556696</c:v>
                </c:pt>
                <c:pt idx="247">
                  <c:v>14.543325633873774</c:v>
                </c:pt>
                <c:pt idx="248">
                  <c:v>14.598715949190851</c:v>
                </c:pt>
                <c:pt idx="249">
                  <c:v>14.654106264507929</c:v>
                </c:pt>
                <c:pt idx="250">
                  <c:v>14.709496579825007</c:v>
                </c:pt>
                <c:pt idx="251">
                  <c:v>14.764886895142086</c:v>
                </c:pt>
                <c:pt idx="252">
                  <c:v>14.820277210459164</c:v>
                </c:pt>
                <c:pt idx="253">
                  <c:v>14.87566752577624</c:v>
                </c:pt>
                <c:pt idx="254">
                  <c:v>14.931057841093319</c:v>
                </c:pt>
                <c:pt idx="255">
                  <c:v>14.986448156410397</c:v>
                </c:pt>
                <c:pt idx="256">
                  <c:v>15.041838471727475</c:v>
                </c:pt>
                <c:pt idx="257">
                  <c:v>15.097228787044553</c:v>
                </c:pt>
                <c:pt idx="258">
                  <c:v>15.15261910236163</c:v>
                </c:pt>
                <c:pt idx="259">
                  <c:v>15.208009417678708</c:v>
                </c:pt>
                <c:pt idx="260">
                  <c:v>15.263399732995786</c:v>
                </c:pt>
                <c:pt idx="261">
                  <c:v>15.318790048312865</c:v>
                </c:pt>
                <c:pt idx="262">
                  <c:v>15.374180363629943</c:v>
                </c:pt>
                <c:pt idx="263">
                  <c:v>15.429570678947021</c:v>
                </c:pt>
                <c:pt idx="264">
                  <c:v>15.4849609942641</c:v>
                </c:pt>
                <c:pt idx="265">
                  <c:v>15.540351309581176</c:v>
                </c:pt>
                <c:pt idx="266">
                  <c:v>15.595741624898254</c:v>
                </c:pt>
                <c:pt idx="267">
                  <c:v>15.651131940215333</c:v>
                </c:pt>
                <c:pt idx="268">
                  <c:v>15.706522255532411</c:v>
                </c:pt>
                <c:pt idx="269">
                  <c:v>15.761912570849489</c:v>
                </c:pt>
                <c:pt idx="270">
                  <c:v>15.817302886166566</c:v>
                </c:pt>
                <c:pt idx="271">
                  <c:v>15.872693201483644</c:v>
                </c:pt>
                <c:pt idx="272">
                  <c:v>15.928083516800722</c:v>
                </c:pt>
                <c:pt idx="273">
                  <c:v>15.9834738321178</c:v>
                </c:pt>
                <c:pt idx="274">
                  <c:v>16.038864147434879</c:v>
                </c:pt>
                <c:pt idx="275">
                  <c:v>16.094254462751955</c:v>
                </c:pt>
                <c:pt idx="276">
                  <c:v>16.149644778069035</c:v>
                </c:pt>
                <c:pt idx="277">
                  <c:v>16.205035093386112</c:v>
                </c:pt>
                <c:pt idx="278">
                  <c:v>16.260425408703192</c:v>
                </c:pt>
                <c:pt idx="279">
                  <c:v>16.315815724020268</c:v>
                </c:pt>
                <c:pt idx="280">
                  <c:v>16.371206039337345</c:v>
                </c:pt>
                <c:pt idx="281">
                  <c:v>16.426596354654425</c:v>
                </c:pt>
                <c:pt idx="282">
                  <c:v>16.481986669971501</c:v>
                </c:pt>
                <c:pt idx="283">
                  <c:v>16.537376985288581</c:v>
                </c:pt>
                <c:pt idx="284">
                  <c:v>16.592767300605658</c:v>
                </c:pt>
                <c:pt idx="285">
                  <c:v>16.648157615922734</c:v>
                </c:pt>
                <c:pt idx="286">
                  <c:v>16.703547931239815</c:v>
                </c:pt>
                <c:pt idx="287">
                  <c:v>16.758938246556891</c:v>
                </c:pt>
                <c:pt idx="288">
                  <c:v>16.814328561873971</c:v>
                </c:pt>
                <c:pt idx="289">
                  <c:v>16.869718877191048</c:v>
                </c:pt>
                <c:pt idx="290">
                  <c:v>16.925109192508124</c:v>
                </c:pt>
                <c:pt idx="291">
                  <c:v>16.980499507825204</c:v>
                </c:pt>
                <c:pt idx="292">
                  <c:v>17.035889823142281</c:v>
                </c:pt>
                <c:pt idx="293">
                  <c:v>17.091280138459361</c:v>
                </c:pt>
                <c:pt idx="294">
                  <c:v>17.146670453776437</c:v>
                </c:pt>
                <c:pt idx="295">
                  <c:v>17.202060769093514</c:v>
                </c:pt>
                <c:pt idx="296">
                  <c:v>17.257451084410594</c:v>
                </c:pt>
                <c:pt idx="297">
                  <c:v>17.31284139972767</c:v>
                </c:pt>
                <c:pt idx="298">
                  <c:v>17.36823171504475</c:v>
                </c:pt>
                <c:pt idx="299">
                  <c:v>17.423622030361827</c:v>
                </c:pt>
                <c:pt idx="300">
                  <c:v>17.479012345678903</c:v>
                </c:pt>
                <c:pt idx="301">
                  <c:v>17.534402660995983</c:v>
                </c:pt>
                <c:pt idx="302">
                  <c:v>17.58979297631306</c:v>
                </c:pt>
                <c:pt idx="303">
                  <c:v>17.64518329163014</c:v>
                </c:pt>
                <c:pt idx="304">
                  <c:v>17.700573606947216</c:v>
                </c:pt>
                <c:pt idx="305">
                  <c:v>17.755963922264293</c:v>
                </c:pt>
                <c:pt idx="306">
                  <c:v>17.811354237581373</c:v>
                </c:pt>
                <c:pt idx="307">
                  <c:v>17.866744552898449</c:v>
                </c:pt>
                <c:pt idx="308">
                  <c:v>17.922134868215529</c:v>
                </c:pt>
                <c:pt idx="309">
                  <c:v>17.977525183532606</c:v>
                </c:pt>
                <c:pt idx="310">
                  <c:v>18.032915498849682</c:v>
                </c:pt>
                <c:pt idx="311">
                  <c:v>18.088305814166763</c:v>
                </c:pt>
                <c:pt idx="312">
                  <c:v>18.143696129483839</c:v>
                </c:pt>
                <c:pt idx="313">
                  <c:v>18.199086444800916</c:v>
                </c:pt>
                <c:pt idx="314">
                  <c:v>18.254476760117996</c:v>
                </c:pt>
                <c:pt idx="315">
                  <c:v>18.309867075435072</c:v>
                </c:pt>
                <c:pt idx="316">
                  <c:v>18.365257390752152</c:v>
                </c:pt>
                <c:pt idx="317">
                  <c:v>18.420647706069229</c:v>
                </c:pt>
                <c:pt idx="318">
                  <c:v>18.476038021386309</c:v>
                </c:pt>
                <c:pt idx="319">
                  <c:v>18.531428336703385</c:v>
                </c:pt>
                <c:pt idx="320">
                  <c:v>18.586818652020462</c:v>
                </c:pt>
                <c:pt idx="321">
                  <c:v>18.642208967337542</c:v>
                </c:pt>
                <c:pt idx="322">
                  <c:v>18.697599282654618</c:v>
                </c:pt>
                <c:pt idx="323">
                  <c:v>18.752989597971698</c:v>
                </c:pt>
                <c:pt idx="324">
                  <c:v>18.808379913288775</c:v>
                </c:pt>
                <c:pt idx="325">
                  <c:v>18.863770228605851</c:v>
                </c:pt>
                <c:pt idx="326">
                  <c:v>18.919160543922931</c:v>
                </c:pt>
                <c:pt idx="327">
                  <c:v>18.974550859240008</c:v>
                </c:pt>
                <c:pt idx="328">
                  <c:v>19.029941174557088</c:v>
                </c:pt>
                <c:pt idx="329">
                  <c:v>19.085331489874164</c:v>
                </c:pt>
                <c:pt idx="330">
                  <c:v>19.140721805191241</c:v>
                </c:pt>
                <c:pt idx="331">
                  <c:v>19.196112120508321</c:v>
                </c:pt>
                <c:pt idx="332">
                  <c:v>19.251502435825397</c:v>
                </c:pt>
                <c:pt idx="333">
                  <c:v>19.306892751142477</c:v>
                </c:pt>
                <c:pt idx="334">
                  <c:v>19.362283066459554</c:v>
                </c:pt>
                <c:pt idx="335">
                  <c:v>19.41767338177663</c:v>
                </c:pt>
                <c:pt idx="336">
                  <c:v>19.473063697093711</c:v>
                </c:pt>
                <c:pt idx="337">
                  <c:v>19.528454012410787</c:v>
                </c:pt>
                <c:pt idx="338">
                  <c:v>19.583844327727867</c:v>
                </c:pt>
                <c:pt idx="339">
                  <c:v>19.639234643044944</c:v>
                </c:pt>
                <c:pt idx="340">
                  <c:v>19.69462495836202</c:v>
                </c:pt>
                <c:pt idx="341">
                  <c:v>19.7500152736791</c:v>
                </c:pt>
                <c:pt idx="342">
                  <c:v>19.805405588996177</c:v>
                </c:pt>
                <c:pt idx="343">
                  <c:v>19.860795904313257</c:v>
                </c:pt>
                <c:pt idx="344">
                  <c:v>19.916186219630333</c:v>
                </c:pt>
                <c:pt idx="345">
                  <c:v>19.971576534947413</c:v>
                </c:pt>
                <c:pt idx="346">
                  <c:v>20.02696685026449</c:v>
                </c:pt>
                <c:pt idx="347">
                  <c:v>20.082357165581566</c:v>
                </c:pt>
                <c:pt idx="348">
                  <c:v>20.137747480898646</c:v>
                </c:pt>
                <c:pt idx="349">
                  <c:v>20.193137796215723</c:v>
                </c:pt>
                <c:pt idx="350">
                  <c:v>20.248528111532803</c:v>
                </c:pt>
                <c:pt idx="351">
                  <c:v>20.303918426849879</c:v>
                </c:pt>
                <c:pt idx="352">
                  <c:v>20.359308742166956</c:v>
                </c:pt>
                <c:pt idx="353">
                  <c:v>20.414699057484036</c:v>
                </c:pt>
                <c:pt idx="354">
                  <c:v>20.470089372801112</c:v>
                </c:pt>
                <c:pt idx="355">
                  <c:v>20.525479688118192</c:v>
                </c:pt>
                <c:pt idx="356">
                  <c:v>20.580870003435269</c:v>
                </c:pt>
                <c:pt idx="357">
                  <c:v>20.636260318752349</c:v>
                </c:pt>
                <c:pt idx="358">
                  <c:v>20.691650634069426</c:v>
                </c:pt>
                <c:pt idx="359">
                  <c:v>20.747040949386502</c:v>
                </c:pt>
                <c:pt idx="360">
                  <c:v>20.802431264703582</c:v>
                </c:pt>
                <c:pt idx="361">
                  <c:v>20.857821580020659</c:v>
                </c:pt>
                <c:pt idx="362">
                  <c:v>20.913211895337739</c:v>
                </c:pt>
                <c:pt idx="363">
                  <c:v>20.968602210654815</c:v>
                </c:pt>
                <c:pt idx="364">
                  <c:v>21.023992525971892</c:v>
                </c:pt>
                <c:pt idx="365">
                  <c:v>21.079382841288972</c:v>
                </c:pt>
                <c:pt idx="366">
                  <c:v>21.134773156606048</c:v>
                </c:pt>
                <c:pt idx="367">
                  <c:v>21.190163471923128</c:v>
                </c:pt>
                <c:pt idx="368">
                  <c:v>21.245553787240205</c:v>
                </c:pt>
                <c:pt idx="369">
                  <c:v>21.300944102557281</c:v>
                </c:pt>
                <c:pt idx="370">
                  <c:v>21.356334417874361</c:v>
                </c:pt>
                <c:pt idx="371">
                  <c:v>21.411724733191438</c:v>
                </c:pt>
                <c:pt idx="372">
                  <c:v>21.467115048508518</c:v>
                </c:pt>
                <c:pt idx="373">
                  <c:v>21.522505363825594</c:v>
                </c:pt>
                <c:pt idx="374">
                  <c:v>21.577895679142671</c:v>
                </c:pt>
                <c:pt idx="375">
                  <c:v>21.633285994459751</c:v>
                </c:pt>
                <c:pt idx="376">
                  <c:v>21.688676309776827</c:v>
                </c:pt>
                <c:pt idx="377">
                  <c:v>21.744066625093907</c:v>
                </c:pt>
                <c:pt idx="378">
                  <c:v>21.799456940410984</c:v>
                </c:pt>
                <c:pt idx="379">
                  <c:v>21.85484725572806</c:v>
                </c:pt>
                <c:pt idx="380">
                  <c:v>21.91023757104514</c:v>
                </c:pt>
                <c:pt idx="381">
                  <c:v>21.965627886362217</c:v>
                </c:pt>
                <c:pt idx="382">
                  <c:v>22.021018201679297</c:v>
                </c:pt>
                <c:pt idx="383">
                  <c:v>22.076408516996374</c:v>
                </c:pt>
                <c:pt idx="384">
                  <c:v>22.13179883231345</c:v>
                </c:pt>
                <c:pt idx="385">
                  <c:v>22.18718914763053</c:v>
                </c:pt>
                <c:pt idx="386">
                  <c:v>22.24257946294761</c:v>
                </c:pt>
                <c:pt idx="387">
                  <c:v>22.297969778264687</c:v>
                </c:pt>
                <c:pt idx="388">
                  <c:v>22.353360093581763</c:v>
                </c:pt>
                <c:pt idx="389">
                  <c:v>22.408750408898843</c:v>
                </c:pt>
                <c:pt idx="390">
                  <c:v>22.46414072421592</c:v>
                </c:pt>
                <c:pt idx="391">
                  <c:v>22.519531039533</c:v>
                </c:pt>
                <c:pt idx="392">
                  <c:v>22.574921354850076</c:v>
                </c:pt>
                <c:pt idx="393">
                  <c:v>22.630311670167153</c:v>
                </c:pt>
                <c:pt idx="394">
                  <c:v>22.685701985484233</c:v>
                </c:pt>
                <c:pt idx="395">
                  <c:v>22.741092300801309</c:v>
                </c:pt>
                <c:pt idx="396">
                  <c:v>22.796482616118389</c:v>
                </c:pt>
                <c:pt idx="397">
                  <c:v>22.851872931435466</c:v>
                </c:pt>
                <c:pt idx="398">
                  <c:v>22.907263246752542</c:v>
                </c:pt>
                <c:pt idx="399">
                  <c:v>22.962653562069622</c:v>
                </c:pt>
                <c:pt idx="400">
                  <c:v>23.018043877386699</c:v>
                </c:pt>
                <c:pt idx="401">
                  <c:v>23.073434192703779</c:v>
                </c:pt>
                <c:pt idx="402">
                  <c:v>23.128824508020855</c:v>
                </c:pt>
                <c:pt idx="403">
                  <c:v>23.184214823337932</c:v>
                </c:pt>
                <c:pt idx="404">
                  <c:v>23.239605138655008</c:v>
                </c:pt>
                <c:pt idx="405">
                  <c:v>23.294995453972088</c:v>
                </c:pt>
                <c:pt idx="406">
                  <c:v>23.350385769289169</c:v>
                </c:pt>
                <c:pt idx="407">
                  <c:v>23.405776084606245</c:v>
                </c:pt>
                <c:pt idx="408">
                  <c:v>23.461166399923322</c:v>
                </c:pt>
                <c:pt idx="409">
                  <c:v>23.516556715240402</c:v>
                </c:pt>
                <c:pt idx="410">
                  <c:v>23.571947030557478</c:v>
                </c:pt>
                <c:pt idx="411">
                  <c:v>23.627337345874558</c:v>
                </c:pt>
                <c:pt idx="412">
                  <c:v>23.682727661191635</c:v>
                </c:pt>
                <c:pt idx="413">
                  <c:v>23.738117976508711</c:v>
                </c:pt>
                <c:pt idx="414">
                  <c:v>23.793508291825791</c:v>
                </c:pt>
                <c:pt idx="415">
                  <c:v>23.848898607142868</c:v>
                </c:pt>
                <c:pt idx="416">
                  <c:v>23.904288922459948</c:v>
                </c:pt>
                <c:pt idx="417">
                  <c:v>23.959679237777024</c:v>
                </c:pt>
                <c:pt idx="418">
                  <c:v>24.015069553094101</c:v>
                </c:pt>
                <c:pt idx="419">
                  <c:v>24.070459868411181</c:v>
                </c:pt>
                <c:pt idx="420">
                  <c:v>24.125850183728257</c:v>
                </c:pt>
                <c:pt idx="421">
                  <c:v>24.181240499045337</c:v>
                </c:pt>
                <c:pt idx="422">
                  <c:v>24.236630814362414</c:v>
                </c:pt>
                <c:pt idx="423">
                  <c:v>24.29202112967949</c:v>
                </c:pt>
                <c:pt idx="424">
                  <c:v>24.34741144499657</c:v>
                </c:pt>
                <c:pt idx="425">
                  <c:v>24.402801760313647</c:v>
                </c:pt>
                <c:pt idx="426">
                  <c:v>24.458192075630727</c:v>
                </c:pt>
                <c:pt idx="427">
                  <c:v>24.513582390947803</c:v>
                </c:pt>
                <c:pt idx="428">
                  <c:v>24.56897270626488</c:v>
                </c:pt>
                <c:pt idx="429">
                  <c:v>24.62436302158196</c:v>
                </c:pt>
                <c:pt idx="430">
                  <c:v>24.679753336899036</c:v>
                </c:pt>
                <c:pt idx="431">
                  <c:v>24.735143652216117</c:v>
                </c:pt>
                <c:pt idx="432">
                  <c:v>24.790533967533193</c:v>
                </c:pt>
                <c:pt idx="433">
                  <c:v>24.84592428285027</c:v>
                </c:pt>
                <c:pt idx="434">
                  <c:v>24.90131459816735</c:v>
                </c:pt>
                <c:pt idx="435">
                  <c:v>24.956704913484426</c:v>
                </c:pt>
                <c:pt idx="436">
                  <c:v>25.012095228801506</c:v>
                </c:pt>
                <c:pt idx="437">
                  <c:v>25.067485544118583</c:v>
                </c:pt>
                <c:pt idx="438">
                  <c:v>25.122875859435659</c:v>
                </c:pt>
                <c:pt idx="439">
                  <c:v>25.178266174752739</c:v>
                </c:pt>
                <c:pt idx="440">
                  <c:v>25.233656490069819</c:v>
                </c:pt>
                <c:pt idx="441">
                  <c:v>25.289046805386896</c:v>
                </c:pt>
                <c:pt idx="442">
                  <c:v>25.344437120703972</c:v>
                </c:pt>
                <c:pt idx="443">
                  <c:v>25.399827436021052</c:v>
                </c:pt>
                <c:pt idx="444">
                  <c:v>25.455217751338129</c:v>
                </c:pt>
                <c:pt idx="445">
                  <c:v>25.510608066655209</c:v>
                </c:pt>
                <c:pt idx="446">
                  <c:v>25.565998381972285</c:v>
                </c:pt>
                <c:pt idx="447">
                  <c:v>25.621388697289362</c:v>
                </c:pt>
                <c:pt idx="448">
                  <c:v>25.676779012606438</c:v>
                </c:pt>
                <c:pt idx="449">
                  <c:v>25.732169327923518</c:v>
                </c:pt>
                <c:pt idx="450">
                  <c:v>25.787559643240598</c:v>
                </c:pt>
                <c:pt idx="451">
                  <c:v>25.842949958557675</c:v>
                </c:pt>
                <c:pt idx="452">
                  <c:v>25.898340273874751</c:v>
                </c:pt>
                <c:pt idx="453">
                  <c:v>25.953730589191832</c:v>
                </c:pt>
                <c:pt idx="454">
                  <c:v>26.009120904508908</c:v>
                </c:pt>
                <c:pt idx="455">
                  <c:v>26.064511219825988</c:v>
                </c:pt>
                <c:pt idx="456">
                  <c:v>26.119901535143065</c:v>
                </c:pt>
                <c:pt idx="457">
                  <c:v>26.175291850460141</c:v>
                </c:pt>
                <c:pt idx="458">
                  <c:v>26.230682165777221</c:v>
                </c:pt>
                <c:pt idx="459">
                  <c:v>26.286072481094298</c:v>
                </c:pt>
                <c:pt idx="460">
                  <c:v>26.341462796411378</c:v>
                </c:pt>
                <c:pt idx="461">
                  <c:v>26.396853111728454</c:v>
                </c:pt>
                <c:pt idx="462">
                  <c:v>26.452243427045531</c:v>
                </c:pt>
                <c:pt idx="463">
                  <c:v>26.507633742362611</c:v>
                </c:pt>
                <c:pt idx="464">
                  <c:v>26.563024057679691</c:v>
                </c:pt>
                <c:pt idx="465">
                  <c:v>26.618414372996767</c:v>
                </c:pt>
                <c:pt idx="466">
                  <c:v>26.673804688313844</c:v>
                </c:pt>
                <c:pt idx="467">
                  <c:v>26.72919500363092</c:v>
                </c:pt>
                <c:pt idx="468">
                  <c:v>26.784585318948</c:v>
                </c:pt>
                <c:pt idx="469">
                  <c:v>26.83997563426508</c:v>
                </c:pt>
                <c:pt idx="470">
                  <c:v>26.895365949582157</c:v>
                </c:pt>
                <c:pt idx="471">
                  <c:v>26.950756264899233</c:v>
                </c:pt>
                <c:pt idx="472">
                  <c:v>27.00614658021631</c:v>
                </c:pt>
                <c:pt idx="473">
                  <c:v>27.06153689553339</c:v>
                </c:pt>
                <c:pt idx="474">
                  <c:v>27.11692721085047</c:v>
                </c:pt>
                <c:pt idx="475">
                  <c:v>27.172317526167546</c:v>
                </c:pt>
                <c:pt idx="476">
                  <c:v>27.227707841484623</c:v>
                </c:pt>
                <c:pt idx="477">
                  <c:v>27.283098156801699</c:v>
                </c:pt>
                <c:pt idx="478">
                  <c:v>27.33848847211878</c:v>
                </c:pt>
                <c:pt idx="479">
                  <c:v>27.39387878743586</c:v>
                </c:pt>
                <c:pt idx="480">
                  <c:v>27.449269102752936</c:v>
                </c:pt>
                <c:pt idx="481">
                  <c:v>27.504659418070013</c:v>
                </c:pt>
                <c:pt idx="482">
                  <c:v>27.560049733387089</c:v>
                </c:pt>
                <c:pt idx="483">
                  <c:v>27.615440048704169</c:v>
                </c:pt>
                <c:pt idx="484">
                  <c:v>27.670830364021249</c:v>
                </c:pt>
                <c:pt idx="485">
                  <c:v>27.726220679338326</c:v>
                </c:pt>
                <c:pt idx="486">
                  <c:v>27.781610994655402</c:v>
                </c:pt>
                <c:pt idx="487">
                  <c:v>27.837001309972482</c:v>
                </c:pt>
                <c:pt idx="488">
                  <c:v>27.892391625289559</c:v>
                </c:pt>
                <c:pt idx="489">
                  <c:v>27.947781940606639</c:v>
                </c:pt>
                <c:pt idx="490">
                  <c:v>28.003172255923715</c:v>
                </c:pt>
                <c:pt idx="491">
                  <c:v>28.058562571240792</c:v>
                </c:pt>
                <c:pt idx="492">
                  <c:v>28.113952886557872</c:v>
                </c:pt>
                <c:pt idx="493">
                  <c:v>28.169343201874948</c:v>
                </c:pt>
                <c:pt idx="494">
                  <c:v>28.224733517192028</c:v>
                </c:pt>
                <c:pt idx="495">
                  <c:v>28.280123832509105</c:v>
                </c:pt>
                <c:pt idx="496">
                  <c:v>28.335514147826181</c:v>
                </c:pt>
                <c:pt idx="497">
                  <c:v>28.390904463143261</c:v>
                </c:pt>
                <c:pt idx="498">
                  <c:v>28.446294778460341</c:v>
                </c:pt>
                <c:pt idx="499">
                  <c:v>28.501685093777418</c:v>
                </c:pt>
                <c:pt idx="500">
                  <c:v>28.557075409094494</c:v>
                </c:pt>
                <c:pt idx="501">
                  <c:v>28.612465724411571</c:v>
                </c:pt>
                <c:pt idx="502">
                  <c:v>28.667856039728647</c:v>
                </c:pt>
                <c:pt idx="503">
                  <c:v>28.723246355045724</c:v>
                </c:pt>
                <c:pt idx="504">
                  <c:v>28.7786366703628</c:v>
                </c:pt>
                <c:pt idx="505">
                  <c:v>28.834026985679877</c:v>
                </c:pt>
                <c:pt idx="506">
                  <c:v>28.889417300996953</c:v>
                </c:pt>
                <c:pt idx="507">
                  <c:v>28.94480761631403</c:v>
                </c:pt>
                <c:pt idx="508">
                  <c:v>29.000197931631106</c:v>
                </c:pt>
                <c:pt idx="509">
                  <c:v>29.055588246948183</c:v>
                </c:pt>
                <c:pt idx="510">
                  <c:v>29.110978562265263</c:v>
                </c:pt>
                <c:pt idx="511">
                  <c:v>29.16636887758234</c:v>
                </c:pt>
                <c:pt idx="512">
                  <c:v>29.221759192899416</c:v>
                </c:pt>
                <c:pt idx="513">
                  <c:v>29.277149508216493</c:v>
                </c:pt>
                <c:pt idx="514">
                  <c:v>29.332539823533569</c:v>
                </c:pt>
                <c:pt idx="515">
                  <c:v>29.387930138850646</c:v>
                </c:pt>
                <c:pt idx="516">
                  <c:v>29.443320454167722</c:v>
                </c:pt>
                <c:pt idx="517">
                  <c:v>29.498710769484799</c:v>
                </c:pt>
                <c:pt idx="518">
                  <c:v>29.554101084801879</c:v>
                </c:pt>
                <c:pt idx="519">
                  <c:v>29.609491400118955</c:v>
                </c:pt>
                <c:pt idx="520">
                  <c:v>29.664881715436032</c:v>
                </c:pt>
                <c:pt idx="521">
                  <c:v>29.720272030753108</c:v>
                </c:pt>
                <c:pt idx="522">
                  <c:v>29.775662346070185</c:v>
                </c:pt>
                <c:pt idx="523">
                  <c:v>29.831052661387261</c:v>
                </c:pt>
                <c:pt idx="524">
                  <c:v>29.886442976704338</c:v>
                </c:pt>
                <c:pt idx="525">
                  <c:v>29.941833292021414</c:v>
                </c:pt>
                <c:pt idx="526">
                  <c:v>29.997223607338491</c:v>
                </c:pt>
                <c:pt idx="527">
                  <c:v>30.052613922655567</c:v>
                </c:pt>
                <c:pt idx="528">
                  <c:v>30.108004237972644</c:v>
                </c:pt>
                <c:pt idx="529">
                  <c:v>30.16339455328972</c:v>
                </c:pt>
                <c:pt idx="530">
                  <c:v>30.218784868606797</c:v>
                </c:pt>
                <c:pt idx="531">
                  <c:v>30.274175183923873</c:v>
                </c:pt>
                <c:pt idx="532">
                  <c:v>30.32956549924095</c:v>
                </c:pt>
                <c:pt idx="533">
                  <c:v>30.384955814558026</c:v>
                </c:pt>
                <c:pt idx="534">
                  <c:v>30.440346129875103</c:v>
                </c:pt>
                <c:pt idx="535">
                  <c:v>30.495736445192179</c:v>
                </c:pt>
                <c:pt idx="536">
                  <c:v>30.551126760509256</c:v>
                </c:pt>
                <c:pt idx="537">
                  <c:v>30.606517075826332</c:v>
                </c:pt>
                <c:pt idx="538">
                  <c:v>30.661907391143409</c:v>
                </c:pt>
                <c:pt idx="539">
                  <c:v>30.717297706460485</c:v>
                </c:pt>
                <c:pt idx="540">
                  <c:v>30.772688021777562</c:v>
                </c:pt>
                <c:pt idx="541">
                  <c:v>30.828078337094642</c:v>
                </c:pt>
                <c:pt idx="542">
                  <c:v>30.883468652411718</c:v>
                </c:pt>
                <c:pt idx="543">
                  <c:v>30.938858967728795</c:v>
                </c:pt>
                <c:pt idx="544">
                  <c:v>30.994249283045871</c:v>
                </c:pt>
                <c:pt idx="545">
                  <c:v>31.049639598362948</c:v>
                </c:pt>
                <c:pt idx="546">
                  <c:v>31.105029913680024</c:v>
                </c:pt>
                <c:pt idx="547">
                  <c:v>31.160420228997101</c:v>
                </c:pt>
                <c:pt idx="548">
                  <c:v>31.215810544314177</c:v>
                </c:pt>
                <c:pt idx="549">
                  <c:v>31.271200859631257</c:v>
                </c:pt>
                <c:pt idx="550">
                  <c:v>31.326591174948334</c:v>
                </c:pt>
                <c:pt idx="551">
                  <c:v>31.38198149026541</c:v>
                </c:pt>
                <c:pt idx="552">
                  <c:v>31.437371805582487</c:v>
                </c:pt>
                <c:pt idx="553">
                  <c:v>31.492762120899563</c:v>
                </c:pt>
                <c:pt idx="554">
                  <c:v>31.54815243621664</c:v>
                </c:pt>
                <c:pt idx="555">
                  <c:v>31.603542751533716</c:v>
                </c:pt>
                <c:pt idx="556">
                  <c:v>31.658933066850793</c:v>
                </c:pt>
                <c:pt idx="557">
                  <c:v>31.714323382167869</c:v>
                </c:pt>
                <c:pt idx="558">
                  <c:v>31.769713697484946</c:v>
                </c:pt>
                <c:pt idx="559">
                  <c:v>31.825104012802022</c:v>
                </c:pt>
                <c:pt idx="560">
                  <c:v>31.880494328119099</c:v>
                </c:pt>
                <c:pt idx="561">
                  <c:v>31.935884643436175</c:v>
                </c:pt>
                <c:pt idx="562">
                  <c:v>31.991274958753252</c:v>
                </c:pt>
                <c:pt idx="563">
                  <c:v>32.046665274070328</c:v>
                </c:pt>
                <c:pt idx="564">
                  <c:v>32.102055589387405</c:v>
                </c:pt>
                <c:pt idx="565">
                  <c:v>32.157445904704481</c:v>
                </c:pt>
                <c:pt idx="566">
                  <c:v>32.212836220021558</c:v>
                </c:pt>
                <c:pt idx="567">
                  <c:v>32.268226535338634</c:v>
                </c:pt>
                <c:pt idx="568">
                  <c:v>32.323616850655711</c:v>
                </c:pt>
                <c:pt idx="569">
                  <c:v>32.379007165972787</c:v>
                </c:pt>
                <c:pt idx="570">
                  <c:v>32.434397481289864</c:v>
                </c:pt>
                <c:pt idx="571">
                  <c:v>32.48978779660694</c:v>
                </c:pt>
                <c:pt idx="572">
                  <c:v>32.545178111924017</c:v>
                </c:pt>
                <c:pt idx="573">
                  <c:v>32.6005684272411</c:v>
                </c:pt>
                <c:pt idx="574">
                  <c:v>32.65595874255817</c:v>
                </c:pt>
                <c:pt idx="575">
                  <c:v>32.711349057875253</c:v>
                </c:pt>
                <c:pt idx="576">
                  <c:v>32.766739373192323</c:v>
                </c:pt>
                <c:pt idx="577">
                  <c:v>32.822129688509406</c:v>
                </c:pt>
                <c:pt idx="578">
                  <c:v>32.877520003826476</c:v>
                </c:pt>
                <c:pt idx="579">
                  <c:v>32.932910319143559</c:v>
                </c:pt>
                <c:pt idx="580">
                  <c:v>32.988300634460636</c:v>
                </c:pt>
                <c:pt idx="581">
                  <c:v>33.043690949777712</c:v>
                </c:pt>
                <c:pt idx="582">
                  <c:v>33.099081265094789</c:v>
                </c:pt>
                <c:pt idx="583">
                  <c:v>33.154471580411865</c:v>
                </c:pt>
                <c:pt idx="584">
                  <c:v>33.209861895728942</c:v>
                </c:pt>
                <c:pt idx="585">
                  <c:v>33.265252211046018</c:v>
                </c:pt>
                <c:pt idx="586">
                  <c:v>33.320642526363095</c:v>
                </c:pt>
                <c:pt idx="587">
                  <c:v>33.376032841680171</c:v>
                </c:pt>
                <c:pt idx="588">
                  <c:v>33.431423156997248</c:v>
                </c:pt>
                <c:pt idx="589">
                  <c:v>33.486813472314324</c:v>
                </c:pt>
                <c:pt idx="590">
                  <c:v>33.542203787631401</c:v>
                </c:pt>
                <c:pt idx="591">
                  <c:v>33.597594102948477</c:v>
                </c:pt>
                <c:pt idx="592">
                  <c:v>33.652984418265554</c:v>
                </c:pt>
                <c:pt idx="593">
                  <c:v>33.70837473358263</c:v>
                </c:pt>
                <c:pt idx="594">
                  <c:v>33.763765048899707</c:v>
                </c:pt>
                <c:pt idx="595">
                  <c:v>33.819155364216783</c:v>
                </c:pt>
                <c:pt idx="596">
                  <c:v>33.87454567953386</c:v>
                </c:pt>
                <c:pt idx="597">
                  <c:v>33.929935994850936</c:v>
                </c:pt>
                <c:pt idx="598">
                  <c:v>33.985326310168013</c:v>
                </c:pt>
                <c:pt idx="599">
                  <c:v>34.040716625485089</c:v>
                </c:pt>
                <c:pt idx="600">
                  <c:v>34.096106940802173</c:v>
                </c:pt>
              </c:numCache>
            </c:numRef>
          </c:xVal>
          <c:yVal>
            <c:numRef>
              <c:f>'5. Johnson-Neyman Figure'!$G$10:$G$610</c:f>
              <c:numCache>
                <c:formatCode>0.00</c:formatCode>
                <c:ptCount val="601"/>
                <c:pt idx="0">
                  <c:v>-0.96665711509865426</c:v>
                </c:pt>
                <c:pt idx="1">
                  <c:v>-0.96422528496955251</c:v>
                </c:pt>
                <c:pt idx="2">
                  <c:v>-0.96179390771093831</c:v>
                </c:pt>
                <c:pt idx="3">
                  <c:v>-0.95936298725702107</c:v>
                </c:pt>
                <c:pt idx="4">
                  <c:v>-0.95693252758644254</c:v>
                </c:pt>
                <c:pt idx="5">
                  <c:v>-0.95450253272288688</c:v>
                </c:pt>
                <c:pt idx="6">
                  <c:v>-0.95207300673570028</c:v>
                </c:pt>
                <c:pt idx="7">
                  <c:v>-0.94964395374052013</c:v>
                </c:pt>
                <c:pt idx="8">
                  <c:v>-0.94721537789991539</c:v>
                </c:pt>
                <c:pt idx="9">
                  <c:v>-0.94478728342403584</c:v>
                </c:pt>
                <c:pt idx="10">
                  <c:v>-0.9423596745712729</c:v>
                </c:pt>
                <c:pt idx="11">
                  <c:v>-0.93993255564893041</c:v>
                </c:pt>
                <c:pt idx="12">
                  <c:v>-0.937505931013906</c:v>
                </c:pt>
                <c:pt idx="13">
                  <c:v>-0.93507980507338528</c:v>
                </c:pt>
                <c:pt idx="14">
                  <c:v>-0.93265418228554442</c:v>
                </c:pt>
                <c:pt idx="15">
                  <c:v>-0.93022906716026621</c:v>
                </c:pt>
                <c:pt idx="16">
                  <c:v>-0.92780446425986729</c:v>
                </c:pt>
                <c:pt idx="17">
                  <c:v>-0.92538037819983709</c:v>
                </c:pt>
                <c:pt idx="18">
                  <c:v>-0.92295681364958881</c:v>
                </c:pt>
                <c:pt idx="19">
                  <c:v>-0.92053377533322234</c:v>
                </c:pt>
                <c:pt idx="20">
                  <c:v>-0.91811126803030074</c:v>
                </c:pt>
                <c:pt idx="21">
                  <c:v>-0.91568929657663811</c:v>
                </c:pt>
                <c:pt idx="22">
                  <c:v>-0.91326786586510167</c:v>
                </c:pt>
                <c:pt idx="23">
                  <c:v>-0.91084698084642546</c:v>
                </c:pt>
                <c:pt idx="24">
                  <c:v>-0.90842664653003991</c:v>
                </c:pt>
                <c:pt idx="25">
                  <c:v>-0.90600686798491281</c:v>
                </c:pt>
                <c:pt idx="26">
                  <c:v>-0.90358765034040456</c:v>
                </c:pt>
                <c:pt idx="27">
                  <c:v>-0.90116899878713908</c:v>
                </c:pt>
                <c:pt idx="28">
                  <c:v>-0.89875091857788791</c:v>
                </c:pt>
                <c:pt idx="29">
                  <c:v>-0.89633341502846919</c:v>
                </c:pt>
                <c:pt idx="30">
                  <c:v>-0.8939164935186622</c:v>
                </c:pt>
                <c:pt idx="31">
                  <c:v>-0.89150015949313577</c:v>
                </c:pt>
                <c:pt idx="32">
                  <c:v>-0.88908441846239472</c:v>
                </c:pt>
                <c:pt idx="33">
                  <c:v>-0.88666927600373979</c:v>
                </c:pt>
                <c:pt idx="34">
                  <c:v>-0.8842547377622445</c:v>
                </c:pt>
                <c:pt idx="35">
                  <c:v>-0.88184080945174892</c:v>
                </c:pt>
                <c:pt idx="36">
                  <c:v>-0.87942749685586974</c:v>
                </c:pt>
                <c:pt idx="37">
                  <c:v>-0.87701480582902791</c:v>
                </c:pt>
                <c:pt idx="38">
                  <c:v>-0.87460274229749235</c:v>
                </c:pt>
                <c:pt idx="39">
                  <c:v>-0.87219131226044277</c:v>
                </c:pt>
                <c:pt idx="40">
                  <c:v>-0.86978052179105059</c:v>
                </c:pt>
                <c:pt idx="41">
                  <c:v>-0.86737037703757636</c:v>
                </c:pt>
                <c:pt idx="42">
                  <c:v>-0.86496088422448836</c:v>
                </c:pt>
                <c:pt idx="43">
                  <c:v>-0.86255204965359855</c:v>
                </c:pt>
                <c:pt idx="44">
                  <c:v>-0.86014387970521877</c:v>
                </c:pt>
                <c:pt idx="45">
                  <c:v>-0.85773638083933634</c:v>
                </c:pt>
                <c:pt idx="46">
                  <c:v>-0.85532955959681001</c:v>
                </c:pt>
                <c:pt idx="47">
                  <c:v>-0.85292342260058596</c:v>
                </c:pt>
                <c:pt idx="48">
                  <c:v>-0.85051797655693673</c:v>
                </c:pt>
                <c:pt idx="49">
                  <c:v>-0.84811322825671753</c:v>
                </c:pt>
                <c:pt idx="50">
                  <c:v>-0.8457091845766489</c:v>
                </c:pt>
                <c:pt idx="51">
                  <c:v>-0.84330585248061785</c:v>
                </c:pt>
                <c:pt idx="52">
                  <c:v>-0.84090323902100406</c:v>
                </c:pt>
                <c:pt idx="53">
                  <c:v>-0.83850135134002723</c:v>
                </c:pt>
                <c:pt idx="54">
                  <c:v>-0.83610019667111879</c:v>
                </c:pt>
                <c:pt idx="55">
                  <c:v>-0.83369978234031783</c:v>
                </c:pt>
                <c:pt idx="56">
                  <c:v>-0.83130011576769047</c:v>
                </c:pt>
                <c:pt idx="57">
                  <c:v>-0.82890120446877447</c:v>
                </c:pt>
                <c:pt idx="58">
                  <c:v>-0.82650305605604868</c:v>
                </c:pt>
                <c:pt idx="59">
                  <c:v>-0.82410567824042924</c:v>
                </c:pt>
                <c:pt idx="60">
                  <c:v>-0.82170907883279098</c:v>
                </c:pt>
                <c:pt idx="61">
                  <c:v>-0.819313265745516</c:v>
                </c:pt>
                <c:pt idx="62">
                  <c:v>-0.8169182469940689</c:v>
                </c:pt>
                <c:pt idx="63">
                  <c:v>-0.81452403069860124</c:v>
                </c:pt>
                <c:pt idx="64">
                  <c:v>-0.81213062508558242</c:v>
                </c:pt>
                <c:pt idx="65">
                  <c:v>-0.80973803848946047</c:v>
                </c:pt>
                <c:pt idx="66">
                  <c:v>-0.80734627935435221</c:v>
                </c:pt>
                <c:pt idx="67">
                  <c:v>-0.80495535623576253</c:v>
                </c:pt>
                <c:pt idx="68">
                  <c:v>-0.80256527780233566</c:v>
                </c:pt>
                <c:pt idx="69">
                  <c:v>-0.80017605283763593</c:v>
                </c:pt>
                <c:pt idx="70">
                  <c:v>-0.79778769024196072</c:v>
                </c:pt>
                <c:pt idx="71">
                  <c:v>-0.79540019903418679</c:v>
                </c:pt>
                <c:pt idx="72">
                  <c:v>-0.79301358835364721</c:v>
                </c:pt>
                <c:pt idx="73">
                  <c:v>-0.79062786746204439</c:v>
                </c:pt>
                <c:pt idx="74">
                  <c:v>-0.7882430457453955</c:v>
                </c:pt>
                <c:pt idx="75">
                  <c:v>-0.78585913271601304</c:v>
                </c:pt>
                <c:pt idx="76">
                  <c:v>-0.78347613801452143</c:v>
                </c:pt>
                <c:pt idx="77">
                  <c:v>-0.78109407141190923</c:v>
                </c:pt>
                <c:pt idx="78">
                  <c:v>-0.77871294281161862</c:v>
                </c:pt>
                <c:pt idx="79">
                  <c:v>-0.77633276225167214</c:v>
                </c:pt>
                <c:pt idx="80">
                  <c:v>-0.77395353990683713</c:v>
                </c:pt>
                <c:pt idx="81">
                  <c:v>-0.7715752860908307</c:v>
                </c:pt>
                <c:pt idx="82">
                  <c:v>-0.76919801125856258</c:v>
                </c:pt>
                <c:pt idx="83">
                  <c:v>-0.76682172600842002</c:v>
                </c:pt>
                <c:pt idx="84">
                  <c:v>-0.76444644108459325</c:v>
                </c:pt>
                <c:pt idx="85">
                  <c:v>-0.76207216737944239</c:v>
                </c:pt>
                <c:pt idx="86">
                  <c:v>-0.75969891593590855</c:v>
                </c:pt>
                <c:pt idx="87">
                  <c:v>-0.7573266979499671</c:v>
                </c:pt>
                <c:pt idx="88">
                  <c:v>-0.75495552477312666</c:v>
                </c:pt>
                <c:pt idx="89">
                  <c:v>-0.75258540791497297</c:v>
                </c:pt>
                <c:pt idx="90">
                  <c:v>-0.75021635904575779</c:v>
                </c:pt>
                <c:pt idx="91">
                  <c:v>-0.74784838999903758</c:v>
                </c:pt>
                <c:pt idx="92">
                  <c:v>-0.74548151277435637</c:v>
                </c:pt>
                <c:pt idx="93">
                  <c:v>-0.74311573953998122</c:v>
                </c:pt>
                <c:pt idx="94">
                  <c:v>-0.74075108263568479</c:v>
                </c:pt>
                <c:pt idx="95">
                  <c:v>-0.73838755457557914</c:v>
                </c:pt>
                <c:pt idx="96">
                  <c:v>-0.73602516805100238</c:v>
                </c:pt>
                <c:pt idx="97">
                  <c:v>-0.73366393593345558</c:v>
                </c:pt>
                <c:pt idx="98">
                  <c:v>-0.73130387127759611</c:v>
                </c:pt>
                <c:pt idx="99">
                  <c:v>-0.72894498732428303</c:v>
                </c:pt>
                <c:pt idx="100">
                  <c:v>-0.72658729750367934</c:v>
                </c:pt>
                <c:pt idx="101">
                  <c:v>-0.72423081543841006</c:v>
                </c:pt>
                <c:pt idx="102">
                  <c:v>-0.72187555494677924</c:v>
                </c:pt>
                <c:pt idx="103">
                  <c:v>-0.71952153004604358</c:v>
                </c:pt>
                <c:pt idx="104">
                  <c:v>-0.71716875495574839</c:v>
                </c:pt>
                <c:pt idx="105">
                  <c:v>-0.71481724410112146</c:v>
                </c:pt>
                <c:pt idx="106">
                  <c:v>-0.71246701211653218</c:v>
                </c:pt>
                <c:pt idx="107">
                  <c:v>-0.71011807384900993</c:v>
                </c:pt>
                <c:pt idx="108">
                  <c:v>-0.70777044436183068</c:v>
                </c:pt>
                <c:pt idx="109">
                  <c:v>-0.70542413893816591</c:v>
                </c:pt>
                <c:pt idx="110">
                  <c:v>-0.70307917308479939</c:v>
                </c:pt>
                <c:pt idx="111">
                  <c:v>-0.70073556253591174</c:v>
                </c:pt>
                <c:pt idx="112">
                  <c:v>-0.69839332325693348</c:v>
                </c:pt>
                <c:pt idx="113">
                  <c:v>-0.69605247144846816</c:v>
                </c:pt>
                <c:pt idx="114">
                  <c:v>-0.69371302355028786</c:v>
                </c:pt>
                <c:pt idx="115">
                  <c:v>-0.69137499624539989</c:v>
                </c:pt>
                <c:pt idx="116">
                  <c:v>-0.68903840646418857</c:v>
                </c:pt>
                <c:pt idx="117">
                  <c:v>-0.68670327138863096</c:v>
                </c:pt>
                <c:pt idx="118">
                  <c:v>-0.68436960845659134</c:v>
                </c:pt>
                <c:pt idx="119">
                  <c:v>-0.68203743536618999</c:v>
                </c:pt>
                <c:pt idx="120">
                  <c:v>-0.67970677008025437</c:v>
                </c:pt>
                <c:pt idx="121">
                  <c:v>-0.67737763083084879</c:v>
                </c:pt>
                <c:pt idx="122">
                  <c:v>-0.67505003612388625</c:v>
                </c:pt>
                <c:pt idx="123">
                  <c:v>-0.67272400474382388</c:v>
                </c:pt>
                <c:pt idx="124">
                  <c:v>-0.67039955575844234</c:v>
                </c:pt>
                <c:pt idx="125">
                  <c:v>-0.66807670852371093</c:v>
                </c:pt>
                <c:pt idx="126">
                  <c:v>-0.66575548268874085</c:v>
                </c:pt>
                <c:pt idx="127">
                  <c:v>-0.66343589820082571</c:v>
                </c:pt>
                <c:pt idx="128">
                  <c:v>-0.66111797531057359</c:v>
                </c:pt>
                <c:pt idx="129">
                  <c:v>-0.65880173457712887</c:v>
                </c:pt>
                <c:pt idx="130">
                  <c:v>-0.65648719687348844</c:v>
                </c:pt>
                <c:pt idx="131">
                  <c:v>-0.65417438339191114</c:v>
                </c:pt>
                <c:pt idx="132">
                  <c:v>-0.65186331564942379</c:v>
                </c:pt>
                <c:pt idx="133">
                  <c:v>-0.64955401549342318</c:v>
                </c:pt>
                <c:pt idx="134">
                  <c:v>-0.64724650510737725</c:v>
                </c:pt>
                <c:pt idx="135">
                  <c:v>-0.64494080701662626</c:v>
                </c:pt>
                <c:pt idx="136">
                  <c:v>-0.6426369440942854</c:v>
                </c:pt>
                <c:pt idx="137">
                  <c:v>-0.64033493956724896</c:v>
                </c:pt>
                <c:pt idx="138">
                  <c:v>-0.63803481702230092</c:v>
                </c:pt>
                <c:pt idx="139">
                  <c:v>-0.63573660041232871</c:v>
                </c:pt>
                <c:pt idx="140">
                  <c:v>-0.63344031406264567</c:v>
                </c:pt>
                <c:pt idx="141">
                  <c:v>-0.63114598267742072</c:v>
                </c:pt>
                <c:pt idx="142">
                  <c:v>-0.62885363134621808</c:v>
                </c:pt>
                <c:pt idx="143">
                  <c:v>-0.62656328555064811</c:v>
                </c:pt>
                <c:pt idx="144">
                  <c:v>-0.62427497117113018</c:v>
                </c:pt>
                <c:pt idx="145">
                  <c:v>-0.62198871449376947</c:v>
                </c:pt>
                <c:pt idx="146">
                  <c:v>-0.61970454221734816</c:v>
                </c:pt>
                <c:pt idx="147">
                  <c:v>-0.61742248146043255</c:v>
                </c:pt>
                <c:pt idx="148">
                  <c:v>-0.61514255976859888</c:v>
                </c:pt>
                <c:pt idx="149">
                  <c:v>-0.61286480512177544</c:v>
                </c:pt>
                <c:pt idx="150">
                  <c:v>-0.61058924594170572</c:v>
                </c:pt>
                <c:pt idx="151">
                  <c:v>-0.60831591109953131</c:v>
                </c:pt>
                <c:pt idx="152">
                  <c:v>-0.60604482992349729</c:v>
                </c:pt>
                <c:pt idx="153">
                  <c:v>-0.60377603220677922</c:v>
                </c:pt>
                <c:pt idx="154">
                  <c:v>-0.60150954821543379</c:v>
                </c:pt>
                <c:pt idx="155">
                  <c:v>-0.59924540869647513</c:v>
                </c:pt>
                <c:pt idx="156">
                  <c:v>-0.59698364488607314</c:v>
                </c:pt>
                <c:pt idx="157">
                  <c:v>-0.59472428851788051</c:v>
                </c:pt>
                <c:pt idx="158">
                  <c:v>-0.59246737183148501</c:v>
                </c:pt>
                <c:pt idx="159">
                  <c:v>-0.59021292758098731</c:v>
                </c:pt>
                <c:pt idx="160">
                  <c:v>-0.58796098904370808</c:v>
                </c:pt>
                <c:pt idx="161">
                  <c:v>-0.5857115900290214</c:v>
                </c:pt>
                <c:pt idx="162">
                  <c:v>-0.58346476488731525</c:v>
                </c:pt>
                <c:pt idx="163">
                  <c:v>-0.58122054851908178</c:v>
                </c:pt>
                <c:pt idx="164">
                  <c:v>-0.57897897638413243</c:v>
                </c:pt>
                <c:pt idx="165">
                  <c:v>-0.57674008451094338</c:v>
                </c:pt>
                <c:pt idx="166">
                  <c:v>-0.57450390950612573</c:v>
                </c:pt>
                <c:pt idx="167">
                  <c:v>-0.57227048856402352</c:v>
                </c:pt>
                <c:pt idx="168">
                  <c:v>-0.57003985947643754</c:v>
                </c:pt>
                <c:pt idx="169">
                  <c:v>-0.5678120606424728</c:v>
                </c:pt>
                <c:pt idx="170">
                  <c:v>-0.56558713107851344</c:v>
                </c:pt>
                <c:pt idx="171">
                  <c:v>-0.5633651104283155</c:v>
                </c:pt>
                <c:pt idx="172">
                  <c:v>-0.56114603897322479</c:v>
                </c:pt>
                <c:pt idx="173">
                  <c:v>-0.55892995764251285</c:v>
                </c:pt>
                <c:pt idx="174">
                  <c:v>-0.55671690802382967</c:v>
                </c:pt>
                <c:pt idx="175">
                  <c:v>-0.55450693237377457</c:v>
                </c:pt>
                <c:pt idx="176">
                  <c:v>-0.55230007362857569</c:v>
                </c:pt>
                <c:pt idx="177">
                  <c:v>-0.55009637541488443</c:v>
                </c:pt>
                <c:pt idx="178">
                  <c:v>-0.54789588206067363</c:v>
                </c:pt>
                <c:pt idx="179">
                  <c:v>-0.54569863860624013</c:v>
                </c:pt>
                <c:pt idx="180">
                  <c:v>-0.54350469081530917</c:v>
                </c:pt>
                <c:pt idx="181">
                  <c:v>-0.54131408518623247</c:v>
                </c:pt>
                <c:pt idx="182">
                  <c:v>-0.53912686896327877</c:v>
                </c:pt>
                <c:pt idx="183">
                  <c:v>-0.53694309014801211</c:v>
                </c:pt>
                <c:pt idx="184">
                  <c:v>-0.53476279751074984</c:v>
                </c:pt>
                <c:pt idx="185">
                  <c:v>-0.53258604060209791</c:v>
                </c:pt>
                <c:pt idx="186">
                  <c:v>-0.53041286976455471</c:v>
                </c:pt>
                <c:pt idx="187">
                  <c:v>-0.52824333614417918</c:v>
                </c:pt>
                <c:pt idx="188">
                  <c:v>-0.5260774917023141</c:v>
                </c:pt>
                <c:pt idx="189">
                  <c:v>-0.52391538922735836</c:v>
                </c:pt>
                <c:pt idx="190">
                  <c:v>-0.5217570823465788</c:v>
                </c:pt>
                <c:pt idx="191">
                  <c:v>-0.51960262553795433</c:v>
                </c:pt>
                <c:pt idx="192">
                  <c:v>-0.51745207414204197</c:v>
                </c:pt>
                <c:pt idx="193">
                  <c:v>-0.51530548437385493</c:v>
                </c:pt>
                <c:pt idx="194">
                  <c:v>-0.51316291333474218</c:v>
                </c:pt>
                <c:pt idx="195">
                  <c:v>-0.51102441902425899</c:v>
                </c:pt>
                <c:pt idx="196">
                  <c:v>-0.50889006035201512</c:v>
                </c:pt>
                <c:pt idx="197">
                  <c:v>-0.50675989714948955</c:v>
                </c:pt>
                <c:pt idx="198">
                  <c:v>-0.50463399018179578</c:v>
                </c:pt>
                <c:pt idx="199">
                  <c:v>-0.50251240115938645</c:v>
                </c:pt>
                <c:pt idx="200">
                  <c:v>-0.50039519274967992</c:v>
                </c:pt>
                <c:pt idx="201">
                  <c:v>-0.49828242858859417</c:v>
                </c:pt>
                <c:pt idx="202">
                  <c:v>-0.49617417329196872</c:v>
                </c:pt>
                <c:pt idx="203">
                  <c:v>-0.49407049246686152</c:v>
                </c:pt>
                <c:pt idx="204">
                  <c:v>-0.49197145272269666</c:v>
                </c:pt>
                <c:pt idx="205">
                  <c:v>-0.48987712168224612</c:v>
                </c:pt>
                <c:pt idx="206">
                  <c:v>-0.48778756799242629</c:v>
                </c:pt>
                <c:pt idx="207">
                  <c:v>-0.48570286133488239</c:v>
                </c:pt>
                <c:pt idx="208">
                  <c:v>-0.48362307243634334</c:v>
                </c:pt>
                <c:pt idx="209">
                  <c:v>-0.48154827307871984</c:v>
                </c:pt>
                <c:pt idx="210">
                  <c:v>-0.47947853610892199</c:v>
                </c:pt>
                <c:pt idx="211">
                  <c:v>-0.47741393544836908</c:v>
                </c:pt>
                <c:pt idx="212">
                  <c:v>-0.4753545461021651</c:v>
                </c:pt>
                <c:pt idx="213">
                  <c:v>-0.47330044416791039</c:v>
                </c:pt>
                <c:pt idx="214">
                  <c:v>-0.47125170684412043</c:v>
                </c:pt>
                <c:pt idx="215">
                  <c:v>-0.46920841243821898</c:v>
                </c:pt>
                <c:pt idx="216">
                  <c:v>-0.46717064037407496</c:v>
                </c:pt>
                <c:pt idx="217">
                  <c:v>-0.46513847119904767</c:v>
                </c:pt>
                <c:pt idx="218">
                  <c:v>-0.46311198659050545</c:v>
                </c:pt>
                <c:pt idx="219">
                  <c:v>-0.4610912693617828</c:v>
                </c:pt>
                <c:pt idx="220">
                  <c:v>-0.45907640346753387</c:v>
                </c:pt>
                <c:pt idx="221">
                  <c:v>-0.45706747400844994</c:v>
                </c:pt>
                <c:pt idx="222">
                  <c:v>-0.45506456723529171</c:v>
                </c:pt>
                <c:pt idx="223">
                  <c:v>-0.45306777055220182</c:v>
                </c:pt>
                <c:pt idx="224">
                  <c:v>-0.45107717251925006</c:v>
                </c:pt>
                <c:pt idx="225">
                  <c:v>-0.44909286285416672</c:v>
                </c:pt>
                <c:pt idx="226">
                  <c:v>-0.44711493243322031</c:v>
                </c:pt>
                <c:pt idx="227">
                  <c:v>-0.44514347329118825</c:v>
                </c:pt>
                <c:pt idx="228">
                  <c:v>-0.4431785786203758</c:v>
                </c:pt>
                <c:pt idx="229">
                  <c:v>-0.44122034276863065</c:v>
                </c:pt>
                <c:pt idx="230">
                  <c:v>-0.43926886123630149</c:v>
                </c:pt>
                <c:pt idx="231">
                  <c:v>-0.43732423067208986</c:v>
                </c:pt>
                <c:pt idx="232">
                  <c:v>-0.43538654886774086</c:v>
                </c:pt>
                <c:pt idx="233">
                  <c:v>-0.43345591475151646</c:v>
                </c:pt>
                <c:pt idx="234">
                  <c:v>-0.4315324283803984</c:v>
                </c:pt>
                <c:pt idx="235">
                  <c:v>-0.42961619093096104</c:v>
                </c:pt>
                <c:pt idx="236">
                  <c:v>-0.42770730468885898</c:v>
                </c:pt>
                <c:pt idx="237">
                  <c:v>-0.42580587303687056</c:v>
                </c:pt>
                <c:pt idx="238">
                  <c:v>-0.42391200044143673</c:v>
                </c:pt>
                <c:pt idx="239">
                  <c:v>-0.42202579243763949</c:v>
                </c:pt>
                <c:pt idx="240">
                  <c:v>-0.42014735561255595</c:v>
                </c:pt>
                <c:pt idx="241">
                  <c:v>-0.41827679758693148</c:v>
                </c:pt>
                <c:pt idx="242">
                  <c:v>-0.41641422699511133</c:v>
                </c:pt>
                <c:pt idx="243">
                  <c:v>-0.41455975346316914</c:v>
                </c:pt>
                <c:pt idx="244">
                  <c:v>-0.41271348758517612</c:v>
                </c:pt>
                <c:pt idx="245">
                  <c:v>-0.41087554089754885</c:v>
                </c:pt>
                <c:pt idx="246">
                  <c:v>-0.40904602585142025</c:v>
                </c:pt>
                <c:pt idx="247">
                  <c:v>-0.4072250557829758</c:v>
                </c:pt>
                <c:pt idx="248">
                  <c:v>-0.40541274488169793</c:v>
                </c:pt>
                <c:pt idx="249">
                  <c:v>-0.4036092081564675</c:v>
                </c:pt>
                <c:pt idx="250">
                  <c:v>-0.40181456139946636</c:v>
                </c:pt>
                <c:pt idx="251">
                  <c:v>-0.40002892114783378</c:v>
                </c:pt>
                <c:pt idx="252">
                  <c:v>-0.39825240464302769</c:v>
                </c:pt>
                <c:pt idx="253">
                  <c:v>-0.39648512978784378</c:v>
                </c:pt>
                <c:pt idx="254">
                  <c:v>-0.39472721510105541</c:v>
                </c:pt>
                <c:pt idx="255">
                  <c:v>-0.39297877966962902</c:v>
                </c:pt>
                <c:pt idx="256">
                  <c:v>-0.39123994309848731</c:v>
                </c:pt>
                <c:pt idx="257">
                  <c:v>-0.38951082545778304</c:v>
                </c:pt>
                <c:pt idx="258">
                  <c:v>-0.38779154722766263</c:v>
                </c:pt>
                <c:pt idx="259">
                  <c:v>-0.38608222924049374</c:v>
                </c:pt>
                <c:pt idx="260">
                  <c:v>-0.3843829926205462</c:v>
                </c:pt>
                <c:pt idx="261">
                  <c:v>-0.38269395872110967</c:v>
                </c:pt>
                <c:pt idx="262">
                  <c:v>-0.38101524905905004</c:v>
                </c:pt>
                <c:pt idx="263">
                  <c:v>-0.37934698524680216</c:v>
                </c:pt>
                <c:pt idx="264">
                  <c:v>-0.37768928892181097</c:v>
                </c:pt>
                <c:pt idx="265">
                  <c:v>-0.37604228167343778</c:v>
                </c:pt>
                <c:pt idx="266">
                  <c:v>-0.37440608496735078</c:v>
                </c:pt>
                <c:pt idx="267">
                  <c:v>-0.37278082006744073</c:v>
                </c:pt>
                <c:pt idx="268">
                  <c:v>-0.37116660795529299</c:v>
                </c:pt>
                <c:pt idx="269">
                  <c:v>-0.36956356924727118</c:v>
                </c:pt>
                <c:pt idx="270">
                  <c:v>-0.3679718241092691</c:v>
                </c:pt>
                <c:pt idx="271">
                  <c:v>-0.36639149216919553</c:v>
                </c:pt>
                <c:pt idx="272">
                  <c:v>-0.36482269242727405</c:v>
                </c:pt>
                <c:pt idx="273">
                  <c:v>-0.36326554316423915</c:v>
                </c:pt>
                <c:pt idx="274">
                  <c:v>-0.36172016184752875</c:v>
                </c:pt>
                <c:pt idx="275">
                  <c:v>-0.36018666503557983</c:v>
                </c:pt>
                <c:pt idx="276">
                  <c:v>-0.35866516828034112</c:v>
                </c:pt>
                <c:pt idx="277">
                  <c:v>-0.35715578602813414</c:v>
                </c:pt>
                <c:pt idx="278">
                  <c:v>-0.35565863151899757</c:v>
                </c:pt>
                <c:pt idx="279">
                  <c:v>-0.35417381668466308</c:v>
                </c:pt>
                <c:pt idx="280">
                  <c:v>-0.35270145204532077</c:v>
                </c:pt>
                <c:pt idx="281">
                  <c:v>-0.3512416466053434</c:v>
                </c:pt>
                <c:pt idx="282">
                  <c:v>-0.34979450774814547</c:v>
                </c:pt>
                <c:pt idx="283">
                  <c:v>-0.34836014113036473</c:v>
                </c:pt>
                <c:pt idx="284">
                  <c:v>-0.34693865057556339</c:v>
                </c:pt>
                <c:pt idx="285">
                  <c:v>-0.34553013796765275</c:v>
                </c:pt>
                <c:pt idx="286">
                  <c:v>-0.34413470314425698</c:v>
                </c:pt>
                <c:pt idx="287">
                  <c:v>-0.34275244379023434</c:v>
                </c:pt>
                <c:pt idx="288">
                  <c:v>-0.34138345533158498</c:v>
                </c:pt>
                <c:pt idx="289">
                  <c:v>-0.34002783082998222</c:v>
                </c:pt>
                <c:pt idx="290">
                  <c:v>-0.33868566087816343</c:v>
                </c:pt>
                <c:pt idx="291">
                  <c:v>-0.33735703349642776</c:v>
                </c:pt>
                <c:pt idx="292">
                  <c:v>-0.33604203403049127</c:v>
                </c:pt>
                <c:pt idx="293">
                  <c:v>-0.33474074505094809</c:v>
                </c:pt>
                <c:pt idx="294">
                  <c:v>-0.33345324625459316</c:v>
                </c:pt>
                <c:pt idx="295">
                  <c:v>-0.33217961436786336</c:v>
                </c:pt>
                <c:pt idx="296">
                  <c:v>-0.33091992305264772</c:v>
                </c:pt>
                <c:pt idx="297">
                  <c:v>-0.32967424281472518</c:v>
                </c:pt>
                <c:pt idx="298">
                  <c:v>-0.32844264091507902</c:v>
                </c:pt>
                <c:pt idx="299">
                  <c:v>-0.32722518128433442</c:v>
                </c:pt>
                <c:pt idx="300">
                  <c:v>-0.32602192444056449</c:v>
                </c:pt>
                <c:pt idx="301">
                  <c:v>-0.32483292741070391</c:v>
                </c:pt>
                <c:pt idx="302">
                  <c:v>-0.3236582436557951</c:v>
                </c:pt>
                <c:pt idx="303">
                  <c:v>-0.32249792300029362</c:v>
                </c:pt>
                <c:pt idx="304">
                  <c:v>-0.32135201156564419</c:v>
                </c:pt>
                <c:pt idx="305">
                  <c:v>-0.32022055170833091</c:v>
                </c:pt>
                <c:pt idx="306">
                  <c:v>-0.31910358196258748</c:v>
                </c:pt>
                <c:pt idx="307">
                  <c:v>-0.3180011369879529</c:v>
                </c:pt>
                <c:pt idx="308">
                  <c:v>-0.31691324752183081</c:v>
                </c:pt>
                <c:pt idx="309">
                  <c:v>-0.31583994033720741</c:v>
                </c:pt>
                <c:pt idx="310">
                  <c:v>-0.31478123820565773</c:v>
                </c:pt>
                <c:pt idx="311">
                  <c:v>-0.31373715986576278</c:v>
                </c:pt>
                <c:pt idx="312">
                  <c:v>-0.31270771999703839</c:v>
                </c:pt>
                <c:pt idx="313">
                  <c:v>-0.3116929291994579</c:v>
                </c:pt>
                <c:pt idx="314">
                  <c:v>-0.31069279397863969</c:v>
                </c:pt>
                <c:pt idx="315">
                  <c:v>-0.30970731673674123</c:v>
                </c:pt>
                <c:pt idx="316">
                  <c:v>-0.30873649576909656</c:v>
                </c:pt>
                <c:pt idx="317">
                  <c:v>-0.30778032526660365</c:v>
                </c:pt>
                <c:pt idx="318">
                  <c:v>-0.30683879532385344</c:v>
                </c:pt>
                <c:pt idx="319">
                  <c:v>-0.30591189195297863</c:v>
                </c:pt>
                <c:pt idx="320">
                  <c:v>-0.30499959710317232</c:v>
                </c:pt>
                <c:pt idx="321">
                  <c:v>-0.30410188868581312</c:v>
                </c:pt>
                <c:pt idx="322">
                  <c:v>-0.30321874060512055</c:v>
                </c:pt>
                <c:pt idx="323">
                  <c:v>-0.30235012279423545</c:v>
                </c:pt>
                <c:pt idx="324">
                  <c:v>-0.30149600125661491</c:v>
                </c:pt>
                <c:pt idx="325">
                  <c:v>-0.30065633811260567</c:v>
                </c:pt>
                <c:pt idx="326">
                  <c:v>-0.29983109165105037</c:v>
                </c:pt>
                <c:pt idx="327">
                  <c:v>-0.29902021638576515</c:v>
                </c:pt>
                <c:pt idx="328">
                  <c:v>-0.29822366311671272</c:v>
                </c:pt>
                <c:pt idx="329">
                  <c:v>-0.29744137899567918</c:v>
                </c:pt>
                <c:pt idx="330">
                  <c:v>-0.29667330759625959</c:v>
                </c:pt>
                <c:pt idx="331">
                  <c:v>-0.29591938898793479</c:v>
                </c:pt>
                <c:pt idx="332">
                  <c:v>-0.29517955981402527</c:v>
                </c:pt>
                <c:pt idx="333">
                  <c:v>-0.29445375337328838</c:v>
                </c:pt>
                <c:pt idx="334">
                  <c:v>-0.29374189970492515</c:v>
                </c:pt>
                <c:pt idx="335">
                  <c:v>-0.29304392567675319</c:v>
                </c:pt>
                <c:pt idx="336">
                  <c:v>-0.29235975507629802</c:v>
                </c:pt>
                <c:pt idx="337">
                  <c:v>-0.29168930870455301</c:v>
                </c:pt>
                <c:pt idx="338">
                  <c:v>-0.29103250447215628</c:v>
                </c:pt>
                <c:pt idx="339">
                  <c:v>-0.29038925749772382</c:v>
                </c:pt>
                <c:pt idx="340">
                  <c:v>-0.28975948020809195</c:v>
                </c:pt>
                <c:pt idx="341">
                  <c:v>-0.28914308244020526</c:v>
                </c:pt>
                <c:pt idx="342">
                  <c:v>-0.28853997154440819</c:v>
                </c:pt>
                <c:pt idx="343">
                  <c:v>-0.28795005248888123</c:v>
                </c:pt>
                <c:pt idx="344">
                  <c:v>-0.2873732279649821</c:v>
                </c:pt>
                <c:pt idx="345">
                  <c:v>-0.28680939849324955</c:v>
                </c:pt>
                <c:pt idx="346">
                  <c:v>-0.28625846252983084</c:v>
                </c:pt>
                <c:pt idx="347">
                  <c:v>-0.28572031657310759</c:v>
                </c:pt>
                <c:pt idx="348">
                  <c:v>-0.28519485527029731</c:v>
                </c:pt>
                <c:pt idx="349">
                  <c:v>-0.28468197152381369</c:v>
                </c:pt>
                <c:pt idx="350">
                  <c:v>-0.28418155659718142</c:v>
                </c:pt>
                <c:pt idx="351">
                  <c:v>-0.28369350022030332</c:v>
                </c:pt>
                <c:pt idx="352">
                  <c:v>-0.28321769069389824</c:v>
                </c:pt>
                <c:pt idx="353">
                  <c:v>-0.28275401499292407</c:v>
                </c:pt>
                <c:pt idx="354">
                  <c:v>-0.2823023588688181</c:v>
                </c:pt>
                <c:pt idx="355">
                  <c:v>-0.28186260695039678</c:v>
                </c:pt>
                <c:pt idx="356">
                  <c:v>-0.28143464284326158</c:v>
                </c:pt>
                <c:pt idx="357">
                  <c:v>-0.28101834922757646</c:v>
                </c:pt>
                <c:pt idx="358">
                  <c:v>-0.28061360795408286</c:v>
                </c:pt>
                <c:pt idx="359">
                  <c:v>-0.28022030013823912</c:v>
                </c:pt>
                <c:pt idx="360">
                  <c:v>-0.27983830625236944</c:v>
                </c:pt>
                <c:pt idx="361">
                  <c:v>-0.27946750621572969</c:v>
                </c:pt>
                <c:pt idx="362">
                  <c:v>-0.27910777948239729</c:v>
                </c:pt>
                <c:pt idx="363">
                  <c:v>-0.2787590051269121</c:v>
                </c:pt>
                <c:pt idx="364">
                  <c:v>-0.27842106192759086</c:v>
                </c:pt>
                <c:pt idx="365">
                  <c:v>-0.278093828447465</c:v>
                </c:pt>
                <c:pt idx="366">
                  <c:v>-0.27777718311278526</c:v>
                </c:pt>
                <c:pt idx="367">
                  <c:v>-0.27747100428905075</c:v>
                </c:pt>
                <c:pt idx="368">
                  <c:v>-0.27717517035453387</c:v>
                </c:pt>
                <c:pt idx="369">
                  <c:v>-0.27688955977127078</c:v>
                </c:pt>
                <c:pt idx="370">
                  <c:v>-0.27661405115350235</c:v>
                </c:pt>
                <c:pt idx="371">
                  <c:v>-0.27634852333355553</c:v>
                </c:pt>
                <c:pt idx="372">
                  <c:v>-0.2760928554251576</c:v>
                </c:pt>
                <c:pt idx="373">
                  <c:v>-0.27584692688419177</c:v>
                </c:pt>
                <c:pt idx="374">
                  <c:v>-0.27561061756690164</c:v>
                </c:pt>
                <c:pt idx="375">
                  <c:v>-0.27538380778555605</c:v>
                </c:pt>
                <c:pt idx="376">
                  <c:v>-0.27516637836160052</c:v>
                </c:pt>
                <c:pt idx="377">
                  <c:v>-0.27495821067631432</c:v>
                </c:pt>
                <c:pt idx="378">
                  <c:v>-0.27475918671900945</c:v>
                </c:pt>
                <c:pt idx="379">
                  <c:v>-0.27456918913280082</c:v>
                </c:pt>
                <c:pt idx="380">
                  <c:v>-0.27438810125798652</c:v>
                </c:pt>
                <c:pt idx="381">
                  <c:v>-0.27421580717308308</c:v>
                </c:pt>
                <c:pt idx="382">
                  <c:v>-0.27405219173355494</c:v>
                </c:pt>
                <c:pt idx="383">
                  <c:v>-0.2738971406082894</c:v>
                </c:pt>
                <c:pt idx="384">
                  <c:v>-0.27375054031386614</c:v>
                </c:pt>
                <c:pt idx="385">
                  <c:v>-0.27361227824667173</c:v>
                </c:pt>
                <c:pt idx="386">
                  <c:v>-0.27348224271291588</c:v>
                </c:pt>
                <c:pt idx="387">
                  <c:v>-0.27336032295660212</c:v>
                </c:pt>
                <c:pt idx="388">
                  <c:v>-0.2732464091855103</c:v>
                </c:pt>
                <c:pt idx="389">
                  <c:v>-0.27314039259525164</c:v>
                </c:pt>
                <c:pt idx="390">
                  <c:v>-0.27304216539144999</c:v>
                </c:pt>
                <c:pt idx="391">
                  <c:v>-0.27295162081011426</c:v>
                </c:pt>
                <c:pt idx="392">
                  <c:v>-0.27286865313625486</c:v>
                </c:pt>
                <c:pt idx="393">
                  <c:v>-0.2727931577208122</c:v>
                </c:pt>
                <c:pt idx="394">
                  <c:v>-0.27272503099594941</c:v>
                </c:pt>
                <c:pt idx="395">
                  <c:v>-0.2726641704887745</c:v>
                </c:pt>
                <c:pt idx="396">
                  <c:v>-0.27261047483354905</c:v>
                </c:pt>
                <c:pt idx="397">
                  <c:v>-0.27256384378243981</c:v>
                </c:pt>
                <c:pt idx="398">
                  <c:v>-0.27252417821487873</c:v>
                </c:pt>
                <c:pt idx="399">
                  <c:v>-0.27249138014558183</c:v>
                </c:pt>
                <c:pt idx="400">
                  <c:v>-0.27246535273128675</c:v>
                </c:pt>
                <c:pt idx="401">
                  <c:v>-0.27244600027626575</c:v>
                </c:pt>
                <c:pt idx="402">
                  <c:v>-0.27243322823666738</c:v>
                </c:pt>
                <c:pt idx="403">
                  <c:v>-0.27242694322374161</c:v>
                </c:pt>
                <c:pt idx="404">
                  <c:v>-0.27242705300600067</c:v>
                </c:pt>
                <c:pt idx="405">
                  <c:v>-0.27243346651036848</c:v>
                </c:pt>
                <c:pt idx="406">
                  <c:v>-0.27244609382236673</c:v>
                </c:pt>
                <c:pt idx="407">
                  <c:v>-0.27246484618538924</c:v>
                </c:pt>
                <c:pt idx="408">
                  <c:v>-0.27248963599910869</c:v>
                </c:pt>
                <c:pt idx="409">
                  <c:v>-0.27252037681706776</c:v>
                </c:pt>
                <c:pt idx="410">
                  <c:v>-0.27255698334349382</c:v>
                </c:pt>
                <c:pt idx="411">
                  <c:v>-0.27259937142938473</c:v>
                </c:pt>
                <c:pt idx="412">
                  <c:v>-0.27264745806790613</c:v>
                </c:pt>
                <c:pt idx="413">
                  <c:v>-0.27270116138914202</c:v>
                </c:pt>
                <c:pt idx="414">
                  <c:v>-0.27276040065423812</c:v>
                </c:pt>
                <c:pt idx="415">
                  <c:v>-0.27282509624897644</c:v>
                </c:pt>
                <c:pt idx="416">
                  <c:v>-0.27289516967681526</c:v>
                </c:pt>
                <c:pt idx="417">
                  <c:v>-0.2729705435514358</c:v>
                </c:pt>
                <c:pt idx="418">
                  <c:v>-0.27305114158882204</c:v>
                </c:pt>
                <c:pt idx="419">
                  <c:v>-0.27313688859891311</c:v>
                </c:pt>
                <c:pt idx="420">
                  <c:v>-0.27322771047685612</c:v>
                </c:pt>
                <c:pt idx="421">
                  <c:v>-0.27332353419388999</c:v>
                </c:pt>
                <c:pt idx="422">
                  <c:v>-0.27342428778789118</c:v>
                </c:pt>
                <c:pt idx="423">
                  <c:v>-0.27352990035360547</c:v>
                </c:pt>
                <c:pt idx="424">
                  <c:v>-0.27364030203259659</c:v>
                </c:pt>
                <c:pt idx="425">
                  <c:v>-0.27375542400293351</c:v>
                </c:pt>
                <c:pt idx="426">
                  <c:v>-0.27387519846864128</c:v>
                </c:pt>
                <c:pt idx="427">
                  <c:v>-0.27399955864894199</c:v>
                </c:pt>
                <c:pt idx="428">
                  <c:v>-0.27412843876730109</c:v>
                </c:pt>
                <c:pt idx="429">
                  <c:v>-0.27426177404030605</c:v>
                </c:pt>
                <c:pt idx="430">
                  <c:v>-0.27439950066639512</c:v>
                </c:pt>
                <c:pt idx="431">
                  <c:v>-0.27454155581445422</c:v>
                </c:pt>
                <c:pt idx="432">
                  <c:v>-0.2746878776123014</c:v>
                </c:pt>
                <c:pt idx="433">
                  <c:v>-0.27483840513507418</c:v>
                </c:pt>
                <c:pt idx="434">
                  <c:v>-0.27499307839353759</c:v>
                </c:pt>
                <c:pt idx="435">
                  <c:v>-0.27515183832232815</c:v>
                </c:pt>
                <c:pt idx="436">
                  <c:v>-0.27531462676814644</c:v>
                </c:pt>
                <c:pt idx="437">
                  <c:v>-0.27548138647791337</c:v>
                </c:pt>
                <c:pt idx="438">
                  <c:v>-0.27565206108690377</c:v>
                </c:pt>
                <c:pt idx="439">
                  <c:v>-0.27582659510686569</c:v>
                </c:pt>
                <c:pt idx="440">
                  <c:v>-0.27600493391414327</c:v>
                </c:pt>
                <c:pt idx="441">
                  <c:v>-0.27618702373780579</c:v>
                </c:pt>
                <c:pt idx="442">
                  <c:v>-0.27637281164780081</c:v>
                </c:pt>
                <c:pt idx="443">
                  <c:v>-0.2765622455431363</c:v>
                </c:pt>
                <c:pt idx="444">
                  <c:v>-0.27675527414009998</c:v>
                </c:pt>
                <c:pt idx="445">
                  <c:v>-0.2769518469605271</c:v>
                </c:pt>
                <c:pt idx="446">
                  <c:v>-0.27715191432012437</c:v>
                </c:pt>
                <c:pt idx="447">
                  <c:v>-0.27735542731685148</c:v>
                </c:pt>
                <c:pt idx="448">
                  <c:v>-0.2775623378193775</c:v>
                </c:pt>
                <c:pt idx="449">
                  <c:v>-0.27777259845560653</c:v>
                </c:pt>
                <c:pt idx="450">
                  <c:v>-0.27798616260128567</c:v>
                </c:pt>
                <c:pt idx="451">
                  <c:v>-0.2782029843687015</c:v>
                </c:pt>
                <c:pt idx="452">
                  <c:v>-0.27842301859546298</c:v>
                </c:pt>
                <c:pt idx="453">
                  <c:v>-0.27864622083338308</c:v>
                </c:pt>
                <c:pt idx="454">
                  <c:v>-0.2788725473374582</c:v>
                </c:pt>
                <c:pt idx="455">
                  <c:v>-0.27910195505495045</c:v>
                </c:pt>
                <c:pt idx="456">
                  <c:v>-0.27933440161457779</c:v>
                </c:pt>
                <c:pt idx="457">
                  <c:v>-0.2795698453158123</c:v>
                </c:pt>
                <c:pt idx="458">
                  <c:v>-0.27980824511829355</c:v>
                </c:pt>
                <c:pt idx="459">
                  <c:v>-0.28004956063135306</c:v>
                </c:pt>
                <c:pt idx="460">
                  <c:v>-0.28029375210365903</c:v>
                </c:pt>
                <c:pt idx="461">
                  <c:v>-0.28054078041298025</c:v>
                </c:pt>
                <c:pt idx="462">
                  <c:v>-0.28079060705606806</c:v>
                </c:pt>
                <c:pt idx="463">
                  <c:v>-0.28104319413866585</c:v>
                </c:pt>
                <c:pt idx="464">
                  <c:v>-0.28129850436563614</c:v>
                </c:pt>
                <c:pt idx="465">
                  <c:v>-0.28155650103121749</c:v>
                </c:pt>
                <c:pt idx="466">
                  <c:v>-0.28181714800940549</c:v>
                </c:pt>
                <c:pt idx="467">
                  <c:v>-0.28208040974445875</c:v>
                </c:pt>
                <c:pt idx="468">
                  <c:v>-0.28234625124153528</c:v>
                </c:pt>
                <c:pt idx="469">
                  <c:v>-0.28261463805745185</c:v>
                </c:pt>
                <c:pt idx="470">
                  <c:v>-0.28288553629157548</c:v>
                </c:pt>
                <c:pt idx="471">
                  <c:v>-0.28315891257683878</c:v>
                </c:pt>
                <c:pt idx="472">
                  <c:v>-0.28343473407088576</c:v>
                </c:pt>
                <c:pt idx="473">
                  <c:v>-0.28371296844734395</c:v>
                </c:pt>
                <c:pt idx="474">
                  <c:v>-0.28399358388722373</c:v>
                </c:pt>
                <c:pt idx="475">
                  <c:v>-0.28427654907044436</c:v>
                </c:pt>
                <c:pt idx="476">
                  <c:v>-0.28456183316748757</c:v>
                </c:pt>
                <c:pt idx="477">
                  <c:v>-0.28484940583117552</c:v>
                </c:pt>
                <c:pt idx="478">
                  <c:v>-0.28513923718857448</c:v>
                </c:pt>
                <c:pt idx="479">
                  <c:v>-0.28543129783302318</c:v>
                </c:pt>
                <c:pt idx="480">
                  <c:v>-0.2857255588162847</c:v>
                </c:pt>
                <c:pt idx="481">
                  <c:v>-0.28602199164081993</c:v>
                </c:pt>
                <c:pt idx="482">
                  <c:v>-0.28632056825218483</c:v>
                </c:pt>
                <c:pt idx="483">
                  <c:v>-0.28662126103154728</c:v>
                </c:pt>
                <c:pt idx="484">
                  <c:v>-0.28692404278832256</c:v>
                </c:pt>
                <c:pt idx="485">
                  <c:v>-0.28722888675292968</c:v>
                </c:pt>
                <c:pt idx="486">
                  <c:v>-0.28753576656966401</c:v>
                </c:pt>
                <c:pt idx="487">
                  <c:v>-0.28784465628968525</c:v>
                </c:pt>
                <c:pt idx="488">
                  <c:v>-0.28815553036412284</c:v>
                </c:pt>
                <c:pt idx="489">
                  <c:v>-0.28846836363729333</c:v>
                </c:pt>
                <c:pt idx="490">
                  <c:v>-0.28878313134002914</c:v>
                </c:pt>
                <c:pt idx="491">
                  <c:v>-0.28909980908312288</c:v>
                </c:pt>
                <c:pt idx="492">
                  <c:v>-0.28941837285087652</c:v>
                </c:pt>
                <c:pt idx="493">
                  <c:v>-0.28973879899476201</c:v>
                </c:pt>
                <c:pt idx="494">
                  <c:v>-0.29006106422718941</c:v>
                </c:pt>
                <c:pt idx="495">
                  <c:v>-0.2903851456153772</c:v>
                </c:pt>
                <c:pt idx="496">
                  <c:v>-0.29071102057533349</c:v>
                </c:pt>
                <c:pt idx="497">
                  <c:v>-0.29103866686593188</c:v>
                </c:pt>
                <c:pt idx="498">
                  <c:v>-0.291368062583096</c:v>
                </c:pt>
                <c:pt idx="499">
                  <c:v>-0.29169918615408247</c:v>
                </c:pt>
                <c:pt idx="500">
                  <c:v>-0.29203201633185832</c:v>
                </c:pt>
                <c:pt idx="501">
                  <c:v>-0.2923665321895827</c:v>
                </c:pt>
                <c:pt idx="502">
                  <c:v>-0.29270271311517759</c:v>
                </c:pt>
                <c:pt idx="503">
                  <c:v>-0.29304053880599956</c:v>
                </c:pt>
                <c:pt idx="504">
                  <c:v>-0.29337998926359921</c:v>
                </c:pt>
                <c:pt idx="505">
                  <c:v>-0.29372104478857458</c:v>
                </c:pt>
                <c:pt idx="506">
                  <c:v>-0.29406368597551658</c:v>
                </c:pt>
                <c:pt idx="507">
                  <c:v>-0.2944078937080386</c:v>
                </c:pt>
                <c:pt idx="508">
                  <c:v>-0.29475364915389846</c:v>
                </c:pt>
                <c:pt idx="509">
                  <c:v>-0.29510093376020446</c:v>
                </c:pt>
                <c:pt idx="510">
                  <c:v>-0.29544972924870438</c:v>
                </c:pt>
                <c:pt idx="511">
                  <c:v>-0.29580001761116037</c:v>
                </c:pt>
                <c:pt idx="512">
                  <c:v>-0.29615178110480617</c:v>
                </c:pt>
                <c:pt idx="513">
                  <c:v>-0.29650500224788212</c:v>
                </c:pt>
                <c:pt idx="514">
                  <c:v>-0.29685966381525097</c:v>
                </c:pt>
                <c:pt idx="515">
                  <c:v>-0.2972157488340938</c:v>
                </c:pt>
                <c:pt idx="516">
                  <c:v>-0.29757324057967793</c:v>
                </c:pt>
                <c:pt idx="517">
                  <c:v>-0.29793212257120555</c:v>
                </c:pt>
                <c:pt idx="518">
                  <c:v>-0.29829237856773227</c:v>
                </c:pt>
                <c:pt idx="519">
                  <c:v>-0.29865399256416048</c:v>
                </c:pt>
                <c:pt idx="520">
                  <c:v>-0.2990169487873035</c:v>
                </c:pt>
                <c:pt idx="521">
                  <c:v>-0.29938123169202147</c:v>
                </c:pt>
                <c:pt idx="522">
                  <c:v>-0.2997468259574253</c:v>
                </c:pt>
                <c:pt idx="523">
                  <c:v>-0.30011371648314705</c:v>
                </c:pt>
                <c:pt idx="524">
                  <c:v>-0.30048188838568102</c:v>
                </c:pt>
                <c:pt idx="525">
                  <c:v>-0.30085132699478601</c:v>
                </c:pt>
                <c:pt idx="526">
                  <c:v>-0.3012220178499555</c:v>
                </c:pt>
                <c:pt idx="527">
                  <c:v>-0.30159394669694917</c:v>
                </c:pt>
                <c:pt idx="528">
                  <c:v>-0.30196709948438655</c:v>
                </c:pt>
                <c:pt idx="529">
                  <c:v>-0.30234146236040299</c:v>
                </c:pt>
                <c:pt idx="530">
                  <c:v>-0.30271702166936448</c:v>
                </c:pt>
                <c:pt idx="531">
                  <c:v>-0.30309376394864102</c:v>
                </c:pt>
                <c:pt idx="532">
                  <c:v>-0.30347167592543978</c:v>
                </c:pt>
                <c:pt idx="533">
                  <c:v>-0.30385074451369148</c:v>
                </c:pt>
                <c:pt idx="534">
                  <c:v>-0.30423095681099754</c:v>
                </c:pt>
                <c:pt idx="535">
                  <c:v>-0.30461230009562679</c:v>
                </c:pt>
                <c:pt idx="536">
                  <c:v>-0.30499476182356844</c:v>
                </c:pt>
                <c:pt idx="537">
                  <c:v>-0.30537832962563904</c:v>
                </c:pt>
                <c:pt idx="538">
                  <c:v>-0.30576299130463719</c:v>
                </c:pt>
                <c:pt idx="539">
                  <c:v>-0.30614873483255439</c:v>
                </c:pt>
                <c:pt idx="540">
                  <c:v>-0.30653554834783131</c:v>
                </c:pt>
                <c:pt idx="541">
                  <c:v>-0.30692342015266444</c:v>
                </c:pt>
                <c:pt idx="542">
                  <c:v>-0.30731233871036151</c:v>
                </c:pt>
                <c:pt idx="543">
                  <c:v>-0.30770229264274457</c:v>
                </c:pt>
                <c:pt idx="544">
                  <c:v>-0.30809327072759729</c:v>
                </c:pt>
                <c:pt idx="545">
                  <c:v>-0.30848526189615855</c:v>
                </c:pt>
                <c:pt idx="546">
                  <c:v>-0.30887825523066248</c:v>
                </c:pt>
                <c:pt idx="547">
                  <c:v>-0.30927223996191916</c:v>
                </c:pt>
                <c:pt idx="548">
                  <c:v>-0.30966720546694088</c:v>
                </c:pt>
                <c:pt idx="549">
                  <c:v>-0.31006314126660978</c:v>
                </c:pt>
                <c:pt idx="550">
                  <c:v>-0.31046003702338526</c:v>
                </c:pt>
                <c:pt idx="551">
                  <c:v>-0.31085788253905461</c:v>
                </c:pt>
                <c:pt idx="552">
                  <c:v>-0.31125666775252214</c:v>
                </c:pt>
                <c:pt idx="553">
                  <c:v>-0.31165638273763802</c:v>
                </c:pt>
                <c:pt idx="554">
                  <c:v>-0.31205701770106292</c:v>
                </c:pt>
                <c:pt idx="555">
                  <c:v>-0.31245856298017582</c:v>
                </c:pt>
                <c:pt idx="556">
                  <c:v>-0.31286100904101161</c:v>
                </c:pt>
                <c:pt idx="557">
                  <c:v>-0.31326434647624263</c:v>
                </c:pt>
                <c:pt idx="558">
                  <c:v>-0.31366856600318871</c:v>
                </c:pt>
                <c:pt idx="559">
                  <c:v>-0.3140736584618668</c:v>
                </c:pt>
                <c:pt idx="560">
                  <c:v>-0.31447961481307374</c:v>
                </c:pt>
                <c:pt idx="561">
                  <c:v>-0.31488642613650153</c:v>
                </c:pt>
                <c:pt idx="562">
                  <c:v>-0.31529408362888645</c:v>
                </c:pt>
                <c:pt idx="563">
                  <c:v>-0.31570257860219114</c:v>
                </c:pt>
                <c:pt idx="564">
                  <c:v>-0.31611190248181703</c:v>
                </c:pt>
                <c:pt idx="565">
                  <c:v>-0.31652204680484985</c:v>
                </c:pt>
                <c:pt idx="566">
                  <c:v>-0.3169330032183334</c:v>
                </c:pt>
                <c:pt idx="567">
                  <c:v>-0.31734476347757506</c:v>
                </c:pt>
                <c:pt idx="568">
                  <c:v>-0.31775731944448055</c:v>
                </c:pt>
                <c:pt idx="569">
                  <c:v>-0.31817066308591752</c:v>
                </c:pt>
                <c:pt idx="570">
                  <c:v>-0.31858478647210597</c:v>
                </c:pt>
                <c:pt idx="571">
                  <c:v>-0.3189996817750399</c:v>
                </c:pt>
                <c:pt idx="572">
                  <c:v>-0.31941534126693183</c:v>
                </c:pt>
                <c:pt idx="573">
                  <c:v>-0.31983175731868968</c:v>
                </c:pt>
                <c:pt idx="574">
                  <c:v>-0.32024892239841285</c:v>
                </c:pt>
                <c:pt idx="575">
                  <c:v>-0.32066682906992239</c:v>
                </c:pt>
                <c:pt idx="576">
                  <c:v>-0.32108546999130833</c:v>
                </c:pt>
                <c:pt idx="577">
                  <c:v>-0.32150483791350815</c:v>
                </c:pt>
                <c:pt idx="578">
                  <c:v>-0.32192492567890685</c:v>
                </c:pt>
                <c:pt idx="579">
                  <c:v>-0.3223457262199606</c:v>
                </c:pt>
                <c:pt idx="580">
                  <c:v>-0.32276723255784506</c:v>
                </c:pt>
                <c:pt idx="581">
                  <c:v>-0.32318943780112686</c:v>
                </c:pt>
                <c:pt idx="582">
                  <c:v>-0.32361233514445592</c:v>
                </c:pt>
                <c:pt idx="583">
                  <c:v>-0.32403591786728292</c:v>
                </c:pt>
                <c:pt idx="584">
                  <c:v>-0.32446017933259602</c:v>
                </c:pt>
                <c:pt idx="585">
                  <c:v>-0.32488511298567913</c:v>
                </c:pt>
                <c:pt idx="586">
                  <c:v>-0.32531071235289372</c:v>
                </c:pt>
                <c:pt idx="587">
                  <c:v>-0.32573697104047794</c:v>
                </c:pt>
                <c:pt idx="588">
                  <c:v>-0.32616388273336783</c:v>
                </c:pt>
                <c:pt idx="589">
                  <c:v>-0.32659144119403904</c:v>
                </c:pt>
                <c:pt idx="590">
                  <c:v>-0.32701964026136526</c:v>
                </c:pt>
                <c:pt idx="591">
                  <c:v>-0.32744847384949893</c:v>
                </c:pt>
                <c:pt idx="592">
                  <c:v>-0.32787793594676956</c:v>
                </c:pt>
                <c:pt idx="593">
                  <c:v>-0.32830802061459807</c:v>
                </c:pt>
                <c:pt idx="594">
                  <c:v>-0.32873872198643495</c:v>
                </c:pt>
                <c:pt idx="595">
                  <c:v>-0.32917003426670921</c:v>
                </c:pt>
                <c:pt idx="596">
                  <c:v>-0.32960195172980056</c:v>
                </c:pt>
                <c:pt idx="597">
                  <c:v>-0.3300344687190257</c:v>
                </c:pt>
                <c:pt idx="598">
                  <c:v>-0.33046757964564105</c:v>
                </c:pt>
                <c:pt idx="599">
                  <c:v>-0.33090127898786509</c:v>
                </c:pt>
                <c:pt idx="600">
                  <c:v>-0.33133556128991282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2D7-4912-A6D9-4197F88B0B3A}"/>
            </c:ext>
          </c:extLst>
        </c:ser>
        <c:ser>
          <c:idx val="1"/>
          <c:order val="1"/>
          <c:tx>
            <c:strRef>
              <c:f>'5. Johnson-Neyman Figure'!$I$8</c:f>
              <c:strCache>
                <c:ptCount val="1"/>
                <c:pt idx="0">
                  <c:v>CI Upper Limit</c:v>
                </c:pt>
              </c:strCache>
            </c:strRef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0.86191775055564079</c:v>
                </c:pt>
                <c:pt idx="1">
                  <c:v>0.91730806587271729</c:v>
                </c:pt>
                <c:pt idx="2">
                  <c:v>0.97269838118979379</c:v>
                </c:pt>
                <c:pt idx="3">
                  <c:v>1.0280886965068703</c:v>
                </c:pt>
                <c:pt idx="4">
                  <c:v>1.0834790118239468</c:v>
                </c:pt>
                <c:pt idx="5">
                  <c:v>1.1388693271410233</c:v>
                </c:pt>
                <c:pt idx="6">
                  <c:v>1.1942596424580998</c:v>
                </c:pt>
                <c:pt idx="7">
                  <c:v>1.2496499577751763</c:v>
                </c:pt>
                <c:pt idx="8">
                  <c:v>1.3050402730922528</c:v>
                </c:pt>
                <c:pt idx="9">
                  <c:v>1.3604305884093293</c:v>
                </c:pt>
                <c:pt idx="10">
                  <c:v>1.4158209037264058</c:v>
                </c:pt>
                <c:pt idx="11">
                  <c:v>1.4712112190434823</c:v>
                </c:pt>
                <c:pt idx="12">
                  <c:v>1.5266015343605606</c:v>
                </c:pt>
                <c:pt idx="13">
                  <c:v>1.5819918496776371</c:v>
                </c:pt>
                <c:pt idx="14">
                  <c:v>1.6373821649947136</c:v>
                </c:pt>
                <c:pt idx="15">
                  <c:v>1.6927724803117901</c:v>
                </c:pt>
                <c:pt idx="16">
                  <c:v>1.7481627956288683</c:v>
                </c:pt>
                <c:pt idx="17">
                  <c:v>1.8035531109459448</c:v>
                </c:pt>
                <c:pt idx="18">
                  <c:v>1.8589434262630213</c:v>
                </c:pt>
                <c:pt idx="19">
                  <c:v>1.9143337415800978</c:v>
                </c:pt>
                <c:pt idx="20">
                  <c:v>1.9697240568971743</c:v>
                </c:pt>
                <c:pt idx="21">
                  <c:v>2.0251143722142508</c:v>
                </c:pt>
                <c:pt idx="22">
                  <c:v>2.0805046875313273</c:v>
                </c:pt>
                <c:pt idx="23">
                  <c:v>2.1358950028484038</c:v>
                </c:pt>
                <c:pt idx="24">
                  <c:v>2.1912853181654821</c:v>
                </c:pt>
                <c:pt idx="25">
                  <c:v>2.2466756334825586</c:v>
                </c:pt>
                <c:pt idx="26">
                  <c:v>2.3020659487996351</c:v>
                </c:pt>
                <c:pt idx="27">
                  <c:v>2.3574562641167116</c:v>
                </c:pt>
                <c:pt idx="28">
                  <c:v>2.4128465794337881</c:v>
                </c:pt>
                <c:pt idx="29">
                  <c:v>2.4682368947508646</c:v>
                </c:pt>
                <c:pt idx="30">
                  <c:v>2.5236272100679411</c:v>
                </c:pt>
                <c:pt idx="31">
                  <c:v>2.5790175253850194</c:v>
                </c:pt>
                <c:pt idx="32">
                  <c:v>2.6344078407020959</c:v>
                </c:pt>
                <c:pt idx="33">
                  <c:v>2.6897981560191724</c:v>
                </c:pt>
                <c:pt idx="34">
                  <c:v>2.7451884713362489</c:v>
                </c:pt>
                <c:pt idx="35">
                  <c:v>2.8005787866533254</c:v>
                </c:pt>
                <c:pt idx="36">
                  <c:v>2.8559691019704019</c:v>
                </c:pt>
                <c:pt idx="37">
                  <c:v>2.9113594172874784</c:v>
                </c:pt>
                <c:pt idx="38">
                  <c:v>2.9667497326045549</c:v>
                </c:pt>
                <c:pt idx="39">
                  <c:v>3.0221400479216332</c:v>
                </c:pt>
                <c:pt idx="40">
                  <c:v>3.0775303632387097</c:v>
                </c:pt>
                <c:pt idx="41">
                  <c:v>3.1329206785557862</c:v>
                </c:pt>
                <c:pt idx="42">
                  <c:v>3.1883109938728627</c:v>
                </c:pt>
                <c:pt idx="43">
                  <c:v>3.2437013091899392</c:v>
                </c:pt>
                <c:pt idx="44">
                  <c:v>3.2990916245070157</c:v>
                </c:pt>
                <c:pt idx="45">
                  <c:v>3.3544819398240922</c:v>
                </c:pt>
                <c:pt idx="46">
                  <c:v>3.4098722551411687</c:v>
                </c:pt>
                <c:pt idx="47">
                  <c:v>3.4652625704582469</c:v>
                </c:pt>
                <c:pt idx="48">
                  <c:v>3.5206528857753234</c:v>
                </c:pt>
                <c:pt idx="49">
                  <c:v>3.5760432010923999</c:v>
                </c:pt>
                <c:pt idx="50">
                  <c:v>3.6314335164094764</c:v>
                </c:pt>
                <c:pt idx="51">
                  <c:v>3.6868238317265529</c:v>
                </c:pt>
                <c:pt idx="52">
                  <c:v>3.7422141470436294</c:v>
                </c:pt>
                <c:pt idx="53">
                  <c:v>3.7976044623607059</c:v>
                </c:pt>
                <c:pt idx="54">
                  <c:v>3.8529947776777842</c:v>
                </c:pt>
                <c:pt idx="55">
                  <c:v>3.9083850929948607</c:v>
                </c:pt>
                <c:pt idx="56">
                  <c:v>3.9637754083119372</c:v>
                </c:pt>
                <c:pt idx="57">
                  <c:v>4.0191657236290137</c:v>
                </c:pt>
                <c:pt idx="58">
                  <c:v>4.0745560389460902</c:v>
                </c:pt>
                <c:pt idx="59">
                  <c:v>4.1299463542631667</c:v>
                </c:pt>
                <c:pt idx="60">
                  <c:v>4.1853366695802432</c:v>
                </c:pt>
                <c:pt idx="61">
                  <c:v>4.2407269848973197</c:v>
                </c:pt>
                <c:pt idx="62">
                  <c:v>4.296117300214398</c:v>
                </c:pt>
                <c:pt idx="63">
                  <c:v>4.3515076155314745</c:v>
                </c:pt>
                <c:pt idx="64">
                  <c:v>4.406897930848551</c:v>
                </c:pt>
                <c:pt idx="65">
                  <c:v>4.4622882461656275</c:v>
                </c:pt>
                <c:pt idx="66">
                  <c:v>4.517678561482704</c:v>
                </c:pt>
                <c:pt idx="67">
                  <c:v>4.5730688767997805</c:v>
                </c:pt>
                <c:pt idx="68">
                  <c:v>4.628459192116857</c:v>
                </c:pt>
                <c:pt idx="69">
                  <c:v>4.6838495074339335</c:v>
                </c:pt>
                <c:pt idx="70">
                  <c:v>4.7392398227510117</c:v>
                </c:pt>
                <c:pt idx="71">
                  <c:v>4.7946301380680882</c:v>
                </c:pt>
                <c:pt idx="72">
                  <c:v>4.8500204533851647</c:v>
                </c:pt>
                <c:pt idx="73">
                  <c:v>4.9054107687022412</c:v>
                </c:pt>
                <c:pt idx="74">
                  <c:v>4.9608010840193177</c:v>
                </c:pt>
                <c:pt idx="75">
                  <c:v>5.0161913993363942</c:v>
                </c:pt>
                <c:pt idx="76">
                  <c:v>5.0715817146534707</c:v>
                </c:pt>
                <c:pt idx="77">
                  <c:v>5.126972029970549</c:v>
                </c:pt>
                <c:pt idx="78">
                  <c:v>5.1823623452876255</c:v>
                </c:pt>
                <c:pt idx="79">
                  <c:v>5.237752660604702</c:v>
                </c:pt>
                <c:pt idx="80">
                  <c:v>5.2931429759217785</c:v>
                </c:pt>
                <c:pt idx="81">
                  <c:v>5.348533291238855</c:v>
                </c:pt>
                <c:pt idx="82">
                  <c:v>5.4039236065559315</c:v>
                </c:pt>
                <c:pt idx="83">
                  <c:v>5.459313921873008</c:v>
                </c:pt>
                <c:pt idx="84">
                  <c:v>5.5147042371900845</c:v>
                </c:pt>
                <c:pt idx="85">
                  <c:v>5.5700945525071628</c:v>
                </c:pt>
                <c:pt idx="86">
                  <c:v>5.6254848678242393</c:v>
                </c:pt>
                <c:pt idx="87">
                  <c:v>5.6808751831413158</c:v>
                </c:pt>
                <c:pt idx="88">
                  <c:v>5.7362654984583923</c:v>
                </c:pt>
                <c:pt idx="89">
                  <c:v>5.7916558137754688</c:v>
                </c:pt>
                <c:pt idx="90">
                  <c:v>5.8470461290925453</c:v>
                </c:pt>
                <c:pt idx="91">
                  <c:v>5.9024364444096218</c:v>
                </c:pt>
                <c:pt idx="92">
                  <c:v>5.9578267597266983</c:v>
                </c:pt>
                <c:pt idx="93">
                  <c:v>6.0132170750437766</c:v>
                </c:pt>
                <c:pt idx="94">
                  <c:v>6.0686073903608531</c:v>
                </c:pt>
                <c:pt idx="95">
                  <c:v>6.1239977056779296</c:v>
                </c:pt>
                <c:pt idx="96">
                  <c:v>6.1793880209950061</c:v>
                </c:pt>
                <c:pt idx="97">
                  <c:v>6.2347783363120826</c:v>
                </c:pt>
                <c:pt idx="98">
                  <c:v>6.2901686516291591</c:v>
                </c:pt>
                <c:pt idx="99">
                  <c:v>6.3455589669462356</c:v>
                </c:pt>
                <c:pt idx="100">
                  <c:v>6.4009492822633138</c:v>
                </c:pt>
                <c:pt idx="101">
                  <c:v>6.4563395975803903</c:v>
                </c:pt>
                <c:pt idx="102">
                  <c:v>6.5117299128974686</c:v>
                </c:pt>
                <c:pt idx="103">
                  <c:v>6.5671202282145469</c:v>
                </c:pt>
                <c:pt idx="104">
                  <c:v>6.6225105435316252</c:v>
                </c:pt>
                <c:pt idx="105">
                  <c:v>6.6779008588487034</c:v>
                </c:pt>
                <c:pt idx="106">
                  <c:v>6.7332911741657799</c:v>
                </c:pt>
                <c:pt idx="107">
                  <c:v>6.7886814894828582</c:v>
                </c:pt>
                <c:pt idx="108">
                  <c:v>6.8440718047999365</c:v>
                </c:pt>
                <c:pt idx="109">
                  <c:v>6.8994621201170148</c:v>
                </c:pt>
                <c:pt idx="110">
                  <c:v>6.954852435434093</c:v>
                </c:pt>
                <c:pt idx="111">
                  <c:v>7.0102427507511713</c:v>
                </c:pt>
                <c:pt idx="112">
                  <c:v>7.0656330660682478</c:v>
                </c:pt>
                <c:pt idx="113">
                  <c:v>7.1210233813853261</c:v>
                </c:pt>
                <c:pt idx="114">
                  <c:v>7.1764136967024044</c:v>
                </c:pt>
                <c:pt idx="115">
                  <c:v>7.2318040120194826</c:v>
                </c:pt>
                <c:pt idx="116">
                  <c:v>7.2871943273365609</c:v>
                </c:pt>
                <c:pt idx="117">
                  <c:v>7.3425846426536392</c:v>
                </c:pt>
                <c:pt idx="118">
                  <c:v>7.3979749579707157</c:v>
                </c:pt>
                <c:pt idx="119">
                  <c:v>7.453365273287794</c:v>
                </c:pt>
                <c:pt idx="120">
                  <c:v>7.5087555886048722</c:v>
                </c:pt>
                <c:pt idx="121">
                  <c:v>7.5641459039219505</c:v>
                </c:pt>
                <c:pt idx="122">
                  <c:v>7.6195362192390288</c:v>
                </c:pt>
                <c:pt idx="123">
                  <c:v>7.6749265345561053</c:v>
                </c:pt>
                <c:pt idx="124">
                  <c:v>7.7303168498731836</c:v>
                </c:pt>
                <c:pt idx="125">
                  <c:v>7.7857071651902618</c:v>
                </c:pt>
                <c:pt idx="126">
                  <c:v>7.8410974805073401</c:v>
                </c:pt>
                <c:pt idx="127">
                  <c:v>7.8964877958244184</c:v>
                </c:pt>
                <c:pt idx="128">
                  <c:v>7.9518781111414967</c:v>
                </c:pt>
                <c:pt idx="129">
                  <c:v>8.0072684264585732</c:v>
                </c:pt>
                <c:pt idx="130">
                  <c:v>8.0626587417756514</c:v>
                </c:pt>
                <c:pt idx="131">
                  <c:v>8.1180490570927297</c:v>
                </c:pt>
                <c:pt idx="132">
                  <c:v>8.173439372409808</c:v>
                </c:pt>
                <c:pt idx="133">
                  <c:v>8.2288296877268863</c:v>
                </c:pt>
                <c:pt idx="134">
                  <c:v>8.2842200030439646</c:v>
                </c:pt>
                <c:pt idx="135">
                  <c:v>8.3396103183610411</c:v>
                </c:pt>
                <c:pt idx="136">
                  <c:v>8.3950006336781193</c:v>
                </c:pt>
                <c:pt idx="137">
                  <c:v>8.4503909489951976</c:v>
                </c:pt>
                <c:pt idx="138">
                  <c:v>8.5057812643122759</c:v>
                </c:pt>
                <c:pt idx="139">
                  <c:v>8.5611715796293542</c:v>
                </c:pt>
                <c:pt idx="140">
                  <c:v>8.6165618949464307</c:v>
                </c:pt>
                <c:pt idx="141">
                  <c:v>8.6719522102635089</c:v>
                </c:pt>
                <c:pt idx="142">
                  <c:v>8.7273425255805872</c:v>
                </c:pt>
                <c:pt idx="143">
                  <c:v>8.7827328408976655</c:v>
                </c:pt>
                <c:pt idx="144">
                  <c:v>8.8381231562147438</c:v>
                </c:pt>
                <c:pt idx="145">
                  <c:v>8.893513471531822</c:v>
                </c:pt>
                <c:pt idx="146">
                  <c:v>8.9489037868488985</c:v>
                </c:pt>
                <c:pt idx="147">
                  <c:v>9.0042941021659768</c:v>
                </c:pt>
                <c:pt idx="148">
                  <c:v>9.0596844174830551</c:v>
                </c:pt>
                <c:pt idx="149">
                  <c:v>9.1150747328001334</c:v>
                </c:pt>
                <c:pt idx="150">
                  <c:v>9.1704650481172116</c:v>
                </c:pt>
                <c:pt idx="151">
                  <c:v>9.2258553634342881</c:v>
                </c:pt>
                <c:pt idx="152">
                  <c:v>9.2812456787513664</c:v>
                </c:pt>
                <c:pt idx="153">
                  <c:v>9.3366359940684447</c:v>
                </c:pt>
                <c:pt idx="154">
                  <c:v>9.392026309385523</c:v>
                </c:pt>
                <c:pt idx="155">
                  <c:v>9.4474166247026012</c:v>
                </c:pt>
                <c:pt idx="156">
                  <c:v>9.5028069400196777</c:v>
                </c:pt>
                <c:pt idx="157">
                  <c:v>9.5581972553367578</c:v>
                </c:pt>
                <c:pt idx="158">
                  <c:v>9.6135875706538343</c:v>
                </c:pt>
                <c:pt idx="159">
                  <c:v>9.6689778859709126</c:v>
                </c:pt>
                <c:pt idx="160">
                  <c:v>9.7243682012879908</c:v>
                </c:pt>
                <c:pt idx="161">
                  <c:v>9.7797585166050673</c:v>
                </c:pt>
                <c:pt idx="162">
                  <c:v>9.8351488319221474</c:v>
                </c:pt>
                <c:pt idx="163">
                  <c:v>9.8905391472392239</c:v>
                </c:pt>
                <c:pt idx="164">
                  <c:v>9.9459294625563022</c:v>
                </c:pt>
                <c:pt idx="165">
                  <c:v>10.00131977787338</c:v>
                </c:pt>
                <c:pt idx="166">
                  <c:v>10.056710093190459</c:v>
                </c:pt>
                <c:pt idx="167">
                  <c:v>10.112100408507537</c:v>
                </c:pt>
                <c:pt idx="168">
                  <c:v>10.167490723824613</c:v>
                </c:pt>
                <c:pt idx="169">
                  <c:v>10.222881039141694</c:v>
                </c:pt>
                <c:pt idx="170">
                  <c:v>10.27827135445877</c:v>
                </c:pt>
                <c:pt idx="171">
                  <c:v>10.333661669775848</c:v>
                </c:pt>
                <c:pt idx="172">
                  <c:v>10.389051985092927</c:v>
                </c:pt>
                <c:pt idx="173">
                  <c:v>10.444442300410003</c:v>
                </c:pt>
                <c:pt idx="174">
                  <c:v>10.499832615727083</c:v>
                </c:pt>
                <c:pt idx="175">
                  <c:v>10.55522293104416</c:v>
                </c:pt>
                <c:pt idx="176">
                  <c:v>10.610613246361238</c:v>
                </c:pt>
                <c:pt idx="177">
                  <c:v>10.666003561678316</c:v>
                </c:pt>
                <c:pt idx="178">
                  <c:v>10.721393876995393</c:v>
                </c:pt>
                <c:pt idx="179">
                  <c:v>10.776784192312473</c:v>
                </c:pt>
                <c:pt idx="180">
                  <c:v>10.832174507629549</c:v>
                </c:pt>
                <c:pt idx="181">
                  <c:v>10.887564822946628</c:v>
                </c:pt>
                <c:pt idx="182">
                  <c:v>10.942955138263706</c:v>
                </c:pt>
                <c:pt idx="183">
                  <c:v>10.998345453580784</c:v>
                </c:pt>
                <c:pt idx="184">
                  <c:v>11.053735768897862</c:v>
                </c:pt>
                <c:pt idx="185">
                  <c:v>11.109126084214939</c:v>
                </c:pt>
                <c:pt idx="186">
                  <c:v>11.164516399532019</c:v>
                </c:pt>
                <c:pt idx="187">
                  <c:v>11.219906714849095</c:v>
                </c:pt>
                <c:pt idx="188">
                  <c:v>11.275297030166174</c:v>
                </c:pt>
                <c:pt idx="189">
                  <c:v>11.330687345483252</c:v>
                </c:pt>
                <c:pt idx="190">
                  <c:v>11.386077660800328</c:v>
                </c:pt>
                <c:pt idx="191">
                  <c:v>11.441467976117409</c:v>
                </c:pt>
                <c:pt idx="192">
                  <c:v>11.496858291434485</c:v>
                </c:pt>
                <c:pt idx="193">
                  <c:v>11.552248606751563</c:v>
                </c:pt>
                <c:pt idx="194">
                  <c:v>11.607638922068642</c:v>
                </c:pt>
                <c:pt idx="195">
                  <c:v>11.663029237385718</c:v>
                </c:pt>
                <c:pt idx="196">
                  <c:v>11.718419552702798</c:v>
                </c:pt>
                <c:pt idx="197">
                  <c:v>11.773809868019875</c:v>
                </c:pt>
                <c:pt idx="198">
                  <c:v>11.829200183336953</c:v>
                </c:pt>
                <c:pt idx="199">
                  <c:v>11.884590498654031</c:v>
                </c:pt>
                <c:pt idx="200">
                  <c:v>11.939980813971109</c:v>
                </c:pt>
                <c:pt idx="201">
                  <c:v>11.995371129288188</c:v>
                </c:pt>
                <c:pt idx="202">
                  <c:v>12.050761444605264</c:v>
                </c:pt>
                <c:pt idx="203">
                  <c:v>12.106151759922344</c:v>
                </c:pt>
                <c:pt idx="204">
                  <c:v>12.161542075239421</c:v>
                </c:pt>
                <c:pt idx="205">
                  <c:v>12.216932390556499</c:v>
                </c:pt>
                <c:pt idx="206">
                  <c:v>12.272322705873577</c:v>
                </c:pt>
                <c:pt idx="207">
                  <c:v>12.327713021190654</c:v>
                </c:pt>
                <c:pt idx="208">
                  <c:v>12.383103336507734</c:v>
                </c:pt>
                <c:pt idx="209">
                  <c:v>12.43849365182481</c:v>
                </c:pt>
                <c:pt idx="210">
                  <c:v>12.493883967141889</c:v>
                </c:pt>
                <c:pt idx="211">
                  <c:v>12.549274282458967</c:v>
                </c:pt>
                <c:pt idx="212">
                  <c:v>12.604664597776043</c:v>
                </c:pt>
                <c:pt idx="213">
                  <c:v>12.660054913093123</c:v>
                </c:pt>
                <c:pt idx="214">
                  <c:v>12.7154452284102</c:v>
                </c:pt>
                <c:pt idx="215">
                  <c:v>12.770835543727278</c:v>
                </c:pt>
                <c:pt idx="216">
                  <c:v>12.826225859044357</c:v>
                </c:pt>
                <c:pt idx="217">
                  <c:v>12.881616174361435</c:v>
                </c:pt>
                <c:pt idx="218">
                  <c:v>12.937006489678513</c:v>
                </c:pt>
                <c:pt idx="219">
                  <c:v>12.99239680499559</c:v>
                </c:pt>
                <c:pt idx="220">
                  <c:v>13.04778712031267</c:v>
                </c:pt>
                <c:pt idx="221">
                  <c:v>13.103177435629746</c:v>
                </c:pt>
                <c:pt idx="222">
                  <c:v>13.158567750946824</c:v>
                </c:pt>
                <c:pt idx="223">
                  <c:v>13.213958066263903</c:v>
                </c:pt>
                <c:pt idx="224">
                  <c:v>13.269348381580979</c:v>
                </c:pt>
                <c:pt idx="225">
                  <c:v>13.324738696898059</c:v>
                </c:pt>
                <c:pt idx="226">
                  <c:v>13.380129012215136</c:v>
                </c:pt>
                <c:pt idx="227">
                  <c:v>13.435519327532214</c:v>
                </c:pt>
                <c:pt idx="228">
                  <c:v>13.490909642849292</c:v>
                </c:pt>
                <c:pt idx="229">
                  <c:v>13.546299958166371</c:v>
                </c:pt>
                <c:pt idx="230">
                  <c:v>13.601690273483449</c:v>
                </c:pt>
                <c:pt idx="231">
                  <c:v>13.657080588800525</c:v>
                </c:pt>
                <c:pt idx="232">
                  <c:v>13.712470904117604</c:v>
                </c:pt>
                <c:pt idx="233">
                  <c:v>13.767861219434682</c:v>
                </c:pt>
                <c:pt idx="234">
                  <c:v>13.82325153475176</c:v>
                </c:pt>
                <c:pt idx="235">
                  <c:v>13.878641850068838</c:v>
                </c:pt>
                <c:pt idx="236">
                  <c:v>13.934032165385915</c:v>
                </c:pt>
                <c:pt idx="237">
                  <c:v>13.989422480702993</c:v>
                </c:pt>
                <c:pt idx="238">
                  <c:v>14.044812796020071</c:v>
                </c:pt>
                <c:pt idx="239">
                  <c:v>14.10020311133715</c:v>
                </c:pt>
                <c:pt idx="240">
                  <c:v>14.155593426654228</c:v>
                </c:pt>
                <c:pt idx="241">
                  <c:v>14.210983741971305</c:v>
                </c:pt>
                <c:pt idx="242">
                  <c:v>14.266374057288383</c:v>
                </c:pt>
                <c:pt idx="243">
                  <c:v>14.321764372605461</c:v>
                </c:pt>
                <c:pt idx="244">
                  <c:v>14.377154687922539</c:v>
                </c:pt>
                <c:pt idx="245">
                  <c:v>14.432545003239618</c:v>
                </c:pt>
                <c:pt idx="246">
                  <c:v>14.487935318556696</c:v>
                </c:pt>
                <c:pt idx="247">
                  <c:v>14.543325633873774</c:v>
                </c:pt>
                <c:pt idx="248">
                  <c:v>14.598715949190851</c:v>
                </c:pt>
                <c:pt idx="249">
                  <c:v>14.654106264507929</c:v>
                </c:pt>
                <c:pt idx="250">
                  <c:v>14.709496579825007</c:v>
                </c:pt>
                <c:pt idx="251">
                  <c:v>14.764886895142086</c:v>
                </c:pt>
                <c:pt idx="252">
                  <c:v>14.820277210459164</c:v>
                </c:pt>
                <c:pt idx="253">
                  <c:v>14.87566752577624</c:v>
                </c:pt>
                <c:pt idx="254">
                  <c:v>14.931057841093319</c:v>
                </c:pt>
                <c:pt idx="255">
                  <c:v>14.986448156410397</c:v>
                </c:pt>
                <c:pt idx="256">
                  <c:v>15.041838471727475</c:v>
                </c:pt>
                <c:pt idx="257">
                  <c:v>15.097228787044553</c:v>
                </c:pt>
                <c:pt idx="258">
                  <c:v>15.15261910236163</c:v>
                </c:pt>
                <c:pt idx="259">
                  <c:v>15.208009417678708</c:v>
                </c:pt>
                <c:pt idx="260">
                  <c:v>15.263399732995786</c:v>
                </c:pt>
                <c:pt idx="261">
                  <c:v>15.318790048312865</c:v>
                </c:pt>
                <c:pt idx="262">
                  <c:v>15.374180363629943</c:v>
                </c:pt>
                <c:pt idx="263">
                  <c:v>15.429570678947021</c:v>
                </c:pt>
                <c:pt idx="264">
                  <c:v>15.4849609942641</c:v>
                </c:pt>
                <c:pt idx="265">
                  <c:v>15.540351309581176</c:v>
                </c:pt>
                <c:pt idx="266">
                  <c:v>15.595741624898254</c:v>
                </c:pt>
                <c:pt idx="267">
                  <c:v>15.651131940215333</c:v>
                </c:pt>
                <c:pt idx="268">
                  <c:v>15.706522255532411</c:v>
                </c:pt>
                <c:pt idx="269">
                  <c:v>15.761912570849489</c:v>
                </c:pt>
                <c:pt idx="270">
                  <c:v>15.817302886166566</c:v>
                </c:pt>
                <c:pt idx="271">
                  <c:v>15.872693201483644</c:v>
                </c:pt>
                <c:pt idx="272">
                  <c:v>15.928083516800722</c:v>
                </c:pt>
                <c:pt idx="273">
                  <c:v>15.9834738321178</c:v>
                </c:pt>
                <c:pt idx="274">
                  <c:v>16.038864147434879</c:v>
                </c:pt>
                <c:pt idx="275">
                  <c:v>16.094254462751955</c:v>
                </c:pt>
                <c:pt idx="276">
                  <c:v>16.149644778069035</c:v>
                </c:pt>
                <c:pt idx="277">
                  <c:v>16.205035093386112</c:v>
                </c:pt>
                <c:pt idx="278">
                  <c:v>16.260425408703192</c:v>
                </c:pt>
                <c:pt idx="279">
                  <c:v>16.315815724020268</c:v>
                </c:pt>
                <c:pt idx="280">
                  <c:v>16.371206039337345</c:v>
                </c:pt>
                <c:pt idx="281">
                  <c:v>16.426596354654425</c:v>
                </c:pt>
                <c:pt idx="282">
                  <c:v>16.481986669971501</c:v>
                </c:pt>
                <c:pt idx="283">
                  <c:v>16.537376985288581</c:v>
                </c:pt>
                <c:pt idx="284">
                  <c:v>16.592767300605658</c:v>
                </c:pt>
                <c:pt idx="285">
                  <c:v>16.648157615922734</c:v>
                </c:pt>
                <c:pt idx="286">
                  <c:v>16.703547931239815</c:v>
                </c:pt>
                <c:pt idx="287">
                  <c:v>16.758938246556891</c:v>
                </c:pt>
                <c:pt idx="288">
                  <c:v>16.814328561873971</c:v>
                </c:pt>
                <c:pt idx="289">
                  <c:v>16.869718877191048</c:v>
                </c:pt>
                <c:pt idx="290">
                  <c:v>16.925109192508124</c:v>
                </c:pt>
                <c:pt idx="291">
                  <c:v>16.980499507825204</c:v>
                </c:pt>
                <c:pt idx="292">
                  <c:v>17.035889823142281</c:v>
                </c:pt>
                <c:pt idx="293">
                  <c:v>17.091280138459361</c:v>
                </c:pt>
                <c:pt idx="294">
                  <c:v>17.146670453776437</c:v>
                </c:pt>
                <c:pt idx="295">
                  <c:v>17.202060769093514</c:v>
                </c:pt>
                <c:pt idx="296">
                  <c:v>17.257451084410594</c:v>
                </c:pt>
                <c:pt idx="297">
                  <c:v>17.31284139972767</c:v>
                </c:pt>
                <c:pt idx="298">
                  <c:v>17.36823171504475</c:v>
                </c:pt>
                <c:pt idx="299">
                  <c:v>17.423622030361827</c:v>
                </c:pt>
                <c:pt idx="300">
                  <c:v>17.479012345678903</c:v>
                </c:pt>
                <c:pt idx="301">
                  <c:v>17.534402660995983</c:v>
                </c:pt>
                <c:pt idx="302">
                  <c:v>17.58979297631306</c:v>
                </c:pt>
                <c:pt idx="303">
                  <c:v>17.64518329163014</c:v>
                </c:pt>
                <c:pt idx="304">
                  <c:v>17.700573606947216</c:v>
                </c:pt>
                <c:pt idx="305">
                  <c:v>17.755963922264293</c:v>
                </c:pt>
                <c:pt idx="306">
                  <c:v>17.811354237581373</c:v>
                </c:pt>
                <c:pt idx="307">
                  <c:v>17.866744552898449</c:v>
                </c:pt>
                <c:pt idx="308">
                  <c:v>17.922134868215529</c:v>
                </c:pt>
                <c:pt idx="309">
                  <c:v>17.977525183532606</c:v>
                </c:pt>
                <c:pt idx="310">
                  <c:v>18.032915498849682</c:v>
                </c:pt>
                <c:pt idx="311">
                  <c:v>18.088305814166763</c:v>
                </c:pt>
                <c:pt idx="312">
                  <c:v>18.143696129483839</c:v>
                </c:pt>
                <c:pt idx="313">
                  <c:v>18.199086444800916</c:v>
                </c:pt>
                <c:pt idx="314">
                  <c:v>18.254476760117996</c:v>
                </c:pt>
                <c:pt idx="315">
                  <c:v>18.309867075435072</c:v>
                </c:pt>
                <c:pt idx="316">
                  <c:v>18.365257390752152</c:v>
                </c:pt>
                <c:pt idx="317">
                  <c:v>18.420647706069229</c:v>
                </c:pt>
                <c:pt idx="318">
                  <c:v>18.476038021386309</c:v>
                </c:pt>
                <c:pt idx="319">
                  <c:v>18.531428336703385</c:v>
                </c:pt>
                <c:pt idx="320">
                  <c:v>18.586818652020462</c:v>
                </c:pt>
                <c:pt idx="321">
                  <c:v>18.642208967337542</c:v>
                </c:pt>
                <c:pt idx="322">
                  <c:v>18.697599282654618</c:v>
                </c:pt>
                <c:pt idx="323">
                  <c:v>18.752989597971698</c:v>
                </c:pt>
                <c:pt idx="324">
                  <c:v>18.808379913288775</c:v>
                </c:pt>
                <c:pt idx="325">
                  <c:v>18.863770228605851</c:v>
                </c:pt>
                <c:pt idx="326">
                  <c:v>18.919160543922931</c:v>
                </c:pt>
                <c:pt idx="327">
                  <c:v>18.974550859240008</c:v>
                </c:pt>
                <c:pt idx="328">
                  <c:v>19.029941174557088</c:v>
                </c:pt>
                <c:pt idx="329">
                  <c:v>19.085331489874164</c:v>
                </c:pt>
                <c:pt idx="330">
                  <c:v>19.140721805191241</c:v>
                </c:pt>
                <c:pt idx="331">
                  <c:v>19.196112120508321</c:v>
                </c:pt>
                <c:pt idx="332">
                  <c:v>19.251502435825397</c:v>
                </c:pt>
                <c:pt idx="333">
                  <c:v>19.306892751142477</c:v>
                </c:pt>
                <c:pt idx="334">
                  <c:v>19.362283066459554</c:v>
                </c:pt>
                <c:pt idx="335">
                  <c:v>19.41767338177663</c:v>
                </c:pt>
                <c:pt idx="336">
                  <c:v>19.473063697093711</c:v>
                </c:pt>
                <c:pt idx="337">
                  <c:v>19.528454012410787</c:v>
                </c:pt>
                <c:pt idx="338">
                  <c:v>19.583844327727867</c:v>
                </c:pt>
                <c:pt idx="339">
                  <c:v>19.639234643044944</c:v>
                </c:pt>
                <c:pt idx="340">
                  <c:v>19.69462495836202</c:v>
                </c:pt>
                <c:pt idx="341">
                  <c:v>19.7500152736791</c:v>
                </c:pt>
                <c:pt idx="342">
                  <c:v>19.805405588996177</c:v>
                </c:pt>
                <c:pt idx="343">
                  <c:v>19.860795904313257</c:v>
                </c:pt>
                <c:pt idx="344">
                  <c:v>19.916186219630333</c:v>
                </c:pt>
                <c:pt idx="345">
                  <c:v>19.971576534947413</c:v>
                </c:pt>
                <c:pt idx="346">
                  <c:v>20.02696685026449</c:v>
                </c:pt>
                <c:pt idx="347">
                  <c:v>20.082357165581566</c:v>
                </c:pt>
                <c:pt idx="348">
                  <c:v>20.137747480898646</c:v>
                </c:pt>
                <c:pt idx="349">
                  <c:v>20.193137796215723</c:v>
                </c:pt>
                <c:pt idx="350">
                  <c:v>20.248528111532803</c:v>
                </c:pt>
                <c:pt idx="351">
                  <c:v>20.303918426849879</c:v>
                </c:pt>
                <c:pt idx="352">
                  <c:v>20.359308742166956</c:v>
                </c:pt>
                <c:pt idx="353">
                  <c:v>20.414699057484036</c:v>
                </c:pt>
                <c:pt idx="354">
                  <c:v>20.470089372801112</c:v>
                </c:pt>
                <c:pt idx="355">
                  <c:v>20.525479688118192</c:v>
                </c:pt>
                <c:pt idx="356">
                  <c:v>20.580870003435269</c:v>
                </c:pt>
                <c:pt idx="357">
                  <c:v>20.636260318752349</c:v>
                </c:pt>
                <c:pt idx="358">
                  <c:v>20.691650634069426</c:v>
                </c:pt>
                <c:pt idx="359">
                  <c:v>20.747040949386502</c:v>
                </c:pt>
                <c:pt idx="360">
                  <c:v>20.802431264703582</c:v>
                </c:pt>
                <c:pt idx="361">
                  <c:v>20.857821580020659</c:v>
                </c:pt>
                <c:pt idx="362">
                  <c:v>20.913211895337739</c:v>
                </c:pt>
                <c:pt idx="363">
                  <c:v>20.968602210654815</c:v>
                </c:pt>
                <c:pt idx="364">
                  <c:v>21.023992525971892</c:v>
                </c:pt>
                <c:pt idx="365">
                  <c:v>21.079382841288972</c:v>
                </c:pt>
                <c:pt idx="366">
                  <c:v>21.134773156606048</c:v>
                </c:pt>
                <c:pt idx="367">
                  <c:v>21.190163471923128</c:v>
                </c:pt>
                <c:pt idx="368">
                  <c:v>21.245553787240205</c:v>
                </c:pt>
                <c:pt idx="369">
                  <c:v>21.300944102557281</c:v>
                </c:pt>
                <c:pt idx="370">
                  <c:v>21.356334417874361</c:v>
                </c:pt>
                <c:pt idx="371">
                  <c:v>21.411724733191438</c:v>
                </c:pt>
                <c:pt idx="372">
                  <c:v>21.467115048508518</c:v>
                </c:pt>
                <c:pt idx="373">
                  <c:v>21.522505363825594</c:v>
                </c:pt>
                <c:pt idx="374">
                  <c:v>21.577895679142671</c:v>
                </c:pt>
                <c:pt idx="375">
                  <c:v>21.633285994459751</c:v>
                </c:pt>
                <c:pt idx="376">
                  <c:v>21.688676309776827</c:v>
                </c:pt>
                <c:pt idx="377">
                  <c:v>21.744066625093907</c:v>
                </c:pt>
                <c:pt idx="378">
                  <c:v>21.799456940410984</c:v>
                </c:pt>
                <c:pt idx="379">
                  <c:v>21.85484725572806</c:v>
                </c:pt>
                <c:pt idx="380">
                  <c:v>21.91023757104514</c:v>
                </c:pt>
                <c:pt idx="381">
                  <c:v>21.965627886362217</c:v>
                </c:pt>
                <c:pt idx="382">
                  <c:v>22.021018201679297</c:v>
                </c:pt>
                <c:pt idx="383">
                  <c:v>22.076408516996374</c:v>
                </c:pt>
                <c:pt idx="384">
                  <c:v>22.13179883231345</c:v>
                </c:pt>
                <c:pt idx="385">
                  <c:v>22.18718914763053</c:v>
                </c:pt>
                <c:pt idx="386">
                  <c:v>22.24257946294761</c:v>
                </c:pt>
                <c:pt idx="387">
                  <c:v>22.297969778264687</c:v>
                </c:pt>
                <c:pt idx="388">
                  <c:v>22.353360093581763</c:v>
                </c:pt>
                <c:pt idx="389">
                  <c:v>22.408750408898843</c:v>
                </c:pt>
                <c:pt idx="390">
                  <c:v>22.46414072421592</c:v>
                </c:pt>
                <c:pt idx="391">
                  <c:v>22.519531039533</c:v>
                </c:pt>
                <c:pt idx="392">
                  <c:v>22.574921354850076</c:v>
                </c:pt>
                <c:pt idx="393">
                  <c:v>22.630311670167153</c:v>
                </c:pt>
                <c:pt idx="394">
                  <c:v>22.685701985484233</c:v>
                </c:pt>
                <c:pt idx="395">
                  <c:v>22.741092300801309</c:v>
                </c:pt>
                <c:pt idx="396">
                  <c:v>22.796482616118389</c:v>
                </c:pt>
                <c:pt idx="397">
                  <c:v>22.851872931435466</c:v>
                </c:pt>
                <c:pt idx="398">
                  <c:v>22.907263246752542</c:v>
                </c:pt>
                <c:pt idx="399">
                  <c:v>22.962653562069622</c:v>
                </c:pt>
                <c:pt idx="400">
                  <c:v>23.018043877386699</c:v>
                </c:pt>
                <c:pt idx="401">
                  <c:v>23.073434192703779</c:v>
                </c:pt>
                <c:pt idx="402">
                  <c:v>23.128824508020855</c:v>
                </c:pt>
                <c:pt idx="403">
                  <c:v>23.184214823337932</c:v>
                </c:pt>
                <c:pt idx="404">
                  <c:v>23.239605138655008</c:v>
                </c:pt>
                <c:pt idx="405">
                  <c:v>23.294995453972088</c:v>
                </c:pt>
                <c:pt idx="406">
                  <c:v>23.350385769289169</c:v>
                </c:pt>
                <c:pt idx="407">
                  <c:v>23.405776084606245</c:v>
                </c:pt>
                <c:pt idx="408">
                  <c:v>23.461166399923322</c:v>
                </c:pt>
                <c:pt idx="409">
                  <c:v>23.516556715240402</c:v>
                </c:pt>
                <c:pt idx="410">
                  <c:v>23.571947030557478</c:v>
                </c:pt>
                <c:pt idx="411">
                  <c:v>23.627337345874558</c:v>
                </c:pt>
                <c:pt idx="412">
                  <c:v>23.682727661191635</c:v>
                </c:pt>
                <c:pt idx="413">
                  <c:v>23.738117976508711</c:v>
                </c:pt>
                <c:pt idx="414">
                  <c:v>23.793508291825791</c:v>
                </c:pt>
                <c:pt idx="415">
                  <c:v>23.848898607142868</c:v>
                </c:pt>
                <c:pt idx="416">
                  <c:v>23.904288922459948</c:v>
                </c:pt>
                <c:pt idx="417">
                  <c:v>23.959679237777024</c:v>
                </c:pt>
                <c:pt idx="418">
                  <c:v>24.015069553094101</c:v>
                </c:pt>
                <c:pt idx="419">
                  <c:v>24.070459868411181</c:v>
                </c:pt>
                <c:pt idx="420">
                  <c:v>24.125850183728257</c:v>
                </c:pt>
                <c:pt idx="421">
                  <c:v>24.181240499045337</c:v>
                </c:pt>
                <c:pt idx="422">
                  <c:v>24.236630814362414</c:v>
                </c:pt>
                <c:pt idx="423">
                  <c:v>24.29202112967949</c:v>
                </c:pt>
                <c:pt idx="424">
                  <c:v>24.34741144499657</c:v>
                </c:pt>
                <c:pt idx="425">
                  <c:v>24.402801760313647</c:v>
                </c:pt>
                <c:pt idx="426">
                  <c:v>24.458192075630727</c:v>
                </c:pt>
                <c:pt idx="427">
                  <c:v>24.513582390947803</c:v>
                </c:pt>
                <c:pt idx="428">
                  <c:v>24.56897270626488</c:v>
                </c:pt>
                <c:pt idx="429">
                  <c:v>24.62436302158196</c:v>
                </c:pt>
                <c:pt idx="430">
                  <c:v>24.679753336899036</c:v>
                </c:pt>
                <c:pt idx="431">
                  <c:v>24.735143652216117</c:v>
                </c:pt>
                <c:pt idx="432">
                  <c:v>24.790533967533193</c:v>
                </c:pt>
                <c:pt idx="433">
                  <c:v>24.84592428285027</c:v>
                </c:pt>
                <c:pt idx="434">
                  <c:v>24.90131459816735</c:v>
                </c:pt>
                <c:pt idx="435">
                  <c:v>24.956704913484426</c:v>
                </c:pt>
                <c:pt idx="436">
                  <c:v>25.012095228801506</c:v>
                </c:pt>
                <c:pt idx="437">
                  <c:v>25.067485544118583</c:v>
                </c:pt>
                <c:pt idx="438">
                  <c:v>25.122875859435659</c:v>
                </c:pt>
                <c:pt idx="439">
                  <c:v>25.178266174752739</c:v>
                </c:pt>
                <c:pt idx="440">
                  <c:v>25.233656490069819</c:v>
                </c:pt>
                <c:pt idx="441">
                  <c:v>25.289046805386896</c:v>
                </c:pt>
                <c:pt idx="442">
                  <c:v>25.344437120703972</c:v>
                </c:pt>
                <c:pt idx="443">
                  <c:v>25.399827436021052</c:v>
                </c:pt>
                <c:pt idx="444">
                  <c:v>25.455217751338129</c:v>
                </c:pt>
                <c:pt idx="445">
                  <c:v>25.510608066655209</c:v>
                </c:pt>
                <c:pt idx="446">
                  <c:v>25.565998381972285</c:v>
                </c:pt>
                <c:pt idx="447">
                  <c:v>25.621388697289362</c:v>
                </c:pt>
                <c:pt idx="448">
                  <c:v>25.676779012606438</c:v>
                </c:pt>
                <c:pt idx="449">
                  <c:v>25.732169327923518</c:v>
                </c:pt>
                <c:pt idx="450">
                  <c:v>25.787559643240598</c:v>
                </c:pt>
                <c:pt idx="451">
                  <c:v>25.842949958557675</c:v>
                </c:pt>
                <c:pt idx="452">
                  <c:v>25.898340273874751</c:v>
                </c:pt>
                <c:pt idx="453">
                  <c:v>25.953730589191832</c:v>
                </c:pt>
                <c:pt idx="454">
                  <c:v>26.009120904508908</c:v>
                </c:pt>
                <c:pt idx="455">
                  <c:v>26.064511219825988</c:v>
                </c:pt>
                <c:pt idx="456">
                  <c:v>26.119901535143065</c:v>
                </c:pt>
                <c:pt idx="457">
                  <c:v>26.175291850460141</c:v>
                </c:pt>
                <c:pt idx="458">
                  <c:v>26.230682165777221</c:v>
                </c:pt>
                <c:pt idx="459">
                  <c:v>26.286072481094298</c:v>
                </c:pt>
                <c:pt idx="460">
                  <c:v>26.341462796411378</c:v>
                </c:pt>
                <c:pt idx="461">
                  <c:v>26.396853111728454</c:v>
                </c:pt>
                <c:pt idx="462">
                  <c:v>26.452243427045531</c:v>
                </c:pt>
                <c:pt idx="463">
                  <c:v>26.507633742362611</c:v>
                </c:pt>
                <c:pt idx="464">
                  <c:v>26.563024057679691</c:v>
                </c:pt>
                <c:pt idx="465">
                  <c:v>26.618414372996767</c:v>
                </c:pt>
                <c:pt idx="466">
                  <c:v>26.673804688313844</c:v>
                </c:pt>
                <c:pt idx="467">
                  <c:v>26.72919500363092</c:v>
                </c:pt>
                <c:pt idx="468">
                  <c:v>26.784585318948</c:v>
                </c:pt>
                <c:pt idx="469">
                  <c:v>26.83997563426508</c:v>
                </c:pt>
                <c:pt idx="470">
                  <c:v>26.895365949582157</c:v>
                </c:pt>
                <c:pt idx="471">
                  <c:v>26.950756264899233</c:v>
                </c:pt>
                <c:pt idx="472">
                  <c:v>27.00614658021631</c:v>
                </c:pt>
                <c:pt idx="473">
                  <c:v>27.06153689553339</c:v>
                </c:pt>
                <c:pt idx="474">
                  <c:v>27.11692721085047</c:v>
                </c:pt>
                <c:pt idx="475">
                  <c:v>27.172317526167546</c:v>
                </c:pt>
                <c:pt idx="476">
                  <c:v>27.227707841484623</c:v>
                </c:pt>
                <c:pt idx="477">
                  <c:v>27.283098156801699</c:v>
                </c:pt>
                <c:pt idx="478">
                  <c:v>27.33848847211878</c:v>
                </c:pt>
                <c:pt idx="479">
                  <c:v>27.39387878743586</c:v>
                </c:pt>
                <c:pt idx="480">
                  <c:v>27.449269102752936</c:v>
                </c:pt>
                <c:pt idx="481">
                  <c:v>27.504659418070013</c:v>
                </c:pt>
                <c:pt idx="482">
                  <c:v>27.560049733387089</c:v>
                </c:pt>
                <c:pt idx="483">
                  <c:v>27.615440048704169</c:v>
                </c:pt>
                <c:pt idx="484">
                  <c:v>27.670830364021249</c:v>
                </c:pt>
                <c:pt idx="485">
                  <c:v>27.726220679338326</c:v>
                </c:pt>
                <c:pt idx="486">
                  <c:v>27.781610994655402</c:v>
                </c:pt>
                <c:pt idx="487">
                  <c:v>27.837001309972482</c:v>
                </c:pt>
                <c:pt idx="488">
                  <c:v>27.892391625289559</c:v>
                </c:pt>
                <c:pt idx="489">
                  <c:v>27.947781940606639</c:v>
                </c:pt>
                <c:pt idx="490">
                  <c:v>28.003172255923715</c:v>
                </c:pt>
                <c:pt idx="491">
                  <c:v>28.058562571240792</c:v>
                </c:pt>
                <c:pt idx="492">
                  <c:v>28.113952886557872</c:v>
                </c:pt>
                <c:pt idx="493">
                  <c:v>28.169343201874948</c:v>
                </c:pt>
                <c:pt idx="494">
                  <c:v>28.224733517192028</c:v>
                </c:pt>
                <c:pt idx="495">
                  <c:v>28.280123832509105</c:v>
                </c:pt>
                <c:pt idx="496">
                  <c:v>28.335514147826181</c:v>
                </c:pt>
                <c:pt idx="497">
                  <c:v>28.390904463143261</c:v>
                </c:pt>
                <c:pt idx="498">
                  <c:v>28.446294778460341</c:v>
                </c:pt>
                <c:pt idx="499">
                  <c:v>28.501685093777418</c:v>
                </c:pt>
                <c:pt idx="500">
                  <c:v>28.557075409094494</c:v>
                </c:pt>
                <c:pt idx="501">
                  <c:v>28.612465724411571</c:v>
                </c:pt>
                <c:pt idx="502">
                  <c:v>28.667856039728647</c:v>
                </c:pt>
                <c:pt idx="503">
                  <c:v>28.723246355045724</c:v>
                </c:pt>
                <c:pt idx="504">
                  <c:v>28.7786366703628</c:v>
                </c:pt>
                <c:pt idx="505">
                  <c:v>28.834026985679877</c:v>
                </c:pt>
                <c:pt idx="506">
                  <c:v>28.889417300996953</c:v>
                </c:pt>
                <c:pt idx="507">
                  <c:v>28.94480761631403</c:v>
                </c:pt>
                <c:pt idx="508">
                  <c:v>29.000197931631106</c:v>
                </c:pt>
                <c:pt idx="509">
                  <c:v>29.055588246948183</c:v>
                </c:pt>
                <c:pt idx="510">
                  <c:v>29.110978562265263</c:v>
                </c:pt>
                <c:pt idx="511">
                  <c:v>29.16636887758234</c:v>
                </c:pt>
                <c:pt idx="512">
                  <c:v>29.221759192899416</c:v>
                </c:pt>
                <c:pt idx="513">
                  <c:v>29.277149508216493</c:v>
                </c:pt>
                <c:pt idx="514">
                  <c:v>29.332539823533569</c:v>
                </c:pt>
                <c:pt idx="515">
                  <c:v>29.387930138850646</c:v>
                </c:pt>
                <c:pt idx="516">
                  <c:v>29.443320454167722</c:v>
                </c:pt>
                <c:pt idx="517">
                  <c:v>29.498710769484799</c:v>
                </c:pt>
                <c:pt idx="518">
                  <c:v>29.554101084801879</c:v>
                </c:pt>
                <c:pt idx="519">
                  <c:v>29.609491400118955</c:v>
                </c:pt>
                <c:pt idx="520">
                  <c:v>29.664881715436032</c:v>
                </c:pt>
                <c:pt idx="521">
                  <c:v>29.720272030753108</c:v>
                </c:pt>
                <c:pt idx="522">
                  <c:v>29.775662346070185</c:v>
                </c:pt>
                <c:pt idx="523">
                  <c:v>29.831052661387261</c:v>
                </c:pt>
                <c:pt idx="524">
                  <c:v>29.886442976704338</c:v>
                </c:pt>
                <c:pt idx="525">
                  <c:v>29.941833292021414</c:v>
                </c:pt>
                <c:pt idx="526">
                  <c:v>29.997223607338491</c:v>
                </c:pt>
                <c:pt idx="527">
                  <c:v>30.052613922655567</c:v>
                </c:pt>
                <c:pt idx="528">
                  <c:v>30.108004237972644</c:v>
                </c:pt>
                <c:pt idx="529">
                  <c:v>30.16339455328972</c:v>
                </c:pt>
                <c:pt idx="530">
                  <c:v>30.218784868606797</c:v>
                </c:pt>
                <c:pt idx="531">
                  <c:v>30.274175183923873</c:v>
                </c:pt>
                <c:pt idx="532">
                  <c:v>30.32956549924095</c:v>
                </c:pt>
                <c:pt idx="533">
                  <c:v>30.384955814558026</c:v>
                </c:pt>
                <c:pt idx="534">
                  <c:v>30.440346129875103</c:v>
                </c:pt>
                <c:pt idx="535">
                  <c:v>30.495736445192179</c:v>
                </c:pt>
                <c:pt idx="536">
                  <c:v>30.551126760509256</c:v>
                </c:pt>
                <c:pt idx="537">
                  <c:v>30.606517075826332</c:v>
                </c:pt>
                <c:pt idx="538">
                  <c:v>30.661907391143409</c:v>
                </c:pt>
                <c:pt idx="539">
                  <c:v>30.717297706460485</c:v>
                </c:pt>
                <c:pt idx="540">
                  <c:v>30.772688021777562</c:v>
                </c:pt>
                <c:pt idx="541">
                  <c:v>30.828078337094642</c:v>
                </c:pt>
                <c:pt idx="542">
                  <c:v>30.883468652411718</c:v>
                </c:pt>
                <c:pt idx="543">
                  <c:v>30.938858967728795</c:v>
                </c:pt>
                <c:pt idx="544">
                  <c:v>30.994249283045871</c:v>
                </c:pt>
                <c:pt idx="545">
                  <c:v>31.049639598362948</c:v>
                </c:pt>
                <c:pt idx="546">
                  <c:v>31.105029913680024</c:v>
                </c:pt>
                <c:pt idx="547">
                  <c:v>31.160420228997101</c:v>
                </c:pt>
                <c:pt idx="548">
                  <c:v>31.215810544314177</c:v>
                </c:pt>
                <c:pt idx="549">
                  <c:v>31.271200859631257</c:v>
                </c:pt>
                <c:pt idx="550">
                  <c:v>31.326591174948334</c:v>
                </c:pt>
                <c:pt idx="551">
                  <c:v>31.38198149026541</c:v>
                </c:pt>
                <c:pt idx="552">
                  <c:v>31.437371805582487</c:v>
                </c:pt>
                <c:pt idx="553">
                  <c:v>31.492762120899563</c:v>
                </c:pt>
                <c:pt idx="554">
                  <c:v>31.54815243621664</c:v>
                </c:pt>
                <c:pt idx="555">
                  <c:v>31.603542751533716</c:v>
                </c:pt>
                <c:pt idx="556">
                  <c:v>31.658933066850793</c:v>
                </c:pt>
                <c:pt idx="557">
                  <c:v>31.714323382167869</c:v>
                </c:pt>
                <c:pt idx="558">
                  <c:v>31.769713697484946</c:v>
                </c:pt>
                <c:pt idx="559">
                  <c:v>31.825104012802022</c:v>
                </c:pt>
                <c:pt idx="560">
                  <c:v>31.880494328119099</c:v>
                </c:pt>
                <c:pt idx="561">
                  <c:v>31.935884643436175</c:v>
                </c:pt>
                <c:pt idx="562">
                  <c:v>31.991274958753252</c:v>
                </c:pt>
                <c:pt idx="563">
                  <c:v>32.046665274070328</c:v>
                </c:pt>
                <c:pt idx="564">
                  <c:v>32.102055589387405</c:v>
                </c:pt>
                <c:pt idx="565">
                  <c:v>32.157445904704481</c:v>
                </c:pt>
                <c:pt idx="566">
                  <c:v>32.212836220021558</c:v>
                </c:pt>
                <c:pt idx="567">
                  <c:v>32.268226535338634</c:v>
                </c:pt>
                <c:pt idx="568">
                  <c:v>32.323616850655711</c:v>
                </c:pt>
                <c:pt idx="569">
                  <c:v>32.379007165972787</c:v>
                </c:pt>
                <c:pt idx="570">
                  <c:v>32.434397481289864</c:v>
                </c:pt>
                <c:pt idx="571">
                  <c:v>32.48978779660694</c:v>
                </c:pt>
                <c:pt idx="572">
                  <c:v>32.545178111924017</c:v>
                </c:pt>
                <c:pt idx="573">
                  <c:v>32.6005684272411</c:v>
                </c:pt>
                <c:pt idx="574">
                  <c:v>32.65595874255817</c:v>
                </c:pt>
                <c:pt idx="575">
                  <c:v>32.711349057875253</c:v>
                </c:pt>
                <c:pt idx="576">
                  <c:v>32.766739373192323</c:v>
                </c:pt>
                <c:pt idx="577">
                  <c:v>32.822129688509406</c:v>
                </c:pt>
                <c:pt idx="578">
                  <c:v>32.877520003826476</c:v>
                </c:pt>
                <c:pt idx="579">
                  <c:v>32.932910319143559</c:v>
                </c:pt>
                <c:pt idx="580">
                  <c:v>32.988300634460636</c:v>
                </c:pt>
                <c:pt idx="581">
                  <c:v>33.043690949777712</c:v>
                </c:pt>
                <c:pt idx="582">
                  <c:v>33.099081265094789</c:v>
                </c:pt>
                <c:pt idx="583">
                  <c:v>33.154471580411865</c:v>
                </c:pt>
                <c:pt idx="584">
                  <c:v>33.209861895728942</c:v>
                </c:pt>
                <c:pt idx="585">
                  <c:v>33.265252211046018</c:v>
                </c:pt>
                <c:pt idx="586">
                  <c:v>33.320642526363095</c:v>
                </c:pt>
                <c:pt idx="587">
                  <c:v>33.376032841680171</c:v>
                </c:pt>
                <c:pt idx="588">
                  <c:v>33.431423156997248</c:v>
                </c:pt>
                <c:pt idx="589">
                  <c:v>33.486813472314324</c:v>
                </c:pt>
                <c:pt idx="590">
                  <c:v>33.542203787631401</c:v>
                </c:pt>
                <c:pt idx="591">
                  <c:v>33.597594102948477</c:v>
                </c:pt>
                <c:pt idx="592">
                  <c:v>33.652984418265554</c:v>
                </c:pt>
                <c:pt idx="593">
                  <c:v>33.70837473358263</c:v>
                </c:pt>
                <c:pt idx="594">
                  <c:v>33.763765048899707</c:v>
                </c:pt>
                <c:pt idx="595">
                  <c:v>33.819155364216783</c:v>
                </c:pt>
                <c:pt idx="596">
                  <c:v>33.87454567953386</c:v>
                </c:pt>
                <c:pt idx="597">
                  <c:v>33.929935994850936</c:v>
                </c:pt>
                <c:pt idx="598">
                  <c:v>33.985326310168013</c:v>
                </c:pt>
                <c:pt idx="599">
                  <c:v>34.040716625485089</c:v>
                </c:pt>
                <c:pt idx="600">
                  <c:v>34.096106940802173</c:v>
                </c:pt>
              </c:numCache>
            </c:numRef>
          </c:xVal>
          <c:yVal>
            <c:numRef>
              <c:f>'5. Johnson-Neyman Figure'!$I$10:$I$610</c:f>
              <c:numCache>
                <c:formatCode>0.00</c:formatCode>
                <c:ptCount val="601"/>
                <c:pt idx="0">
                  <c:v>3.6412993196064225E-2</c:v>
                </c:pt>
                <c:pt idx="1">
                  <c:v>3.5964285832143394E-2</c:v>
                </c:pt>
                <c:pt idx="2">
                  <c:v>3.5516031338710174E-2</c:v>
                </c:pt>
                <c:pt idx="3">
                  <c:v>3.5068233649973912E-2</c:v>
                </c:pt>
                <c:pt idx="4">
                  <c:v>3.4620896744576357E-2</c:v>
                </c:pt>
                <c:pt idx="5">
                  <c:v>3.4174024646201673E-2</c:v>
                </c:pt>
                <c:pt idx="6">
                  <c:v>3.3727621424195942E-2</c:v>
                </c:pt>
                <c:pt idx="7">
                  <c:v>3.3281691194196772E-2</c:v>
                </c:pt>
                <c:pt idx="8">
                  <c:v>3.2836238118773009E-2</c:v>
                </c:pt>
                <c:pt idx="9">
                  <c:v>3.2391266408074437E-2</c:v>
                </c:pt>
                <c:pt idx="10">
                  <c:v>3.1946780320492474E-2</c:v>
                </c:pt>
                <c:pt idx="11">
                  <c:v>3.1502784163330799E-2</c:v>
                </c:pt>
                <c:pt idx="12">
                  <c:v>3.1059282293487533E-2</c:v>
                </c:pt>
                <c:pt idx="13">
                  <c:v>3.0616279118147849E-2</c:v>
                </c:pt>
                <c:pt idx="14">
                  <c:v>3.0173779095487796E-2</c:v>
                </c:pt>
                <c:pt idx="15">
                  <c:v>2.9731786735390564E-2</c:v>
                </c:pt>
                <c:pt idx="16">
                  <c:v>2.9290306600172566E-2</c:v>
                </c:pt>
                <c:pt idx="17">
                  <c:v>2.884934330532346E-2</c:v>
                </c:pt>
                <c:pt idx="18">
                  <c:v>2.8408901520256102E-2</c:v>
                </c:pt>
                <c:pt idx="19">
                  <c:v>2.7968985969070659E-2</c:v>
                </c:pt>
                <c:pt idx="20">
                  <c:v>2.7529601431330042E-2</c:v>
                </c:pt>
                <c:pt idx="21">
                  <c:v>2.709075274284839E-2</c:v>
                </c:pt>
                <c:pt idx="22">
                  <c:v>2.6652444796492702E-2</c:v>
                </c:pt>
                <c:pt idx="23">
                  <c:v>2.621468254299758E-2</c:v>
                </c:pt>
                <c:pt idx="24">
                  <c:v>2.5777470991793117E-2</c:v>
                </c:pt>
                <c:pt idx="25">
                  <c:v>2.5340815211846834E-2</c:v>
                </c:pt>
                <c:pt idx="26">
                  <c:v>2.4904720332519503E-2</c:v>
                </c:pt>
                <c:pt idx="27">
                  <c:v>2.4469191544435054E-2</c:v>
                </c:pt>
                <c:pt idx="28">
                  <c:v>2.4034234100364871E-2</c:v>
                </c:pt>
                <c:pt idx="29">
                  <c:v>2.3599853316127184E-2</c:v>
                </c:pt>
                <c:pt idx="30">
                  <c:v>2.3166054571501005E-2</c:v>
                </c:pt>
                <c:pt idx="31">
                  <c:v>2.2732843311155604E-2</c:v>
                </c:pt>
                <c:pt idx="32">
                  <c:v>2.2300225045595645E-2</c:v>
                </c:pt>
                <c:pt idx="33">
                  <c:v>2.1868205352121584E-2</c:v>
                </c:pt>
                <c:pt idx="34">
                  <c:v>2.1436789875807161E-2</c:v>
                </c:pt>
                <c:pt idx="35">
                  <c:v>2.1005984330492555E-2</c:v>
                </c:pt>
                <c:pt idx="36">
                  <c:v>2.0575794499794409E-2</c:v>
                </c:pt>
                <c:pt idx="37">
                  <c:v>2.0146226238133558E-2</c:v>
                </c:pt>
                <c:pt idx="38">
                  <c:v>1.9717285471778867E-2</c:v>
                </c:pt>
                <c:pt idx="39">
                  <c:v>1.9288978199910434E-2</c:v>
                </c:pt>
                <c:pt idx="40">
                  <c:v>1.8861310495699113E-2</c:v>
                </c:pt>
                <c:pt idx="41">
                  <c:v>1.8434288507405805E-2</c:v>
                </c:pt>
                <c:pt idx="42">
                  <c:v>1.8007918459498784E-2</c:v>
                </c:pt>
                <c:pt idx="43">
                  <c:v>1.7582206653789956E-2</c:v>
                </c:pt>
                <c:pt idx="44">
                  <c:v>1.715715947059121E-2</c:v>
                </c:pt>
                <c:pt idx="45">
                  <c:v>1.6732783369889703E-2</c:v>
                </c:pt>
                <c:pt idx="46">
                  <c:v>1.6309084892544234E-2</c:v>
                </c:pt>
                <c:pt idx="47">
                  <c:v>1.5886070661501328E-2</c:v>
                </c:pt>
                <c:pt idx="48">
                  <c:v>1.5463747383032911E-2</c:v>
                </c:pt>
                <c:pt idx="49">
                  <c:v>1.5042121847994694E-2</c:v>
                </c:pt>
                <c:pt idx="50">
                  <c:v>1.4621200933106981E-2</c:v>
                </c:pt>
                <c:pt idx="51">
                  <c:v>1.4200991602257018E-2</c:v>
                </c:pt>
                <c:pt idx="52">
                  <c:v>1.3781500907824151E-2</c:v>
                </c:pt>
                <c:pt idx="53">
                  <c:v>1.3362735992028252E-2</c:v>
                </c:pt>
                <c:pt idx="54">
                  <c:v>1.2944704088300785E-2</c:v>
                </c:pt>
                <c:pt idx="55">
                  <c:v>1.2527412522680914E-2</c:v>
                </c:pt>
                <c:pt idx="56">
                  <c:v>1.2110868715234535E-2</c:v>
                </c:pt>
                <c:pt idx="57">
                  <c:v>1.1695080181499395E-2</c:v>
                </c:pt>
                <c:pt idx="58">
                  <c:v>1.1280054533954476E-2</c:v>
                </c:pt>
                <c:pt idx="59">
                  <c:v>1.086579948351607E-2</c:v>
                </c:pt>
                <c:pt idx="60">
                  <c:v>1.0452322841058737E-2</c:v>
                </c:pt>
                <c:pt idx="61">
                  <c:v>1.003963251896467E-2</c:v>
                </c:pt>
                <c:pt idx="62">
                  <c:v>9.6277365326986608E-3</c:v>
                </c:pt>
                <c:pt idx="63">
                  <c:v>9.2166430024119839E-3</c:v>
                </c:pt>
                <c:pt idx="64">
                  <c:v>8.8063601545740333E-3</c:v>
                </c:pt>
                <c:pt idx="65">
                  <c:v>8.3968963236330518E-3</c:v>
                </c:pt>
                <c:pt idx="66">
                  <c:v>7.9882599537057231E-3</c:v>
                </c:pt>
                <c:pt idx="67">
                  <c:v>7.5804596002970182E-3</c:v>
                </c:pt>
                <c:pt idx="68">
                  <c:v>7.173503932051184E-3</c:v>
                </c:pt>
                <c:pt idx="69">
                  <c:v>6.7674017325324298E-3</c:v>
                </c:pt>
                <c:pt idx="70">
                  <c:v>6.3621619020382547E-3</c:v>
                </c:pt>
                <c:pt idx="71">
                  <c:v>5.9577934594451931E-3</c:v>
                </c:pt>
                <c:pt idx="72">
                  <c:v>5.5543055440866462E-3</c:v>
                </c:pt>
                <c:pt idx="73">
                  <c:v>5.1517074176648525E-3</c:v>
                </c:pt>
                <c:pt idx="74">
                  <c:v>4.7500084661968311E-3</c:v>
                </c:pt>
                <c:pt idx="75">
                  <c:v>4.3492182019952974E-3</c:v>
                </c:pt>
                <c:pt idx="76">
                  <c:v>3.9493462656846057E-3</c:v>
                </c:pt>
                <c:pt idx="77">
                  <c:v>3.5504024282533853E-3</c:v>
                </c:pt>
                <c:pt idx="78">
                  <c:v>3.1523965931438691E-3</c:v>
                </c:pt>
                <c:pt idx="79">
                  <c:v>2.755338798378304E-3</c:v>
                </c:pt>
                <c:pt idx="80">
                  <c:v>2.3592392187242184E-3</c:v>
                </c:pt>
                <c:pt idx="81">
                  <c:v>1.9641081678986594E-3</c:v>
                </c:pt>
                <c:pt idx="82">
                  <c:v>1.5699561008115648E-3</c:v>
                </c:pt>
                <c:pt idx="83">
                  <c:v>1.1767936158500469E-3</c:v>
                </c:pt>
                <c:pt idx="84">
                  <c:v>7.8463145720425453E-4</c:v>
                </c:pt>
                <c:pt idx="85">
                  <c:v>3.9348051723436805E-4</c:v>
                </c:pt>
                <c:pt idx="86">
                  <c:v>3.3518388814490763E-6</c:v>
                </c:pt>
                <c:pt idx="87">
                  <c:v>-3.8574338187902235E-4</c:v>
                </c:pt>
                <c:pt idx="88">
                  <c:v>-7.7379379353847977E-4</c:v>
                </c:pt>
                <c:pt idx="89">
                  <c:v>-1.1607878865112498E-3</c:v>
                </c:pt>
                <c:pt idx="90">
                  <c:v>-1.5467139905454563E-3</c:v>
                </c:pt>
                <c:pt idx="91">
                  <c:v>-1.931560272084798E-3</c:v>
                </c:pt>
                <c:pt idx="92">
                  <c:v>-2.3153147315849165E-3</c:v>
                </c:pt>
                <c:pt idx="93">
                  <c:v>-2.6979652007790844E-3</c:v>
                </c:pt>
                <c:pt idx="94">
                  <c:v>-3.079499339894598E-3</c:v>
                </c:pt>
                <c:pt idx="95">
                  <c:v>-3.4599046348192108E-3</c:v>
                </c:pt>
                <c:pt idx="96">
                  <c:v>-3.8391683942152199E-3</c:v>
                </c:pt>
                <c:pt idx="97">
                  <c:v>-4.217277746580983E-3</c:v>
                </c:pt>
                <c:pt idx="98">
                  <c:v>-4.5942196372594224E-3</c:v>
                </c:pt>
                <c:pt idx="99">
                  <c:v>-4.9699808253915179E-3</c:v>
                </c:pt>
                <c:pt idx="100">
                  <c:v>-5.3445478808143432E-3</c:v>
                </c:pt>
                <c:pt idx="101">
                  <c:v>-5.7179071809025372E-3</c:v>
                </c:pt>
                <c:pt idx="102">
                  <c:v>-6.0900449073524876E-3</c:v>
                </c:pt>
                <c:pt idx="103">
                  <c:v>-6.4609470429070059E-3</c:v>
                </c:pt>
                <c:pt idx="104">
                  <c:v>-6.8305993680212729E-3</c:v>
                </c:pt>
                <c:pt idx="105">
                  <c:v>-7.1989874574670543E-3</c:v>
                </c:pt>
                <c:pt idx="106">
                  <c:v>-7.5660966768754112E-3</c:v>
                </c:pt>
                <c:pt idx="107">
                  <c:v>-7.9319121792166269E-3</c:v>
                </c:pt>
                <c:pt idx="108">
                  <c:v>-8.2964189012148526E-3</c:v>
                </c:pt>
                <c:pt idx="109">
                  <c:v>-8.659601559698582E-3</c:v>
                </c:pt>
                <c:pt idx="110">
                  <c:v>-9.0214446478840693E-3</c:v>
                </c:pt>
                <c:pt idx="111">
                  <c:v>-9.3819324315906893E-3</c:v>
                </c:pt>
                <c:pt idx="112">
                  <c:v>-9.7410489453880755E-3</c:v>
                </c:pt>
                <c:pt idx="113">
                  <c:v>-1.0098777988672314E-2</c:v>
                </c:pt>
                <c:pt idx="114">
                  <c:v>-1.0455103121671638E-2</c:v>
                </c:pt>
                <c:pt idx="115">
                  <c:v>-1.0810007661378573E-2</c:v>
                </c:pt>
                <c:pt idx="116">
                  <c:v>-1.1163474677409024E-2</c:v>
                </c:pt>
                <c:pt idx="117">
                  <c:v>-1.1515486987785428E-2</c:v>
                </c:pt>
                <c:pt idx="118">
                  <c:v>-1.1866027154644132E-2</c:v>
                </c:pt>
                <c:pt idx="119">
                  <c:v>-1.2215077479864334E-2</c:v>
                </c:pt>
                <c:pt idx="120">
                  <c:v>-1.2562620000618974E-2</c:v>
                </c:pt>
                <c:pt idx="121">
                  <c:v>-1.2908636484843639E-2</c:v>
                </c:pt>
                <c:pt idx="122">
                  <c:v>-1.3253108426625249E-2</c:v>
                </c:pt>
                <c:pt idx="123">
                  <c:v>-1.3596017041506592E-2</c:v>
                </c:pt>
                <c:pt idx="124">
                  <c:v>-1.3937343261707147E-2</c:v>
                </c:pt>
                <c:pt idx="125">
                  <c:v>-1.4277067731257476E-2</c:v>
                </c:pt>
                <c:pt idx="126">
                  <c:v>-1.4615170801046462E-2</c:v>
                </c:pt>
                <c:pt idx="127">
                  <c:v>-1.4951632523780567E-2</c:v>
                </c:pt>
                <c:pt idx="128">
                  <c:v>-1.5286432648851711E-2</c:v>
                </c:pt>
                <c:pt idx="129">
                  <c:v>-1.5619550617115563E-2</c:v>
                </c:pt>
                <c:pt idx="130">
                  <c:v>-1.5950965555575014E-2</c:v>
                </c:pt>
                <c:pt idx="131">
                  <c:v>-1.6280656271971228E-2</c:v>
                </c:pt>
                <c:pt idx="132">
                  <c:v>-1.6608601249277544E-2</c:v>
                </c:pt>
                <c:pt idx="133">
                  <c:v>-1.693477864009707E-2</c:v>
                </c:pt>
                <c:pt idx="134">
                  <c:v>-1.7259166260962022E-2</c:v>
                </c:pt>
                <c:pt idx="135">
                  <c:v>-1.7581741586531974E-2</c:v>
                </c:pt>
                <c:pt idx="136">
                  <c:v>-1.7902481743691967E-2</c:v>
                </c:pt>
                <c:pt idx="137">
                  <c:v>-1.8221363505547372E-2</c:v>
                </c:pt>
                <c:pt idx="138">
                  <c:v>-1.8538363285314496E-2</c:v>
                </c:pt>
                <c:pt idx="139">
                  <c:v>-1.8853457130105555E-2</c:v>
                </c:pt>
                <c:pt idx="140">
                  <c:v>-1.9166620714607563E-2</c:v>
                </c:pt>
                <c:pt idx="141">
                  <c:v>-1.9477829334651475E-2</c:v>
                </c:pt>
                <c:pt idx="142">
                  <c:v>-1.9787057900673144E-2</c:v>
                </c:pt>
                <c:pt idx="143">
                  <c:v>-2.0094280931062136E-2</c:v>
                </c:pt>
                <c:pt idx="144">
                  <c:v>-2.0399472545399033E-2</c:v>
                </c:pt>
                <c:pt idx="145">
                  <c:v>-2.0702606457578654E-2</c:v>
                </c:pt>
                <c:pt idx="146">
                  <c:v>-2.1003655968819201E-2</c:v>
                </c:pt>
                <c:pt idx="147">
                  <c:v>-2.1302593960553617E-2</c:v>
                </c:pt>
                <c:pt idx="148">
                  <c:v>-2.1599392887206248E-2</c:v>
                </c:pt>
                <c:pt idx="149">
                  <c:v>-2.1894024768848719E-2</c:v>
                </c:pt>
                <c:pt idx="150">
                  <c:v>-2.2186461183737516E-2</c:v>
                </c:pt>
                <c:pt idx="151">
                  <c:v>-2.2476673260730939E-2</c:v>
                </c:pt>
                <c:pt idx="152">
                  <c:v>-2.2764631671583935E-2</c:v>
                </c:pt>
                <c:pt idx="153">
                  <c:v>-2.305030662312102E-2</c:v>
                </c:pt>
                <c:pt idx="154">
                  <c:v>-2.3333667849285311E-2</c:v>
                </c:pt>
                <c:pt idx="155">
                  <c:v>-2.361468460306293E-2</c:v>
                </c:pt>
                <c:pt idx="156">
                  <c:v>-2.3893325648284058E-2</c:v>
                </c:pt>
                <c:pt idx="157">
                  <c:v>-2.4169559251295547E-2</c:v>
                </c:pt>
                <c:pt idx="158">
                  <c:v>-2.4443353172510063E-2</c:v>
                </c:pt>
                <c:pt idx="159">
                  <c:v>-2.4714674657826841E-2</c:v>
                </c:pt>
                <c:pt idx="160">
                  <c:v>-2.4983490429925037E-2</c:v>
                </c:pt>
                <c:pt idx="161">
                  <c:v>-2.5249766679430796E-2</c:v>
                </c:pt>
                <c:pt idx="162">
                  <c:v>-2.5513469055955806E-2</c:v>
                </c:pt>
                <c:pt idx="163">
                  <c:v>-2.5774562659008293E-2</c:v>
                </c:pt>
                <c:pt idx="164">
                  <c:v>-2.6033012028776614E-2</c:v>
                </c:pt>
                <c:pt idx="165">
                  <c:v>-2.6288781136784622E-2</c:v>
                </c:pt>
                <c:pt idx="166">
                  <c:v>-2.6541833376421298E-2</c:v>
                </c:pt>
                <c:pt idx="167">
                  <c:v>-2.679213155334248E-2</c:v>
                </c:pt>
                <c:pt idx="168">
                  <c:v>-2.7039637875747646E-2</c:v>
                </c:pt>
                <c:pt idx="169">
                  <c:v>-2.728431394453118E-2</c:v>
                </c:pt>
                <c:pt idx="170">
                  <c:v>-2.7526120743309512E-2</c:v>
                </c:pt>
                <c:pt idx="171">
                  <c:v>-2.7765018628326421E-2</c:v>
                </c:pt>
                <c:pt idx="172">
                  <c:v>-2.8000967318236147E-2</c:v>
                </c:pt>
                <c:pt idx="173">
                  <c:v>-2.8233925883767219E-2</c:v>
                </c:pt>
                <c:pt idx="174">
                  <c:v>-2.8463852737269257E-2</c:v>
                </c:pt>
                <c:pt idx="175">
                  <c:v>-2.8690705622143486E-2</c:v>
                </c:pt>
                <c:pt idx="176">
                  <c:v>-2.8914441602161223E-2</c:v>
                </c:pt>
                <c:pt idx="177">
                  <c:v>-2.9135017050671452E-2</c:v>
                </c:pt>
                <c:pt idx="178">
                  <c:v>-2.9352387639701327E-2</c:v>
                </c:pt>
                <c:pt idx="179">
                  <c:v>-2.95665083289538E-2</c:v>
                </c:pt>
                <c:pt idx="180">
                  <c:v>-2.9777333354703728E-2</c:v>
                </c:pt>
                <c:pt idx="181">
                  <c:v>-2.9984816218599497E-2</c:v>
                </c:pt>
                <c:pt idx="182">
                  <c:v>-3.0188909676372222E-2</c:v>
                </c:pt>
                <c:pt idx="183">
                  <c:v>-3.0389565726457735E-2</c:v>
                </c:pt>
                <c:pt idx="184">
                  <c:v>-3.0586735598539028E-2</c:v>
                </c:pt>
                <c:pt idx="185">
                  <c:v>-3.0780369742009872E-2</c:v>
                </c:pt>
                <c:pt idx="186">
                  <c:v>-3.0970417814372125E-2</c:v>
                </c:pt>
                <c:pt idx="187">
                  <c:v>-3.1156828669566705E-2</c:v>
                </c:pt>
                <c:pt idx="188">
                  <c:v>-3.1339550346250744E-2</c:v>
                </c:pt>
                <c:pt idx="189">
                  <c:v>-3.1518530056025423E-2</c:v>
                </c:pt>
                <c:pt idx="190">
                  <c:v>-3.1693714171624116E-2</c:v>
                </c:pt>
                <c:pt idx="191">
                  <c:v>-3.1865048215067443E-2</c:v>
                </c:pt>
                <c:pt idx="192">
                  <c:v>-3.2032476845798796E-2</c:v>
                </c:pt>
                <c:pt idx="193">
                  <c:v>-3.2195943848804809E-2</c:v>
                </c:pt>
                <c:pt idx="194">
                  <c:v>-3.2355392122736609E-2</c:v>
                </c:pt>
                <c:pt idx="195">
                  <c:v>-3.2510763668038872E-2</c:v>
                </c:pt>
                <c:pt idx="196">
                  <c:v>-3.2661999575101602E-2</c:v>
                </c:pt>
                <c:pt idx="197">
                  <c:v>-3.2809040012446306E-2</c:v>
                </c:pt>
                <c:pt idx="198">
                  <c:v>-3.2951824214959041E-2</c:v>
                </c:pt>
                <c:pt idx="199">
                  <c:v>-3.3090290472187284E-2</c:v>
                </c:pt>
                <c:pt idx="200">
                  <c:v>-3.322437611671275E-2</c:v>
                </c:pt>
                <c:pt idx="201">
                  <c:v>-3.3354017512617573E-2</c:v>
                </c:pt>
                <c:pt idx="202">
                  <c:v>-3.3479150044062045E-2</c:v>
                </c:pt>
                <c:pt idx="203">
                  <c:v>-3.3599708103988157E-2</c:v>
                </c:pt>
                <c:pt idx="204">
                  <c:v>-3.3715625082972156E-2</c:v>
                </c:pt>
                <c:pt idx="205">
                  <c:v>-3.3826833358241604E-2</c:v>
                </c:pt>
                <c:pt idx="206">
                  <c:v>-3.3933264282880321E-2</c:v>
                </c:pt>
                <c:pt idx="207">
                  <c:v>-3.4034848175243271E-2</c:v>
                </c:pt>
                <c:pt idx="208">
                  <c:v>-3.4131514308601341E-2</c:v>
                </c:pt>
                <c:pt idx="209">
                  <c:v>-3.4223190901043837E-2</c:v>
                </c:pt>
                <c:pt idx="210">
                  <c:v>-3.4309805105660729E-2</c:v>
                </c:pt>
                <c:pt idx="211">
                  <c:v>-3.4391283001032558E-2</c:v>
                </c:pt>
                <c:pt idx="212">
                  <c:v>-3.4467549582055695E-2</c:v>
                </c:pt>
                <c:pt idx="213">
                  <c:v>-3.4538528751129199E-2</c:v>
                </c:pt>
                <c:pt idx="214">
                  <c:v>-3.4604143309738128E-2</c:v>
                </c:pt>
                <c:pt idx="215">
                  <c:v>-3.4664314950458658E-2</c:v>
                </c:pt>
                <c:pt idx="216">
                  <c:v>-3.4718964249421669E-2</c:v>
                </c:pt>
                <c:pt idx="217">
                  <c:v>-3.4768010659267934E-2</c:v>
                </c:pt>
                <c:pt idx="218">
                  <c:v>-3.4811372502629084E-2</c:v>
                </c:pt>
                <c:pt idx="219">
                  <c:v>-3.4848966966170819E-2</c:v>
                </c:pt>
                <c:pt idx="220">
                  <c:v>-3.488071009523866E-2</c:v>
                </c:pt>
                <c:pt idx="221">
                  <c:v>-3.4906516789141612E-2</c:v>
                </c:pt>
                <c:pt idx="222">
                  <c:v>-3.4926300797118837E-2</c:v>
                </c:pt>
                <c:pt idx="223">
                  <c:v>-3.4939974715027772E-2</c:v>
                </c:pt>
                <c:pt idx="224">
                  <c:v>-3.4947449982798556E-2</c:v>
                </c:pt>
                <c:pt idx="225">
                  <c:v>-3.4948636882700779E-2</c:v>
                </c:pt>
                <c:pt idx="226">
                  <c:v>-3.4943444538466234E-2</c:v>
                </c:pt>
                <c:pt idx="227">
                  <c:v>-3.493178091531729E-2</c:v>
                </c:pt>
                <c:pt idx="228">
                  <c:v>-3.491355282094874E-2</c:v>
                </c:pt>
                <c:pt idx="229">
                  <c:v>-3.48886659075128E-2</c:v>
                </c:pt>
                <c:pt idx="230">
                  <c:v>-3.485702467466098E-2</c:v>
                </c:pt>
                <c:pt idx="231">
                  <c:v>-3.4818532473691655E-2</c:v>
                </c:pt>
                <c:pt idx="232">
                  <c:v>-3.4773091512859622E-2</c:v>
                </c:pt>
                <c:pt idx="233">
                  <c:v>-3.4720602863902994E-2</c:v>
                </c:pt>
                <c:pt idx="234">
                  <c:v>-3.4660966469840043E-2</c:v>
                </c:pt>
                <c:pt idx="235">
                  <c:v>-3.4594081154096429E-2</c:v>
                </c:pt>
                <c:pt idx="236">
                  <c:v>-3.451984463101751E-2</c:v>
                </c:pt>
                <c:pt idx="237">
                  <c:v>-3.4438153517824893E-2</c:v>
                </c:pt>
                <c:pt idx="238">
                  <c:v>-3.4348903348077692E-2</c:v>
                </c:pt>
                <c:pt idx="239">
                  <c:v>-3.4251988586693843E-2</c:v>
                </c:pt>
                <c:pt idx="240">
                  <c:v>-3.4147302646596434E-2</c:v>
                </c:pt>
                <c:pt idx="241">
                  <c:v>-3.4034737907039952E-2</c:v>
                </c:pt>
                <c:pt idx="242">
                  <c:v>-3.3914185733679103E-2</c:v>
                </c:pt>
                <c:pt idx="243">
                  <c:v>-3.3785536500440305E-2</c:v>
                </c:pt>
                <c:pt idx="244">
                  <c:v>-3.3648679613252269E-2</c:v>
                </c:pt>
                <c:pt idx="245">
                  <c:v>-3.3503503535698503E-2</c:v>
                </c:pt>
                <c:pt idx="246">
                  <c:v>-3.3349895816646075E-2</c:v>
                </c:pt>
                <c:pt idx="247">
                  <c:v>-3.3187743119909519E-2</c:v>
                </c:pt>
                <c:pt idx="248">
                  <c:v>-3.301693125600641E-2</c:v>
                </c:pt>
                <c:pt idx="249">
                  <c:v>-3.2837345216055858E-2</c:v>
                </c:pt>
                <c:pt idx="250">
                  <c:v>-3.2648869207875908E-2</c:v>
                </c:pt>
                <c:pt idx="251">
                  <c:v>-3.2451386694327511E-2</c:v>
                </c:pt>
                <c:pt idx="252">
                  <c:v>-3.2244780433952652E-2</c:v>
                </c:pt>
                <c:pt idx="253">
                  <c:v>-3.2028932523955528E-2</c:v>
                </c:pt>
                <c:pt idx="254">
                  <c:v>-3.1803724445562953E-2</c:v>
                </c:pt>
                <c:pt idx="255">
                  <c:v>-3.1569037111808224E-2</c:v>
                </c:pt>
                <c:pt idx="256">
                  <c:v>-3.1324750917769012E-2</c:v>
                </c:pt>
                <c:pt idx="257">
                  <c:v>-3.1070745793292165E-2</c:v>
                </c:pt>
                <c:pt idx="258">
                  <c:v>-3.0806901258231684E-2</c:v>
                </c:pt>
                <c:pt idx="259">
                  <c:v>-3.0533096480219513E-2</c:v>
                </c:pt>
                <c:pt idx="260">
                  <c:v>-3.0249210334986038E-2</c:v>
                </c:pt>
                <c:pt idx="261">
                  <c:v>-2.9955121469241536E-2</c:v>
                </c:pt>
                <c:pt idx="262">
                  <c:v>-2.9650708366120132E-2</c:v>
                </c:pt>
                <c:pt idx="263">
                  <c:v>-2.9335849413187065E-2</c:v>
                </c:pt>
                <c:pt idx="264">
                  <c:v>-2.9010422972997135E-2</c:v>
                </c:pt>
                <c:pt idx="265">
                  <c:v>-2.8674307456189457E-2</c:v>
                </c:pt>
                <c:pt idx="266">
                  <c:v>-2.8327381397095397E-2</c:v>
                </c:pt>
                <c:pt idx="267">
                  <c:v>-2.7969523531824442E-2</c:v>
                </c:pt>
                <c:pt idx="268">
                  <c:v>-2.7600612878791148E-2</c:v>
                </c:pt>
                <c:pt idx="269">
                  <c:v>-2.7220528821631951E-2</c:v>
                </c:pt>
                <c:pt idx="270">
                  <c:v>-2.682915119445306E-2</c:v>
                </c:pt>
                <c:pt idx="271">
                  <c:v>-2.6426360369345619E-2</c:v>
                </c:pt>
                <c:pt idx="272">
                  <c:v>-2.6012037346086009E-2</c:v>
                </c:pt>
                <c:pt idx="273">
                  <c:v>-2.5586063843939966E-2</c:v>
                </c:pt>
                <c:pt idx="274">
                  <c:v>-2.514832239546938E-2</c:v>
                </c:pt>
                <c:pt idx="275">
                  <c:v>-2.469869644223735E-2</c:v>
                </c:pt>
                <c:pt idx="276">
                  <c:v>-2.4237070432294949E-2</c:v>
                </c:pt>
                <c:pt idx="277">
                  <c:v>-2.376332991932098E-2</c:v>
                </c:pt>
                <c:pt idx="278">
                  <c:v>-2.3277361663276402E-2</c:v>
                </c:pt>
                <c:pt idx="279">
                  <c:v>-2.2779053732429971E-2</c:v>
                </c:pt>
                <c:pt idx="280">
                  <c:v>-2.2268295606591382E-2</c:v>
                </c:pt>
                <c:pt idx="281">
                  <c:v>-2.1744978281387634E-2</c:v>
                </c:pt>
                <c:pt idx="282">
                  <c:v>-2.1208994373404622E-2</c:v>
                </c:pt>
                <c:pt idx="283">
                  <c:v>-2.0660238226004241E-2</c:v>
                </c:pt>
                <c:pt idx="284">
                  <c:v>-2.0098606015624659E-2</c:v>
                </c:pt>
                <c:pt idx="285">
                  <c:v>-1.9523995858354265E-2</c:v>
                </c:pt>
                <c:pt idx="286">
                  <c:v>-1.8936307916568973E-2</c:v>
                </c:pt>
                <c:pt idx="287">
                  <c:v>-1.8335444505410747E-2</c:v>
                </c:pt>
                <c:pt idx="288">
                  <c:v>-1.7721310198879014E-2</c:v>
                </c:pt>
                <c:pt idx="289">
                  <c:v>-1.7093811935300823E-2</c:v>
                </c:pt>
                <c:pt idx="290">
                  <c:v>-1.6452859121938584E-2</c:v>
                </c:pt>
                <c:pt idx="291">
                  <c:v>-1.5798363738493221E-2</c:v>
                </c:pt>
                <c:pt idx="292">
                  <c:v>-1.5130240439248738E-2</c:v>
                </c:pt>
                <c:pt idx="293">
                  <c:v>-1.4448406653610829E-2</c:v>
                </c:pt>
                <c:pt idx="294">
                  <c:v>-1.3752782684784748E-2</c:v>
                </c:pt>
                <c:pt idx="295">
                  <c:v>-1.3043291806333679E-2</c:v>
                </c:pt>
                <c:pt idx="296">
                  <c:v>-1.2319860356368256E-2</c:v>
                </c:pt>
                <c:pt idx="297">
                  <c:v>-1.1582417829109792E-2</c:v>
                </c:pt>
                <c:pt idx="298">
                  <c:v>-1.0830896963574865E-2</c:v>
                </c:pt>
                <c:pt idx="299">
                  <c:v>-1.0065233829138459E-2</c:v>
                </c:pt>
                <c:pt idx="300">
                  <c:v>-9.2853679077274376E-3</c:v>
                </c:pt>
                <c:pt idx="301">
                  <c:v>-8.4912421724069043E-3</c:v>
                </c:pt>
                <c:pt idx="302">
                  <c:v>-7.6828031621348769E-3</c:v>
                </c:pt>
                <c:pt idx="303">
                  <c:v>-6.8600010524552668E-3</c:v>
                </c:pt>
                <c:pt idx="304">
                  <c:v>-6.0227897219236881E-3</c:v>
                </c:pt>
                <c:pt idx="305">
                  <c:v>-5.1711268140560152E-3</c:v>
                </c:pt>
                <c:pt idx="306">
                  <c:v>-4.3049737946183331E-3</c:v>
                </c:pt>
                <c:pt idx="307">
                  <c:v>-3.4242960040719583E-3</c:v>
                </c:pt>
                <c:pt idx="308">
                  <c:v>-2.5290627050129355E-3</c:v>
                </c:pt>
                <c:pt idx="309">
                  <c:v>-1.619247124455464E-3</c:v>
                </c:pt>
                <c:pt idx="310">
                  <c:v>-6.948264908242241E-4</c:v>
                </c:pt>
                <c:pt idx="311">
                  <c:v>2.4421793446191553E-4</c:v>
                </c:pt>
                <c:pt idx="312">
                  <c:v>1.1979008309185302E-3</c:v>
                </c:pt>
                <c:pt idx="313">
                  <c:v>2.1662327985190466E-3</c:v>
                </c:pt>
                <c:pt idx="314">
                  <c:v>3.1492203428818977E-3</c:v>
                </c:pt>
                <c:pt idx="315">
                  <c:v>4.1468658661644175E-3</c:v>
                </c:pt>
                <c:pt idx="316">
                  <c:v>5.1591676637008366E-3</c:v>
                </c:pt>
                <c:pt idx="317">
                  <c:v>6.1861199263887889E-3</c:v>
                </c:pt>
                <c:pt idx="318">
                  <c:v>7.2277127488196702E-3</c:v>
                </c:pt>
                <c:pt idx="319">
                  <c:v>8.2839321431258384E-3</c:v>
                </c:pt>
                <c:pt idx="320">
                  <c:v>9.3547600585004997E-3</c:v>
                </c:pt>
                <c:pt idx="321">
                  <c:v>1.0440174406322389E-2</c:v>
                </c:pt>
                <c:pt idx="322">
                  <c:v>1.1540149090810775E-2</c:v>
                </c:pt>
                <c:pt idx="323">
                  <c:v>1.2654654045106795E-2</c:v>
                </c:pt>
                <c:pt idx="324">
                  <c:v>1.3783655272667089E-2</c:v>
                </c:pt>
                <c:pt idx="325">
                  <c:v>1.4927114893838855E-2</c:v>
                </c:pt>
                <c:pt idx="326">
                  <c:v>1.6084991197464649E-2</c:v>
                </c:pt>
                <c:pt idx="327">
                  <c:v>1.72572386973604E-2</c:v>
                </c:pt>
                <c:pt idx="328">
                  <c:v>1.8443808193489064E-2</c:v>
                </c:pt>
                <c:pt idx="329">
                  <c:v>1.9644646837636504E-2</c:v>
                </c:pt>
                <c:pt idx="330">
                  <c:v>2.0859698203397892E-2</c:v>
                </c:pt>
                <c:pt idx="331">
                  <c:v>2.2088902360254042E-2</c:v>
                </c:pt>
                <c:pt idx="332">
                  <c:v>2.3332195951525525E-2</c:v>
                </c:pt>
                <c:pt idx="333">
                  <c:v>2.4589512275969699E-2</c:v>
                </c:pt>
                <c:pt idx="334">
                  <c:v>2.5860781372787495E-2</c:v>
                </c:pt>
                <c:pt idx="335">
                  <c:v>2.7145930109796518E-2</c:v>
                </c:pt>
                <c:pt idx="336">
                  <c:v>2.8444882274522409E-2</c:v>
                </c:pt>
                <c:pt idx="337">
                  <c:v>2.9757558667958345E-2</c:v>
                </c:pt>
                <c:pt idx="338">
                  <c:v>3.1083877200742738E-2</c:v>
                </c:pt>
                <c:pt idx="339">
                  <c:v>3.2423752991491167E-2</c:v>
                </c:pt>
                <c:pt idx="340">
                  <c:v>3.3777098467040273E-2</c:v>
                </c:pt>
                <c:pt idx="341">
                  <c:v>3.5143823464334645E-2</c:v>
                </c:pt>
                <c:pt idx="342">
                  <c:v>3.6523835333718557E-2</c:v>
                </c:pt>
                <c:pt idx="343">
                  <c:v>3.791703904337268E-2</c:v>
                </c:pt>
                <c:pt idx="344">
                  <c:v>3.9323337284654508E-2</c:v>
                </c:pt>
                <c:pt idx="345">
                  <c:v>4.0742630578103067E-2</c:v>
                </c:pt>
                <c:pt idx="346">
                  <c:v>4.2174817379865226E-2</c:v>
                </c:pt>
                <c:pt idx="347">
                  <c:v>4.3619794188322958E-2</c:v>
                </c:pt>
                <c:pt idx="348">
                  <c:v>4.5077455650693765E-2</c:v>
                </c:pt>
                <c:pt idx="349">
                  <c:v>4.6547694669391154E-2</c:v>
                </c:pt>
                <c:pt idx="350">
                  <c:v>4.803040250793994E-2</c:v>
                </c:pt>
                <c:pt idx="351">
                  <c:v>4.9525468896242819E-2</c:v>
                </c:pt>
                <c:pt idx="352">
                  <c:v>5.1032782135018717E-2</c:v>
                </c:pt>
                <c:pt idx="353">
                  <c:v>5.2552229199225503E-2</c:v>
                </c:pt>
                <c:pt idx="354">
                  <c:v>5.4083695840300539E-2</c:v>
                </c:pt>
                <c:pt idx="355">
                  <c:v>5.5627066687060273E-2</c:v>
                </c:pt>
                <c:pt idx="356">
                  <c:v>5.7182225345106114E-2</c:v>
                </c:pt>
                <c:pt idx="357">
                  <c:v>5.8749054494602049E-2</c:v>
                </c:pt>
                <c:pt idx="358">
                  <c:v>6.0327435986289452E-2</c:v>
                </c:pt>
                <c:pt idx="359">
                  <c:v>6.1917250935626666E-2</c:v>
                </c:pt>
                <c:pt idx="360">
                  <c:v>6.3518379814938075E-2</c:v>
                </c:pt>
                <c:pt idx="361">
                  <c:v>6.5130702543479219E-2</c:v>
                </c:pt>
                <c:pt idx="362">
                  <c:v>6.6754098575327908E-2</c:v>
                </c:pt>
                <c:pt idx="363">
                  <c:v>6.8388446985023693E-2</c:v>
                </c:pt>
                <c:pt idx="364">
                  <c:v>7.003362655088341E-2</c:v>
                </c:pt>
                <c:pt idx="365">
                  <c:v>7.1689515835938605E-2</c:v>
                </c:pt>
                <c:pt idx="366">
                  <c:v>7.3355993266439878E-2</c:v>
                </c:pt>
                <c:pt idx="367">
                  <c:v>7.5032937207886452E-2</c:v>
                </c:pt>
                <c:pt idx="368">
                  <c:v>7.6720226038550443E-2</c:v>
                </c:pt>
                <c:pt idx="369">
                  <c:v>7.8417738220468325E-2</c:v>
                </c:pt>
                <c:pt idx="370">
                  <c:v>8.0125352367880986E-2</c:v>
                </c:pt>
                <c:pt idx="371">
                  <c:v>8.1842947313115172E-2</c:v>
                </c:pt>
                <c:pt idx="372">
                  <c:v>8.3570402169898306E-2</c:v>
                </c:pt>
                <c:pt idx="373">
                  <c:v>8.5307596394113422E-2</c:v>
                </c:pt>
                <c:pt idx="374">
                  <c:v>8.7054409842004327E-2</c:v>
                </c:pt>
                <c:pt idx="375">
                  <c:v>8.8810722825839683E-2</c:v>
                </c:pt>
                <c:pt idx="376">
                  <c:v>9.0576416167065105E-2</c:v>
                </c:pt>
                <c:pt idx="377">
                  <c:v>9.2351371246960051E-2</c:v>
                </c:pt>
                <c:pt idx="378">
                  <c:v>9.4135470054836162E-2</c:v>
                </c:pt>
                <c:pt idx="379">
                  <c:v>9.592859523380845E-2</c:v>
                </c:pt>
                <c:pt idx="380">
                  <c:v>9.7730630124175238E-2</c:v>
                </c:pt>
                <c:pt idx="381">
                  <c:v>9.9541458804452809E-2</c:v>
                </c:pt>
                <c:pt idx="382">
                  <c:v>0.10136096613010576</c:v>
                </c:pt>
                <c:pt idx="383">
                  <c:v>0.10318903777002109</c:v>
                </c:pt>
                <c:pt idx="384">
                  <c:v>0.10502556024077883</c:v>
                </c:pt>
                <c:pt idx="385">
                  <c:v>0.10687042093876548</c:v>
                </c:pt>
                <c:pt idx="386">
                  <c:v>0.10872350817019075</c:v>
                </c:pt>
                <c:pt idx="387">
                  <c:v>0.11058471117905794</c:v>
                </c:pt>
                <c:pt idx="388">
                  <c:v>0.11245392017314709</c:v>
                </c:pt>
                <c:pt idx="389">
                  <c:v>0.11433102634806952</c:v>
                </c:pt>
                <c:pt idx="390">
                  <c:v>0.11621592190944871</c:v>
                </c:pt>
                <c:pt idx="391">
                  <c:v>0.1181085000932941</c:v>
                </c:pt>
                <c:pt idx="392">
                  <c:v>0.12000865518461568</c:v>
                </c:pt>
                <c:pt idx="393">
                  <c:v>0.12191628253435399</c:v>
                </c:pt>
                <c:pt idx="394">
                  <c:v>0.1238312785746723</c:v>
                </c:pt>
                <c:pt idx="395">
                  <c:v>0.12575354083267837</c:v>
                </c:pt>
                <c:pt idx="396">
                  <c:v>0.12768296794263398</c:v>
                </c:pt>
                <c:pt idx="397">
                  <c:v>0.12961945965670563</c:v>
                </c:pt>
                <c:pt idx="398">
                  <c:v>0.13156291685432556</c:v>
                </c:pt>
                <c:pt idx="399">
                  <c:v>0.13351324155020969</c:v>
                </c:pt>
                <c:pt idx="400">
                  <c:v>0.13547033690109561</c:v>
                </c:pt>
                <c:pt idx="401">
                  <c:v>0.13743410721125568</c:v>
                </c:pt>
                <c:pt idx="402">
                  <c:v>0.13940445793683828</c:v>
                </c:pt>
                <c:pt idx="403">
                  <c:v>0.14138129568909352</c:v>
                </c:pt>
                <c:pt idx="404">
                  <c:v>0.14336452823653342</c:v>
                </c:pt>
                <c:pt idx="405">
                  <c:v>0.14535406450608235</c:v>
                </c:pt>
                <c:pt idx="406">
                  <c:v>0.14734981458326171</c:v>
                </c:pt>
                <c:pt idx="407">
                  <c:v>0.14935168971146517</c:v>
                </c:pt>
                <c:pt idx="408">
                  <c:v>0.1513596022903656</c:v>
                </c:pt>
                <c:pt idx="409">
                  <c:v>0.15337346587350575</c:v>
                </c:pt>
                <c:pt idx="410">
                  <c:v>0.1553931951651128</c:v>
                </c:pt>
                <c:pt idx="411">
                  <c:v>0.15741870601618482</c:v>
                </c:pt>
                <c:pt idx="412">
                  <c:v>0.15944991541988709</c:v>
                </c:pt>
                <c:pt idx="413">
                  <c:v>0.16148674150630396</c:v>
                </c:pt>
                <c:pt idx="414">
                  <c:v>0.16352910353658112</c:v>
                </c:pt>
                <c:pt idx="415">
                  <c:v>0.16557692189650039</c:v>
                </c:pt>
                <c:pt idx="416">
                  <c:v>0.16763011808952033</c:v>
                </c:pt>
                <c:pt idx="417">
                  <c:v>0.16968861472932184</c:v>
                </c:pt>
                <c:pt idx="418">
                  <c:v>0.17175233553188909</c:v>
                </c:pt>
                <c:pt idx="419">
                  <c:v>0.17382120530716111</c:v>
                </c:pt>
                <c:pt idx="420">
                  <c:v>0.1758951499502851</c:v>
                </c:pt>
                <c:pt idx="421">
                  <c:v>0.17797409643250006</c:v>
                </c:pt>
                <c:pt idx="422">
                  <c:v>0.1800579727916822</c:v>
                </c:pt>
                <c:pt idx="423">
                  <c:v>0.18214670812257747</c:v>
                </c:pt>
                <c:pt idx="424">
                  <c:v>0.18424023256674971</c:v>
                </c:pt>
                <c:pt idx="425">
                  <c:v>0.1863384773022676</c:v>
                </c:pt>
                <c:pt idx="426">
                  <c:v>0.18844137453315643</c:v>
                </c:pt>
                <c:pt idx="427">
                  <c:v>0.19054885747863803</c:v>
                </c:pt>
                <c:pt idx="428">
                  <c:v>0.19266086036217814</c:v>
                </c:pt>
                <c:pt idx="429">
                  <c:v>0.19477731840036419</c:v>
                </c:pt>
                <c:pt idx="430">
                  <c:v>0.19689816779163422</c:v>
                </c:pt>
                <c:pt idx="431">
                  <c:v>0.1990233457048744</c:v>
                </c:pt>
                <c:pt idx="432">
                  <c:v>0.20115279026790253</c:v>
                </c:pt>
                <c:pt idx="433">
                  <c:v>0.20328644055585618</c:v>
                </c:pt>
                <c:pt idx="434">
                  <c:v>0.20542423657950068</c:v>
                </c:pt>
                <c:pt idx="435">
                  <c:v>0.20756611927347221</c:v>
                </c:pt>
                <c:pt idx="436">
                  <c:v>0.2097120304844716</c:v>
                </c:pt>
                <c:pt idx="437">
                  <c:v>0.21186191295941953</c:v>
                </c:pt>
                <c:pt idx="438">
                  <c:v>0.21401571033359088</c:v>
                </c:pt>
                <c:pt idx="439">
                  <c:v>0.21617336711873394</c:v>
                </c:pt>
                <c:pt idx="440">
                  <c:v>0.21833482869119256</c:v>
                </c:pt>
                <c:pt idx="441">
                  <c:v>0.220500041280036</c:v>
                </c:pt>
                <c:pt idx="442">
                  <c:v>0.222668951955212</c:v>
                </c:pt>
                <c:pt idx="443">
                  <c:v>0.22484150861572855</c:v>
                </c:pt>
                <c:pt idx="444">
                  <c:v>0.22701765997787321</c:v>
                </c:pt>
                <c:pt idx="445">
                  <c:v>0.22919735556348142</c:v>
                </c:pt>
                <c:pt idx="446">
                  <c:v>0.23138054568825966</c:v>
                </c:pt>
                <c:pt idx="447">
                  <c:v>0.23356718145016775</c:v>
                </c:pt>
                <c:pt idx="448">
                  <c:v>0.23575721471787464</c:v>
                </c:pt>
                <c:pt idx="449">
                  <c:v>0.23795059811928476</c:v>
                </c:pt>
                <c:pt idx="450">
                  <c:v>0.24014728503014499</c:v>
                </c:pt>
                <c:pt idx="451">
                  <c:v>0.24234722956274179</c:v>
                </c:pt>
                <c:pt idx="452">
                  <c:v>0.24455038655468425</c:v>
                </c:pt>
                <c:pt idx="453">
                  <c:v>0.24675671155778545</c:v>
                </c:pt>
                <c:pt idx="454">
                  <c:v>0.24896616082704154</c:v>
                </c:pt>
                <c:pt idx="455">
                  <c:v>0.25117869130971487</c:v>
                </c:pt>
                <c:pt idx="456">
                  <c:v>0.25339426063452308</c:v>
                </c:pt>
                <c:pt idx="457">
                  <c:v>0.25561282710093858</c:v>
                </c:pt>
                <c:pt idx="458">
                  <c:v>0.25783434966860092</c:v>
                </c:pt>
                <c:pt idx="459">
                  <c:v>0.2600587879468414</c:v>
                </c:pt>
                <c:pt idx="460">
                  <c:v>0.26228610218432846</c:v>
                </c:pt>
                <c:pt idx="461">
                  <c:v>0.26451625325883066</c:v>
                </c:pt>
                <c:pt idx="462">
                  <c:v>0.26674920266709945</c:v>
                </c:pt>
                <c:pt idx="463">
                  <c:v>0.26898491251487822</c:v>
                </c:pt>
                <c:pt idx="464">
                  <c:v>0.27122334550702959</c:v>
                </c:pt>
                <c:pt idx="465">
                  <c:v>0.27346446493779192</c:v>
                </c:pt>
                <c:pt idx="466">
                  <c:v>0.2757082346811609</c:v>
                </c:pt>
                <c:pt idx="467">
                  <c:v>0.27795461918139514</c:v>
                </c:pt>
                <c:pt idx="468">
                  <c:v>0.28020358344365276</c:v>
                </c:pt>
                <c:pt idx="469">
                  <c:v>0.28245509302475041</c:v>
                </c:pt>
                <c:pt idx="470">
                  <c:v>0.28470911402405502</c:v>
                </c:pt>
                <c:pt idx="471">
                  <c:v>0.28696561307449919</c:v>
                </c:pt>
                <c:pt idx="472">
                  <c:v>0.28922455733372715</c:v>
                </c:pt>
                <c:pt idx="473">
                  <c:v>0.29148591447536643</c:v>
                </c:pt>
                <c:pt idx="474">
                  <c:v>0.2937496526804273</c:v>
                </c:pt>
                <c:pt idx="475">
                  <c:v>0.29601574062882891</c:v>
                </c:pt>
                <c:pt idx="476">
                  <c:v>0.29828414749105309</c:v>
                </c:pt>
                <c:pt idx="477">
                  <c:v>0.30055484291992191</c:v>
                </c:pt>
                <c:pt idx="478">
                  <c:v>0.30282779704250196</c:v>
                </c:pt>
                <c:pt idx="479">
                  <c:v>0.30510298045213174</c:v>
                </c:pt>
                <c:pt idx="480">
                  <c:v>0.30738036420057424</c:v>
                </c:pt>
                <c:pt idx="481">
                  <c:v>0.30965991979029045</c:v>
                </c:pt>
                <c:pt idx="482">
                  <c:v>0.31194161916683633</c:v>
                </c:pt>
                <c:pt idx="483">
                  <c:v>0.31422543471137987</c:v>
                </c:pt>
                <c:pt idx="484">
                  <c:v>0.31651133923333624</c:v>
                </c:pt>
                <c:pt idx="485">
                  <c:v>0.31879930596312422</c:v>
                </c:pt>
                <c:pt idx="486">
                  <c:v>0.32108930854503953</c:v>
                </c:pt>
                <c:pt idx="487">
                  <c:v>0.32338132103024186</c:v>
                </c:pt>
                <c:pt idx="488">
                  <c:v>0.32567531786986043</c:v>
                </c:pt>
                <c:pt idx="489">
                  <c:v>0.3279712739082119</c:v>
                </c:pt>
                <c:pt idx="490">
                  <c:v>0.33026916437612869</c:v>
                </c:pt>
                <c:pt idx="491">
                  <c:v>0.33256896488440341</c:v>
                </c:pt>
                <c:pt idx="492">
                  <c:v>0.33487065141733824</c:v>
                </c:pt>
                <c:pt idx="493">
                  <c:v>0.33717420032640472</c:v>
                </c:pt>
                <c:pt idx="494">
                  <c:v>0.33947958832401309</c:v>
                </c:pt>
                <c:pt idx="495">
                  <c:v>0.34178679247738186</c:v>
                </c:pt>
                <c:pt idx="496">
                  <c:v>0.34409579020251913</c:v>
                </c:pt>
                <c:pt idx="497">
                  <c:v>0.3464065592582985</c:v>
                </c:pt>
                <c:pt idx="498">
                  <c:v>0.34871907774064381</c:v>
                </c:pt>
                <c:pt idx="499">
                  <c:v>0.35103332407681126</c:v>
                </c:pt>
                <c:pt idx="500">
                  <c:v>0.35334927701976809</c:v>
                </c:pt>
                <c:pt idx="501">
                  <c:v>0.35566691564267344</c:v>
                </c:pt>
                <c:pt idx="502">
                  <c:v>0.35798621933344932</c:v>
                </c:pt>
                <c:pt idx="503">
                  <c:v>0.36030716778945204</c:v>
                </c:pt>
                <c:pt idx="504">
                  <c:v>0.36262974101223266</c:v>
                </c:pt>
                <c:pt idx="505">
                  <c:v>0.36495391930238902</c:v>
                </c:pt>
                <c:pt idx="506">
                  <c:v>0.36727968325451199</c:v>
                </c:pt>
                <c:pt idx="507">
                  <c:v>0.369607013752215</c:v>
                </c:pt>
                <c:pt idx="508">
                  <c:v>0.37193589196325583</c:v>
                </c:pt>
                <c:pt idx="509">
                  <c:v>0.37426629933474281</c:v>
                </c:pt>
                <c:pt idx="510">
                  <c:v>0.37659821758842371</c:v>
                </c:pt>
                <c:pt idx="511">
                  <c:v>0.37893162871606068</c:v>
                </c:pt>
                <c:pt idx="512">
                  <c:v>0.38126651497488745</c:v>
                </c:pt>
                <c:pt idx="513">
                  <c:v>0.38360285888314438</c:v>
                </c:pt>
                <c:pt idx="514">
                  <c:v>0.38594064321569421</c:v>
                </c:pt>
                <c:pt idx="515">
                  <c:v>0.38827985099971801</c:v>
                </c:pt>
                <c:pt idx="516">
                  <c:v>0.39062046551048313</c:v>
                </c:pt>
                <c:pt idx="517">
                  <c:v>0.39296247026719172</c:v>
                </c:pt>
                <c:pt idx="518">
                  <c:v>0.39530584902889943</c:v>
                </c:pt>
                <c:pt idx="519">
                  <c:v>0.3976505857905086</c:v>
                </c:pt>
                <c:pt idx="520">
                  <c:v>0.39999666477883261</c:v>
                </c:pt>
                <c:pt idx="521">
                  <c:v>0.40234407044873155</c:v>
                </c:pt>
                <c:pt idx="522">
                  <c:v>0.40469278747931636</c:v>
                </c:pt>
                <c:pt idx="523">
                  <c:v>0.40704280077021909</c:v>
                </c:pt>
                <c:pt idx="524">
                  <c:v>0.40939409543793404</c:v>
                </c:pt>
                <c:pt idx="525">
                  <c:v>0.41174665681221978</c:v>
                </c:pt>
                <c:pt idx="526">
                  <c:v>0.41410047043257026</c:v>
                </c:pt>
                <c:pt idx="527">
                  <c:v>0.4164555220447449</c:v>
                </c:pt>
                <c:pt idx="528">
                  <c:v>0.41881179759736326</c:v>
                </c:pt>
                <c:pt idx="529">
                  <c:v>0.42116928323856068</c:v>
                </c:pt>
                <c:pt idx="530">
                  <c:v>0.42352796531270315</c:v>
                </c:pt>
                <c:pt idx="531">
                  <c:v>0.42588783035716066</c:v>
                </c:pt>
                <c:pt idx="532">
                  <c:v>0.4282488650991404</c:v>
                </c:pt>
                <c:pt idx="533">
                  <c:v>0.43061105645257308</c:v>
                </c:pt>
                <c:pt idx="534">
                  <c:v>0.43297439151506012</c:v>
                </c:pt>
                <c:pt idx="535">
                  <c:v>0.43533885756487012</c:v>
                </c:pt>
                <c:pt idx="536">
                  <c:v>0.43770444205799275</c:v>
                </c:pt>
                <c:pt idx="537">
                  <c:v>0.44007113262524433</c:v>
                </c:pt>
                <c:pt idx="538">
                  <c:v>0.44243891706942345</c:v>
                </c:pt>
                <c:pt idx="539">
                  <c:v>0.44480778336252164</c:v>
                </c:pt>
                <c:pt idx="540">
                  <c:v>0.44717771964297953</c:v>
                </c:pt>
                <c:pt idx="541">
                  <c:v>0.44954871421299364</c:v>
                </c:pt>
                <c:pt idx="542">
                  <c:v>0.45192075553587169</c:v>
                </c:pt>
                <c:pt idx="543">
                  <c:v>0.45429383223343572</c:v>
                </c:pt>
                <c:pt idx="544">
                  <c:v>0.45666793308346942</c:v>
                </c:pt>
                <c:pt idx="545">
                  <c:v>0.45904304701721166</c:v>
                </c:pt>
                <c:pt idx="546">
                  <c:v>0.46141916311689657</c:v>
                </c:pt>
                <c:pt idx="547">
                  <c:v>0.46379627061333423</c:v>
                </c:pt>
                <c:pt idx="548">
                  <c:v>0.46617435888353692</c:v>
                </c:pt>
                <c:pt idx="549">
                  <c:v>0.4685534174483868</c:v>
                </c:pt>
                <c:pt idx="550">
                  <c:v>0.47093343597034326</c:v>
                </c:pt>
                <c:pt idx="551">
                  <c:v>0.47331440425119359</c:v>
                </c:pt>
                <c:pt idx="552">
                  <c:v>0.4756963122298421</c:v>
                </c:pt>
                <c:pt idx="553">
                  <c:v>0.47807914998013895</c:v>
                </c:pt>
                <c:pt idx="554">
                  <c:v>0.48046290770874484</c:v>
                </c:pt>
                <c:pt idx="555">
                  <c:v>0.48284757575303872</c:v>
                </c:pt>
                <c:pt idx="556">
                  <c:v>0.48523314457905548</c:v>
                </c:pt>
                <c:pt idx="557">
                  <c:v>0.48761960477946725</c:v>
                </c:pt>
                <c:pt idx="558">
                  <c:v>0.49000694707159431</c:v>
                </c:pt>
                <c:pt idx="559">
                  <c:v>0.49239516229545338</c:v>
                </c:pt>
                <c:pt idx="560">
                  <c:v>0.4947842414118413</c:v>
                </c:pt>
                <c:pt idx="561">
                  <c:v>0.49717417550045007</c:v>
                </c:pt>
                <c:pt idx="562">
                  <c:v>0.49956495575801596</c:v>
                </c:pt>
                <c:pt idx="563">
                  <c:v>0.50195657349650169</c:v>
                </c:pt>
                <c:pt idx="564">
                  <c:v>0.50434902014130856</c:v>
                </c:pt>
                <c:pt idx="565">
                  <c:v>0.5067422872295223</c:v>
                </c:pt>
                <c:pt idx="566">
                  <c:v>0.50913636640818682</c:v>
                </c:pt>
                <c:pt idx="567">
                  <c:v>0.51153124943260919</c:v>
                </c:pt>
                <c:pt idx="568">
                  <c:v>0.51392692816469565</c:v>
                </c:pt>
                <c:pt idx="569">
                  <c:v>0.51632339457131371</c:v>
                </c:pt>
                <c:pt idx="570">
                  <c:v>0.51872064072268309</c:v>
                </c:pt>
                <c:pt idx="571">
                  <c:v>0.521118658790798</c:v>
                </c:pt>
                <c:pt idx="572">
                  <c:v>0.5235174410478709</c:v>
                </c:pt>
                <c:pt idx="573">
                  <c:v>0.52591697986481001</c:v>
                </c:pt>
                <c:pt idx="574">
                  <c:v>0.52831726770971388</c:v>
                </c:pt>
                <c:pt idx="575">
                  <c:v>0.53071829714640462</c:v>
                </c:pt>
                <c:pt idx="576">
                  <c:v>0.53312006083297137</c:v>
                </c:pt>
                <c:pt idx="577">
                  <c:v>0.53552255152035233</c:v>
                </c:pt>
                <c:pt idx="578">
                  <c:v>0.53792576205093157</c:v>
                </c:pt>
                <c:pt idx="579">
                  <c:v>0.54032968535716652</c:v>
                </c:pt>
                <c:pt idx="580">
                  <c:v>0.5427343144602319</c:v>
                </c:pt>
                <c:pt idx="581">
                  <c:v>0.54513964246869473</c:v>
                </c:pt>
                <c:pt idx="582">
                  <c:v>0.54754566257720483</c:v>
                </c:pt>
                <c:pt idx="583">
                  <c:v>0.54995236806521275</c:v>
                </c:pt>
                <c:pt idx="584">
                  <c:v>0.55235975229570689</c:v>
                </c:pt>
                <c:pt idx="585">
                  <c:v>0.55476780871397091</c:v>
                </c:pt>
                <c:pt idx="586">
                  <c:v>0.55717653084636654</c:v>
                </c:pt>
                <c:pt idx="587">
                  <c:v>0.55958591229913168</c:v>
                </c:pt>
                <c:pt idx="588">
                  <c:v>0.56199594675720255</c:v>
                </c:pt>
                <c:pt idx="589">
                  <c:v>0.56440662798305452</c:v>
                </c:pt>
                <c:pt idx="590">
                  <c:v>0.56681794981556166</c:v>
                </c:pt>
                <c:pt idx="591">
                  <c:v>0.56922990616887637</c:v>
                </c:pt>
                <c:pt idx="592">
                  <c:v>0.57164249103132803</c:v>
                </c:pt>
                <c:pt idx="593">
                  <c:v>0.57405569846433746</c:v>
                </c:pt>
                <c:pt idx="594">
                  <c:v>0.57646952260135531</c:v>
                </c:pt>
                <c:pt idx="595">
                  <c:v>0.57888395764681055</c:v>
                </c:pt>
                <c:pt idx="596">
                  <c:v>0.58129899787508288</c:v>
                </c:pt>
                <c:pt idx="597">
                  <c:v>0.58371463762948905</c:v>
                </c:pt>
                <c:pt idx="598">
                  <c:v>0.58613087132128538</c:v>
                </c:pt>
                <c:pt idx="599">
                  <c:v>0.58854769342869018</c:v>
                </c:pt>
                <c:pt idx="600">
                  <c:v>0.59096509849591927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2D7-4912-A6D9-4197F88B0B3A}"/>
            </c:ext>
          </c:extLst>
        </c:ser>
        <c:ser>
          <c:idx val="4"/>
          <c:order val="4"/>
          <c:tx>
            <c:strRef>
              <c:f>'5. Johnson-Neyman Figure'!$H$8</c:f>
              <c:strCache>
                <c:ptCount val="1"/>
                <c:pt idx="0">
                  <c:v>Simple Slope</c:v>
                </c:pt>
              </c:strCache>
            </c:strRef>
          </c:tx>
          <c:spPr>
            <a:ln w="3810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0.86191775055564079</c:v>
                </c:pt>
                <c:pt idx="1">
                  <c:v>0.91730806587271729</c:v>
                </c:pt>
                <c:pt idx="2">
                  <c:v>0.97269838118979379</c:v>
                </c:pt>
                <c:pt idx="3">
                  <c:v>1.0280886965068703</c:v>
                </c:pt>
                <c:pt idx="4">
                  <c:v>1.0834790118239468</c:v>
                </c:pt>
                <c:pt idx="5">
                  <c:v>1.1388693271410233</c:v>
                </c:pt>
                <c:pt idx="6">
                  <c:v>1.1942596424580998</c:v>
                </c:pt>
                <c:pt idx="7">
                  <c:v>1.2496499577751763</c:v>
                </c:pt>
                <c:pt idx="8">
                  <c:v>1.3050402730922528</c:v>
                </c:pt>
                <c:pt idx="9">
                  <c:v>1.3604305884093293</c:v>
                </c:pt>
                <c:pt idx="10">
                  <c:v>1.4158209037264058</c:v>
                </c:pt>
                <c:pt idx="11">
                  <c:v>1.4712112190434823</c:v>
                </c:pt>
                <c:pt idx="12">
                  <c:v>1.5266015343605606</c:v>
                </c:pt>
                <c:pt idx="13">
                  <c:v>1.5819918496776371</c:v>
                </c:pt>
                <c:pt idx="14">
                  <c:v>1.6373821649947136</c:v>
                </c:pt>
                <c:pt idx="15">
                  <c:v>1.6927724803117901</c:v>
                </c:pt>
                <c:pt idx="16">
                  <c:v>1.7481627956288683</c:v>
                </c:pt>
                <c:pt idx="17">
                  <c:v>1.8035531109459448</c:v>
                </c:pt>
                <c:pt idx="18">
                  <c:v>1.8589434262630213</c:v>
                </c:pt>
                <c:pt idx="19">
                  <c:v>1.9143337415800978</c:v>
                </c:pt>
                <c:pt idx="20">
                  <c:v>1.9697240568971743</c:v>
                </c:pt>
                <c:pt idx="21">
                  <c:v>2.0251143722142508</c:v>
                </c:pt>
                <c:pt idx="22">
                  <c:v>2.0805046875313273</c:v>
                </c:pt>
                <c:pt idx="23">
                  <c:v>2.1358950028484038</c:v>
                </c:pt>
                <c:pt idx="24">
                  <c:v>2.1912853181654821</c:v>
                </c:pt>
                <c:pt idx="25">
                  <c:v>2.2466756334825586</c:v>
                </c:pt>
                <c:pt idx="26">
                  <c:v>2.3020659487996351</c:v>
                </c:pt>
                <c:pt idx="27">
                  <c:v>2.3574562641167116</c:v>
                </c:pt>
                <c:pt idx="28">
                  <c:v>2.4128465794337881</c:v>
                </c:pt>
                <c:pt idx="29">
                  <c:v>2.4682368947508646</c:v>
                </c:pt>
                <c:pt idx="30">
                  <c:v>2.5236272100679411</c:v>
                </c:pt>
                <c:pt idx="31">
                  <c:v>2.5790175253850194</c:v>
                </c:pt>
                <c:pt idx="32">
                  <c:v>2.6344078407020959</c:v>
                </c:pt>
                <c:pt idx="33">
                  <c:v>2.6897981560191724</c:v>
                </c:pt>
                <c:pt idx="34">
                  <c:v>2.7451884713362489</c:v>
                </c:pt>
                <c:pt idx="35">
                  <c:v>2.8005787866533254</c:v>
                </c:pt>
                <c:pt idx="36">
                  <c:v>2.8559691019704019</c:v>
                </c:pt>
                <c:pt idx="37">
                  <c:v>2.9113594172874784</c:v>
                </c:pt>
                <c:pt idx="38">
                  <c:v>2.9667497326045549</c:v>
                </c:pt>
                <c:pt idx="39">
                  <c:v>3.0221400479216332</c:v>
                </c:pt>
                <c:pt idx="40">
                  <c:v>3.0775303632387097</c:v>
                </c:pt>
                <c:pt idx="41">
                  <c:v>3.1329206785557862</c:v>
                </c:pt>
                <c:pt idx="42">
                  <c:v>3.1883109938728627</c:v>
                </c:pt>
                <c:pt idx="43">
                  <c:v>3.2437013091899392</c:v>
                </c:pt>
                <c:pt idx="44">
                  <c:v>3.2990916245070157</c:v>
                </c:pt>
                <c:pt idx="45">
                  <c:v>3.3544819398240922</c:v>
                </c:pt>
                <c:pt idx="46">
                  <c:v>3.4098722551411687</c:v>
                </c:pt>
                <c:pt idx="47">
                  <c:v>3.4652625704582469</c:v>
                </c:pt>
                <c:pt idx="48">
                  <c:v>3.5206528857753234</c:v>
                </c:pt>
                <c:pt idx="49">
                  <c:v>3.5760432010923999</c:v>
                </c:pt>
                <c:pt idx="50">
                  <c:v>3.6314335164094764</c:v>
                </c:pt>
                <c:pt idx="51">
                  <c:v>3.6868238317265529</c:v>
                </c:pt>
                <c:pt idx="52">
                  <c:v>3.7422141470436294</c:v>
                </c:pt>
                <c:pt idx="53">
                  <c:v>3.7976044623607059</c:v>
                </c:pt>
                <c:pt idx="54">
                  <c:v>3.8529947776777842</c:v>
                </c:pt>
                <c:pt idx="55">
                  <c:v>3.9083850929948607</c:v>
                </c:pt>
                <c:pt idx="56">
                  <c:v>3.9637754083119372</c:v>
                </c:pt>
                <c:pt idx="57">
                  <c:v>4.0191657236290137</c:v>
                </c:pt>
                <c:pt idx="58">
                  <c:v>4.0745560389460902</c:v>
                </c:pt>
                <c:pt idx="59">
                  <c:v>4.1299463542631667</c:v>
                </c:pt>
                <c:pt idx="60">
                  <c:v>4.1853366695802432</c:v>
                </c:pt>
                <c:pt idx="61">
                  <c:v>4.2407269848973197</c:v>
                </c:pt>
                <c:pt idx="62">
                  <c:v>4.296117300214398</c:v>
                </c:pt>
                <c:pt idx="63">
                  <c:v>4.3515076155314745</c:v>
                </c:pt>
                <c:pt idx="64">
                  <c:v>4.406897930848551</c:v>
                </c:pt>
                <c:pt idx="65">
                  <c:v>4.4622882461656275</c:v>
                </c:pt>
                <c:pt idx="66">
                  <c:v>4.517678561482704</c:v>
                </c:pt>
                <c:pt idx="67">
                  <c:v>4.5730688767997805</c:v>
                </c:pt>
                <c:pt idx="68">
                  <c:v>4.628459192116857</c:v>
                </c:pt>
                <c:pt idx="69">
                  <c:v>4.6838495074339335</c:v>
                </c:pt>
                <c:pt idx="70">
                  <c:v>4.7392398227510117</c:v>
                </c:pt>
                <c:pt idx="71">
                  <c:v>4.7946301380680882</c:v>
                </c:pt>
                <c:pt idx="72">
                  <c:v>4.8500204533851647</c:v>
                </c:pt>
                <c:pt idx="73">
                  <c:v>4.9054107687022412</c:v>
                </c:pt>
                <c:pt idx="74">
                  <c:v>4.9608010840193177</c:v>
                </c:pt>
                <c:pt idx="75">
                  <c:v>5.0161913993363942</c:v>
                </c:pt>
                <c:pt idx="76">
                  <c:v>5.0715817146534707</c:v>
                </c:pt>
                <c:pt idx="77">
                  <c:v>5.126972029970549</c:v>
                </c:pt>
                <c:pt idx="78">
                  <c:v>5.1823623452876255</c:v>
                </c:pt>
                <c:pt idx="79">
                  <c:v>5.237752660604702</c:v>
                </c:pt>
                <c:pt idx="80">
                  <c:v>5.2931429759217785</c:v>
                </c:pt>
                <c:pt idx="81">
                  <c:v>5.348533291238855</c:v>
                </c:pt>
                <c:pt idx="82">
                  <c:v>5.4039236065559315</c:v>
                </c:pt>
                <c:pt idx="83">
                  <c:v>5.459313921873008</c:v>
                </c:pt>
                <c:pt idx="84">
                  <c:v>5.5147042371900845</c:v>
                </c:pt>
                <c:pt idx="85">
                  <c:v>5.5700945525071628</c:v>
                </c:pt>
                <c:pt idx="86">
                  <c:v>5.6254848678242393</c:v>
                </c:pt>
                <c:pt idx="87">
                  <c:v>5.6808751831413158</c:v>
                </c:pt>
                <c:pt idx="88">
                  <c:v>5.7362654984583923</c:v>
                </c:pt>
                <c:pt idx="89">
                  <c:v>5.7916558137754688</c:v>
                </c:pt>
                <c:pt idx="90">
                  <c:v>5.8470461290925453</c:v>
                </c:pt>
                <c:pt idx="91">
                  <c:v>5.9024364444096218</c:v>
                </c:pt>
                <c:pt idx="92">
                  <c:v>5.9578267597266983</c:v>
                </c:pt>
                <c:pt idx="93">
                  <c:v>6.0132170750437766</c:v>
                </c:pt>
                <c:pt idx="94">
                  <c:v>6.0686073903608531</c:v>
                </c:pt>
                <c:pt idx="95">
                  <c:v>6.1239977056779296</c:v>
                </c:pt>
                <c:pt idx="96">
                  <c:v>6.1793880209950061</c:v>
                </c:pt>
                <c:pt idx="97">
                  <c:v>6.2347783363120826</c:v>
                </c:pt>
                <c:pt idx="98">
                  <c:v>6.2901686516291591</c:v>
                </c:pt>
                <c:pt idx="99">
                  <c:v>6.3455589669462356</c:v>
                </c:pt>
                <c:pt idx="100">
                  <c:v>6.4009492822633138</c:v>
                </c:pt>
                <c:pt idx="101">
                  <c:v>6.4563395975803903</c:v>
                </c:pt>
                <c:pt idx="102">
                  <c:v>6.5117299128974686</c:v>
                </c:pt>
                <c:pt idx="103">
                  <c:v>6.5671202282145469</c:v>
                </c:pt>
                <c:pt idx="104">
                  <c:v>6.6225105435316252</c:v>
                </c:pt>
                <c:pt idx="105">
                  <c:v>6.6779008588487034</c:v>
                </c:pt>
                <c:pt idx="106">
                  <c:v>6.7332911741657799</c:v>
                </c:pt>
                <c:pt idx="107">
                  <c:v>6.7886814894828582</c:v>
                </c:pt>
                <c:pt idx="108">
                  <c:v>6.8440718047999365</c:v>
                </c:pt>
                <c:pt idx="109">
                  <c:v>6.8994621201170148</c:v>
                </c:pt>
                <c:pt idx="110">
                  <c:v>6.954852435434093</c:v>
                </c:pt>
                <c:pt idx="111">
                  <c:v>7.0102427507511713</c:v>
                </c:pt>
                <c:pt idx="112">
                  <c:v>7.0656330660682478</c:v>
                </c:pt>
                <c:pt idx="113">
                  <c:v>7.1210233813853261</c:v>
                </c:pt>
                <c:pt idx="114">
                  <c:v>7.1764136967024044</c:v>
                </c:pt>
                <c:pt idx="115">
                  <c:v>7.2318040120194826</c:v>
                </c:pt>
                <c:pt idx="116">
                  <c:v>7.2871943273365609</c:v>
                </c:pt>
                <c:pt idx="117">
                  <c:v>7.3425846426536392</c:v>
                </c:pt>
                <c:pt idx="118">
                  <c:v>7.3979749579707157</c:v>
                </c:pt>
                <c:pt idx="119">
                  <c:v>7.453365273287794</c:v>
                </c:pt>
                <c:pt idx="120">
                  <c:v>7.5087555886048722</c:v>
                </c:pt>
                <c:pt idx="121">
                  <c:v>7.5641459039219505</c:v>
                </c:pt>
                <c:pt idx="122">
                  <c:v>7.6195362192390288</c:v>
                </c:pt>
                <c:pt idx="123">
                  <c:v>7.6749265345561053</c:v>
                </c:pt>
                <c:pt idx="124">
                  <c:v>7.7303168498731836</c:v>
                </c:pt>
                <c:pt idx="125">
                  <c:v>7.7857071651902618</c:v>
                </c:pt>
                <c:pt idx="126">
                  <c:v>7.8410974805073401</c:v>
                </c:pt>
                <c:pt idx="127">
                  <c:v>7.8964877958244184</c:v>
                </c:pt>
                <c:pt idx="128">
                  <c:v>7.9518781111414967</c:v>
                </c:pt>
                <c:pt idx="129">
                  <c:v>8.0072684264585732</c:v>
                </c:pt>
                <c:pt idx="130">
                  <c:v>8.0626587417756514</c:v>
                </c:pt>
                <c:pt idx="131">
                  <c:v>8.1180490570927297</c:v>
                </c:pt>
                <c:pt idx="132">
                  <c:v>8.173439372409808</c:v>
                </c:pt>
                <c:pt idx="133">
                  <c:v>8.2288296877268863</c:v>
                </c:pt>
                <c:pt idx="134">
                  <c:v>8.2842200030439646</c:v>
                </c:pt>
                <c:pt idx="135">
                  <c:v>8.3396103183610411</c:v>
                </c:pt>
                <c:pt idx="136">
                  <c:v>8.3950006336781193</c:v>
                </c:pt>
                <c:pt idx="137">
                  <c:v>8.4503909489951976</c:v>
                </c:pt>
                <c:pt idx="138">
                  <c:v>8.5057812643122759</c:v>
                </c:pt>
                <c:pt idx="139">
                  <c:v>8.5611715796293542</c:v>
                </c:pt>
                <c:pt idx="140">
                  <c:v>8.6165618949464307</c:v>
                </c:pt>
                <c:pt idx="141">
                  <c:v>8.6719522102635089</c:v>
                </c:pt>
                <c:pt idx="142">
                  <c:v>8.7273425255805872</c:v>
                </c:pt>
                <c:pt idx="143">
                  <c:v>8.7827328408976655</c:v>
                </c:pt>
                <c:pt idx="144">
                  <c:v>8.8381231562147438</c:v>
                </c:pt>
                <c:pt idx="145">
                  <c:v>8.893513471531822</c:v>
                </c:pt>
                <c:pt idx="146">
                  <c:v>8.9489037868488985</c:v>
                </c:pt>
                <c:pt idx="147">
                  <c:v>9.0042941021659768</c:v>
                </c:pt>
                <c:pt idx="148">
                  <c:v>9.0596844174830551</c:v>
                </c:pt>
                <c:pt idx="149">
                  <c:v>9.1150747328001334</c:v>
                </c:pt>
                <c:pt idx="150">
                  <c:v>9.1704650481172116</c:v>
                </c:pt>
                <c:pt idx="151">
                  <c:v>9.2258553634342881</c:v>
                </c:pt>
                <c:pt idx="152">
                  <c:v>9.2812456787513664</c:v>
                </c:pt>
                <c:pt idx="153">
                  <c:v>9.3366359940684447</c:v>
                </c:pt>
                <c:pt idx="154">
                  <c:v>9.392026309385523</c:v>
                </c:pt>
                <c:pt idx="155">
                  <c:v>9.4474166247026012</c:v>
                </c:pt>
                <c:pt idx="156">
                  <c:v>9.5028069400196777</c:v>
                </c:pt>
                <c:pt idx="157">
                  <c:v>9.5581972553367578</c:v>
                </c:pt>
                <c:pt idx="158">
                  <c:v>9.6135875706538343</c:v>
                </c:pt>
                <c:pt idx="159">
                  <c:v>9.6689778859709126</c:v>
                </c:pt>
                <c:pt idx="160">
                  <c:v>9.7243682012879908</c:v>
                </c:pt>
                <c:pt idx="161">
                  <c:v>9.7797585166050673</c:v>
                </c:pt>
                <c:pt idx="162">
                  <c:v>9.8351488319221474</c:v>
                </c:pt>
                <c:pt idx="163">
                  <c:v>9.8905391472392239</c:v>
                </c:pt>
                <c:pt idx="164">
                  <c:v>9.9459294625563022</c:v>
                </c:pt>
                <c:pt idx="165">
                  <c:v>10.00131977787338</c:v>
                </c:pt>
                <c:pt idx="166">
                  <c:v>10.056710093190459</c:v>
                </c:pt>
                <c:pt idx="167">
                  <c:v>10.112100408507537</c:v>
                </c:pt>
                <c:pt idx="168">
                  <c:v>10.167490723824613</c:v>
                </c:pt>
                <c:pt idx="169">
                  <c:v>10.222881039141694</c:v>
                </c:pt>
                <c:pt idx="170">
                  <c:v>10.27827135445877</c:v>
                </c:pt>
                <c:pt idx="171">
                  <c:v>10.333661669775848</c:v>
                </c:pt>
                <c:pt idx="172">
                  <c:v>10.389051985092927</c:v>
                </c:pt>
                <c:pt idx="173">
                  <c:v>10.444442300410003</c:v>
                </c:pt>
                <c:pt idx="174">
                  <c:v>10.499832615727083</c:v>
                </c:pt>
                <c:pt idx="175">
                  <c:v>10.55522293104416</c:v>
                </c:pt>
                <c:pt idx="176">
                  <c:v>10.610613246361238</c:v>
                </c:pt>
                <c:pt idx="177">
                  <c:v>10.666003561678316</c:v>
                </c:pt>
                <c:pt idx="178">
                  <c:v>10.721393876995393</c:v>
                </c:pt>
                <c:pt idx="179">
                  <c:v>10.776784192312473</c:v>
                </c:pt>
                <c:pt idx="180">
                  <c:v>10.832174507629549</c:v>
                </c:pt>
                <c:pt idx="181">
                  <c:v>10.887564822946628</c:v>
                </c:pt>
                <c:pt idx="182">
                  <c:v>10.942955138263706</c:v>
                </c:pt>
                <c:pt idx="183">
                  <c:v>10.998345453580784</c:v>
                </c:pt>
                <c:pt idx="184">
                  <c:v>11.053735768897862</c:v>
                </c:pt>
                <c:pt idx="185">
                  <c:v>11.109126084214939</c:v>
                </c:pt>
                <c:pt idx="186">
                  <c:v>11.164516399532019</c:v>
                </c:pt>
                <c:pt idx="187">
                  <c:v>11.219906714849095</c:v>
                </c:pt>
                <c:pt idx="188">
                  <c:v>11.275297030166174</c:v>
                </c:pt>
                <c:pt idx="189">
                  <c:v>11.330687345483252</c:v>
                </c:pt>
                <c:pt idx="190">
                  <c:v>11.386077660800328</c:v>
                </c:pt>
                <c:pt idx="191">
                  <c:v>11.441467976117409</c:v>
                </c:pt>
                <c:pt idx="192">
                  <c:v>11.496858291434485</c:v>
                </c:pt>
                <c:pt idx="193">
                  <c:v>11.552248606751563</c:v>
                </c:pt>
                <c:pt idx="194">
                  <c:v>11.607638922068642</c:v>
                </c:pt>
                <c:pt idx="195">
                  <c:v>11.663029237385718</c:v>
                </c:pt>
                <c:pt idx="196">
                  <c:v>11.718419552702798</c:v>
                </c:pt>
                <c:pt idx="197">
                  <c:v>11.773809868019875</c:v>
                </c:pt>
                <c:pt idx="198">
                  <c:v>11.829200183336953</c:v>
                </c:pt>
                <c:pt idx="199">
                  <c:v>11.884590498654031</c:v>
                </c:pt>
                <c:pt idx="200">
                  <c:v>11.939980813971109</c:v>
                </c:pt>
                <c:pt idx="201">
                  <c:v>11.995371129288188</c:v>
                </c:pt>
                <c:pt idx="202">
                  <c:v>12.050761444605264</c:v>
                </c:pt>
                <c:pt idx="203">
                  <c:v>12.106151759922344</c:v>
                </c:pt>
                <c:pt idx="204">
                  <c:v>12.161542075239421</c:v>
                </c:pt>
                <c:pt idx="205">
                  <c:v>12.216932390556499</c:v>
                </c:pt>
                <c:pt idx="206">
                  <c:v>12.272322705873577</c:v>
                </c:pt>
                <c:pt idx="207">
                  <c:v>12.327713021190654</c:v>
                </c:pt>
                <c:pt idx="208">
                  <c:v>12.383103336507734</c:v>
                </c:pt>
                <c:pt idx="209">
                  <c:v>12.43849365182481</c:v>
                </c:pt>
                <c:pt idx="210">
                  <c:v>12.493883967141889</c:v>
                </c:pt>
                <c:pt idx="211">
                  <c:v>12.549274282458967</c:v>
                </c:pt>
                <c:pt idx="212">
                  <c:v>12.604664597776043</c:v>
                </c:pt>
                <c:pt idx="213">
                  <c:v>12.660054913093123</c:v>
                </c:pt>
                <c:pt idx="214">
                  <c:v>12.7154452284102</c:v>
                </c:pt>
                <c:pt idx="215">
                  <c:v>12.770835543727278</c:v>
                </c:pt>
                <c:pt idx="216">
                  <c:v>12.826225859044357</c:v>
                </c:pt>
                <c:pt idx="217">
                  <c:v>12.881616174361435</c:v>
                </c:pt>
                <c:pt idx="218">
                  <c:v>12.937006489678513</c:v>
                </c:pt>
                <c:pt idx="219">
                  <c:v>12.99239680499559</c:v>
                </c:pt>
                <c:pt idx="220">
                  <c:v>13.04778712031267</c:v>
                </c:pt>
                <c:pt idx="221">
                  <c:v>13.103177435629746</c:v>
                </c:pt>
                <c:pt idx="222">
                  <c:v>13.158567750946824</c:v>
                </c:pt>
                <c:pt idx="223">
                  <c:v>13.213958066263903</c:v>
                </c:pt>
                <c:pt idx="224">
                  <c:v>13.269348381580979</c:v>
                </c:pt>
                <c:pt idx="225">
                  <c:v>13.324738696898059</c:v>
                </c:pt>
                <c:pt idx="226">
                  <c:v>13.380129012215136</c:v>
                </c:pt>
                <c:pt idx="227">
                  <c:v>13.435519327532214</c:v>
                </c:pt>
                <c:pt idx="228">
                  <c:v>13.490909642849292</c:v>
                </c:pt>
                <c:pt idx="229">
                  <c:v>13.546299958166371</c:v>
                </c:pt>
                <c:pt idx="230">
                  <c:v>13.601690273483449</c:v>
                </c:pt>
                <c:pt idx="231">
                  <c:v>13.657080588800525</c:v>
                </c:pt>
                <c:pt idx="232">
                  <c:v>13.712470904117604</c:v>
                </c:pt>
                <c:pt idx="233">
                  <c:v>13.767861219434682</c:v>
                </c:pt>
                <c:pt idx="234">
                  <c:v>13.82325153475176</c:v>
                </c:pt>
                <c:pt idx="235">
                  <c:v>13.878641850068838</c:v>
                </c:pt>
                <c:pt idx="236">
                  <c:v>13.934032165385915</c:v>
                </c:pt>
                <c:pt idx="237">
                  <c:v>13.989422480702993</c:v>
                </c:pt>
                <c:pt idx="238">
                  <c:v>14.044812796020071</c:v>
                </c:pt>
                <c:pt idx="239">
                  <c:v>14.10020311133715</c:v>
                </c:pt>
                <c:pt idx="240">
                  <c:v>14.155593426654228</c:v>
                </c:pt>
                <c:pt idx="241">
                  <c:v>14.210983741971305</c:v>
                </c:pt>
                <c:pt idx="242">
                  <c:v>14.266374057288383</c:v>
                </c:pt>
                <c:pt idx="243">
                  <c:v>14.321764372605461</c:v>
                </c:pt>
                <c:pt idx="244">
                  <c:v>14.377154687922539</c:v>
                </c:pt>
                <c:pt idx="245">
                  <c:v>14.432545003239618</c:v>
                </c:pt>
                <c:pt idx="246">
                  <c:v>14.487935318556696</c:v>
                </c:pt>
                <c:pt idx="247">
                  <c:v>14.543325633873774</c:v>
                </c:pt>
                <c:pt idx="248">
                  <c:v>14.598715949190851</c:v>
                </c:pt>
                <c:pt idx="249">
                  <c:v>14.654106264507929</c:v>
                </c:pt>
                <c:pt idx="250">
                  <c:v>14.709496579825007</c:v>
                </c:pt>
                <c:pt idx="251">
                  <c:v>14.764886895142086</c:v>
                </c:pt>
                <c:pt idx="252">
                  <c:v>14.820277210459164</c:v>
                </c:pt>
                <c:pt idx="253">
                  <c:v>14.87566752577624</c:v>
                </c:pt>
                <c:pt idx="254">
                  <c:v>14.931057841093319</c:v>
                </c:pt>
                <c:pt idx="255">
                  <c:v>14.986448156410397</c:v>
                </c:pt>
                <c:pt idx="256">
                  <c:v>15.041838471727475</c:v>
                </c:pt>
                <c:pt idx="257">
                  <c:v>15.097228787044553</c:v>
                </c:pt>
                <c:pt idx="258">
                  <c:v>15.15261910236163</c:v>
                </c:pt>
                <c:pt idx="259">
                  <c:v>15.208009417678708</c:v>
                </c:pt>
                <c:pt idx="260">
                  <c:v>15.263399732995786</c:v>
                </c:pt>
                <c:pt idx="261">
                  <c:v>15.318790048312865</c:v>
                </c:pt>
                <c:pt idx="262">
                  <c:v>15.374180363629943</c:v>
                </c:pt>
                <c:pt idx="263">
                  <c:v>15.429570678947021</c:v>
                </c:pt>
                <c:pt idx="264">
                  <c:v>15.4849609942641</c:v>
                </c:pt>
                <c:pt idx="265">
                  <c:v>15.540351309581176</c:v>
                </c:pt>
                <c:pt idx="266">
                  <c:v>15.595741624898254</c:v>
                </c:pt>
                <c:pt idx="267">
                  <c:v>15.651131940215333</c:v>
                </c:pt>
                <c:pt idx="268">
                  <c:v>15.706522255532411</c:v>
                </c:pt>
                <c:pt idx="269">
                  <c:v>15.761912570849489</c:v>
                </c:pt>
                <c:pt idx="270">
                  <c:v>15.817302886166566</c:v>
                </c:pt>
                <c:pt idx="271">
                  <c:v>15.872693201483644</c:v>
                </c:pt>
                <c:pt idx="272">
                  <c:v>15.928083516800722</c:v>
                </c:pt>
                <c:pt idx="273">
                  <c:v>15.9834738321178</c:v>
                </c:pt>
                <c:pt idx="274">
                  <c:v>16.038864147434879</c:v>
                </c:pt>
                <c:pt idx="275">
                  <c:v>16.094254462751955</c:v>
                </c:pt>
                <c:pt idx="276">
                  <c:v>16.149644778069035</c:v>
                </c:pt>
                <c:pt idx="277">
                  <c:v>16.205035093386112</c:v>
                </c:pt>
                <c:pt idx="278">
                  <c:v>16.260425408703192</c:v>
                </c:pt>
                <c:pt idx="279">
                  <c:v>16.315815724020268</c:v>
                </c:pt>
                <c:pt idx="280">
                  <c:v>16.371206039337345</c:v>
                </c:pt>
                <c:pt idx="281">
                  <c:v>16.426596354654425</c:v>
                </c:pt>
                <c:pt idx="282">
                  <c:v>16.481986669971501</c:v>
                </c:pt>
                <c:pt idx="283">
                  <c:v>16.537376985288581</c:v>
                </c:pt>
                <c:pt idx="284">
                  <c:v>16.592767300605658</c:v>
                </c:pt>
                <c:pt idx="285">
                  <c:v>16.648157615922734</c:v>
                </c:pt>
                <c:pt idx="286">
                  <c:v>16.703547931239815</c:v>
                </c:pt>
                <c:pt idx="287">
                  <c:v>16.758938246556891</c:v>
                </c:pt>
                <c:pt idx="288">
                  <c:v>16.814328561873971</c:v>
                </c:pt>
                <c:pt idx="289">
                  <c:v>16.869718877191048</c:v>
                </c:pt>
                <c:pt idx="290">
                  <c:v>16.925109192508124</c:v>
                </c:pt>
                <c:pt idx="291">
                  <c:v>16.980499507825204</c:v>
                </c:pt>
                <c:pt idx="292">
                  <c:v>17.035889823142281</c:v>
                </c:pt>
                <c:pt idx="293">
                  <c:v>17.091280138459361</c:v>
                </c:pt>
                <c:pt idx="294">
                  <c:v>17.146670453776437</c:v>
                </c:pt>
                <c:pt idx="295">
                  <c:v>17.202060769093514</c:v>
                </c:pt>
                <c:pt idx="296">
                  <c:v>17.257451084410594</c:v>
                </c:pt>
                <c:pt idx="297">
                  <c:v>17.31284139972767</c:v>
                </c:pt>
                <c:pt idx="298">
                  <c:v>17.36823171504475</c:v>
                </c:pt>
                <c:pt idx="299">
                  <c:v>17.423622030361827</c:v>
                </c:pt>
                <c:pt idx="300">
                  <c:v>17.479012345678903</c:v>
                </c:pt>
                <c:pt idx="301">
                  <c:v>17.534402660995983</c:v>
                </c:pt>
                <c:pt idx="302">
                  <c:v>17.58979297631306</c:v>
                </c:pt>
                <c:pt idx="303">
                  <c:v>17.64518329163014</c:v>
                </c:pt>
                <c:pt idx="304">
                  <c:v>17.700573606947216</c:v>
                </c:pt>
                <c:pt idx="305">
                  <c:v>17.755963922264293</c:v>
                </c:pt>
                <c:pt idx="306">
                  <c:v>17.811354237581373</c:v>
                </c:pt>
                <c:pt idx="307">
                  <c:v>17.866744552898449</c:v>
                </c:pt>
                <c:pt idx="308">
                  <c:v>17.922134868215529</c:v>
                </c:pt>
                <c:pt idx="309">
                  <c:v>17.977525183532606</c:v>
                </c:pt>
                <c:pt idx="310">
                  <c:v>18.032915498849682</c:v>
                </c:pt>
                <c:pt idx="311">
                  <c:v>18.088305814166763</c:v>
                </c:pt>
                <c:pt idx="312">
                  <c:v>18.143696129483839</c:v>
                </c:pt>
                <c:pt idx="313">
                  <c:v>18.199086444800916</c:v>
                </c:pt>
                <c:pt idx="314">
                  <c:v>18.254476760117996</c:v>
                </c:pt>
                <c:pt idx="315">
                  <c:v>18.309867075435072</c:v>
                </c:pt>
                <c:pt idx="316">
                  <c:v>18.365257390752152</c:v>
                </c:pt>
                <c:pt idx="317">
                  <c:v>18.420647706069229</c:v>
                </c:pt>
                <c:pt idx="318">
                  <c:v>18.476038021386309</c:v>
                </c:pt>
                <c:pt idx="319">
                  <c:v>18.531428336703385</c:v>
                </c:pt>
                <c:pt idx="320">
                  <c:v>18.586818652020462</c:v>
                </c:pt>
                <c:pt idx="321">
                  <c:v>18.642208967337542</c:v>
                </c:pt>
                <c:pt idx="322">
                  <c:v>18.697599282654618</c:v>
                </c:pt>
                <c:pt idx="323">
                  <c:v>18.752989597971698</c:v>
                </c:pt>
                <c:pt idx="324">
                  <c:v>18.808379913288775</c:v>
                </c:pt>
                <c:pt idx="325">
                  <c:v>18.863770228605851</c:v>
                </c:pt>
                <c:pt idx="326">
                  <c:v>18.919160543922931</c:v>
                </c:pt>
                <c:pt idx="327">
                  <c:v>18.974550859240008</c:v>
                </c:pt>
                <c:pt idx="328">
                  <c:v>19.029941174557088</c:v>
                </c:pt>
                <c:pt idx="329">
                  <c:v>19.085331489874164</c:v>
                </c:pt>
                <c:pt idx="330">
                  <c:v>19.140721805191241</c:v>
                </c:pt>
                <c:pt idx="331">
                  <c:v>19.196112120508321</c:v>
                </c:pt>
                <c:pt idx="332">
                  <c:v>19.251502435825397</c:v>
                </c:pt>
                <c:pt idx="333">
                  <c:v>19.306892751142477</c:v>
                </c:pt>
                <c:pt idx="334">
                  <c:v>19.362283066459554</c:v>
                </c:pt>
                <c:pt idx="335">
                  <c:v>19.41767338177663</c:v>
                </c:pt>
                <c:pt idx="336">
                  <c:v>19.473063697093711</c:v>
                </c:pt>
                <c:pt idx="337">
                  <c:v>19.528454012410787</c:v>
                </c:pt>
                <c:pt idx="338">
                  <c:v>19.583844327727867</c:v>
                </c:pt>
                <c:pt idx="339">
                  <c:v>19.639234643044944</c:v>
                </c:pt>
                <c:pt idx="340">
                  <c:v>19.69462495836202</c:v>
                </c:pt>
                <c:pt idx="341">
                  <c:v>19.7500152736791</c:v>
                </c:pt>
                <c:pt idx="342">
                  <c:v>19.805405588996177</c:v>
                </c:pt>
                <c:pt idx="343">
                  <c:v>19.860795904313257</c:v>
                </c:pt>
                <c:pt idx="344">
                  <c:v>19.916186219630333</c:v>
                </c:pt>
                <c:pt idx="345">
                  <c:v>19.971576534947413</c:v>
                </c:pt>
                <c:pt idx="346">
                  <c:v>20.02696685026449</c:v>
                </c:pt>
                <c:pt idx="347">
                  <c:v>20.082357165581566</c:v>
                </c:pt>
                <c:pt idx="348">
                  <c:v>20.137747480898646</c:v>
                </c:pt>
                <c:pt idx="349">
                  <c:v>20.193137796215723</c:v>
                </c:pt>
                <c:pt idx="350">
                  <c:v>20.248528111532803</c:v>
                </c:pt>
                <c:pt idx="351">
                  <c:v>20.303918426849879</c:v>
                </c:pt>
                <c:pt idx="352">
                  <c:v>20.359308742166956</c:v>
                </c:pt>
                <c:pt idx="353">
                  <c:v>20.414699057484036</c:v>
                </c:pt>
                <c:pt idx="354">
                  <c:v>20.470089372801112</c:v>
                </c:pt>
                <c:pt idx="355">
                  <c:v>20.525479688118192</c:v>
                </c:pt>
                <c:pt idx="356">
                  <c:v>20.580870003435269</c:v>
                </c:pt>
                <c:pt idx="357">
                  <c:v>20.636260318752349</c:v>
                </c:pt>
                <c:pt idx="358">
                  <c:v>20.691650634069426</c:v>
                </c:pt>
                <c:pt idx="359">
                  <c:v>20.747040949386502</c:v>
                </c:pt>
                <c:pt idx="360">
                  <c:v>20.802431264703582</c:v>
                </c:pt>
                <c:pt idx="361">
                  <c:v>20.857821580020659</c:v>
                </c:pt>
                <c:pt idx="362">
                  <c:v>20.913211895337739</c:v>
                </c:pt>
                <c:pt idx="363">
                  <c:v>20.968602210654815</c:v>
                </c:pt>
                <c:pt idx="364">
                  <c:v>21.023992525971892</c:v>
                </c:pt>
                <c:pt idx="365">
                  <c:v>21.079382841288972</c:v>
                </c:pt>
                <c:pt idx="366">
                  <c:v>21.134773156606048</c:v>
                </c:pt>
                <c:pt idx="367">
                  <c:v>21.190163471923128</c:v>
                </c:pt>
                <c:pt idx="368">
                  <c:v>21.245553787240205</c:v>
                </c:pt>
                <c:pt idx="369">
                  <c:v>21.300944102557281</c:v>
                </c:pt>
                <c:pt idx="370">
                  <c:v>21.356334417874361</c:v>
                </c:pt>
                <c:pt idx="371">
                  <c:v>21.411724733191438</c:v>
                </c:pt>
                <c:pt idx="372">
                  <c:v>21.467115048508518</c:v>
                </c:pt>
                <c:pt idx="373">
                  <c:v>21.522505363825594</c:v>
                </c:pt>
                <c:pt idx="374">
                  <c:v>21.577895679142671</c:v>
                </c:pt>
                <c:pt idx="375">
                  <c:v>21.633285994459751</c:v>
                </c:pt>
                <c:pt idx="376">
                  <c:v>21.688676309776827</c:v>
                </c:pt>
                <c:pt idx="377">
                  <c:v>21.744066625093907</c:v>
                </c:pt>
                <c:pt idx="378">
                  <c:v>21.799456940410984</c:v>
                </c:pt>
                <c:pt idx="379">
                  <c:v>21.85484725572806</c:v>
                </c:pt>
                <c:pt idx="380">
                  <c:v>21.91023757104514</c:v>
                </c:pt>
                <c:pt idx="381">
                  <c:v>21.965627886362217</c:v>
                </c:pt>
                <c:pt idx="382">
                  <c:v>22.021018201679297</c:v>
                </c:pt>
                <c:pt idx="383">
                  <c:v>22.076408516996374</c:v>
                </c:pt>
                <c:pt idx="384">
                  <c:v>22.13179883231345</c:v>
                </c:pt>
                <c:pt idx="385">
                  <c:v>22.18718914763053</c:v>
                </c:pt>
                <c:pt idx="386">
                  <c:v>22.24257946294761</c:v>
                </c:pt>
                <c:pt idx="387">
                  <c:v>22.297969778264687</c:v>
                </c:pt>
                <c:pt idx="388">
                  <c:v>22.353360093581763</c:v>
                </c:pt>
                <c:pt idx="389">
                  <c:v>22.408750408898843</c:v>
                </c:pt>
                <c:pt idx="390">
                  <c:v>22.46414072421592</c:v>
                </c:pt>
                <c:pt idx="391">
                  <c:v>22.519531039533</c:v>
                </c:pt>
                <c:pt idx="392">
                  <c:v>22.574921354850076</c:v>
                </c:pt>
                <c:pt idx="393">
                  <c:v>22.630311670167153</c:v>
                </c:pt>
                <c:pt idx="394">
                  <c:v>22.685701985484233</c:v>
                </c:pt>
                <c:pt idx="395">
                  <c:v>22.741092300801309</c:v>
                </c:pt>
                <c:pt idx="396">
                  <c:v>22.796482616118389</c:v>
                </c:pt>
                <c:pt idx="397">
                  <c:v>22.851872931435466</c:v>
                </c:pt>
                <c:pt idx="398">
                  <c:v>22.907263246752542</c:v>
                </c:pt>
                <c:pt idx="399">
                  <c:v>22.962653562069622</c:v>
                </c:pt>
                <c:pt idx="400">
                  <c:v>23.018043877386699</c:v>
                </c:pt>
                <c:pt idx="401">
                  <c:v>23.073434192703779</c:v>
                </c:pt>
                <c:pt idx="402">
                  <c:v>23.128824508020855</c:v>
                </c:pt>
                <c:pt idx="403">
                  <c:v>23.184214823337932</c:v>
                </c:pt>
                <c:pt idx="404">
                  <c:v>23.239605138655008</c:v>
                </c:pt>
                <c:pt idx="405">
                  <c:v>23.294995453972088</c:v>
                </c:pt>
                <c:pt idx="406">
                  <c:v>23.350385769289169</c:v>
                </c:pt>
                <c:pt idx="407">
                  <c:v>23.405776084606245</c:v>
                </c:pt>
                <c:pt idx="408">
                  <c:v>23.461166399923322</c:v>
                </c:pt>
                <c:pt idx="409">
                  <c:v>23.516556715240402</c:v>
                </c:pt>
                <c:pt idx="410">
                  <c:v>23.571947030557478</c:v>
                </c:pt>
                <c:pt idx="411">
                  <c:v>23.627337345874558</c:v>
                </c:pt>
                <c:pt idx="412">
                  <c:v>23.682727661191635</c:v>
                </c:pt>
                <c:pt idx="413">
                  <c:v>23.738117976508711</c:v>
                </c:pt>
                <c:pt idx="414">
                  <c:v>23.793508291825791</c:v>
                </c:pt>
                <c:pt idx="415">
                  <c:v>23.848898607142868</c:v>
                </c:pt>
                <c:pt idx="416">
                  <c:v>23.904288922459948</c:v>
                </c:pt>
                <c:pt idx="417">
                  <c:v>23.959679237777024</c:v>
                </c:pt>
                <c:pt idx="418">
                  <c:v>24.015069553094101</c:v>
                </c:pt>
                <c:pt idx="419">
                  <c:v>24.070459868411181</c:v>
                </c:pt>
                <c:pt idx="420">
                  <c:v>24.125850183728257</c:v>
                </c:pt>
                <c:pt idx="421">
                  <c:v>24.181240499045337</c:v>
                </c:pt>
                <c:pt idx="422">
                  <c:v>24.236630814362414</c:v>
                </c:pt>
                <c:pt idx="423">
                  <c:v>24.29202112967949</c:v>
                </c:pt>
                <c:pt idx="424">
                  <c:v>24.34741144499657</c:v>
                </c:pt>
                <c:pt idx="425">
                  <c:v>24.402801760313647</c:v>
                </c:pt>
                <c:pt idx="426">
                  <c:v>24.458192075630727</c:v>
                </c:pt>
                <c:pt idx="427">
                  <c:v>24.513582390947803</c:v>
                </c:pt>
                <c:pt idx="428">
                  <c:v>24.56897270626488</c:v>
                </c:pt>
                <c:pt idx="429">
                  <c:v>24.62436302158196</c:v>
                </c:pt>
                <c:pt idx="430">
                  <c:v>24.679753336899036</c:v>
                </c:pt>
                <c:pt idx="431">
                  <c:v>24.735143652216117</c:v>
                </c:pt>
                <c:pt idx="432">
                  <c:v>24.790533967533193</c:v>
                </c:pt>
                <c:pt idx="433">
                  <c:v>24.84592428285027</c:v>
                </c:pt>
                <c:pt idx="434">
                  <c:v>24.90131459816735</c:v>
                </c:pt>
                <c:pt idx="435">
                  <c:v>24.956704913484426</c:v>
                </c:pt>
                <c:pt idx="436">
                  <c:v>25.012095228801506</c:v>
                </c:pt>
                <c:pt idx="437">
                  <c:v>25.067485544118583</c:v>
                </c:pt>
                <c:pt idx="438">
                  <c:v>25.122875859435659</c:v>
                </c:pt>
                <c:pt idx="439">
                  <c:v>25.178266174752739</c:v>
                </c:pt>
                <c:pt idx="440">
                  <c:v>25.233656490069819</c:v>
                </c:pt>
                <c:pt idx="441">
                  <c:v>25.289046805386896</c:v>
                </c:pt>
                <c:pt idx="442">
                  <c:v>25.344437120703972</c:v>
                </c:pt>
                <c:pt idx="443">
                  <c:v>25.399827436021052</c:v>
                </c:pt>
                <c:pt idx="444">
                  <c:v>25.455217751338129</c:v>
                </c:pt>
                <c:pt idx="445">
                  <c:v>25.510608066655209</c:v>
                </c:pt>
                <c:pt idx="446">
                  <c:v>25.565998381972285</c:v>
                </c:pt>
                <c:pt idx="447">
                  <c:v>25.621388697289362</c:v>
                </c:pt>
                <c:pt idx="448">
                  <c:v>25.676779012606438</c:v>
                </c:pt>
                <c:pt idx="449">
                  <c:v>25.732169327923518</c:v>
                </c:pt>
                <c:pt idx="450">
                  <c:v>25.787559643240598</c:v>
                </c:pt>
                <c:pt idx="451">
                  <c:v>25.842949958557675</c:v>
                </c:pt>
                <c:pt idx="452">
                  <c:v>25.898340273874751</c:v>
                </c:pt>
                <c:pt idx="453">
                  <c:v>25.953730589191832</c:v>
                </c:pt>
                <c:pt idx="454">
                  <c:v>26.009120904508908</c:v>
                </c:pt>
                <c:pt idx="455">
                  <c:v>26.064511219825988</c:v>
                </c:pt>
                <c:pt idx="456">
                  <c:v>26.119901535143065</c:v>
                </c:pt>
                <c:pt idx="457">
                  <c:v>26.175291850460141</c:v>
                </c:pt>
                <c:pt idx="458">
                  <c:v>26.230682165777221</c:v>
                </c:pt>
                <c:pt idx="459">
                  <c:v>26.286072481094298</c:v>
                </c:pt>
                <c:pt idx="460">
                  <c:v>26.341462796411378</c:v>
                </c:pt>
                <c:pt idx="461">
                  <c:v>26.396853111728454</c:v>
                </c:pt>
                <c:pt idx="462">
                  <c:v>26.452243427045531</c:v>
                </c:pt>
                <c:pt idx="463">
                  <c:v>26.507633742362611</c:v>
                </c:pt>
                <c:pt idx="464">
                  <c:v>26.563024057679691</c:v>
                </c:pt>
                <c:pt idx="465">
                  <c:v>26.618414372996767</c:v>
                </c:pt>
                <c:pt idx="466">
                  <c:v>26.673804688313844</c:v>
                </c:pt>
                <c:pt idx="467">
                  <c:v>26.72919500363092</c:v>
                </c:pt>
                <c:pt idx="468">
                  <c:v>26.784585318948</c:v>
                </c:pt>
                <c:pt idx="469">
                  <c:v>26.83997563426508</c:v>
                </c:pt>
                <c:pt idx="470">
                  <c:v>26.895365949582157</c:v>
                </c:pt>
                <c:pt idx="471">
                  <c:v>26.950756264899233</c:v>
                </c:pt>
                <c:pt idx="472">
                  <c:v>27.00614658021631</c:v>
                </c:pt>
                <c:pt idx="473">
                  <c:v>27.06153689553339</c:v>
                </c:pt>
                <c:pt idx="474">
                  <c:v>27.11692721085047</c:v>
                </c:pt>
                <c:pt idx="475">
                  <c:v>27.172317526167546</c:v>
                </c:pt>
                <c:pt idx="476">
                  <c:v>27.227707841484623</c:v>
                </c:pt>
                <c:pt idx="477">
                  <c:v>27.283098156801699</c:v>
                </c:pt>
                <c:pt idx="478">
                  <c:v>27.33848847211878</c:v>
                </c:pt>
                <c:pt idx="479">
                  <c:v>27.39387878743586</c:v>
                </c:pt>
                <c:pt idx="480">
                  <c:v>27.449269102752936</c:v>
                </c:pt>
                <c:pt idx="481">
                  <c:v>27.504659418070013</c:v>
                </c:pt>
                <c:pt idx="482">
                  <c:v>27.560049733387089</c:v>
                </c:pt>
                <c:pt idx="483">
                  <c:v>27.615440048704169</c:v>
                </c:pt>
                <c:pt idx="484">
                  <c:v>27.670830364021249</c:v>
                </c:pt>
                <c:pt idx="485">
                  <c:v>27.726220679338326</c:v>
                </c:pt>
                <c:pt idx="486">
                  <c:v>27.781610994655402</c:v>
                </c:pt>
                <c:pt idx="487">
                  <c:v>27.837001309972482</c:v>
                </c:pt>
                <c:pt idx="488">
                  <c:v>27.892391625289559</c:v>
                </c:pt>
                <c:pt idx="489">
                  <c:v>27.947781940606639</c:v>
                </c:pt>
                <c:pt idx="490">
                  <c:v>28.003172255923715</c:v>
                </c:pt>
                <c:pt idx="491">
                  <c:v>28.058562571240792</c:v>
                </c:pt>
                <c:pt idx="492">
                  <c:v>28.113952886557872</c:v>
                </c:pt>
                <c:pt idx="493">
                  <c:v>28.169343201874948</c:v>
                </c:pt>
                <c:pt idx="494">
                  <c:v>28.224733517192028</c:v>
                </c:pt>
                <c:pt idx="495">
                  <c:v>28.280123832509105</c:v>
                </c:pt>
                <c:pt idx="496">
                  <c:v>28.335514147826181</c:v>
                </c:pt>
                <c:pt idx="497">
                  <c:v>28.390904463143261</c:v>
                </c:pt>
                <c:pt idx="498">
                  <c:v>28.446294778460341</c:v>
                </c:pt>
                <c:pt idx="499">
                  <c:v>28.501685093777418</c:v>
                </c:pt>
                <c:pt idx="500">
                  <c:v>28.557075409094494</c:v>
                </c:pt>
                <c:pt idx="501">
                  <c:v>28.612465724411571</c:v>
                </c:pt>
                <c:pt idx="502">
                  <c:v>28.667856039728647</c:v>
                </c:pt>
                <c:pt idx="503">
                  <c:v>28.723246355045724</c:v>
                </c:pt>
                <c:pt idx="504">
                  <c:v>28.7786366703628</c:v>
                </c:pt>
                <c:pt idx="505">
                  <c:v>28.834026985679877</c:v>
                </c:pt>
                <c:pt idx="506">
                  <c:v>28.889417300996953</c:v>
                </c:pt>
                <c:pt idx="507">
                  <c:v>28.94480761631403</c:v>
                </c:pt>
                <c:pt idx="508">
                  <c:v>29.000197931631106</c:v>
                </c:pt>
                <c:pt idx="509">
                  <c:v>29.055588246948183</c:v>
                </c:pt>
                <c:pt idx="510">
                  <c:v>29.110978562265263</c:v>
                </c:pt>
                <c:pt idx="511">
                  <c:v>29.16636887758234</c:v>
                </c:pt>
                <c:pt idx="512">
                  <c:v>29.221759192899416</c:v>
                </c:pt>
                <c:pt idx="513">
                  <c:v>29.277149508216493</c:v>
                </c:pt>
                <c:pt idx="514">
                  <c:v>29.332539823533569</c:v>
                </c:pt>
                <c:pt idx="515">
                  <c:v>29.387930138850646</c:v>
                </c:pt>
                <c:pt idx="516">
                  <c:v>29.443320454167722</c:v>
                </c:pt>
                <c:pt idx="517">
                  <c:v>29.498710769484799</c:v>
                </c:pt>
                <c:pt idx="518">
                  <c:v>29.554101084801879</c:v>
                </c:pt>
                <c:pt idx="519">
                  <c:v>29.609491400118955</c:v>
                </c:pt>
                <c:pt idx="520">
                  <c:v>29.664881715436032</c:v>
                </c:pt>
                <c:pt idx="521">
                  <c:v>29.720272030753108</c:v>
                </c:pt>
                <c:pt idx="522">
                  <c:v>29.775662346070185</c:v>
                </c:pt>
                <c:pt idx="523">
                  <c:v>29.831052661387261</c:v>
                </c:pt>
                <c:pt idx="524">
                  <c:v>29.886442976704338</c:v>
                </c:pt>
                <c:pt idx="525">
                  <c:v>29.941833292021414</c:v>
                </c:pt>
                <c:pt idx="526">
                  <c:v>29.997223607338491</c:v>
                </c:pt>
                <c:pt idx="527">
                  <c:v>30.052613922655567</c:v>
                </c:pt>
                <c:pt idx="528">
                  <c:v>30.108004237972644</c:v>
                </c:pt>
                <c:pt idx="529">
                  <c:v>30.16339455328972</c:v>
                </c:pt>
                <c:pt idx="530">
                  <c:v>30.218784868606797</c:v>
                </c:pt>
                <c:pt idx="531">
                  <c:v>30.274175183923873</c:v>
                </c:pt>
                <c:pt idx="532">
                  <c:v>30.32956549924095</c:v>
                </c:pt>
                <c:pt idx="533">
                  <c:v>30.384955814558026</c:v>
                </c:pt>
                <c:pt idx="534">
                  <c:v>30.440346129875103</c:v>
                </c:pt>
                <c:pt idx="535">
                  <c:v>30.495736445192179</c:v>
                </c:pt>
                <c:pt idx="536">
                  <c:v>30.551126760509256</c:v>
                </c:pt>
                <c:pt idx="537">
                  <c:v>30.606517075826332</c:v>
                </c:pt>
                <c:pt idx="538">
                  <c:v>30.661907391143409</c:v>
                </c:pt>
                <c:pt idx="539">
                  <c:v>30.717297706460485</c:v>
                </c:pt>
                <c:pt idx="540">
                  <c:v>30.772688021777562</c:v>
                </c:pt>
                <c:pt idx="541">
                  <c:v>30.828078337094642</c:v>
                </c:pt>
                <c:pt idx="542">
                  <c:v>30.883468652411718</c:v>
                </c:pt>
                <c:pt idx="543">
                  <c:v>30.938858967728795</c:v>
                </c:pt>
                <c:pt idx="544">
                  <c:v>30.994249283045871</c:v>
                </c:pt>
                <c:pt idx="545">
                  <c:v>31.049639598362948</c:v>
                </c:pt>
                <c:pt idx="546">
                  <c:v>31.105029913680024</c:v>
                </c:pt>
                <c:pt idx="547">
                  <c:v>31.160420228997101</c:v>
                </c:pt>
                <c:pt idx="548">
                  <c:v>31.215810544314177</c:v>
                </c:pt>
                <c:pt idx="549">
                  <c:v>31.271200859631257</c:v>
                </c:pt>
                <c:pt idx="550">
                  <c:v>31.326591174948334</c:v>
                </c:pt>
                <c:pt idx="551">
                  <c:v>31.38198149026541</c:v>
                </c:pt>
                <c:pt idx="552">
                  <c:v>31.437371805582487</c:v>
                </c:pt>
                <c:pt idx="553">
                  <c:v>31.492762120899563</c:v>
                </c:pt>
                <c:pt idx="554">
                  <c:v>31.54815243621664</c:v>
                </c:pt>
                <c:pt idx="555">
                  <c:v>31.603542751533716</c:v>
                </c:pt>
                <c:pt idx="556">
                  <c:v>31.658933066850793</c:v>
                </c:pt>
                <c:pt idx="557">
                  <c:v>31.714323382167869</c:v>
                </c:pt>
                <c:pt idx="558">
                  <c:v>31.769713697484946</c:v>
                </c:pt>
                <c:pt idx="559">
                  <c:v>31.825104012802022</c:v>
                </c:pt>
                <c:pt idx="560">
                  <c:v>31.880494328119099</c:v>
                </c:pt>
                <c:pt idx="561">
                  <c:v>31.935884643436175</c:v>
                </c:pt>
                <c:pt idx="562">
                  <c:v>31.991274958753252</c:v>
                </c:pt>
                <c:pt idx="563">
                  <c:v>32.046665274070328</c:v>
                </c:pt>
                <c:pt idx="564">
                  <c:v>32.102055589387405</c:v>
                </c:pt>
                <c:pt idx="565">
                  <c:v>32.157445904704481</c:v>
                </c:pt>
                <c:pt idx="566">
                  <c:v>32.212836220021558</c:v>
                </c:pt>
                <c:pt idx="567">
                  <c:v>32.268226535338634</c:v>
                </c:pt>
                <c:pt idx="568">
                  <c:v>32.323616850655711</c:v>
                </c:pt>
                <c:pt idx="569">
                  <c:v>32.379007165972787</c:v>
                </c:pt>
                <c:pt idx="570">
                  <c:v>32.434397481289864</c:v>
                </c:pt>
                <c:pt idx="571">
                  <c:v>32.48978779660694</c:v>
                </c:pt>
                <c:pt idx="572">
                  <c:v>32.545178111924017</c:v>
                </c:pt>
                <c:pt idx="573">
                  <c:v>32.6005684272411</c:v>
                </c:pt>
                <c:pt idx="574">
                  <c:v>32.65595874255817</c:v>
                </c:pt>
                <c:pt idx="575">
                  <c:v>32.711349057875253</c:v>
                </c:pt>
                <c:pt idx="576">
                  <c:v>32.766739373192323</c:v>
                </c:pt>
                <c:pt idx="577">
                  <c:v>32.822129688509406</c:v>
                </c:pt>
                <c:pt idx="578">
                  <c:v>32.877520003826476</c:v>
                </c:pt>
                <c:pt idx="579">
                  <c:v>32.932910319143559</c:v>
                </c:pt>
                <c:pt idx="580">
                  <c:v>32.988300634460636</c:v>
                </c:pt>
                <c:pt idx="581">
                  <c:v>33.043690949777712</c:v>
                </c:pt>
                <c:pt idx="582">
                  <c:v>33.099081265094789</c:v>
                </c:pt>
                <c:pt idx="583">
                  <c:v>33.154471580411865</c:v>
                </c:pt>
                <c:pt idx="584">
                  <c:v>33.209861895728942</c:v>
                </c:pt>
                <c:pt idx="585">
                  <c:v>33.265252211046018</c:v>
                </c:pt>
                <c:pt idx="586">
                  <c:v>33.320642526363095</c:v>
                </c:pt>
                <c:pt idx="587">
                  <c:v>33.376032841680171</c:v>
                </c:pt>
                <c:pt idx="588">
                  <c:v>33.431423156997248</c:v>
                </c:pt>
                <c:pt idx="589">
                  <c:v>33.486813472314324</c:v>
                </c:pt>
                <c:pt idx="590">
                  <c:v>33.542203787631401</c:v>
                </c:pt>
                <c:pt idx="591">
                  <c:v>33.597594102948477</c:v>
                </c:pt>
                <c:pt idx="592">
                  <c:v>33.652984418265554</c:v>
                </c:pt>
                <c:pt idx="593">
                  <c:v>33.70837473358263</c:v>
                </c:pt>
                <c:pt idx="594">
                  <c:v>33.763765048899707</c:v>
                </c:pt>
                <c:pt idx="595">
                  <c:v>33.819155364216783</c:v>
                </c:pt>
                <c:pt idx="596">
                  <c:v>33.87454567953386</c:v>
                </c:pt>
                <c:pt idx="597">
                  <c:v>33.929935994850936</c:v>
                </c:pt>
                <c:pt idx="598">
                  <c:v>33.985326310168013</c:v>
                </c:pt>
                <c:pt idx="599">
                  <c:v>34.040716625485089</c:v>
                </c:pt>
                <c:pt idx="600">
                  <c:v>34.096106940802173</c:v>
                </c:pt>
              </c:numCache>
            </c:numRef>
          </c:xVal>
          <c:yVal>
            <c:numRef>
              <c:f>'5. Johnson-Neyman Figure'!$H$10:$H$610</c:f>
              <c:numCache>
                <c:formatCode>0.00</c:formatCode>
                <c:ptCount val="601"/>
                <c:pt idx="0">
                  <c:v>-0.46512206095129499</c:v>
                </c:pt>
                <c:pt idx="1">
                  <c:v>-0.46413049956870456</c:v>
                </c:pt>
                <c:pt idx="2">
                  <c:v>-0.46313893818611407</c:v>
                </c:pt>
                <c:pt idx="3">
                  <c:v>-0.46214737680352358</c:v>
                </c:pt>
                <c:pt idx="4">
                  <c:v>-0.46115581542093309</c:v>
                </c:pt>
                <c:pt idx="5">
                  <c:v>-0.4601642540383426</c:v>
                </c:pt>
                <c:pt idx="6">
                  <c:v>-0.45917269265575217</c:v>
                </c:pt>
                <c:pt idx="7">
                  <c:v>-0.45818113127316168</c:v>
                </c:pt>
                <c:pt idx="8">
                  <c:v>-0.45718956989057119</c:v>
                </c:pt>
                <c:pt idx="9">
                  <c:v>-0.4561980085079807</c:v>
                </c:pt>
                <c:pt idx="10">
                  <c:v>-0.45520644712539021</c:v>
                </c:pt>
                <c:pt idx="11">
                  <c:v>-0.45421488574279978</c:v>
                </c:pt>
                <c:pt idx="12">
                  <c:v>-0.45322332436020923</c:v>
                </c:pt>
                <c:pt idx="13">
                  <c:v>-0.45223176297761875</c:v>
                </c:pt>
                <c:pt idx="14">
                  <c:v>-0.45124020159502831</c:v>
                </c:pt>
                <c:pt idx="15">
                  <c:v>-0.45024864021243782</c:v>
                </c:pt>
                <c:pt idx="16">
                  <c:v>-0.44925707882984733</c:v>
                </c:pt>
                <c:pt idx="17">
                  <c:v>-0.44826551744725684</c:v>
                </c:pt>
                <c:pt idx="18">
                  <c:v>-0.44727395606466636</c:v>
                </c:pt>
                <c:pt idx="19">
                  <c:v>-0.44628239468207587</c:v>
                </c:pt>
                <c:pt idx="20">
                  <c:v>-0.44529083329948538</c:v>
                </c:pt>
                <c:pt idx="21">
                  <c:v>-0.44429927191689489</c:v>
                </c:pt>
                <c:pt idx="22">
                  <c:v>-0.44330771053430446</c:v>
                </c:pt>
                <c:pt idx="23">
                  <c:v>-0.44231614915171397</c:v>
                </c:pt>
                <c:pt idx="24">
                  <c:v>-0.44132458776912342</c:v>
                </c:pt>
                <c:pt idx="25">
                  <c:v>-0.44033302638653299</c:v>
                </c:pt>
                <c:pt idx="26">
                  <c:v>-0.4393414650039425</c:v>
                </c:pt>
                <c:pt idx="27">
                  <c:v>-0.43834990362135201</c:v>
                </c:pt>
                <c:pt idx="28">
                  <c:v>-0.43735834223876152</c:v>
                </c:pt>
                <c:pt idx="29">
                  <c:v>-0.43636678085617103</c:v>
                </c:pt>
                <c:pt idx="30">
                  <c:v>-0.4353752194735806</c:v>
                </c:pt>
                <c:pt idx="31">
                  <c:v>-0.43438365809099005</c:v>
                </c:pt>
                <c:pt idx="32">
                  <c:v>-0.43339209670839957</c:v>
                </c:pt>
                <c:pt idx="33">
                  <c:v>-0.43240053532580913</c:v>
                </c:pt>
                <c:pt idx="34">
                  <c:v>-0.43140897394321864</c:v>
                </c:pt>
                <c:pt idx="35">
                  <c:v>-0.43041741256062815</c:v>
                </c:pt>
                <c:pt idx="36">
                  <c:v>-0.42942585117803767</c:v>
                </c:pt>
                <c:pt idx="37">
                  <c:v>-0.42843428979544718</c:v>
                </c:pt>
                <c:pt idx="38">
                  <c:v>-0.42744272841285674</c:v>
                </c:pt>
                <c:pt idx="39">
                  <c:v>-0.4264511670302662</c:v>
                </c:pt>
                <c:pt idx="40">
                  <c:v>-0.42545960564767571</c:v>
                </c:pt>
                <c:pt idx="41">
                  <c:v>-0.42446804426508528</c:v>
                </c:pt>
                <c:pt idx="42">
                  <c:v>-0.42347648288249479</c:v>
                </c:pt>
                <c:pt idx="43">
                  <c:v>-0.4224849214999043</c:v>
                </c:pt>
                <c:pt idx="44">
                  <c:v>-0.42149336011731381</c:v>
                </c:pt>
                <c:pt idx="45">
                  <c:v>-0.42050179873472332</c:v>
                </c:pt>
                <c:pt idx="46">
                  <c:v>-0.41951023735213289</c:v>
                </c:pt>
                <c:pt idx="47">
                  <c:v>-0.41851867596954234</c:v>
                </c:pt>
                <c:pt idx="48">
                  <c:v>-0.41752711458695191</c:v>
                </c:pt>
                <c:pt idx="49">
                  <c:v>-0.41653555320436142</c:v>
                </c:pt>
                <c:pt idx="50">
                  <c:v>-0.41554399182177093</c:v>
                </c:pt>
                <c:pt idx="51">
                  <c:v>-0.41455243043918044</c:v>
                </c:pt>
                <c:pt idx="52">
                  <c:v>-0.41356086905658995</c:v>
                </c:pt>
                <c:pt idx="53">
                  <c:v>-0.41256930767399946</c:v>
                </c:pt>
                <c:pt idx="54">
                  <c:v>-0.41157774629140897</c:v>
                </c:pt>
                <c:pt idx="55">
                  <c:v>-0.41058618490881849</c:v>
                </c:pt>
                <c:pt idx="56">
                  <c:v>-0.409594623526228</c:v>
                </c:pt>
                <c:pt idx="57">
                  <c:v>-0.40860306214363751</c:v>
                </c:pt>
                <c:pt idx="58">
                  <c:v>-0.40761150076104707</c:v>
                </c:pt>
                <c:pt idx="59">
                  <c:v>-0.40661993937845659</c:v>
                </c:pt>
                <c:pt idx="60">
                  <c:v>-0.4056283779958661</c:v>
                </c:pt>
                <c:pt idx="61">
                  <c:v>-0.40463681661327566</c:v>
                </c:pt>
                <c:pt idx="62">
                  <c:v>-0.40364525523068512</c:v>
                </c:pt>
                <c:pt idx="63">
                  <c:v>-0.40265369384809463</c:v>
                </c:pt>
                <c:pt idx="64">
                  <c:v>-0.4016621324655042</c:v>
                </c:pt>
                <c:pt idx="65">
                  <c:v>-0.40067057108291371</c:v>
                </c:pt>
                <c:pt idx="66">
                  <c:v>-0.39967900970032322</c:v>
                </c:pt>
                <c:pt idx="67">
                  <c:v>-0.39868744831773273</c:v>
                </c:pt>
                <c:pt idx="68">
                  <c:v>-0.39769588693514224</c:v>
                </c:pt>
                <c:pt idx="69">
                  <c:v>-0.39670432555255175</c:v>
                </c:pt>
                <c:pt idx="70">
                  <c:v>-0.39571276416996126</c:v>
                </c:pt>
                <c:pt idx="71">
                  <c:v>-0.39472120278737077</c:v>
                </c:pt>
                <c:pt idx="72">
                  <c:v>-0.39372964140478028</c:v>
                </c:pt>
                <c:pt idx="73">
                  <c:v>-0.39273808002218979</c:v>
                </c:pt>
                <c:pt idx="74">
                  <c:v>-0.39174651863959936</c:v>
                </c:pt>
                <c:pt idx="75">
                  <c:v>-0.39075495725700887</c:v>
                </c:pt>
                <c:pt idx="76">
                  <c:v>-0.38976339587441838</c:v>
                </c:pt>
                <c:pt idx="77">
                  <c:v>-0.38877183449182789</c:v>
                </c:pt>
                <c:pt idx="78">
                  <c:v>-0.38778027310923741</c:v>
                </c:pt>
                <c:pt idx="79">
                  <c:v>-0.38678871172664692</c:v>
                </c:pt>
                <c:pt idx="80">
                  <c:v>-0.38579715034405648</c:v>
                </c:pt>
                <c:pt idx="81">
                  <c:v>-0.38480558896146599</c:v>
                </c:pt>
                <c:pt idx="82">
                  <c:v>-0.38381402757887551</c:v>
                </c:pt>
                <c:pt idx="83">
                  <c:v>-0.38282246619628502</c:v>
                </c:pt>
                <c:pt idx="84">
                  <c:v>-0.38183090481369453</c:v>
                </c:pt>
                <c:pt idx="85">
                  <c:v>-0.38083934343110404</c:v>
                </c:pt>
                <c:pt idx="86">
                  <c:v>-0.37984778204851355</c:v>
                </c:pt>
                <c:pt idx="87">
                  <c:v>-0.37885622066592306</c:v>
                </c:pt>
                <c:pt idx="88">
                  <c:v>-0.37786465928333257</c:v>
                </c:pt>
                <c:pt idx="89">
                  <c:v>-0.37687309790074208</c:v>
                </c:pt>
                <c:pt idx="90">
                  <c:v>-0.37588153651815165</c:v>
                </c:pt>
                <c:pt idx="91">
                  <c:v>-0.37488997513556116</c:v>
                </c:pt>
                <c:pt idx="92">
                  <c:v>-0.37389841375297067</c:v>
                </c:pt>
                <c:pt idx="93">
                  <c:v>-0.37290685237038018</c:v>
                </c:pt>
                <c:pt idx="94">
                  <c:v>-0.37191529098778969</c:v>
                </c:pt>
                <c:pt idx="95">
                  <c:v>-0.3709237296051992</c:v>
                </c:pt>
                <c:pt idx="96">
                  <c:v>-0.36993216822260877</c:v>
                </c:pt>
                <c:pt idx="97">
                  <c:v>-0.36894060684001828</c:v>
                </c:pt>
                <c:pt idx="98">
                  <c:v>-0.36794904545742779</c:v>
                </c:pt>
                <c:pt idx="99">
                  <c:v>-0.3669574840748373</c:v>
                </c:pt>
                <c:pt idx="100">
                  <c:v>-0.36596592269224681</c:v>
                </c:pt>
                <c:pt idx="101">
                  <c:v>-0.36497436130965633</c:v>
                </c:pt>
                <c:pt idx="102">
                  <c:v>-0.36398279992706584</c:v>
                </c:pt>
                <c:pt idx="103">
                  <c:v>-0.36299123854447529</c:v>
                </c:pt>
                <c:pt idx="104">
                  <c:v>-0.3619996771618848</c:v>
                </c:pt>
                <c:pt idx="105">
                  <c:v>-0.36100811577929426</c:v>
                </c:pt>
                <c:pt idx="106">
                  <c:v>-0.36001655439670377</c:v>
                </c:pt>
                <c:pt idx="107">
                  <c:v>-0.35902499301411328</c:v>
                </c:pt>
                <c:pt idx="108">
                  <c:v>-0.35803343163152279</c:v>
                </c:pt>
                <c:pt idx="109">
                  <c:v>-0.35704187024893225</c:v>
                </c:pt>
                <c:pt idx="110">
                  <c:v>-0.35605030886634176</c:v>
                </c:pt>
                <c:pt idx="111">
                  <c:v>-0.35505874748375121</c:v>
                </c:pt>
                <c:pt idx="112">
                  <c:v>-0.35406718610116078</c:v>
                </c:pt>
                <c:pt idx="113">
                  <c:v>-0.35307562471857024</c:v>
                </c:pt>
                <c:pt idx="114">
                  <c:v>-0.35208406333597975</c:v>
                </c:pt>
                <c:pt idx="115">
                  <c:v>-0.35109250195338926</c:v>
                </c:pt>
                <c:pt idx="116">
                  <c:v>-0.35010094057079877</c:v>
                </c:pt>
                <c:pt idx="117">
                  <c:v>-0.34910937918820822</c:v>
                </c:pt>
                <c:pt idx="118">
                  <c:v>-0.34811781780561774</c:v>
                </c:pt>
                <c:pt idx="119">
                  <c:v>-0.34712625642302719</c:v>
                </c:pt>
                <c:pt idx="120">
                  <c:v>-0.3461346950404367</c:v>
                </c:pt>
                <c:pt idx="121">
                  <c:v>-0.34514313365784621</c:v>
                </c:pt>
                <c:pt idx="122">
                  <c:v>-0.34415157227525572</c:v>
                </c:pt>
                <c:pt idx="123">
                  <c:v>-0.34316001089266523</c:v>
                </c:pt>
                <c:pt idx="124">
                  <c:v>-0.34216844951007475</c:v>
                </c:pt>
                <c:pt idx="125">
                  <c:v>-0.3411768881274842</c:v>
                </c:pt>
                <c:pt idx="126">
                  <c:v>-0.34018532674489366</c:v>
                </c:pt>
                <c:pt idx="127">
                  <c:v>-0.33919376536230317</c:v>
                </c:pt>
                <c:pt idx="128">
                  <c:v>-0.33820220397971268</c:v>
                </c:pt>
                <c:pt idx="129">
                  <c:v>-0.33721064259712219</c:v>
                </c:pt>
                <c:pt idx="130">
                  <c:v>-0.3362190812145317</c:v>
                </c:pt>
                <c:pt idx="131">
                  <c:v>-0.33522751983194121</c:v>
                </c:pt>
                <c:pt idx="132">
                  <c:v>-0.33423595844935067</c:v>
                </c:pt>
                <c:pt idx="133">
                  <c:v>-0.33324439706676012</c:v>
                </c:pt>
                <c:pt idx="134">
                  <c:v>-0.33225283568416963</c:v>
                </c:pt>
                <c:pt idx="135">
                  <c:v>-0.33126127430157914</c:v>
                </c:pt>
                <c:pt idx="136">
                  <c:v>-0.33026971291898866</c:v>
                </c:pt>
                <c:pt idx="137">
                  <c:v>-0.32927815153639817</c:v>
                </c:pt>
                <c:pt idx="138">
                  <c:v>-0.32828659015380768</c:v>
                </c:pt>
                <c:pt idx="139">
                  <c:v>-0.32729502877121713</c:v>
                </c:pt>
                <c:pt idx="140">
                  <c:v>-0.32630346738862664</c:v>
                </c:pt>
                <c:pt idx="141">
                  <c:v>-0.3253119060060361</c:v>
                </c:pt>
                <c:pt idx="142">
                  <c:v>-0.32432034462344561</c:v>
                </c:pt>
                <c:pt idx="143">
                  <c:v>-0.32332878324085512</c:v>
                </c:pt>
                <c:pt idx="144">
                  <c:v>-0.32233722185826463</c:v>
                </c:pt>
                <c:pt idx="145">
                  <c:v>-0.32134566047567409</c:v>
                </c:pt>
                <c:pt idx="146">
                  <c:v>-0.32035409909308366</c:v>
                </c:pt>
                <c:pt idx="147">
                  <c:v>-0.31936253771049311</c:v>
                </c:pt>
                <c:pt idx="148">
                  <c:v>-0.31837097632790257</c:v>
                </c:pt>
                <c:pt idx="149">
                  <c:v>-0.31737941494531208</c:v>
                </c:pt>
                <c:pt idx="150">
                  <c:v>-0.31638785356272159</c:v>
                </c:pt>
                <c:pt idx="151">
                  <c:v>-0.3153962921801311</c:v>
                </c:pt>
                <c:pt idx="152">
                  <c:v>-0.31440473079754061</c:v>
                </c:pt>
                <c:pt idx="153">
                  <c:v>-0.31341316941495012</c:v>
                </c:pt>
                <c:pt idx="154">
                  <c:v>-0.31242160803235958</c:v>
                </c:pt>
                <c:pt idx="155">
                  <c:v>-0.31143004664976903</c:v>
                </c:pt>
                <c:pt idx="156">
                  <c:v>-0.3104384852671786</c:v>
                </c:pt>
                <c:pt idx="157">
                  <c:v>-0.30944692388458805</c:v>
                </c:pt>
                <c:pt idx="158">
                  <c:v>-0.30845536250199757</c:v>
                </c:pt>
                <c:pt idx="159">
                  <c:v>-0.30746380111940708</c:v>
                </c:pt>
                <c:pt idx="160">
                  <c:v>-0.30647223973681659</c:v>
                </c:pt>
                <c:pt idx="161">
                  <c:v>-0.3054806783542261</c:v>
                </c:pt>
                <c:pt idx="162">
                  <c:v>-0.3044891169716355</c:v>
                </c:pt>
                <c:pt idx="163">
                  <c:v>-0.30349755558904501</c:v>
                </c:pt>
                <c:pt idx="164">
                  <c:v>-0.30250599420645452</c:v>
                </c:pt>
                <c:pt idx="165">
                  <c:v>-0.30151443282386403</c:v>
                </c:pt>
                <c:pt idx="166">
                  <c:v>-0.30052287144127354</c:v>
                </c:pt>
                <c:pt idx="167">
                  <c:v>-0.299531310058683</c:v>
                </c:pt>
                <c:pt idx="168">
                  <c:v>-0.29853974867609256</c:v>
                </c:pt>
                <c:pt idx="169">
                  <c:v>-0.29754818729350196</c:v>
                </c:pt>
                <c:pt idx="170">
                  <c:v>-0.29655662591091148</c:v>
                </c:pt>
                <c:pt idx="171">
                  <c:v>-0.29556506452832099</c:v>
                </c:pt>
                <c:pt idx="172">
                  <c:v>-0.2945735031457305</c:v>
                </c:pt>
                <c:pt idx="173">
                  <c:v>-0.29358194176314001</c:v>
                </c:pt>
                <c:pt idx="174">
                  <c:v>-0.29259038038054946</c:v>
                </c:pt>
                <c:pt idx="175">
                  <c:v>-0.29159881899795903</c:v>
                </c:pt>
                <c:pt idx="176">
                  <c:v>-0.29060725761536849</c:v>
                </c:pt>
                <c:pt idx="177">
                  <c:v>-0.28961569623277794</c:v>
                </c:pt>
                <c:pt idx="178">
                  <c:v>-0.28862413485018751</c:v>
                </c:pt>
                <c:pt idx="179">
                  <c:v>-0.28763257346759696</c:v>
                </c:pt>
                <c:pt idx="180">
                  <c:v>-0.28664101208500647</c:v>
                </c:pt>
                <c:pt idx="181">
                  <c:v>-0.28564945070241599</c:v>
                </c:pt>
                <c:pt idx="182">
                  <c:v>-0.2846578893198255</c:v>
                </c:pt>
                <c:pt idx="183">
                  <c:v>-0.28366632793723495</c:v>
                </c:pt>
                <c:pt idx="184">
                  <c:v>-0.28267476655464441</c:v>
                </c:pt>
                <c:pt idx="185">
                  <c:v>-0.28168320517205392</c:v>
                </c:pt>
                <c:pt idx="186">
                  <c:v>-0.28069164378946343</c:v>
                </c:pt>
                <c:pt idx="187">
                  <c:v>-0.27970008240687294</c:v>
                </c:pt>
                <c:pt idx="188">
                  <c:v>-0.27870852102428245</c:v>
                </c:pt>
                <c:pt idx="189">
                  <c:v>-0.27771695964169191</c:v>
                </c:pt>
                <c:pt idx="190">
                  <c:v>-0.27672539825910147</c:v>
                </c:pt>
                <c:pt idx="191">
                  <c:v>-0.27573383687651087</c:v>
                </c:pt>
                <c:pt idx="192">
                  <c:v>-0.27474227549392038</c:v>
                </c:pt>
                <c:pt idx="193">
                  <c:v>-0.2737507141113299</c:v>
                </c:pt>
                <c:pt idx="194">
                  <c:v>-0.27275915272873941</c:v>
                </c:pt>
                <c:pt idx="195">
                  <c:v>-0.27176759134614892</c:v>
                </c:pt>
                <c:pt idx="196">
                  <c:v>-0.27077602996355837</c:v>
                </c:pt>
                <c:pt idx="197">
                  <c:v>-0.26978446858096794</c:v>
                </c:pt>
                <c:pt idx="198">
                  <c:v>-0.2687929071983774</c:v>
                </c:pt>
                <c:pt idx="199">
                  <c:v>-0.26780134581578685</c:v>
                </c:pt>
                <c:pt idx="200">
                  <c:v>-0.26680978443319636</c:v>
                </c:pt>
                <c:pt idx="201">
                  <c:v>-0.26581822305060587</c:v>
                </c:pt>
                <c:pt idx="202">
                  <c:v>-0.26482666166801538</c:v>
                </c:pt>
                <c:pt idx="203">
                  <c:v>-0.26383510028542484</c:v>
                </c:pt>
                <c:pt idx="204">
                  <c:v>-0.26284353890283441</c:v>
                </c:pt>
                <c:pt idx="205">
                  <c:v>-0.26185197752024386</c:v>
                </c:pt>
                <c:pt idx="206">
                  <c:v>-0.26086041613765332</c:v>
                </c:pt>
                <c:pt idx="207">
                  <c:v>-0.25986885475506283</c:v>
                </c:pt>
                <c:pt idx="208">
                  <c:v>-0.25887729337247234</c:v>
                </c:pt>
                <c:pt idx="209">
                  <c:v>-0.25788573198988185</c:v>
                </c:pt>
                <c:pt idx="210">
                  <c:v>-0.25689417060729136</c:v>
                </c:pt>
                <c:pt idx="211">
                  <c:v>-0.25590260922470082</c:v>
                </c:pt>
                <c:pt idx="212">
                  <c:v>-0.25491104784211038</c:v>
                </c:pt>
                <c:pt idx="213">
                  <c:v>-0.25391948645951978</c:v>
                </c:pt>
                <c:pt idx="214">
                  <c:v>-0.25292792507692929</c:v>
                </c:pt>
                <c:pt idx="215">
                  <c:v>-0.25193636369433881</c:v>
                </c:pt>
                <c:pt idx="216">
                  <c:v>-0.25094480231174832</c:v>
                </c:pt>
                <c:pt idx="217">
                  <c:v>-0.2499532409291578</c:v>
                </c:pt>
                <c:pt idx="218">
                  <c:v>-0.24896167954656728</c:v>
                </c:pt>
                <c:pt idx="219">
                  <c:v>-0.24797011816397682</c:v>
                </c:pt>
                <c:pt idx="220">
                  <c:v>-0.24697855678138628</c:v>
                </c:pt>
                <c:pt idx="221">
                  <c:v>-0.24598699539879579</c:v>
                </c:pt>
                <c:pt idx="222">
                  <c:v>-0.24499543401620527</c:v>
                </c:pt>
                <c:pt idx="223">
                  <c:v>-0.24400387263361478</c:v>
                </c:pt>
                <c:pt idx="224">
                  <c:v>-0.24301231125102429</c:v>
                </c:pt>
                <c:pt idx="225">
                  <c:v>-0.24202074986843375</c:v>
                </c:pt>
                <c:pt idx="226">
                  <c:v>-0.24102918848584329</c:v>
                </c:pt>
                <c:pt idx="227">
                  <c:v>-0.24003762710325277</c:v>
                </c:pt>
                <c:pt idx="228">
                  <c:v>-0.23904606572066225</c:v>
                </c:pt>
                <c:pt idx="229">
                  <c:v>-0.23805450433807174</c:v>
                </c:pt>
                <c:pt idx="230">
                  <c:v>-0.23706294295548122</c:v>
                </c:pt>
                <c:pt idx="231">
                  <c:v>-0.23607138157289076</c:v>
                </c:pt>
                <c:pt idx="232">
                  <c:v>-0.23507982019030024</c:v>
                </c:pt>
                <c:pt idx="233">
                  <c:v>-0.23408825880770973</c:v>
                </c:pt>
                <c:pt idx="234">
                  <c:v>-0.23309669742511924</c:v>
                </c:pt>
                <c:pt idx="235">
                  <c:v>-0.23210513604252872</c:v>
                </c:pt>
                <c:pt idx="236">
                  <c:v>-0.23111357465993823</c:v>
                </c:pt>
                <c:pt idx="237">
                  <c:v>-0.23012201327734771</c:v>
                </c:pt>
                <c:pt idx="238">
                  <c:v>-0.22913045189475723</c:v>
                </c:pt>
                <c:pt idx="239">
                  <c:v>-0.22813889051216668</c:v>
                </c:pt>
                <c:pt idx="240">
                  <c:v>-0.22714732912957619</c:v>
                </c:pt>
                <c:pt idx="241">
                  <c:v>-0.2261557677469857</c:v>
                </c:pt>
                <c:pt idx="242">
                  <c:v>-0.22516420636439521</c:v>
                </c:pt>
                <c:pt idx="243">
                  <c:v>-0.22417264498180473</c:v>
                </c:pt>
                <c:pt idx="244">
                  <c:v>-0.22318108359921418</c:v>
                </c:pt>
                <c:pt idx="245">
                  <c:v>-0.22218952221662369</c:v>
                </c:pt>
                <c:pt idx="246">
                  <c:v>-0.22119796083403315</c:v>
                </c:pt>
                <c:pt idx="247">
                  <c:v>-0.22020639945144266</c:v>
                </c:pt>
                <c:pt idx="248">
                  <c:v>-0.21921483806885217</c:v>
                </c:pt>
                <c:pt idx="249">
                  <c:v>-0.21822327668626168</c:v>
                </c:pt>
                <c:pt idx="250">
                  <c:v>-0.21723171530367114</c:v>
                </c:pt>
                <c:pt idx="251">
                  <c:v>-0.21624015392108065</c:v>
                </c:pt>
                <c:pt idx="252">
                  <c:v>-0.21524859253849016</c:v>
                </c:pt>
                <c:pt idx="253">
                  <c:v>-0.21425703115589967</c:v>
                </c:pt>
                <c:pt idx="254">
                  <c:v>-0.21326546977330918</c:v>
                </c:pt>
                <c:pt idx="255">
                  <c:v>-0.21227390839071864</c:v>
                </c:pt>
                <c:pt idx="256">
                  <c:v>-0.21128234700812815</c:v>
                </c:pt>
                <c:pt idx="257">
                  <c:v>-0.2102907856255376</c:v>
                </c:pt>
                <c:pt idx="258">
                  <c:v>-0.20929922424294717</c:v>
                </c:pt>
                <c:pt idx="259">
                  <c:v>-0.20830766286035662</c:v>
                </c:pt>
                <c:pt idx="260">
                  <c:v>-0.20731610147776613</c:v>
                </c:pt>
                <c:pt idx="261">
                  <c:v>-0.20632454009517559</c:v>
                </c:pt>
                <c:pt idx="262">
                  <c:v>-0.2053329787125851</c:v>
                </c:pt>
                <c:pt idx="263">
                  <c:v>-0.20434141732999461</c:v>
                </c:pt>
                <c:pt idx="264">
                  <c:v>-0.20334985594740407</c:v>
                </c:pt>
                <c:pt idx="265">
                  <c:v>-0.20235829456481363</c:v>
                </c:pt>
                <c:pt idx="266">
                  <c:v>-0.20136673318222309</c:v>
                </c:pt>
                <c:pt idx="267">
                  <c:v>-0.2003751717996326</c:v>
                </c:pt>
                <c:pt idx="268">
                  <c:v>-0.19938361041704206</c:v>
                </c:pt>
                <c:pt idx="269">
                  <c:v>-0.19839204903445157</c:v>
                </c:pt>
                <c:pt idx="270">
                  <c:v>-0.19740048765186108</c:v>
                </c:pt>
                <c:pt idx="271">
                  <c:v>-0.19640892626927059</c:v>
                </c:pt>
                <c:pt idx="272">
                  <c:v>-0.19541736488668005</c:v>
                </c:pt>
                <c:pt idx="273">
                  <c:v>-0.19442580350408956</c:v>
                </c:pt>
                <c:pt idx="274">
                  <c:v>-0.19343424212149907</c:v>
                </c:pt>
                <c:pt idx="275">
                  <c:v>-0.19244268073890858</c:v>
                </c:pt>
                <c:pt idx="276">
                  <c:v>-0.19145111935631803</c:v>
                </c:pt>
                <c:pt idx="277">
                  <c:v>-0.19045955797372754</c:v>
                </c:pt>
                <c:pt idx="278">
                  <c:v>-0.189467996591137</c:v>
                </c:pt>
                <c:pt idx="279">
                  <c:v>-0.18847643520854651</c:v>
                </c:pt>
                <c:pt idx="280">
                  <c:v>-0.18748487382595608</c:v>
                </c:pt>
                <c:pt idx="281">
                  <c:v>-0.18649331244336553</c:v>
                </c:pt>
                <c:pt idx="282">
                  <c:v>-0.18550175106077504</c:v>
                </c:pt>
                <c:pt idx="283">
                  <c:v>-0.1845101896781845</c:v>
                </c:pt>
                <c:pt idx="284">
                  <c:v>-0.18351862829559401</c:v>
                </c:pt>
                <c:pt idx="285">
                  <c:v>-0.18252706691300352</c:v>
                </c:pt>
                <c:pt idx="286">
                  <c:v>-0.18153550553041298</c:v>
                </c:pt>
                <c:pt idx="287">
                  <c:v>-0.18054394414782254</c:v>
                </c:pt>
                <c:pt idx="288">
                  <c:v>-0.179552382765232</c:v>
                </c:pt>
                <c:pt idx="289">
                  <c:v>-0.17856082138264151</c:v>
                </c:pt>
                <c:pt idx="290">
                  <c:v>-0.17756926000005102</c:v>
                </c:pt>
                <c:pt idx="291">
                  <c:v>-0.17657769861746048</c:v>
                </c:pt>
                <c:pt idx="292">
                  <c:v>-0.17558613723486999</c:v>
                </c:pt>
                <c:pt idx="293">
                  <c:v>-0.17459457585227944</c:v>
                </c:pt>
                <c:pt idx="294">
                  <c:v>-0.17360301446968895</c:v>
                </c:pt>
                <c:pt idx="295">
                  <c:v>-0.17261145308709852</c:v>
                </c:pt>
                <c:pt idx="296">
                  <c:v>-0.17161989170450798</c:v>
                </c:pt>
                <c:pt idx="297">
                  <c:v>-0.17062833032191749</c:v>
                </c:pt>
                <c:pt idx="298">
                  <c:v>-0.16963676893932694</c:v>
                </c:pt>
                <c:pt idx="299">
                  <c:v>-0.16864520755673645</c:v>
                </c:pt>
                <c:pt idx="300">
                  <c:v>-0.16765364617414596</c:v>
                </c:pt>
                <c:pt idx="301">
                  <c:v>-0.16666208479155542</c:v>
                </c:pt>
                <c:pt idx="302">
                  <c:v>-0.16567052340896499</c:v>
                </c:pt>
                <c:pt idx="303">
                  <c:v>-0.16467896202637444</c:v>
                </c:pt>
                <c:pt idx="304">
                  <c:v>-0.16368740064378395</c:v>
                </c:pt>
                <c:pt idx="305">
                  <c:v>-0.16269583926119346</c:v>
                </c:pt>
                <c:pt idx="306">
                  <c:v>-0.16170427787860292</c:v>
                </c:pt>
                <c:pt idx="307">
                  <c:v>-0.16071271649601243</c:v>
                </c:pt>
                <c:pt idx="308">
                  <c:v>-0.15972115511342189</c:v>
                </c:pt>
                <c:pt idx="309">
                  <c:v>-0.15872959373083145</c:v>
                </c:pt>
                <c:pt idx="310">
                  <c:v>-0.15773803234824096</c:v>
                </c:pt>
                <c:pt idx="311">
                  <c:v>-0.15674647096565042</c:v>
                </c:pt>
                <c:pt idx="312">
                  <c:v>-0.15575490958305993</c:v>
                </c:pt>
                <c:pt idx="313">
                  <c:v>-0.15476334820046944</c:v>
                </c:pt>
                <c:pt idx="314">
                  <c:v>-0.1537717868178789</c:v>
                </c:pt>
                <c:pt idx="315">
                  <c:v>-0.15278022543528841</c:v>
                </c:pt>
                <c:pt idx="316">
                  <c:v>-0.15178866405269786</c:v>
                </c:pt>
                <c:pt idx="317">
                  <c:v>-0.15079710267010743</c:v>
                </c:pt>
                <c:pt idx="318">
                  <c:v>-0.14980554128751689</c:v>
                </c:pt>
                <c:pt idx="319">
                  <c:v>-0.1488139799049264</c:v>
                </c:pt>
                <c:pt idx="320">
                  <c:v>-0.14782241852233591</c:v>
                </c:pt>
                <c:pt idx="321">
                  <c:v>-0.14683085713974536</c:v>
                </c:pt>
                <c:pt idx="322">
                  <c:v>-0.14583929575715487</c:v>
                </c:pt>
                <c:pt idx="323">
                  <c:v>-0.14484773437456433</c:v>
                </c:pt>
                <c:pt idx="324">
                  <c:v>-0.1438561729919739</c:v>
                </c:pt>
                <c:pt idx="325">
                  <c:v>-0.14286461160938341</c:v>
                </c:pt>
                <c:pt idx="326">
                  <c:v>-0.14187305022679286</c:v>
                </c:pt>
                <c:pt idx="327">
                  <c:v>-0.14088148884420237</c:v>
                </c:pt>
                <c:pt idx="328">
                  <c:v>-0.13988992746161183</c:v>
                </c:pt>
                <c:pt idx="329">
                  <c:v>-0.13889836607902134</c:v>
                </c:pt>
                <c:pt idx="330">
                  <c:v>-0.13790680469643085</c:v>
                </c:pt>
                <c:pt idx="331">
                  <c:v>-0.13691524331384036</c:v>
                </c:pt>
                <c:pt idx="332">
                  <c:v>-0.13592368193124987</c:v>
                </c:pt>
                <c:pt idx="333">
                  <c:v>-0.13493212054865933</c:v>
                </c:pt>
                <c:pt idx="334">
                  <c:v>-0.13394055916606884</c:v>
                </c:pt>
                <c:pt idx="335">
                  <c:v>-0.13294899778347835</c:v>
                </c:pt>
                <c:pt idx="336">
                  <c:v>-0.13195743640088781</c:v>
                </c:pt>
                <c:pt idx="337">
                  <c:v>-0.13096587501829732</c:v>
                </c:pt>
                <c:pt idx="338">
                  <c:v>-0.12997431363570677</c:v>
                </c:pt>
                <c:pt idx="339">
                  <c:v>-0.12898275225311634</c:v>
                </c:pt>
                <c:pt idx="340">
                  <c:v>-0.12799119087052585</c:v>
                </c:pt>
                <c:pt idx="341">
                  <c:v>-0.12699962948793531</c:v>
                </c:pt>
                <c:pt idx="342">
                  <c:v>-0.12600806810534482</c:v>
                </c:pt>
                <c:pt idx="343">
                  <c:v>-0.12501650672275427</c:v>
                </c:pt>
                <c:pt idx="344">
                  <c:v>-0.12402494534016378</c:v>
                </c:pt>
                <c:pt idx="345">
                  <c:v>-0.12303338395757324</c:v>
                </c:pt>
                <c:pt idx="346">
                  <c:v>-0.12204182257498281</c:v>
                </c:pt>
                <c:pt idx="347">
                  <c:v>-0.12105026119239232</c:v>
                </c:pt>
                <c:pt idx="348">
                  <c:v>-0.12005869980980177</c:v>
                </c:pt>
                <c:pt idx="349">
                  <c:v>-0.11906713842721128</c:v>
                </c:pt>
                <c:pt idx="350">
                  <c:v>-0.11807557704462074</c:v>
                </c:pt>
                <c:pt idx="351">
                  <c:v>-0.11708401566203025</c:v>
                </c:pt>
                <c:pt idx="352">
                  <c:v>-0.11609245427943976</c:v>
                </c:pt>
                <c:pt idx="353">
                  <c:v>-0.11510089289684927</c:v>
                </c:pt>
                <c:pt idx="354">
                  <c:v>-0.11410933151425878</c:v>
                </c:pt>
                <c:pt idx="355">
                  <c:v>-0.11311777013166824</c:v>
                </c:pt>
                <c:pt idx="356">
                  <c:v>-0.11212620874907775</c:v>
                </c:pt>
                <c:pt idx="357">
                  <c:v>-0.1111346473664872</c:v>
                </c:pt>
                <c:pt idx="358">
                  <c:v>-0.11014308598389672</c:v>
                </c:pt>
                <c:pt idx="359">
                  <c:v>-0.10915152460130623</c:v>
                </c:pt>
                <c:pt idx="360">
                  <c:v>-0.10815996321871568</c:v>
                </c:pt>
                <c:pt idx="361">
                  <c:v>-0.10716840183612525</c:v>
                </c:pt>
                <c:pt idx="362">
                  <c:v>-0.1061768404535347</c:v>
                </c:pt>
                <c:pt idx="363">
                  <c:v>-0.10518527907094422</c:v>
                </c:pt>
                <c:pt idx="364">
                  <c:v>-0.10419371768835373</c:v>
                </c:pt>
                <c:pt idx="365">
                  <c:v>-0.10320215630576318</c:v>
                </c:pt>
                <c:pt idx="366">
                  <c:v>-0.10221059492317269</c:v>
                </c:pt>
                <c:pt idx="367">
                  <c:v>-0.10121903354058215</c:v>
                </c:pt>
                <c:pt idx="368">
                  <c:v>-0.10022747215799171</c:v>
                </c:pt>
                <c:pt idx="369">
                  <c:v>-9.9235910775401226E-2</c:v>
                </c:pt>
                <c:pt idx="370">
                  <c:v>-9.8244349392810681E-2</c:v>
                </c:pt>
                <c:pt idx="371">
                  <c:v>-9.7252788010220192E-2</c:v>
                </c:pt>
                <c:pt idx="372">
                  <c:v>-9.6261226627629648E-2</c:v>
                </c:pt>
                <c:pt idx="373">
                  <c:v>-9.5269665245039159E-2</c:v>
                </c:pt>
                <c:pt idx="374">
                  <c:v>-9.427810386244867E-2</c:v>
                </c:pt>
                <c:pt idx="375">
                  <c:v>-9.3286542479858181E-2</c:v>
                </c:pt>
                <c:pt idx="376">
                  <c:v>-9.2294981097267692E-2</c:v>
                </c:pt>
                <c:pt idx="377">
                  <c:v>-9.1303419714677148E-2</c:v>
                </c:pt>
                <c:pt idx="378">
                  <c:v>-9.0311858332086659E-2</c:v>
                </c:pt>
                <c:pt idx="379">
                  <c:v>-8.932029694949617E-2</c:v>
                </c:pt>
                <c:pt idx="380">
                  <c:v>-8.8328735566905625E-2</c:v>
                </c:pt>
                <c:pt idx="381">
                  <c:v>-8.7337174184315136E-2</c:v>
                </c:pt>
                <c:pt idx="382">
                  <c:v>-8.6345612801724592E-2</c:v>
                </c:pt>
                <c:pt idx="383">
                  <c:v>-8.5354051419134158E-2</c:v>
                </c:pt>
                <c:pt idx="384">
                  <c:v>-8.4362490036543669E-2</c:v>
                </c:pt>
                <c:pt idx="385">
                  <c:v>-8.3370928653953125E-2</c:v>
                </c:pt>
                <c:pt idx="386">
                  <c:v>-8.237936727136258E-2</c:v>
                </c:pt>
                <c:pt idx="387">
                  <c:v>-8.1387805888772091E-2</c:v>
                </c:pt>
                <c:pt idx="388">
                  <c:v>-8.0396244506181602E-2</c:v>
                </c:pt>
                <c:pt idx="389">
                  <c:v>-7.9404683123591058E-2</c:v>
                </c:pt>
                <c:pt idx="390">
                  <c:v>-7.8413121741000624E-2</c:v>
                </c:pt>
                <c:pt idx="391">
                  <c:v>-7.742156035841008E-2</c:v>
                </c:pt>
                <c:pt idx="392">
                  <c:v>-7.6429998975819591E-2</c:v>
                </c:pt>
                <c:pt idx="393">
                  <c:v>-7.5438437593229102E-2</c:v>
                </c:pt>
                <c:pt idx="394">
                  <c:v>-7.4446876210638557E-2</c:v>
                </c:pt>
                <c:pt idx="395">
                  <c:v>-7.3455314828048068E-2</c:v>
                </c:pt>
                <c:pt idx="396">
                  <c:v>-7.2463753445457524E-2</c:v>
                </c:pt>
                <c:pt idx="397">
                  <c:v>-7.147219206286709E-2</c:v>
                </c:pt>
                <c:pt idx="398">
                  <c:v>-7.0480630680276601E-2</c:v>
                </c:pt>
                <c:pt idx="399">
                  <c:v>-6.9489069297686057E-2</c:v>
                </c:pt>
                <c:pt idx="400">
                  <c:v>-6.8497507915095568E-2</c:v>
                </c:pt>
                <c:pt idx="401">
                  <c:v>-6.7505946532505023E-2</c:v>
                </c:pt>
                <c:pt idx="402">
                  <c:v>-6.6514385149914534E-2</c:v>
                </c:pt>
                <c:pt idx="403">
                  <c:v>-6.5522823767324045E-2</c:v>
                </c:pt>
                <c:pt idx="404">
                  <c:v>-6.4531262384733612E-2</c:v>
                </c:pt>
                <c:pt idx="405">
                  <c:v>-6.3539701002143067E-2</c:v>
                </c:pt>
                <c:pt idx="406">
                  <c:v>-6.2548139619552523E-2</c:v>
                </c:pt>
                <c:pt idx="407">
                  <c:v>-6.1556578236962034E-2</c:v>
                </c:pt>
                <c:pt idx="408">
                  <c:v>-6.0565016854371545E-2</c:v>
                </c:pt>
                <c:pt idx="409">
                  <c:v>-5.9573455471781001E-2</c:v>
                </c:pt>
                <c:pt idx="410">
                  <c:v>-5.8581894089190512E-2</c:v>
                </c:pt>
                <c:pt idx="411">
                  <c:v>-5.7590332706599967E-2</c:v>
                </c:pt>
                <c:pt idx="412">
                  <c:v>-5.6598771324009534E-2</c:v>
                </c:pt>
                <c:pt idx="413">
                  <c:v>-5.5607209941419045E-2</c:v>
                </c:pt>
                <c:pt idx="414">
                  <c:v>-5.46156485588285E-2</c:v>
                </c:pt>
                <c:pt idx="415">
                  <c:v>-5.3624087176238011E-2</c:v>
                </c:pt>
                <c:pt idx="416">
                  <c:v>-5.2632525793647467E-2</c:v>
                </c:pt>
                <c:pt idx="417">
                  <c:v>-5.1640964411056978E-2</c:v>
                </c:pt>
                <c:pt idx="418">
                  <c:v>-5.0649403028466489E-2</c:v>
                </c:pt>
                <c:pt idx="419">
                  <c:v>-4.9657841645876E-2</c:v>
                </c:pt>
                <c:pt idx="420">
                  <c:v>-4.8666280263285511E-2</c:v>
                </c:pt>
                <c:pt idx="421">
                  <c:v>-4.7674718880694966E-2</c:v>
                </c:pt>
                <c:pt idx="422">
                  <c:v>-4.6683157498104477E-2</c:v>
                </c:pt>
                <c:pt idx="423">
                  <c:v>-4.5691596115513988E-2</c:v>
                </c:pt>
                <c:pt idx="424">
                  <c:v>-4.4700034732923444E-2</c:v>
                </c:pt>
                <c:pt idx="425">
                  <c:v>-4.3708473350332955E-2</c:v>
                </c:pt>
                <c:pt idx="426">
                  <c:v>-4.271691196774241E-2</c:v>
                </c:pt>
                <c:pt idx="427">
                  <c:v>-4.1725350585151977E-2</c:v>
                </c:pt>
                <c:pt idx="428">
                  <c:v>-4.0733789202561488E-2</c:v>
                </c:pt>
                <c:pt idx="429">
                  <c:v>-3.9742227819970943E-2</c:v>
                </c:pt>
                <c:pt idx="430">
                  <c:v>-3.8750666437380454E-2</c:v>
                </c:pt>
                <c:pt idx="431">
                  <c:v>-3.775910505478991E-2</c:v>
                </c:pt>
                <c:pt idx="432">
                  <c:v>-3.6767543672199421E-2</c:v>
                </c:pt>
                <c:pt idx="433">
                  <c:v>-3.5775982289608987E-2</c:v>
                </c:pt>
                <c:pt idx="434">
                  <c:v>-3.4784420907018443E-2</c:v>
                </c:pt>
                <c:pt idx="435">
                  <c:v>-3.3792859524427954E-2</c:v>
                </c:pt>
                <c:pt idx="436">
                  <c:v>-3.2801298141837409E-2</c:v>
                </c:pt>
                <c:pt idx="437">
                  <c:v>-3.180973675924692E-2</c:v>
                </c:pt>
                <c:pt idx="438">
                  <c:v>-3.0818175376656431E-2</c:v>
                </c:pt>
                <c:pt idx="439">
                  <c:v>-2.9826613994065887E-2</c:v>
                </c:pt>
                <c:pt idx="440">
                  <c:v>-2.8835052611475342E-2</c:v>
                </c:pt>
                <c:pt idx="441">
                  <c:v>-2.7843491228884909E-2</c:v>
                </c:pt>
                <c:pt idx="442">
                  <c:v>-2.685192984629442E-2</c:v>
                </c:pt>
                <c:pt idx="443">
                  <c:v>-2.5860368463703876E-2</c:v>
                </c:pt>
                <c:pt idx="444">
                  <c:v>-2.4868807081113387E-2</c:v>
                </c:pt>
                <c:pt idx="445">
                  <c:v>-2.3877245698522842E-2</c:v>
                </c:pt>
                <c:pt idx="446">
                  <c:v>-2.2885684315932353E-2</c:v>
                </c:pt>
                <c:pt idx="447">
                  <c:v>-2.1894122933341864E-2</c:v>
                </c:pt>
                <c:pt idx="448">
                  <c:v>-2.0902561550751431E-2</c:v>
                </c:pt>
                <c:pt idx="449">
                  <c:v>-1.9911000168160886E-2</c:v>
                </c:pt>
                <c:pt idx="450">
                  <c:v>-1.8919438785570342E-2</c:v>
                </c:pt>
                <c:pt idx="451">
                  <c:v>-1.7927877402979853E-2</c:v>
                </c:pt>
                <c:pt idx="452">
                  <c:v>-1.6936316020389364E-2</c:v>
                </c:pt>
                <c:pt idx="453">
                  <c:v>-1.5944754637798819E-2</c:v>
                </c:pt>
                <c:pt idx="454">
                  <c:v>-1.495319325520833E-2</c:v>
                </c:pt>
                <c:pt idx="455">
                  <c:v>-1.3961631872617786E-2</c:v>
                </c:pt>
                <c:pt idx="456">
                  <c:v>-1.2970070490027352E-2</c:v>
                </c:pt>
                <c:pt idx="457">
                  <c:v>-1.1978509107436863E-2</c:v>
                </c:pt>
                <c:pt idx="458">
                  <c:v>-1.0986947724846319E-2</c:v>
                </c:pt>
                <c:pt idx="459">
                  <c:v>-9.9953863422558298E-3</c:v>
                </c:pt>
                <c:pt idx="460">
                  <c:v>-9.0038249596652853E-3</c:v>
                </c:pt>
                <c:pt idx="461">
                  <c:v>-8.0122635770747963E-3</c:v>
                </c:pt>
                <c:pt idx="462">
                  <c:v>-7.0207021944843073E-3</c:v>
                </c:pt>
                <c:pt idx="463">
                  <c:v>-6.0291408118938183E-3</c:v>
                </c:pt>
                <c:pt idx="464">
                  <c:v>-5.0375794293032738E-3</c:v>
                </c:pt>
                <c:pt idx="465">
                  <c:v>-4.0460180467127849E-3</c:v>
                </c:pt>
                <c:pt idx="466">
                  <c:v>-3.0544566641222959E-3</c:v>
                </c:pt>
                <c:pt idx="467">
                  <c:v>-2.0628952815318069E-3</c:v>
                </c:pt>
                <c:pt idx="468">
                  <c:v>-1.0713338989412624E-3</c:v>
                </c:pt>
                <c:pt idx="469">
                  <c:v>-7.9772516350717915E-5</c:v>
                </c:pt>
                <c:pt idx="470">
                  <c:v>9.1178886623977107E-4</c:v>
                </c:pt>
                <c:pt idx="471">
                  <c:v>1.9033502488302045E-3</c:v>
                </c:pt>
                <c:pt idx="472">
                  <c:v>2.8949116314206935E-3</c:v>
                </c:pt>
                <c:pt idx="473">
                  <c:v>3.886473014011238E-3</c:v>
                </c:pt>
                <c:pt idx="474">
                  <c:v>4.8780343966017825E-3</c:v>
                </c:pt>
                <c:pt idx="475">
                  <c:v>5.8695957791922715E-3</c:v>
                </c:pt>
                <c:pt idx="476">
                  <c:v>6.8611571617827605E-3</c:v>
                </c:pt>
                <c:pt idx="477">
                  <c:v>7.8527185443731939E-3</c:v>
                </c:pt>
                <c:pt idx="478">
                  <c:v>8.8442799269637384E-3</c:v>
                </c:pt>
                <c:pt idx="479">
                  <c:v>9.8358413095542829E-3</c:v>
                </c:pt>
                <c:pt idx="480">
                  <c:v>1.0827402692144772E-2</c:v>
                </c:pt>
                <c:pt idx="481">
                  <c:v>1.1818964074735261E-2</c:v>
                </c:pt>
                <c:pt idx="482">
                  <c:v>1.281052545732575E-2</c:v>
                </c:pt>
                <c:pt idx="483">
                  <c:v>1.3802086839916294E-2</c:v>
                </c:pt>
                <c:pt idx="484">
                  <c:v>1.4793648222506839E-2</c:v>
                </c:pt>
                <c:pt idx="485">
                  <c:v>1.5785209605097272E-2</c:v>
                </c:pt>
                <c:pt idx="486">
                  <c:v>1.6776770987687761E-2</c:v>
                </c:pt>
                <c:pt idx="487">
                  <c:v>1.7768332370278306E-2</c:v>
                </c:pt>
                <c:pt idx="488">
                  <c:v>1.8759893752868795E-2</c:v>
                </c:pt>
                <c:pt idx="489">
                  <c:v>1.9751455135459284E-2</c:v>
                </c:pt>
                <c:pt idx="490">
                  <c:v>2.0743016518049773E-2</c:v>
                </c:pt>
                <c:pt idx="491">
                  <c:v>2.1734577900640262E-2</c:v>
                </c:pt>
                <c:pt idx="492">
                  <c:v>2.2726139283230862E-2</c:v>
                </c:pt>
                <c:pt idx="493">
                  <c:v>2.3717700665821351E-2</c:v>
                </c:pt>
                <c:pt idx="494">
                  <c:v>2.470926204841184E-2</c:v>
                </c:pt>
                <c:pt idx="495">
                  <c:v>2.5700823431002329E-2</c:v>
                </c:pt>
                <c:pt idx="496">
                  <c:v>2.6692384813592818E-2</c:v>
                </c:pt>
                <c:pt idx="497">
                  <c:v>2.7683946196183307E-2</c:v>
                </c:pt>
                <c:pt idx="498">
                  <c:v>2.8675507578773907E-2</c:v>
                </c:pt>
                <c:pt idx="499">
                  <c:v>2.9667068961364396E-2</c:v>
                </c:pt>
                <c:pt idx="500">
                  <c:v>3.0658630343954885E-2</c:v>
                </c:pt>
                <c:pt idx="501">
                  <c:v>3.1650191726545374E-2</c:v>
                </c:pt>
                <c:pt idx="502">
                  <c:v>3.2641753109135863E-2</c:v>
                </c:pt>
                <c:pt idx="503">
                  <c:v>3.3633314491726241E-2</c:v>
                </c:pt>
                <c:pt idx="504">
                  <c:v>3.462487587431673E-2</c:v>
                </c:pt>
                <c:pt idx="505">
                  <c:v>3.5616437256907219E-2</c:v>
                </c:pt>
                <c:pt idx="506">
                  <c:v>3.6607998639497707E-2</c:v>
                </c:pt>
                <c:pt idx="507">
                  <c:v>3.7599560022088196E-2</c:v>
                </c:pt>
                <c:pt idx="508">
                  <c:v>3.8591121404678685E-2</c:v>
                </c:pt>
                <c:pt idx="509">
                  <c:v>3.9582682787269174E-2</c:v>
                </c:pt>
                <c:pt idx="510">
                  <c:v>4.0574244169859663E-2</c:v>
                </c:pt>
                <c:pt idx="511">
                  <c:v>4.1565805552450152E-2</c:v>
                </c:pt>
                <c:pt idx="512">
                  <c:v>4.2557366935040641E-2</c:v>
                </c:pt>
                <c:pt idx="513">
                  <c:v>4.354892831763113E-2</c:v>
                </c:pt>
                <c:pt idx="514">
                  <c:v>4.4540489700221619E-2</c:v>
                </c:pt>
                <c:pt idx="515">
                  <c:v>4.5532051082812108E-2</c:v>
                </c:pt>
                <c:pt idx="516">
                  <c:v>4.6523612465402597E-2</c:v>
                </c:pt>
                <c:pt idx="517">
                  <c:v>4.7515173847993086E-2</c:v>
                </c:pt>
                <c:pt idx="518">
                  <c:v>4.8506735230583575E-2</c:v>
                </c:pt>
                <c:pt idx="519">
                  <c:v>4.9498296613174064E-2</c:v>
                </c:pt>
                <c:pt idx="520">
                  <c:v>5.0489857995764553E-2</c:v>
                </c:pt>
                <c:pt idx="521">
                  <c:v>5.1481419378355042E-2</c:v>
                </c:pt>
                <c:pt idx="522">
                  <c:v>5.2472980760945531E-2</c:v>
                </c:pt>
                <c:pt idx="523">
                  <c:v>5.346454214353602E-2</c:v>
                </c:pt>
                <c:pt idx="524">
                  <c:v>5.4456103526126509E-2</c:v>
                </c:pt>
                <c:pt idx="525">
                  <c:v>5.5447664908716887E-2</c:v>
                </c:pt>
                <c:pt idx="526">
                  <c:v>5.6439226291307376E-2</c:v>
                </c:pt>
                <c:pt idx="527">
                  <c:v>5.7430787673897865E-2</c:v>
                </c:pt>
                <c:pt idx="528">
                  <c:v>5.8422349056488354E-2</c:v>
                </c:pt>
                <c:pt idx="529">
                  <c:v>5.9413910439078843E-2</c:v>
                </c:pt>
                <c:pt idx="530">
                  <c:v>6.0405471821669332E-2</c:v>
                </c:pt>
                <c:pt idx="531">
                  <c:v>6.1397033204259821E-2</c:v>
                </c:pt>
                <c:pt idx="532">
                  <c:v>6.238859458685031E-2</c:v>
                </c:pt>
                <c:pt idx="533">
                  <c:v>6.3380155969440799E-2</c:v>
                </c:pt>
                <c:pt idx="534">
                  <c:v>6.4371717352031288E-2</c:v>
                </c:pt>
                <c:pt idx="535">
                  <c:v>6.5363278734621666E-2</c:v>
                </c:pt>
                <c:pt idx="536">
                  <c:v>6.6354840117212155E-2</c:v>
                </c:pt>
                <c:pt idx="537">
                  <c:v>6.7346401499802644E-2</c:v>
                </c:pt>
                <c:pt idx="538">
                  <c:v>6.8337962882393133E-2</c:v>
                </c:pt>
                <c:pt idx="539">
                  <c:v>6.9329524264983622E-2</c:v>
                </c:pt>
                <c:pt idx="540">
                  <c:v>7.0321085647574111E-2</c:v>
                </c:pt>
                <c:pt idx="541">
                  <c:v>7.13126470301646E-2</c:v>
                </c:pt>
                <c:pt idx="542">
                  <c:v>7.2304208412755089E-2</c:v>
                </c:pt>
                <c:pt idx="543">
                  <c:v>7.3295769795345578E-2</c:v>
                </c:pt>
                <c:pt idx="544">
                  <c:v>7.4287331177936067E-2</c:v>
                </c:pt>
                <c:pt idx="545">
                  <c:v>7.5278892560526556E-2</c:v>
                </c:pt>
                <c:pt idx="546">
                  <c:v>7.6270453943117045E-2</c:v>
                </c:pt>
                <c:pt idx="547">
                  <c:v>7.7262015325707534E-2</c:v>
                </c:pt>
                <c:pt idx="548">
                  <c:v>7.8253576708298023E-2</c:v>
                </c:pt>
                <c:pt idx="549">
                  <c:v>7.9245138090888512E-2</c:v>
                </c:pt>
                <c:pt idx="550">
                  <c:v>8.0236699473479001E-2</c:v>
                </c:pt>
                <c:pt idx="551">
                  <c:v>8.122826085606949E-2</c:v>
                </c:pt>
                <c:pt idx="552">
                  <c:v>8.2219822238659979E-2</c:v>
                </c:pt>
                <c:pt idx="553">
                  <c:v>8.3211383621250468E-2</c:v>
                </c:pt>
                <c:pt idx="554">
                  <c:v>8.4202945003840957E-2</c:v>
                </c:pt>
                <c:pt idx="555">
                  <c:v>8.5194506386431446E-2</c:v>
                </c:pt>
                <c:pt idx="556">
                  <c:v>8.6186067769021935E-2</c:v>
                </c:pt>
                <c:pt idx="557">
                  <c:v>8.7177629151612313E-2</c:v>
                </c:pt>
                <c:pt idx="558">
                  <c:v>8.8169190534202802E-2</c:v>
                </c:pt>
                <c:pt idx="559">
                  <c:v>8.916075191679329E-2</c:v>
                </c:pt>
                <c:pt idx="560">
                  <c:v>9.0152313299383779E-2</c:v>
                </c:pt>
                <c:pt idx="561">
                  <c:v>9.1143874681974268E-2</c:v>
                </c:pt>
                <c:pt idx="562">
                  <c:v>9.2135436064564757E-2</c:v>
                </c:pt>
                <c:pt idx="563">
                  <c:v>9.3126997447155246E-2</c:v>
                </c:pt>
                <c:pt idx="564">
                  <c:v>9.4118558829745735E-2</c:v>
                </c:pt>
                <c:pt idx="565">
                  <c:v>9.5110120212336224E-2</c:v>
                </c:pt>
                <c:pt idx="566">
                  <c:v>9.6101681594926713E-2</c:v>
                </c:pt>
                <c:pt idx="567">
                  <c:v>9.7093242977517091E-2</c:v>
                </c:pt>
                <c:pt idx="568">
                  <c:v>9.808480436010758E-2</c:v>
                </c:pt>
                <c:pt idx="569">
                  <c:v>9.9076365742698069E-2</c:v>
                </c:pt>
                <c:pt idx="570">
                  <c:v>0.10006792712528856</c:v>
                </c:pt>
                <c:pt idx="571">
                  <c:v>0.10105948850787905</c:v>
                </c:pt>
                <c:pt idx="572">
                  <c:v>0.10205104989046954</c:v>
                </c:pt>
                <c:pt idx="573">
                  <c:v>0.10304261127306014</c:v>
                </c:pt>
                <c:pt idx="574">
                  <c:v>0.10403417265565051</c:v>
                </c:pt>
                <c:pt idx="575">
                  <c:v>0.10502573403824111</c:v>
                </c:pt>
                <c:pt idx="576">
                  <c:v>0.10601729542083149</c:v>
                </c:pt>
                <c:pt idx="577">
                  <c:v>0.10700885680342209</c:v>
                </c:pt>
                <c:pt idx="578">
                  <c:v>0.10800041818601236</c:v>
                </c:pt>
                <c:pt idx="579">
                  <c:v>0.10899197956860296</c:v>
                </c:pt>
                <c:pt idx="580">
                  <c:v>0.10998354095119345</c:v>
                </c:pt>
                <c:pt idx="581">
                  <c:v>0.11097510233378394</c:v>
                </c:pt>
                <c:pt idx="582">
                  <c:v>0.11196666371637443</c:v>
                </c:pt>
                <c:pt idx="583">
                  <c:v>0.11295822509896492</c:v>
                </c:pt>
                <c:pt idx="584">
                  <c:v>0.1139497864815554</c:v>
                </c:pt>
                <c:pt idx="585">
                  <c:v>0.11494134786414589</c:v>
                </c:pt>
                <c:pt idx="586">
                  <c:v>0.11593290924673638</c:v>
                </c:pt>
                <c:pt idx="587">
                  <c:v>0.11692447062932687</c:v>
                </c:pt>
                <c:pt idx="588">
                  <c:v>0.11791603201191736</c:v>
                </c:pt>
                <c:pt idx="589">
                  <c:v>0.11890759339450774</c:v>
                </c:pt>
                <c:pt idx="590">
                  <c:v>0.11989915477709823</c:v>
                </c:pt>
                <c:pt idx="591">
                  <c:v>0.12089071615968872</c:v>
                </c:pt>
                <c:pt idx="592">
                  <c:v>0.1218822775422792</c:v>
                </c:pt>
                <c:pt idx="593">
                  <c:v>0.12287383892486969</c:v>
                </c:pt>
                <c:pt idx="594">
                  <c:v>0.12386540030746018</c:v>
                </c:pt>
                <c:pt idx="595">
                  <c:v>0.12485696169005067</c:v>
                </c:pt>
                <c:pt idx="596">
                  <c:v>0.12584852307264116</c:v>
                </c:pt>
                <c:pt idx="597">
                  <c:v>0.12684008445523165</c:v>
                </c:pt>
                <c:pt idx="598">
                  <c:v>0.12783164583782214</c:v>
                </c:pt>
                <c:pt idx="599">
                  <c:v>0.12882320722041252</c:v>
                </c:pt>
                <c:pt idx="600">
                  <c:v>0.12981476860300323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2D7-4912-A6D9-4197F88B0B3A}"/>
            </c:ext>
          </c:extLst>
        </c:ser>
        <c:ser>
          <c:idx val="5"/>
          <c:order val="5"/>
          <c:tx>
            <c:v>Region of Significance Marker 1</c:v>
          </c:tx>
          <c:spPr>
            <a:ln w="6350" cmpd="sng">
              <a:solidFill>
                <a:schemeClr val="tx1"/>
              </a:solidFill>
            </a:ln>
          </c:spPr>
          <c:marker>
            <c:symbol val="none"/>
          </c:marker>
          <c:dPt>
            <c:idx val="154"/>
            <c:bubble3D val="0"/>
            <c:spPr>
              <a:ln w="3175" cmpd="sng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12D7-4912-A6D9-4197F88B0B3A}"/>
              </c:ext>
            </c:extLst>
          </c:dPt>
          <c:dPt>
            <c:idx val="307"/>
            <c:bubble3D val="0"/>
            <c:spPr>
              <a:ln w="6350" cmpd="sng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12D7-4912-A6D9-4197F88B0B3A}"/>
              </c:ext>
            </c:extLst>
          </c:dPt>
          <c:dPt>
            <c:idx val="391"/>
            <c:bubble3D val="0"/>
            <c:spPr>
              <a:ln w="6350" cmpd="sng">
                <a:solidFill>
                  <a:schemeClr val="tx1"/>
                </a:solidFill>
                <a:headEnd type="none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12D7-4912-A6D9-4197F88B0B3A}"/>
              </c:ext>
            </c:extLst>
          </c:dPt>
          <c:trendline>
            <c:spPr>
              <a:ln>
                <a:noFill/>
              </a:ln>
            </c:spPr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xVal>
            <c:numRef>
              <c:f>'5. Johnson-Neyman Figure'!$B$28:$B$29</c:f>
              <c:numCache>
                <c:formatCode>General</c:formatCode>
                <c:ptCount val="2"/>
                <c:pt idx="0">
                  <c:v>5.625961394881057</c:v>
                </c:pt>
                <c:pt idx="1">
                  <c:v>5.625961394881057</c:v>
                </c:pt>
              </c:numCache>
            </c:numRef>
          </c:xVal>
          <c:yVal>
            <c:numRef>
              <c:f>'5. Johnson-Neyman Figure'!$C$28:$C$29</c:f>
              <c:numCache>
                <c:formatCode>0</c:formatCode>
                <c:ptCount val="2"/>
                <c:pt idx="0">
                  <c:v>10000000000000</c:v>
                </c:pt>
                <c:pt idx="1">
                  <c:v>-10000000000000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12D7-4912-A6D9-4197F88B0B3A}"/>
            </c:ext>
          </c:extLst>
        </c:ser>
        <c:ser>
          <c:idx val="6"/>
          <c:order val="6"/>
          <c:tx>
            <c:v>Region of Significance Marker 2</c:v>
          </c:tx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'5. Johnson-Neyman Figure'!$B$30:$B$31</c:f>
              <c:numCache>
                <c:formatCode>General</c:formatCode>
                <c:ptCount val="2"/>
                <c:pt idx="0">
                  <c:v>18.073983155166353</c:v>
                </c:pt>
                <c:pt idx="1">
                  <c:v>18.073983155166353</c:v>
                </c:pt>
              </c:numCache>
            </c:numRef>
          </c:xVal>
          <c:yVal>
            <c:numRef>
              <c:f>'5. Johnson-Neyman Figure'!$C$30:$C$31</c:f>
              <c:numCache>
                <c:formatCode>0</c:formatCode>
                <c:ptCount val="2"/>
                <c:pt idx="0">
                  <c:v>10000000000000</c:v>
                </c:pt>
                <c:pt idx="1">
                  <c:v>-10000000000000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12D7-4912-A6D9-4197F88B0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5451264"/>
        <c:axId val="360525144"/>
      </c:scatterChart>
      <c:valAx>
        <c:axId val="365451264"/>
        <c:scaling>
          <c:orientation val="minMax"/>
          <c:max val="8"/>
          <c:min val="2"/>
        </c:scaling>
        <c:delete val="0"/>
        <c:axPos val="b"/>
        <c:title>
          <c:tx>
            <c:strRef>
              <c:f>'5. Johnson-Neyman Figure'!$B$34</c:f>
              <c:strCache>
                <c:ptCount val="1"/>
                <c:pt idx="0">
                  <c:v>Value of fear (M)</c:v>
                </c:pt>
              </c:strCache>
            </c:strRef>
          </c:tx>
          <c:layout>
            <c:manualLayout>
              <c:xMode val="edge"/>
              <c:yMode val="edge"/>
              <c:x val="0.39387906354903868"/>
              <c:y val="0.95878954875784106"/>
            </c:manualLayout>
          </c:layout>
          <c:overlay val="0"/>
          <c:txPr>
            <a:bodyPr/>
            <a:lstStyle/>
            <a:p>
              <a:pPr>
                <a:defRPr sz="1100" b="0"/>
              </a:pPr>
              <a:endParaRPr lang="en-US"/>
            </a:p>
          </c:txPr>
        </c:title>
        <c:numFmt formatCode="0.00" sourceLinked="0"/>
        <c:majorTickMark val="cross"/>
        <c:minorTickMark val="none"/>
        <c:tickLblPos val="nextTo"/>
        <c:spPr>
          <a:ln/>
        </c:spPr>
        <c:txPr>
          <a:bodyPr rot="-5400000" vert="horz"/>
          <a:lstStyle/>
          <a:p>
            <a:pPr>
              <a:defRPr sz="1100"/>
            </a:pPr>
            <a:endParaRPr lang="en-US"/>
          </a:p>
        </c:txPr>
        <c:crossAx val="360525144"/>
        <c:crosses val="autoZero"/>
        <c:crossBetween val="midCat"/>
        <c:majorUnit val="0.5"/>
      </c:valAx>
      <c:valAx>
        <c:axId val="360525144"/>
        <c:scaling>
          <c:orientation val="minMax"/>
          <c:max val="5"/>
          <c:min val="-3"/>
        </c:scaling>
        <c:delete val="0"/>
        <c:axPos val="l"/>
        <c:title>
          <c:tx>
            <c:strRef>
              <c:f>'5. Johnson-Neyman Figure'!$B$35</c:f>
              <c:strCache>
                <c:ptCount val="1"/>
                <c:pt idx="0">
                  <c:v>Simple Slope of knowledge (X) predicting stigma discrimination (Y)</c:v>
                </c:pt>
              </c:strCache>
            </c:strRef>
          </c:tx>
          <c:layout>
            <c:manualLayout>
              <c:xMode val="edge"/>
              <c:yMode val="edge"/>
              <c:x val="5.4707639169830529E-3"/>
              <c:y val="0.15022709114836566"/>
            </c:manualLayout>
          </c:layout>
          <c:overlay val="0"/>
          <c:txPr>
            <a:bodyPr/>
            <a:lstStyle/>
            <a:p>
              <a:pPr>
                <a:defRPr sz="1100" b="0"/>
              </a:pPr>
              <a:endParaRPr lang="en-US"/>
            </a:p>
          </c:txPr>
        </c:title>
        <c:numFmt formatCode="0.00" sourceLinked="0"/>
        <c:majorTickMark val="cross"/>
        <c:minorTickMark val="none"/>
        <c:tickLblPos val="nextTo"/>
        <c:spPr>
          <a:ln/>
        </c:spPr>
        <c:txPr>
          <a:bodyPr/>
          <a:lstStyle/>
          <a:p>
            <a:pPr>
              <a:defRPr sz="1100"/>
            </a:pPr>
            <a:endParaRPr lang="en-US"/>
          </a:p>
        </c:txPr>
        <c:crossAx val="365451264"/>
        <c:crosses val="autoZero"/>
        <c:crossBetween val="midCat"/>
        <c:majorUnit val="0.8"/>
      </c:valAx>
      <c:valAx>
        <c:axId val="360527496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360528672"/>
        <c:crosses val="max"/>
        <c:crossBetween val="between"/>
      </c:valAx>
      <c:dateAx>
        <c:axId val="3605286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60527496"/>
        <c:crosses val="autoZero"/>
        <c:auto val="0"/>
        <c:lblOffset val="100"/>
        <c:baseTimeUnit val="days"/>
      </c:dateAx>
    </c:plotArea>
    <c:plotVisOnly val="1"/>
    <c:dispBlanksAs val="gap"/>
    <c:showDLblsOverMax val="0"/>
  </c:chart>
  <c:txPr>
    <a:bodyPr/>
    <a:lstStyle/>
    <a:p>
      <a:pPr>
        <a:defRPr sz="16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Plot of Simple Slopes model 1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'6. Simple Slopes'!$H$20</c:f>
              <c:strCache>
                <c:ptCount val="1"/>
                <c:pt idx="0">
                  <c:v>Low M (-1 SD)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AC87-4F2B-8592-4CB255911D8A}"/>
              </c:ext>
            </c:extLst>
          </c:dPt>
          <c:cat>
            <c:strRef>
              <c:f>'6. Simple Slopes'!$G$21:$G$22</c:f>
              <c:strCache>
                <c:ptCount val="2"/>
                <c:pt idx="0">
                  <c:v>Low X (-1 SD)</c:v>
                </c:pt>
                <c:pt idx="1">
                  <c:v>High X (+1 SD)</c:v>
                </c:pt>
              </c:strCache>
            </c:strRef>
          </c:cat>
          <c:val>
            <c:numRef>
              <c:f>'6. Simple Slopes'!$H$21:$H$22</c:f>
              <c:numCache>
                <c:formatCode>General</c:formatCode>
                <c:ptCount val="2"/>
                <c:pt idx="0">
                  <c:v>26.415144130360453</c:v>
                </c:pt>
                <c:pt idx="1">
                  <c:v>24.541902878021315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C87-4F2B-8592-4CB255911D8A}"/>
            </c:ext>
          </c:extLst>
        </c:ser>
        <c:ser>
          <c:idx val="1"/>
          <c:order val="1"/>
          <c:tx>
            <c:strRef>
              <c:f>'6. Simple Slopes'!$J$20</c:f>
              <c:strCache>
                <c:ptCount val="1"/>
                <c:pt idx="0">
                  <c:v>Average M</c:v>
                </c:pt>
              </c:strCache>
            </c:strRef>
          </c:tx>
          <c:spPr>
            <a:ln>
              <a:solidFill>
                <a:sysClr val="windowText" lastClr="000000"/>
              </a:solidFill>
              <a:prstDash val="sysDot"/>
            </a:ln>
          </c:spPr>
          <c:marker>
            <c:symbol val="none"/>
          </c:marker>
          <c:val>
            <c:numRef>
              <c:f>'6. Simple Slopes'!$J$21:$J$22</c:f>
              <c:numCache>
                <c:formatCode>General</c:formatCode>
                <c:ptCount val="2"/>
                <c:pt idx="0">
                  <c:v>26.827175507299049</c:v>
                </c:pt>
                <c:pt idx="1">
                  <c:v>25.65009826185376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C87-4F2B-8592-4CB255911D8A}"/>
            </c:ext>
          </c:extLst>
        </c:ser>
        <c:ser>
          <c:idx val="2"/>
          <c:order val="2"/>
          <c:tx>
            <c:strRef>
              <c:f>'6. Simple Slopes'!$I$20</c:f>
              <c:strCache>
                <c:ptCount val="1"/>
                <c:pt idx="0">
                  <c:v>High M (+1 SD)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strRef>
              <c:f>'6. Simple Slopes'!$G$21:$G$22</c:f>
              <c:strCache>
                <c:ptCount val="2"/>
                <c:pt idx="0">
                  <c:v>Low X (-1 SD)</c:v>
                </c:pt>
                <c:pt idx="1">
                  <c:v>High X (+1 SD)</c:v>
                </c:pt>
              </c:strCache>
            </c:strRef>
          </c:cat>
          <c:val>
            <c:numRef>
              <c:f>'6. Simple Slopes'!$I$21:$I$22</c:f>
              <c:numCache>
                <c:formatCode>General</c:formatCode>
                <c:ptCount val="2"/>
                <c:pt idx="0">
                  <c:v>27.239206884237646</c:v>
                </c:pt>
                <c:pt idx="1">
                  <c:v>26.758293645686202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C87-4F2B-8592-4CB255911D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0522792"/>
        <c:axId val="595060784"/>
      </c:lineChart>
      <c:catAx>
        <c:axId val="3605227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knowledge (X)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95060784"/>
        <c:crosses val="autoZero"/>
        <c:auto val="1"/>
        <c:lblAlgn val="ctr"/>
        <c:lblOffset val="100"/>
        <c:noMultiLvlLbl val="0"/>
      </c:catAx>
      <c:valAx>
        <c:axId val="5950607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Predicted Value of  stigma discrimination (Y)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60522792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Johnson</a:t>
            </a:r>
            <a:r>
              <a:rPr lang="en-US" sz="1100" baseline="0"/>
              <a:t> -Neyman model 2</a:t>
            </a:r>
            <a:endParaRPr lang="en-US" sz="1100"/>
          </a:p>
        </c:rich>
      </c:tx>
      <c:layout/>
      <c:overlay val="0"/>
    </c:title>
    <c:autoTitleDeleted val="0"/>
    <c:plotArea>
      <c:layout/>
      <c:areaChart>
        <c:grouping val="stacked"/>
        <c:varyColors val="0"/>
        <c:ser>
          <c:idx val="2"/>
          <c:order val="2"/>
          <c:tx>
            <c:strRef>
              <c:f>'5. Johnson-Neyman Figure'!$M$6</c:f>
              <c:strCache>
                <c:ptCount val="1"/>
                <c:pt idx="0">
                  <c:v>Bottom Area</c:v>
                </c:pt>
              </c:strCache>
            </c:strRef>
          </c:tx>
          <c:spPr>
            <a:noFill/>
          </c:spPr>
          <c:cat>
            <c:numRef>
              <c:f>'5. Johnson-Neyman Figure'!$L$7:$L$612</c:f>
              <c:numCache>
                <c:formatCode>General</c:formatCode>
                <c:ptCount val="606"/>
                <c:pt idx="0">
                  <c:v>0</c:v>
                </c:pt>
                <c:pt idx="1">
                  <c:v>191.3823986914326</c:v>
                </c:pt>
                <c:pt idx="2">
                  <c:v>191.3823986914326</c:v>
                </c:pt>
                <c:pt idx="3">
                  <c:v>191.3823986914326</c:v>
                </c:pt>
                <c:pt idx="4">
                  <c:v>192.6057742348892</c:v>
                </c:pt>
                <c:pt idx="5">
                  <c:v>193.82914977834565</c:v>
                </c:pt>
                <c:pt idx="6">
                  <c:v>195.05252532180216</c:v>
                </c:pt>
                <c:pt idx="7">
                  <c:v>196.27590086525873</c:v>
                </c:pt>
                <c:pt idx="8">
                  <c:v>197.49927640871522</c:v>
                </c:pt>
                <c:pt idx="9">
                  <c:v>198.7226519521717</c:v>
                </c:pt>
                <c:pt idx="10">
                  <c:v>199.94602749562824</c:v>
                </c:pt>
                <c:pt idx="11">
                  <c:v>201.16940303908476</c:v>
                </c:pt>
                <c:pt idx="12">
                  <c:v>202.39277858254121</c:v>
                </c:pt>
                <c:pt idx="13">
                  <c:v>203.61615412599781</c:v>
                </c:pt>
                <c:pt idx="14">
                  <c:v>204.83952966945429</c:v>
                </c:pt>
                <c:pt idx="15">
                  <c:v>206.06290521291075</c:v>
                </c:pt>
                <c:pt idx="16">
                  <c:v>207.28628075636735</c:v>
                </c:pt>
                <c:pt idx="17">
                  <c:v>208.50965629982383</c:v>
                </c:pt>
                <c:pt idx="18">
                  <c:v>209.73303184328043</c:v>
                </c:pt>
                <c:pt idx="19">
                  <c:v>210.95640738673688</c:v>
                </c:pt>
                <c:pt idx="20">
                  <c:v>212.17978293019337</c:v>
                </c:pt>
                <c:pt idx="21">
                  <c:v>213.40315847364997</c:v>
                </c:pt>
                <c:pt idx="22">
                  <c:v>214.62653401710645</c:v>
                </c:pt>
                <c:pt idx="23">
                  <c:v>215.84990956056291</c:v>
                </c:pt>
                <c:pt idx="24">
                  <c:v>217.07328510401948</c:v>
                </c:pt>
                <c:pt idx="25">
                  <c:v>218.29666064747599</c:v>
                </c:pt>
                <c:pt idx="26">
                  <c:v>219.52003619093244</c:v>
                </c:pt>
                <c:pt idx="27">
                  <c:v>220.74341173438901</c:v>
                </c:pt>
                <c:pt idx="28">
                  <c:v>221.96678727784553</c:v>
                </c:pt>
                <c:pt idx="29">
                  <c:v>223.19016282130201</c:v>
                </c:pt>
                <c:pt idx="30">
                  <c:v>224.41353836475855</c:v>
                </c:pt>
                <c:pt idx="31">
                  <c:v>225.63691390821504</c:v>
                </c:pt>
                <c:pt idx="32">
                  <c:v>226.86028945167155</c:v>
                </c:pt>
                <c:pt idx="33">
                  <c:v>228.08366499512812</c:v>
                </c:pt>
                <c:pt idx="34">
                  <c:v>229.30704053858457</c:v>
                </c:pt>
                <c:pt idx="35">
                  <c:v>230.53041608204109</c:v>
                </c:pt>
                <c:pt idx="36">
                  <c:v>231.75379162549766</c:v>
                </c:pt>
                <c:pt idx="37">
                  <c:v>232.97716716895417</c:v>
                </c:pt>
                <c:pt idx="38">
                  <c:v>234.20054271241071</c:v>
                </c:pt>
                <c:pt idx="39">
                  <c:v>235.42391825586719</c:v>
                </c:pt>
                <c:pt idx="40">
                  <c:v>236.64729379932368</c:v>
                </c:pt>
                <c:pt idx="41">
                  <c:v>237.87066934278022</c:v>
                </c:pt>
                <c:pt idx="42">
                  <c:v>239.09404488623673</c:v>
                </c:pt>
                <c:pt idx="43">
                  <c:v>240.31742042969321</c:v>
                </c:pt>
                <c:pt idx="44">
                  <c:v>241.54079597314981</c:v>
                </c:pt>
                <c:pt idx="45">
                  <c:v>242.76417151660627</c:v>
                </c:pt>
                <c:pt idx="46">
                  <c:v>243.98754706006275</c:v>
                </c:pt>
                <c:pt idx="47">
                  <c:v>245.21092260351935</c:v>
                </c:pt>
                <c:pt idx="48">
                  <c:v>246.43429814697583</c:v>
                </c:pt>
                <c:pt idx="49">
                  <c:v>247.65767369043229</c:v>
                </c:pt>
                <c:pt idx="50">
                  <c:v>248.88104923388886</c:v>
                </c:pt>
                <c:pt idx="51">
                  <c:v>250.10442477734537</c:v>
                </c:pt>
                <c:pt idx="52">
                  <c:v>251.32780032080186</c:v>
                </c:pt>
                <c:pt idx="53">
                  <c:v>252.5511758642584</c:v>
                </c:pt>
                <c:pt idx="54">
                  <c:v>253.77455140771491</c:v>
                </c:pt>
                <c:pt idx="55">
                  <c:v>254.99792695117148</c:v>
                </c:pt>
                <c:pt idx="56">
                  <c:v>256.22130249462793</c:v>
                </c:pt>
                <c:pt idx="57">
                  <c:v>257.44467803808442</c:v>
                </c:pt>
                <c:pt idx="58">
                  <c:v>258.66805358154102</c:v>
                </c:pt>
                <c:pt idx="59">
                  <c:v>259.8914291249975</c:v>
                </c:pt>
                <c:pt idx="60">
                  <c:v>261.11480466845398</c:v>
                </c:pt>
                <c:pt idx="61">
                  <c:v>262.33818021191053</c:v>
                </c:pt>
                <c:pt idx="62">
                  <c:v>263.56155575536707</c:v>
                </c:pt>
                <c:pt idx="63">
                  <c:v>264.78493129882355</c:v>
                </c:pt>
                <c:pt idx="64">
                  <c:v>266.00830684228009</c:v>
                </c:pt>
                <c:pt idx="65">
                  <c:v>267.23168238573658</c:v>
                </c:pt>
                <c:pt idx="66">
                  <c:v>268.45505792919306</c:v>
                </c:pt>
                <c:pt idx="67">
                  <c:v>269.67843347264966</c:v>
                </c:pt>
                <c:pt idx="68">
                  <c:v>270.90180901610609</c:v>
                </c:pt>
                <c:pt idx="69">
                  <c:v>272.12518455956263</c:v>
                </c:pt>
                <c:pt idx="70">
                  <c:v>273.34856010301917</c:v>
                </c:pt>
                <c:pt idx="71">
                  <c:v>274.57193564647565</c:v>
                </c:pt>
                <c:pt idx="72">
                  <c:v>275.79531118993214</c:v>
                </c:pt>
                <c:pt idx="73">
                  <c:v>277.01868673338873</c:v>
                </c:pt>
                <c:pt idx="74">
                  <c:v>278.24206227684522</c:v>
                </c:pt>
                <c:pt idx="75">
                  <c:v>279.46543782030176</c:v>
                </c:pt>
                <c:pt idx="76">
                  <c:v>280.68881336375824</c:v>
                </c:pt>
                <c:pt idx="77">
                  <c:v>281.91218890721473</c:v>
                </c:pt>
                <c:pt idx="78">
                  <c:v>283.13556445067132</c:v>
                </c:pt>
                <c:pt idx="79">
                  <c:v>284.35893999412781</c:v>
                </c:pt>
                <c:pt idx="80">
                  <c:v>285.58231553758429</c:v>
                </c:pt>
                <c:pt idx="81">
                  <c:v>286.80569108104089</c:v>
                </c:pt>
                <c:pt idx="82">
                  <c:v>288.02906662449737</c:v>
                </c:pt>
                <c:pt idx="83">
                  <c:v>289.2524421679538</c:v>
                </c:pt>
                <c:pt idx="84">
                  <c:v>290.4758177114104</c:v>
                </c:pt>
                <c:pt idx="85">
                  <c:v>291.69919325486688</c:v>
                </c:pt>
                <c:pt idx="86">
                  <c:v>292.92256879832337</c:v>
                </c:pt>
                <c:pt idx="87">
                  <c:v>294.14594434177991</c:v>
                </c:pt>
                <c:pt idx="88">
                  <c:v>295.36931988523645</c:v>
                </c:pt>
                <c:pt idx="89">
                  <c:v>296.59269542869293</c:v>
                </c:pt>
                <c:pt idx="90">
                  <c:v>297.81607097214948</c:v>
                </c:pt>
                <c:pt idx="91">
                  <c:v>299.03944651560596</c:v>
                </c:pt>
                <c:pt idx="92">
                  <c:v>300.26282205906256</c:v>
                </c:pt>
                <c:pt idx="93">
                  <c:v>301.48619760251904</c:v>
                </c:pt>
                <c:pt idx="94">
                  <c:v>302.70957314597547</c:v>
                </c:pt>
                <c:pt idx="95">
                  <c:v>303.93294868943207</c:v>
                </c:pt>
                <c:pt idx="96">
                  <c:v>305.15632423288855</c:v>
                </c:pt>
                <c:pt idx="97">
                  <c:v>306.37969977634509</c:v>
                </c:pt>
                <c:pt idx="98">
                  <c:v>307.60307531980163</c:v>
                </c:pt>
                <c:pt idx="99">
                  <c:v>308.82645086325812</c:v>
                </c:pt>
                <c:pt idx="100">
                  <c:v>310.0498264067146</c:v>
                </c:pt>
                <c:pt idx="101">
                  <c:v>311.27320195017114</c:v>
                </c:pt>
                <c:pt idx="102">
                  <c:v>312.49657749362763</c:v>
                </c:pt>
                <c:pt idx="103">
                  <c:v>313.71995303708411</c:v>
                </c:pt>
                <c:pt idx="104">
                  <c:v>314.94332858054071</c:v>
                </c:pt>
                <c:pt idx="105">
                  <c:v>316.16670412399725</c:v>
                </c:pt>
                <c:pt idx="106">
                  <c:v>317.39007966745373</c:v>
                </c:pt>
                <c:pt idx="107">
                  <c:v>318.61345521091033</c:v>
                </c:pt>
                <c:pt idx="108">
                  <c:v>319.83683075436693</c:v>
                </c:pt>
                <c:pt idx="109">
                  <c:v>321.06020629782336</c:v>
                </c:pt>
                <c:pt idx="110">
                  <c:v>322.28358184127995</c:v>
                </c:pt>
                <c:pt idx="111">
                  <c:v>323.50695738473655</c:v>
                </c:pt>
                <c:pt idx="112">
                  <c:v>324.73033292819298</c:v>
                </c:pt>
                <c:pt idx="113">
                  <c:v>325.95370847164958</c:v>
                </c:pt>
                <c:pt idx="114">
                  <c:v>327.17708401510617</c:v>
                </c:pt>
                <c:pt idx="115">
                  <c:v>328.40045955856266</c:v>
                </c:pt>
                <c:pt idx="116">
                  <c:v>329.6238351020192</c:v>
                </c:pt>
                <c:pt idx="117">
                  <c:v>330.8472106454758</c:v>
                </c:pt>
                <c:pt idx="118">
                  <c:v>332.07058618893228</c:v>
                </c:pt>
                <c:pt idx="119">
                  <c:v>333.29396173238882</c:v>
                </c:pt>
                <c:pt idx="120">
                  <c:v>334.51733727584542</c:v>
                </c:pt>
                <c:pt idx="121">
                  <c:v>335.7407128193019</c:v>
                </c:pt>
                <c:pt idx="122">
                  <c:v>336.9640883627585</c:v>
                </c:pt>
                <c:pt idx="123">
                  <c:v>338.18746390621504</c:v>
                </c:pt>
                <c:pt idx="124">
                  <c:v>339.41083944967153</c:v>
                </c:pt>
                <c:pt idx="125">
                  <c:v>340.63421499312813</c:v>
                </c:pt>
                <c:pt idx="126">
                  <c:v>341.85759053658467</c:v>
                </c:pt>
                <c:pt idx="127">
                  <c:v>343.08096608004115</c:v>
                </c:pt>
                <c:pt idx="128">
                  <c:v>344.30434162349775</c:v>
                </c:pt>
                <c:pt idx="129">
                  <c:v>345.52771716695423</c:v>
                </c:pt>
                <c:pt idx="130">
                  <c:v>346.75109271041077</c:v>
                </c:pt>
                <c:pt idx="131">
                  <c:v>347.97446825386737</c:v>
                </c:pt>
                <c:pt idx="132">
                  <c:v>349.19784379732386</c:v>
                </c:pt>
                <c:pt idx="133">
                  <c:v>350.42121934078045</c:v>
                </c:pt>
                <c:pt idx="134">
                  <c:v>351.64459488423699</c:v>
                </c:pt>
                <c:pt idx="135">
                  <c:v>352.86797042769348</c:v>
                </c:pt>
                <c:pt idx="136">
                  <c:v>354.09134597115008</c:v>
                </c:pt>
                <c:pt idx="137">
                  <c:v>355.31472151460662</c:v>
                </c:pt>
                <c:pt idx="138">
                  <c:v>356.5380970580631</c:v>
                </c:pt>
                <c:pt idx="139">
                  <c:v>357.7614726015197</c:v>
                </c:pt>
                <c:pt idx="140">
                  <c:v>358.9848481449763</c:v>
                </c:pt>
                <c:pt idx="141">
                  <c:v>360.20822368843272</c:v>
                </c:pt>
                <c:pt idx="142">
                  <c:v>361.43159923188932</c:v>
                </c:pt>
                <c:pt idx="143">
                  <c:v>362.65497477534592</c:v>
                </c:pt>
                <c:pt idx="144">
                  <c:v>363.87835031880235</c:v>
                </c:pt>
                <c:pt idx="145">
                  <c:v>365.10172586225895</c:v>
                </c:pt>
                <c:pt idx="146">
                  <c:v>366.32510140571554</c:v>
                </c:pt>
                <c:pt idx="147">
                  <c:v>367.54847694917203</c:v>
                </c:pt>
                <c:pt idx="148">
                  <c:v>368.77185249262857</c:v>
                </c:pt>
                <c:pt idx="149">
                  <c:v>369.99522803608511</c:v>
                </c:pt>
                <c:pt idx="150">
                  <c:v>371.21860357954165</c:v>
                </c:pt>
                <c:pt idx="151">
                  <c:v>372.44197912299819</c:v>
                </c:pt>
                <c:pt idx="152">
                  <c:v>373.66535466645473</c:v>
                </c:pt>
                <c:pt idx="153">
                  <c:v>374.88873020991127</c:v>
                </c:pt>
                <c:pt idx="154">
                  <c:v>376.11210575336787</c:v>
                </c:pt>
                <c:pt idx="155">
                  <c:v>377.33548129682436</c:v>
                </c:pt>
                <c:pt idx="156">
                  <c:v>378.5588568402809</c:v>
                </c:pt>
                <c:pt idx="157">
                  <c:v>379.78223238373749</c:v>
                </c:pt>
                <c:pt idx="158">
                  <c:v>381.00560792719403</c:v>
                </c:pt>
                <c:pt idx="159">
                  <c:v>382.22898347065052</c:v>
                </c:pt>
                <c:pt idx="160">
                  <c:v>383.45235901410712</c:v>
                </c:pt>
                <c:pt idx="161">
                  <c:v>384.67573455756366</c:v>
                </c:pt>
                <c:pt idx="162">
                  <c:v>385.89911010102014</c:v>
                </c:pt>
                <c:pt idx="163">
                  <c:v>387.12248564447674</c:v>
                </c:pt>
                <c:pt idx="164">
                  <c:v>388.34586118793328</c:v>
                </c:pt>
                <c:pt idx="165">
                  <c:v>389.56923673138982</c:v>
                </c:pt>
                <c:pt idx="166">
                  <c:v>390.79261227484636</c:v>
                </c:pt>
                <c:pt idx="167">
                  <c:v>392.0159878183029</c:v>
                </c:pt>
                <c:pt idx="168">
                  <c:v>393.23936336175944</c:v>
                </c:pt>
                <c:pt idx="169">
                  <c:v>394.46273890521599</c:v>
                </c:pt>
                <c:pt idx="170">
                  <c:v>395.68611444867253</c:v>
                </c:pt>
                <c:pt idx="171">
                  <c:v>396.90948999212907</c:v>
                </c:pt>
                <c:pt idx="172">
                  <c:v>398.13286553558567</c:v>
                </c:pt>
                <c:pt idx="173">
                  <c:v>399.35624107904215</c:v>
                </c:pt>
                <c:pt idx="174">
                  <c:v>400.57961662249869</c:v>
                </c:pt>
                <c:pt idx="175">
                  <c:v>401.80299216595529</c:v>
                </c:pt>
                <c:pt idx="176">
                  <c:v>403.02636770941172</c:v>
                </c:pt>
                <c:pt idx="177">
                  <c:v>404.24974325286831</c:v>
                </c:pt>
                <c:pt idx="178">
                  <c:v>405.47311879632491</c:v>
                </c:pt>
                <c:pt idx="179">
                  <c:v>406.6964943397814</c:v>
                </c:pt>
                <c:pt idx="180">
                  <c:v>407.91986988323794</c:v>
                </c:pt>
                <c:pt idx="181">
                  <c:v>409.14324542669453</c:v>
                </c:pt>
                <c:pt idx="182">
                  <c:v>410.36662097015096</c:v>
                </c:pt>
                <c:pt idx="183">
                  <c:v>411.58999651360756</c:v>
                </c:pt>
                <c:pt idx="184">
                  <c:v>412.81337205706416</c:v>
                </c:pt>
                <c:pt idx="185">
                  <c:v>414.03674760052064</c:v>
                </c:pt>
                <c:pt idx="186">
                  <c:v>415.26012314397724</c:v>
                </c:pt>
                <c:pt idx="187">
                  <c:v>416.48349868743378</c:v>
                </c:pt>
                <c:pt idx="188">
                  <c:v>417.70687423089032</c:v>
                </c:pt>
                <c:pt idx="189">
                  <c:v>418.93024977434681</c:v>
                </c:pt>
                <c:pt idx="190">
                  <c:v>420.1536253178034</c:v>
                </c:pt>
                <c:pt idx="191">
                  <c:v>421.37700086125989</c:v>
                </c:pt>
                <c:pt idx="192">
                  <c:v>422.60037640471649</c:v>
                </c:pt>
                <c:pt idx="193">
                  <c:v>423.82375194817303</c:v>
                </c:pt>
                <c:pt idx="194">
                  <c:v>425.04712749162957</c:v>
                </c:pt>
                <c:pt idx="195">
                  <c:v>426.27050303508611</c:v>
                </c:pt>
                <c:pt idx="196">
                  <c:v>427.49387857854265</c:v>
                </c:pt>
                <c:pt idx="197">
                  <c:v>428.71725412199913</c:v>
                </c:pt>
                <c:pt idx="198">
                  <c:v>429.94062966545573</c:v>
                </c:pt>
                <c:pt idx="199">
                  <c:v>431.16400520891227</c:v>
                </c:pt>
                <c:pt idx="200">
                  <c:v>432.38738075236881</c:v>
                </c:pt>
                <c:pt idx="201">
                  <c:v>433.61075629582535</c:v>
                </c:pt>
                <c:pt idx="202">
                  <c:v>434.83413183928195</c:v>
                </c:pt>
                <c:pt idx="203">
                  <c:v>436.05750738273838</c:v>
                </c:pt>
                <c:pt idx="204">
                  <c:v>437.28088292619498</c:v>
                </c:pt>
                <c:pt idx="205">
                  <c:v>438.50425846965152</c:v>
                </c:pt>
                <c:pt idx="206">
                  <c:v>439.72763401310806</c:v>
                </c:pt>
                <c:pt idx="207">
                  <c:v>440.9510095565646</c:v>
                </c:pt>
                <c:pt idx="208">
                  <c:v>442.1743851000212</c:v>
                </c:pt>
                <c:pt idx="209">
                  <c:v>443.39776064347768</c:v>
                </c:pt>
                <c:pt idx="210">
                  <c:v>444.62113618693422</c:v>
                </c:pt>
                <c:pt idx="211">
                  <c:v>445.84451173039071</c:v>
                </c:pt>
                <c:pt idx="212">
                  <c:v>447.0678872738473</c:v>
                </c:pt>
                <c:pt idx="213">
                  <c:v>448.29126281730385</c:v>
                </c:pt>
                <c:pt idx="214">
                  <c:v>449.51463836076039</c:v>
                </c:pt>
                <c:pt idx="215">
                  <c:v>450.73801390421693</c:v>
                </c:pt>
                <c:pt idx="216">
                  <c:v>451.96138944767353</c:v>
                </c:pt>
                <c:pt idx="217">
                  <c:v>453.18476499112995</c:v>
                </c:pt>
                <c:pt idx="218">
                  <c:v>454.40814053458655</c:v>
                </c:pt>
                <c:pt idx="219">
                  <c:v>455.63151607804309</c:v>
                </c:pt>
                <c:pt idx="220">
                  <c:v>456.85489162149963</c:v>
                </c:pt>
                <c:pt idx="221">
                  <c:v>458.07826716495617</c:v>
                </c:pt>
                <c:pt idx="222">
                  <c:v>459.30164270841277</c:v>
                </c:pt>
                <c:pt idx="223">
                  <c:v>460.52501825186926</c:v>
                </c:pt>
                <c:pt idx="224">
                  <c:v>461.7483937953258</c:v>
                </c:pt>
                <c:pt idx="225">
                  <c:v>462.97176933878234</c:v>
                </c:pt>
                <c:pt idx="226">
                  <c:v>464.19514488223888</c:v>
                </c:pt>
                <c:pt idx="227">
                  <c:v>465.41852042569542</c:v>
                </c:pt>
                <c:pt idx="228">
                  <c:v>466.64189596915196</c:v>
                </c:pt>
                <c:pt idx="229">
                  <c:v>467.8652715126085</c:v>
                </c:pt>
                <c:pt idx="230">
                  <c:v>469.0886470560651</c:v>
                </c:pt>
                <c:pt idx="231">
                  <c:v>470.31202259952158</c:v>
                </c:pt>
                <c:pt idx="232">
                  <c:v>471.53539814297812</c:v>
                </c:pt>
                <c:pt idx="233">
                  <c:v>472.75877368643467</c:v>
                </c:pt>
                <c:pt idx="234">
                  <c:v>473.98214922989121</c:v>
                </c:pt>
                <c:pt idx="235">
                  <c:v>475.20552477334775</c:v>
                </c:pt>
                <c:pt idx="236">
                  <c:v>476.42890031680435</c:v>
                </c:pt>
                <c:pt idx="237">
                  <c:v>477.65227586026083</c:v>
                </c:pt>
                <c:pt idx="238">
                  <c:v>478.87565140371743</c:v>
                </c:pt>
                <c:pt idx="239">
                  <c:v>480.09902694717391</c:v>
                </c:pt>
                <c:pt idx="240">
                  <c:v>481.32240249063045</c:v>
                </c:pt>
                <c:pt idx="241">
                  <c:v>482.54577803408699</c:v>
                </c:pt>
                <c:pt idx="242">
                  <c:v>483.76915357754359</c:v>
                </c:pt>
                <c:pt idx="243">
                  <c:v>484.99252912100008</c:v>
                </c:pt>
                <c:pt idx="244">
                  <c:v>486.21590466445667</c:v>
                </c:pt>
                <c:pt idx="245">
                  <c:v>487.43928020791327</c:v>
                </c:pt>
                <c:pt idx="246">
                  <c:v>488.6626557513697</c:v>
                </c:pt>
                <c:pt idx="247">
                  <c:v>489.88603129482624</c:v>
                </c:pt>
                <c:pt idx="248">
                  <c:v>491.10940683828284</c:v>
                </c:pt>
                <c:pt idx="249">
                  <c:v>492.33278238173932</c:v>
                </c:pt>
                <c:pt idx="250">
                  <c:v>493.55615792519592</c:v>
                </c:pt>
                <c:pt idx="251">
                  <c:v>494.77953346865252</c:v>
                </c:pt>
                <c:pt idx="252">
                  <c:v>496.002909012109</c:v>
                </c:pt>
                <c:pt idx="253">
                  <c:v>497.22628455556548</c:v>
                </c:pt>
                <c:pt idx="254">
                  <c:v>498.44966009902208</c:v>
                </c:pt>
                <c:pt idx="255">
                  <c:v>499.67303564247857</c:v>
                </c:pt>
                <c:pt idx="256">
                  <c:v>500.89641118593516</c:v>
                </c:pt>
                <c:pt idx="257">
                  <c:v>502.11978672939176</c:v>
                </c:pt>
                <c:pt idx="258">
                  <c:v>503.34316227284825</c:v>
                </c:pt>
                <c:pt idx="259">
                  <c:v>504.56653781630484</c:v>
                </c:pt>
                <c:pt idx="260">
                  <c:v>505.78991335976133</c:v>
                </c:pt>
                <c:pt idx="261">
                  <c:v>507.01328890321781</c:v>
                </c:pt>
                <c:pt idx="262">
                  <c:v>508.23666444667441</c:v>
                </c:pt>
                <c:pt idx="263">
                  <c:v>509.46003999013101</c:v>
                </c:pt>
                <c:pt idx="264">
                  <c:v>510.68341553358749</c:v>
                </c:pt>
                <c:pt idx="265">
                  <c:v>511.90679107704409</c:v>
                </c:pt>
                <c:pt idx="266">
                  <c:v>513.13016662050063</c:v>
                </c:pt>
                <c:pt idx="267">
                  <c:v>514.35354216395706</c:v>
                </c:pt>
                <c:pt idx="268">
                  <c:v>515.57691770741371</c:v>
                </c:pt>
                <c:pt idx="269">
                  <c:v>516.80029325087025</c:v>
                </c:pt>
                <c:pt idx="270">
                  <c:v>518.0236687943268</c:v>
                </c:pt>
                <c:pt idx="271">
                  <c:v>519.24704433778334</c:v>
                </c:pt>
                <c:pt idx="272">
                  <c:v>520.47041988123988</c:v>
                </c:pt>
                <c:pt idx="273">
                  <c:v>521.69379542469642</c:v>
                </c:pt>
                <c:pt idx="274">
                  <c:v>522.91717096815296</c:v>
                </c:pt>
                <c:pt idx="275">
                  <c:v>524.14054651160939</c:v>
                </c:pt>
                <c:pt idx="276">
                  <c:v>525.36392205506604</c:v>
                </c:pt>
                <c:pt idx="277">
                  <c:v>526.58729759852258</c:v>
                </c:pt>
                <c:pt idx="278">
                  <c:v>527.81067314197912</c:v>
                </c:pt>
                <c:pt idx="279">
                  <c:v>529.03404868543566</c:v>
                </c:pt>
                <c:pt idx="280">
                  <c:v>530.25742422889221</c:v>
                </c:pt>
                <c:pt idx="281">
                  <c:v>531.48079977234863</c:v>
                </c:pt>
                <c:pt idx="282">
                  <c:v>532.70417531580529</c:v>
                </c:pt>
                <c:pt idx="283">
                  <c:v>533.92755085926183</c:v>
                </c:pt>
                <c:pt idx="284">
                  <c:v>535.15092640271837</c:v>
                </c:pt>
                <c:pt idx="285">
                  <c:v>536.37430194617491</c:v>
                </c:pt>
                <c:pt idx="286">
                  <c:v>537.59767748963145</c:v>
                </c:pt>
                <c:pt idx="287">
                  <c:v>538.82105303308799</c:v>
                </c:pt>
                <c:pt idx="288">
                  <c:v>540.04442857654453</c:v>
                </c:pt>
                <c:pt idx="289">
                  <c:v>541.26780412000107</c:v>
                </c:pt>
                <c:pt idx="290">
                  <c:v>542.49117966345761</c:v>
                </c:pt>
                <c:pt idx="291">
                  <c:v>543.71455520691416</c:v>
                </c:pt>
                <c:pt idx="292">
                  <c:v>544.9379307503707</c:v>
                </c:pt>
                <c:pt idx="293">
                  <c:v>546.16130629382724</c:v>
                </c:pt>
                <c:pt idx="294">
                  <c:v>547.38468183728378</c:v>
                </c:pt>
                <c:pt idx="295">
                  <c:v>548.60805738074032</c:v>
                </c:pt>
                <c:pt idx="296">
                  <c:v>549.83143292419686</c:v>
                </c:pt>
                <c:pt idx="297">
                  <c:v>551.0548084676534</c:v>
                </c:pt>
                <c:pt idx="298">
                  <c:v>552.27818401110994</c:v>
                </c:pt>
                <c:pt idx="299">
                  <c:v>553.50155955456648</c:v>
                </c:pt>
                <c:pt idx="300">
                  <c:v>554.72493509802302</c:v>
                </c:pt>
                <c:pt idx="301">
                  <c:v>555.94831064147957</c:v>
                </c:pt>
                <c:pt idx="302">
                  <c:v>557.17168618493611</c:v>
                </c:pt>
                <c:pt idx="303">
                  <c:v>558.39506172839265</c:v>
                </c:pt>
                <c:pt idx="304">
                  <c:v>559.61843727184919</c:v>
                </c:pt>
                <c:pt idx="305">
                  <c:v>560.84181281530573</c:v>
                </c:pt>
                <c:pt idx="306">
                  <c:v>562.06518835876227</c:v>
                </c:pt>
                <c:pt idx="307">
                  <c:v>563.28856390221881</c:v>
                </c:pt>
                <c:pt idx="308">
                  <c:v>564.51193944567535</c:v>
                </c:pt>
                <c:pt idx="309">
                  <c:v>565.73531498913201</c:v>
                </c:pt>
                <c:pt idx="310">
                  <c:v>566.95869053258843</c:v>
                </c:pt>
                <c:pt idx="311">
                  <c:v>568.18206607604498</c:v>
                </c:pt>
                <c:pt idx="312">
                  <c:v>569.40544161950152</c:v>
                </c:pt>
                <c:pt idx="313">
                  <c:v>570.62881716295806</c:v>
                </c:pt>
                <c:pt idx="314">
                  <c:v>571.8521927064146</c:v>
                </c:pt>
                <c:pt idx="315">
                  <c:v>573.07556824987114</c:v>
                </c:pt>
                <c:pt idx="316">
                  <c:v>574.29894379332768</c:v>
                </c:pt>
                <c:pt idx="317">
                  <c:v>575.52231933678422</c:v>
                </c:pt>
                <c:pt idx="318">
                  <c:v>576.74569488024076</c:v>
                </c:pt>
                <c:pt idx="319">
                  <c:v>577.9690704236973</c:v>
                </c:pt>
                <c:pt idx="320">
                  <c:v>579.19244596715384</c:v>
                </c:pt>
                <c:pt idx="321">
                  <c:v>580.41582151061039</c:v>
                </c:pt>
                <c:pt idx="322">
                  <c:v>581.63919705406693</c:v>
                </c:pt>
                <c:pt idx="323">
                  <c:v>582.86257259752358</c:v>
                </c:pt>
                <c:pt idx="324">
                  <c:v>584.08594814098001</c:v>
                </c:pt>
                <c:pt idx="325">
                  <c:v>585.30932368443655</c:v>
                </c:pt>
                <c:pt idx="326">
                  <c:v>586.53269922789309</c:v>
                </c:pt>
                <c:pt idx="327">
                  <c:v>587.75607477134963</c:v>
                </c:pt>
                <c:pt idx="328">
                  <c:v>588.97945031480617</c:v>
                </c:pt>
                <c:pt idx="329">
                  <c:v>590.20282585826271</c:v>
                </c:pt>
                <c:pt idx="330">
                  <c:v>591.42620140171925</c:v>
                </c:pt>
                <c:pt idx="331">
                  <c:v>592.6495769451758</c:v>
                </c:pt>
                <c:pt idx="332">
                  <c:v>593.87295248863234</c:v>
                </c:pt>
                <c:pt idx="333">
                  <c:v>595.09632803208888</c:v>
                </c:pt>
                <c:pt idx="334">
                  <c:v>596.31970357554542</c:v>
                </c:pt>
                <c:pt idx="335">
                  <c:v>597.54307911900196</c:v>
                </c:pt>
                <c:pt idx="336">
                  <c:v>598.7664546624585</c:v>
                </c:pt>
                <c:pt idx="337">
                  <c:v>599.98983020591515</c:v>
                </c:pt>
                <c:pt idx="338">
                  <c:v>601.21320574937158</c:v>
                </c:pt>
                <c:pt idx="339">
                  <c:v>602.43658129282812</c:v>
                </c:pt>
                <c:pt idx="340">
                  <c:v>603.65995683628466</c:v>
                </c:pt>
                <c:pt idx="341">
                  <c:v>604.8833323797412</c:v>
                </c:pt>
                <c:pt idx="342">
                  <c:v>606.10670792319775</c:v>
                </c:pt>
                <c:pt idx="343">
                  <c:v>607.3300834666544</c:v>
                </c:pt>
                <c:pt idx="344">
                  <c:v>608.55345901011083</c:v>
                </c:pt>
                <c:pt idx="345">
                  <c:v>609.77683455356748</c:v>
                </c:pt>
                <c:pt idx="346">
                  <c:v>611.00021009702391</c:v>
                </c:pt>
                <c:pt idx="347">
                  <c:v>612.22358564048045</c:v>
                </c:pt>
                <c:pt idx="348">
                  <c:v>613.44696118393699</c:v>
                </c:pt>
                <c:pt idx="349">
                  <c:v>614.67033672739365</c:v>
                </c:pt>
                <c:pt idx="350">
                  <c:v>615.89371227085007</c:v>
                </c:pt>
                <c:pt idx="351">
                  <c:v>617.11708781430673</c:v>
                </c:pt>
                <c:pt idx="352">
                  <c:v>618.34046335776327</c:v>
                </c:pt>
                <c:pt idx="353">
                  <c:v>619.5638389012197</c:v>
                </c:pt>
                <c:pt idx="354">
                  <c:v>620.78721444467624</c:v>
                </c:pt>
                <c:pt idx="355">
                  <c:v>622.01058998813289</c:v>
                </c:pt>
                <c:pt idx="356">
                  <c:v>623.23396553158932</c:v>
                </c:pt>
                <c:pt idx="357">
                  <c:v>624.45734107504597</c:v>
                </c:pt>
                <c:pt idx="358">
                  <c:v>625.68071661850252</c:v>
                </c:pt>
                <c:pt idx="359">
                  <c:v>626.90409216195906</c:v>
                </c:pt>
                <c:pt idx="360">
                  <c:v>628.12746770541548</c:v>
                </c:pt>
                <c:pt idx="361">
                  <c:v>629.35084324887214</c:v>
                </c:pt>
                <c:pt idx="362">
                  <c:v>630.57421879232857</c:v>
                </c:pt>
                <c:pt idx="363">
                  <c:v>631.79759433578522</c:v>
                </c:pt>
                <c:pt idx="364">
                  <c:v>633.02096987924176</c:v>
                </c:pt>
                <c:pt idx="365">
                  <c:v>634.2443454226983</c:v>
                </c:pt>
                <c:pt idx="366">
                  <c:v>635.46772096615484</c:v>
                </c:pt>
                <c:pt idx="367">
                  <c:v>636.69109650961138</c:v>
                </c:pt>
                <c:pt idx="368">
                  <c:v>637.91447205306781</c:v>
                </c:pt>
                <c:pt idx="369">
                  <c:v>639.13784759652447</c:v>
                </c:pt>
                <c:pt idx="370">
                  <c:v>640.36122313998101</c:v>
                </c:pt>
                <c:pt idx="371">
                  <c:v>641.58459868343755</c:v>
                </c:pt>
                <c:pt idx="372">
                  <c:v>642.80797422689409</c:v>
                </c:pt>
                <c:pt idx="373">
                  <c:v>644.03134977035074</c:v>
                </c:pt>
                <c:pt idx="374">
                  <c:v>645.25472531380706</c:v>
                </c:pt>
                <c:pt idx="375">
                  <c:v>646.47810085726371</c:v>
                </c:pt>
                <c:pt idx="376">
                  <c:v>647.70147640072025</c:v>
                </c:pt>
                <c:pt idx="377">
                  <c:v>648.92485194417679</c:v>
                </c:pt>
                <c:pt idx="378">
                  <c:v>650.14822748763322</c:v>
                </c:pt>
                <c:pt idx="379">
                  <c:v>651.37160303108999</c:v>
                </c:pt>
                <c:pt idx="380">
                  <c:v>652.59497857454642</c:v>
                </c:pt>
                <c:pt idx="381">
                  <c:v>653.81835411800284</c:v>
                </c:pt>
                <c:pt idx="382">
                  <c:v>655.04172966145939</c:v>
                </c:pt>
                <c:pt idx="383">
                  <c:v>656.26510520491604</c:v>
                </c:pt>
                <c:pt idx="384">
                  <c:v>657.48848074837247</c:v>
                </c:pt>
                <c:pt idx="385">
                  <c:v>658.71185629182912</c:v>
                </c:pt>
                <c:pt idx="386">
                  <c:v>659.93523183528566</c:v>
                </c:pt>
                <c:pt idx="387">
                  <c:v>661.1586073787422</c:v>
                </c:pt>
                <c:pt idx="388">
                  <c:v>662.38198292219863</c:v>
                </c:pt>
                <c:pt idx="389">
                  <c:v>663.60535846565529</c:v>
                </c:pt>
                <c:pt idx="390">
                  <c:v>664.82873400911171</c:v>
                </c:pt>
                <c:pt idx="391">
                  <c:v>666.05210955256837</c:v>
                </c:pt>
                <c:pt idx="392">
                  <c:v>667.27548509602491</c:v>
                </c:pt>
                <c:pt idx="393">
                  <c:v>668.49886063948145</c:v>
                </c:pt>
                <c:pt idx="394">
                  <c:v>669.72223618293799</c:v>
                </c:pt>
                <c:pt idx="395">
                  <c:v>670.94561172639453</c:v>
                </c:pt>
                <c:pt idx="396">
                  <c:v>672.16898726985096</c:v>
                </c:pt>
                <c:pt idx="397">
                  <c:v>673.39236281330761</c:v>
                </c:pt>
                <c:pt idx="398">
                  <c:v>674.61573835676415</c:v>
                </c:pt>
                <c:pt idx="399">
                  <c:v>675.8391139002207</c:v>
                </c:pt>
                <c:pt idx="400">
                  <c:v>677.06248944367724</c:v>
                </c:pt>
                <c:pt idx="401">
                  <c:v>678.28586498713389</c:v>
                </c:pt>
                <c:pt idx="402">
                  <c:v>679.50924053059032</c:v>
                </c:pt>
                <c:pt idx="403">
                  <c:v>680.73261607404686</c:v>
                </c:pt>
                <c:pt idx="404">
                  <c:v>681.9559916175034</c:v>
                </c:pt>
                <c:pt idx="405">
                  <c:v>683.17936716095994</c:v>
                </c:pt>
                <c:pt idx="406">
                  <c:v>684.40274270441648</c:v>
                </c:pt>
                <c:pt idx="407">
                  <c:v>685.62611824787314</c:v>
                </c:pt>
                <c:pt idx="408">
                  <c:v>686.84949379132956</c:v>
                </c:pt>
                <c:pt idx="409">
                  <c:v>688.07286933478622</c:v>
                </c:pt>
                <c:pt idx="410">
                  <c:v>689.29624487824265</c:v>
                </c:pt>
                <c:pt idx="411">
                  <c:v>690.51962042169919</c:v>
                </c:pt>
                <c:pt idx="412">
                  <c:v>691.74299596515573</c:v>
                </c:pt>
                <c:pt idx="413">
                  <c:v>692.96637150861238</c:v>
                </c:pt>
                <c:pt idx="414">
                  <c:v>694.18974705206881</c:v>
                </c:pt>
                <c:pt idx="415">
                  <c:v>695.41312259552546</c:v>
                </c:pt>
                <c:pt idx="416">
                  <c:v>696.63649813898201</c:v>
                </c:pt>
                <c:pt idx="417">
                  <c:v>697.85987368243843</c:v>
                </c:pt>
                <c:pt idx="418">
                  <c:v>699.08324922589497</c:v>
                </c:pt>
                <c:pt idx="419">
                  <c:v>700.30662476935163</c:v>
                </c:pt>
                <c:pt idx="420">
                  <c:v>701.53000031280806</c:v>
                </c:pt>
                <c:pt idx="421">
                  <c:v>702.75337585626471</c:v>
                </c:pt>
                <c:pt idx="422">
                  <c:v>703.97675139972125</c:v>
                </c:pt>
                <c:pt idx="423">
                  <c:v>705.20012694317779</c:v>
                </c:pt>
                <c:pt idx="424">
                  <c:v>706.42350248663422</c:v>
                </c:pt>
                <c:pt idx="425">
                  <c:v>707.64687803009087</c:v>
                </c:pt>
                <c:pt idx="426">
                  <c:v>708.8702535735473</c:v>
                </c:pt>
                <c:pt idx="427">
                  <c:v>710.09362911700396</c:v>
                </c:pt>
                <c:pt idx="428">
                  <c:v>711.3170046604605</c:v>
                </c:pt>
                <c:pt idx="429">
                  <c:v>712.54038020391704</c:v>
                </c:pt>
                <c:pt idx="430">
                  <c:v>713.76375574737358</c:v>
                </c:pt>
                <c:pt idx="431">
                  <c:v>714.98713129083001</c:v>
                </c:pt>
                <c:pt idx="432">
                  <c:v>716.21050683428655</c:v>
                </c:pt>
                <c:pt idx="433">
                  <c:v>717.4338823777432</c:v>
                </c:pt>
                <c:pt idx="434">
                  <c:v>718.65725792119963</c:v>
                </c:pt>
                <c:pt idx="435">
                  <c:v>719.88063346465628</c:v>
                </c:pt>
                <c:pt idx="436">
                  <c:v>721.10400900811283</c:v>
                </c:pt>
                <c:pt idx="437">
                  <c:v>722.32738455156937</c:v>
                </c:pt>
                <c:pt idx="438">
                  <c:v>723.55076009502579</c:v>
                </c:pt>
                <c:pt idx="439">
                  <c:v>724.77413563848233</c:v>
                </c:pt>
                <c:pt idx="440">
                  <c:v>725.99751118193888</c:v>
                </c:pt>
                <c:pt idx="441">
                  <c:v>727.22088672539553</c:v>
                </c:pt>
                <c:pt idx="442">
                  <c:v>728.44426226885196</c:v>
                </c:pt>
                <c:pt idx="443">
                  <c:v>729.66763781230861</c:v>
                </c:pt>
                <c:pt idx="444">
                  <c:v>730.89101335576515</c:v>
                </c:pt>
                <c:pt idx="445">
                  <c:v>732.11438889922158</c:v>
                </c:pt>
                <c:pt idx="446">
                  <c:v>733.33776444267812</c:v>
                </c:pt>
                <c:pt idx="447">
                  <c:v>734.56113998613478</c:v>
                </c:pt>
                <c:pt idx="448">
                  <c:v>735.7845155295912</c:v>
                </c:pt>
                <c:pt idx="449">
                  <c:v>737.00789107304786</c:v>
                </c:pt>
                <c:pt idx="450">
                  <c:v>738.2312666165044</c:v>
                </c:pt>
                <c:pt idx="451">
                  <c:v>739.45464215996094</c:v>
                </c:pt>
                <c:pt idx="452">
                  <c:v>740.67801770341737</c:v>
                </c:pt>
                <c:pt idx="453">
                  <c:v>741.90139324687402</c:v>
                </c:pt>
                <c:pt idx="454">
                  <c:v>743.12476879033045</c:v>
                </c:pt>
                <c:pt idx="455">
                  <c:v>744.3481443337871</c:v>
                </c:pt>
                <c:pt idx="456">
                  <c:v>745.57151987724365</c:v>
                </c:pt>
                <c:pt idx="457">
                  <c:v>746.79489542070019</c:v>
                </c:pt>
                <c:pt idx="458">
                  <c:v>748.01827096415673</c:v>
                </c:pt>
                <c:pt idx="459">
                  <c:v>749.24164650761327</c:v>
                </c:pt>
                <c:pt idx="460">
                  <c:v>750.4650220510697</c:v>
                </c:pt>
                <c:pt idx="461">
                  <c:v>751.68839759452635</c:v>
                </c:pt>
                <c:pt idx="462">
                  <c:v>752.91177313798289</c:v>
                </c:pt>
                <c:pt idx="463">
                  <c:v>754.13514868143943</c:v>
                </c:pt>
                <c:pt idx="464">
                  <c:v>755.35852422489597</c:v>
                </c:pt>
                <c:pt idx="465">
                  <c:v>756.58189976835251</c:v>
                </c:pt>
                <c:pt idx="466">
                  <c:v>757.80527531180905</c:v>
                </c:pt>
                <c:pt idx="467">
                  <c:v>759.0286508552656</c:v>
                </c:pt>
                <c:pt idx="468">
                  <c:v>760.25202639872214</c:v>
                </c:pt>
                <c:pt idx="469">
                  <c:v>761.47540194217868</c:v>
                </c:pt>
                <c:pt idx="470">
                  <c:v>762.69877748563522</c:v>
                </c:pt>
                <c:pt idx="471">
                  <c:v>763.92215302909176</c:v>
                </c:pt>
                <c:pt idx="472">
                  <c:v>765.1455285725483</c:v>
                </c:pt>
                <c:pt idx="473">
                  <c:v>766.36890411600484</c:v>
                </c:pt>
                <c:pt idx="474">
                  <c:v>767.59227965946138</c:v>
                </c:pt>
                <c:pt idx="475">
                  <c:v>768.81565520291792</c:v>
                </c:pt>
                <c:pt idx="476">
                  <c:v>770.03903074637446</c:v>
                </c:pt>
                <c:pt idx="477">
                  <c:v>771.26240628983101</c:v>
                </c:pt>
                <c:pt idx="478">
                  <c:v>772.48578183328755</c:v>
                </c:pt>
                <c:pt idx="479">
                  <c:v>773.70915737674409</c:v>
                </c:pt>
                <c:pt idx="480">
                  <c:v>774.93253292020074</c:v>
                </c:pt>
                <c:pt idx="481">
                  <c:v>776.15590846365717</c:v>
                </c:pt>
                <c:pt idx="482">
                  <c:v>777.37928400711371</c:v>
                </c:pt>
                <c:pt idx="483">
                  <c:v>778.60265955057025</c:v>
                </c:pt>
                <c:pt idx="484">
                  <c:v>779.82603509402679</c:v>
                </c:pt>
                <c:pt idx="485">
                  <c:v>781.04941063748333</c:v>
                </c:pt>
                <c:pt idx="486">
                  <c:v>782.27278618093987</c:v>
                </c:pt>
                <c:pt idx="487">
                  <c:v>783.49616172439642</c:v>
                </c:pt>
                <c:pt idx="488">
                  <c:v>784.71953726785296</c:v>
                </c:pt>
                <c:pt idx="489">
                  <c:v>785.9429128113095</c:v>
                </c:pt>
                <c:pt idx="490">
                  <c:v>787.16628835476604</c:v>
                </c:pt>
                <c:pt idx="491">
                  <c:v>788.38966389822258</c:v>
                </c:pt>
                <c:pt idx="492">
                  <c:v>789.61303944167912</c:v>
                </c:pt>
                <c:pt idx="493">
                  <c:v>790.83641498513566</c:v>
                </c:pt>
                <c:pt idx="494">
                  <c:v>792.05979052859232</c:v>
                </c:pt>
                <c:pt idx="495">
                  <c:v>793.28316607204874</c:v>
                </c:pt>
                <c:pt idx="496">
                  <c:v>794.50654161550528</c:v>
                </c:pt>
                <c:pt idx="497">
                  <c:v>795.72991715896183</c:v>
                </c:pt>
                <c:pt idx="498">
                  <c:v>796.95329270241837</c:v>
                </c:pt>
                <c:pt idx="499">
                  <c:v>798.17666824587491</c:v>
                </c:pt>
                <c:pt idx="500">
                  <c:v>799.40004378933156</c:v>
                </c:pt>
                <c:pt idx="501">
                  <c:v>800.6234193327881</c:v>
                </c:pt>
                <c:pt idx="502">
                  <c:v>801.84679487624453</c:v>
                </c:pt>
                <c:pt idx="503">
                  <c:v>803.07017041970107</c:v>
                </c:pt>
                <c:pt idx="504">
                  <c:v>804.2935459631575</c:v>
                </c:pt>
                <c:pt idx="505">
                  <c:v>805.51692150661404</c:v>
                </c:pt>
                <c:pt idx="506">
                  <c:v>806.74029705007069</c:v>
                </c:pt>
                <c:pt idx="507">
                  <c:v>807.96367259352724</c:v>
                </c:pt>
                <c:pt idx="508">
                  <c:v>809.18704813698366</c:v>
                </c:pt>
                <c:pt idx="509">
                  <c:v>810.41042368044032</c:v>
                </c:pt>
                <c:pt idx="510">
                  <c:v>811.63379922389674</c:v>
                </c:pt>
                <c:pt idx="511">
                  <c:v>812.85717476735329</c:v>
                </c:pt>
                <c:pt idx="512">
                  <c:v>814.08055031080971</c:v>
                </c:pt>
                <c:pt idx="513">
                  <c:v>815.30392585426625</c:v>
                </c:pt>
                <c:pt idx="514">
                  <c:v>816.52730139772279</c:v>
                </c:pt>
                <c:pt idx="515">
                  <c:v>817.75067694117922</c:v>
                </c:pt>
                <c:pt idx="516">
                  <c:v>818.97405248463576</c:v>
                </c:pt>
                <c:pt idx="517">
                  <c:v>820.1974280280923</c:v>
                </c:pt>
                <c:pt idx="518">
                  <c:v>821.42080357154884</c:v>
                </c:pt>
                <c:pt idx="519">
                  <c:v>822.64417911500527</c:v>
                </c:pt>
                <c:pt idx="520">
                  <c:v>823.86755465846204</c:v>
                </c:pt>
                <c:pt idx="521">
                  <c:v>825.09093020191847</c:v>
                </c:pt>
                <c:pt idx="522">
                  <c:v>826.31430574537501</c:v>
                </c:pt>
                <c:pt idx="523">
                  <c:v>827.53768128883144</c:v>
                </c:pt>
                <c:pt idx="524">
                  <c:v>828.76105683228798</c:v>
                </c:pt>
                <c:pt idx="525">
                  <c:v>829.98443237574452</c:v>
                </c:pt>
                <c:pt idx="526">
                  <c:v>831.20780791920095</c:v>
                </c:pt>
                <c:pt idx="527">
                  <c:v>832.43118346265749</c:v>
                </c:pt>
                <c:pt idx="528">
                  <c:v>833.65455900611391</c:v>
                </c:pt>
                <c:pt idx="529">
                  <c:v>834.87793454957045</c:v>
                </c:pt>
                <c:pt idx="530">
                  <c:v>836.101310093027</c:v>
                </c:pt>
                <c:pt idx="531">
                  <c:v>837.32468563648365</c:v>
                </c:pt>
                <c:pt idx="532">
                  <c:v>838.54806117994008</c:v>
                </c:pt>
                <c:pt idx="533">
                  <c:v>839.77143672339662</c:v>
                </c:pt>
                <c:pt idx="534">
                  <c:v>840.99481226685316</c:v>
                </c:pt>
                <c:pt idx="535">
                  <c:v>842.21818781030959</c:v>
                </c:pt>
                <c:pt idx="536">
                  <c:v>843.44156335376613</c:v>
                </c:pt>
                <c:pt idx="537">
                  <c:v>844.66493889722256</c:v>
                </c:pt>
                <c:pt idx="538">
                  <c:v>845.8883144406791</c:v>
                </c:pt>
                <c:pt idx="539">
                  <c:v>847.11168998413564</c:v>
                </c:pt>
                <c:pt idx="540">
                  <c:v>848.33506552759229</c:v>
                </c:pt>
                <c:pt idx="541">
                  <c:v>849.55844107104872</c:v>
                </c:pt>
                <c:pt idx="542">
                  <c:v>850.78181661450526</c:v>
                </c:pt>
                <c:pt idx="543">
                  <c:v>852.0051921579618</c:v>
                </c:pt>
                <c:pt idx="544">
                  <c:v>853.22856770141823</c:v>
                </c:pt>
                <c:pt idx="545">
                  <c:v>854.45194324487477</c:v>
                </c:pt>
                <c:pt idx="546">
                  <c:v>855.6753187883312</c:v>
                </c:pt>
                <c:pt idx="547">
                  <c:v>856.89869433178774</c:v>
                </c:pt>
                <c:pt idx="548">
                  <c:v>858.12206987524428</c:v>
                </c:pt>
                <c:pt idx="549">
                  <c:v>859.34544541870071</c:v>
                </c:pt>
                <c:pt idx="550">
                  <c:v>860.56882096215725</c:v>
                </c:pt>
                <c:pt idx="551">
                  <c:v>861.7921965056139</c:v>
                </c:pt>
                <c:pt idx="552">
                  <c:v>863.01557204907044</c:v>
                </c:pt>
                <c:pt idx="553">
                  <c:v>864.23894759252687</c:v>
                </c:pt>
                <c:pt idx="554">
                  <c:v>865.46232313598352</c:v>
                </c:pt>
                <c:pt idx="555">
                  <c:v>866.68569867944007</c:v>
                </c:pt>
                <c:pt idx="556">
                  <c:v>867.90907422289661</c:v>
                </c:pt>
                <c:pt idx="557">
                  <c:v>869.13244976635303</c:v>
                </c:pt>
                <c:pt idx="558">
                  <c:v>870.35582530980935</c:v>
                </c:pt>
                <c:pt idx="559">
                  <c:v>871.57920085326589</c:v>
                </c:pt>
                <c:pt idx="560">
                  <c:v>872.80257639672232</c:v>
                </c:pt>
                <c:pt idx="561">
                  <c:v>874.02595194017886</c:v>
                </c:pt>
                <c:pt idx="562">
                  <c:v>875.2493274836354</c:v>
                </c:pt>
                <c:pt idx="563">
                  <c:v>876.47270302709205</c:v>
                </c:pt>
                <c:pt idx="564">
                  <c:v>877.69607857054848</c:v>
                </c:pt>
                <c:pt idx="565">
                  <c:v>878.91945411400502</c:v>
                </c:pt>
                <c:pt idx="566">
                  <c:v>880.14282965746168</c:v>
                </c:pt>
                <c:pt idx="567">
                  <c:v>881.36620520091822</c:v>
                </c:pt>
                <c:pt idx="568">
                  <c:v>882.58958074437464</c:v>
                </c:pt>
                <c:pt idx="569">
                  <c:v>883.81295628783118</c:v>
                </c:pt>
                <c:pt idx="570">
                  <c:v>885.03633183128773</c:v>
                </c:pt>
                <c:pt idx="571">
                  <c:v>886.25970737474415</c:v>
                </c:pt>
                <c:pt idx="572">
                  <c:v>887.48308291820069</c:v>
                </c:pt>
                <c:pt idx="573">
                  <c:v>888.70645846165712</c:v>
                </c:pt>
                <c:pt idx="574">
                  <c:v>889.92983400511366</c:v>
                </c:pt>
                <c:pt idx="575">
                  <c:v>891.1532095485702</c:v>
                </c:pt>
                <c:pt idx="576">
                  <c:v>892.37658509202663</c:v>
                </c:pt>
                <c:pt idx="577">
                  <c:v>893.59996063548328</c:v>
                </c:pt>
                <c:pt idx="578">
                  <c:v>894.82333617893983</c:v>
                </c:pt>
                <c:pt idx="579">
                  <c:v>896.04671172239637</c:v>
                </c:pt>
                <c:pt idx="580">
                  <c:v>897.27008726585279</c:v>
                </c:pt>
                <c:pt idx="581">
                  <c:v>898.49346280930934</c:v>
                </c:pt>
                <c:pt idx="582">
                  <c:v>899.71683835276576</c:v>
                </c:pt>
                <c:pt idx="583">
                  <c:v>900.9402138962223</c:v>
                </c:pt>
                <c:pt idx="584">
                  <c:v>902.16358943967884</c:v>
                </c:pt>
                <c:pt idx="585">
                  <c:v>903.38696498313527</c:v>
                </c:pt>
                <c:pt idx="586">
                  <c:v>904.61034052659193</c:v>
                </c:pt>
                <c:pt idx="587">
                  <c:v>905.83371607004847</c:v>
                </c:pt>
                <c:pt idx="588">
                  <c:v>907.05709161350501</c:v>
                </c:pt>
                <c:pt idx="589">
                  <c:v>908.28046715696144</c:v>
                </c:pt>
                <c:pt idx="590">
                  <c:v>909.50384270041798</c:v>
                </c:pt>
                <c:pt idx="591">
                  <c:v>910.7272182438744</c:v>
                </c:pt>
                <c:pt idx="592">
                  <c:v>911.95059378733094</c:v>
                </c:pt>
                <c:pt idx="593">
                  <c:v>913.17396933078749</c:v>
                </c:pt>
                <c:pt idx="594">
                  <c:v>914.39734487424391</c:v>
                </c:pt>
                <c:pt idx="595">
                  <c:v>915.62072041770045</c:v>
                </c:pt>
                <c:pt idx="596">
                  <c:v>916.84409596115688</c:v>
                </c:pt>
                <c:pt idx="597">
                  <c:v>918.06747150461365</c:v>
                </c:pt>
                <c:pt idx="598">
                  <c:v>919.29084704807008</c:v>
                </c:pt>
                <c:pt idx="599">
                  <c:v>920.51422259152662</c:v>
                </c:pt>
                <c:pt idx="600">
                  <c:v>921.73759813498327</c:v>
                </c:pt>
                <c:pt idx="601">
                  <c:v>922.96097367843981</c:v>
                </c:pt>
                <c:pt idx="602">
                  <c:v>924.18434922189624</c:v>
                </c:pt>
                <c:pt idx="603">
                  <c:v>925.40772476535278</c:v>
                </c:pt>
                <c:pt idx="604">
                  <c:v>926.6311003088091</c:v>
                </c:pt>
                <c:pt idx="605">
                  <c:v>1000</c:v>
                </c:pt>
              </c:numCache>
            </c:numRef>
          </c:cat>
          <c:val>
            <c:numRef>
              <c:f>'5. Johnson-Neyman Figure'!$M$7:$M$612</c:f>
              <c:numCache>
                <c:formatCode>General</c:formatCode>
                <c:ptCount val="606"/>
                <c:pt idx="0">
                  <c:v>0</c:v>
                </c:pt>
                <c:pt idx="1">
                  <c:v>0</c:v>
                </c:pt>
                <c:pt idx="2" formatCode="0.000000000">
                  <c:v>0.83594970650339562</c:v>
                </c:pt>
                <c:pt idx="3" formatCode="0.000000000">
                  <c:v>0.83287585033521272</c:v>
                </c:pt>
                <c:pt idx="4" formatCode="0.000000000">
                  <c:v>0.82980243888015359</c:v>
                </c:pt>
                <c:pt idx="5" formatCode="0.000000000">
                  <c:v>0.82672947627187066</c:v>
                </c:pt>
                <c:pt idx="6" formatCode="0.000000000">
                  <c:v>0.82365696669427857</c:v>
                </c:pt>
                <c:pt idx="7" formatCode="0.000000000">
                  <c:v>0.82058491438230297</c:v>
                </c:pt>
                <c:pt idx="8" formatCode="0.000000000">
                  <c:v>0.81751332362264195</c:v>
                </c:pt>
                <c:pt idx="9" formatCode="0.000000000">
                  <c:v>0.81444219875454027</c:v>
                </c:pt>
                <c:pt idx="10" formatCode="0.000000000">
                  <c:v>0.81137154417057766</c:v>
                </c:pt>
                <c:pt idx="11" formatCode="0.000000000">
                  <c:v>0.80830136431747146</c:v>
                </c:pt>
                <c:pt idx="12" formatCode="0.000000000">
                  <c:v>0.80523166369689136</c:v>
                </c:pt>
                <c:pt idx="13" formatCode="0.000000000">
                  <c:v>0.80216244686629157</c:v>
                </c:pt>
                <c:pt idx="14" formatCode="0.000000000">
                  <c:v>0.7990937184397553</c:v>
                </c:pt>
                <c:pt idx="15" formatCode="0.000000000">
                  <c:v>0.79602548308885468</c:v>
                </c:pt>
                <c:pt idx="16" formatCode="0.000000000">
                  <c:v>0.79295774554352727</c:v>
                </c:pt>
                <c:pt idx="17" formatCode="0.000000000">
                  <c:v>0.78989051059296689</c:v>
                </c:pt>
                <c:pt idx="18" formatCode="0.000000000">
                  <c:v>0.78682378308652967</c:v>
                </c:pt>
                <c:pt idx="19" formatCode="0.000000000">
                  <c:v>0.78375756793465945</c:v>
                </c:pt>
                <c:pt idx="20" formatCode="0.000000000">
                  <c:v>0.78069187010982577</c:v>
                </c:pt>
                <c:pt idx="21" formatCode="0.000000000">
                  <c:v>0.77762669464748102</c:v>
                </c:pt>
                <c:pt idx="22" formatCode="0.000000000">
                  <c:v>0.77456204664703598</c:v>
                </c:pt>
                <c:pt idx="23" formatCode="0.000000000">
                  <c:v>0.77149793127284927</c:v>
                </c:pt>
                <c:pt idx="24" formatCode="0.000000000">
                  <c:v>0.7684343537552385</c:v>
                </c:pt>
                <c:pt idx="25" formatCode="0.000000000">
                  <c:v>0.76537131939150782</c:v>
                </c:pt>
                <c:pt idx="26" formatCode="0.000000000">
                  <c:v>0.76230883354699419</c:v>
                </c:pt>
                <c:pt idx="27" formatCode="0.000000000">
                  <c:v>0.7592469016561334</c:v>
                </c:pt>
                <c:pt idx="28" formatCode="0.000000000">
                  <c:v>0.75618552922354576</c:v>
                </c:pt>
                <c:pt idx="29" formatCode="0.000000000">
                  <c:v>0.75312472182513979</c:v>
                </c:pt>
                <c:pt idx="30" formatCode="0.000000000">
                  <c:v>0.75006448510923907</c:v>
                </c:pt>
                <c:pt idx="31" formatCode="0.000000000">
                  <c:v>0.7470048247977279</c:v>
                </c:pt>
                <c:pt idx="32" formatCode="0.000000000">
                  <c:v>0.74394574668721813</c:v>
                </c:pt>
                <c:pt idx="33" formatCode="0.000000000">
                  <c:v>0.7408872566502378</c:v>
                </c:pt>
                <c:pt idx="34" formatCode="0.000000000">
                  <c:v>0.73782936063644344</c:v>
                </c:pt>
                <c:pt idx="35" formatCode="0.000000000">
                  <c:v>0.73477206467385181</c:v>
                </c:pt>
                <c:pt idx="36" formatCode="0.000000000">
                  <c:v>0.73171537487009652</c:v>
                </c:pt>
                <c:pt idx="37" formatCode="0.000000000">
                  <c:v>0.72865929741370872</c:v>
                </c:pt>
                <c:pt idx="38" formatCode="0.000000000">
                  <c:v>0.72560383857541955</c:v>
                </c:pt>
                <c:pt idx="39" formatCode="0.000000000">
                  <c:v>0.72254900470948935</c:v>
                </c:pt>
                <c:pt idx="40" formatCode="0.000000000">
                  <c:v>0.71949480225506002</c:v>
                </c:pt>
                <c:pt idx="41" formatCode="0.000000000">
                  <c:v>0.71644123773753332</c:v>
                </c:pt>
                <c:pt idx="42" formatCode="0.000000000">
                  <c:v>0.71338831776997691</c:v>
                </c:pt>
                <c:pt idx="43" formatCode="0.000000000">
                  <c:v>0.71033604905455339</c:v>
                </c:pt>
                <c:pt idx="44" formatCode="0.000000000">
                  <c:v>0.70728443838398036</c:v>
                </c:pt>
                <c:pt idx="45" formatCode="0.000000000">
                  <c:v>0.70423349264301582</c:v>
                </c:pt>
                <c:pt idx="46" formatCode="0.000000000">
                  <c:v>0.70118321880997181</c:v>
                </c:pt>
                <c:pt idx="47" formatCode="0.000000000">
                  <c:v>0.69813362395825829</c:v>
                </c:pt>
                <c:pt idx="48" formatCode="0.000000000">
                  <c:v>0.69508471525795623</c:v>
                </c:pt>
                <c:pt idx="49" formatCode="0.000000000">
                  <c:v>0.69203649997741934</c:v>
                </c:pt>
                <c:pt idx="50" formatCode="0.000000000">
                  <c:v>0.6889889854849085</c:v>
                </c:pt>
                <c:pt idx="51" formatCode="0.000000000">
                  <c:v>0.68594217925025702</c:v>
                </c:pt>
                <c:pt idx="52" formatCode="0.000000000">
                  <c:v>0.68289608884656738</c:v>
                </c:pt>
                <c:pt idx="53" formatCode="0.000000000">
                  <c:v>0.67985072195194118</c:v>
                </c:pt>
                <c:pt idx="54" formatCode="0.000000000">
                  <c:v>0.67680608635124395</c:v>
                </c:pt>
                <c:pt idx="55" formatCode="0.000000000">
                  <c:v>0.67376218993790149</c:v>
                </c:pt>
                <c:pt idx="56" formatCode="0.000000000">
                  <c:v>0.67071904071573418</c:v>
                </c:pt>
                <c:pt idx="57" formatCode="0.000000000">
                  <c:v>0.66767664680082439</c:v>
                </c:pt>
                <c:pt idx="58" formatCode="0.000000000">
                  <c:v>0.66463501642342249</c:v>
                </c:pt>
                <c:pt idx="59" formatCode="0.000000000">
                  <c:v>0.6615941579298894</c:v>
                </c:pt>
                <c:pt idx="60" formatCode="0.000000000">
                  <c:v>0.65855407978467706</c:v>
                </c:pt>
                <c:pt idx="61" formatCode="0.000000000">
                  <c:v>0.65551479057234763</c:v>
                </c:pt>
                <c:pt idx="62" formatCode="0.000000000">
                  <c:v>0.65247629899963433</c:v>
                </c:pt>
                <c:pt idx="63" formatCode="0.000000000">
                  <c:v>0.64943861389754032</c:v>
                </c:pt>
                <c:pt idx="64" formatCode="0.000000000">
                  <c:v>0.64640174422348085</c:v>
                </c:pt>
                <c:pt idx="65" formatCode="0.000000000">
                  <c:v>0.64336569906346863</c:v>
                </c:pt>
                <c:pt idx="66" formatCode="0.000000000">
                  <c:v>0.64033048763434008</c:v>
                </c:pt>
                <c:pt idx="67" formatCode="0.000000000">
                  <c:v>0.63729611928602847</c:v>
                </c:pt>
                <c:pt idx="68" formatCode="0.000000000">
                  <c:v>0.63426260350388164</c:v>
                </c:pt>
                <c:pt idx="69" formatCode="0.000000000">
                  <c:v>0.63122994991102521</c:v>
                </c:pt>
                <c:pt idx="70" formatCode="0.000000000">
                  <c:v>0.62819816827077424</c:v>
                </c:pt>
                <c:pt idx="71" formatCode="0.000000000">
                  <c:v>0.62516726848909399</c:v>
                </c:pt>
                <c:pt idx="72" formatCode="0.000000000">
                  <c:v>0.62213726061710761</c:v>
                </c:pt>
                <c:pt idx="73" formatCode="0.000000000">
                  <c:v>0.61910815485365733</c:v>
                </c:pt>
                <c:pt idx="74" formatCode="0.000000000">
                  <c:v>0.61607996154791644</c:v>
                </c:pt>
                <c:pt idx="75" formatCode="0.000000000">
                  <c:v>0.61305269120205241</c:v>
                </c:pt>
                <c:pt idx="76" formatCode="0.000000000">
                  <c:v>0.61002635447394815</c:v>
                </c:pt>
                <c:pt idx="77" formatCode="0.000000000">
                  <c:v>0.60700096217997335</c:v>
                </c:pt>
                <c:pt idx="78" formatCode="0.000000000">
                  <c:v>0.60397652529781665</c:v>
                </c:pt>
                <c:pt idx="79" formatCode="0.000000000">
                  <c:v>0.60095305496937401</c:v>
                </c:pt>
                <c:pt idx="80" formatCode="0.000000000">
                  <c:v>0.59793056250369547</c:v>
                </c:pt>
                <c:pt idx="81" formatCode="0.000000000">
                  <c:v>0.5949090593799935</c:v>
                </c:pt>
                <c:pt idx="82" formatCode="0.000000000">
                  <c:v>0.59188855725071243</c:v>
                </c:pt>
                <c:pt idx="83" formatCode="0.000000000">
                  <c:v>0.5888690679446611</c:v>
                </c:pt>
                <c:pt idx="84" formatCode="0.000000000">
                  <c:v>0.58585060347020979</c:v>
                </c:pt>
                <c:pt idx="85" formatCode="0.000000000">
                  <c:v>0.58283317601855511</c:v>
                </c:pt>
                <c:pt idx="86" formatCode="0.000000000">
                  <c:v>0.57981679796704833</c:v>
                </c:pt>
                <c:pt idx="87" formatCode="0.000000000">
                  <c:v>0.57680148188259694</c:v>
                </c:pt>
                <c:pt idx="88" formatCode="0.000000000">
                  <c:v>0.57378724052513452</c:v>
                </c:pt>
                <c:pt idx="89" formatCode="0.000000000">
                  <c:v>0.5707740868511626</c:v>
                </c:pt>
                <c:pt idx="90" formatCode="0.000000000">
                  <c:v>0.5677620340173678</c:v>
                </c:pt>
                <c:pt idx="91" formatCode="0.000000000">
                  <c:v>0.56475109538431312</c:v>
                </c:pt>
                <c:pt idx="92" formatCode="0.000000000">
                  <c:v>0.56174128452020589</c:v>
                </c:pt>
                <c:pt idx="93" formatCode="0.000000000">
                  <c:v>0.55873261520474704</c:v>
                </c:pt>
                <c:pt idx="94" formatCode="0.000000000">
                  <c:v>0.55572510143305753</c:v>
                </c:pt>
                <c:pt idx="95" formatCode="0.000000000">
                  <c:v>0.55271875741969045</c:v>
                </c:pt>
                <c:pt idx="96" formatCode="0.000000000">
                  <c:v>0.54971359760272542</c:v>
                </c:pt>
                <c:pt idx="97" formatCode="0.000000000">
                  <c:v>0.54670963664794958</c:v>
                </c:pt>
                <c:pt idx="98" formatCode="0.000000000">
                  <c:v>0.54370688945312762</c:v>
                </c:pt>
                <c:pt idx="99" formatCode="0.000000000">
                  <c:v>0.54070537115236106</c:v>
                </c:pt>
                <c:pt idx="100" formatCode="0.000000000">
                  <c:v>0.53770509712053949</c:v>
                </c:pt>
                <c:pt idx="101" formatCode="0.000000000">
                  <c:v>0.53470608297788735</c:v>
                </c:pt>
                <c:pt idx="102" formatCode="0.000000000">
                  <c:v>0.53170834459460536</c:v>
                </c:pt>
                <c:pt idx="103" formatCode="0.000000000">
                  <c:v>0.52871189809561225</c:v>
                </c:pt>
                <c:pt idx="104" formatCode="0.000000000">
                  <c:v>0.52571675986538569</c:v>
                </c:pt>
                <c:pt idx="105" formatCode="0.000000000">
                  <c:v>0.52272294655290752</c:v>
                </c:pt>
                <c:pt idx="106" formatCode="0.000000000">
                  <c:v>0.51973047507671333</c:v>
                </c:pt>
                <c:pt idx="107" formatCode="0.000000000">
                  <c:v>0.51673936263005016</c:v>
                </c:pt>
                <c:pt idx="108" formatCode="0.000000000">
                  <c:v>0.51374962668614466</c:v>
                </c:pt>
                <c:pt idx="109" formatCode="0.000000000">
                  <c:v>0.51076128500358342</c:v>
                </c:pt>
                <c:pt idx="110" formatCode="0.000000000">
                  <c:v>0.50777435563180817</c:v>
                </c:pt>
                <c:pt idx="111" formatCode="0.000000000">
                  <c:v>0.50478885691672915</c:v>
                </c:pt>
                <c:pt idx="112" formatCode="0.000000000">
                  <c:v>0.50180480750645917</c:v>
                </c:pt>
                <c:pt idx="113" formatCode="0.000000000">
                  <c:v>0.49882222635716883</c:v>
                </c:pt>
                <c:pt idx="114" formatCode="0.000000000">
                  <c:v>0.49584113273906999</c:v>
                </c:pt>
                <c:pt idx="115" formatCode="0.000000000">
                  <c:v>0.49286154624252598</c:v>
                </c:pt>
                <c:pt idx="116" formatCode="0.000000000">
                  <c:v>0.48988348678429355</c:v>
                </c:pt>
                <c:pt idx="117" formatCode="0.000000000">
                  <c:v>0.48690697461389953</c:v>
                </c:pt>
                <c:pt idx="118" formatCode="0.000000000">
                  <c:v>0.4839320303201543</c:v>
                </c:pt>
                <c:pt idx="119" formatCode="0.000000000">
                  <c:v>0.48095867483780547</c:v>
                </c:pt>
                <c:pt idx="120" formatCode="0.000000000">
                  <c:v>0.47798692945433507</c:v>
                </c:pt>
                <c:pt idx="121" formatCode="0.000000000">
                  <c:v>0.47501681581690358</c:v>
                </c:pt>
                <c:pt idx="122" formatCode="0.000000000">
                  <c:v>0.4720483559394425</c:v>
                </c:pt>
                <c:pt idx="123" formatCode="0.000000000">
                  <c:v>0.4690815722099011</c:v>
                </c:pt>
                <c:pt idx="124" formatCode="0.000000000">
                  <c:v>0.46611648739764849</c:v>
                </c:pt>
                <c:pt idx="125" formatCode="0.000000000">
                  <c:v>0.46315312466103592</c:v>
                </c:pt>
                <c:pt idx="126" formatCode="0.000000000">
                  <c:v>0.46019150755512128</c:v>
                </c:pt>
                <c:pt idx="127" formatCode="0.000000000">
                  <c:v>0.45723166003956156</c:v>
                </c:pt>
                <c:pt idx="128" formatCode="0.000000000">
                  <c:v>0.45427360648667325</c:v>
                </c:pt>
                <c:pt idx="129" formatCode="0.000000000">
                  <c:v>0.45131737168966879</c:v>
                </c:pt>
                <c:pt idx="130" formatCode="0.000000000">
                  <c:v>0.44836298087106802</c:v>
                </c:pt>
                <c:pt idx="131" formatCode="0.000000000">
                  <c:v>0.44541045969129356</c:v>
                </c:pt>
                <c:pt idx="132" formatCode="0.000000000">
                  <c:v>0.4424598342574475</c:v>
                </c:pt>
                <c:pt idx="133" formatCode="0.000000000">
                  <c:v>0.43951113113227974</c:v>
                </c:pt>
                <c:pt idx="134" formatCode="0.000000000">
                  <c:v>0.43656437734334774</c:v>
                </c:pt>
                <c:pt idx="135" formatCode="0.000000000">
                  <c:v>0.43361960039237241</c:v>
                </c:pt>
                <c:pt idx="136" formatCode="0.000000000">
                  <c:v>0.43067682826479514</c:v>
                </c:pt>
                <c:pt idx="137" formatCode="0.000000000">
                  <c:v>0.42773608943953945</c:v>
                </c:pt>
                <c:pt idx="138" formatCode="0.000000000">
                  <c:v>0.42479741289898071</c:v>
                </c:pt>
                <c:pt idx="139" formatCode="0.000000000">
                  <c:v>0.42186082813912895</c:v>
                </c:pt>
                <c:pt idx="140" formatCode="0.000000000">
                  <c:v>0.41892636518002913</c:v>
                </c:pt>
                <c:pt idx="141" formatCode="0.000000000">
                  <c:v>0.4159940545763815</c:v>
                </c:pt>
                <c:pt idx="142" formatCode="0.000000000">
                  <c:v>0.41306392742838854</c:v>
                </c:pt>
                <c:pt idx="143" formatCode="0.000000000">
                  <c:v>0.4101360153928309</c:v>
                </c:pt>
                <c:pt idx="144" formatCode="0.000000000">
                  <c:v>0.40721035069437794</c:v>
                </c:pt>
                <c:pt idx="145" formatCode="0.000000000">
                  <c:v>0.40428696613713622</c:v>
                </c:pt>
                <c:pt idx="146" formatCode="0.000000000">
                  <c:v>0.40136589511644122</c:v>
                </c:pt>
                <c:pt idx="147" formatCode="0.000000000">
                  <c:v>0.39844717163089594</c:v>
                </c:pt>
                <c:pt idx="148" formatCode="0.000000000">
                  <c:v>0.39553083029466113</c:v>
                </c:pt>
                <c:pt idx="149" formatCode="0.000000000">
                  <c:v>0.39261690635000202</c:v>
                </c:pt>
                <c:pt idx="150" formatCode="0.000000000">
                  <c:v>0.3897054356800943</c:v>
                </c:pt>
                <c:pt idx="151" formatCode="0.000000000">
                  <c:v>0.38679645482209668</c:v>
                </c:pt>
                <c:pt idx="152" formatCode="0.000000000">
                  <c:v>0.38389000098049086</c:v>
                </c:pt>
                <c:pt idx="153" formatCode="0.000000000">
                  <c:v>0.38098611204069577</c:v>
                </c:pt>
                <c:pt idx="154" formatCode="0.000000000">
                  <c:v>0.3780848265829605</c:v>
                </c:pt>
                <c:pt idx="155" formatCode="0.000000000">
                  <c:v>0.37518618389653813</c:v>
                </c:pt>
                <c:pt idx="156" formatCode="0.000000000">
                  <c:v>0.37229022399414646</c:v>
                </c:pt>
                <c:pt idx="157" formatCode="0.000000000">
                  <c:v>0.36939698762671958</c:v>
                </c:pt>
                <c:pt idx="158" formatCode="0.000000000">
                  <c:v>0.36650651629845388</c:v>
                </c:pt>
                <c:pt idx="159" formatCode="0.000000000">
                  <c:v>0.3636188522821524</c:v>
                </c:pt>
                <c:pt idx="160" formatCode="0.000000000">
                  <c:v>0.36073403863487302</c:v>
                </c:pt>
                <c:pt idx="161" formatCode="0.000000000">
                  <c:v>0.3578521192138811</c:v>
                </c:pt>
                <c:pt idx="162" formatCode="0.000000000">
                  <c:v>0.35497313869291403</c:v>
                </c:pt>
                <c:pt idx="163" formatCode="0.000000000">
                  <c:v>0.35209714257875818</c:v>
                </c:pt>
                <c:pt idx="164" formatCode="0.000000000">
                  <c:v>0.34922417722814325</c:v>
                </c:pt>
                <c:pt idx="165" formatCode="0.000000000">
                  <c:v>0.34635428986495648</c:v>
                </c:pt>
                <c:pt idx="166" formatCode="0.000000000">
                  <c:v>0.34348752859778003</c:v>
                </c:pt>
                <c:pt idx="167" formatCode="0.000000000">
                  <c:v>0.34062394243775407</c:v>
                </c:pt>
                <c:pt idx="168" formatCode="0.000000000">
                  <c:v>0.33776358131676798</c:v>
                </c:pt>
                <c:pt idx="169" formatCode="0.000000000">
                  <c:v>0.33490649610598167</c:v>
                </c:pt>
                <c:pt idx="170" formatCode="0.000000000">
                  <c:v>0.33205273863468054</c:v>
                </c:pt>
                <c:pt idx="171" formatCode="0.000000000">
                  <c:v>0.32920236170946215</c:v>
                </c:pt>
                <c:pt idx="172" formatCode="0.000000000">
                  <c:v>0.32635541913375965</c:v>
                </c:pt>
                <c:pt idx="173" formatCode="0.000000000">
                  <c:v>0.32351196572770058</c:v>
                </c:pt>
                <c:pt idx="174" formatCode="0.000000000">
                  <c:v>0.32067205734830162</c:v>
                </c:pt>
                <c:pt idx="175" formatCode="0.000000000">
                  <c:v>0.31783575090999949</c:v>
                </c:pt>
                <c:pt idx="176" formatCode="0.000000000">
                  <c:v>0.31500310440551843</c:v>
                </c:pt>
                <c:pt idx="177" formatCode="0.000000000">
                  <c:v>0.31217417692706995</c:v>
                </c:pt>
                <c:pt idx="178" formatCode="0.000000000">
                  <c:v>0.30934902868788761</c:v>
                </c:pt>
                <c:pt idx="179" formatCode="0.000000000">
                  <c:v>0.30652772104409098</c:v>
                </c:pt>
                <c:pt idx="180" formatCode="0.000000000">
                  <c:v>0.30371031651687658</c:v>
                </c:pt>
                <c:pt idx="181" formatCode="0.000000000">
                  <c:v>0.3008968788150333</c:v>
                </c:pt>
                <c:pt idx="182" formatCode="0.000000000">
                  <c:v>0.29808747285777648</c:v>
                </c:pt>
                <c:pt idx="183" formatCode="0.000000000">
                  <c:v>0.29528216479789543</c:v>
                </c:pt>
                <c:pt idx="184" formatCode="0.000000000">
                  <c:v>0.29248102204520887</c:v>
                </c:pt>
                <c:pt idx="185" formatCode="0.000000000">
                  <c:v>0.28968411329031984</c:v>
                </c:pt>
                <c:pt idx="186" formatCode="0.000000000">
                  <c:v>0.28689150852866369</c:v>
                </c:pt>
                <c:pt idx="187" formatCode="0.000000000">
                  <c:v>0.28410327908483746</c:v>
                </c:pt>
                <c:pt idx="188" formatCode="0.000000000">
                  <c:v>0.28131949763720232</c:v>
                </c:pt>
                <c:pt idx="189" formatCode="0.000000000">
                  <c:v>0.2785402382427461</c:v>
                </c:pt>
                <c:pt idx="190" formatCode="0.000000000">
                  <c:v>0.27576557636219323</c:v>
                </c:pt>
                <c:pt idx="191" formatCode="0.000000000">
                  <c:v>0.27299558888534747</c:v>
                </c:pt>
                <c:pt idx="192" formatCode="0.000000000">
                  <c:v>0.2702303541566522</c:v>
                </c:pt>
                <c:pt idx="193" formatCode="0.000000000">
                  <c:v>0.26746995200094981</c:v>
                </c:pt>
                <c:pt idx="194" formatCode="0.000000000">
                  <c:v>0.26471446374942165</c:v>
                </c:pt>
                <c:pt idx="195" formatCode="0.000000000">
                  <c:v>0.26196397226568774</c:v>
                </c:pt>
                <c:pt idx="196" formatCode="0.000000000">
                  <c:v>0.25921856197204274</c:v>
                </c:pt>
                <c:pt idx="197" formatCode="0.000000000">
                  <c:v>0.25647831887580463</c:v>
                </c:pt>
                <c:pt idx="198" formatCode="0.000000000">
                  <c:v>0.25374333059574833</c:v>
                </c:pt>
                <c:pt idx="199" formatCode="0.000000000">
                  <c:v>0.25101368638859528</c:v>
                </c:pt>
                <c:pt idx="200" formatCode="0.000000000">
                  <c:v>0.24828947717552902</c:v>
                </c:pt>
                <c:pt idx="201" formatCode="0.000000000">
                  <c:v>0.24557079556870096</c:v>
                </c:pt>
                <c:pt idx="202" formatCode="0.000000000">
                  <c:v>0.24285773589769208</c:v>
                </c:pt>
                <c:pt idx="203" formatCode="0.000000000">
                  <c:v>0.24015039423589085</c:v>
                </c:pt>
                <c:pt idx="204" formatCode="0.000000000">
                  <c:v>0.23744886842674523</c:v>
                </c:pt>
                <c:pt idx="205" formatCode="0.000000000">
                  <c:v>0.23475325810984532</c:v>
                </c:pt>
                <c:pt idx="206" formatCode="0.000000000">
                  <c:v>0.2320636647467883</c:v>
                </c:pt>
                <c:pt idx="207" formatCode="0.000000000">
                  <c:v>0.22938019164677442</c:v>
                </c:pt>
                <c:pt idx="208" formatCode="0.000000000">
                  <c:v>0.22670294399188123</c:v>
                </c:pt>
                <c:pt idx="209" formatCode="0.000000000">
                  <c:v>0.22403202886195744</c:v>
                </c:pt>
                <c:pt idx="210" formatCode="0.000000000">
                  <c:v>0.22136755525907498</c:v>
                </c:pt>
                <c:pt idx="211" formatCode="0.000000000">
                  <c:v>0.21870963413147582</c:v>
                </c:pt>
                <c:pt idx="212" formatCode="0.000000000">
                  <c:v>0.21605837839694306</c:v>
                </c:pt>
                <c:pt idx="213" formatCode="0.000000000">
                  <c:v>0.21341390296552451</c:v>
                </c:pt>
                <c:pt idx="214" formatCode="0.000000000">
                  <c:v>0.21077632476153185</c:v>
                </c:pt>
                <c:pt idx="215" formatCode="0.000000000">
                  <c:v>0.20814576274473351</c:v>
                </c:pt>
                <c:pt idx="216" formatCode="0.000000000">
                  <c:v>0.20552233793065661</c:v>
                </c:pt>
                <c:pt idx="217" formatCode="0.000000000">
                  <c:v>0.20290617340990752</c:v>
                </c:pt>
                <c:pt idx="218" formatCode="0.000000000">
                  <c:v>0.20029739436641542</c:v>
                </c:pt>
                <c:pt idx="219" formatCode="0.000000000">
                  <c:v>0.19769612809450174</c:v>
                </c:pt>
                <c:pt idx="220" formatCode="0.000000000">
                  <c:v>0.19510250401466878</c:v>
                </c:pt>
                <c:pt idx="221" formatCode="0.000000000">
                  <c:v>0.19251665368799981</c:v>
                </c:pt>
                <c:pt idx="222" formatCode="0.000000000">
                  <c:v>0.18993871082905672</c:v>
                </c:pt>
                <c:pt idx="223" formatCode="0.000000000">
                  <c:v>0.18736881131715502</c:v>
                </c:pt>
                <c:pt idx="224" formatCode="0.000000000">
                  <c:v>0.18480709320589345</c:v>
                </c:pt>
                <c:pt idx="225" formatCode="0.000000000">
                  <c:v>0.18225369673080768</c:v>
                </c:pt>
                <c:pt idx="226" formatCode="0.000000000">
                  <c:v>0.17970876431501517</c:v>
                </c:pt>
                <c:pt idx="227" formatCode="0.000000000">
                  <c:v>0.17717244057271081</c:v>
                </c:pt>
                <c:pt idx="228" formatCode="0.000000000">
                  <c:v>0.17464487231036963</c:v>
                </c:pt>
                <c:pt idx="229" formatCode="0.000000000">
                  <c:v>0.17212620852550775</c:v>
                </c:pt>
                <c:pt idx="230" formatCode="0.000000000">
                  <c:v>0.1696166004028469</c:v>
                </c:pt>
                <c:pt idx="231" formatCode="0.000000000">
                  <c:v>0.16711620130772492</c:v>
                </c:pt>
                <c:pt idx="232" formatCode="0.000000000">
                  <c:v>0.16462516677658853</c:v>
                </c:pt>
                <c:pt idx="233" formatCode="0.000000000">
                  <c:v>0.16214365450440196</c:v>
                </c:pt>
                <c:pt idx="234" formatCode="0.000000000">
                  <c:v>0.15967182432880039</c:v>
                </c:pt>
                <c:pt idx="235" formatCode="0.000000000">
                  <c:v>0.15720983821081297</c:v>
                </c:pt>
                <c:pt idx="236" formatCode="0.000000000">
                  <c:v>0.15475786021197907</c:v>
                </c:pt>
                <c:pt idx="237" formatCode="0.000000000">
                  <c:v>0.15231605646767565</c:v>
                </c:pt>
                <c:pt idx="238" formatCode="0.000000000">
                  <c:v>0.14988459515647484</c:v>
                </c:pt>
                <c:pt idx="239" formatCode="0.000000000">
                  <c:v>0.1474636464653454</c:v>
                </c:pt>
                <c:pt idx="240" formatCode="0.000000000">
                  <c:v>0.14505338255051428</c:v>
                </c:pt>
                <c:pt idx="241" formatCode="0.000000000">
                  <c:v>0.14265397749380107</c:v>
                </c:pt>
                <c:pt idx="242" formatCode="0.000000000">
                  <c:v>0.14026560725424062</c:v>
                </c:pt>
                <c:pt idx="243" formatCode="0.000000000">
                  <c:v>0.13788844961480853</c:v>
                </c:pt>
                <c:pt idx="244" formatCode="0.000000000">
                  <c:v>0.13552268412406798</c:v>
                </c:pt>
                <c:pt idx="245" formatCode="0.000000000">
                  <c:v>0.13316849203255801</c:v>
                </c:pt>
                <c:pt idx="246" formatCode="0.000000000">
                  <c:v>0.13082605622374782</c:v>
                </c:pt>
                <c:pt idx="247" formatCode="0.000000000">
                  <c:v>0.12849556113938729</c:v>
                </c:pt>
                <c:pt idx="248" formatCode="0.000000000">
                  <c:v>0.12617719269908945</c:v>
                </c:pt>
                <c:pt idx="249" formatCode="0.000000000">
                  <c:v>0.12387113821398948</c:v>
                </c:pt>
                <c:pt idx="250" formatCode="0.000000000">
                  <c:v>0.12157758629433155</c:v>
                </c:pt>
                <c:pt idx="251" formatCode="0.000000000">
                  <c:v>0.11929672675084829</c:v>
                </c:pt>
                <c:pt idx="252" formatCode="0.000000000">
                  <c:v>0.11702875048980643</c:v>
                </c:pt>
                <c:pt idx="253" formatCode="0.000000000">
                  <c:v>0.11477384940160743</c:v>
                </c:pt>
                <c:pt idx="254" formatCode="0.000000000">
                  <c:v>0.11253221624284615</c:v>
                </c:pt>
                <c:pt idx="255" formatCode="0.000000000">
                  <c:v>0.11030404451174712</c:v>
                </c:pt>
                <c:pt idx="256" formatCode="0.000000000">
                  <c:v>0.10808952831691603</c:v>
                </c:pt>
                <c:pt idx="257" formatCode="0.000000000">
                  <c:v>0.10588886223936482</c:v>
                </c:pt>
                <c:pt idx="258" formatCode="0.000000000">
                  <c:v>0.10370224118778865</c:v>
                </c:pt>
                <c:pt idx="259" formatCode="0.000000000">
                  <c:v>0.10152986024709793</c:v>
                </c:pt>
                <c:pt idx="260" formatCode="0.000000000">
                  <c:v>9.9371914520232696E-2</c:v>
                </c:pt>
                <c:pt idx="261" formatCode="0.000000000">
                  <c:v>9.7228598963313401E-2</c:v>
                </c:pt>
                <c:pt idx="262" formatCode="0.000000000">
                  <c:v>9.5100108214210388E-2</c:v>
                </c:pt>
                <c:pt idx="263" formatCode="0.000000000">
                  <c:v>9.2986636414644414E-2</c:v>
                </c:pt>
                <c:pt idx="264" formatCode="0.000000000">
                  <c:v>9.0888377025961184E-2</c:v>
                </c:pt>
                <c:pt idx="265" formatCode="0.000000000">
                  <c:v>8.8805522638756504E-2</c:v>
                </c:pt>
                <c:pt idx="266" formatCode="0.000000000">
                  <c:v>8.6738264776561588E-2</c:v>
                </c:pt>
                <c:pt idx="267" formatCode="0.000000000">
                  <c:v>8.4686793693833903E-2</c:v>
                </c:pt>
                <c:pt idx="268" formatCode="0.000000000">
                  <c:v>8.2651298168534365E-2</c:v>
                </c:pt>
                <c:pt idx="269" formatCode="0.000000000">
                  <c:v>8.0631965289608393E-2</c:v>
                </c:pt>
                <c:pt idx="270" formatCode="0.000000000">
                  <c:v>7.8628980239726476E-2</c:v>
                </c:pt>
                <c:pt idx="271" formatCode="0.000000000">
                  <c:v>7.664252607367647E-2</c:v>
                </c:pt>
                <c:pt idx="272" formatCode="0.000000000">
                  <c:v>7.467278349283793E-2</c:v>
                </c:pt>
                <c:pt idx="273" formatCode="0.000000000">
                  <c:v>7.2719930616206713E-2</c:v>
                </c:pt>
                <c:pt idx="274" formatCode="0.000000000">
                  <c:v>7.0784142748474346E-2</c:v>
                </c:pt>
                <c:pt idx="275" formatCode="0.000000000">
                  <c:v>6.8865592145703189E-2</c:v>
                </c:pt>
                <c:pt idx="276" formatCode="0.000000000">
                  <c:v>6.6964447779174041E-2</c:v>
                </c:pt>
                <c:pt idx="277" formatCode="0.000000000">
                  <c:v>6.5080875098014968E-2</c:v>
                </c:pt>
                <c:pt idx="278" formatCode="0.000000000">
                  <c:v>6.3215035791253898E-2</c:v>
                </c:pt>
                <c:pt idx="279" formatCode="0.000000000">
                  <c:v>6.1367087549965671E-2</c:v>
                </c:pt>
                <c:pt idx="280" formatCode="0.000000000">
                  <c:v>5.9537183830211921E-2</c:v>
                </c:pt>
                <c:pt idx="281" formatCode="0.000000000">
                  <c:v>5.7725473617497108E-2</c:v>
                </c:pt>
                <c:pt idx="282" formatCode="0.000000000">
                  <c:v>5.5932101193484074E-2</c:v>
                </c:pt>
                <c:pt idx="283" formatCode="0.000000000">
                  <c:v>5.4157205905731448E-2</c:v>
                </c:pt>
                <c:pt idx="284" formatCode="0.000000000">
                  <c:v>5.2400921941227752E-2</c:v>
                </c:pt>
                <c:pt idx="285" formatCode="0.000000000">
                  <c:v>5.0663378104508619E-2</c:v>
                </c:pt>
                <c:pt idx="286" formatCode="0.000000000">
                  <c:v>4.8944697601146864E-2</c:v>
                </c:pt>
                <c:pt idx="287" formatCode="0.000000000">
                  <c:v>4.7244997827408208E-2</c:v>
                </c:pt>
                <c:pt idx="288" formatCode="0.000000000">
                  <c:v>4.556439016685962E-2</c:v>
                </c:pt>
                <c:pt idx="289" formatCode="0.000000000">
                  <c:v>4.390297979470989E-2</c:v>
                </c:pt>
                <c:pt idx="290" formatCode="0.000000000">
                  <c:v>4.2260865490647698E-2</c:v>
                </c:pt>
                <c:pt idx="291" formatCode="0.000000000">
                  <c:v>4.0638139460922512E-2</c:v>
                </c:pt>
                <c:pt idx="292" formatCode="0.000000000">
                  <c:v>3.9034887170391816E-2</c:v>
                </c:pt>
                <c:pt idx="293" formatCode="0.000000000">
                  <c:v>3.7451187185226442E-2</c:v>
                </c:pt>
                <c:pt idx="294" formatCode="0.000000000">
                  <c:v>3.5887111026933871E-2</c:v>
                </c:pt>
                <c:pt idx="295" formatCode="0.000000000">
                  <c:v>3.4342723038318645E-2</c:v>
                </c:pt>
                <c:pt idx="296" formatCode="0.000000000">
                  <c:v>3.2818080261956817E-2</c:v>
                </c:pt>
                <c:pt idx="297" formatCode="0.000000000">
                  <c:v>3.1313232331712543E-2</c:v>
                </c:pt>
                <c:pt idx="298" formatCode="0.000000000">
                  <c:v>2.9828221377773093E-2</c:v>
                </c:pt>
                <c:pt idx="299" formatCode="0.000000000">
                  <c:v>2.8363081945622926E-2</c:v>
                </c:pt>
                <c:pt idx="300" formatCode="0.000000000">
                  <c:v>2.6917840929318232E-2</c:v>
                </c:pt>
                <c:pt idx="301" formatCode="0.000000000">
                  <c:v>2.5492517519361574E-2</c:v>
                </c:pt>
                <c:pt idx="302" formatCode="0.000000000">
                  <c:v>2.408712316541109E-2</c:v>
                </c:pt>
                <c:pt idx="303" formatCode="0.000000000">
                  <c:v>2.270166155399389E-2</c:v>
                </c:pt>
                <c:pt idx="304" formatCode="0.000000000">
                  <c:v>2.1336128601324222E-2</c:v>
                </c:pt>
                <c:pt idx="305" formatCode="0.000000000">
                  <c:v>1.9990512461258991E-2</c:v>
                </c:pt>
                <c:pt idx="306" formatCode="0.000000000">
                  <c:v>1.8664793548354791E-2</c:v>
                </c:pt>
                <c:pt idx="307" formatCode="0.000000000">
                  <c:v>1.7358944575921631E-2</c:v>
                </c:pt>
                <c:pt idx="308" formatCode="0.000000000">
                  <c:v>1.6072930608901304E-2</c:v>
                </c:pt>
                <c:pt idx="309" formatCode="0.000000000">
                  <c:v>1.4806709131331863E-2</c:v>
                </c:pt>
                <c:pt idx="310" formatCode="0.000000000">
                  <c:v>1.3560230128095568E-2</c:v>
                </c:pt>
                <c:pt idx="311" formatCode="0.000000000">
                  <c:v>1.2333436180585605E-2</c:v>
                </c:pt>
                <c:pt idx="312" formatCode="0.000000000">
                  <c:v>1.1126262575868795E-2</c:v>
                </c:pt>
                <c:pt idx="313" formatCode="0.000000000">
                  <c:v>9.9386374288640278E-3</c:v>
                </c:pt>
                <c:pt idx="314" formatCode="0.000000000">
                  <c:v>8.7704818170064591E-3</c:v>
                </c:pt>
                <c:pt idx="315" formatCode="0.000000000">
                  <c:v>7.6217099268187094E-3</c:v>
                </c:pt>
                <c:pt idx="316" formatCode="0.000000000">
                  <c:v>6.4922292117664537E-3</c:v>
                </c:pt>
                <c:pt idx="317" formatCode="0.000000000">
                  <c:v>5.3819405607382076E-3</c:v>
                </c:pt>
                <c:pt idx="318" formatCode="0.000000000">
                  <c:v>4.2907384764544754E-3</c:v>
                </c:pt>
                <c:pt idx="319" formatCode="0.000000000">
                  <c:v>3.2185112630826185E-3</c:v>
                </c:pt>
                <c:pt idx="320" formatCode="0.000000000">
                  <c:v>2.1651412223105404E-3</c:v>
                </c:pt>
                <c:pt idx="321" formatCode="0.000000000">
                  <c:v>1.1305048571124687E-3</c:v>
                </c:pt>
                <c:pt idx="322" formatCode="0.000000000">
                  <c:v>1.1447308242804044E-4</c:v>
                </c:pt>
                <c:pt idx="323" formatCode="0.000000000">
                  <c:v>-8.8308855803417852E-4</c:v>
                </c:pt>
                <c:pt idx="324" formatCode="0.000000000">
                  <c:v>-1.8623196696599953E-3</c:v>
                </c:pt>
                <c:pt idx="325" formatCode="0.000000000">
                  <c:v>-2.8233647802509421E-3</c:v>
                </c:pt>
                <c:pt idx="326" formatCode="0.000000000">
                  <c:v>-3.7663731095881336E-3</c:v>
                </c:pt>
                <c:pt idx="327" formatCode="0.000000000">
                  <c:v>-4.6914983360142881E-3</c:v>
                </c:pt>
                <c:pt idx="328" formatCode="0.000000000">
                  <c:v>-5.5988983607939691E-3</c:v>
                </c:pt>
                <c:pt idx="329" formatCode="0.000000000">
                  <c:v>-6.4887350709959268E-3</c:v>
                </c:pt>
                <c:pt idx="330" formatCode="0.000000000">
                  <c:v>-7.361174101618434E-3</c:v>
                </c:pt>
                <c:pt idx="331" formatCode="0.000000000">
                  <c:v>-8.2163845976551964E-3</c:v>
                </c:pt>
                <c:pt idx="332" formatCode="0.000000000">
                  <c:v>-9.0545389767714424E-3</c:v>
                </c:pt>
                <c:pt idx="333" formatCode="0.000000000">
                  <c:v>-9.8758126932303181E-3</c:v>
                </c:pt>
                <c:pt idx="334" formatCode="0.000000000">
                  <c:v>-1.0680384003677185E-2</c:v>
                </c:pt>
                <c:pt idx="335" formatCode="0.000000000">
                  <c:v>-1.1468433735357247E-2</c:v>
                </c:pt>
                <c:pt idx="336" formatCode="0.000000000">
                  <c:v>-1.2240145057303836E-2</c:v>
                </c:pt>
                <c:pt idx="337" formatCode="0.000000000">
                  <c:v>-1.2995703255002822E-2</c:v>
                </c:pt>
                <c:pt idx="338" formatCode="0.000000000">
                  <c:v>-1.373529550899677E-2</c:v>
                </c:pt>
                <c:pt idx="339" formatCode="0.000000000">
                  <c:v>-1.4459110677858489E-2</c:v>
                </c:pt>
                <c:pt idx="340" formatCode="0.000000000">
                  <c:v>-1.5167339085924852E-2</c:v>
                </c:pt>
                <c:pt idx="341" formatCode="0.000000000">
                  <c:v>-1.5860172316143117E-2</c:v>
                </c:pt>
                <c:pt idx="342" formatCode="0.000000000">
                  <c:v>-1.653780300834648E-2</c:v>
                </c:pt>
                <c:pt idx="343" formatCode="0.000000000">
                  <c:v>-1.7200424663237512E-2</c:v>
                </c:pt>
                <c:pt idx="344" formatCode="0.000000000">
                  <c:v>-1.7848231452322866E-2</c:v>
                </c:pt>
                <c:pt idx="345" formatCode="0.000000000">
                  <c:v>-1.8481418034007463E-2</c:v>
                </c:pt>
                <c:pt idx="346" formatCode="0.000000000">
                  <c:v>-1.9100179376022403E-2</c:v>
                </c:pt>
                <c:pt idx="347" formatCode="0.000000000">
                  <c:v>-1.97047105843286E-2</c:v>
                </c:pt>
                <c:pt idx="348" formatCode="0.000000000">
                  <c:v>-2.0295206738606575E-2</c:v>
                </c:pt>
                <c:pt idx="349" formatCode="0.000000000">
                  <c:v>-2.0871862734413188E-2</c:v>
                </c:pt>
                <c:pt idx="350" formatCode="0.000000000">
                  <c:v>-2.1434873132057969E-2</c:v>
                </c:pt>
                <c:pt idx="351" formatCode="0.000000000">
                  <c:v>-2.1984432012225774E-2</c:v>
                </c:pt>
                <c:pt idx="352" formatCode="0.000000000">
                  <c:v>-2.2520732838345964E-2</c:v>
                </c:pt>
                <c:pt idx="353" formatCode="0.000000000">
                  <c:v>-2.3043968325687142E-2</c:v>
                </c:pt>
                <c:pt idx="354" formatCode="0.000000000">
                  <c:v>-2.3554330317133804E-2</c:v>
                </c:pt>
                <c:pt idx="355" formatCode="0.000000000">
                  <c:v>-2.405200966558152E-2</c:v>
                </c:pt>
                <c:pt idx="356" formatCode="0.000000000">
                  <c:v>-2.4537196122869559E-2</c:v>
                </c:pt>
                <c:pt idx="357" formatCode="0.000000000">
                  <c:v>-2.5010078235153388E-2</c:v>
                </c:pt>
                <c:pt idx="358" formatCode="0.000000000">
                  <c:v>-2.5470843244604413E-2</c:v>
                </c:pt>
                <c:pt idx="359" formatCode="0.000000000">
                  <c:v>-2.5919676997311125E-2</c:v>
                </c:pt>
                <c:pt idx="360" formatCode="0.000000000">
                  <c:v>-2.6356763857244364E-2</c:v>
                </c:pt>
                <c:pt idx="361" formatCode="0.000000000">
                  <c:v>-2.6782286626138407E-2</c:v>
                </c:pt>
                <c:pt idx="362" formatCode="0.000000000">
                  <c:v>-2.7196426469132562E-2</c:v>
                </c:pt>
                <c:pt idx="363" formatCode="0.000000000">
                  <c:v>-2.7599362846007169E-2</c:v>
                </c:pt>
                <c:pt idx="364" formatCode="0.000000000">
                  <c:v>-2.7991273447845133E-2</c:v>
                </c:pt>
                <c:pt idx="365" formatCode="0.000000000">
                  <c:v>-2.8372334138942745E-2</c:v>
                </c:pt>
                <c:pt idx="366" formatCode="0.000000000">
                  <c:v>-2.8742718903790238E-2</c:v>
                </c:pt>
                <c:pt idx="367" formatCode="0.000000000">
                  <c:v>-2.910259979893956E-2</c:v>
                </c:pt>
                <c:pt idx="368" formatCode="0.000000000">
                  <c:v>-2.9452146909575094E-2</c:v>
                </c:pt>
                <c:pt idx="369" formatCode="0.000000000">
                  <c:v>-2.9791528310601278E-2</c:v>
                </c:pt>
                <c:pt idx="370" formatCode="0.000000000">
                  <c:v>-3.0120910032061604E-2</c:v>
                </c:pt>
                <c:pt idx="371" formatCode="0.000000000">
                  <c:v>-3.0440456028703072E-2</c:v>
                </c:pt>
                <c:pt idx="372" formatCode="0.000000000">
                  <c:v>-3.0750328153502149E-2</c:v>
                </c:pt>
                <c:pt idx="373" formatCode="0.000000000">
                  <c:v>-3.1050686134969585E-2</c:v>
                </c:pt>
                <c:pt idx="374" formatCode="0.000000000">
                  <c:v>-3.1341687558053111E-2</c:v>
                </c:pt>
                <c:pt idx="375" formatCode="0.000000000">
                  <c:v>-3.1623487848461806E-2</c:v>
                </c:pt>
                <c:pt idx="376" formatCode="0.000000000">
                  <c:v>-3.1896240260236075E-2</c:v>
                </c:pt>
                <c:pt idx="377" formatCode="0.000000000">
                  <c:v>-3.2160095866394095E-2</c:v>
                </c:pt>
                <c:pt idx="378" formatCode="0.000000000">
                  <c:v>-3.2415203552486727E-2</c:v>
                </c:pt>
                <c:pt idx="379" formatCode="0.000000000">
                  <c:v>-3.2661710012898942E-2</c:v>
                </c:pt>
                <c:pt idx="380" formatCode="0.000000000">
                  <c:v>-3.2899759749738827E-2</c:v>
                </c:pt>
                <c:pt idx="381" formatCode="0.000000000">
                  <c:v>-3.3129495074161658E-2</c:v>
                </c:pt>
                <c:pt idx="382" formatCode="0.000000000">
                  <c:v>-3.3351056109978544E-2</c:v>
                </c:pt>
                <c:pt idx="383" formatCode="0.000000000">
                  <c:v>-3.3564580799407301E-2</c:v>
                </c:pt>
                <c:pt idx="384" formatCode="0.000000000">
                  <c:v>-3.3770204910825635E-2</c:v>
                </c:pt>
                <c:pt idx="385" formatCode="0.000000000">
                  <c:v>-3.3968062048392728E-2</c:v>
                </c:pt>
                <c:pt idx="386" formatCode="0.000000000">
                  <c:v>-3.4158283663410532E-2</c:v>
                </c:pt>
                <c:pt idx="387" formatCode="0.000000000">
                  <c:v>-3.4340999067300593E-2</c:v>
                </c:pt>
                <c:pt idx="388" formatCode="0.000000000">
                  <c:v>-3.4516335446078322E-2</c:v>
                </c:pt>
                <c:pt idx="389" formatCode="0.000000000">
                  <c:v>-3.4684417876209739E-2</c:v>
                </c:pt>
                <c:pt idx="390" formatCode="0.000000000">
                  <c:v>-3.484536934174301E-2</c:v>
                </c:pt>
                <c:pt idx="391" formatCode="0.000000000">
                  <c:v>-3.4999310752609508E-2</c:v>
                </c:pt>
                <c:pt idx="392" formatCode="0.000000000">
                  <c:v>-3.5146360963997675E-2</c:v>
                </c:pt>
                <c:pt idx="393" formatCode="0.000000000">
                  <c:v>-3.5286636796701298E-2</c:v>
                </c:pt>
                <c:pt idx="394" formatCode="0.000000000">
                  <c:v>-3.5420253058356777E-2</c:v>
                </c:pt>
                <c:pt idx="395" formatCode="0.000000000">
                  <c:v>-3.5547322565480488E-2</c:v>
                </c:pt>
                <c:pt idx="396" formatCode="0.000000000">
                  <c:v>-3.5667956166227949E-2</c:v>
                </c:pt>
                <c:pt idx="397" formatCode="0.000000000">
                  <c:v>-3.578226276379573E-2</c:v>
                </c:pt>
                <c:pt idx="398" formatCode="0.000000000">
                  <c:v>-3.5890349340395589E-2</c:v>
                </c:pt>
                <c:pt idx="399" formatCode="0.000000000">
                  <c:v>-3.5992320981730996E-2</c:v>
                </c:pt>
                <c:pt idx="400" formatCode="0.000000000">
                  <c:v>-3.6088280901911851E-2</c:v>
                </c:pt>
                <c:pt idx="401" formatCode="0.000000000">
                  <c:v>-3.6178330468746273E-2</c:v>
                </c:pt>
                <c:pt idx="402" formatCode="0.000000000">
                  <c:v>-3.626256922935181E-2</c:v>
                </c:pt>
                <c:pt idx="403" formatCode="0.000000000">
                  <c:v>-3.6341094936032964E-2</c:v>
                </c:pt>
                <c:pt idx="404" formatCode="0.000000000">
                  <c:v>-3.6414003572372927E-2</c:v>
                </c:pt>
                <c:pt idx="405" formatCode="0.000000000">
                  <c:v>-3.6481389379494022E-2</c:v>
                </c:pt>
                <c:pt idx="406" formatCode="0.000000000">
                  <c:v>-3.654334488243996E-2</c:v>
                </c:pt>
                <c:pt idx="407" formatCode="0.000000000">
                  <c:v>-3.6599960916641361E-2</c:v>
                </c:pt>
                <c:pt idx="408" formatCode="0.000000000">
                  <c:v>-3.6651326654422695E-2</c:v>
                </c:pt>
                <c:pt idx="409" formatCode="0.000000000">
                  <c:v>-3.6697529631517178E-2</c:v>
                </c:pt>
                <c:pt idx="410" formatCode="0.000000000">
                  <c:v>-3.6738655773554285E-2</c:v>
                </c:pt>
                <c:pt idx="411" formatCode="0.000000000">
                  <c:v>-3.6774789422490156E-2</c:v>
                </c:pt>
                <c:pt idx="412" formatCode="0.000000000">
                  <c:v>-3.680601336295039E-2</c:v>
                </c:pt>
                <c:pt idx="413" formatCode="0.000000000">
                  <c:v>-3.6832408848460035E-2</c:v>
                </c:pt>
                <c:pt idx="414" formatCode="0.000000000">
                  <c:v>-3.6854055627535715E-2</c:v>
                </c:pt>
                <c:pt idx="415" formatCode="0.000000000">
                  <c:v>-3.6871031969616774E-2</c:v>
                </c:pt>
                <c:pt idx="416" formatCode="0.000000000">
                  <c:v>-3.688341469081502E-2</c:v>
                </c:pt>
                <c:pt idx="417" formatCode="0.000000000">
                  <c:v>-3.6891279179463998E-2</c:v>
                </c:pt>
                <c:pt idx="418" formatCode="0.000000000">
                  <c:v>-3.6894699421450516E-2</c:v>
                </c:pt>
                <c:pt idx="419" formatCode="0.000000000">
                  <c:v>-3.6893748025311979E-2</c:v>
                </c:pt>
                <c:pt idx="420" formatCode="0.000000000">
                  <c:v>-3.68884962470864E-2</c:v>
                </c:pt>
                <c:pt idx="421" formatCode="0.000000000">
                  <c:v>-3.6879014014900402E-2</c:v>
                </c:pt>
                <c:pt idx="422" formatCode="0.000000000">
                  <c:v>-3.6865369953285487E-2</c:v>
                </c:pt>
                <c:pt idx="423" formatCode="0.000000000">
                  <c:v>-3.6847631407210146E-2</c:v>
                </c:pt>
                <c:pt idx="424" formatCode="0.000000000">
                  <c:v>-3.6825864465820368E-2</c:v>
                </c:pt>
                <c:pt idx="425" formatCode="0.000000000">
                  <c:v>-3.680013398587928E-2</c:v>
                </c:pt>
                <c:pt idx="426" formatCode="0.000000000">
                  <c:v>-3.6770503614898864E-2</c:v>
                </c:pt>
                <c:pt idx="427" formatCode="0.000000000">
                  <c:v>-3.6737035813957764E-2</c:v>
                </c:pt>
                <c:pt idx="428" formatCode="0.000000000">
                  <c:v>-3.6699791880200172E-2</c:v>
                </c:pt>
                <c:pt idx="429" formatCode="0.000000000">
                  <c:v>-3.6658831969010264E-2</c:v>
                </c:pt>
                <c:pt idx="430" formatCode="0.000000000">
                  <c:v>-3.6614215115859605E-2</c:v>
                </c:pt>
                <c:pt idx="431" formatCode="0.000000000">
                  <c:v>-3.6565999257824111E-2</c:v>
                </c:pt>
                <c:pt idx="432" formatCode="0.000000000">
                  <c:v>-3.6514241254767654E-2</c:v>
                </c:pt>
                <c:pt idx="433" formatCode="0.000000000">
                  <c:v>-3.6458996910192054E-2</c:v>
                </c:pt>
                <c:pt idx="434" formatCode="0.000000000">
                  <c:v>-3.6400320991750668E-2</c:v>
                </c:pt>
                <c:pt idx="435" formatCode="0.000000000">
                  <c:v>-3.6338267251426026E-2</c:v>
                </c:pt>
                <c:pt idx="436" formatCode="0.000000000">
                  <c:v>-3.6272888445371687E-2</c:v>
                </c:pt>
                <c:pt idx="437" formatCode="0.000000000">
                  <c:v>-3.6204236353417962E-2</c:v>
                </c:pt>
                <c:pt idx="438" formatCode="0.000000000">
                  <c:v>-3.6132361798242196E-2</c:v>
                </c:pt>
                <c:pt idx="439" formatCode="0.000000000">
                  <c:v>-3.605731466420603E-2</c:v>
                </c:pt>
                <c:pt idx="440" formatCode="0.000000000">
                  <c:v>-3.5979143915860379E-2</c:v>
                </c:pt>
                <c:pt idx="441" formatCode="0.000000000">
                  <c:v>-3.5897897616119168E-2</c:v>
                </c:pt>
                <c:pt idx="442" formatCode="0.000000000">
                  <c:v>-3.5813622944106227E-2</c:v>
                </c:pt>
                <c:pt idx="443" formatCode="0.000000000">
                  <c:v>-3.5726366212675942E-2</c:v>
                </c:pt>
                <c:pt idx="444" formatCode="0.000000000">
                  <c:v>-3.5636172885610773E-2</c:v>
                </c:pt>
                <c:pt idx="445" formatCode="0.000000000">
                  <c:v>-3.5543087594499423E-2</c:v>
                </c:pt>
                <c:pt idx="446" formatCode="0.000000000">
                  <c:v>-3.5447154155298366E-2</c:v>
                </c:pt>
                <c:pt idx="447" formatCode="0.000000000">
                  <c:v>-3.5348415584578963E-2</c:v>
                </c:pt>
                <c:pt idx="448" formatCode="0.000000000">
                  <c:v>-3.5246914115466099E-2</c:v>
                </c:pt>
                <c:pt idx="449" formatCode="0.000000000">
                  <c:v>-3.5142691213269406E-2</c:v>
                </c:pt>
                <c:pt idx="450" formatCode="0.000000000">
                  <c:v>-3.5035787590812884E-2</c:v>
                </c:pt>
                <c:pt idx="451" formatCode="0.000000000">
                  <c:v>-3.4926243223465825E-2</c:v>
                </c:pt>
                <c:pt idx="452" formatCode="0.000000000">
                  <c:v>-3.4814097363879082E-2</c:v>
                </c:pt>
                <c:pt idx="453" formatCode="0.000000000">
                  <c:v>-3.4699388556430955E-2</c:v>
                </c:pt>
                <c:pt idx="454" formatCode="0.000000000">
                  <c:v>-3.4582154651387476E-2</c:v>
                </c:pt>
                <c:pt idx="455" formatCode="0.000000000">
                  <c:v>-3.4462432818779809E-2</c:v>
                </c:pt>
                <c:pt idx="456" formatCode="0.000000000">
                  <c:v>-3.4340259562004483E-2</c:v>
                </c:pt>
                <c:pt idx="457" formatCode="0.000000000">
                  <c:v>-3.4215670731151004E-2</c:v>
                </c:pt>
                <c:pt idx="458" formatCode="0.000000000">
                  <c:v>-3.408870153605853E-2</c:v>
                </c:pt>
                <c:pt idx="459" formatCode="0.000000000">
                  <c:v>-3.3959386559110238E-2</c:v>
                </c:pt>
                <c:pt idx="460" formatCode="0.000000000">
                  <c:v>-3.3827759767765975E-2</c:v>
                </c:pt>
                <c:pt idx="461" formatCode="0.000000000">
                  <c:v>-3.3693854526839651E-2</c:v>
                </c:pt>
                <c:pt idx="462" formatCode="0.000000000">
                  <c:v>-3.355770361052518E-2</c:v>
                </c:pt>
                <c:pt idx="463" formatCode="0.000000000">
                  <c:v>-3.3419339214175725E-2</c:v>
                </c:pt>
                <c:pt idx="464" formatCode="0.000000000">
                  <c:v>-3.3278792965839799E-2</c:v>
                </c:pt>
                <c:pt idx="465" formatCode="0.000000000">
                  <c:v>-3.3136095937559729E-2</c:v>
                </c:pt>
                <c:pt idx="466" formatCode="0.000000000">
                  <c:v>-3.2991278656435974E-2</c:v>
                </c:pt>
                <c:pt idx="467" formatCode="0.000000000">
                  <c:v>-3.2844371115461624E-2</c:v>
                </c:pt>
                <c:pt idx="468" formatCode="0.000000000">
                  <c:v>-3.2695402784132799E-2</c:v>
                </c:pt>
                <c:pt idx="469" formatCode="0.000000000">
                  <c:v>-3.2544402618836121E-2</c:v>
                </c:pt>
                <c:pt idx="470" formatCode="0.000000000">
                  <c:v>-3.2391399073021576E-2</c:v>
                </c:pt>
                <c:pt idx="471" formatCode="0.000000000">
                  <c:v>-3.2236420107161323E-2</c:v>
                </c:pt>
                <c:pt idx="472" formatCode="0.000000000">
                  <c:v>-3.2079493198500564E-2</c:v>
                </c:pt>
                <c:pt idx="473" formatCode="0.000000000">
                  <c:v>-3.1920645350604182E-2</c:v>
                </c:pt>
                <c:pt idx="474" formatCode="0.000000000">
                  <c:v>-3.1759903102702602E-2</c:v>
                </c:pt>
                <c:pt idx="475" formatCode="0.000000000">
                  <c:v>-3.1597292538841915E-2</c:v>
                </c:pt>
                <c:pt idx="476" formatCode="0.000000000">
                  <c:v>-3.1432839296841597E-2</c:v>
                </c:pt>
                <c:pt idx="477" formatCode="0.000000000">
                  <c:v>-3.1266568577062837E-2</c:v>
                </c:pt>
                <c:pt idx="478" formatCode="0.000000000">
                  <c:v>-3.1098505150993494E-2</c:v>
                </c:pt>
                <c:pt idx="479" formatCode="0.000000000">
                  <c:v>-3.0928673369651272E-2</c:v>
                </c:pt>
                <c:pt idx="480" formatCode="0.000000000">
                  <c:v>-3.0757097171810244E-2</c:v>
                </c:pt>
                <c:pt idx="481" formatCode="0.000000000">
                  <c:v>-3.058380009205347E-2</c:v>
                </c:pt>
                <c:pt idx="482" formatCode="0.000000000">
                  <c:v>-3.0408805268656136E-2</c:v>
                </c:pt>
                <c:pt idx="483" formatCode="0.000000000">
                  <c:v>-3.0232135451301767E-2</c:v>
                </c:pt>
                <c:pt idx="484" formatCode="0.000000000">
                  <c:v>-3.0053813008636909E-2</c:v>
                </c:pt>
                <c:pt idx="485" formatCode="0.000000000">
                  <c:v>-2.9873859935664215E-2</c:v>
                </c:pt>
                <c:pt idx="486" formatCode="0.000000000">
                  <c:v>-2.9692297860981542E-2</c:v>
                </c:pt>
                <c:pt idx="487" formatCode="0.000000000">
                  <c:v>-2.9509148053867507E-2</c:v>
                </c:pt>
                <c:pt idx="488" formatCode="0.000000000">
                  <c:v>-2.9324431431216824E-2</c:v>
                </c:pt>
                <c:pt idx="489" formatCode="0.000000000">
                  <c:v>-2.9138168564331213E-2</c:v>
                </c:pt>
                <c:pt idx="490" formatCode="0.000000000">
                  <c:v>-2.8950379685564687E-2</c:v>
                </c:pt>
                <c:pt idx="491" formatCode="0.000000000">
                  <c:v>-2.8761084694830963E-2</c:v>
                </c:pt>
                <c:pt idx="492" formatCode="0.000000000">
                  <c:v>-2.8570303165972588E-2</c:v>
                </c:pt>
                <c:pt idx="493" formatCode="0.000000000">
                  <c:v>-2.8378054352996285E-2</c:v>
                </c:pt>
                <c:pt idx="494" formatCode="0.000000000">
                  <c:v>-2.8184357196176624E-2</c:v>
                </c:pt>
                <c:pt idx="495" formatCode="0.000000000">
                  <c:v>-2.7989230328032688E-2</c:v>
                </c:pt>
                <c:pt idx="496" formatCode="0.000000000">
                  <c:v>-2.7792692079177117E-2</c:v>
                </c:pt>
                <c:pt idx="497" formatCode="0.000000000">
                  <c:v>-2.7594760484044134E-2</c:v>
                </c:pt>
                <c:pt idx="498" formatCode="0.000000000">
                  <c:v>-2.7395453286496507E-2</c:v>
                </c:pt>
                <c:pt idx="499" formatCode="0.000000000">
                  <c:v>-2.719478794531488E-2</c:v>
                </c:pt>
                <c:pt idx="500" formatCode="0.000000000">
                  <c:v>-2.6992781639572805E-2</c:v>
                </c:pt>
                <c:pt idx="501" formatCode="0.000000000">
                  <c:v>-2.6789451273898313E-2</c:v>
                </c:pt>
                <c:pt idx="502" formatCode="0.000000000">
                  <c:v>-2.6584813483626457E-2</c:v>
                </c:pt>
                <c:pt idx="503" formatCode="0.000000000">
                  <c:v>-2.6378884639843947E-2</c:v>
                </c:pt>
                <c:pt idx="504" formatCode="0.000000000">
                  <c:v>-2.6171680854328083E-2</c:v>
                </c:pt>
                <c:pt idx="505" formatCode="0.000000000">
                  <c:v>-2.5963217984383336E-2</c:v>
                </c:pt>
                <c:pt idx="506" formatCode="0.000000000">
                  <c:v>-2.5753511637577609E-2</c:v>
                </c:pt>
                <c:pt idx="507" formatCode="0.000000000">
                  <c:v>-2.5542577176378811E-2</c:v>
                </c:pt>
                <c:pt idx="508" formatCode="0.000000000">
                  <c:v>-2.5330429722696335E-2</c:v>
                </c:pt>
                <c:pt idx="509" formatCode="0.000000000">
                  <c:v>-2.5117084162327941E-2</c:v>
                </c:pt>
                <c:pt idx="510" formatCode="0.000000000">
                  <c:v>-2.4902555149314776E-2</c:v>
                </c:pt>
                <c:pt idx="511" formatCode="0.000000000">
                  <c:v>-2.4686857110206128E-2</c:v>
                </c:pt>
                <c:pt idx="512" formatCode="0.000000000">
                  <c:v>-2.4470004248235699E-2</c:v>
                </c:pt>
                <c:pt idx="513" formatCode="0.000000000">
                  <c:v>-2.4252010547413272E-2</c:v>
                </c:pt>
                <c:pt idx="514" formatCode="0.000000000">
                  <c:v>-2.4032889776530175E-2</c:v>
                </c:pt>
                <c:pt idx="515" formatCode="0.000000000">
                  <c:v>-2.3812655493084089E-2</c:v>
                </c:pt>
                <c:pt idx="516" formatCode="0.000000000">
                  <c:v>-2.3591321047122027E-2</c:v>
                </c:pt>
                <c:pt idx="517" formatCode="0.000000000">
                  <c:v>-2.336889958500532E-2</c:v>
                </c:pt>
                <c:pt idx="518" formatCode="0.000000000">
                  <c:v>-2.3145404053097562E-2</c:v>
                </c:pt>
                <c:pt idx="519" formatCode="0.000000000">
                  <c:v>-2.2920847201376826E-2</c:v>
                </c:pt>
                <c:pt idx="520" formatCode="0.000000000">
                  <c:v>-2.269524158697428E-2</c:v>
                </c:pt>
                <c:pt idx="521" formatCode="0.000000000">
                  <c:v>-2.2468599577641024E-2</c:v>
                </c:pt>
                <c:pt idx="522" formatCode="0.000000000">
                  <c:v>-2.2240933355144155E-2</c:v>
                </c:pt>
                <c:pt idx="523" formatCode="0.000000000">
                  <c:v>-2.2012254918594154E-2</c:v>
                </c:pt>
                <c:pt idx="524" formatCode="0.000000000">
                  <c:v>-2.178257608770473E-2</c:v>
                </c:pt>
                <c:pt idx="525" formatCode="0.000000000">
                  <c:v>-2.1551908505986761E-2</c:v>
                </c:pt>
                <c:pt idx="526" formatCode="0.000000000">
                  <c:v>-2.1320263643877901E-2</c:v>
                </c:pt>
                <c:pt idx="527" formatCode="0.000000000">
                  <c:v>-2.1087652801808465E-2</c:v>
                </c:pt>
                <c:pt idx="528" formatCode="0.000000000">
                  <c:v>-2.0854087113206743E-2</c:v>
                </c:pt>
                <c:pt idx="529" formatCode="0.000000000">
                  <c:v>-2.0619577547443202E-2</c:v>
                </c:pt>
                <c:pt idx="530" formatCode="0.000000000">
                  <c:v>-2.038413491271579E-2</c:v>
                </c:pt>
                <c:pt idx="531" formatCode="0.000000000">
                  <c:v>-2.0147769858877451E-2</c:v>
                </c:pt>
                <c:pt idx="532" formatCode="0.000000000">
                  <c:v>-1.9910492880207797E-2</c:v>
                </c:pt>
                <c:pt idx="533" formatCode="0.000000000">
                  <c:v>-1.9672314318128492E-2</c:v>
                </c:pt>
                <c:pt idx="534" formatCode="0.000000000">
                  <c:v>-1.9433244363865509E-2</c:v>
                </c:pt>
                <c:pt idx="535" formatCode="0.000000000">
                  <c:v>-1.9193293061058381E-2</c:v>
                </c:pt>
                <c:pt idx="536" formatCode="0.000000000">
                  <c:v>-1.895247030831726E-2</c:v>
                </c:pt>
                <c:pt idx="537" formatCode="0.000000000">
                  <c:v>-1.8710785861729529E-2</c:v>
                </c:pt>
                <c:pt idx="538" formatCode="0.000000000">
                  <c:v>-1.846824933731811E-2</c:v>
                </c:pt>
                <c:pt idx="539" formatCode="0.000000000">
                  <c:v>-1.8224870213449207E-2</c:v>
                </c:pt>
                <c:pt idx="540" formatCode="0.000000000">
                  <c:v>-1.7980657833194691E-2</c:v>
                </c:pt>
                <c:pt idx="541" formatCode="0.000000000">
                  <c:v>-1.7735621406647084E-2</c:v>
                </c:pt>
                <c:pt idx="542" formatCode="0.000000000">
                  <c:v>-1.7489770013189299E-2</c:v>
                </c:pt>
                <c:pt idx="543" formatCode="0.000000000">
                  <c:v>-1.7243112603720301E-2</c:v>
                </c:pt>
                <c:pt idx="544" formatCode="0.000000000">
                  <c:v>-1.6995658002837533E-2</c:v>
                </c:pt>
                <c:pt idx="545" formatCode="0.000000000">
                  <c:v>-1.6747414910976088E-2</c:v>
                </c:pt>
                <c:pt idx="546" formatCode="0.000000000">
                  <c:v>-1.649839190650737E-2</c:v>
                </c:pt>
                <c:pt idx="547" formatCode="0.000000000">
                  <c:v>-1.6248597447795832E-2</c:v>
                </c:pt>
                <c:pt idx="548" formatCode="0.000000000">
                  <c:v>-1.5998039875217696E-2</c:v>
                </c:pt>
                <c:pt idx="549" formatCode="0.000000000">
                  <c:v>-1.5746727413138761E-2</c:v>
                </c:pt>
                <c:pt idx="550" formatCode="0.000000000">
                  <c:v>-1.5494668171855186E-2</c:v>
                </c:pt>
                <c:pt idx="551" formatCode="0.000000000">
                  <c:v>-1.524187014949735E-2</c:v>
                </c:pt>
                <c:pt idx="552" formatCode="0.000000000">
                  <c:v>-1.4988341233895974E-2</c:v>
                </c:pt>
                <c:pt idx="553" formatCode="0.000000000">
                  <c:v>-1.4734089204413714E-2</c:v>
                </c:pt>
                <c:pt idx="554" formatCode="0.000000000">
                  <c:v>-1.4479121733741052E-2</c:v>
                </c:pt>
                <c:pt idx="555" formatCode="0.000000000">
                  <c:v>-1.422344638965839E-2</c:v>
                </c:pt>
                <c:pt idx="556" formatCode="0.000000000">
                  <c:v>-1.396707063676389E-2</c:v>
                </c:pt>
                <c:pt idx="557" formatCode="0.000000000">
                  <c:v>-1.3710001838170116E-2</c:v>
                </c:pt>
                <c:pt idx="558" formatCode="0.000000000">
                  <c:v>-1.3452247257166428E-2</c:v>
                </c:pt>
                <c:pt idx="559" formatCode="0.000000000">
                  <c:v>-1.3193814058851616E-2</c:v>
                </c:pt>
                <c:pt idx="560" formatCode="0.000000000">
                  <c:v>-1.2934709311735237E-2</c:v>
                </c:pt>
                <c:pt idx="561" formatCode="0.000000000">
                  <c:v>-1.2674939989308742E-2</c:v>
                </c:pt>
                <c:pt idx="562" formatCode="0.000000000">
                  <c:v>-1.2414512971586966E-2</c:v>
                </c:pt>
                <c:pt idx="563" formatCode="0.000000000">
                  <c:v>-1.2153435046621086E-2</c:v>
                </c:pt>
                <c:pt idx="564" formatCode="0.000000000">
                  <c:v>-1.1891712911983543E-2</c:v>
                </c:pt>
                <c:pt idx="565" formatCode="0.000000000">
                  <c:v>-1.1629353176224044E-2</c:v>
                </c:pt>
                <c:pt idx="566" formatCode="0.000000000">
                  <c:v>-1.1366362360300197E-2</c:v>
                </c:pt>
                <c:pt idx="567" formatCode="0.000000000">
                  <c:v>-1.1102746898980498E-2</c:v>
                </c:pt>
                <c:pt idx="568" formatCode="0.000000000">
                  <c:v>-1.0838513142221118E-2</c:v>
                </c:pt>
                <c:pt idx="569" formatCode="0.000000000">
                  <c:v>-1.0573667356518379E-2</c:v>
                </c:pt>
                <c:pt idx="570" formatCode="0.000000000">
                  <c:v>-1.0308215726235026E-2</c:v>
                </c:pt>
                <c:pt idx="571" formatCode="0.000000000">
                  <c:v>-1.0042164354903349E-2</c:v>
                </c:pt>
                <c:pt idx="572" formatCode="0.000000000">
                  <c:v>-9.7755192665026081E-3</c:v>
                </c:pt>
                <c:pt idx="573" formatCode="0.000000000">
                  <c:v>-9.5082864067157491E-3</c:v>
                </c:pt>
                <c:pt idx="574" formatCode="0.000000000">
                  <c:v>-9.2404716441596979E-3</c:v>
                </c:pt>
                <c:pt idx="575" formatCode="0.000000000">
                  <c:v>-8.9720807715967243E-3</c:v>
                </c:pt>
                <c:pt idx="576" formatCode="0.000000000">
                  <c:v>-8.7031195071216594E-3</c:v>
                </c:pt>
                <c:pt idx="577" formatCode="0.000000000">
                  <c:v>-8.4335934953272407E-3</c:v>
                </c:pt>
                <c:pt idx="578" formatCode="0.000000000">
                  <c:v>-8.1635083084504734E-3</c:v>
                </c:pt>
                <c:pt idx="579" formatCode="0.000000000">
                  <c:v>-7.8928694474951211E-3</c:v>
                </c:pt>
                <c:pt idx="580" formatCode="0.000000000">
                  <c:v>-7.6216823433383762E-3</c:v>
                </c:pt>
                <c:pt idx="581" formatCode="0.000000000">
                  <c:v>-7.3499523578127723E-3</c:v>
                </c:pt>
                <c:pt idx="582" formatCode="0.000000000">
                  <c:v>-7.077684784771443E-3</c:v>
                </c:pt>
                <c:pt idx="583" formatCode="0.000000000">
                  <c:v>-6.8048848511346183E-3</c:v>
                </c:pt>
                <c:pt idx="584" formatCode="0.000000000">
                  <c:v>-6.5315577179162476E-3</c:v>
                </c:pt>
                <c:pt idx="585" formatCode="0.000000000">
                  <c:v>-6.2577084812317496E-3</c:v>
                </c:pt>
                <c:pt idx="586" formatCode="0.000000000">
                  <c:v>-5.9833421732903291E-3</c:v>
                </c:pt>
                <c:pt idx="587" formatCode="0.000000000">
                  <c:v>-5.7084637633666446E-3</c:v>
                </c:pt>
                <c:pt idx="588" formatCode="0.000000000">
                  <c:v>-5.4330781587578203E-3</c:v>
                </c:pt>
                <c:pt idx="589" formatCode="0.000000000">
                  <c:v>-5.1571902057221397E-3</c:v>
                </c:pt>
                <c:pt idx="590" formatCode="0.000000000">
                  <c:v>-4.880804690401197E-3</c:v>
                </c:pt>
                <c:pt idx="591" formatCode="0.000000000">
                  <c:v>-4.6039263397262831E-3</c:v>
                </c:pt>
                <c:pt idx="592" formatCode="0.000000000">
                  <c:v>-4.3265598223094504E-3</c:v>
                </c:pt>
                <c:pt idx="593" formatCode="0.000000000">
                  <c:v>-4.0487097493172586E-3</c:v>
                </c:pt>
                <c:pt idx="594" formatCode="0.000000000">
                  <c:v>-3.7703806753309754E-3</c:v>
                </c:pt>
                <c:pt idx="595" formatCode="0.000000000">
                  <c:v>-3.4915770991906792E-3</c:v>
                </c:pt>
                <c:pt idx="596" formatCode="0.000000000">
                  <c:v>-3.2123034648255944E-3</c:v>
                </c:pt>
                <c:pt idx="597" formatCode="0.000000000">
                  <c:v>-2.9325641620686627E-3</c:v>
                </c:pt>
                <c:pt idx="598" formatCode="0.000000000">
                  <c:v>-2.6523635274591228E-3</c:v>
                </c:pt>
                <c:pt idx="599" formatCode="0.000000000">
                  <c:v>-2.3717058450287709E-3</c:v>
                </c:pt>
                <c:pt idx="600" formatCode="0.000000000">
                  <c:v>-2.0905953470768956E-3</c:v>
                </c:pt>
                <c:pt idx="601" formatCode="0.000000000">
                  <c:v>-1.8090362149298933E-3</c:v>
                </c:pt>
                <c:pt idx="602" formatCode="0.000000000">
                  <c:v>-1.5270325796897799E-3</c:v>
                </c:pt>
                <c:pt idx="603" formatCode="0.000000000">
                  <c:v>-1.2445885229684928E-3</c:v>
                </c:pt>
                <c:pt idx="604" formatCode="0.000000000">
                  <c:v>-1.2445885229684928E-3</c:v>
                </c:pt>
                <c:pt idx="60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06-4EEA-94A3-970812CDD64F}"/>
            </c:ext>
          </c:extLst>
        </c:ser>
        <c:ser>
          <c:idx val="3"/>
          <c:order val="3"/>
          <c:tx>
            <c:strRef>
              <c:f>'5. Johnson-Neyman Figure'!$N$6</c:f>
              <c:strCache>
                <c:ptCount val="1"/>
                <c:pt idx="0">
                  <c:v>Delta Fill</c:v>
                </c:pt>
              </c:strCache>
            </c:strRef>
          </c:tx>
          <c:spPr>
            <a:solidFill>
              <a:schemeClr val="bg1">
                <a:lumMod val="85000"/>
                <a:alpha val="44000"/>
              </a:schemeClr>
            </a:solidFill>
          </c:spPr>
          <c:cat>
            <c:numRef>
              <c:f>'5. Johnson-Neyman Figure'!$L$7:$L$612</c:f>
              <c:numCache>
                <c:formatCode>General</c:formatCode>
                <c:ptCount val="606"/>
                <c:pt idx="0">
                  <c:v>0</c:v>
                </c:pt>
                <c:pt idx="1">
                  <c:v>191.3823986914326</c:v>
                </c:pt>
                <c:pt idx="2">
                  <c:v>191.3823986914326</c:v>
                </c:pt>
                <c:pt idx="3">
                  <c:v>191.3823986914326</c:v>
                </c:pt>
                <c:pt idx="4">
                  <c:v>192.6057742348892</c:v>
                </c:pt>
                <c:pt idx="5">
                  <c:v>193.82914977834565</c:v>
                </c:pt>
                <c:pt idx="6">
                  <c:v>195.05252532180216</c:v>
                </c:pt>
                <c:pt idx="7">
                  <c:v>196.27590086525873</c:v>
                </c:pt>
                <c:pt idx="8">
                  <c:v>197.49927640871522</c:v>
                </c:pt>
                <c:pt idx="9">
                  <c:v>198.7226519521717</c:v>
                </c:pt>
                <c:pt idx="10">
                  <c:v>199.94602749562824</c:v>
                </c:pt>
                <c:pt idx="11">
                  <c:v>201.16940303908476</c:v>
                </c:pt>
                <c:pt idx="12">
                  <c:v>202.39277858254121</c:v>
                </c:pt>
                <c:pt idx="13">
                  <c:v>203.61615412599781</c:v>
                </c:pt>
                <c:pt idx="14">
                  <c:v>204.83952966945429</c:v>
                </c:pt>
                <c:pt idx="15">
                  <c:v>206.06290521291075</c:v>
                </c:pt>
                <c:pt idx="16">
                  <c:v>207.28628075636735</c:v>
                </c:pt>
                <c:pt idx="17">
                  <c:v>208.50965629982383</c:v>
                </c:pt>
                <c:pt idx="18">
                  <c:v>209.73303184328043</c:v>
                </c:pt>
                <c:pt idx="19">
                  <c:v>210.95640738673688</c:v>
                </c:pt>
                <c:pt idx="20">
                  <c:v>212.17978293019337</c:v>
                </c:pt>
                <c:pt idx="21">
                  <c:v>213.40315847364997</c:v>
                </c:pt>
                <c:pt idx="22">
                  <c:v>214.62653401710645</c:v>
                </c:pt>
                <c:pt idx="23">
                  <c:v>215.84990956056291</c:v>
                </c:pt>
                <c:pt idx="24">
                  <c:v>217.07328510401948</c:v>
                </c:pt>
                <c:pt idx="25">
                  <c:v>218.29666064747599</c:v>
                </c:pt>
                <c:pt idx="26">
                  <c:v>219.52003619093244</c:v>
                </c:pt>
                <c:pt idx="27">
                  <c:v>220.74341173438901</c:v>
                </c:pt>
                <c:pt idx="28">
                  <c:v>221.96678727784553</c:v>
                </c:pt>
                <c:pt idx="29">
                  <c:v>223.19016282130201</c:v>
                </c:pt>
                <c:pt idx="30">
                  <c:v>224.41353836475855</c:v>
                </c:pt>
                <c:pt idx="31">
                  <c:v>225.63691390821504</c:v>
                </c:pt>
                <c:pt idx="32">
                  <c:v>226.86028945167155</c:v>
                </c:pt>
                <c:pt idx="33">
                  <c:v>228.08366499512812</c:v>
                </c:pt>
                <c:pt idx="34">
                  <c:v>229.30704053858457</c:v>
                </c:pt>
                <c:pt idx="35">
                  <c:v>230.53041608204109</c:v>
                </c:pt>
                <c:pt idx="36">
                  <c:v>231.75379162549766</c:v>
                </c:pt>
                <c:pt idx="37">
                  <c:v>232.97716716895417</c:v>
                </c:pt>
                <c:pt idx="38">
                  <c:v>234.20054271241071</c:v>
                </c:pt>
                <c:pt idx="39">
                  <c:v>235.42391825586719</c:v>
                </c:pt>
                <c:pt idx="40">
                  <c:v>236.64729379932368</c:v>
                </c:pt>
                <c:pt idx="41">
                  <c:v>237.87066934278022</c:v>
                </c:pt>
                <c:pt idx="42">
                  <c:v>239.09404488623673</c:v>
                </c:pt>
                <c:pt idx="43">
                  <c:v>240.31742042969321</c:v>
                </c:pt>
                <c:pt idx="44">
                  <c:v>241.54079597314981</c:v>
                </c:pt>
                <c:pt idx="45">
                  <c:v>242.76417151660627</c:v>
                </c:pt>
                <c:pt idx="46">
                  <c:v>243.98754706006275</c:v>
                </c:pt>
                <c:pt idx="47">
                  <c:v>245.21092260351935</c:v>
                </c:pt>
                <c:pt idx="48">
                  <c:v>246.43429814697583</c:v>
                </c:pt>
                <c:pt idx="49">
                  <c:v>247.65767369043229</c:v>
                </c:pt>
                <c:pt idx="50">
                  <c:v>248.88104923388886</c:v>
                </c:pt>
                <c:pt idx="51">
                  <c:v>250.10442477734537</c:v>
                </c:pt>
                <c:pt idx="52">
                  <c:v>251.32780032080186</c:v>
                </c:pt>
                <c:pt idx="53">
                  <c:v>252.5511758642584</c:v>
                </c:pt>
                <c:pt idx="54">
                  <c:v>253.77455140771491</c:v>
                </c:pt>
                <c:pt idx="55">
                  <c:v>254.99792695117148</c:v>
                </c:pt>
                <c:pt idx="56">
                  <c:v>256.22130249462793</c:v>
                </c:pt>
                <c:pt idx="57">
                  <c:v>257.44467803808442</c:v>
                </c:pt>
                <c:pt idx="58">
                  <c:v>258.66805358154102</c:v>
                </c:pt>
                <c:pt idx="59">
                  <c:v>259.8914291249975</c:v>
                </c:pt>
                <c:pt idx="60">
                  <c:v>261.11480466845398</c:v>
                </c:pt>
                <c:pt idx="61">
                  <c:v>262.33818021191053</c:v>
                </c:pt>
                <c:pt idx="62">
                  <c:v>263.56155575536707</c:v>
                </c:pt>
                <c:pt idx="63">
                  <c:v>264.78493129882355</c:v>
                </c:pt>
                <c:pt idx="64">
                  <c:v>266.00830684228009</c:v>
                </c:pt>
                <c:pt idx="65">
                  <c:v>267.23168238573658</c:v>
                </c:pt>
                <c:pt idx="66">
                  <c:v>268.45505792919306</c:v>
                </c:pt>
                <c:pt idx="67">
                  <c:v>269.67843347264966</c:v>
                </c:pt>
                <c:pt idx="68">
                  <c:v>270.90180901610609</c:v>
                </c:pt>
                <c:pt idx="69">
                  <c:v>272.12518455956263</c:v>
                </c:pt>
                <c:pt idx="70">
                  <c:v>273.34856010301917</c:v>
                </c:pt>
                <c:pt idx="71">
                  <c:v>274.57193564647565</c:v>
                </c:pt>
                <c:pt idx="72">
                  <c:v>275.79531118993214</c:v>
                </c:pt>
                <c:pt idx="73">
                  <c:v>277.01868673338873</c:v>
                </c:pt>
                <c:pt idx="74">
                  <c:v>278.24206227684522</c:v>
                </c:pt>
                <c:pt idx="75">
                  <c:v>279.46543782030176</c:v>
                </c:pt>
                <c:pt idx="76">
                  <c:v>280.68881336375824</c:v>
                </c:pt>
                <c:pt idx="77">
                  <c:v>281.91218890721473</c:v>
                </c:pt>
                <c:pt idx="78">
                  <c:v>283.13556445067132</c:v>
                </c:pt>
                <c:pt idx="79">
                  <c:v>284.35893999412781</c:v>
                </c:pt>
                <c:pt idx="80">
                  <c:v>285.58231553758429</c:v>
                </c:pt>
                <c:pt idx="81">
                  <c:v>286.80569108104089</c:v>
                </c:pt>
                <c:pt idx="82">
                  <c:v>288.02906662449737</c:v>
                </c:pt>
                <c:pt idx="83">
                  <c:v>289.2524421679538</c:v>
                </c:pt>
                <c:pt idx="84">
                  <c:v>290.4758177114104</c:v>
                </c:pt>
                <c:pt idx="85">
                  <c:v>291.69919325486688</c:v>
                </c:pt>
                <c:pt idx="86">
                  <c:v>292.92256879832337</c:v>
                </c:pt>
                <c:pt idx="87">
                  <c:v>294.14594434177991</c:v>
                </c:pt>
                <c:pt idx="88">
                  <c:v>295.36931988523645</c:v>
                </c:pt>
                <c:pt idx="89">
                  <c:v>296.59269542869293</c:v>
                </c:pt>
                <c:pt idx="90">
                  <c:v>297.81607097214948</c:v>
                </c:pt>
                <c:pt idx="91">
                  <c:v>299.03944651560596</c:v>
                </c:pt>
                <c:pt idx="92">
                  <c:v>300.26282205906256</c:v>
                </c:pt>
                <c:pt idx="93">
                  <c:v>301.48619760251904</c:v>
                </c:pt>
                <c:pt idx="94">
                  <c:v>302.70957314597547</c:v>
                </c:pt>
                <c:pt idx="95">
                  <c:v>303.93294868943207</c:v>
                </c:pt>
                <c:pt idx="96">
                  <c:v>305.15632423288855</c:v>
                </c:pt>
                <c:pt idx="97">
                  <c:v>306.37969977634509</c:v>
                </c:pt>
                <c:pt idx="98">
                  <c:v>307.60307531980163</c:v>
                </c:pt>
                <c:pt idx="99">
                  <c:v>308.82645086325812</c:v>
                </c:pt>
                <c:pt idx="100">
                  <c:v>310.0498264067146</c:v>
                </c:pt>
                <c:pt idx="101">
                  <c:v>311.27320195017114</c:v>
                </c:pt>
                <c:pt idx="102">
                  <c:v>312.49657749362763</c:v>
                </c:pt>
                <c:pt idx="103">
                  <c:v>313.71995303708411</c:v>
                </c:pt>
                <c:pt idx="104">
                  <c:v>314.94332858054071</c:v>
                </c:pt>
                <c:pt idx="105">
                  <c:v>316.16670412399725</c:v>
                </c:pt>
                <c:pt idx="106">
                  <c:v>317.39007966745373</c:v>
                </c:pt>
                <c:pt idx="107">
                  <c:v>318.61345521091033</c:v>
                </c:pt>
                <c:pt idx="108">
                  <c:v>319.83683075436693</c:v>
                </c:pt>
                <c:pt idx="109">
                  <c:v>321.06020629782336</c:v>
                </c:pt>
                <c:pt idx="110">
                  <c:v>322.28358184127995</c:v>
                </c:pt>
                <c:pt idx="111">
                  <c:v>323.50695738473655</c:v>
                </c:pt>
                <c:pt idx="112">
                  <c:v>324.73033292819298</c:v>
                </c:pt>
                <c:pt idx="113">
                  <c:v>325.95370847164958</c:v>
                </c:pt>
                <c:pt idx="114">
                  <c:v>327.17708401510617</c:v>
                </c:pt>
                <c:pt idx="115">
                  <c:v>328.40045955856266</c:v>
                </c:pt>
                <c:pt idx="116">
                  <c:v>329.6238351020192</c:v>
                </c:pt>
                <c:pt idx="117">
                  <c:v>330.8472106454758</c:v>
                </c:pt>
                <c:pt idx="118">
                  <c:v>332.07058618893228</c:v>
                </c:pt>
                <c:pt idx="119">
                  <c:v>333.29396173238882</c:v>
                </c:pt>
                <c:pt idx="120">
                  <c:v>334.51733727584542</c:v>
                </c:pt>
                <c:pt idx="121">
                  <c:v>335.7407128193019</c:v>
                </c:pt>
                <c:pt idx="122">
                  <c:v>336.9640883627585</c:v>
                </c:pt>
                <c:pt idx="123">
                  <c:v>338.18746390621504</c:v>
                </c:pt>
                <c:pt idx="124">
                  <c:v>339.41083944967153</c:v>
                </c:pt>
                <c:pt idx="125">
                  <c:v>340.63421499312813</c:v>
                </c:pt>
                <c:pt idx="126">
                  <c:v>341.85759053658467</c:v>
                </c:pt>
                <c:pt idx="127">
                  <c:v>343.08096608004115</c:v>
                </c:pt>
                <c:pt idx="128">
                  <c:v>344.30434162349775</c:v>
                </c:pt>
                <c:pt idx="129">
                  <c:v>345.52771716695423</c:v>
                </c:pt>
                <c:pt idx="130">
                  <c:v>346.75109271041077</c:v>
                </c:pt>
                <c:pt idx="131">
                  <c:v>347.97446825386737</c:v>
                </c:pt>
                <c:pt idx="132">
                  <c:v>349.19784379732386</c:v>
                </c:pt>
                <c:pt idx="133">
                  <c:v>350.42121934078045</c:v>
                </c:pt>
                <c:pt idx="134">
                  <c:v>351.64459488423699</c:v>
                </c:pt>
                <c:pt idx="135">
                  <c:v>352.86797042769348</c:v>
                </c:pt>
                <c:pt idx="136">
                  <c:v>354.09134597115008</c:v>
                </c:pt>
                <c:pt idx="137">
                  <c:v>355.31472151460662</c:v>
                </c:pt>
                <c:pt idx="138">
                  <c:v>356.5380970580631</c:v>
                </c:pt>
                <c:pt idx="139">
                  <c:v>357.7614726015197</c:v>
                </c:pt>
                <c:pt idx="140">
                  <c:v>358.9848481449763</c:v>
                </c:pt>
                <c:pt idx="141">
                  <c:v>360.20822368843272</c:v>
                </c:pt>
                <c:pt idx="142">
                  <c:v>361.43159923188932</c:v>
                </c:pt>
                <c:pt idx="143">
                  <c:v>362.65497477534592</c:v>
                </c:pt>
                <c:pt idx="144">
                  <c:v>363.87835031880235</c:v>
                </c:pt>
                <c:pt idx="145">
                  <c:v>365.10172586225895</c:v>
                </c:pt>
                <c:pt idx="146">
                  <c:v>366.32510140571554</c:v>
                </c:pt>
                <c:pt idx="147">
                  <c:v>367.54847694917203</c:v>
                </c:pt>
                <c:pt idx="148">
                  <c:v>368.77185249262857</c:v>
                </c:pt>
                <c:pt idx="149">
                  <c:v>369.99522803608511</c:v>
                </c:pt>
                <c:pt idx="150">
                  <c:v>371.21860357954165</c:v>
                </c:pt>
                <c:pt idx="151">
                  <c:v>372.44197912299819</c:v>
                </c:pt>
                <c:pt idx="152">
                  <c:v>373.66535466645473</c:v>
                </c:pt>
                <c:pt idx="153">
                  <c:v>374.88873020991127</c:v>
                </c:pt>
                <c:pt idx="154">
                  <c:v>376.11210575336787</c:v>
                </c:pt>
                <c:pt idx="155">
                  <c:v>377.33548129682436</c:v>
                </c:pt>
                <c:pt idx="156">
                  <c:v>378.5588568402809</c:v>
                </c:pt>
                <c:pt idx="157">
                  <c:v>379.78223238373749</c:v>
                </c:pt>
                <c:pt idx="158">
                  <c:v>381.00560792719403</c:v>
                </c:pt>
                <c:pt idx="159">
                  <c:v>382.22898347065052</c:v>
                </c:pt>
                <c:pt idx="160">
                  <c:v>383.45235901410712</c:v>
                </c:pt>
                <c:pt idx="161">
                  <c:v>384.67573455756366</c:v>
                </c:pt>
                <c:pt idx="162">
                  <c:v>385.89911010102014</c:v>
                </c:pt>
                <c:pt idx="163">
                  <c:v>387.12248564447674</c:v>
                </c:pt>
                <c:pt idx="164">
                  <c:v>388.34586118793328</c:v>
                </c:pt>
                <c:pt idx="165">
                  <c:v>389.56923673138982</c:v>
                </c:pt>
                <c:pt idx="166">
                  <c:v>390.79261227484636</c:v>
                </c:pt>
                <c:pt idx="167">
                  <c:v>392.0159878183029</c:v>
                </c:pt>
                <c:pt idx="168">
                  <c:v>393.23936336175944</c:v>
                </c:pt>
                <c:pt idx="169">
                  <c:v>394.46273890521599</c:v>
                </c:pt>
                <c:pt idx="170">
                  <c:v>395.68611444867253</c:v>
                </c:pt>
                <c:pt idx="171">
                  <c:v>396.90948999212907</c:v>
                </c:pt>
                <c:pt idx="172">
                  <c:v>398.13286553558567</c:v>
                </c:pt>
                <c:pt idx="173">
                  <c:v>399.35624107904215</c:v>
                </c:pt>
                <c:pt idx="174">
                  <c:v>400.57961662249869</c:v>
                </c:pt>
                <c:pt idx="175">
                  <c:v>401.80299216595529</c:v>
                </c:pt>
                <c:pt idx="176">
                  <c:v>403.02636770941172</c:v>
                </c:pt>
                <c:pt idx="177">
                  <c:v>404.24974325286831</c:v>
                </c:pt>
                <c:pt idx="178">
                  <c:v>405.47311879632491</c:v>
                </c:pt>
                <c:pt idx="179">
                  <c:v>406.6964943397814</c:v>
                </c:pt>
                <c:pt idx="180">
                  <c:v>407.91986988323794</c:v>
                </c:pt>
                <c:pt idx="181">
                  <c:v>409.14324542669453</c:v>
                </c:pt>
                <c:pt idx="182">
                  <c:v>410.36662097015096</c:v>
                </c:pt>
                <c:pt idx="183">
                  <c:v>411.58999651360756</c:v>
                </c:pt>
                <c:pt idx="184">
                  <c:v>412.81337205706416</c:v>
                </c:pt>
                <c:pt idx="185">
                  <c:v>414.03674760052064</c:v>
                </c:pt>
                <c:pt idx="186">
                  <c:v>415.26012314397724</c:v>
                </c:pt>
                <c:pt idx="187">
                  <c:v>416.48349868743378</c:v>
                </c:pt>
                <c:pt idx="188">
                  <c:v>417.70687423089032</c:v>
                </c:pt>
                <c:pt idx="189">
                  <c:v>418.93024977434681</c:v>
                </c:pt>
                <c:pt idx="190">
                  <c:v>420.1536253178034</c:v>
                </c:pt>
                <c:pt idx="191">
                  <c:v>421.37700086125989</c:v>
                </c:pt>
                <c:pt idx="192">
                  <c:v>422.60037640471649</c:v>
                </c:pt>
                <c:pt idx="193">
                  <c:v>423.82375194817303</c:v>
                </c:pt>
                <c:pt idx="194">
                  <c:v>425.04712749162957</c:v>
                </c:pt>
                <c:pt idx="195">
                  <c:v>426.27050303508611</c:v>
                </c:pt>
                <c:pt idx="196">
                  <c:v>427.49387857854265</c:v>
                </c:pt>
                <c:pt idx="197">
                  <c:v>428.71725412199913</c:v>
                </c:pt>
                <c:pt idx="198">
                  <c:v>429.94062966545573</c:v>
                </c:pt>
                <c:pt idx="199">
                  <c:v>431.16400520891227</c:v>
                </c:pt>
                <c:pt idx="200">
                  <c:v>432.38738075236881</c:v>
                </c:pt>
                <c:pt idx="201">
                  <c:v>433.61075629582535</c:v>
                </c:pt>
                <c:pt idx="202">
                  <c:v>434.83413183928195</c:v>
                </c:pt>
                <c:pt idx="203">
                  <c:v>436.05750738273838</c:v>
                </c:pt>
                <c:pt idx="204">
                  <c:v>437.28088292619498</c:v>
                </c:pt>
                <c:pt idx="205">
                  <c:v>438.50425846965152</c:v>
                </c:pt>
                <c:pt idx="206">
                  <c:v>439.72763401310806</c:v>
                </c:pt>
                <c:pt idx="207">
                  <c:v>440.9510095565646</c:v>
                </c:pt>
                <c:pt idx="208">
                  <c:v>442.1743851000212</c:v>
                </c:pt>
                <c:pt idx="209">
                  <c:v>443.39776064347768</c:v>
                </c:pt>
                <c:pt idx="210">
                  <c:v>444.62113618693422</c:v>
                </c:pt>
                <c:pt idx="211">
                  <c:v>445.84451173039071</c:v>
                </c:pt>
                <c:pt idx="212">
                  <c:v>447.0678872738473</c:v>
                </c:pt>
                <c:pt idx="213">
                  <c:v>448.29126281730385</c:v>
                </c:pt>
                <c:pt idx="214">
                  <c:v>449.51463836076039</c:v>
                </c:pt>
                <c:pt idx="215">
                  <c:v>450.73801390421693</c:v>
                </c:pt>
                <c:pt idx="216">
                  <c:v>451.96138944767353</c:v>
                </c:pt>
                <c:pt idx="217">
                  <c:v>453.18476499112995</c:v>
                </c:pt>
                <c:pt idx="218">
                  <c:v>454.40814053458655</c:v>
                </c:pt>
                <c:pt idx="219">
                  <c:v>455.63151607804309</c:v>
                </c:pt>
                <c:pt idx="220">
                  <c:v>456.85489162149963</c:v>
                </c:pt>
                <c:pt idx="221">
                  <c:v>458.07826716495617</c:v>
                </c:pt>
                <c:pt idx="222">
                  <c:v>459.30164270841277</c:v>
                </c:pt>
                <c:pt idx="223">
                  <c:v>460.52501825186926</c:v>
                </c:pt>
                <c:pt idx="224">
                  <c:v>461.7483937953258</c:v>
                </c:pt>
                <c:pt idx="225">
                  <c:v>462.97176933878234</c:v>
                </c:pt>
                <c:pt idx="226">
                  <c:v>464.19514488223888</c:v>
                </c:pt>
                <c:pt idx="227">
                  <c:v>465.41852042569542</c:v>
                </c:pt>
                <c:pt idx="228">
                  <c:v>466.64189596915196</c:v>
                </c:pt>
                <c:pt idx="229">
                  <c:v>467.8652715126085</c:v>
                </c:pt>
                <c:pt idx="230">
                  <c:v>469.0886470560651</c:v>
                </c:pt>
                <c:pt idx="231">
                  <c:v>470.31202259952158</c:v>
                </c:pt>
                <c:pt idx="232">
                  <c:v>471.53539814297812</c:v>
                </c:pt>
                <c:pt idx="233">
                  <c:v>472.75877368643467</c:v>
                </c:pt>
                <c:pt idx="234">
                  <c:v>473.98214922989121</c:v>
                </c:pt>
                <c:pt idx="235">
                  <c:v>475.20552477334775</c:v>
                </c:pt>
                <c:pt idx="236">
                  <c:v>476.42890031680435</c:v>
                </c:pt>
                <c:pt idx="237">
                  <c:v>477.65227586026083</c:v>
                </c:pt>
                <c:pt idx="238">
                  <c:v>478.87565140371743</c:v>
                </c:pt>
                <c:pt idx="239">
                  <c:v>480.09902694717391</c:v>
                </c:pt>
                <c:pt idx="240">
                  <c:v>481.32240249063045</c:v>
                </c:pt>
                <c:pt idx="241">
                  <c:v>482.54577803408699</c:v>
                </c:pt>
                <c:pt idx="242">
                  <c:v>483.76915357754359</c:v>
                </c:pt>
                <c:pt idx="243">
                  <c:v>484.99252912100008</c:v>
                </c:pt>
                <c:pt idx="244">
                  <c:v>486.21590466445667</c:v>
                </c:pt>
                <c:pt idx="245">
                  <c:v>487.43928020791327</c:v>
                </c:pt>
                <c:pt idx="246">
                  <c:v>488.6626557513697</c:v>
                </c:pt>
                <c:pt idx="247">
                  <c:v>489.88603129482624</c:v>
                </c:pt>
                <c:pt idx="248">
                  <c:v>491.10940683828284</c:v>
                </c:pt>
                <c:pt idx="249">
                  <c:v>492.33278238173932</c:v>
                </c:pt>
                <c:pt idx="250">
                  <c:v>493.55615792519592</c:v>
                </c:pt>
                <c:pt idx="251">
                  <c:v>494.77953346865252</c:v>
                </c:pt>
                <c:pt idx="252">
                  <c:v>496.002909012109</c:v>
                </c:pt>
                <c:pt idx="253">
                  <c:v>497.22628455556548</c:v>
                </c:pt>
                <c:pt idx="254">
                  <c:v>498.44966009902208</c:v>
                </c:pt>
                <c:pt idx="255">
                  <c:v>499.67303564247857</c:v>
                </c:pt>
                <c:pt idx="256">
                  <c:v>500.89641118593516</c:v>
                </c:pt>
                <c:pt idx="257">
                  <c:v>502.11978672939176</c:v>
                </c:pt>
                <c:pt idx="258">
                  <c:v>503.34316227284825</c:v>
                </c:pt>
                <c:pt idx="259">
                  <c:v>504.56653781630484</c:v>
                </c:pt>
                <c:pt idx="260">
                  <c:v>505.78991335976133</c:v>
                </c:pt>
                <c:pt idx="261">
                  <c:v>507.01328890321781</c:v>
                </c:pt>
                <c:pt idx="262">
                  <c:v>508.23666444667441</c:v>
                </c:pt>
                <c:pt idx="263">
                  <c:v>509.46003999013101</c:v>
                </c:pt>
                <c:pt idx="264">
                  <c:v>510.68341553358749</c:v>
                </c:pt>
                <c:pt idx="265">
                  <c:v>511.90679107704409</c:v>
                </c:pt>
                <c:pt idx="266">
                  <c:v>513.13016662050063</c:v>
                </c:pt>
                <c:pt idx="267">
                  <c:v>514.35354216395706</c:v>
                </c:pt>
                <c:pt idx="268">
                  <c:v>515.57691770741371</c:v>
                </c:pt>
                <c:pt idx="269">
                  <c:v>516.80029325087025</c:v>
                </c:pt>
                <c:pt idx="270">
                  <c:v>518.0236687943268</c:v>
                </c:pt>
                <c:pt idx="271">
                  <c:v>519.24704433778334</c:v>
                </c:pt>
                <c:pt idx="272">
                  <c:v>520.47041988123988</c:v>
                </c:pt>
                <c:pt idx="273">
                  <c:v>521.69379542469642</c:v>
                </c:pt>
                <c:pt idx="274">
                  <c:v>522.91717096815296</c:v>
                </c:pt>
                <c:pt idx="275">
                  <c:v>524.14054651160939</c:v>
                </c:pt>
                <c:pt idx="276">
                  <c:v>525.36392205506604</c:v>
                </c:pt>
                <c:pt idx="277">
                  <c:v>526.58729759852258</c:v>
                </c:pt>
                <c:pt idx="278">
                  <c:v>527.81067314197912</c:v>
                </c:pt>
                <c:pt idx="279">
                  <c:v>529.03404868543566</c:v>
                </c:pt>
                <c:pt idx="280">
                  <c:v>530.25742422889221</c:v>
                </c:pt>
                <c:pt idx="281">
                  <c:v>531.48079977234863</c:v>
                </c:pt>
                <c:pt idx="282">
                  <c:v>532.70417531580529</c:v>
                </c:pt>
                <c:pt idx="283">
                  <c:v>533.92755085926183</c:v>
                </c:pt>
                <c:pt idx="284">
                  <c:v>535.15092640271837</c:v>
                </c:pt>
                <c:pt idx="285">
                  <c:v>536.37430194617491</c:v>
                </c:pt>
                <c:pt idx="286">
                  <c:v>537.59767748963145</c:v>
                </c:pt>
                <c:pt idx="287">
                  <c:v>538.82105303308799</c:v>
                </c:pt>
                <c:pt idx="288">
                  <c:v>540.04442857654453</c:v>
                </c:pt>
                <c:pt idx="289">
                  <c:v>541.26780412000107</c:v>
                </c:pt>
                <c:pt idx="290">
                  <c:v>542.49117966345761</c:v>
                </c:pt>
                <c:pt idx="291">
                  <c:v>543.71455520691416</c:v>
                </c:pt>
                <c:pt idx="292">
                  <c:v>544.9379307503707</c:v>
                </c:pt>
                <c:pt idx="293">
                  <c:v>546.16130629382724</c:v>
                </c:pt>
                <c:pt idx="294">
                  <c:v>547.38468183728378</c:v>
                </c:pt>
                <c:pt idx="295">
                  <c:v>548.60805738074032</c:v>
                </c:pt>
                <c:pt idx="296">
                  <c:v>549.83143292419686</c:v>
                </c:pt>
                <c:pt idx="297">
                  <c:v>551.0548084676534</c:v>
                </c:pt>
                <c:pt idx="298">
                  <c:v>552.27818401110994</c:v>
                </c:pt>
                <c:pt idx="299">
                  <c:v>553.50155955456648</c:v>
                </c:pt>
                <c:pt idx="300">
                  <c:v>554.72493509802302</c:v>
                </c:pt>
                <c:pt idx="301">
                  <c:v>555.94831064147957</c:v>
                </c:pt>
                <c:pt idx="302">
                  <c:v>557.17168618493611</c:v>
                </c:pt>
                <c:pt idx="303">
                  <c:v>558.39506172839265</c:v>
                </c:pt>
                <c:pt idx="304">
                  <c:v>559.61843727184919</c:v>
                </c:pt>
                <c:pt idx="305">
                  <c:v>560.84181281530573</c:v>
                </c:pt>
                <c:pt idx="306">
                  <c:v>562.06518835876227</c:v>
                </c:pt>
                <c:pt idx="307">
                  <c:v>563.28856390221881</c:v>
                </c:pt>
                <c:pt idx="308">
                  <c:v>564.51193944567535</c:v>
                </c:pt>
                <c:pt idx="309">
                  <c:v>565.73531498913201</c:v>
                </c:pt>
                <c:pt idx="310">
                  <c:v>566.95869053258843</c:v>
                </c:pt>
                <c:pt idx="311">
                  <c:v>568.18206607604498</c:v>
                </c:pt>
                <c:pt idx="312">
                  <c:v>569.40544161950152</c:v>
                </c:pt>
                <c:pt idx="313">
                  <c:v>570.62881716295806</c:v>
                </c:pt>
                <c:pt idx="314">
                  <c:v>571.8521927064146</c:v>
                </c:pt>
                <c:pt idx="315">
                  <c:v>573.07556824987114</c:v>
                </c:pt>
                <c:pt idx="316">
                  <c:v>574.29894379332768</c:v>
                </c:pt>
                <c:pt idx="317">
                  <c:v>575.52231933678422</c:v>
                </c:pt>
                <c:pt idx="318">
                  <c:v>576.74569488024076</c:v>
                </c:pt>
                <c:pt idx="319">
                  <c:v>577.9690704236973</c:v>
                </c:pt>
                <c:pt idx="320">
                  <c:v>579.19244596715384</c:v>
                </c:pt>
                <c:pt idx="321">
                  <c:v>580.41582151061039</c:v>
                </c:pt>
                <c:pt idx="322">
                  <c:v>581.63919705406693</c:v>
                </c:pt>
                <c:pt idx="323">
                  <c:v>582.86257259752358</c:v>
                </c:pt>
                <c:pt idx="324">
                  <c:v>584.08594814098001</c:v>
                </c:pt>
                <c:pt idx="325">
                  <c:v>585.30932368443655</c:v>
                </c:pt>
                <c:pt idx="326">
                  <c:v>586.53269922789309</c:v>
                </c:pt>
                <c:pt idx="327">
                  <c:v>587.75607477134963</c:v>
                </c:pt>
                <c:pt idx="328">
                  <c:v>588.97945031480617</c:v>
                </c:pt>
                <c:pt idx="329">
                  <c:v>590.20282585826271</c:v>
                </c:pt>
                <c:pt idx="330">
                  <c:v>591.42620140171925</c:v>
                </c:pt>
                <c:pt idx="331">
                  <c:v>592.6495769451758</c:v>
                </c:pt>
                <c:pt idx="332">
                  <c:v>593.87295248863234</c:v>
                </c:pt>
                <c:pt idx="333">
                  <c:v>595.09632803208888</c:v>
                </c:pt>
                <c:pt idx="334">
                  <c:v>596.31970357554542</c:v>
                </c:pt>
                <c:pt idx="335">
                  <c:v>597.54307911900196</c:v>
                </c:pt>
                <c:pt idx="336">
                  <c:v>598.7664546624585</c:v>
                </c:pt>
                <c:pt idx="337">
                  <c:v>599.98983020591515</c:v>
                </c:pt>
                <c:pt idx="338">
                  <c:v>601.21320574937158</c:v>
                </c:pt>
                <c:pt idx="339">
                  <c:v>602.43658129282812</c:v>
                </c:pt>
                <c:pt idx="340">
                  <c:v>603.65995683628466</c:v>
                </c:pt>
                <c:pt idx="341">
                  <c:v>604.8833323797412</c:v>
                </c:pt>
                <c:pt idx="342">
                  <c:v>606.10670792319775</c:v>
                </c:pt>
                <c:pt idx="343">
                  <c:v>607.3300834666544</c:v>
                </c:pt>
                <c:pt idx="344">
                  <c:v>608.55345901011083</c:v>
                </c:pt>
                <c:pt idx="345">
                  <c:v>609.77683455356748</c:v>
                </c:pt>
                <c:pt idx="346">
                  <c:v>611.00021009702391</c:v>
                </c:pt>
                <c:pt idx="347">
                  <c:v>612.22358564048045</c:v>
                </c:pt>
                <c:pt idx="348">
                  <c:v>613.44696118393699</c:v>
                </c:pt>
                <c:pt idx="349">
                  <c:v>614.67033672739365</c:v>
                </c:pt>
                <c:pt idx="350">
                  <c:v>615.89371227085007</c:v>
                </c:pt>
                <c:pt idx="351">
                  <c:v>617.11708781430673</c:v>
                </c:pt>
                <c:pt idx="352">
                  <c:v>618.34046335776327</c:v>
                </c:pt>
                <c:pt idx="353">
                  <c:v>619.5638389012197</c:v>
                </c:pt>
                <c:pt idx="354">
                  <c:v>620.78721444467624</c:v>
                </c:pt>
                <c:pt idx="355">
                  <c:v>622.01058998813289</c:v>
                </c:pt>
                <c:pt idx="356">
                  <c:v>623.23396553158932</c:v>
                </c:pt>
                <c:pt idx="357">
                  <c:v>624.45734107504597</c:v>
                </c:pt>
                <c:pt idx="358">
                  <c:v>625.68071661850252</c:v>
                </c:pt>
                <c:pt idx="359">
                  <c:v>626.90409216195906</c:v>
                </c:pt>
                <c:pt idx="360">
                  <c:v>628.12746770541548</c:v>
                </c:pt>
                <c:pt idx="361">
                  <c:v>629.35084324887214</c:v>
                </c:pt>
                <c:pt idx="362">
                  <c:v>630.57421879232857</c:v>
                </c:pt>
                <c:pt idx="363">
                  <c:v>631.79759433578522</c:v>
                </c:pt>
                <c:pt idx="364">
                  <c:v>633.02096987924176</c:v>
                </c:pt>
                <c:pt idx="365">
                  <c:v>634.2443454226983</c:v>
                </c:pt>
                <c:pt idx="366">
                  <c:v>635.46772096615484</c:v>
                </c:pt>
                <c:pt idx="367">
                  <c:v>636.69109650961138</c:v>
                </c:pt>
                <c:pt idx="368">
                  <c:v>637.91447205306781</c:v>
                </c:pt>
                <c:pt idx="369">
                  <c:v>639.13784759652447</c:v>
                </c:pt>
                <c:pt idx="370">
                  <c:v>640.36122313998101</c:v>
                </c:pt>
                <c:pt idx="371">
                  <c:v>641.58459868343755</c:v>
                </c:pt>
                <c:pt idx="372">
                  <c:v>642.80797422689409</c:v>
                </c:pt>
                <c:pt idx="373">
                  <c:v>644.03134977035074</c:v>
                </c:pt>
                <c:pt idx="374">
                  <c:v>645.25472531380706</c:v>
                </c:pt>
                <c:pt idx="375">
                  <c:v>646.47810085726371</c:v>
                </c:pt>
                <c:pt idx="376">
                  <c:v>647.70147640072025</c:v>
                </c:pt>
                <c:pt idx="377">
                  <c:v>648.92485194417679</c:v>
                </c:pt>
                <c:pt idx="378">
                  <c:v>650.14822748763322</c:v>
                </c:pt>
                <c:pt idx="379">
                  <c:v>651.37160303108999</c:v>
                </c:pt>
                <c:pt idx="380">
                  <c:v>652.59497857454642</c:v>
                </c:pt>
                <c:pt idx="381">
                  <c:v>653.81835411800284</c:v>
                </c:pt>
                <c:pt idx="382">
                  <c:v>655.04172966145939</c:v>
                </c:pt>
                <c:pt idx="383">
                  <c:v>656.26510520491604</c:v>
                </c:pt>
                <c:pt idx="384">
                  <c:v>657.48848074837247</c:v>
                </c:pt>
                <c:pt idx="385">
                  <c:v>658.71185629182912</c:v>
                </c:pt>
                <c:pt idx="386">
                  <c:v>659.93523183528566</c:v>
                </c:pt>
                <c:pt idx="387">
                  <c:v>661.1586073787422</c:v>
                </c:pt>
                <c:pt idx="388">
                  <c:v>662.38198292219863</c:v>
                </c:pt>
                <c:pt idx="389">
                  <c:v>663.60535846565529</c:v>
                </c:pt>
                <c:pt idx="390">
                  <c:v>664.82873400911171</c:v>
                </c:pt>
                <c:pt idx="391">
                  <c:v>666.05210955256837</c:v>
                </c:pt>
                <c:pt idx="392">
                  <c:v>667.27548509602491</c:v>
                </c:pt>
                <c:pt idx="393">
                  <c:v>668.49886063948145</c:v>
                </c:pt>
                <c:pt idx="394">
                  <c:v>669.72223618293799</c:v>
                </c:pt>
                <c:pt idx="395">
                  <c:v>670.94561172639453</c:v>
                </c:pt>
                <c:pt idx="396">
                  <c:v>672.16898726985096</c:v>
                </c:pt>
                <c:pt idx="397">
                  <c:v>673.39236281330761</c:v>
                </c:pt>
                <c:pt idx="398">
                  <c:v>674.61573835676415</c:v>
                </c:pt>
                <c:pt idx="399">
                  <c:v>675.8391139002207</c:v>
                </c:pt>
                <c:pt idx="400">
                  <c:v>677.06248944367724</c:v>
                </c:pt>
                <c:pt idx="401">
                  <c:v>678.28586498713389</c:v>
                </c:pt>
                <c:pt idx="402">
                  <c:v>679.50924053059032</c:v>
                </c:pt>
                <c:pt idx="403">
                  <c:v>680.73261607404686</c:v>
                </c:pt>
                <c:pt idx="404">
                  <c:v>681.9559916175034</c:v>
                </c:pt>
                <c:pt idx="405">
                  <c:v>683.17936716095994</c:v>
                </c:pt>
                <c:pt idx="406">
                  <c:v>684.40274270441648</c:v>
                </c:pt>
                <c:pt idx="407">
                  <c:v>685.62611824787314</c:v>
                </c:pt>
                <c:pt idx="408">
                  <c:v>686.84949379132956</c:v>
                </c:pt>
                <c:pt idx="409">
                  <c:v>688.07286933478622</c:v>
                </c:pt>
                <c:pt idx="410">
                  <c:v>689.29624487824265</c:v>
                </c:pt>
                <c:pt idx="411">
                  <c:v>690.51962042169919</c:v>
                </c:pt>
                <c:pt idx="412">
                  <c:v>691.74299596515573</c:v>
                </c:pt>
                <c:pt idx="413">
                  <c:v>692.96637150861238</c:v>
                </c:pt>
                <c:pt idx="414">
                  <c:v>694.18974705206881</c:v>
                </c:pt>
                <c:pt idx="415">
                  <c:v>695.41312259552546</c:v>
                </c:pt>
                <c:pt idx="416">
                  <c:v>696.63649813898201</c:v>
                </c:pt>
                <c:pt idx="417">
                  <c:v>697.85987368243843</c:v>
                </c:pt>
                <c:pt idx="418">
                  <c:v>699.08324922589497</c:v>
                </c:pt>
                <c:pt idx="419">
                  <c:v>700.30662476935163</c:v>
                </c:pt>
                <c:pt idx="420">
                  <c:v>701.53000031280806</c:v>
                </c:pt>
                <c:pt idx="421">
                  <c:v>702.75337585626471</c:v>
                </c:pt>
                <c:pt idx="422">
                  <c:v>703.97675139972125</c:v>
                </c:pt>
                <c:pt idx="423">
                  <c:v>705.20012694317779</c:v>
                </c:pt>
                <c:pt idx="424">
                  <c:v>706.42350248663422</c:v>
                </c:pt>
                <c:pt idx="425">
                  <c:v>707.64687803009087</c:v>
                </c:pt>
                <c:pt idx="426">
                  <c:v>708.8702535735473</c:v>
                </c:pt>
                <c:pt idx="427">
                  <c:v>710.09362911700396</c:v>
                </c:pt>
                <c:pt idx="428">
                  <c:v>711.3170046604605</c:v>
                </c:pt>
                <c:pt idx="429">
                  <c:v>712.54038020391704</c:v>
                </c:pt>
                <c:pt idx="430">
                  <c:v>713.76375574737358</c:v>
                </c:pt>
                <c:pt idx="431">
                  <c:v>714.98713129083001</c:v>
                </c:pt>
                <c:pt idx="432">
                  <c:v>716.21050683428655</c:v>
                </c:pt>
                <c:pt idx="433">
                  <c:v>717.4338823777432</c:v>
                </c:pt>
                <c:pt idx="434">
                  <c:v>718.65725792119963</c:v>
                </c:pt>
                <c:pt idx="435">
                  <c:v>719.88063346465628</c:v>
                </c:pt>
                <c:pt idx="436">
                  <c:v>721.10400900811283</c:v>
                </c:pt>
                <c:pt idx="437">
                  <c:v>722.32738455156937</c:v>
                </c:pt>
                <c:pt idx="438">
                  <c:v>723.55076009502579</c:v>
                </c:pt>
                <c:pt idx="439">
                  <c:v>724.77413563848233</c:v>
                </c:pt>
                <c:pt idx="440">
                  <c:v>725.99751118193888</c:v>
                </c:pt>
                <c:pt idx="441">
                  <c:v>727.22088672539553</c:v>
                </c:pt>
                <c:pt idx="442">
                  <c:v>728.44426226885196</c:v>
                </c:pt>
                <c:pt idx="443">
                  <c:v>729.66763781230861</c:v>
                </c:pt>
                <c:pt idx="444">
                  <c:v>730.89101335576515</c:v>
                </c:pt>
                <c:pt idx="445">
                  <c:v>732.11438889922158</c:v>
                </c:pt>
                <c:pt idx="446">
                  <c:v>733.33776444267812</c:v>
                </c:pt>
                <c:pt idx="447">
                  <c:v>734.56113998613478</c:v>
                </c:pt>
                <c:pt idx="448">
                  <c:v>735.7845155295912</c:v>
                </c:pt>
                <c:pt idx="449">
                  <c:v>737.00789107304786</c:v>
                </c:pt>
                <c:pt idx="450">
                  <c:v>738.2312666165044</c:v>
                </c:pt>
                <c:pt idx="451">
                  <c:v>739.45464215996094</c:v>
                </c:pt>
                <c:pt idx="452">
                  <c:v>740.67801770341737</c:v>
                </c:pt>
                <c:pt idx="453">
                  <c:v>741.90139324687402</c:v>
                </c:pt>
                <c:pt idx="454">
                  <c:v>743.12476879033045</c:v>
                </c:pt>
                <c:pt idx="455">
                  <c:v>744.3481443337871</c:v>
                </c:pt>
                <c:pt idx="456">
                  <c:v>745.57151987724365</c:v>
                </c:pt>
                <c:pt idx="457">
                  <c:v>746.79489542070019</c:v>
                </c:pt>
                <c:pt idx="458">
                  <c:v>748.01827096415673</c:v>
                </c:pt>
                <c:pt idx="459">
                  <c:v>749.24164650761327</c:v>
                </c:pt>
                <c:pt idx="460">
                  <c:v>750.4650220510697</c:v>
                </c:pt>
                <c:pt idx="461">
                  <c:v>751.68839759452635</c:v>
                </c:pt>
                <c:pt idx="462">
                  <c:v>752.91177313798289</c:v>
                </c:pt>
                <c:pt idx="463">
                  <c:v>754.13514868143943</c:v>
                </c:pt>
                <c:pt idx="464">
                  <c:v>755.35852422489597</c:v>
                </c:pt>
                <c:pt idx="465">
                  <c:v>756.58189976835251</c:v>
                </c:pt>
                <c:pt idx="466">
                  <c:v>757.80527531180905</c:v>
                </c:pt>
                <c:pt idx="467">
                  <c:v>759.0286508552656</c:v>
                </c:pt>
                <c:pt idx="468">
                  <c:v>760.25202639872214</c:v>
                </c:pt>
                <c:pt idx="469">
                  <c:v>761.47540194217868</c:v>
                </c:pt>
                <c:pt idx="470">
                  <c:v>762.69877748563522</c:v>
                </c:pt>
                <c:pt idx="471">
                  <c:v>763.92215302909176</c:v>
                </c:pt>
                <c:pt idx="472">
                  <c:v>765.1455285725483</c:v>
                </c:pt>
                <c:pt idx="473">
                  <c:v>766.36890411600484</c:v>
                </c:pt>
                <c:pt idx="474">
                  <c:v>767.59227965946138</c:v>
                </c:pt>
                <c:pt idx="475">
                  <c:v>768.81565520291792</c:v>
                </c:pt>
                <c:pt idx="476">
                  <c:v>770.03903074637446</c:v>
                </c:pt>
                <c:pt idx="477">
                  <c:v>771.26240628983101</c:v>
                </c:pt>
                <c:pt idx="478">
                  <c:v>772.48578183328755</c:v>
                </c:pt>
                <c:pt idx="479">
                  <c:v>773.70915737674409</c:v>
                </c:pt>
                <c:pt idx="480">
                  <c:v>774.93253292020074</c:v>
                </c:pt>
                <c:pt idx="481">
                  <c:v>776.15590846365717</c:v>
                </c:pt>
                <c:pt idx="482">
                  <c:v>777.37928400711371</c:v>
                </c:pt>
                <c:pt idx="483">
                  <c:v>778.60265955057025</c:v>
                </c:pt>
                <c:pt idx="484">
                  <c:v>779.82603509402679</c:v>
                </c:pt>
                <c:pt idx="485">
                  <c:v>781.04941063748333</c:v>
                </c:pt>
                <c:pt idx="486">
                  <c:v>782.27278618093987</c:v>
                </c:pt>
                <c:pt idx="487">
                  <c:v>783.49616172439642</c:v>
                </c:pt>
                <c:pt idx="488">
                  <c:v>784.71953726785296</c:v>
                </c:pt>
                <c:pt idx="489">
                  <c:v>785.9429128113095</c:v>
                </c:pt>
                <c:pt idx="490">
                  <c:v>787.16628835476604</c:v>
                </c:pt>
                <c:pt idx="491">
                  <c:v>788.38966389822258</c:v>
                </c:pt>
                <c:pt idx="492">
                  <c:v>789.61303944167912</c:v>
                </c:pt>
                <c:pt idx="493">
                  <c:v>790.83641498513566</c:v>
                </c:pt>
                <c:pt idx="494">
                  <c:v>792.05979052859232</c:v>
                </c:pt>
                <c:pt idx="495">
                  <c:v>793.28316607204874</c:v>
                </c:pt>
                <c:pt idx="496">
                  <c:v>794.50654161550528</c:v>
                </c:pt>
                <c:pt idx="497">
                  <c:v>795.72991715896183</c:v>
                </c:pt>
                <c:pt idx="498">
                  <c:v>796.95329270241837</c:v>
                </c:pt>
                <c:pt idx="499">
                  <c:v>798.17666824587491</c:v>
                </c:pt>
                <c:pt idx="500">
                  <c:v>799.40004378933156</c:v>
                </c:pt>
                <c:pt idx="501">
                  <c:v>800.6234193327881</c:v>
                </c:pt>
                <c:pt idx="502">
                  <c:v>801.84679487624453</c:v>
                </c:pt>
                <c:pt idx="503">
                  <c:v>803.07017041970107</c:v>
                </c:pt>
                <c:pt idx="504">
                  <c:v>804.2935459631575</c:v>
                </c:pt>
                <c:pt idx="505">
                  <c:v>805.51692150661404</c:v>
                </c:pt>
                <c:pt idx="506">
                  <c:v>806.74029705007069</c:v>
                </c:pt>
                <c:pt idx="507">
                  <c:v>807.96367259352724</c:v>
                </c:pt>
                <c:pt idx="508">
                  <c:v>809.18704813698366</c:v>
                </c:pt>
                <c:pt idx="509">
                  <c:v>810.41042368044032</c:v>
                </c:pt>
                <c:pt idx="510">
                  <c:v>811.63379922389674</c:v>
                </c:pt>
                <c:pt idx="511">
                  <c:v>812.85717476735329</c:v>
                </c:pt>
                <c:pt idx="512">
                  <c:v>814.08055031080971</c:v>
                </c:pt>
                <c:pt idx="513">
                  <c:v>815.30392585426625</c:v>
                </c:pt>
                <c:pt idx="514">
                  <c:v>816.52730139772279</c:v>
                </c:pt>
                <c:pt idx="515">
                  <c:v>817.75067694117922</c:v>
                </c:pt>
                <c:pt idx="516">
                  <c:v>818.97405248463576</c:v>
                </c:pt>
                <c:pt idx="517">
                  <c:v>820.1974280280923</c:v>
                </c:pt>
                <c:pt idx="518">
                  <c:v>821.42080357154884</c:v>
                </c:pt>
                <c:pt idx="519">
                  <c:v>822.64417911500527</c:v>
                </c:pt>
                <c:pt idx="520">
                  <c:v>823.86755465846204</c:v>
                </c:pt>
                <c:pt idx="521">
                  <c:v>825.09093020191847</c:v>
                </c:pt>
                <c:pt idx="522">
                  <c:v>826.31430574537501</c:v>
                </c:pt>
                <c:pt idx="523">
                  <c:v>827.53768128883144</c:v>
                </c:pt>
                <c:pt idx="524">
                  <c:v>828.76105683228798</c:v>
                </c:pt>
                <c:pt idx="525">
                  <c:v>829.98443237574452</c:v>
                </c:pt>
                <c:pt idx="526">
                  <c:v>831.20780791920095</c:v>
                </c:pt>
                <c:pt idx="527">
                  <c:v>832.43118346265749</c:v>
                </c:pt>
                <c:pt idx="528">
                  <c:v>833.65455900611391</c:v>
                </c:pt>
                <c:pt idx="529">
                  <c:v>834.87793454957045</c:v>
                </c:pt>
                <c:pt idx="530">
                  <c:v>836.101310093027</c:v>
                </c:pt>
                <c:pt idx="531">
                  <c:v>837.32468563648365</c:v>
                </c:pt>
                <c:pt idx="532">
                  <c:v>838.54806117994008</c:v>
                </c:pt>
                <c:pt idx="533">
                  <c:v>839.77143672339662</c:v>
                </c:pt>
                <c:pt idx="534">
                  <c:v>840.99481226685316</c:v>
                </c:pt>
                <c:pt idx="535">
                  <c:v>842.21818781030959</c:v>
                </c:pt>
                <c:pt idx="536">
                  <c:v>843.44156335376613</c:v>
                </c:pt>
                <c:pt idx="537">
                  <c:v>844.66493889722256</c:v>
                </c:pt>
                <c:pt idx="538">
                  <c:v>845.8883144406791</c:v>
                </c:pt>
                <c:pt idx="539">
                  <c:v>847.11168998413564</c:v>
                </c:pt>
                <c:pt idx="540">
                  <c:v>848.33506552759229</c:v>
                </c:pt>
                <c:pt idx="541">
                  <c:v>849.55844107104872</c:v>
                </c:pt>
                <c:pt idx="542">
                  <c:v>850.78181661450526</c:v>
                </c:pt>
                <c:pt idx="543">
                  <c:v>852.0051921579618</c:v>
                </c:pt>
                <c:pt idx="544">
                  <c:v>853.22856770141823</c:v>
                </c:pt>
                <c:pt idx="545">
                  <c:v>854.45194324487477</c:v>
                </c:pt>
                <c:pt idx="546">
                  <c:v>855.6753187883312</c:v>
                </c:pt>
                <c:pt idx="547">
                  <c:v>856.89869433178774</c:v>
                </c:pt>
                <c:pt idx="548">
                  <c:v>858.12206987524428</c:v>
                </c:pt>
                <c:pt idx="549">
                  <c:v>859.34544541870071</c:v>
                </c:pt>
                <c:pt idx="550">
                  <c:v>860.56882096215725</c:v>
                </c:pt>
                <c:pt idx="551">
                  <c:v>861.7921965056139</c:v>
                </c:pt>
                <c:pt idx="552">
                  <c:v>863.01557204907044</c:v>
                </c:pt>
                <c:pt idx="553">
                  <c:v>864.23894759252687</c:v>
                </c:pt>
                <c:pt idx="554">
                  <c:v>865.46232313598352</c:v>
                </c:pt>
                <c:pt idx="555">
                  <c:v>866.68569867944007</c:v>
                </c:pt>
                <c:pt idx="556">
                  <c:v>867.90907422289661</c:v>
                </c:pt>
                <c:pt idx="557">
                  <c:v>869.13244976635303</c:v>
                </c:pt>
                <c:pt idx="558">
                  <c:v>870.35582530980935</c:v>
                </c:pt>
                <c:pt idx="559">
                  <c:v>871.57920085326589</c:v>
                </c:pt>
                <c:pt idx="560">
                  <c:v>872.80257639672232</c:v>
                </c:pt>
                <c:pt idx="561">
                  <c:v>874.02595194017886</c:v>
                </c:pt>
                <c:pt idx="562">
                  <c:v>875.2493274836354</c:v>
                </c:pt>
                <c:pt idx="563">
                  <c:v>876.47270302709205</c:v>
                </c:pt>
                <c:pt idx="564">
                  <c:v>877.69607857054848</c:v>
                </c:pt>
                <c:pt idx="565">
                  <c:v>878.91945411400502</c:v>
                </c:pt>
                <c:pt idx="566">
                  <c:v>880.14282965746168</c:v>
                </c:pt>
                <c:pt idx="567">
                  <c:v>881.36620520091822</c:v>
                </c:pt>
                <c:pt idx="568">
                  <c:v>882.58958074437464</c:v>
                </c:pt>
                <c:pt idx="569">
                  <c:v>883.81295628783118</c:v>
                </c:pt>
                <c:pt idx="570">
                  <c:v>885.03633183128773</c:v>
                </c:pt>
                <c:pt idx="571">
                  <c:v>886.25970737474415</c:v>
                </c:pt>
                <c:pt idx="572">
                  <c:v>887.48308291820069</c:v>
                </c:pt>
                <c:pt idx="573">
                  <c:v>888.70645846165712</c:v>
                </c:pt>
                <c:pt idx="574">
                  <c:v>889.92983400511366</c:v>
                </c:pt>
                <c:pt idx="575">
                  <c:v>891.1532095485702</c:v>
                </c:pt>
                <c:pt idx="576">
                  <c:v>892.37658509202663</c:v>
                </c:pt>
                <c:pt idx="577">
                  <c:v>893.59996063548328</c:v>
                </c:pt>
                <c:pt idx="578">
                  <c:v>894.82333617893983</c:v>
                </c:pt>
                <c:pt idx="579">
                  <c:v>896.04671172239637</c:v>
                </c:pt>
                <c:pt idx="580">
                  <c:v>897.27008726585279</c:v>
                </c:pt>
                <c:pt idx="581">
                  <c:v>898.49346280930934</c:v>
                </c:pt>
                <c:pt idx="582">
                  <c:v>899.71683835276576</c:v>
                </c:pt>
                <c:pt idx="583">
                  <c:v>900.9402138962223</c:v>
                </c:pt>
                <c:pt idx="584">
                  <c:v>902.16358943967884</c:v>
                </c:pt>
                <c:pt idx="585">
                  <c:v>903.38696498313527</c:v>
                </c:pt>
                <c:pt idx="586">
                  <c:v>904.61034052659193</c:v>
                </c:pt>
                <c:pt idx="587">
                  <c:v>905.83371607004847</c:v>
                </c:pt>
                <c:pt idx="588">
                  <c:v>907.05709161350501</c:v>
                </c:pt>
                <c:pt idx="589">
                  <c:v>908.28046715696144</c:v>
                </c:pt>
                <c:pt idx="590">
                  <c:v>909.50384270041798</c:v>
                </c:pt>
                <c:pt idx="591">
                  <c:v>910.7272182438744</c:v>
                </c:pt>
                <c:pt idx="592">
                  <c:v>911.95059378733094</c:v>
                </c:pt>
                <c:pt idx="593">
                  <c:v>913.17396933078749</c:v>
                </c:pt>
                <c:pt idx="594">
                  <c:v>914.39734487424391</c:v>
                </c:pt>
                <c:pt idx="595">
                  <c:v>915.62072041770045</c:v>
                </c:pt>
                <c:pt idx="596">
                  <c:v>916.84409596115688</c:v>
                </c:pt>
                <c:pt idx="597">
                  <c:v>918.06747150461365</c:v>
                </c:pt>
                <c:pt idx="598">
                  <c:v>919.29084704807008</c:v>
                </c:pt>
                <c:pt idx="599">
                  <c:v>920.51422259152662</c:v>
                </c:pt>
                <c:pt idx="600">
                  <c:v>921.73759813498327</c:v>
                </c:pt>
                <c:pt idx="601">
                  <c:v>922.96097367843981</c:v>
                </c:pt>
                <c:pt idx="602">
                  <c:v>924.18434922189624</c:v>
                </c:pt>
                <c:pt idx="603">
                  <c:v>925.40772476535278</c:v>
                </c:pt>
                <c:pt idx="604">
                  <c:v>926.6311003088091</c:v>
                </c:pt>
                <c:pt idx="605">
                  <c:v>1000</c:v>
                </c:pt>
              </c:numCache>
            </c:numRef>
          </c:cat>
          <c:val>
            <c:numRef>
              <c:f>'5. Johnson-Neyman Figure'!$N$7:$N$612</c:f>
              <c:numCache>
                <c:formatCode>General</c:formatCode>
                <c:ptCount val="606"/>
                <c:pt idx="0">
                  <c:v>0</c:v>
                </c:pt>
                <c:pt idx="1">
                  <c:v>0</c:v>
                </c:pt>
                <c:pt idx="2" formatCode="0.000000000">
                  <c:v>-1.0928767822255985</c:v>
                </c:pt>
                <c:pt idx="3" formatCode="0.000000000">
                  <c:v>-1.0895209450517227</c:v>
                </c:pt>
                <c:pt idx="4" formatCode="0.000000000">
                  <c:v>-1.0861659973040947</c:v>
                </c:pt>
                <c:pt idx="5" formatCode="0.000000000">
                  <c:v>-1.0828119472500188</c:v>
                </c:pt>
                <c:pt idx="6" formatCode="0.000000000">
                  <c:v>-1.0794588032573247</c:v>
                </c:pt>
                <c:pt idx="7" formatCode="0.000000000">
                  <c:v>-1.0761065737958635</c:v>
                </c:pt>
                <c:pt idx="8" formatCode="0.000000000">
                  <c:v>-1.0727552674390315</c:v>
                </c:pt>
                <c:pt idx="9" formatCode="0.000000000">
                  <c:v>-1.0694048928653184</c:v>
                </c:pt>
                <c:pt idx="10" formatCode="0.000000000">
                  <c:v>-1.0660554588598832</c:v>
                </c:pt>
                <c:pt idx="11" formatCode="0.000000000">
                  <c:v>-1.0627069743161608</c:v>
                </c:pt>
                <c:pt idx="12" formatCode="0.000000000">
                  <c:v>-1.0593594482374906</c:v>
                </c:pt>
                <c:pt idx="13" formatCode="0.000000000">
                  <c:v>-1.056012889738781</c:v>
                </c:pt>
                <c:pt idx="14" formatCode="0.000000000">
                  <c:v>-1.0526673080481985</c:v>
                </c:pt>
                <c:pt idx="15" formatCode="0.000000000">
                  <c:v>-1.0493227125088875</c:v>
                </c:pt>
                <c:pt idx="16" formatCode="0.000000000">
                  <c:v>-1.0459791125807227</c:v>
                </c:pt>
                <c:pt idx="17" formatCode="0.000000000">
                  <c:v>-1.042636517842092</c:v>
                </c:pt>
                <c:pt idx="18" formatCode="0.000000000">
                  <c:v>-1.0392949379917078</c:v>
                </c:pt>
                <c:pt idx="19" formatCode="0.000000000">
                  <c:v>-1.0359543828504574</c:v>
                </c:pt>
                <c:pt idx="20" formatCode="0.000000000">
                  <c:v>-1.0326148623632798</c:v>
                </c:pt>
                <c:pt idx="21" formatCode="0.000000000">
                  <c:v>-1.0292763866010806</c:v>
                </c:pt>
                <c:pt idx="22" formatCode="0.000000000">
                  <c:v>-1.0259389657626805</c:v>
                </c:pt>
                <c:pt idx="23" formatCode="0.000000000">
                  <c:v>-1.0226026101767971</c:v>
                </c:pt>
                <c:pt idx="24" formatCode="0.000000000">
                  <c:v>-1.0192673303040658</c:v>
                </c:pt>
                <c:pt idx="25" formatCode="0.000000000">
                  <c:v>-1.0159331367390945</c:v>
                </c:pt>
                <c:pt idx="26" formatCode="0.000000000">
                  <c:v>-1.0126000402125572</c:v>
                </c:pt>
                <c:pt idx="27" formatCode="0.000000000">
                  <c:v>-1.0092680515933259</c:v>
                </c:pt>
                <c:pt idx="28" formatCode="0.000000000">
                  <c:v>-1.0059371818906404</c:v>
                </c:pt>
                <c:pt idx="29" formatCode="0.000000000">
                  <c:v>-1.0026074422563187</c:v>
                </c:pt>
                <c:pt idx="30" formatCode="0.000000000">
                  <c:v>-0.99927884398700728</c:v>
                </c:pt>
                <c:pt idx="31" formatCode="0.000000000">
                  <c:v>-0.99595139852647496</c:v>
                </c:pt>
                <c:pt idx="32" formatCode="0.000000000">
                  <c:v>-0.99262511746794546</c:v>
                </c:pt>
                <c:pt idx="33" formatCode="0.000000000">
                  <c:v>-0.98930001255647504</c:v>
                </c:pt>
                <c:pt idx="34" formatCode="0.000000000">
                  <c:v>-0.98597609569137634</c:v>
                </c:pt>
                <c:pt idx="35" formatCode="0.000000000">
                  <c:v>-0.9826533789286831</c:v>
                </c:pt>
                <c:pt idx="36" formatCode="0.000000000">
                  <c:v>-0.97933187448366255</c:v>
                </c:pt>
                <c:pt idx="37" formatCode="0.000000000">
                  <c:v>-0.97601159473337695</c:v>
                </c:pt>
                <c:pt idx="38" formatCode="0.000000000">
                  <c:v>-0.97269255221928885</c:v>
                </c:pt>
                <c:pt idx="39" formatCode="0.000000000">
                  <c:v>-0.96937475964991848</c:v>
                </c:pt>
                <c:pt idx="40" formatCode="0.000000000">
                  <c:v>-0.96605822990354984</c:v>
                </c:pt>
                <c:pt idx="41" formatCode="0.000000000">
                  <c:v>-0.96274297603098669</c:v>
                </c:pt>
                <c:pt idx="42" formatCode="0.000000000">
                  <c:v>-0.95942901125836366</c:v>
                </c:pt>
                <c:pt idx="43" formatCode="0.000000000">
                  <c:v>-0.95611634899000664</c:v>
                </c:pt>
                <c:pt idx="44" formatCode="0.000000000">
                  <c:v>-0.95280500281135083</c:v>
                </c:pt>
                <c:pt idx="45" formatCode="0.000000000">
                  <c:v>-0.94949498649191177</c:v>
                </c:pt>
                <c:pt idx="46" formatCode="0.000000000">
                  <c:v>-0.94618631398831377</c:v>
                </c:pt>
                <c:pt idx="47" formatCode="0.000000000">
                  <c:v>-0.94287899944737685</c:v>
                </c:pt>
                <c:pt idx="48" formatCode="0.000000000">
                  <c:v>-0.93957305720926276</c:v>
                </c:pt>
                <c:pt idx="49" formatCode="0.000000000">
                  <c:v>-0.93626850181067889</c:v>
                </c:pt>
                <c:pt idx="50" formatCode="0.000000000">
                  <c:v>-0.93296534798814745</c:v>
                </c:pt>
                <c:pt idx="51" formatCode="0.000000000">
                  <c:v>-0.92966361068133452</c:v>
                </c:pt>
                <c:pt idx="52" formatCode="0.000000000">
                  <c:v>-0.92636330503644515</c:v>
                </c:pt>
                <c:pt idx="53" formatCode="0.000000000">
                  <c:v>-0.92306444640968288</c:v>
                </c:pt>
                <c:pt idx="54" formatCode="0.000000000">
                  <c:v>-0.91976705037077844</c:v>
                </c:pt>
                <c:pt idx="55" formatCode="0.000000000">
                  <c:v>-0.91647113270658376</c:v>
                </c:pt>
                <c:pt idx="56" formatCode="0.000000000">
                  <c:v>-0.91317670942473916</c:v>
                </c:pt>
                <c:pt idx="57" formatCode="0.000000000">
                  <c:v>-0.9098837967574096</c:v>
                </c:pt>
                <c:pt idx="58" formatCode="0.000000000">
                  <c:v>-0.90659241116509581</c:v>
                </c:pt>
                <c:pt idx="59" formatCode="0.000000000">
                  <c:v>-0.90330256934051989</c:v>
                </c:pt>
                <c:pt idx="60" formatCode="0.000000000">
                  <c:v>-0.90001428821258511</c:v>
                </c:pt>
                <c:pt idx="61" formatCode="0.000000000">
                  <c:v>-0.89672758495041638</c:v>
                </c:pt>
                <c:pt idx="62" formatCode="0.000000000">
                  <c:v>-0.8934424769674798</c:v>
                </c:pt>
                <c:pt idx="63" formatCode="0.000000000">
                  <c:v>-0.8901589819257818</c:v>
                </c:pt>
                <c:pt idx="64" formatCode="0.000000000">
                  <c:v>-0.8868771177401531</c:v>
                </c:pt>
                <c:pt idx="65" formatCode="0.000000000">
                  <c:v>-0.88359690258261858</c:v>
                </c:pt>
                <c:pt idx="66" formatCode="0.000000000">
                  <c:v>-0.88031835488685162</c:v>
                </c:pt>
                <c:pt idx="67" formatCode="0.000000000">
                  <c:v>-0.87704149335271842</c:v>
                </c:pt>
                <c:pt idx="68" formatCode="0.000000000">
                  <c:v>-0.87376633695091477</c:v>
                </c:pt>
                <c:pt idx="69" formatCode="0.000000000">
                  <c:v>-0.87049290492769194</c:v>
                </c:pt>
                <c:pt idx="70" formatCode="0.000000000">
                  <c:v>-0.86722121680968023</c:v>
                </c:pt>
                <c:pt idx="71" formatCode="0.000000000">
                  <c:v>-0.86395129240880963</c:v>
                </c:pt>
                <c:pt idx="72" formatCode="0.000000000">
                  <c:v>-0.86068315182732691</c:v>
                </c:pt>
                <c:pt idx="73" formatCode="0.000000000">
                  <c:v>-0.85741681546291659</c:v>
                </c:pt>
                <c:pt idx="74" formatCode="0.000000000">
                  <c:v>-0.85415230401392472</c:v>
                </c:pt>
                <c:pt idx="75" formatCode="0.000000000">
                  <c:v>-0.85088963848468691</c:v>
                </c:pt>
                <c:pt idx="76" formatCode="0.000000000">
                  <c:v>-0.8476288401909684</c:v>
                </c:pt>
                <c:pt idx="77" formatCode="0.000000000">
                  <c:v>-0.8443699307655087</c:v>
                </c:pt>
                <c:pt idx="78" formatCode="0.000000000">
                  <c:v>-0.84111293216368543</c:v>
                </c:pt>
                <c:pt idx="79" formatCode="0.000000000">
                  <c:v>-0.83785786666929019</c:v>
                </c:pt>
                <c:pt idx="80" formatCode="0.000000000">
                  <c:v>-0.83460475690042324</c:v>
                </c:pt>
                <c:pt idx="81" formatCode="0.000000000">
                  <c:v>-0.83135362581550942</c:v>
                </c:pt>
                <c:pt idx="82" formatCode="0.000000000">
                  <c:v>-0.82810449671943731</c:v>
                </c:pt>
                <c:pt idx="83" formatCode="0.000000000">
                  <c:v>-0.82485739326982455</c:v>
                </c:pt>
                <c:pt idx="84" formatCode="0.000000000">
                  <c:v>-0.82161233948341228</c:v>
                </c:pt>
                <c:pt idx="85" formatCode="0.000000000">
                  <c:v>-0.81836935974259284</c:v>
                </c:pt>
                <c:pt idx="86" formatCode="0.000000000">
                  <c:v>-0.8151284788020694</c:v>
                </c:pt>
                <c:pt idx="87" formatCode="0.000000000">
                  <c:v>-0.81188972179565666</c:v>
                </c:pt>
                <c:pt idx="88" formatCode="0.000000000">
                  <c:v>-0.80865311424322184</c:v>
                </c:pt>
                <c:pt idx="89" formatCode="0.000000000">
                  <c:v>-0.80541868205776801</c:v>
                </c:pt>
                <c:pt idx="90" formatCode="0.000000000">
                  <c:v>-0.80218645155266854</c:v>
                </c:pt>
                <c:pt idx="91" formatCode="0.000000000">
                  <c:v>-0.7989564494490492</c:v>
                </c:pt>
                <c:pt idx="92" formatCode="0.000000000">
                  <c:v>-0.79572870288332498</c:v>
                </c:pt>
                <c:pt idx="93" formatCode="0.000000000">
                  <c:v>-0.7925032394148972</c:v>
                </c:pt>
                <c:pt idx="94" formatCode="0.000000000">
                  <c:v>-0.78928008703400832</c:v>
                </c:pt>
                <c:pt idx="95" formatCode="0.000000000">
                  <c:v>-0.78605927416976418</c:v>
                </c:pt>
                <c:pt idx="96" formatCode="0.000000000">
                  <c:v>-0.78284082969832403</c:v>
                </c:pt>
                <c:pt idx="97" formatCode="0.000000000">
                  <c:v>-0.77962478295126247</c:v>
                </c:pt>
                <c:pt idx="98" formatCode="0.000000000">
                  <c:v>-0.77641116372410879</c:v>
                </c:pt>
                <c:pt idx="99" formatCode="0.000000000">
                  <c:v>-0.77320000228506558</c:v>
                </c:pt>
                <c:pt idx="100" formatCode="0.000000000">
                  <c:v>-0.76999132938391268</c:v>
                </c:pt>
                <c:pt idx="101" formatCode="0.000000000">
                  <c:v>-0.76678517626109832</c:v>
                </c:pt>
                <c:pt idx="102" formatCode="0.000000000">
                  <c:v>-0.76358157465702448</c:v>
                </c:pt>
                <c:pt idx="103" formatCode="0.000000000">
                  <c:v>-0.76038055682152828</c:v>
                </c:pt>
                <c:pt idx="104" formatCode="0.000000000">
                  <c:v>-0.75718215552356538</c:v>
                </c:pt>
                <c:pt idx="105" formatCode="0.000000000">
                  <c:v>-0.75398640406109907</c:v>
                </c:pt>
                <c:pt idx="106" formatCode="0.000000000">
                  <c:v>-0.75079333627120082</c:v>
                </c:pt>
                <c:pt idx="107" formatCode="0.000000000">
                  <c:v>-0.74760298654036461</c:v>
                </c:pt>
                <c:pt idx="108" formatCode="0.000000000">
                  <c:v>-0.74441538981504374</c:v>
                </c:pt>
                <c:pt idx="109" formatCode="0.000000000">
                  <c:v>-0.7412305816124114</c:v>
                </c:pt>
                <c:pt idx="110" formatCode="0.000000000">
                  <c:v>-0.73804859803135103</c:v>
                </c:pt>
                <c:pt idx="111" formatCode="0.000000000">
                  <c:v>-0.73486947576368311</c:v>
                </c:pt>
                <c:pt idx="112" formatCode="0.000000000">
                  <c:v>-0.73169325210563319</c:v>
                </c:pt>
                <c:pt idx="113" formatCode="0.000000000">
                  <c:v>-0.72851996496954263</c:v>
                </c:pt>
                <c:pt idx="114" formatCode="0.000000000">
                  <c:v>-0.7253496528958352</c:v>
                </c:pt>
                <c:pt idx="115" formatCode="0.000000000">
                  <c:v>-0.7221823550652372</c:v>
                </c:pt>
                <c:pt idx="116" formatCode="0.000000000">
                  <c:v>-0.71901811131126248</c:v>
                </c:pt>
                <c:pt idx="117" formatCode="0.000000000">
                  <c:v>-0.71585696213296457</c:v>
                </c:pt>
                <c:pt idx="118" formatCode="0.000000000">
                  <c:v>-0.71269894870796424</c:v>
                </c:pt>
                <c:pt idx="119" formatCode="0.000000000">
                  <c:v>-0.7095441129057567</c:v>
                </c:pt>
                <c:pt idx="120" formatCode="0.000000000">
                  <c:v>-0.70639249730130604</c:v>
                </c:pt>
                <c:pt idx="121" formatCode="0.000000000">
                  <c:v>-0.70324414518893319</c:v>
                </c:pt>
                <c:pt idx="122" formatCode="0.000000000">
                  <c:v>-0.70009910059650116</c:v>
                </c:pt>
                <c:pt idx="123" formatCode="0.000000000">
                  <c:v>-0.69695740829990849</c:v>
                </c:pt>
                <c:pt idx="124" formatCode="0.000000000">
                  <c:v>-0.69381911383789341</c:v>
                </c:pt>
                <c:pt idx="125" formatCode="0.000000000">
                  <c:v>-0.69068426352715839</c:v>
                </c:pt>
                <c:pt idx="126" formatCode="0.000000000">
                  <c:v>-0.68755290447781936</c:v>
                </c:pt>
                <c:pt idx="127" formatCode="0.000000000">
                  <c:v>-0.68442508460918994</c:v>
                </c:pt>
                <c:pt idx="128" formatCode="0.000000000">
                  <c:v>-0.68130085266590346</c:v>
                </c:pt>
                <c:pt idx="129" formatCode="0.000000000">
                  <c:v>-0.67818025823438455</c:v>
                </c:pt>
                <c:pt idx="130" formatCode="0.000000000">
                  <c:v>-0.67506335175967325</c:v>
                </c:pt>
                <c:pt idx="131" formatCode="0.000000000">
                  <c:v>-0.67195018456261446</c:v>
                </c:pt>
                <c:pt idx="132" formatCode="0.000000000">
                  <c:v>-0.66884080885741248</c:v>
                </c:pt>
                <c:pt idx="133" formatCode="0.000000000">
                  <c:v>-0.66573527776956709</c:v>
                </c:pt>
                <c:pt idx="134" formatCode="0.000000000">
                  <c:v>-0.66263364535419322</c:v>
                </c:pt>
                <c:pt idx="135" formatCode="0.000000000">
                  <c:v>-0.65953596661473257</c:v>
                </c:pt>
                <c:pt idx="136" formatCode="0.000000000">
                  <c:v>-0.65644229752206829</c:v>
                </c:pt>
                <c:pt idx="137" formatCode="0.000000000">
                  <c:v>-0.65335269503404703</c:v>
                </c:pt>
                <c:pt idx="138" formatCode="0.000000000">
                  <c:v>-0.65026721711541957</c:v>
                </c:pt>
                <c:pt idx="139" formatCode="0.000000000">
                  <c:v>-0.6471859227582063</c:v>
                </c:pt>
                <c:pt idx="140" formatCode="0.000000000">
                  <c:v>-0.64410887200249678</c:v>
                </c:pt>
                <c:pt idx="141" formatCode="0.000000000">
                  <c:v>-0.64103612595769155</c:v>
                </c:pt>
                <c:pt idx="142" formatCode="0.000000000">
                  <c:v>-0.63796774682419577</c:v>
                </c:pt>
                <c:pt idx="143" formatCode="0.000000000">
                  <c:v>-0.63490379791557061</c:v>
                </c:pt>
                <c:pt idx="144" formatCode="0.000000000">
                  <c:v>-0.63184434368115483</c:v>
                </c:pt>
                <c:pt idx="145" formatCode="0.000000000">
                  <c:v>-0.62878944972916151</c:v>
                </c:pt>
                <c:pt idx="146" formatCode="0.000000000">
                  <c:v>-0.62573918285026164</c:v>
                </c:pt>
                <c:pt idx="147" formatCode="0.000000000">
                  <c:v>-0.62269361104166121</c:v>
                </c:pt>
                <c:pt idx="148" formatCode="0.000000000">
                  <c:v>-0.61965280353168173</c:v>
                </c:pt>
                <c:pt idx="149" formatCode="0.000000000">
                  <c:v>-0.61661683080485352</c:v>
                </c:pt>
                <c:pt idx="150" formatCode="0.000000000">
                  <c:v>-0.61358576462752834</c:v>
                </c:pt>
                <c:pt idx="151" formatCode="0.000000000">
                  <c:v>-0.61055967807402323</c:v>
                </c:pt>
                <c:pt idx="152" formatCode="0.000000000">
                  <c:v>-0.60753864555330162</c:v>
                </c:pt>
                <c:pt idx="153" formatCode="0.000000000">
                  <c:v>-0.60452274283620155</c:v>
                </c:pt>
                <c:pt idx="154" formatCode="0.000000000">
                  <c:v>-0.60151204708322126</c:v>
                </c:pt>
                <c:pt idx="155" formatCode="0.000000000">
                  <c:v>-0.59850663687286665</c:v>
                </c:pt>
                <c:pt idx="156" formatCode="0.000000000">
                  <c:v>-0.59550659223057345</c:v>
                </c:pt>
                <c:pt idx="157" formatCode="0.000000000">
                  <c:v>-0.59251199465820981</c:v>
                </c:pt>
                <c:pt idx="158" formatCode="0.000000000">
                  <c:v>-0.58952292716416843</c:v>
                </c:pt>
                <c:pt idx="159" formatCode="0.000000000">
                  <c:v>-0.58653947429405573</c:v>
                </c:pt>
                <c:pt idx="160" formatCode="0.000000000">
                  <c:v>-0.58356172216198698</c:v>
                </c:pt>
                <c:pt idx="161" formatCode="0.000000000">
                  <c:v>-0.58058975848249328</c:v>
                </c:pt>
                <c:pt idx="162" formatCode="0.000000000">
                  <c:v>-0.57762367260304925</c:v>
                </c:pt>
                <c:pt idx="163" formatCode="0.000000000">
                  <c:v>-0.5746635555372277</c:v>
                </c:pt>
                <c:pt idx="164" formatCode="0.000000000">
                  <c:v>-0.57170949999848797</c:v>
                </c:pt>
                <c:pt idx="165" formatCode="0.000000000">
                  <c:v>-0.56876160043460455</c:v>
                </c:pt>
                <c:pt idx="166" formatCode="0.000000000">
                  <c:v>-0.5658199530627418</c:v>
                </c:pt>
                <c:pt idx="167" formatCode="0.000000000">
                  <c:v>-0.56288465590518</c:v>
                </c:pt>
                <c:pt idx="168" formatCode="0.000000000">
                  <c:v>-0.55995580882569784</c:v>
                </c:pt>
                <c:pt idx="169" formatCode="0.000000000">
                  <c:v>-0.55703351356661546</c:v>
                </c:pt>
                <c:pt idx="170" formatCode="0.000000000">
                  <c:v>-0.55411787378650335</c:v>
                </c:pt>
                <c:pt idx="171" formatCode="0.000000000">
                  <c:v>-0.55120899509855659</c:v>
                </c:pt>
                <c:pt idx="172" formatCode="0.000000000">
                  <c:v>-0.54830698510964182</c:v>
                </c:pt>
                <c:pt idx="173" formatCode="0.000000000">
                  <c:v>-0.54541195346001381</c:v>
                </c:pt>
                <c:pt idx="174" formatCode="0.000000000">
                  <c:v>-0.54252401186370591</c:v>
                </c:pt>
                <c:pt idx="175" formatCode="0.000000000">
                  <c:v>-0.5396432741495919</c:v>
                </c:pt>
                <c:pt idx="176" formatCode="0.000000000">
                  <c:v>-0.5367698563031198</c:v>
                </c:pt>
                <c:pt idx="177" formatCode="0.000000000">
                  <c:v>-0.53390387650871296</c:v>
                </c:pt>
                <c:pt idx="178" formatCode="0.000000000">
                  <c:v>-0.53104545519283841</c:v>
                </c:pt>
                <c:pt idx="179" formatCode="0.000000000">
                  <c:v>-0.5281947150677353</c:v>
                </c:pt>
                <c:pt idx="180" formatCode="0.000000000">
                  <c:v>-0.52535178117579662</c:v>
                </c:pt>
                <c:pt idx="181" formatCode="0.000000000">
                  <c:v>-0.52251678093460019</c:v>
                </c:pt>
                <c:pt idx="182" formatCode="0.000000000">
                  <c:v>-0.51968984418257669</c:v>
                </c:pt>
                <c:pt idx="183" formatCode="0.000000000">
                  <c:v>-0.51687110322530472</c:v>
                </c:pt>
                <c:pt idx="184" formatCode="0.000000000">
                  <c:v>-0.51406069288242173</c:v>
                </c:pt>
                <c:pt idx="185" formatCode="0.000000000">
                  <c:v>-0.51125875053513381</c:v>
                </c:pt>
                <c:pt idx="186" formatCode="0.000000000">
                  <c:v>-0.50846541617431162</c:v>
                </c:pt>
                <c:pt idx="187" formatCode="0.000000000">
                  <c:v>-0.5056808324491493</c:v>
                </c:pt>
                <c:pt idx="188" formatCode="0.000000000">
                  <c:v>-0.50290514471636916</c:v>
                </c:pt>
                <c:pt idx="189" formatCode="0.000000000">
                  <c:v>-0.50013850108994684</c:v>
                </c:pt>
                <c:pt idx="190" formatCode="0.000000000">
                  <c:v>-0.49738105249133119</c:v>
                </c:pt>
                <c:pt idx="191" formatCode="0.000000000">
                  <c:v>-0.4946329527001298</c:v>
                </c:pt>
                <c:pt idx="192" formatCode="0.000000000">
                  <c:v>-0.49189435840522938</c:v>
                </c:pt>
                <c:pt idx="193" formatCode="0.000000000">
                  <c:v>-0.48916542925631479</c:v>
                </c:pt>
                <c:pt idx="194" formatCode="0.000000000">
                  <c:v>-0.4864463279157486</c:v>
                </c:pt>
                <c:pt idx="195" formatCode="0.000000000">
                  <c:v>-0.48373722011077086</c:v>
                </c:pt>
                <c:pt idx="196" formatCode="0.000000000">
                  <c:v>-0.48103827468597093</c:v>
                </c:pt>
                <c:pt idx="197" formatCode="0.000000000">
                  <c:v>-0.47834966365598486</c:v>
                </c:pt>
                <c:pt idx="198" formatCode="0.000000000">
                  <c:v>-0.47567156225836238</c:v>
                </c:pt>
                <c:pt idx="199" formatCode="0.000000000">
                  <c:v>-0.47300414900654647</c:v>
                </c:pt>
                <c:pt idx="200" formatCode="0.000000000">
                  <c:v>-0.47034760574290402</c:v>
                </c:pt>
                <c:pt idx="201" formatCode="0.000000000">
                  <c:v>-0.46770211769173803</c:v>
                </c:pt>
                <c:pt idx="202" formatCode="0.000000000">
                  <c:v>-0.46506787351221041</c:v>
                </c:pt>
                <c:pt idx="203" formatCode="0.000000000">
                  <c:v>-0.46244506535109808</c:v>
                </c:pt>
                <c:pt idx="204" formatCode="0.000000000">
                  <c:v>-0.45983388889529697</c:v>
                </c:pt>
                <c:pt idx="205" formatCode="0.000000000">
                  <c:v>-0.45723454342398728</c:v>
                </c:pt>
                <c:pt idx="206" formatCode="0.000000000">
                  <c:v>-0.45464723186036338</c:v>
                </c:pt>
                <c:pt idx="207" formatCode="0.000000000">
                  <c:v>-0.4520721608228257</c:v>
                </c:pt>
                <c:pt idx="208" formatCode="0.000000000">
                  <c:v>-0.44950954067552951</c:v>
                </c:pt>
                <c:pt idx="209" formatCode="0.000000000">
                  <c:v>-0.446959585578172</c:v>
                </c:pt>
                <c:pt idx="210" formatCode="0.000000000">
                  <c:v>-0.4444225135348972</c:v>
                </c:pt>
                <c:pt idx="211" formatCode="0.000000000">
                  <c:v>-0.44189854644218901</c:v>
                </c:pt>
                <c:pt idx="212" formatCode="0.000000000">
                  <c:v>-0.43938791013561362</c:v>
                </c:pt>
                <c:pt idx="213" formatCode="0.000000000">
                  <c:v>-0.43689083443526666</c:v>
                </c:pt>
                <c:pt idx="214" formatCode="0.000000000">
                  <c:v>-0.43440755318977148</c:v>
                </c:pt>
                <c:pt idx="215" formatCode="0.000000000">
                  <c:v>-0.43193830431866492</c:v>
                </c:pt>
                <c:pt idx="216" formatCode="0.000000000">
                  <c:v>-0.42948332985300125</c:v>
                </c:pt>
                <c:pt idx="217" formatCode="0.000000000">
                  <c:v>-0.42704287597399315</c:v>
                </c:pt>
                <c:pt idx="218" formatCode="0.000000000">
                  <c:v>-0.42461719304949913</c:v>
                </c:pt>
                <c:pt idx="219" formatCode="0.000000000">
                  <c:v>-0.42220653566816191</c:v>
                </c:pt>
                <c:pt idx="220" formatCode="0.000000000">
                  <c:v>-0.41981116267098606</c:v>
                </c:pt>
                <c:pt idx="221" formatCode="0.000000000">
                  <c:v>-0.41743133718013825</c:v>
                </c:pt>
                <c:pt idx="222" formatCode="0.000000000">
                  <c:v>-0.41506732662474222</c:v>
                </c:pt>
                <c:pt idx="223" formatCode="0.000000000">
                  <c:v>-0.41271940276342894</c:v>
                </c:pt>
                <c:pt idx="224" formatCode="0.000000000">
                  <c:v>-0.41038784170339593</c:v>
                </c:pt>
                <c:pt idx="225" formatCode="0.000000000">
                  <c:v>-0.40807292391571454</c:v>
                </c:pt>
                <c:pt idx="226" formatCode="0.000000000">
                  <c:v>-0.40577493424661965</c:v>
                </c:pt>
                <c:pt idx="227" formatCode="0.000000000">
                  <c:v>-0.40349416192450099</c:v>
                </c:pt>
                <c:pt idx="228" formatCode="0.000000000">
                  <c:v>-0.40123090056230876</c:v>
                </c:pt>
                <c:pt idx="229" formatCode="0.000000000">
                  <c:v>-0.39898544815507514</c:v>
                </c:pt>
                <c:pt idx="230" formatCode="0.000000000">
                  <c:v>-0.39675810707224357</c:v>
                </c:pt>
                <c:pt idx="231" formatCode="0.000000000">
                  <c:v>-0.39454918404448974</c:v>
                </c:pt>
                <c:pt idx="232" formatCode="0.000000000">
                  <c:v>-0.3923589901447071</c:v>
                </c:pt>
                <c:pt idx="233" formatCode="0.000000000">
                  <c:v>-0.39018784076282409</c:v>
                </c:pt>
                <c:pt idx="234" formatCode="0.000000000">
                  <c:v>-0.38803605557411108</c:v>
                </c:pt>
                <c:pt idx="235" formatCode="0.000000000">
                  <c:v>-0.38590395850062637</c:v>
                </c:pt>
                <c:pt idx="236" formatCode="0.000000000">
                  <c:v>-0.38379187766544864</c:v>
                </c:pt>
                <c:pt idx="237" formatCode="0.000000000">
                  <c:v>-0.381700145339332</c:v>
                </c:pt>
                <c:pt idx="238" formatCode="0.000000000">
                  <c:v>-0.37962909787942051</c:v>
                </c:pt>
                <c:pt idx="239" formatCode="0.000000000">
                  <c:v>-0.37757907565965171</c:v>
                </c:pt>
                <c:pt idx="240" formatCode="0.000000000">
                  <c:v>-0.37555042299247959</c:v>
                </c:pt>
                <c:pt idx="241" formatCode="0.000000000">
                  <c:v>-0.3735434880415433</c:v>
                </c:pt>
                <c:pt idx="242" formatCode="0.000000000">
                  <c:v>-0.37155862272491252</c:v>
                </c:pt>
                <c:pt idx="243" formatCode="0.000000000">
                  <c:v>-0.36959618260853849</c:v>
                </c:pt>
                <c:pt idx="244" formatCode="0.000000000">
                  <c:v>-0.36765652678954752</c:v>
                </c:pt>
                <c:pt idx="245" formatCode="0.000000000">
                  <c:v>-0.36574001776901771</c:v>
                </c:pt>
                <c:pt idx="246" formatCode="0.000000000">
                  <c:v>-0.36384702131388746</c:v>
                </c:pt>
                <c:pt idx="247" formatCode="0.000000000">
                  <c:v>-0.36197790630765647</c:v>
                </c:pt>
                <c:pt idx="248" formatCode="0.000000000">
                  <c:v>-0.36013304458955092</c:v>
                </c:pt>
                <c:pt idx="249" formatCode="0.000000000">
                  <c:v>-0.35831281078184113</c:v>
                </c:pt>
                <c:pt idx="250" formatCode="0.000000000">
                  <c:v>-0.35651758210501538</c:v>
                </c:pt>
                <c:pt idx="251" formatCode="0.000000000">
                  <c:v>-0.35474773818053901</c:v>
                </c:pt>
                <c:pt idx="252" formatCode="0.000000000">
                  <c:v>-0.35300366082094542</c:v>
                </c:pt>
                <c:pt idx="253" formatCode="0.000000000">
                  <c:v>-0.35128573380703754</c:v>
                </c:pt>
                <c:pt idx="254" formatCode="0.000000000">
                  <c:v>-0.34959434265200512</c:v>
                </c:pt>
                <c:pt idx="255" formatCode="0.000000000">
                  <c:v>-0.34792987435229716</c:v>
                </c:pt>
                <c:pt idx="256" formatCode="0.000000000">
                  <c:v>-0.3462927171251251</c:v>
                </c:pt>
                <c:pt idx="257" formatCode="0.000000000">
                  <c:v>-0.34468326013251283</c:v>
                </c:pt>
                <c:pt idx="258" formatCode="0.000000000">
                  <c:v>-0.34310189319185058</c:v>
                </c:pt>
                <c:pt idx="259" formatCode="0.000000000">
                  <c:v>-0.34154900647295927</c:v>
                </c:pt>
                <c:pt idx="260" formatCode="0.000000000">
                  <c:v>-0.34002499018171894</c:v>
                </c:pt>
                <c:pt idx="261" formatCode="0.000000000">
                  <c:v>-0.33853023423037049</c:v>
                </c:pt>
                <c:pt idx="262" formatCode="0.000000000">
                  <c:v>-0.33706512789465459</c:v>
                </c:pt>
                <c:pt idx="263" formatCode="0.000000000">
                  <c:v>-0.33563005945801277</c:v>
                </c:pt>
                <c:pt idx="264" formatCode="0.000000000">
                  <c:v>-0.33422541584313642</c:v>
                </c:pt>
                <c:pt idx="265" formatCode="0.000000000">
                  <c:v>-0.33285158223121719</c:v>
                </c:pt>
                <c:pt idx="266" formatCode="0.000000000">
                  <c:v>-0.33150894166931749</c:v>
                </c:pt>
                <c:pt idx="267" formatCode="0.000000000">
                  <c:v>-0.33019787466635225</c:v>
                </c:pt>
                <c:pt idx="268" formatCode="0.000000000">
                  <c:v>-0.32891875877824328</c:v>
                </c:pt>
                <c:pt idx="269" formatCode="0.000000000">
                  <c:v>-0.32767196818288147</c:v>
                </c:pt>
                <c:pt idx="270" formatCode="0.000000000">
                  <c:v>-0.32645787324560777</c:v>
                </c:pt>
                <c:pt idx="271" formatCode="0.000000000">
                  <c:v>-0.32527684007599789</c:v>
                </c:pt>
                <c:pt idx="272" formatCode="0.000000000">
                  <c:v>-0.32412923007681094</c:v>
                </c:pt>
                <c:pt idx="273" formatCode="0.000000000">
                  <c:v>-0.32301539948603863</c:v>
                </c:pt>
                <c:pt idx="274" formatCode="0.000000000">
                  <c:v>-0.32193569891306401</c:v>
                </c:pt>
                <c:pt idx="275" formatCode="0.000000000">
                  <c:v>-0.32089047287001182</c:v>
                </c:pt>
                <c:pt idx="276" formatCode="0.000000000">
                  <c:v>-0.31988005929944363</c:v>
                </c:pt>
                <c:pt idx="277" formatCode="0.000000000">
                  <c:v>-0.31890478909961562</c:v>
                </c:pt>
                <c:pt idx="278" formatCode="0.000000000">
                  <c:v>-0.31796498564858355</c:v>
                </c:pt>
                <c:pt idx="279" formatCode="0.000000000">
                  <c:v>-0.31706096432849729</c:v>
                </c:pt>
                <c:pt idx="280" formatCode="0.000000000">
                  <c:v>-0.31619303205147986</c:v>
                </c:pt>
                <c:pt idx="281" formatCode="0.000000000">
                  <c:v>-0.31536148678854048</c:v>
                </c:pt>
                <c:pt idx="282" formatCode="0.000000000">
                  <c:v>-0.31456661710300449</c:v>
                </c:pt>
                <c:pt idx="283" formatCode="0.000000000">
                  <c:v>-0.31380870168998942</c:v>
                </c:pt>
                <c:pt idx="284" formatCode="0.000000000">
                  <c:v>-0.31308800892347211</c:v>
                </c:pt>
                <c:pt idx="285" formatCode="0.000000000">
                  <c:v>-0.31240479641252394</c:v>
                </c:pt>
                <c:pt idx="286" formatCode="0.000000000">
                  <c:v>-0.31175931056829054</c:v>
                </c:pt>
                <c:pt idx="287" formatCode="0.000000000">
                  <c:v>-0.31115178618330336</c:v>
                </c:pt>
                <c:pt idx="288" formatCode="0.000000000">
                  <c:v>-0.31058244602469631</c:v>
                </c:pt>
                <c:pt idx="289" formatCode="0.000000000">
                  <c:v>-0.31005150044288698</c:v>
                </c:pt>
                <c:pt idx="290" formatCode="0.000000000">
                  <c:v>-0.30955914699725273</c:v>
                </c:pt>
                <c:pt idx="291" formatCode="0.000000000">
                  <c:v>-0.30910557010029249</c:v>
                </c:pt>
                <c:pt idx="292" formatCode="0.000000000">
                  <c:v>-0.3086909406817212</c:v>
                </c:pt>
                <c:pt idx="293" formatCode="0.000000000">
                  <c:v>-0.30831541587388056</c:v>
                </c:pt>
                <c:pt idx="294" formatCode="0.000000000">
                  <c:v>-0.30797913871978555</c:v>
                </c:pt>
                <c:pt idx="295" formatCode="0.000000000">
                  <c:v>-0.30768223790504523</c:v>
                </c:pt>
                <c:pt idx="296" formatCode="0.000000000">
                  <c:v>-0.3074248275148117</c:v>
                </c:pt>
                <c:pt idx="297" formatCode="0.000000000">
                  <c:v>-0.30720700681681334</c:v>
                </c:pt>
                <c:pt idx="298" formatCode="0.000000000">
                  <c:v>-0.30702886007142449</c:v>
                </c:pt>
                <c:pt idx="299" formatCode="0.000000000">
                  <c:v>-0.30689045636961426</c:v>
                </c:pt>
                <c:pt idx="300" formatCode="0.000000000">
                  <c:v>-0.30679184949949512</c:v>
                </c:pt>
                <c:pt idx="301" formatCode="0.000000000">
                  <c:v>-0.30673307784207182</c:v>
                </c:pt>
                <c:pt idx="302" formatCode="0.000000000">
                  <c:v>-0.30671416429666098</c:v>
                </c:pt>
                <c:pt idx="303" formatCode="0.000000000">
                  <c:v>-0.30673511623631672</c:v>
                </c:pt>
                <c:pt idx="304" formatCode="0.000000000">
                  <c:v>-0.30679592549346746</c:v>
                </c:pt>
                <c:pt idx="305" formatCode="0.000000000">
                  <c:v>-0.30689656837582718</c:v>
                </c:pt>
                <c:pt idx="306" formatCode="0.000000000">
                  <c:v>-0.30703700571250891</c:v>
                </c:pt>
                <c:pt idx="307" formatCode="0.000000000">
                  <c:v>-0.30721718293013267</c:v>
                </c:pt>
                <c:pt idx="308" formatCode="0.000000000">
                  <c:v>-0.30743703015858215</c:v>
                </c:pt>
                <c:pt idx="309" formatCode="0.000000000">
                  <c:v>-0.3076964623659334</c:v>
                </c:pt>
                <c:pt idx="310" formatCode="0.000000000">
                  <c:v>-0.307995379521951</c:v>
                </c:pt>
                <c:pt idx="311" formatCode="0.000000000">
                  <c:v>-0.30833366678942109</c:v>
                </c:pt>
                <c:pt idx="312" formatCode="0.000000000">
                  <c:v>-0.30871119474247766</c:v>
                </c:pt>
                <c:pt idx="313" formatCode="0.000000000">
                  <c:v>-0.30912781961095825</c:v>
                </c:pt>
                <c:pt idx="314" formatCode="0.000000000">
                  <c:v>-0.30958338354973325</c:v>
                </c:pt>
                <c:pt idx="315" formatCode="0.000000000">
                  <c:v>-0.31007771493184783</c:v>
                </c:pt>
                <c:pt idx="316" formatCode="0.000000000">
                  <c:v>-0.31061062866423345</c:v>
                </c:pt>
                <c:pt idx="317" formatCode="0.000000000">
                  <c:v>-0.31118192652466703</c:v>
                </c:pt>
                <c:pt idx="318" formatCode="0.000000000">
                  <c:v>-0.31179139751858964</c:v>
                </c:pt>
                <c:pt idx="319" formatCode="0.000000000">
                  <c:v>-0.31243881825433606</c:v>
                </c:pt>
                <c:pt idx="320" formatCode="0.000000000">
                  <c:v>-0.31312395333528209</c:v>
                </c:pt>
                <c:pt idx="321" formatCode="0.000000000">
                  <c:v>-0.31384655576737608</c:v>
                </c:pt>
                <c:pt idx="322" formatCode="0.000000000">
                  <c:v>-0.31460636738049741</c:v>
                </c:pt>
                <c:pt idx="323" formatCode="0.000000000">
                  <c:v>-0.31540311926206299</c:v>
                </c:pt>
                <c:pt idx="324" formatCode="0.000000000">
                  <c:v>-0.31623653220130155</c:v>
                </c:pt>
                <c:pt idx="325" formatCode="0.000000000">
                  <c:v>-0.31710631714260984</c:v>
                </c:pt>
                <c:pt idx="326" formatCode="0.000000000">
                  <c:v>-0.31801217564642548</c:v>
                </c:pt>
                <c:pt idx="327" formatCode="0.000000000">
                  <c:v>-0.31895380035606336</c:v>
                </c:pt>
                <c:pt idx="328" formatCode="0.000000000">
                  <c:v>-0.31993087546899412</c:v>
                </c:pt>
                <c:pt idx="329" formatCode="0.000000000">
                  <c:v>-0.3209430772110804</c:v>
                </c:pt>
                <c:pt idx="330" formatCode="0.000000000">
                  <c:v>-0.32199007431232551</c:v>
                </c:pt>
                <c:pt idx="331" formatCode="0.000000000">
                  <c:v>-0.32307152848274212</c:v>
                </c:pt>
                <c:pt idx="332" formatCode="0.000000000">
                  <c:v>-0.32418709488699965</c:v>
                </c:pt>
                <c:pt idx="333" formatCode="0.000000000">
                  <c:v>-0.32533642261657203</c:v>
                </c:pt>
                <c:pt idx="334" formatCode="0.000000000">
                  <c:v>-0.32651915515816832</c:v>
                </c:pt>
                <c:pt idx="335" formatCode="0.000000000">
                  <c:v>-0.32773493085729843</c:v>
                </c:pt>
                <c:pt idx="336" formatCode="0.000000000">
                  <c:v>-0.32898338337589528</c:v>
                </c:pt>
                <c:pt idx="337" formatCode="0.000000000">
                  <c:v>-0.33026414214298749</c:v>
                </c:pt>
                <c:pt idx="338" formatCode="0.000000000">
                  <c:v>-0.33157683279748978</c:v>
                </c:pt>
                <c:pt idx="339" formatCode="0.000000000">
                  <c:v>-0.33292107762225642</c:v>
                </c:pt>
                <c:pt idx="340" formatCode="0.000000000">
                  <c:v>-0.33429649596861388</c:v>
                </c:pt>
                <c:pt idx="341" formatCode="0.000000000">
                  <c:v>-0.33570270467066743</c:v>
                </c:pt>
                <c:pt idx="342" formatCode="0.000000000">
                  <c:v>-0.33713931844875078</c:v>
                </c:pt>
                <c:pt idx="343" formatCode="0.000000000">
                  <c:v>-0.3386059503014589</c:v>
                </c:pt>
                <c:pt idx="344" formatCode="0.000000000">
                  <c:v>-0.34010221188577838</c:v>
                </c:pt>
                <c:pt idx="345" formatCode="0.000000000">
                  <c:v>-0.34162771388489921</c:v>
                </c:pt>
                <c:pt idx="346" formatCode="0.000000000">
                  <c:v>-0.34318206636335957</c:v>
                </c:pt>
                <c:pt idx="347" formatCode="0.000000000">
                  <c:v>-0.34476487910923725</c:v>
                </c:pt>
                <c:pt idx="348" formatCode="0.000000000">
                  <c:v>-0.34637576196317138</c:v>
                </c:pt>
                <c:pt idx="349" formatCode="0.000000000">
                  <c:v>-0.34801432513404829</c:v>
                </c:pt>
                <c:pt idx="350" formatCode="0.000000000">
                  <c:v>-0.34968017950124897</c:v>
                </c:pt>
                <c:pt idx="351" formatCode="0.000000000">
                  <c:v>-0.35137293690340338</c:v>
                </c:pt>
                <c:pt idx="352" formatCode="0.000000000">
                  <c:v>-0.35309221041365313</c:v>
                </c:pt>
                <c:pt idx="353" formatCode="0.000000000">
                  <c:v>-0.35483761460146102</c:v>
                </c:pt>
                <c:pt idx="354" formatCode="0.000000000">
                  <c:v>-0.35660876578105771</c:v>
                </c:pt>
                <c:pt idx="355" formatCode="0.000000000">
                  <c:v>-0.35840528224665236</c:v>
                </c:pt>
                <c:pt idx="356" formatCode="0.000000000">
                  <c:v>-0.36022678449456647</c:v>
                </c:pt>
                <c:pt idx="357" formatCode="0.000000000">
                  <c:v>-0.36207289543248894</c:v>
                </c:pt>
                <c:pt idx="358" formatCode="0.000000000">
                  <c:v>-0.36394324057607697</c:v>
                </c:pt>
                <c:pt idx="359" formatCode="0.000000000">
                  <c:v>-0.36583744823315362</c:v>
                </c:pt>
                <c:pt idx="360" formatCode="0.000000000">
                  <c:v>-0.36775514967577738</c:v>
                </c:pt>
                <c:pt idx="361" formatCode="0.000000000">
                  <c:v>-0.36969597930047937</c:v>
                </c:pt>
                <c:pt idx="362" formatCode="0.000000000">
                  <c:v>-0.37165957477698114</c:v>
                </c:pt>
                <c:pt idx="363" formatCode="0.000000000">
                  <c:v>-0.37364557718572211</c:v>
                </c:pt>
                <c:pt idx="364" formatCode="0.000000000">
                  <c:v>-0.37565363114453632</c:v>
                </c:pt>
                <c:pt idx="365" formatCode="0.000000000">
                  <c:v>-0.37768338492483117</c:v>
                </c:pt>
                <c:pt idx="366" formatCode="0.000000000">
                  <c:v>-0.37973449055762631</c:v>
                </c:pt>
                <c:pt idx="367" formatCode="0.000000000">
                  <c:v>-0.3818066039298178</c:v>
                </c:pt>
                <c:pt idx="368" formatCode="0.000000000">
                  <c:v>-0.38389938487103686</c:v>
                </c:pt>
                <c:pt idx="369" formatCode="0.000000000">
                  <c:v>-0.38601249723147463</c:v>
                </c:pt>
                <c:pt idx="370" formatCode="0.000000000">
                  <c:v>-0.38814560895104411</c:v>
                </c:pt>
                <c:pt idx="371" formatCode="0.000000000">
                  <c:v>-0.3902983921202513</c:v>
                </c:pt>
                <c:pt idx="372" formatCode="0.000000000">
                  <c:v>-0.39247052303314328</c:v>
                </c:pt>
                <c:pt idx="373" formatCode="0.000000000">
                  <c:v>-0.39466168223269854</c:v>
                </c:pt>
                <c:pt idx="374" formatCode="0.000000000">
                  <c:v>-0.39687155454902157</c:v>
                </c:pt>
                <c:pt idx="375" formatCode="0.000000000">
                  <c:v>-0.39909982913069436</c:v>
                </c:pt>
                <c:pt idx="376" formatCode="0.000000000">
                  <c:v>-0.40134619946963596</c:v>
                </c:pt>
                <c:pt idx="377" formatCode="0.000000000">
                  <c:v>-0.40361036341980994</c:v>
                </c:pt>
                <c:pt idx="378" formatCode="0.000000000">
                  <c:v>-0.40589202321011486</c:v>
                </c:pt>
                <c:pt idx="379" formatCode="0.000000000">
                  <c:v>-0.40819088545178062</c:v>
                </c:pt>
                <c:pt idx="380" formatCode="0.000000000">
                  <c:v>-0.41050666114059098</c:v>
                </c:pt>
                <c:pt idx="381" formatCode="0.000000000">
                  <c:v>-0.41283906565423534</c:v>
                </c:pt>
                <c:pt idx="382" formatCode="0.000000000">
                  <c:v>-0.4151878187450917</c:v>
                </c:pt>
                <c:pt idx="383" formatCode="0.000000000">
                  <c:v>-0.41755264452872443</c:v>
                </c:pt>
                <c:pt idx="384" formatCode="0.000000000">
                  <c:v>-0.41993327146837778</c:v>
                </c:pt>
                <c:pt idx="385" formatCode="0.000000000">
                  <c:v>-0.42232943235573372</c:v>
                </c:pt>
                <c:pt idx="386" formatCode="0.000000000">
                  <c:v>-0.42474086428818825</c:v>
                </c:pt>
                <c:pt idx="387" formatCode="0.000000000">
                  <c:v>-0.42716730864289826</c:v>
                </c:pt>
                <c:pt idx="388" formatCode="0.000000000">
                  <c:v>-0.42960851104783293</c:v>
                </c:pt>
                <c:pt idx="389" formatCode="0.000000000">
                  <c:v>-0.43206422135006017</c:v>
                </c:pt>
                <c:pt idx="390" formatCode="0.000000000">
                  <c:v>-0.43453419358148393</c:v>
                </c:pt>
                <c:pt idx="391" formatCode="0.000000000">
                  <c:v>-0.43701818592224084</c:v>
                </c:pt>
                <c:pt idx="392" formatCode="0.000000000">
                  <c:v>-0.43951596066195464</c:v>
                </c:pt>
                <c:pt idx="393" formatCode="0.000000000">
                  <c:v>-0.44202728415903758</c:v>
                </c:pt>
                <c:pt idx="394" formatCode="0.000000000">
                  <c:v>-0.44455192679821687</c:v>
                </c:pt>
                <c:pt idx="395" formatCode="0.000000000">
                  <c:v>-0.44708966294645947</c:v>
                </c:pt>
                <c:pt idx="396" formatCode="0.000000000">
                  <c:v>-0.44964027090745462</c:v>
                </c:pt>
                <c:pt idx="397" formatCode="0.000000000">
                  <c:v>-0.4522035328748093</c:v>
                </c:pt>
                <c:pt idx="398" formatCode="0.000000000">
                  <c:v>-0.45477923488409966</c:v>
                </c:pt>
                <c:pt idx="399" formatCode="0.000000000">
                  <c:v>-0.45736716676391898</c:v>
                </c:pt>
                <c:pt idx="400" formatCode="0.000000000">
                  <c:v>-0.4599671220860474</c:v>
                </c:pt>
                <c:pt idx="401" formatCode="0.000000000">
                  <c:v>-0.46257889811486863</c:v>
                </c:pt>
                <c:pt idx="402" formatCode="0.000000000">
                  <c:v>-0.4652022957561478</c:v>
                </c:pt>
                <c:pt idx="403" formatCode="0.000000000">
                  <c:v>-0.46783711950527551</c:v>
                </c:pt>
                <c:pt idx="404" formatCode="0.000000000">
                  <c:v>-0.47048317739508572</c:v>
                </c:pt>
                <c:pt idx="405" formatCode="0.000000000">
                  <c:v>-0.47314028094333377</c:v>
                </c:pt>
                <c:pt idx="406" formatCode="0.000000000">
                  <c:v>-0.47580824509993191</c:v>
                </c:pt>
                <c:pt idx="407" formatCode="0.000000000">
                  <c:v>-0.47848688819401924</c:v>
                </c:pt>
                <c:pt idx="408" formatCode="0.000000000">
                  <c:v>-0.4811760318809466</c:v>
                </c:pt>
                <c:pt idx="409" formatCode="0.000000000">
                  <c:v>-0.48387550108924793</c:v>
                </c:pt>
                <c:pt idx="410" formatCode="0.000000000">
                  <c:v>-0.48658512396766374</c:v>
                </c:pt>
                <c:pt idx="411" formatCode="0.000000000">
                  <c:v>-0.48930473183228218</c:v>
                </c:pt>
                <c:pt idx="412" formatCode="0.000000000">
                  <c:v>-0.49203415911385173</c:v>
                </c:pt>
                <c:pt idx="413" formatCode="0.000000000">
                  <c:v>-0.49477324330532257</c:v>
                </c:pt>
                <c:pt idx="414" formatCode="0.000000000">
                  <c:v>-0.49752182490966135</c:v>
                </c:pt>
                <c:pt idx="415" formatCode="0.000000000">
                  <c:v>-0.50027974738798919</c:v>
                </c:pt>
                <c:pt idx="416" formatCode="0.000000000">
                  <c:v>-0.50304685710808306</c:v>
                </c:pt>
                <c:pt idx="417" formatCode="0.000000000">
                  <c:v>-0.50582300329327523</c:v>
                </c:pt>
                <c:pt idx="418" formatCode="0.000000000">
                  <c:v>-0.50860803797179233</c:v>
                </c:pt>
                <c:pt idx="419" formatCode="0.000000000">
                  <c:v>-0.51140181592655953</c:v>
                </c:pt>
                <c:pt idx="420" formatCode="0.000000000">
                  <c:v>-0.51420419464550093</c:v>
                </c:pt>
                <c:pt idx="421" formatCode="0.000000000">
                  <c:v>-0.51701503427236295</c:v>
                </c:pt>
                <c:pt idx="422" formatCode="0.000000000">
                  <c:v>-0.51983419755808291</c:v>
                </c:pt>
                <c:pt idx="423" formatCode="0.000000000">
                  <c:v>-0.52266154981272361</c:v>
                </c:pt>
                <c:pt idx="424" formatCode="0.000000000">
                  <c:v>-0.52549695885799341</c:v>
                </c:pt>
                <c:pt idx="425" formatCode="0.000000000">
                  <c:v>-0.52834029498036572</c:v>
                </c:pt>
                <c:pt idx="426" formatCode="0.000000000">
                  <c:v>-0.53119143088481657</c:v>
                </c:pt>
                <c:pt idx="427" formatCode="0.000000000">
                  <c:v>-0.53405024164918902</c:v>
                </c:pt>
                <c:pt idx="428" formatCode="0.000000000">
                  <c:v>-0.53691660467919444</c:v>
                </c:pt>
                <c:pt idx="429" formatCode="0.000000000">
                  <c:v>-0.53979039966406428</c:v>
                </c:pt>
                <c:pt idx="430" formatCode="0.000000000">
                  <c:v>-0.54267150853285573</c:v>
                </c:pt>
                <c:pt idx="431" formatCode="0.000000000">
                  <c:v>-0.54555981541141674</c:v>
                </c:pt>
                <c:pt idx="432" formatCode="0.000000000">
                  <c:v>-0.54845520658001978</c:v>
                </c:pt>
                <c:pt idx="433" formatCode="0.000000000">
                  <c:v>-0.55135757043166111</c:v>
                </c:pt>
                <c:pt idx="434" formatCode="0.000000000">
                  <c:v>-0.5542667974310338</c:v>
                </c:pt>
                <c:pt idx="435" formatCode="0.000000000">
                  <c:v>-0.55718278007417332</c:v>
                </c:pt>
                <c:pt idx="436" formatCode="0.000000000">
                  <c:v>-0.56010541284877224</c:v>
                </c:pt>
                <c:pt idx="437" formatCode="0.000000000">
                  <c:v>-0.56303459219516971</c:v>
                </c:pt>
                <c:pt idx="438" formatCode="0.000000000">
                  <c:v>-0.56597021646801149</c:v>
                </c:pt>
                <c:pt idx="439" formatCode="0.000000000">
                  <c:v>-0.56891218589857384</c:v>
                </c:pt>
                <c:pt idx="440" formatCode="0.000000000">
                  <c:v>-0.57186040255775539</c:v>
                </c:pt>
                <c:pt idx="441" formatCode="0.000000000">
                  <c:v>-0.57481477031972794</c:v>
                </c:pt>
                <c:pt idx="442" formatCode="0.000000000">
                  <c:v>-0.57777519482624395</c:v>
                </c:pt>
                <c:pt idx="443" formatCode="0.000000000">
                  <c:v>-0.58074158345159455</c:v>
                </c:pt>
                <c:pt idx="444" formatCode="0.000000000">
                  <c:v>-0.58371384526821513</c:v>
                </c:pt>
                <c:pt idx="445" formatCode="0.000000000">
                  <c:v>-0.58669189101292785</c:v>
                </c:pt>
                <c:pt idx="446" formatCode="0.000000000">
                  <c:v>-0.5896756330538202</c:v>
                </c:pt>
                <c:pt idx="447" formatCode="0.000000000">
                  <c:v>-0.59266498535774903</c:v>
                </c:pt>
                <c:pt idx="448" formatCode="0.000000000">
                  <c:v>-0.59565986345846489</c:v>
                </c:pt>
                <c:pt idx="449" formatCode="0.000000000">
                  <c:v>-0.59866018442534841</c:v>
                </c:pt>
                <c:pt idx="450" formatCode="0.000000000">
                  <c:v>-0.60166586683275147</c:v>
                </c:pt>
                <c:pt idx="451" formatCode="0.000000000">
                  <c:v>-0.60467683072993583</c:v>
                </c:pt>
                <c:pt idx="452" formatCode="0.000000000">
                  <c:v>-0.60769299761159945</c:v>
                </c:pt>
                <c:pt idx="453" formatCode="0.000000000">
                  <c:v>-0.61071429038898584</c:v>
                </c:pt>
                <c:pt idx="454" formatCode="0.000000000">
                  <c:v>-0.61374063336156293</c:v>
                </c:pt>
                <c:pt idx="455" formatCode="0.000000000">
                  <c:v>-0.61677195218926839</c:v>
                </c:pt>
                <c:pt idx="456" formatCode="0.000000000">
                  <c:v>-0.61980817386530918</c:v>
                </c:pt>
                <c:pt idx="457" formatCode="0.000000000">
                  <c:v>-0.62284922668950626</c:v>
                </c:pt>
                <c:pt idx="458" formatCode="0.000000000">
                  <c:v>-0.62589504024218146</c:v>
                </c:pt>
                <c:pt idx="459" formatCode="0.000000000">
                  <c:v>-0.62894554535856806</c:v>
                </c:pt>
                <c:pt idx="460" formatCode="0.000000000">
                  <c:v>-0.63200067410374672</c:v>
                </c:pt>
                <c:pt idx="461" formatCode="0.000000000">
                  <c:v>-0.63506035974808928</c:v>
                </c:pt>
                <c:pt idx="462" formatCode="0.000000000">
                  <c:v>-0.63812453674320846</c:v>
                </c:pt>
                <c:pt idx="463" formatCode="0.000000000">
                  <c:v>-0.64119314069839761</c:v>
                </c:pt>
                <c:pt idx="464" formatCode="0.000000000">
                  <c:v>-0.64426610835755949</c:v>
                </c:pt>
                <c:pt idx="465" formatCode="0.000000000">
                  <c:v>-0.64734337757660987</c:v>
                </c:pt>
                <c:pt idx="466" formatCode="0.000000000">
                  <c:v>-0.6504248873013474</c:v>
                </c:pt>
                <c:pt idx="467" formatCode="0.000000000">
                  <c:v>-0.65351057754578634</c:v>
                </c:pt>
                <c:pt idx="468" formatCode="0.000000000">
                  <c:v>-0.65660038937093401</c:v>
                </c:pt>
                <c:pt idx="469" formatCode="0.000000000">
                  <c:v>-0.65969426486401739</c:v>
                </c:pt>
                <c:pt idx="470" formatCode="0.000000000">
                  <c:v>-0.66279214711813672</c:v>
                </c:pt>
                <c:pt idx="471" formatCode="0.000000000">
                  <c:v>-0.66589398021234747</c:v>
                </c:pt>
                <c:pt idx="472" formatCode="0.000000000">
                  <c:v>-0.6689997091921589</c:v>
                </c:pt>
                <c:pt idx="473" formatCode="0.000000000">
                  <c:v>-0.67210928005044179</c:v>
                </c:pt>
                <c:pt idx="474" formatCode="0.000000000">
                  <c:v>-0.67522263970873531</c:v>
                </c:pt>
                <c:pt idx="475" formatCode="0.000000000">
                  <c:v>-0.67833973599894659</c:v>
                </c:pt>
                <c:pt idx="476" formatCode="0.000000000">
                  <c:v>-0.68146051764543747</c:v>
                </c:pt>
                <c:pt idx="477" formatCode="0.000000000">
                  <c:v>-0.68458493424748523</c:v>
                </c:pt>
                <c:pt idx="478" formatCode="0.000000000">
                  <c:v>-0.68771293626211372</c:v>
                </c:pt>
                <c:pt idx="479" formatCode="0.000000000">
                  <c:v>-0.69084447498728863</c:v>
                </c:pt>
                <c:pt idx="480" formatCode="0.000000000">
                  <c:v>-0.6939795025454607</c:v>
                </c:pt>
                <c:pt idx="481" formatCode="0.000000000">
                  <c:v>-0.69711797186746427</c:v>
                </c:pt>
                <c:pt idx="482" formatCode="0.000000000">
                  <c:v>-0.70025983667674918</c:v>
                </c:pt>
                <c:pt idx="483" formatCode="0.000000000">
                  <c:v>-0.70340505147394805</c:v>
                </c:pt>
                <c:pt idx="484" formatCode="0.000000000">
                  <c:v>-0.70655357152176768</c:v>
                </c:pt>
                <c:pt idx="485" formatCode="0.000000000">
                  <c:v>-0.70970535283020331</c:v>
                </c:pt>
                <c:pt idx="486" formatCode="0.000000000">
                  <c:v>-0.71286035214205867</c:v>
                </c:pt>
                <c:pt idx="487" formatCode="0.000000000">
                  <c:v>-0.71601852691877699</c:v>
                </c:pt>
                <c:pt idx="488" formatCode="0.000000000">
                  <c:v>-0.71917983532656837</c:v>
                </c:pt>
                <c:pt idx="489" formatCode="0.000000000">
                  <c:v>-0.72234423622282962</c:v>
                </c:pt>
                <c:pt idx="490" formatCode="0.000000000">
                  <c:v>-0.72551168914285302</c:v>
                </c:pt>
                <c:pt idx="491" formatCode="0.000000000">
                  <c:v>-0.7286821542868106</c:v>
                </c:pt>
                <c:pt idx="492" formatCode="0.000000000">
                  <c:v>-0.73185559250701737</c:v>
                </c:pt>
                <c:pt idx="493" formatCode="0.000000000">
                  <c:v>-0.73503196529546022</c:v>
                </c:pt>
                <c:pt idx="494" formatCode="0.000000000">
                  <c:v>-0.73821123477158967</c:v>
                </c:pt>
                <c:pt idx="495" formatCode="0.000000000">
                  <c:v>-0.74139336367036757</c:v>
                </c:pt>
                <c:pt idx="496" formatCode="0.000000000">
                  <c:v>-0.74457831533056895</c:v>
                </c:pt>
                <c:pt idx="497" formatCode="0.000000000">
                  <c:v>-0.74776605368332505</c:v>
                </c:pt>
                <c:pt idx="498" formatCode="0.000000000">
                  <c:v>-0.75095654324091032</c:v>
                </c:pt>
                <c:pt idx="499" formatCode="0.000000000">
                  <c:v>-0.7541497490857636</c:v>
                </c:pt>
                <c:pt idx="500" formatCode="0.000000000">
                  <c:v>-0.75734563685973821</c:v>
                </c:pt>
                <c:pt idx="501" formatCode="0.000000000">
                  <c:v>-0.76054417275357711</c:v>
                </c:pt>
                <c:pt idx="502" formatCode="0.000000000">
                  <c:v>-0.76374532349661095</c:v>
                </c:pt>
                <c:pt idx="503" formatCode="0.000000000">
                  <c:v>-0.76694905634666621</c:v>
                </c:pt>
                <c:pt idx="504" formatCode="0.000000000">
                  <c:v>-0.77015533908018796</c:v>
                </c:pt>
                <c:pt idx="505" formatCode="0.000000000">
                  <c:v>-0.77336413998256726</c:v>
                </c:pt>
                <c:pt idx="506" formatCode="0.000000000">
                  <c:v>-0.77657542783866917</c:v>
                </c:pt>
                <c:pt idx="507" formatCode="0.000000000">
                  <c:v>-0.77978917192355657</c:v>
                </c:pt>
                <c:pt idx="508" formatCode="0.000000000">
                  <c:v>-0.78300534199341154</c:v>
                </c:pt>
                <c:pt idx="509" formatCode="0.000000000">
                  <c:v>-0.78622390827663857</c:v>
                </c:pt>
                <c:pt idx="510" formatCode="0.000000000">
                  <c:v>-0.78944484146515492</c:v>
                </c:pt>
                <c:pt idx="511" formatCode="0.000000000">
                  <c:v>-0.79266811270586224</c:v>
                </c:pt>
                <c:pt idx="512" formatCode="0.000000000">
                  <c:v>-0.79589369359229312</c:v>
                </c:pt>
                <c:pt idx="513" formatCode="0.000000000">
                  <c:v>-0.79912155615642799</c:v>
                </c:pt>
                <c:pt idx="514" formatCode="0.000000000">
                  <c:v>-0.80235167286068443</c:v>
                </c:pt>
                <c:pt idx="515" formatCode="0.000000000">
                  <c:v>-0.80558401659006662</c:v>
                </c:pt>
                <c:pt idx="516" formatCode="0.000000000">
                  <c:v>-0.80881856064448077</c:v>
                </c:pt>
                <c:pt idx="517" formatCode="0.000000000">
                  <c:v>-0.81205527873120442</c:v>
                </c:pt>
                <c:pt idx="518" formatCode="0.000000000">
                  <c:v>-0.81529414495750974</c:v>
                </c:pt>
                <c:pt idx="519" formatCode="0.000000000">
                  <c:v>-0.81853513382344123</c:v>
                </c:pt>
                <c:pt idx="520" formatCode="0.000000000">
                  <c:v>-0.82177822021473657</c:v>
                </c:pt>
                <c:pt idx="521" formatCode="0.000000000">
                  <c:v>-0.8250233793958931</c:v>
                </c:pt>
                <c:pt idx="522" formatCode="0.000000000">
                  <c:v>-0.82827058700337686</c:v>
                </c:pt>
                <c:pt idx="523" formatCode="0.000000000">
                  <c:v>-0.8315198190389671</c:v>
                </c:pt>
                <c:pt idx="524" formatCode="0.000000000">
                  <c:v>-0.83477105186323586</c:v>
                </c:pt>
                <c:pt idx="525" formatCode="0.000000000">
                  <c:v>-0.83802426218916182</c:v>
                </c:pt>
                <c:pt idx="526" formatCode="0.000000000">
                  <c:v>-0.84127942707586989</c:v>
                </c:pt>
                <c:pt idx="527" formatCode="0.000000000">
                  <c:v>-0.84453652392249867</c:v>
                </c:pt>
                <c:pt idx="528" formatCode="0.000000000">
                  <c:v>-0.84779553046219203</c:v>
                </c:pt>
                <c:pt idx="529" formatCode="0.000000000">
                  <c:v>-0.85105642475620935</c:v>
                </c:pt>
                <c:pt idx="530" formatCode="0.000000000">
                  <c:v>-0.8543191851881542</c:v>
                </c:pt>
                <c:pt idx="531" formatCode="0.000000000">
                  <c:v>-0.857583790458321</c:v>
                </c:pt>
                <c:pt idx="532" formatCode="0.000000000">
                  <c:v>-0.86085021957815022</c:v>
                </c:pt>
                <c:pt idx="533" formatCode="0.000000000">
                  <c:v>-0.86411845186479885</c:v>
                </c:pt>
                <c:pt idx="534" formatCode="0.000000000">
                  <c:v>-0.86738846693581506</c:v>
                </c:pt>
                <c:pt idx="535" formatCode="0.000000000">
                  <c:v>-0.87066024470391934</c:v>
                </c:pt>
                <c:pt idx="536" formatCode="0.000000000">
                  <c:v>-0.8739337653718916</c:v>
                </c:pt>
                <c:pt idx="537" formatCode="0.000000000">
                  <c:v>-0.87720900942755731</c:v>
                </c:pt>
                <c:pt idx="538" formatCode="0.000000000">
                  <c:v>-0.88048595763887016</c:v>
                </c:pt>
                <c:pt idx="539" formatCode="0.000000000">
                  <c:v>-0.88376459104909788</c:v>
                </c:pt>
                <c:pt idx="540" formatCode="0.000000000">
                  <c:v>-0.88704489097209704</c:v>
                </c:pt>
                <c:pt idx="541" formatCode="0.000000000">
                  <c:v>-0.89032683898768228</c:v>
                </c:pt>
                <c:pt idx="542" formatCode="0.000000000">
                  <c:v>-0.89361041693708787</c:v>
                </c:pt>
                <c:pt idx="543" formatCode="0.000000000">
                  <c:v>-0.89689560691851611</c:v>
                </c:pt>
                <c:pt idx="544" formatCode="0.000000000">
                  <c:v>-0.90018239128277155</c:v>
                </c:pt>
                <c:pt idx="545" formatCode="0.000000000">
                  <c:v>-0.90347075262898446</c:v>
                </c:pt>
                <c:pt idx="546" formatCode="0.000000000">
                  <c:v>-0.90676067380041214</c:v>
                </c:pt>
                <c:pt idx="547" formatCode="0.000000000">
                  <c:v>-0.91005213788032513</c:v>
                </c:pt>
                <c:pt idx="548" formatCode="0.000000000">
                  <c:v>-0.91334512818797142</c:v>
                </c:pt>
                <c:pt idx="549" formatCode="0.000000000">
                  <c:v>-0.91663962827461953</c:v>
                </c:pt>
                <c:pt idx="550" formatCode="0.000000000">
                  <c:v>-0.91993562191967659</c:v>
                </c:pt>
                <c:pt idx="551" formatCode="0.000000000">
                  <c:v>-0.9232330931268824</c:v>
                </c:pt>
                <c:pt idx="552" formatCode="0.000000000">
                  <c:v>-0.92653202612057517</c:v>
                </c:pt>
                <c:pt idx="553" formatCode="0.000000000">
                  <c:v>-0.92983240534202971</c:v>
                </c:pt>
                <c:pt idx="554" formatCode="0.000000000">
                  <c:v>-0.93313421544586528</c:v>
                </c:pt>
                <c:pt idx="555" formatCode="0.000000000">
                  <c:v>-0.93643744129652062</c:v>
                </c:pt>
                <c:pt idx="556" formatCode="0.000000000">
                  <c:v>-0.93974206796479964</c:v>
                </c:pt>
                <c:pt idx="557" formatCode="0.000000000">
                  <c:v>-0.94304808072447721</c:v>
                </c:pt>
                <c:pt idx="558" formatCode="0.000000000">
                  <c:v>-0.94635546504897472</c:v>
                </c:pt>
                <c:pt idx="559" formatCode="0.000000000">
                  <c:v>-0.94966420660809425</c:v>
                </c:pt>
                <c:pt idx="560" formatCode="0.000000000">
                  <c:v>-0.95297429126481725</c:v>
                </c:pt>
                <c:pt idx="561" formatCode="0.000000000">
                  <c:v>-0.95628570507216026</c:v>
                </c:pt>
                <c:pt idx="562" formatCode="0.000000000">
                  <c:v>-0.95959843427009384</c:v>
                </c:pt>
                <c:pt idx="563" formatCode="0.000000000">
                  <c:v>-0.96291246528251584</c:v>
                </c:pt>
                <c:pt idx="564" formatCode="0.000000000">
                  <c:v>-0.96622778471428084</c:v>
                </c:pt>
                <c:pt idx="565" formatCode="0.000000000">
                  <c:v>-0.96954437934828985</c:v>
                </c:pt>
                <c:pt idx="566" formatCode="0.000000000">
                  <c:v>-0.97286223614262768</c:v>
                </c:pt>
                <c:pt idx="567" formatCode="0.000000000">
                  <c:v>-0.9761813422277571</c:v>
                </c:pt>
                <c:pt idx="568" formatCode="0.000000000">
                  <c:v>-0.9795016849037661</c:v>
                </c:pt>
                <c:pt idx="569" formatCode="0.000000000">
                  <c:v>-0.98282325163766138</c:v>
                </c:pt>
                <c:pt idx="570" formatCode="0.000000000">
                  <c:v>-0.9861460300607181</c:v>
                </c:pt>
                <c:pt idx="571" formatCode="0.000000000">
                  <c:v>-0.98947000796587181</c:v>
                </c:pt>
                <c:pt idx="572" formatCode="0.000000000">
                  <c:v>-0.9927951733051632</c:v>
                </c:pt>
                <c:pt idx="573" formatCode="0.000000000">
                  <c:v>-0.99612151418722705</c:v>
                </c:pt>
                <c:pt idx="574" formatCode="0.000000000">
                  <c:v>-0.99944901887482951</c:v>
                </c:pt>
                <c:pt idx="575" formatCode="0.000000000">
                  <c:v>-1.0027776757824451</c:v>
                </c:pt>
                <c:pt idx="576" formatCode="0.000000000">
                  <c:v>-1.0061074734738853</c:v>
                </c:pt>
                <c:pt idx="577" formatCode="0.000000000">
                  <c:v>-1.0094384006599644</c:v>
                </c:pt>
                <c:pt idx="578" formatCode="0.000000000">
                  <c:v>-1.0127704461962077</c:v>
                </c:pt>
                <c:pt idx="579" formatCode="0.000000000">
                  <c:v>-1.0161035990806084</c:v>
                </c:pt>
                <c:pt idx="580" formatCode="0.000000000">
                  <c:v>-1.0194378484514122</c:v>
                </c:pt>
                <c:pt idx="581" formatCode="0.000000000">
                  <c:v>-1.0227731835849538</c:v>
                </c:pt>
                <c:pt idx="582" formatCode="0.000000000">
                  <c:v>-1.0261095938935263</c:v>
                </c:pt>
                <c:pt idx="583" formatCode="0.000000000">
                  <c:v>-1.02944706892329</c:v>
                </c:pt>
                <c:pt idx="584" formatCode="0.000000000">
                  <c:v>-1.0327855983522167</c:v>
                </c:pt>
                <c:pt idx="585" formatCode="0.000000000">
                  <c:v>-1.036125171988076</c:v>
                </c:pt>
                <c:pt idx="586" formatCode="0.000000000">
                  <c:v>-1.039465779766449</c:v>
                </c:pt>
                <c:pt idx="587" formatCode="0.000000000">
                  <c:v>-1.042807411748786</c:v>
                </c:pt>
                <c:pt idx="588" formatCode="0.000000000">
                  <c:v>-1.0461500581204941</c:v>
                </c:pt>
                <c:pt idx="589" formatCode="0.000000000">
                  <c:v>-1.0494937091890553</c:v>
                </c:pt>
                <c:pt idx="590" formatCode="0.000000000">
                  <c:v>-1.0528383553821872</c:v>
                </c:pt>
                <c:pt idx="591" formatCode="0.000000000">
                  <c:v>-1.0561839872460275</c:v>
                </c:pt>
                <c:pt idx="592" formatCode="0.000000000">
                  <c:v>-1.0595305954433507</c:v>
                </c:pt>
                <c:pt idx="593" formatCode="0.000000000">
                  <c:v>-1.0628781707518256</c:v>
                </c:pt>
                <c:pt idx="594" formatCode="0.000000000">
                  <c:v>-1.0662267040622879</c:v>
                </c:pt>
                <c:pt idx="595" formatCode="0.000000000">
                  <c:v>-1.0695761863770588</c:v>
                </c:pt>
                <c:pt idx="596" formatCode="0.000000000">
                  <c:v>-1.0729266088082787</c:v>
                </c:pt>
                <c:pt idx="597" formatCode="0.000000000">
                  <c:v>-1.0762779625762828</c:v>
                </c:pt>
                <c:pt idx="598" formatCode="0.000000000">
                  <c:v>-1.0796302390079919</c:v>
                </c:pt>
                <c:pt idx="599" formatCode="0.000000000">
                  <c:v>-1.0829834295353424</c:v>
                </c:pt>
                <c:pt idx="600" formatCode="0.000000000">
                  <c:v>-1.0863375256937364</c:v>
                </c:pt>
                <c:pt idx="601" formatCode="0.000000000">
                  <c:v>-1.0896925191205205</c:v>
                </c:pt>
                <c:pt idx="602" formatCode="0.000000000">
                  <c:v>-1.0930484015534905</c:v>
                </c:pt>
                <c:pt idx="603" formatCode="0.000000000">
                  <c:v>-1.0964051648294237</c:v>
                </c:pt>
                <c:pt idx="604">
                  <c:v>0</c:v>
                </c:pt>
                <c:pt idx="60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B06-4EEA-94A3-970812CDD6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5054904"/>
        <c:axId val="595061176"/>
      </c:areaChart>
      <c:scatterChart>
        <c:scatterStyle val="lineMarker"/>
        <c:varyColors val="0"/>
        <c:ser>
          <c:idx val="0"/>
          <c:order val="0"/>
          <c:tx>
            <c:strRef>
              <c:f>'5. Johnson-Neyman Figure'!$G$8</c:f>
              <c:strCache>
                <c:ptCount val="1"/>
                <c:pt idx="0">
                  <c:v>CI Lower Limit</c:v>
                </c:pt>
              </c:strCache>
            </c:strRef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-6.1723520261713478</c:v>
                </c:pt>
                <c:pt idx="1">
                  <c:v>-6.1478845153022164</c:v>
                </c:pt>
                <c:pt idx="2">
                  <c:v>-6.1234170044330867</c:v>
                </c:pt>
                <c:pt idx="3">
                  <c:v>-6.098949493563957</c:v>
                </c:pt>
                <c:pt idx="4">
                  <c:v>-6.0744819826948255</c:v>
                </c:pt>
                <c:pt idx="5">
                  <c:v>-6.0500144718256958</c:v>
                </c:pt>
                <c:pt idx="6">
                  <c:v>-6.0255469609565662</c:v>
                </c:pt>
                <c:pt idx="7">
                  <c:v>-6.0010794500874347</c:v>
                </c:pt>
                <c:pt idx="8">
                  <c:v>-5.976611939218305</c:v>
                </c:pt>
                <c:pt idx="9">
                  <c:v>-5.9521444283491753</c:v>
                </c:pt>
                <c:pt idx="10">
                  <c:v>-5.9276769174800439</c:v>
                </c:pt>
                <c:pt idx="11">
                  <c:v>-5.9032094066109142</c:v>
                </c:pt>
                <c:pt idx="12">
                  <c:v>-5.8787418957417845</c:v>
                </c:pt>
                <c:pt idx="13">
                  <c:v>-5.8542743848726531</c:v>
                </c:pt>
                <c:pt idx="14">
                  <c:v>-5.8298068740035234</c:v>
                </c:pt>
                <c:pt idx="15">
                  <c:v>-5.8053393631343919</c:v>
                </c:pt>
                <c:pt idx="16">
                  <c:v>-5.7808718522652622</c:v>
                </c:pt>
                <c:pt idx="17">
                  <c:v>-5.7564043413961326</c:v>
                </c:pt>
                <c:pt idx="18">
                  <c:v>-5.7319368305270011</c:v>
                </c:pt>
                <c:pt idx="19">
                  <c:v>-5.7074693196578714</c:v>
                </c:pt>
                <c:pt idx="20">
                  <c:v>-5.6830018087887417</c:v>
                </c:pt>
                <c:pt idx="21">
                  <c:v>-5.6585342979196103</c:v>
                </c:pt>
                <c:pt idx="22">
                  <c:v>-5.6340667870504806</c:v>
                </c:pt>
                <c:pt idx="23">
                  <c:v>-5.6095992761813509</c:v>
                </c:pt>
                <c:pt idx="24">
                  <c:v>-5.5851317653122194</c:v>
                </c:pt>
                <c:pt idx="25">
                  <c:v>-5.5606642544430898</c:v>
                </c:pt>
                <c:pt idx="26">
                  <c:v>-5.5361967435739601</c:v>
                </c:pt>
                <c:pt idx="27">
                  <c:v>-5.5117292327048286</c:v>
                </c:pt>
                <c:pt idx="28">
                  <c:v>-5.4872617218356989</c:v>
                </c:pt>
                <c:pt idx="29">
                  <c:v>-5.4627942109665693</c:v>
                </c:pt>
                <c:pt idx="30">
                  <c:v>-5.4383267000974378</c:v>
                </c:pt>
                <c:pt idx="31">
                  <c:v>-5.4138591892283081</c:v>
                </c:pt>
                <c:pt idx="32">
                  <c:v>-5.3893916783591784</c:v>
                </c:pt>
                <c:pt idx="33">
                  <c:v>-5.364924167490047</c:v>
                </c:pt>
                <c:pt idx="34">
                  <c:v>-5.3404566566209173</c:v>
                </c:pt>
                <c:pt idx="35">
                  <c:v>-5.3159891457517858</c:v>
                </c:pt>
                <c:pt idx="36">
                  <c:v>-5.2915216348826561</c:v>
                </c:pt>
                <c:pt idx="37">
                  <c:v>-5.2670541240135265</c:v>
                </c:pt>
                <c:pt idx="38">
                  <c:v>-5.242586613144395</c:v>
                </c:pt>
                <c:pt idx="39">
                  <c:v>-5.2181191022752653</c:v>
                </c:pt>
                <c:pt idx="40">
                  <c:v>-5.1936515914061356</c:v>
                </c:pt>
                <c:pt idx="41">
                  <c:v>-5.1691840805370042</c:v>
                </c:pt>
                <c:pt idx="42">
                  <c:v>-5.1447165696678745</c:v>
                </c:pt>
                <c:pt idx="43">
                  <c:v>-5.1202490587987448</c:v>
                </c:pt>
                <c:pt idx="44">
                  <c:v>-5.0957815479296134</c:v>
                </c:pt>
                <c:pt idx="45">
                  <c:v>-5.0713140370604837</c:v>
                </c:pt>
                <c:pt idx="46">
                  <c:v>-5.046846526191354</c:v>
                </c:pt>
                <c:pt idx="47">
                  <c:v>-5.0223790153222225</c:v>
                </c:pt>
                <c:pt idx="48">
                  <c:v>-4.9979115044530928</c:v>
                </c:pt>
                <c:pt idx="49">
                  <c:v>-4.9734439935839632</c:v>
                </c:pt>
                <c:pt idx="50">
                  <c:v>-4.9489764827148317</c:v>
                </c:pt>
                <c:pt idx="51">
                  <c:v>-4.924508971845702</c:v>
                </c:pt>
                <c:pt idx="52">
                  <c:v>-4.9000414609765706</c:v>
                </c:pt>
                <c:pt idx="53">
                  <c:v>-4.8755739501074409</c:v>
                </c:pt>
                <c:pt idx="54">
                  <c:v>-4.8511064392383112</c:v>
                </c:pt>
                <c:pt idx="55">
                  <c:v>-4.8266389283691797</c:v>
                </c:pt>
                <c:pt idx="56">
                  <c:v>-4.8021714175000501</c:v>
                </c:pt>
                <c:pt idx="57">
                  <c:v>-4.7777039066309204</c:v>
                </c:pt>
                <c:pt idx="58">
                  <c:v>-4.7532363957617889</c:v>
                </c:pt>
                <c:pt idx="59">
                  <c:v>-4.7287688848926592</c:v>
                </c:pt>
                <c:pt idx="60">
                  <c:v>-4.7043013740235295</c:v>
                </c:pt>
                <c:pt idx="61">
                  <c:v>-4.6798338631543981</c:v>
                </c:pt>
                <c:pt idx="62">
                  <c:v>-4.6553663522852684</c:v>
                </c:pt>
                <c:pt idx="63">
                  <c:v>-4.6308988414161387</c:v>
                </c:pt>
                <c:pt idx="64">
                  <c:v>-4.6064313305470073</c:v>
                </c:pt>
                <c:pt idx="65">
                  <c:v>-4.5819638196778776</c:v>
                </c:pt>
                <c:pt idx="66">
                  <c:v>-4.5574963088087479</c:v>
                </c:pt>
                <c:pt idx="67">
                  <c:v>-4.5330287979396164</c:v>
                </c:pt>
                <c:pt idx="68">
                  <c:v>-4.5085612870704868</c:v>
                </c:pt>
                <c:pt idx="69">
                  <c:v>-4.4840937762013571</c:v>
                </c:pt>
                <c:pt idx="70">
                  <c:v>-4.4596262653322256</c:v>
                </c:pt>
                <c:pt idx="71">
                  <c:v>-4.4351587544630959</c:v>
                </c:pt>
                <c:pt idx="72">
                  <c:v>-4.4106912435939645</c:v>
                </c:pt>
                <c:pt idx="73">
                  <c:v>-4.3862237327248348</c:v>
                </c:pt>
                <c:pt idx="74">
                  <c:v>-4.3617562218557051</c:v>
                </c:pt>
                <c:pt idx="75">
                  <c:v>-4.3372887109865736</c:v>
                </c:pt>
                <c:pt idx="76">
                  <c:v>-4.312821200117444</c:v>
                </c:pt>
                <c:pt idx="77">
                  <c:v>-4.2883536892483143</c:v>
                </c:pt>
                <c:pt idx="78">
                  <c:v>-4.2638861783791828</c:v>
                </c:pt>
                <c:pt idx="79">
                  <c:v>-4.2394186675100531</c:v>
                </c:pt>
                <c:pt idx="80">
                  <c:v>-4.2149511566409235</c:v>
                </c:pt>
                <c:pt idx="81">
                  <c:v>-4.190483645771792</c:v>
                </c:pt>
                <c:pt idx="82">
                  <c:v>-4.1660161349026623</c:v>
                </c:pt>
                <c:pt idx="83">
                  <c:v>-4.1415486240335326</c:v>
                </c:pt>
                <c:pt idx="84">
                  <c:v>-4.1170811131644012</c:v>
                </c:pt>
                <c:pt idx="85">
                  <c:v>-4.0926136022952715</c:v>
                </c:pt>
                <c:pt idx="86">
                  <c:v>-4.0681460914261418</c:v>
                </c:pt>
                <c:pt idx="87">
                  <c:v>-4.0436785805570103</c:v>
                </c:pt>
                <c:pt idx="88">
                  <c:v>-4.0192110696878807</c:v>
                </c:pt>
                <c:pt idx="89">
                  <c:v>-3.9947435588187497</c:v>
                </c:pt>
                <c:pt idx="90">
                  <c:v>-3.97027604794962</c:v>
                </c:pt>
                <c:pt idx="91">
                  <c:v>-3.9458085370804894</c:v>
                </c:pt>
                <c:pt idx="92">
                  <c:v>-3.9213410262113588</c:v>
                </c:pt>
                <c:pt idx="93">
                  <c:v>-3.8968735153422291</c:v>
                </c:pt>
                <c:pt idx="94">
                  <c:v>-3.8724060044730986</c:v>
                </c:pt>
                <c:pt idx="95">
                  <c:v>-3.847938493603968</c:v>
                </c:pt>
                <c:pt idx="96">
                  <c:v>-3.8234709827348383</c:v>
                </c:pt>
                <c:pt idx="97">
                  <c:v>-3.7990034718657077</c:v>
                </c:pt>
                <c:pt idx="98">
                  <c:v>-3.7745359609965772</c:v>
                </c:pt>
                <c:pt idx="99">
                  <c:v>-3.7500684501274466</c:v>
                </c:pt>
                <c:pt idx="100">
                  <c:v>-3.7256009392583169</c:v>
                </c:pt>
                <c:pt idx="101">
                  <c:v>-3.7011334283891855</c:v>
                </c:pt>
                <c:pt idx="102">
                  <c:v>-3.6766659175200549</c:v>
                </c:pt>
                <c:pt idx="103">
                  <c:v>-3.6521984066509243</c:v>
                </c:pt>
                <c:pt idx="104">
                  <c:v>-3.6277308957817929</c:v>
                </c:pt>
                <c:pt idx="105">
                  <c:v>-3.6032633849126623</c:v>
                </c:pt>
                <c:pt idx="106">
                  <c:v>-3.5787958740435317</c:v>
                </c:pt>
                <c:pt idx="107">
                  <c:v>-3.5543283631744012</c:v>
                </c:pt>
                <c:pt idx="108">
                  <c:v>-3.5298608523052697</c:v>
                </c:pt>
                <c:pt idx="109">
                  <c:v>-3.5053933414361391</c:v>
                </c:pt>
                <c:pt idx="110">
                  <c:v>-3.4809258305670085</c:v>
                </c:pt>
                <c:pt idx="111">
                  <c:v>-3.4564583196978771</c:v>
                </c:pt>
                <c:pt idx="112">
                  <c:v>-3.4319908088287465</c:v>
                </c:pt>
                <c:pt idx="113">
                  <c:v>-3.4075232979596159</c:v>
                </c:pt>
                <c:pt idx="114">
                  <c:v>-3.3830557870904845</c:v>
                </c:pt>
                <c:pt idx="115">
                  <c:v>-3.3585882762213539</c:v>
                </c:pt>
                <c:pt idx="116">
                  <c:v>-3.3341207653522233</c:v>
                </c:pt>
                <c:pt idx="117">
                  <c:v>-3.3096532544830919</c:v>
                </c:pt>
                <c:pt idx="118">
                  <c:v>-3.2851857436139613</c:v>
                </c:pt>
                <c:pt idx="119">
                  <c:v>-3.2607182327448307</c:v>
                </c:pt>
                <c:pt idx="120">
                  <c:v>-3.2362507218756993</c:v>
                </c:pt>
                <c:pt idx="121">
                  <c:v>-3.2117832110065687</c:v>
                </c:pt>
                <c:pt idx="122">
                  <c:v>-3.1873157001374381</c:v>
                </c:pt>
                <c:pt idx="123">
                  <c:v>-3.1628481892683067</c:v>
                </c:pt>
                <c:pt idx="124">
                  <c:v>-3.1383806783991761</c:v>
                </c:pt>
                <c:pt idx="125">
                  <c:v>-3.1139131675300455</c:v>
                </c:pt>
                <c:pt idx="126">
                  <c:v>-3.089445656660915</c:v>
                </c:pt>
                <c:pt idx="127">
                  <c:v>-3.0649781457917835</c:v>
                </c:pt>
                <c:pt idx="128">
                  <c:v>-3.0405106349226529</c:v>
                </c:pt>
                <c:pt idx="129">
                  <c:v>-3.0160431240535224</c:v>
                </c:pt>
                <c:pt idx="130">
                  <c:v>-2.9915756131843909</c:v>
                </c:pt>
                <c:pt idx="131">
                  <c:v>-2.9671081023152603</c:v>
                </c:pt>
                <c:pt idx="132">
                  <c:v>-2.9426405914461298</c:v>
                </c:pt>
                <c:pt idx="133">
                  <c:v>-2.9181730805769983</c:v>
                </c:pt>
                <c:pt idx="134">
                  <c:v>-2.8937055697078677</c:v>
                </c:pt>
                <c:pt idx="135">
                  <c:v>-2.8692380588387372</c:v>
                </c:pt>
                <c:pt idx="136">
                  <c:v>-2.8447705479696057</c:v>
                </c:pt>
                <c:pt idx="137">
                  <c:v>-2.8203030371004751</c:v>
                </c:pt>
                <c:pt idx="138">
                  <c:v>-2.7958355262313446</c:v>
                </c:pt>
                <c:pt idx="139">
                  <c:v>-2.7713680153622136</c:v>
                </c:pt>
                <c:pt idx="140">
                  <c:v>-2.7469005044930825</c:v>
                </c:pt>
                <c:pt idx="141">
                  <c:v>-2.722432993623952</c:v>
                </c:pt>
                <c:pt idx="142">
                  <c:v>-2.697965482754821</c:v>
                </c:pt>
                <c:pt idx="143">
                  <c:v>-2.6734979718856899</c:v>
                </c:pt>
                <c:pt idx="144">
                  <c:v>-2.6490304610165594</c:v>
                </c:pt>
                <c:pt idx="145">
                  <c:v>-2.6245629501474284</c:v>
                </c:pt>
                <c:pt idx="146">
                  <c:v>-2.6000954392782978</c:v>
                </c:pt>
                <c:pt idx="147">
                  <c:v>-2.5756279284091668</c:v>
                </c:pt>
                <c:pt idx="148">
                  <c:v>-2.5511604175400358</c:v>
                </c:pt>
                <c:pt idx="149">
                  <c:v>-2.5266929066709052</c:v>
                </c:pt>
                <c:pt idx="150">
                  <c:v>-2.5022253958017742</c:v>
                </c:pt>
                <c:pt idx="151">
                  <c:v>-2.4777578849326432</c:v>
                </c:pt>
                <c:pt idx="152">
                  <c:v>-2.4532903740635126</c:v>
                </c:pt>
                <c:pt idx="153">
                  <c:v>-2.4288228631943816</c:v>
                </c:pt>
                <c:pt idx="154">
                  <c:v>-2.4043553523252505</c:v>
                </c:pt>
                <c:pt idx="155">
                  <c:v>-2.37988784145612</c:v>
                </c:pt>
                <c:pt idx="156">
                  <c:v>-2.355420330586989</c:v>
                </c:pt>
                <c:pt idx="157">
                  <c:v>-2.3309528197178584</c:v>
                </c:pt>
                <c:pt idx="158">
                  <c:v>-2.3064853088487274</c:v>
                </c:pt>
                <c:pt idx="159">
                  <c:v>-2.2820177979795964</c:v>
                </c:pt>
                <c:pt idx="160">
                  <c:v>-2.2575502871104658</c:v>
                </c:pt>
                <c:pt idx="161">
                  <c:v>-2.2330827762413348</c:v>
                </c:pt>
                <c:pt idx="162">
                  <c:v>-2.2086152653722038</c:v>
                </c:pt>
                <c:pt idx="163">
                  <c:v>-2.1841477545030732</c:v>
                </c:pt>
                <c:pt idx="164">
                  <c:v>-2.1596802436339422</c:v>
                </c:pt>
                <c:pt idx="165">
                  <c:v>-2.1352127327648116</c:v>
                </c:pt>
                <c:pt idx="166">
                  <c:v>-2.1107452218956806</c:v>
                </c:pt>
                <c:pt idx="167">
                  <c:v>-2.0862777110265496</c:v>
                </c:pt>
                <c:pt idx="168">
                  <c:v>-2.061810200157419</c:v>
                </c:pt>
                <c:pt idx="169">
                  <c:v>-2.037342689288288</c:v>
                </c:pt>
                <c:pt idx="170">
                  <c:v>-2.012875178419157</c:v>
                </c:pt>
                <c:pt idx="171">
                  <c:v>-1.9884076675500264</c:v>
                </c:pt>
                <c:pt idx="172">
                  <c:v>-1.9639401566808954</c:v>
                </c:pt>
                <c:pt idx="173">
                  <c:v>-1.9394726458117648</c:v>
                </c:pt>
                <c:pt idx="174">
                  <c:v>-1.9150051349426338</c:v>
                </c:pt>
                <c:pt idx="175">
                  <c:v>-1.8905376240735028</c:v>
                </c:pt>
                <c:pt idx="176">
                  <c:v>-1.8660701132043722</c:v>
                </c:pt>
                <c:pt idx="177">
                  <c:v>-1.8416026023352412</c:v>
                </c:pt>
                <c:pt idx="178">
                  <c:v>-1.8171350914661102</c:v>
                </c:pt>
                <c:pt idx="179">
                  <c:v>-1.7926675805969796</c:v>
                </c:pt>
                <c:pt idx="180">
                  <c:v>-1.7682000697278486</c:v>
                </c:pt>
                <c:pt idx="181">
                  <c:v>-1.743732558858718</c:v>
                </c:pt>
                <c:pt idx="182">
                  <c:v>-1.719265047989587</c:v>
                </c:pt>
                <c:pt idx="183">
                  <c:v>-1.694797537120456</c:v>
                </c:pt>
                <c:pt idx="184">
                  <c:v>-1.6703300262513254</c:v>
                </c:pt>
                <c:pt idx="185">
                  <c:v>-1.6458625153821944</c:v>
                </c:pt>
                <c:pt idx="186">
                  <c:v>-1.6213950045130634</c:v>
                </c:pt>
                <c:pt idx="187">
                  <c:v>-1.5969274936439328</c:v>
                </c:pt>
                <c:pt idx="188">
                  <c:v>-1.5724599827748018</c:v>
                </c:pt>
                <c:pt idx="189">
                  <c:v>-1.5479924719056708</c:v>
                </c:pt>
                <c:pt idx="190">
                  <c:v>-1.5235249610365402</c:v>
                </c:pt>
                <c:pt idx="191">
                  <c:v>-1.4990574501674092</c:v>
                </c:pt>
                <c:pt idx="192">
                  <c:v>-1.4745899392982786</c:v>
                </c:pt>
                <c:pt idx="193">
                  <c:v>-1.4501224284291476</c:v>
                </c:pt>
                <c:pt idx="194">
                  <c:v>-1.4256549175600166</c:v>
                </c:pt>
                <c:pt idx="195">
                  <c:v>-1.401187406690886</c:v>
                </c:pt>
                <c:pt idx="196">
                  <c:v>-1.376719895821755</c:v>
                </c:pt>
                <c:pt idx="197">
                  <c:v>-1.352252384952624</c:v>
                </c:pt>
                <c:pt idx="198">
                  <c:v>-1.3277848740834934</c:v>
                </c:pt>
                <c:pt idx="199">
                  <c:v>-1.3033173632143624</c:v>
                </c:pt>
                <c:pt idx="200">
                  <c:v>-1.2788498523452319</c:v>
                </c:pt>
                <c:pt idx="201">
                  <c:v>-1.2543823414761008</c:v>
                </c:pt>
                <c:pt idx="202">
                  <c:v>-1.2299148306069698</c:v>
                </c:pt>
                <c:pt idx="203">
                  <c:v>-1.2054473197378393</c:v>
                </c:pt>
                <c:pt idx="204">
                  <c:v>-1.1809798088687082</c:v>
                </c:pt>
                <c:pt idx="205">
                  <c:v>-1.1565122979995772</c:v>
                </c:pt>
                <c:pt idx="206">
                  <c:v>-1.1320447871304467</c:v>
                </c:pt>
                <c:pt idx="207">
                  <c:v>-1.1075772762613156</c:v>
                </c:pt>
                <c:pt idx="208">
                  <c:v>-1.0831097653921851</c:v>
                </c:pt>
                <c:pt idx="209">
                  <c:v>-1.058642254523054</c:v>
                </c:pt>
                <c:pt idx="210">
                  <c:v>-1.034174743653923</c:v>
                </c:pt>
                <c:pt idx="211">
                  <c:v>-1.0097072327847925</c:v>
                </c:pt>
                <c:pt idx="212">
                  <c:v>-0.98523972191566145</c:v>
                </c:pt>
                <c:pt idx="213">
                  <c:v>-0.96077221104653043</c:v>
                </c:pt>
                <c:pt idx="214">
                  <c:v>-0.93630470017739986</c:v>
                </c:pt>
                <c:pt idx="215">
                  <c:v>-0.91183718930826885</c:v>
                </c:pt>
                <c:pt idx="216">
                  <c:v>-0.88736967843913783</c:v>
                </c:pt>
                <c:pt idx="217">
                  <c:v>-0.86290216757000726</c:v>
                </c:pt>
                <c:pt idx="218">
                  <c:v>-0.83843465670087625</c:v>
                </c:pt>
                <c:pt idx="219">
                  <c:v>-0.81396714583174545</c:v>
                </c:pt>
                <c:pt idx="220">
                  <c:v>-0.78949963496261466</c:v>
                </c:pt>
                <c:pt idx="221">
                  <c:v>-0.76503212409348387</c:v>
                </c:pt>
                <c:pt idx="222">
                  <c:v>-0.74056461322435285</c:v>
                </c:pt>
                <c:pt idx="223">
                  <c:v>-0.71609710235522206</c:v>
                </c:pt>
                <c:pt idx="224">
                  <c:v>-0.69162959148609127</c:v>
                </c:pt>
                <c:pt idx="225">
                  <c:v>-0.66716208061696047</c:v>
                </c:pt>
                <c:pt idx="226">
                  <c:v>-0.64269456974782946</c:v>
                </c:pt>
                <c:pt idx="227">
                  <c:v>-0.61822705887869867</c:v>
                </c:pt>
                <c:pt idx="228">
                  <c:v>-0.59375954800956787</c:v>
                </c:pt>
                <c:pt idx="229">
                  <c:v>-0.56929203714043708</c:v>
                </c:pt>
                <c:pt idx="230">
                  <c:v>-0.54482452627130606</c:v>
                </c:pt>
                <c:pt idx="231">
                  <c:v>-0.52035701540217527</c:v>
                </c:pt>
                <c:pt idx="232">
                  <c:v>-0.49588950453304448</c:v>
                </c:pt>
                <c:pt idx="233">
                  <c:v>-0.47142199366391369</c:v>
                </c:pt>
                <c:pt idx="234">
                  <c:v>-0.44695448279478267</c:v>
                </c:pt>
                <c:pt idx="235">
                  <c:v>-0.42248697192565188</c:v>
                </c:pt>
                <c:pt idx="236">
                  <c:v>-0.39801946105652108</c:v>
                </c:pt>
                <c:pt idx="237">
                  <c:v>-0.37355195018739029</c:v>
                </c:pt>
                <c:pt idx="238">
                  <c:v>-0.34908443931825928</c:v>
                </c:pt>
                <c:pt idx="239">
                  <c:v>-0.32461692844912848</c:v>
                </c:pt>
                <c:pt idx="240">
                  <c:v>-0.30014941757999769</c:v>
                </c:pt>
                <c:pt idx="241">
                  <c:v>-0.2756819067108669</c:v>
                </c:pt>
                <c:pt idx="242">
                  <c:v>-0.25121439584173588</c:v>
                </c:pt>
                <c:pt idx="243">
                  <c:v>-0.22674688497260509</c:v>
                </c:pt>
                <c:pt idx="244">
                  <c:v>-0.2022793741034743</c:v>
                </c:pt>
                <c:pt idx="245">
                  <c:v>-0.17781186323434328</c:v>
                </c:pt>
                <c:pt idx="246">
                  <c:v>-0.15334435236521249</c:v>
                </c:pt>
                <c:pt idx="247">
                  <c:v>-0.1288768414960817</c:v>
                </c:pt>
                <c:pt idx="248">
                  <c:v>-0.1044093306269509</c:v>
                </c:pt>
                <c:pt idx="249">
                  <c:v>-7.9941819757819887E-2</c:v>
                </c:pt>
                <c:pt idx="250">
                  <c:v>-5.5474308888689094E-2</c:v>
                </c:pt>
                <c:pt idx="251">
                  <c:v>-3.1006798019558302E-2</c:v>
                </c:pt>
                <c:pt idx="252">
                  <c:v>-6.5392871504275085E-3</c:v>
                </c:pt>
                <c:pt idx="253">
                  <c:v>1.7928223718703507E-2</c:v>
                </c:pt>
                <c:pt idx="254">
                  <c:v>4.2395734587834299E-2</c:v>
                </c:pt>
                <c:pt idx="255">
                  <c:v>6.6863245456965092E-2</c:v>
                </c:pt>
                <c:pt idx="256">
                  <c:v>9.1330756326095885E-2</c:v>
                </c:pt>
                <c:pt idx="257">
                  <c:v>0.1157982671952269</c:v>
                </c:pt>
                <c:pt idx="258">
                  <c:v>0.14026577806435769</c:v>
                </c:pt>
                <c:pt idx="259">
                  <c:v>0.16473328893348849</c:v>
                </c:pt>
                <c:pt idx="260">
                  <c:v>0.18920079980261939</c:v>
                </c:pt>
                <c:pt idx="261">
                  <c:v>0.21366831067175018</c:v>
                </c:pt>
                <c:pt idx="262">
                  <c:v>0.23813582154088109</c:v>
                </c:pt>
                <c:pt idx="263">
                  <c:v>0.26260333241001188</c:v>
                </c:pt>
                <c:pt idx="264">
                  <c:v>0.28707084327914278</c:v>
                </c:pt>
                <c:pt idx="265">
                  <c:v>0.31153835414827358</c:v>
                </c:pt>
                <c:pt idx="266">
                  <c:v>0.33600586501740448</c:v>
                </c:pt>
                <c:pt idx="267">
                  <c:v>0.36047337588653527</c:v>
                </c:pt>
                <c:pt idx="268">
                  <c:v>0.38494088675566618</c:v>
                </c:pt>
                <c:pt idx="269">
                  <c:v>0.40940839762479697</c:v>
                </c:pt>
                <c:pt idx="270">
                  <c:v>0.43387590849392788</c:v>
                </c:pt>
                <c:pt idx="271">
                  <c:v>0.45834341936305867</c:v>
                </c:pt>
                <c:pt idx="272">
                  <c:v>0.48281093023218957</c:v>
                </c:pt>
                <c:pt idx="273">
                  <c:v>0.50727844110132037</c:v>
                </c:pt>
                <c:pt idx="274">
                  <c:v>0.53174595197045127</c:v>
                </c:pt>
                <c:pt idx="275">
                  <c:v>0.55621346283958206</c:v>
                </c:pt>
                <c:pt idx="276">
                  <c:v>0.58068097370871297</c:v>
                </c:pt>
                <c:pt idx="277">
                  <c:v>0.60514848457784387</c:v>
                </c:pt>
                <c:pt idx="278">
                  <c:v>0.62961599544697466</c:v>
                </c:pt>
                <c:pt idx="279">
                  <c:v>0.65408350631610557</c:v>
                </c:pt>
                <c:pt idx="280">
                  <c:v>0.67855101718523636</c:v>
                </c:pt>
                <c:pt idx="281">
                  <c:v>0.70301852805436726</c:v>
                </c:pt>
                <c:pt idx="282">
                  <c:v>0.72748603892349806</c:v>
                </c:pt>
                <c:pt idx="283">
                  <c:v>0.75195354979262885</c:v>
                </c:pt>
                <c:pt idx="284">
                  <c:v>0.77642106066175975</c:v>
                </c:pt>
                <c:pt idx="285">
                  <c:v>0.80088857153089066</c:v>
                </c:pt>
                <c:pt idx="286">
                  <c:v>0.82535608240002145</c:v>
                </c:pt>
                <c:pt idx="287">
                  <c:v>0.84982359326915224</c:v>
                </c:pt>
                <c:pt idx="288">
                  <c:v>0.87429110413828315</c:v>
                </c:pt>
                <c:pt idx="289">
                  <c:v>0.89875861500741394</c:v>
                </c:pt>
                <c:pt idx="290">
                  <c:v>0.92322612587654473</c:v>
                </c:pt>
                <c:pt idx="291">
                  <c:v>0.94769363674567564</c:v>
                </c:pt>
                <c:pt idx="292">
                  <c:v>0.97216114761480643</c:v>
                </c:pt>
                <c:pt idx="293">
                  <c:v>0.99662865848393722</c:v>
                </c:pt>
                <c:pt idx="294">
                  <c:v>1.021096169353068</c:v>
                </c:pt>
                <c:pt idx="295">
                  <c:v>1.0455636802221988</c:v>
                </c:pt>
                <c:pt idx="296">
                  <c:v>1.0700311910913296</c:v>
                </c:pt>
                <c:pt idx="297">
                  <c:v>1.0944987019604606</c:v>
                </c:pt>
                <c:pt idx="298">
                  <c:v>1.1189662128295914</c:v>
                </c:pt>
                <c:pt idx="299">
                  <c:v>1.1434337236987222</c:v>
                </c:pt>
                <c:pt idx="300">
                  <c:v>1.167901234567853</c:v>
                </c:pt>
                <c:pt idx="301">
                  <c:v>1.1923687454369838</c:v>
                </c:pt>
                <c:pt idx="302">
                  <c:v>1.2168362563061148</c:v>
                </c:pt>
                <c:pt idx="303">
                  <c:v>1.2413037671752456</c:v>
                </c:pt>
                <c:pt idx="304">
                  <c:v>1.2657712780443764</c:v>
                </c:pt>
                <c:pt idx="305">
                  <c:v>1.2902387889135072</c:v>
                </c:pt>
                <c:pt idx="306">
                  <c:v>1.314706299782638</c:v>
                </c:pt>
                <c:pt idx="307">
                  <c:v>1.3391738106517688</c:v>
                </c:pt>
                <c:pt idx="308">
                  <c:v>1.3636413215208996</c:v>
                </c:pt>
                <c:pt idx="309">
                  <c:v>1.3881088323900306</c:v>
                </c:pt>
                <c:pt idx="310">
                  <c:v>1.4125763432591614</c:v>
                </c:pt>
                <c:pt idx="311">
                  <c:v>1.4370438541282922</c:v>
                </c:pt>
                <c:pt idx="312">
                  <c:v>1.461511364997423</c:v>
                </c:pt>
                <c:pt idx="313">
                  <c:v>1.4859788758665538</c:v>
                </c:pt>
                <c:pt idx="314">
                  <c:v>1.5104463867356845</c:v>
                </c:pt>
                <c:pt idx="315">
                  <c:v>1.5349138976048153</c:v>
                </c:pt>
                <c:pt idx="316">
                  <c:v>1.5593814084739464</c:v>
                </c:pt>
                <c:pt idx="317">
                  <c:v>1.5838489193430771</c:v>
                </c:pt>
                <c:pt idx="318">
                  <c:v>1.6083164302122079</c:v>
                </c:pt>
                <c:pt idx="319">
                  <c:v>1.632783941081339</c:v>
                </c:pt>
                <c:pt idx="320">
                  <c:v>1.6572514519504697</c:v>
                </c:pt>
                <c:pt idx="321">
                  <c:v>1.6817189628196005</c:v>
                </c:pt>
                <c:pt idx="322">
                  <c:v>1.7061864736887316</c:v>
                </c:pt>
                <c:pt idx="323">
                  <c:v>1.7306539845578621</c:v>
                </c:pt>
                <c:pt idx="324">
                  <c:v>1.7551214954269931</c:v>
                </c:pt>
                <c:pt idx="325">
                  <c:v>1.7795890062961239</c:v>
                </c:pt>
                <c:pt idx="326">
                  <c:v>1.8040565171652547</c:v>
                </c:pt>
                <c:pt idx="327">
                  <c:v>1.8285240280343857</c:v>
                </c:pt>
                <c:pt idx="328">
                  <c:v>1.8529915389035165</c:v>
                </c:pt>
                <c:pt idx="329">
                  <c:v>1.8774590497726473</c:v>
                </c:pt>
                <c:pt idx="330">
                  <c:v>1.9019265606417783</c:v>
                </c:pt>
                <c:pt idx="331">
                  <c:v>1.9263940715109089</c:v>
                </c:pt>
                <c:pt idx="332">
                  <c:v>1.9508615823800399</c:v>
                </c:pt>
                <c:pt idx="333">
                  <c:v>1.9753290932491707</c:v>
                </c:pt>
                <c:pt idx="334">
                  <c:v>1.9997966041183015</c:v>
                </c:pt>
                <c:pt idx="335">
                  <c:v>2.0242641149874325</c:v>
                </c:pt>
                <c:pt idx="336">
                  <c:v>2.0487316258565631</c:v>
                </c:pt>
                <c:pt idx="337">
                  <c:v>2.0731991367256941</c:v>
                </c:pt>
                <c:pt idx="338">
                  <c:v>2.0976666475948251</c:v>
                </c:pt>
                <c:pt idx="339">
                  <c:v>2.1221341584639557</c:v>
                </c:pt>
                <c:pt idx="340">
                  <c:v>2.1466016693330867</c:v>
                </c:pt>
                <c:pt idx="341">
                  <c:v>2.1710691802022177</c:v>
                </c:pt>
                <c:pt idx="342">
                  <c:v>2.1955366910713483</c:v>
                </c:pt>
                <c:pt idx="343">
                  <c:v>2.2200042019404793</c:v>
                </c:pt>
                <c:pt idx="344">
                  <c:v>2.2444717128096103</c:v>
                </c:pt>
                <c:pt idx="345">
                  <c:v>2.2689392236787409</c:v>
                </c:pt>
                <c:pt idx="346">
                  <c:v>2.2934067345478715</c:v>
                </c:pt>
                <c:pt idx="347">
                  <c:v>2.3178742454170029</c:v>
                </c:pt>
                <c:pt idx="348">
                  <c:v>2.3423417562861335</c:v>
                </c:pt>
                <c:pt idx="349">
                  <c:v>2.3668092671552641</c:v>
                </c:pt>
                <c:pt idx="350">
                  <c:v>2.3912767780243955</c:v>
                </c:pt>
                <c:pt idx="351">
                  <c:v>2.4157442888935261</c:v>
                </c:pt>
                <c:pt idx="352">
                  <c:v>2.4402117997626567</c:v>
                </c:pt>
                <c:pt idx="353">
                  <c:v>2.4646793106317877</c:v>
                </c:pt>
                <c:pt idx="354">
                  <c:v>2.4891468215009187</c:v>
                </c:pt>
                <c:pt idx="355">
                  <c:v>2.5136143323700493</c:v>
                </c:pt>
                <c:pt idx="356">
                  <c:v>2.5380818432391798</c:v>
                </c:pt>
                <c:pt idx="357">
                  <c:v>2.5625493541083113</c:v>
                </c:pt>
                <c:pt idx="358">
                  <c:v>2.5870168649774419</c:v>
                </c:pt>
                <c:pt idx="359">
                  <c:v>2.6114843758465724</c:v>
                </c:pt>
                <c:pt idx="360">
                  <c:v>2.6359518867157035</c:v>
                </c:pt>
                <c:pt idx="361">
                  <c:v>2.6604193975848345</c:v>
                </c:pt>
                <c:pt idx="362">
                  <c:v>2.684886908453965</c:v>
                </c:pt>
                <c:pt idx="363">
                  <c:v>2.7093544193230961</c:v>
                </c:pt>
                <c:pt idx="364">
                  <c:v>2.7338219301922271</c:v>
                </c:pt>
                <c:pt idx="365">
                  <c:v>2.7582894410613576</c:v>
                </c:pt>
                <c:pt idx="366">
                  <c:v>2.7827569519304887</c:v>
                </c:pt>
                <c:pt idx="367">
                  <c:v>2.8072244627996197</c:v>
                </c:pt>
                <c:pt idx="368">
                  <c:v>2.8316919736687503</c:v>
                </c:pt>
                <c:pt idx="369">
                  <c:v>2.8561594845378813</c:v>
                </c:pt>
                <c:pt idx="370">
                  <c:v>2.8806269954070123</c:v>
                </c:pt>
                <c:pt idx="371">
                  <c:v>2.9050945062761429</c:v>
                </c:pt>
                <c:pt idx="372">
                  <c:v>2.9295620171452739</c:v>
                </c:pt>
                <c:pt idx="373">
                  <c:v>2.9540295280144049</c:v>
                </c:pt>
                <c:pt idx="374">
                  <c:v>2.9784970388835355</c:v>
                </c:pt>
                <c:pt idx="375">
                  <c:v>3.002964549752666</c:v>
                </c:pt>
                <c:pt idx="376">
                  <c:v>3.0274320606217975</c:v>
                </c:pt>
                <c:pt idx="377">
                  <c:v>3.0518995714909281</c:v>
                </c:pt>
                <c:pt idx="378">
                  <c:v>3.0763670823600586</c:v>
                </c:pt>
                <c:pt idx="379">
                  <c:v>3.1008345932291896</c:v>
                </c:pt>
                <c:pt idx="380">
                  <c:v>3.1253021040983207</c:v>
                </c:pt>
                <c:pt idx="381">
                  <c:v>3.1497696149674512</c:v>
                </c:pt>
                <c:pt idx="382">
                  <c:v>3.1742371258365822</c:v>
                </c:pt>
                <c:pt idx="383">
                  <c:v>3.1987046367057133</c:v>
                </c:pt>
                <c:pt idx="384">
                  <c:v>3.2231721475748438</c:v>
                </c:pt>
                <c:pt idx="385">
                  <c:v>3.2476396584439748</c:v>
                </c:pt>
                <c:pt idx="386">
                  <c:v>3.2721071693131059</c:v>
                </c:pt>
                <c:pt idx="387">
                  <c:v>3.2965746801822364</c:v>
                </c:pt>
                <c:pt idx="388">
                  <c:v>3.3210421910513674</c:v>
                </c:pt>
                <c:pt idx="389">
                  <c:v>3.345509701920498</c:v>
                </c:pt>
                <c:pt idx="390">
                  <c:v>3.369977212789629</c:v>
                </c:pt>
                <c:pt idx="391">
                  <c:v>3.39444472365876</c:v>
                </c:pt>
                <c:pt idx="392">
                  <c:v>3.4189122345278906</c:v>
                </c:pt>
                <c:pt idx="393">
                  <c:v>3.4433797453970216</c:v>
                </c:pt>
                <c:pt idx="394">
                  <c:v>3.4678472562661526</c:v>
                </c:pt>
                <c:pt idx="395">
                  <c:v>3.4923147671352832</c:v>
                </c:pt>
                <c:pt idx="396">
                  <c:v>3.5167822780044142</c:v>
                </c:pt>
                <c:pt idx="397">
                  <c:v>3.5412497888735452</c:v>
                </c:pt>
                <c:pt idx="398">
                  <c:v>3.5657172997426758</c:v>
                </c:pt>
                <c:pt idx="399">
                  <c:v>3.5901848106118068</c:v>
                </c:pt>
                <c:pt idx="400">
                  <c:v>3.6146523214809374</c:v>
                </c:pt>
                <c:pt idx="401">
                  <c:v>3.639119832350068</c:v>
                </c:pt>
                <c:pt idx="402">
                  <c:v>3.663587343219199</c:v>
                </c:pt>
                <c:pt idx="403">
                  <c:v>3.68805485408833</c:v>
                </c:pt>
                <c:pt idx="404">
                  <c:v>3.7125223649574606</c:v>
                </c:pt>
                <c:pt idx="405">
                  <c:v>3.7369898758265916</c:v>
                </c:pt>
                <c:pt idx="406">
                  <c:v>3.7614573866957226</c:v>
                </c:pt>
                <c:pt idx="407">
                  <c:v>3.7859248975648532</c:v>
                </c:pt>
                <c:pt idx="408">
                  <c:v>3.8103924084339842</c:v>
                </c:pt>
                <c:pt idx="409">
                  <c:v>3.8348599193031148</c:v>
                </c:pt>
                <c:pt idx="410">
                  <c:v>3.8593274301722458</c:v>
                </c:pt>
                <c:pt idx="411">
                  <c:v>3.8837949410413768</c:v>
                </c:pt>
                <c:pt idx="412">
                  <c:v>3.9082624519105074</c:v>
                </c:pt>
                <c:pt idx="413">
                  <c:v>3.9327299627796384</c:v>
                </c:pt>
                <c:pt idx="414">
                  <c:v>3.9571974736487694</c:v>
                </c:pt>
                <c:pt idx="415">
                  <c:v>3.9816649845179</c:v>
                </c:pt>
                <c:pt idx="416">
                  <c:v>4.006132495387031</c:v>
                </c:pt>
                <c:pt idx="417">
                  <c:v>4.0306000062561615</c:v>
                </c:pt>
                <c:pt idx="418">
                  <c:v>4.055067517125293</c:v>
                </c:pt>
                <c:pt idx="419">
                  <c:v>4.0795350279944236</c:v>
                </c:pt>
                <c:pt idx="420">
                  <c:v>4.1040025388635542</c:v>
                </c:pt>
                <c:pt idx="421">
                  <c:v>4.1284700497326856</c:v>
                </c:pt>
                <c:pt idx="422">
                  <c:v>4.1529375606018162</c:v>
                </c:pt>
                <c:pt idx="423">
                  <c:v>4.1774050714709468</c:v>
                </c:pt>
                <c:pt idx="424">
                  <c:v>4.2018725823400782</c:v>
                </c:pt>
                <c:pt idx="425">
                  <c:v>4.2263400932092088</c:v>
                </c:pt>
                <c:pt idx="426">
                  <c:v>4.2508076040783394</c:v>
                </c:pt>
                <c:pt idx="427">
                  <c:v>4.2752751149474708</c:v>
                </c:pt>
                <c:pt idx="428">
                  <c:v>4.2997426258166005</c:v>
                </c:pt>
                <c:pt idx="429">
                  <c:v>4.324210136685732</c:v>
                </c:pt>
                <c:pt idx="430">
                  <c:v>4.3486776475548634</c:v>
                </c:pt>
                <c:pt idx="431">
                  <c:v>4.3731451584239931</c:v>
                </c:pt>
                <c:pt idx="432">
                  <c:v>4.3976126692931246</c:v>
                </c:pt>
                <c:pt idx="433">
                  <c:v>4.422080180162256</c:v>
                </c:pt>
                <c:pt idx="434">
                  <c:v>4.4465476910313857</c:v>
                </c:pt>
                <c:pt idx="435">
                  <c:v>4.4710152019005172</c:v>
                </c:pt>
                <c:pt idx="436">
                  <c:v>4.4954827127696477</c:v>
                </c:pt>
                <c:pt idx="437">
                  <c:v>4.5199502236387783</c:v>
                </c:pt>
                <c:pt idx="438">
                  <c:v>4.5444177345079098</c:v>
                </c:pt>
                <c:pt idx="439">
                  <c:v>4.5688852453770403</c:v>
                </c:pt>
                <c:pt idx="440">
                  <c:v>4.5933527562461709</c:v>
                </c:pt>
                <c:pt idx="441">
                  <c:v>4.6178202671153024</c:v>
                </c:pt>
                <c:pt idx="442">
                  <c:v>4.6422877779844329</c:v>
                </c:pt>
                <c:pt idx="443">
                  <c:v>4.6667552888535635</c:v>
                </c:pt>
                <c:pt idx="444">
                  <c:v>4.691222799722695</c:v>
                </c:pt>
                <c:pt idx="445">
                  <c:v>4.7156903105918255</c:v>
                </c:pt>
                <c:pt idx="446">
                  <c:v>4.7401578214609561</c:v>
                </c:pt>
                <c:pt idx="447">
                  <c:v>4.7646253323300876</c:v>
                </c:pt>
                <c:pt idx="448">
                  <c:v>4.7890928431992181</c:v>
                </c:pt>
                <c:pt idx="449">
                  <c:v>4.8135603540683487</c:v>
                </c:pt>
                <c:pt idx="450">
                  <c:v>4.8380278649374802</c:v>
                </c:pt>
                <c:pt idx="451">
                  <c:v>4.8624953758066107</c:v>
                </c:pt>
                <c:pt idx="452">
                  <c:v>4.8869628866757413</c:v>
                </c:pt>
                <c:pt idx="453">
                  <c:v>4.9114303975448728</c:v>
                </c:pt>
                <c:pt idx="454">
                  <c:v>4.9358979084140033</c:v>
                </c:pt>
                <c:pt idx="455">
                  <c:v>4.9603654192831339</c:v>
                </c:pt>
                <c:pt idx="456">
                  <c:v>4.9848329301522654</c:v>
                </c:pt>
                <c:pt idx="457">
                  <c:v>5.0093004410213959</c:v>
                </c:pt>
                <c:pt idx="458">
                  <c:v>5.0337679518905265</c:v>
                </c:pt>
                <c:pt idx="459">
                  <c:v>5.058235462759658</c:v>
                </c:pt>
                <c:pt idx="460">
                  <c:v>5.0827029736287885</c:v>
                </c:pt>
                <c:pt idx="461">
                  <c:v>5.1071704844979191</c:v>
                </c:pt>
                <c:pt idx="462">
                  <c:v>5.1316379953670506</c:v>
                </c:pt>
                <c:pt idx="463">
                  <c:v>5.1561055062361802</c:v>
                </c:pt>
                <c:pt idx="464">
                  <c:v>5.1805730171053117</c:v>
                </c:pt>
                <c:pt idx="465">
                  <c:v>5.2050405279744432</c:v>
                </c:pt>
                <c:pt idx="466">
                  <c:v>5.2295080388435728</c:v>
                </c:pt>
                <c:pt idx="467">
                  <c:v>5.2539755497127043</c:v>
                </c:pt>
                <c:pt idx="468">
                  <c:v>5.2784430605818358</c:v>
                </c:pt>
                <c:pt idx="469">
                  <c:v>5.3029105714509654</c:v>
                </c:pt>
                <c:pt idx="470">
                  <c:v>5.3273780823200969</c:v>
                </c:pt>
                <c:pt idx="471">
                  <c:v>5.3518455931892284</c:v>
                </c:pt>
                <c:pt idx="472">
                  <c:v>5.376313104058358</c:v>
                </c:pt>
                <c:pt idx="473">
                  <c:v>5.4007806149274895</c:v>
                </c:pt>
                <c:pt idx="474">
                  <c:v>5.425248125796621</c:v>
                </c:pt>
                <c:pt idx="475">
                  <c:v>5.4497156366657507</c:v>
                </c:pt>
                <c:pt idx="476">
                  <c:v>5.4741831475348821</c:v>
                </c:pt>
                <c:pt idx="477">
                  <c:v>5.4986506584040136</c:v>
                </c:pt>
                <c:pt idx="478">
                  <c:v>5.5231181692731433</c:v>
                </c:pt>
                <c:pt idx="479">
                  <c:v>5.5475856801422747</c:v>
                </c:pt>
                <c:pt idx="480">
                  <c:v>5.5720531910114062</c:v>
                </c:pt>
                <c:pt idx="481">
                  <c:v>5.5965207018805359</c:v>
                </c:pt>
                <c:pt idx="482">
                  <c:v>5.6209882127496673</c:v>
                </c:pt>
                <c:pt idx="483">
                  <c:v>5.645455723618797</c:v>
                </c:pt>
                <c:pt idx="484">
                  <c:v>5.6699232344879285</c:v>
                </c:pt>
                <c:pt idx="485">
                  <c:v>5.6943907453570599</c:v>
                </c:pt>
                <c:pt idx="486">
                  <c:v>5.7188582562261896</c:v>
                </c:pt>
                <c:pt idx="487">
                  <c:v>5.7433257670953211</c:v>
                </c:pt>
                <c:pt idx="488">
                  <c:v>5.7677932779644525</c:v>
                </c:pt>
                <c:pt idx="489">
                  <c:v>5.7922607888335822</c:v>
                </c:pt>
                <c:pt idx="490">
                  <c:v>5.8167282997027137</c:v>
                </c:pt>
                <c:pt idx="491">
                  <c:v>5.8411958105718451</c:v>
                </c:pt>
                <c:pt idx="492">
                  <c:v>5.8656633214409748</c:v>
                </c:pt>
                <c:pt idx="493">
                  <c:v>5.8901308323101063</c:v>
                </c:pt>
                <c:pt idx="494">
                  <c:v>5.9145983431792377</c:v>
                </c:pt>
                <c:pt idx="495">
                  <c:v>5.9390658540483674</c:v>
                </c:pt>
                <c:pt idx="496">
                  <c:v>5.9635333649174989</c:v>
                </c:pt>
                <c:pt idx="497">
                  <c:v>5.9880008757866303</c:v>
                </c:pt>
                <c:pt idx="498">
                  <c:v>6.01246838665576</c:v>
                </c:pt>
                <c:pt idx="499">
                  <c:v>6.0369358975248915</c:v>
                </c:pt>
                <c:pt idx="500">
                  <c:v>6.0614034083940229</c:v>
                </c:pt>
                <c:pt idx="501">
                  <c:v>6.0858709192631526</c:v>
                </c:pt>
                <c:pt idx="502">
                  <c:v>6.1103384301322823</c:v>
                </c:pt>
                <c:pt idx="503">
                  <c:v>6.1348059410014137</c:v>
                </c:pt>
                <c:pt idx="504">
                  <c:v>6.1592734518705434</c:v>
                </c:pt>
                <c:pt idx="505">
                  <c:v>6.1837409627396731</c:v>
                </c:pt>
                <c:pt idx="506">
                  <c:v>6.2082084736088046</c:v>
                </c:pt>
                <c:pt idx="507">
                  <c:v>6.2326759844779343</c:v>
                </c:pt>
                <c:pt idx="508">
                  <c:v>6.2571434953470639</c:v>
                </c:pt>
                <c:pt idx="509">
                  <c:v>6.2816110062161954</c:v>
                </c:pt>
                <c:pt idx="510">
                  <c:v>6.3060785170853251</c:v>
                </c:pt>
                <c:pt idx="511">
                  <c:v>6.3305460279544565</c:v>
                </c:pt>
                <c:pt idx="512">
                  <c:v>6.3550135388235862</c:v>
                </c:pt>
                <c:pt idx="513">
                  <c:v>6.3794810496927159</c:v>
                </c:pt>
                <c:pt idx="514">
                  <c:v>6.4039485605618474</c:v>
                </c:pt>
                <c:pt idx="515">
                  <c:v>6.428416071430977</c:v>
                </c:pt>
                <c:pt idx="516">
                  <c:v>6.4528835823001067</c:v>
                </c:pt>
                <c:pt idx="517">
                  <c:v>6.4773510931692382</c:v>
                </c:pt>
                <c:pt idx="518">
                  <c:v>6.5018186040383679</c:v>
                </c:pt>
                <c:pt idx="519">
                  <c:v>6.5262861149074975</c:v>
                </c:pt>
                <c:pt idx="520">
                  <c:v>6.550753625776629</c:v>
                </c:pt>
                <c:pt idx="521">
                  <c:v>6.5752211366457587</c:v>
                </c:pt>
                <c:pt idx="522">
                  <c:v>6.5996886475148884</c:v>
                </c:pt>
                <c:pt idx="523">
                  <c:v>6.6241561583840198</c:v>
                </c:pt>
                <c:pt idx="524">
                  <c:v>6.6486236692531495</c:v>
                </c:pt>
                <c:pt idx="525">
                  <c:v>6.6730911801222792</c:v>
                </c:pt>
                <c:pt idx="526">
                  <c:v>6.6975586909914107</c:v>
                </c:pt>
                <c:pt idx="527">
                  <c:v>6.7220262018605403</c:v>
                </c:pt>
                <c:pt idx="528">
                  <c:v>6.7464937127296718</c:v>
                </c:pt>
                <c:pt idx="529">
                  <c:v>6.7709612235988015</c:v>
                </c:pt>
                <c:pt idx="530">
                  <c:v>6.7954287344679312</c:v>
                </c:pt>
                <c:pt idx="531">
                  <c:v>6.8198962453370626</c:v>
                </c:pt>
                <c:pt idx="532">
                  <c:v>6.8443637562061923</c:v>
                </c:pt>
                <c:pt idx="533">
                  <c:v>6.868831267075322</c:v>
                </c:pt>
                <c:pt idx="534">
                  <c:v>6.8932987779444534</c:v>
                </c:pt>
                <c:pt idx="535">
                  <c:v>6.9177662888135831</c:v>
                </c:pt>
                <c:pt idx="536">
                  <c:v>6.9422337996827128</c:v>
                </c:pt>
                <c:pt idx="537">
                  <c:v>6.9667013105518443</c:v>
                </c:pt>
                <c:pt idx="538">
                  <c:v>6.991168821420974</c:v>
                </c:pt>
                <c:pt idx="539">
                  <c:v>7.0156363322901036</c:v>
                </c:pt>
                <c:pt idx="540">
                  <c:v>7.0401038431592351</c:v>
                </c:pt>
                <c:pt idx="541">
                  <c:v>7.0645713540283648</c:v>
                </c:pt>
                <c:pt idx="542">
                  <c:v>7.0890388648974945</c:v>
                </c:pt>
                <c:pt idx="543">
                  <c:v>7.1135063757666259</c:v>
                </c:pt>
                <c:pt idx="544">
                  <c:v>7.1379738866357556</c:v>
                </c:pt>
                <c:pt idx="545">
                  <c:v>7.1624413975048853</c:v>
                </c:pt>
                <c:pt idx="546">
                  <c:v>7.1869089083740167</c:v>
                </c:pt>
                <c:pt idx="547">
                  <c:v>7.2113764192431464</c:v>
                </c:pt>
                <c:pt idx="548">
                  <c:v>7.2358439301122779</c:v>
                </c:pt>
                <c:pt idx="549">
                  <c:v>7.2603114409814076</c:v>
                </c:pt>
                <c:pt idx="550">
                  <c:v>7.2847789518505373</c:v>
                </c:pt>
                <c:pt idx="551">
                  <c:v>7.3092464627196687</c:v>
                </c:pt>
                <c:pt idx="552">
                  <c:v>7.3337139735887984</c:v>
                </c:pt>
                <c:pt idx="553">
                  <c:v>7.3581814844579281</c:v>
                </c:pt>
                <c:pt idx="554">
                  <c:v>7.3826489953270595</c:v>
                </c:pt>
                <c:pt idx="555">
                  <c:v>7.4071165061961892</c:v>
                </c:pt>
                <c:pt idx="556">
                  <c:v>7.4315840170653189</c:v>
                </c:pt>
                <c:pt idx="557">
                  <c:v>7.4560515279344504</c:v>
                </c:pt>
                <c:pt idx="558">
                  <c:v>7.48051903880358</c:v>
                </c:pt>
                <c:pt idx="559">
                  <c:v>7.5049865496727097</c:v>
                </c:pt>
                <c:pt idx="560">
                  <c:v>7.5294540605418412</c:v>
                </c:pt>
                <c:pt idx="561">
                  <c:v>7.5539215714109709</c:v>
                </c:pt>
                <c:pt idx="562">
                  <c:v>7.5783890822801006</c:v>
                </c:pt>
                <c:pt idx="563">
                  <c:v>7.602856593149232</c:v>
                </c:pt>
                <c:pt idx="564">
                  <c:v>7.6273241040183617</c:v>
                </c:pt>
                <c:pt idx="565">
                  <c:v>7.6517916148874932</c:v>
                </c:pt>
                <c:pt idx="566">
                  <c:v>7.6762591257566228</c:v>
                </c:pt>
                <c:pt idx="567">
                  <c:v>7.7007266366257525</c:v>
                </c:pt>
                <c:pt idx="568">
                  <c:v>7.725194147494884</c:v>
                </c:pt>
                <c:pt idx="569">
                  <c:v>7.7496616583640137</c:v>
                </c:pt>
                <c:pt idx="570">
                  <c:v>7.7741291692331433</c:v>
                </c:pt>
                <c:pt idx="571">
                  <c:v>7.7985966801022748</c:v>
                </c:pt>
                <c:pt idx="572">
                  <c:v>7.8230641909714045</c:v>
                </c:pt>
                <c:pt idx="573">
                  <c:v>7.8475317018405342</c:v>
                </c:pt>
                <c:pt idx="574">
                  <c:v>7.8719992127096656</c:v>
                </c:pt>
                <c:pt idx="575">
                  <c:v>7.8964667235787953</c:v>
                </c:pt>
                <c:pt idx="576">
                  <c:v>7.920934234447925</c:v>
                </c:pt>
                <c:pt idx="577">
                  <c:v>7.9454017453170565</c:v>
                </c:pt>
                <c:pt idx="578">
                  <c:v>7.9698692561861861</c:v>
                </c:pt>
                <c:pt idx="579">
                  <c:v>7.9943367670553158</c:v>
                </c:pt>
                <c:pt idx="580">
                  <c:v>8.0188042779244473</c:v>
                </c:pt>
                <c:pt idx="581">
                  <c:v>8.043271788793577</c:v>
                </c:pt>
                <c:pt idx="582">
                  <c:v>8.0677392996627066</c:v>
                </c:pt>
                <c:pt idx="583">
                  <c:v>8.0922068105318381</c:v>
                </c:pt>
                <c:pt idx="584">
                  <c:v>8.1166743214009678</c:v>
                </c:pt>
                <c:pt idx="585">
                  <c:v>8.1411418322700992</c:v>
                </c:pt>
                <c:pt idx="586">
                  <c:v>8.1656093431392289</c:v>
                </c:pt>
                <c:pt idx="587">
                  <c:v>8.1900768540083586</c:v>
                </c:pt>
                <c:pt idx="588">
                  <c:v>8.2145443648774901</c:v>
                </c:pt>
                <c:pt idx="589">
                  <c:v>8.2390118757466198</c:v>
                </c:pt>
                <c:pt idx="590">
                  <c:v>8.2634793866157494</c:v>
                </c:pt>
                <c:pt idx="591">
                  <c:v>8.2879468974848809</c:v>
                </c:pt>
                <c:pt idx="592">
                  <c:v>8.3124144083540106</c:v>
                </c:pt>
                <c:pt idx="593">
                  <c:v>8.3368819192231403</c:v>
                </c:pt>
                <c:pt idx="594">
                  <c:v>8.3613494300922717</c:v>
                </c:pt>
                <c:pt idx="595">
                  <c:v>8.3858169409614014</c:v>
                </c:pt>
                <c:pt idx="596">
                  <c:v>8.4102844518305311</c:v>
                </c:pt>
                <c:pt idx="597">
                  <c:v>8.4347519626996625</c:v>
                </c:pt>
                <c:pt idx="598">
                  <c:v>8.4592194735687922</c:v>
                </c:pt>
                <c:pt idx="599">
                  <c:v>8.4836869844379219</c:v>
                </c:pt>
                <c:pt idx="600">
                  <c:v>8.5081544953070534</c:v>
                </c:pt>
              </c:numCache>
            </c:numRef>
          </c:xVal>
          <c:yVal>
            <c:numRef>
              <c:f>'5. Johnson-Neyman Figure'!$G$10:$G$610</c:f>
              <c:numCache>
                <c:formatCode>0.00</c:formatCode>
                <c:ptCount val="601"/>
                <c:pt idx="0">
                  <c:v>-0.25664509471651004</c:v>
                </c:pt>
                <c:pt idx="1">
                  <c:v>-0.2563635584239411</c:v>
                </c:pt>
                <c:pt idx="2">
                  <c:v>-0.25608247097814818</c:v>
                </c:pt>
                <c:pt idx="3">
                  <c:v>-0.25580183656304611</c:v>
                </c:pt>
                <c:pt idx="4">
                  <c:v>-0.25552165941356059</c:v>
                </c:pt>
                <c:pt idx="5">
                  <c:v>-0.25524194381638959</c:v>
                </c:pt>
                <c:pt idx="6">
                  <c:v>-0.25496269411077804</c:v>
                </c:pt>
                <c:pt idx="7">
                  <c:v>-0.25468391468930551</c:v>
                </c:pt>
                <c:pt idx="8">
                  <c:v>-0.25440560999868933</c:v>
                </c:pt>
                <c:pt idx="9">
                  <c:v>-0.25412778454059926</c:v>
                </c:pt>
                <c:pt idx="10">
                  <c:v>-0.25385044287248953</c:v>
                </c:pt>
                <c:pt idx="11">
                  <c:v>-0.25357358960844328</c:v>
                </c:pt>
                <c:pt idx="12">
                  <c:v>-0.2532972294200328</c:v>
                </c:pt>
                <c:pt idx="13">
                  <c:v>-0.25302136703719552</c:v>
                </c:pt>
                <c:pt idx="14">
                  <c:v>-0.2527460072491251</c:v>
                </c:pt>
                <c:pt idx="15">
                  <c:v>-0.25247115490517813</c:v>
                </c:pt>
                <c:pt idx="16">
                  <c:v>-0.25219681491579793</c:v>
                </c:pt>
                <c:pt idx="17">
                  <c:v>-0.2519229922534541</c:v>
                </c:pt>
                <c:pt idx="18">
                  <c:v>-0.2516496919535996</c:v>
                </c:pt>
                <c:pt idx="19">
                  <c:v>-0.25137691911564458</c:v>
                </c:pt>
                <c:pt idx="20">
                  <c:v>-0.25110467890394783</c:v>
                </c:pt>
                <c:pt idx="21">
                  <c:v>-0.2508329765488273</c:v>
                </c:pt>
                <c:pt idx="22">
                  <c:v>-0.25056181734758665</c:v>
                </c:pt>
                <c:pt idx="23">
                  <c:v>-0.25029120666556304</c:v>
                </c:pt>
                <c:pt idx="24">
                  <c:v>-0.25002114993719243</c:v>
                </c:pt>
                <c:pt idx="25">
                  <c:v>-0.2497516526670947</c:v>
                </c:pt>
                <c:pt idx="26">
                  <c:v>-0.24948272043117886</c:v>
                </c:pt>
                <c:pt idx="27">
                  <c:v>-0.24921435887776822</c:v>
                </c:pt>
                <c:pt idx="28">
                  <c:v>-0.24894657372874707</c:v>
                </c:pt>
                <c:pt idx="29">
                  <c:v>-0.24867937078072733</c:v>
                </c:pt>
                <c:pt idx="30">
                  <c:v>-0.24841275590623718</c:v>
                </c:pt>
                <c:pt idx="31">
                  <c:v>-0.24814673505493284</c:v>
                </c:pt>
                <c:pt idx="32">
                  <c:v>-0.24788131425483123</c:v>
                </c:pt>
                <c:pt idx="33">
                  <c:v>-0.24761649961356602</c:v>
                </c:pt>
                <c:pt idx="34">
                  <c:v>-0.24735229731966824</c:v>
                </c:pt>
                <c:pt idx="35">
                  <c:v>-0.24708871364386931</c:v>
                </c:pt>
                <c:pt idx="36">
                  <c:v>-0.24682575494042908</c:v>
                </c:pt>
                <c:pt idx="37">
                  <c:v>-0.24656342764848976</c:v>
                </c:pt>
                <c:pt idx="38">
                  <c:v>-0.24630173829345331</c:v>
                </c:pt>
                <c:pt idx="39">
                  <c:v>-0.2460406934883867</c:v>
                </c:pt>
                <c:pt idx="40">
                  <c:v>-0.24578029993545331</c:v>
                </c:pt>
                <c:pt idx="41">
                  <c:v>-0.24552056442737047</c:v>
                </c:pt>
                <c:pt idx="42">
                  <c:v>-0.2452614938488959</c:v>
                </c:pt>
                <c:pt idx="43">
                  <c:v>-0.2450030951783419</c:v>
                </c:pt>
                <c:pt idx="44">
                  <c:v>-0.24474537548911857</c:v>
                </c:pt>
                <c:pt idx="45">
                  <c:v>-0.24448834195130653</c:v>
                </c:pt>
                <c:pt idx="46">
                  <c:v>-0.2442320018332596</c:v>
                </c:pt>
                <c:pt idx="47">
                  <c:v>-0.24397636250323895</c:v>
                </c:pt>
                <c:pt idx="48">
                  <c:v>-0.2437214314310775</c:v>
                </c:pt>
                <c:pt idx="49">
                  <c:v>-0.24346721618987777</c:v>
                </c:pt>
                <c:pt idx="50">
                  <c:v>-0.24321372445774175</c:v>
                </c:pt>
                <c:pt idx="51">
                  <c:v>-0.24296096401953454</c:v>
                </c:pt>
                <c:pt idx="52">
                  <c:v>-0.24270894276868227</c:v>
                </c:pt>
                <c:pt idx="53">
                  <c:v>-0.24245766870900493</c:v>
                </c:pt>
                <c:pt idx="54">
                  <c:v>-0.24220714995658521</c:v>
                </c:pt>
                <c:pt idx="55">
                  <c:v>-0.24195739474167338</c:v>
                </c:pt>
                <c:pt idx="56">
                  <c:v>-0.24170841141063043</c:v>
                </c:pt>
                <c:pt idx="57">
                  <c:v>-0.24146020842790805</c:v>
                </c:pt>
                <c:pt idx="58">
                  <c:v>-0.24121279437806875</c:v>
                </c:pt>
                <c:pt idx="59">
                  <c:v>-0.24096617796784547</c:v>
                </c:pt>
                <c:pt idx="60">
                  <c:v>-0.24072036802824148</c:v>
                </c:pt>
                <c:pt idx="61">
                  <c:v>-0.2404753735166722</c:v>
                </c:pt>
                <c:pt idx="62">
                  <c:v>-0.24023120351914995</c:v>
                </c:pt>
                <c:pt idx="63">
                  <c:v>-0.23998786725251148</c:v>
                </c:pt>
                <c:pt idx="64">
                  <c:v>-0.23974537406669</c:v>
                </c:pt>
                <c:pt idx="65">
                  <c:v>-0.23950373344703318</c:v>
                </c:pt>
                <c:pt idx="66">
                  <c:v>-0.23926295501666672</c:v>
                </c:pt>
                <c:pt idx="67">
                  <c:v>-0.23902304853890605</c:v>
                </c:pt>
                <c:pt idx="68">
                  <c:v>-0.23878402391971565</c:v>
                </c:pt>
                <c:pt idx="69">
                  <c:v>-0.2385458912102193</c:v>
                </c:pt>
                <c:pt idx="70">
                  <c:v>-0.23830866060925926</c:v>
                </c:pt>
                <c:pt idx="71">
                  <c:v>-0.23807234246600822</c:v>
                </c:pt>
                <c:pt idx="72">
                  <c:v>-0.23783694728263455</c:v>
                </c:pt>
                <c:pt idx="73">
                  <c:v>-0.23760248571702025</c:v>
                </c:pt>
                <c:pt idx="74">
                  <c:v>-0.23736896858553538</c:v>
                </c:pt>
                <c:pt idx="75">
                  <c:v>-0.23713640686586884</c:v>
                </c:pt>
                <c:pt idx="76">
                  <c:v>-0.23690481169991623</c:v>
                </c:pt>
                <c:pt idx="77">
                  <c:v>-0.23667419439672774</c:v>
                </c:pt>
                <c:pt idx="78">
                  <c:v>-0.23644456643551587</c:v>
                </c:pt>
                <c:pt idx="79">
                  <c:v>-0.23621593946872482</c:v>
                </c:pt>
                <c:pt idx="80">
                  <c:v>-0.23598832532516348</c:v>
                </c:pt>
                <c:pt idx="81">
                  <c:v>-0.23576173601320247</c:v>
                </c:pt>
                <c:pt idx="82">
                  <c:v>-0.23553618372403773</c:v>
                </c:pt>
                <c:pt idx="83">
                  <c:v>-0.23531168083502102</c:v>
                </c:pt>
                <c:pt idx="84">
                  <c:v>-0.23508823991305974</c:v>
                </c:pt>
                <c:pt idx="85">
                  <c:v>-0.23486587371808726</c:v>
                </c:pt>
                <c:pt idx="86">
                  <c:v>-0.23464459520660547</c:v>
                </c:pt>
                <c:pt idx="87">
                  <c:v>-0.23442441753530077</c:v>
                </c:pt>
                <c:pt idx="88">
                  <c:v>-0.23420535406473608</c:v>
                </c:pt>
                <c:pt idx="89">
                  <c:v>-0.23398741836311907</c:v>
                </c:pt>
                <c:pt idx="90">
                  <c:v>-0.23377062421015016</c:v>
                </c:pt>
                <c:pt idx="91">
                  <c:v>-0.23355498560095075</c:v>
                </c:pt>
                <c:pt idx="92">
                  <c:v>-0.23334051675007375</c:v>
                </c:pt>
                <c:pt idx="93">
                  <c:v>-0.23312723209559866</c:v>
                </c:pt>
                <c:pt idx="94">
                  <c:v>-0.23291514630331292</c:v>
                </c:pt>
                <c:pt idx="95">
                  <c:v>-0.23270427427098114</c:v>
                </c:pt>
                <c:pt idx="96">
                  <c:v>-0.23249463113270458</c:v>
                </c:pt>
                <c:pt idx="97">
                  <c:v>-0.23228623226337314</c:v>
                </c:pt>
                <c:pt idx="98">
                  <c:v>-0.232079093283211</c:v>
                </c:pt>
                <c:pt idx="99">
                  <c:v>-0.23187323006241906</c:v>
                </c:pt>
                <c:pt idx="100">
                  <c:v>-0.23166865872591608</c:v>
                </c:pt>
                <c:pt idx="101">
                  <c:v>-0.23146539565817967</c:v>
                </c:pt>
                <c:pt idx="102">
                  <c:v>-0.23126345750819155</c:v>
                </c:pt>
                <c:pt idx="103">
                  <c:v>-0.23106286119448749</c:v>
                </c:pt>
                <c:pt idx="104">
                  <c:v>-0.23086362391031448</c:v>
                </c:pt>
                <c:pt idx="105">
                  <c:v>-0.23066576312889908</c:v>
                </c:pt>
                <c:pt idx="106">
                  <c:v>-0.23046929660882795</c:v>
                </c:pt>
                <c:pt idx="107">
                  <c:v>-0.23027424239954283</c:v>
                </c:pt>
                <c:pt idx="108">
                  <c:v>-0.23008061884695402</c:v>
                </c:pt>
                <c:pt idx="109">
                  <c:v>-0.22988844459917404</c:v>
                </c:pt>
                <c:pt idx="110">
                  <c:v>-0.2296977386123738</c:v>
                </c:pt>
                <c:pt idx="111">
                  <c:v>-0.22950852015676521</c:v>
                </c:pt>
                <c:pt idx="112">
                  <c:v>-0.22932080882271125</c:v>
                </c:pt>
                <c:pt idx="113">
                  <c:v>-0.22913462452696892</c:v>
                </c:pt>
                <c:pt idx="114">
                  <c:v>-0.22894998751906506</c:v>
                </c:pt>
                <c:pt idx="115">
                  <c:v>-0.22876691838780996</c:v>
                </c:pt>
                <c:pt idx="116">
                  <c:v>-0.22858543806795123</c:v>
                </c:pt>
                <c:pt idx="117">
                  <c:v>-0.228405567846971</c:v>
                </c:pt>
                <c:pt idx="118">
                  <c:v>-0.22822732937202964</c:v>
                </c:pt>
                <c:pt idx="119">
                  <c:v>-0.22805074465705866</c:v>
                </c:pt>
                <c:pt idx="120">
                  <c:v>-0.22787583609000742</c:v>
                </c:pt>
                <c:pt idx="121">
                  <c:v>-0.22770262644024492</c:v>
                </c:pt>
                <c:pt idx="122">
                  <c:v>-0.22753113886612247</c:v>
                </c:pt>
                <c:pt idx="123">
                  <c:v>-0.22736139692269805</c:v>
                </c:pt>
                <c:pt idx="124">
                  <c:v>-0.22719342456962838</c:v>
                </c:pt>
                <c:pt idx="125">
                  <c:v>-0.22702724617923017</c:v>
                </c:pt>
                <c:pt idx="126">
                  <c:v>-0.22686288654471579</c:v>
                </c:pt>
                <c:pt idx="127">
                  <c:v>-0.22670037088860523</c:v>
                </c:pt>
                <c:pt idx="128">
                  <c:v>-0.22653972487132087</c:v>
                </c:pt>
                <c:pt idx="129">
                  <c:v>-0.22638097459996495</c:v>
                </c:pt>
                <c:pt idx="130">
                  <c:v>-0.22622414663728735</c:v>
                </c:pt>
                <c:pt idx="131">
                  <c:v>-0.22606926801084545</c:v>
                </c:pt>
                <c:pt idx="132">
                  <c:v>-0.22591636622236017</c:v>
                </c:pt>
                <c:pt idx="133">
                  <c:v>-0.22576546925727314</c:v>
                </c:pt>
                <c:pt idx="134">
                  <c:v>-0.22561660559450755</c:v>
                </c:pt>
                <c:pt idx="135">
                  <c:v>-0.22546980421643886</c:v>
                </c:pt>
                <c:pt idx="136">
                  <c:v>-0.22532509461907732</c:v>
                </c:pt>
                <c:pt idx="137">
                  <c:v>-0.22518250682246763</c:v>
                </c:pt>
                <c:pt idx="138">
                  <c:v>-0.22504207138131005</c:v>
                </c:pt>
                <c:pt idx="139">
                  <c:v>-0.22490381939580723</c:v>
                </c:pt>
                <c:pt idx="140">
                  <c:v>-0.22476778252273971</c:v>
                </c:pt>
                <c:pt idx="141">
                  <c:v>-0.22463399298677689</c:v>
                </c:pt>
                <c:pt idx="142">
                  <c:v>-0.22450248359202529</c:v>
                </c:pt>
                <c:pt idx="143">
                  <c:v>-0.22437328773382043</c:v>
                </c:pt>
                <c:pt idx="144">
                  <c:v>-0.22424643941076527</c:v>
                </c:pt>
                <c:pt idx="145">
                  <c:v>-0.2241219732370206</c:v>
                </c:pt>
                <c:pt idx="146">
                  <c:v>-0.22399992445485153</c:v>
                </c:pt>
                <c:pt idx="147">
                  <c:v>-0.22388032894743401</c:v>
                </c:pt>
                <c:pt idx="148">
                  <c:v>-0.22376322325192655</c:v>
                </c:pt>
                <c:pt idx="149">
                  <c:v>-0.22364864457281078</c:v>
                </c:pt>
                <c:pt idx="150">
                  <c:v>-0.22353663079550581</c:v>
                </c:pt>
                <c:pt idx="151">
                  <c:v>-0.22342722050026073</c:v>
                </c:pt>
                <c:pt idx="152">
                  <c:v>-0.22332045297632849</c:v>
                </c:pt>
                <c:pt idx="153">
                  <c:v>-0.22321636823642696</c:v>
                </c:pt>
                <c:pt idx="154">
                  <c:v>-0.2231150070314902</c:v>
                </c:pt>
                <c:pt idx="155">
                  <c:v>-0.22301641086571455</c:v>
                </c:pt>
                <c:pt idx="156">
                  <c:v>-0.2229206220119033</c:v>
                </c:pt>
                <c:pt idx="157">
                  <c:v>-0.22282768352711396</c:v>
                </c:pt>
                <c:pt idx="158">
                  <c:v>-0.22273763926861218</c:v>
                </c:pt>
                <c:pt idx="159">
                  <c:v>-0.22265053391013523</c:v>
                </c:pt>
                <c:pt idx="160">
                  <c:v>-0.22256641295846952</c:v>
                </c:pt>
                <c:pt idx="161">
                  <c:v>-0.22248532277034472</c:v>
                </c:pt>
                <c:pt idx="162">
                  <c:v>-0.22240731056964808</c:v>
                </c:pt>
                <c:pt idx="163">
                  <c:v>-0.22233242446496176</c:v>
                </c:pt>
                <c:pt idx="164">
                  <c:v>-0.22226071346742593</c:v>
                </c:pt>
                <c:pt idx="165">
                  <c:v>-0.22219222750892989</c:v>
                </c:pt>
                <c:pt idx="166">
                  <c:v>-0.22212701746063379</c:v>
                </c:pt>
                <c:pt idx="167">
                  <c:v>-0.2220651351518228</c:v>
                </c:pt>
                <c:pt idx="168">
                  <c:v>-0.22200663338909446</c:v>
                </c:pt>
                <c:pt idx="169">
                  <c:v>-0.22195156597588214</c:v>
                </c:pt>
                <c:pt idx="170">
                  <c:v>-0.22189998773231323</c:v>
                </c:pt>
                <c:pt idx="171">
                  <c:v>-0.22185195451540432</c:v>
                </c:pt>
                <c:pt idx="172">
                  <c:v>-0.22180752323959238</c:v>
                </c:pt>
                <c:pt idx="173">
                  <c:v>-0.22176675189760137</c:v>
                </c:pt>
                <c:pt idx="174">
                  <c:v>-0.22172969958164301</c:v>
                </c:pt>
                <c:pt idx="175">
                  <c:v>-0.22169642650495083</c:v>
                </c:pt>
                <c:pt idx="176">
                  <c:v>-0.22166699402364431</c:v>
                </c:pt>
                <c:pt idx="177">
                  <c:v>-0.22164146465892004</c:v>
                </c:pt>
                <c:pt idx="178">
                  <c:v>-0.22161990211956689</c:v>
                </c:pt>
                <c:pt idx="179">
                  <c:v>-0.22160237132480021</c:v>
                </c:pt>
                <c:pt idx="180">
                  <c:v>-0.22158893842740929</c:v>
                </c:pt>
                <c:pt idx="181">
                  <c:v>-0.22157967083721286</c:v>
                </c:pt>
                <c:pt idx="182">
                  <c:v>-0.22157463724481397</c:v>
                </c:pt>
                <c:pt idx="183">
                  <c:v>-0.22157390764564794</c:v>
                </c:pt>
                <c:pt idx="184">
                  <c:v>-0.22157755336431184</c:v>
                </c:pt>
                <c:pt idx="185">
                  <c:v>-0.22158564707916684</c:v>
                </c:pt>
                <c:pt idx="186">
                  <c:v>-0.22159826284720074</c:v>
                </c:pt>
                <c:pt idx="187">
                  <c:v>-0.22161547612913796</c:v>
                </c:pt>
                <c:pt idx="188">
                  <c:v>-0.22163736381478233</c:v>
                </c:pt>
                <c:pt idx="189">
                  <c:v>-0.22166400424857718</c:v>
                </c:pt>
                <c:pt idx="190">
                  <c:v>-0.22169547725536495</c:v>
                </c:pt>
                <c:pt idx="191">
                  <c:v>-0.22173186416632693</c:v>
                </c:pt>
                <c:pt idx="192">
                  <c:v>-0.22177324784508312</c:v>
                </c:pt>
                <c:pt idx="193">
                  <c:v>-0.2218197127139282</c:v>
                </c:pt>
                <c:pt idx="194">
                  <c:v>-0.22187134478018025</c:v>
                </c:pt>
                <c:pt idx="195">
                  <c:v>-0.22192823166261405</c:v>
                </c:pt>
                <c:pt idx="196">
                  <c:v>-0.22199046261795119</c:v>
                </c:pt>
                <c:pt idx="197">
                  <c:v>-0.222058128567375</c:v>
                </c:pt>
                <c:pt idx="198">
                  <c:v>-0.22213132212303707</c:v>
                </c:pt>
                <c:pt idx="199">
                  <c:v>-0.22221013761451833</c:v>
                </c:pt>
                <c:pt idx="200">
                  <c:v>-0.22229467111520723</c:v>
                </c:pt>
                <c:pt idx="201">
                  <c:v>-0.22238502046855174</c:v>
                </c:pt>
                <c:pt idx="202">
                  <c:v>-0.22248128531414196</c:v>
                </c:pt>
                <c:pt idx="203">
                  <c:v>-0.22258356711357508</c:v>
                </c:pt>
                <c:pt idx="204">
                  <c:v>-0.22269196917605127</c:v>
                </c:pt>
                <c:pt idx="205">
                  <c:v>-0.22280659668364827</c:v>
                </c:pt>
                <c:pt idx="206">
                  <c:v>-0.22292755671621456</c:v>
                </c:pt>
                <c:pt idx="207">
                  <c:v>-0.22305495827582222</c:v>
                </c:pt>
                <c:pt idx="208">
                  <c:v>-0.22318891231071319</c:v>
                </c:pt>
                <c:pt idx="209">
                  <c:v>-0.22332953173867057</c:v>
                </c:pt>
                <c:pt idx="210">
                  <c:v>-0.22347693146974215</c:v>
                </c:pt>
                <c:pt idx="211">
                  <c:v>-0.22363122842823963</c:v>
                </c:pt>
                <c:pt idx="212">
                  <c:v>-0.22379254157393141</c:v>
                </c:pt>
                <c:pt idx="213">
                  <c:v>-0.22396099192234464</c:v>
                </c:pt>
                <c:pt idx="214">
                  <c:v>-0.22413670256408563</c:v>
                </c:pt>
                <c:pt idx="215">
                  <c:v>-0.22431979868308372</c:v>
                </c:pt>
                <c:pt idx="216">
                  <c:v>-0.22451040757366017</c:v>
                </c:pt>
                <c:pt idx="217">
                  <c:v>-0.22470865865631728</c:v>
                </c:pt>
                <c:pt idx="218">
                  <c:v>-0.22491468349213845</c:v>
                </c:pt>
                <c:pt idx="219">
                  <c:v>-0.22512861579568549</c:v>
                </c:pt>
                <c:pt idx="220">
                  <c:v>-0.22535059144627392</c:v>
                </c:pt>
                <c:pt idx="221">
                  <c:v>-0.22558074849750248</c:v>
                </c:pt>
                <c:pt idx="222">
                  <c:v>-0.22581922718490685</c:v>
                </c:pt>
                <c:pt idx="223">
                  <c:v>-0.22606616993160447</c:v>
                </c:pt>
                <c:pt idx="224">
                  <c:v>-0.22632172135179018</c:v>
                </c:pt>
                <c:pt idx="225">
                  <c:v>-0.22658602825193913</c:v>
                </c:pt>
                <c:pt idx="226">
                  <c:v>-0.22685923962956739</c:v>
                </c:pt>
                <c:pt idx="227">
                  <c:v>-0.22714150666939667</c:v>
                </c:pt>
                <c:pt idx="228">
                  <c:v>-0.22743298273676482</c:v>
                </c:pt>
                <c:pt idx="229">
                  <c:v>-0.22773382336811857</c:v>
                </c:pt>
                <c:pt idx="230">
                  <c:v>-0.22804418625842213</c:v>
                </c:pt>
                <c:pt idx="231">
                  <c:v>-0.22836423124531069</c:v>
                </c:pt>
                <c:pt idx="232">
                  <c:v>-0.2286941202898134</c:v>
                </c:pt>
                <c:pt idx="233">
                  <c:v>-0.22903401745346957</c:v>
                </c:pt>
                <c:pt idx="234">
                  <c:v>-0.22938408887165634</c:v>
                </c:pt>
                <c:pt idx="235">
                  <c:v>-0.22974450272294566</c:v>
                </c:pt>
                <c:pt idx="236">
                  <c:v>-0.2301154291943063</c:v>
                </c:pt>
                <c:pt idx="237">
                  <c:v>-0.23049704044196531</c:v>
                </c:pt>
                <c:pt idx="238">
                  <c:v>-0.23088951054774223</c:v>
                </c:pt>
                <c:pt idx="239">
                  <c:v>-0.23129301547067191</c:v>
                </c:pt>
                <c:pt idx="240">
                  <c:v>-0.23170773299372996</c:v>
                </c:pt>
                <c:pt idx="241">
                  <c:v>-0.23213384266547954</c:v>
                </c:pt>
                <c:pt idx="242">
                  <c:v>-0.2325715257364597</c:v>
                </c:pt>
                <c:pt idx="243">
                  <c:v>-0.23302096509013964</c:v>
                </c:pt>
                <c:pt idx="244">
                  <c:v>-0.23348234516826918</c:v>
                </c:pt>
                <c:pt idx="245">
                  <c:v>-0.23395585189046147</c:v>
                </c:pt>
                <c:pt idx="246">
                  <c:v>-0.23444167256785164</c:v>
                </c:pt>
                <c:pt idx="247">
                  <c:v>-0.23493999581068384</c:v>
                </c:pt>
                <c:pt idx="248">
                  <c:v>-0.23545101142969072</c:v>
                </c:pt>
                <c:pt idx="249">
                  <c:v>-0.23597491033113899</c:v>
                </c:pt>
                <c:pt idx="250">
                  <c:v>-0.23651188440543011</c:v>
                </c:pt>
                <c:pt idx="251">
                  <c:v>-0.23706212640915897</c:v>
                </c:pt>
                <c:pt idx="252">
                  <c:v>-0.23762582984055003</c:v>
                </c:pt>
                <c:pt idx="253">
                  <c:v>-0.23820318880820907</c:v>
                </c:pt>
                <c:pt idx="254">
                  <c:v>-0.23879439789314799</c:v>
                </c:pt>
                <c:pt idx="255">
                  <c:v>-0.23939965200406194</c:v>
                </c:pt>
                <c:pt idx="256">
                  <c:v>-0.24001914622586135</c:v>
                </c:pt>
                <c:pt idx="257">
                  <c:v>-0.24065307566148625</c:v>
                </c:pt>
                <c:pt idx="258">
                  <c:v>-0.24130163526705709</c:v>
                </c:pt>
                <c:pt idx="259">
                  <c:v>-0.2419650196804442</c:v>
                </c:pt>
                <c:pt idx="260">
                  <c:v>-0.24264342304336836</c:v>
                </c:pt>
                <c:pt idx="261">
                  <c:v>-0.24333703881717522</c:v>
                </c:pt>
                <c:pt idx="262">
                  <c:v>-0.24404605959246067</c:v>
                </c:pt>
                <c:pt idx="263">
                  <c:v>-0.24477067689275589</c:v>
                </c:pt>
                <c:pt idx="264">
                  <c:v>-0.24551108097251834</c:v>
                </c:pt>
                <c:pt idx="265">
                  <c:v>-0.24626746060970892</c:v>
                </c:pt>
                <c:pt idx="266">
                  <c:v>-0.24704000289327308</c:v>
                </c:pt>
                <c:pt idx="267">
                  <c:v>-0.24782889300588129</c:v>
                </c:pt>
                <c:pt idx="268">
                  <c:v>-0.24863431400232142</c:v>
                </c:pt>
                <c:pt idx="269">
                  <c:v>-0.24945644658397301</c:v>
                </c:pt>
                <c:pt idx="270">
                  <c:v>-0.25029546886983189</c:v>
                </c:pt>
                <c:pt idx="271">
                  <c:v>-0.25115155616458967</c:v>
                </c:pt>
                <c:pt idx="272">
                  <c:v>-0.25202488072430862</c:v>
                </c:pt>
                <c:pt idx="273">
                  <c:v>-0.25291561152026959</c:v>
                </c:pt>
                <c:pt idx="274">
                  <c:v>-0.25382391400160065</c:v>
                </c:pt>
                <c:pt idx="275">
                  <c:v>-0.25474994985732968</c:v>
                </c:pt>
                <c:pt idx="276">
                  <c:v>-0.25569387677853161</c:v>
                </c:pt>
                <c:pt idx="277">
                  <c:v>-0.25665584822126797</c:v>
                </c:pt>
                <c:pt idx="278">
                  <c:v>-0.25763601317104334</c:v>
                </c:pt>
                <c:pt idx="279">
                  <c:v>-0.25863451590952041</c:v>
                </c:pt>
                <c:pt idx="280">
                  <c:v>-0.25965149578425795</c:v>
                </c:pt>
                <c:pt idx="281">
                  <c:v>-0.26068708698224435</c:v>
                </c:pt>
                <c:pt idx="282">
                  <c:v>-0.26174141830801534</c:v>
                </c:pt>
                <c:pt idx="283">
                  <c:v>-0.2628146129671437</c:v>
                </c:pt>
                <c:pt idx="284">
                  <c:v>-0.26390678835589515</c:v>
                </c:pt>
                <c:pt idx="285">
                  <c:v>-0.26501805585783667</c:v>
                </c:pt>
                <c:pt idx="286">
                  <c:v>-0.26614852064817707</c:v>
                </c:pt>
                <c:pt idx="287">
                  <c:v>-0.26729828150660506</c:v>
                </c:pt>
                <c:pt idx="288">
                  <c:v>-0.26846743063936995</c:v>
                </c:pt>
                <c:pt idx="289">
                  <c:v>-0.26965605351132937</c:v>
                </c:pt>
                <c:pt idx="290">
                  <c:v>-0.27086422868865412</c:v>
                </c:pt>
                <c:pt idx="291">
                  <c:v>-0.27209202769285168</c:v>
                </c:pt>
                <c:pt idx="292">
                  <c:v>-0.27333951486672659</c:v>
                </c:pt>
                <c:pt idx="293">
                  <c:v>-0.27460674725285489</c:v>
                </c:pt>
                <c:pt idx="294">
                  <c:v>-0.27589377448510077</c:v>
                </c:pt>
                <c:pt idx="295">
                  <c:v>-0.27720063869365141</c:v>
                </c:pt>
                <c:pt idx="296">
                  <c:v>-0.27852737442399134</c:v>
                </c:pt>
                <c:pt idx="297">
                  <c:v>-0.27987400857017686</c:v>
                </c:pt>
                <c:pt idx="298">
                  <c:v>-0.28124056032271028</c:v>
                </c:pt>
                <c:pt idx="299">
                  <c:v>-0.28262704113124992</c:v>
                </c:pt>
                <c:pt idx="300">
                  <c:v>-0.28403345468232283</c:v>
                </c:pt>
                <c:pt idx="301">
                  <c:v>-0.28545979689214324</c:v>
                </c:pt>
                <c:pt idx="302">
                  <c:v>-0.28690605591456819</c:v>
                </c:pt>
                <c:pt idx="303">
                  <c:v>-0.2883722121641541</c:v>
                </c:pt>
                <c:pt idx="304">
                  <c:v>-0.28985823835421104</c:v>
                </c:pt>
                <c:pt idx="305">
                  <c:v>-0.29136409954968084</c:v>
                </c:pt>
                <c:pt idx="306">
                  <c:v>-0.29288975323460154</c:v>
                </c:pt>
                <c:pt idx="307">
                  <c:v>-0.2944351493938554</c:v>
                </c:pt>
                <c:pt idx="308">
                  <c:v>-0.29600023060883551</c:v>
                </c:pt>
                <c:pt idx="309">
                  <c:v>-0.29758493216660886</c:v>
                </c:pt>
                <c:pt idx="310">
                  <c:v>-0.29918918218209423</c:v>
                </c:pt>
                <c:pt idx="311">
                  <c:v>-0.30081290173272679</c:v>
                </c:pt>
                <c:pt idx="312">
                  <c:v>-0.30245600500502912</c:v>
                </c:pt>
                <c:pt idx="313">
                  <c:v>-0.30411839945246699</c:v>
                </c:pt>
                <c:pt idx="314">
                  <c:v>-0.30579998596392882</c:v>
                </c:pt>
                <c:pt idx="315">
                  <c:v>-0.30750065904213519</c:v>
                </c:pt>
                <c:pt idx="316">
                  <c:v>-0.30922030699125347</c:v>
                </c:pt>
                <c:pt idx="317">
                  <c:v>-0.31095881211297155</c:v>
                </c:pt>
                <c:pt idx="318">
                  <c:v>-0.31271605091026361</c:v>
                </c:pt>
                <c:pt idx="319">
                  <c:v>-0.31449189429806934</c:v>
                </c:pt>
                <c:pt idx="320">
                  <c:v>-0.3162862078200972</c:v>
                </c:pt>
                <c:pt idx="321">
                  <c:v>-0.31809885187096154</c:v>
                </c:pt>
                <c:pt idx="322">
                  <c:v>-0.31992968192286075</c:v>
                </c:pt>
                <c:pt idx="323">
                  <c:v>-0.32177854875601364</c:v>
                </c:pt>
                <c:pt idx="324">
                  <c:v>-0.32364529869207764</c:v>
                </c:pt>
                <c:pt idx="325">
                  <c:v>-0.32552977382978809</c:v>
                </c:pt>
                <c:pt idx="326">
                  <c:v>-0.3274318122820763</c:v>
                </c:pt>
                <c:pt idx="327">
                  <c:v>-0.32935124841394392</c:v>
                </c:pt>
                <c:pt idx="328">
                  <c:v>-0.33128791308039729</c:v>
                </c:pt>
                <c:pt idx="329">
                  <c:v>-0.33324163386377109</c:v>
                </c:pt>
                <c:pt idx="330">
                  <c:v>-0.33521223530980238</c:v>
                </c:pt>
                <c:pt idx="331">
                  <c:v>-0.33719953916184553</c:v>
                </c:pt>
                <c:pt idx="332">
                  <c:v>-0.33920336459265565</c:v>
                </c:pt>
                <c:pt idx="333">
                  <c:v>-0.34122352843319914</c:v>
                </c:pt>
                <c:pt idx="334">
                  <c:v>-0.34325984539799032</c:v>
                </c:pt>
                <c:pt idx="335">
                  <c:v>-0.34531212830648655</c:v>
                </c:pt>
                <c:pt idx="336">
                  <c:v>-0.34738018830011491</c:v>
                </c:pt>
                <c:pt idx="337">
                  <c:v>-0.34946383505453871</c:v>
                </c:pt>
                <c:pt idx="338">
                  <c:v>-0.35156287698681055</c:v>
                </c:pt>
                <c:pt idx="339">
                  <c:v>-0.35367712145709729</c:v>
                </c:pt>
                <c:pt idx="340">
                  <c:v>-0.35580637496469641</c:v>
                </c:pt>
                <c:pt idx="341">
                  <c:v>-0.35795044333810122</c:v>
                </c:pt>
                <c:pt idx="342">
                  <c:v>-0.3601091319189067</c:v>
                </c:pt>
                <c:pt idx="343">
                  <c:v>-0.36228224573938195</c:v>
                </c:pt>
                <c:pt idx="344">
                  <c:v>-0.36446958969356585</c:v>
                </c:pt>
                <c:pt idx="345">
                  <c:v>-0.36667096870177796</c:v>
                </c:pt>
                <c:pt idx="346">
                  <c:v>-0.3688861878684615</c:v>
                </c:pt>
                <c:pt idx="347">
                  <c:v>-0.37111505263330691</c:v>
                </c:pt>
                <c:pt idx="348">
                  <c:v>-0.37335736891562915</c:v>
                </c:pt>
                <c:pt idx="349">
                  <c:v>-0.37561294325199912</c:v>
                </c:pt>
                <c:pt idx="350">
                  <c:v>-0.37788158292714813</c:v>
                </c:pt>
                <c:pt idx="351">
                  <c:v>-0.38016309609819154</c:v>
                </c:pt>
                <c:pt idx="352">
                  <c:v>-0.38245729191223388</c:v>
                </c:pt>
                <c:pt idx="353">
                  <c:v>-0.384763980617436</c:v>
                </c:pt>
                <c:pt idx="354">
                  <c:v>-0.38708297366764233</c:v>
                </c:pt>
                <c:pt idx="355">
                  <c:v>-0.38941408382068138</c:v>
                </c:pt>
                <c:pt idx="356">
                  <c:v>-0.39175712523046474</c:v>
                </c:pt>
                <c:pt idx="357">
                  <c:v>-0.39411191353302177</c:v>
                </c:pt>
                <c:pt idx="358">
                  <c:v>-0.39647826592661778</c:v>
                </c:pt>
                <c:pt idx="359">
                  <c:v>-0.3988560012461137</c:v>
                </c:pt>
                <c:pt idx="360">
                  <c:v>-0.40124494003172928</c:v>
                </c:pt>
                <c:pt idx="361">
                  <c:v>-0.40364490459238145</c:v>
                </c:pt>
                <c:pt idx="362">
                  <c:v>-0.40605571906377391</c:v>
                </c:pt>
                <c:pt idx="363">
                  <c:v>-0.40847720946141652</c:v>
                </c:pt>
                <c:pt idx="364">
                  <c:v>-0.41090920372875739</c:v>
                </c:pt>
                <c:pt idx="365">
                  <c:v>-0.41335153178061196</c:v>
                </c:pt>
                <c:pt idx="366">
                  <c:v>-0.41580402554207591</c:v>
                </c:pt>
                <c:pt idx="367">
                  <c:v>-0.41826651898310574</c:v>
                </c:pt>
                <c:pt idx="368">
                  <c:v>-0.42073884814895435</c:v>
                </c:pt>
                <c:pt idx="369">
                  <c:v>-0.42322085118664543</c:v>
                </c:pt>
                <c:pt idx="370">
                  <c:v>-0.42571236836766813</c:v>
                </c:pt>
                <c:pt idx="371">
                  <c:v>-0.42821324210707468</c:v>
                </c:pt>
                <c:pt idx="372">
                  <c:v>-0.43072331697915617</c:v>
                </c:pt>
                <c:pt idx="373">
                  <c:v>-0.43324243972987203</c:v>
                </c:pt>
                <c:pt idx="374">
                  <c:v>-0.43577045928620406</c:v>
                </c:pt>
                <c:pt idx="375">
                  <c:v>-0.43830722676260159</c:v>
                </c:pt>
                <c:pt idx="376">
                  <c:v>-0.44085259546467959</c:v>
                </c:pt>
                <c:pt idx="377">
                  <c:v>-0.44340642089032978</c:v>
                </c:pt>
                <c:pt idx="378">
                  <c:v>-0.44596856072839697</c:v>
                </c:pt>
                <c:pt idx="379">
                  <c:v>-0.44853887485507027</c:v>
                </c:pt>
                <c:pt idx="380">
                  <c:v>-0.4511172253281317</c:v>
                </c:pt>
                <c:pt idx="381">
                  <c:v>-0.45370347637920339</c:v>
                </c:pt>
                <c:pt idx="382">
                  <c:v>-0.45629749440412648</c:v>
                </c:pt>
                <c:pt idx="383">
                  <c:v>-0.45889914795159881</c:v>
                </c:pt>
                <c:pt idx="384">
                  <c:v>-0.46150830771019885</c:v>
                </c:pt>
                <c:pt idx="385">
                  <c:v>-0.46412484649391128</c:v>
                </c:pt>
                <c:pt idx="386">
                  <c:v>-0.46674863922626991</c:v>
                </c:pt>
                <c:pt idx="387">
                  <c:v>-0.46937956292322691</c:v>
                </c:pt>
                <c:pt idx="388">
                  <c:v>-0.47201749667485038</c:v>
                </c:pt>
                <c:pt idx="389">
                  <c:v>-0.47466232162595234</c:v>
                </c:pt>
                <c:pt idx="390">
                  <c:v>-0.47731392095573888</c:v>
                </c:pt>
                <c:pt idx="391">
                  <c:v>-0.47997217985657364</c:v>
                </c:pt>
                <c:pt idx="392">
                  <c:v>-0.48263698551193995</c:v>
                </c:pt>
                <c:pt idx="393">
                  <c:v>-0.4853082270736826</c:v>
                </c:pt>
                <c:pt idx="394">
                  <c:v>-0.487985795638605</c:v>
                </c:pt>
                <c:pt idx="395">
                  <c:v>-0.49066958422449525</c:v>
                </c:pt>
                <c:pt idx="396">
                  <c:v>-0.49335948774564997</c:v>
                </c:pt>
                <c:pt idx="397">
                  <c:v>-0.49605540298795925</c:v>
                </c:pt>
                <c:pt idx="398">
                  <c:v>-0.49875722858361493</c:v>
                </c:pt>
                <c:pt idx="399">
                  <c:v>-0.50146486498549958</c:v>
                </c:pt>
                <c:pt idx="400">
                  <c:v>-0.5041782144413085</c:v>
                </c:pt>
                <c:pt idx="401">
                  <c:v>-0.50689718096745862</c:v>
                </c:pt>
                <c:pt idx="402">
                  <c:v>-0.50962167032282779</c:v>
                </c:pt>
                <c:pt idx="403">
                  <c:v>-0.51235158998237185</c:v>
                </c:pt>
                <c:pt idx="404">
                  <c:v>-0.51508684911066061</c:v>
                </c:pt>
                <c:pt idx="405">
                  <c:v>-0.51782735853536932</c:v>
                </c:pt>
                <c:pt idx="406">
                  <c:v>-0.52057303072076511</c:v>
                </c:pt>
                <c:pt idx="407">
                  <c:v>-0.52332377974121802</c:v>
                </c:pt>
                <c:pt idx="408">
                  <c:v>-0.52607952125477231</c:v>
                </c:pt>
                <c:pt idx="409">
                  <c:v>-0.52884017247680215</c:v>
                </c:pt>
                <c:pt idx="410">
                  <c:v>-0.53160565215378264</c:v>
                </c:pt>
                <c:pt idx="411">
                  <c:v>-0.53437588053719709</c:v>
                </c:pt>
                <c:pt idx="412">
                  <c:v>-0.53715077935760602</c:v>
                </c:pt>
                <c:pt idx="413">
                  <c:v>-0.53993027179889808</c:v>
                </c:pt>
                <c:pt idx="414">
                  <c:v>-0.54271428247273923</c:v>
                </c:pt>
                <c:pt idx="415">
                  <c:v>-0.54550273739324284</c:v>
                </c:pt>
                <c:pt idx="416">
                  <c:v>-0.54829556395187151</c:v>
                </c:pt>
                <c:pt idx="417">
                  <c:v>-0.55109269089258728</c:v>
                </c:pt>
                <c:pt idx="418">
                  <c:v>-0.55389404828726341</c:v>
                </c:pt>
                <c:pt idx="419">
                  <c:v>-0.5566995675113684</c:v>
                </c:pt>
                <c:pt idx="420">
                  <c:v>-0.55950918121993376</c:v>
                </c:pt>
                <c:pt idx="421">
                  <c:v>-0.56232282332381378</c:v>
                </c:pt>
                <c:pt idx="422">
                  <c:v>-0.56514042896624495</c:v>
                </c:pt>
                <c:pt idx="423">
                  <c:v>-0.56796193449971544</c:v>
                </c:pt>
                <c:pt idx="424">
                  <c:v>-0.57078727746314684</c:v>
                </c:pt>
                <c:pt idx="425">
                  <c:v>-0.57361639655939456</c:v>
                </c:pt>
                <c:pt idx="426">
                  <c:v>-0.57644923163307449</c:v>
                </c:pt>
                <c:pt idx="427">
                  <c:v>-0.57928572364871533</c:v>
                </c:pt>
                <c:pt idx="428">
                  <c:v>-0.58212581466924085</c:v>
                </c:pt>
                <c:pt idx="429">
                  <c:v>-0.58496944783478744</c:v>
                </c:pt>
                <c:pt idx="430">
                  <c:v>-0.58781656734185317</c:v>
                </c:pt>
                <c:pt idx="431">
                  <c:v>-0.59066711842278452</c:v>
                </c:pt>
                <c:pt idx="432">
                  <c:v>-0.5935210473255994</c:v>
                </c:pt>
                <c:pt idx="433">
                  <c:v>-0.59637830129414393</c:v>
                </c:pt>
                <c:pt idx="434">
                  <c:v>-0.59923882854858768</c:v>
                </c:pt>
                <c:pt idx="435">
                  <c:v>-0.60210257826625369</c:v>
                </c:pt>
                <c:pt idx="436">
                  <c:v>-0.60496950056277987</c:v>
                </c:pt>
                <c:pt idx="437">
                  <c:v>-0.60783954647361571</c:v>
                </c:pt>
                <c:pt idx="438">
                  <c:v>-0.61071266793584711</c:v>
                </c:pt>
                <c:pt idx="439">
                  <c:v>-0.61358881777035013</c:v>
                </c:pt>
                <c:pt idx="440">
                  <c:v>-0.61646794966427043</c:v>
                </c:pt>
                <c:pt idx="441">
                  <c:v>-0.61935001815382584</c:v>
                </c:pt>
                <c:pt idx="442">
                  <c:v>-0.62223497860742727</c:v>
                </c:pt>
                <c:pt idx="443">
                  <c:v>-0.62512278720911851</c:v>
                </c:pt>
                <c:pt idx="444">
                  <c:v>-0.62801340094232794</c:v>
                </c:pt>
                <c:pt idx="445">
                  <c:v>-0.63090677757393099</c:v>
                </c:pt>
                <c:pt idx="446">
                  <c:v>-0.63380287563861781</c:v>
                </c:pt>
                <c:pt idx="447">
                  <c:v>-0.63670165442356441</c:v>
                </c:pt>
                <c:pt idx="448">
                  <c:v>-0.63960307395340166</c:v>
                </c:pt>
                <c:pt idx="449">
                  <c:v>-0.64250709497547853</c:v>
                </c:pt>
                <c:pt idx="450">
                  <c:v>-0.64541367894541679</c:v>
                </c:pt>
                <c:pt idx="451">
                  <c:v>-0.6483227880129504</c:v>
                </c:pt>
                <c:pt idx="452">
                  <c:v>-0.6512343850080482</c:v>
                </c:pt>
                <c:pt idx="453">
                  <c:v>-0.65414843342731366</c:v>
                </c:pt>
                <c:pt idx="454">
                  <c:v>-0.65706489742065721</c:v>
                </c:pt>
                <c:pt idx="455">
                  <c:v>-0.65998374177823993</c:v>
                </c:pt>
                <c:pt idx="456">
                  <c:v>-0.6629049319176783</c:v>
                </c:pt>
                <c:pt idx="457">
                  <c:v>-0.66582843387151269</c:v>
                </c:pt>
                <c:pt idx="458">
                  <c:v>-0.66875421427492898</c:v>
                </c:pt>
                <c:pt idx="459">
                  <c:v>-0.67168224035373369</c:v>
                </c:pt>
                <c:pt idx="460">
                  <c:v>-0.67461247991257334</c:v>
                </c:pt>
                <c:pt idx="461">
                  <c:v>-0.67754490132339928</c:v>
                </c:pt>
                <c:pt idx="462">
                  <c:v>-0.6804794735141696</c:v>
                </c:pt>
                <c:pt idx="463">
                  <c:v>-0.68341616595778332</c:v>
                </c:pt>
                <c:pt idx="464">
                  <c:v>-0.68635494866124791</c:v>
                </c:pt>
                <c:pt idx="465">
                  <c:v>-0.68929579215506687</c:v>
                </c:pt>
                <c:pt idx="466">
                  <c:v>-0.69223866748285356</c:v>
                </c:pt>
                <c:pt idx="467">
                  <c:v>-0.6951835461911583</c:v>
                </c:pt>
                <c:pt idx="468">
                  <c:v>-0.69813040031950879</c:v>
                </c:pt>
                <c:pt idx="469">
                  <c:v>-0.70107920239065946</c:v>
                </c:pt>
                <c:pt idx="470">
                  <c:v>-0.70402992540104603</c:v>
                </c:pt>
                <c:pt idx="471">
                  <c:v>-0.70698254281143791</c:v>
                </c:pt>
                <c:pt idx="472">
                  <c:v>-0.70993702853778851</c:v>
                </c:pt>
                <c:pt idx="473">
                  <c:v>-0.71289335694227907</c:v>
                </c:pt>
                <c:pt idx="474">
                  <c:v>-0.71585150282454801</c:v>
                </c:pt>
                <c:pt idx="475">
                  <c:v>-0.71881144141310727</c:v>
                </c:pt>
                <c:pt idx="476">
                  <c:v>-0.72177314835693984</c:v>
                </c:pt>
                <c:pt idx="477">
                  <c:v>-0.724736599717271</c:v>
                </c:pt>
                <c:pt idx="478">
                  <c:v>-0.7277017719595178</c:v>
                </c:pt>
                <c:pt idx="479">
                  <c:v>-0.73066864194540537</c:v>
                </c:pt>
                <c:pt idx="480">
                  <c:v>-0.73363718692524982</c:v>
                </c:pt>
                <c:pt idx="481">
                  <c:v>-0.73660738453040464</c:v>
                </c:pt>
                <c:pt idx="482">
                  <c:v>-0.73957921276586758</c:v>
                </c:pt>
                <c:pt idx="483">
                  <c:v>-0.74255265000304016</c:v>
                </c:pt>
                <c:pt idx="484">
                  <c:v>-0.74552767497264449</c:v>
                </c:pt>
                <c:pt idx="485">
                  <c:v>-0.74850426675778525</c:v>
                </c:pt>
                <c:pt idx="486">
                  <c:v>-0.75148240478716088</c:v>
                </c:pt>
                <c:pt idx="487">
                  <c:v>-0.75446206882841771</c:v>
                </c:pt>
                <c:pt idx="488">
                  <c:v>-0.75744323898164156</c:v>
                </c:pt>
                <c:pt idx="489">
                  <c:v>-0.7604258956729899</c:v>
                </c:pt>
                <c:pt idx="490">
                  <c:v>-0.76341001964845656</c:v>
                </c:pt>
                <c:pt idx="491">
                  <c:v>-0.7663955919677663</c:v>
                </c:pt>
                <c:pt idx="492">
                  <c:v>-0.76938259399840025</c:v>
                </c:pt>
                <c:pt idx="493">
                  <c:v>-0.77237100740974607</c:v>
                </c:pt>
                <c:pt idx="494">
                  <c:v>-0.77536081416736913</c:v>
                </c:pt>
                <c:pt idx="495">
                  <c:v>-0.77835199652740683</c:v>
                </c:pt>
                <c:pt idx="496">
                  <c:v>-0.78134453703107853</c:v>
                </c:pt>
                <c:pt idx="497">
                  <c:v>-0.78433841849931096</c:v>
                </c:pt>
                <c:pt idx="498">
                  <c:v>-0.78733362402747542</c:v>
                </c:pt>
                <c:pt idx="499">
                  <c:v>-0.79033013698023735</c:v>
                </c:pt>
                <c:pt idx="500">
                  <c:v>-0.79332794098651016</c:v>
                </c:pt>
                <c:pt idx="501">
                  <c:v>-0.79632701993451604</c:v>
                </c:pt>
                <c:pt idx="502">
                  <c:v>-0.79932735796695065</c:v>
                </c:pt>
                <c:pt idx="503">
                  <c:v>-0.80232893947624673</c:v>
                </c:pt>
                <c:pt idx="504">
                  <c:v>-0.80533174909993543</c:v>
                </c:pt>
                <c:pt idx="505">
                  <c:v>-0.80833577171610793</c:v>
                </c:pt>
                <c:pt idx="506">
                  <c:v>-0.81134099243896651</c:v>
                </c:pt>
                <c:pt idx="507">
                  <c:v>-0.81434739661446964</c:v>
                </c:pt>
                <c:pt idx="508">
                  <c:v>-0.81735496981606837</c:v>
                </c:pt>
                <c:pt idx="509">
                  <c:v>-0.82036369784052887</c:v>
                </c:pt>
                <c:pt idx="510">
                  <c:v>-0.82337356670384132</c:v>
                </c:pt>
                <c:pt idx="511">
                  <c:v>-0.8263845626372146</c:v>
                </c:pt>
                <c:pt idx="512">
                  <c:v>-0.82939667208315071</c:v>
                </c:pt>
                <c:pt idx="513">
                  <c:v>-0.83240988169160279</c:v>
                </c:pt>
                <c:pt idx="514">
                  <c:v>-0.83542417831620974</c:v>
                </c:pt>
                <c:pt idx="515">
                  <c:v>-0.83843954901060735</c:v>
                </c:pt>
                <c:pt idx="516">
                  <c:v>-0.84145598102481811</c:v>
                </c:pt>
                <c:pt idx="517">
                  <c:v>-0.8444734618017109</c:v>
                </c:pt>
                <c:pt idx="518">
                  <c:v>-0.84749197897353412</c:v>
                </c:pt>
                <c:pt idx="519">
                  <c:v>-0.85051152035852096</c:v>
                </c:pt>
                <c:pt idx="520">
                  <c:v>-0.85353207395756125</c:v>
                </c:pt>
                <c:pt idx="521">
                  <c:v>-0.85655362795094059</c:v>
                </c:pt>
                <c:pt idx="522">
                  <c:v>-0.85957617069514858</c:v>
                </c:pt>
                <c:pt idx="523">
                  <c:v>-0.86259969071974774</c:v>
                </c:pt>
                <c:pt idx="524">
                  <c:v>-0.86562417672430714</c:v>
                </c:pt>
                <c:pt idx="525">
                  <c:v>-0.86864961757539882</c:v>
                </c:pt>
                <c:pt idx="526">
                  <c:v>-0.8716760023036525</c:v>
                </c:pt>
                <c:pt idx="527">
                  <c:v>-0.87470332010087004</c:v>
                </c:pt>
                <c:pt idx="528">
                  <c:v>-0.87773156031719846</c:v>
                </c:pt>
                <c:pt idx="529">
                  <c:v>-0.88076071245835807</c:v>
                </c:pt>
                <c:pt idx="530">
                  <c:v>-0.8837907661829274</c:v>
                </c:pt>
                <c:pt idx="531">
                  <c:v>-0.88682171129968057</c:v>
                </c:pt>
                <c:pt idx="532">
                  <c:v>-0.88985353776497766</c:v>
                </c:pt>
                <c:pt idx="533">
                  <c:v>-0.89288623568020886</c:v>
                </c:pt>
                <c:pt idx="534">
                  <c:v>-0.89591979528928678</c:v>
                </c:pt>
                <c:pt idx="535">
                  <c:v>-0.89895420697618822</c:v>
                </c:pt>
                <c:pt idx="536">
                  <c:v>-0.90198946126254709</c:v>
                </c:pt>
                <c:pt idx="537">
                  <c:v>-0.90502554880529174</c:v>
                </c:pt>
                <c:pt idx="538">
                  <c:v>-0.90806246039432936</c:v>
                </c:pt>
                <c:pt idx="539">
                  <c:v>-0.91110018695027717</c:v>
                </c:pt>
                <c:pt idx="540">
                  <c:v>-0.91413871952223635</c:v>
                </c:pt>
                <c:pt idx="541">
                  <c:v>-0.91717804928560909</c:v>
                </c:pt>
                <c:pt idx="542">
                  <c:v>-0.92021816753996055</c:v>
                </c:pt>
                <c:pt idx="543">
                  <c:v>-0.92325906570691951</c:v>
                </c:pt>
                <c:pt idx="544">
                  <c:v>-0.92630073532812096</c:v>
                </c:pt>
                <c:pt idx="545">
                  <c:v>-0.92934316806318917</c:v>
                </c:pt>
                <c:pt idx="546">
                  <c:v>-0.93238635568775829</c:v>
                </c:pt>
                <c:pt idx="547">
                  <c:v>-0.93543029009153178</c:v>
                </c:pt>
                <c:pt idx="548">
                  <c:v>-0.9384749632763798</c:v>
                </c:pt>
                <c:pt idx="549">
                  <c:v>-0.9415203673544712</c:v>
                </c:pt>
                <c:pt idx="550">
                  <c:v>-0.94456649454644337</c:v>
                </c:pt>
                <c:pt idx="551">
                  <c:v>-0.94761333717960627</c:v>
                </c:pt>
                <c:pt idx="552">
                  <c:v>-0.95066088768617907</c:v>
                </c:pt>
                <c:pt idx="553">
                  <c:v>-0.95370913860156348</c:v>
                </c:pt>
                <c:pt idx="554">
                  <c:v>-0.95675808256264738</c:v>
                </c:pt>
                <c:pt idx="555">
                  <c:v>-0.95980771230614115</c:v>
                </c:pt>
                <c:pt idx="556">
                  <c:v>-0.96285802066694592</c:v>
                </c:pt>
                <c:pt idx="557">
                  <c:v>-0.96590900057655249</c:v>
                </c:pt>
                <c:pt idx="558">
                  <c:v>-0.96896064506146895</c:v>
                </c:pt>
                <c:pt idx="559">
                  <c:v>-0.97201294724168075</c:v>
                </c:pt>
                <c:pt idx="560">
                  <c:v>-0.97506590032913687</c:v>
                </c:pt>
                <c:pt idx="561">
                  <c:v>-0.97811949762626438</c:v>
                </c:pt>
                <c:pt idx="562">
                  <c:v>-0.9811737325245139</c:v>
                </c:pt>
                <c:pt idx="563">
                  <c:v>-0.98422859850292788</c:v>
                </c:pt>
                <c:pt idx="564">
                  <c:v>-0.9872840891267376</c:v>
                </c:pt>
                <c:pt idx="565">
                  <c:v>-0.99034019804598716</c:v>
                </c:pt>
                <c:pt idx="566">
                  <c:v>-0.99339691899417981</c:v>
                </c:pt>
                <c:pt idx="567">
                  <c:v>-0.99645424578695319</c:v>
                </c:pt>
                <c:pt idx="568">
                  <c:v>-0.99951217232077516</c:v>
                </c:pt>
                <c:pt idx="569">
                  <c:v>-1.0025706925716658</c:v>
                </c:pt>
                <c:pt idx="570">
                  <c:v>-1.0056298005939428</c:v>
                </c:pt>
                <c:pt idx="571">
                  <c:v>-1.0086894905189892</c:v>
                </c:pt>
                <c:pt idx="572">
                  <c:v>-1.0117497565540419</c:v>
                </c:pt>
                <c:pt idx="573">
                  <c:v>-1.014810592981007</c:v>
                </c:pt>
                <c:pt idx="574">
                  <c:v>-1.0178719941552916</c:v>
                </c:pt>
                <c:pt idx="575">
                  <c:v>-1.0209339545046583</c:v>
                </c:pt>
                <c:pt idx="576">
                  <c:v>-1.0239964685281036</c:v>
                </c:pt>
                <c:pt idx="577">
                  <c:v>-1.0270595307947505</c:v>
                </c:pt>
                <c:pt idx="578">
                  <c:v>-1.0301231359427665</c:v>
                </c:pt>
                <c:pt idx="579">
                  <c:v>-1.0331872786782976</c:v>
                </c:pt>
                <c:pt idx="580">
                  <c:v>-1.0362519537744246</c:v>
                </c:pt>
                <c:pt idx="581">
                  <c:v>-1.0393171560701329</c:v>
                </c:pt>
                <c:pt idx="582">
                  <c:v>-1.0423828804693076</c:v>
                </c:pt>
                <c:pt idx="583">
                  <c:v>-1.0454491219397393</c:v>
                </c:pt>
                <c:pt idx="584">
                  <c:v>-1.0485158755121526</c:v>
                </c:pt>
                <c:pt idx="585">
                  <c:v>-1.0515831362792518</c:v>
                </c:pt>
                <c:pt idx="586">
                  <c:v>-1.0546508993947774</c:v>
                </c:pt>
                <c:pt idx="587">
                  <c:v>-1.0577191600725884</c:v>
                </c:pt>
                <c:pt idx="588">
                  <c:v>-1.0607879135857536</c:v>
                </c:pt>
                <c:pt idx="589">
                  <c:v>-1.0638571552656602</c:v>
                </c:pt>
                <c:pt idx="590">
                  <c:v>-1.0669268805011427</c:v>
                </c:pt>
                <c:pt idx="591">
                  <c:v>-1.069997084737619</c:v>
                </c:pt>
                <c:pt idx="592">
                  <c:v>-1.0730677634762493</c:v>
                </c:pt>
                <c:pt idx="593">
                  <c:v>-1.0761389122731044</c:v>
                </c:pt>
                <c:pt idx="594">
                  <c:v>-1.0792105267383514</c:v>
                </c:pt>
                <c:pt idx="595">
                  <c:v>-1.0822826025354511</c:v>
                </c:pt>
                <c:pt idx="596">
                  <c:v>-1.0853551353803712</c:v>
                </c:pt>
                <c:pt idx="597">
                  <c:v>-1.0884281210408133</c:v>
                </c:pt>
                <c:pt idx="598">
                  <c:v>-1.0915015553354503</c:v>
                </c:pt>
                <c:pt idx="599">
                  <c:v>-1.0945754341331804</c:v>
                </c:pt>
                <c:pt idx="600">
                  <c:v>-1.0976497533523921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B06-4EEA-94A3-970812CDD64F}"/>
            </c:ext>
          </c:extLst>
        </c:ser>
        <c:ser>
          <c:idx val="1"/>
          <c:order val="1"/>
          <c:tx>
            <c:strRef>
              <c:f>'5. Johnson-Neyman Figure'!$I$8</c:f>
              <c:strCache>
                <c:ptCount val="1"/>
                <c:pt idx="0">
                  <c:v>CI Upper Limit</c:v>
                </c:pt>
              </c:strCache>
            </c:strRef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-6.1723520261713478</c:v>
                </c:pt>
                <c:pt idx="1">
                  <c:v>-6.1478845153022164</c:v>
                </c:pt>
                <c:pt idx="2">
                  <c:v>-6.1234170044330867</c:v>
                </c:pt>
                <c:pt idx="3">
                  <c:v>-6.098949493563957</c:v>
                </c:pt>
                <c:pt idx="4">
                  <c:v>-6.0744819826948255</c:v>
                </c:pt>
                <c:pt idx="5">
                  <c:v>-6.0500144718256958</c:v>
                </c:pt>
                <c:pt idx="6">
                  <c:v>-6.0255469609565662</c:v>
                </c:pt>
                <c:pt idx="7">
                  <c:v>-6.0010794500874347</c:v>
                </c:pt>
                <c:pt idx="8">
                  <c:v>-5.976611939218305</c:v>
                </c:pt>
                <c:pt idx="9">
                  <c:v>-5.9521444283491753</c:v>
                </c:pt>
                <c:pt idx="10">
                  <c:v>-5.9276769174800439</c:v>
                </c:pt>
                <c:pt idx="11">
                  <c:v>-5.9032094066109142</c:v>
                </c:pt>
                <c:pt idx="12">
                  <c:v>-5.8787418957417845</c:v>
                </c:pt>
                <c:pt idx="13">
                  <c:v>-5.8542743848726531</c:v>
                </c:pt>
                <c:pt idx="14">
                  <c:v>-5.8298068740035234</c:v>
                </c:pt>
                <c:pt idx="15">
                  <c:v>-5.8053393631343919</c:v>
                </c:pt>
                <c:pt idx="16">
                  <c:v>-5.7808718522652622</c:v>
                </c:pt>
                <c:pt idx="17">
                  <c:v>-5.7564043413961326</c:v>
                </c:pt>
                <c:pt idx="18">
                  <c:v>-5.7319368305270011</c:v>
                </c:pt>
                <c:pt idx="19">
                  <c:v>-5.7074693196578714</c:v>
                </c:pt>
                <c:pt idx="20">
                  <c:v>-5.6830018087887417</c:v>
                </c:pt>
                <c:pt idx="21">
                  <c:v>-5.6585342979196103</c:v>
                </c:pt>
                <c:pt idx="22">
                  <c:v>-5.6340667870504806</c:v>
                </c:pt>
                <c:pt idx="23">
                  <c:v>-5.6095992761813509</c:v>
                </c:pt>
                <c:pt idx="24">
                  <c:v>-5.5851317653122194</c:v>
                </c:pt>
                <c:pt idx="25">
                  <c:v>-5.5606642544430898</c:v>
                </c:pt>
                <c:pt idx="26">
                  <c:v>-5.5361967435739601</c:v>
                </c:pt>
                <c:pt idx="27">
                  <c:v>-5.5117292327048286</c:v>
                </c:pt>
                <c:pt idx="28">
                  <c:v>-5.4872617218356989</c:v>
                </c:pt>
                <c:pt idx="29">
                  <c:v>-5.4627942109665693</c:v>
                </c:pt>
                <c:pt idx="30">
                  <c:v>-5.4383267000974378</c:v>
                </c:pt>
                <c:pt idx="31">
                  <c:v>-5.4138591892283081</c:v>
                </c:pt>
                <c:pt idx="32">
                  <c:v>-5.3893916783591784</c:v>
                </c:pt>
                <c:pt idx="33">
                  <c:v>-5.364924167490047</c:v>
                </c:pt>
                <c:pt idx="34">
                  <c:v>-5.3404566566209173</c:v>
                </c:pt>
                <c:pt idx="35">
                  <c:v>-5.3159891457517858</c:v>
                </c:pt>
                <c:pt idx="36">
                  <c:v>-5.2915216348826561</c:v>
                </c:pt>
                <c:pt idx="37">
                  <c:v>-5.2670541240135265</c:v>
                </c:pt>
                <c:pt idx="38">
                  <c:v>-5.242586613144395</c:v>
                </c:pt>
                <c:pt idx="39">
                  <c:v>-5.2181191022752653</c:v>
                </c:pt>
                <c:pt idx="40">
                  <c:v>-5.1936515914061356</c:v>
                </c:pt>
                <c:pt idx="41">
                  <c:v>-5.1691840805370042</c:v>
                </c:pt>
                <c:pt idx="42">
                  <c:v>-5.1447165696678745</c:v>
                </c:pt>
                <c:pt idx="43">
                  <c:v>-5.1202490587987448</c:v>
                </c:pt>
                <c:pt idx="44">
                  <c:v>-5.0957815479296134</c:v>
                </c:pt>
                <c:pt idx="45">
                  <c:v>-5.0713140370604837</c:v>
                </c:pt>
                <c:pt idx="46">
                  <c:v>-5.046846526191354</c:v>
                </c:pt>
                <c:pt idx="47">
                  <c:v>-5.0223790153222225</c:v>
                </c:pt>
                <c:pt idx="48">
                  <c:v>-4.9979115044530928</c:v>
                </c:pt>
                <c:pt idx="49">
                  <c:v>-4.9734439935839632</c:v>
                </c:pt>
                <c:pt idx="50">
                  <c:v>-4.9489764827148317</c:v>
                </c:pt>
                <c:pt idx="51">
                  <c:v>-4.924508971845702</c:v>
                </c:pt>
                <c:pt idx="52">
                  <c:v>-4.9000414609765706</c:v>
                </c:pt>
                <c:pt idx="53">
                  <c:v>-4.8755739501074409</c:v>
                </c:pt>
                <c:pt idx="54">
                  <c:v>-4.8511064392383112</c:v>
                </c:pt>
                <c:pt idx="55">
                  <c:v>-4.8266389283691797</c:v>
                </c:pt>
                <c:pt idx="56">
                  <c:v>-4.8021714175000501</c:v>
                </c:pt>
                <c:pt idx="57">
                  <c:v>-4.7777039066309204</c:v>
                </c:pt>
                <c:pt idx="58">
                  <c:v>-4.7532363957617889</c:v>
                </c:pt>
                <c:pt idx="59">
                  <c:v>-4.7287688848926592</c:v>
                </c:pt>
                <c:pt idx="60">
                  <c:v>-4.7043013740235295</c:v>
                </c:pt>
                <c:pt idx="61">
                  <c:v>-4.6798338631543981</c:v>
                </c:pt>
                <c:pt idx="62">
                  <c:v>-4.6553663522852684</c:v>
                </c:pt>
                <c:pt idx="63">
                  <c:v>-4.6308988414161387</c:v>
                </c:pt>
                <c:pt idx="64">
                  <c:v>-4.6064313305470073</c:v>
                </c:pt>
                <c:pt idx="65">
                  <c:v>-4.5819638196778776</c:v>
                </c:pt>
                <c:pt idx="66">
                  <c:v>-4.5574963088087479</c:v>
                </c:pt>
                <c:pt idx="67">
                  <c:v>-4.5330287979396164</c:v>
                </c:pt>
                <c:pt idx="68">
                  <c:v>-4.5085612870704868</c:v>
                </c:pt>
                <c:pt idx="69">
                  <c:v>-4.4840937762013571</c:v>
                </c:pt>
                <c:pt idx="70">
                  <c:v>-4.4596262653322256</c:v>
                </c:pt>
                <c:pt idx="71">
                  <c:v>-4.4351587544630959</c:v>
                </c:pt>
                <c:pt idx="72">
                  <c:v>-4.4106912435939645</c:v>
                </c:pt>
                <c:pt idx="73">
                  <c:v>-4.3862237327248348</c:v>
                </c:pt>
                <c:pt idx="74">
                  <c:v>-4.3617562218557051</c:v>
                </c:pt>
                <c:pt idx="75">
                  <c:v>-4.3372887109865736</c:v>
                </c:pt>
                <c:pt idx="76">
                  <c:v>-4.312821200117444</c:v>
                </c:pt>
                <c:pt idx="77">
                  <c:v>-4.2883536892483143</c:v>
                </c:pt>
                <c:pt idx="78">
                  <c:v>-4.2638861783791828</c:v>
                </c:pt>
                <c:pt idx="79">
                  <c:v>-4.2394186675100531</c:v>
                </c:pt>
                <c:pt idx="80">
                  <c:v>-4.2149511566409235</c:v>
                </c:pt>
                <c:pt idx="81">
                  <c:v>-4.190483645771792</c:v>
                </c:pt>
                <c:pt idx="82">
                  <c:v>-4.1660161349026623</c:v>
                </c:pt>
                <c:pt idx="83">
                  <c:v>-4.1415486240335326</c:v>
                </c:pt>
                <c:pt idx="84">
                  <c:v>-4.1170811131644012</c:v>
                </c:pt>
                <c:pt idx="85">
                  <c:v>-4.0926136022952715</c:v>
                </c:pt>
                <c:pt idx="86">
                  <c:v>-4.0681460914261418</c:v>
                </c:pt>
                <c:pt idx="87">
                  <c:v>-4.0436785805570103</c:v>
                </c:pt>
                <c:pt idx="88">
                  <c:v>-4.0192110696878807</c:v>
                </c:pt>
                <c:pt idx="89">
                  <c:v>-3.9947435588187497</c:v>
                </c:pt>
                <c:pt idx="90">
                  <c:v>-3.97027604794962</c:v>
                </c:pt>
                <c:pt idx="91">
                  <c:v>-3.9458085370804894</c:v>
                </c:pt>
                <c:pt idx="92">
                  <c:v>-3.9213410262113588</c:v>
                </c:pt>
                <c:pt idx="93">
                  <c:v>-3.8968735153422291</c:v>
                </c:pt>
                <c:pt idx="94">
                  <c:v>-3.8724060044730986</c:v>
                </c:pt>
                <c:pt idx="95">
                  <c:v>-3.847938493603968</c:v>
                </c:pt>
                <c:pt idx="96">
                  <c:v>-3.8234709827348383</c:v>
                </c:pt>
                <c:pt idx="97">
                  <c:v>-3.7990034718657077</c:v>
                </c:pt>
                <c:pt idx="98">
                  <c:v>-3.7745359609965772</c:v>
                </c:pt>
                <c:pt idx="99">
                  <c:v>-3.7500684501274466</c:v>
                </c:pt>
                <c:pt idx="100">
                  <c:v>-3.7256009392583169</c:v>
                </c:pt>
                <c:pt idx="101">
                  <c:v>-3.7011334283891855</c:v>
                </c:pt>
                <c:pt idx="102">
                  <c:v>-3.6766659175200549</c:v>
                </c:pt>
                <c:pt idx="103">
                  <c:v>-3.6521984066509243</c:v>
                </c:pt>
                <c:pt idx="104">
                  <c:v>-3.6277308957817929</c:v>
                </c:pt>
                <c:pt idx="105">
                  <c:v>-3.6032633849126623</c:v>
                </c:pt>
                <c:pt idx="106">
                  <c:v>-3.5787958740435317</c:v>
                </c:pt>
                <c:pt idx="107">
                  <c:v>-3.5543283631744012</c:v>
                </c:pt>
                <c:pt idx="108">
                  <c:v>-3.5298608523052697</c:v>
                </c:pt>
                <c:pt idx="109">
                  <c:v>-3.5053933414361391</c:v>
                </c:pt>
                <c:pt idx="110">
                  <c:v>-3.4809258305670085</c:v>
                </c:pt>
                <c:pt idx="111">
                  <c:v>-3.4564583196978771</c:v>
                </c:pt>
                <c:pt idx="112">
                  <c:v>-3.4319908088287465</c:v>
                </c:pt>
                <c:pt idx="113">
                  <c:v>-3.4075232979596159</c:v>
                </c:pt>
                <c:pt idx="114">
                  <c:v>-3.3830557870904845</c:v>
                </c:pt>
                <c:pt idx="115">
                  <c:v>-3.3585882762213539</c:v>
                </c:pt>
                <c:pt idx="116">
                  <c:v>-3.3341207653522233</c:v>
                </c:pt>
                <c:pt idx="117">
                  <c:v>-3.3096532544830919</c:v>
                </c:pt>
                <c:pt idx="118">
                  <c:v>-3.2851857436139613</c:v>
                </c:pt>
                <c:pt idx="119">
                  <c:v>-3.2607182327448307</c:v>
                </c:pt>
                <c:pt idx="120">
                  <c:v>-3.2362507218756993</c:v>
                </c:pt>
                <c:pt idx="121">
                  <c:v>-3.2117832110065687</c:v>
                </c:pt>
                <c:pt idx="122">
                  <c:v>-3.1873157001374381</c:v>
                </c:pt>
                <c:pt idx="123">
                  <c:v>-3.1628481892683067</c:v>
                </c:pt>
                <c:pt idx="124">
                  <c:v>-3.1383806783991761</c:v>
                </c:pt>
                <c:pt idx="125">
                  <c:v>-3.1139131675300455</c:v>
                </c:pt>
                <c:pt idx="126">
                  <c:v>-3.089445656660915</c:v>
                </c:pt>
                <c:pt idx="127">
                  <c:v>-3.0649781457917835</c:v>
                </c:pt>
                <c:pt idx="128">
                  <c:v>-3.0405106349226529</c:v>
                </c:pt>
                <c:pt idx="129">
                  <c:v>-3.0160431240535224</c:v>
                </c:pt>
                <c:pt idx="130">
                  <c:v>-2.9915756131843909</c:v>
                </c:pt>
                <c:pt idx="131">
                  <c:v>-2.9671081023152603</c:v>
                </c:pt>
                <c:pt idx="132">
                  <c:v>-2.9426405914461298</c:v>
                </c:pt>
                <c:pt idx="133">
                  <c:v>-2.9181730805769983</c:v>
                </c:pt>
                <c:pt idx="134">
                  <c:v>-2.8937055697078677</c:v>
                </c:pt>
                <c:pt idx="135">
                  <c:v>-2.8692380588387372</c:v>
                </c:pt>
                <c:pt idx="136">
                  <c:v>-2.8447705479696057</c:v>
                </c:pt>
                <c:pt idx="137">
                  <c:v>-2.8203030371004751</c:v>
                </c:pt>
                <c:pt idx="138">
                  <c:v>-2.7958355262313446</c:v>
                </c:pt>
                <c:pt idx="139">
                  <c:v>-2.7713680153622136</c:v>
                </c:pt>
                <c:pt idx="140">
                  <c:v>-2.7469005044930825</c:v>
                </c:pt>
                <c:pt idx="141">
                  <c:v>-2.722432993623952</c:v>
                </c:pt>
                <c:pt idx="142">
                  <c:v>-2.697965482754821</c:v>
                </c:pt>
                <c:pt idx="143">
                  <c:v>-2.6734979718856899</c:v>
                </c:pt>
                <c:pt idx="144">
                  <c:v>-2.6490304610165594</c:v>
                </c:pt>
                <c:pt idx="145">
                  <c:v>-2.6245629501474284</c:v>
                </c:pt>
                <c:pt idx="146">
                  <c:v>-2.6000954392782978</c:v>
                </c:pt>
                <c:pt idx="147">
                  <c:v>-2.5756279284091668</c:v>
                </c:pt>
                <c:pt idx="148">
                  <c:v>-2.5511604175400358</c:v>
                </c:pt>
                <c:pt idx="149">
                  <c:v>-2.5266929066709052</c:v>
                </c:pt>
                <c:pt idx="150">
                  <c:v>-2.5022253958017742</c:v>
                </c:pt>
                <c:pt idx="151">
                  <c:v>-2.4777578849326432</c:v>
                </c:pt>
                <c:pt idx="152">
                  <c:v>-2.4532903740635126</c:v>
                </c:pt>
                <c:pt idx="153">
                  <c:v>-2.4288228631943816</c:v>
                </c:pt>
                <c:pt idx="154">
                  <c:v>-2.4043553523252505</c:v>
                </c:pt>
                <c:pt idx="155">
                  <c:v>-2.37988784145612</c:v>
                </c:pt>
                <c:pt idx="156">
                  <c:v>-2.355420330586989</c:v>
                </c:pt>
                <c:pt idx="157">
                  <c:v>-2.3309528197178584</c:v>
                </c:pt>
                <c:pt idx="158">
                  <c:v>-2.3064853088487274</c:v>
                </c:pt>
                <c:pt idx="159">
                  <c:v>-2.2820177979795964</c:v>
                </c:pt>
                <c:pt idx="160">
                  <c:v>-2.2575502871104658</c:v>
                </c:pt>
                <c:pt idx="161">
                  <c:v>-2.2330827762413348</c:v>
                </c:pt>
                <c:pt idx="162">
                  <c:v>-2.2086152653722038</c:v>
                </c:pt>
                <c:pt idx="163">
                  <c:v>-2.1841477545030732</c:v>
                </c:pt>
                <c:pt idx="164">
                  <c:v>-2.1596802436339422</c:v>
                </c:pt>
                <c:pt idx="165">
                  <c:v>-2.1352127327648116</c:v>
                </c:pt>
                <c:pt idx="166">
                  <c:v>-2.1107452218956806</c:v>
                </c:pt>
                <c:pt idx="167">
                  <c:v>-2.0862777110265496</c:v>
                </c:pt>
                <c:pt idx="168">
                  <c:v>-2.061810200157419</c:v>
                </c:pt>
                <c:pt idx="169">
                  <c:v>-2.037342689288288</c:v>
                </c:pt>
                <c:pt idx="170">
                  <c:v>-2.012875178419157</c:v>
                </c:pt>
                <c:pt idx="171">
                  <c:v>-1.9884076675500264</c:v>
                </c:pt>
                <c:pt idx="172">
                  <c:v>-1.9639401566808954</c:v>
                </c:pt>
                <c:pt idx="173">
                  <c:v>-1.9394726458117648</c:v>
                </c:pt>
                <c:pt idx="174">
                  <c:v>-1.9150051349426338</c:v>
                </c:pt>
                <c:pt idx="175">
                  <c:v>-1.8905376240735028</c:v>
                </c:pt>
                <c:pt idx="176">
                  <c:v>-1.8660701132043722</c:v>
                </c:pt>
                <c:pt idx="177">
                  <c:v>-1.8416026023352412</c:v>
                </c:pt>
                <c:pt idx="178">
                  <c:v>-1.8171350914661102</c:v>
                </c:pt>
                <c:pt idx="179">
                  <c:v>-1.7926675805969796</c:v>
                </c:pt>
                <c:pt idx="180">
                  <c:v>-1.7682000697278486</c:v>
                </c:pt>
                <c:pt idx="181">
                  <c:v>-1.743732558858718</c:v>
                </c:pt>
                <c:pt idx="182">
                  <c:v>-1.719265047989587</c:v>
                </c:pt>
                <c:pt idx="183">
                  <c:v>-1.694797537120456</c:v>
                </c:pt>
                <c:pt idx="184">
                  <c:v>-1.6703300262513254</c:v>
                </c:pt>
                <c:pt idx="185">
                  <c:v>-1.6458625153821944</c:v>
                </c:pt>
                <c:pt idx="186">
                  <c:v>-1.6213950045130634</c:v>
                </c:pt>
                <c:pt idx="187">
                  <c:v>-1.5969274936439328</c:v>
                </c:pt>
                <c:pt idx="188">
                  <c:v>-1.5724599827748018</c:v>
                </c:pt>
                <c:pt idx="189">
                  <c:v>-1.5479924719056708</c:v>
                </c:pt>
                <c:pt idx="190">
                  <c:v>-1.5235249610365402</c:v>
                </c:pt>
                <c:pt idx="191">
                  <c:v>-1.4990574501674092</c:v>
                </c:pt>
                <c:pt idx="192">
                  <c:v>-1.4745899392982786</c:v>
                </c:pt>
                <c:pt idx="193">
                  <c:v>-1.4501224284291476</c:v>
                </c:pt>
                <c:pt idx="194">
                  <c:v>-1.4256549175600166</c:v>
                </c:pt>
                <c:pt idx="195">
                  <c:v>-1.401187406690886</c:v>
                </c:pt>
                <c:pt idx="196">
                  <c:v>-1.376719895821755</c:v>
                </c:pt>
                <c:pt idx="197">
                  <c:v>-1.352252384952624</c:v>
                </c:pt>
                <c:pt idx="198">
                  <c:v>-1.3277848740834934</c:v>
                </c:pt>
                <c:pt idx="199">
                  <c:v>-1.3033173632143624</c:v>
                </c:pt>
                <c:pt idx="200">
                  <c:v>-1.2788498523452319</c:v>
                </c:pt>
                <c:pt idx="201">
                  <c:v>-1.2543823414761008</c:v>
                </c:pt>
                <c:pt idx="202">
                  <c:v>-1.2299148306069698</c:v>
                </c:pt>
                <c:pt idx="203">
                  <c:v>-1.2054473197378393</c:v>
                </c:pt>
                <c:pt idx="204">
                  <c:v>-1.1809798088687082</c:v>
                </c:pt>
                <c:pt idx="205">
                  <c:v>-1.1565122979995772</c:v>
                </c:pt>
                <c:pt idx="206">
                  <c:v>-1.1320447871304467</c:v>
                </c:pt>
                <c:pt idx="207">
                  <c:v>-1.1075772762613156</c:v>
                </c:pt>
                <c:pt idx="208">
                  <c:v>-1.0831097653921851</c:v>
                </c:pt>
                <c:pt idx="209">
                  <c:v>-1.058642254523054</c:v>
                </c:pt>
                <c:pt idx="210">
                  <c:v>-1.034174743653923</c:v>
                </c:pt>
                <c:pt idx="211">
                  <c:v>-1.0097072327847925</c:v>
                </c:pt>
                <c:pt idx="212">
                  <c:v>-0.98523972191566145</c:v>
                </c:pt>
                <c:pt idx="213">
                  <c:v>-0.96077221104653043</c:v>
                </c:pt>
                <c:pt idx="214">
                  <c:v>-0.93630470017739986</c:v>
                </c:pt>
                <c:pt idx="215">
                  <c:v>-0.91183718930826885</c:v>
                </c:pt>
                <c:pt idx="216">
                  <c:v>-0.88736967843913783</c:v>
                </c:pt>
                <c:pt idx="217">
                  <c:v>-0.86290216757000726</c:v>
                </c:pt>
                <c:pt idx="218">
                  <c:v>-0.83843465670087625</c:v>
                </c:pt>
                <c:pt idx="219">
                  <c:v>-0.81396714583174545</c:v>
                </c:pt>
                <c:pt idx="220">
                  <c:v>-0.78949963496261466</c:v>
                </c:pt>
                <c:pt idx="221">
                  <c:v>-0.76503212409348387</c:v>
                </c:pt>
                <c:pt idx="222">
                  <c:v>-0.74056461322435285</c:v>
                </c:pt>
                <c:pt idx="223">
                  <c:v>-0.71609710235522206</c:v>
                </c:pt>
                <c:pt idx="224">
                  <c:v>-0.69162959148609127</c:v>
                </c:pt>
                <c:pt idx="225">
                  <c:v>-0.66716208061696047</c:v>
                </c:pt>
                <c:pt idx="226">
                  <c:v>-0.64269456974782946</c:v>
                </c:pt>
                <c:pt idx="227">
                  <c:v>-0.61822705887869867</c:v>
                </c:pt>
                <c:pt idx="228">
                  <c:v>-0.59375954800956787</c:v>
                </c:pt>
                <c:pt idx="229">
                  <c:v>-0.56929203714043708</c:v>
                </c:pt>
                <c:pt idx="230">
                  <c:v>-0.54482452627130606</c:v>
                </c:pt>
                <c:pt idx="231">
                  <c:v>-0.52035701540217527</c:v>
                </c:pt>
                <c:pt idx="232">
                  <c:v>-0.49588950453304448</c:v>
                </c:pt>
                <c:pt idx="233">
                  <c:v>-0.47142199366391369</c:v>
                </c:pt>
                <c:pt idx="234">
                  <c:v>-0.44695448279478267</c:v>
                </c:pt>
                <c:pt idx="235">
                  <c:v>-0.42248697192565188</c:v>
                </c:pt>
                <c:pt idx="236">
                  <c:v>-0.39801946105652108</c:v>
                </c:pt>
                <c:pt idx="237">
                  <c:v>-0.37355195018739029</c:v>
                </c:pt>
                <c:pt idx="238">
                  <c:v>-0.34908443931825928</c:v>
                </c:pt>
                <c:pt idx="239">
                  <c:v>-0.32461692844912848</c:v>
                </c:pt>
                <c:pt idx="240">
                  <c:v>-0.30014941757999769</c:v>
                </c:pt>
                <c:pt idx="241">
                  <c:v>-0.2756819067108669</c:v>
                </c:pt>
                <c:pt idx="242">
                  <c:v>-0.25121439584173588</c:v>
                </c:pt>
                <c:pt idx="243">
                  <c:v>-0.22674688497260509</c:v>
                </c:pt>
                <c:pt idx="244">
                  <c:v>-0.2022793741034743</c:v>
                </c:pt>
                <c:pt idx="245">
                  <c:v>-0.17781186323434328</c:v>
                </c:pt>
                <c:pt idx="246">
                  <c:v>-0.15334435236521249</c:v>
                </c:pt>
                <c:pt idx="247">
                  <c:v>-0.1288768414960817</c:v>
                </c:pt>
                <c:pt idx="248">
                  <c:v>-0.1044093306269509</c:v>
                </c:pt>
                <c:pt idx="249">
                  <c:v>-7.9941819757819887E-2</c:v>
                </c:pt>
                <c:pt idx="250">
                  <c:v>-5.5474308888689094E-2</c:v>
                </c:pt>
                <c:pt idx="251">
                  <c:v>-3.1006798019558302E-2</c:v>
                </c:pt>
                <c:pt idx="252">
                  <c:v>-6.5392871504275085E-3</c:v>
                </c:pt>
                <c:pt idx="253">
                  <c:v>1.7928223718703507E-2</c:v>
                </c:pt>
                <c:pt idx="254">
                  <c:v>4.2395734587834299E-2</c:v>
                </c:pt>
                <c:pt idx="255">
                  <c:v>6.6863245456965092E-2</c:v>
                </c:pt>
                <c:pt idx="256">
                  <c:v>9.1330756326095885E-2</c:v>
                </c:pt>
                <c:pt idx="257">
                  <c:v>0.1157982671952269</c:v>
                </c:pt>
                <c:pt idx="258">
                  <c:v>0.14026577806435769</c:v>
                </c:pt>
                <c:pt idx="259">
                  <c:v>0.16473328893348849</c:v>
                </c:pt>
                <c:pt idx="260">
                  <c:v>0.18920079980261939</c:v>
                </c:pt>
                <c:pt idx="261">
                  <c:v>0.21366831067175018</c:v>
                </c:pt>
                <c:pt idx="262">
                  <c:v>0.23813582154088109</c:v>
                </c:pt>
                <c:pt idx="263">
                  <c:v>0.26260333241001188</c:v>
                </c:pt>
                <c:pt idx="264">
                  <c:v>0.28707084327914278</c:v>
                </c:pt>
                <c:pt idx="265">
                  <c:v>0.31153835414827358</c:v>
                </c:pt>
                <c:pt idx="266">
                  <c:v>0.33600586501740448</c:v>
                </c:pt>
                <c:pt idx="267">
                  <c:v>0.36047337588653527</c:v>
                </c:pt>
                <c:pt idx="268">
                  <c:v>0.38494088675566618</c:v>
                </c:pt>
                <c:pt idx="269">
                  <c:v>0.40940839762479697</c:v>
                </c:pt>
                <c:pt idx="270">
                  <c:v>0.43387590849392788</c:v>
                </c:pt>
                <c:pt idx="271">
                  <c:v>0.45834341936305867</c:v>
                </c:pt>
                <c:pt idx="272">
                  <c:v>0.48281093023218957</c:v>
                </c:pt>
                <c:pt idx="273">
                  <c:v>0.50727844110132037</c:v>
                </c:pt>
                <c:pt idx="274">
                  <c:v>0.53174595197045127</c:v>
                </c:pt>
                <c:pt idx="275">
                  <c:v>0.55621346283958206</c:v>
                </c:pt>
                <c:pt idx="276">
                  <c:v>0.58068097370871297</c:v>
                </c:pt>
                <c:pt idx="277">
                  <c:v>0.60514848457784387</c:v>
                </c:pt>
                <c:pt idx="278">
                  <c:v>0.62961599544697466</c:v>
                </c:pt>
                <c:pt idx="279">
                  <c:v>0.65408350631610557</c:v>
                </c:pt>
                <c:pt idx="280">
                  <c:v>0.67855101718523636</c:v>
                </c:pt>
                <c:pt idx="281">
                  <c:v>0.70301852805436726</c:v>
                </c:pt>
                <c:pt idx="282">
                  <c:v>0.72748603892349806</c:v>
                </c:pt>
                <c:pt idx="283">
                  <c:v>0.75195354979262885</c:v>
                </c:pt>
                <c:pt idx="284">
                  <c:v>0.77642106066175975</c:v>
                </c:pt>
                <c:pt idx="285">
                  <c:v>0.80088857153089066</c:v>
                </c:pt>
                <c:pt idx="286">
                  <c:v>0.82535608240002145</c:v>
                </c:pt>
                <c:pt idx="287">
                  <c:v>0.84982359326915224</c:v>
                </c:pt>
                <c:pt idx="288">
                  <c:v>0.87429110413828315</c:v>
                </c:pt>
                <c:pt idx="289">
                  <c:v>0.89875861500741394</c:v>
                </c:pt>
                <c:pt idx="290">
                  <c:v>0.92322612587654473</c:v>
                </c:pt>
                <c:pt idx="291">
                  <c:v>0.94769363674567564</c:v>
                </c:pt>
                <c:pt idx="292">
                  <c:v>0.97216114761480643</c:v>
                </c:pt>
                <c:pt idx="293">
                  <c:v>0.99662865848393722</c:v>
                </c:pt>
                <c:pt idx="294">
                  <c:v>1.021096169353068</c:v>
                </c:pt>
                <c:pt idx="295">
                  <c:v>1.0455636802221988</c:v>
                </c:pt>
                <c:pt idx="296">
                  <c:v>1.0700311910913296</c:v>
                </c:pt>
                <c:pt idx="297">
                  <c:v>1.0944987019604606</c:v>
                </c:pt>
                <c:pt idx="298">
                  <c:v>1.1189662128295914</c:v>
                </c:pt>
                <c:pt idx="299">
                  <c:v>1.1434337236987222</c:v>
                </c:pt>
                <c:pt idx="300">
                  <c:v>1.167901234567853</c:v>
                </c:pt>
                <c:pt idx="301">
                  <c:v>1.1923687454369838</c:v>
                </c:pt>
                <c:pt idx="302">
                  <c:v>1.2168362563061148</c:v>
                </c:pt>
                <c:pt idx="303">
                  <c:v>1.2413037671752456</c:v>
                </c:pt>
                <c:pt idx="304">
                  <c:v>1.2657712780443764</c:v>
                </c:pt>
                <c:pt idx="305">
                  <c:v>1.2902387889135072</c:v>
                </c:pt>
                <c:pt idx="306">
                  <c:v>1.314706299782638</c:v>
                </c:pt>
                <c:pt idx="307">
                  <c:v>1.3391738106517688</c:v>
                </c:pt>
                <c:pt idx="308">
                  <c:v>1.3636413215208996</c:v>
                </c:pt>
                <c:pt idx="309">
                  <c:v>1.3881088323900306</c:v>
                </c:pt>
                <c:pt idx="310">
                  <c:v>1.4125763432591614</c:v>
                </c:pt>
                <c:pt idx="311">
                  <c:v>1.4370438541282922</c:v>
                </c:pt>
                <c:pt idx="312">
                  <c:v>1.461511364997423</c:v>
                </c:pt>
                <c:pt idx="313">
                  <c:v>1.4859788758665538</c:v>
                </c:pt>
                <c:pt idx="314">
                  <c:v>1.5104463867356845</c:v>
                </c:pt>
                <c:pt idx="315">
                  <c:v>1.5349138976048153</c:v>
                </c:pt>
                <c:pt idx="316">
                  <c:v>1.5593814084739464</c:v>
                </c:pt>
                <c:pt idx="317">
                  <c:v>1.5838489193430771</c:v>
                </c:pt>
                <c:pt idx="318">
                  <c:v>1.6083164302122079</c:v>
                </c:pt>
                <c:pt idx="319">
                  <c:v>1.632783941081339</c:v>
                </c:pt>
                <c:pt idx="320">
                  <c:v>1.6572514519504697</c:v>
                </c:pt>
                <c:pt idx="321">
                  <c:v>1.6817189628196005</c:v>
                </c:pt>
                <c:pt idx="322">
                  <c:v>1.7061864736887316</c:v>
                </c:pt>
                <c:pt idx="323">
                  <c:v>1.7306539845578621</c:v>
                </c:pt>
                <c:pt idx="324">
                  <c:v>1.7551214954269931</c:v>
                </c:pt>
                <c:pt idx="325">
                  <c:v>1.7795890062961239</c:v>
                </c:pt>
                <c:pt idx="326">
                  <c:v>1.8040565171652547</c:v>
                </c:pt>
                <c:pt idx="327">
                  <c:v>1.8285240280343857</c:v>
                </c:pt>
                <c:pt idx="328">
                  <c:v>1.8529915389035165</c:v>
                </c:pt>
                <c:pt idx="329">
                  <c:v>1.8774590497726473</c:v>
                </c:pt>
                <c:pt idx="330">
                  <c:v>1.9019265606417783</c:v>
                </c:pt>
                <c:pt idx="331">
                  <c:v>1.9263940715109089</c:v>
                </c:pt>
                <c:pt idx="332">
                  <c:v>1.9508615823800399</c:v>
                </c:pt>
                <c:pt idx="333">
                  <c:v>1.9753290932491707</c:v>
                </c:pt>
                <c:pt idx="334">
                  <c:v>1.9997966041183015</c:v>
                </c:pt>
                <c:pt idx="335">
                  <c:v>2.0242641149874325</c:v>
                </c:pt>
                <c:pt idx="336">
                  <c:v>2.0487316258565631</c:v>
                </c:pt>
                <c:pt idx="337">
                  <c:v>2.0731991367256941</c:v>
                </c:pt>
                <c:pt idx="338">
                  <c:v>2.0976666475948251</c:v>
                </c:pt>
                <c:pt idx="339">
                  <c:v>2.1221341584639557</c:v>
                </c:pt>
                <c:pt idx="340">
                  <c:v>2.1466016693330867</c:v>
                </c:pt>
                <c:pt idx="341">
                  <c:v>2.1710691802022177</c:v>
                </c:pt>
                <c:pt idx="342">
                  <c:v>2.1955366910713483</c:v>
                </c:pt>
                <c:pt idx="343">
                  <c:v>2.2200042019404793</c:v>
                </c:pt>
                <c:pt idx="344">
                  <c:v>2.2444717128096103</c:v>
                </c:pt>
                <c:pt idx="345">
                  <c:v>2.2689392236787409</c:v>
                </c:pt>
                <c:pt idx="346">
                  <c:v>2.2934067345478715</c:v>
                </c:pt>
                <c:pt idx="347">
                  <c:v>2.3178742454170029</c:v>
                </c:pt>
                <c:pt idx="348">
                  <c:v>2.3423417562861335</c:v>
                </c:pt>
                <c:pt idx="349">
                  <c:v>2.3668092671552641</c:v>
                </c:pt>
                <c:pt idx="350">
                  <c:v>2.3912767780243955</c:v>
                </c:pt>
                <c:pt idx="351">
                  <c:v>2.4157442888935261</c:v>
                </c:pt>
                <c:pt idx="352">
                  <c:v>2.4402117997626567</c:v>
                </c:pt>
                <c:pt idx="353">
                  <c:v>2.4646793106317877</c:v>
                </c:pt>
                <c:pt idx="354">
                  <c:v>2.4891468215009187</c:v>
                </c:pt>
                <c:pt idx="355">
                  <c:v>2.5136143323700493</c:v>
                </c:pt>
                <c:pt idx="356">
                  <c:v>2.5380818432391798</c:v>
                </c:pt>
                <c:pt idx="357">
                  <c:v>2.5625493541083113</c:v>
                </c:pt>
                <c:pt idx="358">
                  <c:v>2.5870168649774419</c:v>
                </c:pt>
                <c:pt idx="359">
                  <c:v>2.6114843758465724</c:v>
                </c:pt>
                <c:pt idx="360">
                  <c:v>2.6359518867157035</c:v>
                </c:pt>
                <c:pt idx="361">
                  <c:v>2.6604193975848345</c:v>
                </c:pt>
                <c:pt idx="362">
                  <c:v>2.684886908453965</c:v>
                </c:pt>
                <c:pt idx="363">
                  <c:v>2.7093544193230961</c:v>
                </c:pt>
                <c:pt idx="364">
                  <c:v>2.7338219301922271</c:v>
                </c:pt>
                <c:pt idx="365">
                  <c:v>2.7582894410613576</c:v>
                </c:pt>
                <c:pt idx="366">
                  <c:v>2.7827569519304887</c:v>
                </c:pt>
                <c:pt idx="367">
                  <c:v>2.8072244627996197</c:v>
                </c:pt>
                <c:pt idx="368">
                  <c:v>2.8316919736687503</c:v>
                </c:pt>
                <c:pt idx="369">
                  <c:v>2.8561594845378813</c:v>
                </c:pt>
                <c:pt idx="370">
                  <c:v>2.8806269954070123</c:v>
                </c:pt>
                <c:pt idx="371">
                  <c:v>2.9050945062761429</c:v>
                </c:pt>
                <c:pt idx="372">
                  <c:v>2.9295620171452739</c:v>
                </c:pt>
                <c:pt idx="373">
                  <c:v>2.9540295280144049</c:v>
                </c:pt>
                <c:pt idx="374">
                  <c:v>2.9784970388835355</c:v>
                </c:pt>
                <c:pt idx="375">
                  <c:v>3.002964549752666</c:v>
                </c:pt>
                <c:pt idx="376">
                  <c:v>3.0274320606217975</c:v>
                </c:pt>
                <c:pt idx="377">
                  <c:v>3.0518995714909281</c:v>
                </c:pt>
                <c:pt idx="378">
                  <c:v>3.0763670823600586</c:v>
                </c:pt>
                <c:pt idx="379">
                  <c:v>3.1008345932291896</c:v>
                </c:pt>
                <c:pt idx="380">
                  <c:v>3.1253021040983207</c:v>
                </c:pt>
                <c:pt idx="381">
                  <c:v>3.1497696149674512</c:v>
                </c:pt>
                <c:pt idx="382">
                  <c:v>3.1742371258365822</c:v>
                </c:pt>
                <c:pt idx="383">
                  <c:v>3.1987046367057133</c:v>
                </c:pt>
                <c:pt idx="384">
                  <c:v>3.2231721475748438</c:v>
                </c:pt>
                <c:pt idx="385">
                  <c:v>3.2476396584439748</c:v>
                </c:pt>
                <c:pt idx="386">
                  <c:v>3.2721071693131059</c:v>
                </c:pt>
                <c:pt idx="387">
                  <c:v>3.2965746801822364</c:v>
                </c:pt>
                <c:pt idx="388">
                  <c:v>3.3210421910513674</c:v>
                </c:pt>
                <c:pt idx="389">
                  <c:v>3.345509701920498</c:v>
                </c:pt>
                <c:pt idx="390">
                  <c:v>3.369977212789629</c:v>
                </c:pt>
                <c:pt idx="391">
                  <c:v>3.39444472365876</c:v>
                </c:pt>
                <c:pt idx="392">
                  <c:v>3.4189122345278906</c:v>
                </c:pt>
                <c:pt idx="393">
                  <c:v>3.4433797453970216</c:v>
                </c:pt>
                <c:pt idx="394">
                  <c:v>3.4678472562661526</c:v>
                </c:pt>
                <c:pt idx="395">
                  <c:v>3.4923147671352832</c:v>
                </c:pt>
                <c:pt idx="396">
                  <c:v>3.5167822780044142</c:v>
                </c:pt>
                <c:pt idx="397">
                  <c:v>3.5412497888735452</c:v>
                </c:pt>
                <c:pt idx="398">
                  <c:v>3.5657172997426758</c:v>
                </c:pt>
                <c:pt idx="399">
                  <c:v>3.5901848106118068</c:v>
                </c:pt>
                <c:pt idx="400">
                  <c:v>3.6146523214809374</c:v>
                </c:pt>
                <c:pt idx="401">
                  <c:v>3.639119832350068</c:v>
                </c:pt>
                <c:pt idx="402">
                  <c:v>3.663587343219199</c:v>
                </c:pt>
                <c:pt idx="403">
                  <c:v>3.68805485408833</c:v>
                </c:pt>
                <c:pt idx="404">
                  <c:v>3.7125223649574606</c:v>
                </c:pt>
                <c:pt idx="405">
                  <c:v>3.7369898758265916</c:v>
                </c:pt>
                <c:pt idx="406">
                  <c:v>3.7614573866957226</c:v>
                </c:pt>
                <c:pt idx="407">
                  <c:v>3.7859248975648532</c:v>
                </c:pt>
                <c:pt idx="408">
                  <c:v>3.8103924084339842</c:v>
                </c:pt>
                <c:pt idx="409">
                  <c:v>3.8348599193031148</c:v>
                </c:pt>
                <c:pt idx="410">
                  <c:v>3.8593274301722458</c:v>
                </c:pt>
                <c:pt idx="411">
                  <c:v>3.8837949410413768</c:v>
                </c:pt>
                <c:pt idx="412">
                  <c:v>3.9082624519105074</c:v>
                </c:pt>
                <c:pt idx="413">
                  <c:v>3.9327299627796384</c:v>
                </c:pt>
                <c:pt idx="414">
                  <c:v>3.9571974736487694</c:v>
                </c:pt>
                <c:pt idx="415">
                  <c:v>3.9816649845179</c:v>
                </c:pt>
                <c:pt idx="416">
                  <c:v>4.006132495387031</c:v>
                </c:pt>
                <c:pt idx="417">
                  <c:v>4.0306000062561615</c:v>
                </c:pt>
                <c:pt idx="418">
                  <c:v>4.055067517125293</c:v>
                </c:pt>
                <c:pt idx="419">
                  <c:v>4.0795350279944236</c:v>
                </c:pt>
                <c:pt idx="420">
                  <c:v>4.1040025388635542</c:v>
                </c:pt>
                <c:pt idx="421">
                  <c:v>4.1284700497326856</c:v>
                </c:pt>
                <c:pt idx="422">
                  <c:v>4.1529375606018162</c:v>
                </c:pt>
                <c:pt idx="423">
                  <c:v>4.1774050714709468</c:v>
                </c:pt>
                <c:pt idx="424">
                  <c:v>4.2018725823400782</c:v>
                </c:pt>
                <c:pt idx="425">
                  <c:v>4.2263400932092088</c:v>
                </c:pt>
                <c:pt idx="426">
                  <c:v>4.2508076040783394</c:v>
                </c:pt>
                <c:pt idx="427">
                  <c:v>4.2752751149474708</c:v>
                </c:pt>
                <c:pt idx="428">
                  <c:v>4.2997426258166005</c:v>
                </c:pt>
                <c:pt idx="429">
                  <c:v>4.324210136685732</c:v>
                </c:pt>
                <c:pt idx="430">
                  <c:v>4.3486776475548634</c:v>
                </c:pt>
                <c:pt idx="431">
                  <c:v>4.3731451584239931</c:v>
                </c:pt>
                <c:pt idx="432">
                  <c:v>4.3976126692931246</c:v>
                </c:pt>
                <c:pt idx="433">
                  <c:v>4.422080180162256</c:v>
                </c:pt>
                <c:pt idx="434">
                  <c:v>4.4465476910313857</c:v>
                </c:pt>
                <c:pt idx="435">
                  <c:v>4.4710152019005172</c:v>
                </c:pt>
                <c:pt idx="436">
                  <c:v>4.4954827127696477</c:v>
                </c:pt>
                <c:pt idx="437">
                  <c:v>4.5199502236387783</c:v>
                </c:pt>
                <c:pt idx="438">
                  <c:v>4.5444177345079098</c:v>
                </c:pt>
                <c:pt idx="439">
                  <c:v>4.5688852453770403</c:v>
                </c:pt>
                <c:pt idx="440">
                  <c:v>4.5933527562461709</c:v>
                </c:pt>
                <c:pt idx="441">
                  <c:v>4.6178202671153024</c:v>
                </c:pt>
                <c:pt idx="442">
                  <c:v>4.6422877779844329</c:v>
                </c:pt>
                <c:pt idx="443">
                  <c:v>4.6667552888535635</c:v>
                </c:pt>
                <c:pt idx="444">
                  <c:v>4.691222799722695</c:v>
                </c:pt>
                <c:pt idx="445">
                  <c:v>4.7156903105918255</c:v>
                </c:pt>
                <c:pt idx="446">
                  <c:v>4.7401578214609561</c:v>
                </c:pt>
                <c:pt idx="447">
                  <c:v>4.7646253323300876</c:v>
                </c:pt>
                <c:pt idx="448">
                  <c:v>4.7890928431992181</c:v>
                </c:pt>
                <c:pt idx="449">
                  <c:v>4.8135603540683487</c:v>
                </c:pt>
                <c:pt idx="450">
                  <c:v>4.8380278649374802</c:v>
                </c:pt>
                <c:pt idx="451">
                  <c:v>4.8624953758066107</c:v>
                </c:pt>
                <c:pt idx="452">
                  <c:v>4.8869628866757413</c:v>
                </c:pt>
                <c:pt idx="453">
                  <c:v>4.9114303975448728</c:v>
                </c:pt>
                <c:pt idx="454">
                  <c:v>4.9358979084140033</c:v>
                </c:pt>
                <c:pt idx="455">
                  <c:v>4.9603654192831339</c:v>
                </c:pt>
                <c:pt idx="456">
                  <c:v>4.9848329301522654</c:v>
                </c:pt>
                <c:pt idx="457">
                  <c:v>5.0093004410213959</c:v>
                </c:pt>
                <c:pt idx="458">
                  <c:v>5.0337679518905265</c:v>
                </c:pt>
                <c:pt idx="459">
                  <c:v>5.058235462759658</c:v>
                </c:pt>
                <c:pt idx="460">
                  <c:v>5.0827029736287885</c:v>
                </c:pt>
                <c:pt idx="461">
                  <c:v>5.1071704844979191</c:v>
                </c:pt>
                <c:pt idx="462">
                  <c:v>5.1316379953670506</c:v>
                </c:pt>
                <c:pt idx="463">
                  <c:v>5.1561055062361802</c:v>
                </c:pt>
                <c:pt idx="464">
                  <c:v>5.1805730171053117</c:v>
                </c:pt>
                <c:pt idx="465">
                  <c:v>5.2050405279744432</c:v>
                </c:pt>
                <c:pt idx="466">
                  <c:v>5.2295080388435728</c:v>
                </c:pt>
                <c:pt idx="467">
                  <c:v>5.2539755497127043</c:v>
                </c:pt>
                <c:pt idx="468">
                  <c:v>5.2784430605818358</c:v>
                </c:pt>
                <c:pt idx="469">
                  <c:v>5.3029105714509654</c:v>
                </c:pt>
                <c:pt idx="470">
                  <c:v>5.3273780823200969</c:v>
                </c:pt>
                <c:pt idx="471">
                  <c:v>5.3518455931892284</c:v>
                </c:pt>
                <c:pt idx="472">
                  <c:v>5.376313104058358</c:v>
                </c:pt>
                <c:pt idx="473">
                  <c:v>5.4007806149274895</c:v>
                </c:pt>
                <c:pt idx="474">
                  <c:v>5.425248125796621</c:v>
                </c:pt>
                <c:pt idx="475">
                  <c:v>5.4497156366657507</c:v>
                </c:pt>
                <c:pt idx="476">
                  <c:v>5.4741831475348821</c:v>
                </c:pt>
                <c:pt idx="477">
                  <c:v>5.4986506584040136</c:v>
                </c:pt>
                <c:pt idx="478">
                  <c:v>5.5231181692731433</c:v>
                </c:pt>
                <c:pt idx="479">
                  <c:v>5.5475856801422747</c:v>
                </c:pt>
                <c:pt idx="480">
                  <c:v>5.5720531910114062</c:v>
                </c:pt>
                <c:pt idx="481">
                  <c:v>5.5965207018805359</c:v>
                </c:pt>
                <c:pt idx="482">
                  <c:v>5.6209882127496673</c:v>
                </c:pt>
                <c:pt idx="483">
                  <c:v>5.645455723618797</c:v>
                </c:pt>
                <c:pt idx="484">
                  <c:v>5.6699232344879285</c:v>
                </c:pt>
                <c:pt idx="485">
                  <c:v>5.6943907453570599</c:v>
                </c:pt>
                <c:pt idx="486">
                  <c:v>5.7188582562261896</c:v>
                </c:pt>
                <c:pt idx="487">
                  <c:v>5.7433257670953211</c:v>
                </c:pt>
                <c:pt idx="488">
                  <c:v>5.7677932779644525</c:v>
                </c:pt>
                <c:pt idx="489">
                  <c:v>5.7922607888335822</c:v>
                </c:pt>
                <c:pt idx="490">
                  <c:v>5.8167282997027137</c:v>
                </c:pt>
                <c:pt idx="491">
                  <c:v>5.8411958105718451</c:v>
                </c:pt>
                <c:pt idx="492">
                  <c:v>5.8656633214409748</c:v>
                </c:pt>
                <c:pt idx="493">
                  <c:v>5.8901308323101063</c:v>
                </c:pt>
                <c:pt idx="494">
                  <c:v>5.9145983431792377</c:v>
                </c:pt>
                <c:pt idx="495">
                  <c:v>5.9390658540483674</c:v>
                </c:pt>
                <c:pt idx="496">
                  <c:v>5.9635333649174989</c:v>
                </c:pt>
                <c:pt idx="497">
                  <c:v>5.9880008757866303</c:v>
                </c:pt>
                <c:pt idx="498">
                  <c:v>6.01246838665576</c:v>
                </c:pt>
                <c:pt idx="499">
                  <c:v>6.0369358975248915</c:v>
                </c:pt>
                <c:pt idx="500">
                  <c:v>6.0614034083940229</c:v>
                </c:pt>
                <c:pt idx="501">
                  <c:v>6.0858709192631526</c:v>
                </c:pt>
                <c:pt idx="502">
                  <c:v>6.1103384301322823</c:v>
                </c:pt>
                <c:pt idx="503">
                  <c:v>6.1348059410014137</c:v>
                </c:pt>
                <c:pt idx="504">
                  <c:v>6.1592734518705434</c:v>
                </c:pt>
                <c:pt idx="505">
                  <c:v>6.1837409627396731</c:v>
                </c:pt>
                <c:pt idx="506">
                  <c:v>6.2082084736088046</c:v>
                </c:pt>
                <c:pt idx="507">
                  <c:v>6.2326759844779343</c:v>
                </c:pt>
                <c:pt idx="508">
                  <c:v>6.2571434953470639</c:v>
                </c:pt>
                <c:pt idx="509">
                  <c:v>6.2816110062161954</c:v>
                </c:pt>
                <c:pt idx="510">
                  <c:v>6.3060785170853251</c:v>
                </c:pt>
                <c:pt idx="511">
                  <c:v>6.3305460279544565</c:v>
                </c:pt>
                <c:pt idx="512">
                  <c:v>6.3550135388235862</c:v>
                </c:pt>
                <c:pt idx="513">
                  <c:v>6.3794810496927159</c:v>
                </c:pt>
                <c:pt idx="514">
                  <c:v>6.4039485605618474</c:v>
                </c:pt>
                <c:pt idx="515">
                  <c:v>6.428416071430977</c:v>
                </c:pt>
                <c:pt idx="516">
                  <c:v>6.4528835823001067</c:v>
                </c:pt>
                <c:pt idx="517">
                  <c:v>6.4773510931692382</c:v>
                </c:pt>
                <c:pt idx="518">
                  <c:v>6.5018186040383679</c:v>
                </c:pt>
                <c:pt idx="519">
                  <c:v>6.5262861149074975</c:v>
                </c:pt>
                <c:pt idx="520">
                  <c:v>6.550753625776629</c:v>
                </c:pt>
                <c:pt idx="521">
                  <c:v>6.5752211366457587</c:v>
                </c:pt>
                <c:pt idx="522">
                  <c:v>6.5996886475148884</c:v>
                </c:pt>
                <c:pt idx="523">
                  <c:v>6.6241561583840198</c:v>
                </c:pt>
                <c:pt idx="524">
                  <c:v>6.6486236692531495</c:v>
                </c:pt>
                <c:pt idx="525">
                  <c:v>6.6730911801222792</c:v>
                </c:pt>
                <c:pt idx="526">
                  <c:v>6.6975586909914107</c:v>
                </c:pt>
                <c:pt idx="527">
                  <c:v>6.7220262018605403</c:v>
                </c:pt>
                <c:pt idx="528">
                  <c:v>6.7464937127296718</c:v>
                </c:pt>
                <c:pt idx="529">
                  <c:v>6.7709612235988015</c:v>
                </c:pt>
                <c:pt idx="530">
                  <c:v>6.7954287344679312</c:v>
                </c:pt>
                <c:pt idx="531">
                  <c:v>6.8198962453370626</c:v>
                </c:pt>
                <c:pt idx="532">
                  <c:v>6.8443637562061923</c:v>
                </c:pt>
                <c:pt idx="533">
                  <c:v>6.868831267075322</c:v>
                </c:pt>
                <c:pt idx="534">
                  <c:v>6.8932987779444534</c:v>
                </c:pt>
                <c:pt idx="535">
                  <c:v>6.9177662888135831</c:v>
                </c:pt>
                <c:pt idx="536">
                  <c:v>6.9422337996827128</c:v>
                </c:pt>
                <c:pt idx="537">
                  <c:v>6.9667013105518443</c:v>
                </c:pt>
                <c:pt idx="538">
                  <c:v>6.991168821420974</c:v>
                </c:pt>
                <c:pt idx="539">
                  <c:v>7.0156363322901036</c:v>
                </c:pt>
                <c:pt idx="540">
                  <c:v>7.0401038431592351</c:v>
                </c:pt>
                <c:pt idx="541">
                  <c:v>7.0645713540283648</c:v>
                </c:pt>
                <c:pt idx="542">
                  <c:v>7.0890388648974945</c:v>
                </c:pt>
                <c:pt idx="543">
                  <c:v>7.1135063757666259</c:v>
                </c:pt>
                <c:pt idx="544">
                  <c:v>7.1379738866357556</c:v>
                </c:pt>
                <c:pt idx="545">
                  <c:v>7.1624413975048853</c:v>
                </c:pt>
                <c:pt idx="546">
                  <c:v>7.1869089083740167</c:v>
                </c:pt>
                <c:pt idx="547">
                  <c:v>7.2113764192431464</c:v>
                </c:pt>
                <c:pt idx="548">
                  <c:v>7.2358439301122779</c:v>
                </c:pt>
                <c:pt idx="549">
                  <c:v>7.2603114409814076</c:v>
                </c:pt>
                <c:pt idx="550">
                  <c:v>7.2847789518505373</c:v>
                </c:pt>
                <c:pt idx="551">
                  <c:v>7.3092464627196687</c:v>
                </c:pt>
                <c:pt idx="552">
                  <c:v>7.3337139735887984</c:v>
                </c:pt>
                <c:pt idx="553">
                  <c:v>7.3581814844579281</c:v>
                </c:pt>
                <c:pt idx="554">
                  <c:v>7.3826489953270595</c:v>
                </c:pt>
                <c:pt idx="555">
                  <c:v>7.4071165061961892</c:v>
                </c:pt>
                <c:pt idx="556">
                  <c:v>7.4315840170653189</c:v>
                </c:pt>
                <c:pt idx="557">
                  <c:v>7.4560515279344504</c:v>
                </c:pt>
                <c:pt idx="558">
                  <c:v>7.48051903880358</c:v>
                </c:pt>
                <c:pt idx="559">
                  <c:v>7.5049865496727097</c:v>
                </c:pt>
                <c:pt idx="560">
                  <c:v>7.5294540605418412</c:v>
                </c:pt>
                <c:pt idx="561">
                  <c:v>7.5539215714109709</c:v>
                </c:pt>
                <c:pt idx="562">
                  <c:v>7.5783890822801006</c:v>
                </c:pt>
                <c:pt idx="563">
                  <c:v>7.602856593149232</c:v>
                </c:pt>
                <c:pt idx="564">
                  <c:v>7.6273241040183617</c:v>
                </c:pt>
                <c:pt idx="565">
                  <c:v>7.6517916148874932</c:v>
                </c:pt>
                <c:pt idx="566">
                  <c:v>7.6762591257566228</c:v>
                </c:pt>
                <c:pt idx="567">
                  <c:v>7.7007266366257525</c:v>
                </c:pt>
                <c:pt idx="568">
                  <c:v>7.725194147494884</c:v>
                </c:pt>
                <c:pt idx="569">
                  <c:v>7.7496616583640137</c:v>
                </c:pt>
                <c:pt idx="570">
                  <c:v>7.7741291692331433</c:v>
                </c:pt>
                <c:pt idx="571">
                  <c:v>7.7985966801022748</c:v>
                </c:pt>
                <c:pt idx="572">
                  <c:v>7.8230641909714045</c:v>
                </c:pt>
                <c:pt idx="573">
                  <c:v>7.8475317018405342</c:v>
                </c:pt>
                <c:pt idx="574">
                  <c:v>7.8719992127096656</c:v>
                </c:pt>
                <c:pt idx="575">
                  <c:v>7.8964667235787953</c:v>
                </c:pt>
                <c:pt idx="576">
                  <c:v>7.920934234447925</c:v>
                </c:pt>
                <c:pt idx="577">
                  <c:v>7.9454017453170565</c:v>
                </c:pt>
                <c:pt idx="578">
                  <c:v>7.9698692561861861</c:v>
                </c:pt>
                <c:pt idx="579">
                  <c:v>7.9943367670553158</c:v>
                </c:pt>
                <c:pt idx="580">
                  <c:v>8.0188042779244473</c:v>
                </c:pt>
                <c:pt idx="581">
                  <c:v>8.043271788793577</c:v>
                </c:pt>
                <c:pt idx="582">
                  <c:v>8.0677392996627066</c:v>
                </c:pt>
                <c:pt idx="583">
                  <c:v>8.0922068105318381</c:v>
                </c:pt>
                <c:pt idx="584">
                  <c:v>8.1166743214009678</c:v>
                </c:pt>
                <c:pt idx="585">
                  <c:v>8.1411418322700992</c:v>
                </c:pt>
                <c:pt idx="586">
                  <c:v>8.1656093431392289</c:v>
                </c:pt>
                <c:pt idx="587">
                  <c:v>8.1900768540083586</c:v>
                </c:pt>
                <c:pt idx="588">
                  <c:v>8.2145443648774901</c:v>
                </c:pt>
                <c:pt idx="589">
                  <c:v>8.2390118757466198</c:v>
                </c:pt>
                <c:pt idx="590">
                  <c:v>8.2634793866157494</c:v>
                </c:pt>
                <c:pt idx="591">
                  <c:v>8.2879468974848809</c:v>
                </c:pt>
                <c:pt idx="592">
                  <c:v>8.3124144083540106</c:v>
                </c:pt>
                <c:pt idx="593">
                  <c:v>8.3368819192231403</c:v>
                </c:pt>
                <c:pt idx="594">
                  <c:v>8.3613494300922717</c:v>
                </c:pt>
                <c:pt idx="595">
                  <c:v>8.3858169409614014</c:v>
                </c:pt>
                <c:pt idx="596">
                  <c:v>8.4102844518305311</c:v>
                </c:pt>
                <c:pt idx="597">
                  <c:v>8.4347519626996625</c:v>
                </c:pt>
                <c:pt idx="598">
                  <c:v>8.4592194735687922</c:v>
                </c:pt>
                <c:pt idx="599">
                  <c:v>8.4836869844379219</c:v>
                </c:pt>
                <c:pt idx="600">
                  <c:v>8.5081544953070534</c:v>
                </c:pt>
              </c:numCache>
            </c:numRef>
          </c:xVal>
          <c:yVal>
            <c:numRef>
              <c:f>'5. Johnson-Neyman Figure'!$I$10:$I$610</c:f>
              <c:numCache>
                <c:formatCode>0.00</c:formatCode>
                <c:ptCount val="601"/>
                <c:pt idx="0">
                  <c:v>0.83287585033521272</c:v>
                </c:pt>
                <c:pt idx="1">
                  <c:v>0.82980243888015359</c:v>
                </c:pt>
                <c:pt idx="2">
                  <c:v>0.82672947627187066</c:v>
                </c:pt>
                <c:pt idx="3">
                  <c:v>0.82365696669427857</c:v>
                </c:pt>
                <c:pt idx="4">
                  <c:v>0.82058491438230297</c:v>
                </c:pt>
                <c:pt idx="5">
                  <c:v>0.81751332362264195</c:v>
                </c:pt>
                <c:pt idx="6">
                  <c:v>0.81444219875454027</c:v>
                </c:pt>
                <c:pt idx="7">
                  <c:v>0.81137154417057766</c:v>
                </c:pt>
                <c:pt idx="8">
                  <c:v>0.80830136431747146</c:v>
                </c:pt>
                <c:pt idx="9">
                  <c:v>0.80523166369689136</c:v>
                </c:pt>
                <c:pt idx="10">
                  <c:v>0.80216244686629157</c:v>
                </c:pt>
                <c:pt idx="11">
                  <c:v>0.7990937184397553</c:v>
                </c:pt>
                <c:pt idx="12">
                  <c:v>0.79602548308885468</c:v>
                </c:pt>
                <c:pt idx="13">
                  <c:v>0.79295774554352727</c:v>
                </c:pt>
                <c:pt idx="14">
                  <c:v>0.78989051059296689</c:v>
                </c:pt>
                <c:pt idx="15">
                  <c:v>0.78682378308652967</c:v>
                </c:pt>
                <c:pt idx="16">
                  <c:v>0.78375756793465945</c:v>
                </c:pt>
                <c:pt idx="17">
                  <c:v>0.78069187010982577</c:v>
                </c:pt>
                <c:pt idx="18">
                  <c:v>0.77762669464748102</c:v>
                </c:pt>
                <c:pt idx="19">
                  <c:v>0.77456204664703598</c:v>
                </c:pt>
                <c:pt idx="20">
                  <c:v>0.77149793127284927</c:v>
                </c:pt>
                <c:pt idx="21">
                  <c:v>0.7684343537552385</c:v>
                </c:pt>
                <c:pt idx="22">
                  <c:v>0.76537131939150782</c:v>
                </c:pt>
                <c:pt idx="23">
                  <c:v>0.76230883354699419</c:v>
                </c:pt>
                <c:pt idx="24">
                  <c:v>0.7592469016561334</c:v>
                </c:pt>
                <c:pt idx="25">
                  <c:v>0.75618552922354576</c:v>
                </c:pt>
                <c:pt idx="26">
                  <c:v>0.75312472182513979</c:v>
                </c:pt>
                <c:pt idx="27">
                  <c:v>0.75006448510923907</c:v>
                </c:pt>
                <c:pt idx="28">
                  <c:v>0.7470048247977279</c:v>
                </c:pt>
                <c:pt idx="29">
                  <c:v>0.74394574668721813</c:v>
                </c:pt>
                <c:pt idx="30">
                  <c:v>0.7408872566502378</c:v>
                </c:pt>
                <c:pt idx="31">
                  <c:v>0.73782936063644344</c:v>
                </c:pt>
                <c:pt idx="32">
                  <c:v>0.73477206467385181</c:v>
                </c:pt>
                <c:pt idx="33">
                  <c:v>0.73171537487009652</c:v>
                </c:pt>
                <c:pt idx="34">
                  <c:v>0.72865929741370872</c:v>
                </c:pt>
                <c:pt idx="35">
                  <c:v>0.72560383857541955</c:v>
                </c:pt>
                <c:pt idx="36">
                  <c:v>0.72254900470948935</c:v>
                </c:pt>
                <c:pt idx="37">
                  <c:v>0.71949480225506002</c:v>
                </c:pt>
                <c:pt idx="38">
                  <c:v>0.71644123773753332</c:v>
                </c:pt>
                <c:pt idx="39">
                  <c:v>0.71338831776997691</c:v>
                </c:pt>
                <c:pt idx="40">
                  <c:v>0.71033604905455339</c:v>
                </c:pt>
                <c:pt idx="41">
                  <c:v>0.70728443838398036</c:v>
                </c:pt>
                <c:pt idx="42">
                  <c:v>0.70423349264301582</c:v>
                </c:pt>
                <c:pt idx="43">
                  <c:v>0.70118321880997181</c:v>
                </c:pt>
                <c:pt idx="44">
                  <c:v>0.69813362395825829</c:v>
                </c:pt>
                <c:pt idx="45">
                  <c:v>0.69508471525795623</c:v>
                </c:pt>
                <c:pt idx="46">
                  <c:v>0.69203649997741934</c:v>
                </c:pt>
                <c:pt idx="47">
                  <c:v>0.6889889854849085</c:v>
                </c:pt>
                <c:pt idx="48">
                  <c:v>0.68594217925025702</c:v>
                </c:pt>
                <c:pt idx="49">
                  <c:v>0.68289608884656738</c:v>
                </c:pt>
                <c:pt idx="50">
                  <c:v>0.67985072195194118</c:v>
                </c:pt>
                <c:pt idx="51">
                  <c:v>0.67680608635124395</c:v>
                </c:pt>
                <c:pt idx="52">
                  <c:v>0.67376218993790149</c:v>
                </c:pt>
                <c:pt idx="53">
                  <c:v>0.67071904071573418</c:v>
                </c:pt>
                <c:pt idx="54">
                  <c:v>0.66767664680082439</c:v>
                </c:pt>
                <c:pt idx="55">
                  <c:v>0.66463501642342249</c:v>
                </c:pt>
                <c:pt idx="56">
                  <c:v>0.6615941579298894</c:v>
                </c:pt>
                <c:pt idx="57">
                  <c:v>0.65855407978467706</c:v>
                </c:pt>
                <c:pt idx="58">
                  <c:v>0.65551479057234763</c:v>
                </c:pt>
                <c:pt idx="59">
                  <c:v>0.65247629899963433</c:v>
                </c:pt>
                <c:pt idx="60">
                  <c:v>0.64943861389754032</c:v>
                </c:pt>
                <c:pt idx="61">
                  <c:v>0.64640174422348085</c:v>
                </c:pt>
                <c:pt idx="62">
                  <c:v>0.64336569906346863</c:v>
                </c:pt>
                <c:pt idx="63">
                  <c:v>0.64033048763434008</c:v>
                </c:pt>
                <c:pt idx="64">
                  <c:v>0.63729611928602847</c:v>
                </c:pt>
                <c:pt idx="65">
                  <c:v>0.63426260350388164</c:v>
                </c:pt>
                <c:pt idx="66">
                  <c:v>0.63122994991102521</c:v>
                </c:pt>
                <c:pt idx="67">
                  <c:v>0.62819816827077424</c:v>
                </c:pt>
                <c:pt idx="68">
                  <c:v>0.62516726848909399</c:v>
                </c:pt>
                <c:pt idx="69">
                  <c:v>0.62213726061710761</c:v>
                </c:pt>
                <c:pt idx="70">
                  <c:v>0.61910815485365733</c:v>
                </c:pt>
                <c:pt idx="71">
                  <c:v>0.61607996154791644</c:v>
                </c:pt>
                <c:pt idx="72">
                  <c:v>0.61305269120205241</c:v>
                </c:pt>
                <c:pt idx="73">
                  <c:v>0.61002635447394815</c:v>
                </c:pt>
                <c:pt idx="74">
                  <c:v>0.60700096217997335</c:v>
                </c:pt>
                <c:pt idx="75">
                  <c:v>0.60397652529781665</c:v>
                </c:pt>
                <c:pt idx="76">
                  <c:v>0.60095305496937401</c:v>
                </c:pt>
                <c:pt idx="77">
                  <c:v>0.59793056250369547</c:v>
                </c:pt>
                <c:pt idx="78">
                  <c:v>0.5949090593799935</c:v>
                </c:pt>
                <c:pt idx="79">
                  <c:v>0.59188855725071243</c:v>
                </c:pt>
                <c:pt idx="80">
                  <c:v>0.5888690679446611</c:v>
                </c:pt>
                <c:pt idx="81">
                  <c:v>0.58585060347020979</c:v>
                </c:pt>
                <c:pt idx="82">
                  <c:v>0.58283317601855511</c:v>
                </c:pt>
                <c:pt idx="83">
                  <c:v>0.57981679796704833</c:v>
                </c:pt>
                <c:pt idx="84">
                  <c:v>0.57680148188259694</c:v>
                </c:pt>
                <c:pt idx="85">
                  <c:v>0.57378724052513452</c:v>
                </c:pt>
                <c:pt idx="86">
                  <c:v>0.5707740868511626</c:v>
                </c:pt>
                <c:pt idx="87">
                  <c:v>0.5677620340173678</c:v>
                </c:pt>
                <c:pt idx="88">
                  <c:v>0.56475109538431312</c:v>
                </c:pt>
                <c:pt idx="89">
                  <c:v>0.56174128452020589</c:v>
                </c:pt>
                <c:pt idx="90">
                  <c:v>0.55873261520474704</c:v>
                </c:pt>
                <c:pt idx="91">
                  <c:v>0.55572510143305753</c:v>
                </c:pt>
                <c:pt idx="92">
                  <c:v>0.55271875741969045</c:v>
                </c:pt>
                <c:pt idx="93">
                  <c:v>0.54971359760272542</c:v>
                </c:pt>
                <c:pt idx="94">
                  <c:v>0.54670963664794958</c:v>
                </c:pt>
                <c:pt idx="95">
                  <c:v>0.54370688945312762</c:v>
                </c:pt>
                <c:pt idx="96">
                  <c:v>0.54070537115236106</c:v>
                </c:pt>
                <c:pt idx="97">
                  <c:v>0.53770509712053949</c:v>
                </c:pt>
                <c:pt idx="98">
                  <c:v>0.53470608297788735</c:v>
                </c:pt>
                <c:pt idx="99">
                  <c:v>0.53170834459460536</c:v>
                </c:pt>
                <c:pt idx="100">
                  <c:v>0.52871189809561225</c:v>
                </c:pt>
                <c:pt idx="101">
                  <c:v>0.52571675986538569</c:v>
                </c:pt>
                <c:pt idx="102">
                  <c:v>0.52272294655290752</c:v>
                </c:pt>
                <c:pt idx="103">
                  <c:v>0.51973047507671333</c:v>
                </c:pt>
                <c:pt idx="104">
                  <c:v>0.51673936263005016</c:v>
                </c:pt>
                <c:pt idx="105">
                  <c:v>0.51374962668614466</c:v>
                </c:pt>
                <c:pt idx="106">
                  <c:v>0.51076128500358342</c:v>
                </c:pt>
                <c:pt idx="107">
                  <c:v>0.50777435563180817</c:v>
                </c:pt>
                <c:pt idx="108">
                  <c:v>0.50478885691672915</c:v>
                </c:pt>
                <c:pt idx="109">
                  <c:v>0.50180480750645917</c:v>
                </c:pt>
                <c:pt idx="110">
                  <c:v>0.49882222635716883</c:v>
                </c:pt>
                <c:pt idx="111">
                  <c:v>0.49584113273906999</c:v>
                </c:pt>
                <c:pt idx="112">
                  <c:v>0.49286154624252598</c:v>
                </c:pt>
                <c:pt idx="113">
                  <c:v>0.48988348678429355</c:v>
                </c:pt>
                <c:pt idx="114">
                  <c:v>0.48690697461389953</c:v>
                </c:pt>
                <c:pt idx="115">
                  <c:v>0.4839320303201543</c:v>
                </c:pt>
                <c:pt idx="116">
                  <c:v>0.48095867483780547</c:v>
                </c:pt>
                <c:pt idx="117">
                  <c:v>0.47798692945433507</c:v>
                </c:pt>
                <c:pt idx="118">
                  <c:v>0.47501681581690358</c:v>
                </c:pt>
                <c:pt idx="119">
                  <c:v>0.4720483559394425</c:v>
                </c:pt>
                <c:pt idx="120">
                  <c:v>0.4690815722099011</c:v>
                </c:pt>
                <c:pt idx="121">
                  <c:v>0.46611648739764849</c:v>
                </c:pt>
                <c:pt idx="122">
                  <c:v>0.46315312466103592</c:v>
                </c:pt>
                <c:pt idx="123">
                  <c:v>0.46019150755512128</c:v>
                </c:pt>
                <c:pt idx="124">
                  <c:v>0.45723166003956156</c:v>
                </c:pt>
                <c:pt idx="125">
                  <c:v>0.45427360648667325</c:v>
                </c:pt>
                <c:pt idx="126">
                  <c:v>0.45131737168966879</c:v>
                </c:pt>
                <c:pt idx="127">
                  <c:v>0.44836298087106802</c:v>
                </c:pt>
                <c:pt idx="128">
                  <c:v>0.44541045969129356</c:v>
                </c:pt>
                <c:pt idx="129">
                  <c:v>0.4424598342574475</c:v>
                </c:pt>
                <c:pt idx="130">
                  <c:v>0.43951113113227974</c:v>
                </c:pt>
                <c:pt idx="131">
                  <c:v>0.43656437734334774</c:v>
                </c:pt>
                <c:pt idx="132">
                  <c:v>0.43361960039237241</c:v>
                </c:pt>
                <c:pt idx="133">
                  <c:v>0.43067682826479514</c:v>
                </c:pt>
                <c:pt idx="134">
                  <c:v>0.42773608943953945</c:v>
                </c:pt>
                <c:pt idx="135">
                  <c:v>0.42479741289898071</c:v>
                </c:pt>
                <c:pt idx="136">
                  <c:v>0.42186082813912895</c:v>
                </c:pt>
                <c:pt idx="137">
                  <c:v>0.41892636518002913</c:v>
                </c:pt>
                <c:pt idx="138">
                  <c:v>0.4159940545763815</c:v>
                </c:pt>
                <c:pt idx="139">
                  <c:v>0.41306392742838854</c:v>
                </c:pt>
                <c:pt idx="140">
                  <c:v>0.4101360153928309</c:v>
                </c:pt>
                <c:pt idx="141">
                  <c:v>0.40721035069437794</c:v>
                </c:pt>
                <c:pt idx="142">
                  <c:v>0.40428696613713622</c:v>
                </c:pt>
                <c:pt idx="143">
                  <c:v>0.40136589511644122</c:v>
                </c:pt>
                <c:pt idx="144">
                  <c:v>0.39844717163089594</c:v>
                </c:pt>
                <c:pt idx="145">
                  <c:v>0.39553083029466113</c:v>
                </c:pt>
                <c:pt idx="146">
                  <c:v>0.39261690635000202</c:v>
                </c:pt>
                <c:pt idx="147">
                  <c:v>0.3897054356800943</c:v>
                </c:pt>
                <c:pt idx="148">
                  <c:v>0.38679645482209668</c:v>
                </c:pt>
                <c:pt idx="149">
                  <c:v>0.38389000098049086</c:v>
                </c:pt>
                <c:pt idx="150">
                  <c:v>0.38098611204069577</c:v>
                </c:pt>
                <c:pt idx="151">
                  <c:v>0.3780848265829605</c:v>
                </c:pt>
                <c:pt idx="152">
                  <c:v>0.37518618389653813</c:v>
                </c:pt>
                <c:pt idx="153">
                  <c:v>0.37229022399414646</c:v>
                </c:pt>
                <c:pt idx="154">
                  <c:v>0.36939698762671958</c:v>
                </c:pt>
                <c:pt idx="155">
                  <c:v>0.36650651629845388</c:v>
                </c:pt>
                <c:pt idx="156">
                  <c:v>0.3636188522821524</c:v>
                </c:pt>
                <c:pt idx="157">
                  <c:v>0.36073403863487302</c:v>
                </c:pt>
                <c:pt idx="158">
                  <c:v>0.3578521192138811</c:v>
                </c:pt>
                <c:pt idx="159">
                  <c:v>0.35497313869291403</c:v>
                </c:pt>
                <c:pt idx="160">
                  <c:v>0.35209714257875818</c:v>
                </c:pt>
                <c:pt idx="161">
                  <c:v>0.34922417722814325</c:v>
                </c:pt>
                <c:pt idx="162">
                  <c:v>0.34635428986495648</c:v>
                </c:pt>
                <c:pt idx="163">
                  <c:v>0.34348752859778003</c:v>
                </c:pt>
                <c:pt idx="164">
                  <c:v>0.34062394243775407</c:v>
                </c:pt>
                <c:pt idx="165">
                  <c:v>0.33776358131676798</c:v>
                </c:pt>
                <c:pt idx="166">
                  <c:v>0.33490649610598167</c:v>
                </c:pt>
                <c:pt idx="167">
                  <c:v>0.33205273863468054</c:v>
                </c:pt>
                <c:pt idx="168">
                  <c:v>0.32920236170946215</c:v>
                </c:pt>
                <c:pt idx="169">
                  <c:v>0.32635541913375965</c:v>
                </c:pt>
                <c:pt idx="170">
                  <c:v>0.32351196572770058</c:v>
                </c:pt>
                <c:pt idx="171">
                  <c:v>0.32067205734830162</c:v>
                </c:pt>
                <c:pt idx="172">
                  <c:v>0.31783575090999949</c:v>
                </c:pt>
                <c:pt idx="173">
                  <c:v>0.31500310440551843</c:v>
                </c:pt>
                <c:pt idx="174">
                  <c:v>0.31217417692706995</c:v>
                </c:pt>
                <c:pt idx="175">
                  <c:v>0.30934902868788761</c:v>
                </c:pt>
                <c:pt idx="176">
                  <c:v>0.30652772104409098</c:v>
                </c:pt>
                <c:pt idx="177">
                  <c:v>0.30371031651687658</c:v>
                </c:pt>
                <c:pt idx="178">
                  <c:v>0.3008968788150333</c:v>
                </c:pt>
                <c:pt idx="179">
                  <c:v>0.29808747285777648</c:v>
                </c:pt>
                <c:pt idx="180">
                  <c:v>0.29528216479789543</c:v>
                </c:pt>
                <c:pt idx="181">
                  <c:v>0.29248102204520887</c:v>
                </c:pt>
                <c:pt idx="182">
                  <c:v>0.28968411329031984</c:v>
                </c:pt>
                <c:pt idx="183">
                  <c:v>0.28689150852866369</c:v>
                </c:pt>
                <c:pt idx="184">
                  <c:v>0.28410327908483746</c:v>
                </c:pt>
                <c:pt idx="185">
                  <c:v>0.28131949763720232</c:v>
                </c:pt>
                <c:pt idx="186">
                  <c:v>0.2785402382427461</c:v>
                </c:pt>
                <c:pt idx="187">
                  <c:v>0.27576557636219323</c:v>
                </c:pt>
                <c:pt idx="188">
                  <c:v>0.27299558888534747</c:v>
                </c:pt>
                <c:pt idx="189">
                  <c:v>0.2702303541566522</c:v>
                </c:pt>
                <c:pt idx="190">
                  <c:v>0.26746995200094981</c:v>
                </c:pt>
                <c:pt idx="191">
                  <c:v>0.26471446374942165</c:v>
                </c:pt>
                <c:pt idx="192">
                  <c:v>0.26196397226568774</c:v>
                </c:pt>
                <c:pt idx="193">
                  <c:v>0.25921856197204274</c:v>
                </c:pt>
                <c:pt idx="194">
                  <c:v>0.25647831887580463</c:v>
                </c:pt>
                <c:pt idx="195">
                  <c:v>0.25374333059574833</c:v>
                </c:pt>
                <c:pt idx="196">
                  <c:v>0.25101368638859528</c:v>
                </c:pt>
                <c:pt idx="197">
                  <c:v>0.24828947717552902</c:v>
                </c:pt>
                <c:pt idx="198">
                  <c:v>0.24557079556870096</c:v>
                </c:pt>
                <c:pt idx="199">
                  <c:v>0.24285773589769208</c:v>
                </c:pt>
                <c:pt idx="200">
                  <c:v>0.24015039423589085</c:v>
                </c:pt>
                <c:pt idx="201">
                  <c:v>0.23744886842674523</c:v>
                </c:pt>
                <c:pt idx="202">
                  <c:v>0.23475325810984532</c:v>
                </c:pt>
                <c:pt idx="203">
                  <c:v>0.2320636647467883</c:v>
                </c:pt>
                <c:pt idx="204">
                  <c:v>0.22938019164677442</c:v>
                </c:pt>
                <c:pt idx="205">
                  <c:v>0.22670294399188123</c:v>
                </c:pt>
                <c:pt idx="206">
                  <c:v>0.22403202886195744</c:v>
                </c:pt>
                <c:pt idx="207">
                  <c:v>0.22136755525907498</c:v>
                </c:pt>
                <c:pt idx="208">
                  <c:v>0.21870963413147582</c:v>
                </c:pt>
                <c:pt idx="209">
                  <c:v>0.21605837839694306</c:v>
                </c:pt>
                <c:pt idx="210">
                  <c:v>0.21341390296552451</c:v>
                </c:pt>
                <c:pt idx="211">
                  <c:v>0.21077632476153185</c:v>
                </c:pt>
                <c:pt idx="212">
                  <c:v>0.20814576274473351</c:v>
                </c:pt>
                <c:pt idx="213">
                  <c:v>0.20552233793065661</c:v>
                </c:pt>
                <c:pt idx="214">
                  <c:v>0.20290617340990752</c:v>
                </c:pt>
                <c:pt idx="215">
                  <c:v>0.20029739436641542</c:v>
                </c:pt>
                <c:pt idx="216">
                  <c:v>0.19769612809450174</c:v>
                </c:pt>
                <c:pt idx="217">
                  <c:v>0.19510250401466878</c:v>
                </c:pt>
                <c:pt idx="218">
                  <c:v>0.19251665368799981</c:v>
                </c:pt>
                <c:pt idx="219">
                  <c:v>0.18993871082905672</c:v>
                </c:pt>
                <c:pt idx="220">
                  <c:v>0.18736881131715502</c:v>
                </c:pt>
                <c:pt idx="221">
                  <c:v>0.18480709320589345</c:v>
                </c:pt>
                <c:pt idx="222">
                  <c:v>0.18225369673080768</c:v>
                </c:pt>
                <c:pt idx="223">
                  <c:v>0.17970876431501517</c:v>
                </c:pt>
                <c:pt idx="224">
                  <c:v>0.17717244057271081</c:v>
                </c:pt>
                <c:pt idx="225">
                  <c:v>0.17464487231036963</c:v>
                </c:pt>
                <c:pt idx="226">
                  <c:v>0.17212620852550775</c:v>
                </c:pt>
                <c:pt idx="227">
                  <c:v>0.1696166004028469</c:v>
                </c:pt>
                <c:pt idx="228">
                  <c:v>0.16711620130772492</c:v>
                </c:pt>
                <c:pt idx="229">
                  <c:v>0.16462516677658853</c:v>
                </c:pt>
                <c:pt idx="230">
                  <c:v>0.16214365450440196</c:v>
                </c:pt>
                <c:pt idx="231">
                  <c:v>0.15967182432880039</c:v>
                </c:pt>
                <c:pt idx="232">
                  <c:v>0.15720983821081297</c:v>
                </c:pt>
                <c:pt idx="233">
                  <c:v>0.15475786021197907</c:v>
                </c:pt>
                <c:pt idx="234">
                  <c:v>0.15231605646767565</c:v>
                </c:pt>
                <c:pt idx="235">
                  <c:v>0.14988459515647484</c:v>
                </c:pt>
                <c:pt idx="236">
                  <c:v>0.1474636464653454</c:v>
                </c:pt>
                <c:pt idx="237">
                  <c:v>0.14505338255051428</c:v>
                </c:pt>
                <c:pt idx="238">
                  <c:v>0.14265397749380107</c:v>
                </c:pt>
                <c:pt idx="239">
                  <c:v>0.14026560725424062</c:v>
                </c:pt>
                <c:pt idx="240">
                  <c:v>0.13788844961480853</c:v>
                </c:pt>
                <c:pt idx="241">
                  <c:v>0.13552268412406798</c:v>
                </c:pt>
                <c:pt idx="242">
                  <c:v>0.13316849203255801</c:v>
                </c:pt>
                <c:pt idx="243">
                  <c:v>0.13082605622374782</c:v>
                </c:pt>
                <c:pt idx="244">
                  <c:v>0.12849556113938729</c:v>
                </c:pt>
                <c:pt idx="245">
                  <c:v>0.12617719269908945</c:v>
                </c:pt>
                <c:pt idx="246">
                  <c:v>0.12387113821398948</c:v>
                </c:pt>
                <c:pt idx="247">
                  <c:v>0.12157758629433155</c:v>
                </c:pt>
                <c:pt idx="248">
                  <c:v>0.11929672675084829</c:v>
                </c:pt>
                <c:pt idx="249">
                  <c:v>0.11702875048980643</c:v>
                </c:pt>
                <c:pt idx="250">
                  <c:v>0.11477384940160743</c:v>
                </c:pt>
                <c:pt idx="251">
                  <c:v>0.11253221624284615</c:v>
                </c:pt>
                <c:pt idx="252">
                  <c:v>0.11030404451174712</c:v>
                </c:pt>
                <c:pt idx="253">
                  <c:v>0.10808952831691603</c:v>
                </c:pt>
                <c:pt idx="254">
                  <c:v>0.10588886223936482</c:v>
                </c:pt>
                <c:pt idx="255">
                  <c:v>0.10370224118778865</c:v>
                </c:pt>
                <c:pt idx="256">
                  <c:v>0.10152986024709793</c:v>
                </c:pt>
                <c:pt idx="257">
                  <c:v>9.9371914520232696E-2</c:v>
                </c:pt>
                <c:pt idx="258">
                  <c:v>9.7228598963313401E-2</c:v>
                </c:pt>
                <c:pt idx="259">
                  <c:v>9.5100108214210388E-2</c:v>
                </c:pt>
                <c:pt idx="260">
                  <c:v>9.2986636414644414E-2</c:v>
                </c:pt>
                <c:pt idx="261">
                  <c:v>9.0888377025961184E-2</c:v>
                </c:pt>
                <c:pt idx="262">
                  <c:v>8.8805522638756504E-2</c:v>
                </c:pt>
                <c:pt idx="263">
                  <c:v>8.6738264776561588E-2</c:v>
                </c:pt>
                <c:pt idx="264">
                  <c:v>8.4686793693833903E-2</c:v>
                </c:pt>
                <c:pt idx="265">
                  <c:v>8.2651298168534365E-2</c:v>
                </c:pt>
                <c:pt idx="266">
                  <c:v>8.0631965289608393E-2</c:v>
                </c:pt>
                <c:pt idx="267">
                  <c:v>7.8628980239726476E-2</c:v>
                </c:pt>
                <c:pt idx="268">
                  <c:v>7.664252607367647E-2</c:v>
                </c:pt>
                <c:pt idx="269">
                  <c:v>7.467278349283793E-2</c:v>
                </c:pt>
                <c:pt idx="270">
                  <c:v>7.2719930616206713E-2</c:v>
                </c:pt>
                <c:pt idx="271">
                  <c:v>7.0784142748474346E-2</c:v>
                </c:pt>
                <c:pt idx="272">
                  <c:v>6.8865592145703189E-2</c:v>
                </c:pt>
                <c:pt idx="273">
                  <c:v>6.6964447779174041E-2</c:v>
                </c:pt>
                <c:pt idx="274">
                  <c:v>6.5080875098014968E-2</c:v>
                </c:pt>
                <c:pt idx="275">
                  <c:v>6.3215035791253898E-2</c:v>
                </c:pt>
                <c:pt idx="276">
                  <c:v>6.1367087549965671E-2</c:v>
                </c:pt>
                <c:pt idx="277">
                  <c:v>5.9537183830211921E-2</c:v>
                </c:pt>
                <c:pt idx="278">
                  <c:v>5.7725473617497108E-2</c:v>
                </c:pt>
                <c:pt idx="279">
                  <c:v>5.5932101193484074E-2</c:v>
                </c:pt>
                <c:pt idx="280">
                  <c:v>5.4157205905731448E-2</c:v>
                </c:pt>
                <c:pt idx="281">
                  <c:v>5.2400921941227752E-2</c:v>
                </c:pt>
                <c:pt idx="282">
                  <c:v>5.0663378104508619E-2</c:v>
                </c:pt>
                <c:pt idx="283">
                  <c:v>4.8944697601146864E-2</c:v>
                </c:pt>
                <c:pt idx="284">
                  <c:v>4.7244997827408208E-2</c:v>
                </c:pt>
                <c:pt idx="285">
                  <c:v>4.556439016685962E-2</c:v>
                </c:pt>
                <c:pt idx="286">
                  <c:v>4.390297979470989E-2</c:v>
                </c:pt>
                <c:pt idx="287">
                  <c:v>4.2260865490647698E-2</c:v>
                </c:pt>
                <c:pt idx="288">
                  <c:v>4.0638139460922512E-2</c:v>
                </c:pt>
                <c:pt idx="289">
                  <c:v>3.9034887170391816E-2</c:v>
                </c:pt>
                <c:pt idx="290">
                  <c:v>3.7451187185226442E-2</c:v>
                </c:pt>
                <c:pt idx="291">
                  <c:v>3.5887111026933871E-2</c:v>
                </c:pt>
                <c:pt idx="292">
                  <c:v>3.4342723038318645E-2</c:v>
                </c:pt>
                <c:pt idx="293">
                  <c:v>3.2818080261956817E-2</c:v>
                </c:pt>
                <c:pt idx="294">
                  <c:v>3.1313232331712543E-2</c:v>
                </c:pt>
                <c:pt idx="295">
                  <c:v>2.9828221377773093E-2</c:v>
                </c:pt>
                <c:pt idx="296">
                  <c:v>2.8363081945622926E-2</c:v>
                </c:pt>
                <c:pt idx="297">
                  <c:v>2.6917840929318232E-2</c:v>
                </c:pt>
                <c:pt idx="298">
                  <c:v>2.5492517519361574E-2</c:v>
                </c:pt>
                <c:pt idx="299">
                  <c:v>2.408712316541109E-2</c:v>
                </c:pt>
                <c:pt idx="300">
                  <c:v>2.270166155399389E-2</c:v>
                </c:pt>
                <c:pt idx="301">
                  <c:v>2.1336128601324222E-2</c:v>
                </c:pt>
                <c:pt idx="302">
                  <c:v>1.9990512461258991E-2</c:v>
                </c:pt>
                <c:pt idx="303">
                  <c:v>1.8664793548354791E-2</c:v>
                </c:pt>
                <c:pt idx="304">
                  <c:v>1.7358944575921631E-2</c:v>
                </c:pt>
                <c:pt idx="305">
                  <c:v>1.6072930608901304E-2</c:v>
                </c:pt>
                <c:pt idx="306">
                  <c:v>1.4806709131331863E-2</c:v>
                </c:pt>
                <c:pt idx="307">
                  <c:v>1.3560230128095568E-2</c:v>
                </c:pt>
                <c:pt idx="308">
                  <c:v>1.2333436180585605E-2</c:v>
                </c:pt>
                <c:pt idx="309">
                  <c:v>1.1126262575868795E-2</c:v>
                </c:pt>
                <c:pt idx="310">
                  <c:v>9.9386374288640278E-3</c:v>
                </c:pt>
                <c:pt idx="311">
                  <c:v>8.7704818170064591E-3</c:v>
                </c:pt>
                <c:pt idx="312">
                  <c:v>7.6217099268187094E-3</c:v>
                </c:pt>
                <c:pt idx="313">
                  <c:v>6.4922292117664537E-3</c:v>
                </c:pt>
                <c:pt idx="314">
                  <c:v>5.3819405607382076E-3</c:v>
                </c:pt>
                <c:pt idx="315">
                  <c:v>4.2907384764544754E-3</c:v>
                </c:pt>
                <c:pt idx="316">
                  <c:v>3.2185112630826185E-3</c:v>
                </c:pt>
                <c:pt idx="317">
                  <c:v>2.1651412223105404E-3</c:v>
                </c:pt>
                <c:pt idx="318">
                  <c:v>1.1305048571124687E-3</c:v>
                </c:pt>
                <c:pt idx="319">
                  <c:v>1.1447308242804044E-4</c:v>
                </c:pt>
                <c:pt idx="320">
                  <c:v>-8.8308855803417852E-4</c:v>
                </c:pt>
                <c:pt idx="321">
                  <c:v>-1.8623196696599953E-3</c:v>
                </c:pt>
                <c:pt idx="322">
                  <c:v>-2.8233647802509421E-3</c:v>
                </c:pt>
                <c:pt idx="323">
                  <c:v>-3.7663731095881336E-3</c:v>
                </c:pt>
                <c:pt idx="324">
                  <c:v>-4.6914983360142881E-3</c:v>
                </c:pt>
                <c:pt idx="325">
                  <c:v>-5.5988983607939691E-3</c:v>
                </c:pt>
                <c:pt idx="326">
                  <c:v>-6.4887350709959268E-3</c:v>
                </c:pt>
                <c:pt idx="327">
                  <c:v>-7.361174101618434E-3</c:v>
                </c:pt>
                <c:pt idx="328">
                  <c:v>-8.2163845976551964E-3</c:v>
                </c:pt>
                <c:pt idx="329">
                  <c:v>-9.0545389767714424E-3</c:v>
                </c:pt>
                <c:pt idx="330">
                  <c:v>-9.8758126932303181E-3</c:v>
                </c:pt>
                <c:pt idx="331">
                  <c:v>-1.0680384003677185E-2</c:v>
                </c:pt>
                <c:pt idx="332">
                  <c:v>-1.1468433735357247E-2</c:v>
                </c:pt>
                <c:pt idx="333">
                  <c:v>-1.2240145057303836E-2</c:v>
                </c:pt>
                <c:pt idx="334">
                  <c:v>-1.2995703255002822E-2</c:v>
                </c:pt>
                <c:pt idx="335">
                  <c:v>-1.373529550899677E-2</c:v>
                </c:pt>
                <c:pt idx="336">
                  <c:v>-1.4459110677858489E-2</c:v>
                </c:pt>
                <c:pt idx="337">
                  <c:v>-1.5167339085924852E-2</c:v>
                </c:pt>
                <c:pt idx="338">
                  <c:v>-1.5860172316143117E-2</c:v>
                </c:pt>
                <c:pt idx="339">
                  <c:v>-1.653780300834648E-2</c:v>
                </c:pt>
                <c:pt idx="340">
                  <c:v>-1.7200424663237512E-2</c:v>
                </c:pt>
                <c:pt idx="341">
                  <c:v>-1.7848231452322866E-2</c:v>
                </c:pt>
                <c:pt idx="342">
                  <c:v>-1.8481418034007463E-2</c:v>
                </c:pt>
                <c:pt idx="343">
                  <c:v>-1.9100179376022403E-2</c:v>
                </c:pt>
                <c:pt idx="344">
                  <c:v>-1.97047105843286E-2</c:v>
                </c:pt>
                <c:pt idx="345">
                  <c:v>-2.0295206738606575E-2</c:v>
                </c:pt>
                <c:pt idx="346">
                  <c:v>-2.0871862734413188E-2</c:v>
                </c:pt>
                <c:pt idx="347">
                  <c:v>-2.1434873132057969E-2</c:v>
                </c:pt>
                <c:pt idx="348">
                  <c:v>-2.1984432012225774E-2</c:v>
                </c:pt>
                <c:pt idx="349">
                  <c:v>-2.2520732838345964E-2</c:v>
                </c:pt>
                <c:pt idx="350">
                  <c:v>-2.3043968325687142E-2</c:v>
                </c:pt>
                <c:pt idx="351">
                  <c:v>-2.3554330317133804E-2</c:v>
                </c:pt>
                <c:pt idx="352">
                  <c:v>-2.405200966558152E-2</c:v>
                </c:pt>
                <c:pt idx="353">
                  <c:v>-2.4537196122869559E-2</c:v>
                </c:pt>
                <c:pt idx="354">
                  <c:v>-2.5010078235153388E-2</c:v>
                </c:pt>
                <c:pt idx="355">
                  <c:v>-2.5470843244604413E-2</c:v>
                </c:pt>
                <c:pt idx="356">
                  <c:v>-2.5919676997311125E-2</c:v>
                </c:pt>
                <c:pt idx="357">
                  <c:v>-2.6356763857244364E-2</c:v>
                </c:pt>
                <c:pt idx="358">
                  <c:v>-2.6782286626138407E-2</c:v>
                </c:pt>
                <c:pt idx="359">
                  <c:v>-2.7196426469132562E-2</c:v>
                </c:pt>
                <c:pt idx="360">
                  <c:v>-2.7599362846007169E-2</c:v>
                </c:pt>
                <c:pt idx="361">
                  <c:v>-2.7991273447845133E-2</c:v>
                </c:pt>
                <c:pt idx="362">
                  <c:v>-2.8372334138942745E-2</c:v>
                </c:pt>
                <c:pt idx="363">
                  <c:v>-2.8742718903790238E-2</c:v>
                </c:pt>
                <c:pt idx="364">
                  <c:v>-2.910259979893956E-2</c:v>
                </c:pt>
                <c:pt idx="365">
                  <c:v>-2.9452146909575094E-2</c:v>
                </c:pt>
                <c:pt idx="366">
                  <c:v>-2.9791528310601278E-2</c:v>
                </c:pt>
                <c:pt idx="367">
                  <c:v>-3.0120910032061604E-2</c:v>
                </c:pt>
                <c:pt idx="368">
                  <c:v>-3.0440456028703072E-2</c:v>
                </c:pt>
                <c:pt idx="369">
                  <c:v>-3.0750328153502149E-2</c:v>
                </c:pt>
                <c:pt idx="370">
                  <c:v>-3.1050686134969585E-2</c:v>
                </c:pt>
                <c:pt idx="371">
                  <c:v>-3.1341687558053111E-2</c:v>
                </c:pt>
                <c:pt idx="372">
                  <c:v>-3.1623487848461806E-2</c:v>
                </c:pt>
                <c:pt idx="373">
                  <c:v>-3.1896240260236075E-2</c:v>
                </c:pt>
                <c:pt idx="374">
                  <c:v>-3.2160095866394095E-2</c:v>
                </c:pt>
                <c:pt idx="375">
                  <c:v>-3.2415203552486727E-2</c:v>
                </c:pt>
                <c:pt idx="376">
                  <c:v>-3.2661710012898942E-2</c:v>
                </c:pt>
                <c:pt idx="377">
                  <c:v>-3.2899759749738827E-2</c:v>
                </c:pt>
                <c:pt idx="378">
                  <c:v>-3.3129495074161658E-2</c:v>
                </c:pt>
                <c:pt idx="379">
                  <c:v>-3.3351056109978544E-2</c:v>
                </c:pt>
                <c:pt idx="380">
                  <c:v>-3.3564580799407301E-2</c:v>
                </c:pt>
                <c:pt idx="381">
                  <c:v>-3.3770204910825635E-2</c:v>
                </c:pt>
                <c:pt idx="382">
                  <c:v>-3.3968062048392728E-2</c:v>
                </c:pt>
                <c:pt idx="383">
                  <c:v>-3.4158283663410532E-2</c:v>
                </c:pt>
                <c:pt idx="384">
                  <c:v>-3.4340999067300593E-2</c:v>
                </c:pt>
                <c:pt idx="385">
                  <c:v>-3.4516335446078322E-2</c:v>
                </c:pt>
                <c:pt idx="386">
                  <c:v>-3.4684417876209739E-2</c:v>
                </c:pt>
                <c:pt idx="387">
                  <c:v>-3.484536934174301E-2</c:v>
                </c:pt>
                <c:pt idx="388">
                  <c:v>-3.4999310752609508E-2</c:v>
                </c:pt>
                <c:pt idx="389">
                  <c:v>-3.5146360963997675E-2</c:v>
                </c:pt>
                <c:pt idx="390">
                  <c:v>-3.5286636796701298E-2</c:v>
                </c:pt>
                <c:pt idx="391">
                  <c:v>-3.5420253058356777E-2</c:v>
                </c:pt>
                <c:pt idx="392">
                  <c:v>-3.5547322565480488E-2</c:v>
                </c:pt>
                <c:pt idx="393">
                  <c:v>-3.5667956166227949E-2</c:v>
                </c:pt>
                <c:pt idx="394">
                  <c:v>-3.578226276379573E-2</c:v>
                </c:pt>
                <c:pt idx="395">
                  <c:v>-3.5890349340395589E-2</c:v>
                </c:pt>
                <c:pt idx="396">
                  <c:v>-3.5992320981730996E-2</c:v>
                </c:pt>
                <c:pt idx="397">
                  <c:v>-3.6088280901911851E-2</c:v>
                </c:pt>
                <c:pt idx="398">
                  <c:v>-3.6178330468746273E-2</c:v>
                </c:pt>
                <c:pt idx="399">
                  <c:v>-3.626256922935181E-2</c:v>
                </c:pt>
                <c:pt idx="400">
                  <c:v>-3.6341094936032964E-2</c:v>
                </c:pt>
                <c:pt idx="401">
                  <c:v>-3.6414003572372927E-2</c:v>
                </c:pt>
                <c:pt idx="402">
                  <c:v>-3.6481389379494022E-2</c:v>
                </c:pt>
                <c:pt idx="403">
                  <c:v>-3.654334488243996E-2</c:v>
                </c:pt>
                <c:pt idx="404">
                  <c:v>-3.6599960916641361E-2</c:v>
                </c:pt>
                <c:pt idx="405">
                  <c:v>-3.6651326654422695E-2</c:v>
                </c:pt>
                <c:pt idx="406">
                  <c:v>-3.6697529631517178E-2</c:v>
                </c:pt>
                <c:pt idx="407">
                  <c:v>-3.6738655773554285E-2</c:v>
                </c:pt>
                <c:pt idx="408">
                  <c:v>-3.6774789422490156E-2</c:v>
                </c:pt>
                <c:pt idx="409">
                  <c:v>-3.680601336295039E-2</c:v>
                </c:pt>
                <c:pt idx="410">
                  <c:v>-3.6832408848460035E-2</c:v>
                </c:pt>
                <c:pt idx="411">
                  <c:v>-3.6854055627535715E-2</c:v>
                </c:pt>
                <c:pt idx="412">
                  <c:v>-3.6871031969616774E-2</c:v>
                </c:pt>
                <c:pt idx="413">
                  <c:v>-3.688341469081502E-2</c:v>
                </c:pt>
                <c:pt idx="414">
                  <c:v>-3.6891279179463998E-2</c:v>
                </c:pt>
                <c:pt idx="415">
                  <c:v>-3.6894699421450516E-2</c:v>
                </c:pt>
                <c:pt idx="416">
                  <c:v>-3.6893748025311979E-2</c:v>
                </c:pt>
                <c:pt idx="417">
                  <c:v>-3.68884962470864E-2</c:v>
                </c:pt>
                <c:pt idx="418">
                  <c:v>-3.6879014014900402E-2</c:v>
                </c:pt>
                <c:pt idx="419">
                  <c:v>-3.6865369953285487E-2</c:v>
                </c:pt>
                <c:pt idx="420">
                  <c:v>-3.6847631407210146E-2</c:v>
                </c:pt>
                <c:pt idx="421">
                  <c:v>-3.6825864465820368E-2</c:v>
                </c:pt>
                <c:pt idx="422">
                  <c:v>-3.680013398587928E-2</c:v>
                </c:pt>
                <c:pt idx="423">
                  <c:v>-3.6770503614898864E-2</c:v>
                </c:pt>
                <c:pt idx="424">
                  <c:v>-3.6737035813957764E-2</c:v>
                </c:pt>
                <c:pt idx="425">
                  <c:v>-3.6699791880200172E-2</c:v>
                </c:pt>
                <c:pt idx="426">
                  <c:v>-3.6658831969010264E-2</c:v>
                </c:pt>
                <c:pt idx="427">
                  <c:v>-3.6614215115859605E-2</c:v>
                </c:pt>
                <c:pt idx="428">
                  <c:v>-3.6565999257824111E-2</c:v>
                </c:pt>
                <c:pt idx="429">
                  <c:v>-3.6514241254767654E-2</c:v>
                </c:pt>
                <c:pt idx="430">
                  <c:v>-3.6458996910192054E-2</c:v>
                </c:pt>
                <c:pt idx="431">
                  <c:v>-3.6400320991750668E-2</c:v>
                </c:pt>
                <c:pt idx="432">
                  <c:v>-3.6338267251426026E-2</c:v>
                </c:pt>
                <c:pt idx="433">
                  <c:v>-3.6272888445371687E-2</c:v>
                </c:pt>
                <c:pt idx="434">
                  <c:v>-3.6204236353417962E-2</c:v>
                </c:pt>
                <c:pt idx="435">
                  <c:v>-3.6132361798242196E-2</c:v>
                </c:pt>
                <c:pt idx="436">
                  <c:v>-3.605731466420603E-2</c:v>
                </c:pt>
                <c:pt idx="437">
                  <c:v>-3.5979143915860379E-2</c:v>
                </c:pt>
                <c:pt idx="438">
                  <c:v>-3.5897897616119168E-2</c:v>
                </c:pt>
                <c:pt idx="439">
                  <c:v>-3.5813622944106227E-2</c:v>
                </c:pt>
                <c:pt idx="440">
                  <c:v>-3.5726366212675942E-2</c:v>
                </c:pt>
                <c:pt idx="441">
                  <c:v>-3.5636172885610773E-2</c:v>
                </c:pt>
                <c:pt idx="442">
                  <c:v>-3.5543087594499423E-2</c:v>
                </c:pt>
                <c:pt idx="443">
                  <c:v>-3.5447154155298366E-2</c:v>
                </c:pt>
                <c:pt idx="444">
                  <c:v>-3.5348415584578963E-2</c:v>
                </c:pt>
                <c:pt idx="445">
                  <c:v>-3.5246914115466099E-2</c:v>
                </c:pt>
                <c:pt idx="446">
                  <c:v>-3.5142691213269406E-2</c:v>
                </c:pt>
                <c:pt idx="447">
                  <c:v>-3.5035787590812884E-2</c:v>
                </c:pt>
                <c:pt idx="448">
                  <c:v>-3.4926243223465825E-2</c:v>
                </c:pt>
                <c:pt idx="449">
                  <c:v>-3.4814097363879082E-2</c:v>
                </c:pt>
                <c:pt idx="450">
                  <c:v>-3.4699388556430955E-2</c:v>
                </c:pt>
                <c:pt idx="451">
                  <c:v>-3.4582154651387476E-2</c:v>
                </c:pt>
                <c:pt idx="452">
                  <c:v>-3.4462432818779809E-2</c:v>
                </c:pt>
                <c:pt idx="453">
                  <c:v>-3.4340259562004483E-2</c:v>
                </c:pt>
                <c:pt idx="454">
                  <c:v>-3.4215670731151004E-2</c:v>
                </c:pt>
                <c:pt idx="455">
                  <c:v>-3.408870153605853E-2</c:v>
                </c:pt>
                <c:pt idx="456">
                  <c:v>-3.3959386559110238E-2</c:v>
                </c:pt>
                <c:pt idx="457">
                  <c:v>-3.3827759767765975E-2</c:v>
                </c:pt>
                <c:pt idx="458">
                  <c:v>-3.3693854526839651E-2</c:v>
                </c:pt>
                <c:pt idx="459">
                  <c:v>-3.355770361052518E-2</c:v>
                </c:pt>
                <c:pt idx="460">
                  <c:v>-3.3419339214175725E-2</c:v>
                </c:pt>
                <c:pt idx="461">
                  <c:v>-3.3278792965839799E-2</c:v>
                </c:pt>
                <c:pt idx="462">
                  <c:v>-3.3136095937559729E-2</c:v>
                </c:pt>
                <c:pt idx="463">
                  <c:v>-3.2991278656435974E-2</c:v>
                </c:pt>
                <c:pt idx="464">
                  <c:v>-3.2844371115461624E-2</c:v>
                </c:pt>
                <c:pt idx="465">
                  <c:v>-3.2695402784132799E-2</c:v>
                </c:pt>
                <c:pt idx="466">
                  <c:v>-3.2544402618836121E-2</c:v>
                </c:pt>
                <c:pt idx="467">
                  <c:v>-3.2391399073021576E-2</c:v>
                </c:pt>
                <c:pt idx="468">
                  <c:v>-3.2236420107161323E-2</c:v>
                </c:pt>
                <c:pt idx="469">
                  <c:v>-3.2079493198500564E-2</c:v>
                </c:pt>
                <c:pt idx="470">
                  <c:v>-3.1920645350604182E-2</c:v>
                </c:pt>
                <c:pt idx="471">
                  <c:v>-3.1759903102702602E-2</c:v>
                </c:pt>
                <c:pt idx="472">
                  <c:v>-3.1597292538841915E-2</c:v>
                </c:pt>
                <c:pt idx="473">
                  <c:v>-3.1432839296841597E-2</c:v>
                </c:pt>
                <c:pt idx="474">
                  <c:v>-3.1266568577062837E-2</c:v>
                </c:pt>
                <c:pt idx="475">
                  <c:v>-3.1098505150993494E-2</c:v>
                </c:pt>
                <c:pt idx="476">
                  <c:v>-3.0928673369651272E-2</c:v>
                </c:pt>
                <c:pt idx="477">
                  <c:v>-3.0757097171810244E-2</c:v>
                </c:pt>
                <c:pt idx="478">
                  <c:v>-3.058380009205347E-2</c:v>
                </c:pt>
                <c:pt idx="479">
                  <c:v>-3.0408805268656136E-2</c:v>
                </c:pt>
                <c:pt idx="480">
                  <c:v>-3.0232135451301767E-2</c:v>
                </c:pt>
                <c:pt idx="481">
                  <c:v>-3.0053813008636909E-2</c:v>
                </c:pt>
                <c:pt idx="482">
                  <c:v>-2.9873859935664215E-2</c:v>
                </c:pt>
                <c:pt idx="483">
                  <c:v>-2.9692297860981542E-2</c:v>
                </c:pt>
                <c:pt idx="484">
                  <c:v>-2.9509148053867507E-2</c:v>
                </c:pt>
                <c:pt idx="485">
                  <c:v>-2.9324431431216824E-2</c:v>
                </c:pt>
                <c:pt idx="486">
                  <c:v>-2.9138168564331213E-2</c:v>
                </c:pt>
                <c:pt idx="487">
                  <c:v>-2.8950379685564687E-2</c:v>
                </c:pt>
                <c:pt idx="488">
                  <c:v>-2.8761084694830963E-2</c:v>
                </c:pt>
                <c:pt idx="489">
                  <c:v>-2.8570303165972588E-2</c:v>
                </c:pt>
                <c:pt idx="490">
                  <c:v>-2.8378054352996285E-2</c:v>
                </c:pt>
                <c:pt idx="491">
                  <c:v>-2.8184357196176624E-2</c:v>
                </c:pt>
                <c:pt idx="492">
                  <c:v>-2.7989230328032688E-2</c:v>
                </c:pt>
                <c:pt idx="493">
                  <c:v>-2.7792692079177117E-2</c:v>
                </c:pt>
                <c:pt idx="494">
                  <c:v>-2.7594760484044134E-2</c:v>
                </c:pt>
                <c:pt idx="495">
                  <c:v>-2.7395453286496507E-2</c:v>
                </c:pt>
                <c:pt idx="496">
                  <c:v>-2.719478794531488E-2</c:v>
                </c:pt>
                <c:pt idx="497">
                  <c:v>-2.6992781639572805E-2</c:v>
                </c:pt>
                <c:pt idx="498">
                  <c:v>-2.6789451273898313E-2</c:v>
                </c:pt>
                <c:pt idx="499">
                  <c:v>-2.6584813483626457E-2</c:v>
                </c:pt>
                <c:pt idx="500">
                  <c:v>-2.6378884639843947E-2</c:v>
                </c:pt>
                <c:pt idx="501">
                  <c:v>-2.6171680854328083E-2</c:v>
                </c:pt>
                <c:pt idx="502">
                  <c:v>-2.5963217984383336E-2</c:v>
                </c:pt>
                <c:pt idx="503">
                  <c:v>-2.5753511637577609E-2</c:v>
                </c:pt>
                <c:pt idx="504">
                  <c:v>-2.5542577176378811E-2</c:v>
                </c:pt>
                <c:pt idx="505">
                  <c:v>-2.5330429722696335E-2</c:v>
                </c:pt>
                <c:pt idx="506">
                  <c:v>-2.5117084162327941E-2</c:v>
                </c:pt>
                <c:pt idx="507">
                  <c:v>-2.4902555149314776E-2</c:v>
                </c:pt>
                <c:pt idx="508">
                  <c:v>-2.4686857110206128E-2</c:v>
                </c:pt>
                <c:pt idx="509">
                  <c:v>-2.4470004248235699E-2</c:v>
                </c:pt>
                <c:pt idx="510">
                  <c:v>-2.4252010547413272E-2</c:v>
                </c:pt>
                <c:pt idx="511">
                  <c:v>-2.4032889776530175E-2</c:v>
                </c:pt>
                <c:pt idx="512">
                  <c:v>-2.3812655493084089E-2</c:v>
                </c:pt>
                <c:pt idx="513">
                  <c:v>-2.3591321047122027E-2</c:v>
                </c:pt>
                <c:pt idx="514">
                  <c:v>-2.336889958500532E-2</c:v>
                </c:pt>
                <c:pt idx="515">
                  <c:v>-2.3145404053097562E-2</c:v>
                </c:pt>
                <c:pt idx="516">
                  <c:v>-2.2920847201376826E-2</c:v>
                </c:pt>
                <c:pt idx="517">
                  <c:v>-2.269524158697428E-2</c:v>
                </c:pt>
                <c:pt idx="518">
                  <c:v>-2.2468599577641024E-2</c:v>
                </c:pt>
                <c:pt idx="519">
                  <c:v>-2.2240933355144155E-2</c:v>
                </c:pt>
                <c:pt idx="520">
                  <c:v>-2.2012254918594154E-2</c:v>
                </c:pt>
                <c:pt idx="521">
                  <c:v>-2.178257608770473E-2</c:v>
                </c:pt>
                <c:pt idx="522">
                  <c:v>-2.1551908505986761E-2</c:v>
                </c:pt>
                <c:pt idx="523">
                  <c:v>-2.1320263643877901E-2</c:v>
                </c:pt>
                <c:pt idx="524">
                  <c:v>-2.1087652801808465E-2</c:v>
                </c:pt>
                <c:pt idx="525">
                  <c:v>-2.0854087113206743E-2</c:v>
                </c:pt>
                <c:pt idx="526">
                  <c:v>-2.0619577547443202E-2</c:v>
                </c:pt>
                <c:pt idx="527">
                  <c:v>-2.038413491271579E-2</c:v>
                </c:pt>
                <c:pt idx="528">
                  <c:v>-2.0147769858877451E-2</c:v>
                </c:pt>
                <c:pt idx="529">
                  <c:v>-1.9910492880207797E-2</c:v>
                </c:pt>
                <c:pt idx="530">
                  <c:v>-1.9672314318128492E-2</c:v>
                </c:pt>
                <c:pt idx="531">
                  <c:v>-1.9433244363865509E-2</c:v>
                </c:pt>
                <c:pt idx="532">
                  <c:v>-1.9193293061058381E-2</c:v>
                </c:pt>
                <c:pt idx="533">
                  <c:v>-1.895247030831726E-2</c:v>
                </c:pt>
                <c:pt idx="534">
                  <c:v>-1.8710785861729529E-2</c:v>
                </c:pt>
                <c:pt idx="535">
                  <c:v>-1.846824933731811E-2</c:v>
                </c:pt>
                <c:pt idx="536">
                  <c:v>-1.8224870213449207E-2</c:v>
                </c:pt>
                <c:pt idx="537">
                  <c:v>-1.7980657833194691E-2</c:v>
                </c:pt>
                <c:pt idx="538">
                  <c:v>-1.7735621406647084E-2</c:v>
                </c:pt>
                <c:pt idx="539">
                  <c:v>-1.7489770013189299E-2</c:v>
                </c:pt>
                <c:pt idx="540">
                  <c:v>-1.7243112603720301E-2</c:v>
                </c:pt>
                <c:pt idx="541">
                  <c:v>-1.6995658002837533E-2</c:v>
                </c:pt>
                <c:pt idx="542">
                  <c:v>-1.6747414910976088E-2</c:v>
                </c:pt>
                <c:pt idx="543">
                  <c:v>-1.649839190650737E-2</c:v>
                </c:pt>
                <c:pt idx="544">
                  <c:v>-1.6248597447795832E-2</c:v>
                </c:pt>
                <c:pt idx="545">
                  <c:v>-1.5998039875217696E-2</c:v>
                </c:pt>
                <c:pt idx="546">
                  <c:v>-1.5746727413138761E-2</c:v>
                </c:pt>
                <c:pt idx="547">
                  <c:v>-1.5494668171855186E-2</c:v>
                </c:pt>
                <c:pt idx="548">
                  <c:v>-1.524187014949735E-2</c:v>
                </c:pt>
                <c:pt idx="549">
                  <c:v>-1.4988341233895974E-2</c:v>
                </c:pt>
                <c:pt idx="550">
                  <c:v>-1.4734089204413714E-2</c:v>
                </c:pt>
                <c:pt idx="551">
                  <c:v>-1.4479121733741052E-2</c:v>
                </c:pt>
                <c:pt idx="552">
                  <c:v>-1.422344638965839E-2</c:v>
                </c:pt>
                <c:pt idx="553">
                  <c:v>-1.396707063676389E-2</c:v>
                </c:pt>
                <c:pt idx="554">
                  <c:v>-1.3710001838170116E-2</c:v>
                </c:pt>
                <c:pt idx="555">
                  <c:v>-1.3452247257166428E-2</c:v>
                </c:pt>
                <c:pt idx="556">
                  <c:v>-1.3193814058851616E-2</c:v>
                </c:pt>
                <c:pt idx="557">
                  <c:v>-1.2934709311735237E-2</c:v>
                </c:pt>
                <c:pt idx="558">
                  <c:v>-1.2674939989308742E-2</c:v>
                </c:pt>
                <c:pt idx="559">
                  <c:v>-1.2414512971586966E-2</c:v>
                </c:pt>
                <c:pt idx="560">
                  <c:v>-1.2153435046621086E-2</c:v>
                </c:pt>
                <c:pt idx="561">
                  <c:v>-1.1891712911983543E-2</c:v>
                </c:pt>
                <c:pt idx="562">
                  <c:v>-1.1629353176224044E-2</c:v>
                </c:pt>
                <c:pt idx="563">
                  <c:v>-1.1366362360300197E-2</c:v>
                </c:pt>
                <c:pt idx="564">
                  <c:v>-1.1102746898980498E-2</c:v>
                </c:pt>
                <c:pt idx="565">
                  <c:v>-1.0838513142221118E-2</c:v>
                </c:pt>
                <c:pt idx="566">
                  <c:v>-1.0573667356518379E-2</c:v>
                </c:pt>
                <c:pt idx="567">
                  <c:v>-1.0308215726235026E-2</c:v>
                </c:pt>
                <c:pt idx="568">
                  <c:v>-1.0042164354903349E-2</c:v>
                </c:pt>
                <c:pt idx="569">
                  <c:v>-9.7755192665026081E-3</c:v>
                </c:pt>
                <c:pt idx="570">
                  <c:v>-9.5082864067157491E-3</c:v>
                </c:pt>
                <c:pt idx="571">
                  <c:v>-9.2404716441596979E-3</c:v>
                </c:pt>
                <c:pt idx="572">
                  <c:v>-8.9720807715967243E-3</c:v>
                </c:pt>
                <c:pt idx="573">
                  <c:v>-8.7031195071216594E-3</c:v>
                </c:pt>
                <c:pt idx="574">
                  <c:v>-8.4335934953272407E-3</c:v>
                </c:pt>
                <c:pt idx="575">
                  <c:v>-8.1635083084504734E-3</c:v>
                </c:pt>
                <c:pt idx="576">
                  <c:v>-7.8928694474951211E-3</c:v>
                </c:pt>
                <c:pt idx="577">
                  <c:v>-7.6216823433383762E-3</c:v>
                </c:pt>
                <c:pt idx="578">
                  <c:v>-7.3499523578127723E-3</c:v>
                </c:pt>
                <c:pt idx="579">
                  <c:v>-7.077684784771443E-3</c:v>
                </c:pt>
                <c:pt idx="580">
                  <c:v>-6.8048848511346183E-3</c:v>
                </c:pt>
                <c:pt idx="581">
                  <c:v>-6.5315577179162476E-3</c:v>
                </c:pt>
                <c:pt idx="582">
                  <c:v>-6.2577084812317496E-3</c:v>
                </c:pt>
                <c:pt idx="583">
                  <c:v>-5.9833421732903291E-3</c:v>
                </c:pt>
                <c:pt idx="584">
                  <c:v>-5.7084637633666446E-3</c:v>
                </c:pt>
                <c:pt idx="585">
                  <c:v>-5.4330781587578203E-3</c:v>
                </c:pt>
                <c:pt idx="586">
                  <c:v>-5.1571902057221397E-3</c:v>
                </c:pt>
                <c:pt idx="587">
                  <c:v>-4.880804690401197E-3</c:v>
                </c:pt>
                <c:pt idx="588">
                  <c:v>-4.6039263397262831E-3</c:v>
                </c:pt>
                <c:pt idx="589">
                  <c:v>-4.3265598223094504E-3</c:v>
                </c:pt>
                <c:pt idx="590">
                  <c:v>-4.0487097493172586E-3</c:v>
                </c:pt>
                <c:pt idx="591">
                  <c:v>-3.7703806753309754E-3</c:v>
                </c:pt>
                <c:pt idx="592">
                  <c:v>-3.4915770991906792E-3</c:v>
                </c:pt>
                <c:pt idx="593">
                  <c:v>-3.2123034648255944E-3</c:v>
                </c:pt>
                <c:pt idx="594">
                  <c:v>-2.9325641620686627E-3</c:v>
                </c:pt>
                <c:pt idx="595">
                  <c:v>-2.6523635274591228E-3</c:v>
                </c:pt>
                <c:pt idx="596">
                  <c:v>-2.3717058450287709E-3</c:v>
                </c:pt>
                <c:pt idx="597">
                  <c:v>-2.0905953470768956E-3</c:v>
                </c:pt>
                <c:pt idx="598">
                  <c:v>-1.8090362149298933E-3</c:v>
                </c:pt>
                <c:pt idx="599">
                  <c:v>-1.5270325796897799E-3</c:v>
                </c:pt>
                <c:pt idx="600">
                  <c:v>-1.2445885229684928E-3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B06-4EEA-94A3-970812CDD64F}"/>
            </c:ext>
          </c:extLst>
        </c:ser>
        <c:ser>
          <c:idx val="4"/>
          <c:order val="4"/>
          <c:tx>
            <c:strRef>
              <c:f>'5. Johnson-Neyman Figure'!$H$8</c:f>
              <c:strCache>
                <c:ptCount val="1"/>
                <c:pt idx="0">
                  <c:v>Simple Slope</c:v>
                </c:pt>
              </c:strCache>
            </c:strRef>
          </c:tx>
          <c:spPr>
            <a:ln w="3810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-6.1723520261713478</c:v>
                </c:pt>
                <c:pt idx="1">
                  <c:v>-6.1478845153022164</c:v>
                </c:pt>
                <c:pt idx="2">
                  <c:v>-6.1234170044330867</c:v>
                </c:pt>
                <c:pt idx="3">
                  <c:v>-6.098949493563957</c:v>
                </c:pt>
                <c:pt idx="4">
                  <c:v>-6.0744819826948255</c:v>
                </c:pt>
                <c:pt idx="5">
                  <c:v>-6.0500144718256958</c:v>
                </c:pt>
                <c:pt idx="6">
                  <c:v>-6.0255469609565662</c:v>
                </c:pt>
                <c:pt idx="7">
                  <c:v>-6.0010794500874347</c:v>
                </c:pt>
                <c:pt idx="8">
                  <c:v>-5.976611939218305</c:v>
                </c:pt>
                <c:pt idx="9">
                  <c:v>-5.9521444283491753</c:v>
                </c:pt>
                <c:pt idx="10">
                  <c:v>-5.9276769174800439</c:v>
                </c:pt>
                <c:pt idx="11">
                  <c:v>-5.9032094066109142</c:v>
                </c:pt>
                <c:pt idx="12">
                  <c:v>-5.8787418957417845</c:v>
                </c:pt>
                <c:pt idx="13">
                  <c:v>-5.8542743848726531</c:v>
                </c:pt>
                <c:pt idx="14">
                  <c:v>-5.8298068740035234</c:v>
                </c:pt>
                <c:pt idx="15">
                  <c:v>-5.8053393631343919</c:v>
                </c:pt>
                <c:pt idx="16">
                  <c:v>-5.7808718522652622</c:v>
                </c:pt>
                <c:pt idx="17">
                  <c:v>-5.7564043413961326</c:v>
                </c:pt>
                <c:pt idx="18">
                  <c:v>-5.7319368305270011</c:v>
                </c:pt>
                <c:pt idx="19">
                  <c:v>-5.7074693196578714</c:v>
                </c:pt>
                <c:pt idx="20">
                  <c:v>-5.6830018087887417</c:v>
                </c:pt>
                <c:pt idx="21">
                  <c:v>-5.6585342979196103</c:v>
                </c:pt>
                <c:pt idx="22">
                  <c:v>-5.6340667870504806</c:v>
                </c:pt>
                <c:pt idx="23">
                  <c:v>-5.6095992761813509</c:v>
                </c:pt>
                <c:pt idx="24">
                  <c:v>-5.5851317653122194</c:v>
                </c:pt>
                <c:pt idx="25">
                  <c:v>-5.5606642544430898</c:v>
                </c:pt>
                <c:pt idx="26">
                  <c:v>-5.5361967435739601</c:v>
                </c:pt>
                <c:pt idx="27">
                  <c:v>-5.5117292327048286</c:v>
                </c:pt>
                <c:pt idx="28">
                  <c:v>-5.4872617218356989</c:v>
                </c:pt>
                <c:pt idx="29">
                  <c:v>-5.4627942109665693</c:v>
                </c:pt>
                <c:pt idx="30">
                  <c:v>-5.4383267000974378</c:v>
                </c:pt>
                <c:pt idx="31">
                  <c:v>-5.4138591892283081</c:v>
                </c:pt>
                <c:pt idx="32">
                  <c:v>-5.3893916783591784</c:v>
                </c:pt>
                <c:pt idx="33">
                  <c:v>-5.364924167490047</c:v>
                </c:pt>
                <c:pt idx="34">
                  <c:v>-5.3404566566209173</c:v>
                </c:pt>
                <c:pt idx="35">
                  <c:v>-5.3159891457517858</c:v>
                </c:pt>
                <c:pt idx="36">
                  <c:v>-5.2915216348826561</c:v>
                </c:pt>
                <c:pt idx="37">
                  <c:v>-5.2670541240135265</c:v>
                </c:pt>
                <c:pt idx="38">
                  <c:v>-5.242586613144395</c:v>
                </c:pt>
                <c:pt idx="39">
                  <c:v>-5.2181191022752653</c:v>
                </c:pt>
                <c:pt idx="40">
                  <c:v>-5.1936515914061356</c:v>
                </c:pt>
                <c:pt idx="41">
                  <c:v>-5.1691840805370042</c:v>
                </c:pt>
                <c:pt idx="42">
                  <c:v>-5.1447165696678745</c:v>
                </c:pt>
                <c:pt idx="43">
                  <c:v>-5.1202490587987448</c:v>
                </c:pt>
                <c:pt idx="44">
                  <c:v>-5.0957815479296134</c:v>
                </c:pt>
                <c:pt idx="45">
                  <c:v>-5.0713140370604837</c:v>
                </c:pt>
                <c:pt idx="46">
                  <c:v>-5.046846526191354</c:v>
                </c:pt>
                <c:pt idx="47">
                  <c:v>-5.0223790153222225</c:v>
                </c:pt>
                <c:pt idx="48">
                  <c:v>-4.9979115044530928</c:v>
                </c:pt>
                <c:pt idx="49">
                  <c:v>-4.9734439935839632</c:v>
                </c:pt>
                <c:pt idx="50">
                  <c:v>-4.9489764827148317</c:v>
                </c:pt>
                <c:pt idx="51">
                  <c:v>-4.924508971845702</c:v>
                </c:pt>
                <c:pt idx="52">
                  <c:v>-4.9000414609765706</c:v>
                </c:pt>
                <c:pt idx="53">
                  <c:v>-4.8755739501074409</c:v>
                </c:pt>
                <c:pt idx="54">
                  <c:v>-4.8511064392383112</c:v>
                </c:pt>
                <c:pt idx="55">
                  <c:v>-4.8266389283691797</c:v>
                </c:pt>
                <c:pt idx="56">
                  <c:v>-4.8021714175000501</c:v>
                </c:pt>
                <c:pt idx="57">
                  <c:v>-4.7777039066309204</c:v>
                </c:pt>
                <c:pt idx="58">
                  <c:v>-4.7532363957617889</c:v>
                </c:pt>
                <c:pt idx="59">
                  <c:v>-4.7287688848926592</c:v>
                </c:pt>
                <c:pt idx="60">
                  <c:v>-4.7043013740235295</c:v>
                </c:pt>
                <c:pt idx="61">
                  <c:v>-4.6798338631543981</c:v>
                </c:pt>
                <c:pt idx="62">
                  <c:v>-4.6553663522852684</c:v>
                </c:pt>
                <c:pt idx="63">
                  <c:v>-4.6308988414161387</c:v>
                </c:pt>
                <c:pt idx="64">
                  <c:v>-4.6064313305470073</c:v>
                </c:pt>
                <c:pt idx="65">
                  <c:v>-4.5819638196778776</c:v>
                </c:pt>
                <c:pt idx="66">
                  <c:v>-4.5574963088087479</c:v>
                </c:pt>
                <c:pt idx="67">
                  <c:v>-4.5330287979396164</c:v>
                </c:pt>
                <c:pt idx="68">
                  <c:v>-4.5085612870704868</c:v>
                </c:pt>
                <c:pt idx="69">
                  <c:v>-4.4840937762013571</c:v>
                </c:pt>
                <c:pt idx="70">
                  <c:v>-4.4596262653322256</c:v>
                </c:pt>
                <c:pt idx="71">
                  <c:v>-4.4351587544630959</c:v>
                </c:pt>
                <c:pt idx="72">
                  <c:v>-4.4106912435939645</c:v>
                </c:pt>
                <c:pt idx="73">
                  <c:v>-4.3862237327248348</c:v>
                </c:pt>
                <c:pt idx="74">
                  <c:v>-4.3617562218557051</c:v>
                </c:pt>
                <c:pt idx="75">
                  <c:v>-4.3372887109865736</c:v>
                </c:pt>
                <c:pt idx="76">
                  <c:v>-4.312821200117444</c:v>
                </c:pt>
                <c:pt idx="77">
                  <c:v>-4.2883536892483143</c:v>
                </c:pt>
                <c:pt idx="78">
                  <c:v>-4.2638861783791828</c:v>
                </c:pt>
                <c:pt idx="79">
                  <c:v>-4.2394186675100531</c:v>
                </c:pt>
                <c:pt idx="80">
                  <c:v>-4.2149511566409235</c:v>
                </c:pt>
                <c:pt idx="81">
                  <c:v>-4.190483645771792</c:v>
                </c:pt>
                <c:pt idx="82">
                  <c:v>-4.1660161349026623</c:v>
                </c:pt>
                <c:pt idx="83">
                  <c:v>-4.1415486240335326</c:v>
                </c:pt>
                <c:pt idx="84">
                  <c:v>-4.1170811131644012</c:v>
                </c:pt>
                <c:pt idx="85">
                  <c:v>-4.0926136022952715</c:v>
                </c:pt>
                <c:pt idx="86">
                  <c:v>-4.0681460914261418</c:v>
                </c:pt>
                <c:pt idx="87">
                  <c:v>-4.0436785805570103</c:v>
                </c:pt>
                <c:pt idx="88">
                  <c:v>-4.0192110696878807</c:v>
                </c:pt>
                <c:pt idx="89">
                  <c:v>-3.9947435588187497</c:v>
                </c:pt>
                <c:pt idx="90">
                  <c:v>-3.97027604794962</c:v>
                </c:pt>
                <c:pt idx="91">
                  <c:v>-3.9458085370804894</c:v>
                </c:pt>
                <c:pt idx="92">
                  <c:v>-3.9213410262113588</c:v>
                </c:pt>
                <c:pt idx="93">
                  <c:v>-3.8968735153422291</c:v>
                </c:pt>
                <c:pt idx="94">
                  <c:v>-3.8724060044730986</c:v>
                </c:pt>
                <c:pt idx="95">
                  <c:v>-3.847938493603968</c:v>
                </c:pt>
                <c:pt idx="96">
                  <c:v>-3.8234709827348383</c:v>
                </c:pt>
                <c:pt idx="97">
                  <c:v>-3.7990034718657077</c:v>
                </c:pt>
                <c:pt idx="98">
                  <c:v>-3.7745359609965772</c:v>
                </c:pt>
                <c:pt idx="99">
                  <c:v>-3.7500684501274466</c:v>
                </c:pt>
                <c:pt idx="100">
                  <c:v>-3.7256009392583169</c:v>
                </c:pt>
                <c:pt idx="101">
                  <c:v>-3.7011334283891855</c:v>
                </c:pt>
                <c:pt idx="102">
                  <c:v>-3.6766659175200549</c:v>
                </c:pt>
                <c:pt idx="103">
                  <c:v>-3.6521984066509243</c:v>
                </c:pt>
                <c:pt idx="104">
                  <c:v>-3.6277308957817929</c:v>
                </c:pt>
                <c:pt idx="105">
                  <c:v>-3.6032633849126623</c:v>
                </c:pt>
                <c:pt idx="106">
                  <c:v>-3.5787958740435317</c:v>
                </c:pt>
                <c:pt idx="107">
                  <c:v>-3.5543283631744012</c:v>
                </c:pt>
                <c:pt idx="108">
                  <c:v>-3.5298608523052697</c:v>
                </c:pt>
                <c:pt idx="109">
                  <c:v>-3.5053933414361391</c:v>
                </c:pt>
                <c:pt idx="110">
                  <c:v>-3.4809258305670085</c:v>
                </c:pt>
                <c:pt idx="111">
                  <c:v>-3.4564583196978771</c:v>
                </c:pt>
                <c:pt idx="112">
                  <c:v>-3.4319908088287465</c:v>
                </c:pt>
                <c:pt idx="113">
                  <c:v>-3.4075232979596159</c:v>
                </c:pt>
                <c:pt idx="114">
                  <c:v>-3.3830557870904845</c:v>
                </c:pt>
                <c:pt idx="115">
                  <c:v>-3.3585882762213539</c:v>
                </c:pt>
                <c:pt idx="116">
                  <c:v>-3.3341207653522233</c:v>
                </c:pt>
                <c:pt idx="117">
                  <c:v>-3.3096532544830919</c:v>
                </c:pt>
                <c:pt idx="118">
                  <c:v>-3.2851857436139613</c:v>
                </c:pt>
                <c:pt idx="119">
                  <c:v>-3.2607182327448307</c:v>
                </c:pt>
                <c:pt idx="120">
                  <c:v>-3.2362507218756993</c:v>
                </c:pt>
                <c:pt idx="121">
                  <c:v>-3.2117832110065687</c:v>
                </c:pt>
                <c:pt idx="122">
                  <c:v>-3.1873157001374381</c:v>
                </c:pt>
                <c:pt idx="123">
                  <c:v>-3.1628481892683067</c:v>
                </c:pt>
                <c:pt idx="124">
                  <c:v>-3.1383806783991761</c:v>
                </c:pt>
                <c:pt idx="125">
                  <c:v>-3.1139131675300455</c:v>
                </c:pt>
                <c:pt idx="126">
                  <c:v>-3.089445656660915</c:v>
                </c:pt>
                <c:pt idx="127">
                  <c:v>-3.0649781457917835</c:v>
                </c:pt>
                <c:pt idx="128">
                  <c:v>-3.0405106349226529</c:v>
                </c:pt>
                <c:pt idx="129">
                  <c:v>-3.0160431240535224</c:v>
                </c:pt>
                <c:pt idx="130">
                  <c:v>-2.9915756131843909</c:v>
                </c:pt>
                <c:pt idx="131">
                  <c:v>-2.9671081023152603</c:v>
                </c:pt>
                <c:pt idx="132">
                  <c:v>-2.9426405914461298</c:v>
                </c:pt>
                <c:pt idx="133">
                  <c:v>-2.9181730805769983</c:v>
                </c:pt>
                <c:pt idx="134">
                  <c:v>-2.8937055697078677</c:v>
                </c:pt>
                <c:pt idx="135">
                  <c:v>-2.8692380588387372</c:v>
                </c:pt>
                <c:pt idx="136">
                  <c:v>-2.8447705479696057</c:v>
                </c:pt>
                <c:pt idx="137">
                  <c:v>-2.8203030371004751</c:v>
                </c:pt>
                <c:pt idx="138">
                  <c:v>-2.7958355262313446</c:v>
                </c:pt>
                <c:pt idx="139">
                  <c:v>-2.7713680153622136</c:v>
                </c:pt>
                <c:pt idx="140">
                  <c:v>-2.7469005044930825</c:v>
                </c:pt>
                <c:pt idx="141">
                  <c:v>-2.722432993623952</c:v>
                </c:pt>
                <c:pt idx="142">
                  <c:v>-2.697965482754821</c:v>
                </c:pt>
                <c:pt idx="143">
                  <c:v>-2.6734979718856899</c:v>
                </c:pt>
                <c:pt idx="144">
                  <c:v>-2.6490304610165594</c:v>
                </c:pt>
                <c:pt idx="145">
                  <c:v>-2.6245629501474284</c:v>
                </c:pt>
                <c:pt idx="146">
                  <c:v>-2.6000954392782978</c:v>
                </c:pt>
                <c:pt idx="147">
                  <c:v>-2.5756279284091668</c:v>
                </c:pt>
                <c:pt idx="148">
                  <c:v>-2.5511604175400358</c:v>
                </c:pt>
                <c:pt idx="149">
                  <c:v>-2.5266929066709052</c:v>
                </c:pt>
                <c:pt idx="150">
                  <c:v>-2.5022253958017742</c:v>
                </c:pt>
                <c:pt idx="151">
                  <c:v>-2.4777578849326432</c:v>
                </c:pt>
                <c:pt idx="152">
                  <c:v>-2.4532903740635126</c:v>
                </c:pt>
                <c:pt idx="153">
                  <c:v>-2.4288228631943816</c:v>
                </c:pt>
                <c:pt idx="154">
                  <c:v>-2.4043553523252505</c:v>
                </c:pt>
                <c:pt idx="155">
                  <c:v>-2.37988784145612</c:v>
                </c:pt>
                <c:pt idx="156">
                  <c:v>-2.355420330586989</c:v>
                </c:pt>
                <c:pt idx="157">
                  <c:v>-2.3309528197178584</c:v>
                </c:pt>
                <c:pt idx="158">
                  <c:v>-2.3064853088487274</c:v>
                </c:pt>
                <c:pt idx="159">
                  <c:v>-2.2820177979795964</c:v>
                </c:pt>
                <c:pt idx="160">
                  <c:v>-2.2575502871104658</c:v>
                </c:pt>
                <c:pt idx="161">
                  <c:v>-2.2330827762413348</c:v>
                </c:pt>
                <c:pt idx="162">
                  <c:v>-2.2086152653722038</c:v>
                </c:pt>
                <c:pt idx="163">
                  <c:v>-2.1841477545030732</c:v>
                </c:pt>
                <c:pt idx="164">
                  <c:v>-2.1596802436339422</c:v>
                </c:pt>
                <c:pt idx="165">
                  <c:v>-2.1352127327648116</c:v>
                </c:pt>
                <c:pt idx="166">
                  <c:v>-2.1107452218956806</c:v>
                </c:pt>
                <c:pt idx="167">
                  <c:v>-2.0862777110265496</c:v>
                </c:pt>
                <c:pt idx="168">
                  <c:v>-2.061810200157419</c:v>
                </c:pt>
                <c:pt idx="169">
                  <c:v>-2.037342689288288</c:v>
                </c:pt>
                <c:pt idx="170">
                  <c:v>-2.012875178419157</c:v>
                </c:pt>
                <c:pt idx="171">
                  <c:v>-1.9884076675500264</c:v>
                </c:pt>
                <c:pt idx="172">
                  <c:v>-1.9639401566808954</c:v>
                </c:pt>
                <c:pt idx="173">
                  <c:v>-1.9394726458117648</c:v>
                </c:pt>
                <c:pt idx="174">
                  <c:v>-1.9150051349426338</c:v>
                </c:pt>
                <c:pt idx="175">
                  <c:v>-1.8905376240735028</c:v>
                </c:pt>
                <c:pt idx="176">
                  <c:v>-1.8660701132043722</c:v>
                </c:pt>
                <c:pt idx="177">
                  <c:v>-1.8416026023352412</c:v>
                </c:pt>
                <c:pt idx="178">
                  <c:v>-1.8171350914661102</c:v>
                </c:pt>
                <c:pt idx="179">
                  <c:v>-1.7926675805969796</c:v>
                </c:pt>
                <c:pt idx="180">
                  <c:v>-1.7682000697278486</c:v>
                </c:pt>
                <c:pt idx="181">
                  <c:v>-1.743732558858718</c:v>
                </c:pt>
                <c:pt idx="182">
                  <c:v>-1.719265047989587</c:v>
                </c:pt>
                <c:pt idx="183">
                  <c:v>-1.694797537120456</c:v>
                </c:pt>
                <c:pt idx="184">
                  <c:v>-1.6703300262513254</c:v>
                </c:pt>
                <c:pt idx="185">
                  <c:v>-1.6458625153821944</c:v>
                </c:pt>
                <c:pt idx="186">
                  <c:v>-1.6213950045130634</c:v>
                </c:pt>
                <c:pt idx="187">
                  <c:v>-1.5969274936439328</c:v>
                </c:pt>
                <c:pt idx="188">
                  <c:v>-1.5724599827748018</c:v>
                </c:pt>
                <c:pt idx="189">
                  <c:v>-1.5479924719056708</c:v>
                </c:pt>
                <c:pt idx="190">
                  <c:v>-1.5235249610365402</c:v>
                </c:pt>
                <c:pt idx="191">
                  <c:v>-1.4990574501674092</c:v>
                </c:pt>
                <c:pt idx="192">
                  <c:v>-1.4745899392982786</c:v>
                </c:pt>
                <c:pt idx="193">
                  <c:v>-1.4501224284291476</c:v>
                </c:pt>
                <c:pt idx="194">
                  <c:v>-1.4256549175600166</c:v>
                </c:pt>
                <c:pt idx="195">
                  <c:v>-1.401187406690886</c:v>
                </c:pt>
                <c:pt idx="196">
                  <c:v>-1.376719895821755</c:v>
                </c:pt>
                <c:pt idx="197">
                  <c:v>-1.352252384952624</c:v>
                </c:pt>
                <c:pt idx="198">
                  <c:v>-1.3277848740834934</c:v>
                </c:pt>
                <c:pt idx="199">
                  <c:v>-1.3033173632143624</c:v>
                </c:pt>
                <c:pt idx="200">
                  <c:v>-1.2788498523452319</c:v>
                </c:pt>
                <c:pt idx="201">
                  <c:v>-1.2543823414761008</c:v>
                </c:pt>
                <c:pt idx="202">
                  <c:v>-1.2299148306069698</c:v>
                </c:pt>
                <c:pt idx="203">
                  <c:v>-1.2054473197378393</c:v>
                </c:pt>
                <c:pt idx="204">
                  <c:v>-1.1809798088687082</c:v>
                </c:pt>
                <c:pt idx="205">
                  <c:v>-1.1565122979995772</c:v>
                </c:pt>
                <c:pt idx="206">
                  <c:v>-1.1320447871304467</c:v>
                </c:pt>
                <c:pt idx="207">
                  <c:v>-1.1075772762613156</c:v>
                </c:pt>
                <c:pt idx="208">
                  <c:v>-1.0831097653921851</c:v>
                </c:pt>
                <c:pt idx="209">
                  <c:v>-1.058642254523054</c:v>
                </c:pt>
                <c:pt idx="210">
                  <c:v>-1.034174743653923</c:v>
                </c:pt>
                <c:pt idx="211">
                  <c:v>-1.0097072327847925</c:v>
                </c:pt>
                <c:pt idx="212">
                  <c:v>-0.98523972191566145</c:v>
                </c:pt>
                <c:pt idx="213">
                  <c:v>-0.96077221104653043</c:v>
                </c:pt>
                <c:pt idx="214">
                  <c:v>-0.93630470017739986</c:v>
                </c:pt>
                <c:pt idx="215">
                  <c:v>-0.91183718930826885</c:v>
                </c:pt>
                <c:pt idx="216">
                  <c:v>-0.88736967843913783</c:v>
                </c:pt>
                <c:pt idx="217">
                  <c:v>-0.86290216757000726</c:v>
                </c:pt>
                <c:pt idx="218">
                  <c:v>-0.83843465670087625</c:v>
                </c:pt>
                <c:pt idx="219">
                  <c:v>-0.81396714583174545</c:v>
                </c:pt>
                <c:pt idx="220">
                  <c:v>-0.78949963496261466</c:v>
                </c:pt>
                <c:pt idx="221">
                  <c:v>-0.76503212409348387</c:v>
                </c:pt>
                <c:pt idx="222">
                  <c:v>-0.74056461322435285</c:v>
                </c:pt>
                <c:pt idx="223">
                  <c:v>-0.71609710235522206</c:v>
                </c:pt>
                <c:pt idx="224">
                  <c:v>-0.69162959148609127</c:v>
                </c:pt>
                <c:pt idx="225">
                  <c:v>-0.66716208061696047</c:v>
                </c:pt>
                <c:pt idx="226">
                  <c:v>-0.64269456974782946</c:v>
                </c:pt>
                <c:pt idx="227">
                  <c:v>-0.61822705887869867</c:v>
                </c:pt>
                <c:pt idx="228">
                  <c:v>-0.59375954800956787</c:v>
                </c:pt>
                <c:pt idx="229">
                  <c:v>-0.56929203714043708</c:v>
                </c:pt>
                <c:pt idx="230">
                  <c:v>-0.54482452627130606</c:v>
                </c:pt>
                <c:pt idx="231">
                  <c:v>-0.52035701540217527</c:v>
                </c:pt>
                <c:pt idx="232">
                  <c:v>-0.49588950453304448</c:v>
                </c:pt>
                <c:pt idx="233">
                  <c:v>-0.47142199366391369</c:v>
                </c:pt>
                <c:pt idx="234">
                  <c:v>-0.44695448279478267</c:v>
                </c:pt>
                <c:pt idx="235">
                  <c:v>-0.42248697192565188</c:v>
                </c:pt>
                <c:pt idx="236">
                  <c:v>-0.39801946105652108</c:v>
                </c:pt>
                <c:pt idx="237">
                  <c:v>-0.37355195018739029</c:v>
                </c:pt>
                <c:pt idx="238">
                  <c:v>-0.34908443931825928</c:v>
                </c:pt>
                <c:pt idx="239">
                  <c:v>-0.32461692844912848</c:v>
                </c:pt>
                <c:pt idx="240">
                  <c:v>-0.30014941757999769</c:v>
                </c:pt>
                <c:pt idx="241">
                  <c:v>-0.2756819067108669</c:v>
                </c:pt>
                <c:pt idx="242">
                  <c:v>-0.25121439584173588</c:v>
                </c:pt>
                <c:pt idx="243">
                  <c:v>-0.22674688497260509</c:v>
                </c:pt>
                <c:pt idx="244">
                  <c:v>-0.2022793741034743</c:v>
                </c:pt>
                <c:pt idx="245">
                  <c:v>-0.17781186323434328</c:v>
                </c:pt>
                <c:pt idx="246">
                  <c:v>-0.15334435236521249</c:v>
                </c:pt>
                <c:pt idx="247">
                  <c:v>-0.1288768414960817</c:v>
                </c:pt>
                <c:pt idx="248">
                  <c:v>-0.1044093306269509</c:v>
                </c:pt>
                <c:pt idx="249">
                  <c:v>-7.9941819757819887E-2</c:v>
                </c:pt>
                <c:pt idx="250">
                  <c:v>-5.5474308888689094E-2</c:v>
                </c:pt>
                <c:pt idx="251">
                  <c:v>-3.1006798019558302E-2</c:v>
                </c:pt>
                <c:pt idx="252">
                  <c:v>-6.5392871504275085E-3</c:v>
                </c:pt>
                <c:pt idx="253">
                  <c:v>1.7928223718703507E-2</c:v>
                </c:pt>
                <c:pt idx="254">
                  <c:v>4.2395734587834299E-2</c:v>
                </c:pt>
                <c:pt idx="255">
                  <c:v>6.6863245456965092E-2</c:v>
                </c:pt>
                <c:pt idx="256">
                  <c:v>9.1330756326095885E-2</c:v>
                </c:pt>
                <c:pt idx="257">
                  <c:v>0.1157982671952269</c:v>
                </c:pt>
                <c:pt idx="258">
                  <c:v>0.14026577806435769</c:v>
                </c:pt>
                <c:pt idx="259">
                  <c:v>0.16473328893348849</c:v>
                </c:pt>
                <c:pt idx="260">
                  <c:v>0.18920079980261939</c:v>
                </c:pt>
                <c:pt idx="261">
                  <c:v>0.21366831067175018</c:v>
                </c:pt>
                <c:pt idx="262">
                  <c:v>0.23813582154088109</c:v>
                </c:pt>
                <c:pt idx="263">
                  <c:v>0.26260333241001188</c:v>
                </c:pt>
                <c:pt idx="264">
                  <c:v>0.28707084327914278</c:v>
                </c:pt>
                <c:pt idx="265">
                  <c:v>0.31153835414827358</c:v>
                </c:pt>
                <c:pt idx="266">
                  <c:v>0.33600586501740448</c:v>
                </c:pt>
                <c:pt idx="267">
                  <c:v>0.36047337588653527</c:v>
                </c:pt>
                <c:pt idx="268">
                  <c:v>0.38494088675566618</c:v>
                </c:pt>
                <c:pt idx="269">
                  <c:v>0.40940839762479697</c:v>
                </c:pt>
                <c:pt idx="270">
                  <c:v>0.43387590849392788</c:v>
                </c:pt>
                <c:pt idx="271">
                  <c:v>0.45834341936305867</c:v>
                </c:pt>
                <c:pt idx="272">
                  <c:v>0.48281093023218957</c:v>
                </c:pt>
                <c:pt idx="273">
                  <c:v>0.50727844110132037</c:v>
                </c:pt>
                <c:pt idx="274">
                  <c:v>0.53174595197045127</c:v>
                </c:pt>
                <c:pt idx="275">
                  <c:v>0.55621346283958206</c:v>
                </c:pt>
                <c:pt idx="276">
                  <c:v>0.58068097370871297</c:v>
                </c:pt>
                <c:pt idx="277">
                  <c:v>0.60514848457784387</c:v>
                </c:pt>
                <c:pt idx="278">
                  <c:v>0.62961599544697466</c:v>
                </c:pt>
                <c:pt idx="279">
                  <c:v>0.65408350631610557</c:v>
                </c:pt>
                <c:pt idx="280">
                  <c:v>0.67855101718523636</c:v>
                </c:pt>
                <c:pt idx="281">
                  <c:v>0.70301852805436726</c:v>
                </c:pt>
                <c:pt idx="282">
                  <c:v>0.72748603892349806</c:v>
                </c:pt>
                <c:pt idx="283">
                  <c:v>0.75195354979262885</c:v>
                </c:pt>
                <c:pt idx="284">
                  <c:v>0.77642106066175975</c:v>
                </c:pt>
                <c:pt idx="285">
                  <c:v>0.80088857153089066</c:v>
                </c:pt>
                <c:pt idx="286">
                  <c:v>0.82535608240002145</c:v>
                </c:pt>
                <c:pt idx="287">
                  <c:v>0.84982359326915224</c:v>
                </c:pt>
                <c:pt idx="288">
                  <c:v>0.87429110413828315</c:v>
                </c:pt>
                <c:pt idx="289">
                  <c:v>0.89875861500741394</c:v>
                </c:pt>
                <c:pt idx="290">
                  <c:v>0.92322612587654473</c:v>
                </c:pt>
                <c:pt idx="291">
                  <c:v>0.94769363674567564</c:v>
                </c:pt>
                <c:pt idx="292">
                  <c:v>0.97216114761480643</c:v>
                </c:pt>
                <c:pt idx="293">
                  <c:v>0.99662865848393722</c:v>
                </c:pt>
                <c:pt idx="294">
                  <c:v>1.021096169353068</c:v>
                </c:pt>
                <c:pt idx="295">
                  <c:v>1.0455636802221988</c:v>
                </c:pt>
                <c:pt idx="296">
                  <c:v>1.0700311910913296</c:v>
                </c:pt>
                <c:pt idx="297">
                  <c:v>1.0944987019604606</c:v>
                </c:pt>
                <c:pt idx="298">
                  <c:v>1.1189662128295914</c:v>
                </c:pt>
                <c:pt idx="299">
                  <c:v>1.1434337236987222</c:v>
                </c:pt>
                <c:pt idx="300">
                  <c:v>1.167901234567853</c:v>
                </c:pt>
                <c:pt idx="301">
                  <c:v>1.1923687454369838</c:v>
                </c:pt>
                <c:pt idx="302">
                  <c:v>1.2168362563061148</c:v>
                </c:pt>
                <c:pt idx="303">
                  <c:v>1.2413037671752456</c:v>
                </c:pt>
                <c:pt idx="304">
                  <c:v>1.2657712780443764</c:v>
                </c:pt>
                <c:pt idx="305">
                  <c:v>1.2902387889135072</c:v>
                </c:pt>
                <c:pt idx="306">
                  <c:v>1.314706299782638</c:v>
                </c:pt>
                <c:pt idx="307">
                  <c:v>1.3391738106517688</c:v>
                </c:pt>
                <c:pt idx="308">
                  <c:v>1.3636413215208996</c:v>
                </c:pt>
                <c:pt idx="309">
                  <c:v>1.3881088323900306</c:v>
                </c:pt>
                <c:pt idx="310">
                  <c:v>1.4125763432591614</c:v>
                </c:pt>
                <c:pt idx="311">
                  <c:v>1.4370438541282922</c:v>
                </c:pt>
                <c:pt idx="312">
                  <c:v>1.461511364997423</c:v>
                </c:pt>
                <c:pt idx="313">
                  <c:v>1.4859788758665538</c:v>
                </c:pt>
                <c:pt idx="314">
                  <c:v>1.5104463867356845</c:v>
                </c:pt>
                <c:pt idx="315">
                  <c:v>1.5349138976048153</c:v>
                </c:pt>
                <c:pt idx="316">
                  <c:v>1.5593814084739464</c:v>
                </c:pt>
                <c:pt idx="317">
                  <c:v>1.5838489193430771</c:v>
                </c:pt>
                <c:pt idx="318">
                  <c:v>1.6083164302122079</c:v>
                </c:pt>
                <c:pt idx="319">
                  <c:v>1.632783941081339</c:v>
                </c:pt>
                <c:pt idx="320">
                  <c:v>1.6572514519504697</c:v>
                </c:pt>
                <c:pt idx="321">
                  <c:v>1.6817189628196005</c:v>
                </c:pt>
                <c:pt idx="322">
                  <c:v>1.7061864736887316</c:v>
                </c:pt>
                <c:pt idx="323">
                  <c:v>1.7306539845578621</c:v>
                </c:pt>
                <c:pt idx="324">
                  <c:v>1.7551214954269931</c:v>
                </c:pt>
                <c:pt idx="325">
                  <c:v>1.7795890062961239</c:v>
                </c:pt>
                <c:pt idx="326">
                  <c:v>1.8040565171652547</c:v>
                </c:pt>
                <c:pt idx="327">
                  <c:v>1.8285240280343857</c:v>
                </c:pt>
                <c:pt idx="328">
                  <c:v>1.8529915389035165</c:v>
                </c:pt>
                <c:pt idx="329">
                  <c:v>1.8774590497726473</c:v>
                </c:pt>
                <c:pt idx="330">
                  <c:v>1.9019265606417783</c:v>
                </c:pt>
                <c:pt idx="331">
                  <c:v>1.9263940715109089</c:v>
                </c:pt>
                <c:pt idx="332">
                  <c:v>1.9508615823800399</c:v>
                </c:pt>
                <c:pt idx="333">
                  <c:v>1.9753290932491707</c:v>
                </c:pt>
                <c:pt idx="334">
                  <c:v>1.9997966041183015</c:v>
                </c:pt>
                <c:pt idx="335">
                  <c:v>2.0242641149874325</c:v>
                </c:pt>
                <c:pt idx="336">
                  <c:v>2.0487316258565631</c:v>
                </c:pt>
                <c:pt idx="337">
                  <c:v>2.0731991367256941</c:v>
                </c:pt>
                <c:pt idx="338">
                  <c:v>2.0976666475948251</c:v>
                </c:pt>
                <c:pt idx="339">
                  <c:v>2.1221341584639557</c:v>
                </c:pt>
                <c:pt idx="340">
                  <c:v>2.1466016693330867</c:v>
                </c:pt>
                <c:pt idx="341">
                  <c:v>2.1710691802022177</c:v>
                </c:pt>
                <c:pt idx="342">
                  <c:v>2.1955366910713483</c:v>
                </c:pt>
                <c:pt idx="343">
                  <c:v>2.2200042019404793</c:v>
                </c:pt>
                <c:pt idx="344">
                  <c:v>2.2444717128096103</c:v>
                </c:pt>
                <c:pt idx="345">
                  <c:v>2.2689392236787409</c:v>
                </c:pt>
                <c:pt idx="346">
                  <c:v>2.2934067345478715</c:v>
                </c:pt>
                <c:pt idx="347">
                  <c:v>2.3178742454170029</c:v>
                </c:pt>
                <c:pt idx="348">
                  <c:v>2.3423417562861335</c:v>
                </c:pt>
                <c:pt idx="349">
                  <c:v>2.3668092671552641</c:v>
                </c:pt>
                <c:pt idx="350">
                  <c:v>2.3912767780243955</c:v>
                </c:pt>
                <c:pt idx="351">
                  <c:v>2.4157442888935261</c:v>
                </c:pt>
                <c:pt idx="352">
                  <c:v>2.4402117997626567</c:v>
                </c:pt>
                <c:pt idx="353">
                  <c:v>2.4646793106317877</c:v>
                </c:pt>
                <c:pt idx="354">
                  <c:v>2.4891468215009187</c:v>
                </c:pt>
                <c:pt idx="355">
                  <c:v>2.5136143323700493</c:v>
                </c:pt>
                <c:pt idx="356">
                  <c:v>2.5380818432391798</c:v>
                </c:pt>
                <c:pt idx="357">
                  <c:v>2.5625493541083113</c:v>
                </c:pt>
                <c:pt idx="358">
                  <c:v>2.5870168649774419</c:v>
                </c:pt>
                <c:pt idx="359">
                  <c:v>2.6114843758465724</c:v>
                </c:pt>
                <c:pt idx="360">
                  <c:v>2.6359518867157035</c:v>
                </c:pt>
                <c:pt idx="361">
                  <c:v>2.6604193975848345</c:v>
                </c:pt>
                <c:pt idx="362">
                  <c:v>2.684886908453965</c:v>
                </c:pt>
                <c:pt idx="363">
                  <c:v>2.7093544193230961</c:v>
                </c:pt>
                <c:pt idx="364">
                  <c:v>2.7338219301922271</c:v>
                </c:pt>
                <c:pt idx="365">
                  <c:v>2.7582894410613576</c:v>
                </c:pt>
                <c:pt idx="366">
                  <c:v>2.7827569519304887</c:v>
                </c:pt>
                <c:pt idx="367">
                  <c:v>2.8072244627996197</c:v>
                </c:pt>
                <c:pt idx="368">
                  <c:v>2.8316919736687503</c:v>
                </c:pt>
                <c:pt idx="369">
                  <c:v>2.8561594845378813</c:v>
                </c:pt>
                <c:pt idx="370">
                  <c:v>2.8806269954070123</c:v>
                </c:pt>
                <c:pt idx="371">
                  <c:v>2.9050945062761429</c:v>
                </c:pt>
                <c:pt idx="372">
                  <c:v>2.9295620171452739</c:v>
                </c:pt>
                <c:pt idx="373">
                  <c:v>2.9540295280144049</c:v>
                </c:pt>
                <c:pt idx="374">
                  <c:v>2.9784970388835355</c:v>
                </c:pt>
                <c:pt idx="375">
                  <c:v>3.002964549752666</c:v>
                </c:pt>
                <c:pt idx="376">
                  <c:v>3.0274320606217975</c:v>
                </c:pt>
                <c:pt idx="377">
                  <c:v>3.0518995714909281</c:v>
                </c:pt>
                <c:pt idx="378">
                  <c:v>3.0763670823600586</c:v>
                </c:pt>
                <c:pt idx="379">
                  <c:v>3.1008345932291896</c:v>
                </c:pt>
                <c:pt idx="380">
                  <c:v>3.1253021040983207</c:v>
                </c:pt>
                <c:pt idx="381">
                  <c:v>3.1497696149674512</c:v>
                </c:pt>
                <c:pt idx="382">
                  <c:v>3.1742371258365822</c:v>
                </c:pt>
                <c:pt idx="383">
                  <c:v>3.1987046367057133</c:v>
                </c:pt>
                <c:pt idx="384">
                  <c:v>3.2231721475748438</c:v>
                </c:pt>
                <c:pt idx="385">
                  <c:v>3.2476396584439748</c:v>
                </c:pt>
                <c:pt idx="386">
                  <c:v>3.2721071693131059</c:v>
                </c:pt>
                <c:pt idx="387">
                  <c:v>3.2965746801822364</c:v>
                </c:pt>
                <c:pt idx="388">
                  <c:v>3.3210421910513674</c:v>
                </c:pt>
                <c:pt idx="389">
                  <c:v>3.345509701920498</c:v>
                </c:pt>
                <c:pt idx="390">
                  <c:v>3.369977212789629</c:v>
                </c:pt>
                <c:pt idx="391">
                  <c:v>3.39444472365876</c:v>
                </c:pt>
                <c:pt idx="392">
                  <c:v>3.4189122345278906</c:v>
                </c:pt>
                <c:pt idx="393">
                  <c:v>3.4433797453970216</c:v>
                </c:pt>
                <c:pt idx="394">
                  <c:v>3.4678472562661526</c:v>
                </c:pt>
                <c:pt idx="395">
                  <c:v>3.4923147671352832</c:v>
                </c:pt>
                <c:pt idx="396">
                  <c:v>3.5167822780044142</c:v>
                </c:pt>
                <c:pt idx="397">
                  <c:v>3.5412497888735452</c:v>
                </c:pt>
                <c:pt idx="398">
                  <c:v>3.5657172997426758</c:v>
                </c:pt>
                <c:pt idx="399">
                  <c:v>3.5901848106118068</c:v>
                </c:pt>
                <c:pt idx="400">
                  <c:v>3.6146523214809374</c:v>
                </c:pt>
                <c:pt idx="401">
                  <c:v>3.639119832350068</c:v>
                </c:pt>
                <c:pt idx="402">
                  <c:v>3.663587343219199</c:v>
                </c:pt>
                <c:pt idx="403">
                  <c:v>3.68805485408833</c:v>
                </c:pt>
                <c:pt idx="404">
                  <c:v>3.7125223649574606</c:v>
                </c:pt>
                <c:pt idx="405">
                  <c:v>3.7369898758265916</c:v>
                </c:pt>
                <c:pt idx="406">
                  <c:v>3.7614573866957226</c:v>
                </c:pt>
                <c:pt idx="407">
                  <c:v>3.7859248975648532</c:v>
                </c:pt>
                <c:pt idx="408">
                  <c:v>3.8103924084339842</c:v>
                </c:pt>
                <c:pt idx="409">
                  <c:v>3.8348599193031148</c:v>
                </c:pt>
                <c:pt idx="410">
                  <c:v>3.8593274301722458</c:v>
                </c:pt>
                <c:pt idx="411">
                  <c:v>3.8837949410413768</c:v>
                </c:pt>
                <c:pt idx="412">
                  <c:v>3.9082624519105074</c:v>
                </c:pt>
                <c:pt idx="413">
                  <c:v>3.9327299627796384</c:v>
                </c:pt>
                <c:pt idx="414">
                  <c:v>3.9571974736487694</c:v>
                </c:pt>
                <c:pt idx="415">
                  <c:v>3.9816649845179</c:v>
                </c:pt>
                <c:pt idx="416">
                  <c:v>4.006132495387031</c:v>
                </c:pt>
                <c:pt idx="417">
                  <c:v>4.0306000062561615</c:v>
                </c:pt>
                <c:pt idx="418">
                  <c:v>4.055067517125293</c:v>
                </c:pt>
                <c:pt idx="419">
                  <c:v>4.0795350279944236</c:v>
                </c:pt>
                <c:pt idx="420">
                  <c:v>4.1040025388635542</c:v>
                </c:pt>
                <c:pt idx="421">
                  <c:v>4.1284700497326856</c:v>
                </c:pt>
                <c:pt idx="422">
                  <c:v>4.1529375606018162</c:v>
                </c:pt>
                <c:pt idx="423">
                  <c:v>4.1774050714709468</c:v>
                </c:pt>
                <c:pt idx="424">
                  <c:v>4.2018725823400782</c:v>
                </c:pt>
                <c:pt idx="425">
                  <c:v>4.2263400932092088</c:v>
                </c:pt>
                <c:pt idx="426">
                  <c:v>4.2508076040783394</c:v>
                </c:pt>
                <c:pt idx="427">
                  <c:v>4.2752751149474708</c:v>
                </c:pt>
                <c:pt idx="428">
                  <c:v>4.2997426258166005</c:v>
                </c:pt>
                <c:pt idx="429">
                  <c:v>4.324210136685732</c:v>
                </c:pt>
                <c:pt idx="430">
                  <c:v>4.3486776475548634</c:v>
                </c:pt>
                <c:pt idx="431">
                  <c:v>4.3731451584239931</c:v>
                </c:pt>
                <c:pt idx="432">
                  <c:v>4.3976126692931246</c:v>
                </c:pt>
                <c:pt idx="433">
                  <c:v>4.422080180162256</c:v>
                </c:pt>
                <c:pt idx="434">
                  <c:v>4.4465476910313857</c:v>
                </c:pt>
                <c:pt idx="435">
                  <c:v>4.4710152019005172</c:v>
                </c:pt>
                <c:pt idx="436">
                  <c:v>4.4954827127696477</c:v>
                </c:pt>
                <c:pt idx="437">
                  <c:v>4.5199502236387783</c:v>
                </c:pt>
                <c:pt idx="438">
                  <c:v>4.5444177345079098</c:v>
                </c:pt>
                <c:pt idx="439">
                  <c:v>4.5688852453770403</c:v>
                </c:pt>
                <c:pt idx="440">
                  <c:v>4.5933527562461709</c:v>
                </c:pt>
                <c:pt idx="441">
                  <c:v>4.6178202671153024</c:v>
                </c:pt>
                <c:pt idx="442">
                  <c:v>4.6422877779844329</c:v>
                </c:pt>
                <c:pt idx="443">
                  <c:v>4.6667552888535635</c:v>
                </c:pt>
                <c:pt idx="444">
                  <c:v>4.691222799722695</c:v>
                </c:pt>
                <c:pt idx="445">
                  <c:v>4.7156903105918255</c:v>
                </c:pt>
                <c:pt idx="446">
                  <c:v>4.7401578214609561</c:v>
                </c:pt>
                <c:pt idx="447">
                  <c:v>4.7646253323300876</c:v>
                </c:pt>
                <c:pt idx="448">
                  <c:v>4.7890928431992181</c:v>
                </c:pt>
                <c:pt idx="449">
                  <c:v>4.8135603540683487</c:v>
                </c:pt>
                <c:pt idx="450">
                  <c:v>4.8380278649374802</c:v>
                </c:pt>
                <c:pt idx="451">
                  <c:v>4.8624953758066107</c:v>
                </c:pt>
                <c:pt idx="452">
                  <c:v>4.8869628866757413</c:v>
                </c:pt>
                <c:pt idx="453">
                  <c:v>4.9114303975448728</c:v>
                </c:pt>
                <c:pt idx="454">
                  <c:v>4.9358979084140033</c:v>
                </c:pt>
                <c:pt idx="455">
                  <c:v>4.9603654192831339</c:v>
                </c:pt>
                <c:pt idx="456">
                  <c:v>4.9848329301522654</c:v>
                </c:pt>
                <c:pt idx="457">
                  <c:v>5.0093004410213959</c:v>
                </c:pt>
                <c:pt idx="458">
                  <c:v>5.0337679518905265</c:v>
                </c:pt>
                <c:pt idx="459">
                  <c:v>5.058235462759658</c:v>
                </c:pt>
                <c:pt idx="460">
                  <c:v>5.0827029736287885</c:v>
                </c:pt>
                <c:pt idx="461">
                  <c:v>5.1071704844979191</c:v>
                </c:pt>
                <c:pt idx="462">
                  <c:v>5.1316379953670506</c:v>
                </c:pt>
                <c:pt idx="463">
                  <c:v>5.1561055062361802</c:v>
                </c:pt>
                <c:pt idx="464">
                  <c:v>5.1805730171053117</c:v>
                </c:pt>
                <c:pt idx="465">
                  <c:v>5.2050405279744432</c:v>
                </c:pt>
                <c:pt idx="466">
                  <c:v>5.2295080388435728</c:v>
                </c:pt>
                <c:pt idx="467">
                  <c:v>5.2539755497127043</c:v>
                </c:pt>
                <c:pt idx="468">
                  <c:v>5.2784430605818358</c:v>
                </c:pt>
                <c:pt idx="469">
                  <c:v>5.3029105714509654</c:v>
                </c:pt>
                <c:pt idx="470">
                  <c:v>5.3273780823200969</c:v>
                </c:pt>
                <c:pt idx="471">
                  <c:v>5.3518455931892284</c:v>
                </c:pt>
                <c:pt idx="472">
                  <c:v>5.376313104058358</c:v>
                </c:pt>
                <c:pt idx="473">
                  <c:v>5.4007806149274895</c:v>
                </c:pt>
                <c:pt idx="474">
                  <c:v>5.425248125796621</c:v>
                </c:pt>
                <c:pt idx="475">
                  <c:v>5.4497156366657507</c:v>
                </c:pt>
                <c:pt idx="476">
                  <c:v>5.4741831475348821</c:v>
                </c:pt>
                <c:pt idx="477">
                  <c:v>5.4986506584040136</c:v>
                </c:pt>
                <c:pt idx="478">
                  <c:v>5.5231181692731433</c:v>
                </c:pt>
                <c:pt idx="479">
                  <c:v>5.5475856801422747</c:v>
                </c:pt>
                <c:pt idx="480">
                  <c:v>5.5720531910114062</c:v>
                </c:pt>
                <c:pt idx="481">
                  <c:v>5.5965207018805359</c:v>
                </c:pt>
                <c:pt idx="482">
                  <c:v>5.6209882127496673</c:v>
                </c:pt>
                <c:pt idx="483">
                  <c:v>5.645455723618797</c:v>
                </c:pt>
                <c:pt idx="484">
                  <c:v>5.6699232344879285</c:v>
                </c:pt>
                <c:pt idx="485">
                  <c:v>5.6943907453570599</c:v>
                </c:pt>
                <c:pt idx="486">
                  <c:v>5.7188582562261896</c:v>
                </c:pt>
                <c:pt idx="487">
                  <c:v>5.7433257670953211</c:v>
                </c:pt>
                <c:pt idx="488">
                  <c:v>5.7677932779644525</c:v>
                </c:pt>
                <c:pt idx="489">
                  <c:v>5.7922607888335822</c:v>
                </c:pt>
                <c:pt idx="490">
                  <c:v>5.8167282997027137</c:v>
                </c:pt>
                <c:pt idx="491">
                  <c:v>5.8411958105718451</c:v>
                </c:pt>
                <c:pt idx="492">
                  <c:v>5.8656633214409748</c:v>
                </c:pt>
                <c:pt idx="493">
                  <c:v>5.8901308323101063</c:v>
                </c:pt>
                <c:pt idx="494">
                  <c:v>5.9145983431792377</c:v>
                </c:pt>
                <c:pt idx="495">
                  <c:v>5.9390658540483674</c:v>
                </c:pt>
                <c:pt idx="496">
                  <c:v>5.9635333649174989</c:v>
                </c:pt>
                <c:pt idx="497">
                  <c:v>5.9880008757866303</c:v>
                </c:pt>
                <c:pt idx="498">
                  <c:v>6.01246838665576</c:v>
                </c:pt>
                <c:pt idx="499">
                  <c:v>6.0369358975248915</c:v>
                </c:pt>
                <c:pt idx="500">
                  <c:v>6.0614034083940229</c:v>
                </c:pt>
                <c:pt idx="501">
                  <c:v>6.0858709192631526</c:v>
                </c:pt>
                <c:pt idx="502">
                  <c:v>6.1103384301322823</c:v>
                </c:pt>
                <c:pt idx="503">
                  <c:v>6.1348059410014137</c:v>
                </c:pt>
                <c:pt idx="504">
                  <c:v>6.1592734518705434</c:v>
                </c:pt>
                <c:pt idx="505">
                  <c:v>6.1837409627396731</c:v>
                </c:pt>
                <c:pt idx="506">
                  <c:v>6.2082084736088046</c:v>
                </c:pt>
                <c:pt idx="507">
                  <c:v>6.2326759844779343</c:v>
                </c:pt>
                <c:pt idx="508">
                  <c:v>6.2571434953470639</c:v>
                </c:pt>
                <c:pt idx="509">
                  <c:v>6.2816110062161954</c:v>
                </c:pt>
                <c:pt idx="510">
                  <c:v>6.3060785170853251</c:v>
                </c:pt>
                <c:pt idx="511">
                  <c:v>6.3305460279544565</c:v>
                </c:pt>
                <c:pt idx="512">
                  <c:v>6.3550135388235862</c:v>
                </c:pt>
                <c:pt idx="513">
                  <c:v>6.3794810496927159</c:v>
                </c:pt>
                <c:pt idx="514">
                  <c:v>6.4039485605618474</c:v>
                </c:pt>
                <c:pt idx="515">
                  <c:v>6.428416071430977</c:v>
                </c:pt>
                <c:pt idx="516">
                  <c:v>6.4528835823001067</c:v>
                </c:pt>
                <c:pt idx="517">
                  <c:v>6.4773510931692382</c:v>
                </c:pt>
                <c:pt idx="518">
                  <c:v>6.5018186040383679</c:v>
                </c:pt>
                <c:pt idx="519">
                  <c:v>6.5262861149074975</c:v>
                </c:pt>
                <c:pt idx="520">
                  <c:v>6.550753625776629</c:v>
                </c:pt>
                <c:pt idx="521">
                  <c:v>6.5752211366457587</c:v>
                </c:pt>
                <c:pt idx="522">
                  <c:v>6.5996886475148884</c:v>
                </c:pt>
                <c:pt idx="523">
                  <c:v>6.6241561583840198</c:v>
                </c:pt>
                <c:pt idx="524">
                  <c:v>6.6486236692531495</c:v>
                </c:pt>
                <c:pt idx="525">
                  <c:v>6.6730911801222792</c:v>
                </c:pt>
                <c:pt idx="526">
                  <c:v>6.6975586909914107</c:v>
                </c:pt>
                <c:pt idx="527">
                  <c:v>6.7220262018605403</c:v>
                </c:pt>
                <c:pt idx="528">
                  <c:v>6.7464937127296718</c:v>
                </c:pt>
                <c:pt idx="529">
                  <c:v>6.7709612235988015</c:v>
                </c:pt>
                <c:pt idx="530">
                  <c:v>6.7954287344679312</c:v>
                </c:pt>
                <c:pt idx="531">
                  <c:v>6.8198962453370626</c:v>
                </c:pt>
                <c:pt idx="532">
                  <c:v>6.8443637562061923</c:v>
                </c:pt>
                <c:pt idx="533">
                  <c:v>6.868831267075322</c:v>
                </c:pt>
                <c:pt idx="534">
                  <c:v>6.8932987779444534</c:v>
                </c:pt>
                <c:pt idx="535">
                  <c:v>6.9177662888135831</c:v>
                </c:pt>
                <c:pt idx="536">
                  <c:v>6.9422337996827128</c:v>
                </c:pt>
                <c:pt idx="537">
                  <c:v>6.9667013105518443</c:v>
                </c:pt>
                <c:pt idx="538">
                  <c:v>6.991168821420974</c:v>
                </c:pt>
                <c:pt idx="539">
                  <c:v>7.0156363322901036</c:v>
                </c:pt>
                <c:pt idx="540">
                  <c:v>7.0401038431592351</c:v>
                </c:pt>
                <c:pt idx="541">
                  <c:v>7.0645713540283648</c:v>
                </c:pt>
                <c:pt idx="542">
                  <c:v>7.0890388648974945</c:v>
                </c:pt>
                <c:pt idx="543">
                  <c:v>7.1135063757666259</c:v>
                </c:pt>
                <c:pt idx="544">
                  <c:v>7.1379738866357556</c:v>
                </c:pt>
                <c:pt idx="545">
                  <c:v>7.1624413975048853</c:v>
                </c:pt>
                <c:pt idx="546">
                  <c:v>7.1869089083740167</c:v>
                </c:pt>
                <c:pt idx="547">
                  <c:v>7.2113764192431464</c:v>
                </c:pt>
                <c:pt idx="548">
                  <c:v>7.2358439301122779</c:v>
                </c:pt>
                <c:pt idx="549">
                  <c:v>7.2603114409814076</c:v>
                </c:pt>
                <c:pt idx="550">
                  <c:v>7.2847789518505373</c:v>
                </c:pt>
                <c:pt idx="551">
                  <c:v>7.3092464627196687</c:v>
                </c:pt>
                <c:pt idx="552">
                  <c:v>7.3337139735887984</c:v>
                </c:pt>
                <c:pt idx="553">
                  <c:v>7.3581814844579281</c:v>
                </c:pt>
                <c:pt idx="554">
                  <c:v>7.3826489953270595</c:v>
                </c:pt>
                <c:pt idx="555">
                  <c:v>7.4071165061961892</c:v>
                </c:pt>
                <c:pt idx="556">
                  <c:v>7.4315840170653189</c:v>
                </c:pt>
                <c:pt idx="557">
                  <c:v>7.4560515279344504</c:v>
                </c:pt>
                <c:pt idx="558">
                  <c:v>7.48051903880358</c:v>
                </c:pt>
                <c:pt idx="559">
                  <c:v>7.5049865496727097</c:v>
                </c:pt>
                <c:pt idx="560">
                  <c:v>7.5294540605418412</c:v>
                </c:pt>
                <c:pt idx="561">
                  <c:v>7.5539215714109709</c:v>
                </c:pt>
                <c:pt idx="562">
                  <c:v>7.5783890822801006</c:v>
                </c:pt>
                <c:pt idx="563">
                  <c:v>7.602856593149232</c:v>
                </c:pt>
                <c:pt idx="564">
                  <c:v>7.6273241040183617</c:v>
                </c:pt>
                <c:pt idx="565">
                  <c:v>7.6517916148874932</c:v>
                </c:pt>
                <c:pt idx="566">
                  <c:v>7.6762591257566228</c:v>
                </c:pt>
                <c:pt idx="567">
                  <c:v>7.7007266366257525</c:v>
                </c:pt>
                <c:pt idx="568">
                  <c:v>7.725194147494884</c:v>
                </c:pt>
                <c:pt idx="569">
                  <c:v>7.7496616583640137</c:v>
                </c:pt>
                <c:pt idx="570">
                  <c:v>7.7741291692331433</c:v>
                </c:pt>
                <c:pt idx="571">
                  <c:v>7.7985966801022748</c:v>
                </c:pt>
                <c:pt idx="572">
                  <c:v>7.8230641909714045</c:v>
                </c:pt>
                <c:pt idx="573">
                  <c:v>7.8475317018405342</c:v>
                </c:pt>
                <c:pt idx="574">
                  <c:v>7.8719992127096656</c:v>
                </c:pt>
                <c:pt idx="575">
                  <c:v>7.8964667235787953</c:v>
                </c:pt>
                <c:pt idx="576">
                  <c:v>7.920934234447925</c:v>
                </c:pt>
                <c:pt idx="577">
                  <c:v>7.9454017453170565</c:v>
                </c:pt>
                <c:pt idx="578">
                  <c:v>7.9698692561861861</c:v>
                </c:pt>
                <c:pt idx="579">
                  <c:v>7.9943367670553158</c:v>
                </c:pt>
                <c:pt idx="580">
                  <c:v>8.0188042779244473</c:v>
                </c:pt>
                <c:pt idx="581">
                  <c:v>8.043271788793577</c:v>
                </c:pt>
                <c:pt idx="582">
                  <c:v>8.0677392996627066</c:v>
                </c:pt>
                <c:pt idx="583">
                  <c:v>8.0922068105318381</c:v>
                </c:pt>
                <c:pt idx="584">
                  <c:v>8.1166743214009678</c:v>
                </c:pt>
                <c:pt idx="585">
                  <c:v>8.1411418322700992</c:v>
                </c:pt>
                <c:pt idx="586">
                  <c:v>8.1656093431392289</c:v>
                </c:pt>
                <c:pt idx="587">
                  <c:v>8.1900768540083586</c:v>
                </c:pt>
                <c:pt idx="588">
                  <c:v>8.2145443648774901</c:v>
                </c:pt>
                <c:pt idx="589">
                  <c:v>8.2390118757466198</c:v>
                </c:pt>
                <c:pt idx="590">
                  <c:v>8.2634793866157494</c:v>
                </c:pt>
                <c:pt idx="591">
                  <c:v>8.2879468974848809</c:v>
                </c:pt>
                <c:pt idx="592">
                  <c:v>8.3124144083540106</c:v>
                </c:pt>
                <c:pt idx="593">
                  <c:v>8.3368819192231403</c:v>
                </c:pt>
                <c:pt idx="594">
                  <c:v>8.3613494300922717</c:v>
                </c:pt>
                <c:pt idx="595">
                  <c:v>8.3858169409614014</c:v>
                </c:pt>
                <c:pt idx="596">
                  <c:v>8.4102844518305311</c:v>
                </c:pt>
                <c:pt idx="597">
                  <c:v>8.4347519626996625</c:v>
                </c:pt>
                <c:pt idx="598">
                  <c:v>8.4592194735687922</c:v>
                </c:pt>
                <c:pt idx="599">
                  <c:v>8.4836869844379219</c:v>
                </c:pt>
                <c:pt idx="600">
                  <c:v>8.5081544953070534</c:v>
                </c:pt>
              </c:numCache>
            </c:numRef>
          </c:xVal>
          <c:yVal>
            <c:numRef>
              <c:f>'5. Johnson-Neyman Figure'!$H$10:$H$610</c:f>
              <c:numCache>
                <c:formatCode>0.00</c:formatCode>
                <c:ptCount val="601"/>
                <c:pt idx="0">
                  <c:v>0.28811537780935131</c:v>
                </c:pt>
                <c:pt idx="1">
                  <c:v>0.28671944022810625</c:v>
                </c:pt>
                <c:pt idx="2">
                  <c:v>0.28532350264686124</c:v>
                </c:pt>
                <c:pt idx="3">
                  <c:v>0.28392756506561623</c:v>
                </c:pt>
                <c:pt idx="4">
                  <c:v>0.28253162748437116</c:v>
                </c:pt>
                <c:pt idx="5">
                  <c:v>0.28113568990312615</c:v>
                </c:pt>
                <c:pt idx="6">
                  <c:v>0.27973975232188114</c:v>
                </c:pt>
                <c:pt idx="7">
                  <c:v>0.27834381474063608</c:v>
                </c:pt>
                <c:pt idx="8">
                  <c:v>0.27694787715939106</c:v>
                </c:pt>
                <c:pt idx="9">
                  <c:v>0.27555193957814605</c:v>
                </c:pt>
                <c:pt idx="10">
                  <c:v>0.27415600199690099</c:v>
                </c:pt>
                <c:pt idx="11">
                  <c:v>0.27276006441565598</c:v>
                </c:pt>
                <c:pt idx="12">
                  <c:v>0.27136412683441097</c:v>
                </c:pt>
                <c:pt idx="13">
                  <c:v>0.26996818925316585</c:v>
                </c:pt>
                <c:pt idx="14">
                  <c:v>0.26857225167192089</c:v>
                </c:pt>
                <c:pt idx="15">
                  <c:v>0.26717631409067577</c:v>
                </c:pt>
                <c:pt idx="16">
                  <c:v>0.26578037650943076</c:v>
                </c:pt>
                <c:pt idx="17">
                  <c:v>0.26438443892818581</c:v>
                </c:pt>
                <c:pt idx="18">
                  <c:v>0.26298850134694068</c:v>
                </c:pt>
                <c:pt idx="19">
                  <c:v>0.26159256376569567</c:v>
                </c:pt>
                <c:pt idx="20">
                  <c:v>0.26019662618445072</c:v>
                </c:pt>
                <c:pt idx="21">
                  <c:v>0.2588006886032056</c:v>
                </c:pt>
                <c:pt idx="22">
                  <c:v>0.25740475102196059</c:v>
                </c:pt>
                <c:pt idx="23">
                  <c:v>0.25600881344071558</c:v>
                </c:pt>
                <c:pt idx="24">
                  <c:v>0.25461287585947051</c:v>
                </c:pt>
                <c:pt idx="25">
                  <c:v>0.2532169382782255</c:v>
                </c:pt>
                <c:pt idx="26">
                  <c:v>0.25182100069698049</c:v>
                </c:pt>
                <c:pt idx="27">
                  <c:v>0.25042506311573542</c:v>
                </c:pt>
                <c:pt idx="28">
                  <c:v>0.24902912553449041</c:v>
                </c:pt>
                <c:pt idx="29">
                  <c:v>0.2476331879532454</c:v>
                </c:pt>
                <c:pt idx="30">
                  <c:v>0.24623725037200034</c:v>
                </c:pt>
                <c:pt idx="31">
                  <c:v>0.24484131279075533</c:v>
                </c:pt>
                <c:pt idx="32">
                  <c:v>0.24344537520951032</c:v>
                </c:pt>
                <c:pt idx="33">
                  <c:v>0.24204943762826525</c:v>
                </c:pt>
                <c:pt idx="34">
                  <c:v>0.24065350004702024</c:v>
                </c:pt>
                <c:pt idx="35">
                  <c:v>0.23925756246577512</c:v>
                </c:pt>
                <c:pt idx="36">
                  <c:v>0.23786162488453017</c:v>
                </c:pt>
                <c:pt idx="37">
                  <c:v>0.23646568730328515</c:v>
                </c:pt>
                <c:pt idx="38">
                  <c:v>0.23506974972204003</c:v>
                </c:pt>
                <c:pt idx="39">
                  <c:v>0.23367381214079508</c:v>
                </c:pt>
                <c:pt idx="40">
                  <c:v>0.23227787455955007</c:v>
                </c:pt>
                <c:pt idx="41">
                  <c:v>0.23088193697830495</c:v>
                </c:pt>
                <c:pt idx="42">
                  <c:v>0.22948599939705994</c:v>
                </c:pt>
                <c:pt idx="43">
                  <c:v>0.22809006181581498</c:v>
                </c:pt>
                <c:pt idx="44">
                  <c:v>0.22669412423456986</c:v>
                </c:pt>
                <c:pt idx="45">
                  <c:v>0.22529818665332485</c:v>
                </c:pt>
                <c:pt idx="46">
                  <c:v>0.2239022490720799</c:v>
                </c:pt>
                <c:pt idx="47">
                  <c:v>0.22250631149083477</c:v>
                </c:pt>
                <c:pt idx="48">
                  <c:v>0.22111037390958976</c:v>
                </c:pt>
                <c:pt idx="49">
                  <c:v>0.21971443632834481</c:v>
                </c:pt>
                <c:pt idx="50">
                  <c:v>0.21831849874709969</c:v>
                </c:pt>
                <c:pt idx="51">
                  <c:v>0.21692256116585468</c:v>
                </c:pt>
                <c:pt idx="52">
                  <c:v>0.21552662358460961</c:v>
                </c:pt>
                <c:pt idx="53">
                  <c:v>0.2141306860033646</c:v>
                </c:pt>
                <c:pt idx="54">
                  <c:v>0.21273474842211959</c:v>
                </c:pt>
                <c:pt idx="55">
                  <c:v>0.21133881084087452</c:v>
                </c:pt>
                <c:pt idx="56">
                  <c:v>0.20994287325962951</c:v>
                </c:pt>
                <c:pt idx="57">
                  <c:v>0.2085469356783845</c:v>
                </c:pt>
                <c:pt idx="58">
                  <c:v>0.20715099809713944</c:v>
                </c:pt>
                <c:pt idx="59">
                  <c:v>0.20575506051589443</c:v>
                </c:pt>
                <c:pt idx="60">
                  <c:v>0.20435912293464942</c:v>
                </c:pt>
                <c:pt idx="61">
                  <c:v>0.2029631853534043</c:v>
                </c:pt>
                <c:pt idx="62">
                  <c:v>0.20156724777215934</c:v>
                </c:pt>
                <c:pt idx="63">
                  <c:v>0.20017131019091433</c:v>
                </c:pt>
                <c:pt idx="64">
                  <c:v>0.19877537260966921</c:v>
                </c:pt>
                <c:pt idx="65">
                  <c:v>0.19737943502842425</c:v>
                </c:pt>
                <c:pt idx="66">
                  <c:v>0.19598349744717924</c:v>
                </c:pt>
                <c:pt idx="67">
                  <c:v>0.19458755986593412</c:v>
                </c:pt>
                <c:pt idx="68">
                  <c:v>0.19319162228468917</c:v>
                </c:pt>
                <c:pt idx="69">
                  <c:v>0.19179568470344416</c:v>
                </c:pt>
                <c:pt idx="70">
                  <c:v>0.19039974712219904</c:v>
                </c:pt>
                <c:pt idx="71">
                  <c:v>0.18900380954095408</c:v>
                </c:pt>
                <c:pt idx="72">
                  <c:v>0.18760787195970896</c:v>
                </c:pt>
                <c:pt idx="73">
                  <c:v>0.18621193437846395</c:v>
                </c:pt>
                <c:pt idx="74">
                  <c:v>0.18481599679721897</c:v>
                </c:pt>
                <c:pt idx="75">
                  <c:v>0.18342005921597387</c:v>
                </c:pt>
                <c:pt idx="76">
                  <c:v>0.18202412163472886</c:v>
                </c:pt>
                <c:pt idx="77">
                  <c:v>0.18062818405348388</c:v>
                </c:pt>
                <c:pt idx="78">
                  <c:v>0.17923224647223879</c:v>
                </c:pt>
                <c:pt idx="79">
                  <c:v>0.17783630889099378</c:v>
                </c:pt>
                <c:pt idx="80">
                  <c:v>0.17644037130974879</c:v>
                </c:pt>
                <c:pt idx="81">
                  <c:v>0.17504443372850367</c:v>
                </c:pt>
                <c:pt idx="82">
                  <c:v>0.17364849614725869</c:v>
                </c:pt>
                <c:pt idx="83">
                  <c:v>0.17225255856601368</c:v>
                </c:pt>
                <c:pt idx="84">
                  <c:v>0.17085662098476859</c:v>
                </c:pt>
                <c:pt idx="85">
                  <c:v>0.1694606834035236</c:v>
                </c:pt>
                <c:pt idx="86">
                  <c:v>0.16806474582227859</c:v>
                </c:pt>
                <c:pt idx="87">
                  <c:v>0.1666688082410335</c:v>
                </c:pt>
                <c:pt idx="88">
                  <c:v>0.16527287065978852</c:v>
                </c:pt>
                <c:pt idx="89">
                  <c:v>0.16387693307854342</c:v>
                </c:pt>
                <c:pt idx="90">
                  <c:v>0.16248099549729844</c:v>
                </c:pt>
                <c:pt idx="91">
                  <c:v>0.1610850579160534</c:v>
                </c:pt>
                <c:pt idx="92">
                  <c:v>0.15968912033480834</c:v>
                </c:pt>
                <c:pt idx="93">
                  <c:v>0.15829318275356336</c:v>
                </c:pt>
                <c:pt idx="94">
                  <c:v>0.15689724517231832</c:v>
                </c:pt>
                <c:pt idx="95">
                  <c:v>0.15550130759107325</c:v>
                </c:pt>
                <c:pt idx="96">
                  <c:v>0.15410537000982827</c:v>
                </c:pt>
                <c:pt idx="97">
                  <c:v>0.1527094324285832</c:v>
                </c:pt>
                <c:pt idx="98">
                  <c:v>0.15131349484733816</c:v>
                </c:pt>
                <c:pt idx="99">
                  <c:v>0.14991755726609313</c:v>
                </c:pt>
                <c:pt idx="100">
                  <c:v>0.14852161968484812</c:v>
                </c:pt>
                <c:pt idx="101">
                  <c:v>0.14712568210360302</c:v>
                </c:pt>
                <c:pt idx="102">
                  <c:v>0.14572974452235798</c:v>
                </c:pt>
                <c:pt idx="103">
                  <c:v>0.14433380694111292</c:v>
                </c:pt>
                <c:pt idx="104">
                  <c:v>0.14293786935986783</c:v>
                </c:pt>
                <c:pt idx="105">
                  <c:v>0.14154193177862279</c:v>
                </c:pt>
                <c:pt idx="106">
                  <c:v>0.14014599419737775</c:v>
                </c:pt>
                <c:pt idx="107">
                  <c:v>0.13875005661613268</c:v>
                </c:pt>
                <c:pt idx="108">
                  <c:v>0.13735411903488759</c:v>
                </c:pt>
                <c:pt idx="109">
                  <c:v>0.13595818145364255</c:v>
                </c:pt>
                <c:pt idx="110">
                  <c:v>0.13456224387239751</c:v>
                </c:pt>
                <c:pt idx="111">
                  <c:v>0.13316630629115239</c:v>
                </c:pt>
                <c:pt idx="112">
                  <c:v>0.13177036870990735</c:v>
                </c:pt>
                <c:pt idx="113">
                  <c:v>0.13037443112866232</c:v>
                </c:pt>
                <c:pt idx="114">
                  <c:v>0.12897849354741722</c:v>
                </c:pt>
                <c:pt idx="115">
                  <c:v>0.12758255596617216</c:v>
                </c:pt>
                <c:pt idx="116">
                  <c:v>0.12618661838492712</c:v>
                </c:pt>
                <c:pt idx="117">
                  <c:v>0.12479068080368202</c:v>
                </c:pt>
                <c:pt idx="118">
                  <c:v>0.12339474322243696</c:v>
                </c:pt>
                <c:pt idx="119">
                  <c:v>0.12199880564119192</c:v>
                </c:pt>
                <c:pt idx="120">
                  <c:v>0.12060286805994683</c:v>
                </c:pt>
                <c:pt idx="121">
                  <c:v>0.11920693047870179</c:v>
                </c:pt>
                <c:pt idx="122">
                  <c:v>0.11781099289745672</c:v>
                </c:pt>
                <c:pt idx="123">
                  <c:v>0.11641505531621163</c:v>
                </c:pt>
                <c:pt idx="124">
                  <c:v>0.11501911773496659</c:v>
                </c:pt>
                <c:pt idx="125">
                  <c:v>0.11362318015372155</c:v>
                </c:pt>
                <c:pt idx="126">
                  <c:v>0.11222724257247649</c:v>
                </c:pt>
                <c:pt idx="127">
                  <c:v>0.11083130499123139</c:v>
                </c:pt>
                <c:pt idx="128">
                  <c:v>0.10943536740998636</c:v>
                </c:pt>
                <c:pt idx="129">
                  <c:v>0.10803942982874129</c:v>
                </c:pt>
                <c:pt idx="130">
                  <c:v>0.1066434922474962</c:v>
                </c:pt>
                <c:pt idx="131">
                  <c:v>0.10524755466625116</c:v>
                </c:pt>
                <c:pt idx="132">
                  <c:v>0.10385161708500612</c:v>
                </c:pt>
                <c:pt idx="133">
                  <c:v>0.102455679503761</c:v>
                </c:pt>
                <c:pt idx="134">
                  <c:v>0.10105974192251596</c:v>
                </c:pt>
                <c:pt idx="135">
                  <c:v>9.9663804341270923E-2</c:v>
                </c:pt>
                <c:pt idx="136">
                  <c:v>9.8267866760025829E-2</c:v>
                </c:pt>
                <c:pt idx="137">
                  <c:v>9.6871929178780763E-2</c:v>
                </c:pt>
                <c:pt idx="138">
                  <c:v>9.5475991597535725E-2</c:v>
                </c:pt>
                <c:pt idx="139">
                  <c:v>9.408005401629066E-2</c:v>
                </c:pt>
                <c:pt idx="140">
                  <c:v>9.2684116435045594E-2</c:v>
                </c:pt>
                <c:pt idx="141">
                  <c:v>9.1288178853800528E-2</c:v>
                </c:pt>
                <c:pt idx="142">
                  <c:v>8.9892241272555462E-2</c:v>
                </c:pt>
                <c:pt idx="143">
                  <c:v>8.8496303691310396E-2</c:v>
                </c:pt>
                <c:pt idx="144">
                  <c:v>8.710036611006533E-2</c:v>
                </c:pt>
                <c:pt idx="145">
                  <c:v>8.5704428528820265E-2</c:v>
                </c:pt>
                <c:pt idx="146">
                  <c:v>8.4308490947575226E-2</c:v>
                </c:pt>
                <c:pt idx="147">
                  <c:v>8.2912553366330161E-2</c:v>
                </c:pt>
                <c:pt idx="148">
                  <c:v>8.1516615785085067E-2</c:v>
                </c:pt>
                <c:pt idx="149">
                  <c:v>8.0120678203840029E-2</c:v>
                </c:pt>
                <c:pt idx="150">
                  <c:v>7.8724740622594963E-2</c:v>
                </c:pt>
                <c:pt idx="151">
                  <c:v>7.7328803041349897E-2</c:v>
                </c:pt>
                <c:pt idx="152">
                  <c:v>7.5932865460104831E-2</c:v>
                </c:pt>
                <c:pt idx="153">
                  <c:v>7.4536927878859766E-2</c:v>
                </c:pt>
                <c:pt idx="154">
                  <c:v>7.31409902976147E-2</c:v>
                </c:pt>
                <c:pt idx="155">
                  <c:v>7.1745052716369662E-2</c:v>
                </c:pt>
                <c:pt idx="156">
                  <c:v>7.0349115135124568E-2</c:v>
                </c:pt>
                <c:pt idx="157">
                  <c:v>6.895317755387953E-2</c:v>
                </c:pt>
                <c:pt idx="158">
                  <c:v>6.7557239972634464E-2</c:v>
                </c:pt>
                <c:pt idx="159">
                  <c:v>6.6161302391389398E-2</c:v>
                </c:pt>
                <c:pt idx="160">
                  <c:v>6.4765364810144332E-2</c:v>
                </c:pt>
                <c:pt idx="161">
                  <c:v>6.3369427228899267E-2</c:v>
                </c:pt>
                <c:pt idx="162">
                  <c:v>6.1973489647654201E-2</c:v>
                </c:pt>
                <c:pt idx="163">
                  <c:v>6.0577552066409149E-2</c:v>
                </c:pt>
                <c:pt idx="164">
                  <c:v>5.9181614485164069E-2</c:v>
                </c:pt>
                <c:pt idx="165">
                  <c:v>5.7785676903919031E-2</c:v>
                </c:pt>
                <c:pt idx="166">
                  <c:v>5.6389739322673951E-2</c:v>
                </c:pt>
                <c:pt idx="167">
                  <c:v>5.4993801741428885E-2</c:v>
                </c:pt>
                <c:pt idx="168">
                  <c:v>5.3597864160183833E-2</c:v>
                </c:pt>
                <c:pt idx="169">
                  <c:v>5.2201926578938768E-2</c:v>
                </c:pt>
                <c:pt idx="170">
                  <c:v>5.0805988997693688E-2</c:v>
                </c:pt>
                <c:pt idx="171">
                  <c:v>4.9410051416448636E-2</c:v>
                </c:pt>
                <c:pt idx="172">
                  <c:v>4.801411383520357E-2</c:v>
                </c:pt>
                <c:pt idx="173">
                  <c:v>4.6618176253958518E-2</c:v>
                </c:pt>
                <c:pt idx="174">
                  <c:v>4.5222238672713452E-2</c:v>
                </c:pt>
                <c:pt idx="175">
                  <c:v>4.3826301091468373E-2</c:v>
                </c:pt>
                <c:pt idx="176">
                  <c:v>4.2430363510223335E-2</c:v>
                </c:pt>
                <c:pt idx="177">
                  <c:v>4.1034425928978255E-2</c:v>
                </c:pt>
                <c:pt idx="178">
                  <c:v>3.9638488347733189E-2</c:v>
                </c:pt>
                <c:pt idx="179">
                  <c:v>3.8242550766488137E-2</c:v>
                </c:pt>
                <c:pt idx="180">
                  <c:v>3.6846613185243071E-2</c:v>
                </c:pt>
                <c:pt idx="181">
                  <c:v>3.5450675603998019E-2</c:v>
                </c:pt>
                <c:pt idx="182">
                  <c:v>3.4054738022752953E-2</c:v>
                </c:pt>
                <c:pt idx="183">
                  <c:v>3.2658800441507874E-2</c:v>
                </c:pt>
                <c:pt idx="184">
                  <c:v>3.1262862860262822E-2</c:v>
                </c:pt>
                <c:pt idx="185">
                  <c:v>2.9866925279017756E-2</c:v>
                </c:pt>
                <c:pt idx="186">
                  <c:v>2.847098769777269E-2</c:v>
                </c:pt>
                <c:pt idx="187">
                  <c:v>2.7075050116527638E-2</c:v>
                </c:pt>
                <c:pt idx="188">
                  <c:v>2.5679112535282558E-2</c:v>
                </c:pt>
                <c:pt idx="189">
                  <c:v>2.4283174954037492E-2</c:v>
                </c:pt>
                <c:pt idx="190">
                  <c:v>2.2887237372792441E-2</c:v>
                </c:pt>
                <c:pt idx="191">
                  <c:v>2.1491299791547375E-2</c:v>
                </c:pt>
                <c:pt idx="192">
                  <c:v>2.0095362210302323E-2</c:v>
                </c:pt>
                <c:pt idx="193">
                  <c:v>1.8699424629057257E-2</c:v>
                </c:pt>
                <c:pt idx="194">
                  <c:v>1.7303487047812177E-2</c:v>
                </c:pt>
                <c:pt idx="195">
                  <c:v>1.5907549466567139E-2</c:v>
                </c:pt>
                <c:pt idx="196">
                  <c:v>1.4511611885322059E-2</c:v>
                </c:pt>
                <c:pt idx="197">
                  <c:v>1.3115674304076994E-2</c:v>
                </c:pt>
                <c:pt idx="198">
                  <c:v>1.1719736722831942E-2</c:v>
                </c:pt>
                <c:pt idx="199">
                  <c:v>1.0323799141586876E-2</c:v>
                </c:pt>
                <c:pt idx="200">
                  <c:v>8.9278615603418238E-3</c:v>
                </c:pt>
                <c:pt idx="201">
                  <c:v>7.531923979096744E-3</c:v>
                </c:pt>
                <c:pt idx="202">
                  <c:v>6.1359863978516782E-3</c:v>
                </c:pt>
                <c:pt idx="203">
                  <c:v>4.7400488166066262E-3</c:v>
                </c:pt>
                <c:pt idx="204">
                  <c:v>3.3441112353615604E-3</c:v>
                </c:pt>
                <c:pt idx="205">
                  <c:v>1.9481736541164807E-3</c:v>
                </c:pt>
                <c:pt idx="206">
                  <c:v>5.5223607287144261E-4</c:v>
                </c:pt>
                <c:pt idx="207">
                  <c:v>-8.4370150837363711E-4</c:v>
                </c:pt>
                <c:pt idx="208">
                  <c:v>-2.2396390896186821E-3</c:v>
                </c:pt>
                <c:pt idx="209">
                  <c:v>-3.6355766708637549E-3</c:v>
                </c:pt>
                <c:pt idx="210">
                  <c:v>-5.0315142521088277E-3</c:v>
                </c:pt>
                <c:pt idx="211">
                  <c:v>-6.4274518333538727E-3</c:v>
                </c:pt>
                <c:pt idx="212">
                  <c:v>-7.8233894145989455E-3</c:v>
                </c:pt>
                <c:pt idx="213">
                  <c:v>-9.2193269958440183E-3</c:v>
                </c:pt>
                <c:pt idx="214">
                  <c:v>-1.0615264577089063E-2</c:v>
                </c:pt>
                <c:pt idx="215">
                  <c:v>-1.2011202158334136E-2</c:v>
                </c:pt>
                <c:pt idx="216">
                  <c:v>-1.3407139739579209E-2</c:v>
                </c:pt>
                <c:pt idx="217">
                  <c:v>-1.4803077320824254E-2</c:v>
                </c:pt>
                <c:pt idx="218">
                  <c:v>-1.6199014902069327E-2</c:v>
                </c:pt>
                <c:pt idx="219">
                  <c:v>-1.7594952483314386E-2</c:v>
                </c:pt>
                <c:pt idx="220">
                  <c:v>-1.8990890064559444E-2</c:v>
                </c:pt>
                <c:pt idx="221">
                  <c:v>-2.038682764580451E-2</c:v>
                </c:pt>
                <c:pt idx="222">
                  <c:v>-2.1782765227049576E-2</c:v>
                </c:pt>
                <c:pt idx="223">
                  <c:v>-2.3178702808294642E-2</c:v>
                </c:pt>
                <c:pt idx="224">
                  <c:v>-2.4574640389539701E-2</c:v>
                </c:pt>
                <c:pt idx="225">
                  <c:v>-2.597057797078476E-2</c:v>
                </c:pt>
                <c:pt idx="226">
                  <c:v>-2.7366515552029833E-2</c:v>
                </c:pt>
                <c:pt idx="227">
                  <c:v>-2.8762453133274891E-2</c:v>
                </c:pt>
                <c:pt idx="228">
                  <c:v>-3.015839071451995E-2</c:v>
                </c:pt>
                <c:pt idx="229">
                  <c:v>-3.1554328295765009E-2</c:v>
                </c:pt>
                <c:pt idx="230">
                  <c:v>-3.2950265877010082E-2</c:v>
                </c:pt>
                <c:pt idx="231">
                  <c:v>-3.4346203458255141E-2</c:v>
                </c:pt>
                <c:pt idx="232">
                  <c:v>-3.57421410395002E-2</c:v>
                </c:pt>
                <c:pt idx="233">
                  <c:v>-3.7138078620745266E-2</c:v>
                </c:pt>
                <c:pt idx="234">
                  <c:v>-3.8534016201990332E-2</c:v>
                </c:pt>
                <c:pt idx="235">
                  <c:v>-3.9929953783235397E-2</c:v>
                </c:pt>
                <c:pt idx="236">
                  <c:v>-4.1325891364480449E-2</c:v>
                </c:pt>
                <c:pt idx="237">
                  <c:v>-4.2721828945725515E-2</c:v>
                </c:pt>
                <c:pt idx="238">
                  <c:v>-4.4117766526970581E-2</c:v>
                </c:pt>
                <c:pt idx="239">
                  <c:v>-4.5513704108215647E-2</c:v>
                </c:pt>
                <c:pt idx="240">
                  <c:v>-4.6909641689460706E-2</c:v>
                </c:pt>
                <c:pt idx="241">
                  <c:v>-4.8305579270705765E-2</c:v>
                </c:pt>
                <c:pt idx="242">
                  <c:v>-4.9701516851950837E-2</c:v>
                </c:pt>
                <c:pt idx="243">
                  <c:v>-5.1097454433195896E-2</c:v>
                </c:pt>
                <c:pt idx="244">
                  <c:v>-5.2493392014440955E-2</c:v>
                </c:pt>
                <c:pt idx="245">
                  <c:v>-5.3889329595686028E-2</c:v>
                </c:pt>
                <c:pt idx="246">
                  <c:v>-5.5285267176931087E-2</c:v>
                </c:pt>
                <c:pt idx="247">
                  <c:v>-5.6681204758176146E-2</c:v>
                </c:pt>
                <c:pt idx="248">
                  <c:v>-5.8077142339421212E-2</c:v>
                </c:pt>
                <c:pt idx="249">
                  <c:v>-5.9473079920666277E-2</c:v>
                </c:pt>
                <c:pt idx="250">
                  <c:v>-6.0869017501911343E-2</c:v>
                </c:pt>
                <c:pt idx="251">
                  <c:v>-6.2264955083156402E-2</c:v>
                </c:pt>
                <c:pt idx="252">
                  <c:v>-6.3660892664401461E-2</c:v>
                </c:pt>
                <c:pt idx="253">
                  <c:v>-6.5056830245646527E-2</c:v>
                </c:pt>
                <c:pt idx="254">
                  <c:v>-6.6452767826891593E-2</c:v>
                </c:pt>
                <c:pt idx="255">
                  <c:v>-6.7848705408136645E-2</c:v>
                </c:pt>
                <c:pt idx="256">
                  <c:v>-6.9244642989381711E-2</c:v>
                </c:pt>
                <c:pt idx="257">
                  <c:v>-7.0640580570626776E-2</c:v>
                </c:pt>
                <c:pt idx="258">
                  <c:v>-7.2036518151871842E-2</c:v>
                </c:pt>
                <c:pt idx="259">
                  <c:v>-7.3432455733116908E-2</c:v>
                </c:pt>
                <c:pt idx="260">
                  <c:v>-7.4828393314361974E-2</c:v>
                </c:pt>
                <c:pt idx="261">
                  <c:v>-7.6224330895607026E-2</c:v>
                </c:pt>
                <c:pt idx="262">
                  <c:v>-7.7620268476852092E-2</c:v>
                </c:pt>
                <c:pt idx="263">
                  <c:v>-7.9016206058097158E-2</c:v>
                </c:pt>
                <c:pt idx="264">
                  <c:v>-8.0412143639342223E-2</c:v>
                </c:pt>
                <c:pt idx="265">
                  <c:v>-8.1808081220587275E-2</c:v>
                </c:pt>
                <c:pt idx="266">
                  <c:v>-8.3204018801832341E-2</c:v>
                </c:pt>
                <c:pt idx="267">
                  <c:v>-8.4599956383077407E-2</c:v>
                </c:pt>
                <c:pt idx="268">
                  <c:v>-8.5995893964322473E-2</c:v>
                </c:pt>
                <c:pt idx="269">
                  <c:v>-8.7391831545567539E-2</c:v>
                </c:pt>
                <c:pt idx="270">
                  <c:v>-8.8787769126812605E-2</c:v>
                </c:pt>
                <c:pt idx="271">
                  <c:v>-9.0183706708057657E-2</c:v>
                </c:pt>
                <c:pt idx="272">
                  <c:v>-9.1579644289302722E-2</c:v>
                </c:pt>
                <c:pt idx="273">
                  <c:v>-9.2975581870547774E-2</c:v>
                </c:pt>
                <c:pt idx="274">
                  <c:v>-9.437151945179284E-2</c:v>
                </c:pt>
                <c:pt idx="275">
                  <c:v>-9.5767457033037906E-2</c:v>
                </c:pt>
                <c:pt idx="276">
                  <c:v>-9.7163394614282972E-2</c:v>
                </c:pt>
                <c:pt idx="277">
                  <c:v>-9.8559332195528038E-2</c:v>
                </c:pt>
                <c:pt idx="278">
                  <c:v>-9.9955269776773104E-2</c:v>
                </c:pt>
                <c:pt idx="279">
                  <c:v>-0.10135120735801817</c:v>
                </c:pt>
                <c:pt idx="280">
                  <c:v>-0.10274714493926324</c:v>
                </c:pt>
                <c:pt idx="281">
                  <c:v>-0.1041430825205083</c:v>
                </c:pt>
                <c:pt idx="282">
                  <c:v>-0.10553902010175335</c:v>
                </c:pt>
                <c:pt idx="283">
                  <c:v>-0.1069349576829984</c:v>
                </c:pt>
                <c:pt idx="284">
                  <c:v>-0.10833089526424347</c:v>
                </c:pt>
                <c:pt idx="285">
                  <c:v>-0.10972683284548854</c:v>
                </c:pt>
                <c:pt idx="286">
                  <c:v>-0.1111227704267336</c:v>
                </c:pt>
                <c:pt idx="287">
                  <c:v>-0.11251870800797867</c:v>
                </c:pt>
                <c:pt idx="288">
                  <c:v>-0.11391464558922373</c:v>
                </c:pt>
                <c:pt idx="289">
                  <c:v>-0.11531058317046879</c:v>
                </c:pt>
                <c:pt idx="290">
                  <c:v>-0.11670652075171384</c:v>
                </c:pt>
                <c:pt idx="291">
                  <c:v>-0.1181024583329589</c:v>
                </c:pt>
                <c:pt idx="292">
                  <c:v>-0.11949839591420397</c:v>
                </c:pt>
                <c:pt idx="293">
                  <c:v>-0.12089433349544904</c:v>
                </c:pt>
                <c:pt idx="294">
                  <c:v>-0.1222902710766941</c:v>
                </c:pt>
                <c:pt idx="295">
                  <c:v>-0.12368620865793915</c:v>
                </c:pt>
                <c:pt idx="296">
                  <c:v>-0.12508214623918421</c:v>
                </c:pt>
                <c:pt idx="297">
                  <c:v>-0.1264780838204293</c:v>
                </c:pt>
                <c:pt idx="298">
                  <c:v>-0.12787402140167436</c:v>
                </c:pt>
                <c:pt idx="299">
                  <c:v>-0.1292699589829194</c:v>
                </c:pt>
                <c:pt idx="300">
                  <c:v>-0.13066589656416447</c:v>
                </c:pt>
                <c:pt idx="301">
                  <c:v>-0.13206183414540951</c:v>
                </c:pt>
                <c:pt idx="302">
                  <c:v>-0.1334577717266546</c:v>
                </c:pt>
                <c:pt idx="303">
                  <c:v>-0.13485370930789964</c:v>
                </c:pt>
                <c:pt idx="304">
                  <c:v>-0.1362496468891447</c:v>
                </c:pt>
                <c:pt idx="305">
                  <c:v>-0.13764558447038977</c:v>
                </c:pt>
                <c:pt idx="306">
                  <c:v>-0.13904152205163484</c:v>
                </c:pt>
                <c:pt idx="307">
                  <c:v>-0.1404374596328799</c:v>
                </c:pt>
                <c:pt idx="308">
                  <c:v>-0.14183339721412497</c:v>
                </c:pt>
                <c:pt idx="309">
                  <c:v>-0.14322933479537003</c:v>
                </c:pt>
                <c:pt idx="310">
                  <c:v>-0.1446252723766151</c:v>
                </c:pt>
                <c:pt idx="311">
                  <c:v>-0.14602120995786017</c:v>
                </c:pt>
                <c:pt idx="312">
                  <c:v>-0.1474171475391052</c:v>
                </c:pt>
                <c:pt idx="313">
                  <c:v>-0.14881308512035027</c:v>
                </c:pt>
                <c:pt idx="314">
                  <c:v>-0.15020902270159531</c:v>
                </c:pt>
                <c:pt idx="315">
                  <c:v>-0.15160496028284037</c:v>
                </c:pt>
                <c:pt idx="316">
                  <c:v>-0.15300089786408544</c:v>
                </c:pt>
                <c:pt idx="317">
                  <c:v>-0.1543968354453305</c:v>
                </c:pt>
                <c:pt idx="318">
                  <c:v>-0.15579277302657557</c:v>
                </c:pt>
                <c:pt idx="319">
                  <c:v>-0.15718871060782064</c:v>
                </c:pt>
                <c:pt idx="320">
                  <c:v>-0.1585846481890657</c:v>
                </c:pt>
                <c:pt idx="321">
                  <c:v>-0.15998058577031077</c:v>
                </c:pt>
                <c:pt idx="322">
                  <c:v>-0.16137652335155583</c:v>
                </c:pt>
                <c:pt idx="323">
                  <c:v>-0.1627724609328009</c:v>
                </c:pt>
                <c:pt idx="324">
                  <c:v>-0.16416839851404597</c:v>
                </c:pt>
                <c:pt idx="325">
                  <c:v>-0.16556433609529103</c:v>
                </c:pt>
                <c:pt idx="326">
                  <c:v>-0.1669602736765361</c:v>
                </c:pt>
                <c:pt idx="327">
                  <c:v>-0.16835621125778116</c:v>
                </c:pt>
                <c:pt idx="328">
                  <c:v>-0.16975214883902623</c:v>
                </c:pt>
                <c:pt idx="329">
                  <c:v>-0.17114808642027127</c:v>
                </c:pt>
                <c:pt idx="330">
                  <c:v>-0.17254402400151636</c:v>
                </c:pt>
                <c:pt idx="331">
                  <c:v>-0.17393996158276137</c:v>
                </c:pt>
                <c:pt idx="332">
                  <c:v>-0.17533589916400646</c:v>
                </c:pt>
                <c:pt idx="333">
                  <c:v>-0.1767318367452515</c:v>
                </c:pt>
                <c:pt idx="334">
                  <c:v>-0.17812777432649657</c:v>
                </c:pt>
                <c:pt idx="335">
                  <c:v>-0.17952371190774166</c:v>
                </c:pt>
                <c:pt idx="336">
                  <c:v>-0.1809196494889867</c:v>
                </c:pt>
                <c:pt idx="337">
                  <c:v>-0.18231558707023177</c:v>
                </c:pt>
                <c:pt idx="338">
                  <c:v>-0.18371152465147683</c:v>
                </c:pt>
                <c:pt idx="339">
                  <c:v>-0.1851074622327219</c:v>
                </c:pt>
                <c:pt idx="340">
                  <c:v>-0.18650339981396696</c:v>
                </c:pt>
                <c:pt idx="341">
                  <c:v>-0.18789933739521203</c:v>
                </c:pt>
                <c:pt idx="342">
                  <c:v>-0.1892952749764571</c:v>
                </c:pt>
                <c:pt idx="343">
                  <c:v>-0.19069121255770216</c:v>
                </c:pt>
                <c:pt idx="344">
                  <c:v>-0.19208715013894723</c:v>
                </c:pt>
                <c:pt idx="345">
                  <c:v>-0.19348308772019226</c:v>
                </c:pt>
                <c:pt idx="346">
                  <c:v>-0.19487902530143733</c:v>
                </c:pt>
                <c:pt idx="347">
                  <c:v>-0.19627496288268242</c:v>
                </c:pt>
                <c:pt idx="348">
                  <c:v>-0.19767090046392746</c:v>
                </c:pt>
                <c:pt idx="349">
                  <c:v>-0.19906683804517253</c:v>
                </c:pt>
                <c:pt idx="350">
                  <c:v>-0.20046277562641762</c:v>
                </c:pt>
                <c:pt idx="351">
                  <c:v>-0.20185871320766266</c:v>
                </c:pt>
                <c:pt idx="352">
                  <c:v>-0.2032546507889077</c:v>
                </c:pt>
                <c:pt idx="353">
                  <c:v>-0.20465058837015279</c:v>
                </c:pt>
                <c:pt idx="354">
                  <c:v>-0.20604652595139786</c:v>
                </c:pt>
                <c:pt idx="355">
                  <c:v>-0.2074424635326429</c:v>
                </c:pt>
                <c:pt idx="356">
                  <c:v>-0.20883840111388793</c:v>
                </c:pt>
                <c:pt idx="357">
                  <c:v>-0.21023433869513306</c:v>
                </c:pt>
                <c:pt idx="358">
                  <c:v>-0.21163027627637809</c:v>
                </c:pt>
                <c:pt idx="359">
                  <c:v>-0.21302621385762313</c:v>
                </c:pt>
                <c:pt idx="360">
                  <c:v>-0.21442215143886822</c:v>
                </c:pt>
                <c:pt idx="361">
                  <c:v>-0.21581808902011329</c:v>
                </c:pt>
                <c:pt idx="362">
                  <c:v>-0.21721402660135833</c:v>
                </c:pt>
                <c:pt idx="363">
                  <c:v>-0.21860996418260339</c:v>
                </c:pt>
                <c:pt idx="364">
                  <c:v>-0.22000590176384849</c:v>
                </c:pt>
                <c:pt idx="365">
                  <c:v>-0.22140183934509353</c:v>
                </c:pt>
                <c:pt idx="366">
                  <c:v>-0.22279777692633859</c:v>
                </c:pt>
                <c:pt idx="367">
                  <c:v>-0.22419371450758366</c:v>
                </c:pt>
                <c:pt idx="368">
                  <c:v>-0.22558965208882872</c:v>
                </c:pt>
                <c:pt idx="369">
                  <c:v>-0.22698558967007379</c:v>
                </c:pt>
                <c:pt idx="370">
                  <c:v>-0.22838152725131886</c:v>
                </c:pt>
                <c:pt idx="371">
                  <c:v>-0.22977746483256389</c:v>
                </c:pt>
                <c:pt idx="372">
                  <c:v>-0.23117340241380899</c:v>
                </c:pt>
                <c:pt idx="373">
                  <c:v>-0.23256933999505405</c:v>
                </c:pt>
                <c:pt idx="374">
                  <c:v>-0.23396527757629909</c:v>
                </c:pt>
                <c:pt idx="375">
                  <c:v>-0.23536121515754416</c:v>
                </c:pt>
                <c:pt idx="376">
                  <c:v>-0.23675715273878925</c:v>
                </c:pt>
                <c:pt idx="377">
                  <c:v>-0.23815309032003429</c:v>
                </c:pt>
                <c:pt idx="378">
                  <c:v>-0.23954902790127933</c:v>
                </c:pt>
                <c:pt idx="379">
                  <c:v>-0.24094496548252442</c:v>
                </c:pt>
                <c:pt idx="380">
                  <c:v>-0.24234090306376949</c:v>
                </c:pt>
                <c:pt idx="381">
                  <c:v>-0.24373684064501452</c:v>
                </c:pt>
                <c:pt idx="382">
                  <c:v>-0.24513277822625959</c:v>
                </c:pt>
                <c:pt idx="383">
                  <c:v>-0.24652871580750468</c:v>
                </c:pt>
                <c:pt idx="384">
                  <c:v>-0.24792465338874972</c:v>
                </c:pt>
                <c:pt idx="385">
                  <c:v>-0.24932059096999479</c:v>
                </c:pt>
                <c:pt idx="386">
                  <c:v>-0.25071652855123983</c:v>
                </c:pt>
                <c:pt idx="387">
                  <c:v>-0.25211246613248495</c:v>
                </c:pt>
                <c:pt idx="388">
                  <c:v>-0.25350840371372996</c:v>
                </c:pt>
                <c:pt idx="389">
                  <c:v>-0.25490434129497502</c:v>
                </c:pt>
                <c:pt idx="390">
                  <c:v>-0.25630027887622009</c:v>
                </c:pt>
                <c:pt idx="391">
                  <c:v>-0.25769621645746521</c:v>
                </c:pt>
                <c:pt idx="392">
                  <c:v>-0.25909215403871022</c:v>
                </c:pt>
                <c:pt idx="393">
                  <c:v>-0.26048809161995529</c:v>
                </c:pt>
                <c:pt idx="394">
                  <c:v>-0.26188402920120035</c:v>
                </c:pt>
                <c:pt idx="395">
                  <c:v>-0.26327996678244542</c:v>
                </c:pt>
                <c:pt idx="396">
                  <c:v>-0.26467590436369048</c:v>
                </c:pt>
                <c:pt idx="397">
                  <c:v>-0.26607184194493555</c:v>
                </c:pt>
                <c:pt idx="398">
                  <c:v>-0.26746777952618062</c:v>
                </c:pt>
                <c:pt idx="399">
                  <c:v>-0.26886371710742568</c:v>
                </c:pt>
                <c:pt idx="400">
                  <c:v>-0.27025965468867075</c:v>
                </c:pt>
                <c:pt idx="401">
                  <c:v>-0.27165559226991576</c:v>
                </c:pt>
                <c:pt idx="402">
                  <c:v>-0.27305152985116088</c:v>
                </c:pt>
                <c:pt idx="403">
                  <c:v>-0.27444746743240589</c:v>
                </c:pt>
                <c:pt idx="404">
                  <c:v>-0.27584340501365096</c:v>
                </c:pt>
                <c:pt idx="405">
                  <c:v>-0.27723934259489602</c:v>
                </c:pt>
                <c:pt idx="406">
                  <c:v>-0.27863528017614114</c:v>
                </c:pt>
                <c:pt idx="407">
                  <c:v>-0.28003121775738615</c:v>
                </c:pt>
                <c:pt idx="408">
                  <c:v>-0.28142715533863122</c:v>
                </c:pt>
                <c:pt idx="409">
                  <c:v>-0.28282309291987628</c:v>
                </c:pt>
                <c:pt idx="410">
                  <c:v>-0.28421903050112135</c:v>
                </c:pt>
                <c:pt idx="411">
                  <c:v>-0.28561496808236642</c:v>
                </c:pt>
                <c:pt idx="412">
                  <c:v>-0.28701090566361143</c:v>
                </c:pt>
                <c:pt idx="413">
                  <c:v>-0.28840684324485655</c:v>
                </c:pt>
                <c:pt idx="414">
                  <c:v>-0.28980278082610161</c:v>
                </c:pt>
                <c:pt idx="415">
                  <c:v>-0.29119871840734668</c:v>
                </c:pt>
                <c:pt idx="416">
                  <c:v>-0.29259465598859175</c:v>
                </c:pt>
                <c:pt idx="417">
                  <c:v>-0.29399059356983681</c:v>
                </c:pt>
                <c:pt idx="418">
                  <c:v>-0.29538653115108188</c:v>
                </c:pt>
                <c:pt idx="419">
                  <c:v>-0.29678246873232694</c:v>
                </c:pt>
                <c:pt idx="420">
                  <c:v>-0.29817840631357195</c:v>
                </c:pt>
                <c:pt idx="421">
                  <c:v>-0.29957434389481707</c:v>
                </c:pt>
                <c:pt idx="422">
                  <c:v>-0.30097028147606208</c:v>
                </c:pt>
                <c:pt idx="423">
                  <c:v>-0.30236621905730715</c:v>
                </c:pt>
                <c:pt idx="424">
                  <c:v>-0.30376215663855227</c:v>
                </c:pt>
                <c:pt idx="425">
                  <c:v>-0.30515809421979734</c:v>
                </c:pt>
                <c:pt idx="426">
                  <c:v>-0.30655403180104235</c:v>
                </c:pt>
                <c:pt idx="427">
                  <c:v>-0.30794996938228747</c:v>
                </c:pt>
                <c:pt idx="428">
                  <c:v>-0.30934590696353248</c:v>
                </c:pt>
                <c:pt idx="429">
                  <c:v>-0.31074184454477755</c:v>
                </c:pt>
                <c:pt idx="430">
                  <c:v>-0.31213778212602261</c:v>
                </c:pt>
                <c:pt idx="431">
                  <c:v>-0.31353371970726762</c:v>
                </c:pt>
                <c:pt idx="432">
                  <c:v>-0.31492965728851274</c:v>
                </c:pt>
                <c:pt idx="433">
                  <c:v>-0.31632559486975781</c:v>
                </c:pt>
                <c:pt idx="434">
                  <c:v>-0.31772153245100282</c:v>
                </c:pt>
                <c:pt idx="435">
                  <c:v>-0.31911747003224794</c:v>
                </c:pt>
                <c:pt idx="436">
                  <c:v>-0.32051340761349295</c:v>
                </c:pt>
                <c:pt idx="437">
                  <c:v>-0.32190934519473802</c:v>
                </c:pt>
                <c:pt idx="438">
                  <c:v>-0.32330528277598314</c:v>
                </c:pt>
                <c:pt idx="439">
                  <c:v>-0.32470122035722815</c:v>
                </c:pt>
                <c:pt idx="440">
                  <c:v>-0.32609715793847321</c:v>
                </c:pt>
                <c:pt idx="441">
                  <c:v>-0.32749309551971834</c:v>
                </c:pt>
                <c:pt idx="442">
                  <c:v>-0.32888903310096335</c:v>
                </c:pt>
                <c:pt idx="443">
                  <c:v>-0.33028497068220841</c:v>
                </c:pt>
                <c:pt idx="444">
                  <c:v>-0.33168090826345348</c:v>
                </c:pt>
                <c:pt idx="445">
                  <c:v>-0.33307684584469854</c:v>
                </c:pt>
                <c:pt idx="446">
                  <c:v>-0.33447278342594361</c:v>
                </c:pt>
                <c:pt idx="447">
                  <c:v>-0.33586872100718868</c:v>
                </c:pt>
                <c:pt idx="448">
                  <c:v>-0.33726465858843374</c:v>
                </c:pt>
                <c:pt idx="449">
                  <c:v>-0.33866059616967881</c:v>
                </c:pt>
                <c:pt idx="450">
                  <c:v>-0.34005653375092387</c:v>
                </c:pt>
                <c:pt idx="451">
                  <c:v>-0.34145247133216894</c:v>
                </c:pt>
                <c:pt idx="452">
                  <c:v>-0.342848408913414</c:v>
                </c:pt>
                <c:pt idx="453">
                  <c:v>-0.34424434649465907</c:v>
                </c:pt>
                <c:pt idx="454">
                  <c:v>-0.34564028407590414</c:v>
                </c:pt>
                <c:pt idx="455">
                  <c:v>-0.3470362216571492</c:v>
                </c:pt>
                <c:pt idx="456">
                  <c:v>-0.34843215923839427</c:v>
                </c:pt>
                <c:pt idx="457">
                  <c:v>-0.34982809681963933</c:v>
                </c:pt>
                <c:pt idx="458">
                  <c:v>-0.35122403440088434</c:v>
                </c:pt>
                <c:pt idx="459">
                  <c:v>-0.35261997198212947</c:v>
                </c:pt>
                <c:pt idx="460">
                  <c:v>-0.35401590956337453</c:v>
                </c:pt>
                <c:pt idx="461">
                  <c:v>-0.35541184714461954</c:v>
                </c:pt>
                <c:pt idx="462">
                  <c:v>-0.35680778472586466</c:v>
                </c:pt>
                <c:pt idx="463">
                  <c:v>-0.35820372230710967</c:v>
                </c:pt>
                <c:pt idx="464">
                  <c:v>-0.35959965988835474</c:v>
                </c:pt>
                <c:pt idx="465">
                  <c:v>-0.36099559746959986</c:v>
                </c:pt>
                <c:pt idx="466">
                  <c:v>-0.36239153505084487</c:v>
                </c:pt>
                <c:pt idx="467">
                  <c:v>-0.36378747263208994</c:v>
                </c:pt>
                <c:pt idx="468">
                  <c:v>-0.36518341021333506</c:v>
                </c:pt>
                <c:pt idx="469">
                  <c:v>-0.36657934779458001</c:v>
                </c:pt>
                <c:pt idx="470">
                  <c:v>-0.36797528537582513</c:v>
                </c:pt>
                <c:pt idx="471">
                  <c:v>-0.36937122295707026</c:v>
                </c:pt>
                <c:pt idx="472">
                  <c:v>-0.37076716053831521</c:v>
                </c:pt>
                <c:pt idx="473">
                  <c:v>-0.37216309811956033</c:v>
                </c:pt>
                <c:pt idx="474">
                  <c:v>-0.3735590357008054</c:v>
                </c:pt>
                <c:pt idx="475">
                  <c:v>-0.37495497328205041</c:v>
                </c:pt>
                <c:pt idx="476">
                  <c:v>-0.37635091086329553</c:v>
                </c:pt>
                <c:pt idx="477">
                  <c:v>-0.37774684844454059</c:v>
                </c:pt>
                <c:pt idx="478">
                  <c:v>-0.37914278602578561</c:v>
                </c:pt>
                <c:pt idx="479">
                  <c:v>-0.38053872360703073</c:v>
                </c:pt>
                <c:pt idx="480">
                  <c:v>-0.38193466118827579</c:v>
                </c:pt>
                <c:pt idx="481">
                  <c:v>-0.3833305987695208</c:v>
                </c:pt>
                <c:pt idx="482">
                  <c:v>-0.38472653635076592</c:v>
                </c:pt>
                <c:pt idx="483">
                  <c:v>-0.38612247393201088</c:v>
                </c:pt>
                <c:pt idx="484">
                  <c:v>-0.387518411513256</c:v>
                </c:pt>
                <c:pt idx="485">
                  <c:v>-0.38891434909450107</c:v>
                </c:pt>
                <c:pt idx="486">
                  <c:v>-0.39031028667574608</c:v>
                </c:pt>
                <c:pt idx="487">
                  <c:v>-0.3917062242569912</c:v>
                </c:pt>
                <c:pt idx="488">
                  <c:v>-0.39310216183823626</c:v>
                </c:pt>
                <c:pt idx="489">
                  <c:v>-0.39449809941948127</c:v>
                </c:pt>
                <c:pt idx="490">
                  <c:v>-0.3958940370007264</c:v>
                </c:pt>
                <c:pt idx="491">
                  <c:v>-0.39728997458197146</c:v>
                </c:pt>
                <c:pt idx="492">
                  <c:v>-0.39868591216321647</c:v>
                </c:pt>
                <c:pt idx="493">
                  <c:v>-0.40008184974446159</c:v>
                </c:pt>
                <c:pt idx="494">
                  <c:v>-0.40147778732570666</c:v>
                </c:pt>
                <c:pt idx="495">
                  <c:v>-0.40287372490695167</c:v>
                </c:pt>
                <c:pt idx="496">
                  <c:v>-0.40426966248819673</c:v>
                </c:pt>
                <c:pt idx="497">
                  <c:v>-0.40566560006944186</c:v>
                </c:pt>
                <c:pt idx="498">
                  <c:v>-0.40706153765068687</c:v>
                </c:pt>
                <c:pt idx="499">
                  <c:v>-0.40845747523193193</c:v>
                </c:pt>
                <c:pt idx="500">
                  <c:v>-0.40985341281317705</c:v>
                </c:pt>
                <c:pt idx="501">
                  <c:v>-0.41124935039442206</c:v>
                </c:pt>
                <c:pt idx="502">
                  <c:v>-0.41264528797566702</c:v>
                </c:pt>
                <c:pt idx="503">
                  <c:v>-0.41404122555691214</c:v>
                </c:pt>
                <c:pt idx="504">
                  <c:v>-0.41543716313815715</c:v>
                </c:pt>
                <c:pt idx="505">
                  <c:v>-0.41683310071940216</c:v>
                </c:pt>
                <c:pt idx="506">
                  <c:v>-0.41822903830064723</c:v>
                </c:pt>
                <c:pt idx="507">
                  <c:v>-0.41962497588189224</c:v>
                </c:pt>
                <c:pt idx="508">
                  <c:v>-0.42102091346313725</c:v>
                </c:pt>
                <c:pt idx="509">
                  <c:v>-0.42241685104438231</c:v>
                </c:pt>
                <c:pt idx="510">
                  <c:v>-0.42381278862562732</c:v>
                </c:pt>
                <c:pt idx="511">
                  <c:v>-0.42520872620687239</c:v>
                </c:pt>
                <c:pt idx="512">
                  <c:v>-0.4266046637881174</c:v>
                </c:pt>
                <c:pt idx="513">
                  <c:v>-0.42800060136936241</c:v>
                </c:pt>
                <c:pt idx="514">
                  <c:v>-0.42939653895060753</c:v>
                </c:pt>
                <c:pt idx="515">
                  <c:v>-0.43079247653185249</c:v>
                </c:pt>
                <c:pt idx="516">
                  <c:v>-0.4321884141130975</c:v>
                </c:pt>
                <c:pt idx="517">
                  <c:v>-0.43358435169434262</c:v>
                </c:pt>
                <c:pt idx="518">
                  <c:v>-0.43498028927558757</c:v>
                </c:pt>
                <c:pt idx="519">
                  <c:v>-0.43637622685683258</c:v>
                </c:pt>
                <c:pt idx="520">
                  <c:v>-0.4377721644380777</c:v>
                </c:pt>
                <c:pt idx="521">
                  <c:v>-0.43916810201932266</c:v>
                </c:pt>
                <c:pt idx="522">
                  <c:v>-0.44056403960056767</c:v>
                </c:pt>
                <c:pt idx="523">
                  <c:v>-0.44195997718181279</c:v>
                </c:pt>
                <c:pt idx="524">
                  <c:v>-0.4433559147630578</c:v>
                </c:pt>
                <c:pt idx="525">
                  <c:v>-0.44475185234430276</c:v>
                </c:pt>
                <c:pt idx="526">
                  <c:v>-0.44614778992554788</c:v>
                </c:pt>
                <c:pt idx="527">
                  <c:v>-0.44754372750679289</c:v>
                </c:pt>
                <c:pt idx="528">
                  <c:v>-0.44893966508803795</c:v>
                </c:pt>
                <c:pt idx="529">
                  <c:v>-0.45033560266928296</c:v>
                </c:pt>
                <c:pt idx="530">
                  <c:v>-0.45173154025052797</c:v>
                </c:pt>
                <c:pt idx="531">
                  <c:v>-0.45312747783177304</c:v>
                </c:pt>
                <c:pt idx="532">
                  <c:v>-0.45452341541301805</c:v>
                </c:pt>
                <c:pt idx="533">
                  <c:v>-0.45591935299426306</c:v>
                </c:pt>
                <c:pt idx="534">
                  <c:v>-0.45731529057550813</c:v>
                </c:pt>
                <c:pt idx="535">
                  <c:v>-0.45871122815675314</c:v>
                </c:pt>
                <c:pt idx="536">
                  <c:v>-0.46010716573799815</c:v>
                </c:pt>
                <c:pt idx="537">
                  <c:v>-0.46150310331924321</c:v>
                </c:pt>
                <c:pt idx="538">
                  <c:v>-0.46289904090048822</c:v>
                </c:pt>
                <c:pt idx="539">
                  <c:v>-0.46429497848173323</c:v>
                </c:pt>
                <c:pt idx="540">
                  <c:v>-0.4656909160629783</c:v>
                </c:pt>
                <c:pt idx="541">
                  <c:v>-0.46708685364422331</c:v>
                </c:pt>
                <c:pt idx="542">
                  <c:v>-0.46848279122546832</c:v>
                </c:pt>
                <c:pt idx="543">
                  <c:v>-0.46987872880671344</c:v>
                </c:pt>
                <c:pt idx="544">
                  <c:v>-0.4712746663879584</c:v>
                </c:pt>
                <c:pt idx="545">
                  <c:v>-0.47267060396920341</c:v>
                </c:pt>
                <c:pt idx="546">
                  <c:v>-0.47406654155044853</c:v>
                </c:pt>
                <c:pt idx="547">
                  <c:v>-0.47546247913169348</c:v>
                </c:pt>
                <c:pt idx="548">
                  <c:v>-0.4768584167129386</c:v>
                </c:pt>
                <c:pt idx="549">
                  <c:v>-0.47825435429418361</c:v>
                </c:pt>
                <c:pt idx="550">
                  <c:v>-0.47965029187542857</c:v>
                </c:pt>
                <c:pt idx="551">
                  <c:v>-0.48104622945667369</c:v>
                </c:pt>
                <c:pt idx="552">
                  <c:v>-0.4824421670379187</c:v>
                </c:pt>
                <c:pt idx="553">
                  <c:v>-0.48383810461916366</c:v>
                </c:pt>
                <c:pt idx="554">
                  <c:v>-0.48523404220040878</c:v>
                </c:pt>
                <c:pt idx="555">
                  <c:v>-0.48662997978165379</c:v>
                </c:pt>
                <c:pt idx="556">
                  <c:v>-0.4880259173628988</c:v>
                </c:pt>
                <c:pt idx="557">
                  <c:v>-0.48942185494414386</c:v>
                </c:pt>
                <c:pt idx="558">
                  <c:v>-0.49081779252538887</c:v>
                </c:pt>
                <c:pt idx="559">
                  <c:v>-0.49221373010663388</c:v>
                </c:pt>
                <c:pt idx="560">
                  <c:v>-0.49360966768787895</c:v>
                </c:pt>
                <c:pt idx="561">
                  <c:v>-0.49500560526912396</c:v>
                </c:pt>
                <c:pt idx="562">
                  <c:v>-0.49640154285036897</c:v>
                </c:pt>
                <c:pt idx="563">
                  <c:v>-0.49779748043161404</c:v>
                </c:pt>
                <c:pt idx="564">
                  <c:v>-0.49919341801285905</c:v>
                </c:pt>
                <c:pt idx="565">
                  <c:v>-0.50058935559410411</c:v>
                </c:pt>
                <c:pt idx="566">
                  <c:v>-0.50198529317534912</c:v>
                </c:pt>
                <c:pt idx="567">
                  <c:v>-0.50338123075659413</c:v>
                </c:pt>
                <c:pt idx="568">
                  <c:v>-0.50477716833783925</c:v>
                </c:pt>
                <c:pt idx="569">
                  <c:v>-0.50617310591908415</c:v>
                </c:pt>
                <c:pt idx="570">
                  <c:v>-0.50756904350032928</c:v>
                </c:pt>
                <c:pt idx="571">
                  <c:v>-0.5089649810815744</c:v>
                </c:pt>
                <c:pt idx="572">
                  <c:v>-0.5103609186628193</c:v>
                </c:pt>
                <c:pt idx="573">
                  <c:v>-0.51175685624406431</c:v>
                </c:pt>
                <c:pt idx="574">
                  <c:v>-0.51315279382530943</c:v>
                </c:pt>
                <c:pt idx="575">
                  <c:v>-0.51454873140655444</c:v>
                </c:pt>
                <c:pt idx="576">
                  <c:v>-0.51594466898779934</c:v>
                </c:pt>
                <c:pt idx="577">
                  <c:v>-0.51734060656904446</c:v>
                </c:pt>
                <c:pt idx="578">
                  <c:v>-0.51873654415028958</c:v>
                </c:pt>
                <c:pt idx="579">
                  <c:v>-0.52013248173153448</c:v>
                </c:pt>
                <c:pt idx="580">
                  <c:v>-0.5215284193127796</c:v>
                </c:pt>
                <c:pt idx="581">
                  <c:v>-0.52292435689402461</c:v>
                </c:pt>
                <c:pt idx="582">
                  <c:v>-0.52432029447526962</c:v>
                </c:pt>
                <c:pt idx="583">
                  <c:v>-0.52571623205651474</c:v>
                </c:pt>
                <c:pt idx="584">
                  <c:v>-0.52711216963775964</c:v>
                </c:pt>
                <c:pt idx="585">
                  <c:v>-0.52850810721900476</c:v>
                </c:pt>
                <c:pt idx="586">
                  <c:v>-0.52990404480024977</c:v>
                </c:pt>
                <c:pt idx="587">
                  <c:v>-0.53129998238149478</c:v>
                </c:pt>
                <c:pt idx="588">
                  <c:v>-0.53269591996273991</c:v>
                </c:pt>
                <c:pt idx="589">
                  <c:v>-0.5340918575439848</c:v>
                </c:pt>
                <c:pt idx="590">
                  <c:v>-0.53548779512522993</c:v>
                </c:pt>
                <c:pt idx="591">
                  <c:v>-0.53688373270647494</c:v>
                </c:pt>
                <c:pt idx="592">
                  <c:v>-0.53827967028771995</c:v>
                </c:pt>
                <c:pt idx="593">
                  <c:v>-0.53967560786896496</c:v>
                </c:pt>
                <c:pt idx="594">
                  <c:v>-0.54107154545021008</c:v>
                </c:pt>
                <c:pt idx="595">
                  <c:v>-0.54246748303145509</c:v>
                </c:pt>
                <c:pt idx="596">
                  <c:v>-0.54386342061269999</c:v>
                </c:pt>
                <c:pt idx="597">
                  <c:v>-0.54525935819394511</c:v>
                </c:pt>
                <c:pt idx="598">
                  <c:v>-0.54665529577519012</c:v>
                </c:pt>
                <c:pt idx="599">
                  <c:v>-0.54805123335643513</c:v>
                </c:pt>
                <c:pt idx="600">
                  <c:v>-0.54944717093768025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0B06-4EEA-94A3-970812CDD64F}"/>
            </c:ext>
          </c:extLst>
        </c:ser>
        <c:ser>
          <c:idx val="5"/>
          <c:order val="5"/>
          <c:tx>
            <c:v>Region of Significance Marker 1</c:v>
          </c:tx>
          <c:spPr>
            <a:ln w="6350" cmpd="sng">
              <a:solidFill>
                <a:schemeClr val="tx1"/>
              </a:solidFill>
            </a:ln>
          </c:spPr>
          <c:marker>
            <c:symbol val="none"/>
          </c:marker>
          <c:dPt>
            <c:idx val="154"/>
            <c:bubble3D val="0"/>
            <c:spPr>
              <a:ln w="3175" cmpd="sng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0B06-4EEA-94A3-970812CDD64F}"/>
              </c:ext>
            </c:extLst>
          </c:dPt>
          <c:dPt>
            <c:idx val="307"/>
            <c:bubble3D val="0"/>
            <c:spPr>
              <a:ln w="6350" cmpd="sng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0B06-4EEA-94A3-970812CDD64F}"/>
              </c:ext>
            </c:extLst>
          </c:dPt>
          <c:dPt>
            <c:idx val="391"/>
            <c:bubble3D val="0"/>
            <c:spPr>
              <a:ln w="6350" cmpd="sng">
                <a:solidFill>
                  <a:schemeClr val="tx1"/>
                </a:solidFill>
                <a:headEnd type="none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0B06-4EEA-94A3-970812CDD64F}"/>
              </c:ext>
            </c:extLst>
          </c:dPt>
          <c:trendline>
            <c:spPr>
              <a:ln>
                <a:noFill/>
              </a:ln>
            </c:spPr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xVal>
            <c:numRef>
              <c:f>'5. Johnson-Neyman Figure'!$B$28:$B$29</c:f>
              <c:numCache>
                <c:formatCode>General</c:formatCode>
                <c:ptCount val="2"/>
                <c:pt idx="0">
                  <c:v>1.6355688743451757</c:v>
                </c:pt>
                <c:pt idx="1">
                  <c:v>1.6355688743451757</c:v>
                </c:pt>
              </c:numCache>
            </c:numRef>
          </c:xVal>
          <c:yVal>
            <c:numRef>
              <c:f>'5. Johnson-Neyman Figure'!$C$28:$C$29</c:f>
              <c:numCache>
                <c:formatCode>0</c:formatCode>
                <c:ptCount val="2"/>
                <c:pt idx="0">
                  <c:v>10000000000000</c:v>
                </c:pt>
                <c:pt idx="1">
                  <c:v>-10000000000000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0B06-4EEA-94A3-970812CDD64F}"/>
            </c:ext>
          </c:extLst>
        </c:ser>
        <c:ser>
          <c:idx val="6"/>
          <c:order val="6"/>
          <c:tx>
            <c:v>Region of Significance Marker 2</c:v>
          </c:tx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'5. Johnson-Neyman Figure'!$B$30:$B$31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xVal>
          <c:yVal>
            <c:numRef>
              <c:f>'5. Johnson-Neyman Figure'!$C$30:$C$31</c:f>
              <c:numCache>
                <c:formatCode>0</c:formatCode>
                <c:ptCount val="2"/>
                <c:pt idx="0">
                  <c:v>10000000000000</c:v>
                </c:pt>
                <c:pt idx="1">
                  <c:v>-10000000000000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0B06-4EEA-94A3-970812CDD6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5054512"/>
        <c:axId val="595058824"/>
      </c:scatterChart>
      <c:valAx>
        <c:axId val="595054512"/>
        <c:scaling>
          <c:orientation val="minMax"/>
          <c:max val="8"/>
          <c:min val="2"/>
        </c:scaling>
        <c:delete val="0"/>
        <c:axPos val="b"/>
        <c:title>
          <c:tx>
            <c:strRef>
              <c:f>'5. Johnson-Neyman Figure'!$B$34</c:f>
              <c:strCache>
                <c:ptCount val="1"/>
                <c:pt idx="0">
                  <c:v>Value of anxiety (M)</c:v>
                </c:pt>
              </c:strCache>
            </c:strRef>
          </c:tx>
          <c:layout>
            <c:manualLayout>
              <c:xMode val="edge"/>
              <c:yMode val="edge"/>
              <c:x val="0.39387906354903868"/>
              <c:y val="0.95878954875784106"/>
            </c:manualLayout>
          </c:layout>
          <c:overlay val="0"/>
          <c:txPr>
            <a:bodyPr/>
            <a:lstStyle/>
            <a:p>
              <a:pPr>
                <a:defRPr sz="1100" b="0"/>
              </a:pPr>
              <a:endParaRPr lang="en-US"/>
            </a:p>
          </c:txPr>
        </c:title>
        <c:numFmt formatCode="0.00" sourceLinked="0"/>
        <c:majorTickMark val="cross"/>
        <c:minorTickMark val="none"/>
        <c:tickLblPos val="nextTo"/>
        <c:spPr>
          <a:ln/>
        </c:spPr>
        <c:txPr>
          <a:bodyPr rot="-5400000" vert="horz"/>
          <a:lstStyle/>
          <a:p>
            <a:pPr>
              <a:defRPr sz="1100"/>
            </a:pPr>
            <a:endParaRPr lang="en-US"/>
          </a:p>
        </c:txPr>
        <c:crossAx val="595058824"/>
        <c:crosses val="autoZero"/>
        <c:crossBetween val="midCat"/>
        <c:majorUnit val="0.5"/>
      </c:valAx>
      <c:valAx>
        <c:axId val="595058824"/>
        <c:scaling>
          <c:orientation val="minMax"/>
          <c:max val="5"/>
          <c:min val="-3"/>
        </c:scaling>
        <c:delete val="0"/>
        <c:axPos val="l"/>
        <c:title>
          <c:tx>
            <c:strRef>
              <c:f>'5. Johnson-Neyman Figure'!$B$35</c:f>
              <c:strCache>
                <c:ptCount val="1"/>
                <c:pt idx="0">
                  <c:v>Simple Slope of knowledge (X) predicting stigma discrimination (Y)</c:v>
                </c:pt>
              </c:strCache>
            </c:strRef>
          </c:tx>
          <c:layout>
            <c:manualLayout>
              <c:xMode val="edge"/>
              <c:yMode val="edge"/>
              <c:x val="5.4707639169830529E-3"/>
              <c:y val="0.15022709114836566"/>
            </c:manualLayout>
          </c:layout>
          <c:overlay val="0"/>
          <c:txPr>
            <a:bodyPr/>
            <a:lstStyle/>
            <a:p>
              <a:pPr>
                <a:defRPr sz="1100" b="0"/>
              </a:pPr>
              <a:endParaRPr lang="en-US"/>
            </a:p>
          </c:txPr>
        </c:title>
        <c:numFmt formatCode="0.00" sourceLinked="0"/>
        <c:majorTickMark val="cross"/>
        <c:minorTickMark val="none"/>
        <c:tickLblPos val="nextTo"/>
        <c:spPr>
          <a:ln/>
        </c:spPr>
        <c:txPr>
          <a:bodyPr/>
          <a:lstStyle/>
          <a:p>
            <a:pPr>
              <a:defRPr sz="1100"/>
            </a:pPr>
            <a:endParaRPr lang="en-US"/>
          </a:p>
        </c:txPr>
        <c:crossAx val="595054512"/>
        <c:crosses val="autoZero"/>
        <c:crossBetween val="midCat"/>
        <c:majorUnit val="0.8"/>
      </c:valAx>
      <c:valAx>
        <c:axId val="595061176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595054904"/>
        <c:crosses val="max"/>
        <c:crossBetween val="between"/>
      </c:valAx>
      <c:dateAx>
        <c:axId val="5950549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95061176"/>
        <c:crosses val="autoZero"/>
        <c:auto val="0"/>
        <c:lblOffset val="100"/>
        <c:baseTimeUnit val="days"/>
      </c:dateAx>
    </c:plotArea>
    <c:plotVisOnly val="1"/>
    <c:dispBlanksAs val="gap"/>
    <c:showDLblsOverMax val="0"/>
  </c:chart>
  <c:txPr>
    <a:bodyPr/>
    <a:lstStyle/>
    <a:p>
      <a:pPr>
        <a:defRPr sz="16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Plot of Simple Slopes model 2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'6. Simple Slopes'!$H$20</c:f>
              <c:strCache>
                <c:ptCount val="1"/>
                <c:pt idx="0">
                  <c:v>Low M (-1 SD)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7D17-4F18-9746-0CC5BDA4CAE1}"/>
              </c:ext>
            </c:extLst>
          </c:dPt>
          <c:cat>
            <c:strRef>
              <c:f>'6. Simple Slopes'!$G$21:$G$22</c:f>
              <c:strCache>
                <c:ptCount val="2"/>
                <c:pt idx="0">
                  <c:v>Low X (-1 SD)</c:v>
                </c:pt>
                <c:pt idx="1">
                  <c:v>High X (+1 SD)</c:v>
                </c:pt>
              </c:strCache>
            </c:strRef>
          </c:cat>
          <c:val>
            <c:numRef>
              <c:f>'6. Simple Slopes'!$H$21:$H$22</c:f>
              <c:numCache>
                <c:formatCode>General</c:formatCode>
                <c:ptCount val="2"/>
                <c:pt idx="0">
                  <c:v>25.741885593027817</c:v>
                </c:pt>
                <c:pt idx="1">
                  <c:v>25.80456709702711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D17-4F18-9746-0CC5BDA4CAE1}"/>
            </c:ext>
          </c:extLst>
        </c:ser>
        <c:ser>
          <c:idx val="1"/>
          <c:order val="1"/>
          <c:tx>
            <c:strRef>
              <c:f>'6. Simple Slopes'!$J$20</c:f>
              <c:strCache>
                <c:ptCount val="1"/>
                <c:pt idx="0">
                  <c:v>Average M</c:v>
                </c:pt>
              </c:strCache>
            </c:strRef>
          </c:tx>
          <c:spPr>
            <a:ln>
              <a:solidFill>
                <a:sysClr val="windowText" lastClr="000000"/>
              </a:solidFill>
              <a:prstDash val="sysDot"/>
            </a:ln>
          </c:spPr>
          <c:marker>
            <c:symbol val="none"/>
          </c:marker>
          <c:val>
            <c:numRef>
              <c:f>'6. Simple Slopes'!$J$21:$J$22</c:f>
              <c:numCache>
                <c:formatCode>General</c:formatCode>
                <c:ptCount val="2"/>
                <c:pt idx="0">
                  <c:v>26.632339988178344</c:v>
                </c:pt>
                <c:pt idx="1">
                  <c:v>25.714949540006216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D17-4F18-9746-0CC5BDA4CAE1}"/>
            </c:ext>
          </c:extLst>
        </c:ser>
        <c:ser>
          <c:idx val="2"/>
          <c:order val="2"/>
          <c:tx>
            <c:strRef>
              <c:f>'6. Simple Slopes'!$I$20</c:f>
              <c:strCache>
                <c:ptCount val="1"/>
                <c:pt idx="0">
                  <c:v>High M (+1 SD)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strRef>
              <c:f>'6. Simple Slopes'!$G$21:$G$22</c:f>
              <c:strCache>
                <c:ptCount val="2"/>
                <c:pt idx="0">
                  <c:v>Low X (-1 SD)</c:v>
                </c:pt>
                <c:pt idx="1">
                  <c:v>High X (+1 SD)</c:v>
                </c:pt>
              </c:strCache>
            </c:strRef>
          </c:cat>
          <c:val>
            <c:numRef>
              <c:f>'6. Simple Slopes'!$I$21:$I$22</c:f>
              <c:numCache>
                <c:formatCode>General</c:formatCode>
                <c:ptCount val="2"/>
                <c:pt idx="0">
                  <c:v>27.522794383328872</c:v>
                </c:pt>
                <c:pt idx="1">
                  <c:v>25.625331982985323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7D17-4F18-9746-0CC5BDA4CA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5058432"/>
        <c:axId val="595061568"/>
      </c:lineChart>
      <c:catAx>
        <c:axId val="5950584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knowledge (X)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95061568"/>
        <c:crosses val="autoZero"/>
        <c:auto val="1"/>
        <c:lblAlgn val="ctr"/>
        <c:lblOffset val="100"/>
        <c:noMultiLvlLbl val="0"/>
      </c:catAx>
      <c:valAx>
        <c:axId val="5950615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Predicted Value of stigma discrimination (Y)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95058432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Johnson</a:t>
            </a:r>
            <a:r>
              <a:rPr lang="en-US" sz="1200" baseline="0"/>
              <a:t> -Neyman model 3</a:t>
            </a:r>
            <a:endParaRPr lang="en-US" sz="1200"/>
          </a:p>
        </c:rich>
      </c:tx>
      <c:layout/>
      <c:overlay val="0"/>
    </c:title>
    <c:autoTitleDeleted val="0"/>
    <c:plotArea>
      <c:layout/>
      <c:areaChart>
        <c:grouping val="stacked"/>
        <c:varyColors val="0"/>
        <c:ser>
          <c:idx val="2"/>
          <c:order val="2"/>
          <c:tx>
            <c:strRef>
              <c:f>'5. Johnson-Neyman Figure'!$M$6</c:f>
              <c:strCache>
                <c:ptCount val="1"/>
                <c:pt idx="0">
                  <c:v>Bottom Area</c:v>
                </c:pt>
              </c:strCache>
            </c:strRef>
          </c:tx>
          <c:spPr>
            <a:noFill/>
          </c:spPr>
          <c:cat>
            <c:numRef>
              <c:f>'5. Johnson-Neyman Figure'!$L$7:$L$612</c:f>
              <c:numCache>
                <c:formatCode>General</c:formatCode>
                <c:ptCount val="606"/>
                <c:pt idx="0">
                  <c:v>0</c:v>
                </c:pt>
                <c:pt idx="1">
                  <c:v>65.066031670030881</c:v>
                </c:pt>
                <c:pt idx="2">
                  <c:v>65.066031670030881</c:v>
                </c:pt>
                <c:pt idx="3">
                  <c:v>65.066031670030881</c:v>
                </c:pt>
                <c:pt idx="4">
                  <c:v>66.072738862132127</c:v>
                </c:pt>
                <c:pt idx="5">
                  <c:v>67.079446054233372</c:v>
                </c:pt>
                <c:pt idx="6">
                  <c:v>68.086153246334604</c:v>
                </c:pt>
                <c:pt idx="7">
                  <c:v>69.092860438435878</c:v>
                </c:pt>
                <c:pt idx="8">
                  <c:v>70.099567630537123</c:v>
                </c:pt>
                <c:pt idx="9">
                  <c:v>71.106274822638355</c:v>
                </c:pt>
                <c:pt idx="10">
                  <c:v>72.112982014739586</c:v>
                </c:pt>
                <c:pt idx="11">
                  <c:v>73.119689206840874</c:v>
                </c:pt>
                <c:pt idx="12">
                  <c:v>74.126396398942106</c:v>
                </c:pt>
                <c:pt idx="13">
                  <c:v>75.133103591043337</c:v>
                </c:pt>
                <c:pt idx="14">
                  <c:v>76.139810783144583</c:v>
                </c:pt>
                <c:pt idx="15">
                  <c:v>77.146517975245857</c:v>
                </c:pt>
                <c:pt idx="16">
                  <c:v>78.153225167347088</c:v>
                </c:pt>
                <c:pt idx="17">
                  <c:v>79.159932359448334</c:v>
                </c:pt>
                <c:pt idx="18">
                  <c:v>80.166639551549565</c:v>
                </c:pt>
                <c:pt idx="19">
                  <c:v>81.173346743650839</c:v>
                </c:pt>
                <c:pt idx="20">
                  <c:v>82.180053935752085</c:v>
                </c:pt>
                <c:pt idx="21">
                  <c:v>83.186761127853316</c:v>
                </c:pt>
                <c:pt idx="22">
                  <c:v>84.193468319954562</c:v>
                </c:pt>
                <c:pt idx="23">
                  <c:v>85.200175512055836</c:v>
                </c:pt>
                <c:pt idx="24">
                  <c:v>86.206882704157067</c:v>
                </c:pt>
                <c:pt idx="25">
                  <c:v>87.213589896258313</c:v>
                </c:pt>
                <c:pt idx="26">
                  <c:v>88.220297088359544</c:v>
                </c:pt>
                <c:pt idx="27">
                  <c:v>89.227004280460832</c:v>
                </c:pt>
                <c:pt idx="28">
                  <c:v>90.233711472562049</c:v>
                </c:pt>
                <c:pt idx="29">
                  <c:v>91.240418664663295</c:v>
                </c:pt>
                <c:pt idx="30">
                  <c:v>92.247125856764526</c:v>
                </c:pt>
                <c:pt idx="31">
                  <c:v>93.253833048865815</c:v>
                </c:pt>
                <c:pt idx="32">
                  <c:v>94.260540240967046</c:v>
                </c:pt>
                <c:pt idx="33">
                  <c:v>95.267247433068292</c:v>
                </c:pt>
                <c:pt idx="34">
                  <c:v>96.273954625169509</c:v>
                </c:pt>
                <c:pt idx="35">
                  <c:v>97.280661817270797</c:v>
                </c:pt>
                <c:pt idx="36">
                  <c:v>98.287369009372028</c:v>
                </c:pt>
                <c:pt idx="37">
                  <c:v>99.294076201473274</c:v>
                </c:pt>
                <c:pt idx="38">
                  <c:v>100.30078339357452</c:v>
                </c:pt>
                <c:pt idx="39">
                  <c:v>101.30749058567579</c:v>
                </c:pt>
                <c:pt idx="40">
                  <c:v>102.31419777777701</c:v>
                </c:pt>
                <c:pt idx="41">
                  <c:v>103.32090496987826</c:v>
                </c:pt>
                <c:pt idx="42">
                  <c:v>104.3276121619795</c:v>
                </c:pt>
                <c:pt idx="43">
                  <c:v>105.33431935408078</c:v>
                </c:pt>
                <c:pt idx="44">
                  <c:v>106.34102654618202</c:v>
                </c:pt>
                <c:pt idx="45">
                  <c:v>107.34773373828325</c:v>
                </c:pt>
                <c:pt idx="46">
                  <c:v>108.35444093038448</c:v>
                </c:pt>
                <c:pt idx="47">
                  <c:v>109.36114812248576</c:v>
                </c:pt>
                <c:pt idx="48">
                  <c:v>110.367855314587</c:v>
                </c:pt>
                <c:pt idx="49">
                  <c:v>111.37456250668824</c:v>
                </c:pt>
                <c:pt idx="50">
                  <c:v>112.38126969878948</c:v>
                </c:pt>
                <c:pt idx="51">
                  <c:v>113.38797689089076</c:v>
                </c:pt>
                <c:pt idx="52">
                  <c:v>114.39468408299199</c:v>
                </c:pt>
                <c:pt idx="53">
                  <c:v>115.40139127509322</c:v>
                </c:pt>
                <c:pt idx="54">
                  <c:v>116.40809846719451</c:v>
                </c:pt>
                <c:pt idx="55">
                  <c:v>117.41480565929574</c:v>
                </c:pt>
                <c:pt idx="56">
                  <c:v>118.42151285139698</c:v>
                </c:pt>
                <c:pt idx="57">
                  <c:v>119.42822004349823</c:v>
                </c:pt>
                <c:pt idx="58">
                  <c:v>120.43492723559949</c:v>
                </c:pt>
                <c:pt idx="59">
                  <c:v>121.44163442770072</c:v>
                </c:pt>
                <c:pt idx="60">
                  <c:v>122.44834161980197</c:v>
                </c:pt>
                <c:pt idx="61">
                  <c:v>123.45504881190321</c:v>
                </c:pt>
                <c:pt idx="62">
                  <c:v>124.46175600400449</c:v>
                </c:pt>
                <c:pt idx="63">
                  <c:v>125.46846319610573</c:v>
                </c:pt>
                <c:pt idx="64">
                  <c:v>126.47517038820695</c:v>
                </c:pt>
                <c:pt idx="65">
                  <c:v>127.48187758030819</c:v>
                </c:pt>
                <c:pt idx="66">
                  <c:v>128.48858477240947</c:v>
                </c:pt>
                <c:pt idx="67">
                  <c:v>129.4952919645107</c:v>
                </c:pt>
                <c:pt idx="68">
                  <c:v>130.50199915661196</c:v>
                </c:pt>
                <c:pt idx="69">
                  <c:v>131.50870634871319</c:v>
                </c:pt>
                <c:pt idx="70">
                  <c:v>132.51541354081445</c:v>
                </c:pt>
                <c:pt idx="71">
                  <c:v>133.52212073291568</c:v>
                </c:pt>
                <c:pt idx="72">
                  <c:v>134.52882792501694</c:v>
                </c:pt>
                <c:pt idx="73">
                  <c:v>135.53553511711817</c:v>
                </c:pt>
                <c:pt idx="74">
                  <c:v>136.54224230921946</c:v>
                </c:pt>
                <c:pt idx="75">
                  <c:v>137.54894950132069</c:v>
                </c:pt>
                <c:pt idx="76">
                  <c:v>138.55565669342192</c:v>
                </c:pt>
                <c:pt idx="77">
                  <c:v>139.56236388552315</c:v>
                </c:pt>
                <c:pt idx="78">
                  <c:v>140.56907107762444</c:v>
                </c:pt>
                <c:pt idx="79">
                  <c:v>141.57577826972567</c:v>
                </c:pt>
                <c:pt idx="80">
                  <c:v>142.58248546182691</c:v>
                </c:pt>
                <c:pt idx="81">
                  <c:v>143.58919265392817</c:v>
                </c:pt>
                <c:pt idx="82">
                  <c:v>144.59589984602943</c:v>
                </c:pt>
                <c:pt idx="83">
                  <c:v>145.60260703813066</c:v>
                </c:pt>
                <c:pt idx="84">
                  <c:v>146.60931423023189</c:v>
                </c:pt>
                <c:pt idx="85">
                  <c:v>147.61602142233315</c:v>
                </c:pt>
                <c:pt idx="86">
                  <c:v>148.62272861443441</c:v>
                </c:pt>
                <c:pt idx="87">
                  <c:v>149.62943580653567</c:v>
                </c:pt>
                <c:pt idx="88">
                  <c:v>150.63614299863687</c:v>
                </c:pt>
                <c:pt idx="89">
                  <c:v>151.64285019073813</c:v>
                </c:pt>
                <c:pt idx="90">
                  <c:v>152.64955738283939</c:v>
                </c:pt>
                <c:pt idx="91">
                  <c:v>153.65626457494065</c:v>
                </c:pt>
                <c:pt idx="92">
                  <c:v>154.66297176704188</c:v>
                </c:pt>
                <c:pt idx="93">
                  <c:v>155.66967895914311</c:v>
                </c:pt>
                <c:pt idx="94">
                  <c:v>156.67638615124437</c:v>
                </c:pt>
                <c:pt idx="95">
                  <c:v>157.68309334334563</c:v>
                </c:pt>
                <c:pt idx="96">
                  <c:v>158.68980053544686</c:v>
                </c:pt>
                <c:pt idx="97">
                  <c:v>159.6965077275481</c:v>
                </c:pt>
                <c:pt idx="98">
                  <c:v>160.70321491964938</c:v>
                </c:pt>
                <c:pt idx="99">
                  <c:v>161.70992211175061</c:v>
                </c:pt>
                <c:pt idx="100">
                  <c:v>162.71662930385185</c:v>
                </c:pt>
                <c:pt idx="101">
                  <c:v>163.72333649595313</c:v>
                </c:pt>
                <c:pt idx="102">
                  <c:v>164.73004368805437</c:v>
                </c:pt>
                <c:pt idx="103">
                  <c:v>165.7367508801556</c:v>
                </c:pt>
                <c:pt idx="104">
                  <c:v>166.74345807225689</c:v>
                </c:pt>
                <c:pt idx="105">
                  <c:v>167.75016526435817</c:v>
                </c:pt>
                <c:pt idx="106">
                  <c:v>168.75687245645943</c:v>
                </c:pt>
                <c:pt idx="107">
                  <c:v>169.76357964856066</c:v>
                </c:pt>
                <c:pt idx="108">
                  <c:v>170.77028684066195</c:v>
                </c:pt>
                <c:pt idx="109">
                  <c:v>171.77699403276321</c:v>
                </c:pt>
                <c:pt idx="110">
                  <c:v>172.78370122486453</c:v>
                </c:pt>
                <c:pt idx="111">
                  <c:v>173.79040841696576</c:v>
                </c:pt>
                <c:pt idx="112">
                  <c:v>174.79711560906708</c:v>
                </c:pt>
                <c:pt idx="113">
                  <c:v>175.80382280116831</c:v>
                </c:pt>
                <c:pt idx="114">
                  <c:v>176.81052999326957</c:v>
                </c:pt>
                <c:pt idx="115">
                  <c:v>177.81723718537089</c:v>
                </c:pt>
                <c:pt idx="116">
                  <c:v>178.82394437747212</c:v>
                </c:pt>
                <c:pt idx="117">
                  <c:v>179.83065156957343</c:v>
                </c:pt>
                <c:pt idx="118">
                  <c:v>180.83735876167464</c:v>
                </c:pt>
                <c:pt idx="119">
                  <c:v>181.84406595377595</c:v>
                </c:pt>
                <c:pt idx="120">
                  <c:v>182.85077314587718</c:v>
                </c:pt>
                <c:pt idx="121">
                  <c:v>183.85748033797844</c:v>
                </c:pt>
                <c:pt idx="122">
                  <c:v>184.86418753007976</c:v>
                </c:pt>
                <c:pt idx="123">
                  <c:v>185.87089472218099</c:v>
                </c:pt>
                <c:pt idx="124">
                  <c:v>186.87760191428231</c:v>
                </c:pt>
                <c:pt idx="125">
                  <c:v>187.88430910638354</c:v>
                </c:pt>
                <c:pt idx="126">
                  <c:v>188.89101629848486</c:v>
                </c:pt>
                <c:pt idx="127">
                  <c:v>189.89772349058612</c:v>
                </c:pt>
                <c:pt idx="128">
                  <c:v>190.90443068268732</c:v>
                </c:pt>
                <c:pt idx="129">
                  <c:v>191.91113787478864</c:v>
                </c:pt>
                <c:pt idx="130">
                  <c:v>192.91784506688987</c:v>
                </c:pt>
                <c:pt idx="131">
                  <c:v>193.92455225899118</c:v>
                </c:pt>
                <c:pt idx="132">
                  <c:v>194.93125945109242</c:v>
                </c:pt>
                <c:pt idx="133">
                  <c:v>195.93796664319373</c:v>
                </c:pt>
                <c:pt idx="134">
                  <c:v>196.94467383529499</c:v>
                </c:pt>
                <c:pt idx="135">
                  <c:v>197.95138102739631</c:v>
                </c:pt>
                <c:pt idx="136">
                  <c:v>198.95808821949754</c:v>
                </c:pt>
                <c:pt idx="137">
                  <c:v>199.96479541159877</c:v>
                </c:pt>
                <c:pt idx="138">
                  <c:v>200.97150260370006</c:v>
                </c:pt>
                <c:pt idx="139">
                  <c:v>201.97820979580129</c:v>
                </c:pt>
                <c:pt idx="140">
                  <c:v>202.98491698790261</c:v>
                </c:pt>
                <c:pt idx="141">
                  <c:v>203.99162418000387</c:v>
                </c:pt>
                <c:pt idx="142">
                  <c:v>204.99833137210513</c:v>
                </c:pt>
                <c:pt idx="143">
                  <c:v>206.00503856420642</c:v>
                </c:pt>
                <c:pt idx="144">
                  <c:v>207.01174575630765</c:v>
                </c:pt>
                <c:pt idx="145">
                  <c:v>208.01845294840896</c:v>
                </c:pt>
                <c:pt idx="146">
                  <c:v>209.02516014051022</c:v>
                </c:pt>
                <c:pt idx="147">
                  <c:v>210.03186733261154</c:v>
                </c:pt>
                <c:pt idx="148">
                  <c:v>211.03857452471274</c:v>
                </c:pt>
                <c:pt idx="149">
                  <c:v>212.045281716814</c:v>
                </c:pt>
                <c:pt idx="150">
                  <c:v>213.05198890891529</c:v>
                </c:pt>
                <c:pt idx="151">
                  <c:v>214.05869610101658</c:v>
                </c:pt>
                <c:pt idx="152">
                  <c:v>215.06540329311784</c:v>
                </c:pt>
                <c:pt idx="153">
                  <c:v>216.0721104852191</c:v>
                </c:pt>
                <c:pt idx="154">
                  <c:v>217.07881767732042</c:v>
                </c:pt>
                <c:pt idx="155">
                  <c:v>218.08552486942165</c:v>
                </c:pt>
                <c:pt idx="156">
                  <c:v>219.09223206152294</c:v>
                </c:pt>
                <c:pt idx="157">
                  <c:v>220.0989392536242</c:v>
                </c:pt>
                <c:pt idx="158">
                  <c:v>221.10564644572545</c:v>
                </c:pt>
                <c:pt idx="159">
                  <c:v>222.11235363782671</c:v>
                </c:pt>
                <c:pt idx="160">
                  <c:v>223.11906082992797</c:v>
                </c:pt>
                <c:pt idx="161">
                  <c:v>224.12576802202929</c:v>
                </c:pt>
                <c:pt idx="162">
                  <c:v>225.13247521413052</c:v>
                </c:pt>
                <c:pt idx="163">
                  <c:v>226.13918240623181</c:v>
                </c:pt>
                <c:pt idx="164">
                  <c:v>227.14588959833307</c:v>
                </c:pt>
                <c:pt idx="165">
                  <c:v>228.15259679043436</c:v>
                </c:pt>
                <c:pt idx="166">
                  <c:v>229.15930398253565</c:v>
                </c:pt>
                <c:pt idx="167">
                  <c:v>230.16601117463688</c:v>
                </c:pt>
                <c:pt idx="168">
                  <c:v>231.17271836673817</c:v>
                </c:pt>
                <c:pt idx="169">
                  <c:v>232.1794255588394</c:v>
                </c:pt>
                <c:pt idx="170">
                  <c:v>233.18613275094069</c:v>
                </c:pt>
                <c:pt idx="171">
                  <c:v>234.19283994304195</c:v>
                </c:pt>
                <c:pt idx="172">
                  <c:v>235.19954713514323</c:v>
                </c:pt>
                <c:pt idx="173">
                  <c:v>236.20625432724452</c:v>
                </c:pt>
                <c:pt idx="174">
                  <c:v>237.21296151934575</c:v>
                </c:pt>
                <c:pt idx="175">
                  <c:v>238.21966871144707</c:v>
                </c:pt>
                <c:pt idx="176">
                  <c:v>239.2263759035483</c:v>
                </c:pt>
                <c:pt idx="177">
                  <c:v>240.23308309564959</c:v>
                </c:pt>
                <c:pt idx="178">
                  <c:v>241.23979028775088</c:v>
                </c:pt>
                <c:pt idx="179">
                  <c:v>242.24649747985211</c:v>
                </c:pt>
                <c:pt idx="180">
                  <c:v>243.2532046719534</c:v>
                </c:pt>
                <c:pt idx="181">
                  <c:v>244.25991186405463</c:v>
                </c:pt>
                <c:pt idx="182">
                  <c:v>245.26661905615595</c:v>
                </c:pt>
                <c:pt idx="183">
                  <c:v>246.27332624825718</c:v>
                </c:pt>
                <c:pt idx="184">
                  <c:v>247.28003344035847</c:v>
                </c:pt>
                <c:pt idx="185">
                  <c:v>248.28674063245975</c:v>
                </c:pt>
                <c:pt idx="186">
                  <c:v>249.29344782456101</c:v>
                </c:pt>
                <c:pt idx="187">
                  <c:v>250.3001550166623</c:v>
                </c:pt>
                <c:pt idx="188">
                  <c:v>251.30686220876353</c:v>
                </c:pt>
                <c:pt idx="189">
                  <c:v>252.31356940086482</c:v>
                </c:pt>
                <c:pt idx="190">
                  <c:v>253.32027659296605</c:v>
                </c:pt>
                <c:pt idx="191">
                  <c:v>254.32698378506734</c:v>
                </c:pt>
                <c:pt idx="192">
                  <c:v>255.33369097716863</c:v>
                </c:pt>
                <c:pt idx="193">
                  <c:v>256.34039816926992</c:v>
                </c:pt>
                <c:pt idx="194">
                  <c:v>257.34710536137118</c:v>
                </c:pt>
                <c:pt idx="195">
                  <c:v>258.35381255347244</c:v>
                </c:pt>
                <c:pt idx="196">
                  <c:v>259.36051974557375</c:v>
                </c:pt>
                <c:pt idx="197">
                  <c:v>260.36722693767496</c:v>
                </c:pt>
                <c:pt idx="198">
                  <c:v>261.37393412977627</c:v>
                </c:pt>
                <c:pt idx="199">
                  <c:v>262.38064132187748</c:v>
                </c:pt>
                <c:pt idx="200">
                  <c:v>263.38734851397879</c:v>
                </c:pt>
                <c:pt idx="201">
                  <c:v>264.39405570608005</c:v>
                </c:pt>
                <c:pt idx="202">
                  <c:v>265.40076289818131</c:v>
                </c:pt>
                <c:pt idx="203">
                  <c:v>266.40747009028263</c:v>
                </c:pt>
                <c:pt idx="204">
                  <c:v>267.41417728238383</c:v>
                </c:pt>
                <c:pt idx="205">
                  <c:v>268.42088447448515</c:v>
                </c:pt>
                <c:pt idx="206">
                  <c:v>269.42759166658641</c:v>
                </c:pt>
                <c:pt idx="207">
                  <c:v>270.43429885868767</c:v>
                </c:pt>
                <c:pt idx="208">
                  <c:v>271.44100605078899</c:v>
                </c:pt>
                <c:pt idx="209">
                  <c:v>272.44771324289019</c:v>
                </c:pt>
                <c:pt idx="210">
                  <c:v>273.4544204349915</c:v>
                </c:pt>
                <c:pt idx="211">
                  <c:v>274.46112762709271</c:v>
                </c:pt>
                <c:pt idx="212">
                  <c:v>275.46783481919402</c:v>
                </c:pt>
                <c:pt idx="213">
                  <c:v>276.47454201129528</c:v>
                </c:pt>
                <c:pt idx="214">
                  <c:v>277.48124920339654</c:v>
                </c:pt>
                <c:pt idx="215">
                  <c:v>278.48795639549786</c:v>
                </c:pt>
                <c:pt idx="216">
                  <c:v>279.49466358759906</c:v>
                </c:pt>
                <c:pt idx="217">
                  <c:v>280.50137077970038</c:v>
                </c:pt>
                <c:pt idx="218">
                  <c:v>281.50807797180164</c:v>
                </c:pt>
                <c:pt idx="219">
                  <c:v>282.5147851639029</c:v>
                </c:pt>
                <c:pt idx="220">
                  <c:v>283.52149235600416</c:v>
                </c:pt>
                <c:pt idx="221">
                  <c:v>284.52819954810542</c:v>
                </c:pt>
                <c:pt idx="222">
                  <c:v>285.53490674020674</c:v>
                </c:pt>
                <c:pt idx="223">
                  <c:v>286.54161393230794</c:v>
                </c:pt>
                <c:pt idx="224">
                  <c:v>287.54832112440926</c:v>
                </c:pt>
                <c:pt idx="225">
                  <c:v>288.55502831651052</c:v>
                </c:pt>
                <c:pt idx="226">
                  <c:v>289.56173550861178</c:v>
                </c:pt>
                <c:pt idx="227">
                  <c:v>290.56844270071309</c:v>
                </c:pt>
                <c:pt idx="228">
                  <c:v>291.57514989281435</c:v>
                </c:pt>
                <c:pt idx="229">
                  <c:v>292.58185708491561</c:v>
                </c:pt>
                <c:pt idx="230">
                  <c:v>293.58856427701687</c:v>
                </c:pt>
                <c:pt idx="231">
                  <c:v>294.59527146911813</c:v>
                </c:pt>
                <c:pt idx="232">
                  <c:v>295.60197866121939</c:v>
                </c:pt>
                <c:pt idx="233">
                  <c:v>296.60868585332065</c:v>
                </c:pt>
                <c:pt idx="234">
                  <c:v>297.61539304542197</c:v>
                </c:pt>
                <c:pt idx="235">
                  <c:v>298.62210023752323</c:v>
                </c:pt>
                <c:pt idx="236">
                  <c:v>299.62880742962449</c:v>
                </c:pt>
                <c:pt idx="237">
                  <c:v>300.6355146217258</c:v>
                </c:pt>
                <c:pt idx="238">
                  <c:v>301.64222181382701</c:v>
                </c:pt>
                <c:pt idx="239">
                  <c:v>302.64892900592832</c:v>
                </c:pt>
                <c:pt idx="240">
                  <c:v>303.65563619802953</c:v>
                </c:pt>
                <c:pt idx="241">
                  <c:v>304.66234339013084</c:v>
                </c:pt>
                <c:pt idx="242">
                  <c:v>305.6690505822321</c:v>
                </c:pt>
                <c:pt idx="243">
                  <c:v>306.67575777433336</c:v>
                </c:pt>
                <c:pt idx="244">
                  <c:v>307.68246496643468</c:v>
                </c:pt>
                <c:pt idx="245">
                  <c:v>308.68917215853588</c:v>
                </c:pt>
                <c:pt idx="246">
                  <c:v>309.6958793506372</c:v>
                </c:pt>
                <c:pt idx="247">
                  <c:v>310.70258654273846</c:v>
                </c:pt>
                <c:pt idx="248">
                  <c:v>311.70929373483972</c:v>
                </c:pt>
                <c:pt idx="249">
                  <c:v>312.71600092694104</c:v>
                </c:pt>
                <c:pt idx="250">
                  <c:v>313.72270811904224</c:v>
                </c:pt>
                <c:pt idx="251">
                  <c:v>314.72941531114355</c:v>
                </c:pt>
                <c:pt idx="252">
                  <c:v>315.73612250324476</c:v>
                </c:pt>
                <c:pt idx="253">
                  <c:v>316.74282969534607</c:v>
                </c:pt>
                <c:pt idx="254">
                  <c:v>317.74953688744733</c:v>
                </c:pt>
                <c:pt idx="255">
                  <c:v>318.75624407954859</c:v>
                </c:pt>
                <c:pt idx="256">
                  <c:v>319.76295127164991</c:v>
                </c:pt>
                <c:pt idx="257">
                  <c:v>320.76965846375117</c:v>
                </c:pt>
                <c:pt idx="258">
                  <c:v>321.77636565585243</c:v>
                </c:pt>
                <c:pt idx="259">
                  <c:v>322.78307284795369</c:v>
                </c:pt>
                <c:pt idx="260">
                  <c:v>323.78978004005495</c:v>
                </c:pt>
                <c:pt idx="261">
                  <c:v>324.79648723215621</c:v>
                </c:pt>
                <c:pt idx="262">
                  <c:v>325.80319442425747</c:v>
                </c:pt>
                <c:pt idx="263">
                  <c:v>326.80990161635879</c:v>
                </c:pt>
                <c:pt idx="264">
                  <c:v>327.81660880846005</c:v>
                </c:pt>
                <c:pt idx="265">
                  <c:v>328.82331600056131</c:v>
                </c:pt>
                <c:pt idx="266">
                  <c:v>329.83002319266257</c:v>
                </c:pt>
                <c:pt idx="267">
                  <c:v>330.83673038476383</c:v>
                </c:pt>
                <c:pt idx="268">
                  <c:v>331.84343757686514</c:v>
                </c:pt>
                <c:pt idx="269">
                  <c:v>332.8501447689664</c:v>
                </c:pt>
                <c:pt idx="270">
                  <c:v>333.85685196106766</c:v>
                </c:pt>
                <c:pt idx="271">
                  <c:v>334.86355915316892</c:v>
                </c:pt>
                <c:pt idx="272">
                  <c:v>335.87026634527018</c:v>
                </c:pt>
                <c:pt idx="273">
                  <c:v>336.8769735373715</c:v>
                </c:pt>
                <c:pt idx="274">
                  <c:v>337.8836807294727</c:v>
                </c:pt>
                <c:pt idx="275">
                  <c:v>338.89038792157402</c:v>
                </c:pt>
                <c:pt idx="276">
                  <c:v>339.89709511367528</c:v>
                </c:pt>
                <c:pt idx="277">
                  <c:v>340.90380230577654</c:v>
                </c:pt>
                <c:pt idx="278">
                  <c:v>341.91050949787785</c:v>
                </c:pt>
                <c:pt idx="279">
                  <c:v>342.91721668997906</c:v>
                </c:pt>
                <c:pt idx="280">
                  <c:v>343.92392388208037</c:v>
                </c:pt>
                <c:pt idx="281">
                  <c:v>344.93063107418158</c:v>
                </c:pt>
                <c:pt idx="282">
                  <c:v>345.93733826628295</c:v>
                </c:pt>
                <c:pt idx="283">
                  <c:v>346.94404545838415</c:v>
                </c:pt>
                <c:pt idx="284">
                  <c:v>347.95075265048541</c:v>
                </c:pt>
                <c:pt idx="285">
                  <c:v>348.95745984258673</c:v>
                </c:pt>
                <c:pt idx="286">
                  <c:v>349.96416703468793</c:v>
                </c:pt>
                <c:pt idx="287">
                  <c:v>350.97087422678925</c:v>
                </c:pt>
                <c:pt idx="288">
                  <c:v>351.97758141889045</c:v>
                </c:pt>
                <c:pt idx="289">
                  <c:v>352.98428861099183</c:v>
                </c:pt>
                <c:pt idx="290">
                  <c:v>353.99099580309303</c:v>
                </c:pt>
                <c:pt idx="291">
                  <c:v>354.99770299519429</c:v>
                </c:pt>
                <c:pt idx="292">
                  <c:v>356.0044101872956</c:v>
                </c:pt>
                <c:pt idx="293">
                  <c:v>357.01111737939686</c:v>
                </c:pt>
                <c:pt idx="294">
                  <c:v>358.01782457149812</c:v>
                </c:pt>
                <c:pt idx="295">
                  <c:v>359.02453176359944</c:v>
                </c:pt>
                <c:pt idx="296">
                  <c:v>360.03123895570064</c:v>
                </c:pt>
                <c:pt idx="297">
                  <c:v>361.0379461478019</c:v>
                </c:pt>
                <c:pt idx="298">
                  <c:v>362.04465333990316</c:v>
                </c:pt>
                <c:pt idx="299">
                  <c:v>363.05136053200448</c:v>
                </c:pt>
                <c:pt idx="300">
                  <c:v>364.05806772410574</c:v>
                </c:pt>
                <c:pt idx="301">
                  <c:v>365.064774916207</c:v>
                </c:pt>
                <c:pt idx="302">
                  <c:v>366.07148210830832</c:v>
                </c:pt>
                <c:pt idx="303">
                  <c:v>367.07818930040952</c:v>
                </c:pt>
                <c:pt idx="304">
                  <c:v>368.08489649251084</c:v>
                </c:pt>
                <c:pt idx="305">
                  <c:v>369.09160368461204</c:v>
                </c:pt>
                <c:pt idx="306">
                  <c:v>370.09831087671336</c:v>
                </c:pt>
                <c:pt idx="307">
                  <c:v>371.10501806881462</c:v>
                </c:pt>
                <c:pt idx="308">
                  <c:v>372.11172526091588</c:v>
                </c:pt>
                <c:pt idx="309">
                  <c:v>373.11843245301719</c:v>
                </c:pt>
                <c:pt idx="310">
                  <c:v>374.1251396451184</c:v>
                </c:pt>
                <c:pt idx="311">
                  <c:v>375.13184683721971</c:v>
                </c:pt>
                <c:pt idx="312">
                  <c:v>376.13855402932091</c:v>
                </c:pt>
                <c:pt idx="313">
                  <c:v>377.14526122142229</c:v>
                </c:pt>
                <c:pt idx="314">
                  <c:v>378.15196841352349</c:v>
                </c:pt>
                <c:pt idx="315">
                  <c:v>379.15867560562475</c:v>
                </c:pt>
                <c:pt idx="316">
                  <c:v>380.16538279772607</c:v>
                </c:pt>
                <c:pt idx="317">
                  <c:v>381.17208998982727</c:v>
                </c:pt>
                <c:pt idx="318">
                  <c:v>382.17879718192859</c:v>
                </c:pt>
                <c:pt idx="319">
                  <c:v>383.18550437402979</c:v>
                </c:pt>
                <c:pt idx="320">
                  <c:v>384.19221156613111</c:v>
                </c:pt>
                <c:pt idx="321">
                  <c:v>385.19891875823237</c:v>
                </c:pt>
                <c:pt idx="322">
                  <c:v>386.20562595033363</c:v>
                </c:pt>
                <c:pt idx="323">
                  <c:v>387.21233314243494</c:v>
                </c:pt>
                <c:pt idx="324">
                  <c:v>388.2190403345362</c:v>
                </c:pt>
                <c:pt idx="325">
                  <c:v>389.22574752663746</c:v>
                </c:pt>
                <c:pt idx="326">
                  <c:v>390.23245471873878</c:v>
                </c:pt>
                <c:pt idx="327">
                  <c:v>391.23916191083998</c:v>
                </c:pt>
                <c:pt idx="328">
                  <c:v>392.24586910294124</c:v>
                </c:pt>
                <c:pt idx="329">
                  <c:v>393.2525762950425</c:v>
                </c:pt>
                <c:pt idx="330">
                  <c:v>394.25928348714382</c:v>
                </c:pt>
                <c:pt idx="331">
                  <c:v>395.26599067924508</c:v>
                </c:pt>
                <c:pt idx="332">
                  <c:v>396.27269787134634</c:v>
                </c:pt>
                <c:pt idx="333">
                  <c:v>397.27940506344765</c:v>
                </c:pt>
                <c:pt idx="334">
                  <c:v>398.28611225554886</c:v>
                </c:pt>
                <c:pt idx="335">
                  <c:v>399.29281944765017</c:v>
                </c:pt>
                <c:pt idx="336">
                  <c:v>400.29952663975149</c:v>
                </c:pt>
                <c:pt idx="337">
                  <c:v>401.30623383185269</c:v>
                </c:pt>
                <c:pt idx="338">
                  <c:v>402.31294102395395</c:v>
                </c:pt>
                <c:pt idx="339">
                  <c:v>403.31964821605521</c:v>
                </c:pt>
                <c:pt idx="340">
                  <c:v>404.32635540815653</c:v>
                </c:pt>
                <c:pt idx="341">
                  <c:v>405.33306260025773</c:v>
                </c:pt>
                <c:pt idx="342">
                  <c:v>406.33976979235905</c:v>
                </c:pt>
                <c:pt idx="343">
                  <c:v>407.34647698446037</c:v>
                </c:pt>
                <c:pt idx="344">
                  <c:v>408.35318417656163</c:v>
                </c:pt>
                <c:pt idx="345">
                  <c:v>409.35989136866283</c:v>
                </c:pt>
                <c:pt idx="346">
                  <c:v>410.3665985607642</c:v>
                </c:pt>
                <c:pt idx="347">
                  <c:v>411.37330575286541</c:v>
                </c:pt>
                <c:pt idx="348">
                  <c:v>412.38001294496661</c:v>
                </c:pt>
                <c:pt idx="349">
                  <c:v>413.38672013706793</c:v>
                </c:pt>
                <c:pt idx="350">
                  <c:v>414.39342732916924</c:v>
                </c:pt>
                <c:pt idx="351">
                  <c:v>415.4001345212705</c:v>
                </c:pt>
                <c:pt idx="352">
                  <c:v>416.4068417133717</c:v>
                </c:pt>
                <c:pt idx="353">
                  <c:v>417.41354890547308</c:v>
                </c:pt>
                <c:pt idx="354">
                  <c:v>418.42025609757428</c:v>
                </c:pt>
                <c:pt idx="355">
                  <c:v>419.42696328967554</c:v>
                </c:pt>
                <c:pt idx="356">
                  <c:v>420.4336704817768</c:v>
                </c:pt>
                <c:pt idx="357">
                  <c:v>421.440377673878</c:v>
                </c:pt>
                <c:pt idx="358">
                  <c:v>422.44708486597938</c:v>
                </c:pt>
                <c:pt idx="359">
                  <c:v>423.45379205808058</c:v>
                </c:pt>
                <c:pt idx="360">
                  <c:v>424.46049925018195</c:v>
                </c:pt>
                <c:pt idx="361">
                  <c:v>425.46720644228316</c:v>
                </c:pt>
                <c:pt idx="362">
                  <c:v>426.47391363438442</c:v>
                </c:pt>
                <c:pt idx="363">
                  <c:v>427.48062082648568</c:v>
                </c:pt>
                <c:pt idx="364">
                  <c:v>428.48732801858699</c:v>
                </c:pt>
                <c:pt idx="365">
                  <c:v>429.49403521068825</c:v>
                </c:pt>
                <c:pt idx="366">
                  <c:v>430.50074240278951</c:v>
                </c:pt>
                <c:pt idx="367">
                  <c:v>431.50744959489083</c:v>
                </c:pt>
                <c:pt idx="368">
                  <c:v>432.51415678699203</c:v>
                </c:pt>
                <c:pt idx="369">
                  <c:v>433.52086397909329</c:v>
                </c:pt>
                <c:pt idx="370">
                  <c:v>434.52757117119455</c:v>
                </c:pt>
                <c:pt idx="371">
                  <c:v>435.53427836329587</c:v>
                </c:pt>
                <c:pt idx="372">
                  <c:v>436.54098555539713</c:v>
                </c:pt>
                <c:pt idx="373">
                  <c:v>437.54769274749839</c:v>
                </c:pt>
                <c:pt idx="374">
                  <c:v>438.5543999395997</c:v>
                </c:pt>
                <c:pt idx="375">
                  <c:v>439.56110713170096</c:v>
                </c:pt>
                <c:pt idx="376">
                  <c:v>440.56781432380217</c:v>
                </c:pt>
                <c:pt idx="377">
                  <c:v>441.57452151590343</c:v>
                </c:pt>
                <c:pt idx="378">
                  <c:v>442.5812287080048</c:v>
                </c:pt>
                <c:pt idx="379">
                  <c:v>443.587935900106</c:v>
                </c:pt>
                <c:pt idx="380">
                  <c:v>444.59464309220726</c:v>
                </c:pt>
                <c:pt idx="381">
                  <c:v>445.60135028430858</c:v>
                </c:pt>
                <c:pt idx="382">
                  <c:v>446.60805747640984</c:v>
                </c:pt>
                <c:pt idx="383">
                  <c:v>447.61476466851104</c:v>
                </c:pt>
                <c:pt idx="384">
                  <c:v>448.62147186061242</c:v>
                </c:pt>
                <c:pt idx="385">
                  <c:v>449.62817905271368</c:v>
                </c:pt>
                <c:pt idx="386">
                  <c:v>450.63488624481494</c:v>
                </c:pt>
                <c:pt idx="387">
                  <c:v>451.64159343691614</c:v>
                </c:pt>
                <c:pt idx="388">
                  <c:v>452.64830062901746</c:v>
                </c:pt>
                <c:pt idx="389">
                  <c:v>453.65500782111872</c:v>
                </c:pt>
                <c:pt idx="390">
                  <c:v>454.66171501321992</c:v>
                </c:pt>
                <c:pt idx="391">
                  <c:v>455.66842220532129</c:v>
                </c:pt>
                <c:pt idx="392">
                  <c:v>456.67512939742255</c:v>
                </c:pt>
                <c:pt idx="393">
                  <c:v>457.68183658952381</c:v>
                </c:pt>
                <c:pt idx="394">
                  <c:v>458.68854378162501</c:v>
                </c:pt>
                <c:pt idx="395">
                  <c:v>459.69525097372639</c:v>
                </c:pt>
                <c:pt idx="396">
                  <c:v>460.70195816582759</c:v>
                </c:pt>
                <c:pt idx="397">
                  <c:v>461.70866535792885</c:v>
                </c:pt>
                <c:pt idx="398">
                  <c:v>462.71537255003017</c:v>
                </c:pt>
                <c:pt idx="399">
                  <c:v>463.72207974213143</c:v>
                </c:pt>
                <c:pt idx="400">
                  <c:v>464.72878693423269</c:v>
                </c:pt>
                <c:pt idx="401">
                  <c:v>465.73549412633389</c:v>
                </c:pt>
                <c:pt idx="402">
                  <c:v>466.74220131843526</c:v>
                </c:pt>
                <c:pt idx="403">
                  <c:v>467.74890851053647</c:v>
                </c:pt>
                <c:pt idx="404">
                  <c:v>468.75561570263773</c:v>
                </c:pt>
                <c:pt idx="405">
                  <c:v>469.76232289473904</c:v>
                </c:pt>
                <c:pt idx="406">
                  <c:v>470.7690300868403</c:v>
                </c:pt>
                <c:pt idx="407">
                  <c:v>471.77573727894156</c:v>
                </c:pt>
                <c:pt idx="408">
                  <c:v>472.78244447104277</c:v>
                </c:pt>
                <c:pt idx="409">
                  <c:v>473.78915166314414</c:v>
                </c:pt>
                <c:pt idx="410">
                  <c:v>474.79585885524534</c:v>
                </c:pt>
                <c:pt idx="411">
                  <c:v>475.8025660473466</c:v>
                </c:pt>
                <c:pt idx="412">
                  <c:v>476.80927323944792</c:v>
                </c:pt>
                <c:pt idx="413">
                  <c:v>477.81598043154918</c:v>
                </c:pt>
                <c:pt idx="414">
                  <c:v>478.82268762365044</c:v>
                </c:pt>
                <c:pt idx="415">
                  <c:v>479.82939481575175</c:v>
                </c:pt>
                <c:pt idx="416">
                  <c:v>480.83610200785301</c:v>
                </c:pt>
                <c:pt idx="417">
                  <c:v>481.84280919995427</c:v>
                </c:pt>
                <c:pt idx="418">
                  <c:v>482.84951639205548</c:v>
                </c:pt>
                <c:pt idx="419">
                  <c:v>483.85622358415679</c:v>
                </c:pt>
                <c:pt idx="420">
                  <c:v>484.86293077625805</c:v>
                </c:pt>
                <c:pt idx="421">
                  <c:v>485.86963796835931</c:v>
                </c:pt>
                <c:pt idx="422">
                  <c:v>486.87634516046063</c:v>
                </c:pt>
                <c:pt idx="423">
                  <c:v>487.88305235256189</c:v>
                </c:pt>
                <c:pt idx="424">
                  <c:v>488.88975954466315</c:v>
                </c:pt>
                <c:pt idx="425">
                  <c:v>489.89646673676435</c:v>
                </c:pt>
                <c:pt idx="426">
                  <c:v>490.90317392886573</c:v>
                </c:pt>
                <c:pt idx="427">
                  <c:v>491.90988112096693</c:v>
                </c:pt>
                <c:pt idx="428">
                  <c:v>492.91658831306819</c:v>
                </c:pt>
                <c:pt idx="429">
                  <c:v>493.92329550516951</c:v>
                </c:pt>
                <c:pt idx="430">
                  <c:v>494.93000269727077</c:v>
                </c:pt>
                <c:pt idx="431">
                  <c:v>495.93670988937203</c:v>
                </c:pt>
                <c:pt idx="432">
                  <c:v>496.94341708147323</c:v>
                </c:pt>
                <c:pt idx="433">
                  <c:v>497.9501242735746</c:v>
                </c:pt>
                <c:pt idx="434">
                  <c:v>498.9568314656758</c:v>
                </c:pt>
                <c:pt idx="435">
                  <c:v>499.96353865777718</c:v>
                </c:pt>
                <c:pt idx="436">
                  <c:v>500.97024584987838</c:v>
                </c:pt>
                <c:pt idx="437">
                  <c:v>501.9769530419797</c:v>
                </c:pt>
                <c:pt idx="438">
                  <c:v>502.9836602340809</c:v>
                </c:pt>
                <c:pt idx="439">
                  <c:v>503.9903674261821</c:v>
                </c:pt>
                <c:pt idx="440">
                  <c:v>504.99707461828348</c:v>
                </c:pt>
                <c:pt idx="441">
                  <c:v>506.00378181038468</c:v>
                </c:pt>
                <c:pt idx="442">
                  <c:v>507.01048900248594</c:v>
                </c:pt>
                <c:pt idx="443">
                  <c:v>508.01719619458726</c:v>
                </c:pt>
                <c:pt idx="444">
                  <c:v>509.02390338668857</c:v>
                </c:pt>
                <c:pt idx="445">
                  <c:v>510.03061057878978</c:v>
                </c:pt>
                <c:pt idx="446">
                  <c:v>511.03731777089109</c:v>
                </c:pt>
                <c:pt idx="447">
                  <c:v>512.04402496299235</c:v>
                </c:pt>
                <c:pt idx="448">
                  <c:v>513.05073215509367</c:v>
                </c:pt>
                <c:pt idx="449">
                  <c:v>514.05743934719487</c:v>
                </c:pt>
                <c:pt idx="450">
                  <c:v>515.06414653929608</c:v>
                </c:pt>
                <c:pt idx="451">
                  <c:v>516.07085373139751</c:v>
                </c:pt>
                <c:pt idx="452">
                  <c:v>517.07756092349871</c:v>
                </c:pt>
                <c:pt idx="453">
                  <c:v>518.08426811559991</c:v>
                </c:pt>
                <c:pt idx="454">
                  <c:v>519.09097530770123</c:v>
                </c:pt>
                <c:pt idx="455">
                  <c:v>520.09768249980254</c:v>
                </c:pt>
                <c:pt idx="456">
                  <c:v>521.10438969190375</c:v>
                </c:pt>
                <c:pt idx="457">
                  <c:v>522.11109688400506</c:v>
                </c:pt>
                <c:pt idx="458">
                  <c:v>523.11780407610638</c:v>
                </c:pt>
                <c:pt idx="459">
                  <c:v>524.12451126820758</c:v>
                </c:pt>
                <c:pt idx="460">
                  <c:v>525.13121846030879</c:v>
                </c:pt>
                <c:pt idx="461">
                  <c:v>526.1379256524101</c:v>
                </c:pt>
                <c:pt idx="462">
                  <c:v>527.14463284451142</c:v>
                </c:pt>
                <c:pt idx="463">
                  <c:v>528.15134003661262</c:v>
                </c:pt>
                <c:pt idx="464">
                  <c:v>529.15804722871394</c:v>
                </c:pt>
                <c:pt idx="465">
                  <c:v>530.16475442081526</c:v>
                </c:pt>
                <c:pt idx="466">
                  <c:v>531.17146161291646</c:v>
                </c:pt>
                <c:pt idx="467">
                  <c:v>532.17816880501766</c:v>
                </c:pt>
                <c:pt idx="468">
                  <c:v>533.18487599711909</c:v>
                </c:pt>
                <c:pt idx="469">
                  <c:v>534.1915831892203</c:v>
                </c:pt>
                <c:pt idx="470">
                  <c:v>535.1982903813215</c:v>
                </c:pt>
                <c:pt idx="471">
                  <c:v>536.20499757342282</c:v>
                </c:pt>
                <c:pt idx="472">
                  <c:v>537.21170476552413</c:v>
                </c:pt>
                <c:pt idx="473">
                  <c:v>538.21841195762534</c:v>
                </c:pt>
                <c:pt idx="474">
                  <c:v>539.22511914972654</c:v>
                </c:pt>
                <c:pt idx="475">
                  <c:v>540.23182634182797</c:v>
                </c:pt>
                <c:pt idx="476">
                  <c:v>541.23853353392917</c:v>
                </c:pt>
                <c:pt idx="477">
                  <c:v>542.24524072603037</c:v>
                </c:pt>
                <c:pt idx="478">
                  <c:v>543.25194791813169</c:v>
                </c:pt>
                <c:pt idx="479">
                  <c:v>544.25865511023301</c:v>
                </c:pt>
                <c:pt idx="480">
                  <c:v>545.26536230233421</c:v>
                </c:pt>
                <c:pt idx="481">
                  <c:v>546.27206949443541</c:v>
                </c:pt>
                <c:pt idx="482">
                  <c:v>547.27877668653684</c:v>
                </c:pt>
                <c:pt idx="483">
                  <c:v>548.28548387863805</c:v>
                </c:pt>
                <c:pt idx="484">
                  <c:v>549.29219107073925</c:v>
                </c:pt>
                <c:pt idx="485">
                  <c:v>550.29889826284057</c:v>
                </c:pt>
                <c:pt idx="486">
                  <c:v>551.30560545494188</c:v>
                </c:pt>
                <c:pt idx="487">
                  <c:v>552.31231264704309</c:v>
                </c:pt>
                <c:pt idx="488">
                  <c:v>553.3190198391444</c:v>
                </c:pt>
                <c:pt idx="489">
                  <c:v>554.32572703124572</c:v>
                </c:pt>
                <c:pt idx="490">
                  <c:v>555.33243422334692</c:v>
                </c:pt>
                <c:pt idx="491">
                  <c:v>556.33914141544813</c:v>
                </c:pt>
                <c:pt idx="492">
                  <c:v>557.34584860754944</c:v>
                </c:pt>
                <c:pt idx="493">
                  <c:v>558.35255579965076</c:v>
                </c:pt>
                <c:pt idx="494">
                  <c:v>559.35926299175196</c:v>
                </c:pt>
                <c:pt idx="495">
                  <c:v>560.36597018385328</c:v>
                </c:pt>
                <c:pt idx="496">
                  <c:v>561.37267737595459</c:v>
                </c:pt>
                <c:pt idx="497">
                  <c:v>562.3793845680558</c:v>
                </c:pt>
                <c:pt idx="498">
                  <c:v>563.386091760157</c:v>
                </c:pt>
                <c:pt idx="499">
                  <c:v>564.39279895225843</c:v>
                </c:pt>
                <c:pt idx="500">
                  <c:v>565.39950614435963</c:v>
                </c:pt>
                <c:pt idx="501">
                  <c:v>566.40621333646084</c:v>
                </c:pt>
                <c:pt idx="502">
                  <c:v>567.41292052856215</c:v>
                </c:pt>
                <c:pt idx="503">
                  <c:v>568.41962772066347</c:v>
                </c:pt>
                <c:pt idx="504">
                  <c:v>569.42633491276467</c:v>
                </c:pt>
                <c:pt idx="505">
                  <c:v>570.43304210486588</c:v>
                </c:pt>
                <c:pt idx="506">
                  <c:v>571.43974929696719</c:v>
                </c:pt>
                <c:pt idx="507">
                  <c:v>572.4464564890684</c:v>
                </c:pt>
                <c:pt idx="508">
                  <c:v>573.45316368116971</c:v>
                </c:pt>
                <c:pt idx="509">
                  <c:v>574.45987087327092</c:v>
                </c:pt>
                <c:pt idx="510">
                  <c:v>575.46657806537223</c:v>
                </c:pt>
                <c:pt idx="511">
                  <c:v>576.47328525747344</c:v>
                </c:pt>
                <c:pt idx="512">
                  <c:v>577.47999244957464</c:v>
                </c:pt>
                <c:pt idx="513">
                  <c:v>578.48669964167595</c:v>
                </c:pt>
                <c:pt idx="514">
                  <c:v>579.49340683377716</c:v>
                </c:pt>
                <c:pt idx="515">
                  <c:v>580.50011402587847</c:v>
                </c:pt>
                <c:pt idx="516">
                  <c:v>581.50682121797956</c:v>
                </c:pt>
                <c:pt idx="517">
                  <c:v>582.51352841008099</c:v>
                </c:pt>
                <c:pt idx="518">
                  <c:v>583.52023560218208</c:v>
                </c:pt>
                <c:pt idx="519">
                  <c:v>584.5269427942834</c:v>
                </c:pt>
                <c:pt idx="520">
                  <c:v>585.5336499863846</c:v>
                </c:pt>
                <c:pt idx="521">
                  <c:v>586.54035717848592</c:v>
                </c:pt>
                <c:pt idx="522">
                  <c:v>587.54706437058712</c:v>
                </c:pt>
                <c:pt idx="523">
                  <c:v>588.55377156268833</c:v>
                </c:pt>
                <c:pt idx="524">
                  <c:v>589.56047875478964</c:v>
                </c:pt>
                <c:pt idx="525">
                  <c:v>590.56718594689085</c:v>
                </c:pt>
                <c:pt idx="526">
                  <c:v>591.57389313899216</c:v>
                </c:pt>
                <c:pt idx="527">
                  <c:v>592.58060033109336</c:v>
                </c:pt>
                <c:pt idx="528">
                  <c:v>593.58730752319468</c:v>
                </c:pt>
                <c:pt idx="529">
                  <c:v>594.59401471529588</c:v>
                </c:pt>
                <c:pt idx="530">
                  <c:v>595.60072190739709</c:v>
                </c:pt>
                <c:pt idx="531">
                  <c:v>596.6074290994984</c:v>
                </c:pt>
                <c:pt idx="532">
                  <c:v>597.61413629159961</c:v>
                </c:pt>
                <c:pt idx="533">
                  <c:v>598.62084348370092</c:v>
                </c:pt>
                <c:pt idx="534">
                  <c:v>599.62755067580213</c:v>
                </c:pt>
                <c:pt idx="535">
                  <c:v>600.63425786790333</c:v>
                </c:pt>
                <c:pt idx="536">
                  <c:v>601.64096506000453</c:v>
                </c:pt>
                <c:pt idx="537">
                  <c:v>602.64767225210585</c:v>
                </c:pt>
                <c:pt idx="538">
                  <c:v>603.65437944420705</c:v>
                </c:pt>
                <c:pt idx="539">
                  <c:v>604.66108663630837</c:v>
                </c:pt>
                <c:pt idx="540">
                  <c:v>605.66779382840957</c:v>
                </c:pt>
                <c:pt idx="541">
                  <c:v>606.67450102051077</c:v>
                </c:pt>
                <c:pt idx="542">
                  <c:v>607.68120821261209</c:v>
                </c:pt>
                <c:pt idx="543">
                  <c:v>608.68791540471341</c:v>
                </c:pt>
                <c:pt idx="544">
                  <c:v>609.69462259681461</c:v>
                </c:pt>
                <c:pt idx="545">
                  <c:v>610.70132978891581</c:v>
                </c:pt>
                <c:pt idx="546">
                  <c:v>611.70803698101702</c:v>
                </c:pt>
                <c:pt idx="547">
                  <c:v>612.71474417311833</c:v>
                </c:pt>
                <c:pt idx="548">
                  <c:v>613.72145136521954</c:v>
                </c:pt>
                <c:pt idx="549">
                  <c:v>614.72815855732085</c:v>
                </c:pt>
                <c:pt idx="550">
                  <c:v>615.73486574942206</c:v>
                </c:pt>
                <c:pt idx="551">
                  <c:v>616.74157294152326</c:v>
                </c:pt>
                <c:pt idx="552">
                  <c:v>617.74828013362458</c:v>
                </c:pt>
                <c:pt idx="553">
                  <c:v>618.75498732572578</c:v>
                </c:pt>
                <c:pt idx="554">
                  <c:v>619.7616945178271</c:v>
                </c:pt>
                <c:pt idx="555">
                  <c:v>620.7684017099283</c:v>
                </c:pt>
                <c:pt idx="556">
                  <c:v>621.77510890202961</c:v>
                </c:pt>
                <c:pt idx="557">
                  <c:v>622.7818160941307</c:v>
                </c:pt>
                <c:pt idx="558">
                  <c:v>623.78852328623213</c:v>
                </c:pt>
                <c:pt idx="559">
                  <c:v>624.79523047833334</c:v>
                </c:pt>
                <c:pt idx="560">
                  <c:v>625.80193767043454</c:v>
                </c:pt>
                <c:pt idx="561">
                  <c:v>626.80864486253574</c:v>
                </c:pt>
                <c:pt idx="562">
                  <c:v>627.81535205463695</c:v>
                </c:pt>
                <c:pt idx="563">
                  <c:v>628.82205924673838</c:v>
                </c:pt>
                <c:pt idx="564">
                  <c:v>629.82876643883947</c:v>
                </c:pt>
                <c:pt idx="565">
                  <c:v>630.83547363094078</c:v>
                </c:pt>
                <c:pt idx="566">
                  <c:v>631.84218082304199</c:v>
                </c:pt>
                <c:pt idx="567">
                  <c:v>632.8488880151433</c:v>
                </c:pt>
                <c:pt idx="568">
                  <c:v>633.85559520724451</c:v>
                </c:pt>
                <c:pt idx="569">
                  <c:v>634.86230239934582</c:v>
                </c:pt>
                <c:pt idx="570">
                  <c:v>635.86900959144702</c:v>
                </c:pt>
                <c:pt idx="571">
                  <c:v>636.87571678354823</c:v>
                </c:pt>
                <c:pt idx="572">
                  <c:v>637.88242397564954</c:v>
                </c:pt>
                <c:pt idx="573">
                  <c:v>638.88913116775063</c:v>
                </c:pt>
                <c:pt idx="574">
                  <c:v>639.89583835985206</c:v>
                </c:pt>
                <c:pt idx="575">
                  <c:v>640.90254555195327</c:v>
                </c:pt>
                <c:pt idx="576">
                  <c:v>641.90925274405447</c:v>
                </c:pt>
                <c:pt idx="577">
                  <c:v>642.91595993615567</c:v>
                </c:pt>
                <c:pt idx="578">
                  <c:v>643.92266712825699</c:v>
                </c:pt>
                <c:pt idx="579">
                  <c:v>644.92937432035831</c:v>
                </c:pt>
                <c:pt idx="580">
                  <c:v>645.93608151245951</c:v>
                </c:pt>
                <c:pt idx="581">
                  <c:v>646.94278870456071</c:v>
                </c:pt>
                <c:pt idx="582">
                  <c:v>647.94949589666192</c:v>
                </c:pt>
                <c:pt idx="583">
                  <c:v>648.95620308876323</c:v>
                </c:pt>
                <c:pt idx="584">
                  <c:v>649.96291028086443</c:v>
                </c:pt>
                <c:pt idx="585">
                  <c:v>650.96961747296575</c:v>
                </c:pt>
                <c:pt idx="586">
                  <c:v>651.97632466506695</c:v>
                </c:pt>
                <c:pt idx="587">
                  <c:v>652.98303185716816</c:v>
                </c:pt>
                <c:pt idx="588">
                  <c:v>653.98973904926947</c:v>
                </c:pt>
                <c:pt idx="589">
                  <c:v>654.99644624137068</c:v>
                </c:pt>
                <c:pt idx="590">
                  <c:v>656.00315343347199</c:v>
                </c:pt>
                <c:pt idx="591">
                  <c:v>657.0098606255732</c:v>
                </c:pt>
                <c:pt idx="592">
                  <c:v>658.0165678176744</c:v>
                </c:pt>
                <c:pt idx="593">
                  <c:v>659.02327500977572</c:v>
                </c:pt>
                <c:pt idx="594">
                  <c:v>660.02998220187692</c:v>
                </c:pt>
                <c:pt idx="595">
                  <c:v>661.03668939397824</c:v>
                </c:pt>
                <c:pt idx="596">
                  <c:v>662.04339658607944</c:v>
                </c:pt>
                <c:pt idx="597">
                  <c:v>663.05010377818064</c:v>
                </c:pt>
                <c:pt idx="598">
                  <c:v>664.05681097028196</c:v>
                </c:pt>
                <c:pt idx="599">
                  <c:v>665.06351816238316</c:v>
                </c:pt>
                <c:pt idx="600">
                  <c:v>666.07022535448448</c:v>
                </c:pt>
                <c:pt idx="601">
                  <c:v>667.07693254658568</c:v>
                </c:pt>
                <c:pt idx="602">
                  <c:v>668.083639738687</c:v>
                </c:pt>
                <c:pt idx="603">
                  <c:v>669.09034693078809</c:v>
                </c:pt>
                <c:pt idx="604">
                  <c:v>670.09705412288952</c:v>
                </c:pt>
                <c:pt idx="605">
                  <c:v>1000</c:v>
                </c:pt>
              </c:numCache>
            </c:numRef>
          </c:cat>
          <c:val>
            <c:numRef>
              <c:f>'5. Johnson-Neyman Figure'!$M$7:$M$612</c:f>
              <c:numCache>
                <c:formatCode>General</c:formatCode>
                <c:ptCount val="606"/>
                <c:pt idx="0">
                  <c:v>0</c:v>
                </c:pt>
                <c:pt idx="1">
                  <c:v>0</c:v>
                </c:pt>
                <c:pt idx="2" formatCode="0.000000000">
                  <c:v>0.74344918347781519</c:v>
                </c:pt>
                <c:pt idx="3" formatCode="0.000000000">
                  <c:v>0.74049863969705343</c:v>
                </c:pt>
                <c:pt idx="4" formatCode="0.000000000">
                  <c:v>0.73754858082075136</c:v>
                </c:pt>
                <c:pt idx="5" formatCode="0.000000000">
                  <c:v>0.73459901153470286</c:v>
                </c:pt>
                <c:pt idx="6" formatCode="0.000000000">
                  <c:v>0.73164993658400013</c:v>
                </c:pt>
                <c:pt idx="7" formatCode="0.000000000">
                  <c:v>0.72870136077395453</c:v>
                </c:pt>
                <c:pt idx="8" formatCode="0.000000000">
                  <c:v>0.72575328897103308</c:v>
                </c:pt>
                <c:pt idx="9" formatCode="0.000000000">
                  <c:v>0.722805726103811</c:v>
                </c:pt>
                <c:pt idx="10" formatCode="0.000000000">
                  <c:v>0.71985867716394458</c:v>
                </c:pt>
                <c:pt idx="11" formatCode="0.000000000">
                  <c:v>0.7169121472071589</c:v>
                </c:pt>
                <c:pt idx="12" formatCode="0.000000000">
                  <c:v>0.71396614135425562</c:v>
                </c:pt>
                <c:pt idx="13" formatCode="0.000000000">
                  <c:v>0.71102066479213888</c:v>
                </c:pt>
                <c:pt idx="14" formatCode="0.000000000">
                  <c:v>0.70807572277485908</c:v>
                </c:pt>
                <c:pt idx="15" formatCode="0.000000000">
                  <c:v>0.70513132062467831</c:v>
                </c:pt>
                <c:pt idx="16" formatCode="0.000000000">
                  <c:v>0.70218746373315322</c:v>
                </c:pt>
                <c:pt idx="17" formatCode="0.000000000">
                  <c:v>0.69924415756223901</c:v>
                </c:pt>
                <c:pt idx="18" formatCode="0.000000000">
                  <c:v>0.69630140764541515</c:v>
                </c:pt>
                <c:pt idx="19" formatCode="0.000000000">
                  <c:v>0.69335921958882907</c:v>
                </c:pt>
                <c:pt idx="20" formatCode="0.000000000">
                  <c:v>0.69041759907246569</c:v>
                </c:pt>
                <c:pt idx="21" formatCode="0.000000000">
                  <c:v>0.68747655185133461</c:v>
                </c:pt>
                <c:pt idx="22" formatCode="0.000000000">
                  <c:v>0.68453608375668262</c:v>
                </c:pt>
                <c:pt idx="23" formatCode="0.000000000">
                  <c:v>0.68159620069722737</c:v>
                </c:pt>
                <c:pt idx="24" formatCode="0.000000000">
                  <c:v>0.67865690866041639</c:v>
                </c:pt>
                <c:pt idx="25" formatCode="0.000000000">
                  <c:v>0.67571821371370766</c:v>
                </c:pt>
                <c:pt idx="26" formatCode="0.000000000">
                  <c:v>0.672780122005876</c:v>
                </c:pt>
                <c:pt idx="27" formatCode="0.000000000">
                  <c:v>0.66984263976834391</c:v>
                </c:pt>
                <c:pt idx="28" formatCode="0.000000000">
                  <c:v>0.66690577331653844</c:v>
                </c:pt>
                <c:pt idx="29" formatCode="0.000000000">
                  <c:v>0.66396952905127371</c:v>
                </c:pt>
                <c:pt idx="30" formatCode="0.000000000">
                  <c:v>0.66103391346015927</c:v>
                </c:pt>
                <c:pt idx="31" formatCode="0.000000000">
                  <c:v>0.658098933119037</c:v>
                </c:pt>
                <c:pt idx="32" formatCode="0.000000000">
                  <c:v>0.65516459469344479</c:v>
                </c:pt>
                <c:pt idx="33" formatCode="0.000000000">
                  <c:v>0.65223090494010849</c:v>
                </c:pt>
                <c:pt idx="34" formatCode="0.000000000">
                  <c:v>0.64929787070846401</c:v>
                </c:pt>
                <c:pt idx="35" formatCode="0.000000000">
                  <c:v>0.64636549894220741</c:v>
                </c:pt>
                <c:pt idx="36" formatCode="0.000000000">
                  <c:v>0.64343379668087664</c:v>
                </c:pt>
                <c:pt idx="37" formatCode="0.000000000">
                  <c:v>0.64050277106146292</c:v>
                </c:pt>
                <c:pt idx="38" formatCode="0.000000000">
                  <c:v>0.63757242932005487</c:v>
                </c:pt>
                <c:pt idx="39" formatCode="0.000000000">
                  <c:v>0.63464277879351427</c:v>
                </c:pt>
                <c:pt idx="40" formatCode="0.000000000">
                  <c:v>0.63171382692118527</c:v>
                </c:pt>
                <c:pt idx="41" formatCode="0.000000000">
                  <c:v>0.62878558124663675</c:v>
                </c:pt>
                <c:pt idx="42" formatCode="0.000000000">
                  <c:v>0.62585804941943968</c:v>
                </c:pt>
                <c:pt idx="43" formatCode="0.000000000">
                  <c:v>0.62293123919697946</c:v>
                </c:pt>
                <c:pt idx="44" formatCode="0.000000000">
                  <c:v>0.62000515844630477</c:v>
                </c:pt>
                <c:pt idx="45" formatCode="0.000000000">
                  <c:v>0.61707981514601218</c:v>
                </c:pt>
                <c:pt idx="46" formatCode="0.000000000">
                  <c:v>0.61415521738817036</c:v>
                </c:pt>
                <c:pt idx="47" formatCode="0.000000000">
                  <c:v>0.61123137338028033</c:v>
                </c:pt>
                <c:pt idx="48" formatCode="0.000000000">
                  <c:v>0.60830829144727772</c:v>
                </c:pt>
                <c:pt idx="49" formatCode="0.000000000">
                  <c:v>0.60538598003357291</c:v>
                </c:pt>
                <c:pt idx="50" formatCode="0.000000000">
                  <c:v>0.60246444770513397</c:v>
                </c:pt>
                <c:pt idx="51" formatCode="0.000000000">
                  <c:v>0.59954370315161132</c:v>
                </c:pt>
                <c:pt idx="52" formatCode="0.000000000">
                  <c:v>0.59662375518850497</c:v>
                </c:pt>
                <c:pt idx="53" formatCode="0.000000000">
                  <c:v>0.59370461275937636</c:v>
                </c:pt>
                <c:pt idx="54" formatCode="0.000000000">
                  <c:v>0.59078628493810514</c:v>
                </c:pt>
                <c:pt idx="55" formatCode="0.000000000">
                  <c:v>0.58786878093119221</c:v>
                </c:pt>
                <c:pt idx="56" formatCode="0.000000000">
                  <c:v>0.58495211008010872</c:v>
                </c:pt>
                <c:pt idx="57" formatCode="0.000000000">
                  <c:v>0.58203628186369505</c:v>
                </c:pt>
                <c:pt idx="58" formatCode="0.000000000">
                  <c:v>0.57912130590060829</c:v>
                </c:pt>
                <c:pt idx="59" formatCode="0.000000000">
                  <c:v>0.57620719195181935</c:v>
                </c:pt>
                <c:pt idx="60" formatCode="0.000000000">
                  <c:v>0.57329394992316329</c:v>
                </c:pt>
                <c:pt idx="61" formatCode="0.000000000">
                  <c:v>0.57038158986794085</c:v>
                </c:pt>
                <c:pt idx="62" formatCode="0.000000000">
                  <c:v>0.56747012198957492</c:v>
                </c:pt>
                <c:pt idx="63" formatCode="0.000000000">
                  <c:v>0.56455955664432245</c:v>
                </c:pt>
                <c:pt idx="64" formatCode="0.000000000">
                  <c:v>0.56164990434404194</c:v>
                </c:pt>
                <c:pt idx="65" formatCode="0.000000000">
                  <c:v>0.5587411757590196</c:v>
                </c:pt>
                <c:pt idx="66" formatCode="0.000000000">
                  <c:v>0.55583338172085384</c:v>
                </c:pt>
                <c:pt idx="67" formatCode="0.000000000">
                  <c:v>0.55292653322540208</c:v>
                </c:pt>
                <c:pt idx="68" formatCode="0.000000000">
                  <c:v>0.55002064143578688</c:v>
                </c:pt>
                <c:pt idx="69" formatCode="0.000000000">
                  <c:v>0.54711571768546752</c:v>
                </c:pt>
                <c:pt idx="70" formatCode="0.000000000">
                  <c:v>0.54421177348137584</c:v>
                </c:pt>
                <c:pt idx="71" formatCode="0.000000000">
                  <c:v>0.54130882050711882</c:v>
                </c:pt>
                <c:pt idx="72" formatCode="0.000000000">
                  <c:v>0.53840687062624792</c:v>
                </c:pt>
                <c:pt idx="73" formatCode="0.000000000">
                  <c:v>0.53550593588559936</c:v>
                </c:pt>
                <c:pt idx="74" formatCode="0.000000000">
                  <c:v>0.53260602851870475</c:v>
                </c:pt>
                <c:pt idx="75" formatCode="0.000000000">
                  <c:v>0.52970716094927561</c:v>
                </c:pt>
                <c:pt idx="76" formatCode="0.000000000">
                  <c:v>0.52680934579476024</c:v>
                </c:pt>
                <c:pt idx="77" formatCode="0.000000000">
                  <c:v>0.52391259586997974</c:v>
                </c:pt>
                <c:pt idx="78" formatCode="0.000000000">
                  <c:v>0.52101692419084</c:v>
                </c:pt>
                <c:pt idx="79" formatCode="0.000000000">
                  <c:v>0.51812234397812473</c:v>
                </c:pt>
                <c:pt idx="80" formatCode="0.000000000">
                  <c:v>0.51522886866136974</c:v>
                </c:pt>
                <c:pt idx="81" formatCode="0.000000000">
                  <c:v>0.51233651188282181</c:v>
                </c:pt>
                <c:pt idx="82" formatCode="0.000000000">
                  <c:v>0.50944528750148221</c:v>
                </c:pt>
                <c:pt idx="83" formatCode="0.000000000">
                  <c:v>0.50655520959723921</c:v>
                </c:pt>
                <c:pt idx="84" formatCode="0.000000000">
                  <c:v>0.50366629247508932</c:v>
                </c:pt>
                <c:pt idx="85" formatCode="0.000000000">
                  <c:v>0.50077855066945187</c:v>
                </c:pt>
                <c:pt idx="86" formatCode="0.000000000">
                  <c:v>0.4978919989485765</c:v>
                </c:pt>
                <c:pt idx="87" formatCode="0.000000000">
                  <c:v>0.49500665231904817</c:v>
                </c:pt>
                <c:pt idx="88" formatCode="0.000000000">
                  <c:v>0.49212252603038997</c:v>
                </c:pt>
                <c:pt idx="89" formatCode="0.000000000">
                  <c:v>0.48923963557976791</c:v>
                </c:pt>
                <c:pt idx="90" formatCode="0.000000000">
                  <c:v>0.48635799671679869</c:v>
                </c:pt>
                <c:pt idx="91" formatCode="0.000000000">
                  <c:v>0.48347762544846384</c:v>
                </c:pt>
                <c:pt idx="92" formatCode="0.000000000">
                  <c:v>0.48059853804413166</c:v>
                </c:pt>
                <c:pt idx="93" formatCode="0.000000000">
                  <c:v>0.47772075104069134</c:v>
                </c:pt>
                <c:pt idx="94" formatCode="0.000000000">
                  <c:v>0.47484428124779937</c:v>
                </c:pt>
                <c:pt idx="95" formatCode="0.000000000">
                  <c:v>0.47196914575324489</c:v>
                </c:pt>
                <c:pt idx="96" formatCode="0.000000000">
                  <c:v>0.46909536192843082</c:v>
                </c:pt>
                <c:pt idx="97" formatCode="0.000000000">
                  <c:v>0.46622294743398041</c:v>
                </c:pt>
                <c:pt idx="98" formatCode="0.000000000">
                  <c:v>0.46335192022546656</c:v>
                </c:pt>
                <c:pt idx="99" formatCode="0.000000000">
                  <c:v>0.46048229855927086</c:v>
                </c:pt>
                <c:pt idx="100" formatCode="0.000000000">
                  <c:v>0.45761410099857203</c:v>
                </c:pt>
                <c:pt idx="101" formatCode="0.000000000">
                  <c:v>0.45474734641946957</c:v>
                </c:pt>
                <c:pt idx="102" formatCode="0.000000000">
                  <c:v>0.45188205401724546</c:v>
                </c:pt>
                <c:pt idx="103" formatCode="0.000000000">
                  <c:v>0.44901824331276441</c:v>
                </c:pt>
                <c:pt idx="104" formatCode="0.000000000">
                  <c:v>0.44615593415902044</c:v>
                </c:pt>
                <c:pt idx="105" formatCode="0.000000000">
                  <c:v>0.44329514674782983</c:v>
                </c:pt>
                <c:pt idx="106" formatCode="0.000000000">
                  <c:v>0.44043590161667523</c:v>
                </c:pt>
                <c:pt idx="107" formatCode="0.000000000">
                  <c:v>0.43757821965570431</c:v>
                </c:pt>
                <c:pt idx="108" formatCode="0.000000000">
                  <c:v>0.43472212211488659</c:v>
                </c:pt>
                <c:pt idx="109" formatCode="0.000000000">
                  <c:v>0.43186763061133304</c:v>
                </c:pt>
                <c:pt idx="110" formatCode="0.000000000">
                  <c:v>0.42901476713678049</c:v>
                </c:pt>
                <c:pt idx="111" formatCode="0.000000000">
                  <c:v>0.4261635540652467</c:v>
                </c:pt>
                <c:pt idx="112" formatCode="0.000000000">
                  <c:v>0.42331401416085901</c:v>
                </c:pt>
                <c:pt idx="113" formatCode="0.000000000">
                  <c:v>0.42046617058586067</c:v>
                </c:pt>
                <c:pt idx="114" formatCode="0.000000000">
                  <c:v>0.41762004690879984</c:v>
                </c:pt>
                <c:pt idx="115" formatCode="0.000000000">
                  <c:v>0.41477566711290426</c:v>
                </c:pt>
                <c:pt idx="116" formatCode="0.000000000">
                  <c:v>0.41193305560464799</c:v>
                </c:pt>
                <c:pt idx="117" formatCode="0.000000000">
                  <c:v>0.40909223722251209</c:v>
                </c:pt>
                <c:pt idx="118" formatCode="0.000000000">
                  <c:v>0.40625323724594631</c:v>
                </c:pt>
                <c:pt idx="119" formatCode="0.000000000">
                  <c:v>0.40341608140453417</c:v>
                </c:pt>
                <c:pt idx="120" formatCode="0.000000000">
                  <c:v>0.40058079588736861</c:v>
                </c:pt>
                <c:pt idx="121" formatCode="0.000000000">
                  <c:v>0.3977474073526408</c:v>
                </c:pt>
                <c:pt idx="122" formatCode="0.000000000">
                  <c:v>0.39491594293744836</c:v>
                </c:pt>
                <c:pt idx="123" formatCode="0.000000000">
                  <c:v>0.39208643026782797</c:v>
                </c:pt>
                <c:pt idx="124" formatCode="0.000000000">
                  <c:v>0.38925889746901721</c:v>
                </c:pt>
                <c:pt idx="125" formatCode="0.000000000">
                  <c:v>0.38643337317595056</c:v>
                </c:pt>
                <c:pt idx="126" formatCode="0.000000000">
                  <c:v>0.38360988654399564</c:v>
                </c:pt>
                <c:pt idx="127" formatCode="0.000000000">
                  <c:v>0.38078846725993487</c:v>
                </c:pt>
                <c:pt idx="128" formatCode="0.000000000">
                  <c:v>0.37796914555319799</c:v>
                </c:pt>
                <c:pt idx="129" formatCode="0.000000000">
                  <c:v>0.37515195220734998</c:v>
                </c:pt>
                <c:pt idx="130" formatCode="0.000000000">
                  <c:v>0.37233691857184337</c:v>
                </c:pt>
                <c:pt idx="131" formatCode="0.000000000">
                  <c:v>0.36952407657403685</c:v>
                </c:pt>
                <c:pt idx="132" formatCode="0.000000000">
                  <c:v>0.36671345873148786</c:v>
                </c:pt>
                <c:pt idx="133" formatCode="0.000000000">
                  <c:v>0.36390509816452643</c:v>
                </c:pt>
                <c:pt idx="134" formatCode="0.000000000">
                  <c:v>0.3610990286091138</c:v>
                </c:pt>
                <c:pt idx="135" formatCode="0.000000000">
                  <c:v>0.35829528442999337</c:v>
                </c:pt>
                <c:pt idx="136" formatCode="0.000000000">
                  <c:v>0.35549390063414132</c:v>
                </c:pt>
                <c:pt idx="137" formatCode="0.000000000">
                  <c:v>0.35269491288452015</c:v>
                </c:pt>
                <c:pt idx="138" formatCode="0.000000000">
                  <c:v>0.34989835751414511</c:v>
                </c:pt>
                <c:pt idx="139" formatCode="0.000000000">
                  <c:v>0.34710427154046758</c:v>
                </c:pt>
                <c:pt idx="140" formatCode="0.000000000">
                  <c:v>0.34431269268008252</c:v>
                </c:pt>
                <c:pt idx="141" formatCode="0.000000000">
                  <c:v>0.34152365936376733</c:v>
                </c:pt>
                <c:pt idx="142" formatCode="0.000000000">
                  <c:v>0.3387372107518577</c:v>
                </c:pt>
                <c:pt idx="143" formatCode="0.000000000">
                  <c:v>0.33595338674996822</c:v>
                </c:pt>
                <c:pt idx="144" formatCode="0.000000000">
                  <c:v>0.33317222802506374</c:v>
                </c:pt>
                <c:pt idx="145" formatCode="0.000000000">
                  <c:v>0.33039377602188835</c:v>
                </c:pt>
                <c:pt idx="146" formatCode="0.000000000">
                  <c:v>0.32761807297975909</c:v>
                </c:pt>
                <c:pt idx="147" formatCode="0.000000000">
                  <c:v>0.32484516194973134</c:v>
                </c:pt>
                <c:pt idx="148" formatCode="0.000000000">
                  <c:v>0.32207508681214247</c:v>
                </c:pt>
                <c:pt idx="149" formatCode="0.000000000">
                  <c:v>0.3193078922945396</c:v>
                </c:pt>
                <c:pt idx="150" formatCode="0.000000000">
                  <c:v>0.31654362399000086</c:v>
                </c:pt>
                <c:pt idx="151" formatCode="0.000000000">
                  <c:v>0.31378232837585418</c:v>
                </c:pt>
                <c:pt idx="152" formatCode="0.000000000">
                  <c:v>0.3110240528328016</c:v>
                </c:pt>
                <c:pt idx="153" formatCode="0.000000000">
                  <c:v>0.30826884566445611</c:v>
                </c:pt>
                <c:pt idx="154" formatCode="0.000000000">
                  <c:v>0.30551675611729634</c:v>
                </c:pt>
                <c:pt idx="155" formatCode="0.000000000">
                  <c:v>0.30276783440104726</c:v>
                </c:pt>
                <c:pt idx="156" formatCode="0.000000000">
                  <c:v>0.30002213170949144</c:v>
                </c:pt>
                <c:pt idx="157" formatCode="0.000000000">
                  <c:v>0.29727970024171824</c:v>
                </c:pt>
                <c:pt idx="158" formatCode="0.000000000">
                  <c:v>0.29454059322381704</c:v>
                </c:pt>
                <c:pt idx="159" formatCode="0.000000000">
                  <c:v>0.29180486493101931</c:v>
                </c:pt>
                <c:pt idx="160" formatCode="0.000000000">
                  <c:v>0.28907257071029607</c:v>
                </c:pt>
                <c:pt idx="161" formatCode="0.000000000">
                  <c:v>0.28634376700341618</c:v>
                </c:pt>
                <c:pt idx="162" formatCode="0.000000000">
                  <c:v>0.28361851137046934</c:v>
                </c:pt>
                <c:pt idx="163" formatCode="0.000000000">
                  <c:v>0.28089686251386004</c:v>
                </c:pt>
                <c:pt idx="164" formatCode="0.000000000">
                  <c:v>0.2781788803027761</c:v>
                </c:pt>
                <c:pt idx="165" formatCode="0.000000000">
                  <c:v>0.2754646257981358</c:v>
                </c:pt>
                <c:pt idx="166" formatCode="0.000000000">
                  <c:v>0.27275416127801705</c:v>
                </c:pt>
                <c:pt idx="167" formatCode="0.000000000">
                  <c:v>0.27004755026357213</c:v>
                </c:pt>
                <c:pt idx="168" formatCode="0.000000000">
                  <c:v>0.26734485754543058</c:v>
                </c:pt>
                <c:pt idx="169" formatCode="0.000000000">
                  <c:v>0.26464614921059149</c:v>
                </c:pt>
                <c:pt idx="170" formatCode="0.000000000">
                  <c:v>0.26195149266980672</c:v>
                </c:pt>
                <c:pt idx="171" formatCode="0.000000000">
                  <c:v>0.25926095668545718</c:v>
                </c:pt>
                <c:pt idx="172" formatCode="0.000000000">
                  <c:v>0.25657461139991927</c:v>
                </c:pt>
                <c:pt idx="173" formatCode="0.000000000">
                  <c:v>0.25389252836442266</c:v>
                </c:pt>
                <c:pt idx="174" formatCode="0.000000000">
                  <c:v>0.25121478056839769</c:v>
                </c:pt>
                <c:pt idx="175" formatCode="0.000000000">
                  <c:v>0.24854144246930743</c:v>
                </c:pt>
                <c:pt idx="176" formatCode="0.000000000">
                  <c:v>0.24587259002296313</c:v>
                </c:pt>
                <c:pt idx="177" formatCode="0.000000000">
                  <c:v>0.24320830071431604</c:v>
                </c:pt>
                <c:pt idx="178" formatCode="0.000000000">
                  <c:v>0.24054865358872107</c:v>
                </c:pt>
                <c:pt idx="179" formatCode="0.000000000">
                  <c:v>0.23789372928366287</c:v>
                </c:pt>
                <c:pt idx="180" formatCode="0.000000000">
                  <c:v>0.23524361006093764</c:v>
                </c:pt>
                <c:pt idx="181" formatCode="0.000000000">
                  <c:v>0.2325983798392775</c:v>
                </c:pt>
                <c:pt idx="182" formatCode="0.000000000">
                  <c:v>0.22995812422740827</c:v>
                </c:pt>
                <c:pt idx="183" formatCode="0.000000000">
                  <c:v>0.22732293055752467</c:v>
                </c:pt>
                <c:pt idx="184" formatCode="0.000000000">
                  <c:v>0.22469288791916775</c:v>
                </c:pt>
                <c:pt idx="185" formatCode="0.000000000">
                  <c:v>0.22206808719348736</c:v>
                </c:pt>
                <c:pt idx="186" formatCode="0.000000000">
                  <c:v>0.21944862108786992</c:v>
                </c:pt>
                <c:pt idx="187" formatCode="0.000000000">
                  <c:v>0.21683458417090801</c:v>
                </c:pt>
                <c:pt idx="188" formatCode="0.000000000">
                  <c:v>0.21422607290768911</c:v>
                </c:pt>
                <c:pt idx="189" formatCode="0.000000000">
                  <c:v>0.21162318569537536</c:v>
                </c:pt>
                <c:pt idx="190" formatCode="0.000000000">
                  <c:v>0.20902602289904437</c:v>
                </c:pt>
                <c:pt idx="191" formatCode="0.000000000">
                  <c:v>0.20643468688775954</c:v>
                </c:pt>
                <c:pt idx="192" formatCode="0.000000000">
                  <c:v>0.20384928207083211</c:v>
                </c:pt>
                <c:pt idx="193" formatCode="0.000000000">
                  <c:v>0.2012699149342384</c:v>
                </c:pt>
                <c:pt idx="194" formatCode="0.000000000">
                  <c:v>0.19869669407714749</c:v>
                </c:pt>
                <c:pt idx="195" formatCode="0.000000000">
                  <c:v>0.19612973024851438</c:v>
                </c:pt>
                <c:pt idx="196" formatCode="0.000000000">
                  <c:v>0.19356913638368867</c:v>
                </c:pt>
                <c:pt idx="197" formatCode="0.000000000">
                  <c:v>0.19101502764098427</c:v>
                </c:pt>
                <c:pt idx="198" formatCode="0.000000000">
                  <c:v>0.18846752143815199</c:v>
                </c:pt>
                <c:pt idx="199" formatCode="0.000000000">
                  <c:v>0.18592673748869254</c:v>
                </c:pt>
                <c:pt idx="200" formatCode="0.000000000">
                  <c:v>0.18339279783794227</c:v>
                </c:pt>
                <c:pt idx="201" formatCode="0.000000000">
                  <c:v>0.1808658268988588</c:v>
                </c:pt>
                <c:pt idx="202" formatCode="0.000000000">
                  <c:v>0.17834595148742985</c:v>
                </c:pt>
                <c:pt idx="203" formatCode="0.000000000">
                  <c:v>0.1758333008576215</c:v>
                </c:pt>
                <c:pt idx="204" formatCode="0.000000000">
                  <c:v>0.17332800673577786</c:v>
                </c:pt>
                <c:pt idx="205" formatCode="0.000000000">
                  <c:v>0.17083020335437676</c:v>
                </c:pt>
                <c:pt idx="206" formatCode="0.000000000">
                  <c:v>0.1683400274850419</c:v>
                </c:pt>
                <c:pt idx="207" formatCode="0.000000000">
                  <c:v>0.16585761847070385</c:v>
                </c:pt>
                <c:pt idx="208" formatCode="0.000000000">
                  <c:v>0.16338311825679638</c:v>
                </c:pt>
                <c:pt idx="209" formatCode="0.000000000">
                  <c:v>0.16091667142136762</c:v>
                </c:pt>
                <c:pt idx="210" formatCode="0.000000000">
                  <c:v>0.15845842520397918</c:v>
                </c:pt>
                <c:pt idx="211" formatCode="0.000000000">
                  <c:v>0.15600852953325772</c:v>
                </c:pt>
                <c:pt idx="212" formatCode="0.000000000">
                  <c:v>0.15356713705295755</c:v>
                </c:pt>
                <c:pt idx="213" formatCode="0.000000000">
                  <c:v>0.15113440314638354</c:v>
                </c:pt>
                <c:pt idx="214" formatCode="0.000000000">
                  <c:v>0.14871048595901823</c:v>
                </c:pt>
                <c:pt idx="215" formatCode="0.000000000">
                  <c:v>0.14629554641918591</c:v>
                </c:pt>
                <c:pt idx="216" formatCode="0.000000000">
                  <c:v>0.14388974825658091</c:v>
                </c:pt>
                <c:pt idx="217" formatCode="0.000000000">
                  <c:v>0.14149325801847801</c:v>
                </c:pt>
                <c:pt idx="218" formatCode="0.000000000">
                  <c:v>0.13910624508343494</c:v>
                </c:pt>
                <c:pt idx="219" formatCode="0.000000000">
                  <c:v>0.13672888167228819</c:v>
                </c:pt>
                <c:pt idx="220" formatCode="0.000000000">
                  <c:v>0.13436134285623558</c:v>
                </c:pt>
                <c:pt idx="221" formatCode="0.000000000">
                  <c:v>0.13200380656179064</c:v>
                </c:pt>
                <c:pt idx="222" formatCode="0.000000000">
                  <c:v>0.12965645357238531</c:v>
                </c:pt>
                <c:pt idx="223" formatCode="0.000000000">
                  <c:v>0.12731946752638984</c:v>
                </c:pt>
                <c:pt idx="224" formatCode="0.000000000">
                  <c:v>0.12499303491131156</c:v>
                </c:pt>
                <c:pt idx="225" formatCode="0.000000000">
                  <c:v>0.12267734505392451</c:v>
                </c:pt>
                <c:pt idx="226" formatCode="0.000000000">
                  <c:v>0.12037259010607765</c:v>
                </c:pt>
                <c:pt idx="227" formatCode="0.000000000">
                  <c:v>0.11807896502592061</c:v>
                </c:pt>
                <c:pt idx="228" formatCode="0.000000000">
                  <c:v>0.11579666755428006</c:v>
                </c:pt>
                <c:pt idx="229" formatCode="0.000000000">
                  <c:v>0.11352589818591471</c:v>
                </c:pt>
                <c:pt idx="230" formatCode="0.000000000">
                  <c:v>0.11126686013537135</c:v>
                </c:pt>
                <c:pt idx="231" formatCode="0.000000000">
                  <c:v>0.10901975929716076</c:v>
                </c:pt>
                <c:pt idx="232" formatCode="0.000000000">
                  <c:v>0.10678480419996858</c:v>
                </c:pt>
                <c:pt idx="233" formatCode="0.000000000">
                  <c:v>0.10456220595461382</c:v>
                </c:pt>
                <c:pt idx="234" formatCode="0.000000000">
                  <c:v>0.10235217819546816</c:v>
                </c:pt>
                <c:pt idx="235" formatCode="0.000000000">
                  <c:v>0.10015493701504657</c:v>
                </c:pt>
                <c:pt idx="236" formatCode="0.000000000">
                  <c:v>9.7970700891484297E-2</c:v>
                </c:pt>
                <c:pt idx="237" formatCode="0.000000000">
                  <c:v>9.5799690608616192E-2</c:v>
                </c:pt>
                <c:pt idx="238" formatCode="0.000000000">
                  <c:v>9.3642129168380467E-2</c:v>
                </c:pt>
                <c:pt idx="239" formatCode="0.000000000">
                  <c:v>9.1498241695274485E-2</c:v>
                </c:pt>
                <c:pt idx="240" formatCode="0.000000000">
                  <c:v>8.9368255332599428E-2</c:v>
                </c:pt>
                <c:pt idx="241" formatCode="0.000000000">
                  <c:v>8.7252399130240965E-2</c:v>
                </c:pt>
                <c:pt idx="242" formatCode="0.000000000">
                  <c:v>8.5150903923745705E-2</c:v>
                </c:pt>
                <c:pt idx="243" formatCode="0.000000000">
                  <c:v>8.3064002204468398E-2</c:v>
                </c:pt>
                <c:pt idx="244" formatCode="0.000000000">
                  <c:v>8.0991927980582176E-2</c:v>
                </c:pt>
                <c:pt idx="245" formatCode="0.000000000">
                  <c:v>7.8934916628765159E-2</c:v>
                </c:pt>
                <c:pt idx="246" formatCode="0.000000000">
                  <c:v>7.6893204736397686E-2</c:v>
                </c:pt>
                <c:pt idx="247" formatCode="0.000000000">
                  <c:v>7.4867029934132343E-2</c:v>
                </c:pt>
                <c:pt idx="248" formatCode="0.000000000">
                  <c:v>7.2856630718725265E-2</c:v>
                </c:pt>
                <c:pt idx="249" formatCode="0.000000000">
                  <c:v>7.0862246266050019E-2</c:v>
                </c:pt>
                <c:pt idx="250" formatCode="0.000000000">
                  <c:v>6.8884116234248574E-2</c:v>
                </c:pt>
                <c:pt idx="251" formatCode="0.000000000">
                  <c:v>6.692248055701186E-2</c:v>
                </c:pt>
                <c:pt idx="252" formatCode="0.000000000">
                  <c:v>6.4977579227022561E-2</c:v>
                </c:pt>
                <c:pt idx="253" formatCode="0.000000000">
                  <c:v>6.3049652069634476E-2</c:v>
                </c:pt>
                <c:pt idx="254" formatCode="0.000000000">
                  <c:v>6.1138938506911628E-2</c:v>
                </c:pt>
                <c:pt idx="255" formatCode="0.000000000">
                  <c:v>5.924567731219553E-2</c:v>
                </c:pt>
                <c:pt idx="256" formatCode="0.000000000">
                  <c:v>5.7370106355422473E-2</c:v>
                </c:pt>
                <c:pt idx="257" formatCode="0.000000000">
                  <c:v>5.551246233946637E-2</c:v>
                </c:pt>
                <c:pt idx="258" formatCode="0.000000000">
                  <c:v>5.3672980527836672E-2</c:v>
                </c:pt>
                <c:pt idx="259" formatCode="0.000000000">
                  <c:v>5.185189446412089E-2</c:v>
                </c:pt>
                <c:pt idx="260" formatCode="0.000000000">
                  <c:v>5.0049435683618804E-2</c:v>
                </c:pt>
                <c:pt idx="261" formatCode="0.000000000">
                  <c:v>4.8265833417677123E-2</c:v>
                </c:pt>
                <c:pt idx="262" formatCode="0.000000000">
                  <c:v>4.6501314291294282E-2</c:v>
                </c:pt>
                <c:pt idx="263" formatCode="0.000000000">
                  <c:v>4.4756102014626653E-2</c:v>
                </c:pt>
                <c:pt idx="264" formatCode="0.000000000">
                  <c:v>4.3030417069090332E-2</c:v>
                </c:pt>
                <c:pt idx="265" formatCode="0.000000000">
                  <c:v>4.1324476388812315E-2</c:v>
                </c:pt>
                <c:pt idx="266" formatCode="0.000000000">
                  <c:v>3.9638493038246542E-2</c:v>
                </c:pt>
                <c:pt idx="267" formatCode="0.000000000">
                  <c:v>3.7972675886826929E-2</c:v>
                </c:pt>
                <c:pt idx="268" formatCode="0.000000000">
                  <c:v>3.6327229281587603E-2</c:v>
                </c:pt>
                <c:pt idx="269" formatCode="0.000000000">
                  <c:v>3.4702352718731594E-2</c:v>
                </c:pt>
                <c:pt idx="270" formatCode="0.000000000">
                  <c:v>3.3098240515180399E-2</c:v>
                </c:pt>
                <c:pt idx="271" formatCode="0.000000000">
                  <c:v>3.1515081481181151E-2</c:v>
                </c:pt>
                <c:pt idx="272" formatCode="0.000000000">
                  <c:v>2.9953058595088983E-2</c:v>
                </c:pt>
                <c:pt idx="273" formatCode="0.000000000">
                  <c:v>2.8412348681477378E-2</c:v>
                </c:pt>
                <c:pt idx="274" formatCode="0.000000000">
                  <c:v>2.6893122093757715E-2</c:v>
                </c:pt>
                <c:pt idx="275" formatCode="0.000000000">
                  <c:v>2.5395542402511878E-2</c:v>
                </c:pt>
                <c:pt idx="276" formatCode="0.000000000">
                  <c:v>2.39197660907568E-2</c:v>
                </c:pt>
                <c:pt idx="277" formatCode="0.000000000">
                  <c:v>2.2465942257367422E-2</c:v>
                </c:pt>
                <c:pt idx="278" formatCode="0.000000000">
                  <c:v>2.1034212329883811E-2</c:v>
                </c:pt>
                <c:pt idx="279" formatCode="0.000000000">
                  <c:v>1.9624709787919331E-2</c:v>
                </c:pt>
                <c:pt idx="280" formatCode="0.000000000">
                  <c:v>1.8237559898368949E-2</c:v>
                </c:pt>
                <c:pt idx="281" formatCode="0.000000000">
                  <c:v>1.6872879463591339E-2</c:v>
                </c:pt>
                <c:pt idx="282" formatCode="0.000000000">
                  <c:v>1.5530776583701472E-2</c:v>
                </c:pt>
                <c:pt idx="283" formatCode="0.000000000">
                  <c:v>1.4211350434067682E-2</c:v>
                </c:pt>
                <c:pt idx="284" formatCode="0.000000000">
                  <c:v>1.291469105905399E-2</c:v>
                </c:pt>
                <c:pt idx="285" formatCode="0.000000000">
                  <c:v>1.1640879182986286E-2</c:v>
                </c:pt>
                <c:pt idx="286" formatCode="0.000000000">
                  <c:v>1.0389986039252758E-2</c:v>
                </c:pt>
                <c:pt idx="287" formatCode="0.000000000">
                  <c:v>9.1620732183700926E-3</c:v>
                </c:pt>
                <c:pt idx="288" formatCode="0.000000000">
                  <c:v>7.9571925357639905E-3</c:v>
                </c:pt>
                <c:pt idx="289" formatCode="0.000000000">
                  <c:v>6.7753859199203292E-3</c:v>
                </c:pt>
                <c:pt idx="290" formatCode="0.000000000">
                  <c:v>5.6166853214673629E-3</c:v>
                </c:pt>
                <c:pt idx="291" formatCode="0.000000000">
                  <c:v>4.48111264364634E-3</c:v>
                </c:pt>
                <c:pt idx="292" formatCode="0.000000000">
                  <c:v>3.3686796945235076E-3</c:v>
                </c:pt>
                <c:pt idx="293" formatCode="0.000000000">
                  <c:v>2.2793881611856137E-3</c:v>
                </c:pt>
                <c:pt idx="294" formatCode="0.000000000">
                  <c:v>1.2132296060506087E-3</c:v>
                </c:pt>
                <c:pt idx="295" formatCode="0.000000000">
                  <c:v>1.7018548531252953E-4</c:v>
                </c:pt>
                <c:pt idx="296" formatCode="0.000000000">
                  <c:v>-8.4977281057363463E-4</c:v>
                </c:pt>
                <c:pt idx="297" formatCode="0.000000000">
                  <c:v>-1.8466838945730424E-3</c:v>
                </c:pt>
                <c:pt idx="298" formatCode="0.000000000">
                  <c:v>-2.820596299234035E-3</c:v>
                </c:pt>
                <c:pt idx="299" formatCode="0.000000000">
                  <c:v>-3.7715683717559068E-3</c:v>
                </c:pt>
                <c:pt idx="300" formatCode="0.000000000">
                  <c:v>-4.6996681484888503E-3</c:v>
                </c:pt>
                <c:pt idx="301" formatCode="0.000000000">
                  <c:v>-5.6049732094898275E-3</c:v>
                </c:pt>
                <c:pt idx="302" formatCode="0.000000000">
                  <c:v>-6.487570513854235E-3</c:v>
                </c:pt>
                <c:pt idx="303" formatCode="0.000000000">
                  <c:v>-7.3475562166265829E-3</c:v>
                </c:pt>
                <c:pt idx="304" formatCode="0.000000000">
                  <c:v>-8.1850354681764215E-3</c:v>
                </c:pt>
                <c:pt idx="305" formatCode="0.000000000">
                  <c:v>-9.0001221969953915E-3</c:v>
                </c:pt>
                <c:pt idx="306" formatCode="0.000000000">
                  <c:v>-9.7929388769370795E-3</c:v>
                </c:pt>
                <c:pt idx="307" formatCode="0.000000000">
                  <c:v>-1.0563616279975929E-2</c:v>
                </c:pt>
                <c:pt idx="308" formatCode="0.000000000">
                  <c:v>-1.1312293215609837E-2</c:v>
                </c:pt>
                <c:pt idx="309" formatCode="0.000000000">
                  <c:v>-1.2039116258067917E-2</c:v>
                </c:pt>
                <c:pt idx="310" formatCode="0.000000000">
                  <c:v>-1.2744239462515378E-2</c:v>
                </c:pt>
                <c:pt idx="311" formatCode="0.000000000">
                  <c:v>-1.3427824071467281E-2</c:v>
                </c:pt>
                <c:pt idx="312" formatCode="0.000000000">
                  <c:v>-1.4090038212635048E-2</c:v>
                </c:pt>
                <c:pt idx="313" formatCode="0.000000000">
                  <c:v>-1.4731056589432773E-2</c:v>
                </c:pt>
                <c:pt idx="314" formatCode="0.000000000">
                  <c:v>-1.5351060165365915E-2</c:v>
                </c:pt>
                <c:pt idx="315" formatCode="0.000000000">
                  <c:v>-1.5950235843511296E-2</c:v>
                </c:pt>
                <c:pt idx="316" formatCode="0.000000000">
                  <c:v>-1.6528776142279045E-2</c:v>
                </c:pt>
                <c:pt idx="317" formatCode="0.000000000">
                  <c:v>-1.7086878868618288E-2</c:v>
                </c:pt>
                <c:pt idx="318" formatCode="0.000000000">
                  <c:v>-1.762474678979753E-2</c:v>
                </c:pt>
                <c:pt idx="319" formatCode="0.000000000">
                  <c:v>-1.8142587304849883E-2</c:v>
                </c:pt>
                <c:pt idx="320" formatCode="0.000000000">
                  <c:v>-1.864061211673132E-2</c:v>
                </c:pt>
                <c:pt idx="321" formatCode="0.000000000">
                  <c:v>-1.9119036906190628E-2</c:v>
                </c:pt>
                <c:pt idx="322" formatCode="0.000000000">
                  <c:v>-1.9578081008298276E-2</c:v>
                </c:pt>
                <c:pt idx="323" formatCode="0.000000000">
                  <c:v>-2.0017967092526262E-2</c:v>
                </c:pt>
                <c:pt idx="324" formatCode="0.000000000">
                  <c:v>-2.043892084721366E-2</c:v>
                </c:pt>
                <c:pt idx="325" formatCode="0.000000000">
                  <c:v>-2.084117066919175E-2</c:v>
                </c:pt>
                <c:pt idx="326" formatCode="0.000000000">
                  <c:v>-2.1224947359284041E-2</c:v>
                </c:pt>
                <c:pt idx="327" formatCode="0.000000000">
                  <c:v>-2.1590483824331791E-2</c:v>
                </c:pt>
                <c:pt idx="328" formatCode="0.000000000">
                  <c:v>-2.1938014786336835E-2</c:v>
                </c:pt>
                <c:pt idx="329" formatCode="0.000000000">
                  <c:v>-2.2267776499249464E-2</c:v>
                </c:pt>
                <c:pt idx="330" formatCode="0.000000000">
                  <c:v>-2.258000647386979E-2</c:v>
                </c:pt>
                <c:pt idx="331" formatCode="0.000000000">
                  <c:v>-2.2874943211270676E-2</c:v>
                </c:pt>
                <c:pt idx="332" formatCode="0.000000000">
                  <c:v>-2.3152825945091215E-2</c:v>
                </c:pt>
                <c:pt idx="333" formatCode="0.000000000">
                  <c:v>-2.3413894392995155E-2</c:v>
                </c:pt>
                <c:pt idx="334" formatCode="0.000000000">
                  <c:v>-2.365838851753238E-2</c:v>
                </c:pt>
                <c:pt idx="335" formatCode="0.000000000">
                  <c:v>-2.3886548296590482E-2</c:v>
                </c:pt>
                <c:pt idx="336" formatCode="0.000000000">
                  <c:v>-2.4098613503573785E-2</c:v>
                </c:pt>
                <c:pt idx="337" formatCode="0.000000000">
                  <c:v>-2.4294823497400336E-2</c:v>
                </c:pt>
                <c:pt idx="338" formatCode="0.000000000">
                  <c:v>-2.4475417022363111E-2</c:v>
                </c:pt>
                <c:pt idx="339" formatCode="0.000000000">
                  <c:v>-2.4640632017860903E-2</c:v>
                </c:pt>
                <c:pt idx="340" formatCode="0.000000000">
                  <c:v>-2.479070543796541E-2</c:v>
                </c:pt>
                <c:pt idx="341" formatCode="0.000000000">
                  <c:v>-2.4925873080757527E-2</c:v>
                </c:pt>
                <c:pt idx="342" formatCode="0.000000000">
                  <c:v>-2.5046369427330573E-2</c:v>
                </c:pt>
                <c:pt idx="343" formatCode="0.000000000">
                  <c:v>-2.5152427490332585E-2</c:v>
                </c:pt>
                <c:pt idx="344" formatCode="0.000000000">
                  <c:v>-2.5244278671889275E-2</c:v>
                </c:pt>
                <c:pt idx="345" formatCode="0.000000000">
                  <c:v>-2.5322152630729372E-2</c:v>
                </c:pt>
                <c:pt idx="346" formatCode="0.000000000">
                  <c:v>-2.5386277158309656E-2</c:v>
                </c:pt>
                <c:pt idx="347" formatCode="0.000000000">
                  <c:v>-2.5436878063721829E-2</c:v>
                </c:pt>
                <c:pt idx="348" formatCode="0.000000000">
                  <c:v>-2.5474179067144137E-2</c:v>
                </c:pt>
                <c:pt idx="349" formatCode="0.000000000">
                  <c:v>-2.5498401701590429E-2</c:v>
                </c:pt>
                <c:pt idx="350" formatCode="0.000000000">
                  <c:v>-2.550976522269513E-2</c:v>
                </c:pt>
                <c:pt idx="351" formatCode="0.000000000">
                  <c:v>-2.5508486526266111E-2</c:v>
                </c:pt>
                <c:pt idx="352" formatCode="0.000000000">
                  <c:v>-2.5494780073327616E-2</c:v>
                </c:pt>
                <c:pt idx="353" formatCode="0.000000000">
                  <c:v>-2.5468857822373042E-2</c:v>
                </c:pt>
                <c:pt idx="354" formatCode="0.000000000">
                  <c:v>-2.5430929168540173E-2</c:v>
                </c:pt>
                <c:pt idx="355" formatCode="0.000000000">
                  <c:v>-2.5381200889423278E-2</c:v>
                </c:pt>
                <c:pt idx="356" formatCode="0.000000000">
                  <c:v>-2.531987709723249E-2</c:v>
                </c:pt>
                <c:pt idx="357" formatCode="0.000000000">
                  <c:v>-2.5247159197014285E-2</c:v>
                </c:pt>
                <c:pt idx="358" formatCode="0.000000000">
                  <c:v>-2.5163245850645777E-2</c:v>
                </c:pt>
                <c:pt idx="359" formatCode="0.000000000">
                  <c:v>-2.5068332946322464E-2</c:v>
                </c:pt>
                <c:pt idx="360" formatCode="0.000000000">
                  <c:v>-2.496261357325838E-2</c:v>
                </c:pt>
                <c:pt idx="361" formatCode="0.000000000">
                  <c:v>-2.4846278001325994E-2</c:v>
                </c:pt>
                <c:pt idx="362" formatCode="0.000000000">
                  <c:v>-2.4719513665366732E-2</c:v>
                </c:pt>
                <c:pt idx="363" formatCode="0.000000000">
                  <c:v>-2.458250515390964E-2</c:v>
                </c:pt>
                <c:pt idx="364" formatCode="0.000000000">
                  <c:v>-2.4435434202041695E-2</c:v>
                </c:pt>
                <c:pt idx="365" formatCode="0.000000000">
                  <c:v>-2.4278479688181559E-2</c:v>
                </c:pt>
                <c:pt idx="366" formatCode="0.000000000">
                  <c:v>-2.4111817634514643E-2</c:v>
                </c:pt>
                <c:pt idx="367" formatCode="0.000000000">
                  <c:v>-2.3935621210855851E-2</c:v>
                </c:pt>
                <c:pt idx="368" formatCode="0.000000000">
                  <c:v>-2.3750060741714152E-2</c:v>
                </c:pt>
                <c:pt idx="369" formatCode="0.000000000">
                  <c:v>-2.3555303716341319E-2</c:v>
                </c:pt>
                <c:pt idx="370" formatCode="0.000000000">
                  <c:v>-2.335151480155459E-2</c:v>
                </c:pt>
                <c:pt idx="371" formatCode="0.000000000">
                  <c:v>-2.3138855857133295E-2</c:v>
                </c:pt>
                <c:pt idx="372" formatCode="0.000000000">
                  <c:v>-2.2917485953595412E-2</c:v>
                </c:pt>
                <c:pt idx="373" formatCode="0.000000000">
                  <c:v>-2.2687561392169736E-2</c:v>
                </c:pt>
                <c:pt idx="374" formatCode="0.000000000">
                  <c:v>-2.2449235726787586E-2</c:v>
                </c:pt>
                <c:pt idx="375" formatCode="0.000000000">
                  <c:v>-2.2202659787925294E-2</c:v>
                </c:pt>
                <c:pt idx="376" formatCode="0.000000000">
                  <c:v>-2.1947981708137582E-2</c:v>
                </c:pt>
                <c:pt idx="377" formatCode="0.000000000">
                  <c:v>-2.1685346949129158E-2</c:v>
                </c:pt>
                <c:pt idx="378" formatCode="0.000000000">
                  <c:v>-2.1414898330220172E-2</c:v>
                </c:pt>
                <c:pt idx="379" formatCode="0.000000000">
                  <c:v>-2.1136776058067852E-2</c:v>
                </c:pt>
                <c:pt idx="380" formatCode="0.000000000">
                  <c:v>-2.0851117757515331E-2</c:v>
                </c:pt>
                <c:pt idx="381" formatCode="0.000000000">
                  <c:v>-2.0558058503443777E-2</c:v>
                </c:pt>
                <c:pt idx="382" formatCode="0.000000000">
                  <c:v>-2.0257730853513567E-2</c:v>
                </c:pt>
                <c:pt idx="383" formatCode="0.000000000">
                  <c:v>-1.9950264881683222E-2</c:v>
                </c:pt>
                <c:pt idx="384" formatCode="0.000000000">
                  <c:v>-1.9635788212405858E-2</c:v>
                </c:pt>
                <c:pt idx="385" formatCode="0.000000000">
                  <c:v>-1.9314426055404343E-2</c:v>
                </c:pt>
                <c:pt idx="386" formatCode="0.000000000">
                  <c:v>-1.8986301240936448E-2</c:v>
                </c:pt>
                <c:pt idx="387" formatCode="0.000000000">
                  <c:v>-1.8651534255463592E-2</c:v>
                </c:pt>
                <c:pt idx="388" formatCode="0.000000000">
                  <c:v>-1.8310243277645022E-2</c:v>
                </c:pt>
                <c:pt idx="389" formatCode="0.000000000">
                  <c:v>-1.7962544214582821E-2</c:v>
                </c:pt>
                <c:pt idx="390" formatCode="0.000000000">
                  <c:v>-1.7608550738248435E-2</c:v>
                </c:pt>
                <c:pt idx="391" formatCode="0.000000000">
                  <c:v>-1.7248374322026777E-2</c:v>
                </c:pt>
                <c:pt idx="392" formatCode="0.000000000">
                  <c:v>-1.6882124277318139E-2</c:v>
                </c:pt>
                <c:pt idx="393" formatCode="0.000000000">
                  <c:v>-1.6509907790142164E-2</c:v>
                </c:pt>
                <c:pt idx="394" formatCode="0.000000000">
                  <c:v>-1.6131829957693133E-2</c:v>
                </c:pt>
                <c:pt idx="395" formatCode="0.000000000">
                  <c:v>-1.5747993824797968E-2</c:v>
                </c:pt>
                <c:pt idx="396" formatCode="0.000000000">
                  <c:v>-1.5358500420235344E-2</c:v>
                </c:pt>
                <c:pt idx="397" formatCode="0.000000000">
                  <c:v>-1.496344879287359E-2</c:v>
                </c:pt>
                <c:pt idx="398" formatCode="0.000000000">
                  <c:v>-1.4562936047591957E-2</c:v>
                </c:pt>
                <c:pt idx="399" formatCode="0.000000000">
                  <c:v>-1.4157057380950855E-2</c:v>
                </c:pt>
                <c:pt idx="400" formatCode="0.000000000">
                  <c:v>-1.3745906116580164E-2</c:v>
                </c:pt>
                <c:pt idx="401" formatCode="0.000000000">
                  <c:v>-1.3329573740258893E-2</c:v>
                </c:pt>
                <c:pt idx="402" formatCode="0.000000000">
                  <c:v>-1.2908149934658886E-2</c:v>
                </c:pt>
                <c:pt idx="403" formatCode="0.000000000">
                  <c:v>-1.2481722613730983E-2</c:v>
                </c:pt>
                <c:pt idx="404" formatCode="0.000000000">
                  <c:v>-1.2050377956713432E-2</c:v>
                </c:pt>
                <c:pt idx="405" formatCode="0.000000000">
                  <c:v>-1.1614200441742994E-2</c:v>
                </c:pt>
                <c:pt idx="406" formatCode="0.000000000">
                  <c:v>-1.1173272879052787E-2</c:v>
                </c:pt>
                <c:pt idx="407" formatCode="0.000000000">
                  <c:v>-1.0727676443742951E-2</c:v>
                </c:pt>
                <c:pt idx="408" formatCode="0.000000000">
                  <c:v>-1.0277490708111126E-2</c:v>
                </c:pt>
                <c:pt idx="409" formatCode="0.000000000">
                  <c:v>-9.8227936735313937E-3</c:v>
                </c:pt>
                <c:pt idx="410" formatCode="0.000000000">
                  <c:v>-9.36366180187298E-3</c:v>
                </c:pt>
                <c:pt idx="411" formatCode="0.000000000">
                  <c:v>-8.900170046449829E-3</c:v>
                </c:pt>
                <c:pt idx="412" formatCode="0.000000000">
                  <c:v>-8.4323918824955046E-3</c:v>
                </c:pt>
                <c:pt idx="413" formatCode="0.000000000">
                  <c:v>-7.9603993371571424E-3</c:v>
                </c:pt>
                <c:pt idx="414" formatCode="0.000000000">
                  <c:v>-7.4842630190041226E-3</c:v>
                </c:pt>
                <c:pt idx="415" formatCode="0.000000000">
                  <c:v>-7.0040521470494665E-3</c:v>
                </c:pt>
                <c:pt idx="416" formatCode="0.000000000">
                  <c:v>-6.5198345792802925E-3</c:v>
                </c:pt>
                <c:pt idx="417" formatCode="0.000000000">
                  <c:v>-6.0316768406974974E-3</c:v>
                </c:pt>
                <c:pt idx="418" formatCode="0.000000000">
                  <c:v>-5.539644150862777E-3</c:v>
                </c:pt>
                <c:pt idx="419" formatCode="0.000000000">
                  <c:v>-5.0438004509548717E-3</c:v>
                </c:pt>
                <c:pt idx="420" formatCode="0.000000000">
                  <c:v>-4.5442084303352059E-3</c:v>
                </c:pt>
                <c:pt idx="421" formatCode="0.000000000">
                  <c:v>-4.0409295526246947E-3</c:v>
                </c:pt>
                <c:pt idx="422" formatCode="0.000000000">
                  <c:v>-3.5340240812948842E-3</c:v>
                </c:pt>
                <c:pt idx="423" formatCode="0.000000000">
                  <c:v>-3.0235511047750352E-3</c:v>
                </c:pt>
                <c:pt idx="424" formatCode="0.000000000">
                  <c:v>-2.5095685610798113E-3</c:v>
                </c:pt>
                <c:pt idx="425" formatCode="0.000000000">
                  <c:v>-1.9921332619606824E-3</c:v>
                </c:pt>
                <c:pt idx="426" formatCode="0.000000000">
                  <c:v>-1.4713009165856494E-3</c:v>
                </c:pt>
                <c:pt idx="427" formatCode="0.000000000">
                  <c:v>-9.4712615475173179E-4</c:v>
                </c:pt>
                <c:pt idx="428" formatCode="0.000000000">
                  <c:v>-4.1966254963482497E-4</c:v>
                </c:pt>
                <c:pt idx="429" formatCode="0.000000000">
                  <c:v>1.1103735991585539E-4</c:v>
                </c:pt>
                <c:pt idx="430" formatCode="0.000000000">
                  <c:v>6.4492204753702209E-4</c:v>
                </c:pt>
                <c:pt idx="431" formatCode="0.000000000">
                  <c:v>1.1819409779538215E-3</c:v>
                </c:pt>
                <c:pt idx="432" formatCode="0.000000000">
                  <c:v>1.7220445860238742E-3</c:v>
                </c:pt>
                <c:pt idx="433" formatCode="0.000000000">
                  <c:v>2.2651842562137481E-3</c:v>
                </c:pt>
                <c:pt idx="434" formatCode="0.000000000">
                  <c:v>2.8113123025025888E-3</c:v>
                </c:pt>
                <c:pt idx="435" formatCode="0.000000000">
                  <c:v>3.3603819487074693E-3</c:v>
                </c:pt>
                <c:pt idx="436" formatCode="0.000000000">
                  <c:v>3.9123473092220751E-3</c:v>
                </c:pt>
                <c:pt idx="437" formatCode="0.000000000">
                  <c:v>4.4671633701630631E-3</c:v>
                </c:pt>
                <c:pt idx="438" formatCode="0.000000000">
                  <c:v>5.0247859709178222E-3</c:v>
                </c:pt>
                <c:pt idx="439" formatCode="0.000000000">
                  <c:v>5.585171786086196E-3</c:v>
                </c:pt>
                <c:pt idx="440" formatCode="0.000000000">
                  <c:v>6.1482783078091741E-3</c:v>
                </c:pt>
                <c:pt idx="441" formatCode="0.000000000">
                  <c:v>6.7140638284786669E-3</c:v>
                </c:pt>
                <c:pt idx="442" formatCode="0.000000000">
                  <c:v>7.2824874238205384E-3</c:v>
                </c:pt>
                <c:pt idx="443" formatCode="0.000000000">
                  <c:v>7.8535089363450661E-3</c:v>
                </c:pt>
                <c:pt idx="444" formatCode="0.000000000">
                  <c:v>8.4270889591566145E-3</c:v>
                </c:pt>
                <c:pt idx="445" formatCode="0.000000000">
                  <c:v>9.0031888201176358E-3</c:v>
                </c:pt>
                <c:pt idx="446" formatCode="0.000000000">
                  <c:v>9.581770566358061E-3</c:v>
                </c:pt>
                <c:pt idx="447" formatCode="0.000000000">
                  <c:v>1.0162796949125474E-2</c:v>
                </c:pt>
                <c:pt idx="448" formatCode="0.000000000">
                  <c:v>1.0746231408967633E-2</c:v>
                </c:pt>
                <c:pt idx="449" formatCode="0.000000000">
                  <c:v>1.1332038061241723E-2</c:v>
                </c:pt>
                <c:pt idx="450" formatCode="0.000000000">
                  <c:v>1.1920181681943365E-2</c:v>
                </c:pt>
                <c:pt idx="451" formatCode="0.000000000">
                  <c:v>1.2510627693849308E-2</c:v>
                </c:pt>
                <c:pt idx="452" formatCode="0.000000000">
                  <c:v>1.3103342152966824E-2</c:v>
                </c:pt>
                <c:pt idx="453" formatCode="0.000000000">
                  <c:v>1.3698291735283585E-2</c:v>
                </c:pt>
                <c:pt idx="454" formatCode="0.000000000">
                  <c:v>1.4295443723811641E-2</c:v>
                </c:pt>
                <c:pt idx="455" formatCode="0.000000000">
                  <c:v>1.4894765995920378E-2</c:v>
                </c:pt>
                <c:pt idx="456" formatCode="0.000000000">
                  <c:v>1.5496227010950658E-2</c:v>
                </c:pt>
                <c:pt idx="457" formatCode="0.000000000">
                  <c:v>1.609979579810461E-2</c:v>
                </c:pt>
                <c:pt idx="458" formatCode="0.000000000">
                  <c:v>1.6705441944606714E-2</c:v>
                </c:pt>
                <c:pt idx="459" formatCode="0.000000000">
                  <c:v>1.7313135584127393E-2</c:v>
                </c:pt>
                <c:pt idx="460" formatCode="0.000000000">
                  <c:v>1.7922847385466401E-2</c:v>
                </c:pt>
                <c:pt idx="461" formatCode="0.000000000">
                  <c:v>1.8534548541488172E-2</c:v>
                </c:pt>
                <c:pt idx="462" formatCode="0.000000000">
                  <c:v>1.9148210758304529E-2</c:v>
                </c:pt>
                <c:pt idx="463" formatCode="0.000000000">
                  <c:v>1.9763806244698645E-2</c:v>
                </c:pt>
                <c:pt idx="464" formatCode="0.000000000">
                  <c:v>2.0381307701786644E-2</c:v>
                </c:pt>
                <c:pt idx="465" formatCode="0.000000000">
                  <c:v>2.1000688312908744E-2</c:v>
                </c:pt>
                <c:pt idx="466" formatCode="0.000000000">
                  <c:v>2.1621921733746496E-2</c:v>
                </c:pt>
                <c:pt idx="467" formatCode="0.000000000">
                  <c:v>2.2244982082662179E-2</c:v>
                </c:pt>
                <c:pt idx="468" formatCode="0.000000000">
                  <c:v>2.2869843931252021E-2</c:v>
                </c:pt>
                <c:pt idx="469" formatCode="0.000000000">
                  <c:v>2.349648229511192E-2</c:v>
                </c:pt>
                <c:pt idx="470" formatCode="0.000000000">
                  <c:v>2.4124872624808391E-2</c:v>
                </c:pt>
                <c:pt idx="471" formatCode="0.000000000">
                  <c:v>2.4754990797050902E-2</c:v>
                </c:pt>
                <c:pt idx="472" formatCode="0.000000000">
                  <c:v>2.5386813106062001E-2</c:v>
                </c:pt>
                <c:pt idx="473" formatCode="0.000000000">
                  <c:v>2.6020316255138343E-2</c:v>
                </c:pt>
                <c:pt idx="474" formatCode="0.000000000">
                  <c:v>2.6655477348400791E-2</c:v>
                </c:pt>
                <c:pt idx="475" formatCode="0.000000000">
                  <c:v>2.7292273882727258E-2</c:v>
                </c:pt>
                <c:pt idx="476" formatCode="0.000000000">
                  <c:v>2.7930683739865736E-2</c:v>
                </c:pt>
                <c:pt idx="477" formatCode="0.000000000">
                  <c:v>2.8570685178721578E-2</c:v>
                </c:pt>
                <c:pt idx="478" formatCode="0.000000000">
                  <c:v>2.9212256827816474E-2</c:v>
                </c:pt>
                <c:pt idx="479" formatCode="0.000000000">
                  <c:v>2.9855377677914907E-2</c:v>
                </c:pt>
                <c:pt idx="480" formatCode="0.000000000">
                  <c:v>3.0500027074813363E-2</c:v>
                </c:pt>
                <c:pt idx="481" formatCode="0.000000000">
                  <c:v>3.1146184712289082E-2</c:v>
                </c:pt>
                <c:pt idx="482" formatCode="0.000000000">
                  <c:v>3.1793830625205077E-2</c:v>
                </c:pt>
                <c:pt idx="483" formatCode="0.000000000">
                  <c:v>3.2442945182766803E-2</c:v>
                </c:pt>
                <c:pt idx="484" formatCode="0.000000000">
                  <c:v>3.3093509081928096E-2</c:v>
                </c:pt>
                <c:pt idx="485" formatCode="0.000000000">
                  <c:v>3.3745503340942007E-2</c:v>
                </c:pt>
                <c:pt idx="486" formatCode="0.000000000">
                  <c:v>3.4398909293052837E-2</c:v>
                </c:pt>
                <c:pt idx="487" formatCode="0.000000000">
                  <c:v>3.5053708580327747E-2</c:v>
                </c:pt>
                <c:pt idx="488" formatCode="0.000000000">
                  <c:v>3.5709883147622967E-2</c:v>
                </c:pt>
                <c:pt idx="489" formatCode="0.000000000">
                  <c:v>3.6367415236682354E-2</c:v>
                </c:pt>
                <c:pt idx="490" formatCode="0.000000000">
                  <c:v>3.7026287380364842E-2</c:v>
                </c:pt>
                <c:pt idx="491" formatCode="0.000000000">
                  <c:v>3.7686482396997789E-2</c:v>
                </c:pt>
                <c:pt idx="492" formatCode="0.000000000">
                  <c:v>3.8347983384853901E-2</c:v>
                </c:pt>
                <c:pt idx="493" formatCode="0.000000000">
                  <c:v>3.9010773716747771E-2</c:v>
                </c:pt>
                <c:pt idx="494" formatCode="0.000000000">
                  <c:v>3.9674837034750443E-2</c:v>
                </c:pt>
                <c:pt idx="495" formatCode="0.000000000">
                  <c:v>4.0340157245017605E-2</c:v>
                </c:pt>
                <c:pt idx="496" formatCode="0.000000000">
                  <c:v>4.1006718512731244E-2</c:v>
                </c:pt>
                <c:pt idx="497" formatCode="0.000000000">
                  <c:v>4.1674505257149219E-2</c:v>
                </c:pt>
                <c:pt idx="498" formatCode="0.000000000">
                  <c:v>4.2343502146762579E-2</c:v>
                </c:pt>
                <c:pt idx="499" formatCode="0.000000000">
                  <c:v>4.3013694094557076E-2</c:v>
                </c:pt>
                <c:pt idx="500" formatCode="0.000000000">
                  <c:v>4.3685066253375981E-2</c:v>
                </c:pt>
                <c:pt idx="501" formatCode="0.000000000">
                  <c:v>4.4357604011383389E-2</c:v>
                </c:pt>
                <c:pt idx="502" formatCode="0.000000000">
                  <c:v>4.5031292987624039E-2</c:v>
                </c:pt>
                <c:pt idx="503" formatCode="0.000000000">
                  <c:v>4.5706119027678016E-2</c:v>
                </c:pt>
                <c:pt idx="504" formatCode="0.000000000">
                  <c:v>4.6382068199409154E-2</c:v>
                </c:pt>
                <c:pt idx="505" formatCode="0.000000000">
                  <c:v>4.7059126788802752E-2</c:v>
                </c:pt>
                <c:pt idx="506" formatCode="0.000000000">
                  <c:v>4.7737281295892442E-2</c:v>
                </c:pt>
                <c:pt idx="507" formatCode="0.000000000">
                  <c:v>4.8416518430774103E-2</c:v>
                </c:pt>
                <c:pt idx="508" formatCode="0.000000000">
                  <c:v>4.9096825109702869E-2</c:v>
                </c:pt>
                <c:pt idx="509" formatCode="0.000000000">
                  <c:v>4.9778188451273353E-2</c:v>
                </c:pt>
                <c:pt idx="510" formatCode="0.000000000">
                  <c:v>5.0460595772681305E-2</c:v>
                </c:pt>
                <c:pt idx="511" formatCode="0.000000000">
                  <c:v>5.1144034586061926E-2</c:v>
                </c:pt>
                <c:pt idx="512" formatCode="0.000000000">
                  <c:v>5.1828492594907627E-2</c:v>
                </c:pt>
                <c:pt idx="513" formatCode="0.000000000">
                  <c:v>5.2513957690558277E-2</c:v>
                </c:pt>
                <c:pt idx="514" formatCode="0.000000000">
                  <c:v>5.3200417948767342E-2</c:v>
                </c:pt>
                <c:pt idx="515" formatCode="0.000000000">
                  <c:v>5.3887861626338129E-2</c:v>
                </c:pt>
                <c:pt idx="516" formatCode="0.000000000">
                  <c:v>5.4576277157830644E-2</c:v>
                </c:pt>
                <c:pt idx="517" formatCode="0.000000000">
                  <c:v>5.5265653152336724E-2</c:v>
                </c:pt>
                <c:pt idx="518" formatCode="0.000000000">
                  <c:v>5.5955978390322736E-2</c:v>
                </c:pt>
                <c:pt idx="519" formatCode="0.000000000">
                  <c:v>5.6647241820536764E-2</c:v>
                </c:pt>
                <c:pt idx="520" formatCode="0.000000000">
                  <c:v>5.7339432556980152E-2</c:v>
                </c:pt>
                <c:pt idx="521" formatCode="0.000000000">
                  <c:v>5.8032539875941813E-2</c:v>
                </c:pt>
                <c:pt idx="522" formatCode="0.000000000">
                  <c:v>5.8726553213092669E-2</c:v>
                </c:pt>
                <c:pt idx="523" formatCode="0.000000000">
                  <c:v>5.9421462160640703E-2</c:v>
                </c:pt>
                <c:pt idx="524" formatCode="0.000000000">
                  <c:v>6.0117256464543134E-2</c:v>
                </c:pt>
                <c:pt idx="525" formatCode="0.000000000">
                  <c:v>6.0813926021776987E-2</c:v>
                </c:pt>
                <c:pt idx="526" formatCode="0.000000000">
                  <c:v>6.1511460877664237E-2</c:v>
                </c:pt>
                <c:pt idx="527" formatCode="0.000000000">
                  <c:v>6.2209851223251789E-2</c:v>
                </c:pt>
                <c:pt idx="528" formatCode="0.000000000">
                  <c:v>6.2909087392744201E-2</c:v>
                </c:pt>
                <c:pt idx="529" formatCode="0.000000000">
                  <c:v>6.3609159860989362E-2</c:v>
                </c:pt>
                <c:pt idx="530" formatCode="0.000000000">
                  <c:v>6.4310059241013906E-2</c:v>
                </c:pt>
                <c:pt idx="531" formatCode="0.000000000">
                  <c:v>6.5011776281609035E-2</c:v>
                </c:pt>
                <c:pt idx="532" formatCode="0.000000000">
                  <c:v>6.5714301864964519E-2</c:v>
                </c:pt>
                <c:pt idx="533" formatCode="0.000000000">
                  <c:v>6.6417627004350499E-2</c:v>
                </c:pt>
                <c:pt idx="534" formatCode="0.000000000">
                  <c:v>6.7121742841845411E-2</c:v>
                </c:pt>
                <c:pt idx="535" formatCode="0.000000000">
                  <c:v>6.782664064610916E-2</c:v>
                </c:pt>
                <c:pt idx="536" formatCode="0.000000000">
                  <c:v>6.853231181020164E-2</c:v>
                </c:pt>
                <c:pt idx="537" formatCode="0.000000000">
                  <c:v>6.9238747849443227E-2</c:v>
                </c:pt>
                <c:pt idx="538" formatCode="0.000000000">
                  <c:v>6.994594039931884E-2</c:v>
                </c:pt>
                <c:pt idx="539" formatCode="0.000000000">
                  <c:v>7.0653881213423142E-2</c:v>
                </c:pt>
                <c:pt idx="540" formatCode="0.000000000">
                  <c:v>7.1362562161445764E-2</c:v>
                </c:pt>
                <c:pt idx="541" formatCode="0.000000000">
                  <c:v>7.2071975227197049E-2</c:v>
                </c:pt>
                <c:pt idx="542" formatCode="0.000000000">
                  <c:v>7.2782112506672658E-2</c:v>
                </c:pt>
                <c:pt idx="543" formatCode="0.000000000">
                  <c:v>7.3492966206154975E-2</c:v>
                </c:pt>
                <c:pt idx="544" formatCode="0.000000000">
                  <c:v>7.4204528640352818E-2</c:v>
                </c:pt>
                <c:pt idx="545" formatCode="0.000000000">
                  <c:v>7.4916792230577289E-2</c:v>
                </c:pt>
                <c:pt idx="546" formatCode="0.000000000">
                  <c:v>7.5629749502952093E-2</c:v>
                </c:pt>
                <c:pt idx="547" formatCode="0.000000000">
                  <c:v>7.6343393086660605E-2</c:v>
                </c:pt>
                <c:pt idx="548" formatCode="0.000000000">
                  <c:v>7.7057715712224806E-2</c:v>
                </c:pt>
                <c:pt idx="549" formatCode="0.000000000">
                  <c:v>7.7772710209818685E-2</c:v>
                </c:pt>
                <c:pt idx="550" formatCode="0.000000000">
                  <c:v>7.8488369507614009E-2</c:v>
                </c:pt>
                <c:pt idx="551" formatCode="0.000000000">
                  <c:v>7.9204686630158117E-2</c:v>
                </c:pt>
                <c:pt idx="552" formatCode="0.000000000">
                  <c:v>7.992165469678153E-2</c:v>
                </c:pt>
                <c:pt idx="553" formatCode="0.000000000">
                  <c:v>8.0639266920038533E-2</c:v>
                </c:pt>
                <c:pt idx="554" formatCode="0.000000000">
                  <c:v>8.135751660417484E-2</c:v>
                </c:pt>
                <c:pt idx="555" formatCode="0.000000000">
                  <c:v>8.2076397143626578E-2</c:v>
                </c:pt>
                <c:pt idx="556" formatCode="0.000000000">
                  <c:v>8.279590202154602E-2</c:v>
                </c:pt>
                <c:pt idx="557" formatCode="0.000000000">
                  <c:v>8.3516024808357514E-2</c:v>
                </c:pt>
                <c:pt idx="558" formatCode="0.000000000">
                  <c:v>8.4236759160338459E-2</c:v>
                </c:pt>
                <c:pt idx="559" formatCode="0.000000000">
                  <c:v>8.4958098818228078E-2</c:v>
                </c:pt>
                <c:pt idx="560" formatCode="0.000000000">
                  <c:v>8.5680037605862847E-2</c:v>
                </c:pt>
                <c:pt idx="561" formatCode="0.000000000">
                  <c:v>8.640256942883684E-2</c:v>
                </c:pt>
                <c:pt idx="562" formatCode="0.000000000">
                  <c:v>8.712568827318723E-2</c:v>
                </c:pt>
                <c:pt idx="563" formatCode="0.000000000">
                  <c:v>8.7849388204104539E-2</c:v>
                </c:pt>
                <c:pt idx="564" formatCode="0.000000000">
                  <c:v>8.8573663364667432E-2</c:v>
                </c:pt>
                <c:pt idx="565" formatCode="0.000000000">
                  <c:v>8.9298507974600094E-2</c:v>
                </c:pt>
                <c:pt idx="566" formatCode="0.000000000">
                  <c:v>9.0023916329053155E-2</c:v>
                </c:pt>
                <c:pt idx="567" formatCode="0.000000000">
                  <c:v>9.0749882797407533E-2</c:v>
                </c:pt>
                <c:pt idx="568" formatCode="0.000000000">
                  <c:v>9.1476401822099263E-2</c:v>
                </c:pt>
                <c:pt idx="569" formatCode="0.000000000">
                  <c:v>9.2203467917467752E-2</c:v>
                </c:pt>
                <c:pt idx="570" formatCode="0.000000000">
                  <c:v>9.293107566862352E-2</c:v>
                </c:pt>
                <c:pt idx="571" formatCode="0.000000000">
                  <c:v>9.3659219730337417E-2</c:v>
                </c:pt>
                <c:pt idx="572" formatCode="0.000000000">
                  <c:v>9.4387894825950225E-2</c:v>
                </c:pt>
                <c:pt idx="573" formatCode="0.000000000">
                  <c:v>9.511709574630195E-2</c:v>
                </c:pt>
                <c:pt idx="574" formatCode="0.000000000">
                  <c:v>9.5846817348681002E-2</c:v>
                </c:pt>
                <c:pt idx="575" formatCode="0.000000000">
                  <c:v>9.6577054555791686E-2</c:v>
                </c:pt>
                <c:pt idx="576" formatCode="0.000000000">
                  <c:v>9.7307802354741402E-2</c:v>
                </c:pt>
                <c:pt idx="577" formatCode="0.000000000">
                  <c:v>9.8039055796044772E-2</c:v>
                </c:pt>
                <c:pt idx="578" formatCode="0.000000000">
                  <c:v>9.8770809992648034E-2</c:v>
                </c:pt>
                <c:pt idx="579" formatCode="0.000000000">
                  <c:v>9.9503060118967701E-2</c:v>
                </c:pt>
                <c:pt idx="580" formatCode="0.000000000">
                  <c:v>0.10023580140994987</c:v>
                </c:pt>
                <c:pt idx="581" formatCode="0.000000000">
                  <c:v>0.10096902916014394</c:v>
                </c:pt>
                <c:pt idx="582" formatCode="0.000000000">
                  <c:v>0.10170273872279373</c:v>
                </c:pt>
                <c:pt idx="583" formatCode="0.000000000">
                  <c:v>0.10243692550894523</c:v>
                </c:pt>
                <c:pt idx="584" formatCode="0.000000000">
                  <c:v>0.10317158498656948</c:v>
                </c:pt>
                <c:pt idx="585" formatCode="0.000000000">
                  <c:v>0.10390671267970131</c:v>
                </c:pt>
                <c:pt idx="586" formatCode="0.000000000">
                  <c:v>0.10464230416759324</c:v>
                </c:pt>
                <c:pt idx="587" formatCode="0.000000000">
                  <c:v>0.10537835508388443</c:v>
                </c:pt>
                <c:pt idx="588" formatCode="0.000000000">
                  <c:v>0.106114861115784</c:v>
                </c:pt>
                <c:pt idx="589" formatCode="0.000000000">
                  <c:v>0.10685181800326937</c:v>
                </c:pt>
                <c:pt idx="590" formatCode="0.000000000">
                  <c:v>0.10758922153829731</c:v>
                </c:pt>
                <c:pt idx="591" formatCode="0.000000000">
                  <c:v>0.10832706756403049</c:v>
                </c:pt>
                <c:pt idx="592" formatCode="0.000000000">
                  <c:v>0.10906535197407596</c:v>
                </c:pt>
                <c:pt idx="593" formatCode="0.000000000">
                  <c:v>0.10980407071173809</c:v>
                </c:pt>
                <c:pt idx="594" formatCode="0.000000000">
                  <c:v>0.11054321976928361</c:v>
                </c:pt>
                <c:pt idx="595" formatCode="0.000000000">
                  <c:v>0.11128279518721912</c:v>
                </c:pt>
                <c:pt idx="596" formatCode="0.000000000">
                  <c:v>0.11202279305358298</c:v>
                </c:pt>
                <c:pt idx="597" formatCode="0.000000000">
                  <c:v>0.11276320950324709</c:v>
                </c:pt>
                <c:pt idx="598" formatCode="0.000000000">
                  <c:v>0.1135040407172318</c:v>
                </c:pt>
                <c:pt idx="599" formatCode="0.000000000">
                  <c:v>0.11424528292203256</c:v>
                </c:pt>
                <c:pt idx="600" formatCode="0.000000000">
                  <c:v>0.11498693238895763</c:v>
                </c:pt>
                <c:pt idx="601" formatCode="0.000000000">
                  <c:v>0.11572898543347793</c:v>
                </c:pt>
                <c:pt idx="602" formatCode="0.000000000">
                  <c:v>0.11647143841458685</c:v>
                </c:pt>
                <c:pt idx="603" formatCode="0.000000000">
                  <c:v>0.11721428773417175</c:v>
                </c:pt>
                <c:pt idx="604" formatCode="0.000000000">
                  <c:v>0.11721428773417175</c:v>
                </c:pt>
                <c:pt idx="60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A23-4AB7-B4AA-0F17FEFEBA59}"/>
            </c:ext>
          </c:extLst>
        </c:ser>
        <c:ser>
          <c:idx val="3"/>
          <c:order val="3"/>
          <c:tx>
            <c:strRef>
              <c:f>'5. Johnson-Neyman Figure'!$N$6</c:f>
              <c:strCache>
                <c:ptCount val="1"/>
                <c:pt idx="0">
                  <c:v>Delta Fill</c:v>
                </c:pt>
              </c:strCache>
            </c:strRef>
          </c:tx>
          <c:spPr>
            <a:solidFill>
              <a:schemeClr val="bg1">
                <a:lumMod val="85000"/>
                <a:alpha val="44000"/>
              </a:schemeClr>
            </a:solidFill>
          </c:spPr>
          <c:cat>
            <c:numRef>
              <c:f>'5. Johnson-Neyman Figure'!$L$7:$L$612</c:f>
              <c:numCache>
                <c:formatCode>General</c:formatCode>
                <c:ptCount val="606"/>
                <c:pt idx="0">
                  <c:v>0</c:v>
                </c:pt>
                <c:pt idx="1">
                  <c:v>65.066031670030881</c:v>
                </c:pt>
                <c:pt idx="2">
                  <c:v>65.066031670030881</c:v>
                </c:pt>
                <c:pt idx="3">
                  <c:v>65.066031670030881</c:v>
                </c:pt>
                <c:pt idx="4">
                  <c:v>66.072738862132127</c:v>
                </c:pt>
                <c:pt idx="5">
                  <c:v>67.079446054233372</c:v>
                </c:pt>
                <c:pt idx="6">
                  <c:v>68.086153246334604</c:v>
                </c:pt>
                <c:pt idx="7">
                  <c:v>69.092860438435878</c:v>
                </c:pt>
                <c:pt idx="8">
                  <c:v>70.099567630537123</c:v>
                </c:pt>
                <c:pt idx="9">
                  <c:v>71.106274822638355</c:v>
                </c:pt>
                <c:pt idx="10">
                  <c:v>72.112982014739586</c:v>
                </c:pt>
                <c:pt idx="11">
                  <c:v>73.119689206840874</c:v>
                </c:pt>
                <c:pt idx="12">
                  <c:v>74.126396398942106</c:v>
                </c:pt>
                <c:pt idx="13">
                  <c:v>75.133103591043337</c:v>
                </c:pt>
                <c:pt idx="14">
                  <c:v>76.139810783144583</c:v>
                </c:pt>
                <c:pt idx="15">
                  <c:v>77.146517975245857</c:v>
                </c:pt>
                <c:pt idx="16">
                  <c:v>78.153225167347088</c:v>
                </c:pt>
                <c:pt idx="17">
                  <c:v>79.159932359448334</c:v>
                </c:pt>
                <c:pt idx="18">
                  <c:v>80.166639551549565</c:v>
                </c:pt>
                <c:pt idx="19">
                  <c:v>81.173346743650839</c:v>
                </c:pt>
                <c:pt idx="20">
                  <c:v>82.180053935752085</c:v>
                </c:pt>
                <c:pt idx="21">
                  <c:v>83.186761127853316</c:v>
                </c:pt>
                <c:pt idx="22">
                  <c:v>84.193468319954562</c:v>
                </c:pt>
                <c:pt idx="23">
                  <c:v>85.200175512055836</c:v>
                </c:pt>
                <c:pt idx="24">
                  <c:v>86.206882704157067</c:v>
                </c:pt>
                <c:pt idx="25">
                  <c:v>87.213589896258313</c:v>
                </c:pt>
                <c:pt idx="26">
                  <c:v>88.220297088359544</c:v>
                </c:pt>
                <c:pt idx="27">
                  <c:v>89.227004280460832</c:v>
                </c:pt>
                <c:pt idx="28">
                  <c:v>90.233711472562049</c:v>
                </c:pt>
                <c:pt idx="29">
                  <c:v>91.240418664663295</c:v>
                </c:pt>
                <c:pt idx="30">
                  <c:v>92.247125856764526</c:v>
                </c:pt>
                <c:pt idx="31">
                  <c:v>93.253833048865815</c:v>
                </c:pt>
                <c:pt idx="32">
                  <c:v>94.260540240967046</c:v>
                </c:pt>
                <c:pt idx="33">
                  <c:v>95.267247433068292</c:v>
                </c:pt>
                <c:pt idx="34">
                  <c:v>96.273954625169509</c:v>
                </c:pt>
                <c:pt idx="35">
                  <c:v>97.280661817270797</c:v>
                </c:pt>
                <c:pt idx="36">
                  <c:v>98.287369009372028</c:v>
                </c:pt>
                <c:pt idx="37">
                  <c:v>99.294076201473274</c:v>
                </c:pt>
                <c:pt idx="38">
                  <c:v>100.30078339357452</c:v>
                </c:pt>
                <c:pt idx="39">
                  <c:v>101.30749058567579</c:v>
                </c:pt>
                <c:pt idx="40">
                  <c:v>102.31419777777701</c:v>
                </c:pt>
                <c:pt idx="41">
                  <c:v>103.32090496987826</c:v>
                </c:pt>
                <c:pt idx="42">
                  <c:v>104.3276121619795</c:v>
                </c:pt>
                <c:pt idx="43">
                  <c:v>105.33431935408078</c:v>
                </c:pt>
                <c:pt idx="44">
                  <c:v>106.34102654618202</c:v>
                </c:pt>
                <c:pt idx="45">
                  <c:v>107.34773373828325</c:v>
                </c:pt>
                <c:pt idx="46">
                  <c:v>108.35444093038448</c:v>
                </c:pt>
                <c:pt idx="47">
                  <c:v>109.36114812248576</c:v>
                </c:pt>
                <c:pt idx="48">
                  <c:v>110.367855314587</c:v>
                </c:pt>
                <c:pt idx="49">
                  <c:v>111.37456250668824</c:v>
                </c:pt>
                <c:pt idx="50">
                  <c:v>112.38126969878948</c:v>
                </c:pt>
                <c:pt idx="51">
                  <c:v>113.38797689089076</c:v>
                </c:pt>
                <c:pt idx="52">
                  <c:v>114.39468408299199</c:v>
                </c:pt>
                <c:pt idx="53">
                  <c:v>115.40139127509322</c:v>
                </c:pt>
                <c:pt idx="54">
                  <c:v>116.40809846719451</c:v>
                </c:pt>
                <c:pt idx="55">
                  <c:v>117.41480565929574</c:v>
                </c:pt>
                <c:pt idx="56">
                  <c:v>118.42151285139698</c:v>
                </c:pt>
                <c:pt idx="57">
                  <c:v>119.42822004349823</c:v>
                </c:pt>
                <c:pt idx="58">
                  <c:v>120.43492723559949</c:v>
                </c:pt>
                <c:pt idx="59">
                  <c:v>121.44163442770072</c:v>
                </c:pt>
                <c:pt idx="60">
                  <c:v>122.44834161980197</c:v>
                </c:pt>
                <c:pt idx="61">
                  <c:v>123.45504881190321</c:v>
                </c:pt>
                <c:pt idx="62">
                  <c:v>124.46175600400449</c:v>
                </c:pt>
                <c:pt idx="63">
                  <c:v>125.46846319610573</c:v>
                </c:pt>
                <c:pt idx="64">
                  <c:v>126.47517038820695</c:v>
                </c:pt>
                <c:pt idx="65">
                  <c:v>127.48187758030819</c:v>
                </c:pt>
                <c:pt idx="66">
                  <c:v>128.48858477240947</c:v>
                </c:pt>
                <c:pt idx="67">
                  <c:v>129.4952919645107</c:v>
                </c:pt>
                <c:pt idx="68">
                  <c:v>130.50199915661196</c:v>
                </c:pt>
                <c:pt idx="69">
                  <c:v>131.50870634871319</c:v>
                </c:pt>
                <c:pt idx="70">
                  <c:v>132.51541354081445</c:v>
                </c:pt>
                <c:pt idx="71">
                  <c:v>133.52212073291568</c:v>
                </c:pt>
                <c:pt idx="72">
                  <c:v>134.52882792501694</c:v>
                </c:pt>
                <c:pt idx="73">
                  <c:v>135.53553511711817</c:v>
                </c:pt>
                <c:pt idx="74">
                  <c:v>136.54224230921946</c:v>
                </c:pt>
                <c:pt idx="75">
                  <c:v>137.54894950132069</c:v>
                </c:pt>
                <c:pt idx="76">
                  <c:v>138.55565669342192</c:v>
                </c:pt>
                <c:pt idx="77">
                  <c:v>139.56236388552315</c:v>
                </c:pt>
                <c:pt idx="78">
                  <c:v>140.56907107762444</c:v>
                </c:pt>
                <c:pt idx="79">
                  <c:v>141.57577826972567</c:v>
                </c:pt>
                <c:pt idx="80">
                  <c:v>142.58248546182691</c:v>
                </c:pt>
                <c:pt idx="81">
                  <c:v>143.58919265392817</c:v>
                </c:pt>
                <c:pt idx="82">
                  <c:v>144.59589984602943</c:v>
                </c:pt>
                <c:pt idx="83">
                  <c:v>145.60260703813066</c:v>
                </c:pt>
                <c:pt idx="84">
                  <c:v>146.60931423023189</c:v>
                </c:pt>
                <c:pt idx="85">
                  <c:v>147.61602142233315</c:v>
                </c:pt>
                <c:pt idx="86">
                  <c:v>148.62272861443441</c:v>
                </c:pt>
                <c:pt idx="87">
                  <c:v>149.62943580653567</c:v>
                </c:pt>
                <c:pt idx="88">
                  <c:v>150.63614299863687</c:v>
                </c:pt>
                <c:pt idx="89">
                  <c:v>151.64285019073813</c:v>
                </c:pt>
                <c:pt idx="90">
                  <c:v>152.64955738283939</c:v>
                </c:pt>
                <c:pt idx="91">
                  <c:v>153.65626457494065</c:v>
                </c:pt>
                <c:pt idx="92">
                  <c:v>154.66297176704188</c:v>
                </c:pt>
                <c:pt idx="93">
                  <c:v>155.66967895914311</c:v>
                </c:pt>
                <c:pt idx="94">
                  <c:v>156.67638615124437</c:v>
                </c:pt>
                <c:pt idx="95">
                  <c:v>157.68309334334563</c:v>
                </c:pt>
                <c:pt idx="96">
                  <c:v>158.68980053544686</c:v>
                </c:pt>
                <c:pt idx="97">
                  <c:v>159.6965077275481</c:v>
                </c:pt>
                <c:pt idx="98">
                  <c:v>160.70321491964938</c:v>
                </c:pt>
                <c:pt idx="99">
                  <c:v>161.70992211175061</c:v>
                </c:pt>
                <c:pt idx="100">
                  <c:v>162.71662930385185</c:v>
                </c:pt>
                <c:pt idx="101">
                  <c:v>163.72333649595313</c:v>
                </c:pt>
                <c:pt idx="102">
                  <c:v>164.73004368805437</c:v>
                </c:pt>
                <c:pt idx="103">
                  <c:v>165.7367508801556</c:v>
                </c:pt>
                <c:pt idx="104">
                  <c:v>166.74345807225689</c:v>
                </c:pt>
                <c:pt idx="105">
                  <c:v>167.75016526435817</c:v>
                </c:pt>
                <c:pt idx="106">
                  <c:v>168.75687245645943</c:v>
                </c:pt>
                <c:pt idx="107">
                  <c:v>169.76357964856066</c:v>
                </c:pt>
                <c:pt idx="108">
                  <c:v>170.77028684066195</c:v>
                </c:pt>
                <c:pt idx="109">
                  <c:v>171.77699403276321</c:v>
                </c:pt>
                <c:pt idx="110">
                  <c:v>172.78370122486453</c:v>
                </c:pt>
                <c:pt idx="111">
                  <c:v>173.79040841696576</c:v>
                </c:pt>
                <c:pt idx="112">
                  <c:v>174.79711560906708</c:v>
                </c:pt>
                <c:pt idx="113">
                  <c:v>175.80382280116831</c:v>
                </c:pt>
                <c:pt idx="114">
                  <c:v>176.81052999326957</c:v>
                </c:pt>
                <c:pt idx="115">
                  <c:v>177.81723718537089</c:v>
                </c:pt>
                <c:pt idx="116">
                  <c:v>178.82394437747212</c:v>
                </c:pt>
                <c:pt idx="117">
                  <c:v>179.83065156957343</c:v>
                </c:pt>
                <c:pt idx="118">
                  <c:v>180.83735876167464</c:v>
                </c:pt>
                <c:pt idx="119">
                  <c:v>181.84406595377595</c:v>
                </c:pt>
                <c:pt idx="120">
                  <c:v>182.85077314587718</c:v>
                </c:pt>
                <c:pt idx="121">
                  <c:v>183.85748033797844</c:v>
                </c:pt>
                <c:pt idx="122">
                  <c:v>184.86418753007976</c:v>
                </c:pt>
                <c:pt idx="123">
                  <c:v>185.87089472218099</c:v>
                </c:pt>
                <c:pt idx="124">
                  <c:v>186.87760191428231</c:v>
                </c:pt>
                <c:pt idx="125">
                  <c:v>187.88430910638354</c:v>
                </c:pt>
                <c:pt idx="126">
                  <c:v>188.89101629848486</c:v>
                </c:pt>
                <c:pt idx="127">
                  <c:v>189.89772349058612</c:v>
                </c:pt>
                <c:pt idx="128">
                  <c:v>190.90443068268732</c:v>
                </c:pt>
                <c:pt idx="129">
                  <c:v>191.91113787478864</c:v>
                </c:pt>
                <c:pt idx="130">
                  <c:v>192.91784506688987</c:v>
                </c:pt>
                <c:pt idx="131">
                  <c:v>193.92455225899118</c:v>
                </c:pt>
                <c:pt idx="132">
                  <c:v>194.93125945109242</c:v>
                </c:pt>
                <c:pt idx="133">
                  <c:v>195.93796664319373</c:v>
                </c:pt>
                <c:pt idx="134">
                  <c:v>196.94467383529499</c:v>
                </c:pt>
                <c:pt idx="135">
                  <c:v>197.95138102739631</c:v>
                </c:pt>
                <c:pt idx="136">
                  <c:v>198.95808821949754</c:v>
                </c:pt>
                <c:pt idx="137">
                  <c:v>199.96479541159877</c:v>
                </c:pt>
                <c:pt idx="138">
                  <c:v>200.97150260370006</c:v>
                </c:pt>
                <c:pt idx="139">
                  <c:v>201.97820979580129</c:v>
                </c:pt>
                <c:pt idx="140">
                  <c:v>202.98491698790261</c:v>
                </c:pt>
                <c:pt idx="141">
                  <c:v>203.99162418000387</c:v>
                </c:pt>
                <c:pt idx="142">
                  <c:v>204.99833137210513</c:v>
                </c:pt>
                <c:pt idx="143">
                  <c:v>206.00503856420642</c:v>
                </c:pt>
                <c:pt idx="144">
                  <c:v>207.01174575630765</c:v>
                </c:pt>
                <c:pt idx="145">
                  <c:v>208.01845294840896</c:v>
                </c:pt>
                <c:pt idx="146">
                  <c:v>209.02516014051022</c:v>
                </c:pt>
                <c:pt idx="147">
                  <c:v>210.03186733261154</c:v>
                </c:pt>
                <c:pt idx="148">
                  <c:v>211.03857452471274</c:v>
                </c:pt>
                <c:pt idx="149">
                  <c:v>212.045281716814</c:v>
                </c:pt>
                <c:pt idx="150">
                  <c:v>213.05198890891529</c:v>
                </c:pt>
                <c:pt idx="151">
                  <c:v>214.05869610101658</c:v>
                </c:pt>
                <c:pt idx="152">
                  <c:v>215.06540329311784</c:v>
                </c:pt>
                <c:pt idx="153">
                  <c:v>216.0721104852191</c:v>
                </c:pt>
                <c:pt idx="154">
                  <c:v>217.07881767732042</c:v>
                </c:pt>
                <c:pt idx="155">
                  <c:v>218.08552486942165</c:v>
                </c:pt>
                <c:pt idx="156">
                  <c:v>219.09223206152294</c:v>
                </c:pt>
                <c:pt idx="157">
                  <c:v>220.0989392536242</c:v>
                </c:pt>
                <c:pt idx="158">
                  <c:v>221.10564644572545</c:v>
                </c:pt>
                <c:pt idx="159">
                  <c:v>222.11235363782671</c:v>
                </c:pt>
                <c:pt idx="160">
                  <c:v>223.11906082992797</c:v>
                </c:pt>
                <c:pt idx="161">
                  <c:v>224.12576802202929</c:v>
                </c:pt>
                <c:pt idx="162">
                  <c:v>225.13247521413052</c:v>
                </c:pt>
                <c:pt idx="163">
                  <c:v>226.13918240623181</c:v>
                </c:pt>
                <c:pt idx="164">
                  <c:v>227.14588959833307</c:v>
                </c:pt>
                <c:pt idx="165">
                  <c:v>228.15259679043436</c:v>
                </c:pt>
                <c:pt idx="166">
                  <c:v>229.15930398253565</c:v>
                </c:pt>
                <c:pt idx="167">
                  <c:v>230.16601117463688</c:v>
                </c:pt>
                <c:pt idx="168">
                  <c:v>231.17271836673817</c:v>
                </c:pt>
                <c:pt idx="169">
                  <c:v>232.1794255588394</c:v>
                </c:pt>
                <c:pt idx="170">
                  <c:v>233.18613275094069</c:v>
                </c:pt>
                <c:pt idx="171">
                  <c:v>234.19283994304195</c:v>
                </c:pt>
                <c:pt idx="172">
                  <c:v>235.19954713514323</c:v>
                </c:pt>
                <c:pt idx="173">
                  <c:v>236.20625432724452</c:v>
                </c:pt>
                <c:pt idx="174">
                  <c:v>237.21296151934575</c:v>
                </c:pt>
                <c:pt idx="175">
                  <c:v>238.21966871144707</c:v>
                </c:pt>
                <c:pt idx="176">
                  <c:v>239.2263759035483</c:v>
                </c:pt>
                <c:pt idx="177">
                  <c:v>240.23308309564959</c:v>
                </c:pt>
                <c:pt idx="178">
                  <c:v>241.23979028775088</c:v>
                </c:pt>
                <c:pt idx="179">
                  <c:v>242.24649747985211</c:v>
                </c:pt>
                <c:pt idx="180">
                  <c:v>243.2532046719534</c:v>
                </c:pt>
                <c:pt idx="181">
                  <c:v>244.25991186405463</c:v>
                </c:pt>
                <c:pt idx="182">
                  <c:v>245.26661905615595</c:v>
                </c:pt>
                <c:pt idx="183">
                  <c:v>246.27332624825718</c:v>
                </c:pt>
                <c:pt idx="184">
                  <c:v>247.28003344035847</c:v>
                </c:pt>
                <c:pt idx="185">
                  <c:v>248.28674063245975</c:v>
                </c:pt>
                <c:pt idx="186">
                  <c:v>249.29344782456101</c:v>
                </c:pt>
                <c:pt idx="187">
                  <c:v>250.3001550166623</c:v>
                </c:pt>
                <c:pt idx="188">
                  <c:v>251.30686220876353</c:v>
                </c:pt>
                <c:pt idx="189">
                  <c:v>252.31356940086482</c:v>
                </c:pt>
                <c:pt idx="190">
                  <c:v>253.32027659296605</c:v>
                </c:pt>
                <c:pt idx="191">
                  <c:v>254.32698378506734</c:v>
                </c:pt>
                <c:pt idx="192">
                  <c:v>255.33369097716863</c:v>
                </c:pt>
                <c:pt idx="193">
                  <c:v>256.34039816926992</c:v>
                </c:pt>
                <c:pt idx="194">
                  <c:v>257.34710536137118</c:v>
                </c:pt>
                <c:pt idx="195">
                  <c:v>258.35381255347244</c:v>
                </c:pt>
                <c:pt idx="196">
                  <c:v>259.36051974557375</c:v>
                </c:pt>
                <c:pt idx="197">
                  <c:v>260.36722693767496</c:v>
                </c:pt>
                <c:pt idx="198">
                  <c:v>261.37393412977627</c:v>
                </c:pt>
                <c:pt idx="199">
                  <c:v>262.38064132187748</c:v>
                </c:pt>
                <c:pt idx="200">
                  <c:v>263.38734851397879</c:v>
                </c:pt>
                <c:pt idx="201">
                  <c:v>264.39405570608005</c:v>
                </c:pt>
                <c:pt idx="202">
                  <c:v>265.40076289818131</c:v>
                </c:pt>
                <c:pt idx="203">
                  <c:v>266.40747009028263</c:v>
                </c:pt>
                <c:pt idx="204">
                  <c:v>267.41417728238383</c:v>
                </c:pt>
                <c:pt idx="205">
                  <c:v>268.42088447448515</c:v>
                </c:pt>
                <c:pt idx="206">
                  <c:v>269.42759166658641</c:v>
                </c:pt>
                <c:pt idx="207">
                  <c:v>270.43429885868767</c:v>
                </c:pt>
                <c:pt idx="208">
                  <c:v>271.44100605078899</c:v>
                </c:pt>
                <c:pt idx="209">
                  <c:v>272.44771324289019</c:v>
                </c:pt>
                <c:pt idx="210">
                  <c:v>273.4544204349915</c:v>
                </c:pt>
                <c:pt idx="211">
                  <c:v>274.46112762709271</c:v>
                </c:pt>
                <c:pt idx="212">
                  <c:v>275.46783481919402</c:v>
                </c:pt>
                <c:pt idx="213">
                  <c:v>276.47454201129528</c:v>
                </c:pt>
                <c:pt idx="214">
                  <c:v>277.48124920339654</c:v>
                </c:pt>
                <c:pt idx="215">
                  <c:v>278.48795639549786</c:v>
                </c:pt>
                <c:pt idx="216">
                  <c:v>279.49466358759906</c:v>
                </c:pt>
                <c:pt idx="217">
                  <c:v>280.50137077970038</c:v>
                </c:pt>
                <c:pt idx="218">
                  <c:v>281.50807797180164</c:v>
                </c:pt>
                <c:pt idx="219">
                  <c:v>282.5147851639029</c:v>
                </c:pt>
                <c:pt idx="220">
                  <c:v>283.52149235600416</c:v>
                </c:pt>
                <c:pt idx="221">
                  <c:v>284.52819954810542</c:v>
                </c:pt>
                <c:pt idx="222">
                  <c:v>285.53490674020674</c:v>
                </c:pt>
                <c:pt idx="223">
                  <c:v>286.54161393230794</c:v>
                </c:pt>
                <c:pt idx="224">
                  <c:v>287.54832112440926</c:v>
                </c:pt>
                <c:pt idx="225">
                  <c:v>288.55502831651052</c:v>
                </c:pt>
                <c:pt idx="226">
                  <c:v>289.56173550861178</c:v>
                </c:pt>
                <c:pt idx="227">
                  <c:v>290.56844270071309</c:v>
                </c:pt>
                <c:pt idx="228">
                  <c:v>291.57514989281435</c:v>
                </c:pt>
                <c:pt idx="229">
                  <c:v>292.58185708491561</c:v>
                </c:pt>
                <c:pt idx="230">
                  <c:v>293.58856427701687</c:v>
                </c:pt>
                <c:pt idx="231">
                  <c:v>294.59527146911813</c:v>
                </c:pt>
                <c:pt idx="232">
                  <c:v>295.60197866121939</c:v>
                </c:pt>
                <c:pt idx="233">
                  <c:v>296.60868585332065</c:v>
                </c:pt>
                <c:pt idx="234">
                  <c:v>297.61539304542197</c:v>
                </c:pt>
                <c:pt idx="235">
                  <c:v>298.62210023752323</c:v>
                </c:pt>
                <c:pt idx="236">
                  <c:v>299.62880742962449</c:v>
                </c:pt>
                <c:pt idx="237">
                  <c:v>300.6355146217258</c:v>
                </c:pt>
                <c:pt idx="238">
                  <c:v>301.64222181382701</c:v>
                </c:pt>
                <c:pt idx="239">
                  <c:v>302.64892900592832</c:v>
                </c:pt>
                <c:pt idx="240">
                  <c:v>303.65563619802953</c:v>
                </c:pt>
                <c:pt idx="241">
                  <c:v>304.66234339013084</c:v>
                </c:pt>
                <c:pt idx="242">
                  <c:v>305.6690505822321</c:v>
                </c:pt>
                <c:pt idx="243">
                  <c:v>306.67575777433336</c:v>
                </c:pt>
                <c:pt idx="244">
                  <c:v>307.68246496643468</c:v>
                </c:pt>
                <c:pt idx="245">
                  <c:v>308.68917215853588</c:v>
                </c:pt>
                <c:pt idx="246">
                  <c:v>309.6958793506372</c:v>
                </c:pt>
                <c:pt idx="247">
                  <c:v>310.70258654273846</c:v>
                </c:pt>
                <c:pt idx="248">
                  <c:v>311.70929373483972</c:v>
                </c:pt>
                <c:pt idx="249">
                  <c:v>312.71600092694104</c:v>
                </c:pt>
                <c:pt idx="250">
                  <c:v>313.72270811904224</c:v>
                </c:pt>
                <c:pt idx="251">
                  <c:v>314.72941531114355</c:v>
                </c:pt>
                <c:pt idx="252">
                  <c:v>315.73612250324476</c:v>
                </c:pt>
                <c:pt idx="253">
                  <c:v>316.74282969534607</c:v>
                </c:pt>
                <c:pt idx="254">
                  <c:v>317.74953688744733</c:v>
                </c:pt>
                <c:pt idx="255">
                  <c:v>318.75624407954859</c:v>
                </c:pt>
                <c:pt idx="256">
                  <c:v>319.76295127164991</c:v>
                </c:pt>
                <c:pt idx="257">
                  <c:v>320.76965846375117</c:v>
                </c:pt>
                <c:pt idx="258">
                  <c:v>321.77636565585243</c:v>
                </c:pt>
                <c:pt idx="259">
                  <c:v>322.78307284795369</c:v>
                </c:pt>
                <c:pt idx="260">
                  <c:v>323.78978004005495</c:v>
                </c:pt>
                <c:pt idx="261">
                  <c:v>324.79648723215621</c:v>
                </c:pt>
                <c:pt idx="262">
                  <c:v>325.80319442425747</c:v>
                </c:pt>
                <c:pt idx="263">
                  <c:v>326.80990161635879</c:v>
                </c:pt>
                <c:pt idx="264">
                  <c:v>327.81660880846005</c:v>
                </c:pt>
                <c:pt idx="265">
                  <c:v>328.82331600056131</c:v>
                </c:pt>
                <c:pt idx="266">
                  <c:v>329.83002319266257</c:v>
                </c:pt>
                <c:pt idx="267">
                  <c:v>330.83673038476383</c:v>
                </c:pt>
                <c:pt idx="268">
                  <c:v>331.84343757686514</c:v>
                </c:pt>
                <c:pt idx="269">
                  <c:v>332.8501447689664</c:v>
                </c:pt>
                <c:pt idx="270">
                  <c:v>333.85685196106766</c:v>
                </c:pt>
                <c:pt idx="271">
                  <c:v>334.86355915316892</c:v>
                </c:pt>
                <c:pt idx="272">
                  <c:v>335.87026634527018</c:v>
                </c:pt>
                <c:pt idx="273">
                  <c:v>336.8769735373715</c:v>
                </c:pt>
                <c:pt idx="274">
                  <c:v>337.8836807294727</c:v>
                </c:pt>
                <c:pt idx="275">
                  <c:v>338.89038792157402</c:v>
                </c:pt>
                <c:pt idx="276">
                  <c:v>339.89709511367528</c:v>
                </c:pt>
                <c:pt idx="277">
                  <c:v>340.90380230577654</c:v>
                </c:pt>
                <c:pt idx="278">
                  <c:v>341.91050949787785</c:v>
                </c:pt>
                <c:pt idx="279">
                  <c:v>342.91721668997906</c:v>
                </c:pt>
                <c:pt idx="280">
                  <c:v>343.92392388208037</c:v>
                </c:pt>
                <c:pt idx="281">
                  <c:v>344.93063107418158</c:v>
                </c:pt>
                <c:pt idx="282">
                  <c:v>345.93733826628295</c:v>
                </c:pt>
                <c:pt idx="283">
                  <c:v>346.94404545838415</c:v>
                </c:pt>
                <c:pt idx="284">
                  <c:v>347.95075265048541</c:v>
                </c:pt>
                <c:pt idx="285">
                  <c:v>348.95745984258673</c:v>
                </c:pt>
                <c:pt idx="286">
                  <c:v>349.96416703468793</c:v>
                </c:pt>
                <c:pt idx="287">
                  <c:v>350.97087422678925</c:v>
                </c:pt>
                <c:pt idx="288">
                  <c:v>351.97758141889045</c:v>
                </c:pt>
                <c:pt idx="289">
                  <c:v>352.98428861099183</c:v>
                </c:pt>
                <c:pt idx="290">
                  <c:v>353.99099580309303</c:v>
                </c:pt>
                <c:pt idx="291">
                  <c:v>354.99770299519429</c:v>
                </c:pt>
                <c:pt idx="292">
                  <c:v>356.0044101872956</c:v>
                </c:pt>
                <c:pt idx="293">
                  <c:v>357.01111737939686</c:v>
                </c:pt>
                <c:pt idx="294">
                  <c:v>358.01782457149812</c:v>
                </c:pt>
                <c:pt idx="295">
                  <c:v>359.02453176359944</c:v>
                </c:pt>
                <c:pt idx="296">
                  <c:v>360.03123895570064</c:v>
                </c:pt>
                <c:pt idx="297">
                  <c:v>361.0379461478019</c:v>
                </c:pt>
                <c:pt idx="298">
                  <c:v>362.04465333990316</c:v>
                </c:pt>
                <c:pt idx="299">
                  <c:v>363.05136053200448</c:v>
                </c:pt>
                <c:pt idx="300">
                  <c:v>364.05806772410574</c:v>
                </c:pt>
                <c:pt idx="301">
                  <c:v>365.064774916207</c:v>
                </c:pt>
                <c:pt idx="302">
                  <c:v>366.07148210830832</c:v>
                </c:pt>
                <c:pt idx="303">
                  <c:v>367.07818930040952</c:v>
                </c:pt>
                <c:pt idx="304">
                  <c:v>368.08489649251084</c:v>
                </c:pt>
                <c:pt idx="305">
                  <c:v>369.09160368461204</c:v>
                </c:pt>
                <c:pt idx="306">
                  <c:v>370.09831087671336</c:v>
                </c:pt>
                <c:pt idx="307">
                  <c:v>371.10501806881462</c:v>
                </c:pt>
                <c:pt idx="308">
                  <c:v>372.11172526091588</c:v>
                </c:pt>
                <c:pt idx="309">
                  <c:v>373.11843245301719</c:v>
                </c:pt>
                <c:pt idx="310">
                  <c:v>374.1251396451184</c:v>
                </c:pt>
                <c:pt idx="311">
                  <c:v>375.13184683721971</c:v>
                </c:pt>
                <c:pt idx="312">
                  <c:v>376.13855402932091</c:v>
                </c:pt>
                <c:pt idx="313">
                  <c:v>377.14526122142229</c:v>
                </c:pt>
                <c:pt idx="314">
                  <c:v>378.15196841352349</c:v>
                </c:pt>
                <c:pt idx="315">
                  <c:v>379.15867560562475</c:v>
                </c:pt>
                <c:pt idx="316">
                  <c:v>380.16538279772607</c:v>
                </c:pt>
                <c:pt idx="317">
                  <c:v>381.17208998982727</c:v>
                </c:pt>
                <c:pt idx="318">
                  <c:v>382.17879718192859</c:v>
                </c:pt>
                <c:pt idx="319">
                  <c:v>383.18550437402979</c:v>
                </c:pt>
                <c:pt idx="320">
                  <c:v>384.19221156613111</c:v>
                </c:pt>
                <c:pt idx="321">
                  <c:v>385.19891875823237</c:v>
                </c:pt>
                <c:pt idx="322">
                  <c:v>386.20562595033363</c:v>
                </c:pt>
                <c:pt idx="323">
                  <c:v>387.21233314243494</c:v>
                </c:pt>
                <c:pt idx="324">
                  <c:v>388.2190403345362</c:v>
                </c:pt>
                <c:pt idx="325">
                  <c:v>389.22574752663746</c:v>
                </c:pt>
                <c:pt idx="326">
                  <c:v>390.23245471873878</c:v>
                </c:pt>
                <c:pt idx="327">
                  <c:v>391.23916191083998</c:v>
                </c:pt>
                <c:pt idx="328">
                  <c:v>392.24586910294124</c:v>
                </c:pt>
                <c:pt idx="329">
                  <c:v>393.2525762950425</c:v>
                </c:pt>
                <c:pt idx="330">
                  <c:v>394.25928348714382</c:v>
                </c:pt>
                <c:pt idx="331">
                  <c:v>395.26599067924508</c:v>
                </c:pt>
                <c:pt idx="332">
                  <c:v>396.27269787134634</c:v>
                </c:pt>
                <c:pt idx="333">
                  <c:v>397.27940506344765</c:v>
                </c:pt>
                <c:pt idx="334">
                  <c:v>398.28611225554886</c:v>
                </c:pt>
                <c:pt idx="335">
                  <c:v>399.29281944765017</c:v>
                </c:pt>
                <c:pt idx="336">
                  <c:v>400.29952663975149</c:v>
                </c:pt>
                <c:pt idx="337">
                  <c:v>401.30623383185269</c:v>
                </c:pt>
                <c:pt idx="338">
                  <c:v>402.31294102395395</c:v>
                </c:pt>
                <c:pt idx="339">
                  <c:v>403.31964821605521</c:v>
                </c:pt>
                <c:pt idx="340">
                  <c:v>404.32635540815653</c:v>
                </c:pt>
                <c:pt idx="341">
                  <c:v>405.33306260025773</c:v>
                </c:pt>
                <c:pt idx="342">
                  <c:v>406.33976979235905</c:v>
                </c:pt>
                <c:pt idx="343">
                  <c:v>407.34647698446037</c:v>
                </c:pt>
                <c:pt idx="344">
                  <c:v>408.35318417656163</c:v>
                </c:pt>
                <c:pt idx="345">
                  <c:v>409.35989136866283</c:v>
                </c:pt>
                <c:pt idx="346">
                  <c:v>410.3665985607642</c:v>
                </c:pt>
                <c:pt idx="347">
                  <c:v>411.37330575286541</c:v>
                </c:pt>
                <c:pt idx="348">
                  <c:v>412.38001294496661</c:v>
                </c:pt>
                <c:pt idx="349">
                  <c:v>413.38672013706793</c:v>
                </c:pt>
                <c:pt idx="350">
                  <c:v>414.39342732916924</c:v>
                </c:pt>
                <c:pt idx="351">
                  <c:v>415.4001345212705</c:v>
                </c:pt>
                <c:pt idx="352">
                  <c:v>416.4068417133717</c:v>
                </c:pt>
                <c:pt idx="353">
                  <c:v>417.41354890547308</c:v>
                </c:pt>
                <c:pt idx="354">
                  <c:v>418.42025609757428</c:v>
                </c:pt>
                <c:pt idx="355">
                  <c:v>419.42696328967554</c:v>
                </c:pt>
                <c:pt idx="356">
                  <c:v>420.4336704817768</c:v>
                </c:pt>
                <c:pt idx="357">
                  <c:v>421.440377673878</c:v>
                </c:pt>
                <c:pt idx="358">
                  <c:v>422.44708486597938</c:v>
                </c:pt>
                <c:pt idx="359">
                  <c:v>423.45379205808058</c:v>
                </c:pt>
                <c:pt idx="360">
                  <c:v>424.46049925018195</c:v>
                </c:pt>
                <c:pt idx="361">
                  <c:v>425.46720644228316</c:v>
                </c:pt>
                <c:pt idx="362">
                  <c:v>426.47391363438442</c:v>
                </c:pt>
                <c:pt idx="363">
                  <c:v>427.48062082648568</c:v>
                </c:pt>
                <c:pt idx="364">
                  <c:v>428.48732801858699</c:v>
                </c:pt>
                <c:pt idx="365">
                  <c:v>429.49403521068825</c:v>
                </c:pt>
                <c:pt idx="366">
                  <c:v>430.50074240278951</c:v>
                </c:pt>
                <c:pt idx="367">
                  <c:v>431.50744959489083</c:v>
                </c:pt>
                <c:pt idx="368">
                  <c:v>432.51415678699203</c:v>
                </c:pt>
                <c:pt idx="369">
                  <c:v>433.52086397909329</c:v>
                </c:pt>
                <c:pt idx="370">
                  <c:v>434.52757117119455</c:v>
                </c:pt>
                <c:pt idx="371">
                  <c:v>435.53427836329587</c:v>
                </c:pt>
                <c:pt idx="372">
                  <c:v>436.54098555539713</c:v>
                </c:pt>
                <c:pt idx="373">
                  <c:v>437.54769274749839</c:v>
                </c:pt>
                <c:pt idx="374">
                  <c:v>438.5543999395997</c:v>
                </c:pt>
                <c:pt idx="375">
                  <c:v>439.56110713170096</c:v>
                </c:pt>
                <c:pt idx="376">
                  <c:v>440.56781432380217</c:v>
                </c:pt>
                <c:pt idx="377">
                  <c:v>441.57452151590343</c:v>
                </c:pt>
                <c:pt idx="378">
                  <c:v>442.5812287080048</c:v>
                </c:pt>
                <c:pt idx="379">
                  <c:v>443.587935900106</c:v>
                </c:pt>
                <c:pt idx="380">
                  <c:v>444.59464309220726</c:v>
                </c:pt>
                <c:pt idx="381">
                  <c:v>445.60135028430858</c:v>
                </c:pt>
                <c:pt idx="382">
                  <c:v>446.60805747640984</c:v>
                </c:pt>
                <c:pt idx="383">
                  <c:v>447.61476466851104</c:v>
                </c:pt>
                <c:pt idx="384">
                  <c:v>448.62147186061242</c:v>
                </c:pt>
                <c:pt idx="385">
                  <c:v>449.62817905271368</c:v>
                </c:pt>
                <c:pt idx="386">
                  <c:v>450.63488624481494</c:v>
                </c:pt>
                <c:pt idx="387">
                  <c:v>451.64159343691614</c:v>
                </c:pt>
                <c:pt idx="388">
                  <c:v>452.64830062901746</c:v>
                </c:pt>
                <c:pt idx="389">
                  <c:v>453.65500782111872</c:v>
                </c:pt>
                <c:pt idx="390">
                  <c:v>454.66171501321992</c:v>
                </c:pt>
                <c:pt idx="391">
                  <c:v>455.66842220532129</c:v>
                </c:pt>
                <c:pt idx="392">
                  <c:v>456.67512939742255</c:v>
                </c:pt>
                <c:pt idx="393">
                  <c:v>457.68183658952381</c:v>
                </c:pt>
                <c:pt idx="394">
                  <c:v>458.68854378162501</c:v>
                </c:pt>
                <c:pt idx="395">
                  <c:v>459.69525097372639</c:v>
                </c:pt>
                <c:pt idx="396">
                  <c:v>460.70195816582759</c:v>
                </c:pt>
                <c:pt idx="397">
                  <c:v>461.70866535792885</c:v>
                </c:pt>
                <c:pt idx="398">
                  <c:v>462.71537255003017</c:v>
                </c:pt>
                <c:pt idx="399">
                  <c:v>463.72207974213143</c:v>
                </c:pt>
                <c:pt idx="400">
                  <c:v>464.72878693423269</c:v>
                </c:pt>
                <c:pt idx="401">
                  <c:v>465.73549412633389</c:v>
                </c:pt>
                <c:pt idx="402">
                  <c:v>466.74220131843526</c:v>
                </c:pt>
                <c:pt idx="403">
                  <c:v>467.74890851053647</c:v>
                </c:pt>
                <c:pt idx="404">
                  <c:v>468.75561570263773</c:v>
                </c:pt>
                <c:pt idx="405">
                  <c:v>469.76232289473904</c:v>
                </c:pt>
                <c:pt idx="406">
                  <c:v>470.7690300868403</c:v>
                </c:pt>
                <c:pt idx="407">
                  <c:v>471.77573727894156</c:v>
                </c:pt>
                <c:pt idx="408">
                  <c:v>472.78244447104277</c:v>
                </c:pt>
                <c:pt idx="409">
                  <c:v>473.78915166314414</c:v>
                </c:pt>
                <c:pt idx="410">
                  <c:v>474.79585885524534</c:v>
                </c:pt>
                <c:pt idx="411">
                  <c:v>475.8025660473466</c:v>
                </c:pt>
                <c:pt idx="412">
                  <c:v>476.80927323944792</c:v>
                </c:pt>
                <c:pt idx="413">
                  <c:v>477.81598043154918</c:v>
                </c:pt>
                <c:pt idx="414">
                  <c:v>478.82268762365044</c:v>
                </c:pt>
                <c:pt idx="415">
                  <c:v>479.82939481575175</c:v>
                </c:pt>
                <c:pt idx="416">
                  <c:v>480.83610200785301</c:v>
                </c:pt>
                <c:pt idx="417">
                  <c:v>481.84280919995427</c:v>
                </c:pt>
                <c:pt idx="418">
                  <c:v>482.84951639205548</c:v>
                </c:pt>
                <c:pt idx="419">
                  <c:v>483.85622358415679</c:v>
                </c:pt>
                <c:pt idx="420">
                  <c:v>484.86293077625805</c:v>
                </c:pt>
                <c:pt idx="421">
                  <c:v>485.86963796835931</c:v>
                </c:pt>
                <c:pt idx="422">
                  <c:v>486.87634516046063</c:v>
                </c:pt>
                <c:pt idx="423">
                  <c:v>487.88305235256189</c:v>
                </c:pt>
                <c:pt idx="424">
                  <c:v>488.88975954466315</c:v>
                </c:pt>
                <c:pt idx="425">
                  <c:v>489.89646673676435</c:v>
                </c:pt>
                <c:pt idx="426">
                  <c:v>490.90317392886573</c:v>
                </c:pt>
                <c:pt idx="427">
                  <c:v>491.90988112096693</c:v>
                </c:pt>
                <c:pt idx="428">
                  <c:v>492.91658831306819</c:v>
                </c:pt>
                <c:pt idx="429">
                  <c:v>493.92329550516951</c:v>
                </c:pt>
                <c:pt idx="430">
                  <c:v>494.93000269727077</c:v>
                </c:pt>
                <c:pt idx="431">
                  <c:v>495.93670988937203</c:v>
                </c:pt>
                <c:pt idx="432">
                  <c:v>496.94341708147323</c:v>
                </c:pt>
                <c:pt idx="433">
                  <c:v>497.9501242735746</c:v>
                </c:pt>
                <c:pt idx="434">
                  <c:v>498.9568314656758</c:v>
                </c:pt>
                <c:pt idx="435">
                  <c:v>499.96353865777718</c:v>
                </c:pt>
                <c:pt idx="436">
                  <c:v>500.97024584987838</c:v>
                </c:pt>
                <c:pt idx="437">
                  <c:v>501.9769530419797</c:v>
                </c:pt>
                <c:pt idx="438">
                  <c:v>502.9836602340809</c:v>
                </c:pt>
                <c:pt idx="439">
                  <c:v>503.9903674261821</c:v>
                </c:pt>
                <c:pt idx="440">
                  <c:v>504.99707461828348</c:v>
                </c:pt>
                <c:pt idx="441">
                  <c:v>506.00378181038468</c:v>
                </c:pt>
                <c:pt idx="442">
                  <c:v>507.01048900248594</c:v>
                </c:pt>
                <c:pt idx="443">
                  <c:v>508.01719619458726</c:v>
                </c:pt>
                <c:pt idx="444">
                  <c:v>509.02390338668857</c:v>
                </c:pt>
                <c:pt idx="445">
                  <c:v>510.03061057878978</c:v>
                </c:pt>
                <c:pt idx="446">
                  <c:v>511.03731777089109</c:v>
                </c:pt>
                <c:pt idx="447">
                  <c:v>512.04402496299235</c:v>
                </c:pt>
                <c:pt idx="448">
                  <c:v>513.05073215509367</c:v>
                </c:pt>
                <c:pt idx="449">
                  <c:v>514.05743934719487</c:v>
                </c:pt>
                <c:pt idx="450">
                  <c:v>515.06414653929608</c:v>
                </c:pt>
                <c:pt idx="451">
                  <c:v>516.07085373139751</c:v>
                </c:pt>
                <c:pt idx="452">
                  <c:v>517.07756092349871</c:v>
                </c:pt>
                <c:pt idx="453">
                  <c:v>518.08426811559991</c:v>
                </c:pt>
                <c:pt idx="454">
                  <c:v>519.09097530770123</c:v>
                </c:pt>
                <c:pt idx="455">
                  <c:v>520.09768249980254</c:v>
                </c:pt>
                <c:pt idx="456">
                  <c:v>521.10438969190375</c:v>
                </c:pt>
                <c:pt idx="457">
                  <c:v>522.11109688400506</c:v>
                </c:pt>
                <c:pt idx="458">
                  <c:v>523.11780407610638</c:v>
                </c:pt>
                <c:pt idx="459">
                  <c:v>524.12451126820758</c:v>
                </c:pt>
                <c:pt idx="460">
                  <c:v>525.13121846030879</c:v>
                </c:pt>
                <c:pt idx="461">
                  <c:v>526.1379256524101</c:v>
                </c:pt>
                <c:pt idx="462">
                  <c:v>527.14463284451142</c:v>
                </c:pt>
                <c:pt idx="463">
                  <c:v>528.15134003661262</c:v>
                </c:pt>
                <c:pt idx="464">
                  <c:v>529.15804722871394</c:v>
                </c:pt>
                <c:pt idx="465">
                  <c:v>530.16475442081526</c:v>
                </c:pt>
                <c:pt idx="466">
                  <c:v>531.17146161291646</c:v>
                </c:pt>
                <c:pt idx="467">
                  <c:v>532.17816880501766</c:v>
                </c:pt>
                <c:pt idx="468">
                  <c:v>533.18487599711909</c:v>
                </c:pt>
                <c:pt idx="469">
                  <c:v>534.1915831892203</c:v>
                </c:pt>
                <c:pt idx="470">
                  <c:v>535.1982903813215</c:v>
                </c:pt>
                <c:pt idx="471">
                  <c:v>536.20499757342282</c:v>
                </c:pt>
                <c:pt idx="472">
                  <c:v>537.21170476552413</c:v>
                </c:pt>
                <c:pt idx="473">
                  <c:v>538.21841195762534</c:v>
                </c:pt>
                <c:pt idx="474">
                  <c:v>539.22511914972654</c:v>
                </c:pt>
                <c:pt idx="475">
                  <c:v>540.23182634182797</c:v>
                </c:pt>
                <c:pt idx="476">
                  <c:v>541.23853353392917</c:v>
                </c:pt>
                <c:pt idx="477">
                  <c:v>542.24524072603037</c:v>
                </c:pt>
                <c:pt idx="478">
                  <c:v>543.25194791813169</c:v>
                </c:pt>
                <c:pt idx="479">
                  <c:v>544.25865511023301</c:v>
                </c:pt>
                <c:pt idx="480">
                  <c:v>545.26536230233421</c:v>
                </c:pt>
                <c:pt idx="481">
                  <c:v>546.27206949443541</c:v>
                </c:pt>
                <c:pt idx="482">
                  <c:v>547.27877668653684</c:v>
                </c:pt>
                <c:pt idx="483">
                  <c:v>548.28548387863805</c:v>
                </c:pt>
                <c:pt idx="484">
                  <c:v>549.29219107073925</c:v>
                </c:pt>
                <c:pt idx="485">
                  <c:v>550.29889826284057</c:v>
                </c:pt>
                <c:pt idx="486">
                  <c:v>551.30560545494188</c:v>
                </c:pt>
                <c:pt idx="487">
                  <c:v>552.31231264704309</c:v>
                </c:pt>
                <c:pt idx="488">
                  <c:v>553.3190198391444</c:v>
                </c:pt>
                <c:pt idx="489">
                  <c:v>554.32572703124572</c:v>
                </c:pt>
                <c:pt idx="490">
                  <c:v>555.33243422334692</c:v>
                </c:pt>
                <c:pt idx="491">
                  <c:v>556.33914141544813</c:v>
                </c:pt>
                <c:pt idx="492">
                  <c:v>557.34584860754944</c:v>
                </c:pt>
                <c:pt idx="493">
                  <c:v>558.35255579965076</c:v>
                </c:pt>
                <c:pt idx="494">
                  <c:v>559.35926299175196</c:v>
                </c:pt>
                <c:pt idx="495">
                  <c:v>560.36597018385328</c:v>
                </c:pt>
                <c:pt idx="496">
                  <c:v>561.37267737595459</c:v>
                </c:pt>
                <c:pt idx="497">
                  <c:v>562.3793845680558</c:v>
                </c:pt>
                <c:pt idx="498">
                  <c:v>563.386091760157</c:v>
                </c:pt>
                <c:pt idx="499">
                  <c:v>564.39279895225843</c:v>
                </c:pt>
                <c:pt idx="500">
                  <c:v>565.39950614435963</c:v>
                </c:pt>
                <c:pt idx="501">
                  <c:v>566.40621333646084</c:v>
                </c:pt>
                <c:pt idx="502">
                  <c:v>567.41292052856215</c:v>
                </c:pt>
                <c:pt idx="503">
                  <c:v>568.41962772066347</c:v>
                </c:pt>
                <c:pt idx="504">
                  <c:v>569.42633491276467</c:v>
                </c:pt>
                <c:pt idx="505">
                  <c:v>570.43304210486588</c:v>
                </c:pt>
                <c:pt idx="506">
                  <c:v>571.43974929696719</c:v>
                </c:pt>
                <c:pt idx="507">
                  <c:v>572.4464564890684</c:v>
                </c:pt>
                <c:pt idx="508">
                  <c:v>573.45316368116971</c:v>
                </c:pt>
                <c:pt idx="509">
                  <c:v>574.45987087327092</c:v>
                </c:pt>
                <c:pt idx="510">
                  <c:v>575.46657806537223</c:v>
                </c:pt>
                <c:pt idx="511">
                  <c:v>576.47328525747344</c:v>
                </c:pt>
                <c:pt idx="512">
                  <c:v>577.47999244957464</c:v>
                </c:pt>
                <c:pt idx="513">
                  <c:v>578.48669964167595</c:v>
                </c:pt>
                <c:pt idx="514">
                  <c:v>579.49340683377716</c:v>
                </c:pt>
                <c:pt idx="515">
                  <c:v>580.50011402587847</c:v>
                </c:pt>
                <c:pt idx="516">
                  <c:v>581.50682121797956</c:v>
                </c:pt>
                <c:pt idx="517">
                  <c:v>582.51352841008099</c:v>
                </c:pt>
                <c:pt idx="518">
                  <c:v>583.52023560218208</c:v>
                </c:pt>
                <c:pt idx="519">
                  <c:v>584.5269427942834</c:v>
                </c:pt>
                <c:pt idx="520">
                  <c:v>585.5336499863846</c:v>
                </c:pt>
                <c:pt idx="521">
                  <c:v>586.54035717848592</c:v>
                </c:pt>
                <c:pt idx="522">
                  <c:v>587.54706437058712</c:v>
                </c:pt>
                <c:pt idx="523">
                  <c:v>588.55377156268833</c:v>
                </c:pt>
                <c:pt idx="524">
                  <c:v>589.56047875478964</c:v>
                </c:pt>
                <c:pt idx="525">
                  <c:v>590.56718594689085</c:v>
                </c:pt>
                <c:pt idx="526">
                  <c:v>591.57389313899216</c:v>
                </c:pt>
                <c:pt idx="527">
                  <c:v>592.58060033109336</c:v>
                </c:pt>
                <c:pt idx="528">
                  <c:v>593.58730752319468</c:v>
                </c:pt>
                <c:pt idx="529">
                  <c:v>594.59401471529588</c:v>
                </c:pt>
                <c:pt idx="530">
                  <c:v>595.60072190739709</c:v>
                </c:pt>
                <c:pt idx="531">
                  <c:v>596.6074290994984</c:v>
                </c:pt>
                <c:pt idx="532">
                  <c:v>597.61413629159961</c:v>
                </c:pt>
                <c:pt idx="533">
                  <c:v>598.62084348370092</c:v>
                </c:pt>
                <c:pt idx="534">
                  <c:v>599.62755067580213</c:v>
                </c:pt>
                <c:pt idx="535">
                  <c:v>600.63425786790333</c:v>
                </c:pt>
                <c:pt idx="536">
                  <c:v>601.64096506000453</c:v>
                </c:pt>
                <c:pt idx="537">
                  <c:v>602.64767225210585</c:v>
                </c:pt>
                <c:pt idx="538">
                  <c:v>603.65437944420705</c:v>
                </c:pt>
                <c:pt idx="539">
                  <c:v>604.66108663630837</c:v>
                </c:pt>
                <c:pt idx="540">
                  <c:v>605.66779382840957</c:v>
                </c:pt>
                <c:pt idx="541">
                  <c:v>606.67450102051077</c:v>
                </c:pt>
                <c:pt idx="542">
                  <c:v>607.68120821261209</c:v>
                </c:pt>
                <c:pt idx="543">
                  <c:v>608.68791540471341</c:v>
                </c:pt>
                <c:pt idx="544">
                  <c:v>609.69462259681461</c:v>
                </c:pt>
                <c:pt idx="545">
                  <c:v>610.70132978891581</c:v>
                </c:pt>
                <c:pt idx="546">
                  <c:v>611.70803698101702</c:v>
                </c:pt>
                <c:pt idx="547">
                  <c:v>612.71474417311833</c:v>
                </c:pt>
                <c:pt idx="548">
                  <c:v>613.72145136521954</c:v>
                </c:pt>
                <c:pt idx="549">
                  <c:v>614.72815855732085</c:v>
                </c:pt>
                <c:pt idx="550">
                  <c:v>615.73486574942206</c:v>
                </c:pt>
                <c:pt idx="551">
                  <c:v>616.74157294152326</c:v>
                </c:pt>
                <c:pt idx="552">
                  <c:v>617.74828013362458</c:v>
                </c:pt>
                <c:pt idx="553">
                  <c:v>618.75498732572578</c:v>
                </c:pt>
                <c:pt idx="554">
                  <c:v>619.7616945178271</c:v>
                </c:pt>
                <c:pt idx="555">
                  <c:v>620.7684017099283</c:v>
                </c:pt>
                <c:pt idx="556">
                  <c:v>621.77510890202961</c:v>
                </c:pt>
                <c:pt idx="557">
                  <c:v>622.7818160941307</c:v>
                </c:pt>
                <c:pt idx="558">
                  <c:v>623.78852328623213</c:v>
                </c:pt>
                <c:pt idx="559">
                  <c:v>624.79523047833334</c:v>
                </c:pt>
                <c:pt idx="560">
                  <c:v>625.80193767043454</c:v>
                </c:pt>
                <c:pt idx="561">
                  <c:v>626.80864486253574</c:v>
                </c:pt>
                <c:pt idx="562">
                  <c:v>627.81535205463695</c:v>
                </c:pt>
                <c:pt idx="563">
                  <c:v>628.82205924673838</c:v>
                </c:pt>
                <c:pt idx="564">
                  <c:v>629.82876643883947</c:v>
                </c:pt>
                <c:pt idx="565">
                  <c:v>630.83547363094078</c:v>
                </c:pt>
                <c:pt idx="566">
                  <c:v>631.84218082304199</c:v>
                </c:pt>
                <c:pt idx="567">
                  <c:v>632.8488880151433</c:v>
                </c:pt>
                <c:pt idx="568">
                  <c:v>633.85559520724451</c:v>
                </c:pt>
                <c:pt idx="569">
                  <c:v>634.86230239934582</c:v>
                </c:pt>
                <c:pt idx="570">
                  <c:v>635.86900959144702</c:v>
                </c:pt>
                <c:pt idx="571">
                  <c:v>636.87571678354823</c:v>
                </c:pt>
                <c:pt idx="572">
                  <c:v>637.88242397564954</c:v>
                </c:pt>
                <c:pt idx="573">
                  <c:v>638.88913116775063</c:v>
                </c:pt>
                <c:pt idx="574">
                  <c:v>639.89583835985206</c:v>
                </c:pt>
                <c:pt idx="575">
                  <c:v>640.90254555195327</c:v>
                </c:pt>
                <c:pt idx="576">
                  <c:v>641.90925274405447</c:v>
                </c:pt>
                <c:pt idx="577">
                  <c:v>642.91595993615567</c:v>
                </c:pt>
                <c:pt idx="578">
                  <c:v>643.92266712825699</c:v>
                </c:pt>
                <c:pt idx="579">
                  <c:v>644.92937432035831</c:v>
                </c:pt>
                <c:pt idx="580">
                  <c:v>645.93608151245951</c:v>
                </c:pt>
                <c:pt idx="581">
                  <c:v>646.94278870456071</c:v>
                </c:pt>
                <c:pt idx="582">
                  <c:v>647.94949589666192</c:v>
                </c:pt>
                <c:pt idx="583">
                  <c:v>648.95620308876323</c:v>
                </c:pt>
                <c:pt idx="584">
                  <c:v>649.96291028086443</c:v>
                </c:pt>
                <c:pt idx="585">
                  <c:v>650.96961747296575</c:v>
                </c:pt>
                <c:pt idx="586">
                  <c:v>651.97632466506695</c:v>
                </c:pt>
                <c:pt idx="587">
                  <c:v>652.98303185716816</c:v>
                </c:pt>
                <c:pt idx="588">
                  <c:v>653.98973904926947</c:v>
                </c:pt>
                <c:pt idx="589">
                  <c:v>654.99644624137068</c:v>
                </c:pt>
                <c:pt idx="590">
                  <c:v>656.00315343347199</c:v>
                </c:pt>
                <c:pt idx="591">
                  <c:v>657.0098606255732</c:v>
                </c:pt>
                <c:pt idx="592">
                  <c:v>658.0165678176744</c:v>
                </c:pt>
                <c:pt idx="593">
                  <c:v>659.02327500977572</c:v>
                </c:pt>
                <c:pt idx="594">
                  <c:v>660.02998220187692</c:v>
                </c:pt>
                <c:pt idx="595">
                  <c:v>661.03668939397824</c:v>
                </c:pt>
                <c:pt idx="596">
                  <c:v>662.04339658607944</c:v>
                </c:pt>
                <c:pt idx="597">
                  <c:v>663.05010377818064</c:v>
                </c:pt>
                <c:pt idx="598">
                  <c:v>664.05681097028196</c:v>
                </c:pt>
                <c:pt idx="599">
                  <c:v>665.06351816238316</c:v>
                </c:pt>
                <c:pt idx="600">
                  <c:v>666.07022535448448</c:v>
                </c:pt>
                <c:pt idx="601">
                  <c:v>667.07693254658568</c:v>
                </c:pt>
                <c:pt idx="602">
                  <c:v>668.083639738687</c:v>
                </c:pt>
                <c:pt idx="603">
                  <c:v>669.09034693078809</c:v>
                </c:pt>
                <c:pt idx="604">
                  <c:v>670.09705412288952</c:v>
                </c:pt>
                <c:pt idx="605">
                  <c:v>1000</c:v>
                </c:pt>
              </c:numCache>
            </c:numRef>
          </c:cat>
          <c:val>
            <c:numRef>
              <c:f>'5. Johnson-Neyman Figure'!$N$7:$N$612</c:f>
              <c:numCache>
                <c:formatCode>General</c:formatCode>
                <c:ptCount val="606"/>
                <c:pt idx="0">
                  <c:v>0</c:v>
                </c:pt>
                <c:pt idx="1">
                  <c:v>0</c:v>
                </c:pt>
                <c:pt idx="2" formatCode="0.000000000">
                  <c:v>-1.1544315342183691</c:v>
                </c:pt>
                <c:pt idx="3" formatCode="0.000000000">
                  <c:v>-1.1507476016365437</c:v>
                </c:pt>
                <c:pt idx="4" formatCode="0.000000000">
                  <c:v>-1.1470646388636379</c:v>
                </c:pt>
                <c:pt idx="5" formatCode="0.000000000">
                  <c:v>-1.1433826552712389</c:v>
                </c:pt>
                <c:pt idx="6" formatCode="0.000000000">
                  <c:v>-1.1397016603495318</c:v>
                </c:pt>
                <c:pt idx="7" formatCode="0.000000000">
                  <c:v>-1.1360216637091389</c:v>
                </c:pt>
                <c:pt idx="8" formatCode="0.000000000">
                  <c:v>-1.1323426750829941</c:v>
                </c:pt>
                <c:pt idx="9" formatCode="0.000000000">
                  <c:v>-1.1286647043282481</c:v>
                </c:pt>
                <c:pt idx="10" formatCode="0.000000000">
                  <c:v>-1.1249877614282136</c:v>
                </c:pt>
                <c:pt idx="11" formatCode="0.000000000">
                  <c:v>-1.1213118564943403</c:v>
                </c:pt>
                <c:pt idx="12" formatCode="0.000000000">
                  <c:v>-1.1176369997682321</c:v>
                </c:pt>
                <c:pt idx="13" formatCode="0.000000000">
                  <c:v>-1.1139632016236967</c:v>
                </c:pt>
                <c:pt idx="14" formatCode="0.000000000">
                  <c:v>-1.1102904725688354</c:v>
                </c:pt>
                <c:pt idx="15" formatCode="0.000000000">
                  <c:v>-1.1066188232481722</c:v>
                </c:pt>
                <c:pt idx="16" formatCode="0.000000000">
                  <c:v>-1.1029482644448201</c:v>
                </c:pt>
                <c:pt idx="17" formatCode="0.000000000">
                  <c:v>-1.09927880708269</c:v>
                </c:pt>
                <c:pt idx="18" formatCode="0.000000000">
                  <c:v>-1.0956104622287404</c:v>
                </c:pt>
                <c:pt idx="19" formatCode="0.000000000">
                  <c:v>-1.0919432410952665</c:v>
                </c:pt>
                <c:pt idx="20" formatCode="0.000000000">
                  <c:v>-1.0882771550422379</c:v>
                </c:pt>
                <c:pt idx="21" formatCode="0.000000000">
                  <c:v>-1.084612215579674</c:v>
                </c:pt>
                <c:pt idx="22" formatCode="0.000000000">
                  <c:v>-1.0809484343700682</c:v>
                </c:pt>
                <c:pt idx="23" formatCode="0.000000000">
                  <c:v>-1.077285823230856</c:v>
                </c:pt>
                <c:pt idx="24" formatCode="0.000000000">
                  <c:v>-1.0736243941369323</c:v>
                </c:pt>
                <c:pt idx="25" formatCode="0.000000000">
                  <c:v>-1.069964159223213</c:v>
                </c:pt>
                <c:pt idx="26" formatCode="0.000000000">
                  <c:v>-1.0663051307872478</c:v>
                </c:pt>
                <c:pt idx="27" formatCode="0.000000000">
                  <c:v>-1.0626473212918819</c:v>
                </c:pt>
                <c:pt idx="28" formatCode="0.000000000">
                  <c:v>-1.0589907433679693</c:v>
                </c:pt>
                <c:pt idx="29" formatCode="0.000000000">
                  <c:v>-1.0553354098171379</c:v>
                </c:pt>
                <c:pt idx="30" formatCode="0.000000000">
                  <c:v>-1.0516813336146074</c:v>
                </c:pt>
                <c:pt idx="31" formatCode="0.000000000">
                  <c:v>-1.0480285279120609</c:v>
                </c:pt>
                <c:pt idx="32" formatCode="0.000000000">
                  <c:v>-1.0443770060405746</c:v>
                </c:pt>
                <c:pt idx="33" formatCode="0.000000000">
                  <c:v>-1.0407267815136003</c:v>
                </c:pt>
                <c:pt idx="34" formatCode="0.000000000">
                  <c:v>-1.0370778680300095</c:v>
                </c:pt>
                <c:pt idx="35" formatCode="0.000000000">
                  <c:v>-1.0334302794771946</c:v>
                </c:pt>
                <c:pt idx="36" formatCode="0.000000000">
                  <c:v>-1.0297840299342313</c:v>
                </c:pt>
                <c:pt idx="37" formatCode="0.000000000">
                  <c:v>-1.026139133675102</c:v>
                </c:pt>
                <c:pt idx="38" formatCode="0.000000000">
                  <c:v>-1.0224956051719842</c:v>
                </c:pt>
                <c:pt idx="39" formatCode="0.000000000">
                  <c:v>-1.0188534590986011</c:v>
                </c:pt>
                <c:pt idx="40" formatCode="0.000000000">
                  <c:v>-1.0152127103336415</c:v>
                </c:pt>
                <c:pt idx="41" formatCode="0.000000000">
                  <c:v>-1.0115733739642427</c:v>
                </c:pt>
                <c:pt idx="42" formatCode="0.000000000">
                  <c:v>-1.0079354652895467</c:v>
                </c:pt>
                <c:pt idx="43" formatCode="0.000000000">
                  <c:v>-1.0042989998243244</c:v>
                </c:pt>
                <c:pt idx="44" formatCode="0.000000000">
                  <c:v>-1.0006639933026733</c:v>
                </c:pt>
                <c:pt idx="45" formatCode="0.000000000">
                  <c:v>-0.99703046168178622</c:v>
                </c:pt>
                <c:pt idx="46" formatCode="0.000000000">
                  <c:v>-0.9933984211458009</c:v>
                </c:pt>
                <c:pt idx="47" formatCode="0.000000000">
                  <c:v>-0.98976788810971916</c:v>
                </c:pt>
                <c:pt idx="48" formatCode="0.000000000">
                  <c:v>-0.98613887922341203</c:v>
                </c:pt>
                <c:pt idx="49" formatCode="0.000000000">
                  <c:v>-0.98251141137570064</c:v>
                </c:pt>
                <c:pt idx="50" formatCode="0.000000000">
                  <c:v>-0.97888550169852095</c:v>
                </c:pt>
                <c:pt idx="51" formatCode="0.000000000">
                  <c:v>-0.97526116757117387</c:v>
                </c:pt>
                <c:pt idx="52" formatCode="0.000000000">
                  <c:v>-0.97163842662465938</c:v>
                </c:pt>
                <c:pt idx="53" formatCode="0.000000000">
                  <c:v>-0.96801729674610049</c:v>
                </c:pt>
                <c:pt idx="54" formatCode="0.000000000">
                  <c:v>-0.96439779608325638</c:v>
                </c:pt>
                <c:pt idx="55" formatCode="0.000000000">
                  <c:v>-0.96077994304912862</c:v>
                </c:pt>
                <c:pt idx="56" formatCode="0.000000000">
                  <c:v>-0.95716375632665973</c:v>
                </c:pt>
                <c:pt idx="57" formatCode="0.000000000">
                  <c:v>-0.95354925487353071</c:v>
                </c:pt>
                <c:pt idx="58" formatCode="0.000000000">
                  <c:v>-0.94993645792705539</c:v>
                </c:pt>
                <c:pt idx="59" formatCode="0.000000000">
                  <c:v>-0.94632538500917585</c:v>
                </c:pt>
                <c:pt idx="60" formatCode="0.000000000">
                  <c:v>-0.94271605593156194</c:v>
                </c:pt>
                <c:pt idx="61" formatCode="0.000000000">
                  <c:v>-0.93910849080081515</c:v>
                </c:pt>
                <c:pt idx="62" formatCode="0.000000000">
                  <c:v>-0.93550271002378149</c:v>
                </c:pt>
                <c:pt idx="63" formatCode="0.000000000">
                  <c:v>-0.93189873431297487</c:v>
                </c:pt>
                <c:pt idx="64" formatCode="0.000000000">
                  <c:v>-0.92829658469211207</c:v>
                </c:pt>
                <c:pt idx="65" formatCode="0.000000000">
                  <c:v>-0.92469628250176561</c:v>
                </c:pt>
                <c:pt idx="66" formatCode="0.000000000">
                  <c:v>-0.92109784940513229</c:v>
                </c:pt>
                <c:pt idx="67" formatCode="0.000000000">
                  <c:v>-0.9175013073939271</c:v>
                </c:pt>
                <c:pt idx="68" formatCode="0.000000000">
                  <c:v>-0.9139066787943948</c:v>
                </c:pt>
                <c:pt idx="69" formatCode="0.000000000">
                  <c:v>-0.91031398627345417</c:v>
                </c:pt>
                <c:pt idx="70" formatCode="0.000000000">
                  <c:v>-0.90672325284496913</c:v>
                </c:pt>
                <c:pt idx="71" formatCode="0.000000000">
                  <c:v>-0.90313450187615318</c:v>
                </c:pt>
                <c:pt idx="72" formatCode="0.000000000">
                  <c:v>-0.89954775709410972</c:v>
                </c:pt>
                <c:pt idx="73" formatCode="0.000000000">
                  <c:v>-0.89596304259251069</c:v>
                </c:pt>
                <c:pt idx="74" formatCode="0.000000000">
                  <c:v>-0.89238038283841992</c:v>
                </c:pt>
                <c:pt idx="75" formatCode="0.000000000">
                  <c:v>-0.88879980267925973</c:v>
                </c:pt>
                <c:pt idx="76" formatCode="0.000000000">
                  <c:v>-0.8852213273499272</c:v>
                </c:pt>
                <c:pt idx="77" formatCode="0.000000000">
                  <c:v>-0.8816449824800644</c:v>
                </c:pt>
                <c:pt idx="78" formatCode="0.000000000">
                  <c:v>-0.87807079410148314</c:v>
                </c:pt>
                <c:pt idx="79" formatCode="0.000000000">
                  <c:v>-0.87449878865575081</c:v>
                </c:pt>
                <c:pt idx="80" formatCode="0.000000000">
                  <c:v>-0.87092899300193916</c:v>
                </c:pt>
                <c:pt idx="81" formatCode="0.000000000">
                  <c:v>-0.8673614344245415</c:v>
                </c:pt>
                <c:pt idx="82" formatCode="0.000000000">
                  <c:v>-0.86379614064156052</c:v>
                </c:pt>
                <c:pt idx="83" formatCode="0.000000000">
                  <c:v>-0.86023313981277272</c:v>
                </c:pt>
                <c:pt idx="84" formatCode="0.000000000">
                  <c:v>-0.85667246054817114</c:v>
                </c:pt>
                <c:pt idx="85" formatCode="0.000000000">
                  <c:v>-0.85311413191659446</c:v>
                </c:pt>
                <c:pt idx="86" formatCode="0.000000000">
                  <c:v>-0.84955818345454204</c:v>
                </c:pt>
                <c:pt idx="87" formatCode="0.000000000">
                  <c:v>-0.84600464517518348</c:v>
                </c:pt>
                <c:pt idx="88" formatCode="0.000000000">
                  <c:v>-0.8424535475775653</c:v>
                </c:pt>
                <c:pt idx="89" formatCode="0.000000000">
                  <c:v>-0.83890492165601938</c:v>
                </c:pt>
                <c:pt idx="90" formatCode="0.000000000">
                  <c:v>-0.83535879890977927</c:v>
                </c:pt>
                <c:pt idx="91" formatCode="0.000000000">
                  <c:v>-0.83181521135280767</c:v>
                </c:pt>
                <c:pt idx="92" formatCode="0.000000000">
                  <c:v>-0.82827419152384163</c:v>
                </c:pt>
                <c:pt idx="93" formatCode="0.000000000">
                  <c:v>-0.82473577249665908</c:v>
                </c:pt>
                <c:pt idx="94" formatCode="0.000000000">
                  <c:v>-0.82119998789057347</c:v>
                </c:pt>
                <c:pt idx="95" formatCode="0.000000000">
                  <c:v>-0.8176668718811626</c:v>
                </c:pt>
                <c:pt idx="96" formatCode="0.000000000">
                  <c:v>-0.81413645921123279</c:v>
                </c:pt>
                <c:pt idx="97" formatCode="0.000000000">
                  <c:v>-0.81060878520203006</c:v>
                </c:pt>
                <c:pt idx="98" formatCode="0.000000000">
                  <c:v>-0.80708388576470069</c:v>
                </c:pt>
                <c:pt idx="99" formatCode="0.000000000">
                  <c:v>-0.80356179741200751</c:v>
                </c:pt>
                <c:pt idx="100" formatCode="0.000000000">
                  <c:v>-0.80004255727030804</c:v>
                </c:pt>
                <c:pt idx="101" formatCode="0.000000000">
                  <c:v>-0.79652620309180144</c:v>
                </c:pt>
                <c:pt idx="102" formatCode="0.000000000">
                  <c:v>-0.79301277326705144</c:v>
                </c:pt>
                <c:pt idx="103" formatCode="0.000000000">
                  <c:v>-0.78950230683778755</c:v>
                </c:pt>
                <c:pt idx="104" formatCode="0.000000000">
                  <c:v>-0.78599484350999782</c:v>
                </c:pt>
                <c:pt idx="105" formatCode="0.000000000">
                  <c:v>-0.78249042366731492</c:v>
                </c:pt>
                <c:pt idx="106" formatCode="0.000000000">
                  <c:v>-0.77898908838470404</c:v>
                </c:pt>
                <c:pt idx="107" formatCode="0.000000000">
                  <c:v>-0.77549087944246031</c:v>
                </c:pt>
                <c:pt idx="108" formatCode="0.000000000">
                  <c:v>-0.77199583934052318</c:v>
                </c:pt>
                <c:pt idx="109" formatCode="0.000000000">
                  <c:v>-0.7685040113131143</c:v>
                </c:pt>
                <c:pt idx="110" formatCode="0.000000000">
                  <c:v>-0.76501543934370753</c:v>
                </c:pt>
                <c:pt idx="111" formatCode="0.000000000">
                  <c:v>-0.76153016818033825</c:v>
                </c:pt>
                <c:pt idx="112" formatCode="0.000000000">
                  <c:v>-0.7580482433512612</c:v>
                </c:pt>
                <c:pt idx="113" formatCode="0.000000000">
                  <c:v>-0.75456971118096272</c:v>
                </c:pt>
                <c:pt idx="114" formatCode="0.000000000">
                  <c:v>-0.75109461880653927</c:v>
                </c:pt>
                <c:pt idx="115" formatCode="0.000000000">
                  <c:v>-0.74762301419444643</c:v>
                </c:pt>
                <c:pt idx="116" formatCode="0.000000000">
                  <c:v>-0.74415494615763211</c:v>
                </c:pt>
                <c:pt idx="117" formatCode="0.000000000">
                  <c:v>-0.74069046437305863</c:v>
                </c:pt>
                <c:pt idx="118" formatCode="0.000000000">
                  <c:v>-0.73722961939962528</c:v>
                </c:pt>
                <c:pt idx="119" formatCode="0.000000000">
                  <c:v>-0.73377246269649932</c:v>
                </c:pt>
                <c:pt idx="120" formatCode="0.000000000">
                  <c:v>-0.73031904664186642</c:v>
                </c:pt>
                <c:pt idx="121" formatCode="0.000000000">
                  <c:v>-0.72686942455210912</c:v>
                </c:pt>
                <c:pt idx="122" formatCode="0.000000000">
                  <c:v>-0.72342365070142245</c:v>
                </c:pt>
                <c:pt idx="123" formatCode="0.000000000">
                  <c:v>-0.71998178034187998</c:v>
                </c:pt>
                <c:pt idx="124" formatCode="0.000000000">
                  <c:v>-0.71654386972395678</c:v>
                </c:pt>
                <c:pt idx="125" formatCode="0.000000000">
                  <c:v>-0.71310997611752169</c:v>
                </c:pt>
                <c:pt idx="126" formatCode="0.000000000">
                  <c:v>-0.70968015783331018</c:v>
                </c:pt>
                <c:pt idx="127" formatCode="0.000000000">
                  <c:v>-0.70625447424488697</c:v>
                </c:pt>
                <c:pt idx="128" formatCode="0.000000000">
                  <c:v>-0.70283298581111131</c:v>
                </c:pt>
                <c:pt idx="129" formatCode="0.000000000">
                  <c:v>-0.69941575409911361</c:v>
                </c:pt>
                <c:pt idx="130" formatCode="0.000000000">
                  <c:v>-0.6960028418077987</c:v>
                </c:pt>
                <c:pt idx="131" formatCode="0.000000000">
                  <c:v>-0.69259431279188388</c:v>
                </c:pt>
                <c:pt idx="132" formatCode="0.000000000">
                  <c:v>-0.68919023208648422</c:v>
                </c:pt>
                <c:pt idx="133" formatCode="0.000000000">
                  <c:v>-0.68579066593225968</c:v>
                </c:pt>
                <c:pt idx="134" formatCode="0.000000000">
                  <c:v>-0.68239568180113264</c:v>
                </c:pt>
                <c:pt idx="135" formatCode="0.000000000">
                  <c:v>-0.67900534842259008</c:v>
                </c:pt>
                <c:pt idx="136" formatCode="0.000000000">
                  <c:v>-0.67561973581058421</c:v>
                </c:pt>
                <c:pt idx="137" formatCode="0.000000000">
                  <c:v>-0.67223891529104007</c:v>
                </c:pt>
                <c:pt idx="138" formatCode="0.000000000">
                  <c:v>-0.66886295952998831</c:v>
                </c:pt>
                <c:pt idx="139" formatCode="0.000000000">
                  <c:v>-0.66549194256233146</c:v>
                </c:pt>
                <c:pt idx="140" formatCode="0.000000000">
                  <c:v>-0.66212593982125967</c:v>
                </c:pt>
                <c:pt idx="141" formatCode="0.000000000">
                  <c:v>-0.65876502816832749</c:v>
                </c:pt>
                <c:pt idx="142" formatCode="0.000000000">
                  <c:v>-0.65540928592420644</c:v>
                </c:pt>
                <c:pt idx="143" formatCode="0.000000000">
                  <c:v>-0.65205879290012581</c:v>
                </c:pt>
                <c:pt idx="144" formatCode="0.000000000">
                  <c:v>-0.64871363043001518</c:v>
                </c:pt>
                <c:pt idx="145" formatCode="0.000000000">
                  <c:v>-0.6453738814033626</c:v>
                </c:pt>
                <c:pt idx="146" formatCode="0.000000000">
                  <c:v>-0.6420396302988024</c:v>
                </c:pt>
                <c:pt idx="147" formatCode="0.000000000">
                  <c:v>-0.63871096321844523</c:v>
                </c:pt>
                <c:pt idx="148" formatCode="0.000000000">
                  <c:v>-0.63538796792296559</c:v>
                </c:pt>
                <c:pt idx="149" formatCode="0.000000000">
                  <c:v>-0.63207073386745816</c:v>
                </c:pt>
                <c:pt idx="150" formatCode="0.000000000">
                  <c:v>-0.62875935223807899</c:v>
                </c:pt>
                <c:pt idx="151" formatCode="0.000000000">
                  <c:v>-0.62545391598948386</c:v>
                </c:pt>
                <c:pt idx="152" formatCode="0.000000000">
                  <c:v>-0.62215451988307702</c:v>
                </c:pt>
                <c:pt idx="153" formatCode="0.000000000">
                  <c:v>-0.61886126052608426</c:v>
                </c:pt>
                <c:pt idx="154" formatCode="0.000000000">
                  <c:v>-0.61557423641146303</c:v>
                </c:pt>
                <c:pt idx="155" formatCode="0.000000000">
                  <c:v>-0.61229354795866309</c:v>
                </c:pt>
                <c:pt idx="156" formatCode="0.000000000">
                  <c:v>-0.60901929755524975</c:v>
                </c:pt>
                <c:pt idx="157" formatCode="0.000000000">
                  <c:v>-0.60575158959940156</c:v>
                </c:pt>
                <c:pt idx="158" formatCode="0.000000000">
                  <c:v>-0.60249053054329749</c:v>
                </c:pt>
                <c:pt idx="159" formatCode="0.000000000">
                  <c:v>-0.59923622893740025</c:v>
                </c:pt>
                <c:pt idx="160" formatCode="0.000000000">
                  <c:v>-0.59598879547565209</c:v>
                </c:pt>
                <c:pt idx="161" formatCode="0.000000000">
                  <c:v>-0.59274834304159063</c:v>
                </c:pt>
                <c:pt idx="162" formatCode="0.000000000">
                  <c:v>-0.58951498675539515</c:v>
                </c:pt>
                <c:pt idx="163" formatCode="0.000000000">
                  <c:v>-0.58628884402187487</c:v>
                </c:pt>
                <c:pt idx="164" formatCode="0.000000000">
                  <c:v>-0.58307003457940521</c:v>
                </c:pt>
                <c:pt idx="165" formatCode="0.000000000">
                  <c:v>-0.57985868054982292</c:v>
                </c:pt>
                <c:pt idx="166" formatCode="0.000000000">
                  <c:v>-0.57665490648928364</c:v>
                </c:pt>
                <c:pt idx="167" formatCode="0.000000000">
                  <c:v>-0.57345883944009213</c:v>
                </c:pt>
                <c:pt idx="168" formatCode="0.000000000">
                  <c:v>-0.57027060898350723</c:v>
                </c:pt>
                <c:pt idx="169" formatCode="0.000000000">
                  <c:v>-0.56709034729352736</c:v>
                </c:pt>
                <c:pt idx="170" formatCode="0.000000000">
                  <c:v>-0.56391818919165604</c:v>
                </c:pt>
                <c:pt idx="171" formatCode="0.000000000">
                  <c:v>-0.56075427220265528</c:v>
                </c:pt>
                <c:pt idx="172" formatCode="0.000000000">
                  <c:v>-0.55759873661127768</c:v>
                </c:pt>
                <c:pt idx="173" formatCode="0.000000000">
                  <c:v>-0.55445172551998279</c:v>
                </c:pt>
                <c:pt idx="174" formatCode="0.000000000">
                  <c:v>-0.55131338490763104</c:v>
                </c:pt>
                <c:pt idx="175" formatCode="0.000000000">
                  <c:v>-0.54818386368914884</c:v>
                </c:pt>
                <c:pt idx="176" formatCode="0.000000000">
                  <c:v>-0.54506331377615846</c:v>
                </c:pt>
                <c:pt idx="177" formatCode="0.000000000">
                  <c:v>-0.5419518901385626</c:v>
                </c:pt>
                <c:pt idx="178" formatCode="0.000000000">
                  <c:v>-0.53884975086707088</c:v>
                </c:pt>
                <c:pt idx="179" formatCode="0.000000000">
                  <c:v>-0.53575705723665279</c:v>
                </c:pt>
                <c:pt idx="180" formatCode="0.000000000">
                  <c:v>-0.53267397377090053</c:v>
                </c:pt>
                <c:pt idx="181" formatCode="0.000000000">
                  <c:v>-0.52960066830727859</c:v>
                </c:pt>
                <c:pt idx="182" formatCode="0.000000000">
                  <c:v>-0.52653731206323839</c:v>
                </c:pt>
                <c:pt idx="183" formatCode="0.000000000">
                  <c:v>-0.52348407970316946</c:v>
                </c:pt>
                <c:pt idx="184" formatCode="0.000000000">
                  <c:v>-0.52044114940615382</c:v>
                </c:pt>
                <c:pt idx="185" formatCode="0.000000000">
                  <c:v>-0.51740870293449137</c:v>
                </c:pt>
                <c:pt idx="186" formatCode="0.000000000">
                  <c:v>-0.51438692570295474</c:v>
                </c:pt>
                <c:pt idx="187" formatCode="0.000000000">
                  <c:v>-0.51137600684872919</c:v>
                </c:pt>
                <c:pt idx="188" formatCode="0.000000000">
                  <c:v>-0.50837613930198966</c:v>
                </c:pt>
                <c:pt idx="189" formatCode="0.000000000">
                  <c:v>-0.50538751985706043</c:v>
                </c:pt>
                <c:pt idx="190" formatCode="0.000000000">
                  <c:v>-0.50241034924409678</c:v>
                </c:pt>
                <c:pt idx="191" formatCode="0.000000000">
                  <c:v>-0.49944483220122537</c:v>
                </c:pt>
                <c:pt idx="192" formatCode="0.000000000">
                  <c:v>-0.49649117754706873</c:v>
                </c:pt>
                <c:pt idx="193" formatCode="0.000000000">
                  <c:v>-0.49354959825357958</c:v>
                </c:pt>
                <c:pt idx="194" formatCode="0.000000000">
                  <c:v>-0.49062031151909602</c:v>
                </c:pt>
                <c:pt idx="195" formatCode="0.000000000">
                  <c:v>-0.48770353884152806</c:v>
                </c:pt>
                <c:pt idx="196" formatCode="0.000000000">
                  <c:v>-0.48479950609157496</c:v>
                </c:pt>
                <c:pt idx="197" formatCode="0.000000000">
                  <c:v>-0.48190844358586438</c:v>
                </c:pt>
                <c:pt idx="198" formatCode="0.000000000">
                  <c:v>-0.47903058615989808</c:v>
                </c:pt>
                <c:pt idx="199" formatCode="0.000000000">
                  <c:v>-0.47616617324067745</c:v>
                </c:pt>
                <c:pt idx="200" formatCode="0.000000000">
                  <c:v>-0.47331544891887517</c:v>
                </c:pt>
                <c:pt idx="201" formatCode="0.000000000">
                  <c:v>-0.47047866202040645</c:v>
                </c:pt>
                <c:pt idx="202" formatCode="0.000000000">
                  <c:v>-0.46765606617724687</c:v>
                </c:pt>
                <c:pt idx="203" formatCode="0.000000000">
                  <c:v>-0.46484791989732849</c:v>
                </c:pt>
                <c:pt idx="204" formatCode="0.000000000">
                  <c:v>-0.46205448663333942</c:v>
                </c:pt>
                <c:pt idx="205" formatCode="0.000000000">
                  <c:v>-0.45927603485023549</c:v>
                </c:pt>
                <c:pt idx="206" formatCode="0.000000000">
                  <c:v>-0.45651283809126403</c:v>
                </c:pt>
                <c:pt idx="207" formatCode="0.000000000">
                  <c:v>-0.4537651750422862</c:v>
                </c:pt>
                <c:pt idx="208" formatCode="0.000000000">
                  <c:v>-0.45103332959416953</c:v>
                </c:pt>
                <c:pt idx="209" formatCode="0.000000000">
                  <c:v>-0.44831759090301027</c:v>
                </c:pt>
                <c:pt idx="210" formatCode="0.000000000">
                  <c:v>-0.44561825344793171</c:v>
                </c:pt>
                <c:pt idx="211" formatCode="0.000000000">
                  <c:v>-0.44293561708618706</c:v>
                </c:pt>
                <c:pt idx="212" formatCode="0.000000000">
                  <c:v>-0.44026998710528498</c:v>
                </c:pt>
                <c:pt idx="213" formatCode="0.000000000">
                  <c:v>-0.43762167427183518</c:v>
                </c:pt>
                <c:pt idx="214" formatCode="0.000000000">
                  <c:v>-0.43499099487680293</c:v>
                </c:pt>
                <c:pt idx="215" formatCode="0.000000000">
                  <c:v>-0.43237827077683649</c:v>
                </c:pt>
                <c:pt idx="216" formatCode="0.000000000">
                  <c:v>-0.42978382943132476</c:v>
                </c:pt>
                <c:pt idx="217" formatCode="0.000000000">
                  <c:v>-0.42720800393481723</c:v>
                </c:pt>
                <c:pt idx="218" formatCode="0.000000000">
                  <c:v>-0.42465113304442936</c:v>
                </c:pt>
                <c:pt idx="219" formatCode="0.000000000">
                  <c:v>-0.42211356120183413</c:v>
                </c:pt>
                <c:pt idx="220" formatCode="0.000000000">
                  <c:v>-0.41959563854942716</c:v>
                </c:pt>
                <c:pt idx="221" formatCode="0.000000000">
                  <c:v>-0.41709772094023556</c:v>
                </c:pt>
                <c:pt idx="222" formatCode="0.000000000">
                  <c:v>-0.41462016994112311</c:v>
                </c:pt>
                <c:pt idx="223" formatCode="0.000000000">
                  <c:v>-0.41216335282883049</c:v>
                </c:pt>
                <c:pt idx="224" formatCode="0.000000000">
                  <c:v>-0.40972764257837213</c:v>
                </c:pt>
                <c:pt idx="225" formatCode="0.000000000">
                  <c:v>-0.40731341784329633</c:v>
                </c:pt>
                <c:pt idx="226" formatCode="0.000000000">
                  <c:v>-0.4049210629273009</c:v>
                </c:pt>
                <c:pt idx="227" formatCode="0.000000000">
                  <c:v>-0.40255096774668508</c:v>
                </c:pt>
                <c:pt idx="228" formatCode="0.000000000">
                  <c:v>-0.40020352778310231</c:v>
                </c:pt>
                <c:pt idx="229" formatCode="0.000000000">
                  <c:v>-0.39787914402606983</c:v>
                </c:pt>
                <c:pt idx="230" formatCode="0.000000000">
                  <c:v>-0.39557822290468136</c:v>
                </c:pt>
                <c:pt idx="231" formatCode="0.000000000">
                  <c:v>-0.39330117620795846</c:v>
                </c:pt>
                <c:pt idx="232" formatCode="0.000000000">
                  <c:v>-0.39104842099327242</c:v>
                </c:pt>
                <c:pt idx="233" formatCode="0.000000000">
                  <c:v>-0.38882037948226111</c:v>
                </c:pt>
                <c:pt idx="234" formatCode="0.000000000">
                  <c:v>-0.38661747894366805</c:v>
                </c:pt>
                <c:pt idx="235" formatCode="0.000000000">
                  <c:v>-0.38444015156252315</c:v>
                </c:pt>
                <c:pt idx="236" formatCode="0.000000000">
                  <c:v>-0.38228883429509686</c:v>
                </c:pt>
                <c:pt idx="237" formatCode="0.000000000">
                  <c:v>-0.38016396870905894</c:v>
                </c:pt>
                <c:pt idx="238" formatCode="0.000000000">
                  <c:v>-0.37806600080828567</c:v>
                </c:pt>
                <c:pt idx="239" formatCode="0.000000000">
                  <c:v>-0.37599538084177203</c:v>
                </c:pt>
                <c:pt idx="240" formatCode="0.000000000">
                  <c:v>-0.37395256309612013</c:v>
                </c:pt>
                <c:pt idx="241" formatCode="0.000000000">
                  <c:v>-0.37193800567110152</c:v>
                </c:pt>
                <c:pt idx="242" formatCode="0.000000000">
                  <c:v>-0.3699521702378093</c:v>
                </c:pt>
                <c:pt idx="243" formatCode="0.000000000">
                  <c:v>-0.36799552177895295</c:v>
                </c:pt>
                <c:pt idx="244" formatCode="0.000000000">
                  <c:v>-0.36606852831087877</c:v>
                </c:pt>
                <c:pt idx="245" formatCode="0.000000000">
                  <c:v>-0.364171660586943</c:v>
                </c:pt>
                <c:pt idx="246" formatCode="0.000000000">
                  <c:v>-0.36230539178190635</c:v>
                </c:pt>
                <c:pt idx="247" formatCode="0.000000000">
                  <c:v>-0.3604701971570739</c:v>
                </c:pt>
                <c:pt idx="248" formatCode="0.000000000">
                  <c:v>-0.35866655370595801</c:v>
                </c:pt>
                <c:pt idx="249" formatCode="0.000000000">
                  <c:v>-0.35689493978030579</c:v>
                </c:pt>
                <c:pt idx="250" formatCode="0.000000000">
                  <c:v>-0.35515583469640116</c:v>
                </c:pt>
                <c:pt idx="251" formatCode="0.000000000">
                  <c:v>-0.35344971832162608</c:v>
                </c:pt>
                <c:pt idx="252" formatCode="0.000000000">
                  <c:v>-0.35177707064134567</c:v>
                </c:pt>
                <c:pt idx="253" formatCode="0.000000000">
                  <c:v>-0.35013837130626779</c:v>
                </c:pt>
                <c:pt idx="254" formatCode="0.000000000">
                  <c:v>-0.34853409916052036</c:v>
                </c:pt>
                <c:pt idx="255" formatCode="0.000000000">
                  <c:v>-0.3469647317507864</c:v>
                </c:pt>
                <c:pt idx="256" formatCode="0.000000000">
                  <c:v>-0.34543074481693858</c:v>
                </c:pt>
                <c:pt idx="257" formatCode="0.000000000">
                  <c:v>-0.34393261176472462</c:v>
                </c:pt>
                <c:pt idx="258" formatCode="0.000000000">
                  <c:v>-0.34247080312116351</c:v>
                </c:pt>
                <c:pt idx="259" formatCode="0.000000000">
                  <c:v>-0.34104578597343016</c:v>
                </c:pt>
                <c:pt idx="260" formatCode="0.000000000">
                  <c:v>-0.33965802339212431</c:v>
                </c:pt>
                <c:pt idx="261" formatCode="0.000000000">
                  <c:v>-0.33830797383993916</c:v>
                </c:pt>
                <c:pt idx="262" formatCode="0.000000000">
                  <c:v>-0.3369960905668718</c:v>
                </c:pt>
                <c:pt idx="263" formatCode="0.000000000">
                  <c:v>-0.33572282099323481</c:v>
                </c:pt>
                <c:pt idx="264" formatCode="0.000000000">
                  <c:v>-0.33448860608186043</c:v>
                </c:pt>
                <c:pt idx="265" formatCode="0.000000000">
                  <c:v>-0.33329387970100266</c:v>
                </c:pt>
                <c:pt idx="266" formatCode="0.000000000">
                  <c:v>-0.33213906797956938</c:v>
                </c:pt>
                <c:pt idx="267" formatCode="0.000000000">
                  <c:v>-0.33102458865642848</c:v>
                </c:pt>
                <c:pt idx="268" formatCode="0.000000000">
                  <c:v>-0.32995085042564803</c:v>
                </c:pt>
                <c:pt idx="269" formatCode="0.000000000">
                  <c:v>-0.32891825227963423</c:v>
                </c:pt>
                <c:pt idx="270" formatCode="0.000000000">
                  <c:v>-0.32792718285223016</c:v>
                </c:pt>
                <c:pt idx="271" formatCode="0.000000000">
                  <c:v>-0.32697801976392993</c:v>
                </c:pt>
                <c:pt idx="272" formatCode="0.000000000">
                  <c:v>-0.32607112897144386</c:v>
                </c:pt>
                <c:pt idx="273" formatCode="0.000000000">
                  <c:v>-0.32520686412391886</c:v>
                </c:pt>
                <c:pt idx="274" formatCode="0.000000000">
                  <c:v>-0.32438556592817785</c:v>
                </c:pt>
                <c:pt idx="275" formatCode="0.000000000">
                  <c:v>-0.32360756152538439</c:v>
                </c:pt>
                <c:pt idx="276" formatCode="0.000000000">
                  <c:v>-0.32287316388157256</c:v>
                </c:pt>
                <c:pt idx="277" formatCode="0.000000000">
                  <c:v>-0.32218267119449207</c:v>
                </c:pt>
                <c:pt idx="278" formatCode="0.000000000">
                  <c:v>-0.32153636631922311</c:v>
                </c:pt>
                <c:pt idx="279" formatCode="0.000000000">
                  <c:v>-0.32093451621499247</c:v>
                </c:pt>
                <c:pt idx="280" formatCode="0.000000000">
                  <c:v>-0.32037737141558997</c:v>
                </c:pt>
                <c:pt idx="281" formatCode="0.000000000">
                  <c:v>-0.31986516552573302</c:v>
                </c:pt>
                <c:pt idx="282" formatCode="0.000000000">
                  <c:v>-0.31939811474565161</c:v>
                </c:pt>
                <c:pt idx="283" formatCode="0.000000000">
                  <c:v>-0.31897641742608224</c:v>
                </c:pt>
                <c:pt idx="284" formatCode="0.000000000">
                  <c:v>-0.31860025365575306</c:v>
                </c:pt>
                <c:pt idx="285" formatCode="0.000000000">
                  <c:v>-0.31826978488331598</c:v>
                </c:pt>
                <c:pt idx="286" formatCode="0.000000000">
                  <c:v>-0.31798515357554724</c:v>
                </c:pt>
                <c:pt idx="287" formatCode="0.000000000">
                  <c:v>-0.31774648291348012</c:v>
                </c:pt>
                <c:pt idx="288" formatCode="0.000000000">
                  <c:v>-0.31755387652796618</c:v>
                </c:pt>
                <c:pt idx="289" formatCode="0.000000000">
                  <c:v>-0.31740741827597713</c:v>
                </c:pt>
                <c:pt idx="290" formatCode="0.000000000">
                  <c:v>-0.31730717205876946</c:v>
                </c:pt>
                <c:pt idx="291" formatCode="0.000000000">
                  <c:v>-0.31725318168282568</c:v>
                </c:pt>
                <c:pt idx="292" formatCode="0.000000000">
                  <c:v>-0.31724547076427823</c:v>
                </c:pt>
                <c:pt idx="293" formatCode="0.000000000">
                  <c:v>-0.31728404267730076</c:v>
                </c:pt>
                <c:pt idx="294" formatCode="0.000000000">
                  <c:v>-0.31736888054672907</c:v>
                </c:pt>
                <c:pt idx="295" formatCode="0.000000000">
                  <c:v>-0.31749994728495112</c:v>
                </c:pt>
                <c:pt idx="296" formatCode="0.000000000">
                  <c:v>-0.31767718567287706</c:v>
                </c:pt>
                <c:pt idx="297" formatCode="0.000000000">
                  <c:v>-0.31790051848457651</c:v>
                </c:pt>
                <c:pt idx="298" formatCode="0.000000000">
                  <c:v>-0.31816984865495279</c:v>
                </c:pt>
                <c:pt idx="299" formatCode="0.000000000">
                  <c:v>-0.31848505948960731</c:v>
                </c:pt>
                <c:pt idx="300" formatCode="0.000000000">
                  <c:v>-0.31884601491583964</c:v>
                </c:pt>
                <c:pt idx="301" formatCode="0.000000000">
                  <c:v>-0.31925255977353595</c:v>
                </c:pt>
                <c:pt idx="302" formatCode="0.000000000">
                  <c:v>-0.31970452014450546</c:v>
                </c:pt>
                <c:pt idx="303" formatCode="0.000000000">
                  <c:v>-0.32020170371865903</c:v>
                </c:pt>
                <c:pt idx="304" formatCode="0.000000000">
                  <c:v>-0.32074390019525767</c:v>
                </c:pt>
                <c:pt idx="305" formatCode="0.000000000">
                  <c:v>-0.32133088171731794</c:v>
                </c:pt>
                <c:pt idx="306" formatCode="0.000000000">
                  <c:v>-0.32196240333713277</c:v>
                </c:pt>
                <c:pt idx="307" formatCode="0.000000000">
                  <c:v>-0.3226382035107534</c:v>
                </c:pt>
                <c:pt idx="308" formatCode="0.000000000">
                  <c:v>-0.32335800461918385</c:v>
                </c:pt>
                <c:pt idx="309" formatCode="0.000000000">
                  <c:v>-0.32412151351396595</c:v>
                </c:pt>
                <c:pt idx="310" formatCode="0.000000000">
                  <c:v>-0.32492842208476935</c:v>
                </c:pt>
                <c:pt idx="311" formatCode="0.000000000">
                  <c:v>-0.32577840784656376</c:v>
                </c:pt>
                <c:pt idx="312" formatCode="0.000000000">
                  <c:v>-0.32667113454392649</c:v>
                </c:pt>
                <c:pt idx="313" formatCode="0.000000000">
                  <c:v>-0.3276062527700293</c:v>
                </c:pt>
                <c:pt idx="314" formatCode="0.000000000">
                  <c:v>-0.32858340059786129</c:v>
                </c:pt>
                <c:pt idx="315" formatCode="0.000000000">
                  <c:v>-0.32960220422126874</c:v>
                </c:pt>
                <c:pt idx="316" formatCode="0.000000000">
                  <c:v>-0.3306622786034315</c:v>
                </c:pt>
                <c:pt idx="317" formatCode="0.000000000">
                  <c:v>-0.33176322813045134</c:v>
                </c:pt>
                <c:pt idx="318" formatCode="0.000000000">
                  <c:v>-0.33290464726779112</c:v>
                </c:pt>
                <c:pt idx="319" formatCode="0.000000000">
                  <c:v>-0.33408612121738468</c:v>
                </c:pt>
                <c:pt idx="320" formatCode="0.000000000">
                  <c:v>-0.33530722657332013</c:v>
                </c:pt>
                <c:pt idx="321" formatCode="0.000000000">
                  <c:v>-0.33656753197409972</c:v>
                </c:pt>
                <c:pt idx="322" formatCode="0.000000000">
                  <c:v>-0.33786659874958269</c:v>
                </c:pt>
                <c:pt idx="323" formatCode="0.000000000">
                  <c:v>-0.33920398156082499</c:v>
                </c:pt>
                <c:pt idx="324" formatCode="0.000000000">
                  <c:v>-0.34057922903114846</c:v>
                </c:pt>
                <c:pt idx="325" formatCode="0.000000000">
                  <c:v>-0.34199188436689054</c:v>
                </c:pt>
                <c:pt idx="326" formatCode="0.000000000">
                  <c:v>-0.34344148596640423</c:v>
                </c:pt>
                <c:pt idx="327" formatCode="0.000000000">
                  <c:v>-0.34492756801600688</c:v>
                </c:pt>
                <c:pt idx="328" formatCode="0.000000000">
                  <c:v>-0.34644966107169517</c:v>
                </c:pt>
                <c:pt idx="329" formatCode="0.000000000">
                  <c:v>-0.34800729262556818</c:v>
                </c:pt>
                <c:pt idx="330" formatCode="0.000000000">
                  <c:v>-0.34959998765602573</c:v>
                </c:pt>
                <c:pt idx="331" formatCode="0.000000000">
                  <c:v>-0.35122726916092228</c:v>
                </c:pt>
                <c:pt idx="332" formatCode="0.000000000">
                  <c:v>-0.35288865867297947</c:v>
                </c:pt>
                <c:pt idx="333" formatCode="0.000000000">
                  <c:v>-0.35458367675686986</c:v>
                </c:pt>
                <c:pt idx="334" formatCode="0.000000000">
                  <c:v>-0.35631184348749367</c:v>
                </c:pt>
                <c:pt idx="335" formatCode="0.000000000">
                  <c:v>-0.35807267890907574</c:v>
                </c:pt>
                <c:pt idx="336" formatCode="0.000000000">
                  <c:v>-0.3598657034748074</c:v>
                </c:pt>
                <c:pt idx="337" formatCode="0.000000000">
                  <c:v>-0.36169043846685256</c:v>
                </c:pt>
                <c:pt idx="338" formatCode="0.000000000">
                  <c:v>-0.36354640639662528</c:v>
                </c:pt>
                <c:pt idx="339" formatCode="0.000000000">
                  <c:v>-0.36543313138532796</c:v>
                </c:pt>
                <c:pt idx="340" formatCode="0.000000000">
                  <c:v>-0.36735013952481721</c:v>
                </c:pt>
                <c:pt idx="341" formatCode="0.000000000">
                  <c:v>-0.36929695921893124</c:v>
                </c:pt>
                <c:pt idx="342" formatCode="0.000000000">
                  <c:v>-0.37127312150548342</c:v>
                </c:pt>
                <c:pt idx="343" formatCode="0.000000000">
                  <c:v>-0.37327816035917771</c:v>
                </c:pt>
                <c:pt idx="344" formatCode="0.000000000">
                  <c:v>-0.37531161297576254</c:v>
                </c:pt>
                <c:pt idx="345" formatCode="0.000000000">
                  <c:v>-0.37737302003778073</c:v>
                </c:pt>
                <c:pt idx="346" formatCode="0.000000000">
                  <c:v>-0.37946192596231831</c:v>
                </c:pt>
                <c:pt idx="347" formatCode="0.000000000">
                  <c:v>-0.38157787913119223</c:v>
                </c:pt>
                <c:pt idx="348" formatCode="0.000000000">
                  <c:v>-0.38372043210404594</c:v>
                </c:pt>
                <c:pt idx="349" formatCode="0.000000000">
                  <c:v>-0.38588914181485157</c:v>
                </c:pt>
                <c:pt idx="350" formatCode="0.000000000">
                  <c:v>-0.38808356975234048</c:v>
                </c:pt>
                <c:pt idx="351" formatCode="0.000000000">
                  <c:v>-0.39030328212489673</c:v>
                </c:pt>
                <c:pt idx="352" formatCode="0.000000000">
                  <c:v>-0.39254785001047199</c:v>
                </c:pt>
                <c:pt idx="353" formatCode="0.000000000">
                  <c:v>-0.3948168494920794</c:v>
                </c:pt>
                <c:pt idx="354" formatCode="0.000000000">
                  <c:v>-0.39710986177944341</c:v>
                </c:pt>
                <c:pt idx="355" formatCode="0.000000000">
                  <c:v>-0.39942647331737546</c:v>
                </c:pt>
                <c:pt idx="356" formatCode="0.000000000">
                  <c:v>-0.4017662758814553</c:v>
                </c:pt>
                <c:pt idx="357" formatCode="0.000000000">
                  <c:v>-0.40412886666158998</c:v>
                </c:pt>
                <c:pt idx="358" formatCode="0.000000000">
                  <c:v>-0.40651384833402526</c:v>
                </c:pt>
                <c:pt idx="359" formatCode="0.000000000">
                  <c:v>-0.40892082912237016</c:v>
                </c:pt>
                <c:pt idx="360" formatCode="0.000000000">
                  <c:v>-0.41134942284819664</c:v>
                </c:pt>
                <c:pt idx="361" formatCode="0.000000000">
                  <c:v>-0.41379924897175968</c:v>
                </c:pt>
                <c:pt idx="362" formatCode="0.000000000">
                  <c:v>-0.41626993262337642</c:v>
                </c:pt>
                <c:pt idx="363" formatCode="0.000000000">
                  <c:v>-0.41876110462598892</c:v>
                </c:pt>
                <c:pt idx="364" formatCode="0.000000000">
                  <c:v>-0.42127240150942302</c:v>
                </c:pt>
                <c:pt idx="365" formatCode="0.000000000">
                  <c:v>-0.42380346551684167</c:v>
                </c:pt>
                <c:pt idx="366" formatCode="0.000000000">
                  <c:v>-0.42635394460387371</c:v>
                </c:pt>
                <c:pt idx="367" formatCode="0.000000000">
                  <c:v>-0.42892349243088956</c:v>
                </c:pt>
                <c:pt idx="368" formatCode="0.000000000">
                  <c:v>-0.43151176834887117</c:v>
                </c:pt>
                <c:pt idx="369" formatCode="0.000000000">
                  <c:v>-0.43411843737931521</c:v>
                </c:pt>
                <c:pt idx="370" formatCode="0.000000000">
                  <c:v>-0.43674317018858688</c:v>
                </c:pt>
                <c:pt idx="371" formatCode="0.000000000">
                  <c:v>-0.43938564305712779</c:v>
                </c:pt>
                <c:pt idx="372" formatCode="0.000000000">
                  <c:v>-0.44204553784390177</c:v>
                </c:pt>
                <c:pt idx="373" formatCode="0.000000000">
                  <c:v>-0.44472254194645133</c:v>
                </c:pt>
                <c:pt idx="374" formatCode="0.000000000">
                  <c:v>-0.44741634825691401</c:v>
                </c:pt>
                <c:pt idx="375" formatCode="0.000000000">
                  <c:v>-0.4501266551143368</c:v>
                </c:pt>
                <c:pt idx="376" formatCode="0.000000000">
                  <c:v>-0.4528531662536105</c:v>
                </c:pt>
                <c:pt idx="377" formatCode="0.000000000">
                  <c:v>-0.45559559075132561</c:v>
                </c:pt>
                <c:pt idx="378" formatCode="0.000000000">
                  <c:v>-0.45835364296884196</c:v>
                </c:pt>
                <c:pt idx="379" formatCode="0.000000000">
                  <c:v>-0.46112704249284475</c:v>
                </c:pt>
                <c:pt idx="380" formatCode="0.000000000">
                  <c:v>-0.46391551407364806</c:v>
                </c:pt>
                <c:pt idx="381" formatCode="0.000000000">
                  <c:v>-0.46671878756148943</c:v>
                </c:pt>
                <c:pt idx="382" formatCode="0.000000000">
                  <c:v>-0.46953659784104818</c:v>
                </c:pt>
                <c:pt idx="383" formatCode="0.000000000">
                  <c:v>-0.47236868476440708</c:v>
                </c:pt>
                <c:pt idx="384" formatCode="0.000000000">
                  <c:v>-0.47521479308266013</c:v>
                </c:pt>
                <c:pt idx="385" formatCode="0.000000000">
                  <c:v>-0.47807467237636136</c:v>
                </c:pt>
                <c:pt idx="386" formatCode="0.000000000">
                  <c:v>-0.48094807698499542</c:v>
                </c:pt>
                <c:pt idx="387" formatCode="0.000000000">
                  <c:v>-0.48383476593563934</c:v>
                </c:pt>
                <c:pt idx="388" formatCode="0.000000000">
                  <c:v>-0.48673450287097481</c:v>
                </c:pt>
                <c:pt idx="389" formatCode="0.000000000">
                  <c:v>-0.48964705597679753</c:v>
                </c:pt>
                <c:pt idx="390" formatCode="0.000000000">
                  <c:v>-0.49257219790916462</c:v>
                </c:pt>
                <c:pt idx="391" formatCode="0.000000000">
                  <c:v>-0.49550970572130626</c:v>
                </c:pt>
                <c:pt idx="392" formatCode="0.000000000">
                  <c:v>-0.49845936079042164</c:v>
                </c:pt>
                <c:pt idx="393" formatCode="0.000000000">
                  <c:v>-0.50142094874447185</c:v>
                </c:pt>
                <c:pt idx="394" formatCode="0.000000000">
                  <c:v>-0.50439425938906823</c:v>
                </c:pt>
                <c:pt idx="395" formatCode="0.000000000">
                  <c:v>-0.50737908663455689</c:v>
                </c:pt>
                <c:pt idx="396" formatCode="0.000000000">
                  <c:v>-0.51037522842338034</c:v>
                </c:pt>
                <c:pt idx="397" formatCode="0.000000000">
                  <c:v>-0.51338248665780206</c:v>
                </c:pt>
                <c:pt idx="398" formatCode="0.000000000">
                  <c:v>-0.51640066712806365</c:v>
                </c:pt>
                <c:pt idx="399" formatCode="0.000000000">
                  <c:v>-0.51942957944104418</c:v>
                </c:pt>
                <c:pt idx="400" formatCode="0.000000000">
                  <c:v>-0.52246903694948377</c:v>
                </c:pt>
                <c:pt idx="401" formatCode="0.000000000">
                  <c:v>-0.52551885668182452</c:v>
                </c:pt>
                <c:pt idx="402" formatCode="0.000000000">
                  <c:v>-0.52857885927272297</c:v>
                </c:pt>
                <c:pt idx="403" formatCode="0.000000000">
                  <c:v>-0.53164886889427687</c:v>
                </c:pt>
                <c:pt idx="404" formatCode="0.000000000">
                  <c:v>-0.5347287131880103</c:v>
                </c:pt>
                <c:pt idx="405" formatCode="0.000000000">
                  <c:v>-0.53781822319764938</c:v>
                </c:pt>
                <c:pt idx="406" formatCode="0.000000000">
                  <c:v>-0.54091723330272812</c:v>
                </c:pt>
                <c:pt idx="407" formatCode="0.000000000">
                  <c:v>-0.54402558115304611</c:v>
                </c:pt>
                <c:pt idx="408" formatCode="0.000000000">
                  <c:v>-0.54714310760400797</c:v>
                </c:pt>
                <c:pt idx="409" formatCode="0.000000000">
                  <c:v>-0.55026965665286576</c:v>
                </c:pt>
                <c:pt idx="410" formatCode="0.000000000">
                  <c:v>-0.5534050753758808</c:v>
                </c:pt>
                <c:pt idx="411" formatCode="0.000000000">
                  <c:v>-0.55654921386642542</c:v>
                </c:pt>
                <c:pt idx="412" formatCode="0.000000000">
                  <c:v>-0.55970192517403228</c:v>
                </c:pt>
                <c:pt idx="413" formatCode="0.000000000">
                  <c:v>-0.56286306524440732</c:v>
                </c:pt>
                <c:pt idx="414" formatCode="0.000000000">
                  <c:v>-0.56603249286041146</c:v>
                </c:pt>
                <c:pt idx="415" formatCode="0.000000000">
                  <c:v>-0.56921006958401921</c:v>
                </c:pt>
                <c:pt idx="416" formatCode="0.000000000">
                  <c:v>-0.57239565969925577</c:v>
                </c:pt>
                <c:pt idx="417" formatCode="0.000000000">
                  <c:v>-0.57558913015611957</c:v>
                </c:pt>
                <c:pt idx="418" formatCode="0.000000000">
                  <c:v>-0.57879035051548722</c:v>
                </c:pt>
                <c:pt idx="419" formatCode="0.000000000">
                  <c:v>-0.58199919289500146</c:v>
                </c:pt>
                <c:pt idx="420" formatCode="0.000000000">
                  <c:v>-0.585215531915939</c:v>
                </c:pt>
                <c:pt idx="421" formatCode="0.000000000">
                  <c:v>-0.58843924465105824</c:v>
                </c:pt>
                <c:pt idx="422" formatCode="0.000000000">
                  <c:v>-0.59167021057341618</c:v>
                </c:pt>
                <c:pt idx="423" formatCode="0.000000000">
                  <c:v>-0.5949083115061542</c:v>
                </c:pt>
                <c:pt idx="424" formatCode="0.000000000">
                  <c:v>-0.59815343157324286</c:v>
                </c:pt>
                <c:pt idx="425" formatCode="0.000000000">
                  <c:v>-0.60140545715117932</c:v>
                </c:pt>
                <c:pt idx="426" formatCode="0.000000000">
                  <c:v>-0.60466427682162771</c:v>
                </c:pt>
                <c:pt idx="427" formatCode="0.000000000">
                  <c:v>-0.60792978132499376</c:v>
                </c:pt>
                <c:pt idx="428" formatCode="0.000000000">
                  <c:v>-0.61120186351492589</c:v>
                </c:pt>
                <c:pt idx="429" formatCode="0.000000000">
                  <c:v>-0.61448041831372557</c:v>
                </c:pt>
                <c:pt idx="430" formatCode="0.000000000">
                  <c:v>-0.61776534266866623</c:v>
                </c:pt>
                <c:pt idx="431" formatCode="0.000000000">
                  <c:v>-0.62105653550919815</c:v>
                </c:pt>
                <c:pt idx="432" formatCode="0.000000000">
                  <c:v>-0.62435389770503646</c:v>
                </c:pt>
                <c:pt idx="433" formatCode="0.000000000">
                  <c:v>-0.62765733202511442</c:v>
                </c:pt>
                <c:pt idx="434" formatCode="0.000000000">
                  <c:v>-0.63096674309739043</c:v>
                </c:pt>
                <c:pt idx="435" formatCode="0.000000000">
                  <c:v>-0.6342820373694984</c:v>
                </c:pt>
                <c:pt idx="436" formatCode="0.000000000">
                  <c:v>-0.63760312307022582</c:v>
                </c:pt>
                <c:pt idx="437" formatCode="0.000000000">
                  <c:v>-0.64092991017180601</c:v>
                </c:pt>
                <c:pt idx="438" formatCode="0.000000000">
                  <c:v>-0.64426231035301385</c:v>
                </c:pt>
                <c:pt idx="439" formatCode="0.000000000">
                  <c:v>-0.64760023696304891</c:v>
                </c:pt>
                <c:pt idx="440" formatCode="0.000000000">
                  <c:v>-0.65094360498619319</c:v>
                </c:pt>
                <c:pt idx="441" formatCode="0.000000000">
                  <c:v>-0.65429233100723017</c:v>
                </c:pt>
                <c:pt idx="442" formatCode="0.000000000">
                  <c:v>-0.65764633317761234</c:v>
                </c:pt>
                <c:pt idx="443" formatCode="0.000000000">
                  <c:v>-0.66100553118235972</c:v>
                </c:pt>
                <c:pt idx="444" formatCode="0.000000000">
                  <c:v>-0.66436984620768125</c:v>
                </c:pt>
                <c:pt idx="445" formatCode="0.000000000">
                  <c:v>-0.66773920090930139</c:v>
                </c:pt>
                <c:pt idx="446" formatCode="0.000000000">
                  <c:v>-0.67111351938148056</c:v>
                </c:pt>
                <c:pt idx="447" formatCode="0.000000000">
                  <c:v>-0.6744927271267136</c:v>
                </c:pt>
                <c:pt idx="448" formatCode="0.000000000">
                  <c:v>-0.67787675102609612</c:v>
                </c:pt>
                <c:pt idx="449" formatCode="0.000000000">
                  <c:v>-0.68126551931034252</c:v>
                </c:pt>
                <c:pt idx="450" formatCode="0.000000000">
                  <c:v>-0.68465896153144423</c:v>
                </c:pt>
                <c:pt idx="451" formatCode="0.000000000">
                  <c:v>-0.68805700853495444</c:v>
                </c:pt>
                <c:pt idx="452" formatCode="0.000000000">
                  <c:v>-0.69145959243288768</c:v>
                </c:pt>
                <c:pt idx="453" formatCode="0.000000000">
                  <c:v>-0.69486664657721942</c:v>
                </c:pt>
                <c:pt idx="454" formatCode="0.000000000">
                  <c:v>-0.69827810553397374</c:v>
                </c:pt>
                <c:pt idx="455" formatCode="0.000000000">
                  <c:v>-0.70169390505788964</c:v>
                </c:pt>
                <c:pt idx="456" formatCode="0.000000000">
                  <c:v>-0.7051139820676483</c:v>
                </c:pt>
                <c:pt idx="457" formatCode="0.000000000">
                  <c:v>-0.70853827462165453</c:v>
                </c:pt>
                <c:pt idx="458" formatCode="0.000000000">
                  <c:v>-0.71196672189435684</c:v>
                </c:pt>
                <c:pt idx="459" formatCode="0.000000000">
                  <c:v>-0.71539926415309663</c:v>
                </c:pt>
                <c:pt idx="460" formatCode="0.000000000">
                  <c:v>-0.71883584273547307</c:v>
                </c:pt>
                <c:pt idx="461" formatCode="0.000000000">
                  <c:v>-0.72227640002721483</c:v>
                </c:pt>
                <c:pt idx="462" formatCode="0.000000000">
                  <c:v>-0.72572087944054564</c:v>
                </c:pt>
                <c:pt idx="463" formatCode="0.000000000">
                  <c:v>-0.72916922539303219</c:v>
                </c:pt>
                <c:pt idx="464" formatCode="0.000000000">
                  <c:v>-0.73262138328690662</c:v>
                </c:pt>
                <c:pt idx="465" formatCode="0.000000000">
                  <c:v>-0.73607729948884892</c:v>
                </c:pt>
                <c:pt idx="466" formatCode="0.000000000">
                  <c:v>-0.73953692131022275</c:v>
                </c:pt>
                <c:pt idx="467" formatCode="0.000000000">
                  <c:v>-0.74300019698775244</c:v>
                </c:pt>
                <c:pt idx="468" formatCode="0.000000000">
                  <c:v>-0.74646707566463033</c:v>
                </c:pt>
                <c:pt idx="469" formatCode="0.000000000">
                  <c:v>-0.74993750737204834</c:v>
                </c:pt>
                <c:pt idx="470" formatCode="0.000000000">
                  <c:v>-0.7534114430111396</c:v>
                </c:pt>
                <c:pt idx="471" formatCode="0.000000000">
                  <c:v>-0.75688883433532284</c:v>
                </c:pt>
                <c:pt idx="472" formatCode="0.000000000">
                  <c:v>-0.76036963393304324</c:v>
                </c:pt>
                <c:pt idx="473" formatCode="0.000000000">
                  <c:v>-0.76385379521089436</c:v>
                </c:pt>
                <c:pt idx="474" formatCode="0.000000000">
                  <c:v>-0.76734127237711747</c:v>
                </c:pt>
                <c:pt idx="475" formatCode="0.000000000">
                  <c:v>-0.77083202042546861</c:v>
                </c:pt>
                <c:pt idx="476" formatCode="0.000000000">
                  <c:v>-0.77432599511944389</c:v>
                </c:pt>
                <c:pt idx="477" formatCode="0.000000000">
                  <c:v>-0.77782315297685378</c:v>
                </c:pt>
                <c:pt idx="478" formatCode="0.000000000">
                  <c:v>-0.78132345125474179</c:v>
                </c:pt>
                <c:pt idx="479" formatCode="0.000000000">
                  <c:v>-0.78482684793463697</c:v>
                </c:pt>
                <c:pt idx="480" formatCode="0.000000000">
                  <c:v>-0.78833330170813221</c:v>
                </c:pt>
                <c:pt idx="481" formatCode="0.000000000">
                  <c:v>-0.79184277196278208</c:v>
                </c:pt>
                <c:pt idx="482" formatCode="0.000000000">
                  <c:v>-0.79535521876831194</c:v>
                </c:pt>
                <c:pt idx="483" formatCode="0.000000000">
                  <c:v>-0.79887060286313383</c:v>
                </c:pt>
                <c:pt idx="484" formatCode="0.000000000">
                  <c:v>-0.80238888564115474</c:v>
                </c:pt>
                <c:pt idx="485" formatCode="0.000000000">
                  <c:v>-0.80591002913888077</c:v>
                </c:pt>
                <c:pt idx="486" formatCode="0.000000000">
                  <c:v>-0.80943399602280075</c:v>
                </c:pt>
                <c:pt idx="487" formatCode="0.000000000">
                  <c:v>-0.81296074957704878</c:v>
                </c:pt>
                <c:pt idx="488" formatCode="0.000000000">
                  <c:v>-0.81649025369133765</c:v>
                </c:pt>
                <c:pt idx="489" formatCode="0.000000000">
                  <c:v>-0.82002247284915453</c:v>
                </c:pt>
                <c:pt idx="490" formatCode="0.000000000">
                  <c:v>-0.82355737211621771</c:v>
                </c:pt>
                <c:pt idx="491" formatCode="0.000000000">
                  <c:v>-0.82709491712918193</c:v>
                </c:pt>
                <c:pt idx="492" formatCode="0.000000000">
                  <c:v>-0.83063507408459247</c:v>
                </c:pt>
                <c:pt idx="493" formatCode="0.000000000">
                  <c:v>-0.83417780972807853</c:v>
                </c:pt>
                <c:pt idx="494" formatCode="0.000000000">
                  <c:v>-0.83772309134378209</c:v>
                </c:pt>
                <c:pt idx="495" formatCode="0.000000000">
                  <c:v>-0.84127088674401473</c:v>
                </c:pt>
                <c:pt idx="496" formatCode="0.000000000">
                  <c:v>-0.84482116425914011</c:v>
                </c:pt>
                <c:pt idx="497" formatCode="0.000000000">
                  <c:v>-0.84837389272767438</c:v>
                </c:pt>
                <c:pt idx="498" formatCode="0.000000000">
                  <c:v>-0.85192904148659943</c:v>
                </c:pt>
                <c:pt idx="499" formatCode="0.000000000">
                  <c:v>-0.85548658036188674</c:v>
                </c:pt>
                <c:pt idx="500" formatCode="0.000000000">
                  <c:v>-0.85904647965922276</c:v>
                </c:pt>
                <c:pt idx="501" formatCode="0.000000000">
                  <c:v>-0.86260871015493579</c:v>
                </c:pt>
                <c:pt idx="502" formatCode="0.000000000">
                  <c:v>-0.86617324308711541</c:v>
                </c:pt>
                <c:pt idx="503" formatCode="0.000000000">
                  <c:v>-0.86974005014692146</c:v>
                </c:pt>
                <c:pt idx="504" formatCode="0.000000000">
                  <c:v>-0.87330910347008217</c:v>
                </c:pt>
                <c:pt idx="505" formatCode="0.000000000">
                  <c:v>-0.87688037562856758</c:v>
                </c:pt>
                <c:pt idx="506" formatCode="0.000000000">
                  <c:v>-0.88045383962244528</c:v>
                </c:pt>
                <c:pt idx="507" formatCode="0.000000000">
                  <c:v>-0.88402946887190659</c:v>
                </c:pt>
                <c:pt idx="508" formatCode="0.000000000">
                  <c:v>-0.88760723720946233</c:v>
                </c:pt>
                <c:pt idx="509" formatCode="0.000000000">
                  <c:v>-0.89118711887230162</c:v>
                </c:pt>
                <c:pt idx="510" formatCode="0.000000000">
                  <c:v>-0.89476908849481585</c:v>
                </c:pt>
                <c:pt idx="511" formatCode="0.000000000">
                  <c:v>-0.89835312110127519</c:v>
                </c:pt>
                <c:pt idx="512" formatCode="0.000000000">
                  <c:v>-0.9019391920986648</c:v>
                </c:pt>
                <c:pt idx="513" formatCode="0.000000000">
                  <c:v>-0.90552727726966431</c:v>
                </c:pt>
                <c:pt idx="514" formatCode="0.000000000">
                  <c:v>-0.90911735276578054</c:v>
                </c:pt>
                <c:pt idx="515" formatCode="0.000000000">
                  <c:v>-0.91270939510062044</c:v>
                </c:pt>
                <c:pt idx="516" formatCode="0.000000000">
                  <c:v>-0.91630338114330379</c:v>
                </c:pt>
                <c:pt idx="517" formatCode="0.000000000">
                  <c:v>-0.91989928811201405</c:v>
                </c:pt>
                <c:pt idx="518" formatCode="0.000000000">
                  <c:v>-0.92349709356768428</c:v>
                </c:pt>
                <c:pt idx="519" formatCode="0.000000000">
                  <c:v>-0.92709677540781077</c:v>
                </c:pt>
                <c:pt idx="520" formatCode="0.000000000">
                  <c:v>-0.93069831186039564</c:v>
                </c:pt>
                <c:pt idx="521" formatCode="0.000000000">
                  <c:v>-0.93430168147801718</c:v>
                </c:pt>
                <c:pt idx="522" formatCode="0.000000000">
                  <c:v>-0.9379068631320171</c:v>
                </c:pt>
                <c:pt idx="523" formatCode="0.000000000">
                  <c:v>-0.94151383600681138</c:v>
                </c:pt>
                <c:pt idx="524" formatCode="0.000000000">
                  <c:v>-0.94512257959431445</c:v>
                </c:pt>
                <c:pt idx="525" formatCode="0.000000000">
                  <c:v>-0.94873307368848048</c:v>
                </c:pt>
                <c:pt idx="526" formatCode="0.000000000">
                  <c:v>-0.95234529837995308</c:v>
                </c:pt>
                <c:pt idx="527" formatCode="0.000000000">
                  <c:v>-0.9559592340508265</c:v>
                </c:pt>
                <c:pt idx="528" formatCode="0.000000000">
                  <c:v>-0.95957486136950942</c:v>
                </c:pt>
                <c:pt idx="529" formatCode="0.000000000">
                  <c:v>-0.96319216128569796</c:v>
                </c:pt>
                <c:pt idx="530" formatCode="0.000000000">
                  <c:v>-0.96681111502544526</c:v>
                </c:pt>
                <c:pt idx="531" formatCode="0.000000000">
                  <c:v>-0.97043170408633384</c:v>
                </c:pt>
                <c:pt idx="532" formatCode="0.000000000">
                  <c:v>-0.97405391023274301</c:v>
                </c:pt>
                <c:pt idx="533" formatCode="0.000000000">
                  <c:v>-0.97767771549121318</c:v>
                </c:pt>
                <c:pt idx="534" formatCode="0.000000000">
                  <c:v>-0.98130310214590111</c:v>
                </c:pt>
                <c:pt idx="535" formatCode="0.000000000">
                  <c:v>-0.98493005273412693</c:v>
                </c:pt>
                <c:pt idx="536" formatCode="0.000000000">
                  <c:v>-0.98855855004201021</c:v>
                </c:pt>
                <c:pt idx="537" formatCode="0.000000000">
                  <c:v>-0.99218857710019148</c:v>
                </c:pt>
                <c:pt idx="538" formatCode="0.000000000">
                  <c:v>-0.99582011717964081</c:v>
                </c:pt>
                <c:pt idx="539" formatCode="0.000000000">
                  <c:v>-0.99945315378754773</c:v>
                </c:pt>
                <c:pt idx="540" formatCode="0.000000000">
                  <c:v>-1.0030876706632912</c:v>
                </c:pt>
                <c:pt idx="541" formatCode="0.000000000">
                  <c:v>-1.006723651774492</c:v>
                </c:pt>
                <c:pt idx="542" formatCode="0.000000000">
                  <c:v>-1.0103610813131414</c:v>
                </c:pt>
                <c:pt idx="543" formatCode="0.000000000">
                  <c:v>-1.0139999436918044</c:v>
                </c:pt>
                <c:pt idx="544" formatCode="0.000000000">
                  <c:v>-1.0176402235398982</c:v>
                </c:pt>
                <c:pt idx="545" formatCode="0.000000000">
                  <c:v>-1.0212819057000453</c:v>
                </c:pt>
                <c:pt idx="546" formatCode="0.000000000">
                  <c:v>-1.0249249752244931</c:v>
                </c:pt>
                <c:pt idx="547" formatCode="0.000000000">
                  <c:v>-1.0285694173716085</c:v>
                </c:pt>
                <c:pt idx="548" formatCode="0.000000000">
                  <c:v>-1.0322152176024351</c:v>
                </c:pt>
                <c:pt idx="549" formatCode="0.000000000">
                  <c:v>-1.035862361577321</c:v>
                </c:pt>
                <c:pt idx="550" formatCode="0.000000000">
                  <c:v>-1.0395108351526099</c:v>
                </c:pt>
                <c:pt idx="551" formatCode="0.000000000">
                  <c:v>-1.0431606243773963</c:v>
                </c:pt>
                <c:pt idx="552" formatCode="0.000000000">
                  <c:v>-1.0468117154903414</c:v>
                </c:pt>
                <c:pt idx="553" formatCode="0.000000000">
                  <c:v>-1.0504640949165536</c:v>
                </c:pt>
                <c:pt idx="554" formatCode="0.000000000">
                  <c:v>-1.0541177492645244</c:v>
                </c:pt>
                <c:pt idx="555" formatCode="0.000000000">
                  <c:v>-1.0577726653231261</c:v>
                </c:pt>
                <c:pt idx="556" formatCode="0.000000000">
                  <c:v>-1.0614288300586632</c:v>
                </c:pt>
                <c:pt idx="557" formatCode="0.000000000">
                  <c:v>-1.0650862306119844</c:v>
                </c:pt>
                <c:pt idx="558" formatCode="0.000000000">
                  <c:v>-1.0687448542956446</c:v>
                </c:pt>
                <c:pt idx="559" formatCode="0.000000000">
                  <c:v>-1.072404688591122</c:v>
                </c:pt>
                <c:pt idx="560" formatCode="0.000000000">
                  <c:v>-1.0760657211460898</c:v>
                </c:pt>
                <c:pt idx="561" formatCode="0.000000000">
                  <c:v>-1.0797279397717359</c:v>
                </c:pt>
                <c:pt idx="562" formatCode="0.000000000">
                  <c:v>-1.083391332440135</c:v>
                </c:pt>
                <c:pt idx="563" formatCode="0.000000000">
                  <c:v>-1.0870558872816678</c:v>
                </c:pt>
                <c:pt idx="564" formatCode="0.000000000">
                  <c:v>-1.0907215925824918</c:v>
                </c:pt>
                <c:pt idx="565" formatCode="0.000000000">
                  <c:v>-1.0943884367820553</c:v>
                </c:pt>
                <c:pt idx="566" formatCode="0.000000000">
                  <c:v>-1.0980564084706597</c:v>
                </c:pt>
                <c:pt idx="567" formatCode="0.000000000">
                  <c:v>-1.1017254963870666</c:v>
                </c:pt>
                <c:pt idx="568" formatCode="0.000000000">
                  <c:v>-1.1053956894161483</c:v>
                </c:pt>
                <c:pt idx="569" formatCode="0.000000000">
                  <c:v>-1.1090669765865835</c:v>
                </c:pt>
                <c:pt idx="570" formatCode="0.000000000">
                  <c:v>-1.1127393470685933</c:v>
                </c:pt>
                <c:pt idx="571" formatCode="0.000000000">
                  <c:v>-1.1164127901717193</c:v>
                </c:pt>
                <c:pt idx="572" formatCode="0.000000000">
                  <c:v>-1.1200872953426431</c:v>
                </c:pt>
                <c:pt idx="573" formatCode="0.000000000">
                  <c:v>-1.1237628521630447</c:v>
                </c:pt>
                <c:pt idx="574" formatCode="0.000000000">
                  <c:v>-1.1274394503475011</c:v>
                </c:pt>
                <c:pt idx="575" formatCode="0.000000000">
                  <c:v>-1.1311170797414207</c:v>
                </c:pt>
                <c:pt idx="576" formatCode="0.000000000">
                  <c:v>-1.1347957303190184</c:v>
                </c:pt>
                <c:pt idx="577" formatCode="0.000000000">
                  <c:v>-1.1384753921813231</c:v>
                </c:pt>
                <c:pt idx="578" formatCode="0.000000000">
                  <c:v>-1.1421560555542281</c:v>
                </c:pt>
                <c:pt idx="579" formatCode="0.000000000">
                  <c:v>-1.1458377107865656</c:v>
                </c:pt>
                <c:pt idx="580" formatCode="0.000000000">
                  <c:v>-1.1495203483482281</c:v>
                </c:pt>
                <c:pt idx="581" formatCode="0.000000000">
                  <c:v>-1.1532039588283145</c:v>
                </c:pt>
                <c:pt idx="582" formatCode="0.000000000">
                  <c:v>-1.1568885329333123</c:v>
                </c:pt>
                <c:pt idx="583" formatCode="0.000000000">
                  <c:v>-1.1605740614853135</c:v>
                </c:pt>
                <c:pt idx="584" formatCode="0.000000000">
                  <c:v>-1.1642605354202602</c:v>
                </c:pt>
                <c:pt idx="585" formatCode="0.000000000">
                  <c:v>-1.1679479457862221</c:v>
                </c:pt>
                <c:pt idx="586" formatCode="0.000000000">
                  <c:v>-1.1716362837417043</c:v>
                </c:pt>
                <c:pt idx="587" formatCode="0.000000000">
                  <c:v>-1.1753255405539849</c:v>
                </c:pt>
                <c:pt idx="588" formatCode="0.000000000">
                  <c:v>-1.1790157075974821</c:v>
                </c:pt>
                <c:pt idx="589" formatCode="0.000000000">
                  <c:v>-1.182706776352151</c:v>
                </c:pt>
                <c:pt idx="590" formatCode="0.000000000">
                  <c:v>-1.1863987384019055</c:v>
                </c:pt>
                <c:pt idx="591" formatCode="0.000000000">
                  <c:v>-1.1900915854330698</c:v>
                </c:pt>
                <c:pt idx="592" formatCode="0.000000000">
                  <c:v>-1.193785309232859</c:v>
                </c:pt>
                <c:pt idx="593" formatCode="0.000000000">
                  <c:v>-1.1974799016878814</c:v>
                </c:pt>
                <c:pt idx="594" formatCode="0.000000000">
                  <c:v>-1.2011753547826705</c:v>
                </c:pt>
                <c:pt idx="595" formatCode="0.000000000">
                  <c:v>-1.2048716605982399</c:v>
                </c:pt>
                <c:pt idx="596" formatCode="0.000000000">
                  <c:v>-1.2085688113106658</c:v>
                </c:pt>
                <c:pt idx="597" formatCode="0.000000000">
                  <c:v>-1.2122667991896923</c:v>
                </c:pt>
                <c:pt idx="598" formatCode="0.000000000">
                  <c:v>-1.21596561659736</c:v>
                </c:pt>
                <c:pt idx="599" formatCode="0.000000000">
                  <c:v>-1.2196652559866596</c:v>
                </c:pt>
                <c:pt idx="600" formatCode="0.000000000">
                  <c:v>-1.223365709900208</c:v>
                </c:pt>
                <c:pt idx="601" formatCode="0.000000000">
                  <c:v>-1.2270669709689468</c:v>
                </c:pt>
                <c:pt idx="602" formatCode="0.000000000">
                  <c:v>-1.2307690319108631</c:v>
                </c:pt>
                <c:pt idx="603" formatCode="0.000000000">
                  <c:v>-1.234471885529731</c:v>
                </c:pt>
                <c:pt idx="604">
                  <c:v>0</c:v>
                </c:pt>
                <c:pt idx="60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A23-4AB7-B4AA-0F17FEFEBA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5057256"/>
        <c:axId val="595056472"/>
      </c:areaChart>
      <c:scatterChart>
        <c:scatterStyle val="lineMarker"/>
        <c:varyColors val="0"/>
        <c:ser>
          <c:idx val="0"/>
          <c:order val="0"/>
          <c:tx>
            <c:strRef>
              <c:f>'5. Johnson-Neyman Figure'!$G$8</c:f>
              <c:strCache>
                <c:ptCount val="1"/>
                <c:pt idx="0">
                  <c:v>CI Lower Limit</c:v>
                </c:pt>
              </c:strCache>
            </c:strRef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-0.80480190498990734</c:v>
                </c:pt>
                <c:pt idx="1">
                  <c:v>-0.80178178341360362</c:v>
                </c:pt>
                <c:pt idx="2">
                  <c:v>-0.79876166183729991</c:v>
                </c:pt>
                <c:pt idx="3">
                  <c:v>-0.79574154026099619</c:v>
                </c:pt>
                <c:pt idx="4">
                  <c:v>-0.79272141868469237</c:v>
                </c:pt>
                <c:pt idx="5">
                  <c:v>-0.78970129710838866</c:v>
                </c:pt>
                <c:pt idx="6">
                  <c:v>-0.78668117553208494</c:v>
                </c:pt>
                <c:pt idx="7">
                  <c:v>-0.78366105395578123</c:v>
                </c:pt>
                <c:pt idx="8">
                  <c:v>-0.7806409323794774</c:v>
                </c:pt>
                <c:pt idx="9">
                  <c:v>-0.77762081080317369</c:v>
                </c:pt>
                <c:pt idx="10">
                  <c:v>-0.77460068922686998</c:v>
                </c:pt>
                <c:pt idx="11">
                  <c:v>-0.77158056765056626</c:v>
                </c:pt>
                <c:pt idx="12">
                  <c:v>-0.76856044607426244</c:v>
                </c:pt>
                <c:pt idx="13">
                  <c:v>-0.76554032449795872</c:v>
                </c:pt>
                <c:pt idx="14">
                  <c:v>-0.76252020292165501</c:v>
                </c:pt>
                <c:pt idx="15">
                  <c:v>-0.7595000813453513</c:v>
                </c:pt>
                <c:pt idx="16">
                  <c:v>-0.75647995976904747</c:v>
                </c:pt>
                <c:pt idx="17">
                  <c:v>-0.75345983819274376</c:v>
                </c:pt>
                <c:pt idx="18">
                  <c:v>-0.75043971661644004</c:v>
                </c:pt>
                <c:pt idx="19">
                  <c:v>-0.74741959504013633</c:v>
                </c:pt>
                <c:pt idx="20">
                  <c:v>-0.74439947346383251</c:v>
                </c:pt>
                <c:pt idx="21">
                  <c:v>-0.74137935188752879</c:v>
                </c:pt>
                <c:pt idx="22">
                  <c:v>-0.73835923031122508</c:v>
                </c:pt>
                <c:pt idx="23">
                  <c:v>-0.73533910873492137</c:v>
                </c:pt>
                <c:pt idx="24">
                  <c:v>-0.73231898715861754</c:v>
                </c:pt>
                <c:pt idx="25">
                  <c:v>-0.72929886558231383</c:v>
                </c:pt>
                <c:pt idx="26">
                  <c:v>-0.72627874400601011</c:v>
                </c:pt>
                <c:pt idx="27">
                  <c:v>-0.7232586224297064</c:v>
                </c:pt>
                <c:pt idx="28">
                  <c:v>-0.72023850085340257</c:v>
                </c:pt>
                <c:pt idx="29">
                  <c:v>-0.71721837927709886</c:v>
                </c:pt>
                <c:pt idx="30">
                  <c:v>-0.71419825770079515</c:v>
                </c:pt>
                <c:pt idx="31">
                  <c:v>-0.71117813612449143</c:v>
                </c:pt>
                <c:pt idx="32">
                  <c:v>-0.70815801454818761</c:v>
                </c:pt>
                <c:pt idx="33">
                  <c:v>-0.7051378929718839</c:v>
                </c:pt>
                <c:pt idx="34">
                  <c:v>-0.70211777139558018</c:v>
                </c:pt>
                <c:pt idx="35">
                  <c:v>-0.69909764981927647</c:v>
                </c:pt>
                <c:pt idx="36">
                  <c:v>-0.69607752824297264</c:v>
                </c:pt>
                <c:pt idx="37">
                  <c:v>-0.69305740666666893</c:v>
                </c:pt>
                <c:pt idx="38">
                  <c:v>-0.69003728509036522</c:v>
                </c:pt>
                <c:pt idx="39">
                  <c:v>-0.6870171635140615</c:v>
                </c:pt>
                <c:pt idx="40">
                  <c:v>-0.68399704193775768</c:v>
                </c:pt>
                <c:pt idx="41">
                  <c:v>-0.68097692036145396</c:v>
                </c:pt>
                <c:pt idx="42">
                  <c:v>-0.67795679878515025</c:v>
                </c:pt>
                <c:pt idx="43">
                  <c:v>-0.67493667720884654</c:v>
                </c:pt>
                <c:pt idx="44">
                  <c:v>-0.67191655563254271</c:v>
                </c:pt>
                <c:pt idx="45">
                  <c:v>-0.668896434056239</c:v>
                </c:pt>
                <c:pt idx="46">
                  <c:v>-0.66587631247993528</c:v>
                </c:pt>
                <c:pt idx="47">
                  <c:v>-0.66285619090363157</c:v>
                </c:pt>
                <c:pt idx="48">
                  <c:v>-0.65983606932732775</c:v>
                </c:pt>
                <c:pt idx="49">
                  <c:v>-0.65681594775102403</c:v>
                </c:pt>
                <c:pt idx="50">
                  <c:v>-0.65379582617472032</c:v>
                </c:pt>
                <c:pt idx="51">
                  <c:v>-0.65077570459841649</c:v>
                </c:pt>
                <c:pt idx="52">
                  <c:v>-0.64775558302211278</c:v>
                </c:pt>
                <c:pt idx="53">
                  <c:v>-0.64473546144580907</c:v>
                </c:pt>
                <c:pt idx="54">
                  <c:v>-0.64171533986950535</c:v>
                </c:pt>
                <c:pt idx="55">
                  <c:v>-0.63869521829320153</c:v>
                </c:pt>
                <c:pt idx="56">
                  <c:v>-0.63567509671689781</c:v>
                </c:pt>
                <c:pt idx="57">
                  <c:v>-0.6326549751405941</c:v>
                </c:pt>
                <c:pt idx="58">
                  <c:v>-0.62963485356429039</c:v>
                </c:pt>
                <c:pt idx="59">
                  <c:v>-0.62661473198798656</c:v>
                </c:pt>
                <c:pt idx="60">
                  <c:v>-0.62359461041168285</c:v>
                </c:pt>
                <c:pt idx="61">
                  <c:v>-0.62057448883537913</c:v>
                </c:pt>
                <c:pt idx="62">
                  <c:v>-0.61755436725907542</c:v>
                </c:pt>
                <c:pt idx="63">
                  <c:v>-0.6145342456827716</c:v>
                </c:pt>
                <c:pt idx="64">
                  <c:v>-0.61151412410646788</c:v>
                </c:pt>
                <c:pt idx="65">
                  <c:v>-0.60849400253016417</c:v>
                </c:pt>
                <c:pt idx="66">
                  <c:v>-0.60547388095386045</c:v>
                </c:pt>
                <c:pt idx="67">
                  <c:v>-0.60245375937755663</c:v>
                </c:pt>
                <c:pt idx="68">
                  <c:v>-0.59943363780125292</c:v>
                </c:pt>
                <c:pt idx="69">
                  <c:v>-0.5964135162249492</c:v>
                </c:pt>
                <c:pt idx="70">
                  <c:v>-0.59339339464864549</c:v>
                </c:pt>
                <c:pt idx="71">
                  <c:v>-0.59037327307234166</c:v>
                </c:pt>
                <c:pt idx="72">
                  <c:v>-0.58735315149603795</c:v>
                </c:pt>
                <c:pt idx="73">
                  <c:v>-0.58433302991973424</c:v>
                </c:pt>
                <c:pt idx="74">
                  <c:v>-0.58131290834343052</c:v>
                </c:pt>
                <c:pt idx="75">
                  <c:v>-0.5782927867671267</c:v>
                </c:pt>
                <c:pt idx="76">
                  <c:v>-0.57527266519082298</c:v>
                </c:pt>
                <c:pt idx="77">
                  <c:v>-0.57225254361451927</c:v>
                </c:pt>
                <c:pt idx="78">
                  <c:v>-0.56923242203821556</c:v>
                </c:pt>
                <c:pt idx="79">
                  <c:v>-0.56621230046191173</c:v>
                </c:pt>
                <c:pt idx="80">
                  <c:v>-0.56319217888560802</c:v>
                </c:pt>
                <c:pt idx="81">
                  <c:v>-0.56017205730930431</c:v>
                </c:pt>
                <c:pt idx="82">
                  <c:v>-0.55715193573300059</c:v>
                </c:pt>
                <c:pt idx="83">
                  <c:v>-0.55413181415669677</c:v>
                </c:pt>
                <c:pt idx="84">
                  <c:v>-0.55111169258039305</c:v>
                </c:pt>
                <c:pt idx="85">
                  <c:v>-0.54809157100408934</c:v>
                </c:pt>
                <c:pt idx="86">
                  <c:v>-0.54507144942778563</c:v>
                </c:pt>
                <c:pt idx="87">
                  <c:v>-0.5420513278514818</c:v>
                </c:pt>
                <c:pt idx="88">
                  <c:v>-0.53903120627517809</c:v>
                </c:pt>
                <c:pt idx="89">
                  <c:v>-0.53601108469887437</c:v>
                </c:pt>
                <c:pt idx="90">
                  <c:v>-0.53299096312257066</c:v>
                </c:pt>
                <c:pt idx="91">
                  <c:v>-0.52997084154626684</c:v>
                </c:pt>
                <c:pt idx="92">
                  <c:v>-0.52695071996996312</c:v>
                </c:pt>
                <c:pt idx="93">
                  <c:v>-0.52393059839365941</c:v>
                </c:pt>
                <c:pt idx="94">
                  <c:v>-0.52091047681735569</c:v>
                </c:pt>
                <c:pt idx="95">
                  <c:v>-0.51789035524105187</c:v>
                </c:pt>
                <c:pt idx="96">
                  <c:v>-0.51487023366474816</c:v>
                </c:pt>
                <c:pt idx="97">
                  <c:v>-0.51185011208844444</c:v>
                </c:pt>
                <c:pt idx="98">
                  <c:v>-0.50882999051214062</c:v>
                </c:pt>
                <c:pt idx="99">
                  <c:v>-0.5058098689358369</c:v>
                </c:pt>
                <c:pt idx="100">
                  <c:v>-0.50278974735953319</c:v>
                </c:pt>
                <c:pt idx="101">
                  <c:v>-0.49976962578322931</c:v>
                </c:pt>
                <c:pt idx="102">
                  <c:v>-0.49674950420692549</c:v>
                </c:pt>
                <c:pt idx="103">
                  <c:v>-0.49372938263062166</c:v>
                </c:pt>
                <c:pt idx="104">
                  <c:v>-0.49070926105431795</c:v>
                </c:pt>
                <c:pt idx="105">
                  <c:v>-0.48768913947801412</c:v>
                </c:pt>
                <c:pt idx="106">
                  <c:v>-0.4846690179017103</c:v>
                </c:pt>
                <c:pt idx="107">
                  <c:v>-0.48164889632540647</c:v>
                </c:pt>
                <c:pt idx="108">
                  <c:v>-0.47862877474910265</c:v>
                </c:pt>
                <c:pt idx="109">
                  <c:v>-0.47560865317279882</c:v>
                </c:pt>
                <c:pt idx="110">
                  <c:v>-0.472588531596495</c:v>
                </c:pt>
                <c:pt idx="111">
                  <c:v>-0.46956841002019128</c:v>
                </c:pt>
                <c:pt idx="112">
                  <c:v>-0.46654828844388746</c:v>
                </c:pt>
                <c:pt idx="113">
                  <c:v>-0.46352816686758364</c:v>
                </c:pt>
                <c:pt idx="114">
                  <c:v>-0.46050804529127981</c:v>
                </c:pt>
                <c:pt idx="115">
                  <c:v>-0.45748792371497599</c:v>
                </c:pt>
                <c:pt idx="116">
                  <c:v>-0.45446780213867216</c:v>
                </c:pt>
                <c:pt idx="117">
                  <c:v>-0.45144768056236834</c:v>
                </c:pt>
                <c:pt idx="118">
                  <c:v>-0.44842755898606462</c:v>
                </c:pt>
                <c:pt idx="119">
                  <c:v>-0.4454074374097608</c:v>
                </c:pt>
                <c:pt idx="120">
                  <c:v>-0.44238731583345697</c:v>
                </c:pt>
                <c:pt idx="121">
                  <c:v>-0.43936719425715315</c:v>
                </c:pt>
                <c:pt idx="122">
                  <c:v>-0.43634707268084932</c:v>
                </c:pt>
                <c:pt idx="123">
                  <c:v>-0.4333269511045455</c:v>
                </c:pt>
                <c:pt idx="124">
                  <c:v>-0.43030682952824167</c:v>
                </c:pt>
                <c:pt idx="125">
                  <c:v>-0.42728670795193796</c:v>
                </c:pt>
                <c:pt idx="126">
                  <c:v>-0.42426658637563414</c:v>
                </c:pt>
                <c:pt idx="127">
                  <c:v>-0.42124646479933031</c:v>
                </c:pt>
                <c:pt idx="128">
                  <c:v>-0.41822634322302649</c:v>
                </c:pt>
                <c:pt idx="129">
                  <c:v>-0.41520622164672266</c:v>
                </c:pt>
                <c:pt idx="130">
                  <c:v>-0.41218610007041884</c:v>
                </c:pt>
                <c:pt idx="131">
                  <c:v>-0.40916597849411501</c:v>
                </c:pt>
                <c:pt idx="132">
                  <c:v>-0.40614585691781119</c:v>
                </c:pt>
                <c:pt idx="133">
                  <c:v>-0.40312573534150747</c:v>
                </c:pt>
                <c:pt idx="134">
                  <c:v>-0.40010561376520365</c:v>
                </c:pt>
                <c:pt idx="135">
                  <c:v>-0.39708549218889982</c:v>
                </c:pt>
                <c:pt idx="136">
                  <c:v>-0.394065370612596</c:v>
                </c:pt>
                <c:pt idx="137">
                  <c:v>-0.39104524903629218</c:v>
                </c:pt>
                <c:pt idx="138">
                  <c:v>-0.38802512745998841</c:v>
                </c:pt>
                <c:pt idx="139">
                  <c:v>-0.38500500588368458</c:v>
                </c:pt>
                <c:pt idx="140">
                  <c:v>-0.38198488430738076</c:v>
                </c:pt>
                <c:pt idx="141">
                  <c:v>-0.37896476273107699</c:v>
                </c:pt>
                <c:pt idx="142">
                  <c:v>-0.37594464115477316</c:v>
                </c:pt>
                <c:pt idx="143">
                  <c:v>-0.37292451957846934</c:v>
                </c:pt>
                <c:pt idx="144">
                  <c:v>-0.36990439800216551</c:v>
                </c:pt>
                <c:pt idx="145">
                  <c:v>-0.36688427642586174</c:v>
                </c:pt>
                <c:pt idx="146">
                  <c:v>-0.36386415484955792</c:v>
                </c:pt>
                <c:pt idx="147">
                  <c:v>-0.36084403327325409</c:v>
                </c:pt>
                <c:pt idx="148">
                  <c:v>-0.35782391169695027</c:v>
                </c:pt>
                <c:pt idx="149">
                  <c:v>-0.3548037901206465</c:v>
                </c:pt>
                <c:pt idx="150">
                  <c:v>-0.35178366854434268</c:v>
                </c:pt>
                <c:pt idx="151">
                  <c:v>-0.34876354696803885</c:v>
                </c:pt>
                <c:pt idx="152">
                  <c:v>-0.34574342539173508</c:v>
                </c:pt>
                <c:pt idx="153">
                  <c:v>-0.34272330381543126</c:v>
                </c:pt>
                <c:pt idx="154">
                  <c:v>-0.33970318223912743</c:v>
                </c:pt>
                <c:pt idx="155">
                  <c:v>-0.33668306066282361</c:v>
                </c:pt>
                <c:pt idx="156">
                  <c:v>-0.33366293908651984</c:v>
                </c:pt>
                <c:pt idx="157">
                  <c:v>-0.33064281751021601</c:v>
                </c:pt>
                <c:pt idx="158">
                  <c:v>-0.32762269593391219</c:v>
                </c:pt>
                <c:pt idx="159">
                  <c:v>-0.32460257435760842</c:v>
                </c:pt>
                <c:pt idx="160">
                  <c:v>-0.3215824527813046</c:v>
                </c:pt>
                <c:pt idx="161">
                  <c:v>-0.31856233120500077</c:v>
                </c:pt>
                <c:pt idx="162">
                  <c:v>-0.31554220962869695</c:v>
                </c:pt>
                <c:pt idx="163">
                  <c:v>-0.31252208805239318</c:v>
                </c:pt>
                <c:pt idx="164">
                  <c:v>-0.30950196647608935</c:v>
                </c:pt>
                <c:pt idx="165">
                  <c:v>-0.30648184489978553</c:v>
                </c:pt>
                <c:pt idx="166">
                  <c:v>-0.30346172332348176</c:v>
                </c:pt>
                <c:pt idx="167">
                  <c:v>-0.30044160174717793</c:v>
                </c:pt>
                <c:pt idx="168">
                  <c:v>-0.29742148017087411</c:v>
                </c:pt>
                <c:pt idx="169">
                  <c:v>-0.29440135859457028</c:v>
                </c:pt>
                <c:pt idx="170">
                  <c:v>-0.29138123701826651</c:v>
                </c:pt>
                <c:pt idx="171">
                  <c:v>-0.28836111544196269</c:v>
                </c:pt>
                <c:pt idx="172">
                  <c:v>-0.28534099386565887</c:v>
                </c:pt>
                <c:pt idx="173">
                  <c:v>-0.2823208722893551</c:v>
                </c:pt>
                <c:pt idx="174">
                  <c:v>-0.27930075071305127</c:v>
                </c:pt>
                <c:pt idx="175">
                  <c:v>-0.27628062913674745</c:v>
                </c:pt>
                <c:pt idx="176">
                  <c:v>-0.27326050756044362</c:v>
                </c:pt>
                <c:pt idx="177">
                  <c:v>-0.27024038598413985</c:v>
                </c:pt>
                <c:pt idx="178">
                  <c:v>-0.26722026440783603</c:v>
                </c:pt>
                <c:pt idx="179">
                  <c:v>-0.2642001428315322</c:v>
                </c:pt>
                <c:pt idx="180">
                  <c:v>-0.26118002125522843</c:v>
                </c:pt>
                <c:pt idx="181">
                  <c:v>-0.25815989967892461</c:v>
                </c:pt>
                <c:pt idx="182">
                  <c:v>-0.25513977810262078</c:v>
                </c:pt>
                <c:pt idx="183">
                  <c:v>-0.25211965652631696</c:v>
                </c:pt>
                <c:pt idx="184">
                  <c:v>-0.24909953495001319</c:v>
                </c:pt>
                <c:pt idx="185">
                  <c:v>-0.24607941337370937</c:v>
                </c:pt>
                <c:pt idx="186">
                  <c:v>-0.24305929179740554</c:v>
                </c:pt>
                <c:pt idx="187">
                  <c:v>-0.24003917022110172</c:v>
                </c:pt>
                <c:pt idx="188">
                  <c:v>-0.23701904864479795</c:v>
                </c:pt>
                <c:pt idx="189">
                  <c:v>-0.23399892706849412</c:v>
                </c:pt>
                <c:pt idx="190">
                  <c:v>-0.2309788054921903</c:v>
                </c:pt>
                <c:pt idx="191">
                  <c:v>-0.22795868391588653</c:v>
                </c:pt>
                <c:pt idx="192">
                  <c:v>-0.2249385623395827</c:v>
                </c:pt>
                <c:pt idx="193">
                  <c:v>-0.22191844076327888</c:v>
                </c:pt>
                <c:pt idx="194">
                  <c:v>-0.21889831918697505</c:v>
                </c:pt>
                <c:pt idx="195">
                  <c:v>-0.21587819761067129</c:v>
                </c:pt>
                <c:pt idx="196">
                  <c:v>-0.21285807603436746</c:v>
                </c:pt>
                <c:pt idx="197">
                  <c:v>-0.20983795445806364</c:v>
                </c:pt>
                <c:pt idx="198">
                  <c:v>-0.20681783288175987</c:v>
                </c:pt>
                <c:pt idx="199">
                  <c:v>-0.20379771130545604</c:v>
                </c:pt>
                <c:pt idx="200">
                  <c:v>-0.20077758972915222</c:v>
                </c:pt>
                <c:pt idx="201">
                  <c:v>-0.19775746815284839</c:v>
                </c:pt>
                <c:pt idx="202">
                  <c:v>-0.19473734657654462</c:v>
                </c:pt>
                <c:pt idx="203">
                  <c:v>-0.1917172250002408</c:v>
                </c:pt>
                <c:pt idx="204">
                  <c:v>-0.18869710342393697</c:v>
                </c:pt>
                <c:pt idx="205">
                  <c:v>-0.1856769818476332</c:v>
                </c:pt>
                <c:pt idx="206">
                  <c:v>-0.18265686027132938</c:v>
                </c:pt>
                <c:pt idx="207">
                  <c:v>-0.17963673869502556</c:v>
                </c:pt>
                <c:pt idx="208">
                  <c:v>-0.17661661711872173</c:v>
                </c:pt>
                <c:pt idx="209">
                  <c:v>-0.17359649554241796</c:v>
                </c:pt>
                <c:pt idx="210">
                  <c:v>-0.17057637396611414</c:v>
                </c:pt>
                <c:pt idx="211">
                  <c:v>-0.16755625238981031</c:v>
                </c:pt>
                <c:pt idx="212">
                  <c:v>-0.16453613081350654</c:v>
                </c:pt>
                <c:pt idx="213">
                  <c:v>-0.16151600923720272</c:v>
                </c:pt>
                <c:pt idx="214">
                  <c:v>-0.15849588766089889</c:v>
                </c:pt>
                <c:pt idx="215">
                  <c:v>-0.15547576608459507</c:v>
                </c:pt>
                <c:pt idx="216">
                  <c:v>-0.1524556445082913</c:v>
                </c:pt>
                <c:pt idx="217">
                  <c:v>-0.14943552293198747</c:v>
                </c:pt>
                <c:pt idx="218">
                  <c:v>-0.14641540135568365</c:v>
                </c:pt>
                <c:pt idx="219">
                  <c:v>-0.14339527977937988</c:v>
                </c:pt>
                <c:pt idx="220">
                  <c:v>-0.14037515820307606</c:v>
                </c:pt>
                <c:pt idx="221">
                  <c:v>-0.13735503662677223</c:v>
                </c:pt>
                <c:pt idx="222">
                  <c:v>-0.13433491505046846</c:v>
                </c:pt>
                <c:pt idx="223">
                  <c:v>-0.13131479347416464</c:v>
                </c:pt>
                <c:pt idx="224">
                  <c:v>-0.12829467189786081</c:v>
                </c:pt>
                <c:pt idx="225">
                  <c:v>-0.12527455032155699</c:v>
                </c:pt>
                <c:pt idx="226">
                  <c:v>-0.1222544287452532</c:v>
                </c:pt>
                <c:pt idx="227">
                  <c:v>-0.11923430716894938</c:v>
                </c:pt>
                <c:pt idx="228">
                  <c:v>-0.11621418559264558</c:v>
                </c:pt>
                <c:pt idx="229">
                  <c:v>-0.11319406401634179</c:v>
                </c:pt>
                <c:pt idx="230">
                  <c:v>-0.11017394244003796</c:v>
                </c:pt>
                <c:pt idx="231">
                  <c:v>-0.10715382086373416</c:v>
                </c:pt>
                <c:pt idx="232">
                  <c:v>-0.10413369928743034</c:v>
                </c:pt>
                <c:pt idx="233">
                  <c:v>-0.10111357771112654</c:v>
                </c:pt>
                <c:pt idx="234">
                  <c:v>-9.8093456134822718E-2</c:v>
                </c:pt>
                <c:pt idx="235">
                  <c:v>-9.5073334558518921E-2</c:v>
                </c:pt>
                <c:pt idx="236">
                  <c:v>-9.2053212982215124E-2</c:v>
                </c:pt>
                <c:pt idx="237">
                  <c:v>-8.9033091405911299E-2</c:v>
                </c:pt>
                <c:pt idx="238">
                  <c:v>-8.6012969829607502E-2</c:v>
                </c:pt>
                <c:pt idx="239">
                  <c:v>-8.2992848253303678E-2</c:v>
                </c:pt>
                <c:pt idx="240">
                  <c:v>-7.9972726676999881E-2</c:v>
                </c:pt>
                <c:pt idx="241">
                  <c:v>-7.6952605100696056E-2</c:v>
                </c:pt>
                <c:pt idx="242">
                  <c:v>-7.3932483524392259E-2</c:v>
                </c:pt>
                <c:pt idx="243">
                  <c:v>-7.0912361948088462E-2</c:v>
                </c:pt>
                <c:pt idx="244">
                  <c:v>-6.7892240371784637E-2</c:v>
                </c:pt>
                <c:pt idx="245">
                  <c:v>-6.487211879548084E-2</c:v>
                </c:pt>
                <c:pt idx="246">
                  <c:v>-6.1851997219177016E-2</c:v>
                </c:pt>
                <c:pt idx="247">
                  <c:v>-5.8831875642873219E-2</c:v>
                </c:pt>
                <c:pt idx="248">
                  <c:v>-5.5811754066569394E-2</c:v>
                </c:pt>
                <c:pt idx="249">
                  <c:v>-5.2791632490265597E-2</c:v>
                </c:pt>
                <c:pt idx="250">
                  <c:v>-4.9771510913961772E-2</c:v>
                </c:pt>
                <c:pt idx="251">
                  <c:v>-4.6751389337657975E-2</c:v>
                </c:pt>
                <c:pt idx="252">
                  <c:v>-4.3731267761354178E-2</c:v>
                </c:pt>
                <c:pt idx="253">
                  <c:v>-4.0711146185050354E-2</c:v>
                </c:pt>
                <c:pt idx="254">
                  <c:v>-3.7691024608746557E-2</c:v>
                </c:pt>
                <c:pt idx="255">
                  <c:v>-3.4670903032442732E-2</c:v>
                </c:pt>
                <c:pt idx="256">
                  <c:v>-3.1650781456138935E-2</c:v>
                </c:pt>
                <c:pt idx="257">
                  <c:v>-2.863065987983511E-2</c:v>
                </c:pt>
                <c:pt idx="258">
                  <c:v>-2.5610538303531313E-2</c:v>
                </c:pt>
                <c:pt idx="259">
                  <c:v>-2.2590416727227502E-2</c:v>
                </c:pt>
                <c:pt idx="260">
                  <c:v>-1.9570295150923692E-2</c:v>
                </c:pt>
                <c:pt idx="261">
                  <c:v>-1.6550173574619881E-2</c:v>
                </c:pt>
                <c:pt idx="262">
                  <c:v>-1.353005199831607E-2</c:v>
                </c:pt>
                <c:pt idx="263">
                  <c:v>-1.0509930422012273E-2</c:v>
                </c:pt>
                <c:pt idx="264">
                  <c:v>-7.4898088457084622E-3</c:v>
                </c:pt>
                <c:pt idx="265">
                  <c:v>-4.4696872694046513E-3</c:v>
                </c:pt>
                <c:pt idx="266">
                  <c:v>-1.4495656931008405E-3</c:v>
                </c:pt>
                <c:pt idx="267">
                  <c:v>1.5705558832029703E-3</c:v>
                </c:pt>
                <c:pt idx="268">
                  <c:v>4.5906774595067812E-3</c:v>
                </c:pt>
                <c:pt idx="269">
                  <c:v>7.610799035810592E-3</c:v>
                </c:pt>
                <c:pt idx="270">
                  <c:v>1.0630920612114403E-2</c:v>
                </c:pt>
                <c:pt idx="271">
                  <c:v>1.36510421884182E-2</c:v>
                </c:pt>
                <c:pt idx="272">
                  <c:v>1.6671163764722011E-2</c:v>
                </c:pt>
                <c:pt idx="273">
                  <c:v>1.9691285341025822E-2</c:v>
                </c:pt>
                <c:pt idx="274">
                  <c:v>2.2711406917329632E-2</c:v>
                </c:pt>
                <c:pt idx="275">
                  <c:v>2.5731528493633443E-2</c:v>
                </c:pt>
                <c:pt idx="276">
                  <c:v>2.8751650069937254E-2</c:v>
                </c:pt>
                <c:pt idx="277">
                  <c:v>3.1771771646241065E-2</c:v>
                </c:pt>
                <c:pt idx="278">
                  <c:v>3.4791893222544876E-2</c:v>
                </c:pt>
                <c:pt idx="279">
                  <c:v>3.7812014798848673E-2</c:v>
                </c:pt>
                <c:pt idx="280">
                  <c:v>4.083213637515249E-2</c:v>
                </c:pt>
                <c:pt idx="281">
                  <c:v>4.3852257951456294E-2</c:v>
                </c:pt>
                <c:pt idx="282">
                  <c:v>4.6872379527760105E-2</c:v>
                </c:pt>
                <c:pt idx="283">
                  <c:v>4.9892501104063916E-2</c:v>
                </c:pt>
                <c:pt idx="284">
                  <c:v>5.2912622680367727E-2</c:v>
                </c:pt>
                <c:pt idx="285">
                  <c:v>5.5932744256671531E-2</c:v>
                </c:pt>
                <c:pt idx="286">
                  <c:v>5.8952865832975342E-2</c:v>
                </c:pt>
                <c:pt idx="287">
                  <c:v>6.1972987409279152E-2</c:v>
                </c:pt>
                <c:pt idx="288">
                  <c:v>6.4993108985582956E-2</c:v>
                </c:pt>
                <c:pt idx="289">
                  <c:v>6.8013230561886767E-2</c:v>
                </c:pt>
                <c:pt idx="290">
                  <c:v>7.1033352138190564E-2</c:v>
                </c:pt>
                <c:pt idx="291">
                  <c:v>7.4053473714494375E-2</c:v>
                </c:pt>
                <c:pt idx="292">
                  <c:v>7.7073595290798172E-2</c:v>
                </c:pt>
                <c:pt idx="293">
                  <c:v>8.0093716867101983E-2</c:v>
                </c:pt>
                <c:pt idx="294">
                  <c:v>8.311383844340578E-2</c:v>
                </c:pt>
                <c:pt idx="295">
                  <c:v>8.6133960019709591E-2</c:v>
                </c:pt>
                <c:pt idx="296">
                  <c:v>8.9154081596013401E-2</c:v>
                </c:pt>
                <c:pt idx="297">
                  <c:v>9.2174203172317212E-2</c:v>
                </c:pt>
                <c:pt idx="298">
                  <c:v>9.5194324748621009E-2</c:v>
                </c:pt>
                <c:pt idx="299">
                  <c:v>9.821444632492482E-2</c:v>
                </c:pt>
                <c:pt idx="300">
                  <c:v>0.10123456790122863</c:v>
                </c:pt>
                <c:pt idx="301">
                  <c:v>0.10425468947753244</c:v>
                </c:pt>
                <c:pt idx="302">
                  <c:v>0.10727481105383624</c:v>
                </c:pt>
                <c:pt idx="303">
                  <c:v>0.11029493263014005</c:v>
                </c:pt>
                <c:pt idx="304">
                  <c:v>0.11331505420644386</c:v>
                </c:pt>
                <c:pt idx="305">
                  <c:v>0.11633517578274766</c:v>
                </c:pt>
                <c:pt idx="306">
                  <c:v>0.11935529735905147</c:v>
                </c:pt>
                <c:pt idx="307">
                  <c:v>0.12237541893535528</c:v>
                </c:pt>
                <c:pt idx="308">
                  <c:v>0.12539554051165908</c:v>
                </c:pt>
                <c:pt idx="309">
                  <c:v>0.12841566208796287</c:v>
                </c:pt>
                <c:pt idx="310">
                  <c:v>0.1314357836642667</c:v>
                </c:pt>
                <c:pt idx="311">
                  <c:v>0.13445590524057049</c:v>
                </c:pt>
                <c:pt idx="312">
                  <c:v>0.13747602681687429</c:v>
                </c:pt>
                <c:pt idx="313">
                  <c:v>0.14049614839317809</c:v>
                </c:pt>
                <c:pt idx="314">
                  <c:v>0.14351626996948191</c:v>
                </c:pt>
                <c:pt idx="315">
                  <c:v>0.14653639154578574</c:v>
                </c:pt>
                <c:pt idx="316">
                  <c:v>0.14955651312208953</c:v>
                </c:pt>
                <c:pt idx="317">
                  <c:v>0.15257663469839333</c:v>
                </c:pt>
                <c:pt idx="318">
                  <c:v>0.15559675627469716</c:v>
                </c:pt>
                <c:pt idx="319">
                  <c:v>0.15861687785100095</c:v>
                </c:pt>
                <c:pt idx="320">
                  <c:v>0.16163699942730475</c:v>
                </c:pt>
                <c:pt idx="321">
                  <c:v>0.16465712100360858</c:v>
                </c:pt>
                <c:pt idx="322">
                  <c:v>0.1676772425799124</c:v>
                </c:pt>
                <c:pt idx="323">
                  <c:v>0.1706973641562162</c:v>
                </c:pt>
                <c:pt idx="324">
                  <c:v>0.17371748573251999</c:v>
                </c:pt>
                <c:pt idx="325">
                  <c:v>0.17673760730882382</c:v>
                </c:pt>
                <c:pt idx="326">
                  <c:v>0.17975772888512762</c:v>
                </c:pt>
                <c:pt idx="327">
                  <c:v>0.18277785046143141</c:v>
                </c:pt>
                <c:pt idx="328">
                  <c:v>0.18579797203773524</c:v>
                </c:pt>
                <c:pt idx="329">
                  <c:v>0.18881809361403906</c:v>
                </c:pt>
                <c:pt idx="330">
                  <c:v>0.19183821519034286</c:v>
                </c:pt>
                <c:pt idx="331">
                  <c:v>0.19485833676664666</c:v>
                </c:pt>
                <c:pt idx="332">
                  <c:v>0.19787845834295048</c:v>
                </c:pt>
                <c:pt idx="333">
                  <c:v>0.20089857991925431</c:v>
                </c:pt>
                <c:pt idx="334">
                  <c:v>0.20391870149555807</c:v>
                </c:pt>
                <c:pt idx="335">
                  <c:v>0.2069388230718619</c:v>
                </c:pt>
                <c:pt idx="336">
                  <c:v>0.20995894464816572</c:v>
                </c:pt>
                <c:pt idx="337">
                  <c:v>0.21297906622446952</c:v>
                </c:pt>
                <c:pt idx="338">
                  <c:v>0.21599918780077332</c:v>
                </c:pt>
                <c:pt idx="339">
                  <c:v>0.21901930937707714</c:v>
                </c:pt>
                <c:pt idx="340">
                  <c:v>0.22203943095338097</c:v>
                </c:pt>
                <c:pt idx="341">
                  <c:v>0.22505955252968476</c:v>
                </c:pt>
                <c:pt idx="342">
                  <c:v>0.22807967410598856</c:v>
                </c:pt>
                <c:pt idx="343">
                  <c:v>0.23109979568229239</c:v>
                </c:pt>
                <c:pt idx="344">
                  <c:v>0.23411991725859621</c:v>
                </c:pt>
                <c:pt idx="345">
                  <c:v>0.23714003883489998</c:v>
                </c:pt>
                <c:pt idx="346">
                  <c:v>0.2401601604112038</c:v>
                </c:pt>
                <c:pt idx="347">
                  <c:v>0.24318028198750763</c:v>
                </c:pt>
                <c:pt idx="348">
                  <c:v>0.2462004035638114</c:v>
                </c:pt>
                <c:pt idx="349">
                  <c:v>0.24922052514011522</c:v>
                </c:pt>
                <c:pt idx="350">
                  <c:v>0.25224064671641905</c:v>
                </c:pt>
                <c:pt idx="351">
                  <c:v>0.25526076829272282</c:v>
                </c:pt>
                <c:pt idx="352">
                  <c:v>0.25828088986902664</c:v>
                </c:pt>
                <c:pt idx="353">
                  <c:v>0.26130101144533047</c:v>
                </c:pt>
                <c:pt idx="354">
                  <c:v>0.26432113302163424</c:v>
                </c:pt>
                <c:pt idx="355">
                  <c:v>0.26734125459793806</c:v>
                </c:pt>
                <c:pt idx="356">
                  <c:v>0.27036137617424189</c:v>
                </c:pt>
                <c:pt idx="357">
                  <c:v>0.27338149775054571</c:v>
                </c:pt>
                <c:pt idx="358">
                  <c:v>0.27640161932684948</c:v>
                </c:pt>
                <c:pt idx="359">
                  <c:v>0.2794217409031533</c:v>
                </c:pt>
                <c:pt idx="360">
                  <c:v>0.28244186247945713</c:v>
                </c:pt>
                <c:pt idx="361">
                  <c:v>0.2854619840557609</c:v>
                </c:pt>
                <c:pt idx="362">
                  <c:v>0.28848210563206472</c:v>
                </c:pt>
                <c:pt idx="363">
                  <c:v>0.29150222720836855</c:v>
                </c:pt>
                <c:pt idx="364">
                  <c:v>0.29452234878467237</c:v>
                </c:pt>
                <c:pt idx="365">
                  <c:v>0.29754247036097614</c:v>
                </c:pt>
                <c:pt idx="366">
                  <c:v>0.30056259193727997</c:v>
                </c:pt>
                <c:pt idx="367">
                  <c:v>0.30358271351358379</c:v>
                </c:pt>
                <c:pt idx="368">
                  <c:v>0.30660283508988756</c:v>
                </c:pt>
                <c:pt idx="369">
                  <c:v>0.30962295666619138</c:v>
                </c:pt>
                <c:pt idx="370">
                  <c:v>0.31264307824249521</c:v>
                </c:pt>
                <c:pt idx="371">
                  <c:v>0.31566319981879903</c:v>
                </c:pt>
                <c:pt idx="372">
                  <c:v>0.3186833213951028</c:v>
                </c:pt>
                <c:pt idx="373">
                  <c:v>0.32170344297140663</c:v>
                </c:pt>
                <c:pt idx="374">
                  <c:v>0.32472356454771045</c:v>
                </c:pt>
                <c:pt idx="375">
                  <c:v>0.32774368612401428</c:v>
                </c:pt>
                <c:pt idx="376">
                  <c:v>0.33076380770031805</c:v>
                </c:pt>
                <c:pt idx="377">
                  <c:v>0.33378392927662187</c:v>
                </c:pt>
                <c:pt idx="378">
                  <c:v>0.3368040508529257</c:v>
                </c:pt>
                <c:pt idx="379">
                  <c:v>0.33982417242922947</c:v>
                </c:pt>
                <c:pt idx="380">
                  <c:v>0.34284429400553329</c:v>
                </c:pt>
                <c:pt idx="381">
                  <c:v>0.34586441558183711</c:v>
                </c:pt>
                <c:pt idx="382">
                  <c:v>0.34888453715814094</c:v>
                </c:pt>
                <c:pt idx="383">
                  <c:v>0.35190465873444476</c:v>
                </c:pt>
                <c:pt idx="384">
                  <c:v>0.35492478031074853</c:v>
                </c:pt>
                <c:pt idx="385">
                  <c:v>0.35794490188705236</c:v>
                </c:pt>
                <c:pt idx="386">
                  <c:v>0.36096502346335618</c:v>
                </c:pt>
                <c:pt idx="387">
                  <c:v>0.36398514503965995</c:v>
                </c:pt>
                <c:pt idx="388">
                  <c:v>0.36700526661596378</c:v>
                </c:pt>
                <c:pt idx="389">
                  <c:v>0.3700253881922676</c:v>
                </c:pt>
                <c:pt idx="390">
                  <c:v>0.37304550976857143</c:v>
                </c:pt>
                <c:pt idx="391">
                  <c:v>0.3760656313448752</c:v>
                </c:pt>
                <c:pt idx="392">
                  <c:v>0.37908575292117902</c:v>
                </c:pt>
                <c:pt idx="393">
                  <c:v>0.38210587449748284</c:v>
                </c:pt>
                <c:pt idx="394">
                  <c:v>0.38512599607378661</c:v>
                </c:pt>
                <c:pt idx="395">
                  <c:v>0.38814611765009044</c:v>
                </c:pt>
                <c:pt idx="396">
                  <c:v>0.39116623922639426</c:v>
                </c:pt>
                <c:pt idx="397">
                  <c:v>0.39418636080269809</c:v>
                </c:pt>
                <c:pt idx="398">
                  <c:v>0.39720648237900186</c:v>
                </c:pt>
                <c:pt idx="399">
                  <c:v>0.40022660395530568</c:v>
                </c:pt>
                <c:pt idx="400">
                  <c:v>0.40324672553160951</c:v>
                </c:pt>
                <c:pt idx="401">
                  <c:v>0.40626684710791328</c:v>
                </c:pt>
                <c:pt idx="402">
                  <c:v>0.4092869686842171</c:v>
                </c:pt>
                <c:pt idx="403">
                  <c:v>0.41230709026052087</c:v>
                </c:pt>
                <c:pt idx="404">
                  <c:v>0.41532721183682469</c:v>
                </c:pt>
                <c:pt idx="405">
                  <c:v>0.41834733341312852</c:v>
                </c:pt>
                <c:pt idx="406">
                  <c:v>0.42136745498943229</c:v>
                </c:pt>
                <c:pt idx="407">
                  <c:v>0.42438757656573611</c:v>
                </c:pt>
                <c:pt idx="408">
                  <c:v>0.42740769814203994</c:v>
                </c:pt>
                <c:pt idx="409">
                  <c:v>0.43042781971834376</c:v>
                </c:pt>
                <c:pt idx="410">
                  <c:v>0.43344794129464753</c:v>
                </c:pt>
                <c:pt idx="411">
                  <c:v>0.43646806287095136</c:v>
                </c:pt>
                <c:pt idx="412">
                  <c:v>0.43948818444725518</c:v>
                </c:pt>
                <c:pt idx="413">
                  <c:v>0.44250830602355895</c:v>
                </c:pt>
                <c:pt idx="414">
                  <c:v>0.44552842759986278</c:v>
                </c:pt>
                <c:pt idx="415">
                  <c:v>0.4485485491761666</c:v>
                </c:pt>
                <c:pt idx="416">
                  <c:v>0.45156867075247042</c:v>
                </c:pt>
                <c:pt idx="417">
                  <c:v>0.45458879232877419</c:v>
                </c:pt>
                <c:pt idx="418">
                  <c:v>0.45760891390507802</c:v>
                </c:pt>
                <c:pt idx="419">
                  <c:v>0.46062903548138184</c:v>
                </c:pt>
                <c:pt idx="420">
                  <c:v>0.46364915705768561</c:v>
                </c:pt>
                <c:pt idx="421">
                  <c:v>0.46666927863398944</c:v>
                </c:pt>
                <c:pt idx="422">
                  <c:v>0.46968940021029326</c:v>
                </c:pt>
                <c:pt idx="423">
                  <c:v>0.47270952178659709</c:v>
                </c:pt>
                <c:pt idx="424">
                  <c:v>0.47572964336290086</c:v>
                </c:pt>
                <c:pt idx="425">
                  <c:v>0.47874976493920468</c:v>
                </c:pt>
                <c:pt idx="426">
                  <c:v>0.48176988651550851</c:v>
                </c:pt>
                <c:pt idx="427">
                  <c:v>0.48479000809181233</c:v>
                </c:pt>
                <c:pt idx="428">
                  <c:v>0.4878101296681161</c:v>
                </c:pt>
                <c:pt idx="429">
                  <c:v>0.49083025124441992</c:v>
                </c:pt>
                <c:pt idx="430">
                  <c:v>0.49385037282072375</c:v>
                </c:pt>
                <c:pt idx="431">
                  <c:v>0.49687049439702752</c:v>
                </c:pt>
                <c:pt idx="432">
                  <c:v>0.49989061597333134</c:v>
                </c:pt>
                <c:pt idx="433">
                  <c:v>0.50291073754963511</c:v>
                </c:pt>
                <c:pt idx="434">
                  <c:v>0.50593085912593894</c:v>
                </c:pt>
                <c:pt idx="435">
                  <c:v>0.50895098070224276</c:v>
                </c:pt>
                <c:pt idx="436">
                  <c:v>0.51197110227854659</c:v>
                </c:pt>
                <c:pt idx="437">
                  <c:v>0.51499122385485041</c:v>
                </c:pt>
                <c:pt idx="438">
                  <c:v>0.51801134543115412</c:v>
                </c:pt>
                <c:pt idx="439">
                  <c:v>0.52103146700745795</c:v>
                </c:pt>
                <c:pt idx="440">
                  <c:v>0.52405158858376177</c:v>
                </c:pt>
                <c:pt idx="441">
                  <c:v>0.5270717101600656</c:v>
                </c:pt>
                <c:pt idx="442">
                  <c:v>0.53009183173636942</c:v>
                </c:pt>
                <c:pt idx="443">
                  <c:v>0.53311195331267325</c:v>
                </c:pt>
                <c:pt idx="444">
                  <c:v>0.53613207488897707</c:v>
                </c:pt>
                <c:pt idx="445">
                  <c:v>0.53915219646528079</c:v>
                </c:pt>
                <c:pt idx="446">
                  <c:v>0.54217231804158461</c:v>
                </c:pt>
                <c:pt idx="447">
                  <c:v>0.54519243961788844</c:v>
                </c:pt>
                <c:pt idx="448">
                  <c:v>0.54821256119419226</c:v>
                </c:pt>
                <c:pt idx="449">
                  <c:v>0.55123268277049609</c:v>
                </c:pt>
                <c:pt idx="450">
                  <c:v>0.55425280434679991</c:v>
                </c:pt>
                <c:pt idx="451">
                  <c:v>0.55727292592310373</c:v>
                </c:pt>
                <c:pt idx="452">
                  <c:v>0.56029304749940745</c:v>
                </c:pt>
                <c:pt idx="453">
                  <c:v>0.56331316907571127</c:v>
                </c:pt>
                <c:pt idx="454">
                  <c:v>0.5663332906520151</c:v>
                </c:pt>
                <c:pt idx="455">
                  <c:v>0.56935341222831892</c:v>
                </c:pt>
                <c:pt idx="456">
                  <c:v>0.57237353380462275</c:v>
                </c:pt>
                <c:pt idx="457">
                  <c:v>0.57539365538092657</c:v>
                </c:pt>
                <c:pt idx="458">
                  <c:v>0.5784137769572304</c:v>
                </c:pt>
                <c:pt idx="459">
                  <c:v>0.58143389853353411</c:v>
                </c:pt>
                <c:pt idx="460">
                  <c:v>0.58445402010983794</c:v>
                </c:pt>
                <c:pt idx="461">
                  <c:v>0.58747414168614176</c:v>
                </c:pt>
                <c:pt idx="462">
                  <c:v>0.59049426326244558</c:v>
                </c:pt>
                <c:pt idx="463">
                  <c:v>0.59351438483874941</c:v>
                </c:pt>
                <c:pt idx="464">
                  <c:v>0.59653450641505323</c:v>
                </c:pt>
                <c:pt idx="465">
                  <c:v>0.59955462799135706</c:v>
                </c:pt>
                <c:pt idx="466">
                  <c:v>0.60257474956766077</c:v>
                </c:pt>
                <c:pt idx="467">
                  <c:v>0.6055948711439646</c:v>
                </c:pt>
                <c:pt idx="468">
                  <c:v>0.60861499272026842</c:v>
                </c:pt>
                <c:pt idx="469">
                  <c:v>0.61163511429657225</c:v>
                </c:pt>
                <c:pt idx="470">
                  <c:v>0.61465523587287607</c:v>
                </c:pt>
                <c:pt idx="471">
                  <c:v>0.6176753574491799</c:v>
                </c:pt>
                <c:pt idx="472">
                  <c:v>0.62069547902548361</c:v>
                </c:pt>
                <c:pt idx="473">
                  <c:v>0.62371560060178743</c:v>
                </c:pt>
                <c:pt idx="474">
                  <c:v>0.62673572217809126</c:v>
                </c:pt>
                <c:pt idx="475">
                  <c:v>0.62975584375439508</c:v>
                </c:pt>
                <c:pt idx="476">
                  <c:v>0.63277596533069891</c:v>
                </c:pt>
                <c:pt idx="477">
                  <c:v>0.63579608690700273</c:v>
                </c:pt>
                <c:pt idx="478">
                  <c:v>0.63881620848330656</c:v>
                </c:pt>
                <c:pt idx="479">
                  <c:v>0.64183633005961027</c:v>
                </c:pt>
                <c:pt idx="480">
                  <c:v>0.6448564516359141</c:v>
                </c:pt>
                <c:pt idx="481">
                  <c:v>0.64787657321221792</c:v>
                </c:pt>
                <c:pt idx="482">
                  <c:v>0.65089669478852175</c:v>
                </c:pt>
                <c:pt idx="483">
                  <c:v>0.65391681636482557</c:v>
                </c:pt>
                <c:pt idx="484">
                  <c:v>0.6569369379411294</c:v>
                </c:pt>
                <c:pt idx="485">
                  <c:v>0.65995705951743322</c:v>
                </c:pt>
                <c:pt idx="486">
                  <c:v>0.66297718109373693</c:v>
                </c:pt>
                <c:pt idx="487">
                  <c:v>0.66599730267004076</c:v>
                </c:pt>
                <c:pt idx="488">
                  <c:v>0.66901742424634458</c:v>
                </c:pt>
                <c:pt idx="489">
                  <c:v>0.67203754582264841</c:v>
                </c:pt>
                <c:pt idx="490">
                  <c:v>0.67505766739895223</c:v>
                </c:pt>
                <c:pt idx="491">
                  <c:v>0.67807778897525606</c:v>
                </c:pt>
                <c:pt idx="492">
                  <c:v>0.68109791055155988</c:v>
                </c:pt>
                <c:pt idx="493">
                  <c:v>0.6841180321278636</c:v>
                </c:pt>
                <c:pt idx="494">
                  <c:v>0.68713815370416742</c:v>
                </c:pt>
                <c:pt idx="495">
                  <c:v>0.69015827528047125</c:v>
                </c:pt>
                <c:pt idx="496">
                  <c:v>0.69317839685677507</c:v>
                </c:pt>
                <c:pt idx="497">
                  <c:v>0.69619851843307889</c:v>
                </c:pt>
                <c:pt idx="498">
                  <c:v>0.69921864000938272</c:v>
                </c:pt>
                <c:pt idx="499">
                  <c:v>0.70223876158568654</c:v>
                </c:pt>
                <c:pt idx="500">
                  <c:v>0.70525888316199026</c:v>
                </c:pt>
                <c:pt idx="501">
                  <c:v>0.70827900473829408</c:v>
                </c:pt>
                <c:pt idx="502">
                  <c:v>0.7112991263145978</c:v>
                </c:pt>
                <c:pt idx="503">
                  <c:v>0.71431924789090151</c:v>
                </c:pt>
                <c:pt idx="504">
                  <c:v>0.71733936946720522</c:v>
                </c:pt>
                <c:pt idx="505">
                  <c:v>0.72035949104350905</c:v>
                </c:pt>
                <c:pt idx="506">
                  <c:v>0.72337961261981276</c:v>
                </c:pt>
                <c:pt idx="507">
                  <c:v>0.72639973419611648</c:v>
                </c:pt>
                <c:pt idx="508">
                  <c:v>0.7294198557724203</c:v>
                </c:pt>
                <c:pt idx="509">
                  <c:v>0.73243997734872401</c:v>
                </c:pt>
                <c:pt idx="510">
                  <c:v>0.73546009892502773</c:v>
                </c:pt>
                <c:pt idx="511">
                  <c:v>0.73848022050133144</c:v>
                </c:pt>
                <c:pt idx="512">
                  <c:v>0.74150034207763527</c:v>
                </c:pt>
                <c:pt idx="513">
                  <c:v>0.74452046365393898</c:v>
                </c:pt>
                <c:pt idx="514">
                  <c:v>0.74754058523024269</c:v>
                </c:pt>
                <c:pt idx="515">
                  <c:v>0.75056070680654641</c:v>
                </c:pt>
                <c:pt idx="516">
                  <c:v>0.75358082838285023</c:v>
                </c:pt>
                <c:pt idx="517">
                  <c:v>0.75660094995915395</c:v>
                </c:pt>
                <c:pt idx="518">
                  <c:v>0.75962107153545766</c:v>
                </c:pt>
                <c:pt idx="519">
                  <c:v>0.76264119311176137</c:v>
                </c:pt>
                <c:pt idx="520">
                  <c:v>0.7656613146880652</c:v>
                </c:pt>
                <c:pt idx="521">
                  <c:v>0.76868143626436891</c:v>
                </c:pt>
                <c:pt idx="522">
                  <c:v>0.77170155784067263</c:v>
                </c:pt>
                <c:pt idx="523">
                  <c:v>0.77472167941697634</c:v>
                </c:pt>
                <c:pt idx="524">
                  <c:v>0.77774180099328016</c:v>
                </c:pt>
                <c:pt idx="525">
                  <c:v>0.78076192256958388</c:v>
                </c:pt>
                <c:pt idx="526">
                  <c:v>0.78378204414588759</c:v>
                </c:pt>
                <c:pt idx="527">
                  <c:v>0.7868021657221913</c:v>
                </c:pt>
                <c:pt idx="528">
                  <c:v>0.78982228729849513</c:v>
                </c:pt>
                <c:pt idx="529">
                  <c:v>0.79284240887479884</c:v>
                </c:pt>
                <c:pt idx="530">
                  <c:v>0.79586253045110256</c:v>
                </c:pt>
                <c:pt idx="531">
                  <c:v>0.79888265202740627</c:v>
                </c:pt>
                <c:pt idx="532">
                  <c:v>0.8019027736037101</c:v>
                </c:pt>
                <c:pt idx="533">
                  <c:v>0.80492289518001381</c:v>
                </c:pt>
                <c:pt idx="534">
                  <c:v>0.80794301675631752</c:v>
                </c:pt>
                <c:pt idx="535">
                  <c:v>0.81096313833262124</c:v>
                </c:pt>
                <c:pt idx="536">
                  <c:v>0.81398325990892506</c:v>
                </c:pt>
                <c:pt idx="537">
                  <c:v>0.81700338148522877</c:v>
                </c:pt>
                <c:pt idx="538">
                  <c:v>0.82002350306153249</c:v>
                </c:pt>
                <c:pt idx="539">
                  <c:v>0.8230436246378362</c:v>
                </c:pt>
                <c:pt idx="540">
                  <c:v>0.82606374621414003</c:v>
                </c:pt>
                <c:pt idx="541">
                  <c:v>0.82908386779044374</c:v>
                </c:pt>
                <c:pt idx="542">
                  <c:v>0.83210398936674745</c:v>
                </c:pt>
                <c:pt idx="543">
                  <c:v>0.83512411094305117</c:v>
                </c:pt>
                <c:pt idx="544">
                  <c:v>0.83814423251935499</c:v>
                </c:pt>
                <c:pt idx="545">
                  <c:v>0.84116435409565871</c:v>
                </c:pt>
                <c:pt idx="546">
                  <c:v>0.84418447567196242</c:v>
                </c:pt>
                <c:pt idx="547">
                  <c:v>0.84720459724826613</c:v>
                </c:pt>
                <c:pt idx="548">
                  <c:v>0.85022471882456996</c:v>
                </c:pt>
                <c:pt idx="549">
                  <c:v>0.85324484040087367</c:v>
                </c:pt>
                <c:pt idx="550">
                  <c:v>0.85626496197717739</c:v>
                </c:pt>
                <c:pt idx="551">
                  <c:v>0.8592850835534811</c:v>
                </c:pt>
                <c:pt idx="552">
                  <c:v>0.86230520512978492</c:v>
                </c:pt>
                <c:pt idx="553">
                  <c:v>0.86532532670608864</c:v>
                </c:pt>
                <c:pt idx="554">
                  <c:v>0.86834544828239235</c:v>
                </c:pt>
                <c:pt idx="555">
                  <c:v>0.87136556985869618</c:v>
                </c:pt>
                <c:pt idx="556">
                  <c:v>0.87438569143499989</c:v>
                </c:pt>
                <c:pt idx="557">
                  <c:v>0.8774058130113036</c:v>
                </c:pt>
                <c:pt idx="558">
                  <c:v>0.88042593458760732</c:v>
                </c:pt>
                <c:pt idx="559">
                  <c:v>0.88344605616391114</c:v>
                </c:pt>
                <c:pt idx="560">
                  <c:v>0.88646617774021486</c:v>
                </c:pt>
                <c:pt idx="561">
                  <c:v>0.88948629931651857</c:v>
                </c:pt>
                <c:pt idx="562">
                  <c:v>0.89250642089282228</c:v>
                </c:pt>
                <c:pt idx="563">
                  <c:v>0.89552654246912611</c:v>
                </c:pt>
                <c:pt idx="564">
                  <c:v>0.89854666404542982</c:v>
                </c:pt>
                <c:pt idx="565">
                  <c:v>0.90156678562173354</c:v>
                </c:pt>
                <c:pt idx="566">
                  <c:v>0.90458690719803725</c:v>
                </c:pt>
                <c:pt idx="567">
                  <c:v>0.90760702877434107</c:v>
                </c:pt>
                <c:pt idx="568">
                  <c:v>0.91062715035064479</c:v>
                </c:pt>
                <c:pt idx="569">
                  <c:v>0.9136472719269485</c:v>
                </c:pt>
                <c:pt idx="570">
                  <c:v>0.91666739350325221</c:v>
                </c:pt>
                <c:pt idx="571">
                  <c:v>0.91968751507955604</c:v>
                </c:pt>
                <c:pt idx="572">
                  <c:v>0.92270763665585975</c:v>
                </c:pt>
                <c:pt idx="573">
                  <c:v>0.92572775823216347</c:v>
                </c:pt>
                <c:pt idx="574">
                  <c:v>0.92874787980846718</c:v>
                </c:pt>
                <c:pt idx="575">
                  <c:v>0.93176800138477101</c:v>
                </c:pt>
                <c:pt idx="576">
                  <c:v>0.93478812296107472</c:v>
                </c:pt>
                <c:pt idx="577">
                  <c:v>0.93780824453737843</c:v>
                </c:pt>
                <c:pt idx="578">
                  <c:v>0.94082836611368215</c:v>
                </c:pt>
                <c:pt idx="579">
                  <c:v>0.94384848768998597</c:v>
                </c:pt>
                <c:pt idx="580">
                  <c:v>0.94686860926628968</c:v>
                </c:pt>
                <c:pt idx="581">
                  <c:v>0.9498887308425934</c:v>
                </c:pt>
                <c:pt idx="582">
                  <c:v>0.95290885241889711</c:v>
                </c:pt>
                <c:pt idx="583">
                  <c:v>0.95592897399520094</c:v>
                </c:pt>
                <c:pt idx="584">
                  <c:v>0.95894909557150465</c:v>
                </c:pt>
                <c:pt idx="585">
                  <c:v>0.96196921714780836</c:v>
                </c:pt>
                <c:pt idx="586">
                  <c:v>0.96498933872411208</c:v>
                </c:pt>
                <c:pt idx="587">
                  <c:v>0.9680094603004159</c:v>
                </c:pt>
                <c:pt idx="588">
                  <c:v>0.97102958187671962</c:v>
                </c:pt>
                <c:pt idx="589">
                  <c:v>0.97404970345302333</c:v>
                </c:pt>
                <c:pt idx="590">
                  <c:v>0.97706982502932704</c:v>
                </c:pt>
                <c:pt idx="591">
                  <c:v>0.98008994660563087</c:v>
                </c:pt>
                <c:pt idx="592">
                  <c:v>0.98311006818193458</c:v>
                </c:pt>
                <c:pt idx="593">
                  <c:v>0.9861301897582383</c:v>
                </c:pt>
                <c:pt idx="594">
                  <c:v>0.98915031133454201</c:v>
                </c:pt>
                <c:pt idx="595">
                  <c:v>0.99217043291084583</c:v>
                </c:pt>
                <c:pt idx="596">
                  <c:v>0.99519055448714955</c:v>
                </c:pt>
                <c:pt idx="597">
                  <c:v>0.99821067606345326</c:v>
                </c:pt>
                <c:pt idx="598">
                  <c:v>1.001230797639757</c:v>
                </c:pt>
                <c:pt idx="599">
                  <c:v>1.0042509192160609</c:v>
                </c:pt>
                <c:pt idx="600">
                  <c:v>1.0072710407923646</c:v>
                </c:pt>
              </c:numCache>
            </c:numRef>
          </c:xVal>
          <c:yVal>
            <c:numRef>
              <c:f>'5. Johnson-Neyman Figure'!$G$10:$G$610</c:f>
              <c:numCache>
                <c:formatCode>0.00</c:formatCode>
                <c:ptCount val="601"/>
                <c:pt idx="0">
                  <c:v>-0.41024896193949023</c:v>
                </c:pt>
                <c:pt idx="1">
                  <c:v>-0.40951605804288643</c:v>
                </c:pt>
                <c:pt idx="2">
                  <c:v>-0.40878364373653608</c:v>
                </c:pt>
                <c:pt idx="3">
                  <c:v>-0.40805172376553162</c:v>
                </c:pt>
                <c:pt idx="4">
                  <c:v>-0.40732030293518434</c:v>
                </c:pt>
                <c:pt idx="5">
                  <c:v>-0.40658938611196105</c:v>
                </c:pt>
                <c:pt idx="6">
                  <c:v>-0.40585897822443712</c:v>
                </c:pt>
                <c:pt idx="7">
                  <c:v>-0.40512908426426891</c:v>
                </c:pt>
                <c:pt idx="8">
                  <c:v>-0.40439970928718144</c:v>
                </c:pt>
                <c:pt idx="9">
                  <c:v>-0.40367085841397643</c:v>
                </c:pt>
                <c:pt idx="10">
                  <c:v>-0.40294253683155784</c:v>
                </c:pt>
                <c:pt idx="11">
                  <c:v>-0.40221474979397631</c:v>
                </c:pt>
                <c:pt idx="12">
                  <c:v>-0.40148750262349381</c:v>
                </c:pt>
                <c:pt idx="13">
                  <c:v>-0.40076080071166686</c:v>
                </c:pt>
                <c:pt idx="14">
                  <c:v>-0.40003464952045092</c:v>
                </c:pt>
                <c:pt idx="15">
                  <c:v>-0.39930905458332522</c:v>
                </c:pt>
                <c:pt idx="16">
                  <c:v>-0.39858402150643746</c:v>
                </c:pt>
                <c:pt idx="17">
                  <c:v>-0.39785955596977218</c:v>
                </c:pt>
                <c:pt idx="18">
                  <c:v>-0.39713566372833936</c:v>
                </c:pt>
                <c:pt idx="19">
                  <c:v>-0.39641235061338553</c:v>
                </c:pt>
                <c:pt idx="20">
                  <c:v>-0.3956896225336286</c:v>
                </c:pt>
                <c:pt idx="21">
                  <c:v>-0.39496748547651589</c:v>
                </c:pt>
                <c:pt idx="22">
                  <c:v>-0.39424594550950531</c:v>
                </c:pt>
                <c:pt idx="23">
                  <c:v>-0.39352500878137175</c:v>
                </c:pt>
                <c:pt idx="24">
                  <c:v>-0.39280468152353798</c:v>
                </c:pt>
                <c:pt idx="25">
                  <c:v>-0.39208497005143078</c:v>
                </c:pt>
                <c:pt idx="26">
                  <c:v>-0.3913658807658642</c:v>
                </c:pt>
                <c:pt idx="27">
                  <c:v>-0.39064742015444803</c:v>
                </c:pt>
                <c:pt idx="28">
                  <c:v>-0.38992959479302391</c:v>
                </c:pt>
                <c:pt idx="29">
                  <c:v>-0.38921241134712986</c:v>
                </c:pt>
                <c:pt idx="30">
                  <c:v>-0.38849587657349183</c:v>
                </c:pt>
                <c:pt idx="31">
                  <c:v>-0.3877799973215455</c:v>
                </c:pt>
                <c:pt idx="32">
                  <c:v>-0.38706478053498722</c:v>
                </c:pt>
                <c:pt idx="33">
                  <c:v>-0.38635023325335471</c:v>
                </c:pt>
                <c:pt idx="34">
                  <c:v>-0.38563636261363909</c:v>
                </c:pt>
                <c:pt idx="35">
                  <c:v>-0.38492317585192931</c:v>
                </c:pt>
                <c:pt idx="36">
                  <c:v>-0.38421068030508693</c:v>
                </c:pt>
                <c:pt idx="37">
                  <c:v>-0.38349888341245619</c:v>
                </c:pt>
                <c:pt idx="38">
                  <c:v>-0.38278779271760593</c:v>
                </c:pt>
                <c:pt idx="39">
                  <c:v>-0.38207741587010702</c:v>
                </c:pt>
                <c:pt idx="40">
                  <c:v>-0.38136776062734495</c:v>
                </c:pt>
                <c:pt idx="41">
                  <c:v>-0.38065883485636853</c:v>
                </c:pt>
                <c:pt idx="42">
                  <c:v>-0.37995064653577409</c:v>
                </c:pt>
                <c:pt idx="43">
                  <c:v>-0.37924320375763049</c:v>
                </c:pt>
                <c:pt idx="44">
                  <c:v>-0.37853651472943883</c:v>
                </c:pt>
                <c:pt idx="45">
                  <c:v>-0.37783058777613432</c:v>
                </c:pt>
                <c:pt idx="46">
                  <c:v>-0.37712543134212773</c:v>
                </c:pt>
                <c:pt idx="47">
                  <c:v>-0.37642105399338704</c:v>
                </c:pt>
                <c:pt idx="48">
                  <c:v>-0.37571746441956255</c:v>
                </c:pt>
                <c:pt idx="49">
                  <c:v>-0.37501467143615441</c:v>
                </c:pt>
                <c:pt idx="50">
                  <c:v>-0.37431268398672413</c:v>
                </c:pt>
                <c:pt idx="51">
                  <c:v>-0.37361151114515118</c:v>
                </c:pt>
                <c:pt idx="52">
                  <c:v>-0.37291116211793635</c:v>
                </c:pt>
                <c:pt idx="53">
                  <c:v>-0.37221164624655106</c:v>
                </c:pt>
                <c:pt idx="54">
                  <c:v>-0.37151297300983566</c:v>
                </c:pt>
                <c:pt idx="55">
                  <c:v>-0.3708151520264471</c:v>
                </c:pt>
                <c:pt idx="56">
                  <c:v>-0.37011819305735649</c:v>
                </c:pt>
                <c:pt idx="57">
                  <c:v>-0.36942210600839859</c:v>
                </c:pt>
                <c:pt idx="58">
                  <c:v>-0.3687269009328743</c:v>
                </c:pt>
                <c:pt idx="59">
                  <c:v>-0.36803258803420658</c:v>
                </c:pt>
                <c:pt idx="60">
                  <c:v>-0.36733917766865243</c:v>
                </c:pt>
                <c:pt idx="61">
                  <c:v>-0.36664668034807013</c:v>
                </c:pt>
                <c:pt idx="62">
                  <c:v>-0.36595510674274601</c:v>
                </c:pt>
                <c:pt idx="63">
                  <c:v>-0.3652644676842785</c:v>
                </c:pt>
                <c:pt idx="64">
                  <c:v>-0.36457477416852496</c:v>
                </c:pt>
                <c:pt idx="65">
                  <c:v>-0.36388603735860792</c:v>
                </c:pt>
                <c:pt idx="66">
                  <c:v>-0.36319826858798665</c:v>
                </c:pt>
                <c:pt idx="67">
                  <c:v>-0.36251147936359329</c:v>
                </c:pt>
                <c:pt idx="68">
                  <c:v>-0.36182568136903442</c:v>
                </c:pt>
                <c:pt idx="69">
                  <c:v>-0.3611408864678618</c:v>
                </c:pt>
                <c:pt idx="70">
                  <c:v>-0.36045710670691139</c:v>
                </c:pt>
                <c:pt idx="71">
                  <c:v>-0.35977435431971516</c:v>
                </c:pt>
                <c:pt idx="72">
                  <c:v>-0.35909264172998412</c:v>
                </c:pt>
                <c:pt idx="73">
                  <c:v>-0.35841198155516696</c:v>
                </c:pt>
                <c:pt idx="74">
                  <c:v>-0.35773238661008466</c:v>
                </c:pt>
                <c:pt idx="75">
                  <c:v>-0.3570538699106432</c:v>
                </c:pt>
                <c:pt idx="76">
                  <c:v>-0.35637644467762608</c:v>
                </c:pt>
                <c:pt idx="77">
                  <c:v>-0.35570012434056941</c:v>
                </c:pt>
                <c:pt idx="78">
                  <c:v>-0.35502492254171969</c:v>
                </c:pt>
                <c:pt idx="79">
                  <c:v>-0.3543508531400783</c:v>
                </c:pt>
                <c:pt idx="80">
                  <c:v>-0.35367793021553345</c:v>
                </c:pt>
                <c:pt idx="81">
                  <c:v>-0.35300616807308183</c:v>
                </c:pt>
                <c:pt idx="82">
                  <c:v>-0.35233558124714259</c:v>
                </c:pt>
                <c:pt idx="83">
                  <c:v>-0.35166618450596554</c:v>
                </c:pt>
                <c:pt idx="84">
                  <c:v>-0.35099799285613531</c:v>
                </c:pt>
                <c:pt idx="85">
                  <c:v>-0.35033102154717533</c:v>
                </c:pt>
                <c:pt idx="86">
                  <c:v>-0.34966528607625147</c:v>
                </c:pt>
                <c:pt idx="87">
                  <c:v>-0.34900080219298057</c:v>
                </c:pt>
                <c:pt idx="88">
                  <c:v>-0.34833758590434383</c:v>
                </c:pt>
                <c:pt idx="89">
                  <c:v>-0.34767565347970997</c:v>
                </c:pt>
                <c:pt idx="90">
                  <c:v>-0.34701502145596774</c:v>
                </c:pt>
                <c:pt idx="91">
                  <c:v>-0.3463557066427741</c:v>
                </c:pt>
                <c:pt idx="92">
                  <c:v>-0.34569772612791771</c:v>
                </c:pt>
                <c:pt idx="93">
                  <c:v>-0.34504109728280197</c:v>
                </c:pt>
                <c:pt idx="94">
                  <c:v>-0.34438583776804965</c:v>
                </c:pt>
                <c:pt idx="95">
                  <c:v>-0.34373196553923413</c:v>
                </c:pt>
                <c:pt idx="96">
                  <c:v>-0.34307949885273664</c:v>
                </c:pt>
                <c:pt idx="97">
                  <c:v>-0.34242845627173601</c:v>
                </c:pt>
                <c:pt idx="98">
                  <c:v>-0.34177885667233188</c:v>
                </c:pt>
                <c:pt idx="99">
                  <c:v>-0.34113071924980598</c:v>
                </c:pt>
                <c:pt idx="100">
                  <c:v>-0.34048406352502314</c:v>
                </c:pt>
                <c:pt idx="101">
                  <c:v>-0.33983890935097738</c:v>
                </c:pt>
                <c:pt idx="102">
                  <c:v>-0.33919527691948509</c:v>
                </c:pt>
                <c:pt idx="103">
                  <c:v>-0.33855318676802881</c:v>
                </c:pt>
                <c:pt idx="104">
                  <c:v>-0.337912659786756</c:v>
                </c:pt>
                <c:pt idx="105">
                  <c:v>-0.33727371722563659</c:v>
                </c:pt>
                <c:pt idx="106">
                  <c:v>-0.33663638070178126</c:v>
                </c:pt>
                <c:pt idx="107">
                  <c:v>-0.33600067220692703</c:v>
                </c:pt>
                <c:pt idx="108">
                  <c:v>-0.33536661411509155</c:v>
                </c:pt>
                <c:pt idx="109">
                  <c:v>-0.33473422919040219</c:v>
                </c:pt>
                <c:pt idx="110">
                  <c:v>-0.33410354059510206</c:v>
                </c:pt>
                <c:pt idx="111">
                  <c:v>-0.33347457189773944</c:v>
                </c:pt>
                <c:pt idx="112">
                  <c:v>-0.33284734708154218</c:v>
                </c:pt>
                <c:pt idx="113">
                  <c:v>-0.33222189055298412</c:v>
                </c:pt>
                <c:pt idx="114">
                  <c:v>-0.33159822715054654</c:v>
                </c:pt>
                <c:pt idx="115">
                  <c:v>-0.33097638215367897</c:v>
                </c:pt>
                <c:pt idx="116">
                  <c:v>-0.33035638129196515</c:v>
                </c:pt>
                <c:pt idx="117">
                  <c:v>-0.32973825075449781</c:v>
                </c:pt>
                <c:pt idx="118">
                  <c:v>-0.32912201719946832</c:v>
                </c:pt>
                <c:pt idx="119">
                  <c:v>-0.32850770776397409</c:v>
                </c:pt>
                <c:pt idx="120">
                  <c:v>-0.32789535007405202</c:v>
                </c:pt>
                <c:pt idx="121">
                  <c:v>-0.32728497225493958</c:v>
                </c:pt>
                <c:pt idx="122">
                  <c:v>-0.32667660294157114</c:v>
                </c:pt>
                <c:pt idx="123">
                  <c:v>-0.32607027128931454</c:v>
                </c:pt>
                <c:pt idx="124">
                  <c:v>-0.32546600698495209</c:v>
                </c:pt>
                <c:pt idx="125">
                  <c:v>-0.32486384025791332</c:v>
                </c:pt>
                <c:pt idx="126">
                  <c:v>-0.32426380189176363</c:v>
                </c:pt>
                <c:pt idx="127">
                  <c:v>-0.32366592323595533</c:v>
                </c:pt>
                <c:pt idx="128">
                  <c:v>-0.32307023621784703</c:v>
                </c:pt>
                <c:pt idx="129">
                  <c:v>-0.32247677335499636</c:v>
                </c:pt>
                <c:pt idx="130">
                  <c:v>-0.32188556776773325</c:v>
                </c:pt>
                <c:pt idx="131">
                  <c:v>-0.32129665319201883</c:v>
                </c:pt>
                <c:pt idx="132">
                  <c:v>-0.32071006399259672</c:v>
                </c:pt>
                <c:pt idx="133">
                  <c:v>-0.32012583517644289</c:v>
                </c:pt>
                <c:pt idx="134">
                  <c:v>-0.31954400240651992</c:v>
                </c:pt>
                <c:pt idx="135">
                  <c:v>-0.3189646020158432</c:v>
                </c:pt>
                <c:pt idx="136">
                  <c:v>-0.31838767102186388</c:v>
                </c:pt>
                <c:pt idx="137">
                  <c:v>-0.31781324714117715</c:v>
                </c:pt>
                <c:pt idx="138">
                  <c:v>-0.31724136880456016</c:v>
                </c:pt>
                <c:pt idx="139">
                  <c:v>-0.31667207517234874</c:v>
                </c:pt>
                <c:pt idx="140">
                  <c:v>-0.31610540615015759</c:v>
                </c:pt>
                <c:pt idx="141">
                  <c:v>-0.31554140240495143</c:v>
                </c:pt>
                <c:pt idx="142">
                  <c:v>-0.31498010538147425</c:v>
                </c:pt>
                <c:pt idx="143">
                  <c:v>-0.31442155731904331</c:v>
                </c:pt>
                <c:pt idx="144">
                  <c:v>-0.31386580126871388</c:v>
                </c:pt>
                <c:pt idx="145">
                  <c:v>-0.31331288111082312</c:v>
                </c:pt>
                <c:pt idx="146">
                  <c:v>-0.31276284157291856</c:v>
                </c:pt>
                <c:pt idx="147">
                  <c:v>-0.31221572824807814</c:v>
                </c:pt>
                <c:pt idx="148">
                  <c:v>-0.31167158761362967</c:v>
                </c:pt>
                <c:pt idx="149">
                  <c:v>-0.31113046705027542</c:v>
                </c:pt>
                <c:pt idx="150">
                  <c:v>-0.31059241486162814</c:v>
                </c:pt>
                <c:pt idx="151">
                  <c:v>-0.31005748029416669</c:v>
                </c:pt>
                <c:pt idx="152">
                  <c:v>-0.30952571355761582</c:v>
                </c:pt>
                <c:pt idx="153">
                  <c:v>-0.30899716584575831</c:v>
                </c:pt>
                <c:pt idx="154">
                  <c:v>-0.30847188935768333</c:v>
                </c:pt>
                <c:pt idx="155">
                  <c:v>-0.30794993731948045</c:v>
                </c:pt>
                <c:pt idx="156">
                  <c:v>-0.30743136400638094</c:v>
                </c:pt>
                <c:pt idx="157">
                  <c:v>-0.30691622476535602</c:v>
                </c:pt>
                <c:pt idx="158">
                  <c:v>-0.30640457603817445</c:v>
                </c:pt>
                <c:pt idx="159">
                  <c:v>-0.30589647538492581</c:v>
                </c:pt>
                <c:pt idx="160">
                  <c:v>-0.30539198150801483</c:v>
                </c:pt>
                <c:pt idx="161">
                  <c:v>-0.30489115427662911</c:v>
                </c:pt>
                <c:pt idx="162">
                  <c:v>-0.30439405475168713</c:v>
                </c:pt>
                <c:pt idx="163">
                  <c:v>-0.30390074521126659</c:v>
                </c:pt>
                <c:pt idx="164">
                  <c:v>-0.30341128917651999</c:v>
                </c:pt>
                <c:pt idx="165">
                  <c:v>-0.30292575143807665</c:v>
                </c:pt>
                <c:pt idx="166">
                  <c:v>-0.30244419808293588</c:v>
                </c:pt>
                <c:pt idx="167">
                  <c:v>-0.30196669652184932</c:v>
                </c:pt>
                <c:pt idx="168">
                  <c:v>-0.3014933155171981</c:v>
                </c:pt>
                <c:pt idx="169">
                  <c:v>-0.30102412521135841</c:v>
                </c:pt>
                <c:pt idx="170">
                  <c:v>-0.30055919715556012</c:v>
                </c:pt>
                <c:pt idx="171">
                  <c:v>-0.30009860433923335</c:v>
                </c:pt>
                <c:pt idx="172">
                  <c:v>-0.29964242121984141</c:v>
                </c:pt>
                <c:pt idx="173">
                  <c:v>-0.29919072375319533</c:v>
                </c:pt>
                <c:pt idx="174">
                  <c:v>-0.29874358942424656</c:v>
                </c:pt>
                <c:pt idx="175">
                  <c:v>-0.2983010972783498</c:v>
                </c:pt>
                <c:pt idx="176">
                  <c:v>-0.29786332795298992</c:v>
                </c:pt>
                <c:pt idx="177">
                  <c:v>-0.2974303637099629</c:v>
                </c:pt>
                <c:pt idx="178">
                  <c:v>-0.29700228846800109</c:v>
                </c:pt>
                <c:pt idx="179">
                  <c:v>-0.29657918783583015</c:v>
                </c:pt>
                <c:pt idx="180">
                  <c:v>-0.29616114914564479</c:v>
                </c:pt>
                <c:pt idx="181">
                  <c:v>-0.29574826148698607</c:v>
                </c:pt>
                <c:pt idx="182">
                  <c:v>-0.29534061574100401</c:v>
                </c:pt>
                <c:pt idx="183">
                  <c:v>-0.29493830461508486</c:v>
                </c:pt>
                <c:pt idx="184">
                  <c:v>-0.29454142267782119</c:v>
                </c:pt>
                <c:pt idx="185">
                  <c:v>-0.29415006639430052</c:v>
                </c:pt>
                <c:pt idx="186">
                  <c:v>-0.29376433416168507</c:v>
                </c:pt>
                <c:pt idx="187">
                  <c:v>-0.2933843263450524</c:v>
                </c:pt>
                <c:pt idx="188">
                  <c:v>-0.29301014531346581</c:v>
                </c:pt>
                <c:pt idx="189">
                  <c:v>-0.29264189547623665</c:v>
                </c:pt>
                <c:pt idx="190">
                  <c:v>-0.29227968331934118</c:v>
                </c:pt>
                <c:pt idx="191">
                  <c:v>-0.2919236174419485</c:v>
                </c:pt>
                <c:pt idx="192">
                  <c:v>-0.29157380859301368</c:v>
                </c:pt>
                <c:pt idx="193">
                  <c:v>-0.29123036970788629</c:v>
                </c:pt>
                <c:pt idx="194">
                  <c:v>-0.29089341594488011</c:v>
                </c:pt>
                <c:pt idx="195">
                  <c:v>-0.29056306472174609</c:v>
                </c:pt>
                <c:pt idx="196">
                  <c:v>-0.29023943575198491</c:v>
                </c:pt>
                <c:pt idx="197">
                  <c:v>-0.2899226510809329</c:v>
                </c:pt>
                <c:pt idx="198">
                  <c:v>-0.28961283512154767</c:v>
                </c:pt>
                <c:pt idx="199">
                  <c:v>-0.28931011468981704</c:v>
                </c:pt>
                <c:pt idx="200">
                  <c:v>-0.28901461903970699</c:v>
                </c:pt>
                <c:pt idx="201">
                  <c:v>-0.28872647989756156</c:v>
                </c:pt>
                <c:pt idx="202">
                  <c:v>-0.28844583149585873</c:v>
                </c:pt>
                <c:pt idx="203">
                  <c:v>-0.28817281060622213</c:v>
                </c:pt>
                <c:pt idx="204">
                  <c:v>-0.28790755657158235</c:v>
                </c:pt>
                <c:pt idx="205">
                  <c:v>-0.28765021133737312</c:v>
                </c:pt>
                <c:pt idx="206">
                  <c:v>-0.28740091948164265</c:v>
                </c:pt>
                <c:pt idx="207">
                  <c:v>-0.28715982824395253</c:v>
                </c:pt>
                <c:pt idx="208">
                  <c:v>-0.28692708755292934</c:v>
                </c:pt>
                <c:pt idx="209">
                  <c:v>-0.28670285005232743</c:v>
                </c:pt>
                <c:pt idx="210">
                  <c:v>-0.28648727112545164</c:v>
                </c:pt>
                <c:pt idx="211">
                  <c:v>-0.28628050891778467</c:v>
                </c:pt>
                <c:pt idx="212">
                  <c:v>-0.28608272435765059</c:v>
                </c:pt>
                <c:pt idx="213">
                  <c:v>-0.28589408117474385</c:v>
                </c:pt>
                <c:pt idx="214">
                  <c:v>-0.28571474591633922</c:v>
                </c:pt>
                <c:pt idx="215">
                  <c:v>-0.28554488796099442</c:v>
                </c:pt>
                <c:pt idx="216">
                  <c:v>-0.28538467952954594</c:v>
                </c:pt>
                <c:pt idx="217">
                  <c:v>-0.28523429569319159</c:v>
                </c:pt>
                <c:pt idx="218">
                  <c:v>-0.28509391437844489</c:v>
                </c:pt>
                <c:pt idx="219">
                  <c:v>-0.2849637163687378</c:v>
                </c:pt>
                <c:pt idx="220">
                  <c:v>-0.28484388530244065</c:v>
                </c:pt>
                <c:pt idx="221">
                  <c:v>-0.2847346076670606</c:v>
                </c:pt>
                <c:pt idx="222">
                  <c:v>-0.28463607278937181</c:v>
                </c:pt>
                <c:pt idx="223">
                  <c:v>-0.28454847282122325</c:v>
                </c:pt>
                <c:pt idx="224">
                  <c:v>-0.28447200272076445</c:v>
                </c:pt>
                <c:pt idx="225">
                  <c:v>-0.28440686022882222</c:v>
                </c:pt>
                <c:pt idx="226">
                  <c:v>-0.28435324584015509</c:v>
                </c:pt>
                <c:pt idx="227">
                  <c:v>-0.28431136276931002</c:v>
                </c:pt>
                <c:pt idx="228">
                  <c:v>-0.28428141691079767</c:v>
                </c:pt>
                <c:pt idx="229">
                  <c:v>-0.28426361679330381</c:v>
                </c:pt>
                <c:pt idx="230">
                  <c:v>-0.28425817352764726</c:v>
                </c:pt>
                <c:pt idx="231">
                  <c:v>-0.28426530074819989</c:v>
                </c:pt>
                <c:pt idx="232">
                  <c:v>-0.28428521454747657</c:v>
                </c:pt>
                <c:pt idx="233">
                  <c:v>-0.28431813340361256</c:v>
                </c:pt>
                <c:pt idx="234">
                  <c:v>-0.28436427810044274</c:v>
                </c:pt>
                <c:pt idx="235">
                  <c:v>-0.28442387163990523</c:v>
                </c:pt>
                <c:pt idx="236">
                  <c:v>-0.28449713914649755</c:v>
                </c:pt>
                <c:pt idx="237">
                  <c:v>-0.28458430776352073</c:v>
                </c:pt>
                <c:pt idx="238">
                  <c:v>-0.28468560654086056</c:v>
                </c:pt>
                <c:pt idx="239">
                  <c:v>-0.28480126631406361</c:v>
                </c:pt>
                <c:pt idx="240">
                  <c:v>-0.28493151957448454</c:v>
                </c:pt>
                <c:pt idx="241">
                  <c:v>-0.28507660033029658</c:v>
                </c:pt>
                <c:pt idx="242">
                  <c:v>-0.28523674395817783</c:v>
                </c:pt>
                <c:pt idx="243">
                  <c:v>-0.28541218704550864</c:v>
                </c:pt>
                <c:pt idx="244">
                  <c:v>-0.28560316722294155</c:v>
                </c:pt>
                <c:pt idx="245">
                  <c:v>-0.28580992298723273</c:v>
                </c:pt>
                <c:pt idx="246">
                  <c:v>-0.28603269351425575</c:v>
                </c:pt>
                <c:pt idx="247">
                  <c:v>-0.2862717184621526</c:v>
                </c:pt>
                <c:pt idx="248">
                  <c:v>-0.2865272377646142</c:v>
                </c:pt>
                <c:pt idx="249">
                  <c:v>-0.28679949141432309</c:v>
                </c:pt>
                <c:pt idx="250">
                  <c:v>-0.28708871923663332</c:v>
                </c:pt>
                <c:pt idx="251">
                  <c:v>-0.28739516065360871</c:v>
                </c:pt>
                <c:pt idx="252">
                  <c:v>-0.28771905443859086</c:v>
                </c:pt>
                <c:pt idx="253">
                  <c:v>-0.28806063846151608</c:v>
                </c:pt>
                <c:pt idx="254">
                  <c:v>-0.28842014942525823</c:v>
                </c:pt>
                <c:pt idx="255">
                  <c:v>-0.28879782259332687</c:v>
                </c:pt>
                <c:pt idx="256">
                  <c:v>-0.2891938915093093</c:v>
                </c:pt>
                <c:pt idx="257">
                  <c:v>-0.2896085877085055</c:v>
                </c:pt>
                <c:pt idx="258">
                  <c:v>-0.29004214042226206</c:v>
                </c:pt>
                <c:pt idx="259">
                  <c:v>-0.29049477627557752</c:v>
                </c:pt>
                <c:pt idx="260">
                  <c:v>-0.29096671897860815</c:v>
                </c:pt>
                <c:pt idx="261">
                  <c:v>-0.2914581890127701</c:v>
                </c:pt>
                <c:pt idx="262">
                  <c:v>-0.29196940331219035</c:v>
                </c:pt>
                <c:pt idx="263">
                  <c:v>-0.29250057494132287</c:v>
                </c:pt>
                <c:pt idx="264">
                  <c:v>-0.29305191276960152</c:v>
                </c:pt>
                <c:pt idx="265">
                  <c:v>-0.29362362114406043</c:v>
                </c:pt>
                <c:pt idx="266">
                  <c:v>-0.29421589956090266</c:v>
                </c:pt>
                <c:pt idx="267">
                  <c:v>-0.29482894233704976</c:v>
                </c:pt>
                <c:pt idx="268">
                  <c:v>-0.29546293828274878</c:v>
                </c:pt>
                <c:pt idx="269">
                  <c:v>-0.29611807037635485</c:v>
                </c:pt>
                <c:pt idx="270">
                  <c:v>-0.29679451544244151</c:v>
                </c:pt>
                <c:pt idx="271">
                  <c:v>-0.29749244383442014</c:v>
                </c:pt>
                <c:pt idx="272">
                  <c:v>-0.29821201912287254</c:v>
                </c:pt>
                <c:pt idx="273">
                  <c:v>-0.29895339779081576</c:v>
                </c:pt>
                <c:pt idx="274">
                  <c:v>-0.29971672893712464</c:v>
                </c:pt>
                <c:pt idx="275">
                  <c:v>-0.30050215398933933</c:v>
                </c:pt>
                <c:pt idx="276">
                  <c:v>-0.30130980642707317</c:v>
                </c:pt>
                <c:pt idx="277">
                  <c:v>-0.30213981151722102</c:v>
                </c:pt>
                <c:pt idx="278">
                  <c:v>-0.30299228606214168</c:v>
                </c:pt>
                <c:pt idx="279">
                  <c:v>-0.30386733816195011</c:v>
                </c:pt>
                <c:pt idx="280">
                  <c:v>-0.30476506699201455</c:v>
                </c:pt>
                <c:pt idx="281">
                  <c:v>-0.3056855625966991</c:v>
                </c:pt>
                <c:pt idx="282">
                  <c:v>-0.30662890570032969</c:v>
                </c:pt>
                <c:pt idx="283">
                  <c:v>-0.30759516753629446</c:v>
                </c:pt>
                <c:pt idx="284">
                  <c:v>-0.30858440969511003</c:v>
                </c:pt>
                <c:pt idx="285">
                  <c:v>-0.30959668399220219</c:v>
                </c:pt>
                <c:pt idx="286">
                  <c:v>-0.3106320323560568</c:v>
                </c:pt>
                <c:pt idx="287">
                  <c:v>-0.3116904867373021</c:v>
                </c:pt>
                <c:pt idx="288">
                  <c:v>-0.31277206903917931</c:v>
                </c:pt>
                <c:pt idx="289">
                  <c:v>-0.31387679106975475</c:v>
                </c:pt>
                <c:pt idx="290">
                  <c:v>-0.31500465451611515</c:v>
                </c:pt>
                <c:pt idx="291">
                  <c:v>-0.31615565094067843</c:v>
                </c:pt>
                <c:pt idx="292">
                  <c:v>-0.31732976179963857</c:v>
                </c:pt>
                <c:pt idx="293">
                  <c:v>-0.3185269584834507</c:v>
                </c:pt>
                <c:pt idx="294">
                  <c:v>-0.31974720237914955</c:v>
                </c:pt>
                <c:pt idx="295">
                  <c:v>-0.32099044495418683</c:v>
                </c:pt>
                <c:pt idx="296">
                  <c:v>-0.32225662786136322</c:v>
                </c:pt>
                <c:pt idx="297">
                  <c:v>-0.32354568306432852</c:v>
                </c:pt>
                <c:pt idx="298">
                  <c:v>-0.32485753298302578</c:v>
                </c:pt>
                <c:pt idx="299">
                  <c:v>-0.32619209065835969</c:v>
                </c:pt>
                <c:pt idx="300">
                  <c:v>-0.32754925993528561</c:v>
                </c:pt>
                <c:pt idx="301">
                  <c:v>-0.32892893566343406</c:v>
                </c:pt>
                <c:pt idx="302">
                  <c:v>-0.33033100391431336</c:v>
                </c:pt>
                <c:pt idx="303">
                  <c:v>-0.33175534221406988</c:v>
                </c:pt>
                <c:pt idx="304">
                  <c:v>-0.33320181979072933</c:v>
                </c:pt>
                <c:pt idx="305">
                  <c:v>-0.33467029783479368</c:v>
                </c:pt>
                <c:pt idx="306">
                  <c:v>-0.33616062977203387</c:v>
                </c:pt>
                <c:pt idx="307">
                  <c:v>-0.3376726615472847</c:v>
                </c:pt>
                <c:pt idx="308">
                  <c:v>-0.33920623191803101</c:v>
                </c:pt>
                <c:pt idx="309">
                  <c:v>-0.34076117275656154</c:v>
                </c:pt>
                <c:pt idx="310">
                  <c:v>-0.34233730935946205</c:v>
                </c:pt>
                <c:pt idx="311">
                  <c:v>-0.3439344607632272</c:v>
                </c:pt>
                <c:pt idx="312">
                  <c:v>-0.34555244006478003</c:v>
                </c:pt>
                <c:pt idx="313">
                  <c:v>-0.34719105474571055</c:v>
                </c:pt>
                <c:pt idx="314">
                  <c:v>-0.3488501069990696</c:v>
                </c:pt>
                <c:pt idx="315">
                  <c:v>-0.35052939405758865</c:v>
                </c:pt>
                <c:pt idx="316">
                  <c:v>-0.35222870852223453</c:v>
                </c:pt>
                <c:pt idx="317">
                  <c:v>-0.35394783869005142</c:v>
                </c:pt>
                <c:pt idx="318">
                  <c:v>-0.35568656888029038</c:v>
                </c:pt>
                <c:pt idx="319">
                  <c:v>-0.35744467975788097</c:v>
                </c:pt>
                <c:pt idx="320">
                  <c:v>-0.35922194865335122</c:v>
                </c:pt>
                <c:pt idx="321">
                  <c:v>-0.36101814987836212</c:v>
                </c:pt>
                <c:pt idx="322">
                  <c:v>-0.36283305503608232</c:v>
                </c:pt>
                <c:pt idx="323">
                  <c:v>-0.36466643332568827</c:v>
                </c:pt>
                <c:pt idx="324">
                  <c:v>-0.3665180518403387</c:v>
                </c:pt>
                <c:pt idx="325">
                  <c:v>-0.368387675858032</c:v>
                </c:pt>
                <c:pt idx="326">
                  <c:v>-0.37027506912481767</c:v>
                </c:pt>
                <c:pt idx="327">
                  <c:v>-0.37217999412989555</c:v>
                </c:pt>
                <c:pt idx="328">
                  <c:v>-0.37410221237219299</c:v>
                </c:pt>
                <c:pt idx="329">
                  <c:v>-0.37604148461807069</c:v>
                </c:pt>
                <c:pt idx="330">
                  <c:v>-0.37799757114986499</c:v>
                </c:pt>
                <c:pt idx="331">
                  <c:v>-0.37997023200502605</c:v>
                </c:pt>
                <c:pt idx="332">
                  <c:v>-0.38195922720566622</c:v>
                </c:pt>
                <c:pt idx="333">
                  <c:v>-0.38396431697838118</c:v>
                </c:pt>
                <c:pt idx="334">
                  <c:v>-0.38598526196425287</c:v>
                </c:pt>
                <c:pt idx="335">
                  <c:v>-0.38802182341898839</c:v>
                </c:pt>
                <c:pt idx="336">
                  <c:v>-0.39007376340318889</c:v>
                </c:pt>
                <c:pt idx="337">
                  <c:v>-0.39214084496278262</c:v>
                </c:pt>
                <c:pt idx="338">
                  <c:v>-0.3942228322996888</c:v>
                </c:pt>
                <c:pt idx="339">
                  <c:v>-0.39631949093281399</c:v>
                </c:pt>
                <c:pt idx="340">
                  <c:v>-0.3984305878495103</c:v>
                </c:pt>
                <c:pt idx="341">
                  <c:v>-0.40055589164765182</c:v>
                </c:pt>
                <c:pt idx="342">
                  <c:v>-0.40269517266851007</c:v>
                </c:pt>
                <c:pt idx="343">
                  <c:v>-0.40484820312062797</c:v>
                </c:pt>
                <c:pt idx="344">
                  <c:v>-0.40701475719491409</c:v>
                </c:pt>
                <c:pt idx="345">
                  <c:v>-0.40919461117119005</c:v>
                </c:pt>
                <c:pt idx="346">
                  <c:v>-0.41138754351644202</c:v>
                </c:pt>
                <c:pt idx="347">
                  <c:v>-0.41359333497503559</c:v>
                </c:pt>
                <c:pt idx="348">
                  <c:v>-0.41581176865116287</c:v>
                </c:pt>
                <c:pt idx="349">
                  <c:v>-0.4180426300837996</c:v>
                </c:pt>
                <c:pt idx="350">
                  <c:v>-0.42028570731445247</c:v>
                </c:pt>
                <c:pt idx="351">
                  <c:v>-0.42254079094798358</c:v>
                </c:pt>
                <c:pt idx="352">
                  <c:v>-0.42480767420679877</c:v>
                </c:pt>
                <c:pt idx="353">
                  <c:v>-0.42708615297868779</c:v>
                </c:pt>
                <c:pt idx="354">
                  <c:v>-0.42937602585860424</c:v>
                </c:pt>
                <c:pt idx="355">
                  <c:v>-0.43167709418467104</c:v>
                </c:pt>
                <c:pt idx="356">
                  <c:v>-0.43398916206869265</c:v>
                </c:pt>
                <c:pt idx="357">
                  <c:v>-0.436312036421455</c:v>
                </c:pt>
                <c:pt idx="358">
                  <c:v>-0.43864552697308568</c:v>
                </c:pt>
                <c:pt idx="359">
                  <c:v>-0.44098944628874315</c:v>
                </c:pt>
                <c:pt idx="360">
                  <c:v>-0.44334360977989856</c:v>
                </c:pt>
                <c:pt idx="361">
                  <c:v>-0.44570783571146472</c:v>
                </c:pt>
                <c:pt idx="362">
                  <c:v>-0.4480819452050232</c:v>
                </c:pt>
                <c:pt idx="363">
                  <c:v>-0.45046576223838836</c:v>
                </c:pt>
                <c:pt idx="364">
                  <c:v>-0.45285911364174541</c:v>
                </c:pt>
                <c:pt idx="365">
                  <c:v>-0.45526182909058532</c:v>
                </c:pt>
                <c:pt idx="366">
                  <c:v>-0.45767374109565651</c:v>
                </c:pt>
                <c:pt idx="367">
                  <c:v>-0.4600946849901415</c:v>
                </c:pt>
                <c:pt idx="368">
                  <c:v>-0.46252449891426106</c:v>
                </c:pt>
                <c:pt idx="369">
                  <c:v>-0.46496302379749721</c:v>
                </c:pt>
                <c:pt idx="370">
                  <c:v>-0.4674101033386211</c:v>
                </c:pt>
                <c:pt idx="371">
                  <c:v>-0.4698655839837016</c:v>
                </c:pt>
                <c:pt idx="372">
                  <c:v>-0.4723293149022621</c:v>
                </c:pt>
                <c:pt idx="373">
                  <c:v>-0.4748011479617481</c:v>
                </c:pt>
                <c:pt idx="374">
                  <c:v>-0.47728093770045477</c:v>
                </c:pt>
                <c:pt idx="375">
                  <c:v>-0.4797685412990621</c:v>
                </c:pt>
                <c:pt idx="376">
                  <c:v>-0.4822638185509126</c:v>
                </c:pt>
                <c:pt idx="377">
                  <c:v>-0.48476663183116342</c:v>
                </c:pt>
                <c:pt idx="378">
                  <c:v>-0.48727684606493321</c:v>
                </c:pt>
                <c:pt idx="379">
                  <c:v>-0.48979432869456174</c:v>
                </c:pt>
                <c:pt idx="380">
                  <c:v>-0.4923189496460903</c:v>
                </c:pt>
                <c:pt idx="381">
                  <c:v>-0.49485058129506598</c:v>
                </c:pt>
                <c:pt idx="382">
                  <c:v>-0.49738909843176571</c:v>
                </c:pt>
                <c:pt idx="383">
                  <c:v>-0.4999343782259319</c:v>
                </c:pt>
                <c:pt idx="384">
                  <c:v>-0.50248630019110296</c:v>
                </c:pt>
                <c:pt idx="385">
                  <c:v>-0.50504474614861983</c:v>
                </c:pt>
                <c:pt idx="386">
                  <c:v>-0.50760960019138035</c:v>
                </c:pt>
                <c:pt idx="387">
                  <c:v>-0.51018074864741303</c:v>
                </c:pt>
                <c:pt idx="388">
                  <c:v>-0.51275808004333301</c:v>
                </c:pt>
                <c:pt idx="389">
                  <c:v>-0.5153414850677398</c:v>
                </c:pt>
                <c:pt idx="390">
                  <c:v>-0.51793085653461401</c:v>
                </c:pt>
                <c:pt idx="391">
                  <c:v>-0.52052608934676137</c:v>
                </c:pt>
                <c:pt idx="392">
                  <c:v>-0.52312708045935485</c:v>
                </c:pt>
                <c:pt idx="393">
                  <c:v>-0.52573372884361569</c:v>
                </c:pt>
                <c:pt idx="394">
                  <c:v>-0.52834593545067565</c:v>
                </c:pt>
                <c:pt idx="395">
                  <c:v>-0.53096360317565561</c:v>
                </c:pt>
                <c:pt idx="396">
                  <c:v>-0.53358663682199503</c:v>
                </c:pt>
                <c:pt idx="397">
                  <c:v>-0.53621494306606388</c:v>
                </c:pt>
                <c:pt idx="398">
                  <c:v>-0.53884843042208341</c:v>
                </c:pt>
                <c:pt idx="399">
                  <c:v>-0.5414870092073818</c:v>
                </c:pt>
                <c:pt idx="400">
                  <c:v>-0.54413059150800791</c:v>
                </c:pt>
                <c:pt idx="401">
                  <c:v>-0.54677909114472367</c:v>
                </c:pt>
                <c:pt idx="402">
                  <c:v>-0.54943242363939238</c:v>
                </c:pt>
                <c:pt idx="403">
                  <c:v>-0.5520905061817809</c:v>
                </c:pt>
                <c:pt idx="404">
                  <c:v>-0.55475325759678906</c:v>
                </c:pt>
                <c:pt idx="405">
                  <c:v>-0.5574205983121191</c:v>
                </c:pt>
                <c:pt idx="406">
                  <c:v>-0.5600924503263971</c:v>
                </c:pt>
                <c:pt idx="407">
                  <c:v>-0.56276873717775378</c:v>
                </c:pt>
                <c:pt idx="408">
                  <c:v>-0.56544938391287525</c:v>
                </c:pt>
                <c:pt idx="409">
                  <c:v>-0.56813431705652784</c:v>
                </c:pt>
                <c:pt idx="410">
                  <c:v>-0.57082346458156441</c:v>
                </c:pt>
                <c:pt idx="411">
                  <c:v>-0.57351675587941564</c:v>
                </c:pt>
                <c:pt idx="412">
                  <c:v>-0.57621412173106867</c:v>
                </c:pt>
                <c:pt idx="413">
                  <c:v>-0.57891549427853606</c:v>
                </c:pt>
                <c:pt idx="414">
                  <c:v>-0.58162080699681706</c:v>
                </c:pt>
                <c:pt idx="415">
                  <c:v>-0.58432999466635005</c:v>
                </c:pt>
                <c:pt idx="416">
                  <c:v>-0.58704299334595633</c:v>
                </c:pt>
                <c:pt idx="417">
                  <c:v>-0.58975974034627421</c:v>
                </c:pt>
                <c:pt idx="418">
                  <c:v>-0.59248017420368293</c:v>
                </c:pt>
                <c:pt idx="419">
                  <c:v>-0.59520423465471106</c:v>
                </c:pt>
                <c:pt idx="420">
                  <c:v>-0.59793186261092923</c:v>
                </c:pt>
                <c:pt idx="421">
                  <c:v>-0.60066300013432272</c:v>
                </c:pt>
                <c:pt idx="422">
                  <c:v>-0.60339759041314001</c:v>
                </c:pt>
                <c:pt idx="423">
                  <c:v>-0.60613557773821336</c:v>
                </c:pt>
                <c:pt idx="424">
                  <c:v>-0.60887690747974554</c:v>
                </c:pt>
                <c:pt idx="425">
                  <c:v>-0.61162152606456077</c:v>
                </c:pt>
                <c:pt idx="426">
                  <c:v>-0.61436938095380977</c:v>
                </c:pt>
                <c:pt idx="427">
                  <c:v>-0.61712042062112915</c:v>
                </c:pt>
                <c:pt idx="428">
                  <c:v>-0.61987459453124427</c:v>
                </c:pt>
                <c:pt idx="429">
                  <c:v>-0.62263185311901259</c:v>
                </c:pt>
                <c:pt idx="430">
                  <c:v>-0.62539214776890062</c:v>
                </c:pt>
                <c:pt idx="431">
                  <c:v>-0.62815543079488778</c:v>
                </c:pt>
                <c:pt idx="432">
                  <c:v>-0.63092165542079093</c:v>
                </c:pt>
                <c:pt idx="433">
                  <c:v>-0.63369077576100374</c:v>
                </c:pt>
                <c:pt idx="434">
                  <c:v>-0.63646274680164294</c:v>
                </c:pt>
                <c:pt idx="435">
                  <c:v>-0.63923752438209602</c:v>
                </c:pt>
                <c:pt idx="436">
                  <c:v>-0.64201506517696272</c:v>
                </c:pt>
                <c:pt idx="437">
                  <c:v>-0.64479532667838402</c:v>
                </c:pt>
                <c:pt idx="438">
                  <c:v>-0.64757826717875155</c:v>
                </c:pt>
                <c:pt idx="439">
                  <c:v>-0.6503638457537918</c:v>
                </c:pt>
                <c:pt idx="440">
                  <c:v>-0.65315202224601465</c:v>
                </c:pt>
                <c:pt idx="441">
                  <c:v>-0.65594275724852458</c:v>
                </c:pt>
                <c:pt idx="442">
                  <c:v>-0.65873601208918375</c:v>
                </c:pt>
                <c:pt idx="443">
                  <c:v>-0.66153174881512244</c:v>
                </c:pt>
                <c:pt idx="444">
                  <c:v>-0.66432993017758812</c:v>
                </c:pt>
                <c:pt idx="445">
                  <c:v>-0.66713051961712844</c:v>
                </c:pt>
                <c:pt idx="446">
                  <c:v>-0.66993348124910079</c:v>
                </c:pt>
                <c:pt idx="447">
                  <c:v>-0.67273877984950081</c:v>
                </c:pt>
                <c:pt idx="448">
                  <c:v>-0.67554638084110508</c:v>
                </c:pt>
                <c:pt idx="449">
                  <c:v>-0.67835625027992086</c:v>
                </c:pt>
                <c:pt idx="450">
                  <c:v>-0.68116835484193583</c:v>
                </c:pt>
                <c:pt idx="451">
                  <c:v>-0.6839826618101621</c:v>
                </c:pt>
                <c:pt idx="452">
                  <c:v>-0.68679913906196921</c:v>
                </c:pt>
                <c:pt idx="453">
                  <c:v>-0.68961775505669765</c:v>
                </c:pt>
                <c:pt idx="454">
                  <c:v>-0.69243847882354992</c:v>
                </c:pt>
                <c:pt idx="455">
                  <c:v>-0.69526127994975018</c:v>
                </c:pt>
                <c:pt idx="456">
                  <c:v>-0.69808612856896923</c:v>
                </c:pt>
                <c:pt idx="457">
                  <c:v>-0.70091299535000662</c:v>
                </c:pt>
                <c:pt idx="458">
                  <c:v>-0.70374185148572665</c:v>
                </c:pt>
                <c:pt idx="459">
                  <c:v>-0.70657266868224111</c:v>
                </c:pt>
                <c:pt idx="460">
                  <c:v>-0.70940541914833355</c:v>
                </c:pt>
                <c:pt idx="461">
                  <c:v>-0.71224007558511992</c:v>
                </c:pt>
                <c:pt idx="462">
                  <c:v>-0.71507661117594012</c:v>
                </c:pt>
                <c:pt idx="463">
                  <c:v>-0.7179149995764762</c:v>
                </c:pt>
                <c:pt idx="464">
                  <c:v>-0.7207552149050902</c:v>
                </c:pt>
                <c:pt idx="465">
                  <c:v>-0.72359723173337831</c:v>
                </c:pt>
                <c:pt idx="466">
                  <c:v>-0.72644102507693642</c:v>
                </c:pt>
                <c:pt idx="467">
                  <c:v>-0.72928657038633116</c:v>
                </c:pt>
                <c:pt idx="468">
                  <c:v>-0.73213384353827193</c:v>
                </c:pt>
                <c:pt idx="469">
                  <c:v>-0.7349828208269813</c:v>
                </c:pt>
                <c:pt idx="470">
                  <c:v>-0.73783347895575602</c:v>
                </c:pt>
                <c:pt idx="471">
                  <c:v>-0.74068579502871668</c:v>
                </c:pt>
                <c:pt idx="472">
                  <c:v>-0.74353974654274135</c:v>
                </c:pt>
                <c:pt idx="473">
                  <c:v>-0.74639531137957815</c:v>
                </c:pt>
                <c:pt idx="474">
                  <c:v>-0.74925246779813226</c:v>
                </c:pt>
                <c:pt idx="475">
                  <c:v>-0.75211119442692531</c:v>
                </c:pt>
                <c:pt idx="476">
                  <c:v>-0.75497147025672207</c:v>
                </c:pt>
                <c:pt idx="477">
                  <c:v>-0.75783327463331884</c:v>
                </c:pt>
                <c:pt idx="478">
                  <c:v>-0.76069658725049294</c:v>
                </c:pt>
                <c:pt idx="479">
                  <c:v>-0.76356138814310692</c:v>
                </c:pt>
                <c:pt idx="480">
                  <c:v>-0.76642765768036702</c:v>
                </c:pt>
                <c:pt idx="481">
                  <c:v>-0.76929537655922664</c:v>
                </c:pt>
                <c:pt idx="482">
                  <c:v>-0.77216452579793882</c:v>
                </c:pt>
                <c:pt idx="483">
                  <c:v>-0.77503508672974797</c:v>
                </c:pt>
                <c:pt idx="484">
                  <c:v>-0.77790704099672103</c:v>
                </c:pt>
                <c:pt idx="485">
                  <c:v>-0.78078037054371463</c:v>
                </c:pt>
                <c:pt idx="486">
                  <c:v>-0.78365505761247212</c:v>
                </c:pt>
                <c:pt idx="487">
                  <c:v>-0.78653108473585287</c:v>
                </c:pt>
                <c:pt idx="488">
                  <c:v>-0.78940843473218414</c:v>
                </c:pt>
                <c:pt idx="489">
                  <c:v>-0.79228709069973857</c:v>
                </c:pt>
                <c:pt idx="490">
                  <c:v>-0.79516703601133076</c:v>
                </c:pt>
                <c:pt idx="491">
                  <c:v>-0.7980482543090317</c:v>
                </c:pt>
                <c:pt idx="492">
                  <c:v>-0.80093072949899713</c:v>
                </c:pt>
                <c:pt idx="493">
                  <c:v>-0.80381444574640892</c:v>
                </c:pt>
                <c:pt idx="494">
                  <c:v>-0.80669938747052516</c:v>
                </c:pt>
                <c:pt idx="495">
                  <c:v>-0.80958553933983679</c:v>
                </c:pt>
                <c:pt idx="496">
                  <c:v>-0.81247288626732961</c:v>
                </c:pt>
                <c:pt idx="497">
                  <c:v>-0.81536141340584678</c:v>
                </c:pt>
                <c:pt idx="498">
                  <c:v>-0.81825110614355245</c:v>
                </c:pt>
                <c:pt idx="499">
                  <c:v>-0.82114195009949142</c:v>
                </c:pt>
                <c:pt idx="500">
                  <c:v>-0.8240339311192435</c:v>
                </c:pt>
                <c:pt idx="501">
                  <c:v>-0.82692703527067302</c:v>
                </c:pt>
                <c:pt idx="502">
                  <c:v>-0.82982124883976482</c:v>
                </c:pt>
                <c:pt idx="503">
                  <c:v>-0.83271655832655278</c:v>
                </c:pt>
                <c:pt idx="504">
                  <c:v>-0.83561295044113248</c:v>
                </c:pt>
                <c:pt idx="505">
                  <c:v>-0.83851041209975952</c:v>
                </c:pt>
                <c:pt idx="506">
                  <c:v>-0.84140893042102827</c:v>
                </c:pt>
                <c:pt idx="507">
                  <c:v>-0.84430849272213448</c:v>
                </c:pt>
                <c:pt idx="508">
                  <c:v>-0.84720908651521332</c:v>
                </c:pt>
                <c:pt idx="509">
                  <c:v>-0.85011069950375717</c:v>
                </c:pt>
                <c:pt idx="510">
                  <c:v>-0.85301331957910609</c:v>
                </c:pt>
                <c:pt idx="511">
                  <c:v>-0.85591693481701325</c:v>
                </c:pt>
                <c:pt idx="512">
                  <c:v>-0.85882153347428236</c:v>
                </c:pt>
                <c:pt idx="513">
                  <c:v>-0.86172710398547314</c:v>
                </c:pt>
                <c:pt idx="514">
                  <c:v>-0.86463363495967727</c:v>
                </c:pt>
                <c:pt idx="515">
                  <c:v>-0.86754111517736154</c:v>
                </c:pt>
                <c:pt idx="516">
                  <c:v>-0.87044953358727395</c:v>
                </c:pt>
                <c:pt idx="517">
                  <c:v>-0.87335887930341549</c:v>
                </c:pt>
                <c:pt idx="518">
                  <c:v>-0.87626914160207536</c:v>
                </c:pt>
                <c:pt idx="519">
                  <c:v>-0.87918030991892437</c:v>
                </c:pt>
                <c:pt idx="520">
                  <c:v>-0.88209237384617067</c:v>
                </c:pt>
                <c:pt idx="521">
                  <c:v>-0.88500532312977132</c:v>
                </c:pt>
                <c:pt idx="522">
                  <c:v>-0.88791914766670343</c:v>
                </c:pt>
                <c:pt idx="523">
                  <c:v>-0.89083383750228884</c:v>
                </c:pt>
                <c:pt idx="524">
                  <c:v>-0.89374938282757466</c:v>
                </c:pt>
                <c:pt idx="525">
                  <c:v>-0.89666577397676517</c:v>
                </c:pt>
                <c:pt idx="526">
                  <c:v>-0.89958300142470859</c:v>
                </c:pt>
                <c:pt idx="527">
                  <c:v>-0.90250105578443129</c:v>
                </c:pt>
                <c:pt idx="528">
                  <c:v>-0.9054199278047248</c:v>
                </c:pt>
                <c:pt idx="529">
                  <c:v>-0.90833960836777849</c:v>
                </c:pt>
                <c:pt idx="530">
                  <c:v>-0.91126008848686268</c:v>
                </c:pt>
                <c:pt idx="531">
                  <c:v>-0.91418135930405575</c:v>
                </c:pt>
                <c:pt idx="532">
                  <c:v>-0.91710341208801771</c:v>
                </c:pt>
                <c:pt idx="533">
                  <c:v>-0.92002623823180851</c:v>
                </c:pt>
                <c:pt idx="534">
                  <c:v>-0.92294982925074831</c:v>
                </c:pt>
                <c:pt idx="535">
                  <c:v>-0.92587417678032202</c:v>
                </c:pt>
                <c:pt idx="536">
                  <c:v>-0.92879927257412453</c:v>
                </c:pt>
                <c:pt idx="537">
                  <c:v>-0.93172510850184542</c:v>
                </c:pt>
                <c:pt idx="538">
                  <c:v>-0.93465167654729497</c:v>
                </c:pt>
                <c:pt idx="539">
                  <c:v>-0.93757896880646874</c:v>
                </c:pt>
                <c:pt idx="540">
                  <c:v>-0.94050697748564938</c:v>
                </c:pt>
                <c:pt idx="541">
                  <c:v>-0.94343569489954549</c:v>
                </c:pt>
                <c:pt idx="542">
                  <c:v>-0.94636511346946794</c:v>
                </c:pt>
                <c:pt idx="543">
                  <c:v>-0.94929522572154101</c:v>
                </c:pt>
                <c:pt idx="544">
                  <c:v>-0.95222602428494785</c:v>
                </c:pt>
                <c:pt idx="545">
                  <c:v>-0.95515750189021031</c:v>
                </c:pt>
                <c:pt idx="546">
                  <c:v>-0.95808965136750235</c:v>
                </c:pt>
                <c:pt idx="547">
                  <c:v>-0.96102246564499594</c:v>
                </c:pt>
                <c:pt idx="548">
                  <c:v>-0.9639559377472382</c:v>
                </c:pt>
                <c:pt idx="549">
                  <c:v>-0.96689006079355977</c:v>
                </c:pt>
                <c:pt idx="550">
                  <c:v>-0.96982482799651504</c:v>
                </c:pt>
                <c:pt idx="551">
                  <c:v>-0.9727602326603495</c:v>
                </c:pt>
                <c:pt idx="552">
                  <c:v>-0.9756962681794995</c:v>
                </c:pt>
                <c:pt idx="553">
                  <c:v>-0.9786329280371171</c:v>
                </c:pt>
                <c:pt idx="554">
                  <c:v>-0.98157020580362686</c:v>
                </c:pt>
                <c:pt idx="555">
                  <c:v>-0.98450809513530613</c:v>
                </c:pt>
                <c:pt idx="556">
                  <c:v>-0.9874465897728939</c:v>
                </c:pt>
                <c:pt idx="557">
                  <c:v>-0.99038568354022694</c:v>
                </c:pt>
                <c:pt idx="558">
                  <c:v>-0.99332537034289903</c:v>
                </c:pt>
                <c:pt idx="559">
                  <c:v>-0.99626564416694774</c:v>
                </c:pt>
                <c:pt idx="560">
                  <c:v>-0.99920649907756331</c:v>
                </c:pt>
                <c:pt idx="561">
                  <c:v>-1.0021479292178244</c:v>
                </c:pt>
                <c:pt idx="562">
                  <c:v>-1.0050899288074553</c:v>
                </c:pt>
                <c:pt idx="563">
                  <c:v>-1.0080324921416066</c:v>
                </c:pt>
                <c:pt idx="564">
                  <c:v>-1.010975613589659</c:v>
                </c:pt>
                <c:pt idx="565">
                  <c:v>-1.013919287594049</c:v>
                </c:pt>
                <c:pt idx="566">
                  <c:v>-1.0168635086691158</c:v>
                </c:pt>
                <c:pt idx="567">
                  <c:v>-1.0198082713999699</c:v>
                </c:pt>
                <c:pt idx="568">
                  <c:v>-1.0227535704413819</c:v>
                </c:pt>
                <c:pt idx="569">
                  <c:v>-1.0256994005166928</c:v>
                </c:pt>
                <c:pt idx="570">
                  <c:v>-1.0286457564167428</c:v>
                </c:pt>
                <c:pt idx="571">
                  <c:v>-1.0315926329988201</c:v>
                </c:pt>
                <c:pt idx="572">
                  <c:v>-1.0345400251856289</c:v>
                </c:pt>
                <c:pt idx="573">
                  <c:v>-1.037487927964277</c:v>
                </c:pt>
                <c:pt idx="574">
                  <c:v>-1.0404363363852784</c:v>
                </c:pt>
                <c:pt idx="575">
                  <c:v>-1.04338524556158</c:v>
                </c:pt>
                <c:pt idx="576">
                  <c:v>-1.0463346506675979</c:v>
                </c:pt>
                <c:pt idx="577">
                  <c:v>-1.0492845469382783</c:v>
                </c:pt>
                <c:pt idx="578">
                  <c:v>-1.0522349296681706</c:v>
                </c:pt>
                <c:pt idx="579">
                  <c:v>-1.0551857942105185</c:v>
                </c:pt>
                <c:pt idx="580">
                  <c:v>-1.0581371359763683</c:v>
                </c:pt>
                <c:pt idx="581">
                  <c:v>-1.0610889504336907</c:v>
                </c:pt>
                <c:pt idx="582">
                  <c:v>-1.0640412331065208</c:v>
                </c:pt>
                <c:pt idx="583">
                  <c:v>-1.066993979574111</c:v>
                </c:pt>
                <c:pt idx="584">
                  <c:v>-1.0699471854701004</c:v>
                </c:pt>
                <c:pt idx="585">
                  <c:v>-1.072900846481698</c:v>
                </c:pt>
                <c:pt idx="586">
                  <c:v>-1.0758549583488817</c:v>
                </c:pt>
                <c:pt idx="587">
                  <c:v>-1.078809516863608</c:v>
                </c:pt>
                <c:pt idx="588">
                  <c:v>-1.0817645178690394</c:v>
                </c:pt>
                <c:pt idx="589">
                  <c:v>-1.0847199572587831</c:v>
                </c:pt>
                <c:pt idx="590">
                  <c:v>-1.0876758309761434</c:v>
                </c:pt>
                <c:pt idx="591">
                  <c:v>-1.090632135013387</c:v>
                </c:pt>
                <c:pt idx="592">
                  <c:v>-1.0935888654110208</c:v>
                </c:pt>
                <c:pt idx="593">
                  <c:v>-1.096546018257083</c:v>
                </c:pt>
                <c:pt idx="594">
                  <c:v>-1.0995035896864451</c:v>
                </c:pt>
                <c:pt idx="595">
                  <c:v>-1.1024615758801282</c:v>
                </c:pt>
                <c:pt idx="596">
                  <c:v>-1.105419973064627</c:v>
                </c:pt>
                <c:pt idx="597">
                  <c:v>-1.1083787775112504</c:v>
                </c:pt>
                <c:pt idx="598">
                  <c:v>-1.1113379855354688</c:v>
                </c:pt>
                <c:pt idx="599">
                  <c:v>-1.1142975934962762</c:v>
                </c:pt>
                <c:pt idx="600">
                  <c:v>-1.1172575977955592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A23-4AB7-B4AA-0F17FEFEBA59}"/>
            </c:ext>
          </c:extLst>
        </c:ser>
        <c:ser>
          <c:idx val="1"/>
          <c:order val="1"/>
          <c:tx>
            <c:strRef>
              <c:f>'5. Johnson-Neyman Figure'!$I$8</c:f>
              <c:strCache>
                <c:ptCount val="1"/>
                <c:pt idx="0">
                  <c:v>CI Upper Limit</c:v>
                </c:pt>
              </c:strCache>
            </c:strRef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-0.80480190498990734</c:v>
                </c:pt>
                <c:pt idx="1">
                  <c:v>-0.80178178341360362</c:v>
                </c:pt>
                <c:pt idx="2">
                  <c:v>-0.79876166183729991</c:v>
                </c:pt>
                <c:pt idx="3">
                  <c:v>-0.79574154026099619</c:v>
                </c:pt>
                <c:pt idx="4">
                  <c:v>-0.79272141868469237</c:v>
                </c:pt>
                <c:pt idx="5">
                  <c:v>-0.78970129710838866</c:v>
                </c:pt>
                <c:pt idx="6">
                  <c:v>-0.78668117553208494</c:v>
                </c:pt>
                <c:pt idx="7">
                  <c:v>-0.78366105395578123</c:v>
                </c:pt>
                <c:pt idx="8">
                  <c:v>-0.7806409323794774</c:v>
                </c:pt>
                <c:pt idx="9">
                  <c:v>-0.77762081080317369</c:v>
                </c:pt>
                <c:pt idx="10">
                  <c:v>-0.77460068922686998</c:v>
                </c:pt>
                <c:pt idx="11">
                  <c:v>-0.77158056765056626</c:v>
                </c:pt>
                <c:pt idx="12">
                  <c:v>-0.76856044607426244</c:v>
                </c:pt>
                <c:pt idx="13">
                  <c:v>-0.76554032449795872</c:v>
                </c:pt>
                <c:pt idx="14">
                  <c:v>-0.76252020292165501</c:v>
                </c:pt>
                <c:pt idx="15">
                  <c:v>-0.7595000813453513</c:v>
                </c:pt>
                <c:pt idx="16">
                  <c:v>-0.75647995976904747</c:v>
                </c:pt>
                <c:pt idx="17">
                  <c:v>-0.75345983819274376</c:v>
                </c:pt>
                <c:pt idx="18">
                  <c:v>-0.75043971661644004</c:v>
                </c:pt>
                <c:pt idx="19">
                  <c:v>-0.74741959504013633</c:v>
                </c:pt>
                <c:pt idx="20">
                  <c:v>-0.74439947346383251</c:v>
                </c:pt>
                <c:pt idx="21">
                  <c:v>-0.74137935188752879</c:v>
                </c:pt>
                <c:pt idx="22">
                  <c:v>-0.73835923031122508</c:v>
                </c:pt>
                <c:pt idx="23">
                  <c:v>-0.73533910873492137</c:v>
                </c:pt>
                <c:pt idx="24">
                  <c:v>-0.73231898715861754</c:v>
                </c:pt>
                <c:pt idx="25">
                  <c:v>-0.72929886558231383</c:v>
                </c:pt>
                <c:pt idx="26">
                  <c:v>-0.72627874400601011</c:v>
                </c:pt>
                <c:pt idx="27">
                  <c:v>-0.7232586224297064</c:v>
                </c:pt>
                <c:pt idx="28">
                  <c:v>-0.72023850085340257</c:v>
                </c:pt>
                <c:pt idx="29">
                  <c:v>-0.71721837927709886</c:v>
                </c:pt>
                <c:pt idx="30">
                  <c:v>-0.71419825770079515</c:v>
                </c:pt>
                <c:pt idx="31">
                  <c:v>-0.71117813612449143</c:v>
                </c:pt>
                <c:pt idx="32">
                  <c:v>-0.70815801454818761</c:v>
                </c:pt>
                <c:pt idx="33">
                  <c:v>-0.7051378929718839</c:v>
                </c:pt>
                <c:pt idx="34">
                  <c:v>-0.70211777139558018</c:v>
                </c:pt>
                <c:pt idx="35">
                  <c:v>-0.69909764981927647</c:v>
                </c:pt>
                <c:pt idx="36">
                  <c:v>-0.69607752824297264</c:v>
                </c:pt>
                <c:pt idx="37">
                  <c:v>-0.69305740666666893</c:v>
                </c:pt>
                <c:pt idx="38">
                  <c:v>-0.69003728509036522</c:v>
                </c:pt>
                <c:pt idx="39">
                  <c:v>-0.6870171635140615</c:v>
                </c:pt>
                <c:pt idx="40">
                  <c:v>-0.68399704193775768</c:v>
                </c:pt>
                <c:pt idx="41">
                  <c:v>-0.68097692036145396</c:v>
                </c:pt>
                <c:pt idx="42">
                  <c:v>-0.67795679878515025</c:v>
                </c:pt>
                <c:pt idx="43">
                  <c:v>-0.67493667720884654</c:v>
                </c:pt>
                <c:pt idx="44">
                  <c:v>-0.67191655563254271</c:v>
                </c:pt>
                <c:pt idx="45">
                  <c:v>-0.668896434056239</c:v>
                </c:pt>
                <c:pt idx="46">
                  <c:v>-0.66587631247993528</c:v>
                </c:pt>
                <c:pt idx="47">
                  <c:v>-0.66285619090363157</c:v>
                </c:pt>
                <c:pt idx="48">
                  <c:v>-0.65983606932732775</c:v>
                </c:pt>
                <c:pt idx="49">
                  <c:v>-0.65681594775102403</c:v>
                </c:pt>
                <c:pt idx="50">
                  <c:v>-0.65379582617472032</c:v>
                </c:pt>
                <c:pt idx="51">
                  <c:v>-0.65077570459841649</c:v>
                </c:pt>
                <c:pt idx="52">
                  <c:v>-0.64775558302211278</c:v>
                </c:pt>
                <c:pt idx="53">
                  <c:v>-0.64473546144580907</c:v>
                </c:pt>
                <c:pt idx="54">
                  <c:v>-0.64171533986950535</c:v>
                </c:pt>
                <c:pt idx="55">
                  <c:v>-0.63869521829320153</c:v>
                </c:pt>
                <c:pt idx="56">
                  <c:v>-0.63567509671689781</c:v>
                </c:pt>
                <c:pt idx="57">
                  <c:v>-0.6326549751405941</c:v>
                </c:pt>
                <c:pt idx="58">
                  <c:v>-0.62963485356429039</c:v>
                </c:pt>
                <c:pt idx="59">
                  <c:v>-0.62661473198798656</c:v>
                </c:pt>
                <c:pt idx="60">
                  <c:v>-0.62359461041168285</c:v>
                </c:pt>
                <c:pt idx="61">
                  <c:v>-0.62057448883537913</c:v>
                </c:pt>
                <c:pt idx="62">
                  <c:v>-0.61755436725907542</c:v>
                </c:pt>
                <c:pt idx="63">
                  <c:v>-0.6145342456827716</c:v>
                </c:pt>
                <c:pt idx="64">
                  <c:v>-0.61151412410646788</c:v>
                </c:pt>
                <c:pt idx="65">
                  <c:v>-0.60849400253016417</c:v>
                </c:pt>
                <c:pt idx="66">
                  <c:v>-0.60547388095386045</c:v>
                </c:pt>
                <c:pt idx="67">
                  <c:v>-0.60245375937755663</c:v>
                </c:pt>
                <c:pt idx="68">
                  <c:v>-0.59943363780125292</c:v>
                </c:pt>
                <c:pt idx="69">
                  <c:v>-0.5964135162249492</c:v>
                </c:pt>
                <c:pt idx="70">
                  <c:v>-0.59339339464864549</c:v>
                </c:pt>
                <c:pt idx="71">
                  <c:v>-0.59037327307234166</c:v>
                </c:pt>
                <c:pt idx="72">
                  <c:v>-0.58735315149603795</c:v>
                </c:pt>
                <c:pt idx="73">
                  <c:v>-0.58433302991973424</c:v>
                </c:pt>
                <c:pt idx="74">
                  <c:v>-0.58131290834343052</c:v>
                </c:pt>
                <c:pt idx="75">
                  <c:v>-0.5782927867671267</c:v>
                </c:pt>
                <c:pt idx="76">
                  <c:v>-0.57527266519082298</c:v>
                </c:pt>
                <c:pt idx="77">
                  <c:v>-0.57225254361451927</c:v>
                </c:pt>
                <c:pt idx="78">
                  <c:v>-0.56923242203821556</c:v>
                </c:pt>
                <c:pt idx="79">
                  <c:v>-0.56621230046191173</c:v>
                </c:pt>
                <c:pt idx="80">
                  <c:v>-0.56319217888560802</c:v>
                </c:pt>
                <c:pt idx="81">
                  <c:v>-0.56017205730930431</c:v>
                </c:pt>
                <c:pt idx="82">
                  <c:v>-0.55715193573300059</c:v>
                </c:pt>
                <c:pt idx="83">
                  <c:v>-0.55413181415669677</c:v>
                </c:pt>
                <c:pt idx="84">
                  <c:v>-0.55111169258039305</c:v>
                </c:pt>
                <c:pt idx="85">
                  <c:v>-0.54809157100408934</c:v>
                </c:pt>
                <c:pt idx="86">
                  <c:v>-0.54507144942778563</c:v>
                </c:pt>
                <c:pt idx="87">
                  <c:v>-0.5420513278514818</c:v>
                </c:pt>
                <c:pt idx="88">
                  <c:v>-0.53903120627517809</c:v>
                </c:pt>
                <c:pt idx="89">
                  <c:v>-0.53601108469887437</c:v>
                </c:pt>
                <c:pt idx="90">
                  <c:v>-0.53299096312257066</c:v>
                </c:pt>
                <c:pt idx="91">
                  <c:v>-0.52997084154626684</c:v>
                </c:pt>
                <c:pt idx="92">
                  <c:v>-0.52695071996996312</c:v>
                </c:pt>
                <c:pt idx="93">
                  <c:v>-0.52393059839365941</c:v>
                </c:pt>
                <c:pt idx="94">
                  <c:v>-0.52091047681735569</c:v>
                </c:pt>
                <c:pt idx="95">
                  <c:v>-0.51789035524105187</c:v>
                </c:pt>
                <c:pt idx="96">
                  <c:v>-0.51487023366474816</c:v>
                </c:pt>
                <c:pt idx="97">
                  <c:v>-0.51185011208844444</c:v>
                </c:pt>
                <c:pt idx="98">
                  <c:v>-0.50882999051214062</c:v>
                </c:pt>
                <c:pt idx="99">
                  <c:v>-0.5058098689358369</c:v>
                </c:pt>
                <c:pt idx="100">
                  <c:v>-0.50278974735953319</c:v>
                </c:pt>
                <c:pt idx="101">
                  <c:v>-0.49976962578322931</c:v>
                </c:pt>
                <c:pt idx="102">
                  <c:v>-0.49674950420692549</c:v>
                </c:pt>
                <c:pt idx="103">
                  <c:v>-0.49372938263062166</c:v>
                </c:pt>
                <c:pt idx="104">
                  <c:v>-0.49070926105431795</c:v>
                </c:pt>
                <c:pt idx="105">
                  <c:v>-0.48768913947801412</c:v>
                </c:pt>
                <c:pt idx="106">
                  <c:v>-0.4846690179017103</c:v>
                </c:pt>
                <c:pt idx="107">
                  <c:v>-0.48164889632540647</c:v>
                </c:pt>
                <c:pt idx="108">
                  <c:v>-0.47862877474910265</c:v>
                </c:pt>
                <c:pt idx="109">
                  <c:v>-0.47560865317279882</c:v>
                </c:pt>
                <c:pt idx="110">
                  <c:v>-0.472588531596495</c:v>
                </c:pt>
                <c:pt idx="111">
                  <c:v>-0.46956841002019128</c:v>
                </c:pt>
                <c:pt idx="112">
                  <c:v>-0.46654828844388746</c:v>
                </c:pt>
                <c:pt idx="113">
                  <c:v>-0.46352816686758364</c:v>
                </c:pt>
                <c:pt idx="114">
                  <c:v>-0.46050804529127981</c:v>
                </c:pt>
                <c:pt idx="115">
                  <c:v>-0.45748792371497599</c:v>
                </c:pt>
                <c:pt idx="116">
                  <c:v>-0.45446780213867216</c:v>
                </c:pt>
                <c:pt idx="117">
                  <c:v>-0.45144768056236834</c:v>
                </c:pt>
                <c:pt idx="118">
                  <c:v>-0.44842755898606462</c:v>
                </c:pt>
                <c:pt idx="119">
                  <c:v>-0.4454074374097608</c:v>
                </c:pt>
                <c:pt idx="120">
                  <c:v>-0.44238731583345697</c:v>
                </c:pt>
                <c:pt idx="121">
                  <c:v>-0.43936719425715315</c:v>
                </c:pt>
                <c:pt idx="122">
                  <c:v>-0.43634707268084932</c:v>
                </c:pt>
                <c:pt idx="123">
                  <c:v>-0.4333269511045455</c:v>
                </c:pt>
                <c:pt idx="124">
                  <c:v>-0.43030682952824167</c:v>
                </c:pt>
                <c:pt idx="125">
                  <c:v>-0.42728670795193796</c:v>
                </c:pt>
                <c:pt idx="126">
                  <c:v>-0.42426658637563414</c:v>
                </c:pt>
                <c:pt idx="127">
                  <c:v>-0.42124646479933031</c:v>
                </c:pt>
                <c:pt idx="128">
                  <c:v>-0.41822634322302649</c:v>
                </c:pt>
                <c:pt idx="129">
                  <c:v>-0.41520622164672266</c:v>
                </c:pt>
                <c:pt idx="130">
                  <c:v>-0.41218610007041884</c:v>
                </c:pt>
                <c:pt idx="131">
                  <c:v>-0.40916597849411501</c:v>
                </c:pt>
                <c:pt idx="132">
                  <c:v>-0.40614585691781119</c:v>
                </c:pt>
                <c:pt idx="133">
                  <c:v>-0.40312573534150747</c:v>
                </c:pt>
                <c:pt idx="134">
                  <c:v>-0.40010561376520365</c:v>
                </c:pt>
                <c:pt idx="135">
                  <c:v>-0.39708549218889982</c:v>
                </c:pt>
                <c:pt idx="136">
                  <c:v>-0.394065370612596</c:v>
                </c:pt>
                <c:pt idx="137">
                  <c:v>-0.39104524903629218</c:v>
                </c:pt>
                <c:pt idx="138">
                  <c:v>-0.38802512745998841</c:v>
                </c:pt>
                <c:pt idx="139">
                  <c:v>-0.38500500588368458</c:v>
                </c:pt>
                <c:pt idx="140">
                  <c:v>-0.38198488430738076</c:v>
                </c:pt>
                <c:pt idx="141">
                  <c:v>-0.37896476273107699</c:v>
                </c:pt>
                <c:pt idx="142">
                  <c:v>-0.37594464115477316</c:v>
                </c:pt>
                <c:pt idx="143">
                  <c:v>-0.37292451957846934</c:v>
                </c:pt>
                <c:pt idx="144">
                  <c:v>-0.36990439800216551</c:v>
                </c:pt>
                <c:pt idx="145">
                  <c:v>-0.36688427642586174</c:v>
                </c:pt>
                <c:pt idx="146">
                  <c:v>-0.36386415484955792</c:v>
                </c:pt>
                <c:pt idx="147">
                  <c:v>-0.36084403327325409</c:v>
                </c:pt>
                <c:pt idx="148">
                  <c:v>-0.35782391169695027</c:v>
                </c:pt>
                <c:pt idx="149">
                  <c:v>-0.3548037901206465</c:v>
                </c:pt>
                <c:pt idx="150">
                  <c:v>-0.35178366854434268</c:v>
                </c:pt>
                <c:pt idx="151">
                  <c:v>-0.34876354696803885</c:v>
                </c:pt>
                <c:pt idx="152">
                  <c:v>-0.34574342539173508</c:v>
                </c:pt>
                <c:pt idx="153">
                  <c:v>-0.34272330381543126</c:v>
                </c:pt>
                <c:pt idx="154">
                  <c:v>-0.33970318223912743</c:v>
                </c:pt>
                <c:pt idx="155">
                  <c:v>-0.33668306066282361</c:v>
                </c:pt>
                <c:pt idx="156">
                  <c:v>-0.33366293908651984</c:v>
                </c:pt>
                <c:pt idx="157">
                  <c:v>-0.33064281751021601</c:v>
                </c:pt>
                <c:pt idx="158">
                  <c:v>-0.32762269593391219</c:v>
                </c:pt>
                <c:pt idx="159">
                  <c:v>-0.32460257435760842</c:v>
                </c:pt>
                <c:pt idx="160">
                  <c:v>-0.3215824527813046</c:v>
                </c:pt>
                <c:pt idx="161">
                  <c:v>-0.31856233120500077</c:v>
                </c:pt>
                <c:pt idx="162">
                  <c:v>-0.31554220962869695</c:v>
                </c:pt>
                <c:pt idx="163">
                  <c:v>-0.31252208805239318</c:v>
                </c:pt>
                <c:pt idx="164">
                  <c:v>-0.30950196647608935</c:v>
                </c:pt>
                <c:pt idx="165">
                  <c:v>-0.30648184489978553</c:v>
                </c:pt>
                <c:pt idx="166">
                  <c:v>-0.30346172332348176</c:v>
                </c:pt>
                <c:pt idx="167">
                  <c:v>-0.30044160174717793</c:v>
                </c:pt>
                <c:pt idx="168">
                  <c:v>-0.29742148017087411</c:v>
                </c:pt>
                <c:pt idx="169">
                  <c:v>-0.29440135859457028</c:v>
                </c:pt>
                <c:pt idx="170">
                  <c:v>-0.29138123701826651</c:v>
                </c:pt>
                <c:pt idx="171">
                  <c:v>-0.28836111544196269</c:v>
                </c:pt>
                <c:pt idx="172">
                  <c:v>-0.28534099386565887</c:v>
                </c:pt>
                <c:pt idx="173">
                  <c:v>-0.2823208722893551</c:v>
                </c:pt>
                <c:pt idx="174">
                  <c:v>-0.27930075071305127</c:v>
                </c:pt>
                <c:pt idx="175">
                  <c:v>-0.27628062913674745</c:v>
                </c:pt>
                <c:pt idx="176">
                  <c:v>-0.27326050756044362</c:v>
                </c:pt>
                <c:pt idx="177">
                  <c:v>-0.27024038598413985</c:v>
                </c:pt>
                <c:pt idx="178">
                  <c:v>-0.26722026440783603</c:v>
                </c:pt>
                <c:pt idx="179">
                  <c:v>-0.2642001428315322</c:v>
                </c:pt>
                <c:pt idx="180">
                  <c:v>-0.26118002125522843</c:v>
                </c:pt>
                <c:pt idx="181">
                  <c:v>-0.25815989967892461</c:v>
                </c:pt>
                <c:pt idx="182">
                  <c:v>-0.25513977810262078</c:v>
                </c:pt>
                <c:pt idx="183">
                  <c:v>-0.25211965652631696</c:v>
                </c:pt>
                <c:pt idx="184">
                  <c:v>-0.24909953495001319</c:v>
                </c:pt>
                <c:pt idx="185">
                  <c:v>-0.24607941337370937</c:v>
                </c:pt>
                <c:pt idx="186">
                  <c:v>-0.24305929179740554</c:v>
                </c:pt>
                <c:pt idx="187">
                  <c:v>-0.24003917022110172</c:v>
                </c:pt>
                <c:pt idx="188">
                  <c:v>-0.23701904864479795</c:v>
                </c:pt>
                <c:pt idx="189">
                  <c:v>-0.23399892706849412</c:v>
                </c:pt>
                <c:pt idx="190">
                  <c:v>-0.2309788054921903</c:v>
                </c:pt>
                <c:pt idx="191">
                  <c:v>-0.22795868391588653</c:v>
                </c:pt>
                <c:pt idx="192">
                  <c:v>-0.2249385623395827</c:v>
                </c:pt>
                <c:pt idx="193">
                  <c:v>-0.22191844076327888</c:v>
                </c:pt>
                <c:pt idx="194">
                  <c:v>-0.21889831918697505</c:v>
                </c:pt>
                <c:pt idx="195">
                  <c:v>-0.21587819761067129</c:v>
                </c:pt>
                <c:pt idx="196">
                  <c:v>-0.21285807603436746</c:v>
                </c:pt>
                <c:pt idx="197">
                  <c:v>-0.20983795445806364</c:v>
                </c:pt>
                <c:pt idx="198">
                  <c:v>-0.20681783288175987</c:v>
                </c:pt>
                <c:pt idx="199">
                  <c:v>-0.20379771130545604</c:v>
                </c:pt>
                <c:pt idx="200">
                  <c:v>-0.20077758972915222</c:v>
                </c:pt>
                <c:pt idx="201">
                  <c:v>-0.19775746815284839</c:v>
                </c:pt>
                <c:pt idx="202">
                  <c:v>-0.19473734657654462</c:v>
                </c:pt>
                <c:pt idx="203">
                  <c:v>-0.1917172250002408</c:v>
                </c:pt>
                <c:pt idx="204">
                  <c:v>-0.18869710342393697</c:v>
                </c:pt>
                <c:pt idx="205">
                  <c:v>-0.1856769818476332</c:v>
                </c:pt>
                <c:pt idx="206">
                  <c:v>-0.18265686027132938</c:v>
                </c:pt>
                <c:pt idx="207">
                  <c:v>-0.17963673869502556</c:v>
                </c:pt>
                <c:pt idx="208">
                  <c:v>-0.17661661711872173</c:v>
                </c:pt>
                <c:pt idx="209">
                  <c:v>-0.17359649554241796</c:v>
                </c:pt>
                <c:pt idx="210">
                  <c:v>-0.17057637396611414</c:v>
                </c:pt>
                <c:pt idx="211">
                  <c:v>-0.16755625238981031</c:v>
                </c:pt>
                <c:pt idx="212">
                  <c:v>-0.16453613081350654</c:v>
                </c:pt>
                <c:pt idx="213">
                  <c:v>-0.16151600923720272</c:v>
                </c:pt>
                <c:pt idx="214">
                  <c:v>-0.15849588766089889</c:v>
                </c:pt>
                <c:pt idx="215">
                  <c:v>-0.15547576608459507</c:v>
                </c:pt>
                <c:pt idx="216">
                  <c:v>-0.1524556445082913</c:v>
                </c:pt>
                <c:pt idx="217">
                  <c:v>-0.14943552293198747</c:v>
                </c:pt>
                <c:pt idx="218">
                  <c:v>-0.14641540135568365</c:v>
                </c:pt>
                <c:pt idx="219">
                  <c:v>-0.14339527977937988</c:v>
                </c:pt>
                <c:pt idx="220">
                  <c:v>-0.14037515820307606</c:v>
                </c:pt>
                <c:pt idx="221">
                  <c:v>-0.13735503662677223</c:v>
                </c:pt>
                <c:pt idx="222">
                  <c:v>-0.13433491505046846</c:v>
                </c:pt>
                <c:pt idx="223">
                  <c:v>-0.13131479347416464</c:v>
                </c:pt>
                <c:pt idx="224">
                  <c:v>-0.12829467189786081</c:v>
                </c:pt>
                <c:pt idx="225">
                  <c:v>-0.12527455032155699</c:v>
                </c:pt>
                <c:pt idx="226">
                  <c:v>-0.1222544287452532</c:v>
                </c:pt>
                <c:pt idx="227">
                  <c:v>-0.11923430716894938</c:v>
                </c:pt>
                <c:pt idx="228">
                  <c:v>-0.11621418559264558</c:v>
                </c:pt>
                <c:pt idx="229">
                  <c:v>-0.11319406401634179</c:v>
                </c:pt>
                <c:pt idx="230">
                  <c:v>-0.11017394244003796</c:v>
                </c:pt>
                <c:pt idx="231">
                  <c:v>-0.10715382086373416</c:v>
                </c:pt>
                <c:pt idx="232">
                  <c:v>-0.10413369928743034</c:v>
                </c:pt>
                <c:pt idx="233">
                  <c:v>-0.10111357771112654</c:v>
                </c:pt>
                <c:pt idx="234">
                  <c:v>-9.8093456134822718E-2</c:v>
                </c:pt>
                <c:pt idx="235">
                  <c:v>-9.5073334558518921E-2</c:v>
                </c:pt>
                <c:pt idx="236">
                  <c:v>-9.2053212982215124E-2</c:v>
                </c:pt>
                <c:pt idx="237">
                  <c:v>-8.9033091405911299E-2</c:v>
                </c:pt>
                <c:pt idx="238">
                  <c:v>-8.6012969829607502E-2</c:v>
                </c:pt>
                <c:pt idx="239">
                  <c:v>-8.2992848253303678E-2</c:v>
                </c:pt>
                <c:pt idx="240">
                  <c:v>-7.9972726676999881E-2</c:v>
                </c:pt>
                <c:pt idx="241">
                  <c:v>-7.6952605100696056E-2</c:v>
                </c:pt>
                <c:pt idx="242">
                  <c:v>-7.3932483524392259E-2</c:v>
                </c:pt>
                <c:pt idx="243">
                  <c:v>-7.0912361948088462E-2</c:v>
                </c:pt>
                <c:pt idx="244">
                  <c:v>-6.7892240371784637E-2</c:v>
                </c:pt>
                <c:pt idx="245">
                  <c:v>-6.487211879548084E-2</c:v>
                </c:pt>
                <c:pt idx="246">
                  <c:v>-6.1851997219177016E-2</c:v>
                </c:pt>
                <c:pt idx="247">
                  <c:v>-5.8831875642873219E-2</c:v>
                </c:pt>
                <c:pt idx="248">
                  <c:v>-5.5811754066569394E-2</c:v>
                </c:pt>
                <c:pt idx="249">
                  <c:v>-5.2791632490265597E-2</c:v>
                </c:pt>
                <c:pt idx="250">
                  <c:v>-4.9771510913961772E-2</c:v>
                </c:pt>
                <c:pt idx="251">
                  <c:v>-4.6751389337657975E-2</c:v>
                </c:pt>
                <c:pt idx="252">
                  <c:v>-4.3731267761354178E-2</c:v>
                </c:pt>
                <c:pt idx="253">
                  <c:v>-4.0711146185050354E-2</c:v>
                </c:pt>
                <c:pt idx="254">
                  <c:v>-3.7691024608746557E-2</c:v>
                </c:pt>
                <c:pt idx="255">
                  <c:v>-3.4670903032442732E-2</c:v>
                </c:pt>
                <c:pt idx="256">
                  <c:v>-3.1650781456138935E-2</c:v>
                </c:pt>
                <c:pt idx="257">
                  <c:v>-2.863065987983511E-2</c:v>
                </c:pt>
                <c:pt idx="258">
                  <c:v>-2.5610538303531313E-2</c:v>
                </c:pt>
                <c:pt idx="259">
                  <c:v>-2.2590416727227502E-2</c:v>
                </c:pt>
                <c:pt idx="260">
                  <c:v>-1.9570295150923692E-2</c:v>
                </c:pt>
                <c:pt idx="261">
                  <c:v>-1.6550173574619881E-2</c:v>
                </c:pt>
                <c:pt idx="262">
                  <c:v>-1.353005199831607E-2</c:v>
                </c:pt>
                <c:pt idx="263">
                  <c:v>-1.0509930422012273E-2</c:v>
                </c:pt>
                <c:pt idx="264">
                  <c:v>-7.4898088457084622E-3</c:v>
                </c:pt>
                <c:pt idx="265">
                  <c:v>-4.4696872694046513E-3</c:v>
                </c:pt>
                <c:pt idx="266">
                  <c:v>-1.4495656931008405E-3</c:v>
                </c:pt>
                <c:pt idx="267">
                  <c:v>1.5705558832029703E-3</c:v>
                </c:pt>
                <c:pt idx="268">
                  <c:v>4.5906774595067812E-3</c:v>
                </c:pt>
                <c:pt idx="269">
                  <c:v>7.610799035810592E-3</c:v>
                </c:pt>
                <c:pt idx="270">
                  <c:v>1.0630920612114403E-2</c:v>
                </c:pt>
                <c:pt idx="271">
                  <c:v>1.36510421884182E-2</c:v>
                </c:pt>
                <c:pt idx="272">
                  <c:v>1.6671163764722011E-2</c:v>
                </c:pt>
                <c:pt idx="273">
                  <c:v>1.9691285341025822E-2</c:v>
                </c:pt>
                <c:pt idx="274">
                  <c:v>2.2711406917329632E-2</c:v>
                </c:pt>
                <c:pt idx="275">
                  <c:v>2.5731528493633443E-2</c:v>
                </c:pt>
                <c:pt idx="276">
                  <c:v>2.8751650069937254E-2</c:v>
                </c:pt>
                <c:pt idx="277">
                  <c:v>3.1771771646241065E-2</c:v>
                </c:pt>
                <c:pt idx="278">
                  <c:v>3.4791893222544876E-2</c:v>
                </c:pt>
                <c:pt idx="279">
                  <c:v>3.7812014798848673E-2</c:v>
                </c:pt>
                <c:pt idx="280">
                  <c:v>4.083213637515249E-2</c:v>
                </c:pt>
                <c:pt idx="281">
                  <c:v>4.3852257951456294E-2</c:v>
                </c:pt>
                <c:pt idx="282">
                  <c:v>4.6872379527760105E-2</c:v>
                </c:pt>
                <c:pt idx="283">
                  <c:v>4.9892501104063916E-2</c:v>
                </c:pt>
                <c:pt idx="284">
                  <c:v>5.2912622680367727E-2</c:v>
                </c:pt>
                <c:pt idx="285">
                  <c:v>5.5932744256671531E-2</c:v>
                </c:pt>
                <c:pt idx="286">
                  <c:v>5.8952865832975342E-2</c:v>
                </c:pt>
                <c:pt idx="287">
                  <c:v>6.1972987409279152E-2</c:v>
                </c:pt>
                <c:pt idx="288">
                  <c:v>6.4993108985582956E-2</c:v>
                </c:pt>
                <c:pt idx="289">
                  <c:v>6.8013230561886767E-2</c:v>
                </c:pt>
                <c:pt idx="290">
                  <c:v>7.1033352138190564E-2</c:v>
                </c:pt>
                <c:pt idx="291">
                  <c:v>7.4053473714494375E-2</c:v>
                </c:pt>
                <c:pt idx="292">
                  <c:v>7.7073595290798172E-2</c:v>
                </c:pt>
                <c:pt idx="293">
                  <c:v>8.0093716867101983E-2</c:v>
                </c:pt>
                <c:pt idx="294">
                  <c:v>8.311383844340578E-2</c:v>
                </c:pt>
                <c:pt idx="295">
                  <c:v>8.6133960019709591E-2</c:v>
                </c:pt>
                <c:pt idx="296">
                  <c:v>8.9154081596013401E-2</c:v>
                </c:pt>
                <c:pt idx="297">
                  <c:v>9.2174203172317212E-2</c:v>
                </c:pt>
                <c:pt idx="298">
                  <c:v>9.5194324748621009E-2</c:v>
                </c:pt>
                <c:pt idx="299">
                  <c:v>9.821444632492482E-2</c:v>
                </c:pt>
                <c:pt idx="300">
                  <c:v>0.10123456790122863</c:v>
                </c:pt>
                <c:pt idx="301">
                  <c:v>0.10425468947753244</c:v>
                </c:pt>
                <c:pt idx="302">
                  <c:v>0.10727481105383624</c:v>
                </c:pt>
                <c:pt idx="303">
                  <c:v>0.11029493263014005</c:v>
                </c:pt>
                <c:pt idx="304">
                  <c:v>0.11331505420644386</c:v>
                </c:pt>
                <c:pt idx="305">
                  <c:v>0.11633517578274766</c:v>
                </c:pt>
                <c:pt idx="306">
                  <c:v>0.11935529735905147</c:v>
                </c:pt>
                <c:pt idx="307">
                  <c:v>0.12237541893535528</c:v>
                </c:pt>
                <c:pt idx="308">
                  <c:v>0.12539554051165908</c:v>
                </c:pt>
                <c:pt idx="309">
                  <c:v>0.12841566208796287</c:v>
                </c:pt>
                <c:pt idx="310">
                  <c:v>0.1314357836642667</c:v>
                </c:pt>
                <c:pt idx="311">
                  <c:v>0.13445590524057049</c:v>
                </c:pt>
                <c:pt idx="312">
                  <c:v>0.13747602681687429</c:v>
                </c:pt>
                <c:pt idx="313">
                  <c:v>0.14049614839317809</c:v>
                </c:pt>
                <c:pt idx="314">
                  <c:v>0.14351626996948191</c:v>
                </c:pt>
                <c:pt idx="315">
                  <c:v>0.14653639154578574</c:v>
                </c:pt>
                <c:pt idx="316">
                  <c:v>0.14955651312208953</c:v>
                </c:pt>
                <c:pt idx="317">
                  <c:v>0.15257663469839333</c:v>
                </c:pt>
                <c:pt idx="318">
                  <c:v>0.15559675627469716</c:v>
                </c:pt>
                <c:pt idx="319">
                  <c:v>0.15861687785100095</c:v>
                </c:pt>
                <c:pt idx="320">
                  <c:v>0.16163699942730475</c:v>
                </c:pt>
                <c:pt idx="321">
                  <c:v>0.16465712100360858</c:v>
                </c:pt>
                <c:pt idx="322">
                  <c:v>0.1676772425799124</c:v>
                </c:pt>
                <c:pt idx="323">
                  <c:v>0.1706973641562162</c:v>
                </c:pt>
                <c:pt idx="324">
                  <c:v>0.17371748573251999</c:v>
                </c:pt>
                <c:pt idx="325">
                  <c:v>0.17673760730882382</c:v>
                </c:pt>
                <c:pt idx="326">
                  <c:v>0.17975772888512762</c:v>
                </c:pt>
                <c:pt idx="327">
                  <c:v>0.18277785046143141</c:v>
                </c:pt>
                <c:pt idx="328">
                  <c:v>0.18579797203773524</c:v>
                </c:pt>
                <c:pt idx="329">
                  <c:v>0.18881809361403906</c:v>
                </c:pt>
                <c:pt idx="330">
                  <c:v>0.19183821519034286</c:v>
                </c:pt>
                <c:pt idx="331">
                  <c:v>0.19485833676664666</c:v>
                </c:pt>
                <c:pt idx="332">
                  <c:v>0.19787845834295048</c:v>
                </c:pt>
                <c:pt idx="333">
                  <c:v>0.20089857991925431</c:v>
                </c:pt>
                <c:pt idx="334">
                  <c:v>0.20391870149555807</c:v>
                </c:pt>
                <c:pt idx="335">
                  <c:v>0.2069388230718619</c:v>
                </c:pt>
                <c:pt idx="336">
                  <c:v>0.20995894464816572</c:v>
                </c:pt>
                <c:pt idx="337">
                  <c:v>0.21297906622446952</c:v>
                </c:pt>
                <c:pt idx="338">
                  <c:v>0.21599918780077332</c:v>
                </c:pt>
                <c:pt idx="339">
                  <c:v>0.21901930937707714</c:v>
                </c:pt>
                <c:pt idx="340">
                  <c:v>0.22203943095338097</c:v>
                </c:pt>
                <c:pt idx="341">
                  <c:v>0.22505955252968476</c:v>
                </c:pt>
                <c:pt idx="342">
                  <c:v>0.22807967410598856</c:v>
                </c:pt>
                <c:pt idx="343">
                  <c:v>0.23109979568229239</c:v>
                </c:pt>
                <c:pt idx="344">
                  <c:v>0.23411991725859621</c:v>
                </c:pt>
                <c:pt idx="345">
                  <c:v>0.23714003883489998</c:v>
                </c:pt>
                <c:pt idx="346">
                  <c:v>0.2401601604112038</c:v>
                </c:pt>
                <c:pt idx="347">
                  <c:v>0.24318028198750763</c:v>
                </c:pt>
                <c:pt idx="348">
                  <c:v>0.2462004035638114</c:v>
                </c:pt>
                <c:pt idx="349">
                  <c:v>0.24922052514011522</c:v>
                </c:pt>
                <c:pt idx="350">
                  <c:v>0.25224064671641905</c:v>
                </c:pt>
                <c:pt idx="351">
                  <c:v>0.25526076829272282</c:v>
                </c:pt>
                <c:pt idx="352">
                  <c:v>0.25828088986902664</c:v>
                </c:pt>
                <c:pt idx="353">
                  <c:v>0.26130101144533047</c:v>
                </c:pt>
                <c:pt idx="354">
                  <c:v>0.26432113302163424</c:v>
                </c:pt>
                <c:pt idx="355">
                  <c:v>0.26734125459793806</c:v>
                </c:pt>
                <c:pt idx="356">
                  <c:v>0.27036137617424189</c:v>
                </c:pt>
                <c:pt idx="357">
                  <c:v>0.27338149775054571</c:v>
                </c:pt>
                <c:pt idx="358">
                  <c:v>0.27640161932684948</c:v>
                </c:pt>
                <c:pt idx="359">
                  <c:v>0.2794217409031533</c:v>
                </c:pt>
                <c:pt idx="360">
                  <c:v>0.28244186247945713</c:v>
                </c:pt>
                <c:pt idx="361">
                  <c:v>0.2854619840557609</c:v>
                </c:pt>
                <c:pt idx="362">
                  <c:v>0.28848210563206472</c:v>
                </c:pt>
                <c:pt idx="363">
                  <c:v>0.29150222720836855</c:v>
                </c:pt>
                <c:pt idx="364">
                  <c:v>0.29452234878467237</c:v>
                </c:pt>
                <c:pt idx="365">
                  <c:v>0.29754247036097614</c:v>
                </c:pt>
                <c:pt idx="366">
                  <c:v>0.30056259193727997</c:v>
                </c:pt>
                <c:pt idx="367">
                  <c:v>0.30358271351358379</c:v>
                </c:pt>
                <c:pt idx="368">
                  <c:v>0.30660283508988756</c:v>
                </c:pt>
                <c:pt idx="369">
                  <c:v>0.30962295666619138</c:v>
                </c:pt>
                <c:pt idx="370">
                  <c:v>0.31264307824249521</c:v>
                </c:pt>
                <c:pt idx="371">
                  <c:v>0.31566319981879903</c:v>
                </c:pt>
                <c:pt idx="372">
                  <c:v>0.3186833213951028</c:v>
                </c:pt>
                <c:pt idx="373">
                  <c:v>0.32170344297140663</c:v>
                </c:pt>
                <c:pt idx="374">
                  <c:v>0.32472356454771045</c:v>
                </c:pt>
                <c:pt idx="375">
                  <c:v>0.32774368612401428</c:v>
                </c:pt>
                <c:pt idx="376">
                  <c:v>0.33076380770031805</c:v>
                </c:pt>
                <c:pt idx="377">
                  <c:v>0.33378392927662187</c:v>
                </c:pt>
                <c:pt idx="378">
                  <c:v>0.3368040508529257</c:v>
                </c:pt>
                <c:pt idx="379">
                  <c:v>0.33982417242922947</c:v>
                </c:pt>
                <c:pt idx="380">
                  <c:v>0.34284429400553329</c:v>
                </c:pt>
                <c:pt idx="381">
                  <c:v>0.34586441558183711</c:v>
                </c:pt>
                <c:pt idx="382">
                  <c:v>0.34888453715814094</c:v>
                </c:pt>
                <c:pt idx="383">
                  <c:v>0.35190465873444476</c:v>
                </c:pt>
                <c:pt idx="384">
                  <c:v>0.35492478031074853</c:v>
                </c:pt>
                <c:pt idx="385">
                  <c:v>0.35794490188705236</c:v>
                </c:pt>
                <c:pt idx="386">
                  <c:v>0.36096502346335618</c:v>
                </c:pt>
                <c:pt idx="387">
                  <c:v>0.36398514503965995</c:v>
                </c:pt>
                <c:pt idx="388">
                  <c:v>0.36700526661596378</c:v>
                </c:pt>
                <c:pt idx="389">
                  <c:v>0.3700253881922676</c:v>
                </c:pt>
                <c:pt idx="390">
                  <c:v>0.37304550976857143</c:v>
                </c:pt>
                <c:pt idx="391">
                  <c:v>0.3760656313448752</c:v>
                </c:pt>
                <c:pt idx="392">
                  <c:v>0.37908575292117902</c:v>
                </c:pt>
                <c:pt idx="393">
                  <c:v>0.38210587449748284</c:v>
                </c:pt>
                <c:pt idx="394">
                  <c:v>0.38512599607378661</c:v>
                </c:pt>
                <c:pt idx="395">
                  <c:v>0.38814611765009044</c:v>
                </c:pt>
                <c:pt idx="396">
                  <c:v>0.39116623922639426</c:v>
                </c:pt>
                <c:pt idx="397">
                  <c:v>0.39418636080269809</c:v>
                </c:pt>
                <c:pt idx="398">
                  <c:v>0.39720648237900186</c:v>
                </c:pt>
                <c:pt idx="399">
                  <c:v>0.40022660395530568</c:v>
                </c:pt>
                <c:pt idx="400">
                  <c:v>0.40324672553160951</c:v>
                </c:pt>
                <c:pt idx="401">
                  <c:v>0.40626684710791328</c:v>
                </c:pt>
                <c:pt idx="402">
                  <c:v>0.4092869686842171</c:v>
                </c:pt>
                <c:pt idx="403">
                  <c:v>0.41230709026052087</c:v>
                </c:pt>
                <c:pt idx="404">
                  <c:v>0.41532721183682469</c:v>
                </c:pt>
                <c:pt idx="405">
                  <c:v>0.41834733341312852</c:v>
                </c:pt>
                <c:pt idx="406">
                  <c:v>0.42136745498943229</c:v>
                </c:pt>
                <c:pt idx="407">
                  <c:v>0.42438757656573611</c:v>
                </c:pt>
                <c:pt idx="408">
                  <c:v>0.42740769814203994</c:v>
                </c:pt>
                <c:pt idx="409">
                  <c:v>0.43042781971834376</c:v>
                </c:pt>
                <c:pt idx="410">
                  <c:v>0.43344794129464753</c:v>
                </c:pt>
                <c:pt idx="411">
                  <c:v>0.43646806287095136</c:v>
                </c:pt>
                <c:pt idx="412">
                  <c:v>0.43948818444725518</c:v>
                </c:pt>
                <c:pt idx="413">
                  <c:v>0.44250830602355895</c:v>
                </c:pt>
                <c:pt idx="414">
                  <c:v>0.44552842759986278</c:v>
                </c:pt>
                <c:pt idx="415">
                  <c:v>0.4485485491761666</c:v>
                </c:pt>
                <c:pt idx="416">
                  <c:v>0.45156867075247042</c:v>
                </c:pt>
                <c:pt idx="417">
                  <c:v>0.45458879232877419</c:v>
                </c:pt>
                <c:pt idx="418">
                  <c:v>0.45760891390507802</c:v>
                </c:pt>
                <c:pt idx="419">
                  <c:v>0.46062903548138184</c:v>
                </c:pt>
                <c:pt idx="420">
                  <c:v>0.46364915705768561</c:v>
                </c:pt>
                <c:pt idx="421">
                  <c:v>0.46666927863398944</c:v>
                </c:pt>
                <c:pt idx="422">
                  <c:v>0.46968940021029326</c:v>
                </c:pt>
                <c:pt idx="423">
                  <c:v>0.47270952178659709</c:v>
                </c:pt>
                <c:pt idx="424">
                  <c:v>0.47572964336290086</c:v>
                </c:pt>
                <c:pt idx="425">
                  <c:v>0.47874976493920468</c:v>
                </c:pt>
                <c:pt idx="426">
                  <c:v>0.48176988651550851</c:v>
                </c:pt>
                <c:pt idx="427">
                  <c:v>0.48479000809181233</c:v>
                </c:pt>
                <c:pt idx="428">
                  <c:v>0.4878101296681161</c:v>
                </c:pt>
                <c:pt idx="429">
                  <c:v>0.49083025124441992</c:v>
                </c:pt>
                <c:pt idx="430">
                  <c:v>0.49385037282072375</c:v>
                </c:pt>
                <c:pt idx="431">
                  <c:v>0.49687049439702752</c:v>
                </c:pt>
                <c:pt idx="432">
                  <c:v>0.49989061597333134</c:v>
                </c:pt>
                <c:pt idx="433">
                  <c:v>0.50291073754963511</c:v>
                </c:pt>
                <c:pt idx="434">
                  <c:v>0.50593085912593894</c:v>
                </c:pt>
                <c:pt idx="435">
                  <c:v>0.50895098070224276</c:v>
                </c:pt>
                <c:pt idx="436">
                  <c:v>0.51197110227854659</c:v>
                </c:pt>
                <c:pt idx="437">
                  <c:v>0.51499122385485041</c:v>
                </c:pt>
                <c:pt idx="438">
                  <c:v>0.51801134543115412</c:v>
                </c:pt>
                <c:pt idx="439">
                  <c:v>0.52103146700745795</c:v>
                </c:pt>
                <c:pt idx="440">
                  <c:v>0.52405158858376177</c:v>
                </c:pt>
                <c:pt idx="441">
                  <c:v>0.5270717101600656</c:v>
                </c:pt>
                <c:pt idx="442">
                  <c:v>0.53009183173636942</c:v>
                </c:pt>
                <c:pt idx="443">
                  <c:v>0.53311195331267325</c:v>
                </c:pt>
                <c:pt idx="444">
                  <c:v>0.53613207488897707</c:v>
                </c:pt>
                <c:pt idx="445">
                  <c:v>0.53915219646528079</c:v>
                </c:pt>
                <c:pt idx="446">
                  <c:v>0.54217231804158461</c:v>
                </c:pt>
                <c:pt idx="447">
                  <c:v>0.54519243961788844</c:v>
                </c:pt>
                <c:pt idx="448">
                  <c:v>0.54821256119419226</c:v>
                </c:pt>
                <c:pt idx="449">
                  <c:v>0.55123268277049609</c:v>
                </c:pt>
                <c:pt idx="450">
                  <c:v>0.55425280434679991</c:v>
                </c:pt>
                <c:pt idx="451">
                  <c:v>0.55727292592310373</c:v>
                </c:pt>
                <c:pt idx="452">
                  <c:v>0.56029304749940745</c:v>
                </c:pt>
                <c:pt idx="453">
                  <c:v>0.56331316907571127</c:v>
                </c:pt>
                <c:pt idx="454">
                  <c:v>0.5663332906520151</c:v>
                </c:pt>
                <c:pt idx="455">
                  <c:v>0.56935341222831892</c:v>
                </c:pt>
                <c:pt idx="456">
                  <c:v>0.57237353380462275</c:v>
                </c:pt>
                <c:pt idx="457">
                  <c:v>0.57539365538092657</c:v>
                </c:pt>
                <c:pt idx="458">
                  <c:v>0.5784137769572304</c:v>
                </c:pt>
                <c:pt idx="459">
                  <c:v>0.58143389853353411</c:v>
                </c:pt>
                <c:pt idx="460">
                  <c:v>0.58445402010983794</c:v>
                </c:pt>
                <c:pt idx="461">
                  <c:v>0.58747414168614176</c:v>
                </c:pt>
                <c:pt idx="462">
                  <c:v>0.59049426326244558</c:v>
                </c:pt>
                <c:pt idx="463">
                  <c:v>0.59351438483874941</c:v>
                </c:pt>
                <c:pt idx="464">
                  <c:v>0.59653450641505323</c:v>
                </c:pt>
                <c:pt idx="465">
                  <c:v>0.59955462799135706</c:v>
                </c:pt>
                <c:pt idx="466">
                  <c:v>0.60257474956766077</c:v>
                </c:pt>
                <c:pt idx="467">
                  <c:v>0.6055948711439646</c:v>
                </c:pt>
                <c:pt idx="468">
                  <c:v>0.60861499272026842</c:v>
                </c:pt>
                <c:pt idx="469">
                  <c:v>0.61163511429657225</c:v>
                </c:pt>
                <c:pt idx="470">
                  <c:v>0.61465523587287607</c:v>
                </c:pt>
                <c:pt idx="471">
                  <c:v>0.6176753574491799</c:v>
                </c:pt>
                <c:pt idx="472">
                  <c:v>0.62069547902548361</c:v>
                </c:pt>
                <c:pt idx="473">
                  <c:v>0.62371560060178743</c:v>
                </c:pt>
                <c:pt idx="474">
                  <c:v>0.62673572217809126</c:v>
                </c:pt>
                <c:pt idx="475">
                  <c:v>0.62975584375439508</c:v>
                </c:pt>
                <c:pt idx="476">
                  <c:v>0.63277596533069891</c:v>
                </c:pt>
                <c:pt idx="477">
                  <c:v>0.63579608690700273</c:v>
                </c:pt>
                <c:pt idx="478">
                  <c:v>0.63881620848330656</c:v>
                </c:pt>
                <c:pt idx="479">
                  <c:v>0.64183633005961027</c:v>
                </c:pt>
                <c:pt idx="480">
                  <c:v>0.6448564516359141</c:v>
                </c:pt>
                <c:pt idx="481">
                  <c:v>0.64787657321221792</c:v>
                </c:pt>
                <c:pt idx="482">
                  <c:v>0.65089669478852175</c:v>
                </c:pt>
                <c:pt idx="483">
                  <c:v>0.65391681636482557</c:v>
                </c:pt>
                <c:pt idx="484">
                  <c:v>0.6569369379411294</c:v>
                </c:pt>
                <c:pt idx="485">
                  <c:v>0.65995705951743322</c:v>
                </c:pt>
                <c:pt idx="486">
                  <c:v>0.66297718109373693</c:v>
                </c:pt>
                <c:pt idx="487">
                  <c:v>0.66599730267004076</c:v>
                </c:pt>
                <c:pt idx="488">
                  <c:v>0.66901742424634458</c:v>
                </c:pt>
                <c:pt idx="489">
                  <c:v>0.67203754582264841</c:v>
                </c:pt>
                <c:pt idx="490">
                  <c:v>0.67505766739895223</c:v>
                </c:pt>
                <c:pt idx="491">
                  <c:v>0.67807778897525606</c:v>
                </c:pt>
                <c:pt idx="492">
                  <c:v>0.68109791055155988</c:v>
                </c:pt>
                <c:pt idx="493">
                  <c:v>0.6841180321278636</c:v>
                </c:pt>
                <c:pt idx="494">
                  <c:v>0.68713815370416742</c:v>
                </c:pt>
                <c:pt idx="495">
                  <c:v>0.69015827528047125</c:v>
                </c:pt>
                <c:pt idx="496">
                  <c:v>0.69317839685677507</c:v>
                </c:pt>
                <c:pt idx="497">
                  <c:v>0.69619851843307889</c:v>
                </c:pt>
                <c:pt idx="498">
                  <c:v>0.69921864000938272</c:v>
                </c:pt>
                <c:pt idx="499">
                  <c:v>0.70223876158568654</c:v>
                </c:pt>
                <c:pt idx="500">
                  <c:v>0.70525888316199026</c:v>
                </c:pt>
                <c:pt idx="501">
                  <c:v>0.70827900473829408</c:v>
                </c:pt>
                <c:pt idx="502">
                  <c:v>0.7112991263145978</c:v>
                </c:pt>
                <c:pt idx="503">
                  <c:v>0.71431924789090151</c:v>
                </c:pt>
                <c:pt idx="504">
                  <c:v>0.71733936946720522</c:v>
                </c:pt>
                <c:pt idx="505">
                  <c:v>0.72035949104350905</c:v>
                </c:pt>
                <c:pt idx="506">
                  <c:v>0.72337961261981276</c:v>
                </c:pt>
                <c:pt idx="507">
                  <c:v>0.72639973419611648</c:v>
                </c:pt>
                <c:pt idx="508">
                  <c:v>0.7294198557724203</c:v>
                </c:pt>
                <c:pt idx="509">
                  <c:v>0.73243997734872401</c:v>
                </c:pt>
                <c:pt idx="510">
                  <c:v>0.73546009892502773</c:v>
                </c:pt>
                <c:pt idx="511">
                  <c:v>0.73848022050133144</c:v>
                </c:pt>
                <c:pt idx="512">
                  <c:v>0.74150034207763527</c:v>
                </c:pt>
                <c:pt idx="513">
                  <c:v>0.74452046365393898</c:v>
                </c:pt>
                <c:pt idx="514">
                  <c:v>0.74754058523024269</c:v>
                </c:pt>
                <c:pt idx="515">
                  <c:v>0.75056070680654641</c:v>
                </c:pt>
                <c:pt idx="516">
                  <c:v>0.75358082838285023</c:v>
                </c:pt>
                <c:pt idx="517">
                  <c:v>0.75660094995915395</c:v>
                </c:pt>
                <c:pt idx="518">
                  <c:v>0.75962107153545766</c:v>
                </c:pt>
                <c:pt idx="519">
                  <c:v>0.76264119311176137</c:v>
                </c:pt>
                <c:pt idx="520">
                  <c:v>0.7656613146880652</c:v>
                </c:pt>
                <c:pt idx="521">
                  <c:v>0.76868143626436891</c:v>
                </c:pt>
                <c:pt idx="522">
                  <c:v>0.77170155784067263</c:v>
                </c:pt>
                <c:pt idx="523">
                  <c:v>0.77472167941697634</c:v>
                </c:pt>
                <c:pt idx="524">
                  <c:v>0.77774180099328016</c:v>
                </c:pt>
                <c:pt idx="525">
                  <c:v>0.78076192256958388</c:v>
                </c:pt>
                <c:pt idx="526">
                  <c:v>0.78378204414588759</c:v>
                </c:pt>
                <c:pt idx="527">
                  <c:v>0.7868021657221913</c:v>
                </c:pt>
                <c:pt idx="528">
                  <c:v>0.78982228729849513</c:v>
                </c:pt>
                <c:pt idx="529">
                  <c:v>0.79284240887479884</c:v>
                </c:pt>
                <c:pt idx="530">
                  <c:v>0.79586253045110256</c:v>
                </c:pt>
                <c:pt idx="531">
                  <c:v>0.79888265202740627</c:v>
                </c:pt>
                <c:pt idx="532">
                  <c:v>0.8019027736037101</c:v>
                </c:pt>
                <c:pt idx="533">
                  <c:v>0.80492289518001381</c:v>
                </c:pt>
                <c:pt idx="534">
                  <c:v>0.80794301675631752</c:v>
                </c:pt>
                <c:pt idx="535">
                  <c:v>0.81096313833262124</c:v>
                </c:pt>
                <c:pt idx="536">
                  <c:v>0.81398325990892506</c:v>
                </c:pt>
                <c:pt idx="537">
                  <c:v>0.81700338148522877</c:v>
                </c:pt>
                <c:pt idx="538">
                  <c:v>0.82002350306153249</c:v>
                </c:pt>
                <c:pt idx="539">
                  <c:v>0.8230436246378362</c:v>
                </c:pt>
                <c:pt idx="540">
                  <c:v>0.82606374621414003</c:v>
                </c:pt>
                <c:pt idx="541">
                  <c:v>0.82908386779044374</c:v>
                </c:pt>
                <c:pt idx="542">
                  <c:v>0.83210398936674745</c:v>
                </c:pt>
                <c:pt idx="543">
                  <c:v>0.83512411094305117</c:v>
                </c:pt>
                <c:pt idx="544">
                  <c:v>0.83814423251935499</c:v>
                </c:pt>
                <c:pt idx="545">
                  <c:v>0.84116435409565871</c:v>
                </c:pt>
                <c:pt idx="546">
                  <c:v>0.84418447567196242</c:v>
                </c:pt>
                <c:pt idx="547">
                  <c:v>0.84720459724826613</c:v>
                </c:pt>
                <c:pt idx="548">
                  <c:v>0.85022471882456996</c:v>
                </c:pt>
                <c:pt idx="549">
                  <c:v>0.85324484040087367</c:v>
                </c:pt>
                <c:pt idx="550">
                  <c:v>0.85626496197717739</c:v>
                </c:pt>
                <c:pt idx="551">
                  <c:v>0.8592850835534811</c:v>
                </c:pt>
                <c:pt idx="552">
                  <c:v>0.86230520512978492</c:v>
                </c:pt>
                <c:pt idx="553">
                  <c:v>0.86532532670608864</c:v>
                </c:pt>
                <c:pt idx="554">
                  <c:v>0.86834544828239235</c:v>
                </c:pt>
                <c:pt idx="555">
                  <c:v>0.87136556985869618</c:v>
                </c:pt>
                <c:pt idx="556">
                  <c:v>0.87438569143499989</c:v>
                </c:pt>
                <c:pt idx="557">
                  <c:v>0.8774058130113036</c:v>
                </c:pt>
                <c:pt idx="558">
                  <c:v>0.88042593458760732</c:v>
                </c:pt>
                <c:pt idx="559">
                  <c:v>0.88344605616391114</c:v>
                </c:pt>
                <c:pt idx="560">
                  <c:v>0.88646617774021486</c:v>
                </c:pt>
                <c:pt idx="561">
                  <c:v>0.88948629931651857</c:v>
                </c:pt>
                <c:pt idx="562">
                  <c:v>0.89250642089282228</c:v>
                </c:pt>
                <c:pt idx="563">
                  <c:v>0.89552654246912611</c:v>
                </c:pt>
                <c:pt idx="564">
                  <c:v>0.89854666404542982</c:v>
                </c:pt>
                <c:pt idx="565">
                  <c:v>0.90156678562173354</c:v>
                </c:pt>
                <c:pt idx="566">
                  <c:v>0.90458690719803725</c:v>
                </c:pt>
                <c:pt idx="567">
                  <c:v>0.90760702877434107</c:v>
                </c:pt>
                <c:pt idx="568">
                  <c:v>0.91062715035064479</c:v>
                </c:pt>
                <c:pt idx="569">
                  <c:v>0.9136472719269485</c:v>
                </c:pt>
                <c:pt idx="570">
                  <c:v>0.91666739350325221</c:v>
                </c:pt>
                <c:pt idx="571">
                  <c:v>0.91968751507955604</c:v>
                </c:pt>
                <c:pt idx="572">
                  <c:v>0.92270763665585975</c:v>
                </c:pt>
                <c:pt idx="573">
                  <c:v>0.92572775823216347</c:v>
                </c:pt>
                <c:pt idx="574">
                  <c:v>0.92874787980846718</c:v>
                </c:pt>
                <c:pt idx="575">
                  <c:v>0.93176800138477101</c:v>
                </c:pt>
                <c:pt idx="576">
                  <c:v>0.93478812296107472</c:v>
                </c:pt>
                <c:pt idx="577">
                  <c:v>0.93780824453737843</c:v>
                </c:pt>
                <c:pt idx="578">
                  <c:v>0.94082836611368215</c:v>
                </c:pt>
                <c:pt idx="579">
                  <c:v>0.94384848768998597</c:v>
                </c:pt>
                <c:pt idx="580">
                  <c:v>0.94686860926628968</c:v>
                </c:pt>
                <c:pt idx="581">
                  <c:v>0.9498887308425934</c:v>
                </c:pt>
                <c:pt idx="582">
                  <c:v>0.95290885241889711</c:v>
                </c:pt>
                <c:pt idx="583">
                  <c:v>0.95592897399520094</c:v>
                </c:pt>
                <c:pt idx="584">
                  <c:v>0.95894909557150465</c:v>
                </c:pt>
                <c:pt idx="585">
                  <c:v>0.96196921714780836</c:v>
                </c:pt>
                <c:pt idx="586">
                  <c:v>0.96498933872411208</c:v>
                </c:pt>
                <c:pt idx="587">
                  <c:v>0.9680094603004159</c:v>
                </c:pt>
                <c:pt idx="588">
                  <c:v>0.97102958187671962</c:v>
                </c:pt>
                <c:pt idx="589">
                  <c:v>0.97404970345302333</c:v>
                </c:pt>
                <c:pt idx="590">
                  <c:v>0.97706982502932704</c:v>
                </c:pt>
                <c:pt idx="591">
                  <c:v>0.98008994660563087</c:v>
                </c:pt>
                <c:pt idx="592">
                  <c:v>0.98311006818193458</c:v>
                </c:pt>
                <c:pt idx="593">
                  <c:v>0.9861301897582383</c:v>
                </c:pt>
                <c:pt idx="594">
                  <c:v>0.98915031133454201</c:v>
                </c:pt>
                <c:pt idx="595">
                  <c:v>0.99217043291084583</c:v>
                </c:pt>
                <c:pt idx="596">
                  <c:v>0.99519055448714955</c:v>
                </c:pt>
                <c:pt idx="597">
                  <c:v>0.99821067606345326</c:v>
                </c:pt>
                <c:pt idx="598">
                  <c:v>1.001230797639757</c:v>
                </c:pt>
                <c:pt idx="599">
                  <c:v>1.0042509192160609</c:v>
                </c:pt>
                <c:pt idx="600">
                  <c:v>1.0072710407923646</c:v>
                </c:pt>
              </c:numCache>
            </c:numRef>
          </c:xVal>
          <c:yVal>
            <c:numRef>
              <c:f>'5. Johnson-Neyman Figure'!$I$10:$I$610</c:f>
              <c:numCache>
                <c:formatCode>0.00</c:formatCode>
                <c:ptCount val="601"/>
                <c:pt idx="0">
                  <c:v>0.74049863969705343</c:v>
                </c:pt>
                <c:pt idx="1">
                  <c:v>0.73754858082075136</c:v>
                </c:pt>
                <c:pt idx="2">
                  <c:v>0.73459901153470286</c:v>
                </c:pt>
                <c:pt idx="3">
                  <c:v>0.73164993658400013</c:v>
                </c:pt>
                <c:pt idx="4">
                  <c:v>0.72870136077395453</c:v>
                </c:pt>
                <c:pt idx="5">
                  <c:v>0.72575328897103308</c:v>
                </c:pt>
                <c:pt idx="6">
                  <c:v>0.722805726103811</c:v>
                </c:pt>
                <c:pt idx="7">
                  <c:v>0.71985867716394458</c:v>
                </c:pt>
                <c:pt idx="8">
                  <c:v>0.7169121472071589</c:v>
                </c:pt>
                <c:pt idx="9">
                  <c:v>0.71396614135425562</c:v>
                </c:pt>
                <c:pt idx="10">
                  <c:v>0.71102066479213888</c:v>
                </c:pt>
                <c:pt idx="11">
                  <c:v>0.70807572277485908</c:v>
                </c:pt>
                <c:pt idx="12">
                  <c:v>0.70513132062467831</c:v>
                </c:pt>
                <c:pt idx="13">
                  <c:v>0.70218746373315322</c:v>
                </c:pt>
                <c:pt idx="14">
                  <c:v>0.69924415756223901</c:v>
                </c:pt>
                <c:pt idx="15">
                  <c:v>0.69630140764541515</c:v>
                </c:pt>
                <c:pt idx="16">
                  <c:v>0.69335921958882907</c:v>
                </c:pt>
                <c:pt idx="17">
                  <c:v>0.69041759907246569</c:v>
                </c:pt>
                <c:pt idx="18">
                  <c:v>0.68747655185133461</c:v>
                </c:pt>
                <c:pt idx="19">
                  <c:v>0.68453608375668262</c:v>
                </c:pt>
                <c:pt idx="20">
                  <c:v>0.68159620069722737</c:v>
                </c:pt>
                <c:pt idx="21">
                  <c:v>0.67865690866041639</c:v>
                </c:pt>
                <c:pt idx="22">
                  <c:v>0.67571821371370766</c:v>
                </c:pt>
                <c:pt idx="23">
                  <c:v>0.672780122005876</c:v>
                </c:pt>
                <c:pt idx="24">
                  <c:v>0.66984263976834391</c:v>
                </c:pt>
                <c:pt idx="25">
                  <c:v>0.66690577331653844</c:v>
                </c:pt>
                <c:pt idx="26">
                  <c:v>0.66396952905127371</c:v>
                </c:pt>
                <c:pt idx="27">
                  <c:v>0.66103391346015927</c:v>
                </c:pt>
                <c:pt idx="28">
                  <c:v>0.658098933119037</c:v>
                </c:pt>
                <c:pt idx="29">
                  <c:v>0.65516459469344479</c:v>
                </c:pt>
                <c:pt idx="30">
                  <c:v>0.65223090494010849</c:v>
                </c:pt>
                <c:pt idx="31">
                  <c:v>0.64929787070846401</c:v>
                </c:pt>
                <c:pt idx="32">
                  <c:v>0.64636549894220741</c:v>
                </c:pt>
                <c:pt idx="33">
                  <c:v>0.64343379668087664</c:v>
                </c:pt>
                <c:pt idx="34">
                  <c:v>0.64050277106146292</c:v>
                </c:pt>
                <c:pt idx="35">
                  <c:v>0.63757242932005487</c:v>
                </c:pt>
                <c:pt idx="36">
                  <c:v>0.63464277879351427</c:v>
                </c:pt>
                <c:pt idx="37">
                  <c:v>0.63171382692118527</c:v>
                </c:pt>
                <c:pt idx="38">
                  <c:v>0.62878558124663675</c:v>
                </c:pt>
                <c:pt idx="39">
                  <c:v>0.62585804941943968</c:v>
                </c:pt>
                <c:pt idx="40">
                  <c:v>0.62293123919697946</c:v>
                </c:pt>
                <c:pt idx="41">
                  <c:v>0.62000515844630477</c:v>
                </c:pt>
                <c:pt idx="42">
                  <c:v>0.61707981514601218</c:v>
                </c:pt>
                <c:pt idx="43">
                  <c:v>0.61415521738817036</c:v>
                </c:pt>
                <c:pt idx="44">
                  <c:v>0.61123137338028033</c:v>
                </c:pt>
                <c:pt idx="45">
                  <c:v>0.60830829144727772</c:v>
                </c:pt>
                <c:pt idx="46">
                  <c:v>0.60538598003357291</c:v>
                </c:pt>
                <c:pt idx="47">
                  <c:v>0.60246444770513397</c:v>
                </c:pt>
                <c:pt idx="48">
                  <c:v>0.59954370315161132</c:v>
                </c:pt>
                <c:pt idx="49">
                  <c:v>0.59662375518850497</c:v>
                </c:pt>
                <c:pt idx="50">
                  <c:v>0.59370461275937636</c:v>
                </c:pt>
                <c:pt idx="51">
                  <c:v>0.59078628493810514</c:v>
                </c:pt>
                <c:pt idx="52">
                  <c:v>0.58786878093119221</c:v>
                </c:pt>
                <c:pt idx="53">
                  <c:v>0.58495211008010872</c:v>
                </c:pt>
                <c:pt idx="54">
                  <c:v>0.58203628186369505</c:v>
                </c:pt>
                <c:pt idx="55">
                  <c:v>0.57912130590060829</c:v>
                </c:pt>
                <c:pt idx="56">
                  <c:v>0.57620719195181935</c:v>
                </c:pt>
                <c:pt idx="57">
                  <c:v>0.57329394992316329</c:v>
                </c:pt>
                <c:pt idx="58">
                  <c:v>0.57038158986794085</c:v>
                </c:pt>
                <c:pt idx="59">
                  <c:v>0.56747012198957492</c:v>
                </c:pt>
                <c:pt idx="60">
                  <c:v>0.56455955664432245</c:v>
                </c:pt>
                <c:pt idx="61">
                  <c:v>0.56164990434404194</c:v>
                </c:pt>
                <c:pt idx="62">
                  <c:v>0.5587411757590196</c:v>
                </c:pt>
                <c:pt idx="63">
                  <c:v>0.55583338172085384</c:v>
                </c:pt>
                <c:pt idx="64">
                  <c:v>0.55292653322540208</c:v>
                </c:pt>
                <c:pt idx="65">
                  <c:v>0.55002064143578688</c:v>
                </c:pt>
                <c:pt idx="66">
                  <c:v>0.54711571768546752</c:v>
                </c:pt>
                <c:pt idx="67">
                  <c:v>0.54421177348137584</c:v>
                </c:pt>
                <c:pt idx="68">
                  <c:v>0.54130882050711882</c:v>
                </c:pt>
                <c:pt idx="69">
                  <c:v>0.53840687062624792</c:v>
                </c:pt>
                <c:pt idx="70">
                  <c:v>0.53550593588559936</c:v>
                </c:pt>
                <c:pt idx="71">
                  <c:v>0.53260602851870475</c:v>
                </c:pt>
                <c:pt idx="72">
                  <c:v>0.52970716094927561</c:v>
                </c:pt>
                <c:pt idx="73">
                  <c:v>0.52680934579476024</c:v>
                </c:pt>
                <c:pt idx="74">
                  <c:v>0.52391259586997974</c:v>
                </c:pt>
                <c:pt idx="75">
                  <c:v>0.52101692419084</c:v>
                </c:pt>
                <c:pt idx="76">
                  <c:v>0.51812234397812473</c:v>
                </c:pt>
                <c:pt idx="77">
                  <c:v>0.51522886866136974</c:v>
                </c:pt>
                <c:pt idx="78">
                  <c:v>0.51233651188282181</c:v>
                </c:pt>
                <c:pt idx="79">
                  <c:v>0.50944528750148221</c:v>
                </c:pt>
                <c:pt idx="80">
                  <c:v>0.50655520959723921</c:v>
                </c:pt>
                <c:pt idx="81">
                  <c:v>0.50366629247508932</c:v>
                </c:pt>
                <c:pt idx="82">
                  <c:v>0.50077855066945187</c:v>
                </c:pt>
                <c:pt idx="83">
                  <c:v>0.4978919989485765</c:v>
                </c:pt>
                <c:pt idx="84">
                  <c:v>0.49500665231904817</c:v>
                </c:pt>
                <c:pt idx="85">
                  <c:v>0.49212252603038997</c:v>
                </c:pt>
                <c:pt idx="86">
                  <c:v>0.48923963557976791</c:v>
                </c:pt>
                <c:pt idx="87">
                  <c:v>0.48635799671679869</c:v>
                </c:pt>
                <c:pt idx="88">
                  <c:v>0.48347762544846384</c:v>
                </c:pt>
                <c:pt idx="89">
                  <c:v>0.48059853804413166</c:v>
                </c:pt>
                <c:pt idx="90">
                  <c:v>0.47772075104069134</c:v>
                </c:pt>
                <c:pt idx="91">
                  <c:v>0.47484428124779937</c:v>
                </c:pt>
                <c:pt idx="92">
                  <c:v>0.47196914575324489</c:v>
                </c:pt>
                <c:pt idx="93">
                  <c:v>0.46909536192843082</c:v>
                </c:pt>
                <c:pt idx="94">
                  <c:v>0.46622294743398041</c:v>
                </c:pt>
                <c:pt idx="95">
                  <c:v>0.46335192022546656</c:v>
                </c:pt>
                <c:pt idx="96">
                  <c:v>0.46048229855927086</c:v>
                </c:pt>
                <c:pt idx="97">
                  <c:v>0.45761410099857203</c:v>
                </c:pt>
                <c:pt idx="98">
                  <c:v>0.45474734641946957</c:v>
                </c:pt>
                <c:pt idx="99">
                  <c:v>0.45188205401724546</c:v>
                </c:pt>
                <c:pt idx="100">
                  <c:v>0.44901824331276441</c:v>
                </c:pt>
                <c:pt idx="101">
                  <c:v>0.44615593415902044</c:v>
                </c:pt>
                <c:pt idx="102">
                  <c:v>0.44329514674782983</c:v>
                </c:pt>
                <c:pt idx="103">
                  <c:v>0.44043590161667523</c:v>
                </c:pt>
                <c:pt idx="104">
                  <c:v>0.43757821965570431</c:v>
                </c:pt>
                <c:pt idx="105">
                  <c:v>0.43472212211488659</c:v>
                </c:pt>
                <c:pt idx="106">
                  <c:v>0.43186763061133304</c:v>
                </c:pt>
                <c:pt idx="107">
                  <c:v>0.42901476713678049</c:v>
                </c:pt>
                <c:pt idx="108">
                  <c:v>0.4261635540652467</c:v>
                </c:pt>
                <c:pt idx="109">
                  <c:v>0.42331401416085901</c:v>
                </c:pt>
                <c:pt idx="110">
                  <c:v>0.42046617058586067</c:v>
                </c:pt>
                <c:pt idx="111">
                  <c:v>0.41762004690879984</c:v>
                </c:pt>
                <c:pt idx="112">
                  <c:v>0.41477566711290426</c:v>
                </c:pt>
                <c:pt idx="113">
                  <c:v>0.41193305560464799</c:v>
                </c:pt>
                <c:pt idx="114">
                  <c:v>0.40909223722251209</c:v>
                </c:pt>
                <c:pt idx="115">
                  <c:v>0.40625323724594631</c:v>
                </c:pt>
                <c:pt idx="116">
                  <c:v>0.40341608140453417</c:v>
                </c:pt>
                <c:pt idx="117">
                  <c:v>0.40058079588736861</c:v>
                </c:pt>
                <c:pt idx="118">
                  <c:v>0.3977474073526408</c:v>
                </c:pt>
                <c:pt idx="119">
                  <c:v>0.39491594293744836</c:v>
                </c:pt>
                <c:pt idx="120">
                  <c:v>0.39208643026782797</c:v>
                </c:pt>
                <c:pt idx="121">
                  <c:v>0.38925889746901721</c:v>
                </c:pt>
                <c:pt idx="122">
                  <c:v>0.38643337317595056</c:v>
                </c:pt>
                <c:pt idx="123">
                  <c:v>0.38360988654399564</c:v>
                </c:pt>
                <c:pt idx="124">
                  <c:v>0.38078846725993487</c:v>
                </c:pt>
                <c:pt idx="125">
                  <c:v>0.37796914555319799</c:v>
                </c:pt>
                <c:pt idx="126">
                  <c:v>0.37515195220734998</c:v>
                </c:pt>
                <c:pt idx="127">
                  <c:v>0.37233691857184337</c:v>
                </c:pt>
                <c:pt idx="128">
                  <c:v>0.36952407657403685</c:v>
                </c:pt>
                <c:pt idx="129">
                  <c:v>0.36671345873148786</c:v>
                </c:pt>
                <c:pt idx="130">
                  <c:v>0.36390509816452643</c:v>
                </c:pt>
                <c:pt idx="131">
                  <c:v>0.3610990286091138</c:v>
                </c:pt>
                <c:pt idx="132">
                  <c:v>0.35829528442999337</c:v>
                </c:pt>
                <c:pt idx="133">
                  <c:v>0.35549390063414132</c:v>
                </c:pt>
                <c:pt idx="134">
                  <c:v>0.35269491288452015</c:v>
                </c:pt>
                <c:pt idx="135">
                  <c:v>0.34989835751414511</c:v>
                </c:pt>
                <c:pt idx="136">
                  <c:v>0.34710427154046758</c:v>
                </c:pt>
                <c:pt idx="137">
                  <c:v>0.34431269268008252</c:v>
                </c:pt>
                <c:pt idx="138">
                  <c:v>0.34152365936376733</c:v>
                </c:pt>
                <c:pt idx="139">
                  <c:v>0.3387372107518577</c:v>
                </c:pt>
                <c:pt idx="140">
                  <c:v>0.33595338674996822</c:v>
                </c:pt>
                <c:pt idx="141">
                  <c:v>0.33317222802506374</c:v>
                </c:pt>
                <c:pt idx="142">
                  <c:v>0.33039377602188835</c:v>
                </c:pt>
                <c:pt idx="143">
                  <c:v>0.32761807297975909</c:v>
                </c:pt>
                <c:pt idx="144">
                  <c:v>0.32484516194973134</c:v>
                </c:pt>
                <c:pt idx="145">
                  <c:v>0.32207508681214247</c:v>
                </c:pt>
                <c:pt idx="146">
                  <c:v>0.3193078922945396</c:v>
                </c:pt>
                <c:pt idx="147">
                  <c:v>0.31654362399000086</c:v>
                </c:pt>
                <c:pt idx="148">
                  <c:v>0.31378232837585418</c:v>
                </c:pt>
                <c:pt idx="149">
                  <c:v>0.3110240528328016</c:v>
                </c:pt>
                <c:pt idx="150">
                  <c:v>0.30826884566445611</c:v>
                </c:pt>
                <c:pt idx="151">
                  <c:v>0.30551675611729634</c:v>
                </c:pt>
                <c:pt idx="152">
                  <c:v>0.30276783440104726</c:v>
                </c:pt>
                <c:pt idx="153">
                  <c:v>0.30002213170949144</c:v>
                </c:pt>
                <c:pt idx="154">
                  <c:v>0.29727970024171824</c:v>
                </c:pt>
                <c:pt idx="155">
                  <c:v>0.29454059322381704</c:v>
                </c:pt>
                <c:pt idx="156">
                  <c:v>0.29180486493101931</c:v>
                </c:pt>
                <c:pt idx="157">
                  <c:v>0.28907257071029607</c:v>
                </c:pt>
                <c:pt idx="158">
                  <c:v>0.28634376700341618</c:v>
                </c:pt>
                <c:pt idx="159">
                  <c:v>0.28361851137046934</c:v>
                </c:pt>
                <c:pt idx="160">
                  <c:v>0.28089686251386004</c:v>
                </c:pt>
                <c:pt idx="161">
                  <c:v>0.2781788803027761</c:v>
                </c:pt>
                <c:pt idx="162">
                  <c:v>0.2754646257981358</c:v>
                </c:pt>
                <c:pt idx="163">
                  <c:v>0.27275416127801705</c:v>
                </c:pt>
                <c:pt idx="164">
                  <c:v>0.27004755026357213</c:v>
                </c:pt>
                <c:pt idx="165">
                  <c:v>0.26734485754543058</c:v>
                </c:pt>
                <c:pt idx="166">
                  <c:v>0.26464614921059149</c:v>
                </c:pt>
                <c:pt idx="167">
                  <c:v>0.26195149266980672</c:v>
                </c:pt>
                <c:pt idx="168">
                  <c:v>0.25926095668545718</c:v>
                </c:pt>
                <c:pt idx="169">
                  <c:v>0.25657461139991927</c:v>
                </c:pt>
                <c:pt idx="170">
                  <c:v>0.25389252836442266</c:v>
                </c:pt>
                <c:pt idx="171">
                  <c:v>0.25121478056839769</c:v>
                </c:pt>
                <c:pt idx="172">
                  <c:v>0.24854144246930743</c:v>
                </c:pt>
                <c:pt idx="173">
                  <c:v>0.24587259002296313</c:v>
                </c:pt>
                <c:pt idx="174">
                  <c:v>0.24320830071431604</c:v>
                </c:pt>
                <c:pt idx="175">
                  <c:v>0.24054865358872107</c:v>
                </c:pt>
                <c:pt idx="176">
                  <c:v>0.23789372928366287</c:v>
                </c:pt>
                <c:pt idx="177">
                  <c:v>0.23524361006093764</c:v>
                </c:pt>
                <c:pt idx="178">
                  <c:v>0.2325983798392775</c:v>
                </c:pt>
                <c:pt idx="179">
                  <c:v>0.22995812422740827</c:v>
                </c:pt>
                <c:pt idx="180">
                  <c:v>0.22732293055752467</c:v>
                </c:pt>
                <c:pt idx="181">
                  <c:v>0.22469288791916775</c:v>
                </c:pt>
                <c:pt idx="182">
                  <c:v>0.22206808719348736</c:v>
                </c:pt>
                <c:pt idx="183">
                  <c:v>0.21944862108786992</c:v>
                </c:pt>
                <c:pt idx="184">
                  <c:v>0.21683458417090801</c:v>
                </c:pt>
                <c:pt idx="185">
                  <c:v>0.21422607290768911</c:v>
                </c:pt>
                <c:pt idx="186">
                  <c:v>0.21162318569537536</c:v>
                </c:pt>
                <c:pt idx="187">
                  <c:v>0.20902602289904437</c:v>
                </c:pt>
                <c:pt idx="188">
                  <c:v>0.20643468688775954</c:v>
                </c:pt>
                <c:pt idx="189">
                  <c:v>0.20384928207083211</c:v>
                </c:pt>
                <c:pt idx="190">
                  <c:v>0.2012699149342384</c:v>
                </c:pt>
                <c:pt idx="191">
                  <c:v>0.19869669407714749</c:v>
                </c:pt>
                <c:pt idx="192">
                  <c:v>0.19612973024851438</c:v>
                </c:pt>
                <c:pt idx="193">
                  <c:v>0.19356913638368867</c:v>
                </c:pt>
                <c:pt idx="194">
                  <c:v>0.19101502764098427</c:v>
                </c:pt>
                <c:pt idx="195">
                  <c:v>0.18846752143815199</c:v>
                </c:pt>
                <c:pt idx="196">
                  <c:v>0.18592673748869254</c:v>
                </c:pt>
                <c:pt idx="197">
                  <c:v>0.18339279783794227</c:v>
                </c:pt>
                <c:pt idx="198">
                  <c:v>0.1808658268988588</c:v>
                </c:pt>
                <c:pt idx="199">
                  <c:v>0.17834595148742985</c:v>
                </c:pt>
                <c:pt idx="200">
                  <c:v>0.1758333008576215</c:v>
                </c:pt>
                <c:pt idx="201">
                  <c:v>0.17332800673577786</c:v>
                </c:pt>
                <c:pt idx="202">
                  <c:v>0.17083020335437676</c:v>
                </c:pt>
                <c:pt idx="203">
                  <c:v>0.1683400274850419</c:v>
                </c:pt>
                <c:pt idx="204">
                  <c:v>0.16585761847070385</c:v>
                </c:pt>
                <c:pt idx="205">
                  <c:v>0.16338311825679638</c:v>
                </c:pt>
                <c:pt idx="206">
                  <c:v>0.16091667142136762</c:v>
                </c:pt>
                <c:pt idx="207">
                  <c:v>0.15845842520397918</c:v>
                </c:pt>
                <c:pt idx="208">
                  <c:v>0.15600852953325772</c:v>
                </c:pt>
                <c:pt idx="209">
                  <c:v>0.15356713705295755</c:v>
                </c:pt>
                <c:pt idx="210">
                  <c:v>0.15113440314638354</c:v>
                </c:pt>
                <c:pt idx="211">
                  <c:v>0.14871048595901823</c:v>
                </c:pt>
                <c:pt idx="212">
                  <c:v>0.14629554641918591</c:v>
                </c:pt>
                <c:pt idx="213">
                  <c:v>0.14388974825658091</c:v>
                </c:pt>
                <c:pt idx="214">
                  <c:v>0.14149325801847801</c:v>
                </c:pt>
                <c:pt idx="215">
                  <c:v>0.13910624508343494</c:v>
                </c:pt>
                <c:pt idx="216">
                  <c:v>0.13672888167228819</c:v>
                </c:pt>
                <c:pt idx="217">
                  <c:v>0.13436134285623558</c:v>
                </c:pt>
                <c:pt idx="218">
                  <c:v>0.13200380656179064</c:v>
                </c:pt>
                <c:pt idx="219">
                  <c:v>0.12965645357238531</c:v>
                </c:pt>
                <c:pt idx="220">
                  <c:v>0.12731946752638984</c:v>
                </c:pt>
                <c:pt idx="221">
                  <c:v>0.12499303491131156</c:v>
                </c:pt>
                <c:pt idx="222">
                  <c:v>0.12267734505392451</c:v>
                </c:pt>
                <c:pt idx="223">
                  <c:v>0.12037259010607765</c:v>
                </c:pt>
                <c:pt idx="224">
                  <c:v>0.11807896502592061</c:v>
                </c:pt>
                <c:pt idx="225">
                  <c:v>0.11579666755428006</c:v>
                </c:pt>
                <c:pt idx="226">
                  <c:v>0.11352589818591471</c:v>
                </c:pt>
                <c:pt idx="227">
                  <c:v>0.11126686013537135</c:v>
                </c:pt>
                <c:pt idx="228">
                  <c:v>0.10901975929716076</c:v>
                </c:pt>
                <c:pt idx="229">
                  <c:v>0.10678480419996858</c:v>
                </c:pt>
                <c:pt idx="230">
                  <c:v>0.10456220595461382</c:v>
                </c:pt>
                <c:pt idx="231">
                  <c:v>0.10235217819546816</c:v>
                </c:pt>
                <c:pt idx="232">
                  <c:v>0.10015493701504657</c:v>
                </c:pt>
                <c:pt idx="233">
                  <c:v>9.7970700891484297E-2</c:v>
                </c:pt>
                <c:pt idx="234">
                  <c:v>9.5799690608616192E-2</c:v>
                </c:pt>
                <c:pt idx="235">
                  <c:v>9.3642129168380467E-2</c:v>
                </c:pt>
                <c:pt idx="236">
                  <c:v>9.1498241695274485E-2</c:v>
                </c:pt>
                <c:pt idx="237">
                  <c:v>8.9368255332599428E-2</c:v>
                </c:pt>
                <c:pt idx="238">
                  <c:v>8.7252399130240965E-2</c:v>
                </c:pt>
                <c:pt idx="239">
                  <c:v>8.5150903923745705E-2</c:v>
                </c:pt>
                <c:pt idx="240">
                  <c:v>8.3064002204468398E-2</c:v>
                </c:pt>
                <c:pt idx="241">
                  <c:v>8.0991927980582176E-2</c:v>
                </c:pt>
                <c:pt idx="242">
                  <c:v>7.8934916628765159E-2</c:v>
                </c:pt>
                <c:pt idx="243">
                  <c:v>7.6893204736397686E-2</c:v>
                </c:pt>
                <c:pt idx="244">
                  <c:v>7.4867029934132343E-2</c:v>
                </c:pt>
                <c:pt idx="245">
                  <c:v>7.2856630718725265E-2</c:v>
                </c:pt>
                <c:pt idx="246">
                  <c:v>7.0862246266050019E-2</c:v>
                </c:pt>
                <c:pt idx="247">
                  <c:v>6.8884116234248574E-2</c:v>
                </c:pt>
                <c:pt idx="248">
                  <c:v>6.692248055701186E-2</c:v>
                </c:pt>
                <c:pt idx="249">
                  <c:v>6.4977579227022561E-2</c:v>
                </c:pt>
                <c:pt idx="250">
                  <c:v>6.3049652069634476E-2</c:v>
                </c:pt>
                <c:pt idx="251">
                  <c:v>6.1138938506911628E-2</c:v>
                </c:pt>
                <c:pt idx="252">
                  <c:v>5.924567731219553E-2</c:v>
                </c:pt>
                <c:pt idx="253">
                  <c:v>5.7370106355422473E-2</c:v>
                </c:pt>
                <c:pt idx="254">
                  <c:v>5.551246233946637E-2</c:v>
                </c:pt>
                <c:pt idx="255">
                  <c:v>5.3672980527836672E-2</c:v>
                </c:pt>
                <c:pt idx="256">
                  <c:v>5.185189446412089E-2</c:v>
                </c:pt>
                <c:pt idx="257">
                  <c:v>5.0049435683618804E-2</c:v>
                </c:pt>
                <c:pt idx="258">
                  <c:v>4.8265833417677123E-2</c:v>
                </c:pt>
                <c:pt idx="259">
                  <c:v>4.6501314291294282E-2</c:v>
                </c:pt>
                <c:pt idx="260">
                  <c:v>4.4756102014626653E-2</c:v>
                </c:pt>
                <c:pt idx="261">
                  <c:v>4.3030417069090332E-2</c:v>
                </c:pt>
                <c:pt idx="262">
                  <c:v>4.1324476388812315E-2</c:v>
                </c:pt>
                <c:pt idx="263">
                  <c:v>3.9638493038246542E-2</c:v>
                </c:pt>
                <c:pt idx="264">
                  <c:v>3.7972675886826929E-2</c:v>
                </c:pt>
                <c:pt idx="265">
                  <c:v>3.6327229281587603E-2</c:v>
                </c:pt>
                <c:pt idx="266">
                  <c:v>3.4702352718731594E-2</c:v>
                </c:pt>
                <c:pt idx="267">
                  <c:v>3.3098240515180399E-2</c:v>
                </c:pt>
                <c:pt idx="268">
                  <c:v>3.1515081481181151E-2</c:v>
                </c:pt>
                <c:pt idx="269">
                  <c:v>2.9953058595088983E-2</c:v>
                </c:pt>
                <c:pt idx="270">
                  <c:v>2.8412348681477378E-2</c:v>
                </c:pt>
                <c:pt idx="271">
                  <c:v>2.6893122093757715E-2</c:v>
                </c:pt>
                <c:pt idx="272">
                  <c:v>2.5395542402511878E-2</c:v>
                </c:pt>
                <c:pt idx="273">
                  <c:v>2.39197660907568E-2</c:v>
                </c:pt>
                <c:pt idx="274">
                  <c:v>2.2465942257367422E-2</c:v>
                </c:pt>
                <c:pt idx="275">
                  <c:v>2.1034212329883811E-2</c:v>
                </c:pt>
                <c:pt idx="276">
                  <c:v>1.9624709787919331E-2</c:v>
                </c:pt>
                <c:pt idx="277">
                  <c:v>1.8237559898368949E-2</c:v>
                </c:pt>
                <c:pt idx="278">
                  <c:v>1.6872879463591339E-2</c:v>
                </c:pt>
                <c:pt idx="279">
                  <c:v>1.5530776583701472E-2</c:v>
                </c:pt>
                <c:pt idx="280">
                  <c:v>1.4211350434067682E-2</c:v>
                </c:pt>
                <c:pt idx="281">
                  <c:v>1.291469105905399E-2</c:v>
                </c:pt>
                <c:pt idx="282">
                  <c:v>1.1640879182986286E-2</c:v>
                </c:pt>
                <c:pt idx="283">
                  <c:v>1.0389986039252758E-2</c:v>
                </c:pt>
                <c:pt idx="284">
                  <c:v>9.1620732183700926E-3</c:v>
                </c:pt>
                <c:pt idx="285">
                  <c:v>7.9571925357639905E-3</c:v>
                </c:pt>
                <c:pt idx="286">
                  <c:v>6.7753859199203292E-3</c:v>
                </c:pt>
                <c:pt idx="287">
                  <c:v>5.6166853214673629E-3</c:v>
                </c:pt>
                <c:pt idx="288">
                  <c:v>4.48111264364634E-3</c:v>
                </c:pt>
                <c:pt idx="289">
                  <c:v>3.3686796945235076E-3</c:v>
                </c:pt>
                <c:pt idx="290">
                  <c:v>2.2793881611856137E-3</c:v>
                </c:pt>
                <c:pt idx="291">
                  <c:v>1.2132296060506087E-3</c:v>
                </c:pt>
                <c:pt idx="292">
                  <c:v>1.7018548531252953E-4</c:v>
                </c:pt>
                <c:pt idx="293">
                  <c:v>-8.4977281057363463E-4</c:v>
                </c:pt>
                <c:pt idx="294">
                  <c:v>-1.8466838945730424E-3</c:v>
                </c:pt>
                <c:pt idx="295">
                  <c:v>-2.820596299234035E-3</c:v>
                </c:pt>
                <c:pt idx="296">
                  <c:v>-3.7715683717559068E-3</c:v>
                </c:pt>
                <c:pt idx="297">
                  <c:v>-4.6996681484888503E-3</c:v>
                </c:pt>
                <c:pt idx="298">
                  <c:v>-5.6049732094898275E-3</c:v>
                </c:pt>
                <c:pt idx="299">
                  <c:v>-6.487570513854235E-3</c:v>
                </c:pt>
                <c:pt idx="300">
                  <c:v>-7.3475562166265829E-3</c:v>
                </c:pt>
                <c:pt idx="301">
                  <c:v>-8.1850354681764215E-3</c:v>
                </c:pt>
                <c:pt idx="302">
                  <c:v>-9.0001221969953915E-3</c:v>
                </c:pt>
                <c:pt idx="303">
                  <c:v>-9.7929388769370795E-3</c:v>
                </c:pt>
                <c:pt idx="304">
                  <c:v>-1.0563616279975929E-2</c:v>
                </c:pt>
                <c:pt idx="305">
                  <c:v>-1.1312293215609837E-2</c:v>
                </c:pt>
                <c:pt idx="306">
                  <c:v>-1.2039116258067917E-2</c:v>
                </c:pt>
                <c:pt idx="307">
                  <c:v>-1.2744239462515378E-2</c:v>
                </c:pt>
                <c:pt idx="308">
                  <c:v>-1.3427824071467281E-2</c:v>
                </c:pt>
                <c:pt idx="309">
                  <c:v>-1.4090038212635048E-2</c:v>
                </c:pt>
                <c:pt idx="310">
                  <c:v>-1.4731056589432773E-2</c:v>
                </c:pt>
                <c:pt idx="311">
                  <c:v>-1.5351060165365915E-2</c:v>
                </c:pt>
                <c:pt idx="312">
                  <c:v>-1.5950235843511296E-2</c:v>
                </c:pt>
                <c:pt idx="313">
                  <c:v>-1.6528776142279045E-2</c:v>
                </c:pt>
                <c:pt idx="314">
                  <c:v>-1.7086878868618288E-2</c:v>
                </c:pt>
                <c:pt idx="315">
                  <c:v>-1.762474678979753E-2</c:v>
                </c:pt>
                <c:pt idx="316">
                  <c:v>-1.8142587304849883E-2</c:v>
                </c:pt>
                <c:pt idx="317">
                  <c:v>-1.864061211673132E-2</c:v>
                </c:pt>
                <c:pt idx="318">
                  <c:v>-1.9119036906190628E-2</c:v>
                </c:pt>
                <c:pt idx="319">
                  <c:v>-1.9578081008298276E-2</c:v>
                </c:pt>
                <c:pt idx="320">
                  <c:v>-2.0017967092526262E-2</c:v>
                </c:pt>
                <c:pt idx="321">
                  <c:v>-2.043892084721366E-2</c:v>
                </c:pt>
                <c:pt idx="322">
                  <c:v>-2.084117066919175E-2</c:v>
                </c:pt>
                <c:pt idx="323">
                  <c:v>-2.1224947359284041E-2</c:v>
                </c:pt>
                <c:pt idx="324">
                  <c:v>-2.1590483824331791E-2</c:v>
                </c:pt>
                <c:pt idx="325">
                  <c:v>-2.1938014786336835E-2</c:v>
                </c:pt>
                <c:pt idx="326">
                  <c:v>-2.2267776499249464E-2</c:v>
                </c:pt>
                <c:pt idx="327">
                  <c:v>-2.258000647386979E-2</c:v>
                </c:pt>
                <c:pt idx="328">
                  <c:v>-2.2874943211270676E-2</c:v>
                </c:pt>
                <c:pt idx="329">
                  <c:v>-2.3152825945091215E-2</c:v>
                </c:pt>
                <c:pt idx="330">
                  <c:v>-2.3413894392995155E-2</c:v>
                </c:pt>
                <c:pt idx="331">
                  <c:v>-2.365838851753238E-2</c:v>
                </c:pt>
                <c:pt idx="332">
                  <c:v>-2.3886548296590482E-2</c:v>
                </c:pt>
                <c:pt idx="333">
                  <c:v>-2.4098613503573785E-2</c:v>
                </c:pt>
                <c:pt idx="334">
                  <c:v>-2.4294823497400336E-2</c:v>
                </c:pt>
                <c:pt idx="335">
                  <c:v>-2.4475417022363111E-2</c:v>
                </c:pt>
                <c:pt idx="336">
                  <c:v>-2.4640632017860903E-2</c:v>
                </c:pt>
                <c:pt idx="337">
                  <c:v>-2.479070543796541E-2</c:v>
                </c:pt>
                <c:pt idx="338">
                  <c:v>-2.4925873080757527E-2</c:v>
                </c:pt>
                <c:pt idx="339">
                  <c:v>-2.5046369427330573E-2</c:v>
                </c:pt>
                <c:pt idx="340">
                  <c:v>-2.5152427490332585E-2</c:v>
                </c:pt>
                <c:pt idx="341">
                  <c:v>-2.5244278671889275E-2</c:v>
                </c:pt>
                <c:pt idx="342">
                  <c:v>-2.5322152630729372E-2</c:v>
                </c:pt>
                <c:pt idx="343">
                  <c:v>-2.5386277158309656E-2</c:v>
                </c:pt>
                <c:pt idx="344">
                  <c:v>-2.5436878063721829E-2</c:v>
                </c:pt>
                <c:pt idx="345">
                  <c:v>-2.5474179067144137E-2</c:v>
                </c:pt>
                <c:pt idx="346">
                  <c:v>-2.5498401701590429E-2</c:v>
                </c:pt>
                <c:pt idx="347">
                  <c:v>-2.550976522269513E-2</c:v>
                </c:pt>
                <c:pt idx="348">
                  <c:v>-2.5508486526266111E-2</c:v>
                </c:pt>
                <c:pt idx="349">
                  <c:v>-2.5494780073327616E-2</c:v>
                </c:pt>
                <c:pt idx="350">
                  <c:v>-2.5468857822373042E-2</c:v>
                </c:pt>
                <c:pt idx="351">
                  <c:v>-2.5430929168540173E-2</c:v>
                </c:pt>
                <c:pt idx="352">
                  <c:v>-2.5381200889423278E-2</c:v>
                </c:pt>
                <c:pt idx="353">
                  <c:v>-2.531987709723249E-2</c:v>
                </c:pt>
                <c:pt idx="354">
                  <c:v>-2.5247159197014285E-2</c:v>
                </c:pt>
                <c:pt idx="355">
                  <c:v>-2.5163245850645777E-2</c:v>
                </c:pt>
                <c:pt idx="356">
                  <c:v>-2.5068332946322464E-2</c:v>
                </c:pt>
                <c:pt idx="357">
                  <c:v>-2.496261357325838E-2</c:v>
                </c:pt>
                <c:pt idx="358">
                  <c:v>-2.4846278001325994E-2</c:v>
                </c:pt>
                <c:pt idx="359">
                  <c:v>-2.4719513665366732E-2</c:v>
                </c:pt>
                <c:pt idx="360">
                  <c:v>-2.458250515390964E-2</c:v>
                </c:pt>
                <c:pt idx="361">
                  <c:v>-2.4435434202041695E-2</c:v>
                </c:pt>
                <c:pt idx="362">
                  <c:v>-2.4278479688181559E-2</c:v>
                </c:pt>
                <c:pt idx="363">
                  <c:v>-2.4111817634514643E-2</c:v>
                </c:pt>
                <c:pt idx="364">
                  <c:v>-2.3935621210855851E-2</c:v>
                </c:pt>
                <c:pt idx="365">
                  <c:v>-2.3750060741714152E-2</c:v>
                </c:pt>
                <c:pt idx="366">
                  <c:v>-2.3555303716341319E-2</c:v>
                </c:pt>
                <c:pt idx="367">
                  <c:v>-2.335151480155459E-2</c:v>
                </c:pt>
                <c:pt idx="368">
                  <c:v>-2.3138855857133295E-2</c:v>
                </c:pt>
                <c:pt idx="369">
                  <c:v>-2.2917485953595412E-2</c:v>
                </c:pt>
                <c:pt idx="370">
                  <c:v>-2.2687561392169736E-2</c:v>
                </c:pt>
                <c:pt idx="371">
                  <c:v>-2.2449235726787586E-2</c:v>
                </c:pt>
                <c:pt idx="372">
                  <c:v>-2.2202659787925294E-2</c:v>
                </c:pt>
                <c:pt idx="373">
                  <c:v>-2.1947981708137582E-2</c:v>
                </c:pt>
                <c:pt idx="374">
                  <c:v>-2.1685346949129158E-2</c:v>
                </c:pt>
                <c:pt idx="375">
                  <c:v>-2.1414898330220172E-2</c:v>
                </c:pt>
                <c:pt idx="376">
                  <c:v>-2.1136776058067852E-2</c:v>
                </c:pt>
                <c:pt idx="377">
                  <c:v>-2.0851117757515331E-2</c:v>
                </c:pt>
                <c:pt idx="378">
                  <c:v>-2.0558058503443777E-2</c:v>
                </c:pt>
                <c:pt idx="379">
                  <c:v>-2.0257730853513567E-2</c:v>
                </c:pt>
                <c:pt idx="380">
                  <c:v>-1.9950264881683222E-2</c:v>
                </c:pt>
                <c:pt idx="381">
                  <c:v>-1.9635788212405858E-2</c:v>
                </c:pt>
                <c:pt idx="382">
                  <c:v>-1.9314426055404343E-2</c:v>
                </c:pt>
                <c:pt idx="383">
                  <c:v>-1.8986301240936448E-2</c:v>
                </c:pt>
                <c:pt idx="384">
                  <c:v>-1.8651534255463592E-2</c:v>
                </c:pt>
                <c:pt idx="385">
                  <c:v>-1.8310243277645022E-2</c:v>
                </c:pt>
                <c:pt idx="386">
                  <c:v>-1.7962544214582821E-2</c:v>
                </c:pt>
                <c:pt idx="387">
                  <c:v>-1.7608550738248435E-2</c:v>
                </c:pt>
                <c:pt idx="388">
                  <c:v>-1.7248374322026777E-2</c:v>
                </c:pt>
                <c:pt idx="389">
                  <c:v>-1.6882124277318139E-2</c:v>
                </c:pt>
                <c:pt idx="390">
                  <c:v>-1.6509907790142164E-2</c:v>
                </c:pt>
                <c:pt idx="391">
                  <c:v>-1.6131829957693133E-2</c:v>
                </c:pt>
                <c:pt idx="392">
                  <c:v>-1.5747993824797968E-2</c:v>
                </c:pt>
                <c:pt idx="393">
                  <c:v>-1.5358500420235344E-2</c:v>
                </c:pt>
                <c:pt idx="394">
                  <c:v>-1.496344879287359E-2</c:v>
                </c:pt>
                <c:pt idx="395">
                  <c:v>-1.4562936047591957E-2</c:v>
                </c:pt>
                <c:pt idx="396">
                  <c:v>-1.4157057380950855E-2</c:v>
                </c:pt>
                <c:pt idx="397">
                  <c:v>-1.3745906116580164E-2</c:v>
                </c:pt>
                <c:pt idx="398">
                  <c:v>-1.3329573740258893E-2</c:v>
                </c:pt>
                <c:pt idx="399">
                  <c:v>-1.2908149934658886E-2</c:v>
                </c:pt>
                <c:pt idx="400">
                  <c:v>-1.2481722613730983E-2</c:v>
                </c:pt>
                <c:pt idx="401">
                  <c:v>-1.2050377956713432E-2</c:v>
                </c:pt>
                <c:pt idx="402">
                  <c:v>-1.1614200441742994E-2</c:v>
                </c:pt>
                <c:pt idx="403">
                  <c:v>-1.1173272879052787E-2</c:v>
                </c:pt>
                <c:pt idx="404">
                  <c:v>-1.0727676443742951E-2</c:v>
                </c:pt>
                <c:pt idx="405">
                  <c:v>-1.0277490708111126E-2</c:v>
                </c:pt>
                <c:pt idx="406">
                  <c:v>-9.8227936735313937E-3</c:v>
                </c:pt>
                <c:pt idx="407">
                  <c:v>-9.36366180187298E-3</c:v>
                </c:pt>
                <c:pt idx="408">
                  <c:v>-8.900170046449829E-3</c:v>
                </c:pt>
                <c:pt idx="409">
                  <c:v>-8.4323918824955046E-3</c:v>
                </c:pt>
                <c:pt idx="410">
                  <c:v>-7.9603993371571424E-3</c:v>
                </c:pt>
                <c:pt idx="411">
                  <c:v>-7.4842630190041226E-3</c:v>
                </c:pt>
                <c:pt idx="412">
                  <c:v>-7.0040521470494665E-3</c:v>
                </c:pt>
                <c:pt idx="413">
                  <c:v>-6.5198345792802925E-3</c:v>
                </c:pt>
                <c:pt idx="414">
                  <c:v>-6.0316768406974974E-3</c:v>
                </c:pt>
                <c:pt idx="415">
                  <c:v>-5.539644150862777E-3</c:v>
                </c:pt>
                <c:pt idx="416">
                  <c:v>-5.0438004509548717E-3</c:v>
                </c:pt>
                <c:pt idx="417">
                  <c:v>-4.5442084303352059E-3</c:v>
                </c:pt>
                <c:pt idx="418">
                  <c:v>-4.0409295526246947E-3</c:v>
                </c:pt>
                <c:pt idx="419">
                  <c:v>-3.5340240812948842E-3</c:v>
                </c:pt>
                <c:pt idx="420">
                  <c:v>-3.0235511047750352E-3</c:v>
                </c:pt>
                <c:pt idx="421">
                  <c:v>-2.5095685610798113E-3</c:v>
                </c:pt>
                <c:pt idx="422">
                  <c:v>-1.9921332619606824E-3</c:v>
                </c:pt>
                <c:pt idx="423">
                  <c:v>-1.4713009165856494E-3</c:v>
                </c:pt>
                <c:pt idx="424">
                  <c:v>-9.4712615475173179E-4</c:v>
                </c:pt>
                <c:pt idx="425">
                  <c:v>-4.1966254963482497E-4</c:v>
                </c:pt>
                <c:pt idx="426">
                  <c:v>1.1103735991585539E-4</c:v>
                </c:pt>
                <c:pt idx="427">
                  <c:v>6.4492204753702209E-4</c:v>
                </c:pt>
                <c:pt idx="428">
                  <c:v>1.1819409779538215E-3</c:v>
                </c:pt>
                <c:pt idx="429">
                  <c:v>1.7220445860238742E-3</c:v>
                </c:pt>
                <c:pt idx="430">
                  <c:v>2.2651842562137481E-3</c:v>
                </c:pt>
                <c:pt idx="431">
                  <c:v>2.8113123025025888E-3</c:v>
                </c:pt>
                <c:pt idx="432">
                  <c:v>3.3603819487074693E-3</c:v>
                </c:pt>
                <c:pt idx="433">
                  <c:v>3.9123473092220751E-3</c:v>
                </c:pt>
                <c:pt idx="434">
                  <c:v>4.4671633701630631E-3</c:v>
                </c:pt>
                <c:pt idx="435">
                  <c:v>5.0247859709178222E-3</c:v>
                </c:pt>
                <c:pt idx="436">
                  <c:v>5.585171786086196E-3</c:v>
                </c:pt>
                <c:pt idx="437">
                  <c:v>6.1482783078091741E-3</c:v>
                </c:pt>
                <c:pt idx="438">
                  <c:v>6.7140638284786669E-3</c:v>
                </c:pt>
                <c:pt idx="439">
                  <c:v>7.2824874238205384E-3</c:v>
                </c:pt>
                <c:pt idx="440">
                  <c:v>7.8535089363450661E-3</c:v>
                </c:pt>
                <c:pt idx="441">
                  <c:v>8.4270889591566145E-3</c:v>
                </c:pt>
                <c:pt idx="442">
                  <c:v>9.0031888201176358E-3</c:v>
                </c:pt>
                <c:pt idx="443">
                  <c:v>9.581770566358061E-3</c:v>
                </c:pt>
                <c:pt idx="444">
                  <c:v>1.0162796949125474E-2</c:v>
                </c:pt>
                <c:pt idx="445">
                  <c:v>1.0746231408967633E-2</c:v>
                </c:pt>
                <c:pt idx="446">
                  <c:v>1.1332038061241723E-2</c:v>
                </c:pt>
                <c:pt idx="447">
                  <c:v>1.1920181681943365E-2</c:v>
                </c:pt>
                <c:pt idx="448">
                  <c:v>1.2510627693849308E-2</c:v>
                </c:pt>
                <c:pt idx="449">
                  <c:v>1.3103342152966824E-2</c:v>
                </c:pt>
                <c:pt idx="450">
                  <c:v>1.3698291735283585E-2</c:v>
                </c:pt>
                <c:pt idx="451">
                  <c:v>1.4295443723811641E-2</c:v>
                </c:pt>
                <c:pt idx="452">
                  <c:v>1.4894765995920378E-2</c:v>
                </c:pt>
                <c:pt idx="453">
                  <c:v>1.5496227010950658E-2</c:v>
                </c:pt>
                <c:pt idx="454">
                  <c:v>1.609979579810461E-2</c:v>
                </c:pt>
                <c:pt idx="455">
                  <c:v>1.6705441944606714E-2</c:v>
                </c:pt>
                <c:pt idx="456">
                  <c:v>1.7313135584127393E-2</c:v>
                </c:pt>
                <c:pt idx="457">
                  <c:v>1.7922847385466401E-2</c:v>
                </c:pt>
                <c:pt idx="458">
                  <c:v>1.8534548541488172E-2</c:v>
                </c:pt>
                <c:pt idx="459">
                  <c:v>1.9148210758304529E-2</c:v>
                </c:pt>
                <c:pt idx="460">
                  <c:v>1.9763806244698645E-2</c:v>
                </c:pt>
                <c:pt idx="461">
                  <c:v>2.0381307701786644E-2</c:v>
                </c:pt>
                <c:pt idx="462">
                  <c:v>2.1000688312908744E-2</c:v>
                </c:pt>
                <c:pt idx="463">
                  <c:v>2.1621921733746496E-2</c:v>
                </c:pt>
                <c:pt idx="464">
                  <c:v>2.2244982082662179E-2</c:v>
                </c:pt>
                <c:pt idx="465">
                  <c:v>2.2869843931252021E-2</c:v>
                </c:pt>
                <c:pt idx="466">
                  <c:v>2.349648229511192E-2</c:v>
                </c:pt>
                <c:pt idx="467">
                  <c:v>2.4124872624808391E-2</c:v>
                </c:pt>
                <c:pt idx="468">
                  <c:v>2.4754990797050902E-2</c:v>
                </c:pt>
                <c:pt idx="469">
                  <c:v>2.5386813106062001E-2</c:v>
                </c:pt>
                <c:pt idx="470">
                  <c:v>2.6020316255138343E-2</c:v>
                </c:pt>
                <c:pt idx="471">
                  <c:v>2.6655477348400791E-2</c:v>
                </c:pt>
                <c:pt idx="472">
                  <c:v>2.7292273882727258E-2</c:v>
                </c:pt>
                <c:pt idx="473">
                  <c:v>2.7930683739865736E-2</c:v>
                </c:pt>
                <c:pt idx="474">
                  <c:v>2.8570685178721578E-2</c:v>
                </c:pt>
                <c:pt idx="475">
                  <c:v>2.9212256827816474E-2</c:v>
                </c:pt>
                <c:pt idx="476">
                  <c:v>2.9855377677914907E-2</c:v>
                </c:pt>
                <c:pt idx="477">
                  <c:v>3.0500027074813363E-2</c:v>
                </c:pt>
                <c:pt idx="478">
                  <c:v>3.1146184712289082E-2</c:v>
                </c:pt>
                <c:pt idx="479">
                  <c:v>3.1793830625205077E-2</c:v>
                </c:pt>
                <c:pt idx="480">
                  <c:v>3.2442945182766803E-2</c:v>
                </c:pt>
                <c:pt idx="481">
                  <c:v>3.3093509081928096E-2</c:v>
                </c:pt>
                <c:pt idx="482">
                  <c:v>3.3745503340942007E-2</c:v>
                </c:pt>
                <c:pt idx="483">
                  <c:v>3.4398909293052837E-2</c:v>
                </c:pt>
                <c:pt idx="484">
                  <c:v>3.5053708580327747E-2</c:v>
                </c:pt>
                <c:pt idx="485">
                  <c:v>3.5709883147622967E-2</c:v>
                </c:pt>
                <c:pt idx="486">
                  <c:v>3.6367415236682354E-2</c:v>
                </c:pt>
                <c:pt idx="487">
                  <c:v>3.7026287380364842E-2</c:v>
                </c:pt>
                <c:pt idx="488">
                  <c:v>3.7686482396997789E-2</c:v>
                </c:pt>
                <c:pt idx="489">
                  <c:v>3.8347983384853901E-2</c:v>
                </c:pt>
                <c:pt idx="490">
                  <c:v>3.9010773716747771E-2</c:v>
                </c:pt>
                <c:pt idx="491">
                  <c:v>3.9674837034750443E-2</c:v>
                </c:pt>
                <c:pt idx="492">
                  <c:v>4.0340157245017605E-2</c:v>
                </c:pt>
                <c:pt idx="493">
                  <c:v>4.1006718512731244E-2</c:v>
                </c:pt>
                <c:pt idx="494">
                  <c:v>4.1674505257149219E-2</c:v>
                </c:pt>
                <c:pt idx="495">
                  <c:v>4.2343502146762579E-2</c:v>
                </c:pt>
                <c:pt idx="496">
                  <c:v>4.3013694094557076E-2</c:v>
                </c:pt>
                <c:pt idx="497">
                  <c:v>4.3685066253375981E-2</c:v>
                </c:pt>
                <c:pt idx="498">
                  <c:v>4.4357604011383389E-2</c:v>
                </c:pt>
                <c:pt idx="499">
                  <c:v>4.5031292987624039E-2</c:v>
                </c:pt>
                <c:pt idx="500">
                  <c:v>4.5706119027678016E-2</c:v>
                </c:pt>
                <c:pt idx="501">
                  <c:v>4.6382068199409154E-2</c:v>
                </c:pt>
                <c:pt idx="502">
                  <c:v>4.7059126788802752E-2</c:v>
                </c:pt>
                <c:pt idx="503">
                  <c:v>4.7737281295892442E-2</c:v>
                </c:pt>
                <c:pt idx="504">
                  <c:v>4.8416518430774103E-2</c:v>
                </c:pt>
                <c:pt idx="505">
                  <c:v>4.9096825109702869E-2</c:v>
                </c:pt>
                <c:pt idx="506">
                  <c:v>4.9778188451273353E-2</c:v>
                </c:pt>
                <c:pt idx="507">
                  <c:v>5.0460595772681305E-2</c:v>
                </c:pt>
                <c:pt idx="508">
                  <c:v>5.1144034586061926E-2</c:v>
                </c:pt>
                <c:pt idx="509">
                  <c:v>5.1828492594907627E-2</c:v>
                </c:pt>
                <c:pt idx="510">
                  <c:v>5.2513957690558277E-2</c:v>
                </c:pt>
                <c:pt idx="511">
                  <c:v>5.3200417948767342E-2</c:v>
                </c:pt>
                <c:pt idx="512">
                  <c:v>5.3887861626338129E-2</c:v>
                </c:pt>
                <c:pt idx="513">
                  <c:v>5.4576277157830644E-2</c:v>
                </c:pt>
                <c:pt idx="514">
                  <c:v>5.5265653152336724E-2</c:v>
                </c:pt>
                <c:pt idx="515">
                  <c:v>5.5955978390322736E-2</c:v>
                </c:pt>
                <c:pt idx="516">
                  <c:v>5.6647241820536764E-2</c:v>
                </c:pt>
                <c:pt idx="517">
                  <c:v>5.7339432556980152E-2</c:v>
                </c:pt>
                <c:pt idx="518">
                  <c:v>5.8032539875941813E-2</c:v>
                </c:pt>
                <c:pt idx="519">
                  <c:v>5.8726553213092669E-2</c:v>
                </c:pt>
                <c:pt idx="520">
                  <c:v>5.9421462160640703E-2</c:v>
                </c:pt>
                <c:pt idx="521">
                  <c:v>6.0117256464543134E-2</c:v>
                </c:pt>
                <c:pt idx="522">
                  <c:v>6.0813926021776987E-2</c:v>
                </c:pt>
                <c:pt idx="523">
                  <c:v>6.1511460877664237E-2</c:v>
                </c:pt>
                <c:pt idx="524">
                  <c:v>6.2209851223251789E-2</c:v>
                </c:pt>
                <c:pt idx="525">
                  <c:v>6.2909087392744201E-2</c:v>
                </c:pt>
                <c:pt idx="526">
                  <c:v>6.3609159860989362E-2</c:v>
                </c:pt>
                <c:pt idx="527">
                  <c:v>6.4310059241013906E-2</c:v>
                </c:pt>
                <c:pt idx="528">
                  <c:v>6.5011776281609035E-2</c:v>
                </c:pt>
                <c:pt idx="529">
                  <c:v>6.5714301864964519E-2</c:v>
                </c:pt>
                <c:pt idx="530">
                  <c:v>6.6417627004350499E-2</c:v>
                </c:pt>
                <c:pt idx="531">
                  <c:v>6.7121742841845411E-2</c:v>
                </c:pt>
                <c:pt idx="532">
                  <c:v>6.782664064610916E-2</c:v>
                </c:pt>
                <c:pt idx="533">
                  <c:v>6.853231181020164E-2</c:v>
                </c:pt>
                <c:pt idx="534">
                  <c:v>6.9238747849443227E-2</c:v>
                </c:pt>
                <c:pt idx="535">
                  <c:v>6.994594039931884E-2</c:v>
                </c:pt>
                <c:pt idx="536">
                  <c:v>7.0653881213423142E-2</c:v>
                </c:pt>
                <c:pt idx="537">
                  <c:v>7.1362562161445764E-2</c:v>
                </c:pt>
                <c:pt idx="538">
                  <c:v>7.2071975227197049E-2</c:v>
                </c:pt>
                <c:pt idx="539">
                  <c:v>7.2782112506672658E-2</c:v>
                </c:pt>
                <c:pt idx="540">
                  <c:v>7.3492966206154975E-2</c:v>
                </c:pt>
                <c:pt idx="541">
                  <c:v>7.4204528640352818E-2</c:v>
                </c:pt>
                <c:pt idx="542">
                  <c:v>7.4916792230577289E-2</c:v>
                </c:pt>
                <c:pt idx="543">
                  <c:v>7.5629749502952093E-2</c:v>
                </c:pt>
                <c:pt idx="544">
                  <c:v>7.6343393086660605E-2</c:v>
                </c:pt>
                <c:pt idx="545">
                  <c:v>7.7057715712224806E-2</c:v>
                </c:pt>
                <c:pt idx="546">
                  <c:v>7.7772710209818685E-2</c:v>
                </c:pt>
                <c:pt idx="547">
                  <c:v>7.8488369507614009E-2</c:v>
                </c:pt>
                <c:pt idx="548">
                  <c:v>7.9204686630158117E-2</c:v>
                </c:pt>
                <c:pt idx="549">
                  <c:v>7.992165469678153E-2</c:v>
                </c:pt>
                <c:pt idx="550">
                  <c:v>8.0639266920038533E-2</c:v>
                </c:pt>
                <c:pt idx="551">
                  <c:v>8.135751660417484E-2</c:v>
                </c:pt>
                <c:pt idx="552">
                  <c:v>8.2076397143626578E-2</c:v>
                </c:pt>
                <c:pt idx="553">
                  <c:v>8.279590202154602E-2</c:v>
                </c:pt>
                <c:pt idx="554">
                  <c:v>8.3516024808357514E-2</c:v>
                </c:pt>
                <c:pt idx="555">
                  <c:v>8.4236759160338459E-2</c:v>
                </c:pt>
                <c:pt idx="556">
                  <c:v>8.4958098818228078E-2</c:v>
                </c:pt>
                <c:pt idx="557">
                  <c:v>8.5680037605862847E-2</c:v>
                </c:pt>
                <c:pt idx="558">
                  <c:v>8.640256942883684E-2</c:v>
                </c:pt>
                <c:pt idx="559">
                  <c:v>8.712568827318723E-2</c:v>
                </c:pt>
                <c:pt idx="560">
                  <c:v>8.7849388204104539E-2</c:v>
                </c:pt>
                <c:pt idx="561">
                  <c:v>8.8573663364667432E-2</c:v>
                </c:pt>
                <c:pt idx="562">
                  <c:v>8.9298507974600094E-2</c:v>
                </c:pt>
                <c:pt idx="563">
                  <c:v>9.0023916329053155E-2</c:v>
                </c:pt>
                <c:pt idx="564">
                  <c:v>9.0749882797407533E-2</c:v>
                </c:pt>
                <c:pt idx="565">
                  <c:v>9.1476401822099263E-2</c:v>
                </c:pt>
                <c:pt idx="566">
                  <c:v>9.2203467917467752E-2</c:v>
                </c:pt>
                <c:pt idx="567">
                  <c:v>9.293107566862352E-2</c:v>
                </c:pt>
                <c:pt idx="568">
                  <c:v>9.3659219730337417E-2</c:v>
                </c:pt>
                <c:pt idx="569">
                  <c:v>9.4387894825950225E-2</c:v>
                </c:pt>
                <c:pt idx="570">
                  <c:v>9.511709574630195E-2</c:v>
                </c:pt>
                <c:pt idx="571">
                  <c:v>9.5846817348681002E-2</c:v>
                </c:pt>
                <c:pt idx="572">
                  <c:v>9.6577054555791686E-2</c:v>
                </c:pt>
                <c:pt idx="573">
                  <c:v>9.7307802354741402E-2</c:v>
                </c:pt>
                <c:pt idx="574">
                  <c:v>9.8039055796044772E-2</c:v>
                </c:pt>
                <c:pt idx="575">
                  <c:v>9.8770809992648034E-2</c:v>
                </c:pt>
                <c:pt idx="576">
                  <c:v>9.9503060118967701E-2</c:v>
                </c:pt>
                <c:pt idx="577">
                  <c:v>0.10023580140994987</c:v>
                </c:pt>
                <c:pt idx="578">
                  <c:v>0.10096902916014394</c:v>
                </c:pt>
                <c:pt idx="579">
                  <c:v>0.10170273872279373</c:v>
                </c:pt>
                <c:pt idx="580">
                  <c:v>0.10243692550894523</c:v>
                </c:pt>
                <c:pt idx="581">
                  <c:v>0.10317158498656948</c:v>
                </c:pt>
                <c:pt idx="582">
                  <c:v>0.10390671267970131</c:v>
                </c:pt>
                <c:pt idx="583">
                  <c:v>0.10464230416759324</c:v>
                </c:pt>
                <c:pt idx="584">
                  <c:v>0.10537835508388443</c:v>
                </c:pt>
                <c:pt idx="585">
                  <c:v>0.106114861115784</c:v>
                </c:pt>
                <c:pt idx="586">
                  <c:v>0.10685181800326937</c:v>
                </c:pt>
                <c:pt idx="587">
                  <c:v>0.10758922153829731</c:v>
                </c:pt>
                <c:pt idx="588">
                  <c:v>0.10832706756403049</c:v>
                </c:pt>
                <c:pt idx="589">
                  <c:v>0.10906535197407596</c:v>
                </c:pt>
                <c:pt idx="590">
                  <c:v>0.10980407071173809</c:v>
                </c:pt>
                <c:pt idx="591">
                  <c:v>0.11054321976928361</c:v>
                </c:pt>
                <c:pt idx="592">
                  <c:v>0.11128279518721912</c:v>
                </c:pt>
                <c:pt idx="593">
                  <c:v>0.11202279305358298</c:v>
                </c:pt>
                <c:pt idx="594">
                  <c:v>0.11276320950324709</c:v>
                </c:pt>
                <c:pt idx="595">
                  <c:v>0.1135040407172318</c:v>
                </c:pt>
                <c:pt idx="596">
                  <c:v>0.11424528292203256</c:v>
                </c:pt>
                <c:pt idx="597">
                  <c:v>0.11498693238895763</c:v>
                </c:pt>
                <c:pt idx="598">
                  <c:v>0.11572898543347793</c:v>
                </c:pt>
                <c:pt idx="599">
                  <c:v>0.11647143841458685</c:v>
                </c:pt>
                <c:pt idx="600">
                  <c:v>0.11721428773417175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A23-4AB7-B4AA-0F17FEFEBA59}"/>
            </c:ext>
          </c:extLst>
        </c:ser>
        <c:ser>
          <c:idx val="4"/>
          <c:order val="4"/>
          <c:tx>
            <c:strRef>
              <c:f>'5. Johnson-Neyman Figure'!$H$8</c:f>
              <c:strCache>
                <c:ptCount val="1"/>
                <c:pt idx="0">
                  <c:v>Simple Slope</c:v>
                </c:pt>
              </c:strCache>
            </c:strRef>
          </c:tx>
          <c:spPr>
            <a:ln w="3810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-0.80480190498990734</c:v>
                </c:pt>
                <c:pt idx="1">
                  <c:v>-0.80178178341360362</c:v>
                </c:pt>
                <c:pt idx="2">
                  <c:v>-0.79876166183729991</c:v>
                </c:pt>
                <c:pt idx="3">
                  <c:v>-0.79574154026099619</c:v>
                </c:pt>
                <c:pt idx="4">
                  <c:v>-0.79272141868469237</c:v>
                </c:pt>
                <c:pt idx="5">
                  <c:v>-0.78970129710838866</c:v>
                </c:pt>
                <c:pt idx="6">
                  <c:v>-0.78668117553208494</c:v>
                </c:pt>
                <c:pt idx="7">
                  <c:v>-0.78366105395578123</c:v>
                </c:pt>
                <c:pt idx="8">
                  <c:v>-0.7806409323794774</c:v>
                </c:pt>
                <c:pt idx="9">
                  <c:v>-0.77762081080317369</c:v>
                </c:pt>
                <c:pt idx="10">
                  <c:v>-0.77460068922686998</c:v>
                </c:pt>
                <c:pt idx="11">
                  <c:v>-0.77158056765056626</c:v>
                </c:pt>
                <c:pt idx="12">
                  <c:v>-0.76856044607426244</c:v>
                </c:pt>
                <c:pt idx="13">
                  <c:v>-0.76554032449795872</c:v>
                </c:pt>
                <c:pt idx="14">
                  <c:v>-0.76252020292165501</c:v>
                </c:pt>
                <c:pt idx="15">
                  <c:v>-0.7595000813453513</c:v>
                </c:pt>
                <c:pt idx="16">
                  <c:v>-0.75647995976904747</c:v>
                </c:pt>
                <c:pt idx="17">
                  <c:v>-0.75345983819274376</c:v>
                </c:pt>
                <c:pt idx="18">
                  <c:v>-0.75043971661644004</c:v>
                </c:pt>
                <c:pt idx="19">
                  <c:v>-0.74741959504013633</c:v>
                </c:pt>
                <c:pt idx="20">
                  <c:v>-0.74439947346383251</c:v>
                </c:pt>
                <c:pt idx="21">
                  <c:v>-0.74137935188752879</c:v>
                </c:pt>
                <c:pt idx="22">
                  <c:v>-0.73835923031122508</c:v>
                </c:pt>
                <c:pt idx="23">
                  <c:v>-0.73533910873492137</c:v>
                </c:pt>
                <c:pt idx="24">
                  <c:v>-0.73231898715861754</c:v>
                </c:pt>
                <c:pt idx="25">
                  <c:v>-0.72929886558231383</c:v>
                </c:pt>
                <c:pt idx="26">
                  <c:v>-0.72627874400601011</c:v>
                </c:pt>
                <c:pt idx="27">
                  <c:v>-0.7232586224297064</c:v>
                </c:pt>
                <c:pt idx="28">
                  <c:v>-0.72023850085340257</c:v>
                </c:pt>
                <c:pt idx="29">
                  <c:v>-0.71721837927709886</c:v>
                </c:pt>
                <c:pt idx="30">
                  <c:v>-0.71419825770079515</c:v>
                </c:pt>
                <c:pt idx="31">
                  <c:v>-0.71117813612449143</c:v>
                </c:pt>
                <c:pt idx="32">
                  <c:v>-0.70815801454818761</c:v>
                </c:pt>
                <c:pt idx="33">
                  <c:v>-0.7051378929718839</c:v>
                </c:pt>
                <c:pt idx="34">
                  <c:v>-0.70211777139558018</c:v>
                </c:pt>
                <c:pt idx="35">
                  <c:v>-0.69909764981927647</c:v>
                </c:pt>
                <c:pt idx="36">
                  <c:v>-0.69607752824297264</c:v>
                </c:pt>
                <c:pt idx="37">
                  <c:v>-0.69305740666666893</c:v>
                </c:pt>
                <c:pt idx="38">
                  <c:v>-0.69003728509036522</c:v>
                </c:pt>
                <c:pt idx="39">
                  <c:v>-0.6870171635140615</c:v>
                </c:pt>
                <c:pt idx="40">
                  <c:v>-0.68399704193775768</c:v>
                </c:pt>
                <c:pt idx="41">
                  <c:v>-0.68097692036145396</c:v>
                </c:pt>
                <c:pt idx="42">
                  <c:v>-0.67795679878515025</c:v>
                </c:pt>
                <c:pt idx="43">
                  <c:v>-0.67493667720884654</c:v>
                </c:pt>
                <c:pt idx="44">
                  <c:v>-0.67191655563254271</c:v>
                </c:pt>
                <c:pt idx="45">
                  <c:v>-0.668896434056239</c:v>
                </c:pt>
                <c:pt idx="46">
                  <c:v>-0.66587631247993528</c:v>
                </c:pt>
                <c:pt idx="47">
                  <c:v>-0.66285619090363157</c:v>
                </c:pt>
                <c:pt idx="48">
                  <c:v>-0.65983606932732775</c:v>
                </c:pt>
                <c:pt idx="49">
                  <c:v>-0.65681594775102403</c:v>
                </c:pt>
                <c:pt idx="50">
                  <c:v>-0.65379582617472032</c:v>
                </c:pt>
                <c:pt idx="51">
                  <c:v>-0.65077570459841649</c:v>
                </c:pt>
                <c:pt idx="52">
                  <c:v>-0.64775558302211278</c:v>
                </c:pt>
                <c:pt idx="53">
                  <c:v>-0.64473546144580907</c:v>
                </c:pt>
                <c:pt idx="54">
                  <c:v>-0.64171533986950535</c:v>
                </c:pt>
                <c:pt idx="55">
                  <c:v>-0.63869521829320153</c:v>
                </c:pt>
                <c:pt idx="56">
                  <c:v>-0.63567509671689781</c:v>
                </c:pt>
                <c:pt idx="57">
                  <c:v>-0.6326549751405941</c:v>
                </c:pt>
                <c:pt idx="58">
                  <c:v>-0.62963485356429039</c:v>
                </c:pt>
                <c:pt idx="59">
                  <c:v>-0.62661473198798656</c:v>
                </c:pt>
                <c:pt idx="60">
                  <c:v>-0.62359461041168285</c:v>
                </c:pt>
                <c:pt idx="61">
                  <c:v>-0.62057448883537913</c:v>
                </c:pt>
                <c:pt idx="62">
                  <c:v>-0.61755436725907542</c:v>
                </c:pt>
                <c:pt idx="63">
                  <c:v>-0.6145342456827716</c:v>
                </c:pt>
                <c:pt idx="64">
                  <c:v>-0.61151412410646788</c:v>
                </c:pt>
                <c:pt idx="65">
                  <c:v>-0.60849400253016417</c:v>
                </c:pt>
                <c:pt idx="66">
                  <c:v>-0.60547388095386045</c:v>
                </c:pt>
                <c:pt idx="67">
                  <c:v>-0.60245375937755663</c:v>
                </c:pt>
                <c:pt idx="68">
                  <c:v>-0.59943363780125292</c:v>
                </c:pt>
                <c:pt idx="69">
                  <c:v>-0.5964135162249492</c:v>
                </c:pt>
                <c:pt idx="70">
                  <c:v>-0.59339339464864549</c:v>
                </c:pt>
                <c:pt idx="71">
                  <c:v>-0.59037327307234166</c:v>
                </c:pt>
                <c:pt idx="72">
                  <c:v>-0.58735315149603795</c:v>
                </c:pt>
                <c:pt idx="73">
                  <c:v>-0.58433302991973424</c:v>
                </c:pt>
                <c:pt idx="74">
                  <c:v>-0.58131290834343052</c:v>
                </c:pt>
                <c:pt idx="75">
                  <c:v>-0.5782927867671267</c:v>
                </c:pt>
                <c:pt idx="76">
                  <c:v>-0.57527266519082298</c:v>
                </c:pt>
                <c:pt idx="77">
                  <c:v>-0.57225254361451927</c:v>
                </c:pt>
                <c:pt idx="78">
                  <c:v>-0.56923242203821556</c:v>
                </c:pt>
                <c:pt idx="79">
                  <c:v>-0.56621230046191173</c:v>
                </c:pt>
                <c:pt idx="80">
                  <c:v>-0.56319217888560802</c:v>
                </c:pt>
                <c:pt idx="81">
                  <c:v>-0.56017205730930431</c:v>
                </c:pt>
                <c:pt idx="82">
                  <c:v>-0.55715193573300059</c:v>
                </c:pt>
                <c:pt idx="83">
                  <c:v>-0.55413181415669677</c:v>
                </c:pt>
                <c:pt idx="84">
                  <c:v>-0.55111169258039305</c:v>
                </c:pt>
                <c:pt idx="85">
                  <c:v>-0.54809157100408934</c:v>
                </c:pt>
                <c:pt idx="86">
                  <c:v>-0.54507144942778563</c:v>
                </c:pt>
                <c:pt idx="87">
                  <c:v>-0.5420513278514818</c:v>
                </c:pt>
                <c:pt idx="88">
                  <c:v>-0.53903120627517809</c:v>
                </c:pt>
                <c:pt idx="89">
                  <c:v>-0.53601108469887437</c:v>
                </c:pt>
                <c:pt idx="90">
                  <c:v>-0.53299096312257066</c:v>
                </c:pt>
                <c:pt idx="91">
                  <c:v>-0.52997084154626684</c:v>
                </c:pt>
                <c:pt idx="92">
                  <c:v>-0.52695071996996312</c:v>
                </c:pt>
                <c:pt idx="93">
                  <c:v>-0.52393059839365941</c:v>
                </c:pt>
                <c:pt idx="94">
                  <c:v>-0.52091047681735569</c:v>
                </c:pt>
                <c:pt idx="95">
                  <c:v>-0.51789035524105187</c:v>
                </c:pt>
                <c:pt idx="96">
                  <c:v>-0.51487023366474816</c:v>
                </c:pt>
                <c:pt idx="97">
                  <c:v>-0.51185011208844444</c:v>
                </c:pt>
                <c:pt idx="98">
                  <c:v>-0.50882999051214062</c:v>
                </c:pt>
                <c:pt idx="99">
                  <c:v>-0.5058098689358369</c:v>
                </c:pt>
                <c:pt idx="100">
                  <c:v>-0.50278974735953319</c:v>
                </c:pt>
                <c:pt idx="101">
                  <c:v>-0.49976962578322931</c:v>
                </c:pt>
                <c:pt idx="102">
                  <c:v>-0.49674950420692549</c:v>
                </c:pt>
                <c:pt idx="103">
                  <c:v>-0.49372938263062166</c:v>
                </c:pt>
                <c:pt idx="104">
                  <c:v>-0.49070926105431795</c:v>
                </c:pt>
                <c:pt idx="105">
                  <c:v>-0.48768913947801412</c:v>
                </c:pt>
                <c:pt idx="106">
                  <c:v>-0.4846690179017103</c:v>
                </c:pt>
                <c:pt idx="107">
                  <c:v>-0.48164889632540647</c:v>
                </c:pt>
                <c:pt idx="108">
                  <c:v>-0.47862877474910265</c:v>
                </c:pt>
                <c:pt idx="109">
                  <c:v>-0.47560865317279882</c:v>
                </c:pt>
                <c:pt idx="110">
                  <c:v>-0.472588531596495</c:v>
                </c:pt>
                <c:pt idx="111">
                  <c:v>-0.46956841002019128</c:v>
                </c:pt>
                <c:pt idx="112">
                  <c:v>-0.46654828844388746</c:v>
                </c:pt>
                <c:pt idx="113">
                  <c:v>-0.46352816686758364</c:v>
                </c:pt>
                <c:pt idx="114">
                  <c:v>-0.46050804529127981</c:v>
                </c:pt>
                <c:pt idx="115">
                  <c:v>-0.45748792371497599</c:v>
                </c:pt>
                <c:pt idx="116">
                  <c:v>-0.45446780213867216</c:v>
                </c:pt>
                <c:pt idx="117">
                  <c:v>-0.45144768056236834</c:v>
                </c:pt>
                <c:pt idx="118">
                  <c:v>-0.44842755898606462</c:v>
                </c:pt>
                <c:pt idx="119">
                  <c:v>-0.4454074374097608</c:v>
                </c:pt>
                <c:pt idx="120">
                  <c:v>-0.44238731583345697</c:v>
                </c:pt>
                <c:pt idx="121">
                  <c:v>-0.43936719425715315</c:v>
                </c:pt>
                <c:pt idx="122">
                  <c:v>-0.43634707268084932</c:v>
                </c:pt>
                <c:pt idx="123">
                  <c:v>-0.4333269511045455</c:v>
                </c:pt>
                <c:pt idx="124">
                  <c:v>-0.43030682952824167</c:v>
                </c:pt>
                <c:pt idx="125">
                  <c:v>-0.42728670795193796</c:v>
                </c:pt>
                <c:pt idx="126">
                  <c:v>-0.42426658637563414</c:v>
                </c:pt>
                <c:pt idx="127">
                  <c:v>-0.42124646479933031</c:v>
                </c:pt>
                <c:pt idx="128">
                  <c:v>-0.41822634322302649</c:v>
                </c:pt>
                <c:pt idx="129">
                  <c:v>-0.41520622164672266</c:v>
                </c:pt>
                <c:pt idx="130">
                  <c:v>-0.41218610007041884</c:v>
                </c:pt>
                <c:pt idx="131">
                  <c:v>-0.40916597849411501</c:v>
                </c:pt>
                <c:pt idx="132">
                  <c:v>-0.40614585691781119</c:v>
                </c:pt>
                <c:pt idx="133">
                  <c:v>-0.40312573534150747</c:v>
                </c:pt>
                <c:pt idx="134">
                  <c:v>-0.40010561376520365</c:v>
                </c:pt>
                <c:pt idx="135">
                  <c:v>-0.39708549218889982</c:v>
                </c:pt>
                <c:pt idx="136">
                  <c:v>-0.394065370612596</c:v>
                </c:pt>
                <c:pt idx="137">
                  <c:v>-0.39104524903629218</c:v>
                </c:pt>
                <c:pt idx="138">
                  <c:v>-0.38802512745998841</c:v>
                </c:pt>
                <c:pt idx="139">
                  <c:v>-0.38500500588368458</c:v>
                </c:pt>
                <c:pt idx="140">
                  <c:v>-0.38198488430738076</c:v>
                </c:pt>
                <c:pt idx="141">
                  <c:v>-0.37896476273107699</c:v>
                </c:pt>
                <c:pt idx="142">
                  <c:v>-0.37594464115477316</c:v>
                </c:pt>
                <c:pt idx="143">
                  <c:v>-0.37292451957846934</c:v>
                </c:pt>
                <c:pt idx="144">
                  <c:v>-0.36990439800216551</c:v>
                </c:pt>
                <c:pt idx="145">
                  <c:v>-0.36688427642586174</c:v>
                </c:pt>
                <c:pt idx="146">
                  <c:v>-0.36386415484955792</c:v>
                </c:pt>
                <c:pt idx="147">
                  <c:v>-0.36084403327325409</c:v>
                </c:pt>
                <c:pt idx="148">
                  <c:v>-0.35782391169695027</c:v>
                </c:pt>
                <c:pt idx="149">
                  <c:v>-0.3548037901206465</c:v>
                </c:pt>
                <c:pt idx="150">
                  <c:v>-0.35178366854434268</c:v>
                </c:pt>
                <c:pt idx="151">
                  <c:v>-0.34876354696803885</c:v>
                </c:pt>
                <c:pt idx="152">
                  <c:v>-0.34574342539173508</c:v>
                </c:pt>
                <c:pt idx="153">
                  <c:v>-0.34272330381543126</c:v>
                </c:pt>
                <c:pt idx="154">
                  <c:v>-0.33970318223912743</c:v>
                </c:pt>
                <c:pt idx="155">
                  <c:v>-0.33668306066282361</c:v>
                </c:pt>
                <c:pt idx="156">
                  <c:v>-0.33366293908651984</c:v>
                </c:pt>
                <c:pt idx="157">
                  <c:v>-0.33064281751021601</c:v>
                </c:pt>
                <c:pt idx="158">
                  <c:v>-0.32762269593391219</c:v>
                </c:pt>
                <c:pt idx="159">
                  <c:v>-0.32460257435760842</c:v>
                </c:pt>
                <c:pt idx="160">
                  <c:v>-0.3215824527813046</c:v>
                </c:pt>
                <c:pt idx="161">
                  <c:v>-0.31856233120500077</c:v>
                </c:pt>
                <c:pt idx="162">
                  <c:v>-0.31554220962869695</c:v>
                </c:pt>
                <c:pt idx="163">
                  <c:v>-0.31252208805239318</c:v>
                </c:pt>
                <c:pt idx="164">
                  <c:v>-0.30950196647608935</c:v>
                </c:pt>
                <c:pt idx="165">
                  <c:v>-0.30648184489978553</c:v>
                </c:pt>
                <c:pt idx="166">
                  <c:v>-0.30346172332348176</c:v>
                </c:pt>
                <c:pt idx="167">
                  <c:v>-0.30044160174717793</c:v>
                </c:pt>
                <c:pt idx="168">
                  <c:v>-0.29742148017087411</c:v>
                </c:pt>
                <c:pt idx="169">
                  <c:v>-0.29440135859457028</c:v>
                </c:pt>
                <c:pt idx="170">
                  <c:v>-0.29138123701826651</c:v>
                </c:pt>
                <c:pt idx="171">
                  <c:v>-0.28836111544196269</c:v>
                </c:pt>
                <c:pt idx="172">
                  <c:v>-0.28534099386565887</c:v>
                </c:pt>
                <c:pt idx="173">
                  <c:v>-0.2823208722893551</c:v>
                </c:pt>
                <c:pt idx="174">
                  <c:v>-0.27930075071305127</c:v>
                </c:pt>
                <c:pt idx="175">
                  <c:v>-0.27628062913674745</c:v>
                </c:pt>
                <c:pt idx="176">
                  <c:v>-0.27326050756044362</c:v>
                </c:pt>
                <c:pt idx="177">
                  <c:v>-0.27024038598413985</c:v>
                </c:pt>
                <c:pt idx="178">
                  <c:v>-0.26722026440783603</c:v>
                </c:pt>
                <c:pt idx="179">
                  <c:v>-0.2642001428315322</c:v>
                </c:pt>
                <c:pt idx="180">
                  <c:v>-0.26118002125522843</c:v>
                </c:pt>
                <c:pt idx="181">
                  <c:v>-0.25815989967892461</c:v>
                </c:pt>
                <c:pt idx="182">
                  <c:v>-0.25513977810262078</c:v>
                </c:pt>
                <c:pt idx="183">
                  <c:v>-0.25211965652631696</c:v>
                </c:pt>
                <c:pt idx="184">
                  <c:v>-0.24909953495001319</c:v>
                </c:pt>
                <c:pt idx="185">
                  <c:v>-0.24607941337370937</c:v>
                </c:pt>
                <c:pt idx="186">
                  <c:v>-0.24305929179740554</c:v>
                </c:pt>
                <c:pt idx="187">
                  <c:v>-0.24003917022110172</c:v>
                </c:pt>
                <c:pt idx="188">
                  <c:v>-0.23701904864479795</c:v>
                </c:pt>
                <c:pt idx="189">
                  <c:v>-0.23399892706849412</c:v>
                </c:pt>
                <c:pt idx="190">
                  <c:v>-0.2309788054921903</c:v>
                </c:pt>
                <c:pt idx="191">
                  <c:v>-0.22795868391588653</c:v>
                </c:pt>
                <c:pt idx="192">
                  <c:v>-0.2249385623395827</c:v>
                </c:pt>
                <c:pt idx="193">
                  <c:v>-0.22191844076327888</c:v>
                </c:pt>
                <c:pt idx="194">
                  <c:v>-0.21889831918697505</c:v>
                </c:pt>
                <c:pt idx="195">
                  <c:v>-0.21587819761067129</c:v>
                </c:pt>
                <c:pt idx="196">
                  <c:v>-0.21285807603436746</c:v>
                </c:pt>
                <c:pt idx="197">
                  <c:v>-0.20983795445806364</c:v>
                </c:pt>
                <c:pt idx="198">
                  <c:v>-0.20681783288175987</c:v>
                </c:pt>
                <c:pt idx="199">
                  <c:v>-0.20379771130545604</c:v>
                </c:pt>
                <c:pt idx="200">
                  <c:v>-0.20077758972915222</c:v>
                </c:pt>
                <c:pt idx="201">
                  <c:v>-0.19775746815284839</c:v>
                </c:pt>
                <c:pt idx="202">
                  <c:v>-0.19473734657654462</c:v>
                </c:pt>
                <c:pt idx="203">
                  <c:v>-0.1917172250002408</c:v>
                </c:pt>
                <c:pt idx="204">
                  <c:v>-0.18869710342393697</c:v>
                </c:pt>
                <c:pt idx="205">
                  <c:v>-0.1856769818476332</c:v>
                </c:pt>
                <c:pt idx="206">
                  <c:v>-0.18265686027132938</c:v>
                </c:pt>
                <c:pt idx="207">
                  <c:v>-0.17963673869502556</c:v>
                </c:pt>
                <c:pt idx="208">
                  <c:v>-0.17661661711872173</c:v>
                </c:pt>
                <c:pt idx="209">
                  <c:v>-0.17359649554241796</c:v>
                </c:pt>
                <c:pt idx="210">
                  <c:v>-0.17057637396611414</c:v>
                </c:pt>
                <c:pt idx="211">
                  <c:v>-0.16755625238981031</c:v>
                </c:pt>
                <c:pt idx="212">
                  <c:v>-0.16453613081350654</c:v>
                </c:pt>
                <c:pt idx="213">
                  <c:v>-0.16151600923720272</c:v>
                </c:pt>
                <c:pt idx="214">
                  <c:v>-0.15849588766089889</c:v>
                </c:pt>
                <c:pt idx="215">
                  <c:v>-0.15547576608459507</c:v>
                </c:pt>
                <c:pt idx="216">
                  <c:v>-0.1524556445082913</c:v>
                </c:pt>
                <c:pt idx="217">
                  <c:v>-0.14943552293198747</c:v>
                </c:pt>
                <c:pt idx="218">
                  <c:v>-0.14641540135568365</c:v>
                </c:pt>
                <c:pt idx="219">
                  <c:v>-0.14339527977937988</c:v>
                </c:pt>
                <c:pt idx="220">
                  <c:v>-0.14037515820307606</c:v>
                </c:pt>
                <c:pt idx="221">
                  <c:v>-0.13735503662677223</c:v>
                </c:pt>
                <c:pt idx="222">
                  <c:v>-0.13433491505046846</c:v>
                </c:pt>
                <c:pt idx="223">
                  <c:v>-0.13131479347416464</c:v>
                </c:pt>
                <c:pt idx="224">
                  <c:v>-0.12829467189786081</c:v>
                </c:pt>
                <c:pt idx="225">
                  <c:v>-0.12527455032155699</c:v>
                </c:pt>
                <c:pt idx="226">
                  <c:v>-0.1222544287452532</c:v>
                </c:pt>
                <c:pt idx="227">
                  <c:v>-0.11923430716894938</c:v>
                </c:pt>
                <c:pt idx="228">
                  <c:v>-0.11621418559264558</c:v>
                </c:pt>
                <c:pt idx="229">
                  <c:v>-0.11319406401634179</c:v>
                </c:pt>
                <c:pt idx="230">
                  <c:v>-0.11017394244003796</c:v>
                </c:pt>
                <c:pt idx="231">
                  <c:v>-0.10715382086373416</c:v>
                </c:pt>
                <c:pt idx="232">
                  <c:v>-0.10413369928743034</c:v>
                </c:pt>
                <c:pt idx="233">
                  <c:v>-0.10111357771112654</c:v>
                </c:pt>
                <c:pt idx="234">
                  <c:v>-9.8093456134822718E-2</c:v>
                </c:pt>
                <c:pt idx="235">
                  <c:v>-9.5073334558518921E-2</c:v>
                </c:pt>
                <c:pt idx="236">
                  <c:v>-9.2053212982215124E-2</c:v>
                </c:pt>
                <c:pt idx="237">
                  <c:v>-8.9033091405911299E-2</c:v>
                </c:pt>
                <c:pt idx="238">
                  <c:v>-8.6012969829607502E-2</c:v>
                </c:pt>
                <c:pt idx="239">
                  <c:v>-8.2992848253303678E-2</c:v>
                </c:pt>
                <c:pt idx="240">
                  <c:v>-7.9972726676999881E-2</c:v>
                </c:pt>
                <c:pt idx="241">
                  <c:v>-7.6952605100696056E-2</c:v>
                </c:pt>
                <c:pt idx="242">
                  <c:v>-7.3932483524392259E-2</c:v>
                </c:pt>
                <c:pt idx="243">
                  <c:v>-7.0912361948088462E-2</c:v>
                </c:pt>
                <c:pt idx="244">
                  <c:v>-6.7892240371784637E-2</c:v>
                </c:pt>
                <c:pt idx="245">
                  <c:v>-6.487211879548084E-2</c:v>
                </c:pt>
                <c:pt idx="246">
                  <c:v>-6.1851997219177016E-2</c:v>
                </c:pt>
                <c:pt idx="247">
                  <c:v>-5.8831875642873219E-2</c:v>
                </c:pt>
                <c:pt idx="248">
                  <c:v>-5.5811754066569394E-2</c:v>
                </c:pt>
                <c:pt idx="249">
                  <c:v>-5.2791632490265597E-2</c:v>
                </c:pt>
                <c:pt idx="250">
                  <c:v>-4.9771510913961772E-2</c:v>
                </c:pt>
                <c:pt idx="251">
                  <c:v>-4.6751389337657975E-2</c:v>
                </c:pt>
                <c:pt idx="252">
                  <c:v>-4.3731267761354178E-2</c:v>
                </c:pt>
                <c:pt idx="253">
                  <c:v>-4.0711146185050354E-2</c:v>
                </c:pt>
                <c:pt idx="254">
                  <c:v>-3.7691024608746557E-2</c:v>
                </c:pt>
                <c:pt idx="255">
                  <c:v>-3.4670903032442732E-2</c:v>
                </c:pt>
                <c:pt idx="256">
                  <c:v>-3.1650781456138935E-2</c:v>
                </c:pt>
                <c:pt idx="257">
                  <c:v>-2.863065987983511E-2</c:v>
                </c:pt>
                <c:pt idx="258">
                  <c:v>-2.5610538303531313E-2</c:v>
                </c:pt>
                <c:pt idx="259">
                  <c:v>-2.2590416727227502E-2</c:v>
                </c:pt>
                <c:pt idx="260">
                  <c:v>-1.9570295150923692E-2</c:v>
                </c:pt>
                <c:pt idx="261">
                  <c:v>-1.6550173574619881E-2</c:v>
                </c:pt>
                <c:pt idx="262">
                  <c:v>-1.353005199831607E-2</c:v>
                </c:pt>
                <c:pt idx="263">
                  <c:v>-1.0509930422012273E-2</c:v>
                </c:pt>
                <c:pt idx="264">
                  <c:v>-7.4898088457084622E-3</c:v>
                </c:pt>
                <c:pt idx="265">
                  <c:v>-4.4696872694046513E-3</c:v>
                </c:pt>
                <c:pt idx="266">
                  <c:v>-1.4495656931008405E-3</c:v>
                </c:pt>
                <c:pt idx="267">
                  <c:v>1.5705558832029703E-3</c:v>
                </c:pt>
                <c:pt idx="268">
                  <c:v>4.5906774595067812E-3</c:v>
                </c:pt>
                <c:pt idx="269">
                  <c:v>7.610799035810592E-3</c:v>
                </c:pt>
                <c:pt idx="270">
                  <c:v>1.0630920612114403E-2</c:v>
                </c:pt>
                <c:pt idx="271">
                  <c:v>1.36510421884182E-2</c:v>
                </c:pt>
                <c:pt idx="272">
                  <c:v>1.6671163764722011E-2</c:v>
                </c:pt>
                <c:pt idx="273">
                  <c:v>1.9691285341025822E-2</c:v>
                </c:pt>
                <c:pt idx="274">
                  <c:v>2.2711406917329632E-2</c:v>
                </c:pt>
                <c:pt idx="275">
                  <c:v>2.5731528493633443E-2</c:v>
                </c:pt>
                <c:pt idx="276">
                  <c:v>2.8751650069937254E-2</c:v>
                </c:pt>
                <c:pt idx="277">
                  <c:v>3.1771771646241065E-2</c:v>
                </c:pt>
                <c:pt idx="278">
                  <c:v>3.4791893222544876E-2</c:v>
                </c:pt>
                <c:pt idx="279">
                  <c:v>3.7812014798848673E-2</c:v>
                </c:pt>
                <c:pt idx="280">
                  <c:v>4.083213637515249E-2</c:v>
                </c:pt>
                <c:pt idx="281">
                  <c:v>4.3852257951456294E-2</c:v>
                </c:pt>
                <c:pt idx="282">
                  <c:v>4.6872379527760105E-2</c:v>
                </c:pt>
                <c:pt idx="283">
                  <c:v>4.9892501104063916E-2</c:v>
                </c:pt>
                <c:pt idx="284">
                  <c:v>5.2912622680367727E-2</c:v>
                </c:pt>
                <c:pt idx="285">
                  <c:v>5.5932744256671531E-2</c:v>
                </c:pt>
                <c:pt idx="286">
                  <c:v>5.8952865832975342E-2</c:v>
                </c:pt>
                <c:pt idx="287">
                  <c:v>6.1972987409279152E-2</c:v>
                </c:pt>
                <c:pt idx="288">
                  <c:v>6.4993108985582956E-2</c:v>
                </c:pt>
                <c:pt idx="289">
                  <c:v>6.8013230561886767E-2</c:v>
                </c:pt>
                <c:pt idx="290">
                  <c:v>7.1033352138190564E-2</c:v>
                </c:pt>
                <c:pt idx="291">
                  <c:v>7.4053473714494375E-2</c:v>
                </c:pt>
                <c:pt idx="292">
                  <c:v>7.7073595290798172E-2</c:v>
                </c:pt>
                <c:pt idx="293">
                  <c:v>8.0093716867101983E-2</c:v>
                </c:pt>
                <c:pt idx="294">
                  <c:v>8.311383844340578E-2</c:v>
                </c:pt>
                <c:pt idx="295">
                  <c:v>8.6133960019709591E-2</c:v>
                </c:pt>
                <c:pt idx="296">
                  <c:v>8.9154081596013401E-2</c:v>
                </c:pt>
                <c:pt idx="297">
                  <c:v>9.2174203172317212E-2</c:v>
                </c:pt>
                <c:pt idx="298">
                  <c:v>9.5194324748621009E-2</c:v>
                </c:pt>
                <c:pt idx="299">
                  <c:v>9.821444632492482E-2</c:v>
                </c:pt>
                <c:pt idx="300">
                  <c:v>0.10123456790122863</c:v>
                </c:pt>
                <c:pt idx="301">
                  <c:v>0.10425468947753244</c:v>
                </c:pt>
                <c:pt idx="302">
                  <c:v>0.10727481105383624</c:v>
                </c:pt>
                <c:pt idx="303">
                  <c:v>0.11029493263014005</c:v>
                </c:pt>
                <c:pt idx="304">
                  <c:v>0.11331505420644386</c:v>
                </c:pt>
                <c:pt idx="305">
                  <c:v>0.11633517578274766</c:v>
                </c:pt>
                <c:pt idx="306">
                  <c:v>0.11935529735905147</c:v>
                </c:pt>
                <c:pt idx="307">
                  <c:v>0.12237541893535528</c:v>
                </c:pt>
                <c:pt idx="308">
                  <c:v>0.12539554051165908</c:v>
                </c:pt>
                <c:pt idx="309">
                  <c:v>0.12841566208796287</c:v>
                </c:pt>
                <c:pt idx="310">
                  <c:v>0.1314357836642667</c:v>
                </c:pt>
                <c:pt idx="311">
                  <c:v>0.13445590524057049</c:v>
                </c:pt>
                <c:pt idx="312">
                  <c:v>0.13747602681687429</c:v>
                </c:pt>
                <c:pt idx="313">
                  <c:v>0.14049614839317809</c:v>
                </c:pt>
                <c:pt idx="314">
                  <c:v>0.14351626996948191</c:v>
                </c:pt>
                <c:pt idx="315">
                  <c:v>0.14653639154578574</c:v>
                </c:pt>
                <c:pt idx="316">
                  <c:v>0.14955651312208953</c:v>
                </c:pt>
                <c:pt idx="317">
                  <c:v>0.15257663469839333</c:v>
                </c:pt>
                <c:pt idx="318">
                  <c:v>0.15559675627469716</c:v>
                </c:pt>
                <c:pt idx="319">
                  <c:v>0.15861687785100095</c:v>
                </c:pt>
                <c:pt idx="320">
                  <c:v>0.16163699942730475</c:v>
                </c:pt>
                <c:pt idx="321">
                  <c:v>0.16465712100360858</c:v>
                </c:pt>
                <c:pt idx="322">
                  <c:v>0.1676772425799124</c:v>
                </c:pt>
                <c:pt idx="323">
                  <c:v>0.1706973641562162</c:v>
                </c:pt>
                <c:pt idx="324">
                  <c:v>0.17371748573251999</c:v>
                </c:pt>
                <c:pt idx="325">
                  <c:v>0.17673760730882382</c:v>
                </c:pt>
                <c:pt idx="326">
                  <c:v>0.17975772888512762</c:v>
                </c:pt>
                <c:pt idx="327">
                  <c:v>0.18277785046143141</c:v>
                </c:pt>
                <c:pt idx="328">
                  <c:v>0.18579797203773524</c:v>
                </c:pt>
                <c:pt idx="329">
                  <c:v>0.18881809361403906</c:v>
                </c:pt>
                <c:pt idx="330">
                  <c:v>0.19183821519034286</c:v>
                </c:pt>
                <c:pt idx="331">
                  <c:v>0.19485833676664666</c:v>
                </c:pt>
                <c:pt idx="332">
                  <c:v>0.19787845834295048</c:v>
                </c:pt>
                <c:pt idx="333">
                  <c:v>0.20089857991925431</c:v>
                </c:pt>
                <c:pt idx="334">
                  <c:v>0.20391870149555807</c:v>
                </c:pt>
                <c:pt idx="335">
                  <c:v>0.2069388230718619</c:v>
                </c:pt>
                <c:pt idx="336">
                  <c:v>0.20995894464816572</c:v>
                </c:pt>
                <c:pt idx="337">
                  <c:v>0.21297906622446952</c:v>
                </c:pt>
                <c:pt idx="338">
                  <c:v>0.21599918780077332</c:v>
                </c:pt>
                <c:pt idx="339">
                  <c:v>0.21901930937707714</c:v>
                </c:pt>
                <c:pt idx="340">
                  <c:v>0.22203943095338097</c:v>
                </c:pt>
                <c:pt idx="341">
                  <c:v>0.22505955252968476</c:v>
                </c:pt>
                <c:pt idx="342">
                  <c:v>0.22807967410598856</c:v>
                </c:pt>
                <c:pt idx="343">
                  <c:v>0.23109979568229239</c:v>
                </c:pt>
                <c:pt idx="344">
                  <c:v>0.23411991725859621</c:v>
                </c:pt>
                <c:pt idx="345">
                  <c:v>0.23714003883489998</c:v>
                </c:pt>
                <c:pt idx="346">
                  <c:v>0.2401601604112038</c:v>
                </c:pt>
                <c:pt idx="347">
                  <c:v>0.24318028198750763</c:v>
                </c:pt>
                <c:pt idx="348">
                  <c:v>0.2462004035638114</c:v>
                </c:pt>
                <c:pt idx="349">
                  <c:v>0.24922052514011522</c:v>
                </c:pt>
                <c:pt idx="350">
                  <c:v>0.25224064671641905</c:v>
                </c:pt>
                <c:pt idx="351">
                  <c:v>0.25526076829272282</c:v>
                </c:pt>
                <c:pt idx="352">
                  <c:v>0.25828088986902664</c:v>
                </c:pt>
                <c:pt idx="353">
                  <c:v>0.26130101144533047</c:v>
                </c:pt>
                <c:pt idx="354">
                  <c:v>0.26432113302163424</c:v>
                </c:pt>
                <c:pt idx="355">
                  <c:v>0.26734125459793806</c:v>
                </c:pt>
                <c:pt idx="356">
                  <c:v>0.27036137617424189</c:v>
                </c:pt>
                <c:pt idx="357">
                  <c:v>0.27338149775054571</c:v>
                </c:pt>
                <c:pt idx="358">
                  <c:v>0.27640161932684948</c:v>
                </c:pt>
                <c:pt idx="359">
                  <c:v>0.2794217409031533</c:v>
                </c:pt>
                <c:pt idx="360">
                  <c:v>0.28244186247945713</c:v>
                </c:pt>
                <c:pt idx="361">
                  <c:v>0.2854619840557609</c:v>
                </c:pt>
                <c:pt idx="362">
                  <c:v>0.28848210563206472</c:v>
                </c:pt>
                <c:pt idx="363">
                  <c:v>0.29150222720836855</c:v>
                </c:pt>
                <c:pt idx="364">
                  <c:v>0.29452234878467237</c:v>
                </c:pt>
                <c:pt idx="365">
                  <c:v>0.29754247036097614</c:v>
                </c:pt>
                <c:pt idx="366">
                  <c:v>0.30056259193727997</c:v>
                </c:pt>
                <c:pt idx="367">
                  <c:v>0.30358271351358379</c:v>
                </c:pt>
                <c:pt idx="368">
                  <c:v>0.30660283508988756</c:v>
                </c:pt>
                <c:pt idx="369">
                  <c:v>0.30962295666619138</c:v>
                </c:pt>
                <c:pt idx="370">
                  <c:v>0.31264307824249521</c:v>
                </c:pt>
                <c:pt idx="371">
                  <c:v>0.31566319981879903</c:v>
                </c:pt>
                <c:pt idx="372">
                  <c:v>0.3186833213951028</c:v>
                </c:pt>
                <c:pt idx="373">
                  <c:v>0.32170344297140663</c:v>
                </c:pt>
                <c:pt idx="374">
                  <c:v>0.32472356454771045</c:v>
                </c:pt>
                <c:pt idx="375">
                  <c:v>0.32774368612401428</c:v>
                </c:pt>
                <c:pt idx="376">
                  <c:v>0.33076380770031805</c:v>
                </c:pt>
                <c:pt idx="377">
                  <c:v>0.33378392927662187</c:v>
                </c:pt>
                <c:pt idx="378">
                  <c:v>0.3368040508529257</c:v>
                </c:pt>
                <c:pt idx="379">
                  <c:v>0.33982417242922947</c:v>
                </c:pt>
                <c:pt idx="380">
                  <c:v>0.34284429400553329</c:v>
                </c:pt>
                <c:pt idx="381">
                  <c:v>0.34586441558183711</c:v>
                </c:pt>
                <c:pt idx="382">
                  <c:v>0.34888453715814094</c:v>
                </c:pt>
                <c:pt idx="383">
                  <c:v>0.35190465873444476</c:v>
                </c:pt>
                <c:pt idx="384">
                  <c:v>0.35492478031074853</c:v>
                </c:pt>
                <c:pt idx="385">
                  <c:v>0.35794490188705236</c:v>
                </c:pt>
                <c:pt idx="386">
                  <c:v>0.36096502346335618</c:v>
                </c:pt>
                <c:pt idx="387">
                  <c:v>0.36398514503965995</c:v>
                </c:pt>
                <c:pt idx="388">
                  <c:v>0.36700526661596378</c:v>
                </c:pt>
                <c:pt idx="389">
                  <c:v>0.3700253881922676</c:v>
                </c:pt>
                <c:pt idx="390">
                  <c:v>0.37304550976857143</c:v>
                </c:pt>
                <c:pt idx="391">
                  <c:v>0.3760656313448752</c:v>
                </c:pt>
                <c:pt idx="392">
                  <c:v>0.37908575292117902</c:v>
                </c:pt>
                <c:pt idx="393">
                  <c:v>0.38210587449748284</c:v>
                </c:pt>
                <c:pt idx="394">
                  <c:v>0.38512599607378661</c:v>
                </c:pt>
                <c:pt idx="395">
                  <c:v>0.38814611765009044</c:v>
                </c:pt>
                <c:pt idx="396">
                  <c:v>0.39116623922639426</c:v>
                </c:pt>
                <c:pt idx="397">
                  <c:v>0.39418636080269809</c:v>
                </c:pt>
                <c:pt idx="398">
                  <c:v>0.39720648237900186</c:v>
                </c:pt>
                <c:pt idx="399">
                  <c:v>0.40022660395530568</c:v>
                </c:pt>
                <c:pt idx="400">
                  <c:v>0.40324672553160951</c:v>
                </c:pt>
                <c:pt idx="401">
                  <c:v>0.40626684710791328</c:v>
                </c:pt>
                <c:pt idx="402">
                  <c:v>0.4092869686842171</c:v>
                </c:pt>
                <c:pt idx="403">
                  <c:v>0.41230709026052087</c:v>
                </c:pt>
                <c:pt idx="404">
                  <c:v>0.41532721183682469</c:v>
                </c:pt>
                <c:pt idx="405">
                  <c:v>0.41834733341312852</c:v>
                </c:pt>
                <c:pt idx="406">
                  <c:v>0.42136745498943229</c:v>
                </c:pt>
                <c:pt idx="407">
                  <c:v>0.42438757656573611</c:v>
                </c:pt>
                <c:pt idx="408">
                  <c:v>0.42740769814203994</c:v>
                </c:pt>
                <c:pt idx="409">
                  <c:v>0.43042781971834376</c:v>
                </c:pt>
                <c:pt idx="410">
                  <c:v>0.43344794129464753</c:v>
                </c:pt>
                <c:pt idx="411">
                  <c:v>0.43646806287095136</c:v>
                </c:pt>
                <c:pt idx="412">
                  <c:v>0.43948818444725518</c:v>
                </c:pt>
                <c:pt idx="413">
                  <c:v>0.44250830602355895</c:v>
                </c:pt>
                <c:pt idx="414">
                  <c:v>0.44552842759986278</c:v>
                </c:pt>
                <c:pt idx="415">
                  <c:v>0.4485485491761666</c:v>
                </c:pt>
                <c:pt idx="416">
                  <c:v>0.45156867075247042</c:v>
                </c:pt>
                <c:pt idx="417">
                  <c:v>0.45458879232877419</c:v>
                </c:pt>
                <c:pt idx="418">
                  <c:v>0.45760891390507802</c:v>
                </c:pt>
                <c:pt idx="419">
                  <c:v>0.46062903548138184</c:v>
                </c:pt>
                <c:pt idx="420">
                  <c:v>0.46364915705768561</c:v>
                </c:pt>
                <c:pt idx="421">
                  <c:v>0.46666927863398944</c:v>
                </c:pt>
                <c:pt idx="422">
                  <c:v>0.46968940021029326</c:v>
                </c:pt>
                <c:pt idx="423">
                  <c:v>0.47270952178659709</c:v>
                </c:pt>
                <c:pt idx="424">
                  <c:v>0.47572964336290086</c:v>
                </c:pt>
                <c:pt idx="425">
                  <c:v>0.47874976493920468</c:v>
                </c:pt>
                <c:pt idx="426">
                  <c:v>0.48176988651550851</c:v>
                </c:pt>
                <c:pt idx="427">
                  <c:v>0.48479000809181233</c:v>
                </c:pt>
                <c:pt idx="428">
                  <c:v>0.4878101296681161</c:v>
                </c:pt>
                <c:pt idx="429">
                  <c:v>0.49083025124441992</c:v>
                </c:pt>
                <c:pt idx="430">
                  <c:v>0.49385037282072375</c:v>
                </c:pt>
                <c:pt idx="431">
                  <c:v>0.49687049439702752</c:v>
                </c:pt>
                <c:pt idx="432">
                  <c:v>0.49989061597333134</c:v>
                </c:pt>
                <c:pt idx="433">
                  <c:v>0.50291073754963511</c:v>
                </c:pt>
                <c:pt idx="434">
                  <c:v>0.50593085912593894</c:v>
                </c:pt>
                <c:pt idx="435">
                  <c:v>0.50895098070224276</c:v>
                </c:pt>
                <c:pt idx="436">
                  <c:v>0.51197110227854659</c:v>
                </c:pt>
                <c:pt idx="437">
                  <c:v>0.51499122385485041</c:v>
                </c:pt>
                <c:pt idx="438">
                  <c:v>0.51801134543115412</c:v>
                </c:pt>
                <c:pt idx="439">
                  <c:v>0.52103146700745795</c:v>
                </c:pt>
                <c:pt idx="440">
                  <c:v>0.52405158858376177</c:v>
                </c:pt>
                <c:pt idx="441">
                  <c:v>0.5270717101600656</c:v>
                </c:pt>
                <c:pt idx="442">
                  <c:v>0.53009183173636942</c:v>
                </c:pt>
                <c:pt idx="443">
                  <c:v>0.53311195331267325</c:v>
                </c:pt>
                <c:pt idx="444">
                  <c:v>0.53613207488897707</c:v>
                </c:pt>
                <c:pt idx="445">
                  <c:v>0.53915219646528079</c:v>
                </c:pt>
                <c:pt idx="446">
                  <c:v>0.54217231804158461</c:v>
                </c:pt>
                <c:pt idx="447">
                  <c:v>0.54519243961788844</c:v>
                </c:pt>
                <c:pt idx="448">
                  <c:v>0.54821256119419226</c:v>
                </c:pt>
                <c:pt idx="449">
                  <c:v>0.55123268277049609</c:v>
                </c:pt>
                <c:pt idx="450">
                  <c:v>0.55425280434679991</c:v>
                </c:pt>
                <c:pt idx="451">
                  <c:v>0.55727292592310373</c:v>
                </c:pt>
                <c:pt idx="452">
                  <c:v>0.56029304749940745</c:v>
                </c:pt>
                <c:pt idx="453">
                  <c:v>0.56331316907571127</c:v>
                </c:pt>
                <c:pt idx="454">
                  <c:v>0.5663332906520151</c:v>
                </c:pt>
                <c:pt idx="455">
                  <c:v>0.56935341222831892</c:v>
                </c:pt>
                <c:pt idx="456">
                  <c:v>0.57237353380462275</c:v>
                </c:pt>
                <c:pt idx="457">
                  <c:v>0.57539365538092657</c:v>
                </c:pt>
                <c:pt idx="458">
                  <c:v>0.5784137769572304</c:v>
                </c:pt>
                <c:pt idx="459">
                  <c:v>0.58143389853353411</c:v>
                </c:pt>
                <c:pt idx="460">
                  <c:v>0.58445402010983794</c:v>
                </c:pt>
                <c:pt idx="461">
                  <c:v>0.58747414168614176</c:v>
                </c:pt>
                <c:pt idx="462">
                  <c:v>0.59049426326244558</c:v>
                </c:pt>
                <c:pt idx="463">
                  <c:v>0.59351438483874941</c:v>
                </c:pt>
                <c:pt idx="464">
                  <c:v>0.59653450641505323</c:v>
                </c:pt>
                <c:pt idx="465">
                  <c:v>0.59955462799135706</c:v>
                </c:pt>
                <c:pt idx="466">
                  <c:v>0.60257474956766077</c:v>
                </c:pt>
                <c:pt idx="467">
                  <c:v>0.6055948711439646</c:v>
                </c:pt>
                <c:pt idx="468">
                  <c:v>0.60861499272026842</c:v>
                </c:pt>
                <c:pt idx="469">
                  <c:v>0.61163511429657225</c:v>
                </c:pt>
                <c:pt idx="470">
                  <c:v>0.61465523587287607</c:v>
                </c:pt>
                <c:pt idx="471">
                  <c:v>0.6176753574491799</c:v>
                </c:pt>
                <c:pt idx="472">
                  <c:v>0.62069547902548361</c:v>
                </c:pt>
                <c:pt idx="473">
                  <c:v>0.62371560060178743</c:v>
                </c:pt>
                <c:pt idx="474">
                  <c:v>0.62673572217809126</c:v>
                </c:pt>
                <c:pt idx="475">
                  <c:v>0.62975584375439508</c:v>
                </c:pt>
                <c:pt idx="476">
                  <c:v>0.63277596533069891</c:v>
                </c:pt>
                <c:pt idx="477">
                  <c:v>0.63579608690700273</c:v>
                </c:pt>
                <c:pt idx="478">
                  <c:v>0.63881620848330656</c:v>
                </c:pt>
                <c:pt idx="479">
                  <c:v>0.64183633005961027</c:v>
                </c:pt>
                <c:pt idx="480">
                  <c:v>0.6448564516359141</c:v>
                </c:pt>
                <c:pt idx="481">
                  <c:v>0.64787657321221792</c:v>
                </c:pt>
                <c:pt idx="482">
                  <c:v>0.65089669478852175</c:v>
                </c:pt>
                <c:pt idx="483">
                  <c:v>0.65391681636482557</c:v>
                </c:pt>
                <c:pt idx="484">
                  <c:v>0.6569369379411294</c:v>
                </c:pt>
                <c:pt idx="485">
                  <c:v>0.65995705951743322</c:v>
                </c:pt>
                <c:pt idx="486">
                  <c:v>0.66297718109373693</c:v>
                </c:pt>
                <c:pt idx="487">
                  <c:v>0.66599730267004076</c:v>
                </c:pt>
                <c:pt idx="488">
                  <c:v>0.66901742424634458</c:v>
                </c:pt>
                <c:pt idx="489">
                  <c:v>0.67203754582264841</c:v>
                </c:pt>
                <c:pt idx="490">
                  <c:v>0.67505766739895223</c:v>
                </c:pt>
                <c:pt idx="491">
                  <c:v>0.67807778897525606</c:v>
                </c:pt>
                <c:pt idx="492">
                  <c:v>0.68109791055155988</c:v>
                </c:pt>
                <c:pt idx="493">
                  <c:v>0.6841180321278636</c:v>
                </c:pt>
                <c:pt idx="494">
                  <c:v>0.68713815370416742</c:v>
                </c:pt>
                <c:pt idx="495">
                  <c:v>0.69015827528047125</c:v>
                </c:pt>
                <c:pt idx="496">
                  <c:v>0.69317839685677507</c:v>
                </c:pt>
                <c:pt idx="497">
                  <c:v>0.69619851843307889</c:v>
                </c:pt>
                <c:pt idx="498">
                  <c:v>0.69921864000938272</c:v>
                </c:pt>
                <c:pt idx="499">
                  <c:v>0.70223876158568654</c:v>
                </c:pt>
                <c:pt idx="500">
                  <c:v>0.70525888316199026</c:v>
                </c:pt>
                <c:pt idx="501">
                  <c:v>0.70827900473829408</c:v>
                </c:pt>
                <c:pt idx="502">
                  <c:v>0.7112991263145978</c:v>
                </c:pt>
                <c:pt idx="503">
                  <c:v>0.71431924789090151</c:v>
                </c:pt>
                <c:pt idx="504">
                  <c:v>0.71733936946720522</c:v>
                </c:pt>
                <c:pt idx="505">
                  <c:v>0.72035949104350905</c:v>
                </c:pt>
                <c:pt idx="506">
                  <c:v>0.72337961261981276</c:v>
                </c:pt>
                <c:pt idx="507">
                  <c:v>0.72639973419611648</c:v>
                </c:pt>
                <c:pt idx="508">
                  <c:v>0.7294198557724203</c:v>
                </c:pt>
                <c:pt idx="509">
                  <c:v>0.73243997734872401</c:v>
                </c:pt>
                <c:pt idx="510">
                  <c:v>0.73546009892502773</c:v>
                </c:pt>
                <c:pt idx="511">
                  <c:v>0.73848022050133144</c:v>
                </c:pt>
                <c:pt idx="512">
                  <c:v>0.74150034207763527</c:v>
                </c:pt>
                <c:pt idx="513">
                  <c:v>0.74452046365393898</c:v>
                </c:pt>
                <c:pt idx="514">
                  <c:v>0.74754058523024269</c:v>
                </c:pt>
                <c:pt idx="515">
                  <c:v>0.75056070680654641</c:v>
                </c:pt>
                <c:pt idx="516">
                  <c:v>0.75358082838285023</c:v>
                </c:pt>
                <c:pt idx="517">
                  <c:v>0.75660094995915395</c:v>
                </c:pt>
                <c:pt idx="518">
                  <c:v>0.75962107153545766</c:v>
                </c:pt>
                <c:pt idx="519">
                  <c:v>0.76264119311176137</c:v>
                </c:pt>
                <c:pt idx="520">
                  <c:v>0.7656613146880652</c:v>
                </c:pt>
                <c:pt idx="521">
                  <c:v>0.76868143626436891</c:v>
                </c:pt>
                <c:pt idx="522">
                  <c:v>0.77170155784067263</c:v>
                </c:pt>
                <c:pt idx="523">
                  <c:v>0.77472167941697634</c:v>
                </c:pt>
                <c:pt idx="524">
                  <c:v>0.77774180099328016</c:v>
                </c:pt>
                <c:pt idx="525">
                  <c:v>0.78076192256958388</c:v>
                </c:pt>
                <c:pt idx="526">
                  <c:v>0.78378204414588759</c:v>
                </c:pt>
                <c:pt idx="527">
                  <c:v>0.7868021657221913</c:v>
                </c:pt>
                <c:pt idx="528">
                  <c:v>0.78982228729849513</c:v>
                </c:pt>
                <c:pt idx="529">
                  <c:v>0.79284240887479884</c:v>
                </c:pt>
                <c:pt idx="530">
                  <c:v>0.79586253045110256</c:v>
                </c:pt>
                <c:pt idx="531">
                  <c:v>0.79888265202740627</c:v>
                </c:pt>
                <c:pt idx="532">
                  <c:v>0.8019027736037101</c:v>
                </c:pt>
                <c:pt idx="533">
                  <c:v>0.80492289518001381</c:v>
                </c:pt>
                <c:pt idx="534">
                  <c:v>0.80794301675631752</c:v>
                </c:pt>
                <c:pt idx="535">
                  <c:v>0.81096313833262124</c:v>
                </c:pt>
                <c:pt idx="536">
                  <c:v>0.81398325990892506</c:v>
                </c:pt>
                <c:pt idx="537">
                  <c:v>0.81700338148522877</c:v>
                </c:pt>
                <c:pt idx="538">
                  <c:v>0.82002350306153249</c:v>
                </c:pt>
                <c:pt idx="539">
                  <c:v>0.8230436246378362</c:v>
                </c:pt>
                <c:pt idx="540">
                  <c:v>0.82606374621414003</c:v>
                </c:pt>
                <c:pt idx="541">
                  <c:v>0.82908386779044374</c:v>
                </c:pt>
                <c:pt idx="542">
                  <c:v>0.83210398936674745</c:v>
                </c:pt>
                <c:pt idx="543">
                  <c:v>0.83512411094305117</c:v>
                </c:pt>
                <c:pt idx="544">
                  <c:v>0.83814423251935499</c:v>
                </c:pt>
                <c:pt idx="545">
                  <c:v>0.84116435409565871</c:v>
                </c:pt>
                <c:pt idx="546">
                  <c:v>0.84418447567196242</c:v>
                </c:pt>
                <c:pt idx="547">
                  <c:v>0.84720459724826613</c:v>
                </c:pt>
                <c:pt idx="548">
                  <c:v>0.85022471882456996</c:v>
                </c:pt>
                <c:pt idx="549">
                  <c:v>0.85324484040087367</c:v>
                </c:pt>
                <c:pt idx="550">
                  <c:v>0.85626496197717739</c:v>
                </c:pt>
                <c:pt idx="551">
                  <c:v>0.8592850835534811</c:v>
                </c:pt>
                <c:pt idx="552">
                  <c:v>0.86230520512978492</c:v>
                </c:pt>
                <c:pt idx="553">
                  <c:v>0.86532532670608864</c:v>
                </c:pt>
                <c:pt idx="554">
                  <c:v>0.86834544828239235</c:v>
                </c:pt>
                <c:pt idx="555">
                  <c:v>0.87136556985869618</c:v>
                </c:pt>
                <c:pt idx="556">
                  <c:v>0.87438569143499989</c:v>
                </c:pt>
                <c:pt idx="557">
                  <c:v>0.8774058130113036</c:v>
                </c:pt>
                <c:pt idx="558">
                  <c:v>0.88042593458760732</c:v>
                </c:pt>
                <c:pt idx="559">
                  <c:v>0.88344605616391114</c:v>
                </c:pt>
                <c:pt idx="560">
                  <c:v>0.88646617774021486</c:v>
                </c:pt>
                <c:pt idx="561">
                  <c:v>0.88948629931651857</c:v>
                </c:pt>
                <c:pt idx="562">
                  <c:v>0.89250642089282228</c:v>
                </c:pt>
                <c:pt idx="563">
                  <c:v>0.89552654246912611</c:v>
                </c:pt>
                <c:pt idx="564">
                  <c:v>0.89854666404542982</c:v>
                </c:pt>
                <c:pt idx="565">
                  <c:v>0.90156678562173354</c:v>
                </c:pt>
                <c:pt idx="566">
                  <c:v>0.90458690719803725</c:v>
                </c:pt>
                <c:pt idx="567">
                  <c:v>0.90760702877434107</c:v>
                </c:pt>
                <c:pt idx="568">
                  <c:v>0.91062715035064479</c:v>
                </c:pt>
                <c:pt idx="569">
                  <c:v>0.9136472719269485</c:v>
                </c:pt>
                <c:pt idx="570">
                  <c:v>0.91666739350325221</c:v>
                </c:pt>
                <c:pt idx="571">
                  <c:v>0.91968751507955604</c:v>
                </c:pt>
                <c:pt idx="572">
                  <c:v>0.92270763665585975</c:v>
                </c:pt>
                <c:pt idx="573">
                  <c:v>0.92572775823216347</c:v>
                </c:pt>
                <c:pt idx="574">
                  <c:v>0.92874787980846718</c:v>
                </c:pt>
                <c:pt idx="575">
                  <c:v>0.93176800138477101</c:v>
                </c:pt>
                <c:pt idx="576">
                  <c:v>0.93478812296107472</c:v>
                </c:pt>
                <c:pt idx="577">
                  <c:v>0.93780824453737843</c:v>
                </c:pt>
                <c:pt idx="578">
                  <c:v>0.94082836611368215</c:v>
                </c:pt>
                <c:pt idx="579">
                  <c:v>0.94384848768998597</c:v>
                </c:pt>
                <c:pt idx="580">
                  <c:v>0.94686860926628968</c:v>
                </c:pt>
                <c:pt idx="581">
                  <c:v>0.9498887308425934</c:v>
                </c:pt>
                <c:pt idx="582">
                  <c:v>0.95290885241889711</c:v>
                </c:pt>
                <c:pt idx="583">
                  <c:v>0.95592897399520094</c:v>
                </c:pt>
                <c:pt idx="584">
                  <c:v>0.95894909557150465</c:v>
                </c:pt>
                <c:pt idx="585">
                  <c:v>0.96196921714780836</c:v>
                </c:pt>
                <c:pt idx="586">
                  <c:v>0.96498933872411208</c:v>
                </c:pt>
                <c:pt idx="587">
                  <c:v>0.9680094603004159</c:v>
                </c:pt>
                <c:pt idx="588">
                  <c:v>0.97102958187671962</c:v>
                </c:pt>
                <c:pt idx="589">
                  <c:v>0.97404970345302333</c:v>
                </c:pt>
                <c:pt idx="590">
                  <c:v>0.97706982502932704</c:v>
                </c:pt>
                <c:pt idx="591">
                  <c:v>0.98008994660563087</c:v>
                </c:pt>
                <c:pt idx="592">
                  <c:v>0.98311006818193458</c:v>
                </c:pt>
                <c:pt idx="593">
                  <c:v>0.9861301897582383</c:v>
                </c:pt>
                <c:pt idx="594">
                  <c:v>0.98915031133454201</c:v>
                </c:pt>
                <c:pt idx="595">
                  <c:v>0.99217043291084583</c:v>
                </c:pt>
                <c:pt idx="596">
                  <c:v>0.99519055448714955</c:v>
                </c:pt>
                <c:pt idx="597">
                  <c:v>0.99821067606345326</c:v>
                </c:pt>
                <c:pt idx="598">
                  <c:v>1.001230797639757</c:v>
                </c:pt>
                <c:pt idx="599">
                  <c:v>1.0042509192160609</c:v>
                </c:pt>
                <c:pt idx="600">
                  <c:v>1.0072710407923646</c:v>
                </c:pt>
              </c:numCache>
            </c:numRef>
          </c:xVal>
          <c:yVal>
            <c:numRef>
              <c:f>'5. Johnson-Neyman Figure'!$H$10:$H$610</c:f>
              <c:numCache>
                <c:formatCode>0.00</c:formatCode>
                <c:ptCount val="601"/>
                <c:pt idx="0">
                  <c:v>0.1651248388787816</c:v>
                </c:pt>
                <c:pt idx="1">
                  <c:v>0.16401626138893249</c:v>
                </c:pt>
                <c:pt idx="2">
                  <c:v>0.16290768389908339</c:v>
                </c:pt>
                <c:pt idx="3">
                  <c:v>0.16179910640923428</c:v>
                </c:pt>
                <c:pt idx="4">
                  <c:v>0.16069052891938512</c:v>
                </c:pt>
                <c:pt idx="5">
                  <c:v>0.15958195142953602</c:v>
                </c:pt>
                <c:pt idx="6">
                  <c:v>0.15847337393968691</c:v>
                </c:pt>
                <c:pt idx="7">
                  <c:v>0.15736479644983786</c:v>
                </c:pt>
                <c:pt idx="8">
                  <c:v>0.1562562189599887</c:v>
                </c:pt>
                <c:pt idx="9">
                  <c:v>0.1551476414701396</c:v>
                </c:pt>
                <c:pt idx="10">
                  <c:v>0.15403906398029049</c:v>
                </c:pt>
                <c:pt idx="11">
                  <c:v>0.15293048649044139</c:v>
                </c:pt>
                <c:pt idx="12">
                  <c:v>0.15182190900059228</c:v>
                </c:pt>
                <c:pt idx="13">
                  <c:v>0.15071333151074318</c:v>
                </c:pt>
                <c:pt idx="14">
                  <c:v>0.14960475402089407</c:v>
                </c:pt>
                <c:pt idx="15">
                  <c:v>0.14849617653104497</c:v>
                </c:pt>
                <c:pt idx="16">
                  <c:v>0.1473875990411958</c:v>
                </c:pt>
                <c:pt idx="17">
                  <c:v>0.14627902155134676</c:v>
                </c:pt>
                <c:pt idx="18">
                  <c:v>0.14517044406149765</c:v>
                </c:pt>
                <c:pt idx="19">
                  <c:v>0.14406186657164854</c:v>
                </c:pt>
                <c:pt idx="20">
                  <c:v>0.14295328908179938</c:v>
                </c:pt>
                <c:pt idx="21">
                  <c:v>0.14184471159195028</c:v>
                </c:pt>
                <c:pt idx="22">
                  <c:v>0.14073613410210117</c:v>
                </c:pt>
                <c:pt idx="23">
                  <c:v>0.13962755661225212</c:v>
                </c:pt>
                <c:pt idx="24">
                  <c:v>0.13851897912240296</c:v>
                </c:pt>
                <c:pt idx="25">
                  <c:v>0.13741040163255386</c:v>
                </c:pt>
                <c:pt idx="26">
                  <c:v>0.13630182414270475</c:v>
                </c:pt>
                <c:pt idx="27">
                  <c:v>0.13519324665285565</c:v>
                </c:pt>
                <c:pt idx="28">
                  <c:v>0.13408466916300654</c:v>
                </c:pt>
                <c:pt idx="29">
                  <c:v>0.13297609167315744</c:v>
                </c:pt>
                <c:pt idx="30">
                  <c:v>0.13186751418330833</c:v>
                </c:pt>
                <c:pt idx="31">
                  <c:v>0.13075893669345923</c:v>
                </c:pt>
                <c:pt idx="32">
                  <c:v>0.12965035920361007</c:v>
                </c:pt>
                <c:pt idx="33">
                  <c:v>0.12854178171376096</c:v>
                </c:pt>
                <c:pt idx="34">
                  <c:v>0.12743320422391191</c:v>
                </c:pt>
                <c:pt idx="35">
                  <c:v>0.12632462673406281</c:v>
                </c:pt>
                <c:pt idx="36">
                  <c:v>0.12521604924421365</c:v>
                </c:pt>
                <c:pt idx="37">
                  <c:v>0.12410747175436454</c:v>
                </c:pt>
                <c:pt idx="38">
                  <c:v>0.12299889426451543</c:v>
                </c:pt>
                <c:pt idx="39">
                  <c:v>0.12189031677466633</c:v>
                </c:pt>
                <c:pt idx="40">
                  <c:v>0.12078173928481722</c:v>
                </c:pt>
                <c:pt idx="41">
                  <c:v>0.11967316179496812</c:v>
                </c:pt>
                <c:pt idx="42">
                  <c:v>0.11856458430511901</c:v>
                </c:pt>
                <c:pt idx="43">
                  <c:v>0.11745600681526991</c:v>
                </c:pt>
                <c:pt idx="44">
                  <c:v>0.11634742932542078</c:v>
                </c:pt>
                <c:pt idx="45">
                  <c:v>0.11523885183557167</c:v>
                </c:pt>
                <c:pt idx="46">
                  <c:v>0.11413027434572259</c:v>
                </c:pt>
                <c:pt idx="47">
                  <c:v>0.11302169685587349</c:v>
                </c:pt>
                <c:pt idx="48">
                  <c:v>0.11191311936602436</c:v>
                </c:pt>
                <c:pt idx="49">
                  <c:v>0.11080454187617525</c:v>
                </c:pt>
                <c:pt idx="50">
                  <c:v>0.10969596438632614</c:v>
                </c:pt>
                <c:pt idx="51">
                  <c:v>0.10858738689647701</c:v>
                </c:pt>
                <c:pt idx="52">
                  <c:v>0.10747880940662791</c:v>
                </c:pt>
                <c:pt idx="53">
                  <c:v>0.1063702319167788</c:v>
                </c:pt>
                <c:pt idx="54">
                  <c:v>0.1052616544269297</c:v>
                </c:pt>
                <c:pt idx="55">
                  <c:v>0.10415307693708056</c:v>
                </c:pt>
                <c:pt idx="56">
                  <c:v>0.10304449944723146</c:v>
                </c:pt>
                <c:pt idx="57">
                  <c:v>0.10193592195738238</c:v>
                </c:pt>
                <c:pt idx="58">
                  <c:v>0.10082734446753328</c:v>
                </c:pt>
                <c:pt idx="59">
                  <c:v>9.9718766977684142E-2</c:v>
                </c:pt>
                <c:pt idx="60">
                  <c:v>9.8610189487835037E-2</c:v>
                </c:pt>
                <c:pt idx="61">
                  <c:v>9.7501611997985932E-2</c:v>
                </c:pt>
                <c:pt idx="62">
                  <c:v>9.6393034508136827E-2</c:v>
                </c:pt>
                <c:pt idx="63">
                  <c:v>9.5284457018287694E-2</c:v>
                </c:pt>
                <c:pt idx="64">
                  <c:v>9.4175879528438589E-2</c:v>
                </c:pt>
                <c:pt idx="65">
                  <c:v>9.3067302038589511E-2</c:v>
                </c:pt>
                <c:pt idx="66">
                  <c:v>9.1958724548740406E-2</c:v>
                </c:pt>
                <c:pt idx="67">
                  <c:v>9.0850147058891273E-2</c:v>
                </c:pt>
                <c:pt idx="68">
                  <c:v>8.9741569569042168E-2</c:v>
                </c:pt>
                <c:pt idx="69">
                  <c:v>8.8632992079193063E-2</c:v>
                </c:pt>
                <c:pt idx="70">
                  <c:v>8.7524414589343957E-2</c:v>
                </c:pt>
                <c:pt idx="71">
                  <c:v>8.6415837099494824E-2</c:v>
                </c:pt>
                <c:pt idx="72">
                  <c:v>8.5307259609645719E-2</c:v>
                </c:pt>
                <c:pt idx="73">
                  <c:v>8.4198682119796614E-2</c:v>
                </c:pt>
                <c:pt idx="74">
                  <c:v>8.3090104629947537E-2</c:v>
                </c:pt>
                <c:pt idx="75">
                  <c:v>8.1981527140098376E-2</c:v>
                </c:pt>
                <c:pt idx="76">
                  <c:v>8.0872949650249298E-2</c:v>
                </c:pt>
                <c:pt idx="77">
                  <c:v>7.9764372160400193E-2</c:v>
                </c:pt>
                <c:pt idx="78">
                  <c:v>7.8655794670551088E-2</c:v>
                </c:pt>
                <c:pt idx="79">
                  <c:v>7.7547217180701955E-2</c:v>
                </c:pt>
                <c:pt idx="80">
                  <c:v>7.643863969085285E-2</c:v>
                </c:pt>
                <c:pt idx="81">
                  <c:v>7.5330062201003745E-2</c:v>
                </c:pt>
                <c:pt idx="82">
                  <c:v>7.4221484711154667E-2</c:v>
                </c:pt>
                <c:pt idx="83">
                  <c:v>7.3112907221305506E-2</c:v>
                </c:pt>
                <c:pt idx="84">
                  <c:v>7.2004329731456429E-2</c:v>
                </c:pt>
                <c:pt idx="85">
                  <c:v>7.0895752241607324E-2</c:v>
                </c:pt>
                <c:pt idx="86">
                  <c:v>6.9787174751758219E-2</c:v>
                </c:pt>
                <c:pt idx="87">
                  <c:v>6.8678597261909086E-2</c:v>
                </c:pt>
                <c:pt idx="88">
                  <c:v>6.757001977205998E-2</c:v>
                </c:pt>
                <c:pt idx="89">
                  <c:v>6.6461442282210875E-2</c:v>
                </c:pt>
                <c:pt idx="90">
                  <c:v>6.5352864792361798E-2</c:v>
                </c:pt>
                <c:pt idx="91">
                  <c:v>6.4244287302512637E-2</c:v>
                </c:pt>
                <c:pt idx="92">
                  <c:v>6.313570981266356E-2</c:v>
                </c:pt>
                <c:pt idx="93">
                  <c:v>6.2027132322814454E-2</c:v>
                </c:pt>
                <c:pt idx="94">
                  <c:v>6.0918554832965349E-2</c:v>
                </c:pt>
                <c:pt idx="95">
                  <c:v>5.9809977343116216E-2</c:v>
                </c:pt>
                <c:pt idx="96">
                  <c:v>5.8701399853267111E-2</c:v>
                </c:pt>
                <c:pt idx="97">
                  <c:v>5.7592822363418006E-2</c:v>
                </c:pt>
                <c:pt idx="98">
                  <c:v>5.6484244873568873E-2</c:v>
                </c:pt>
                <c:pt idx="99">
                  <c:v>5.5375667383719768E-2</c:v>
                </c:pt>
                <c:pt idx="100">
                  <c:v>5.4267089893870663E-2</c:v>
                </c:pt>
                <c:pt idx="101">
                  <c:v>5.3158512404021502E-2</c:v>
                </c:pt>
                <c:pt idx="102">
                  <c:v>5.2049934914172369E-2</c:v>
                </c:pt>
                <c:pt idx="103">
                  <c:v>5.0941357424323236E-2</c:v>
                </c:pt>
                <c:pt idx="104">
                  <c:v>4.9832779934474131E-2</c:v>
                </c:pt>
                <c:pt idx="105">
                  <c:v>4.8724202444624998E-2</c:v>
                </c:pt>
                <c:pt idx="106">
                  <c:v>4.7615624954775865E-2</c:v>
                </c:pt>
                <c:pt idx="107">
                  <c:v>4.6507047464926732E-2</c:v>
                </c:pt>
                <c:pt idx="108">
                  <c:v>4.5398469975077571E-2</c:v>
                </c:pt>
                <c:pt idx="109">
                  <c:v>4.4289892485228438E-2</c:v>
                </c:pt>
                <c:pt idx="110">
                  <c:v>4.3181314995379305E-2</c:v>
                </c:pt>
                <c:pt idx="111">
                  <c:v>4.20727375055302E-2</c:v>
                </c:pt>
                <c:pt idx="112">
                  <c:v>4.0964160015681067E-2</c:v>
                </c:pt>
                <c:pt idx="113">
                  <c:v>3.9855582525831934E-2</c:v>
                </c:pt>
                <c:pt idx="114">
                  <c:v>3.8747005035982773E-2</c:v>
                </c:pt>
                <c:pt idx="115">
                  <c:v>3.763842754613364E-2</c:v>
                </c:pt>
                <c:pt idx="116">
                  <c:v>3.6529850056284507E-2</c:v>
                </c:pt>
                <c:pt idx="117">
                  <c:v>3.5421272566435374E-2</c:v>
                </c:pt>
                <c:pt idx="118">
                  <c:v>3.4312695076586269E-2</c:v>
                </c:pt>
                <c:pt idx="119">
                  <c:v>3.3204117586737136E-2</c:v>
                </c:pt>
                <c:pt idx="120">
                  <c:v>3.2095540096887976E-2</c:v>
                </c:pt>
                <c:pt idx="121">
                  <c:v>3.0986962607038843E-2</c:v>
                </c:pt>
                <c:pt idx="122">
                  <c:v>2.987838511718971E-2</c:v>
                </c:pt>
                <c:pt idx="123">
                  <c:v>2.8769807627340577E-2</c:v>
                </c:pt>
                <c:pt idx="124">
                  <c:v>2.7661230137491416E-2</c:v>
                </c:pt>
                <c:pt idx="125">
                  <c:v>2.6552652647642339E-2</c:v>
                </c:pt>
                <c:pt idx="126">
                  <c:v>2.5444075157793178E-2</c:v>
                </c:pt>
                <c:pt idx="127">
                  <c:v>2.4335497667944045E-2</c:v>
                </c:pt>
                <c:pt idx="128">
                  <c:v>2.3226920178094912E-2</c:v>
                </c:pt>
                <c:pt idx="129">
                  <c:v>2.2118342688245779E-2</c:v>
                </c:pt>
                <c:pt idx="130">
                  <c:v>2.1009765198396618E-2</c:v>
                </c:pt>
                <c:pt idx="131">
                  <c:v>1.9901187708547485E-2</c:v>
                </c:pt>
                <c:pt idx="132">
                  <c:v>1.8792610218698352E-2</c:v>
                </c:pt>
                <c:pt idx="133">
                  <c:v>1.7684032728849247E-2</c:v>
                </c:pt>
                <c:pt idx="134">
                  <c:v>1.6575455239000114E-2</c:v>
                </c:pt>
                <c:pt idx="135">
                  <c:v>1.5466877749150981E-2</c:v>
                </c:pt>
                <c:pt idx="136">
                  <c:v>1.4358300259301848E-2</c:v>
                </c:pt>
                <c:pt idx="137">
                  <c:v>1.3249722769452688E-2</c:v>
                </c:pt>
                <c:pt idx="138">
                  <c:v>1.2141145279603582E-2</c:v>
                </c:pt>
                <c:pt idx="139">
                  <c:v>1.1032567789754449E-2</c:v>
                </c:pt>
                <c:pt idx="140">
                  <c:v>9.9239902999052887E-3</c:v>
                </c:pt>
                <c:pt idx="141">
                  <c:v>8.8154128100561835E-3</c:v>
                </c:pt>
                <c:pt idx="142">
                  <c:v>7.7068353202070505E-3</c:v>
                </c:pt>
                <c:pt idx="143">
                  <c:v>6.5982578303578898E-3</c:v>
                </c:pt>
                <c:pt idx="144">
                  <c:v>5.4896803405087569E-3</c:v>
                </c:pt>
                <c:pt idx="145">
                  <c:v>4.3811028506596517E-3</c:v>
                </c:pt>
                <c:pt idx="146">
                  <c:v>3.2725253608104909E-3</c:v>
                </c:pt>
                <c:pt idx="147">
                  <c:v>2.163947870961358E-3</c:v>
                </c:pt>
                <c:pt idx="148">
                  <c:v>1.055370381112225E-3</c:v>
                </c:pt>
                <c:pt idx="149">
                  <c:v>-5.3207108736907927E-5</c:v>
                </c:pt>
                <c:pt idx="150">
                  <c:v>-1.1617845985860409E-3</c:v>
                </c:pt>
                <c:pt idx="151">
                  <c:v>-2.2703620884351738E-3</c:v>
                </c:pt>
                <c:pt idx="152">
                  <c:v>-3.3789395782843068E-3</c:v>
                </c:pt>
                <c:pt idx="153">
                  <c:v>-4.4875170681334398E-3</c:v>
                </c:pt>
                <c:pt idx="154">
                  <c:v>-5.5960945579825727E-3</c:v>
                </c:pt>
                <c:pt idx="155">
                  <c:v>-6.7046720478317196E-3</c:v>
                </c:pt>
                <c:pt idx="156">
                  <c:v>-7.8132495376808386E-3</c:v>
                </c:pt>
                <c:pt idx="157">
                  <c:v>-8.9218270275299716E-3</c:v>
                </c:pt>
                <c:pt idx="158">
                  <c:v>-1.0030404517379118E-2</c:v>
                </c:pt>
                <c:pt idx="159">
                  <c:v>-1.1138982007228238E-2</c:v>
                </c:pt>
                <c:pt idx="160">
                  <c:v>-1.224755949707737E-2</c:v>
                </c:pt>
                <c:pt idx="161">
                  <c:v>-1.3356136986926517E-2</c:v>
                </c:pt>
                <c:pt idx="162">
                  <c:v>-1.446471447677565E-2</c:v>
                </c:pt>
                <c:pt idx="163">
                  <c:v>-1.5573291966624769E-2</c:v>
                </c:pt>
                <c:pt idx="164">
                  <c:v>-1.6681869456473916E-2</c:v>
                </c:pt>
                <c:pt idx="165">
                  <c:v>-1.7790446946323049E-2</c:v>
                </c:pt>
                <c:pt idx="166">
                  <c:v>-1.8899024436172168E-2</c:v>
                </c:pt>
                <c:pt idx="167">
                  <c:v>-2.0007601926021301E-2</c:v>
                </c:pt>
                <c:pt idx="168">
                  <c:v>-2.1116179415870448E-2</c:v>
                </c:pt>
                <c:pt idx="169">
                  <c:v>-2.2224756905719581E-2</c:v>
                </c:pt>
                <c:pt idx="170">
                  <c:v>-2.33333343955687E-2</c:v>
                </c:pt>
                <c:pt idx="171">
                  <c:v>-2.4441911885417847E-2</c:v>
                </c:pt>
                <c:pt idx="172">
                  <c:v>-2.555048937526698E-2</c:v>
                </c:pt>
                <c:pt idx="173">
                  <c:v>-2.6659066865116099E-2</c:v>
                </c:pt>
                <c:pt idx="174">
                  <c:v>-2.7767644354965246E-2</c:v>
                </c:pt>
                <c:pt idx="175">
                  <c:v>-2.8876221844814379E-2</c:v>
                </c:pt>
                <c:pt idx="176">
                  <c:v>-2.9984799334663526E-2</c:v>
                </c:pt>
                <c:pt idx="177">
                  <c:v>-3.1093376824512645E-2</c:v>
                </c:pt>
                <c:pt idx="178">
                  <c:v>-3.2201954314361778E-2</c:v>
                </c:pt>
                <c:pt idx="179">
                  <c:v>-3.3310531804210924E-2</c:v>
                </c:pt>
                <c:pt idx="180">
                  <c:v>-3.4419109294060043E-2</c:v>
                </c:pt>
                <c:pt idx="181">
                  <c:v>-3.5527686783909176E-2</c:v>
                </c:pt>
                <c:pt idx="182">
                  <c:v>-3.6636264273758323E-2</c:v>
                </c:pt>
                <c:pt idx="183">
                  <c:v>-3.7744841763607456E-2</c:v>
                </c:pt>
                <c:pt idx="184">
                  <c:v>-3.8853419253456575E-2</c:v>
                </c:pt>
                <c:pt idx="185">
                  <c:v>-3.9961996743305722E-2</c:v>
                </c:pt>
                <c:pt idx="186">
                  <c:v>-4.1070574233154855E-2</c:v>
                </c:pt>
                <c:pt idx="187">
                  <c:v>-4.2179151723004002E-2</c:v>
                </c:pt>
                <c:pt idx="188">
                  <c:v>-4.3287729212853121E-2</c:v>
                </c:pt>
                <c:pt idx="189">
                  <c:v>-4.4396306702702254E-2</c:v>
                </c:pt>
                <c:pt idx="190">
                  <c:v>-4.5504884192551401E-2</c:v>
                </c:pt>
                <c:pt idx="191">
                  <c:v>-4.661346168240052E-2</c:v>
                </c:pt>
                <c:pt idx="192">
                  <c:v>-4.7722039172249653E-2</c:v>
                </c:pt>
                <c:pt idx="193">
                  <c:v>-4.88306166620988E-2</c:v>
                </c:pt>
                <c:pt idx="194">
                  <c:v>-4.9939194151947933E-2</c:v>
                </c:pt>
                <c:pt idx="195">
                  <c:v>-5.1047771641797052E-2</c:v>
                </c:pt>
                <c:pt idx="196">
                  <c:v>-5.2156349131646185E-2</c:v>
                </c:pt>
                <c:pt idx="197">
                  <c:v>-5.3264926621495332E-2</c:v>
                </c:pt>
                <c:pt idx="198">
                  <c:v>-5.4373504111344451E-2</c:v>
                </c:pt>
                <c:pt idx="199">
                  <c:v>-5.5482081601193584E-2</c:v>
                </c:pt>
                <c:pt idx="200">
                  <c:v>-5.659065909104273E-2</c:v>
                </c:pt>
                <c:pt idx="201">
                  <c:v>-5.7699236580891863E-2</c:v>
                </c:pt>
                <c:pt idx="202">
                  <c:v>-5.8807814070740982E-2</c:v>
                </c:pt>
                <c:pt idx="203">
                  <c:v>-5.9916391560590129E-2</c:v>
                </c:pt>
                <c:pt idx="204">
                  <c:v>-6.1024969050439262E-2</c:v>
                </c:pt>
                <c:pt idx="205">
                  <c:v>-6.2133546540288381E-2</c:v>
                </c:pt>
                <c:pt idx="206">
                  <c:v>-6.3242124030137528E-2</c:v>
                </c:pt>
                <c:pt idx="207">
                  <c:v>-6.4350701519986661E-2</c:v>
                </c:pt>
                <c:pt idx="208">
                  <c:v>-6.5459279009835808E-2</c:v>
                </c:pt>
                <c:pt idx="209">
                  <c:v>-6.6567856499684927E-2</c:v>
                </c:pt>
                <c:pt idx="210">
                  <c:v>-6.767643398953406E-2</c:v>
                </c:pt>
                <c:pt idx="211">
                  <c:v>-6.8785011479383207E-2</c:v>
                </c:pt>
                <c:pt idx="212">
                  <c:v>-6.9893588969232326E-2</c:v>
                </c:pt>
                <c:pt idx="213">
                  <c:v>-7.1002166459081459E-2</c:v>
                </c:pt>
                <c:pt idx="214">
                  <c:v>-7.2110743948930606E-2</c:v>
                </c:pt>
                <c:pt idx="215">
                  <c:v>-7.3219321438779739E-2</c:v>
                </c:pt>
                <c:pt idx="216">
                  <c:v>-7.4327898928628858E-2</c:v>
                </c:pt>
                <c:pt idx="217">
                  <c:v>-7.5436476418478005E-2</c:v>
                </c:pt>
                <c:pt idx="218">
                  <c:v>-7.6545053908327138E-2</c:v>
                </c:pt>
                <c:pt idx="219">
                  <c:v>-7.7653631398176257E-2</c:v>
                </c:pt>
                <c:pt idx="220">
                  <c:v>-7.8762208888025403E-2</c:v>
                </c:pt>
                <c:pt idx="221">
                  <c:v>-7.9870786377874536E-2</c:v>
                </c:pt>
                <c:pt idx="222">
                  <c:v>-8.0979363867723655E-2</c:v>
                </c:pt>
                <c:pt idx="223">
                  <c:v>-8.2087941357572802E-2</c:v>
                </c:pt>
                <c:pt idx="224">
                  <c:v>-8.3196518847421935E-2</c:v>
                </c:pt>
                <c:pt idx="225">
                  <c:v>-8.4305096337271068E-2</c:v>
                </c:pt>
                <c:pt idx="226">
                  <c:v>-8.5413673827120201E-2</c:v>
                </c:pt>
                <c:pt idx="227">
                  <c:v>-8.6522251316969334E-2</c:v>
                </c:pt>
                <c:pt idx="228">
                  <c:v>-8.7630828806818467E-2</c:v>
                </c:pt>
                <c:pt idx="229">
                  <c:v>-8.87394062966676E-2</c:v>
                </c:pt>
                <c:pt idx="230">
                  <c:v>-8.9847983786516733E-2</c:v>
                </c:pt>
                <c:pt idx="231">
                  <c:v>-9.0956561276365866E-2</c:v>
                </c:pt>
                <c:pt idx="232">
                  <c:v>-9.2065138766214999E-2</c:v>
                </c:pt>
                <c:pt idx="233">
                  <c:v>-9.3173716256064132E-2</c:v>
                </c:pt>
                <c:pt idx="234">
                  <c:v>-9.4282293745913279E-2</c:v>
                </c:pt>
                <c:pt idx="235">
                  <c:v>-9.5390871235762398E-2</c:v>
                </c:pt>
                <c:pt idx="236">
                  <c:v>-9.6499448725611531E-2</c:v>
                </c:pt>
                <c:pt idx="237">
                  <c:v>-9.7608026215460664E-2</c:v>
                </c:pt>
                <c:pt idx="238">
                  <c:v>-9.8716603705309797E-2</c:v>
                </c:pt>
                <c:pt idx="239">
                  <c:v>-9.9825181195158944E-2</c:v>
                </c:pt>
                <c:pt idx="240">
                  <c:v>-0.10093375868500808</c:v>
                </c:pt>
                <c:pt idx="241">
                  <c:v>-0.10204233617485721</c:v>
                </c:pt>
                <c:pt idx="242">
                  <c:v>-0.10315091366470634</c:v>
                </c:pt>
                <c:pt idx="243">
                  <c:v>-0.10425949115455546</c:v>
                </c:pt>
                <c:pt idx="244">
                  <c:v>-0.10536806864440461</c:v>
                </c:pt>
                <c:pt idx="245">
                  <c:v>-0.10647664613425374</c:v>
                </c:pt>
                <c:pt idx="246">
                  <c:v>-0.10758522362410287</c:v>
                </c:pt>
                <c:pt idx="247">
                  <c:v>-0.10869380111395201</c:v>
                </c:pt>
                <c:pt idx="248">
                  <c:v>-0.10980237860380115</c:v>
                </c:pt>
                <c:pt idx="249">
                  <c:v>-0.11091095609365027</c:v>
                </c:pt>
                <c:pt idx="250">
                  <c:v>-0.11201953358349942</c:v>
                </c:pt>
                <c:pt idx="251">
                  <c:v>-0.11312811107334855</c:v>
                </c:pt>
                <c:pt idx="252">
                  <c:v>-0.11423668856319767</c:v>
                </c:pt>
                <c:pt idx="253">
                  <c:v>-0.11534526605304682</c:v>
                </c:pt>
                <c:pt idx="254">
                  <c:v>-0.11645384354289594</c:v>
                </c:pt>
                <c:pt idx="255">
                  <c:v>-0.11756242103274508</c:v>
                </c:pt>
                <c:pt idx="256">
                  <c:v>-0.11867099852259422</c:v>
                </c:pt>
                <c:pt idx="257">
                  <c:v>-0.11977957601244335</c:v>
                </c:pt>
                <c:pt idx="258">
                  <c:v>-0.12088815350229248</c:v>
                </c:pt>
                <c:pt idx="259">
                  <c:v>-0.12199673099214162</c:v>
                </c:pt>
                <c:pt idx="260">
                  <c:v>-0.12310530848199075</c:v>
                </c:pt>
                <c:pt idx="261">
                  <c:v>-0.12421388597183988</c:v>
                </c:pt>
                <c:pt idx="262">
                  <c:v>-0.12532246346168902</c:v>
                </c:pt>
                <c:pt idx="263">
                  <c:v>-0.12643104095153815</c:v>
                </c:pt>
                <c:pt idx="264">
                  <c:v>-0.12753961844138728</c:v>
                </c:pt>
                <c:pt idx="265">
                  <c:v>-0.12864819593123641</c:v>
                </c:pt>
                <c:pt idx="266">
                  <c:v>-0.12975677342108555</c:v>
                </c:pt>
                <c:pt idx="267">
                  <c:v>-0.13086535091093468</c:v>
                </c:pt>
                <c:pt idx="268">
                  <c:v>-0.13197392840078381</c:v>
                </c:pt>
                <c:pt idx="269">
                  <c:v>-0.13308250589063295</c:v>
                </c:pt>
                <c:pt idx="270">
                  <c:v>-0.13419108338048208</c:v>
                </c:pt>
                <c:pt idx="271">
                  <c:v>-0.13529966087033121</c:v>
                </c:pt>
                <c:pt idx="272">
                  <c:v>-0.13640823836018034</c:v>
                </c:pt>
                <c:pt idx="273">
                  <c:v>-0.13751681585002948</c:v>
                </c:pt>
                <c:pt idx="274">
                  <c:v>-0.13862539333987861</c:v>
                </c:pt>
                <c:pt idx="275">
                  <c:v>-0.13973397082972777</c:v>
                </c:pt>
                <c:pt idx="276">
                  <c:v>-0.1408425483195769</c:v>
                </c:pt>
                <c:pt idx="277">
                  <c:v>-0.14195112580942604</c:v>
                </c:pt>
                <c:pt idx="278">
                  <c:v>-0.14305970329927517</c:v>
                </c:pt>
                <c:pt idx="279">
                  <c:v>-0.1441682807891243</c:v>
                </c:pt>
                <c:pt idx="280">
                  <c:v>-0.14527685827897344</c:v>
                </c:pt>
                <c:pt idx="281">
                  <c:v>-0.14638543576882257</c:v>
                </c:pt>
                <c:pt idx="282">
                  <c:v>-0.1474940132586717</c:v>
                </c:pt>
                <c:pt idx="283">
                  <c:v>-0.14860259074852084</c:v>
                </c:pt>
                <c:pt idx="284">
                  <c:v>-0.14971116823836997</c:v>
                </c:pt>
                <c:pt idx="285">
                  <c:v>-0.1508197457282191</c:v>
                </c:pt>
                <c:pt idx="286">
                  <c:v>-0.15192832321806823</c:v>
                </c:pt>
                <c:pt idx="287">
                  <c:v>-0.15303690070791737</c:v>
                </c:pt>
                <c:pt idx="288">
                  <c:v>-0.1541454781977665</c:v>
                </c:pt>
                <c:pt idx="289">
                  <c:v>-0.15525405568761563</c:v>
                </c:pt>
                <c:pt idx="290">
                  <c:v>-0.15636263317746477</c:v>
                </c:pt>
                <c:pt idx="291">
                  <c:v>-0.1574712106673139</c:v>
                </c:pt>
                <c:pt idx="292">
                  <c:v>-0.15857978815716303</c:v>
                </c:pt>
                <c:pt idx="293">
                  <c:v>-0.15968836564701216</c:v>
                </c:pt>
                <c:pt idx="294">
                  <c:v>-0.1607969431368613</c:v>
                </c:pt>
                <c:pt idx="295">
                  <c:v>-0.16190552062671043</c:v>
                </c:pt>
                <c:pt idx="296">
                  <c:v>-0.16301409811655956</c:v>
                </c:pt>
                <c:pt idx="297">
                  <c:v>-0.1641226756064087</c:v>
                </c:pt>
                <c:pt idx="298">
                  <c:v>-0.1652312530962578</c:v>
                </c:pt>
                <c:pt idx="299">
                  <c:v>-0.16633983058610696</c:v>
                </c:pt>
                <c:pt idx="300">
                  <c:v>-0.1674484080759561</c:v>
                </c:pt>
                <c:pt idx="301">
                  <c:v>-0.16855698556580523</c:v>
                </c:pt>
                <c:pt idx="302">
                  <c:v>-0.16966556305565436</c:v>
                </c:pt>
                <c:pt idx="303">
                  <c:v>-0.17077414054550349</c:v>
                </c:pt>
                <c:pt idx="304">
                  <c:v>-0.17188271803535263</c:v>
                </c:pt>
                <c:pt idx="305">
                  <c:v>-0.17299129552520176</c:v>
                </c:pt>
                <c:pt idx="306">
                  <c:v>-0.17409987301505089</c:v>
                </c:pt>
                <c:pt idx="307">
                  <c:v>-0.17520845050490003</c:v>
                </c:pt>
                <c:pt idx="308">
                  <c:v>-0.17631702799474913</c:v>
                </c:pt>
                <c:pt idx="309">
                  <c:v>-0.17742560548459829</c:v>
                </c:pt>
                <c:pt idx="310">
                  <c:v>-0.17853418297444743</c:v>
                </c:pt>
                <c:pt idx="311">
                  <c:v>-0.17964276046429656</c:v>
                </c:pt>
                <c:pt idx="312">
                  <c:v>-0.18075133795414566</c:v>
                </c:pt>
                <c:pt idx="313">
                  <c:v>-0.1818599154439948</c:v>
                </c:pt>
                <c:pt idx="314">
                  <c:v>-0.18296849293384393</c:v>
                </c:pt>
                <c:pt idx="315">
                  <c:v>-0.18407707042369309</c:v>
                </c:pt>
                <c:pt idx="316">
                  <c:v>-0.18518564791354222</c:v>
                </c:pt>
                <c:pt idx="317">
                  <c:v>-0.18629422540339136</c:v>
                </c:pt>
                <c:pt idx="318">
                  <c:v>-0.18740280289324049</c:v>
                </c:pt>
                <c:pt idx="319">
                  <c:v>-0.18851138038308962</c:v>
                </c:pt>
                <c:pt idx="320">
                  <c:v>-0.18961995787293873</c:v>
                </c:pt>
                <c:pt idx="321">
                  <c:v>-0.19072853536278789</c:v>
                </c:pt>
                <c:pt idx="322">
                  <c:v>-0.19183711285263702</c:v>
                </c:pt>
                <c:pt idx="323">
                  <c:v>-0.19294569034248615</c:v>
                </c:pt>
                <c:pt idx="324">
                  <c:v>-0.19405426783233526</c:v>
                </c:pt>
                <c:pt idx="325">
                  <c:v>-0.19516284532218442</c:v>
                </c:pt>
                <c:pt idx="326">
                  <c:v>-0.19627142281203355</c:v>
                </c:pt>
                <c:pt idx="327">
                  <c:v>-0.19738000030188269</c:v>
                </c:pt>
                <c:pt idx="328">
                  <c:v>-0.19848857779173182</c:v>
                </c:pt>
                <c:pt idx="329">
                  <c:v>-0.19959715528158095</c:v>
                </c:pt>
                <c:pt idx="330">
                  <c:v>-0.20070573277143008</c:v>
                </c:pt>
                <c:pt idx="331">
                  <c:v>-0.20181431026127922</c:v>
                </c:pt>
                <c:pt idx="332">
                  <c:v>-0.20292288775112835</c:v>
                </c:pt>
                <c:pt idx="333">
                  <c:v>-0.20403146524097748</c:v>
                </c:pt>
                <c:pt idx="334">
                  <c:v>-0.20514004273082662</c:v>
                </c:pt>
                <c:pt idx="335">
                  <c:v>-0.20624862022067575</c:v>
                </c:pt>
                <c:pt idx="336">
                  <c:v>-0.20735719771052491</c:v>
                </c:pt>
                <c:pt idx="337">
                  <c:v>-0.20846577520037401</c:v>
                </c:pt>
                <c:pt idx="338">
                  <c:v>-0.20957435269022315</c:v>
                </c:pt>
                <c:pt idx="339">
                  <c:v>-0.21068293018007228</c:v>
                </c:pt>
                <c:pt idx="340">
                  <c:v>-0.21179150766992144</c:v>
                </c:pt>
                <c:pt idx="341">
                  <c:v>-0.21290008515977055</c:v>
                </c:pt>
                <c:pt idx="342">
                  <c:v>-0.21400866264961971</c:v>
                </c:pt>
                <c:pt idx="343">
                  <c:v>-0.21511724013946881</c:v>
                </c:pt>
                <c:pt idx="344">
                  <c:v>-0.21622581762931797</c:v>
                </c:pt>
                <c:pt idx="345">
                  <c:v>-0.21733439511916708</c:v>
                </c:pt>
                <c:pt idx="346">
                  <c:v>-0.21844297260901624</c:v>
                </c:pt>
                <c:pt idx="347">
                  <c:v>-0.21955155009886537</c:v>
                </c:pt>
                <c:pt idx="348">
                  <c:v>-0.22066012758871451</c:v>
                </c:pt>
                <c:pt idx="349">
                  <c:v>-0.22176870507856361</c:v>
                </c:pt>
                <c:pt idx="350">
                  <c:v>-0.22287728256841277</c:v>
                </c:pt>
                <c:pt idx="351">
                  <c:v>-0.22398586005826188</c:v>
                </c:pt>
                <c:pt idx="352">
                  <c:v>-0.22509443754811104</c:v>
                </c:pt>
                <c:pt idx="353">
                  <c:v>-0.22620301503796014</c:v>
                </c:pt>
                <c:pt idx="354">
                  <c:v>-0.22731159252780928</c:v>
                </c:pt>
                <c:pt idx="355">
                  <c:v>-0.22842017001765841</c:v>
                </c:pt>
                <c:pt idx="356">
                  <c:v>-0.22952874750750757</c:v>
                </c:pt>
                <c:pt idx="357">
                  <c:v>-0.2306373249973567</c:v>
                </c:pt>
                <c:pt idx="358">
                  <c:v>-0.23174590248720583</c:v>
                </c:pt>
                <c:pt idx="359">
                  <c:v>-0.23285447997705494</c:v>
                </c:pt>
                <c:pt idx="360">
                  <c:v>-0.2339630574669041</c:v>
                </c:pt>
                <c:pt idx="361">
                  <c:v>-0.23507163495675321</c:v>
                </c:pt>
                <c:pt idx="362">
                  <c:v>-0.23618021244660237</c:v>
                </c:pt>
                <c:pt idx="363">
                  <c:v>-0.2372887899364515</c:v>
                </c:pt>
                <c:pt idx="364">
                  <c:v>-0.23839736742630063</c:v>
                </c:pt>
                <c:pt idx="365">
                  <c:v>-0.23950594491614974</c:v>
                </c:pt>
                <c:pt idx="366">
                  <c:v>-0.2406145224059989</c:v>
                </c:pt>
                <c:pt idx="367">
                  <c:v>-0.24172309989584803</c:v>
                </c:pt>
                <c:pt idx="368">
                  <c:v>-0.24283167738569716</c:v>
                </c:pt>
                <c:pt idx="369">
                  <c:v>-0.2439402548755463</c:v>
                </c:pt>
                <c:pt idx="370">
                  <c:v>-0.24504883236539543</c:v>
                </c:pt>
                <c:pt idx="371">
                  <c:v>-0.24615740985524459</c:v>
                </c:pt>
                <c:pt idx="372">
                  <c:v>-0.2472659873450937</c:v>
                </c:pt>
                <c:pt idx="373">
                  <c:v>-0.24837456483494283</c:v>
                </c:pt>
                <c:pt idx="374">
                  <c:v>-0.24948314232479196</c:v>
                </c:pt>
                <c:pt idx="375">
                  <c:v>-0.25059171981464112</c:v>
                </c:pt>
                <c:pt idx="376">
                  <c:v>-0.25170029730449023</c:v>
                </c:pt>
                <c:pt idx="377">
                  <c:v>-0.25280887479433939</c:v>
                </c:pt>
                <c:pt idx="378">
                  <c:v>-0.25391745228418849</c:v>
                </c:pt>
                <c:pt idx="379">
                  <c:v>-0.25502602977403765</c:v>
                </c:pt>
                <c:pt idx="380">
                  <c:v>-0.25613460726388676</c:v>
                </c:pt>
                <c:pt idx="381">
                  <c:v>-0.25724318475373592</c:v>
                </c:pt>
                <c:pt idx="382">
                  <c:v>-0.25835176224358503</c:v>
                </c:pt>
                <c:pt idx="383">
                  <c:v>-0.25946033973343419</c:v>
                </c:pt>
                <c:pt idx="384">
                  <c:v>-0.26056891722328329</c:v>
                </c:pt>
                <c:pt idx="385">
                  <c:v>-0.26167749471313245</c:v>
                </c:pt>
                <c:pt idx="386">
                  <c:v>-0.26278607220298156</c:v>
                </c:pt>
                <c:pt idx="387">
                  <c:v>-0.26389464969283072</c:v>
                </c:pt>
                <c:pt idx="388">
                  <c:v>-0.26500322718267988</c:v>
                </c:pt>
                <c:pt idx="389">
                  <c:v>-0.26611180467252898</c:v>
                </c:pt>
                <c:pt idx="390">
                  <c:v>-0.26722038216237809</c:v>
                </c:pt>
                <c:pt idx="391">
                  <c:v>-0.26832895965222725</c:v>
                </c:pt>
                <c:pt idx="392">
                  <c:v>-0.26943753714207641</c:v>
                </c:pt>
                <c:pt idx="393">
                  <c:v>-0.27054611463192552</c:v>
                </c:pt>
                <c:pt idx="394">
                  <c:v>-0.27165469212177462</c:v>
                </c:pt>
                <c:pt idx="395">
                  <c:v>-0.27276326961162378</c:v>
                </c:pt>
                <c:pt idx="396">
                  <c:v>-0.27387184710147294</c:v>
                </c:pt>
                <c:pt idx="397">
                  <c:v>-0.27498042459132205</c:v>
                </c:pt>
                <c:pt idx="398">
                  <c:v>-0.27608900208117115</c:v>
                </c:pt>
                <c:pt idx="399">
                  <c:v>-0.27719757957102031</c:v>
                </c:pt>
                <c:pt idx="400">
                  <c:v>-0.27830615706086947</c:v>
                </c:pt>
                <c:pt idx="401">
                  <c:v>-0.27941473455071858</c:v>
                </c:pt>
                <c:pt idx="402">
                  <c:v>-0.28052331204056768</c:v>
                </c:pt>
                <c:pt idx="403">
                  <c:v>-0.28163188953041685</c:v>
                </c:pt>
                <c:pt idx="404">
                  <c:v>-0.28274046702026601</c:v>
                </c:pt>
                <c:pt idx="405">
                  <c:v>-0.28384904451011511</c:v>
                </c:pt>
                <c:pt idx="406">
                  <c:v>-0.28495762199996422</c:v>
                </c:pt>
                <c:pt idx="407">
                  <c:v>-0.28606619948981338</c:v>
                </c:pt>
                <c:pt idx="408">
                  <c:v>-0.28717477697966254</c:v>
                </c:pt>
                <c:pt idx="409">
                  <c:v>-0.28828335446951164</c:v>
                </c:pt>
                <c:pt idx="410">
                  <c:v>-0.28939193195936075</c:v>
                </c:pt>
                <c:pt idx="411">
                  <c:v>-0.29050050944920991</c:v>
                </c:pt>
                <c:pt idx="412">
                  <c:v>-0.29160908693905907</c:v>
                </c:pt>
                <c:pt idx="413">
                  <c:v>-0.29271766442890818</c:v>
                </c:pt>
                <c:pt idx="414">
                  <c:v>-0.29382624191875728</c:v>
                </c:pt>
                <c:pt idx="415">
                  <c:v>-0.29493481940860644</c:v>
                </c:pt>
                <c:pt idx="416">
                  <c:v>-0.2960433968984556</c:v>
                </c:pt>
                <c:pt idx="417">
                  <c:v>-0.29715197438830471</c:v>
                </c:pt>
                <c:pt idx="418">
                  <c:v>-0.29826055187815381</c:v>
                </c:pt>
                <c:pt idx="419">
                  <c:v>-0.29936912936800297</c:v>
                </c:pt>
                <c:pt idx="420">
                  <c:v>-0.30047770685785213</c:v>
                </c:pt>
                <c:pt idx="421">
                  <c:v>-0.30158628434770124</c:v>
                </c:pt>
                <c:pt idx="422">
                  <c:v>-0.30269486183755034</c:v>
                </c:pt>
                <c:pt idx="423">
                  <c:v>-0.3038034393273995</c:v>
                </c:pt>
                <c:pt idx="424">
                  <c:v>-0.30491201681724867</c:v>
                </c:pt>
                <c:pt idx="425">
                  <c:v>-0.30602059430709777</c:v>
                </c:pt>
                <c:pt idx="426">
                  <c:v>-0.30712917179694693</c:v>
                </c:pt>
                <c:pt idx="427">
                  <c:v>-0.30823774928679604</c:v>
                </c:pt>
                <c:pt idx="428">
                  <c:v>-0.3093463267766452</c:v>
                </c:pt>
                <c:pt idx="429">
                  <c:v>-0.31045490426649436</c:v>
                </c:pt>
                <c:pt idx="430">
                  <c:v>-0.31156348175634346</c:v>
                </c:pt>
                <c:pt idx="431">
                  <c:v>-0.31267205924619257</c:v>
                </c:pt>
                <c:pt idx="432">
                  <c:v>-0.31378063673604173</c:v>
                </c:pt>
                <c:pt idx="433">
                  <c:v>-0.31488921422589083</c:v>
                </c:pt>
                <c:pt idx="434">
                  <c:v>-0.31599779171573994</c:v>
                </c:pt>
                <c:pt idx="435">
                  <c:v>-0.3171063692055891</c:v>
                </c:pt>
                <c:pt idx="436">
                  <c:v>-0.31821494669543826</c:v>
                </c:pt>
                <c:pt idx="437">
                  <c:v>-0.31932352418528742</c:v>
                </c:pt>
                <c:pt idx="438">
                  <c:v>-0.32043210167513647</c:v>
                </c:pt>
                <c:pt idx="439">
                  <c:v>-0.32154067916498563</c:v>
                </c:pt>
                <c:pt idx="440">
                  <c:v>-0.32264925665483479</c:v>
                </c:pt>
                <c:pt idx="441">
                  <c:v>-0.32375783414468395</c:v>
                </c:pt>
                <c:pt idx="442">
                  <c:v>-0.32486641163453306</c:v>
                </c:pt>
                <c:pt idx="443">
                  <c:v>-0.32597498912438216</c:v>
                </c:pt>
                <c:pt idx="444">
                  <c:v>-0.32708356661423132</c:v>
                </c:pt>
                <c:pt idx="445">
                  <c:v>-0.32819214410408043</c:v>
                </c:pt>
                <c:pt idx="446">
                  <c:v>-0.32930072159392954</c:v>
                </c:pt>
                <c:pt idx="447">
                  <c:v>-0.3304092990837787</c:v>
                </c:pt>
                <c:pt idx="448">
                  <c:v>-0.33151787657362786</c:v>
                </c:pt>
                <c:pt idx="449">
                  <c:v>-0.33262645406347702</c:v>
                </c:pt>
                <c:pt idx="450">
                  <c:v>-0.33373503155332612</c:v>
                </c:pt>
                <c:pt idx="451">
                  <c:v>-0.33484360904317523</c:v>
                </c:pt>
                <c:pt idx="452">
                  <c:v>-0.33595218653302439</c:v>
                </c:pt>
                <c:pt idx="453">
                  <c:v>-0.33706076402287349</c:v>
                </c:pt>
                <c:pt idx="454">
                  <c:v>-0.33816934151272265</c:v>
                </c:pt>
                <c:pt idx="455">
                  <c:v>-0.33927791900257176</c:v>
                </c:pt>
                <c:pt idx="456">
                  <c:v>-0.34038649649242092</c:v>
                </c:pt>
                <c:pt idx="457">
                  <c:v>-0.34149507398227008</c:v>
                </c:pt>
                <c:pt idx="458">
                  <c:v>-0.34260365147211924</c:v>
                </c:pt>
                <c:pt idx="459">
                  <c:v>-0.34371222896196829</c:v>
                </c:pt>
                <c:pt idx="460">
                  <c:v>-0.34482080645181745</c:v>
                </c:pt>
                <c:pt idx="461">
                  <c:v>-0.34592938394166661</c:v>
                </c:pt>
                <c:pt idx="462">
                  <c:v>-0.34703796143151572</c:v>
                </c:pt>
                <c:pt idx="463">
                  <c:v>-0.34814653892136482</c:v>
                </c:pt>
                <c:pt idx="464">
                  <c:v>-0.34925511641121398</c:v>
                </c:pt>
                <c:pt idx="465">
                  <c:v>-0.35036369390106314</c:v>
                </c:pt>
                <c:pt idx="466">
                  <c:v>-0.35147227139091225</c:v>
                </c:pt>
                <c:pt idx="467">
                  <c:v>-0.35258084888076135</c:v>
                </c:pt>
                <c:pt idx="468">
                  <c:v>-0.35368942637061052</c:v>
                </c:pt>
                <c:pt idx="469">
                  <c:v>-0.35479800386045968</c:v>
                </c:pt>
                <c:pt idx="470">
                  <c:v>-0.35590658135030884</c:v>
                </c:pt>
                <c:pt idx="471">
                  <c:v>-0.35701515884015794</c:v>
                </c:pt>
                <c:pt idx="472">
                  <c:v>-0.35812373633000705</c:v>
                </c:pt>
                <c:pt idx="473">
                  <c:v>-0.35923231381985621</c:v>
                </c:pt>
                <c:pt idx="474">
                  <c:v>-0.36034089130970531</c:v>
                </c:pt>
                <c:pt idx="475">
                  <c:v>-0.36144946879955442</c:v>
                </c:pt>
                <c:pt idx="476">
                  <c:v>-0.36255804628940358</c:v>
                </c:pt>
                <c:pt idx="477">
                  <c:v>-0.36366662377925274</c:v>
                </c:pt>
                <c:pt idx="478">
                  <c:v>-0.3647752012691019</c:v>
                </c:pt>
                <c:pt idx="479">
                  <c:v>-0.36588377875895095</c:v>
                </c:pt>
                <c:pt idx="480">
                  <c:v>-0.36699235624880011</c:v>
                </c:pt>
                <c:pt idx="481">
                  <c:v>-0.36810093373864927</c:v>
                </c:pt>
                <c:pt idx="482">
                  <c:v>-0.36920951122849838</c:v>
                </c:pt>
                <c:pt idx="483">
                  <c:v>-0.37031808871834754</c:v>
                </c:pt>
                <c:pt idx="484">
                  <c:v>-0.37142666620819664</c:v>
                </c:pt>
                <c:pt idx="485">
                  <c:v>-0.3725352436980458</c:v>
                </c:pt>
                <c:pt idx="486">
                  <c:v>-0.37364382118789491</c:v>
                </c:pt>
                <c:pt idx="487">
                  <c:v>-0.37475239867774401</c:v>
                </c:pt>
                <c:pt idx="488">
                  <c:v>-0.37586097616759317</c:v>
                </c:pt>
                <c:pt idx="489">
                  <c:v>-0.37696955365744234</c:v>
                </c:pt>
                <c:pt idx="490">
                  <c:v>-0.3780781311472915</c:v>
                </c:pt>
                <c:pt idx="491">
                  <c:v>-0.3791867086371406</c:v>
                </c:pt>
                <c:pt idx="492">
                  <c:v>-0.38029528612698976</c:v>
                </c:pt>
                <c:pt idx="493">
                  <c:v>-0.38140386361683887</c:v>
                </c:pt>
                <c:pt idx="494">
                  <c:v>-0.38251244110668797</c:v>
                </c:pt>
                <c:pt idx="495">
                  <c:v>-0.38362101859653713</c:v>
                </c:pt>
                <c:pt idx="496">
                  <c:v>-0.38472959608638624</c:v>
                </c:pt>
                <c:pt idx="497">
                  <c:v>-0.3858381735762354</c:v>
                </c:pt>
                <c:pt idx="498">
                  <c:v>-0.38694675106608456</c:v>
                </c:pt>
                <c:pt idx="499">
                  <c:v>-0.38805532855593367</c:v>
                </c:pt>
                <c:pt idx="500">
                  <c:v>-0.38916390604578277</c:v>
                </c:pt>
                <c:pt idx="501">
                  <c:v>-0.39027248353563193</c:v>
                </c:pt>
                <c:pt idx="502">
                  <c:v>-0.39138106102548104</c:v>
                </c:pt>
                <c:pt idx="503">
                  <c:v>-0.39248963851533014</c:v>
                </c:pt>
                <c:pt idx="504">
                  <c:v>-0.39359821600517919</c:v>
                </c:pt>
                <c:pt idx="505">
                  <c:v>-0.39470679349502835</c:v>
                </c:pt>
                <c:pt idx="506">
                  <c:v>-0.39581537098487746</c:v>
                </c:pt>
                <c:pt idx="507">
                  <c:v>-0.39692394847472656</c:v>
                </c:pt>
                <c:pt idx="508">
                  <c:v>-0.39803252596457567</c:v>
                </c:pt>
                <c:pt idx="509">
                  <c:v>-0.39914110345442477</c:v>
                </c:pt>
                <c:pt idx="510">
                  <c:v>-0.40024968094427388</c:v>
                </c:pt>
                <c:pt idx="511">
                  <c:v>-0.40135825843412298</c:v>
                </c:pt>
                <c:pt idx="512">
                  <c:v>-0.40246683592397214</c:v>
                </c:pt>
                <c:pt idx="513">
                  <c:v>-0.40357541341382125</c:v>
                </c:pt>
                <c:pt idx="514">
                  <c:v>-0.4046839909036703</c:v>
                </c:pt>
                <c:pt idx="515">
                  <c:v>-0.4057925683935194</c:v>
                </c:pt>
                <c:pt idx="516">
                  <c:v>-0.40690114588336856</c:v>
                </c:pt>
                <c:pt idx="517">
                  <c:v>-0.40800972337321767</c:v>
                </c:pt>
                <c:pt idx="518">
                  <c:v>-0.40911830086306678</c:v>
                </c:pt>
                <c:pt idx="519">
                  <c:v>-0.41022687835291588</c:v>
                </c:pt>
                <c:pt idx="520">
                  <c:v>-0.41133545584276499</c:v>
                </c:pt>
                <c:pt idx="521">
                  <c:v>-0.41244403333261409</c:v>
                </c:pt>
                <c:pt idx="522">
                  <c:v>-0.4135526108224632</c:v>
                </c:pt>
                <c:pt idx="523">
                  <c:v>-0.4146611883123123</c:v>
                </c:pt>
                <c:pt idx="524">
                  <c:v>-0.41576976580216146</c:v>
                </c:pt>
                <c:pt idx="525">
                  <c:v>-0.41687834329201051</c:v>
                </c:pt>
                <c:pt idx="526">
                  <c:v>-0.41798692078185962</c:v>
                </c:pt>
                <c:pt idx="527">
                  <c:v>-0.41909549827170872</c:v>
                </c:pt>
                <c:pt idx="528">
                  <c:v>-0.42020407576155788</c:v>
                </c:pt>
                <c:pt idx="529">
                  <c:v>-0.42131265325140699</c:v>
                </c:pt>
                <c:pt idx="530">
                  <c:v>-0.42242123074125609</c:v>
                </c:pt>
                <c:pt idx="531">
                  <c:v>-0.42352980823110514</c:v>
                </c:pt>
                <c:pt idx="532">
                  <c:v>-0.4246383857209543</c:v>
                </c:pt>
                <c:pt idx="533">
                  <c:v>-0.42574696321080341</c:v>
                </c:pt>
                <c:pt idx="534">
                  <c:v>-0.42685554070065251</c:v>
                </c:pt>
                <c:pt idx="535">
                  <c:v>-0.42796411819050162</c:v>
                </c:pt>
                <c:pt idx="536">
                  <c:v>-0.42907269568035072</c:v>
                </c:pt>
                <c:pt idx="537">
                  <c:v>-0.43018127317019983</c:v>
                </c:pt>
                <c:pt idx="538">
                  <c:v>-0.43128985066004893</c:v>
                </c:pt>
                <c:pt idx="539">
                  <c:v>-0.43239842814989804</c:v>
                </c:pt>
                <c:pt idx="540">
                  <c:v>-0.4335070056397472</c:v>
                </c:pt>
                <c:pt idx="541">
                  <c:v>-0.43461558312959631</c:v>
                </c:pt>
                <c:pt idx="542">
                  <c:v>-0.43572416061944536</c:v>
                </c:pt>
                <c:pt idx="543">
                  <c:v>-0.43683273810929446</c:v>
                </c:pt>
                <c:pt idx="544">
                  <c:v>-0.43794131559914362</c:v>
                </c:pt>
                <c:pt idx="545">
                  <c:v>-0.43904989308899273</c:v>
                </c:pt>
                <c:pt idx="546">
                  <c:v>-0.44015847057884183</c:v>
                </c:pt>
                <c:pt idx="547">
                  <c:v>-0.44126704806869094</c:v>
                </c:pt>
                <c:pt idx="548">
                  <c:v>-0.44237562555854004</c:v>
                </c:pt>
                <c:pt idx="549">
                  <c:v>-0.44348420304838915</c:v>
                </c:pt>
                <c:pt idx="550">
                  <c:v>-0.44459278053823825</c:v>
                </c:pt>
                <c:pt idx="551">
                  <c:v>-0.44570135802808736</c:v>
                </c:pt>
                <c:pt idx="552">
                  <c:v>-0.44680993551793646</c:v>
                </c:pt>
                <c:pt idx="553">
                  <c:v>-0.44791851300778557</c:v>
                </c:pt>
                <c:pt idx="554">
                  <c:v>-0.44902709049763467</c:v>
                </c:pt>
                <c:pt idx="555">
                  <c:v>-0.45013566798748383</c:v>
                </c:pt>
                <c:pt idx="556">
                  <c:v>-0.45124424547733294</c:v>
                </c:pt>
                <c:pt idx="557">
                  <c:v>-0.45235282296718204</c:v>
                </c:pt>
                <c:pt idx="558">
                  <c:v>-0.45346140045703109</c:v>
                </c:pt>
                <c:pt idx="559">
                  <c:v>-0.45456997794688025</c:v>
                </c:pt>
                <c:pt idx="560">
                  <c:v>-0.45567855543672936</c:v>
                </c:pt>
                <c:pt idx="561">
                  <c:v>-0.45678713292657847</c:v>
                </c:pt>
                <c:pt idx="562">
                  <c:v>-0.45789571041642757</c:v>
                </c:pt>
                <c:pt idx="563">
                  <c:v>-0.45900428790627668</c:v>
                </c:pt>
                <c:pt idx="564">
                  <c:v>-0.46011286539612578</c:v>
                </c:pt>
                <c:pt idx="565">
                  <c:v>-0.46122144288597489</c:v>
                </c:pt>
                <c:pt idx="566">
                  <c:v>-0.46233002037582399</c:v>
                </c:pt>
                <c:pt idx="567">
                  <c:v>-0.46343859786567315</c:v>
                </c:pt>
                <c:pt idx="568">
                  <c:v>-0.46454717535552226</c:v>
                </c:pt>
                <c:pt idx="569">
                  <c:v>-0.46565575284537131</c:v>
                </c:pt>
                <c:pt idx="570">
                  <c:v>-0.46676433033522041</c:v>
                </c:pt>
                <c:pt idx="571">
                  <c:v>-0.46787290782506957</c:v>
                </c:pt>
                <c:pt idx="572">
                  <c:v>-0.46898148531491868</c:v>
                </c:pt>
                <c:pt idx="573">
                  <c:v>-0.47009006280476778</c:v>
                </c:pt>
                <c:pt idx="574">
                  <c:v>-0.47119864029461689</c:v>
                </c:pt>
                <c:pt idx="575">
                  <c:v>-0.47230721778446599</c:v>
                </c:pt>
                <c:pt idx="576">
                  <c:v>-0.4734157952743151</c:v>
                </c:pt>
                <c:pt idx="577">
                  <c:v>-0.4745243727641642</c:v>
                </c:pt>
                <c:pt idx="578">
                  <c:v>-0.47563295025401331</c:v>
                </c:pt>
                <c:pt idx="579">
                  <c:v>-0.47674152774386241</c:v>
                </c:pt>
                <c:pt idx="580">
                  <c:v>-0.47785010523371152</c:v>
                </c:pt>
                <c:pt idx="581">
                  <c:v>-0.47895868272356062</c:v>
                </c:pt>
                <c:pt idx="582">
                  <c:v>-0.48006726021340973</c:v>
                </c:pt>
                <c:pt idx="583">
                  <c:v>-0.48117583770325889</c:v>
                </c:pt>
                <c:pt idx="584">
                  <c:v>-0.482284415193108</c:v>
                </c:pt>
                <c:pt idx="585">
                  <c:v>-0.48339299268295705</c:v>
                </c:pt>
                <c:pt idx="586">
                  <c:v>-0.48450157017280615</c:v>
                </c:pt>
                <c:pt idx="587">
                  <c:v>-0.48561014766265531</c:v>
                </c:pt>
                <c:pt idx="588">
                  <c:v>-0.48671872515250442</c:v>
                </c:pt>
                <c:pt idx="589">
                  <c:v>-0.48782730264235352</c:v>
                </c:pt>
                <c:pt idx="590">
                  <c:v>-0.48893588013220263</c:v>
                </c:pt>
                <c:pt idx="591">
                  <c:v>-0.49004445762205173</c:v>
                </c:pt>
                <c:pt idx="592">
                  <c:v>-0.49115303511190084</c:v>
                </c:pt>
                <c:pt idx="593">
                  <c:v>-0.49226161260174994</c:v>
                </c:pt>
                <c:pt idx="594">
                  <c:v>-0.49337019009159905</c:v>
                </c:pt>
                <c:pt idx="595">
                  <c:v>-0.49447876758144821</c:v>
                </c:pt>
                <c:pt idx="596">
                  <c:v>-0.49558734507129726</c:v>
                </c:pt>
                <c:pt idx="597">
                  <c:v>-0.49669592256114636</c:v>
                </c:pt>
                <c:pt idx="598">
                  <c:v>-0.49780450005099547</c:v>
                </c:pt>
                <c:pt idx="599">
                  <c:v>-0.49891307754084468</c:v>
                </c:pt>
                <c:pt idx="600">
                  <c:v>-0.50002165503069373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9A23-4AB7-B4AA-0F17FEFEBA59}"/>
            </c:ext>
          </c:extLst>
        </c:ser>
        <c:ser>
          <c:idx val="5"/>
          <c:order val="5"/>
          <c:tx>
            <c:v>Region of Significance Marker 1</c:v>
          </c:tx>
          <c:spPr>
            <a:ln w="6350" cmpd="sng">
              <a:solidFill>
                <a:schemeClr val="tx1"/>
              </a:solidFill>
            </a:ln>
          </c:spPr>
          <c:marker>
            <c:symbol val="none"/>
          </c:marker>
          <c:dPt>
            <c:idx val="154"/>
            <c:bubble3D val="0"/>
            <c:spPr>
              <a:ln w="3175" cmpd="sng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A23-4AB7-B4AA-0F17FEFEBA59}"/>
              </c:ext>
            </c:extLst>
          </c:dPt>
          <c:dPt>
            <c:idx val="307"/>
            <c:bubble3D val="0"/>
            <c:spPr>
              <a:ln w="6350" cmpd="sng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9A23-4AB7-B4AA-0F17FEFEBA59}"/>
              </c:ext>
            </c:extLst>
          </c:dPt>
          <c:dPt>
            <c:idx val="391"/>
            <c:bubble3D val="0"/>
            <c:spPr>
              <a:ln w="6350" cmpd="sng">
                <a:solidFill>
                  <a:schemeClr val="tx1"/>
                </a:solidFill>
                <a:headEnd type="none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9A23-4AB7-B4AA-0F17FEFEBA59}"/>
              </c:ext>
            </c:extLst>
          </c:dPt>
          <c:trendline>
            <c:spPr>
              <a:ln>
                <a:noFill/>
              </a:ln>
            </c:spPr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xVal>
            <c:numRef>
              <c:f>'5. Johnson-Neyman Figure'!$B$28:$B$29</c:f>
              <c:numCache>
                <c:formatCode>General</c:formatCode>
                <c:ptCount val="2"/>
                <c:pt idx="0">
                  <c:v>7.7572805657016436E-2</c:v>
                </c:pt>
                <c:pt idx="1">
                  <c:v>7.7572805657016436E-2</c:v>
                </c:pt>
              </c:numCache>
            </c:numRef>
          </c:xVal>
          <c:yVal>
            <c:numRef>
              <c:f>'5. Johnson-Neyman Figure'!$C$28:$C$29</c:f>
              <c:numCache>
                <c:formatCode>0</c:formatCode>
                <c:ptCount val="2"/>
                <c:pt idx="0">
                  <c:v>10000000000000</c:v>
                </c:pt>
                <c:pt idx="1">
                  <c:v>-10000000000000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9A23-4AB7-B4AA-0F17FEFEBA59}"/>
            </c:ext>
          </c:extLst>
        </c:ser>
        <c:ser>
          <c:idx val="6"/>
          <c:order val="6"/>
          <c:tx>
            <c:v>Region of Significance Marker 2</c:v>
          </c:tx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'5. Johnson-Neyman Figure'!$B$30:$B$31</c:f>
              <c:numCache>
                <c:formatCode>General</c:formatCode>
                <c:ptCount val="2"/>
                <c:pt idx="0">
                  <c:v>0.48113949843364545</c:v>
                </c:pt>
                <c:pt idx="1">
                  <c:v>0.48113949843364545</c:v>
                </c:pt>
              </c:numCache>
            </c:numRef>
          </c:xVal>
          <c:yVal>
            <c:numRef>
              <c:f>'5. Johnson-Neyman Figure'!$C$30:$C$31</c:f>
              <c:numCache>
                <c:formatCode>0</c:formatCode>
                <c:ptCount val="2"/>
                <c:pt idx="0">
                  <c:v>10000000000000</c:v>
                </c:pt>
                <c:pt idx="1">
                  <c:v>-10000000000000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9A23-4AB7-B4AA-0F17FEFEBA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5055688"/>
        <c:axId val="595056080"/>
      </c:scatterChart>
      <c:valAx>
        <c:axId val="595055688"/>
        <c:scaling>
          <c:orientation val="minMax"/>
          <c:max val="8"/>
          <c:min val="2"/>
        </c:scaling>
        <c:delete val="0"/>
        <c:axPos val="b"/>
        <c:title>
          <c:tx>
            <c:strRef>
              <c:f>'5. Johnson-Neyman Figure'!$B$34</c:f>
              <c:strCache>
                <c:ptCount val="1"/>
                <c:pt idx="0">
                  <c:v>Value of diagnosed with COVID-19 (M)</c:v>
                </c:pt>
              </c:strCache>
            </c:strRef>
          </c:tx>
          <c:layout>
            <c:manualLayout>
              <c:xMode val="edge"/>
              <c:yMode val="edge"/>
              <c:x val="0.40669964331381653"/>
              <c:y val="0.93448131037379256"/>
            </c:manualLayout>
          </c:layout>
          <c:overlay val="0"/>
          <c:txPr>
            <a:bodyPr/>
            <a:lstStyle/>
            <a:p>
              <a:pPr>
                <a:defRPr sz="1100" b="0">
                  <a:latin typeface="+mn-lt"/>
                </a:defRPr>
              </a:pPr>
              <a:endParaRPr lang="en-US"/>
            </a:p>
          </c:txPr>
        </c:title>
        <c:numFmt formatCode="0.00" sourceLinked="0"/>
        <c:majorTickMark val="cross"/>
        <c:minorTickMark val="none"/>
        <c:tickLblPos val="nextTo"/>
        <c:spPr>
          <a:ln/>
        </c:spPr>
        <c:txPr>
          <a:bodyPr rot="-5400000" vert="horz"/>
          <a:lstStyle/>
          <a:p>
            <a:pPr>
              <a:defRPr sz="1100"/>
            </a:pPr>
            <a:endParaRPr lang="en-US"/>
          </a:p>
        </c:txPr>
        <c:crossAx val="595056080"/>
        <c:crosses val="autoZero"/>
        <c:crossBetween val="midCat"/>
        <c:majorUnit val="0.5"/>
      </c:valAx>
      <c:valAx>
        <c:axId val="595056080"/>
        <c:scaling>
          <c:orientation val="minMax"/>
          <c:max val="5"/>
          <c:min val="-3"/>
        </c:scaling>
        <c:delete val="0"/>
        <c:axPos val="l"/>
        <c:title>
          <c:tx>
            <c:strRef>
              <c:f>'5. Johnson-Neyman Figure'!$B$35</c:f>
              <c:strCache>
                <c:ptCount val="1"/>
                <c:pt idx="0">
                  <c:v>Simple Slope of knowledge (X) predicting stigma discrimination (Y)</c:v>
                </c:pt>
              </c:strCache>
            </c:strRef>
          </c:tx>
          <c:layout>
            <c:manualLayout>
              <c:xMode val="edge"/>
              <c:yMode val="edge"/>
              <c:x val="5.4707639169830529E-3"/>
              <c:y val="0.15022709114836566"/>
            </c:manualLayout>
          </c:layout>
          <c:overlay val="0"/>
          <c:txPr>
            <a:bodyPr/>
            <a:lstStyle/>
            <a:p>
              <a:pPr>
                <a:defRPr sz="1100" b="0">
                  <a:latin typeface="+mn-lt"/>
                </a:defRPr>
              </a:pPr>
              <a:endParaRPr lang="en-US"/>
            </a:p>
          </c:txPr>
        </c:title>
        <c:numFmt formatCode="0.00" sourceLinked="0"/>
        <c:majorTickMark val="cross"/>
        <c:minorTickMark val="none"/>
        <c:tickLblPos val="nextTo"/>
        <c:spPr>
          <a:ln/>
        </c:spPr>
        <c:txPr>
          <a:bodyPr/>
          <a:lstStyle/>
          <a:p>
            <a:pPr>
              <a:defRPr sz="1100"/>
            </a:pPr>
            <a:endParaRPr lang="en-US"/>
          </a:p>
        </c:txPr>
        <c:crossAx val="595055688"/>
        <c:crosses val="autoZero"/>
        <c:crossBetween val="midCat"/>
        <c:majorUnit val="0.8"/>
      </c:valAx>
      <c:valAx>
        <c:axId val="595056472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595057256"/>
        <c:crosses val="max"/>
        <c:crossBetween val="between"/>
      </c:valAx>
      <c:dateAx>
        <c:axId val="5950572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95056472"/>
        <c:crosses val="autoZero"/>
        <c:auto val="0"/>
        <c:lblOffset val="100"/>
        <c:baseTimeUnit val="days"/>
      </c:dateAx>
    </c:plotArea>
    <c:plotVisOnly val="1"/>
    <c:dispBlanksAs val="gap"/>
    <c:showDLblsOverMax val="0"/>
  </c:chart>
  <c:txPr>
    <a:bodyPr/>
    <a:lstStyle/>
    <a:p>
      <a:pPr>
        <a:defRPr sz="16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Plot of Simple Slopes model 3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'6. Simple Slopes'!$H$20</c:f>
              <c:strCache>
                <c:ptCount val="1"/>
                <c:pt idx="0">
                  <c:v>Low M (-1 SD)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8120-4D1C-88AA-1B29A208474D}"/>
              </c:ext>
            </c:extLst>
          </c:dPt>
          <c:cat>
            <c:strRef>
              <c:f>'6. Simple Slopes'!$G$21:$G$22</c:f>
              <c:strCache>
                <c:ptCount val="2"/>
                <c:pt idx="0">
                  <c:v>Low X (-1 SD)</c:v>
                </c:pt>
                <c:pt idx="1">
                  <c:v>High X (+1 SD)</c:v>
                </c:pt>
              </c:strCache>
            </c:strRef>
          </c:cat>
          <c:val>
            <c:numRef>
              <c:f>'6. Simple Slopes'!$H$21:$H$22</c:f>
              <c:numCache>
                <c:formatCode>General</c:formatCode>
                <c:ptCount val="2"/>
                <c:pt idx="0">
                  <c:v>27.373026996556078</c:v>
                </c:pt>
                <c:pt idx="1">
                  <c:v>26.975710393899966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120-4D1C-88AA-1B29A208474D}"/>
            </c:ext>
          </c:extLst>
        </c:ser>
        <c:ser>
          <c:idx val="1"/>
          <c:order val="1"/>
          <c:tx>
            <c:strRef>
              <c:f>'6. Simple Slopes'!$J$20</c:f>
              <c:strCache>
                <c:ptCount val="1"/>
                <c:pt idx="0">
                  <c:v>Average M</c:v>
                </c:pt>
              </c:strCache>
            </c:strRef>
          </c:tx>
          <c:spPr>
            <a:ln>
              <a:solidFill>
                <a:sysClr val="windowText" lastClr="000000"/>
              </a:solidFill>
              <a:prstDash val="sysDot"/>
            </a:ln>
          </c:spPr>
          <c:marker>
            <c:symbol val="none"/>
          </c:marker>
          <c:val>
            <c:numRef>
              <c:f>'6. Simple Slopes'!$J$21:$J$22</c:f>
              <c:numCache>
                <c:formatCode>General</c:formatCode>
                <c:ptCount val="2"/>
                <c:pt idx="0">
                  <c:v>26.8348012132032</c:v>
                </c:pt>
                <c:pt idx="1">
                  <c:v>25.659164921180547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120-4D1C-88AA-1B29A208474D}"/>
            </c:ext>
          </c:extLst>
        </c:ser>
        <c:ser>
          <c:idx val="2"/>
          <c:order val="2"/>
          <c:tx>
            <c:strRef>
              <c:f>'6. Simple Slopes'!$I$20</c:f>
              <c:strCache>
                <c:ptCount val="1"/>
                <c:pt idx="0">
                  <c:v>High M (+1 SD)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strRef>
              <c:f>'6. Simple Slopes'!$G$21:$G$22</c:f>
              <c:strCache>
                <c:ptCount val="2"/>
                <c:pt idx="0">
                  <c:v>Low X (-1 SD)</c:v>
                </c:pt>
                <c:pt idx="1">
                  <c:v>High X (+1 SD)</c:v>
                </c:pt>
              </c:strCache>
            </c:strRef>
          </c:cat>
          <c:val>
            <c:numRef>
              <c:f>'6. Simple Slopes'!$I$21:$I$22</c:f>
              <c:numCache>
                <c:formatCode>General</c:formatCode>
                <c:ptCount val="2"/>
                <c:pt idx="0">
                  <c:v>26.296575429850318</c:v>
                </c:pt>
                <c:pt idx="1">
                  <c:v>24.342619448461129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120-4D1C-88AA-1B29A20847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5060000"/>
        <c:axId val="595057648"/>
      </c:lineChart>
      <c:catAx>
        <c:axId val="5950600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knowledge (X)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95057648"/>
        <c:crosses val="autoZero"/>
        <c:auto val="1"/>
        <c:lblAlgn val="ctr"/>
        <c:lblOffset val="100"/>
        <c:noMultiLvlLbl val="0"/>
      </c:catAx>
      <c:valAx>
        <c:axId val="59505764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Predicted Value of  stigma discrimination (Y)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95060000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Johnson</a:t>
            </a:r>
            <a:r>
              <a:rPr lang="en-US" sz="1200" baseline="0"/>
              <a:t> -Neyman model 4</a:t>
            </a:r>
            <a:endParaRPr lang="en-US" sz="1200"/>
          </a:p>
        </c:rich>
      </c:tx>
      <c:layout/>
      <c:overlay val="0"/>
    </c:title>
    <c:autoTitleDeleted val="0"/>
    <c:plotArea>
      <c:layout/>
      <c:areaChart>
        <c:grouping val="stacked"/>
        <c:varyColors val="0"/>
        <c:ser>
          <c:idx val="2"/>
          <c:order val="2"/>
          <c:tx>
            <c:strRef>
              <c:f>'5. Johnson-Neyman Figure'!$M$6</c:f>
              <c:strCache>
                <c:ptCount val="1"/>
                <c:pt idx="0">
                  <c:v>Bottom Area</c:v>
                </c:pt>
              </c:strCache>
            </c:strRef>
          </c:tx>
          <c:spPr>
            <a:noFill/>
          </c:spPr>
          <c:cat>
            <c:numRef>
              <c:f>'5. Johnson-Neyman Figure'!$L$7:$L$612</c:f>
              <c:numCache>
                <c:formatCode>General</c:formatCode>
                <c:ptCount val="606"/>
                <c:pt idx="0">
                  <c:v>0</c:v>
                </c:pt>
                <c:pt idx="1">
                  <c:v>140.21432298982148</c:v>
                </c:pt>
                <c:pt idx="2">
                  <c:v>140.21432298982148</c:v>
                </c:pt>
                <c:pt idx="3">
                  <c:v>140.21432298982148</c:v>
                </c:pt>
                <c:pt idx="4">
                  <c:v>141.31566619302413</c:v>
                </c:pt>
                <c:pt idx="5">
                  <c:v>142.41700939622675</c:v>
                </c:pt>
                <c:pt idx="6">
                  <c:v>143.51835259942939</c:v>
                </c:pt>
                <c:pt idx="7">
                  <c:v>144.61969580263201</c:v>
                </c:pt>
                <c:pt idx="8">
                  <c:v>145.72103900583463</c:v>
                </c:pt>
                <c:pt idx="9">
                  <c:v>146.82238220903727</c:v>
                </c:pt>
                <c:pt idx="10">
                  <c:v>147.92372541223989</c:v>
                </c:pt>
                <c:pt idx="11">
                  <c:v>149.02506861544254</c:v>
                </c:pt>
                <c:pt idx="12">
                  <c:v>150.12641181864518</c:v>
                </c:pt>
                <c:pt idx="13">
                  <c:v>151.2277550218478</c:v>
                </c:pt>
                <c:pt idx="14">
                  <c:v>152.32909822505044</c:v>
                </c:pt>
                <c:pt idx="15">
                  <c:v>153.43044142825306</c:v>
                </c:pt>
                <c:pt idx="16">
                  <c:v>154.53178463145568</c:v>
                </c:pt>
                <c:pt idx="17">
                  <c:v>155.63312783465832</c:v>
                </c:pt>
                <c:pt idx="18">
                  <c:v>156.73447103786094</c:v>
                </c:pt>
                <c:pt idx="19">
                  <c:v>157.83581424106359</c:v>
                </c:pt>
                <c:pt idx="20">
                  <c:v>158.93715744426623</c:v>
                </c:pt>
                <c:pt idx="21">
                  <c:v>160.03850064746885</c:v>
                </c:pt>
                <c:pt idx="22">
                  <c:v>161.13984385067141</c:v>
                </c:pt>
                <c:pt idx="23">
                  <c:v>162.24118705387403</c:v>
                </c:pt>
                <c:pt idx="24">
                  <c:v>163.34253025707665</c:v>
                </c:pt>
                <c:pt idx="25">
                  <c:v>164.44387346027929</c:v>
                </c:pt>
                <c:pt idx="26">
                  <c:v>165.54521666348191</c:v>
                </c:pt>
                <c:pt idx="27">
                  <c:v>166.64655986668456</c:v>
                </c:pt>
                <c:pt idx="28">
                  <c:v>167.74790306988717</c:v>
                </c:pt>
                <c:pt idx="29">
                  <c:v>168.84924627308982</c:v>
                </c:pt>
                <c:pt idx="30">
                  <c:v>169.95058947629246</c:v>
                </c:pt>
                <c:pt idx="31">
                  <c:v>171.05193267949508</c:v>
                </c:pt>
                <c:pt idx="32">
                  <c:v>172.1532758826977</c:v>
                </c:pt>
                <c:pt idx="33">
                  <c:v>173.25461908590034</c:v>
                </c:pt>
                <c:pt idx="34">
                  <c:v>174.35596228910296</c:v>
                </c:pt>
                <c:pt idx="35">
                  <c:v>175.45730549230561</c:v>
                </c:pt>
                <c:pt idx="36">
                  <c:v>176.55864869550823</c:v>
                </c:pt>
                <c:pt idx="37">
                  <c:v>177.65999189871087</c:v>
                </c:pt>
                <c:pt idx="38">
                  <c:v>178.76133510191352</c:v>
                </c:pt>
                <c:pt idx="39">
                  <c:v>179.86267830511613</c:v>
                </c:pt>
                <c:pt idx="40">
                  <c:v>180.96402150831875</c:v>
                </c:pt>
                <c:pt idx="41">
                  <c:v>182.0653647115214</c:v>
                </c:pt>
                <c:pt idx="42">
                  <c:v>183.16670791472401</c:v>
                </c:pt>
                <c:pt idx="43">
                  <c:v>184.26805111792666</c:v>
                </c:pt>
                <c:pt idx="44">
                  <c:v>185.36939432112928</c:v>
                </c:pt>
                <c:pt idx="45">
                  <c:v>186.47073752433192</c:v>
                </c:pt>
                <c:pt idx="46">
                  <c:v>187.57208072753457</c:v>
                </c:pt>
                <c:pt idx="47">
                  <c:v>188.67342393073719</c:v>
                </c:pt>
                <c:pt idx="48">
                  <c:v>189.7747671339398</c:v>
                </c:pt>
                <c:pt idx="49">
                  <c:v>190.87611033714245</c:v>
                </c:pt>
                <c:pt idx="50">
                  <c:v>191.97745354034507</c:v>
                </c:pt>
                <c:pt idx="51">
                  <c:v>193.07879674354771</c:v>
                </c:pt>
                <c:pt idx="52">
                  <c:v>194.18013994675033</c:v>
                </c:pt>
                <c:pt idx="53">
                  <c:v>195.28148314995298</c:v>
                </c:pt>
                <c:pt idx="54">
                  <c:v>196.38282635315562</c:v>
                </c:pt>
                <c:pt idx="55">
                  <c:v>197.48416955635824</c:v>
                </c:pt>
                <c:pt idx="56">
                  <c:v>198.58551275956086</c:v>
                </c:pt>
                <c:pt idx="57">
                  <c:v>199.6868559627635</c:v>
                </c:pt>
                <c:pt idx="58">
                  <c:v>200.78819916596612</c:v>
                </c:pt>
                <c:pt idx="59">
                  <c:v>201.88954236916868</c:v>
                </c:pt>
                <c:pt idx="60">
                  <c:v>202.9908855723713</c:v>
                </c:pt>
                <c:pt idx="61">
                  <c:v>204.09222877557391</c:v>
                </c:pt>
                <c:pt idx="62">
                  <c:v>205.19357197877656</c:v>
                </c:pt>
                <c:pt idx="63">
                  <c:v>206.29491518197921</c:v>
                </c:pt>
                <c:pt idx="64">
                  <c:v>207.39625838518182</c:v>
                </c:pt>
                <c:pt idx="65">
                  <c:v>208.49760158838444</c:v>
                </c:pt>
                <c:pt idx="66">
                  <c:v>209.59894479158712</c:v>
                </c:pt>
                <c:pt idx="67">
                  <c:v>210.70028799478973</c:v>
                </c:pt>
                <c:pt idx="68">
                  <c:v>211.80163119799235</c:v>
                </c:pt>
                <c:pt idx="69">
                  <c:v>212.90297440119497</c:v>
                </c:pt>
                <c:pt idx="70">
                  <c:v>214.00431760439761</c:v>
                </c:pt>
                <c:pt idx="71">
                  <c:v>215.10566080760026</c:v>
                </c:pt>
                <c:pt idx="72">
                  <c:v>216.2070040108029</c:v>
                </c:pt>
                <c:pt idx="73">
                  <c:v>217.30834721400552</c:v>
                </c:pt>
                <c:pt idx="74">
                  <c:v>218.40969041720814</c:v>
                </c:pt>
                <c:pt idx="75">
                  <c:v>219.51103362041076</c:v>
                </c:pt>
                <c:pt idx="76">
                  <c:v>220.61237682361343</c:v>
                </c:pt>
                <c:pt idx="77">
                  <c:v>221.71372002681605</c:v>
                </c:pt>
                <c:pt idx="78">
                  <c:v>222.81506323001867</c:v>
                </c:pt>
                <c:pt idx="79">
                  <c:v>223.91640643322131</c:v>
                </c:pt>
                <c:pt idx="80">
                  <c:v>225.01774963642393</c:v>
                </c:pt>
                <c:pt idx="81">
                  <c:v>226.11909283962655</c:v>
                </c:pt>
                <c:pt idx="82">
                  <c:v>227.22043604282922</c:v>
                </c:pt>
                <c:pt idx="83">
                  <c:v>228.32177924603184</c:v>
                </c:pt>
                <c:pt idx="84">
                  <c:v>229.42312244923446</c:v>
                </c:pt>
                <c:pt idx="85">
                  <c:v>230.52446565243707</c:v>
                </c:pt>
                <c:pt idx="86">
                  <c:v>231.62580885563972</c:v>
                </c:pt>
                <c:pt idx="87">
                  <c:v>232.72715205884236</c:v>
                </c:pt>
                <c:pt idx="88">
                  <c:v>233.82849526204501</c:v>
                </c:pt>
                <c:pt idx="89">
                  <c:v>234.92983846524763</c:v>
                </c:pt>
                <c:pt idx="90">
                  <c:v>236.03118166845024</c:v>
                </c:pt>
                <c:pt idx="91">
                  <c:v>237.13252487165286</c:v>
                </c:pt>
                <c:pt idx="92">
                  <c:v>238.23386807485554</c:v>
                </c:pt>
                <c:pt idx="93">
                  <c:v>239.33521127805815</c:v>
                </c:pt>
                <c:pt idx="94">
                  <c:v>240.43655448126077</c:v>
                </c:pt>
                <c:pt idx="95">
                  <c:v>241.53789768446342</c:v>
                </c:pt>
                <c:pt idx="96">
                  <c:v>242.63924088766603</c:v>
                </c:pt>
                <c:pt idx="97">
                  <c:v>243.74058409086859</c:v>
                </c:pt>
                <c:pt idx="98">
                  <c:v>244.84192729407124</c:v>
                </c:pt>
                <c:pt idx="99">
                  <c:v>245.94327049727386</c:v>
                </c:pt>
                <c:pt idx="100">
                  <c:v>247.04461370047648</c:v>
                </c:pt>
                <c:pt idx="101">
                  <c:v>248.14595690367909</c:v>
                </c:pt>
                <c:pt idx="102">
                  <c:v>249.24730010688171</c:v>
                </c:pt>
                <c:pt idx="103">
                  <c:v>250.34864331008438</c:v>
                </c:pt>
                <c:pt idx="104">
                  <c:v>251.44998651328712</c:v>
                </c:pt>
                <c:pt idx="105">
                  <c:v>252.55132971648973</c:v>
                </c:pt>
                <c:pt idx="106">
                  <c:v>253.65267291969235</c:v>
                </c:pt>
                <c:pt idx="107">
                  <c:v>254.75401612289497</c:v>
                </c:pt>
                <c:pt idx="108">
                  <c:v>255.8553593260977</c:v>
                </c:pt>
                <c:pt idx="109">
                  <c:v>256.95670252930034</c:v>
                </c:pt>
                <c:pt idx="110">
                  <c:v>258.05804573250299</c:v>
                </c:pt>
                <c:pt idx="111">
                  <c:v>259.15938893570558</c:v>
                </c:pt>
                <c:pt idx="112">
                  <c:v>260.26073213890834</c:v>
                </c:pt>
                <c:pt idx="113">
                  <c:v>261.36207534211093</c:v>
                </c:pt>
                <c:pt idx="114">
                  <c:v>262.46341854531363</c:v>
                </c:pt>
                <c:pt idx="115">
                  <c:v>263.56476174851622</c:v>
                </c:pt>
                <c:pt idx="116">
                  <c:v>264.66610495171892</c:v>
                </c:pt>
                <c:pt idx="117">
                  <c:v>265.76744815492157</c:v>
                </c:pt>
                <c:pt idx="118">
                  <c:v>266.86879135812421</c:v>
                </c:pt>
                <c:pt idx="119">
                  <c:v>267.9701345613268</c:v>
                </c:pt>
                <c:pt idx="120">
                  <c:v>269.07147776452956</c:v>
                </c:pt>
                <c:pt idx="121">
                  <c:v>270.17282096773221</c:v>
                </c:pt>
                <c:pt idx="122">
                  <c:v>271.2741641709348</c:v>
                </c:pt>
                <c:pt idx="123">
                  <c:v>272.37550737413744</c:v>
                </c:pt>
                <c:pt idx="124">
                  <c:v>273.47685057734009</c:v>
                </c:pt>
                <c:pt idx="125">
                  <c:v>274.57819378054279</c:v>
                </c:pt>
                <c:pt idx="126">
                  <c:v>275.67953698374544</c:v>
                </c:pt>
                <c:pt idx="127">
                  <c:v>276.78088018694808</c:v>
                </c:pt>
                <c:pt idx="128">
                  <c:v>277.88222339015073</c:v>
                </c:pt>
                <c:pt idx="129">
                  <c:v>278.98356659335343</c:v>
                </c:pt>
                <c:pt idx="130">
                  <c:v>280.08490979655602</c:v>
                </c:pt>
                <c:pt idx="131">
                  <c:v>281.18625299975872</c:v>
                </c:pt>
                <c:pt idx="132">
                  <c:v>282.28759620296137</c:v>
                </c:pt>
                <c:pt idx="133">
                  <c:v>283.38893940616401</c:v>
                </c:pt>
                <c:pt idx="134">
                  <c:v>284.49028260936666</c:v>
                </c:pt>
                <c:pt idx="135">
                  <c:v>285.5916258125693</c:v>
                </c:pt>
                <c:pt idx="136">
                  <c:v>286.69296901577195</c:v>
                </c:pt>
                <c:pt idx="137">
                  <c:v>287.79431221897465</c:v>
                </c:pt>
                <c:pt idx="138">
                  <c:v>288.8956554221773</c:v>
                </c:pt>
                <c:pt idx="139">
                  <c:v>289.99699862537989</c:v>
                </c:pt>
                <c:pt idx="140">
                  <c:v>291.09834182858259</c:v>
                </c:pt>
                <c:pt idx="141">
                  <c:v>292.19968503178524</c:v>
                </c:pt>
                <c:pt idx="142">
                  <c:v>293.30102823498788</c:v>
                </c:pt>
                <c:pt idx="143">
                  <c:v>294.40237143819053</c:v>
                </c:pt>
                <c:pt idx="144">
                  <c:v>295.50371464139323</c:v>
                </c:pt>
                <c:pt idx="145">
                  <c:v>296.60505784459588</c:v>
                </c:pt>
                <c:pt idx="146">
                  <c:v>297.70640104779852</c:v>
                </c:pt>
                <c:pt idx="147">
                  <c:v>298.80774425100111</c:v>
                </c:pt>
                <c:pt idx="148">
                  <c:v>299.90908745420381</c:v>
                </c:pt>
                <c:pt idx="149">
                  <c:v>301.01043065740652</c:v>
                </c:pt>
                <c:pt idx="150">
                  <c:v>302.11177386060911</c:v>
                </c:pt>
                <c:pt idx="151">
                  <c:v>303.21311706381175</c:v>
                </c:pt>
                <c:pt idx="152">
                  <c:v>304.3144602670144</c:v>
                </c:pt>
                <c:pt idx="153">
                  <c:v>305.4158034702171</c:v>
                </c:pt>
                <c:pt idx="154">
                  <c:v>306.51714667341975</c:v>
                </c:pt>
                <c:pt idx="155">
                  <c:v>307.61848987662239</c:v>
                </c:pt>
                <c:pt idx="156">
                  <c:v>308.71983307982504</c:v>
                </c:pt>
                <c:pt idx="157">
                  <c:v>309.82117628302774</c:v>
                </c:pt>
                <c:pt idx="158">
                  <c:v>310.92251948623033</c:v>
                </c:pt>
                <c:pt idx="159">
                  <c:v>312.02386268943297</c:v>
                </c:pt>
                <c:pt idx="160">
                  <c:v>313.12520589263568</c:v>
                </c:pt>
                <c:pt idx="161">
                  <c:v>314.22654909583832</c:v>
                </c:pt>
                <c:pt idx="162">
                  <c:v>315.32789229904097</c:v>
                </c:pt>
                <c:pt idx="163">
                  <c:v>316.42923550224361</c:v>
                </c:pt>
                <c:pt idx="164">
                  <c:v>317.53057870544626</c:v>
                </c:pt>
                <c:pt idx="165">
                  <c:v>318.63192190864896</c:v>
                </c:pt>
                <c:pt idx="166">
                  <c:v>319.73326511185161</c:v>
                </c:pt>
                <c:pt idx="167">
                  <c:v>320.8346083150542</c:v>
                </c:pt>
                <c:pt idx="168">
                  <c:v>321.9359515182569</c:v>
                </c:pt>
                <c:pt idx="169">
                  <c:v>323.03729472145955</c:v>
                </c:pt>
                <c:pt idx="170">
                  <c:v>324.13863792466219</c:v>
                </c:pt>
                <c:pt idx="171">
                  <c:v>325.23998112786484</c:v>
                </c:pt>
                <c:pt idx="172">
                  <c:v>326.34132433106754</c:v>
                </c:pt>
                <c:pt idx="173">
                  <c:v>327.44266753427019</c:v>
                </c:pt>
                <c:pt idx="174">
                  <c:v>328.54401073747283</c:v>
                </c:pt>
                <c:pt idx="175">
                  <c:v>329.64535394067542</c:v>
                </c:pt>
                <c:pt idx="176">
                  <c:v>330.74669714387812</c:v>
                </c:pt>
                <c:pt idx="177">
                  <c:v>331.84804034708083</c:v>
                </c:pt>
                <c:pt idx="178">
                  <c:v>332.94938355028341</c:v>
                </c:pt>
                <c:pt idx="179">
                  <c:v>334.05072675348606</c:v>
                </c:pt>
                <c:pt idx="180">
                  <c:v>335.15206995668871</c:v>
                </c:pt>
                <c:pt idx="181">
                  <c:v>336.25341315989141</c:v>
                </c:pt>
                <c:pt idx="182">
                  <c:v>337.35475636309405</c:v>
                </c:pt>
                <c:pt idx="183">
                  <c:v>338.4560995662967</c:v>
                </c:pt>
                <c:pt idx="184">
                  <c:v>339.55744276949935</c:v>
                </c:pt>
                <c:pt idx="185">
                  <c:v>340.65878597270205</c:v>
                </c:pt>
                <c:pt idx="186">
                  <c:v>341.76012917590464</c:v>
                </c:pt>
                <c:pt idx="187">
                  <c:v>342.86147237910728</c:v>
                </c:pt>
                <c:pt idx="188">
                  <c:v>343.96281558230999</c:v>
                </c:pt>
                <c:pt idx="189">
                  <c:v>345.06415878551263</c:v>
                </c:pt>
                <c:pt idx="190">
                  <c:v>346.16550198871528</c:v>
                </c:pt>
                <c:pt idx="191">
                  <c:v>347.26684519191792</c:v>
                </c:pt>
                <c:pt idx="192">
                  <c:v>348.36818839512057</c:v>
                </c:pt>
                <c:pt idx="193">
                  <c:v>349.46953159832321</c:v>
                </c:pt>
                <c:pt idx="194">
                  <c:v>350.57087480152592</c:v>
                </c:pt>
                <c:pt idx="195">
                  <c:v>351.67221800472851</c:v>
                </c:pt>
                <c:pt idx="196">
                  <c:v>352.77356120793121</c:v>
                </c:pt>
                <c:pt idx="197">
                  <c:v>353.87490441113385</c:v>
                </c:pt>
                <c:pt idx="198">
                  <c:v>354.9762476143365</c:v>
                </c:pt>
                <c:pt idx="199">
                  <c:v>356.07759081753915</c:v>
                </c:pt>
                <c:pt idx="200">
                  <c:v>357.17893402074185</c:v>
                </c:pt>
                <c:pt idx="201">
                  <c:v>358.28027722394449</c:v>
                </c:pt>
                <c:pt idx="202">
                  <c:v>359.38162042714714</c:v>
                </c:pt>
                <c:pt idx="203">
                  <c:v>360.48296363034973</c:v>
                </c:pt>
                <c:pt idx="204">
                  <c:v>361.58430683355243</c:v>
                </c:pt>
                <c:pt idx="205">
                  <c:v>362.68565003675513</c:v>
                </c:pt>
                <c:pt idx="206">
                  <c:v>363.78699323995772</c:v>
                </c:pt>
                <c:pt idx="207">
                  <c:v>364.88833644316037</c:v>
                </c:pt>
                <c:pt idx="208">
                  <c:v>365.98967964636302</c:v>
                </c:pt>
                <c:pt idx="209">
                  <c:v>367.09102284956572</c:v>
                </c:pt>
                <c:pt idx="210">
                  <c:v>368.19236605276831</c:v>
                </c:pt>
                <c:pt idx="211">
                  <c:v>369.29370925597101</c:v>
                </c:pt>
                <c:pt idx="212">
                  <c:v>370.39505245917366</c:v>
                </c:pt>
                <c:pt idx="213">
                  <c:v>371.4963956623763</c:v>
                </c:pt>
                <c:pt idx="214">
                  <c:v>372.59773886557895</c:v>
                </c:pt>
                <c:pt idx="215">
                  <c:v>373.69908206878159</c:v>
                </c:pt>
                <c:pt idx="216">
                  <c:v>374.80042527198424</c:v>
                </c:pt>
                <c:pt idx="217">
                  <c:v>375.90176847518694</c:v>
                </c:pt>
                <c:pt idx="218">
                  <c:v>377.00311167838959</c:v>
                </c:pt>
                <c:pt idx="219">
                  <c:v>378.10445488159223</c:v>
                </c:pt>
                <c:pt idx="220">
                  <c:v>379.20579808479488</c:v>
                </c:pt>
                <c:pt idx="221">
                  <c:v>380.30714128799752</c:v>
                </c:pt>
                <c:pt idx="222">
                  <c:v>381.40848449120023</c:v>
                </c:pt>
                <c:pt idx="223">
                  <c:v>382.50982769440282</c:v>
                </c:pt>
                <c:pt idx="224">
                  <c:v>383.61117089760552</c:v>
                </c:pt>
                <c:pt idx="225">
                  <c:v>384.71251410080811</c:v>
                </c:pt>
                <c:pt idx="226">
                  <c:v>385.81385730401081</c:v>
                </c:pt>
                <c:pt idx="227">
                  <c:v>386.9152005072134</c:v>
                </c:pt>
                <c:pt idx="228">
                  <c:v>388.01654371041616</c:v>
                </c:pt>
                <c:pt idx="229">
                  <c:v>389.11788691361875</c:v>
                </c:pt>
                <c:pt idx="230">
                  <c:v>390.21923011682145</c:v>
                </c:pt>
                <c:pt idx="231">
                  <c:v>391.32057332002404</c:v>
                </c:pt>
                <c:pt idx="232">
                  <c:v>392.42191652322674</c:v>
                </c:pt>
                <c:pt idx="233">
                  <c:v>393.52325972642933</c:v>
                </c:pt>
                <c:pt idx="234">
                  <c:v>394.62460292963203</c:v>
                </c:pt>
                <c:pt idx="235">
                  <c:v>395.72594613283468</c:v>
                </c:pt>
                <c:pt idx="236">
                  <c:v>396.82728933603732</c:v>
                </c:pt>
                <c:pt idx="237">
                  <c:v>397.92863253923997</c:v>
                </c:pt>
                <c:pt idx="238">
                  <c:v>399.02997574244262</c:v>
                </c:pt>
                <c:pt idx="239">
                  <c:v>400.13131894564532</c:v>
                </c:pt>
                <c:pt idx="240">
                  <c:v>401.23266214884791</c:v>
                </c:pt>
                <c:pt idx="241">
                  <c:v>402.33400535205067</c:v>
                </c:pt>
                <c:pt idx="242">
                  <c:v>403.43534855525326</c:v>
                </c:pt>
                <c:pt idx="243">
                  <c:v>404.5366917584559</c:v>
                </c:pt>
                <c:pt idx="244">
                  <c:v>405.63803496165849</c:v>
                </c:pt>
                <c:pt idx="245">
                  <c:v>406.73937816486125</c:v>
                </c:pt>
                <c:pt idx="246">
                  <c:v>407.8407213680639</c:v>
                </c:pt>
                <c:pt idx="247">
                  <c:v>408.94206457126654</c:v>
                </c:pt>
                <c:pt idx="248">
                  <c:v>410.04340777446913</c:v>
                </c:pt>
                <c:pt idx="249">
                  <c:v>411.14475097767189</c:v>
                </c:pt>
                <c:pt idx="250">
                  <c:v>412.24609418087448</c:v>
                </c:pt>
                <c:pt idx="251">
                  <c:v>413.34743738407712</c:v>
                </c:pt>
                <c:pt idx="252">
                  <c:v>414.44878058727971</c:v>
                </c:pt>
                <c:pt idx="253">
                  <c:v>415.55012379048247</c:v>
                </c:pt>
                <c:pt idx="254">
                  <c:v>416.65146699368518</c:v>
                </c:pt>
                <c:pt idx="255">
                  <c:v>417.75281019688771</c:v>
                </c:pt>
                <c:pt idx="256">
                  <c:v>418.85415340009041</c:v>
                </c:pt>
                <c:pt idx="257">
                  <c:v>419.95549660329306</c:v>
                </c:pt>
                <c:pt idx="258">
                  <c:v>421.05683980649576</c:v>
                </c:pt>
                <c:pt idx="259">
                  <c:v>422.1581830096984</c:v>
                </c:pt>
                <c:pt idx="260">
                  <c:v>423.25952621290099</c:v>
                </c:pt>
                <c:pt idx="261">
                  <c:v>424.36086941610375</c:v>
                </c:pt>
                <c:pt idx="262">
                  <c:v>425.46221261930634</c:v>
                </c:pt>
                <c:pt idx="263">
                  <c:v>426.56355582250899</c:v>
                </c:pt>
                <c:pt idx="264">
                  <c:v>427.66489902571158</c:v>
                </c:pt>
                <c:pt idx="265">
                  <c:v>428.76624222891434</c:v>
                </c:pt>
                <c:pt idx="266">
                  <c:v>429.86758543211698</c:v>
                </c:pt>
                <c:pt idx="267">
                  <c:v>430.96892863531957</c:v>
                </c:pt>
                <c:pt idx="268">
                  <c:v>432.07027183852222</c:v>
                </c:pt>
                <c:pt idx="269">
                  <c:v>433.17161504172492</c:v>
                </c:pt>
                <c:pt idx="270">
                  <c:v>434.27295824492757</c:v>
                </c:pt>
                <c:pt idx="271">
                  <c:v>435.37430144813027</c:v>
                </c:pt>
                <c:pt idx="272">
                  <c:v>436.4756446513328</c:v>
                </c:pt>
                <c:pt idx="273">
                  <c:v>437.57698785453556</c:v>
                </c:pt>
                <c:pt idx="274">
                  <c:v>438.67833105773815</c:v>
                </c:pt>
                <c:pt idx="275">
                  <c:v>439.77967426094085</c:v>
                </c:pt>
                <c:pt idx="276">
                  <c:v>440.8810174641435</c:v>
                </c:pt>
                <c:pt idx="277">
                  <c:v>441.98236066734614</c:v>
                </c:pt>
                <c:pt idx="278">
                  <c:v>443.08370387054885</c:v>
                </c:pt>
                <c:pt idx="279">
                  <c:v>444.18504707375143</c:v>
                </c:pt>
                <c:pt idx="280">
                  <c:v>445.28639027695408</c:v>
                </c:pt>
                <c:pt idx="281">
                  <c:v>446.38773348015673</c:v>
                </c:pt>
                <c:pt idx="282">
                  <c:v>447.48907668335943</c:v>
                </c:pt>
                <c:pt idx="283">
                  <c:v>448.59041988656207</c:v>
                </c:pt>
                <c:pt idx="284">
                  <c:v>449.69176308976466</c:v>
                </c:pt>
                <c:pt idx="285">
                  <c:v>450.79310629296731</c:v>
                </c:pt>
                <c:pt idx="286">
                  <c:v>451.89444949617001</c:v>
                </c:pt>
                <c:pt idx="287">
                  <c:v>452.99579269937266</c:v>
                </c:pt>
                <c:pt idx="288">
                  <c:v>454.09713590257536</c:v>
                </c:pt>
                <c:pt idx="289">
                  <c:v>455.19847910577801</c:v>
                </c:pt>
                <c:pt idx="290">
                  <c:v>456.29982230898065</c:v>
                </c:pt>
                <c:pt idx="291">
                  <c:v>457.40116551218324</c:v>
                </c:pt>
                <c:pt idx="292">
                  <c:v>458.50250871538594</c:v>
                </c:pt>
                <c:pt idx="293">
                  <c:v>459.60385191858859</c:v>
                </c:pt>
                <c:pt idx="294">
                  <c:v>460.70519512179123</c:v>
                </c:pt>
                <c:pt idx="295">
                  <c:v>461.80653832499394</c:v>
                </c:pt>
                <c:pt idx="296">
                  <c:v>462.90788152819653</c:v>
                </c:pt>
                <c:pt idx="297">
                  <c:v>464.00922473139917</c:v>
                </c:pt>
                <c:pt idx="298">
                  <c:v>465.11056793460182</c:v>
                </c:pt>
                <c:pt idx="299">
                  <c:v>466.21191113780452</c:v>
                </c:pt>
                <c:pt idx="300">
                  <c:v>467.31325434100717</c:v>
                </c:pt>
                <c:pt idx="301">
                  <c:v>468.41459754420976</c:v>
                </c:pt>
                <c:pt idx="302">
                  <c:v>469.51594074741251</c:v>
                </c:pt>
                <c:pt idx="303">
                  <c:v>470.6172839506151</c:v>
                </c:pt>
                <c:pt idx="304">
                  <c:v>471.71862715381775</c:v>
                </c:pt>
                <c:pt idx="305">
                  <c:v>472.81997035702045</c:v>
                </c:pt>
                <c:pt idx="306">
                  <c:v>473.9213135602231</c:v>
                </c:pt>
                <c:pt idx="307">
                  <c:v>475.02265676342574</c:v>
                </c:pt>
                <c:pt idx="308">
                  <c:v>476.12399996662833</c:v>
                </c:pt>
                <c:pt idx="309">
                  <c:v>477.22534316983104</c:v>
                </c:pt>
                <c:pt idx="310">
                  <c:v>478.32668637303368</c:v>
                </c:pt>
                <c:pt idx="311">
                  <c:v>479.42802957623633</c:v>
                </c:pt>
                <c:pt idx="312">
                  <c:v>480.52937277943903</c:v>
                </c:pt>
                <c:pt idx="313">
                  <c:v>481.63071598264162</c:v>
                </c:pt>
                <c:pt idx="314">
                  <c:v>482.73205918584438</c:v>
                </c:pt>
                <c:pt idx="315">
                  <c:v>483.83340238904691</c:v>
                </c:pt>
                <c:pt idx="316">
                  <c:v>484.93474559224961</c:v>
                </c:pt>
                <c:pt idx="317">
                  <c:v>486.03608879545226</c:v>
                </c:pt>
                <c:pt idx="318">
                  <c:v>487.13743199865485</c:v>
                </c:pt>
                <c:pt idx="319">
                  <c:v>488.23877520185761</c:v>
                </c:pt>
                <c:pt idx="320">
                  <c:v>489.3401184050602</c:v>
                </c:pt>
                <c:pt idx="321">
                  <c:v>490.44146160826284</c:v>
                </c:pt>
                <c:pt idx="322">
                  <c:v>491.54280481146554</c:v>
                </c:pt>
                <c:pt idx="323">
                  <c:v>492.64414801466819</c:v>
                </c:pt>
                <c:pt idx="324">
                  <c:v>493.74549121787084</c:v>
                </c:pt>
                <c:pt idx="325">
                  <c:v>494.84683442107342</c:v>
                </c:pt>
                <c:pt idx="326">
                  <c:v>495.94817762427613</c:v>
                </c:pt>
                <c:pt idx="327">
                  <c:v>497.04952082747889</c:v>
                </c:pt>
                <c:pt idx="328">
                  <c:v>498.15086403068142</c:v>
                </c:pt>
                <c:pt idx="329">
                  <c:v>499.25220723388412</c:v>
                </c:pt>
                <c:pt idx="330">
                  <c:v>500.35355043708677</c:v>
                </c:pt>
                <c:pt idx="331">
                  <c:v>501.45489364028947</c:v>
                </c:pt>
                <c:pt idx="332">
                  <c:v>502.556236843492</c:v>
                </c:pt>
                <c:pt idx="333">
                  <c:v>503.6575800466947</c:v>
                </c:pt>
                <c:pt idx="334">
                  <c:v>504.75892324989735</c:v>
                </c:pt>
                <c:pt idx="335">
                  <c:v>505.86026645309994</c:v>
                </c:pt>
                <c:pt idx="336">
                  <c:v>506.9616096563027</c:v>
                </c:pt>
                <c:pt idx="337">
                  <c:v>508.06295285950529</c:v>
                </c:pt>
                <c:pt idx="338">
                  <c:v>509.16429606270805</c:v>
                </c:pt>
                <c:pt idx="339">
                  <c:v>510.26563926591069</c:v>
                </c:pt>
                <c:pt idx="340">
                  <c:v>511.36698246911328</c:v>
                </c:pt>
                <c:pt idx="341">
                  <c:v>512.46832567231593</c:v>
                </c:pt>
                <c:pt idx="342">
                  <c:v>513.56966887551857</c:v>
                </c:pt>
                <c:pt idx="343">
                  <c:v>514.67101207872122</c:v>
                </c:pt>
                <c:pt idx="344">
                  <c:v>515.77235528192398</c:v>
                </c:pt>
                <c:pt idx="345">
                  <c:v>516.87369848512651</c:v>
                </c:pt>
                <c:pt idx="346">
                  <c:v>517.97504168832927</c:v>
                </c:pt>
                <c:pt idx="347">
                  <c:v>519.07638489153192</c:v>
                </c:pt>
                <c:pt idx="348">
                  <c:v>520.17772809473456</c:v>
                </c:pt>
                <c:pt idx="349">
                  <c:v>521.27907129793709</c:v>
                </c:pt>
                <c:pt idx="350">
                  <c:v>522.38041450113974</c:v>
                </c:pt>
                <c:pt idx="351">
                  <c:v>523.4817577043425</c:v>
                </c:pt>
                <c:pt idx="352">
                  <c:v>524.58310090754514</c:v>
                </c:pt>
                <c:pt idx="353">
                  <c:v>525.68444411074779</c:v>
                </c:pt>
                <c:pt idx="354">
                  <c:v>526.78578731395032</c:v>
                </c:pt>
                <c:pt idx="355">
                  <c:v>527.88713051715308</c:v>
                </c:pt>
                <c:pt idx="356">
                  <c:v>528.98847372035584</c:v>
                </c:pt>
                <c:pt idx="357">
                  <c:v>530.08981692355837</c:v>
                </c:pt>
                <c:pt idx="358">
                  <c:v>531.19116012676102</c:v>
                </c:pt>
                <c:pt idx="359">
                  <c:v>532.29250332996367</c:v>
                </c:pt>
                <c:pt idx="360">
                  <c:v>533.39384653316642</c:v>
                </c:pt>
                <c:pt idx="361">
                  <c:v>534.49518973636907</c:v>
                </c:pt>
                <c:pt idx="362">
                  <c:v>535.5965329395716</c:v>
                </c:pt>
                <c:pt idx="363">
                  <c:v>536.69787614277436</c:v>
                </c:pt>
                <c:pt idx="364">
                  <c:v>537.79921934597701</c:v>
                </c:pt>
                <c:pt idx="365">
                  <c:v>538.90056254917965</c:v>
                </c:pt>
                <c:pt idx="366">
                  <c:v>540.00190575238219</c:v>
                </c:pt>
                <c:pt idx="367">
                  <c:v>541.10324895558483</c:v>
                </c:pt>
                <c:pt idx="368">
                  <c:v>542.20459215878759</c:v>
                </c:pt>
                <c:pt idx="369">
                  <c:v>543.30593536199024</c:v>
                </c:pt>
                <c:pt idx="370">
                  <c:v>544.40727856519288</c:v>
                </c:pt>
                <c:pt idx="371">
                  <c:v>545.50862176839553</c:v>
                </c:pt>
                <c:pt idx="372">
                  <c:v>546.60996497159817</c:v>
                </c:pt>
                <c:pt idx="373">
                  <c:v>547.71130817480093</c:v>
                </c:pt>
                <c:pt idx="374">
                  <c:v>548.81265137800347</c:v>
                </c:pt>
                <c:pt idx="375">
                  <c:v>549.91399458120611</c:v>
                </c:pt>
                <c:pt idx="376">
                  <c:v>551.01533778440876</c:v>
                </c:pt>
                <c:pt idx="377">
                  <c:v>552.11668098761152</c:v>
                </c:pt>
                <c:pt idx="378">
                  <c:v>553.21802419081416</c:v>
                </c:pt>
                <c:pt idx="379">
                  <c:v>554.31936739401681</c:v>
                </c:pt>
                <c:pt idx="380">
                  <c:v>555.42071059721945</c:v>
                </c:pt>
                <c:pt idx="381">
                  <c:v>556.5220538004221</c:v>
                </c:pt>
                <c:pt idx="382">
                  <c:v>557.62339700362475</c:v>
                </c:pt>
                <c:pt idx="383">
                  <c:v>558.72474020682728</c:v>
                </c:pt>
                <c:pt idx="384">
                  <c:v>559.82608341003004</c:v>
                </c:pt>
                <c:pt idx="385">
                  <c:v>560.92742661323268</c:v>
                </c:pt>
                <c:pt idx="386">
                  <c:v>562.02876981643533</c:v>
                </c:pt>
                <c:pt idx="387">
                  <c:v>563.13011301963809</c:v>
                </c:pt>
                <c:pt idx="388">
                  <c:v>564.23145622284062</c:v>
                </c:pt>
                <c:pt idx="389">
                  <c:v>565.33279942604327</c:v>
                </c:pt>
                <c:pt idx="390">
                  <c:v>566.43414262924603</c:v>
                </c:pt>
                <c:pt idx="391">
                  <c:v>567.53548583244856</c:v>
                </c:pt>
                <c:pt idx="392">
                  <c:v>568.63682903565132</c:v>
                </c:pt>
                <c:pt idx="393">
                  <c:v>569.73817223885385</c:v>
                </c:pt>
                <c:pt idx="394">
                  <c:v>570.83951544205661</c:v>
                </c:pt>
                <c:pt idx="395">
                  <c:v>571.94085864525925</c:v>
                </c:pt>
                <c:pt idx="396">
                  <c:v>573.0422018484619</c:v>
                </c:pt>
                <c:pt idx="397">
                  <c:v>574.14354505166455</c:v>
                </c:pt>
                <c:pt idx="398">
                  <c:v>575.24488825486719</c:v>
                </c:pt>
                <c:pt idx="399">
                  <c:v>576.34623145806984</c:v>
                </c:pt>
                <c:pt idx="400">
                  <c:v>577.44757466127248</c:v>
                </c:pt>
                <c:pt idx="401">
                  <c:v>578.54891786447513</c:v>
                </c:pt>
                <c:pt idx="402">
                  <c:v>579.65026106767777</c:v>
                </c:pt>
                <c:pt idx="403">
                  <c:v>580.75160427088053</c:v>
                </c:pt>
                <c:pt idx="404">
                  <c:v>581.85294747408318</c:v>
                </c:pt>
                <c:pt idx="405">
                  <c:v>582.95429067728571</c:v>
                </c:pt>
                <c:pt idx="406">
                  <c:v>584.05563388048836</c:v>
                </c:pt>
                <c:pt idx="407">
                  <c:v>585.15697708369112</c:v>
                </c:pt>
                <c:pt idx="408">
                  <c:v>586.25832028689365</c:v>
                </c:pt>
                <c:pt idx="409">
                  <c:v>587.35966349009641</c:v>
                </c:pt>
                <c:pt idx="410">
                  <c:v>588.46100669329894</c:v>
                </c:pt>
                <c:pt idx="411">
                  <c:v>589.5623498965017</c:v>
                </c:pt>
                <c:pt idx="412">
                  <c:v>590.66369309970435</c:v>
                </c:pt>
                <c:pt idx="413">
                  <c:v>591.76503630290699</c:v>
                </c:pt>
                <c:pt idx="414">
                  <c:v>592.86637950610964</c:v>
                </c:pt>
                <c:pt idx="415">
                  <c:v>593.96772270931228</c:v>
                </c:pt>
                <c:pt idx="416">
                  <c:v>595.06906591251493</c:v>
                </c:pt>
                <c:pt idx="417">
                  <c:v>596.17040911571758</c:v>
                </c:pt>
                <c:pt idx="418">
                  <c:v>597.27175231892022</c:v>
                </c:pt>
                <c:pt idx="419">
                  <c:v>598.37309552212287</c:v>
                </c:pt>
                <c:pt idx="420">
                  <c:v>599.47443872532563</c:v>
                </c:pt>
                <c:pt idx="421">
                  <c:v>600.57578192852827</c:v>
                </c:pt>
                <c:pt idx="422">
                  <c:v>601.6771251317308</c:v>
                </c:pt>
                <c:pt idx="423">
                  <c:v>602.77846833493345</c:v>
                </c:pt>
                <c:pt idx="424">
                  <c:v>603.87981153813621</c:v>
                </c:pt>
                <c:pt idx="425">
                  <c:v>604.98115474133886</c:v>
                </c:pt>
                <c:pt idx="426">
                  <c:v>606.0824979445415</c:v>
                </c:pt>
                <c:pt idx="427">
                  <c:v>607.18384114774403</c:v>
                </c:pt>
                <c:pt idx="428">
                  <c:v>608.28518435094679</c:v>
                </c:pt>
                <c:pt idx="429">
                  <c:v>609.38652755414944</c:v>
                </c:pt>
                <c:pt idx="430">
                  <c:v>610.48787075735208</c:v>
                </c:pt>
                <c:pt idx="431">
                  <c:v>611.58921396055473</c:v>
                </c:pt>
                <c:pt idx="432">
                  <c:v>612.69055716375738</c:v>
                </c:pt>
                <c:pt idx="433">
                  <c:v>613.79190036696014</c:v>
                </c:pt>
                <c:pt idx="434">
                  <c:v>614.89324357016267</c:v>
                </c:pt>
                <c:pt idx="435">
                  <c:v>615.99458677336531</c:v>
                </c:pt>
                <c:pt idx="436">
                  <c:v>617.09592997656807</c:v>
                </c:pt>
                <c:pt idx="437">
                  <c:v>618.19727317977072</c:v>
                </c:pt>
                <c:pt idx="438">
                  <c:v>619.29861638297336</c:v>
                </c:pt>
                <c:pt idx="439">
                  <c:v>620.3999595861759</c:v>
                </c:pt>
                <c:pt idx="440">
                  <c:v>621.50130278937854</c:v>
                </c:pt>
                <c:pt idx="441">
                  <c:v>622.6026459925813</c:v>
                </c:pt>
                <c:pt idx="442">
                  <c:v>623.70398919578395</c:v>
                </c:pt>
                <c:pt idx="443">
                  <c:v>624.80533239898659</c:v>
                </c:pt>
                <c:pt idx="444">
                  <c:v>625.90667560218924</c:v>
                </c:pt>
                <c:pt idx="445">
                  <c:v>627.00801880539188</c:v>
                </c:pt>
                <c:pt idx="446">
                  <c:v>628.10936200859453</c:v>
                </c:pt>
                <c:pt idx="447">
                  <c:v>629.21070521179718</c:v>
                </c:pt>
                <c:pt idx="448">
                  <c:v>630.31204841499982</c:v>
                </c:pt>
                <c:pt idx="449">
                  <c:v>631.41339161820247</c:v>
                </c:pt>
                <c:pt idx="450">
                  <c:v>632.51473482140523</c:v>
                </c:pt>
                <c:pt idx="451">
                  <c:v>633.61607802460776</c:v>
                </c:pt>
                <c:pt idx="452">
                  <c:v>634.71742122781052</c:v>
                </c:pt>
                <c:pt idx="453">
                  <c:v>635.81876443101316</c:v>
                </c:pt>
                <c:pt idx="454">
                  <c:v>636.92010763421581</c:v>
                </c:pt>
                <c:pt idx="455">
                  <c:v>638.02145083741846</c:v>
                </c:pt>
                <c:pt idx="456">
                  <c:v>639.12279404062099</c:v>
                </c:pt>
                <c:pt idx="457">
                  <c:v>640.22413724382375</c:v>
                </c:pt>
                <c:pt idx="458">
                  <c:v>641.32548044702639</c:v>
                </c:pt>
                <c:pt idx="459">
                  <c:v>642.42682365022904</c:v>
                </c:pt>
                <c:pt idx="460">
                  <c:v>643.5281668534318</c:v>
                </c:pt>
                <c:pt idx="461">
                  <c:v>644.62951005663433</c:v>
                </c:pt>
                <c:pt idx="462">
                  <c:v>645.73085325983698</c:v>
                </c:pt>
                <c:pt idx="463">
                  <c:v>646.83219646303962</c:v>
                </c:pt>
                <c:pt idx="464">
                  <c:v>647.93353966624227</c:v>
                </c:pt>
                <c:pt idx="465">
                  <c:v>649.03488286944503</c:v>
                </c:pt>
                <c:pt idx="466">
                  <c:v>650.13622607264756</c:v>
                </c:pt>
                <c:pt idx="467">
                  <c:v>651.23756927585032</c:v>
                </c:pt>
                <c:pt idx="468">
                  <c:v>652.33891247905296</c:v>
                </c:pt>
                <c:pt idx="469">
                  <c:v>653.44025568225561</c:v>
                </c:pt>
                <c:pt idx="470">
                  <c:v>654.54159888545826</c:v>
                </c:pt>
                <c:pt idx="471">
                  <c:v>655.6429420886609</c:v>
                </c:pt>
                <c:pt idx="472">
                  <c:v>656.74428529186355</c:v>
                </c:pt>
                <c:pt idx="473">
                  <c:v>657.84562849506619</c:v>
                </c:pt>
                <c:pt idx="474">
                  <c:v>658.94697169826884</c:v>
                </c:pt>
                <c:pt idx="475">
                  <c:v>660.04831490147149</c:v>
                </c:pt>
                <c:pt idx="476">
                  <c:v>661.14965810467424</c:v>
                </c:pt>
                <c:pt idx="477">
                  <c:v>662.25100130787689</c:v>
                </c:pt>
                <c:pt idx="478">
                  <c:v>663.35234451107942</c:v>
                </c:pt>
                <c:pt idx="479">
                  <c:v>664.45368771428207</c:v>
                </c:pt>
                <c:pt idx="480">
                  <c:v>665.55503091748471</c:v>
                </c:pt>
                <c:pt idx="481">
                  <c:v>666.65637412068747</c:v>
                </c:pt>
                <c:pt idx="482">
                  <c:v>667.75771732389012</c:v>
                </c:pt>
                <c:pt idx="483">
                  <c:v>668.85906052709265</c:v>
                </c:pt>
                <c:pt idx="484">
                  <c:v>669.96040373029541</c:v>
                </c:pt>
                <c:pt idx="485">
                  <c:v>671.06174693349806</c:v>
                </c:pt>
                <c:pt idx="486">
                  <c:v>672.1630901367007</c:v>
                </c:pt>
                <c:pt idx="487">
                  <c:v>673.26443333990335</c:v>
                </c:pt>
                <c:pt idx="488">
                  <c:v>674.36577654310599</c:v>
                </c:pt>
                <c:pt idx="489">
                  <c:v>675.46711974630875</c:v>
                </c:pt>
                <c:pt idx="490">
                  <c:v>676.56846294951129</c:v>
                </c:pt>
                <c:pt idx="491">
                  <c:v>677.66980615271393</c:v>
                </c:pt>
                <c:pt idx="492">
                  <c:v>678.77114935591658</c:v>
                </c:pt>
                <c:pt idx="493">
                  <c:v>679.87249255911934</c:v>
                </c:pt>
                <c:pt idx="494">
                  <c:v>680.97383576232198</c:v>
                </c:pt>
                <c:pt idx="495">
                  <c:v>682.07517896552451</c:v>
                </c:pt>
                <c:pt idx="496">
                  <c:v>683.17652216872716</c:v>
                </c:pt>
                <c:pt idx="497">
                  <c:v>684.27786537192992</c:v>
                </c:pt>
                <c:pt idx="498">
                  <c:v>685.37920857513257</c:v>
                </c:pt>
                <c:pt idx="499">
                  <c:v>686.48055177833521</c:v>
                </c:pt>
                <c:pt idx="500">
                  <c:v>687.58189498153774</c:v>
                </c:pt>
                <c:pt idx="501">
                  <c:v>688.6832381847405</c:v>
                </c:pt>
                <c:pt idx="502">
                  <c:v>689.78458138794315</c:v>
                </c:pt>
                <c:pt idx="503">
                  <c:v>690.88592459114579</c:v>
                </c:pt>
                <c:pt idx="504">
                  <c:v>691.98726779434844</c:v>
                </c:pt>
                <c:pt idx="505">
                  <c:v>693.08861099755109</c:v>
                </c:pt>
                <c:pt idx="506">
                  <c:v>694.18995420075373</c:v>
                </c:pt>
                <c:pt idx="507">
                  <c:v>695.29129740395626</c:v>
                </c:pt>
                <c:pt idx="508">
                  <c:v>696.39264060715891</c:v>
                </c:pt>
                <c:pt idx="509">
                  <c:v>697.49398381036167</c:v>
                </c:pt>
                <c:pt idx="510">
                  <c:v>698.5953270135642</c:v>
                </c:pt>
                <c:pt idx="511">
                  <c:v>699.69667021676685</c:v>
                </c:pt>
                <c:pt idx="512">
                  <c:v>700.79801341996949</c:v>
                </c:pt>
                <c:pt idx="513">
                  <c:v>701.89935662317214</c:v>
                </c:pt>
                <c:pt idx="514">
                  <c:v>703.00069982637478</c:v>
                </c:pt>
                <c:pt idx="515">
                  <c:v>704.10204302957732</c:v>
                </c:pt>
                <c:pt idx="516">
                  <c:v>705.20338623278008</c:v>
                </c:pt>
                <c:pt idx="517">
                  <c:v>706.30472943598261</c:v>
                </c:pt>
                <c:pt idx="518">
                  <c:v>707.40607263918525</c:v>
                </c:pt>
                <c:pt idx="519">
                  <c:v>708.5074158423879</c:v>
                </c:pt>
                <c:pt idx="520">
                  <c:v>709.60875904559055</c:v>
                </c:pt>
                <c:pt idx="521">
                  <c:v>710.71010224879319</c:v>
                </c:pt>
                <c:pt idx="522">
                  <c:v>711.81144545199572</c:v>
                </c:pt>
                <c:pt idx="523">
                  <c:v>712.91278865519848</c:v>
                </c:pt>
                <c:pt idx="524">
                  <c:v>714.01413185840102</c:v>
                </c:pt>
                <c:pt idx="525">
                  <c:v>715.11547506160366</c:v>
                </c:pt>
                <c:pt idx="526">
                  <c:v>716.21681826480631</c:v>
                </c:pt>
                <c:pt idx="527">
                  <c:v>717.31816146800895</c:v>
                </c:pt>
                <c:pt idx="528">
                  <c:v>718.4195046712116</c:v>
                </c:pt>
                <c:pt idx="529">
                  <c:v>719.52084787441413</c:v>
                </c:pt>
                <c:pt idx="530">
                  <c:v>720.62219107761678</c:v>
                </c:pt>
                <c:pt idx="531">
                  <c:v>721.72353428081942</c:v>
                </c:pt>
                <c:pt idx="532">
                  <c:v>722.82487748402195</c:v>
                </c:pt>
                <c:pt idx="533">
                  <c:v>723.92622068722471</c:v>
                </c:pt>
                <c:pt idx="534">
                  <c:v>725.02756389042725</c:v>
                </c:pt>
                <c:pt idx="535">
                  <c:v>726.12890709362989</c:v>
                </c:pt>
                <c:pt idx="536">
                  <c:v>727.23025029683254</c:v>
                </c:pt>
                <c:pt idx="537">
                  <c:v>728.33159350003518</c:v>
                </c:pt>
                <c:pt idx="538">
                  <c:v>729.43293670323783</c:v>
                </c:pt>
                <c:pt idx="539">
                  <c:v>730.53427990644036</c:v>
                </c:pt>
                <c:pt idx="540">
                  <c:v>731.63562310964312</c:v>
                </c:pt>
                <c:pt idx="541">
                  <c:v>732.73696631284577</c:v>
                </c:pt>
                <c:pt idx="542">
                  <c:v>733.8383095160483</c:v>
                </c:pt>
                <c:pt idx="543">
                  <c:v>734.93965271925094</c:v>
                </c:pt>
                <c:pt idx="544">
                  <c:v>736.04099592245359</c:v>
                </c:pt>
                <c:pt idx="545">
                  <c:v>737.14233912565624</c:v>
                </c:pt>
                <c:pt idx="546">
                  <c:v>738.24368232885888</c:v>
                </c:pt>
                <c:pt idx="547">
                  <c:v>739.34502553206153</c:v>
                </c:pt>
                <c:pt idx="548">
                  <c:v>740.44636873526417</c:v>
                </c:pt>
                <c:pt idx="549">
                  <c:v>741.5477119384667</c:v>
                </c:pt>
                <c:pt idx="550">
                  <c:v>742.64905514166935</c:v>
                </c:pt>
                <c:pt idx="551">
                  <c:v>743.75039834487211</c:v>
                </c:pt>
                <c:pt idx="552">
                  <c:v>744.85174154807464</c:v>
                </c:pt>
                <c:pt idx="553">
                  <c:v>745.95308475127729</c:v>
                </c:pt>
                <c:pt idx="554">
                  <c:v>747.05442795447993</c:v>
                </c:pt>
                <c:pt idx="555">
                  <c:v>748.15577115768258</c:v>
                </c:pt>
                <c:pt idx="556">
                  <c:v>749.25711436088511</c:v>
                </c:pt>
                <c:pt idx="557">
                  <c:v>750.35845756408776</c:v>
                </c:pt>
                <c:pt idx="558">
                  <c:v>751.45980076729052</c:v>
                </c:pt>
                <c:pt idx="559">
                  <c:v>752.56114397049305</c:v>
                </c:pt>
                <c:pt idx="560">
                  <c:v>753.66248717369569</c:v>
                </c:pt>
                <c:pt idx="561">
                  <c:v>754.76383037689834</c:v>
                </c:pt>
                <c:pt idx="562">
                  <c:v>755.86517358010099</c:v>
                </c:pt>
                <c:pt idx="563">
                  <c:v>756.96651678330363</c:v>
                </c:pt>
                <c:pt idx="564">
                  <c:v>758.06785998650616</c:v>
                </c:pt>
                <c:pt idx="565">
                  <c:v>759.16920318970892</c:v>
                </c:pt>
                <c:pt idx="566">
                  <c:v>760.27054639291134</c:v>
                </c:pt>
                <c:pt idx="567">
                  <c:v>761.37188959611399</c:v>
                </c:pt>
                <c:pt idx="568">
                  <c:v>762.47323279931675</c:v>
                </c:pt>
                <c:pt idx="569">
                  <c:v>763.57457600251928</c:v>
                </c:pt>
                <c:pt idx="570">
                  <c:v>764.67591920572193</c:v>
                </c:pt>
                <c:pt idx="571">
                  <c:v>765.77726240892457</c:v>
                </c:pt>
                <c:pt idx="572">
                  <c:v>766.87860561212722</c:v>
                </c:pt>
                <c:pt idx="573">
                  <c:v>767.97994881532986</c:v>
                </c:pt>
                <c:pt idx="574">
                  <c:v>769.08129201853239</c:v>
                </c:pt>
                <c:pt idx="575">
                  <c:v>770.18263522173515</c:v>
                </c:pt>
                <c:pt idx="576">
                  <c:v>771.28397842493769</c:v>
                </c:pt>
                <c:pt idx="577">
                  <c:v>772.38532162814033</c:v>
                </c:pt>
                <c:pt idx="578">
                  <c:v>773.48666483134298</c:v>
                </c:pt>
                <c:pt idx="579">
                  <c:v>774.58800803454562</c:v>
                </c:pt>
                <c:pt idx="580">
                  <c:v>775.68935123774827</c:v>
                </c:pt>
                <c:pt idx="581">
                  <c:v>776.7906944409508</c:v>
                </c:pt>
                <c:pt idx="582">
                  <c:v>777.89203764415356</c:v>
                </c:pt>
                <c:pt idx="583">
                  <c:v>778.99338084735621</c:v>
                </c:pt>
                <c:pt idx="584">
                  <c:v>780.09472405055874</c:v>
                </c:pt>
                <c:pt idx="585">
                  <c:v>781.19606725376138</c:v>
                </c:pt>
                <c:pt idx="586">
                  <c:v>782.29741045696403</c:v>
                </c:pt>
                <c:pt idx="587">
                  <c:v>783.39875366016668</c:v>
                </c:pt>
                <c:pt idx="588">
                  <c:v>784.50009686336932</c:v>
                </c:pt>
                <c:pt idx="589">
                  <c:v>785.60144006657197</c:v>
                </c:pt>
                <c:pt idx="590">
                  <c:v>786.70278326977461</c:v>
                </c:pt>
                <c:pt idx="591">
                  <c:v>787.80412647297715</c:v>
                </c:pt>
                <c:pt idx="592">
                  <c:v>788.90546967617979</c:v>
                </c:pt>
                <c:pt idx="593">
                  <c:v>790.00681287938244</c:v>
                </c:pt>
                <c:pt idx="594">
                  <c:v>791.10815608258508</c:v>
                </c:pt>
                <c:pt idx="595">
                  <c:v>792.20949928578773</c:v>
                </c:pt>
                <c:pt idx="596">
                  <c:v>793.31084248899037</c:v>
                </c:pt>
                <c:pt idx="597">
                  <c:v>794.41218569219302</c:v>
                </c:pt>
                <c:pt idx="598">
                  <c:v>795.51352889539555</c:v>
                </c:pt>
                <c:pt idx="599">
                  <c:v>796.6148720985982</c:v>
                </c:pt>
                <c:pt idx="600">
                  <c:v>797.71621530180096</c:v>
                </c:pt>
                <c:pt idx="601">
                  <c:v>798.81755850500349</c:v>
                </c:pt>
                <c:pt idx="602">
                  <c:v>799.91890170820614</c:v>
                </c:pt>
                <c:pt idx="603">
                  <c:v>801.02024491140855</c:v>
                </c:pt>
                <c:pt idx="604">
                  <c:v>802.1215881146112</c:v>
                </c:pt>
                <c:pt idx="605">
                  <c:v>1000</c:v>
                </c:pt>
              </c:numCache>
            </c:numRef>
          </c:cat>
          <c:val>
            <c:numRef>
              <c:f>'5. Johnson-Neyman Figure'!$M$7:$M$612</c:f>
              <c:numCache>
                <c:formatCode>General</c:formatCode>
                <c:ptCount val="606"/>
                <c:pt idx="0">
                  <c:v>0</c:v>
                </c:pt>
                <c:pt idx="1">
                  <c:v>0</c:v>
                </c:pt>
                <c:pt idx="2" formatCode="0.000000000">
                  <c:v>0.55833767257246303</c:v>
                </c:pt>
                <c:pt idx="3" formatCode="0.000000000">
                  <c:v>0.55585214612025002</c:v>
                </c:pt>
                <c:pt idx="4" formatCode="0.000000000">
                  <c:v>0.55336713495444667</c:v>
                </c:pt>
                <c:pt idx="5" formatCode="0.000000000">
                  <c:v>0.55088264424915345</c:v>
                </c:pt>
                <c:pt idx="6" formatCode="0.000000000">
                  <c:v>0.54839867924651853</c:v>
                </c:pt>
                <c:pt idx="7" formatCode="0.000000000">
                  <c:v>0.54591524525783486</c:v>
                </c:pt>
                <c:pt idx="8" formatCode="0.000000000">
                  <c:v>0.54343234766465842</c:v>
                </c:pt>
                <c:pt idx="9" formatCode="0.000000000">
                  <c:v>0.54094999191994686</c:v>
                </c:pt>
                <c:pt idx="10" formatCode="0.000000000">
                  <c:v>0.53846818354922088</c:v>
                </c:pt>
                <c:pt idx="11" formatCode="0.000000000">
                  <c:v>0.53598692815174676</c:v>
                </c:pt>
                <c:pt idx="12" formatCode="0.000000000">
                  <c:v>0.53350623140174225</c:v>
                </c:pt>
                <c:pt idx="13" formatCode="0.000000000">
                  <c:v>0.53102609904960485</c:v>
                </c:pt>
                <c:pt idx="14" formatCode="0.000000000">
                  <c:v>0.52854653692316467</c:v>
                </c:pt>
                <c:pt idx="15" formatCode="0.000000000">
                  <c:v>0.52606755092896051</c:v>
                </c:pt>
                <c:pt idx="16" formatCode="0.000000000">
                  <c:v>0.52358914705354087</c:v>
                </c:pt>
                <c:pt idx="17" formatCode="0.000000000">
                  <c:v>0.52111133136479082</c:v>
                </c:pt>
                <c:pt idx="18" formatCode="0.000000000">
                  <c:v>0.5186341100132833</c:v>
                </c:pt>
                <c:pt idx="19" formatCode="0.000000000">
                  <c:v>0.51615748923365845</c:v>
                </c:pt>
                <c:pt idx="20" formatCode="0.000000000">
                  <c:v>0.51368147534602804</c:v>
                </c:pt>
                <c:pt idx="21" formatCode="0.000000000">
                  <c:v>0.51120607475740909</c:v>
                </c:pt>
                <c:pt idx="22" formatCode="0.000000000">
                  <c:v>0.50873129396318406</c:v>
                </c:pt>
                <c:pt idx="23" formatCode="0.000000000">
                  <c:v>0.50625713954859053</c:v>
                </c:pt>
                <c:pt idx="24" formatCode="0.000000000">
                  <c:v>0.50378361819024142</c:v>
                </c:pt>
                <c:pt idx="25" formatCode="0.000000000">
                  <c:v>0.50131073665767256</c:v>
                </c:pt>
                <c:pt idx="26" formatCode="0.000000000">
                  <c:v>0.49883850181492362</c:v>
                </c:pt>
                <c:pt idx="27" formatCode="0.000000000">
                  <c:v>0.49636692062214843</c:v>
                </c:pt>
                <c:pt idx="28" formatCode="0.000000000">
                  <c:v>0.49389600013725887</c:v>
                </c:pt>
                <c:pt idx="29" formatCode="0.000000000">
                  <c:v>0.49142574751760065</c:v>
                </c:pt>
                <c:pt idx="30" formatCode="0.000000000">
                  <c:v>0.48895617002166336</c:v>
                </c:pt>
                <c:pt idx="31" formatCode="0.000000000">
                  <c:v>0.48648727501082384</c:v>
                </c:pt>
                <c:pt idx="32" formatCode="0.000000000">
                  <c:v>0.48401906995112576</c:v>
                </c:pt>
                <c:pt idx="33" formatCode="0.000000000">
                  <c:v>0.48155156241509484</c:v>
                </c:pt>
                <c:pt idx="34" formatCode="0.000000000">
                  <c:v>0.4790847600835898</c:v>
                </c:pt>
                <c:pt idx="35" formatCode="0.000000000">
                  <c:v>0.47661867074769237</c:v>
                </c:pt>
                <c:pt idx="36" formatCode="0.000000000">
                  <c:v>0.47415330231063468</c:v>
                </c:pt>
                <c:pt idx="37" formatCode="0.000000000">
                  <c:v>0.47168866278976596</c:v>
                </c:pt>
                <c:pt idx="38" formatCode="0.000000000">
                  <c:v>0.46922476031856036</c:v>
                </c:pt>
                <c:pt idx="39" formatCode="0.000000000">
                  <c:v>0.46676160314866472</c:v>
                </c:pt>
                <c:pt idx="40" formatCode="0.000000000">
                  <c:v>0.46429919965198918</c:v>
                </c:pt>
                <c:pt idx="41" formatCode="0.000000000">
                  <c:v>0.46183755832284057</c:v>
                </c:pt>
                <c:pt idx="42" formatCode="0.000000000">
                  <c:v>0.45937668778009999</c:v>
                </c:pt>
                <c:pt idx="43" formatCode="0.000000000">
                  <c:v>0.45691659676944479</c:v>
                </c:pt>
                <c:pt idx="44" formatCode="0.000000000">
                  <c:v>0.45445729416561803</c:v>
                </c:pt>
                <c:pt idx="45" formatCode="0.000000000">
                  <c:v>0.45199878897474355</c:v>
                </c:pt>
                <c:pt idx="46" formatCode="0.000000000">
                  <c:v>0.44954109033669043</c:v>
                </c:pt>
                <c:pt idx="47" formatCode="0.000000000">
                  <c:v>0.44708420752748645</c:v>
                </c:pt>
                <c:pt idx="48" formatCode="0.000000000">
                  <c:v>0.44462814996178224</c:v>
                </c:pt>
                <c:pt idx="49" formatCode="0.000000000">
                  <c:v>0.44217292719536683</c:v>
                </c:pt>
                <c:pt idx="50" formatCode="0.000000000">
                  <c:v>0.43971854892773676</c:v>
                </c:pt>
                <c:pt idx="51" formatCode="0.000000000">
                  <c:v>0.43726502500471914</c:v>
                </c:pt>
                <c:pt idx="52" formatCode="0.000000000">
                  <c:v>0.43481236542114982</c:v>
                </c:pt>
                <c:pt idx="53" formatCode="0.000000000">
                  <c:v>0.4323605803236093</c:v>
                </c:pt>
                <c:pt idx="54" formatCode="0.000000000">
                  <c:v>0.42990968001321583</c:v>
                </c:pt>
                <c:pt idx="55" formatCode="0.000000000">
                  <c:v>0.4274596749484787</c:v>
                </c:pt>
                <c:pt idx="56" formatCode="0.000000000">
                  <c:v>0.42501057574821222</c:v>
                </c:pt>
                <c:pt idx="57" formatCode="0.000000000">
                  <c:v>0.42256239319451216</c:v>
                </c:pt>
                <c:pt idx="58" formatCode="0.000000000">
                  <c:v>0.42011513823579633</c:v>
                </c:pt>
                <c:pt idx="59" formatCode="0.000000000">
                  <c:v>0.41766882198991012</c:v>
                </c:pt>
                <c:pt idx="60" formatCode="0.000000000">
                  <c:v>0.41522345574729957</c:v>
                </c:pt>
                <c:pt idx="61" formatCode="0.000000000">
                  <c:v>0.41277905097425249</c:v>
                </c:pt>
                <c:pt idx="62" formatCode="0.000000000">
                  <c:v>0.41033561931621054</c:v>
                </c:pt>
                <c:pt idx="63" formatCode="0.000000000">
                  <c:v>0.40789317260115282</c:v>
                </c:pt>
                <c:pt idx="64" formatCode="0.000000000">
                  <c:v>0.40545172284305292</c:v>
                </c:pt>
                <c:pt idx="65" formatCode="0.000000000">
                  <c:v>0.40301128224541194</c:v>
                </c:pt>
                <c:pt idx="66" formatCode="0.000000000">
                  <c:v>0.40057186320486865</c:v>
                </c:pt>
                <c:pt idx="67" formatCode="0.000000000">
                  <c:v>0.39813347831488888</c:v>
                </c:pt>
                <c:pt idx="68" formatCode="0.000000000">
                  <c:v>0.39569614036953565</c:v>
                </c:pt>
                <c:pt idx="69" formatCode="0.000000000">
                  <c:v>0.39325986236732291</c:v>
                </c:pt>
                <c:pt idx="70" formatCode="0.000000000">
                  <c:v>0.39082465751515366</c:v>
                </c:pt>
                <c:pt idx="71" formatCode="0.000000000">
                  <c:v>0.38839053923234629</c:v>
                </c:pt>
                <c:pt idx="72" formatCode="0.000000000">
                  <c:v>0.38595752115474891</c:v>
                </c:pt>
                <c:pt idx="73" formatCode="0.000000000">
                  <c:v>0.3835256171389464</c:v>
                </c:pt>
                <c:pt idx="74" formatCode="0.000000000">
                  <c:v>0.38109484126656024</c:v>
                </c:pt>
                <c:pt idx="75" formatCode="0.000000000">
                  <c:v>0.37866520784864466</c:v>
                </c:pt>
                <c:pt idx="76" formatCode="0.000000000">
                  <c:v>0.37623673143018155</c:v>
                </c:pt>
                <c:pt idx="77" formatCode="0.000000000">
                  <c:v>0.3738094267946756</c:v>
                </c:pt>
                <c:pt idx="78" formatCode="0.000000000">
                  <c:v>0.37138330896885285</c:v>
                </c:pt>
                <c:pt idx="79" formatCode="0.000000000">
                  <c:v>0.36895839322746482</c:v>
                </c:pt>
                <c:pt idx="80" formatCode="0.000000000">
                  <c:v>0.36653469509820213</c:v>
                </c:pt>
                <c:pt idx="81" formatCode="0.000000000">
                  <c:v>0.36411223036671775</c:v>
                </c:pt>
                <c:pt idx="82" formatCode="0.000000000">
                  <c:v>0.36169101508176466</c:v>
                </c:pt>
                <c:pt idx="83" formatCode="0.000000000">
                  <c:v>0.35927106556045069</c:v>
                </c:pt>
                <c:pt idx="84" formatCode="0.000000000">
                  <c:v>0.35685239839361205</c:v>
                </c:pt>
                <c:pt idx="85" formatCode="0.000000000">
                  <c:v>0.3544350304513097</c:v>
                </c:pt>
                <c:pt idx="86" formatCode="0.000000000">
                  <c:v>0.35201897888845157</c:v>
                </c:pt>
                <c:pt idx="87" formatCode="0.000000000">
                  <c:v>0.34960426115054266</c:v>
                </c:pt>
                <c:pt idx="88" formatCode="0.000000000">
                  <c:v>0.34719089497956773</c:v>
                </c:pt>
                <c:pt idx="89" formatCode="0.000000000">
                  <c:v>0.34477889842000842</c:v>
                </c:pt>
                <c:pt idx="90" formatCode="0.000000000">
                  <c:v>0.34236828982499945</c:v>
                </c:pt>
                <c:pt idx="91" formatCode="0.000000000">
                  <c:v>0.33995908786262596</c:v>
                </c:pt>
                <c:pt idx="92" formatCode="0.000000000">
                  <c:v>0.33755131152236723</c:v>
                </c:pt>
                <c:pt idx="93" formatCode="0.000000000">
                  <c:v>0.33514498012168831</c:v>
                </c:pt>
                <c:pt idx="94" formatCode="0.000000000">
                  <c:v>0.33274011331278536</c:v>
                </c:pt>
                <c:pt idx="95" formatCode="0.000000000">
                  <c:v>0.33033673108948669</c:v>
                </c:pt>
                <c:pt idx="96" formatCode="0.000000000">
                  <c:v>0.32793485379431492</c:v>
                </c:pt>
                <c:pt idx="97" formatCode="0.000000000">
                  <c:v>0.32553450212571322</c:v>
                </c:pt>
                <c:pt idx="98" formatCode="0.000000000">
                  <c:v>0.32313569714543938</c:v>
                </c:pt>
                <c:pt idx="99" formatCode="0.000000000">
                  <c:v>0.32073846028613395</c:v>
                </c:pt>
                <c:pt idx="100" formatCode="0.000000000">
                  <c:v>0.31834281335906428</c:v>
                </c:pt>
                <c:pt idx="101" formatCode="0.000000000">
                  <c:v>0.31594877856205011</c:v>
                </c:pt>
                <c:pt idx="102" formatCode="0.000000000">
                  <c:v>0.31355637848757495</c:v>
                </c:pt>
                <c:pt idx="103" formatCode="0.000000000">
                  <c:v>0.311165636131088</c:v>
                </c:pt>
                <c:pt idx="104" formatCode="0.000000000">
                  <c:v>0.30877657489950122</c:v>
                </c:pt>
                <c:pt idx="105" formatCode="0.000000000">
                  <c:v>0.30638921861988672</c:v>
                </c:pt>
                <c:pt idx="106" formatCode="0.000000000">
                  <c:v>0.30400359154837786</c:v>
                </c:pt>
                <c:pt idx="107" formatCode="0.000000000">
                  <c:v>0.30161971837928214</c:v>
                </c:pt>
                <c:pt idx="108" formatCode="0.000000000">
                  <c:v>0.29923762425440714</c:v>
                </c:pt>
                <c:pt idx="109" formatCode="0.000000000">
                  <c:v>0.29685733477260901</c:v>
                </c:pt>
                <c:pt idx="110" formatCode="0.000000000">
                  <c:v>0.29447887599956468</c:v>
                </c:pt>
                <c:pt idx="111" formatCode="0.000000000">
                  <c:v>0.29210227447777753</c:v>
                </c:pt>
                <c:pt idx="112" formatCode="0.000000000">
                  <c:v>0.28972755723681815</c:v>
                </c:pt>
                <c:pt idx="113" formatCode="0.000000000">
                  <c:v>0.28735475180380943</c:v>
                </c:pt>
                <c:pt idx="114" formatCode="0.000000000">
                  <c:v>0.28498388621415915</c:v>
                </c:pt>
                <c:pt idx="115" formatCode="0.000000000">
                  <c:v>0.28261498902254856</c:v>
                </c:pt>
                <c:pt idx="116" formatCode="0.000000000">
                  <c:v>0.2802480893141801</c:v>
                </c:pt>
                <c:pt idx="117" formatCode="0.000000000">
                  <c:v>0.27788321671629462</c:v>
                </c:pt>
                <c:pt idx="118" formatCode="0.000000000">
                  <c:v>0.27552040140995965</c:v>
                </c:pt>
                <c:pt idx="119" formatCode="0.000000000">
                  <c:v>0.27315967414214021</c:v>
                </c:pt>
                <c:pt idx="120" formatCode="0.000000000">
                  <c:v>0.27080106623805456</c:v>
                </c:pt>
                <c:pt idx="121" formatCode="0.000000000">
                  <c:v>0.26844460961382499</c:v>
                </c:pt>
                <c:pt idx="122" formatCode="0.000000000">
                  <c:v>0.26609033678942806</c:v>
                </c:pt>
                <c:pt idx="123" formatCode="0.000000000">
                  <c:v>0.26373828090195339</c:v>
                </c:pt>
                <c:pt idx="124" formatCode="0.000000000">
                  <c:v>0.26138847571917689</c:v>
                </c:pt>
                <c:pt idx="125" formatCode="0.000000000">
                  <c:v>0.25904095565345608</c:v>
                </c:pt>
                <c:pt idx="126" formatCode="0.000000000">
                  <c:v>0.25669575577595527</c:v>
                </c:pt>
                <c:pt idx="127" formatCode="0.000000000">
                  <c:v>0.25435291183120778</c:v>
                </c:pt>
                <c:pt idx="128" formatCode="0.000000000">
                  <c:v>0.25201246025202351</c:v>
                </c:pt>
                <c:pt idx="129" formatCode="0.000000000">
                  <c:v>0.24967443817474838</c:v>
                </c:pt>
                <c:pt idx="130" formatCode="0.000000000">
                  <c:v>0.24733888345488533</c:v>
                </c:pt>
                <c:pt idx="131" formatCode="0.000000000">
                  <c:v>0.24500583468308354</c:v>
                </c:pt>
                <c:pt idx="132" formatCode="0.000000000">
                  <c:v>0.24267533120150442</c:v>
                </c:pt>
                <c:pt idx="133" formatCode="0.000000000">
                  <c:v>0.24034741312057339</c:v>
                </c:pt>
                <c:pt idx="134" formatCode="0.000000000">
                  <c:v>0.23802212133612405</c:v>
                </c:pt>
                <c:pt idx="135" formatCode="0.000000000">
                  <c:v>0.23569949754694536</c:v>
                </c:pt>
                <c:pt idx="136" formatCode="0.000000000">
                  <c:v>0.23337958427273858</c:v>
                </c:pt>
                <c:pt idx="137" formatCode="0.000000000">
                  <c:v>0.23106242487249343</c:v>
                </c:pt>
                <c:pt idx="138" formatCode="0.000000000">
                  <c:v>0.22874806356329211</c:v>
                </c:pt>
                <c:pt idx="139" formatCode="0.000000000">
                  <c:v>0.22643654543954919</c:v>
                </c:pt>
                <c:pt idx="140" formatCode="0.000000000">
                  <c:v>0.22412791649269764</c:v>
                </c:pt>
                <c:pt idx="141" formatCode="0.000000000">
                  <c:v>0.22182222363132803</c:v>
                </c:pt>
                <c:pt idx="142" formatCode="0.000000000">
                  <c:v>0.21951951470179037</c:v>
                </c:pt>
                <c:pt idx="143" formatCode="0.000000000">
                  <c:v>0.21721983850926885</c:v>
                </c:pt>
                <c:pt idx="144" formatCode="0.000000000">
                  <c:v>0.21492324483933495</c:v>
                </c:pt>
                <c:pt idx="145" formatCode="0.000000000">
                  <c:v>0.2126297844799919</c:v>
                </c:pt>
                <c:pt idx="146" formatCode="0.000000000">
                  <c:v>0.21033950924421521</c:v>
                </c:pt>
                <c:pt idx="147" formatCode="0.000000000">
                  <c:v>0.20805247199300073</c:v>
                </c:pt>
                <c:pt idx="148" formatCode="0.000000000">
                  <c:v>0.20576872665892743</c:v>
                </c:pt>
                <c:pt idx="149" formatCode="0.000000000">
                  <c:v>0.2034883282702436</c:v>
                </c:pt>
                <c:pt idx="150" formatCode="0.000000000">
                  <c:v>0.20121133297548532</c:v>
                </c:pt>
                <c:pt idx="151" formatCode="0.000000000">
                  <c:v>0.1989377980686336</c:v>
                </c:pt>
                <c:pt idx="152" formatCode="0.000000000">
                  <c:v>0.19666778201482071</c:v>
                </c:pt>
                <c:pt idx="153" formatCode="0.000000000">
                  <c:v>0.19440134447659055</c:v>
                </c:pt>
                <c:pt idx="154" formatCode="0.000000000">
                  <c:v>0.19213854634072267</c:v>
                </c:pt>
                <c:pt idx="155" formatCode="0.000000000">
                  <c:v>0.18987944974562529</c:v>
                </c:pt>
                <c:pt idx="156" formatCode="0.000000000">
                  <c:v>0.18762411810930502</c:v>
                </c:pt>
                <c:pt idx="157" formatCode="0.000000000">
                  <c:v>0.18537261615791889</c:v>
                </c:pt>
                <c:pt idx="158" formatCode="0.000000000">
                  <c:v>0.18312500995491543</c:v>
                </c:pt>
                <c:pt idx="159" formatCode="0.000000000">
                  <c:v>0.18088136693076823</c:v>
                </c:pt>
                <c:pt idx="160" formatCode="0.000000000">
                  <c:v>0.17864175591330861</c:v>
                </c:pt>
                <c:pt idx="161" formatCode="0.000000000">
                  <c:v>0.17640624715866007</c:v>
                </c:pt>
                <c:pt idx="162" formatCode="0.000000000">
                  <c:v>0.17417491238277891</c:v>
                </c:pt>
                <c:pt idx="163" formatCode="0.000000000">
                  <c:v>0.17194782479360196</c:v>
                </c:pt>
                <c:pt idx="164" formatCode="0.000000000">
                  <c:v>0.16972505912380514</c:v>
                </c:pt>
                <c:pt idx="165" formatCode="0.000000000">
                  <c:v>0.16750669166417154</c:v>
                </c:pt>
                <c:pt idx="166" formatCode="0.000000000">
                  <c:v>0.16529280029757087</c:v>
                </c:pt>
                <c:pt idx="167" formatCode="0.000000000">
                  <c:v>0.16308346453354627</c:v>
                </c:pt>
                <c:pt idx="168" formatCode="0.000000000">
                  <c:v>0.16087876554350863</c:v>
                </c:pt>
                <c:pt idx="169" formatCode="0.000000000">
                  <c:v>0.15867878619653239</c:v>
                </c:pt>
                <c:pt idx="170" formatCode="0.000000000">
                  <c:v>0.1564836110957479</c:v>
                </c:pt>
                <c:pt idx="171" formatCode="0.000000000">
                  <c:v>0.15429332661532447</c:v>
                </c:pt>
                <c:pt idx="172" formatCode="0.000000000">
                  <c:v>0.15210802093803411</c:v>
                </c:pt>
                <c:pt idx="173" formatCode="0.000000000">
                  <c:v>0.14992778409338609</c:v>
                </c:pt>
                <c:pt idx="174" formatCode="0.000000000">
                  <c:v>0.1477527079963204</c:v>
                </c:pt>
                <c:pt idx="175" formatCode="0.000000000">
                  <c:v>0.14558288648644402</c:v>
                </c:pt>
                <c:pt idx="176" formatCode="0.000000000">
                  <c:v>0.14341841536779606</c:v>
                </c:pt>
                <c:pt idx="177" formatCode="0.000000000">
                  <c:v>0.14125939244911959</c:v>
                </c:pt>
                <c:pt idx="178" formatCode="0.000000000">
                  <c:v>0.13910591758462001</c:v>
                </c:pt>
                <c:pt idx="179" formatCode="0.000000000">
                  <c:v>0.13695809271518544</c:v>
                </c:pt>
                <c:pt idx="180" formatCode="0.000000000">
                  <c:v>0.13481602191004111</c:v>
                </c:pt>
                <c:pt idx="181" formatCode="0.000000000">
                  <c:v>0.13267981140880686</c:v>
                </c:pt>
                <c:pt idx="182" formatCode="0.000000000">
                  <c:v>0.13054956966392472</c:v>
                </c:pt>
                <c:pt idx="183" formatCode="0.000000000">
                  <c:v>0.12842540738341729</c:v>
                </c:pt>
                <c:pt idx="184" formatCode="0.000000000">
                  <c:v>0.12630743757393662</c:v>
                </c:pt>
                <c:pt idx="185" formatCode="0.000000000">
                  <c:v>0.12419577558405756</c:v>
                </c:pt>
                <c:pt idx="186" formatCode="0.000000000">
                  <c:v>0.12209053914776533</c:v>
                </c:pt>
                <c:pt idx="187" formatCode="0.000000000">
                  <c:v>0.11999184842808285</c:v>
                </c:pt>
                <c:pt idx="188" formatCode="0.000000000">
                  <c:v>0.11789982606077862</c:v>
                </c:pt>
                <c:pt idx="189" formatCode="0.000000000">
                  <c:v>0.11581459719809026</c:v>
                </c:pt>
                <c:pt idx="190" formatCode="0.000000000">
                  <c:v>0.11373628955239352</c:v>
                </c:pt>
                <c:pt idx="191" formatCode="0.000000000">
                  <c:v>0.11166503343974164</c:v>
                </c:pt>
                <c:pt idx="192" formatCode="0.000000000">
                  <c:v>0.10960096182319171</c:v>
                </c:pt>
                <c:pt idx="193" formatCode="0.000000000">
                  <c:v>0.10754421035583211</c:v>
                </c:pt>
                <c:pt idx="194" formatCode="0.000000000">
                  <c:v>0.10549491742341377</c:v>
                </c:pt>
                <c:pt idx="195" formatCode="0.000000000">
                  <c:v>0.10345322418648478</c:v>
                </c:pt>
                <c:pt idx="196" formatCode="0.000000000">
                  <c:v>0.10141927462191877</c:v>
                </c:pt>
                <c:pt idx="197" formatCode="0.000000000">
                  <c:v>9.9393215563719939E-2</c:v>
                </c:pt>
                <c:pt idx="198" formatCode="0.000000000">
                  <c:v>9.7375196742980036E-2</c:v>
                </c:pt>
                <c:pt idx="199" formatCode="0.000000000">
                  <c:v>9.5365370826853951E-2</c:v>
                </c:pt>
                <c:pt idx="200" formatCode="0.000000000">
                  <c:v>9.3363893456411995E-2</c:v>
                </c:pt>
                <c:pt idx="201" formatCode="0.000000000">
                  <c:v>9.1370923283218192E-2</c:v>
                </c:pt>
                <c:pt idx="202" formatCode="0.000000000">
                  <c:v>8.9386622004473865E-2</c:v>
                </c:pt>
                <c:pt idx="203" formatCode="0.000000000">
                  <c:v>8.7411154396557417E-2</c:v>
                </c:pt>
                <c:pt idx="204" formatCode="0.000000000">
                  <c:v>8.544468834678004E-2</c:v>
                </c:pt>
                <c:pt idx="205" formatCode="0.000000000">
                  <c:v>8.348739488316767E-2</c:v>
                </c:pt>
                <c:pt idx="206" formatCode="0.000000000">
                  <c:v>8.1539448202069403E-2</c:v>
                </c:pt>
                <c:pt idx="207" formatCode="0.000000000">
                  <c:v>7.9601025693380401E-2</c:v>
                </c:pt>
                <c:pt idx="208" formatCode="0.000000000">
                  <c:v>7.7672307963158882E-2</c:v>
                </c:pt>
                <c:pt idx="209" formatCode="0.000000000">
                  <c:v>7.5753478853403472E-2</c:v>
                </c:pt>
                <c:pt idx="210" formatCode="0.000000000">
                  <c:v>7.3844725458747595E-2</c:v>
                </c:pt>
                <c:pt idx="211" formatCode="0.000000000">
                  <c:v>7.194623813981646E-2</c:v>
                </c:pt>
                <c:pt idx="212" formatCode="0.000000000">
                  <c:v>7.0058210532979365E-2</c:v>
                </c:pt>
                <c:pt idx="213" formatCode="0.000000000">
                  <c:v>6.818083955622159E-2</c:v>
                </c:pt>
                <c:pt idx="214" formatCode="0.000000000">
                  <c:v>6.6314325410847197E-2</c:v>
                </c:pt>
                <c:pt idx="215" formatCode="0.000000000">
                  <c:v>6.4458871578713689E-2</c:v>
                </c:pt>
                <c:pt idx="216" formatCode="0.000000000">
                  <c:v>6.2614684814690097E-2</c:v>
                </c:pt>
                <c:pt idx="217" formatCode="0.000000000">
                  <c:v>6.0781975134018257E-2</c:v>
                </c:pt>
                <c:pt idx="218" formatCode="0.000000000">
                  <c:v>5.8960955794249564E-2</c:v>
                </c:pt>
                <c:pt idx="219" formatCode="0.000000000">
                  <c:v>5.7151843271418395E-2</c:v>
                </c:pt>
                <c:pt idx="220" formatCode="0.000000000">
                  <c:v>5.5354857230107274E-2</c:v>
                </c:pt>
                <c:pt idx="221" formatCode="0.000000000">
                  <c:v>5.3570220487049514E-2</c:v>
                </c:pt>
                <c:pt idx="222" formatCode="0.000000000">
                  <c:v>5.179815896791079E-2</c:v>
                </c:pt>
                <c:pt idx="223" formatCode="0.000000000">
                  <c:v>5.0038901656884016E-2</c:v>
                </c:pt>
                <c:pt idx="224" formatCode="0.000000000">
                  <c:v>4.8292680538729427E-2</c:v>
                </c:pt>
                <c:pt idx="225" formatCode="0.000000000">
                  <c:v>4.6559730532888616E-2</c:v>
                </c:pt>
                <c:pt idx="226" formatCode="0.000000000">
                  <c:v>4.4840289419301266E-2</c:v>
                </c:pt>
                <c:pt idx="227" formatCode="0.000000000">
                  <c:v>4.3134597755553644E-2</c:v>
                </c:pt>
                <c:pt idx="228" formatCode="0.000000000">
                  <c:v>4.14428987849918E-2</c:v>
                </c:pt>
                <c:pt idx="229" formatCode="0.000000000">
                  <c:v>3.9765438335437442E-2</c:v>
                </c:pt>
                <c:pt idx="230" formatCode="0.000000000">
                  <c:v>3.810246470815265E-2</c:v>
                </c:pt>
                <c:pt idx="231" formatCode="0.000000000">
                  <c:v>3.645422855670935E-2</c:v>
                </c:pt>
                <c:pt idx="232" formatCode="0.000000000">
                  <c:v>3.4820982755434077E-2</c:v>
                </c:pt>
                <c:pt idx="233" formatCode="0.000000000">
                  <c:v>3.3202982257113073E-2</c:v>
                </c:pt>
                <c:pt idx="234" formatCode="0.000000000">
                  <c:v>3.1600483939663887E-2</c:v>
                </c:pt>
                <c:pt idx="235" formatCode="0.000000000">
                  <c:v>3.0013746441501815E-2</c:v>
                </c:pt>
                <c:pt idx="236" formatCode="0.000000000">
                  <c:v>2.8443029985355917E-2</c:v>
                </c:pt>
                <c:pt idx="237" formatCode="0.000000000">
                  <c:v>2.6888596190319747E-2</c:v>
                </c:pt>
                <c:pt idx="238" formatCode="0.000000000">
                  <c:v>2.5350707871955758E-2</c:v>
                </c:pt>
                <c:pt idx="239" formatCode="0.000000000">
                  <c:v>2.3829628830311228E-2</c:v>
                </c:pt>
                <c:pt idx="240" formatCode="0.000000000">
                  <c:v>2.2325623625743557E-2</c:v>
                </c:pt>
                <c:pt idx="241" formatCode="0.000000000">
                  <c:v>2.0838957342501185E-2</c:v>
                </c:pt>
                <c:pt idx="242" formatCode="0.000000000">
                  <c:v>1.9369895340055759E-2</c:v>
                </c:pt>
                <c:pt idx="243" formatCode="0.000000000">
                  <c:v>1.7918702992234775E-2</c:v>
                </c:pt>
                <c:pt idx="244" formatCode="0.000000000">
                  <c:v>1.6485645414263422E-2</c:v>
                </c:pt>
                <c:pt idx="245" formatCode="0.000000000">
                  <c:v>1.5070987177886769E-2</c:v>
                </c:pt>
                <c:pt idx="246" formatCode="0.000000000">
                  <c:v>1.3674992014808013E-2</c:v>
                </c:pt>
                <c:pt idx="247" formatCode="0.000000000">
                  <c:v>1.2297922508750614E-2</c:v>
                </c:pt>
                <c:pt idx="248" formatCode="0.000000000">
                  <c:v>1.0940039776522054E-2</c:v>
                </c:pt>
                <c:pt idx="249" formatCode="0.000000000">
                  <c:v>9.6016031385359746E-3</c:v>
                </c:pt>
                <c:pt idx="250" formatCode="0.000000000">
                  <c:v>8.2828697793246031E-3</c:v>
                </c:pt>
                <c:pt idx="251" formatCode="0.000000000">
                  <c:v>6.984094398656604E-3</c:v>
                </c:pt>
                <c:pt idx="252" formatCode="0.000000000">
                  <c:v>5.7055288539546722E-3</c:v>
                </c:pt>
                <c:pt idx="253" formatCode="0.000000000">
                  <c:v>4.4474217947922945E-3</c:v>
                </c:pt>
                <c:pt idx="254" formatCode="0.000000000">
                  <c:v>3.2100182903301855E-3</c:v>
                </c:pt>
                <c:pt idx="255" formatCode="0.000000000">
                  <c:v>1.9935594506363119E-3</c:v>
                </c:pt>
                <c:pt idx="256" formatCode="0.000000000">
                  <c:v>7.9828204291437777E-4</c:v>
                </c:pt>
                <c:pt idx="257" formatCode="0.000000000">
                  <c:v>-3.7558189625561123E-4</c:v>
                </c:pt>
                <c:pt idx="258" formatCode="0.000000000">
                  <c:v>-1.5278054514839545E-3</c:v>
                </c:pt>
                <c:pt idx="259" formatCode="0.000000000">
                  <c:v>-2.6581672206942297E-3</c:v>
                </c:pt>
                <c:pt idx="260" formatCode="0.000000000">
                  <c:v>-3.7664517074815218E-3</c:v>
                </c:pt>
                <c:pt idx="261" formatCode="0.000000000">
                  <c:v>-4.8524497123256238E-3</c:v>
                </c:pt>
                <c:pt idx="262" formatCode="0.000000000">
                  <c:v>-5.9159587212224141E-3</c:v>
                </c:pt>
                <c:pt idx="263" formatCode="0.000000000">
                  <c:v>-6.956783290249291E-3</c:v>
                </c:pt>
                <c:pt idx="264" formatCode="0.000000000">
                  <c:v>-7.97473542454194E-3</c:v>
                </c:pt>
                <c:pt idx="265" formatCode="0.000000000">
                  <c:v>-8.9696349501287576E-3</c:v>
                </c:pt>
                <c:pt idx="266" formatCode="0.000000000">
                  <c:v>-9.9413098770508579E-3</c:v>
                </c:pt>
                <c:pt idx="267" formatCode="0.000000000">
                  <c:v>-1.0889596752184288E-2</c:v>
                </c:pt>
                <c:pt idx="268" formatCode="0.000000000">
                  <c:v>-1.1814341000185219E-2</c:v>
                </c:pt>
                <c:pt idx="269" formatCode="0.000000000">
                  <c:v>-1.2715397250991189E-2</c:v>
                </c:pt>
                <c:pt idx="270" formatCode="0.000000000">
                  <c:v>-1.3592629652337263E-2</c:v>
                </c:pt>
                <c:pt idx="271" formatCode="0.000000000">
                  <c:v>-1.444591216578503E-2</c:v>
                </c:pt>
                <c:pt idx="272" formatCode="0.000000000">
                  <c:v>-1.5275128844812497E-2</c:v>
                </c:pt>
                <c:pt idx="273" formatCode="0.000000000">
                  <c:v>-1.60801740935749E-2</c:v>
                </c:pt>
                <c:pt idx="274" formatCode="0.000000000">
                  <c:v>-1.6860952905022514E-2</c:v>
                </c:pt>
                <c:pt idx="275" formatCode="0.000000000">
                  <c:v>-1.7617381077147692E-2</c:v>
                </c:pt>
                <c:pt idx="276" formatCode="0.000000000">
                  <c:v>-1.8349385406230934E-2</c:v>
                </c:pt>
                <c:pt idx="277" formatCode="0.000000000">
                  <c:v>-1.9056903856064289E-2</c:v>
                </c:pt>
                <c:pt idx="278" formatCode="0.000000000">
                  <c:v>-1.9739885702247995E-2</c:v>
                </c:pt>
                <c:pt idx="279" formatCode="0.000000000">
                  <c:v>-2.0398291650782496E-2</c:v>
                </c:pt>
                <c:pt idx="280" formatCode="0.000000000">
                  <c:v>-2.1032093930312773E-2</c:v>
                </c:pt>
                <c:pt idx="281" formatCode="0.000000000">
                  <c:v>-2.1641276357520611E-2</c:v>
                </c:pt>
                <c:pt idx="282" formatCode="0.000000000">
                  <c:v>-2.2225834375306425E-2</c:v>
                </c:pt>
                <c:pt idx="283" formatCode="0.000000000">
                  <c:v>-2.2785775063551311E-2</c:v>
                </c:pt>
                <c:pt idx="284" formatCode="0.000000000">
                  <c:v>-2.3321117122399426E-2</c:v>
                </c:pt>
                <c:pt idx="285" formatCode="0.000000000">
                  <c:v>-2.3831890828152763E-2</c:v>
                </c:pt>
                <c:pt idx="286" formatCode="0.000000000">
                  <c:v>-2.4318137962021286E-2</c:v>
                </c:pt>
                <c:pt idx="287" formatCode="0.000000000">
                  <c:v>-2.4779911712117908E-2</c:v>
                </c:pt>
                <c:pt idx="288" formatCode="0.000000000">
                  <c:v>-2.5217276549233419E-2</c:v>
                </c:pt>
                <c:pt idx="289" formatCode="0.000000000">
                  <c:v>-2.5630308077064706E-2</c:v>
                </c:pt>
                <c:pt idx="290" formatCode="0.000000000">
                  <c:v>-2.6019092857701098E-2</c:v>
                </c:pt>
                <c:pt idx="291" formatCode="0.000000000">
                  <c:v>-2.6383728213300928E-2</c:v>
                </c:pt>
                <c:pt idx="292" formatCode="0.000000000">
                  <c:v>-2.6724322005002354E-2</c:v>
                </c:pt>
                <c:pt idx="293" formatCode="0.000000000">
                  <c:v>-2.7040992390222118E-2</c:v>
                </c:pt>
                <c:pt idx="294" formatCode="0.000000000">
                  <c:v>-2.7333867559589387E-2</c:v>
                </c:pt>
                <c:pt idx="295" formatCode="0.000000000">
                  <c:v>-2.7603085454845661E-2</c:v>
                </c:pt>
                <c:pt idx="296" formatCode="0.000000000">
                  <c:v>-2.7848793469115868E-2</c:v>
                </c:pt>
                <c:pt idx="297" formatCode="0.000000000">
                  <c:v>-2.8071148131013635E-2</c:v>
                </c:pt>
                <c:pt idx="298" formatCode="0.000000000">
                  <c:v>-2.8270314774093003E-2</c:v>
                </c:pt>
                <c:pt idx="299" formatCode="0.000000000">
                  <c:v>-2.8446467193194713E-2</c:v>
                </c:pt>
                <c:pt idx="300" formatCode="0.000000000">
                  <c:v>-2.8599787289256273E-2</c:v>
                </c:pt>
                <c:pt idx="301" formatCode="0.000000000">
                  <c:v>-2.8730464704168346E-2</c:v>
                </c:pt>
                <c:pt idx="302" formatCode="0.000000000">
                  <c:v>-2.8838696447258727E-2</c:v>
                </c:pt>
                <c:pt idx="303" formatCode="0.000000000">
                  <c:v>-2.8924686514972514E-2</c:v>
                </c:pt>
                <c:pt idx="304" formatCode="0.000000000">
                  <c:v>-2.8988645505297173E-2</c:v>
                </c:pt>
                <c:pt idx="305" formatCode="0.000000000">
                  <c:v>-2.9030790228446901E-2</c:v>
                </c:pt>
                <c:pt idx="306" formatCode="0.000000000">
                  <c:v>-2.9051343315280753E-2</c:v>
                </c:pt>
                <c:pt idx="307" formatCode="0.000000000">
                  <c:v>-2.905053282488021E-2</c:v>
                </c:pt>
                <c:pt idx="308" formatCode="0.000000000">
                  <c:v>-2.902859185265419E-2</c:v>
                </c:pt>
                <c:pt idx="309" formatCode="0.000000000">
                  <c:v>-2.8985758140276735E-2</c:v>
                </c:pt>
                <c:pt idx="310" formatCode="0.000000000">
                  <c:v>-2.8922273688694988E-2</c:v>
                </c:pt>
                <c:pt idx="311" formatCode="0.000000000">
                  <c:v>-2.8838384375370563E-2</c:v>
                </c:pt>
                <c:pt idx="312" formatCode="0.000000000">
                  <c:v>-2.8734339576841406E-2</c:v>
                </c:pt>
                <c:pt idx="313" formatCode="0.000000000">
                  <c:v>-2.8610391797612184E-2</c:v>
                </c:pt>
                <c:pt idx="314" formatCode="0.000000000">
                  <c:v>-2.8466796306297837E-2</c:v>
                </c:pt>
                <c:pt idx="315" formatCode="0.000000000">
                  <c:v>-2.8303810779864574E-2</c:v>
                </c:pt>
                <c:pt idx="316" formatCode="0.000000000">
                  <c:v>-2.8121694956728671E-2</c:v>
                </c:pt>
                <c:pt idx="317" formatCode="0.000000000">
                  <c:v>-2.7920710299389889E-2</c:v>
                </c:pt>
                <c:pt idx="318" formatCode="0.000000000">
                  <c:v>-2.7701119667196683E-2</c:v>
                </c:pt>
                <c:pt idx="319" formatCode="0.000000000">
                  <c:v>-2.7463186999759082E-2</c:v>
                </c:pt>
                <c:pt idx="320" formatCode="0.000000000">
                  <c:v>-2.720717701144737E-2</c:v>
                </c:pt>
                <c:pt idx="321" formatCode="0.000000000">
                  <c:v>-2.693335489734075E-2</c:v>
                </c:pt>
                <c:pt idx="322" formatCode="0.000000000">
                  <c:v>-2.6641986050915861E-2</c:v>
                </c:pt>
                <c:pt idx="323" formatCode="0.000000000">
                  <c:v>-2.6333335793698176E-2</c:v>
                </c:pt>
                <c:pt idx="324" formatCode="0.000000000">
                  <c:v>-2.6007669117032922E-2</c:v>
                </c:pt>
                <c:pt idx="325" formatCode="0.000000000">
                  <c:v>-2.5665250436070458E-2</c:v>
                </c:pt>
                <c:pt idx="326" formatCode="0.000000000">
                  <c:v>-2.530634335600454E-2</c:v>
                </c:pt>
                <c:pt idx="327" formatCode="0.000000000">
                  <c:v>-2.4931210450547497E-2</c:v>
                </c:pt>
                <c:pt idx="328" formatCode="0.000000000">
                  <c:v>-2.4540113052576779E-2</c:v>
                </c:pt>
                <c:pt idx="329" formatCode="0.000000000">
                  <c:v>-2.4133311056843604E-2</c:v>
                </c:pt>
                <c:pt idx="330" formatCode="0.000000000">
                  <c:v>-2.3711062734591365E-2</c:v>
                </c:pt>
                <c:pt idx="331" formatCode="0.000000000">
                  <c:v>-2.3273624559895317E-2</c:v>
                </c:pt>
                <c:pt idx="332" formatCode="0.000000000">
                  <c:v>-2.2821251047502128E-2</c:v>
                </c:pt>
                <c:pt idx="333" formatCode="0.000000000">
                  <c:v>-2.2354194601917871E-2</c:v>
                </c:pt>
                <c:pt idx="334" formatCode="0.000000000">
                  <c:v>-2.187270537746755E-2</c:v>
                </c:pt>
                <c:pt idx="335" formatCode="0.000000000">
                  <c:v>-2.1377031149027337E-2</c:v>
                </c:pt>
                <c:pt idx="336" formatCode="0.000000000">
                  <c:v>-2.0867417193111748E-2</c:v>
                </c:pt>
                <c:pt idx="337" formatCode="0.000000000">
                  <c:v>-2.0344106178982274E-2</c:v>
                </c:pt>
                <c:pt idx="338" formatCode="0.000000000">
                  <c:v>-1.980733806943108E-2</c:v>
                </c:pt>
                <c:pt idx="339" formatCode="0.000000000">
                  <c:v>-1.9257350030884524E-2</c:v>
                </c:pt>
                <c:pt idx="340" formatCode="0.000000000">
                  <c:v>-1.8694376352462294E-2</c:v>
                </c:pt>
                <c:pt idx="341" formatCode="0.000000000">
                  <c:v>-1.8118648373625063E-2</c:v>
                </c:pt>
                <c:pt idx="342" formatCode="0.000000000">
                  <c:v>-1.7530394420038287E-2</c:v>
                </c:pt>
                <c:pt idx="343" formatCode="0.000000000">
                  <c:v>-1.6929839747282238E-2</c:v>
                </c:pt>
                <c:pt idx="344" formatCode="0.000000000">
                  <c:v>-1.6317206492036135E-2</c:v>
                </c:pt>
                <c:pt idx="345" formatCode="0.000000000">
                  <c:v>-1.569271363036967E-2</c:v>
                </c:pt>
                <c:pt idx="346" formatCode="0.000000000">
                  <c:v>-1.5056576942777095E-2</c:v>
                </c:pt>
                <c:pt idx="347" formatCode="0.000000000">
                  <c:v>-1.4409008985596855E-2</c:v>
                </c:pt>
                <c:pt idx="348" formatCode="0.000000000">
                  <c:v>-1.3750219068463326E-2</c:v>
                </c:pt>
                <c:pt idx="349" formatCode="0.000000000">
                  <c:v>-1.3080413237448851E-2</c:v>
                </c:pt>
                <c:pt idx="350" formatCode="0.000000000">
                  <c:v>-1.2399794263557057E-2</c:v>
                </c:pt>
                <c:pt idx="351" formatCode="0.000000000">
                  <c:v>-1.1708561636243758E-2</c:v>
                </c:pt>
                <c:pt idx="352" formatCode="0.000000000">
                  <c:v>-1.1006911561646543E-2</c:v>
                </c:pt>
                <c:pt idx="353" formatCode="0.000000000">
                  <c:v>-1.0295036965216081E-2</c:v>
                </c:pt>
                <c:pt idx="354" formatCode="0.000000000">
                  <c:v>-9.5731274984537096E-3</c:v>
                </c:pt>
                <c:pt idx="355" formatCode="0.000000000">
                  <c:v>-8.8413695494686806E-3</c:v>
                </c:pt>
                <c:pt idx="356" formatCode="0.000000000">
                  <c:v>-8.0999462570807701E-3</c:v>
                </c:pt>
                <c:pt idx="357" formatCode="0.000000000">
                  <c:v>-7.3490375282045939E-3</c:v>
                </c:pt>
                <c:pt idx="358" formatCode="0.000000000">
                  <c:v>-6.5888200582626122E-3</c:v>
                </c:pt>
                <c:pt idx="359" formatCode="0.000000000">
                  <c:v>-5.8194673543871533E-3</c:v>
                </c:pt>
                <c:pt idx="360" formatCode="0.000000000">
                  <c:v>-5.0411497611783651E-3</c:v>
                </c:pt>
                <c:pt idx="361" formatCode="0.000000000">
                  <c:v>-4.2540344888019332E-3</c:v>
                </c:pt>
                <c:pt idx="362" formatCode="0.000000000">
                  <c:v>-3.4582856432154307E-3</c:v>
                </c:pt>
                <c:pt idx="363" formatCode="0.000000000">
                  <c:v>-2.6540642583267882E-3</c:v>
                </c:pt>
                <c:pt idx="364" formatCode="0.000000000">
                  <c:v>-1.8415283298964247E-3</c:v>
                </c:pt>
                <c:pt idx="365" formatCode="0.000000000">
                  <c:v>-1.0208328510064313E-3</c:v>
                </c:pt>
                <c:pt idx="366" formatCode="0.000000000">
                  <c:v>-1.9212984892805207E-4</c:v>
                </c:pt>
                <c:pt idx="367" formatCode="0.000000000">
                  <c:v>6.4443157676974394E-4</c:v>
                </c:pt>
                <c:pt idx="368" formatCode="0.000000000">
                  <c:v>1.488705215020425E-3</c:v>
                </c:pt>
                <c:pt idx="369" formatCode="0.000000000">
                  <c:v>2.3405477031076538E-3</c:v>
                </c:pt>
                <c:pt idx="370" formatCode="0.000000000">
                  <c:v>3.1998184856934231E-3</c:v>
                </c:pt>
                <c:pt idx="371" formatCode="0.000000000">
                  <c:v>4.0663797731482765E-3</c:v>
                </c:pt>
                <c:pt idx="372" formatCode="0.000000000">
                  <c:v>4.9400964993001617E-3</c:v>
                </c:pt>
                <c:pt idx="373" formatCode="0.000000000">
                  <c:v>5.8208362787087742E-3</c:v>
                </c:pt>
                <c:pt idx="374" formatCode="0.000000000">
                  <c:v>6.7084693635656722E-3</c:v>
                </c:pt>
                <c:pt idx="375" formatCode="0.000000000">
                  <c:v>7.6028686003141166E-3</c:v>
                </c:pt>
                <c:pt idx="376" formatCode="0.000000000">
                  <c:v>8.5039093860753145E-3</c:v>
                </c:pt>
                <c:pt idx="377" formatCode="0.000000000">
                  <c:v>9.411469624960811E-3</c:v>
                </c:pt>
                <c:pt idx="378" formatCode="0.000000000">
                  <c:v>1.0325429684347132E-2</c:v>
                </c:pt>
                <c:pt idx="379" formatCode="0.000000000">
                  <c:v>1.1245672351179709E-2</c:v>
                </c:pt>
                <c:pt idx="380" formatCode="0.000000000">
                  <c:v>1.2172082788371008E-2</c:v>
                </c:pt>
                <c:pt idx="381" formatCode="0.000000000">
                  <c:v>1.3104548491350787E-2</c:v>
                </c:pt>
                <c:pt idx="382" formatCode="0.000000000">
                  <c:v>1.4042959244821351E-2</c:v>
                </c:pt>
                <c:pt idx="383" formatCode="0.000000000">
                  <c:v>1.4987207079768389E-2</c:v>
                </c:pt>
                <c:pt idx="384" formatCode="0.000000000">
                  <c:v>1.5937186230770645E-2</c:v>
                </c:pt>
                <c:pt idx="385" formatCode="0.000000000">
                  <c:v>1.6892793093649161E-2</c:v>
                </c:pt>
                <c:pt idx="386" formatCode="0.000000000">
                  <c:v>1.7853926183495239E-2</c:v>
                </c:pt>
                <c:pt idx="387" formatCode="0.000000000">
                  <c:v>1.882048609310677E-2</c:v>
                </c:pt>
                <c:pt idx="388" formatCode="0.000000000">
                  <c:v>1.9792375451866739E-2</c:v>
                </c:pt>
                <c:pt idx="389" formatCode="0.000000000">
                  <c:v>2.076949888508739E-2</c:v>
                </c:pt>
                <c:pt idx="390" formatCode="0.000000000">
                  <c:v>2.1751762973846983E-2</c:v>
                </c:pt>
                <c:pt idx="391" formatCode="0.000000000">
                  <c:v>2.2739076215337967E-2</c:v>
                </c:pt>
                <c:pt idx="392" formatCode="0.000000000">
                  <c:v>2.3731348983746847E-2</c:v>
                </c:pt>
                <c:pt idx="393" formatCode="0.000000000">
                  <c:v>2.4728493491680714E-2</c:v>
                </c:pt>
                <c:pt idx="394" formatCode="0.000000000">
                  <c:v>2.5730423752155451E-2</c:v>
                </c:pt>
                <c:pt idx="395" formatCode="0.000000000">
                  <c:v>2.6737055541157184E-2</c:v>
                </c:pt>
                <c:pt idx="396" formatCode="0.000000000">
                  <c:v>2.774830636078679E-2</c:v>
                </c:pt>
                <c:pt idx="397" formatCode="0.000000000">
                  <c:v>2.876409540299607E-2</c:v>
                </c:pt>
                <c:pt idx="398" formatCode="0.000000000">
                  <c:v>2.9784343513921924E-2</c:v>
                </c:pt>
                <c:pt idx="399" formatCode="0.000000000">
                  <c:v>3.0808973158823888E-2</c:v>
                </c:pt>
                <c:pt idx="400" formatCode="0.000000000">
                  <c:v>3.18379083876284E-2</c:v>
                </c:pt>
                <c:pt idx="401" formatCode="0.000000000">
                  <c:v>3.287107480108209E-2</c:v>
                </c:pt>
                <c:pt idx="402" formatCode="0.000000000">
                  <c:v>3.390839951751573E-2</c:v>
                </c:pt>
                <c:pt idx="403" formatCode="0.000000000">
                  <c:v>3.4949811140218279E-2</c:v>
                </c:pt>
                <c:pt idx="404" formatCode="0.000000000">
                  <c:v>3.5995239725420958E-2</c:v>
                </c:pt>
                <c:pt idx="405" formatCode="0.000000000">
                  <c:v>3.7044616750888493E-2</c:v>
                </c:pt>
                <c:pt idx="406" formatCode="0.000000000">
                  <c:v>3.8097875085114918E-2</c:v>
                </c:pt>
                <c:pt idx="407" formatCode="0.000000000">
                  <c:v>3.9154948957121849E-2</c:v>
                </c:pt>
                <c:pt idx="408" formatCode="0.000000000">
                  <c:v>4.0215773926853382E-2</c:v>
                </c:pt>
                <c:pt idx="409" formatCode="0.000000000">
                  <c:v>4.1280286856163195E-2</c:v>
                </c:pt>
                <c:pt idx="410" formatCode="0.000000000">
                  <c:v>4.2348425880389617E-2</c:v>
                </c:pt>
                <c:pt idx="411" formatCode="0.000000000">
                  <c:v>4.342013038051129E-2</c:v>
                </c:pt>
                <c:pt idx="412" formatCode="0.000000000">
                  <c:v>4.449534095587776E-2</c:v>
                </c:pt>
                <c:pt idx="413" formatCode="0.000000000">
                  <c:v>4.5573999397509113E-2</c:v>
                </c:pt>
                <c:pt idx="414" formatCode="0.000000000">
                  <c:v>4.6656048661955385E-2</c:v>
                </c:pt>
                <c:pt idx="415" formatCode="0.000000000">
                  <c:v>4.7741432845710863E-2</c:v>
                </c:pt>
                <c:pt idx="416" formatCode="0.000000000">
                  <c:v>4.8830097160173724E-2</c:v>
                </c:pt>
                <c:pt idx="417" formatCode="0.000000000">
                  <c:v>4.992198790714425E-2</c:v>
                </c:pt>
                <c:pt idx="418" formatCode="0.000000000">
                  <c:v>5.101705245485233E-2</c:v>
                </c:pt>
                <c:pt idx="419" formatCode="0.000000000">
                  <c:v>5.2115239214507225E-2</c:v>
                </c:pt>
                <c:pt idx="420" formatCode="0.000000000">
                  <c:v>5.3216497617360636E-2</c:v>
                </c:pt>
                <c:pt idx="421" formatCode="0.000000000">
                  <c:v>5.4320778092273481E-2</c:v>
                </c:pt>
                <c:pt idx="422" formatCode="0.000000000">
                  <c:v>5.5428032043780107E-2</c:v>
                </c:pt>
                <c:pt idx="423" formatCode="0.000000000">
                  <c:v>5.6538211830638063E-2</c:v>
                </c:pt>
                <c:pt idx="424" formatCode="0.000000000">
                  <c:v>5.7651270744858429E-2</c:v>
                </c:pt>
                <c:pt idx="425" formatCode="0.000000000">
                  <c:v>5.8767162991203326E-2</c:v>
                </c:pt>
                <c:pt idx="426" formatCode="0.000000000">
                  <c:v>5.9885843667146832E-2</c:v>
                </c:pt>
                <c:pt idx="427" formatCode="0.000000000">
                  <c:v>6.1007268743285936E-2</c:v>
                </c:pt>
                <c:pt idx="428" formatCode="0.000000000">
                  <c:v>6.2131395044196513E-2</c:v>
                </c:pt>
                <c:pt idx="429" formatCode="0.000000000">
                  <c:v>6.325818022972185E-2</c:v>
                </c:pt>
                <c:pt idx="430" formatCode="0.000000000">
                  <c:v>6.4387582776688712E-2</c:v>
                </c:pt>
                <c:pt idx="431" formatCode="0.000000000">
                  <c:v>6.5519561961040029E-2</c:v>
                </c:pt>
                <c:pt idx="432" formatCode="0.000000000">
                  <c:v>6.6654077840375803E-2</c:v>
                </c:pt>
                <c:pt idx="433" formatCode="0.000000000">
                  <c:v>6.779109123689453E-2</c:v>
                </c:pt>
                <c:pt idx="434" formatCode="0.000000000">
                  <c:v>6.8930563720725591E-2</c:v>
                </c:pt>
                <c:pt idx="435" formatCode="0.000000000">
                  <c:v>7.0072457593646387E-2</c:v>
                </c:pt>
                <c:pt idx="436" formatCode="0.000000000">
                  <c:v>7.1216735873173009E-2</c:v>
                </c:pt>
                <c:pt idx="437" formatCode="0.000000000">
                  <c:v>7.2363362277018395E-2</c:v>
                </c:pt>
                <c:pt idx="438" formatCode="0.000000000">
                  <c:v>7.351230120791008E-2</c:v>
                </c:pt>
                <c:pt idx="439" formatCode="0.000000000">
                  <c:v>7.4663517738757956E-2</c:v>
                </c:pt>
                <c:pt idx="440" formatCode="0.000000000">
                  <c:v>7.5816977598166135E-2</c:v>
                </c:pt>
                <c:pt idx="441" formatCode="0.000000000">
                  <c:v>7.6972647156279383E-2</c:v>
                </c:pt>
                <c:pt idx="442" formatCode="0.000000000">
                  <c:v>7.8130493410958679E-2</c:v>
                </c:pt>
                <c:pt idx="443" formatCode="0.000000000">
                  <c:v>7.9290483974276682E-2</c:v>
                </c:pt>
                <c:pt idx="444" formatCode="0.000000000">
                  <c:v>8.0452587059326508E-2</c:v>
                </c:pt>
                <c:pt idx="445" formatCode="0.000000000">
                  <c:v>8.1616771467336702E-2</c:v>
                </c:pt>
                <c:pt idx="446" formatCode="0.000000000">
                  <c:v>8.2783006575085472E-2</c:v>
                </c:pt>
                <c:pt idx="447" formatCode="0.000000000">
                  <c:v>8.3951262322606912E-2</c:v>
                </c:pt>
                <c:pt idx="448" formatCode="0.000000000">
                  <c:v>8.5121509201182333E-2</c:v>
                </c:pt>
                <c:pt idx="449" formatCode="0.000000000">
                  <c:v>8.6293718241611084E-2</c:v>
                </c:pt>
                <c:pt idx="450" formatCode="0.000000000">
                  <c:v>8.7467861002752445E-2</c:v>
                </c:pt>
                <c:pt idx="451" formatCode="0.000000000">
                  <c:v>8.86439095603343E-2</c:v>
                </c:pt>
                <c:pt idx="452" formatCode="0.000000000">
                  <c:v>8.9821836496021323E-2</c:v>
                </c:pt>
                <c:pt idx="453" formatCode="0.000000000">
                  <c:v>9.1001614886735749E-2</c:v>
                </c:pt>
                <c:pt idx="454" formatCode="0.000000000">
                  <c:v>9.2183218294226155E-2</c:v>
                </c:pt>
                <c:pt idx="455" formatCode="0.000000000">
                  <c:v>9.3366620754877783E-2</c:v>
                </c:pt>
                <c:pt idx="456" formatCode="0.000000000">
                  <c:v>9.4551796769759278E-2</c:v>
                </c:pt>
                <c:pt idx="457" formatCode="0.000000000">
                  <c:v>9.5738721294897189E-2</c:v>
                </c:pt>
                <c:pt idx="458" formatCode="0.000000000">
                  <c:v>9.6927369731778457E-2</c:v>
                </c:pt>
                <c:pt idx="459" formatCode="0.000000000">
                  <c:v>9.8117717918069558E-2</c:v>
                </c:pt>
                <c:pt idx="460" formatCode="0.000000000">
                  <c:v>9.9309742118550981E-2</c:v>
                </c:pt>
                <c:pt idx="461" formatCode="0.000000000">
                  <c:v>0.10050341901625981</c:v>
                </c:pt>
                <c:pt idx="462" formatCode="0.000000000">
                  <c:v>0.1016987257038367</c:v>
                </c:pt>
                <c:pt idx="463" formatCode="0.000000000">
                  <c:v>0.10289563967507204</c:v>
                </c:pt>
                <c:pt idx="464" formatCode="0.000000000">
                  <c:v>0.10409413881664442</c:v>
                </c:pt>
                <c:pt idx="465" formatCode="0.000000000">
                  <c:v>0.10529420140005141</c:v>
                </c:pt>
                <c:pt idx="466" formatCode="0.000000000">
                  <c:v>0.10649580607372239</c:v>
                </c:pt>
                <c:pt idx="467" formatCode="0.000000000">
                  <c:v>0.10769893185531371</c:v>
                </c:pt>
                <c:pt idx="468" formatCode="0.000000000">
                  <c:v>0.10890355812417907</c:v>
                </c:pt>
                <c:pt idx="469" formatCode="0.000000000">
                  <c:v>0.110109664614011</c:v>
                </c:pt>
                <c:pt idx="470" formatCode="0.000000000">
                  <c:v>0.11131723140565181</c:v>
                </c:pt>
                <c:pt idx="471" formatCode="0.000000000">
                  <c:v>0.11252623892006569</c:v>
                </c:pt>
                <c:pt idx="472" formatCode="0.000000000">
                  <c:v>0.11373666791147252</c:v>
                </c:pt>
                <c:pt idx="473" formatCode="0.000000000">
                  <c:v>0.11494849946063568</c:v>
                </c:pt>
                <c:pt idx="474" formatCode="0.000000000">
                  <c:v>0.11616171496830274</c:v>
                </c:pt>
                <c:pt idx="475" formatCode="0.000000000">
                  <c:v>0.11737629614879447</c:v>
                </c:pt>
                <c:pt idx="476" formatCode="0.000000000">
                  <c:v>0.11859222502373762</c:v>
                </c:pt>
                <c:pt idx="477" formatCode="0.000000000">
                  <c:v>0.11980948391593971</c:v>
                </c:pt>
                <c:pt idx="478" formatCode="0.000000000">
                  <c:v>0.12102805544340067</c:v>
                </c:pt>
                <c:pt idx="479" formatCode="0.000000000">
                  <c:v>0.12224792251346023</c:v>
                </c:pt>
                <c:pt idx="480" formatCode="0.000000000">
                  <c:v>0.12346906831707488</c:v>
                </c:pt>
                <c:pt idx="481" formatCode="0.000000000">
                  <c:v>0.12469147632322347</c:v>
                </c:pt>
                <c:pt idx="482" formatCode="0.000000000">
                  <c:v>0.12591513027343787</c:v>
                </c:pt>
                <c:pt idx="483" formatCode="0.000000000">
                  <c:v>0.12714001417645526</c:v>
                </c:pt>
                <c:pt idx="484" formatCode="0.000000000">
                  <c:v>0.12836611230298933</c:v>
                </c:pt>
                <c:pt idx="485" formatCode="0.000000000">
                  <c:v>0.12959340918061713</c:v>
                </c:pt>
                <c:pt idx="486" formatCode="0.000000000">
                  <c:v>0.13082188958877977</c:v>
                </c:pt>
                <c:pt idx="487" formatCode="0.000000000">
                  <c:v>0.13205153855389329</c:v>
                </c:pt>
                <c:pt idx="488" formatCode="0.000000000">
                  <c:v>0.1332823413445679</c:v>
                </c:pt>
                <c:pt idx="489" formatCode="0.000000000">
                  <c:v>0.13451428346693078</c:v>
                </c:pt>
                <c:pt idx="490" formatCode="0.000000000">
                  <c:v>0.13574735066005383</c:v>
                </c:pt>
                <c:pt idx="491" formatCode="0.000000000">
                  <c:v>0.13698152889148052</c:v>
                </c:pt>
                <c:pt idx="492" formatCode="0.000000000">
                  <c:v>0.13821680435285044</c:v>
                </c:pt>
                <c:pt idx="493" formatCode="0.000000000">
                  <c:v>0.13945316345561964</c:v>
                </c:pt>
                <c:pt idx="494" formatCode="0.000000000">
                  <c:v>0.14069059282687413</c:v>
                </c:pt>
                <c:pt idx="495" formatCode="0.000000000">
                  <c:v>0.14192907930523485</c:v>
                </c:pt>
                <c:pt idx="496" formatCode="0.000000000">
                  <c:v>0.14316860993685065</c:v>
                </c:pt>
                <c:pt idx="497" formatCode="0.000000000">
                  <c:v>0.14440917197147857</c:v>
                </c:pt>
                <c:pt idx="498" formatCode="0.000000000">
                  <c:v>0.14565075285864792</c:v>
                </c:pt>
                <c:pt idx="499" formatCode="0.000000000">
                  <c:v>0.14689334024390888</c:v>
                </c:pt>
                <c:pt idx="500" formatCode="0.000000000">
                  <c:v>0.14813692196515932</c:v>
                </c:pt>
                <c:pt idx="501" formatCode="0.000000000">
                  <c:v>0.14938148604905255</c:v>
                </c:pt>
                <c:pt idx="502" formatCode="0.000000000">
                  <c:v>0.15062702070748007</c:v>
                </c:pt>
                <c:pt idx="503" formatCode="0.000000000">
                  <c:v>0.15187351433413115</c:v>
                </c:pt>
                <c:pt idx="504" formatCode="0.000000000">
                  <c:v>0.15312095550112459</c:v>
                </c:pt>
                <c:pt idx="505" formatCode="0.000000000">
                  <c:v>0.15436933295571209</c:v>
                </c:pt>
                <c:pt idx="506" formatCode="0.000000000">
                  <c:v>0.1556186356170528</c:v>
                </c:pt>
                <c:pt idx="507" formatCode="0.000000000">
                  <c:v>0.15686885257305383</c:v>
                </c:pt>
                <c:pt idx="508" formatCode="0.000000000">
                  <c:v>0.15811997307727987</c:v>
                </c:pt>
                <c:pt idx="509" formatCode="0.000000000">
                  <c:v>0.15937198654592621</c:v>
                </c:pt>
                <c:pt idx="510" formatCode="0.000000000">
                  <c:v>0.16062488255485591</c:v>
                </c:pt>
                <c:pt idx="511" formatCode="0.000000000">
                  <c:v>0.16187865083669972</c:v>
                </c:pt>
                <c:pt idx="512" formatCode="0.000000000">
                  <c:v>0.16313328127801496</c:v>
                </c:pt>
                <c:pt idx="513" formatCode="0.000000000">
                  <c:v>0.16438876391650598</c:v>
                </c:pt>
                <c:pt idx="514" formatCode="0.000000000">
                  <c:v>0.16564508893829993</c:v>
                </c:pt>
                <c:pt idx="515" formatCode="0.000000000">
                  <c:v>0.16690224667528142</c:v>
                </c:pt>
                <c:pt idx="516" formatCode="0.000000000">
                  <c:v>0.16816022760248062</c:v>
                </c:pt>
                <c:pt idx="517" formatCode="0.000000000">
                  <c:v>0.16941902233551676</c:v>
                </c:pt>
                <c:pt idx="518" formatCode="0.000000000">
                  <c:v>0.17067862162809266</c:v>
                </c:pt>
                <c:pt idx="519" formatCode="0.000000000">
                  <c:v>0.17193901636954267</c:v>
                </c:pt>
                <c:pt idx="520" formatCode="0.000000000">
                  <c:v>0.17320019758242916</c:v>
                </c:pt>
                <c:pt idx="521" formatCode="0.000000000">
                  <c:v>0.1744621564201897</c:v>
                </c:pt>
                <c:pt idx="522" formatCode="0.000000000">
                  <c:v>0.17572488416483106</c:v>
                </c:pt>
                <c:pt idx="523" formatCode="0.000000000">
                  <c:v>0.17698837222467106</c:v>
                </c:pt>
                <c:pt idx="524" formatCode="0.000000000">
                  <c:v>0.1782526121321254</c:v>
                </c:pt>
                <c:pt idx="525" formatCode="0.000000000">
                  <c:v>0.17951759554154056</c:v>
                </c:pt>
                <c:pt idx="526" formatCode="0.000000000">
                  <c:v>0.18078331422706906</c:v>
                </c:pt>
                <c:pt idx="527" formatCode="0.000000000">
                  <c:v>0.18204976008058871</c:v>
                </c:pt>
                <c:pt idx="528" formatCode="0.000000000">
                  <c:v>0.18331692510966335</c:v>
                </c:pt>
                <c:pt idx="529" formatCode="0.000000000">
                  <c:v>0.18458480143554412</c:v>
                </c:pt>
                <c:pt idx="530" formatCode="0.000000000">
                  <c:v>0.18585338129121143</c:v>
                </c:pt>
                <c:pt idx="531" formatCode="0.000000000">
                  <c:v>0.18712265701945574</c:v>
                </c:pt>
                <c:pt idx="532" formatCode="0.000000000">
                  <c:v>0.18839262107099558</c:v>
                </c:pt>
                <c:pt idx="533" formatCode="0.000000000">
                  <c:v>0.18966326600263539</c:v>
                </c:pt>
                <c:pt idx="534" formatCode="0.000000000">
                  <c:v>0.19093458447545703</c:v>
                </c:pt>
                <c:pt idx="535" formatCode="0.000000000">
                  <c:v>0.19220656925304913</c:v>
                </c:pt>
                <c:pt idx="536" formatCode="0.000000000">
                  <c:v>0.19347921319977018</c:v>
                </c:pt>
                <c:pt idx="537" formatCode="0.000000000">
                  <c:v>0.19475250927904642</c:v>
                </c:pt>
                <c:pt idx="538" formatCode="0.000000000">
                  <c:v>0.19602645055170298</c:v>
                </c:pt>
                <c:pt idx="539" formatCode="0.000000000">
                  <c:v>0.19730103017432687</c:v>
                </c:pt>
                <c:pt idx="540" formatCode="0.000000000">
                  <c:v>0.19857624139766461</c:v>
                </c:pt>
                <c:pt idx="541" formatCode="0.000000000">
                  <c:v>0.1998520775650463</c:v>
                </c:pt>
                <c:pt idx="542" formatCode="0.000000000">
                  <c:v>0.2011285321108458</c:v>
                </c:pt>
                <c:pt idx="543" formatCode="0.000000000">
                  <c:v>0.20240559855896606</c:v>
                </c:pt>
                <c:pt idx="544" formatCode="0.000000000">
                  <c:v>0.20368327052135737</c:v>
                </c:pt>
                <c:pt idx="545" formatCode="0.000000000">
                  <c:v>0.20496154169656117</c:v>
                </c:pt>
                <c:pt idx="546" formatCode="0.000000000">
                  <c:v>0.2062404058682844</c:v>
                </c:pt>
                <c:pt idx="547" formatCode="0.000000000">
                  <c:v>0.20751985690399927</c:v>
                </c:pt>
                <c:pt idx="548" formatCode="0.000000000">
                  <c:v>0.20879988875357103</c:v>
                </c:pt>
                <c:pt idx="549" formatCode="0.000000000">
                  <c:v>0.21008049544791141</c:v>
                </c:pt>
                <c:pt idx="550" formatCode="0.000000000">
                  <c:v>0.21136167109765736</c:v>
                </c:pt>
                <c:pt idx="551" formatCode="0.000000000">
                  <c:v>0.2126434098918768</c:v>
                </c:pt>
                <c:pt idx="552" formatCode="0.000000000">
                  <c:v>0.21392570609679529</c:v>
                </c:pt>
                <c:pt idx="553" formatCode="0.000000000">
                  <c:v>0.21520855405455053</c:v>
                </c:pt>
                <c:pt idx="554" formatCode="0.000000000">
                  <c:v>0.21649194818196832</c:v>
                </c:pt>
                <c:pt idx="555" formatCode="0.000000000">
                  <c:v>0.21777588296936135</c:v>
                </c:pt>
                <c:pt idx="556" formatCode="0.000000000">
                  <c:v>0.21906035297935172</c:v>
                </c:pt>
                <c:pt idx="557" formatCode="0.000000000">
                  <c:v>0.22034535284571488</c:v>
                </c:pt>
                <c:pt idx="558" formatCode="0.000000000">
                  <c:v>0.22163087727224445</c:v>
                </c:pt>
                <c:pt idx="559" formatCode="0.000000000">
                  <c:v>0.22291692103164007</c:v>
                </c:pt>
                <c:pt idx="560" formatCode="0.000000000">
                  <c:v>0.22420347896441317</c:v>
                </c:pt>
                <c:pt idx="561" formatCode="0.000000000">
                  <c:v>0.22549054597781548</c:v>
                </c:pt>
                <c:pt idx="562" formatCode="0.000000000">
                  <c:v>0.22677811704478656</c:v>
                </c:pt>
                <c:pt idx="563" formatCode="0.000000000">
                  <c:v>0.22806618720291971</c:v>
                </c:pt>
                <c:pt idx="564" formatCode="0.000000000">
                  <c:v>0.22935475155344853</c:v>
                </c:pt>
                <c:pt idx="565" formatCode="0.000000000">
                  <c:v>0.23064380526025069</c:v>
                </c:pt>
                <c:pt idx="566" formatCode="0.000000000">
                  <c:v>0.23193334354887063</c:v>
                </c:pt>
                <c:pt idx="567" formatCode="0.000000000">
                  <c:v>0.23322336170556068</c:v>
                </c:pt>
                <c:pt idx="568" formatCode="0.000000000">
                  <c:v>0.23451385507633754</c:v>
                </c:pt>
                <c:pt idx="569" formatCode="0.000000000">
                  <c:v>0.23580481906605855</c:v>
                </c:pt>
                <c:pt idx="570" formatCode="0.000000000">
                  <c:v>0.23709624913751232</c:v>
                </c:pt>
                <c:pt idx="571" formatCode="0.000000000">
                  <c:v>0.23838814081052795</c:v>
                </c:pt>
                <c:pt idx="572" formatCode="0.000000000">
                  <c:v>0.23968048966109834</c:v>
                </c:pt>
                <c:pt idx="573" formatCode="0.000000000">
                  <c:v>0.2409732913205207</c:v>
                </c:pt>
                <c:pt idx="574" formatCode="0.000000000">
                  <c:v>0.24226654147455151</c:v>
                </c:pt>
                <c:pt idx="575" formatCode="0.000000000">
                  <c:v>0.24356023586257736</c:v>
                </c:pt>
                <c:pt idx="576" formatCode="0.000000000">
                  <c:v>0.24485437027679979</c:v>
                </c:pt>
                <c:pt idx="577" formatCode="0.000000000">
                  <c:v>0.24614894056143577</c:v>
                </c:pt>
                <c:pt idx="578" formatCode="0.000000000">
                  <c:v>0.24744394261193081</c:v>
                </c:pt>
                <c:pt idx="579" formatCode="0.000000000">
                  <c:v>0.24873937237418758</c:v>
                </c:pt>
                <c:pt idx="580" formatCode="0.000000000">
                  <c:v>0.250035225843807</c:v>
                </c:pt>
                <c:pt idx="581" formatCode="0.000000000">
                  <c:v>0.2513314990653433</c:v>
                </c:pt>
                <c:pt idx="582" formatCode="0.000000000">
                  <c:v>0.25262818813157228</c:v>
                </c:pt>
                <c:pt idx="583" formatCode="0.000000000">
                  <c:v>0.25392528918277152</c:v>
                </c:pt>
                <c:pt idx="584" formatCode="0.000000000">
                  <c:v>0.25522279840601492</c:v>
                </c:pt>
                <c:pt idx="585" formatCode="0.000000000">
                  <c:v>0.25652071203447679</c:v>
                </c:pt>
                <c:pt idx="586" formatCode="0.000000000">
                  <c:v>0.25781902634675147</c:v>
                </c:pt>
                <c:pt idx="587" formatCode="0.000000000">
                  <c:v>0.25911773766618185</c:v>
                </c:pt>
                <c:pt idx="588" formatCode="0.000000000">
                  <c:v>0.26041684236020057</c:v>
                </c:pt>
                <c:pt idx="589" formatCode="0.000000000">
                  <c:v>0.26171633683968398</c:v>
                </c:pt>
                <c:pt idx="590" formatCode="0.000000000">
                  <c:v>0.26301621755831467</c:v>
                </c:pt>
                <c:pt idx="591" formatCode="0.000000000">
                  <c:v>0.26431648101195648</c:v>
                </c:pt>
                <c:pt idx="592" formatCode="0.000000000">
                  <c:v>0.26561712373804053</c:v>
                </c:pt>
                <c:pt idx="593" formatCode="0.000000000">
                  <c:v>0.2669181423149608</c:v>
                </c:pt>
                <c:pt idx="594" formatCode="0.000000000">
                  <c:v>0.26821953336148047</c:v>
                </c:pt>
                <c:pt idx="595" formatCode="0.000000000">
                  <c:v>0.26952129353614862</c:v>
                </c:pt>
                <c:pt idx="596" formatCode="0.000000000">
                  <c:v>0.27082341953672628</c:v>
                </c:pt>
                <c:pt idx="597" formatCode="0.000000000">
                  <c:v>0.27212590809962256</c:v>
                </c:pt>
                <c:pt idx="598" formatCode="0.000000000">
                  <c:v>0.27342875599934024</c:v>
                </c:pt>
                <c:pt idx="599" formatCode="0.000000000">
                  <c:v>0.27473196004793077</c:v>
                </c:pt>
                <c:pt idx="600" formatCode="0.000000000">
                  <c:v>0.27603551709445862</c:v>
                </c:pt>
                <c:pt idx="601" formatCode="0.000000000">
                  <c:v>0.2773394240244737</c:v>
                </c:pt>
                <c:pt idx="602" formatCode="0.000000000">
                  <c:v>0.27864367775949395</c:v>
                </c:pt>
                <c:pt idx="603" formatCode="0.000000000">
                  <c:v>0.27994827525649557</c:v>
                </c:pt>
                <c:pt idx="604" formatCode="0.000000000">
                  <c:v>0.27994827525649557</c:v>
                </c:pt>
                <c:pt idx="60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4BE-4AA9-98A8-8481E95604D8}"/>
            </c:ext>
          </c:extLst>
        </c:ser>
        <c:ser>
          <c:idx val="3"/>
          <c:order val="3"/>
          <c:tx>
            <c:strRef>
              <c:f>'5. Johnson-Neyman Figure'!$N$6</c:f>
              <c:strCache>
                <c:ptCount val="1"/>
                <c:pt idx="0">
                  <c:v>Delta Fill</c:v>
                </c:pt>
              </c:strCache>
            </c:strRef>
          </c:tx>
          <c:spPr>
            <a:solidFill>
              <a:schemeClr val="bg1">
                <a:lumMod val="85000"/>
                <a:alpha val="44000"/>
              </a:schemeClr>
            </a:solidFill>
          </c:spPr>
          <c:cat>
            <c:numRef>
              <c:f>'5. Johnson-Neyman Figure'!$L$7:$L$612</c:f>
              <c:numCache>
                <c:formatCode>General</c:formatCode>
                <c:ptCount val="606"/>
                <c:pt idx="0">
                  <c:v>0</c:v>
                </c:pt>
                <c:pt idx="1">
                  <c:v>140.21432298982148</c:v>
                </c:pt>
                <c:pt idx="2">
                  <c:v>140.21432298982148</c:v>
                </c:pt>
                <c:pt idx="3">
                  <c:v>140.21432298982148</c:v>
                </c:pt>
                <c:pt idx="4">
                  <c:v>141.31566619302413</c:v>
                </c:pt>
                <c:pt idx="5">
                  <c:v>142.41700939622675</c:v>
                </c:pt>
                <c:pt idx="6">
                  <c:v>143.51835259942939</c:v>
                </c:pt>
                <c:pt idx="7">
                  <c:v>144.61969580263201</c:v>
                </c:pt>
                <c:pt idx="8">
                  <c:v>145.72103900583463</c:v>
                </c:pt>
                <c:pt idx="9">
                  <c:v>146.82238220903727</c:v>
                </c:pt>
                <c:pt idx="10">
                  <c:v>147.92372541223989</c:v>
                </c:pt>
                <c:pt idx="11">
                  <c:v>149.02506861544254</c:v>
                </c:pt>
                <c:pt idx="12">
                  <c:v>150.12641181864518</c:v>
                </c:pt>
                <c:pt idx="13">
                  <c:v>151.2277550218478</c:v>
                </c:pt>
                <c:pt idx="14">
                  <c:v>152.32909822505044</c:v>
                </c:pt>
                <c:pt idx="15">
                  <c:v>153.43044142825306</c:v>
                </c:pt>
                <c:pt idx="16">
                  <c:v>154.53178463145568</c:v>
                </c:pt>
                <c:pt idx="17">
                  <c:v>155.63312783465832</c:v>
                </c:pt>
                <c:pt idx="18">
                  <c:v>156.73447103786094</c:v>
                </c:pt>
                <c:pt idx="19">
                  <c:v>157.83581424106359</c:v>
                </c:pt>
                <c:pt idx="20">
                  <c:v>158.93715744426623</c:v>
                </c:pt>
                <c:pt idx="21">
                  <c:v>160.03850064746885</c:v>
                </c:pt>
                <c:pt idx="22">
                  <c:v>161.13984385067141</c:v>
                </c:pt>
                <c:pt idx="23">
                  <c:v>162.24118705387403</c:v>
                </c:pt>
                <c:pt idx="24">
                  <c:v>163.34253025707665</c:v>
                </c:pt>
                <c:pt idx="25">
                  <c:v>164.44387346027929</c:v>
                </c:pt>
                <c:pt idx="26">
                  <c:v>165.54521666348191</c:v>
                </c:pt>
                <c:pt idx="27">
                  <c:v>166.64655986668456</c:v>
                </c:pt>
                <c:pt idx="28">
                  <c:v>167.74790306988717</c:v>
                </c:pt>
                <c:pt idx="29">
                  <c:v>168.84924627308982</c:v>
                </c:pt>
                <c:pt idx="30">
                  <c:v>169.95058947629246</c:v>
                </c:pt>
                <c:pt idx="31">
                  <c:v>171.05193267949508</c:v>
                </c:pt>
                <c:pt idx="32">
                  <c:v>172.1532758826977</c:v>
                </c:pt>
                <c:pt idx="33">
                  <c:v>173.25461908590034</c:v>
                </c:pt>
                <c:pt idx="34">
                  <c:v>174.35596228910296</c:v>
                </c:pt>
                <c:pt idx="35">
                  <c:v>175.45730549230561</c:v>
                </c:pt>
                <c:pt idx="36">
                  <c:v>176.55864869550823</c:v>
                </c:pt>
                <c:pt idx="37">
                  <c:v>177.65999189871087</c:v>
                </c:pt>
                <c:pt idx="38">
                  <c:v>178.76133510191352</c:v>
                </c:pt>
                <c:pt idx="39">
                  <c:v>179.86267830511613</c:v>
                </c:pt>
                <c:pt idx="40">
                  <c:v>180.96402150831875</c:v>
                </c:pt>
                <c:pt idx="41">
                  <c:v>182.0653647115214</c:v>
                </c:pt>
                <c:pt idx="42">
                  <c:v>183.16670791472401</c:v>
                </c:pt>
                <c:pt idx="43">
                  <c:v>184.26805111792666</c:v>
                </c:pt>
                <c:pt idx="44">
                  <c:v>185.36939432112928</c:v>
                </c:pt>
                <c:pt idx="45">
                  <c:v>186.47073752433192</c:v>
                </c:pt>
                <c:pt idx="46">
                  <c:v>187.57208072753457</c:v>
                </c:pt>
                <c:pt idx="47">
                  <c:v>188.67342393073719</c:v>
                </c:pt>
                <c:pt idx="48">
                  <c:v>189.7747671339398</c:v>
                </c:pt>
                <c:pt idx="49">
                  <c:v>190.87611033714245</c:v>
                </c:pt>
                <c:pt idx="50">
                  <c:v>191.97745354034507</c:v>
                </c:pt>
                <c:pt idx="51">
                  <c:v>193.07879674354771</c:v>
                </c:pt>
                <c:pt idx="52">
                  <c:v>194.18013994675033</c:v>
                </c:pt>
                <c:pt idx="53">
                  <c:v>195.28148314995298</c:v>
                </c:pt>
                <c:pt idx="54">
                  <c:v>196.38282635315562</c:v>
                </c:pt>
                <c:pt idx="55">
                  <c:v>197.48416955635824</c:v>
                </c:pt>
                <c:pt idx="56">
                  <c:v>198.58551275956086</c:v>
                </c:pt>
                <c:pt idx="57">
                  <c:v>199.6868559627635</c:v>
                </c:pt>
                <c:pt idx="58">
                  <c:v>200.78819916596612</c:v>
                </c:pt>
                <c:pt idx="59">
                  <c:v>201.88954236916868</c:v>
                </c:pt>
                <c:pt idx="60">
                  <c:v>202.9908855723713</c:v>
                </c:pt>
                <c:pt idx="61">
                  <c:v>204.09222877557391</c:v>
                </c:pt>
                <c:pt idx="62">
                  <c:v>205.19357197877656</c:v>
                </c:pt>
                <c:pt idx="63">
                  <c:v>206.29491518197921</c:v>
                </c:pt>
                <c:pt idx="64">
                  <c:v>207.39625838518182</c:v>
                </c:pt>
                <c:pt idx="65">
                  <c:v>208.49760158838444</c:v>
                </c:pt>
                <c:pt idx="66">
                  <c:v>209.59894479158712</c:v>
                </c:pt>
                <c:pt idx="67">
                  <c:v>210.70028799478973</c:v>
                </c:pt>
                <c:pt idx="68">
                  <c:v>211.80163119799235</c:v>
                </c:pt>
                <c:pt idx="69">
                  <c:v>212.90297440119497</c:v>
                </c:pt>
                <c:pt idx="70">
                  <c:v>214.00431760439761</c:v>
                </c:pt>
                <c:pt idx="71">
                  <c:v>215.10566080760026</c:v>
                </c:pt>
                <c:pt idx="72">
                  <c:v>216.2070040108029</c:v>
                </c:pt>
                <c:pt idx="73">
                  <c:v>217.30834721400552</c:v>
                </c:pt>
                <c:pt idx="74">
                  <c:v>218.40969041720814</c:v>
                </c:pt>
                <c:pt idx="75">
                  <c:v>219.51103362041076</c:v>
                </c:pt>
                <c:pt idx="76">
                  <c:v>220.61237682361343</c:v>
                </c:pt>
                <c:pt idx="77">
                  <c:v>221.71372002681605</c:v>
                </c:pt>
                <c:pt idx="78">
                  <c:v>222.81506323001867</c:v>
                </c:pt>
                <c:pt idx="79">
                  <c:v>223.91640643322131</c:v>
                </c:pt>
                <c:pt idx="80">
                  <c:v>225.01774963642393</c:v>
                </c:pt>
                <c:pt idx="81">
                  <c:v>226.11909283962655</c:v>
                </c:pt>
                <c:pt idx="82">
                  <c:v>227.22043604282922</c:v>
                </c:pt>
                <c:pt idx="83">
                  <c:v>228.32177924603184</c:v>
                </c:pt>
                <c:pt idx="84">
                  <c:v>229.42312244923446</c:v>
                </c:pt>
                <c:pt idx="85">
                  <c:v>230.52446565243707</c:v>
                </c:pt>
                <c:pt idx="86">
                  <c:v>231.62580885563972</c:v>
                </c:pt>
                <c:pt idx="87">
                  <c:v>232.72715205884236</c:v>
                </c:pt>
                <c:pt idx="88">
                  <c:v>233.82849526204501</c:v>
                </c:pt>
                <c:pt idx="89">
                  <c:v>234.92983846524763</c:v>
                </c:pt>
                <c:pt idx="90">
                  <c:v>236.03118166845024</c:v>
                </c:pt>
                <c:pt idx="91">
                  <c:v>237.13252487165286</c:v>
                </c:pt>
                <c:pt idx="92">
                  <c:v>238.23386807485554</c:v>
                </c:pt>
                <c:pt idx="93">
                  <c:v>239.33521127805815</c:v>
                </c:pt>
                <c:pt idx="94">
                  <c:v>240.43655448126077</c:v>
                </c:pt>
                <c:pt idx="95">
                  <c:v>241.53789768446342</c:v>
                </c:pt>
                <c:pt idx="96">
                  <c:v>242.63924088766603</c:v>
                </c:pt>
                <c:pt idx="97">
                  <c:v>243.74058409086859</c:v>
                </c:pt>
                <c:pt idx="98">
                  <c:v>244.84192729407124</c:v>
                </c:pt>
                <c:pt idx="99">
                  <c:v>245.94327049727386</c:v>
                </c:pt>
                <c:pt idx="100">
                  <c:v>247.04461370047648</c:v>
                </c:pt>
                <c:pt idx="101">
                  <c:v>248.14595690367909</c:v>
                </c:pt>
                <c:pt idx="102">
                  <c:v>249.24730010688171</c:v>
                </c:pt>
                <c:pt idx="103">
                  <c:v>250.34864331008438</c:v>
                </c:pt>
                <c:pt idx="104">
                  <c:v>251.44998651328712</c:v>
                </c:pt>
                <c:pt idx="105">
                  <c:v>252.55132971648973</c:v>
                </c:pt>
                <c:pt idx="106">
                  <c:v>253.65267291969235</c:v>
                </c:pt>
                <c:pt idx="107">
                  <c:v>254.75401612289497</c:v>
                </c:pt>
                <c:pt idx="108">
                  <c:v>255.8553593260977</c:v>
                </c:pt>
                <c:pt idx="109">
                  <c:v>256.95670252930034</c:v>
                </c:pt>
                <c:pt idx="110">
                  <c:v>258.05804573250299</c:v>
                </c:pt>
                <c:pt idx="111">
                  <c:v>259.15938893570558</c:v>
                </c:pt>
                <c:pt idx="112">
                  <c:v>260.26073213890834</c:v>
                </c:pt>
                <c:pt idx="113">
                  <c:v>261.36207534211093</c:v>
                </c:pt>
                <c:pt idx="114">
                  <c:v>262.46341854531363</c:v>
                </c:pt>
                <c:pt idx="115">
                  <c:v>263.56476174851622</c:v>
                </c:pt>
                <c:pt idx="116">
                  <c:v>264.66610495171892</c:v>
                </c:pt>
                <c:pt idx="117">
                  <c:v>265.76744815492157</c:v>
                </c:pt>
                <c:pt idx="118">
                  <c:v>266.86879135812421</c:v>
                </c:pt>
                <c:pt idx="119">
                  <c:v>267.9701345613268</c:v>
                </c:pt>
                <c:pt idx="120">
                  <c:v>269.07147776452956</c:v>
                </c:pt>
                <c:pt idx="121">
                  <c:v>270.17282096773221</c:v>
                </c:pt>
                <c:pt idx="122">
                  <c:v>271.2741641709348</c:v>
                </c:pt>
                <c:pt idx="123">
                  <c:v>272.37550737413744</c:v>
                </c:pt>
                <c:pt idx="124">
                  <c:v>273.47685057734009</c:v>
                </c:pt>
                <c:pt idx="125">
                  <c:v>274.57819378054279</c:v>
                </c:pt>
                <c:pt idx="126">
                  <c:v>275.67953698374544</c:v>
                </c:pt>
                <c:pt idx="127">
                  <c:v>276.78088018694808</c:v>
                </c:pt>
                <c:pt idx="128">
                  <c:v>277.88222339015073</c:v>
                </c:pt>
                <c:pt idx="129">
                  <c:v>278.98356659335343</c:v>
                </c:pt>
                <c:pt idx="130">
                  <c:v>280.08490979655602</c:v>
                </c:pt>
                <c:pt idx="131">
                  <c:v>281.18625299975872</c:v>
                </c:pt>
                <c:pt idx="132">
                  <c:v>282.28759620296137</c:v>
                </c:pt>
                <c:pt idx="133">
                  <c:v>283.38893940616401</c:v>
                </c:pt>
                <c:pt idx="134">
                  <c:v>284.49028260936666</c:v>
                </c:pt>
                <c:pt idx="135">
                  <c:v>285.5916258125693</c:v>
                </c:pt>
                <c:pt idx="136">
                  <c:v>286.69296901577195</c:v>
                </c:pt>
                <c:pt idx="137">
                  <c:v>287.79431221897465</c:v>
                </c:pt>
                <c:pt idx="138">
                  <c:v>288.8956554221773</c:v>
                </c:pt>
                <c:pt idx="139">
                  <c:v>289.99699862537989</c:v>
                </c:pt>
                <c:pt idx="140">
                  <c:v>291.09834182858259</c:v>
                </c:pt>
                <c:pt idx="141">
                  <c:v>292.19968503178524</c:v>
                </c:pt>
                <c:pt idx="142">
                  <c:v>293.30102823498788</c:v>
                </c:pt>
                <c:pt idx="143">
                  <c:v>294.40237143819053</c:v>
                </c:pt>
                <c:pt idx="144">
                  <c:v>295.50371464139323</c:v>
                </c:pt>
                <c:pt idx="145">
                  <c:v>296.60505784459588</c:v>
                </c:pt>
                <c:pt idx="146">
                  <c:v>297.70640104779852</c:v>
                </c:pt>
                <c:pt idx="147">
                  <c:v>298.80774425100111</c:v>
                </c:pt>
                <c:pt idx="148">
                  <c:v>299.90908745420381</c:v>
                </c:pt>
                <c:pt idx="149">
                  <c:v>301.01043065740652</c:v>
                </c:pt>
                <c:pt idx="150">
                  <c:v>302.11177386060911</c:v>
                </c:pt>
                <c:pt idx="151">
                  <c:v>303.21311706381175</c:v>
                </c:pt>
                <c:pt idx="152">
                  <c:v>304.3144602670144</c:v>
                </c:pt>
                <c:pt idx="153">
                  <c:v>305.4158034702171</c:v>
                </c:pt>
                <c:pt idx="154">
                  <c:v>306.51714667341975</c:v>
                </c:pt>
                <c:pt idx="155">
                  <c:v>307.61848987662239</c:v>
                </c:pt>
                <c:pt idx="156">
                  <c:v>308.71983307982504</c:v>
                </c:pt>
                <c:pt idx="157">
                  <c:v>309.82117628302774</c:v>
                </c:pt>
                <c:pt idx="158">
                  <c:v>310.92251948623033</c:v>
                </c:pt>
                <c:pt idx="159">
                  <c:v>312.02386268943297</c:v>
                </c:pt>
                <c:pt idx="160">
                  <c:v>313.12520589263568</c:v>
                </c:pt>
                <c:pt idx="161">
                  <c:v>314.22654909583832</c:v>
                </c:pt>
                <c:pt idx="162">
                  <c:v>315.32789229904097</c:v>
                </c:pt>
                <c:pt idx="163">
                  <c:v>316.42923550224361</c:v>
                </c:pt>
                <c:pt idx="164">
                  <c:v>317.53057870544626</c:v>
                </c:pt>
                <c:pt idx="165">
                  <c:v>318.63192190864896</c:v>
                </c:pt>
                <c:pt idx="166">
                  <c:v>319.73326511185161</c:v>
                </c:pt>
                <c:pt idx="167">
                  <c:v>320.8346083150542</c:v>
                </c:pt>
                <c:pt idx="168">
                  <c:v>321.9359515182569</c:v>
                </c:pt>
                <c:pt idx="169">
                  <c:v>323.03729472145955</c:v>
                </c:pt>
                <c:pt idx="170">
                  <c:v>324.13863792466219</c:v>
                </c:pt>
                <c:pt idx="171">
                  <c:v>325.23998112786484</c:v>
                </c:pt>
                <c:pt idx="172">
                  <c:v>326.34132433106754</c:v>
                </c:pt>
                <c:pt idx="173">
                  <c:v>327.44266753427019</c:v>
                </c:pt>
                <c:pt idx="174">
                  <c:v>328.54401073747283</c:v>
                </c:pt>
                <c:pt idx="175">
                  <c:v>329.64535394067542</c:v>
                </c:pt>
                <c:pt idx="176">
                  <c:v>330.74669714387812</c:v>
                </c:pt>
                <c:pt idx="177">
                  <c:v>331.84804034708083</c:v>
                </c:pt>
                <c:pt idx="178">
                  <c:v>332.94938355028341</c:v>
                </c:pt>
                <c:pt idx="179">
                  <c:v>334.05072675348606</c:v>
                </c:pt>
                <c:pt idx="180">
                  <c:v>335.15206995668871</c:v>
                </c:pt>
                <c:pt idx="181">
                  <c:v>336.25341315989141</c:v>
                </c:pt>
                <c:pt idx="182">
                  <c:v>337.35475636309405</c:v>
                </c:pt>
                <c:pt idx="183">
                  <c:v>338.4560995662967</c:v>
                </c:pt>
                <c:pt idx="184">
                  <c:v>339.55744276949935</c:v>
                </c:pt>
                <c:pt idx="185">
                  <c:v>340.65878597270205</c:v>
                </c:pt>
                <c:pt idx="186">
                  <c:v>341.76012917590464</c:v>
                </c:pt>
                <c:pt idx="187">
                  <c:v>342.86147237910728</c:v>
                </c:pt>
                <c:pt idx="188">
                  <c:v>343.96281558230999</c:v>
                </c:pt>
                <c:pt idx="189">
                  <c:v>345.06415878551263</c:v>
                </c:pt>
                <c:pt idx="190">
                  <c:v>346.16550198871528</c:v>
                </c:pt>
                <c:pt idx="191">
                  <c:v>347.26684519191792</c:v>
                </c:pt>
                <c:pt idx="192">
                  <c:v>348.36818839512057</c:v>
                </c:pt>
                <c:pt idx="193">
                  <c:v>349.46953159832321</c:v>
                </c:pt>
                <c:pt idx="194">
                  <c:v>350.57087480152592</c:v>
                </c:pt>
                <c:pt idx="195">
                  <c:v>351.67221800472851</c:v>
                </c:pt>
                <c:pt idx="196">
                  <c:v>352.77356120793121</c:v>
                </c:pt>
                <c:pt idx="197">
                  <c:v>353.87490441113385</c:v>
                </c:pt>
                <c:pt idx="198">
                  <c:v>354.9762476143365</c:v>
                </c:pt>
                <c:pt idx="199">
                  <c:v>356.07759081753915</c:v>
                </c:pt>
                <c:pt idx="200">
                  <c:v>357.17893402074185</c:v>
                </c:pt>
                <c:pt idx="201">
                  <c:v>358.28027722394449</c:v>
                </c:pt>
                <c:pt idx="202">
                  <c:v>359.38162042714714</c:v>
                </c:pt>
                <c:pt idx="203">
                  <c:v>360.48296363034973</c:v>
                </c:pt>
                <c:pt idx="204">
                  <c:v>361.58430683355243</c:v>
                </c:pt>
                <c:pt idx="205">
                  <c:v>362.68565003675513</c:v>
                </c:pt>
                <c:pt idx="206">
                  <c:v>363.78699323995772</c:v>
                </c:pt>
                <c:pt idx="207">
                  <c:v>364.88833644316037</c:v>
                </c:pt>
                <c:pt idx="208">
                  <c:v>365.98967964636302</c:v>
                </c:pt>
                <c:pt idx="209">
                  <c:v>367.09102284956572</c:v>
                </c:pt>
                <c:pt idx="210">
                  <c:v>368.19236605276831</c:v>
                </c:pt>
                <c:pt idx="211">
                  <c:v>369.29370925597101</c:v>
                </c:pt>
                <c:pt idx="212">
                  <c:v>370.39505245917366</c:v>
                </c:pt>
                <c:pt idx="213">
                  <c:v>371.4963956623763</c:v>
                </c:pt>
                <c:pt idx="214">
                  <c:v>372.59773886557895</c:v>
                </c:pt>
                <c:pt idx="215">
                  <c:v>373.69908206878159</c:v>
                </c:pt>
                <c:pt idx="216">
                  <c:v>374.80042527198424</c:v>
                </c:pt>
                <c:pt idx="217">
                  <c:v>375.90176847518694</c:v>
                </c:pt>
                <c:pt idx="218">
                  <c:v>377.00311167838959</c:v>
                </c:pt>
                <c:pt idx="219">
                  <c:v>378.10445488159223</c:v>
                </c:pt>
                <c:pt idx="220">
                  <c:v>379.20579808479488</c:v>
                </c:pt>
                <c:pt idx="221">
                  <c:v>380.30714128799752</c:v>
                </c:pt>
                <c:pt idx="222">
                  <c:v>381.40848449120023</c:v>
                </c:pt>
                <c:pt idx="223">
                  <c:v>382.50982769440282</c:v>
                </c:pt>
                <c:pt idx="224">
                  <c:v>383.61117089760552</c:v>
                </c:pt>
                <c:pt idx="225">
                  <c:v>384.71251410080811</c:v>
                </c:pt>
                <c:pt idx="226">
                  <c:v>385.81385730401081</c:v>
                </c:pt>
                <c:pt idx="227">
                  <c:v>386.9152005072134</c:v>
                </c:pt>
                <c:pt idx="228">
                  <c:v>388.01654371041616</c:v>
                </c:pt>
                <c:pt idx="229">
                  <c:v>389.11788691361875</c:v>
                </c:pt>
                <c:pt idx="230">
                  <c:v>390.21923011682145</c:v>
                </c:pt>
                <c:pt idx="231">
                  <c:v>391.32057332002404</c:v>
                </c:pt>
                <c:pt idx="232">
                  <c:v>392.42191652322674</c:v>
                </c:pt>
                <c:pt idx="233">
                  <c:v>393.52325972642933</c:v>
                </c:pt>
                <c:pt idx="234">
                  <c:v>394.62460292963203</c:v>
                </c:pt>
                <c:pt idx="235">
                  <c:v>395.72594613283468</c:v>
                </c:pt>
                <c:pt idx="236">
                  <c:v>396.82728933603732</c:v>
                </c:pt>
                <c:pt idx="237">
                  <c:v>397.92863253923997</c:v>
                </c:pt>
                <c:pt idx="238">
                  <c:v>399.02997574244262</c:v>
                </c:pt>
                <c:pt idx="239">
                  <c:v>400.13131894564532</c:v>
                </c:pt>
                <c:pt idx="240">
                  <c:v>401.23266214884791</c:v>
                </c:pt>
                <c:pt idx="241">
                  <c:v>402.33400535205067</c:v>
                </c:pt>
                <c:pt idx="242">
                  <c:v>403.43534855525326</c:v>
                </c:pt>
                <c:pt idx="243">
                  <c:v>404.5366917584559</c:v>
                </c:pt>
                <c:pt idx="244">
                  <c:v>405.63803496165849</c:v>
                </c:pt>
                <c:pt idx="245">
                  <c:v>406.73937816486125</c:v>
                </c:pt>
                <c:pt idx="246">
                  <c:v>407.8407213680639</c:v>
                </c:pt>
                <c:pt idx="247">
                  <c:v>408.94206457126654</c:v>
                </c:pt>
                <c:pt idx="248">
                  <c:v>410.04340777446913</c:v>
                </c:pt>
                <c:pt idx="249">
                  <c:v>411.14475097767189</c:v>
                </c:pt>
                <c:pt idx="250">
                  <c:v>412.24609418087448</c:v>
                </c:pt>
                <c:pt idx="251">
                  <c:v>413.34743738407712</c:v>
                </c:pt>
                <c:pt idx="252">
                  <c:v>414.44878058727971</c:v>
                </c:pt>
                <c:pt idx="253">
                  <c:v>415.55012379048247</c:v>
                </c:pt>
                <c:pt idx="254">
                  <c:v>416.65146699368518</c:v>
                </c:pt>
                <c:pt idx="255">
                  <c:v>417.75281019688771</c:v>
                </c:pt>
                <c:pt idx="256">
                  <c:v>418.85415340009041</c:v>
                </c:pt>
                <c:pt idx="257">
                  <c:v>419.95549660329306</c:v>
                </c:pt>
                <c:pt idx="258">
                  <c:v>421.05683980649576</c:v>
                </c:pt>
                <c:pt idx="259">
                  <c:v>422.1581830096984</c:v>
                </c:pt>
                <c:pt idx="260">
                  <c:v>423.25952621290099</c:v>
                </c:pt>
                <c:pt idx="261">
                  <c:v>424.36086941610375</c:v>
                </c:pt>
                <c:pt idx="262">
                  <c:v>425.46221261930634</c:v>
                </c:pt>
                <c:pt idx="263">
                  <c:v>426.56355582250899</c:v>
                </c:pt>
                <c:pt idx="264">
                  <c:v>427.66489902571158</c:v>
                </c:pt>
                <c:pt idx="265">
                  <c:v>428.76624222891434</c:v>
                </c:pt>
                <c:pt idx="266">
                  <c:v>429.86758543211698</c:v>
                </c:pt>
                <c:pt idx="267">
                  <c:v>430.96892863531957</c:v>
                </c:pt>
                <c:pt idx="268">
                  <c:v>432.07027183852222</c:v>
                </c:pt>
                <c:pt idx="269">
                  <c:v>433.17161504172492</c:v>
                </c:pt>
                <c:pt idx="270">
                  <c:v>434.27295824492757</c:v>
                </c:pt>
                <c:pt idx="271">
                  <c:v>435.37430144813027</c:v>
                </c:pt>
                <c:pt idx="272">
                  <c:v>436.4756446513328</c:v>
                </c:pt>
                <c:pt idx="273">
                  <c:v>437.57698785453556</c:v>
                </c:pt>
                <c:pt idx="274">
                  <c:v>438.67833105773815</c:v>
                </c:pt>
                <c:pt idx="275">
                  <c:v>439.77967426094085</c:v>
                </c:pt>
                <c:pt idx="276">
                  <c:v>440.8810174641435</c:v>
                </c:pt>
                <c:pt idx="277">
                  <c:v>441.98236066734614</c:v>
                </c:pt>
                <c:pt idx="278">
                  <c:v>443.08370387054885</c:v>
                </c:pt>
                <c:pt idx="279">
                  <c:v>444.18504707375143</c:v>
                </c:pt>
                <c:pt idx="280">
                  <c:v>445.28639027695408</c:v>
                </c:pt>
                <c:pt idx="281">
                  <c:v>446.38773348015673</c:v>
                </c:pt>
                <c:pt idx="282">
                  <c:v>447.48907668335943</c:v>
                </c:pt>
                <c:pt idx="283">
                  <c:v>448.59041988656207</c:v>
                </c:pt>
                <c:pt idx="284">
                  <c:v>449.69176308976466</c:v>
                </c:pt>
                <c:pt idx="285">
                  <c:v>450.79310629296731</c:v>
                </c:pt>
                <c:pt idx="286">
                  <c:v>451.89444949617001</c:v>
                </c:pt>
                <c:pt idx="287">
                  <c:v>452.99579269937266</c:v>
                </c:pt>
                <c:pt idx="288">
                  <c:v>454.09713590257536</c:v>
                </c:pt>
                <c:pt idx="289">
                  <c:v>455.19847910577801</c:v>
                </c:pt>
                <c:pt idx="290">
                  <c:v>456.29982230898065</c:v>
                </c:pt>
                <c:pt idx="291">
                  <c:v>457.40116551218324</c:v>
                </c:pt>
                <c:pt idx="292">
                  <c:v>458.50250871538594</c:v>
                </c:pt>
                <c:pt idx="293">
                  <c:v>459.60385191858859</c:v>
                </c:pt>
                <c:pt idx="294">
                  <c:v>460.70519512179123</c:v>
                </c:pt>
                <c:pt idx="295">
                  <c:v>461.80653832499394</c:v>
                </c:pt>
                <c:pt idx="296">
                  <c:v>462.90788152819653</c:v>
                </c:pt>
                <c:pt idx="297">
                  <c:v>464.00922473139917</c:v>
                </c:pt>
                <c:pt idx="298">
                  <c:v>465.11056793460182</c:v>
                </c:pt>
                <c:pt idx="299">
                  <c:v>466.21191113780452</c:v>
                </c:pt>
                <c:pt idx="300">
                  <c:v>467.31325434100717</c:v>
                </c:pt>
                <c:pt idx="301">
                  <c:v>468.41459754420976</c:v>
                </c:pt>
                <c:pt idx="302">
                  <c:v>469.51594074741251</c:v>
                </c:pt>
                <c:pt idx="303">
                  <c:v>470.6172839506151</c:v>
                </c:pt>
                <c:pt idx="304">
                  <c:v>471.71862715381775</c:v>
                </c:pt>
                <c:pt idx="305">
                  <c:v>472.81997035702045</c:v>
                </c:pt>
                <c:pt idx="306">
                  <c:v>473.9213135602231</c:v>
                </c:pt>
                <c:pt idx="307">
                  <c:v>475.02265676342574</c:v>
                </c:pt>
                <c:pt idx="308">
                  <c:v>476.12399996662833</c:v>
                </c:pt>
                <c:pt idx="309">
                  <c:v>477.22534316983104</c:v>
                </c:pt>
                <c:pt idx="310">
                  <c:v>478.32668637303368</c:v>
                </c:pt>
                <c:pt idx="311">
                  <c:v>479.42802957623633</c:v>
                </c:pt>
                <c:pt idx="312">
                  <c:v>480.52937277943903</c:v>
                </c:pt>
                <c:pt idx="313">
                  <c:v>481.63071598264162</c:v>
                </c:pt>
                <c:pt idx="314">
                  <c:v>482.73205918584438</c:v>
                </c:pt>
                <c:pt idx="315">
                  <c:v>483.83340238904691</c:v>
                </c:pt>
                <c:pt idx="316">
                  <c:v>484.93474559224961</c:v>
                </c:pt>
                <c:pt idx="317">
                  <c:v>486.03608879545226</c:v>
                </c:pt>
                <c:pt idx="318">
                  <c:v>487.13743199865485</c:v>
                </c:pt>
                <c:pt idx="319">
                  <c:v>488.23877520185761</c:v>
                </c:pt>
                <c:pt idx="320">
                  <c:v>489.3401184050602</c:v>
                </c:pt>
                <c:pt idx="321">
                  <c:v>490.44146160826284</c:v>
                </c:pt>
                <c:pt idx="322">
                  <c:v>491.54280481146554</c:v>
                </c:pt>
                <c:pt idx="323">
                  <c:v>492.64414801466819</c:v>
                </c:pt>
                <c:pt idx="324">
                  <c:v>493.74549121787084</c:v>
                </c:pt>
                <c:pt idx="325">
                  <c:v>494.84683442107342</c:v>
                </c:pt>
                <c:pt idx="326">
                  <c:v>495.94817762427613</c:v>
                </c:pt>
                <c:pt idx="327">
                  <c:v>497.04952082747889</c:v>
                </c:pt>
                <c:pt idx="328">
                  <c:v>498.15086403068142</c:v>
                </c:pt>
                <c:pt idx="329">
                  <c:v>499.25220723388412</c:v>
                </c:pt>
                <c:pt idx="330">
                  <c:v>500.35355043708677</c:v>
                </c:pt>
                <c:pt idx="331">
                  <c:v>501.45489364028947</c:v>
                </c:pt>
                <c:pt idx="332">
                  <c:v>502.556236843492</c:v>
                </c:pt>
                <c:pt idx="333">
                  <c:v>503.6575800466947</c:v>
                </c:pt>
                <c:pt idx="334">
                  <c:v>504.75892324989735</c:v>
                </c:pt>
                <c:pt idx="335">
                  <c:v>505.86026645309994</c:v>
                </c:pt>
                <c:pt idx="336">
                  <c:v>506.9616096563027</c:v>
                </c:pt>
                <c:pt idx="337">
                  <c:v>508.06295285950529</c:v>
                </c:pt>
                <c:pt idx="338">
                  <c:v>509.16429606270805</c:v>
                </c:pt>
                <c:pt idx="339">
                  <c:v>510.26563926591069</c:v>
                </c:pt>
                <c:pt idx="340">
                  <c:v>511.36698246911328</c:v>
                </c:pt>
                <c:pt idx="341">
                  <c:v>512.46832567231593</c:v>
                </c:pt>
                <c:pt idx="342">
                  <c:v>513.56966887551857</c:v>
                </c:pt>
                <c:pt idx="343">
                  <c:v>514.67101207872122</c:v>
                </c:pt>
                <c:pt idx="344">
                  <c:v>515.77235528192398</c:v>
                </c:pt>
                <c:pt idx="345">
                  <c:v>516.87369848512651</c:v>
                </c:pt>
                <c:pt idx="346">
                  <c:v>517.97504168832927</c:v>
                </c:pt>
                <c:pt idx="347">
                  <c:v>519.07638489153192</c:v>
                </c:pt>
                <c:pt idx="348">
                  <c:v>520.17772809473456</c:v>
                </c:pt>
                <c:pt idx="349">
                  <c:v>521.27907129793709</c:v>
                </c:pt>
                <c:pt idx="350">
                  <c:v>522.38041450113974</c:v>
                </c:pt>
                <c:pt idx="351">
                  <c:v>523.4817577043425</c:v>
                </c:pt>
                <c:pt idx="352">
                  <c:v>524.58310090754514</c:v>
                </c:pt>
                <c:pt idx="353">
                  <c:v>525.68444411074779</c:v>
                </c:pt>
                <c:pt idx="354">
                  <c:v>526.78578731395032</c:v>
                </c:pt>
                <c:pt idx="355">
                  <c:v>527.88713051715308</c:v>
                </c:pt>
                <c:pt idx="356">
                  <c:v>528.98847372035584</c:v>
                </c:pt>
                <c:pt idx="357">
                  <c:v>530.08981692355837</c:v>
                </c:pt>
                <c:pt idx="358">
                  <c:v>531.19116012676102</c:v>
                </c:pt>
                <c:pt idx="359">
                  <c:v>532.29250332996367</c:v>
                </c:pt>
                <c:pt idx="360">
                  <c:v>533.39384653316642</c:v>
                </c:pt>
                <c:pt idx="361">
                  <c:v>534.49518973636907</c:v>
                </c:pt>
                <c:pt idx="362">
                  <c:v>535.5965329395716</c:v>
                </c:pt>
                <c:pt idx="363">
                  <c:v>536.69787614277436</c:v>
                </c:pt>
                <c:pt idx="364">
                  <c:v>537.79921934597701</c:v>
                </c:pt>
                <c:pt idx="365">
                  <c:v>538.90056254917965</c:v>
                </c:pt>
                <c:pt idx="366">
                  <c:v>540.00190575238219</c:v>
                </c:pt>
                <c:pt idx="367">
                  <c:v>541.10324895558483</c:v>
                </c:pt>
                <c:pt idx="368">
                  <c:v>542.20459215878759</c:v>
                </c:pt>
                <c:pt idx="369">
                  <c:v>543.30593536199024</c:v>
                </c:pt>
                <c:pt idx="370">
                  <c:v>544.40727856519288</c:v>
                </c:pt>
                <c:pt idx="371">
                  <c:v>545.50862176839553</c:v>
                </c:pt>
                <c:pt idx="372">
                  <c:v>546.60996497159817</c:v>
                </c:pt>
                <c:pt idx="373">
                  <c:v>547.71130817480093</c:v>
                </c:pt>
                <c:pt idx="374">
                  <c:v>548.81265137800347</c:v>
                </c:pt>
                <c:pt idx="375">
                  <c:v>549.91399458120611</c:v>
                </c:pt>
                <c:pt idx="376">
                  <c:v>551.01533778440876</c:v>
                </c:pt>
                <c:pt idx="377">
                  <c:v>552.11668098761152</c:v>
                </c:pt>
                <c:pt idx="378">
                  <c:v>553.21802419081416</c:v>
                </c:pt>
                <c:pt idx="379">
                  <c:v>554.31936739401681</c:v>
                </c:pt>
                <c:pt idx="380">
                  <c:v>555.42071059721945</c:v>
                </c:pt>
                <c:pt idx="381">
                  <c:v>556.5220538004221</c:v>
                </c:pt>
                <c:pt idx="382">
                  <c:v>557.62339700362475</c:v>
                </c:pt>
                <c:pt idx="383">
                  <c:v>558.72474020682728</c:v>
                </c:pt>
                <c:pt idx="384">
                  <c:v>559.82608341003004</c:v>
                </c:pt>
                <c:pt idx="385">
                  <c:v>560.92742661323268</c:v>
                </c:pt>
                <c:pt idx="386">
                  <c:v>562.02876981643533</c:v>
                </c:pt>
                <c:pt idx="387">
                  <c:v>563.13011301963809</c:v>
                </c:pt>
                <c:pt idx="388">
                  <c:v>564.23145622284062</c:v>
                </c:pt>
                <c:pt idx="389">
                  <c:v>565.33279942604327</c:v>
                </c:pt>
                <c:pt idx="390">
                  <c:v>566.43414262924603</c:v>
                </c:pt>
                <c:pt idx="391">
                  <c:v>567.53548583244856</c:v>
                </c:pt>
                <c:pt idx="392">
                  <c:v>568.63682903565132</c:v>
                </c:pt>
                <c:pt idx="393">
                  <c:v>569.73817223885385</c:v>
                </c:pt>
                <c:pt idx="394">
                  <c:v>570.83951544205661</c:v>
                </c:pt>
                <c:pt idx="395">
                  <c:v>571.94085864525925</c:v>
                </c:pt>
                <c:pt idx="396">
                  <c:v>573.0422018484619</c:v>
                </c:pt>
                <c:pt idx="397">
                  <c:v>574.14354505166455</c:v>
                </c:pt>
                <c:pt idx="398">
                  <c:v>575.24488825486719</c:v>
                </c:pt>
                <c:pt idx="399">
                  <c:v>576.34623145806984</c:v>
                </c:pt>
                <c:pt idx="400">
                  <c:v>577.44757466127248</c:v>
                </c:pt>
                <c:pt idx="401">
                  <c:v>578.54891786447513</c:v>
                </c:pt>
                <c:pt idx="402">
                  <c:v>579.65026106767777</c:v>
                </c:pt>
                <c:pt idx="403">
                  <c:v>580.75160427088053</c:v>
                </c:pt>
                <c:pt idx="404">
                  <c:v>581.85294747408318</c:v>
                </c:pt>
                <c:pt idx="405">
                  <c:v>582.95429067728571</c:v>
                </c:pt>
                <c:pt idx="406">
                  <c:v>584.05563388048836</c:v>
                </c:pt>
                <c:pt idx="407">
                  <c:v>585.15697708369112</c:v>
                </c:pt>
                <c:pt idx="408">
                  <c:v>586.25832028689365</c:v>
                </c:pt>
                <c:pt idx="409">
                  <c:v>587.35966349009641</c:v>
                </c:pt>
                <c:pt idx="410">
                  <c:v>588.46100669329894</c:v>
                </c:pt>
                <c:pt idx="411">
                  <c:v>589.5623498965017</c:v>
                </c:pt>
                <c:pt idx="412">
                  <c:v>590.66369309970435</c:v>
                </c:pt>
                <c:pt idx="413">
                  <c:v>591.76503630290699</c:v>
                </c:pt>
                <c:pt idx="414">
                  <c:v>592.86637950610964</c:v>
                </c:pt>
                <c:pt idx="415">
                  <c:v>593.96772270931228</c:v>
                </c:pt>
                <c:pt idx="416">
                  <c:v>595.06906591251493</c:v>
                </c:pt>
                <c:pt idx="417">
                  <c:v>596.17040911571758</c:v>
                </c:pt>
                <c:pt idx="418">
                  <c:v>597.27175231892022</c:v>
                </c:pt>
                <c:pt idx="419">
                  <c:v>598.37309552212287</c:v>
                </c:pt>
                <c:pt idx="420">
                  <c:v>599.47443872532563</c:v>
                </c:pt>
                <c:pt idx="421">
                  <c:v>600.57578192852827</c:v>
                </c:pt>
                <c:pt idx="422">
                  <c:v>601.6771251317308</c:v>
                </c:pt>
                <c:pt idx="423">
                  <c:v>602.77846833493345</c:v>
                </c:pt>
                <c:pt idx="424">
                  <c:v>603.87981153813621</c:v>
                </c:pt>
                <c:pt idx="425">
                  <c:v>604.98115474133886</c:v>
                </c:pt>
                <c:pt idx="426">
                  <c:v>606.0824979445415</c:v>
                </c:pt>
                <c:pt idx="427">
                  <c:v>607.18384114774403</c:v>
                </c:pt>
                <c:pt idx="428">
                  <c:v>608.28518435094679</c:v>
                </c:pt>
                <c:pt idx="429">
                  <c:v>609.38652755414944</c:v>
                </c:pt>
                <c:pt idx="430">
                  <c:v>610.48787075735208</c:v>
                </c:pt>
                <c:pt idx="431">
                  <c:v>611.58921396055473</c:v>
                </c:pt>
                <c:pt idx="432">
                  <c:v>612.69055716375738</c:v>
                </c:pt>
                <c:pt idx="433">
                  <c:v>613.79190036696014</c:v>
                </c:pt>
                <c:pt idx="434">
                  <c:v>614.89324357016267</c:v>
                </c:pt>
                <c:pt idx="435">
                  <c:v>615.99458677336531</c:v>
                </c:pt>
                <c:pt idx="436">
                  <c:v>617.09592997656807</c:v>
                </c:pt>
                <c:pt idx="437">
                  <c:v>618.19727317977072</c:v>
                </c:pt>
                <c:pt idx="438">
                  <c:v>619.29861638297336</c:v>
                </c:pt>
                <c:pt idx="439">
                  <c:v>620.3999595861759</c:v>
                </c:pt>
                <c:pt idx="440">
                  <c:v>621.50130278937854</c:v>
                </c:pt>
                <c:pt idx="441">
                  <c:v>622.6026459925813</c:v>
                </c:pt>
                <c:pt idx="442">
                  <c:v>623.70398919578395</c:v>
                </c:pt>
                <c:pt idx="443">
                  <c:v>624.80533239898659</c:v>
                </c:pt>
                <c:pt idx="444">
                  <c:v>625.90667560218924</c:v>
                </c:pt>
                <c:pt idx="445">
                  <c:v>627.00801880539188</c:v>
                </c:pt>
                <c:pt idx="446">
                  <c:v>628.10936200859453</c:v>
                </c:pt>
                <c:pt idx="447">
                  <c:v>629.21070521179718</c:v>
                </c:pt>
                <c:pt idx="448">
                  <c:v>630.31204841499982</c:v>
                </c:pt>
                <c:pt idx="449">
                  <c:v>631.41339161820247</c:v>
                </c:pt>
                <c:pt idx="450">
                  <c:v>632.51473482140523</c:v>
                </c:pt>
                <c:pt idx="451">
                  <c:v>633.61607802460776</c:v>
                </c:pt>
                <c:pt idx="452">
                  <c:v>634.71742122781052</c:v>
                </c:pt>
                <c:pt idx="453">
                  <c:v>635.81876443101316</c:v>
                </c:pt>
                <c:pt idx="454">
                  <c:v>636.92010763421581</c:v>
                </c:pt>
                <c:pt idx="455">
                  <c:v>638.02145083741846</c:v>
                </c:pt>
                <c:pt idx="456">
                  <c:v>639.12279404062099</c:v>
                </c:pt>
                <c:pt idx="457">
                  <c:v>640.22413724382375</c:v>
                </c:pt>
                <c:pt idx="458">
                  <c:v>641.32548044702639</c:v>
                </c:pt>
                <c:pt idx="459">
                  <c:v>642.42682365022904</c:v>
                </c:pt>
                <c:pt idx="460">
                  <c:v>643.5281668534318</c:v>
                </c:pt>
                <c:pt idx="461">
                  <c:v>644.62951005663433</c:v>
                </c:pt>
                <c:pt idx="462">
                  <c:v>645.73085325983698</c:v>
                </c:pt>
                <c:pt idx="463">
                  <c:v>646.83219646303962</c:v>
                </c:pt>
                <c:pt idx="464">
                  <c:v>647.93353966624227</c:v>
                </c:pt>
                <c:pt idx="465">
                  <c:v>649.03488286944503</c:v>
                </c:pt>
                <c:pt idx="466">
                  <c:v>650.13622607264756</c:v>
                </c:pt>
                <c:pt idx="467">
                  <c:v>651.23756927585032</c:v>
                </c:pt>
                <c:pt idx="468">
                  <c:v>652.33891247905296</c:v>
                </c:pt>
                <c:pt idx="469">
                  <c:v>653.44025568225561</c:v>
                </c:pt>
                <c:pt idx="470">
                  <c:v>654.54159888545826</c:v>
                </c:pt>
                <c:pt idx="471">
                  <c:v>655.6429420886609</c:v>
                </c:pt>
                <c:pt idx="472">
                  <c:v>656.74428529186355</c:v>
                </c:pt>
                <c:pt idx="473">
                  <c:v>657.84562849506619</c:v>
                </c:pt>
                <c:pt idx="474">
                  <c:v>658.94697169826884</c:v>
                </c:pt>
                <c:pt idx="475">
                  <c:v>660.04831490147149</c:v>
                </c:pt>
                <c:pt idx="476">
                  <c:v>661.14965810467424</c:v>
                </c:pt>
                <c:pt idx="477">
                  <c:v>662.25100130787689</c:v>
                </c:pt>
                <c:pt idx="478">
                  <c:v>663.35234451107942</c:v>
                </c:pt>
                <c:pt idx="479">
                  <c:v>664.45368771428207</c:v>
                </c:pt>
                <c:pt idx="480">
                  <c:v>665.55503091748471</c:v>
                </c:pt>
                <c:pt idx="481">
                  <c:v>666.65637412068747</c:v>
                </c:pt>
                <c:pt idx="482">
                  <c:v>667.75771732389012</c:v>
                </c:pt>
                <c:pt idx="483">
                  <c:v>668.85906052709265</c:v>
                </c:pt>
                <c:pt idx="484">
                  <c:v>669.96040373029541</c:v>
                </c:pt>
                <c:pt idx="485">
                  <c:v>671.06174693349806</c:v>
                </c:pt>
                <c:pt idx="486">
                  <c:v>672.1630901367007</c:v>
                </c:pt>
                <c:pt idx="487">
                  <c:v>673.26443333990335</c:v>
                </c:pt>
                <c:pt idx="488">
                  <c:v>674.36577654310599</c:v>
                </c:pt>
                <c:pt idx="489">
                  <c:v>675.46711974630875</c:v>
                </c:pt>
                <c:pt idx="490">
                  <c:v>676.56846294951129</c:v>
                </c:pt>
                <c:pt idx="491">
                  <c:v>677.66980615271393</c:v>
                </c:pt>
                <c:pt idx="492">
                  <c:v>678.77114935591658</c:v>
                </c:pt>
                <c:pt idx="493">
                  <c:v>679.87249255911934</c:v>
                </c:pt>
                <c:pt idx="494">
                  <c:v>680.97383576232198</c:v>
                </c:pt>
                <c:pt idx="495">
                  <c:v>682.07517896552451</c:v>
                </c:pt>
                <c:pt idx="496">
                  <c:v>683.17652216872716</c:v>
                </c:pt>
                <c:pt idx="497">
                  <c:v>684.27786537192992</c:v>
                </c:pt>
                <c:pt idx="498">
                  <c:v>685.37920857513257</c:v>
                </c:pt>
                <c:pt idx="499">
                  <c:v>686.48055177833521</c:v>
                </c:pt>
                <c:pt idx="500">
                  <c:v>687.58189498153774</c:v>
                </c:pt>
                <c:pt idx="501">
                  <c:v>688.6832381847405</c:v>
                </c:pt>
                <c:pt idx="502">
                  <c:v>689.78458138794315</c:v>
                </c:pt>
                <c:pt idx="503">
                  <c:v>690.88592459114579</c:v>
                </c:pt>
                <c:pt idx="504">
                  <c:v>691.98726779434844</c:v>
                </c:pt>
                <c:pt idx="505">
                  <c:v>693.08861099755109</c:v>
                </c:pt>
                <c:pt idx="506">
                  <c:v>694.18995420075373</c:v>
                </c:pt>
                <c:pt idx="507">
                  <c:v>695.29129740395626</c:v>
                </c:pt>
                <c:pt idx="508">
                  <c:v>696.39264060715891</c:v>
                </c:pt>
                <c:pt idx="509">
                  <c:v>697.49398381036167</c:v>
                </c:pt>
                <c:pt idx="510">
                  <c:v>698.5953270135642</c:v>
                </c:pt>
                <c:pt idx="511">
                  <c:v>699.69667021676685</c:v>
                </c:pt>
                <c:pt idx="512">
                  <c:v>700.79801341996949</c:v>
                </c:pt>
                <c:pt idx="513">
                  <c:v>701.89935662317214</c:v>
                </c:pt>
                <c:pt idx="514">
                  <c:v>703.00069982637478</c:v>
                </c:pt>
                <c:pt idx="515">
                  <c:v>704.10204302957732</c:v>
                </c:pt>
                <c:pt idx="516">
                  <c:v>705.20338623278008</c:v>
                </c:pt>
                <c:pt idx="517">
                  <c:v>706.30472943598261</c:v>
                </c:pt>
                <c:pt idx="518">
                  <c:v>707.40607263918525</c:v>
                </c:pt>
                <c:pt idx="519">
                  <c:v>708.5074158423879</c:v>
                </c:pt>
                <c:pt idx="520">
                  <c:v>709.60875904559055</c:v>
                </c:pt>
                <c:pt idx="521">
                  <c:v>710.71010224879319</c:v>
                </c:pt>
                <c:pt idx="522">
                  <c:v>711.81144545199572</c:v>
                </c:pt>
                <c:pt idx="523">
                  <c:v>712.91278865519848</c:v>
                </c:pt>
                <c:pt idx="524">
                  <c:v>714.01413185840102</c:v>
                </c:pt>
                <c:pt idx="525">
                  <c:v>715.11547506160366</c:v>
                </c:pt>
                <c:pt idx="526">
                  <c:v>716.21681826480631</c:v>
                </c:pt>
                <c:pt idx="527">
                  <c:v>717.31816146800895</c:v>
                </c:pt>
                <c:pt idx="528">
                  <c:v>718.4195046712116</c:v>
                </c:pt>
                <c:pt idx="529">
                  <c:v>719.52084787441413</c:v>
                </c:pt>
                <c:pt idx="530">
                  <c:v>720.62219107761678</c:v>
                </c:pt>
                <c:pt idx="531">
                  <c:v>721.72353428081942</c:v>
                </c:pt>
                <c:pt idx="532">
                  <c:v>722.82487748402195</c:v>
                </c:pt>
                <c:pt idx="533">
                  <c:v>723.92622068722471</c:v>
                </c:pt>
                <c:pt idx="534">
                  <c:v>725.02756389042725</c:v>
                </c:pt>
                <c:pt idx="535">
                  <c:v>726.12890709362989</c:v>
                </c:pt>
                <c:pt idx="536">
                  <c:v>727.23025029683254</c:v>
                </c:pt>
                <c:pt idx="537">
                  <c:v>728.33159350003518</c:v>
                </c:pt>
                <c:pt idx="538">
                  <c:v>729.43293670323783</c:v>
                </c:pt>
                <c:pt idx="539">
                  <c:v>730.53427990644036</c:v>
                </c:pt>
                <c:pt idx="540">
                  <c:v>731.63562310964312</c:v>
                </c:pt>
                <c:pt idx="541">
                  <c:v>732.73696631284577</c:v>
                </c:pt>
                <c:pt idx="542">
                  <c:v>733.8383095160483</c:v>
                </c:pt>
                <c:pt idx="543">
                  <c:v>734.93965271925094</c:v>
                </c:pt>
                <c:pt idx="544">
                  <c:v>736.04099592245359</c:v>
                </c:pt>
                <c:pt idx="545">
                  <c:v>737.14233912565624</c:v>
                </c:pt>
                <c:pt idx="546">
                  <c:v>738.24368232885888</c:v>
                </c:pt>
                <c:pt idx="547">
                  <c:v>739.34502553206153</c:v>
                </c:pt>
                <c:pt idx="548">
                  <c:v>740.44636873526417</c:v>
                </c:pt>
                <c:pt idx="549">
                  <c:v>741.5477119384667</c:v>
                </c:pt>
                <c:pt idx="550">
                  <c:v>742.64905514166935</c:v>
                </c:pt>
                <c:pt idx="551">
                  <c:v>743.75039834487211</c:v>
                </c:pt>
                <c:pt idx="552">
                  <c:v>744.85174154807464</c:v>
                </c:pt>
                <c:pt idx="553">
                  <c:v>745.95308475127729</c:v>
                </c:pt>
                <c:pt idx="554">
                  <c:v>747.05442795447993</c:v>
                </c:pt>
                <c:pt idx="555">
                  <c:v>748.15577115768258</c:v>
                </c:pt>
                <c:pt idx="556">
                  <c:v>749.25711436088511</c:v>
                </c:pt>
                <c:pt idx="557">
                  <c:v>750.35845756408776</c:v>
                </c:pt>
                <c:pt idx="558">
                  <c:v>751.45980076729052</c:v>
                </c:pt>
                <c:pt idx="559">
                  <c:v>752.56114397049305</c:v>
                </c:pt>
                <c:pt idx="560">
                  <c:v>753.66248717369569</c:v>
                </c:pt>
                <c:pt idx="561">
                  <c:v>754.76383037689834</c:v>
                </c:pt>
                <c:pt idx="562">
                  <c:v>755.86517358010099</c:v>
                </c:pt>
                <c:pt idx="563">
                  <c:v>756.96651678330363</c:v>
                </c:pt>
                <c:pt idx="564">
                  <c:v>758.06785998650616</c:v>
                </c:pt>
                <c:pt idx="565">
                  <c:v>759.16920318970892</c:v>
                </c:pt>
                <c:pt idx="566">
                  <c:v>760.27054639291134</c:v>
                </c:pt>
                <c:pt idx="567">
                  <c:v>761.37188959611399</c:v>
                </c:pt>
                <c:pt idx="568">
                  <c:v>762.47323279931675</c:v>
                </c:pt>
                <c:pt idx="569">
                  <c:v>763.57457600251928</c:v>
                </c:pt>
                <c:pt idx="570">
                  <c:v>764.67591920572193</c:v>
                </c:pt>
                <c:pt idx="571">
                  <c:v>765.77726240892457</c:v>
                </c:pt>
                <c:pt idx="572">
                  <c:v>766.87860561212722</c:v>
                </c:pt>
                <c:pt idx="573">
                  <c:v>767.97994881532986</c:v>
                </c:pt>
                <c:pt idx="574">
                  <c:v>769.08129201853239</c:v>
                </c:pt>
                <c:pt idx="575">
                  <c:v>770.18263522173515</c:v>
                </c:pt>
                <c:pt idx="576">
                  <c:v>771.28397842493769</c:v>
                </c:pt>
                <c:pt idx="577">
                  <c:v>772.38532162814033</c:v>
                </c:pt>
                <c:pt idx="578">
                  <c:v>773.48666483134298</c:v>
                </c:pt>
                <c:pt idx="579">
                  <c:v>774.58800803454562</c:v>
                </c:pt>
                <c:pt idx="580">
                  <c:v>775.68935123774827</c:v>
                </c:pt>
                <c:pt idx="581">
                  <c:v>776.7906944409508</c:v>
                </c:pt>
                <c:pt idx="582">
                  <c:v>777.89203764415356</c:v>
                </c:pt>
                <c:pt idx="583">
                  <c:v>778.99338084735621</c:v>
                </c:pt>
                <c:pt idx="584">
                  <c:v>780.09472405055874</c:v>
                </c:pt>
                <c:pt idx="585">
                  <c:v>781.19606725376138</c:v>
                </c:pt>
                <c:pt idx="586">
                  <c:v>782.29741045696403</c:v>
                </c:pt>
                <c:pt idx="587">
                  <c:v>783.39875366016668</c:v>
                </c:pt>
                <c:pt idx="588">
                  <c:v>784.50009686336932</c:v>
                </c:pt>
                <c:pt idx="589">
                  <c:v>785.60144006657197</c:v>
                </c:pt>
                <c:pt idx="590">
                  <c:v>786.70278326977461</c:v>
                </c:pt>
                <c:pt idx="591">
                  <c:v>787.80412647297715</c:v>
                </c:pt>
                <c:pt idx="592">
                  <c:v>788.90546967617979</c:v>
                </c:pt>
                <c:pt idx="593">
                  <c:v>790.00681287938244</c:v>
                </c:pt>
                <c:pt idx="594">
                  <c:v>791.10815608258508</c:v>
                </c:pt>
                <c:pt idx="595">
                  <c:v>792.20949928578773</c:v>
                </c:pt>
                <c:pt idx="596">
                  <c:v>793.31084248899037</c:v>
                </c:pt>
                <c:pt idx="597">
                  <c:v>794.41218569219302</c:v>
                </c:pt>
                <c:pt idx="598">
                  <c:v>795.51352889539555</c:v>
                </c:pt>
                <c:pt idx="599">
                  <c:v>796.6148720985982</c:v>
                </c:pt>
                <c:pt idx="600">
                  <c:v>797.71621530180096</c:v>
                </c:pt>
                <c:pt idx="601">
                  <c:v>798.81755850500349</c:v>
                </c:pt>
                <c:pt idx="602">
                  <c:v>799.91890170820614</c:v>
                </c:pt>
                <c:pt idx="603">
                  <c:v>801.02024491140855</c:v>
                </c:pt>
                <c:pt idx="604">
                  <c:v>802.1215881146112</c:v>
                </c:pt>
                <c:pt idx="605">
                  <c:v>1000</c:v>
                </c:pt>
              </c:numCache>
            </c:numRef>
          </c:cat>
          <c:val>
            <c:numRef>
              <c:f>'5. Johnson-Neyman Figure'!$N$7:$N$612</c:f>
              <c:numCache>
                <c:formatCode>General</c:formatCode>
                <c:ptCount val="606"/>
                <c:pt idx="0">
                  <c:v>0</c:v>
                </c:pt>
                <c:pt idx="1">
                  <c:v>0</c:v>
                </c:pt>
                <c:pt idx="2" formatCode="0.000000000">
                  <c:v>-1.1379524825153142</c:v>
                </c:pt>
                <c:pt idx="3" formatCode="0.000000000">
                  <c:v>-1.1341805091842241</c:v>
                </c:pt>
                <c:pt idx="4" formatCode="0.000000000">
                  <c:v>-1.1304095664259535</c:v>
                </c:pt>
                <c:pt idx="5" formatCode="0.000000000">
                  <c:v>-1.1266396645887029</c:v>
                </c:pt>
                <c:pt idx="6" formatCode="0.000000000">
                  <c:v>-1.1228708141567689</c:v>
                </c:pt>
                <c:pt idx="7" formatCode="0.000000000">
                  <c:v>-1.1191030257527377</c:v>
                </c:pt>
                <c:pt idx="8" formatCode="0.000000000">
                  <c:v>-1.1153363101397207</c:v>
                </c:pt>
                <c:pt idx="9" formatCode="0.000000000">
                  <c:v>-1.1115706782236336</c:v>
                </c:pt>
                <c:pt idx="10" formatCode="0.000000000">
                  <c:v>-1.1078061410555176</c:v>
                </c:pt>
                <c:pt idx="11" formatCode="0.000000000">
                  <c:v>-1.1040427098339054</c:v>
                </c:pt>
                <c:pt idx="12" formatCode="0.000000000">
                  <c:v>-1.1002803959072323</c:v>
                </c:pt>
                <c:pt idx="13" formatCode="0.000000000">
                  <c:v>-1.0965192107762936</c:v>
                </c:pt>
                <c:pt idx="14" formatCode="0.000000000">
                  <c:v>-1.0927591660967491</c:v>
                </c:pt>
                <c:pt idx="15" formatCode="0.000000000">
                  <c:v>-1.0890002736816768</c:v>
                </c:pt>
                <c:pt idx="16" formatCode="0.000000000">
                  <c:v>-1.0852425455041734</c:v>
                </c:pt>
                <c:pt idx="17" formatCode="0.000000000">
                  <c:v>-1.0814859937000092</c:v>
                </c:pt>
                <c:pt idx="18" formatCode="0.000000000">
                  <c:v>-1.0777306305703303</c:v>
                </c:pt>
                <c:pt idx="19" formatCode="0.000000000">
                  <c:v>-1.0739764685844164</c:v>
                </c:pt>
                <c:pt idx="20" formatCode="0.000000000">
                  <c:v>-1.0702235203824917</c:v>
                </c:pt>
                <c:pt idx="21" formatCode="0.000000000">
                  <c:v>-1.0664717987785897</c:v>
                </c:pt>
                <c:pt idx="22" formatCode="0.000000000">
                  <c:v>-1.0627213167634755</c:v>
                </c:pt>
                <c:pt idx="23" formatCode="0.000000000">
                  <c:v>-1.0589720875076245</c:v>
                </c:pt>
                <c:pt idx="24" formatCode="0.000000000">
                  <c:v>-1.0552241243642622</c:v>
                </c:pt>
                <c:pt idx="25" formatCode="0.000000000">
                  <c:v>-1.0514774408724605</c:v>
                </c:pt>
                <c:pt idx="26" formatCode="0.000000000">
                  <c:v>-1.0477320507602985</c:v>
                </c:pt>
                <c:pt idx="27" formatCode="0.000000000">
                  <c:v>-1.0439879679480841</c:v>
                </c:pt>
                <c:pt idx="28" formatCode="0.000000000">
                  <c:v>-1.040245206551641</c:v>
                </c:pt>
                <c:pt idx="29" formatCode="0.000000000">
                  <c:v>-1.0365037808856605</c:v>
                </c:pt>
                <c:pt idx="30" formatCode="0.000000000">
                  <c:v>-1.0327637054671219</c:v>
                </c:pt>
                <c:pt idx="31" formatCode="0.000000000">
                  <c:v>-1.0290249950187789</c:v>
                </c:pt>
                <c:pt idx="32" formatCode="0.000000000">
                  <c:v>-1.0252876644727187</c:v>
                </c:pt>
                <c:pt idx="33" formatCode="0.000000000">
                  <c:v>-1.0215517289739928</c:v>
                </c:pt>
                <c:pt idx="34" formatCode="0.000000000">
                  <c:v>-1.0178172038843187</c:v>
                </c:pt>
                <c:pt idx="35" formatCode="0.000000000">
                  <c:v>-1.0140841047858598</c:v>
                </c:pt>
                <c:pt idx="36" formatCode="0.000000000">
                  <c:v>-1.0103524474850805</c:v>
                </c:pt>
                <c:pt idx="37" formatCode="0.000000000">
                  <c:v>-1.0066222480166789</c:v>
                </c:pt>
                <c:pt idx="38" formatCode="0.000000000">
                  <c:v>-1.0028935226476037</c:v>
                </c:pt>
                <c:pt idx="39" formatCode="0.000000000">
                  <c:v>-0.99916628788114847</c:v>
                </c:pt>
                <c:pt idx="40" formatCode="0.000000000">
                  <c:v>-0.99544056046113327</c:v>
                </c:pt>
                <c:pt idx="41" formatCode="0.000000000">
                  <c:v>-0.99171635737617203</c:v>
                </c:pt>
                <c:pt idx="42" formatCode="0.000000000">
                  <c:v>-0.98799369586402686</c:v>
                </c:pt>
                <c:pt idx="43" formatCode="0.000000000">
                  <c:v>-0.98427259341605233</c:v>
                </c:pt>
                <c:pt idx="44" formatCode="0.000000000">
                  <c:v>-0.9805530677817349</c:v>
                </c:pt>
                <c:pt idx="45" formatCode="0.000000000">
                  <c:v>-0.9768351369733218</c:v>
                </c:pt>
                <c:pt idx="46" formatCode="0.000000000">
                  <c:v>-0.97311881927055155</c:v>
                </c:pt>
                <c:pt idx="47" formatCode="0.000000000">
                  <c:v>-0.96940413322547958</c:v>
                </c:pt>
                <c:pt idx="48" formatCode="0.000000000">
                  <c:v>-0.96569109766740713</c:v>
                </c:pt>
                <c:pt idx="49" formatCode="0.000000000">
                  <c:v>-0.96197973170791229</c:v>
                </c:pt>
                <c:pt idx="50" formatCode="0.000000000">
                  <c:v>-0.95827005474598814</c:v>
                </c:pt>
                <c:pt idx="51" formatCode="0.000000000">
                  <c:v>-0.95456208647328888</c:v>
                </c:pt>
                <c:pt idx="52" formatCode="0.000000000">
                  <c:v>-0.9508558468794861</c:v>
                </c:pt>
                <c:pt idx="53" formatCode="0.000000000">
                  <c:v>-0.94715135625774116</c:v>
                </c:pt>
                <c:pt idx="54" formatCode="0.000000000">
                  <c:v>-0.94344863521029021</c:v>
                </c:pt>
                <c:pt idx="55" formatCode="0.000000000">
                  <c:v>-0.93974770465415192</c:v>
                </c:pt>
                <c:pt idx="56" formatCode="0.000000000">
                  <c:v>-0.93604858582695483</c:v>
                </c:pt>
                <c:pt idx="57" formatCode="0.000000000">
                  <c:v>-0.93235130029289071</c:v>
                </c:pt>
                <c:pt idx="58" formatCode="0.000000000">
                  <c:v>-0.92865586994879501</c:v>
                </c:pt>
                <c:pt idx="59" formatCode="0.000000000">
                  <c:v>-0.92496231703035847</c:v>
                </c:pt>
                <c:pt idx="60" formatCode="0.000000000">
                  <c:v>-0.92127066411847347</c:v>
                </c:pt>
                <c:pt idx="61" formatCode="0.000000000">
                  <c:v>-0.91758093414571518</c:v>
                </c:pt>
                <c:pt idx="62" formatCode="0.000000000">
                  <c:v>-0.91389315040296726</c:v>
                </c:pt>
                <c:pt idx="63" formatCode="0.000000000">
                  <c:v>-0.9102073365461878</c:v>
                </c:pt>
                <c:pt idx="64" formatCode="0.000000000">
                  <c:v>-0.90652351660332409</c:v>
                </c:pt>
                <c:pt idx="65" formatCode="0.000000000">
                  <c:v>-0.902841714981378</c:v>
                </c:pt>
                <c:pt idx="66" formatCode="0.000000000">
                  <c:v>-0.8991619564736274</c:v>
                </c:pt>
                <c:pt idx="67" formatCode="0.000000000">
                  <c:v>-0.89548426626700384</c:v>
                </c:pt>
                <c:pt idx="68" formatCode="0.000000000">
                  <c:v>-0.89180866994963337</c:v>
                </c:pt>
                <c:pt idx="69" formatCode="0.000000000">
                  <c:v>-0.88813519351854386</c:v>
                </c:pt>
                <c:pt idx="70" formatCode="0.000000000">
                  <c:v>-0.88446386338754135</c:v>
                </c:pt>
                <c:pt idx="71" formatCode="0.000000000">
                  <c:v>-0.88079470639526258</c:v>
                </c:pt>
                <c:pt idx="72" formatCode="0.000000000">
                  <c:v>-0.8771277498134038</c:v>
                </c:pt>
                <c:pt idx="73" formatCode="0.000000000">
                  <c:v>-0.87346302135513465</c:v>
                </c:pt>
                <c:pt idx="74" formatCode="0.000000000">
                  <c:v>-0.86980054918369831</c:v>
                </c:pt>
                <c:pt idx="75" formatCode="0.000000000">
                  <c:v>-0.86614036192120314</c:v>
                </c:pt>
                <c:pt idx="76" formatCode="0.000000000">
                  <c:v>-0.8624824886576129</c:v>
                </c:pt>
                <c:pt idx="77" formatCode="0.000000000">
                  <c:v>-0.85882695895993699</c:v>
                </c:pt>
                <c:pt idx="78" formatCode="0.000000000">
                  <c:v>-0.85517380288162737</c:v>
                </c:pt>
                <c:pt idx="79" formatCode="0.000000000">
                  <c:v>-0.85152305097218739</c:v>
                </c:pt>
                <c:pt idx="80" formatCode="0.000000000">
                  <c:v>-0.847874734286998</c:v>
                </c:pt>
                <c:pt idx="81" formatCode="0.000000000">
                  <c:v>-0.8442288843973651</c:v>
                </c:pt>
                <c:pt idx="82" formatCode="0.000000000">
                  <c:v>-0.84058553340079489</c:v>
                </c:pt>
                <c:pt idx="83" formatCode="0.000000000">
                  <c:v>-0.83694471393150294</c:v>
                </c:pt>
                <c:pt idx="84" formatCode="0.000000000">
                  <c:v>-0.83330645917116164</c:v>
                </c:pt>
                <c:pt idx="85" formatCode="0.000000000">
                  <c:v>-0.82967080285989292</c:v>
                </c:pt>
                <c:pt idx="86" formatCode="0.000000000">
                  <c:v>-0.82603777930751265</c:v>
                </c:pt>
                <c:pt idx="87" formatCode="0.000000000">
                  <c:v>-0.82240742340503081</c:v>
                </c:pt>
                <c:pt idx="88" formatCode="0.000000000">
                  <c:v>-0.81877977063641694</c:v>
                </c:pt>
                <c:pt idx="89" formatCode="0.000000000">
                  <c:v>-0.81515485709063429</c:v>
                </c:pt>
                <c:pt idx="90" formatCode="0.000000000">
                  <c:v>-0.81153271947395222</c:v>
                </c:pt>
                <c:pt idx="91" formatCode="0.000000000">
                  <c:v>-0.80791339512254123</c:v>
                </c:pt>
                <c:pt idx="92" formatCode="0.000000000">
                  <c:v>-0.80429692201535974</c:v>
                </c:pt>
                <c:pt idx="93" formatCode="0.000000000">
                  <c:v>-0.80068333878733788</c:v>
                </c:pt>
                <c:pt idx="94" formatCode="0.000000000">
                  <c:v>-0.79707268474286797</c:v>
                </c:pt>
                <c:pt idx="95" formatCode="0.000000000">
                  <c:v>-0.79346499986960661</c:v>
                </c:pt>
                <c:pt idx="96" formatCode="0.000000000">
                  <c:v>-0.78986032485259905</c:v>
                </c:pt>
                <c:pt idx="97" formatCode="0.000000000">
                  <c:v>-0.78625870108873153</c:v>
                </c:pt>
                <c:pt idx="98" formatCode="0.000000000">
                  <c:v>-0.78266017070151983</c:v>
                </c:pt>
                <c:pt idx="99" formatCode="0.000000000">
                  <c:v>-0.77906477655624495</c:v>
                </c:pt>
                <c:pt idx="100" formatCode="0.000000000">
                  <c:v>-0.77547256227544159</c:v>
                </c:pt>
                <c:pt idx="101" formatCode="0.000000000">
                  <c:v>-0.77188357225474924</c:v>
                </c:pt>
                <c:pt idx="102" formatCode="0.000000000">
                  <c:v>-0.76829785167913489</c:v>
                </c:pt>
                <c:pt idx="103" formatCode="0.000000000">
                  <c:v>-0.76471544653949697</c:v>
                </c:pt>
                <c:pt idx="104" formatCode="0.000000000">
                  <c:v>-0.7611364036496594</c:v>
                </c:pt>
                <c:pt idx="105" formatCode="0.000000000">
                  <c:v>-0.75756077066376637</c:v>
                </c:pt>
                <c:pt idx="106" formatCode="0.000000000">
                  <c:v>-0.75398859609408475</c:v>
                </c:pt>
                <c:pt idx="107" formatCode="0.000000000">
                  <c:v>-0.7504199293292293</c:v>
                </c:pt>
                <c:pt idx="108" formatCode="0.000000000">
                  <c:v>-0.74685482065281528</c:v>
                </c:pt>
                <c:pt idx="109" formatCode="0.000000000">
                  <c:v>-0.74329332126255498</c:v>
                </c:pt>
                <c:pt idx="110" formatCode="0.000000000">
                  <c:v>-0.73973548328980232</c:v>
                </c:pt>
                <c:pt idx="111" formatCode="0.000000000">
                  <c:v>-0.73618135981956401</c:v>
                </c:pt>
                <c:pt idx="112" formatCode="0.000000000">
                  <c:v>-0.73263100491098121</c:v>
                </c:pt>
                <c:pt idx="113" formatCode="0.000000000">
                  <c:v>-0.72908447361829976</c:v>
                </c:pt>
                <c:pt idx="114" formatCode="0.000000000">
                  <c:v>-0.7255418220123353</c:v>
                </c:pt>
                <c:pt idx="115" formatCode="0.000000000">
                  <c:v>-0.72200310720244998</c:v>
                </c:pt>
                <c:pt idx="116" formatCode="0.000000000">
                  <c:v>-0.71846838735904917</c:v>
                </c:pt>
                <c:pt idx="117" formatCode="0.000000000">
                  <c:v>-0.71493772173661418</c:v>
                </c:pt>
                <c:pt idx="118" formatCode="0.000000000">
                  <c:v>-0.71141117069728022</c:v>
                </c:pt>
                <c:pt idx="119" formatCode="0.000000000">
                  <c:v>-0.70788879573497732</c:v>
                </c:pt>
                <c:pt idx="120" formatCode="0.000000000">
                  <c:v>-0.70437065950014199</c:v>
                </c:pt>
                <c:pt idx="121" formatCode="0.000000000">
                  <c:v>-0.70085682582501885</c:v>
                </c:pt>
                <c:pt idx="122" formatCode="0.000000000">
                  <c:v>-0.69734735974956108</c:v>
                </c:pt>
                <c:pt idx="123" formatCode="0.000000000">
                  <c:v>-0.69384232754794772</c:v>
                </c:pt>
                <c:pt idx="124" formatCode="0.000000000">
                  <c:v>-0.69034179675573071</c:v>
                </c:pt>
                <c:pt idx="125" formatCode="0.000000000">
                  <c:v>-0.68684583619762507</c:v>
                </c:pt>
                <c:pt idx="126" formatCode="0.000000000">
                  <c:v>-0.68335451601595942</c:v>
                </c:pt>
                <c:pt idx="127" formatCode="0.000000000">
                  <c:v>-0.67986790769980043</c:v>
                </c:pt>
                <c:pt idx="128" formatCode="0.000000000">
                  <c:v>-0.67638608411476786</c:v>
                </c:pt>
                <c:pt idx="129" formatCode="0.000000000">
                  <c:v>-0.67290911953355359</c:v>
                </c:pt>
                <c:pt idx="130" formatCode="0.000000000">
                  <c:v>-0.66943708966716353</c:v>
                </c:pt>
                <c:pt idx="131" formatCode="0.000000000">
                  <c:v>-0.66597007169689593</c:v>
                </c:pt>
                <c:pt idx="132" formatCode="0.000000000">
                  <c:v>-0.66250814430707372</c:v>
                </c:pt>
                <c:pt idx="133" formatCode="0.000000000">
                  <c:v>-0.65905138771854765</c:v>
                </c:pt>
                <c:pt idx="134" formatCode="0.000000000">
                  <c:v>-0.65559988372298494</c:v>
                </c:pt>
                <c:pt idx="135" formatCode="0.000000000">
                  <c:v>-0.65215371571796354</c:v>
                </c:pt>
                <c:pt idx="136" formatCode="0.000000000">
                  <c:v>-0.64871296874288598</c:v>
                </c:pt>
                <c:pt idx="137" formatCode="0.000000000">
                  <c:v>-0.6452777295157317</c:v>
                </c:pt>
                <c:pt idx="138" formatCode="0.000000000">
                  <c:v>-0.64184808647066505</c:v>
                </c:pt>
                <c:pt idx="139" formatCode="0.000000000">
                  <c:v>-0.63842412979651519</c:v>
                </c:pt>
                <c:pt idx="140" formatCode="0.000000000">
                  <c:v>-0.63500595147614813</c:v>
                </c:pt>
                <c:pt idx="141" formatCode="0.000000000">
                  <c:v>-0.63159364532674489</c:v>
                </c:pt>
                <c:pt idx="142" formatCode="0.000000000">
                  <c:v>-0.62818730704100556</c:v>
                </c:pt>
                <c:pt idx="143" formatCode="0.000000000">
                  <c:v>-0.62478703422929849</c:v>
                </c:pt>
                <c:pt idx="144" formatCode="0.000000000">
                  <c:v>-0.62139292646276667</c:v>
                </c:pt>
                <c:pt idx="145" formatCode="0.000000000">
                  <c:v>-0.6180050853174166</c:v>
                </c:pt>
                <c:pt idx="146" formatCode="0.000000000">
                  <c:v>-0.61462361441919922</c:v>
                </c:pt>
                <c:pt idx="147" formatCode="0.000000000">
                  <c:v>-0.61124861949010623</c:v>
                </c:pt>
                <c:pt idx="148" formatCode="0.000000000">
                  <c:v>-0.60788020839529566</c:v>
                </c:pt>
                <c:pt idx="149" formatCode="0.000000000">
                  <c:v>-0.604518491191264</c:v>
                </c:pt>
                <c:pt idx="150" formatCode="0.000000000">
                  <c:v>-0.60116358017508342</c:v>
                </c:pt>
                <c:pt idx="151" formatCode="0.000000000">
                  <c:v>-0.59781558993471595</c:v>
                </c:pt>
                <c:pt idx="152" formatCode="0.000000000">
                  <c:v>-0.59447463740042616</c:v>
                </c:pt>
                <c:pt idx="153" formatCode="0.000000000">
                  <c:v>-0.59114084189730187</c:v>
                </c:pt>
                <c:pt idx="154" formatCode="0.000000000">
                  <c:v>-0.58781432519890209</c:v>
                </c:pt>
                <c:pt idx="155" formatCode="0.000000000">
                  <c:v>-0.58449521158204332</c:v>
                </c:pt>
                <c:pt idx="156" formatCode="0.000000000">
                  <c:v>-0.58118362788273881</c:v>
                </c:pt>
                <c:pt idx="157" formatCode="0.000000000">
                  <c:v>-0.57787970355330254</c:v>
                </c:pt>
                <c:pt idx="158" formatCode="0.000000000">
                  <c:v>-0.5745835707206316</c:v>
                </c:pt>
                <c:pt idx="159" formatCode="0.000000000">
                  <c:v>-0.57129536424567318</c:v>
                </c:pt>
                <c:pt idx="160" formatCode="0.000000000">
                  <c:v>-0.56801522178408992</c:v>
                </c:pt>
                <c:pt idx="161" formatCode="0.000000000">
                  <c:v>-0.56474328384812889</c:v>
                </c:pt>
                <c:pt idx="162" formatCode="0.000000000">
                  <c:v>-0.56147969386970253</c:v>
                </c:pt>
                <c:pt idx="163" formatCode="0.000000000">
                  <c:v>-0.55822459826468462</c:v>
                </c:pt>
                <c:pt idx="164" formatCode="0.000000000">
                  <c:v>-0.55497814649842703</c:v>
                </c:pt>
                <c:pt idx="165" formatCode="0.000000000">
                  <c:v>-0.55174049115249579</c:v>
                </c:pt>
                <c:pt idx="166" formatCode="0.000000000">
                  <c:v>-0.54851178799263045</c:v>
                </c:pt>
                <c:pt idx="167" formatCode="0.000000000">
                  <c:v>-0.54529219603791723</c:v>
                </c:pt>
                <c:pt idx="168" formatCode="0.000000000">
                  <c:v>-0.54208187763117799</c:v>
                </c:pt>
                <c:pt idx="169" formatCode="0.000000000">
                  <c:v>-0.53888099851056148</c:v>
                </c:pt>
                <c:pt idx="170" formatCode="0.000000000">
                  <c:v>-0.53568972788232849</c:v>
                </c:pt>
                <c:pt idx="171" formatCode="0.000000000">
                  <c:v>-0.53250823849481765</c:v>
                </c:pt>
                <c:pt idx="172" formatCode="0.000000000">
                  <c:v>-0.52933670671357291</c:v>
                </c:pt>
                <c:pt idx="173" formatCode="0.000000000">
                  <c:v>-0.52617531259761285</c:v>
                </c:pt>
                <c:pt idx="174" formatCode="0.000000000">
                  <c:v>-0.52302423997681746</c:v>
                </c:pt>
                <c:pt idx="175" formatCode="0.000000000">
                  <c:v>-0.51988367653040068</c:v>
                </c:pt>
                <c:pt idx="176" formatCode="0.000000000">
                  <c:v>-0.51675381386644081</c:v>
                </c:pt>
                <c:pt idx="177" formatCode="0.000000000">
                  <c:v>-0.51363484760242384</c:v>
                </c:pt>
                <c:pt idx="178" formatCode="0.000000000">
                  <c:v>-0.51052697744676068</c:v>
                </c:pt>
                <c:pt idx="179" formatCode="0.000000000">
                  <c:v>-0.50743040728122757</c:v>
                </c:pt>
                <c:pt idx="180" formatCode="0.000000000">
                  <c:v>-0.50434534524427488</c:v>
                </c:pt>
                <c:pt idx="181" formatCode="0.000000000">
                  <c:v>-0.50127200381514236</c:v>
                </c:pt>
                <c:pt idx="182" formatCode="0.000000000">
                  <c:v>-0.49821059989871408</c:v>
                </c:pt>
                <c:pt idx="183" formatCode="0.000000000">
                  <c:v>-0.49516135491103525</c:v>
                </c:pt>
                <c:pt idx="184" formatCode="0.000000000">
                  <c:v>-0.49212449486540988</c:v>
                </c:pt>
                <c:pt idx="185" formatCode="0.000000000">
                  <c:v>-0.48910025045898775</c:v>
                </c:pt>
                <c:pt idx="186" formatCode="0.000000000">
                  <c:v>-0.48608885715973926</c:v>
                </c:pt>
                <c:pt idx="187" formatCode="0.000000000">
                  <c:v>-0.48309055529371031</c:v>
                </c:pt>
                <c:pt idx="188" formatCode="0.000000000">
                  <c:v>-0.48010559013243792</c:v>
                </c:pt>
                <c:pt idx="189" formatCode="0.000000000">
                  <c:v>-0.47713421198039718</c:v>
                </c:pt>
                <c:pt idx="190" formatCode="0.000000000">
                  <c:v>-0.47417667626233967</c:v>
                </c:pt>
                <c:pt idx="191" formatCode="0.000000000">
                  <c:v>-0.47123324361037189</c:v>
                </c:pt>
                <c:pt idx="192" formatCode="0.000000000">
                  <c:v>-0.46830417995060802</c:v>
                </c:pt>
                <c:pt idx="193" formatCode="0.000000000">
                  <c:v>-0.46538975658922482</c:v>
                </c:pt>
                <c:pt idx="194" formatCode="0.000000000">
                  <c:v>-0.46249025029772411</c:v>
                </c:pt>
                <c:pt idx="195" formatCode="0.000000000">
                  <c:v>-0.45960594339720218</c:v>
                </c:pt>
                <c:pt idx="196" formatCode="0.000000000">
                  <c:v>-0.45673712384140619</c:v>
                </c:pt>
                <c:pt idx="197" formatCode="0.000000000">
                  <c:v>-0.45388408529834445</c:v>
                </c:pt>
                <c:pt idx="198" formatCode="0.000000000">
                  <c:v>-0.45104712723020057</c:v>
                </c:pt>
                <c:pt idx="199" formatCode="0.000000000">
                  <c:v>-0.4482265549712845</c:v>
                </c:pt>
                <c:pt idx="200" formatCode="0.000000000">
                  <c:v>-0.44542267980373657</c:v>
                </c:pt>
                <c:pt idx="201" formatCode="0.000000000">
                  <c:v>-0.44263581903068494</c:v>
                </c:pt>
                <c:pt idx="202" formatCode="0.000000000">
                  <c:v>-0.43986629604653238</c:v>
                </c:pt>
                <c:pt idx="203" formatCode="0.000000000">
                  <c:v>-0.43711444040403546</c:v>
                </c:pt>
                <c:pt idx="204" formatCode="0.000000000">
                  <c:v>-0.43438058787781664</c:v>
                </c:pt>
                <c:pt idx="205" formatCode="0.000000000">
                  <c:v>-0.43166508052392794</c:v>
                </c:pt>
                <c:pt idx="206" formatCode="0.000000000">
                  <c:v>-0.42896826673506727</c:v>
                </c:pt>
                <c:pt idx="207" formatCode="0.000000000">
                  <c:v>-0.42629050129102536</c:v>
                </c:pt>
                <c:pt idx="208" formatCode="0.000000000">
                  <c:v>-0.4236321454039183</c:v>
                </c:pt>
                <c:pt idx="209" formatCode="0.000000000">
                  <c:v>-0.42099356675774346</c:v>
                </c:pt>
                <c:pt idx="210" formatCode="0.000000000">
                  <c:v>-0.41837513954176775</c:v>
                </c:pt>
                <c:pt idx="211" formatCode="0.000000000">
                  <c:v>-0.41577724447724151</c:v>
                </c:pt>
                <c:pt idx="212" formatCode="0.000000000">
                  <c:v>-0.4132002688369032</c:v>
                </c:pt>
                <c:pt idx="213" formatCode="0.000000000">
                  <c:v>-0.41064460645672363</c:v>
                </c:pt>
                <c:pt idx="214" formatCode="0.000000000">
                  <c:v>-0.40811065773931088</c:v>
                </c:pt>
                <c:pt idx="215" formatCode="0.000000000">
                  <c:v>-0.4055988296483799</c:v>
                </c:pt>
                <c:pt idx="216" formatCode="0.000000000">
                  <c:v>-0.4031095356936687</c:v>
                </c:pt>
                <c:pt idx="217" formatCode="0.000000000">
                  <c:v>-0.400643195905661</c:v>
                </c:pt>
                <c:pt idx="218" formatCode="0.000000000">
                  <c:v>-0.39820023679945959</c:v>
                </c:pt>
                <c:pt idx="219" formatCode="0.000000000">
                  <c:v>-0.39578109132713335</c:v>
                </c:pt>
                <c:pt idx="220" formatCode="0.000000000">
                  <c:v>-0.39338619881784698</c:v>
                </c:pt>
                <c:pt idx="221" formatCode="0.000000000">
                  <c:v>-0.39101600490506749</c:v>
                </c:pt>
                <c:pt idx="222" formatCode="0.000000000">
                  <c:v>-0.38867096144012603</c:v>
                </c:pt>
                <c:pt idx="223" formatCode="0.000000000">
                  <c:v>-0.38635152639140852</c:v>
                </c:pt>
                <c:pt idx="224" formatCode="0.000000000">
                  <c:v>-0.38405816372843532</c:v>
                </c:pt>
                <c:pt idx="225" formatCode="0.000000000">
                  <c:v>-0.38179134329008968</c:v>
                </c:pt>
                <c:pt idx="226" formatCode="0.000000000">
                  <c:v>-0.37955154063625096</c:v>
                </c:pt>
                <c:pt idx="227" formatCode="0.000000000">
                  <c:v>-0.3773392368820917</c:v>
                </c:pt>
                <c:pt idx="228" formatCode="0.000000000">
                  <c:v>-0.37515491851430405</c:v>
                </c:pt>
                <c:pt idx="229" formatCode="0.000000000">
                  <c:v>-0.37299907718853131</c:v>
                </c:pt>
                <c:pt idx="230" formatCode="0.000000000">
                  <c:v>-0.37087220950729771</c:v>
                </c:pt>
                <c:pt idx="231" formatCode="0.000000000">
                  <c:v>-0.36877481677774715</c:v>
                </c:pt>
                <c:pt idx="232" formatCode="0.000000000">
                  <c:v>-0.36670740474853258</c:v>
                </c:pt>
                <c:pt idx="233" formatCode="0.000000000">
                  <c:v>-0.36467048332522656</c:v>
                </c:pt>
                <c:pt idx="234" formatCode="0.000000000">
                  <c:v>-0.36266456626366417</c:v>
                </c:pt>
                <c:pt idx="235" formatCode="0.000000000">
                  <c:v>-0.36069017084067601</c:v>
                </c:pt>
                <c:pt idx="236" formatCode="0.000000000">
                  <c:v>-0.35874781750172025</c:v>
                </c:pt>
                <c:pt idx="237" formatCode="0.000000000">
                  <c:v>-0.35683802948498389</c:v>
                </c:pt>
                <c:pt idx="238" formatCode="0.000000000">
                  <c:v>-0.35496133242159195</c:v>
                </c:pt>
                <c:pt idx="239" formatCode="0.000000000">
                  <c:v>-0.35311825391163887</c:v>
                </c:pt>
                <c:pt idx="240" formatCode="0.000000000">
                  <c:v>-0.35130932307583951</c:v>
                </c:pt>
                <c:pt idx="241" formatCode="0.000000000">
                  <c:v>-0.34953507008269075</c:v>
                </c:pt>
                <c:pt idx="242" formatCode="0.000000000">
                  <c:v>-0.34779602565113588</c:v>
                </c:pt>
                <c:pt idx="243" formatCode="0.000000000">
                  <c:v>-0.34609272052882989</c:v>
                </c:pt>
                <c:pt idx="244" formatCode="0.000000000">
                  <c:v>-0.34442568494622328</c:v>
                </c:pt>
                <c:pt idx="245" formatCode="0.000000000">
                  <c:v>-0.34279544804680595</c:v>
                </c:pt>
                <c:pt idx="246" formatCode="0.000000000">
                  <c:v>-0.34120253729398442</c:v>
                </c:pt>
                <c:pt idx="247" formatCode="0.000000000">
                  <c:v>-0.3396474778552056</c:v>
                </c:pt>
                <c:pt idx="248" formatCode="0.000000000">
                  <c:v>-0.33813079196408447</c:v>
                </c:pt>
                <c:pt idx="249" formatCode="0.000000000">
                  <c:v>-0.33665299826144829</c:v>
                </c:pt>
                <c:pt idx="250" formatCode="0.000000000">
                  <c:v>-0.33521461111636153</c:v>
                </c:pt>
                <c:pt idx="251" formatCode="0.000000000">
                  <c:v>-0.33381613992836157</c:v>
                </c:pt>
                <c:pt idx="252" formatCode="0.000000000">
                  <c:v>-0.33245808841229374</c:v>
                </c:pt>
                <c:pt idx="253" formatCode="0.000000000">
                  <c:v>-0.33114095386730491</c:v>
                </c:pt>
                <c:pt idx="254" formatCode="0.000000000">
                  <c:v>-0.32986522643171673</c:v>
                </c:pt>
                <c:pt idx="255" formatCode="0.000000000">
                  <c:v>-0.32863138832566496</c:v>
                </c:pt>
                <c:pt idx="256" formatCode="0.000000000">
                  <c:v>-0.32743991308355708</c:v>
                </c:pt>
                <c:pt idx="257" formatCode="0.000000000">
                  <c:v>-0.32629126477855308</c:v>
                </c:pt>
                <c:pt idx="258" formatCode="0.000000000">
                  <c:v>-0.32518589724143243</c:v>
                </c:pt>
                <c:pt idx="259" formatCode="0.000000000">
                  <c:v>-0.32412425327634786</c:v>
                </c:pt>
                <c:pt idx="260" formatCode="0.000000000">
                  <c:v>-0.32310676387610926</c:v>
                </c:pt>
                <c:pt idx="261" formatCode="0.000000000">
                  <c:v>-0.32213384743975704</c:v>
                </c:pt>
                <c:pt idx="262" formatCode="0.000000000">
                  <c:v>-0.32120590899529949</c:v>
                </c:pt>
                <c:pt idx="263" formatCode="0.000000000">
                  <c:v>-0.32032333943058172</c:v>
                </c:pt>
                <c:pt idx="264" formatCode="0.000000000">
                  <c:v>-0.31948651473533241</c:v>
                </c:pt>
                <c:pt idx="265" formatCode="0.000000000">
                  <c:v>-0.31869579525749475</c:v>
                </c:pt>
                <c:pt idx="266" formatCode="0.000000000">
                  <c:v>-0.31795152497698653</c:v>
                </c:pt>
                <c:pt idx="267" formatCode="0.000000000">
                  <c:v>-0.31725403080005576</c:v>
                </c:pt>
                <c:pt idx="268" formatCode="0.000000000">
                  <c:v>-0.31660362187738988</c:v>
                </c:pt>
                <c:pt idx="269" formatCode="0.000000000">
                  <c:v>-0.31600058894911387</c:v>
                </c:pt>
                <c:pt idx="270" formatCode="0.000000000">
                  <c:v>-0.31544520371975776</c:v>
                </c:pt>
                <c:pt idx="271" formatCode="0.000000000">
                  <c:v>-0.31493771826619821</c:v>
                </c:pt>
                <c:pt idx="272" formatCode="0.000000000">
                  <c:v>-0.31447836448147926</c:v>
                </c:pt>
                <c:pt idx="273" formatCode="0.000000000">
                  <c:v>-0.31406735355729054</c:v>
                </c:pt>
                <c:pt idx="274" formatCode="0.000000000">
                  <c:v>-0.31370487550773118</c:v>
                </c:pt>
                <c:pt idx="275" formatCode="0.000000000">
                  <c:v>-0.31339109873681681</c:v>
                </c:pt>
                <c:pt idx="276" formatCode="0.000000000">
                  <c:v>-0.31312616965198636</c:v>
                </c:pt>
                <c:pt idx="277" formatCode="0.000000000">
                  <c:v>-0.31291021232565563</c:v>
                </c:pt>
                <c:pt idx="278" formatCode="0.000000000">
                  <c:v>-0.31274332820662426</c:v>
                </c:pt>
                <c:pt idx="279" formatCode="0.000000000">
                  <c:v>-0.31262559588289124</c:v>
                </c:pt>
                <c:pt idx="280" formatCode="0.000000000">
                  <c:v>-0.31255707089716667</c:v>
                </c:pt>
                <c:pt idx="281" formatCode="0.000000000">
                  <c:v>-0.31253778561608703</c:v>
                </c:pt>
                <c:pt idx="282" formatCode="0.000000000">
                  <c:v>-0.31256774915385133</c:v>
                </c:pt>
                <c:pt idx="283" formatCode="0.000000000">
                  <c:v>-0.31264694735069765</c:v>
                </c:pt>
                <c:pt idx="284" formatCode="0.000000000">
                  <c:v>-0.31277534280633734</c:v>
                </c:pt>
                <c:pt idx="285" formatCode="0.000000000">
                  <c:v>-0.31295287496816671</c:v>
                </c:pt>
                <c:pt idx="286" formatCode="0.000000000">
                  <c:v>-0.31317946027376564</c:v>
                </c:pt>
                <c:pt idx="287" formatCode="0.000000000">
                  <c:v>-0.31345499234690838</c:v>
                </c:pt>
                <c:pt idx="288" formatCode="0.000000000">
                  <c:v>-0.31377934224601334</c:v>
                </c:pt>
                <c:pt idx="289" formatCode="0.000000000">
                  <c:v>-0.31415235876368686</c:v>
                </c:pt>
                <c:pt idx="290" formatCode="0.000000000">
                  <c:v>-0.31457386877575</c:v>
                </c:pt>
                <c:pt idx="291" formatCode="0.000000000">
                  <c:v>-0.31504367763788632</c:v>
                </c:pt>
                <c:pt idx="292" formatCode="0.000000000">
                  <c:v>-0.31556156962781945</c:v>
                </c:pt>
                <c:pt idx="293" formatCode="0.000000000">
                  <c:v>-0.3161273084307159</c:v>
                </c:pt>
                <c:pt idx="294" formatCode="0.000000000">
                  <c:v>-0.3167406376653174</c:v>
                </c:pt>
                <c:pt idx="295" formatCode="0.000000000">
                  <c:v>-0.31740128144814084</c:v>
                </c:pt>
                <c:pt idx="296" formatCode="0.000000000">
                  <c:v>-0.3181089449929364</c:v>
                </c:pt>
                <c:pt idx="297" formatCode="0.000000000">
                  <c:v>-0.31886331524247691</c:v>
                </c:pt>
                <c:pt idx="298" formatCode="0.000000000">
                  <c:v>-0.3196640615296541</c:v>
                </c:pt>
                <c:pt idx="299" formatCode="0.000000000">
                  <c:v>-0.32051083626478671</c:v>
                </c:pt>
                <c:pt idx="300" formatCode="0.000000000">
                  <c:v>-0.32140327564599958</c:v>
                </c:pt>
                <c:pt idx="301" formatCode="0.000000000">
                  <c:v>-0.32234100038951141</c:v>
                </c:pt>
                <c:pt idx="302" formatCode="0.000000000">
                  <c:v>-0.32332361647666669</c:v>
                </c:pt>
                <c:pt idx="303" formatCode="0.000000000">
                  <c:v>-0.32435071591457509</c:v>
                </c:pt>
                <c:pt idx="304" formatCode="0.000000000">
                  <c:v>-0.32542187750726176</c:v>
                </c:pt>
                <c:pt idx="305" formatCode="0.000000000">
                  <c:v>-0.32653666763429834</c:v>
                </c:pt>
                <c:pt idx="306" formatCode="0.000000000">
                  <c:v>-0.32769464103396662</c:v>
                </c:pt>
                <c:pt idx="307" formatCode="0.000000000">
                  <c:v>-0.32889534158810363</c:v>
                </c:pt>
                <c:pt idx="308" formatCode="0.000000000">
                  <c:v>-0.33013830310589176</c:v>
                </c:pt>
                <c:pt idx="309" formatCode="0.000000000">
                  <c:v>-0.33142305010398265</c:v>
                </c:pt>
                <c:pt idx="310" formatCode="0.000000000">
                  <c:v>-0.33274909858048207</c:v>
                </c:pt>
                <c:pt idx="311" formatCode="0.000000000">
                  <c:v>-0.33411595678046696</c:v>
                </c:pt>
                <c:pt idx="312" formatCode="0.000000000">
                  <c:v>-0.33552312595086126</c:v>
                </c:pt>
                <c:pt idx="313" formatCode="0.000000000">
                  <c:v>-0.33697010108265568</c:v>
                </c:pt>
                <c:pt idx="314" formatCode="0.000000000">
                  <c:v>-0.33845637163862041</c:v>
                </c:pt>
                <c:pt idx="315" formatCode="0.000000000">
                  <c:v>-0.33998142226482297</c:v>
                </c:pt>
                <c:pt idx="316" formatCode="0.000000000">
                  <c:v>-0.34154473348443071</c:v>
                </c:pt>
                <c:pt idx="317" formatCode="0.000000000">
                  <c:v>-0.3431457823724442</c:v>
                </c:pt>
                <c:pt idx="318" formatCode="0.000000000">
                  <c:v>-0.34478404321016665</c:v>
                </c:pt>
                <c:pt idx="319" formatCode="0.000000000">
                  <c:v>-0.34645898811837789</c:v>
                </c:pt>
                <c:pt idx="320" formatCode="0.000000000">
                  <c:v>-0.34817008766833729</c:v>
                </c:pt>
                <c:pt idx="321" formatCode="0.000000000">
                  <c:v>-0.34991681146988651</c:v>
                </c:pt>
                <c:pt idx="322" formatCode="0.000000000">
                  <c:v>-0.35169862873607238</c:v>
                </c:pt>
                <c:pt idx="323" formatCode="0.000000000">
                  <c:v>-0.35351500882384368</c:v>
                </c:pt>
                <c:pt idx="324" formatCode="0.000000000">
                  <c:v>-0.35536542175051022</c:v>
                </c:pt>
                <c:pt idx="325" formatCode="0.000000000">
                  <c:v>-0.35724933868577102</c:v>
                </c:pt>
                <c:pt idx="326" formatCode="0.000000000">
                  <c:v>-0.35916623241923884</c:v>
                </c:pt>
                <c:pt idx="327" formatCode="0.000000000">
                  <c:v>-0.36111557780348902</c:v>
                </c:pt>
                <c:pt idx="328" formatCode="0.000000000">
                  <c:v>-0.36309685217276644</c:v>
                </c:pt>
                <c:pt idx="329" formatCode="0.000000000">
                  <c:v>-0.36510953573756877</c:v>
                </c:pt>
                <c:pt idx="330" formatCode="0.000000000">
                  <c:v>-0.36715311195540934</c:v>
                </c:pt>
                <c:pt idx="331" formatCode="0.000000000">
                  <c:v>-0.36922706787813731</c:v>
                </c:pt>
                <c:pt idx="332" formatCode="0.000000000">
                  <c:v>-0.37133089447625978</c:v>
                </c:pt>
                <c:pt idx="333" formatCode="0.000000000">
                  <c:v>-0.37346408694076416</c:v>
                </c:pt>
                <c:pt idx="334" formatCode="0.000000000">
                  <c:v>-0.3756261449630009</c:v>
                </c:pt>
                <c:pt idx="335" formatCode="0.000000000">
                  <c:v>-0.37781657299321725</c:v>
                </c:pt>
                <c:pt idx="336" formatCode="0.000000000">
                  <c:v>-0.38003488047838446</c:v>
                </c:pt>
                <c:pt idx="337" formatCode="0.000000000">
                  <c:v>-0.38228058207997939</c:v>
                </c:pt>
                <c:pt idx="338" formatCode="0.000000000">
                  <c:v>-0.38455319787241782</c:v>
                </c:pt>
                <c:pt idx="339" formatCode="0.000000000">
                  <c:v>-0.38685225352284691</c:v>
                </c:pt>
                <c:pt idx="340" formatCode="0.000000000">
                  <c:v>-0.38917728045302735</c:v>
                </c:pt>
                <c:pt idx="341" formatCode="0.000000000">
                  <c:v>-0.39152781598403774</c:v>
                </c:pt>
                <c:pt idx="342" formatCode="0.000000000">
                  <c:v>-0.39390340346454739</c:v>
                </c:pt>
                <c:pt idx="343" formatCode="0.000000000">
                  <c:v>-0.39630359238339546</c:v>
                </c:pt>
                <c:pt idx="344" formatCode="0.000000000">
                  <c:v>-0.39872793846722365</c:v>
                </c:pt>
                <c:pt idx="345" formatCode="0.000000000">
                  <c:v>-0.40117600376389256</c:v>
                </c:pt>
                <c:pt idx="346" formatCode="0.000000000">
                  <c:v>-0.40364735671241381</c:v>
                </c:pt>
                <c:pt idx="347" formatCode="0.000000000">
                  <c:v>-0.40614157220011027</c:v>
                </c:pt>
                <c:pt idx="348" formatCode="0.000000000">
                  <c:v>-0.40865823160771331</c:v>
                </c:pt>
                <c:pt idx="349" formatCode="0.000000000">
                  <c:v>-0.41119692284307818</c:v>
                </c:pt>
                <c:pt idx="350" formatCode="0.000000000">
                  <c:v>-0.41375724036419781</c:v>
                </c:pt>
                <c:pt idx="351" formatCode="0.000000000">
                  <c:v>-0.41633878519216028</c:v>
                </c:pt>
                <c:pt idx="352" formatCode="0.000000000">
                  <c:v>-0.4189411649146908</c:v>
                </c:pt>
                <c:pt idx="353" formatCode="0.000000000">
                  <c:v>-0.42156399368088771</c:v>
                </c:pt>
                <c:pt idx="354" formatCode="0.000000000">
                  <c:v>-0.42420689218774843</c:v>
                </c:pt>
                <c:pt idx="355" formatCode="0.000000000">
                  <c:v>-0.42686948765905453</c:v>
                </c:pt>
                <c:pt idx="356" formatCode="0.000000000">
                  <c:v>-0.42955141381716633</c:v>
                </c:pt>
                <c:pt idx="357" formatCode="0.000000000">
                  <c:v>-0.43225231084825466</c:v>
                </c:pt>
                <c:pt idx="358" formatCode="0.000000000">
                  <c:v>-0.43497182536147461</c:v>
                </c:pt>
                <c:pt idx="359" formatCode="0.000000000">
                  <c:v>-0.43770961034256156</c:v>
                </c:pt>
                <c:pt idx="360" formatCode="0.000000000">
                  <c:v>-0.44046532510231512</c:v>
                </c:pt>
                <c:pt idx="361" formatCode="0.000000000">
                  <c:v>-0.44323863522040408</c:v>
                </c:pt>
                <c:pt idx="362" formatCode="0.000000000">
                  <c:v>-0.44602921248491301</c:v>
                </c:pt>
                <c:pt idx="363" formatCode="0.000000000">
                  <c:v>-0.44883673482802622</c:v>
                </c:pt>
                <c:pt idx="364" formatCode="0.000000000">
                  <c:v>-0.45166088625822298</c:v>
                </c:pt>
                <c:pt idx="365" formatCode="0.000000000">
                  <c:v>-0.45450135678933901</c:v>
                </c:pt>
                <c:pt idx="366" formatCode="0.000000000">
                  <c:v>-0.45735784236683175</c:v>
                </c:pt>
                <c:pt idx="367" formatCode="0.000000000">
                  <c:v>-0.46023004479156332</c:v>
                </c:pt>
                <c:pt idx="368" formatCode="0.000000000">
                  <c:v>-0.46311767164140066</c:v>
                </c:pt>
                <c:pt idx="369" formatCode="0.000000000">
                  <c:v>-0.46602043619091116</c:v>
                </c:pt>
                <c:pt idx="370" formatCode="0.000000000">
                  <c:v>-0.46893805732941862</c:v>
                </c:pt>
                <c:pt idx="371" formatCode="0.000000000">
                  <c:v>-0.47187025947766437</c:v>
                </c:pt>
                <c:pt idx="372" formatCode="0.000000000">
                  <c:v>-0.47481677250330412</c:v>
                </c:pt>
                <c:pt idx="373" formatCode="0.000000000">
                  <c:v>-0.47777733163545733</c:v>
                </c:pt>
                <c:pt idx="374" formatCode="0.000000000">
                  <c:v>-0.4807516773785071</c:v>
                </c:pt>
                <c:pt idx="375" formatCode="0.000000000">
                  <c:v>-0.48373955542534003</c:v>
                </c:pt>
                <c:pt idx="376" formatCode="0.000000000">
                  <c:v>-0.48674071657019841</c:v>
                </c:pt>
                <c:pt idx="377" formatCode="0.000000000">
                  <c:v>-0.48975491662130544</c:v>
                </c:pt>
                <c:pt idx="378" formatCode="0.000000000">
                  <c:v>-0.49278191631341406</c:v>
                </c:pt>
                <c:pt idx="379" formatCode="0.000000000">
                  <c:v>-0.49582148122041514</c:v>
                </c:pt>
                <c:pt idx="380" formatCode="0.000000000">
                  <c:v>-0.49887338166813378</c:v>
                </c:pt>
                <c:pt idx="381" formatCode="0.000000000">
                  <c:v>-0.50193739264742931</c:v>
                </c:pt>
                <c:pt idx="382" formatCode="0.000000000">
                  <c:v>-0.50501329372770642</c:v>
                </c:pt>
                <c:pt idx="383" formatCode="0.000000000">
                  <c:v>-0.50810086897093654</c:v>
                </c:pt>
                <c:pt idx="384" formatCode="0.000000000">
                  <c:v>-0.51119990684627703</c:v>
                </c:pt>
                <c:pt idx="385" formatCode="0.000000000">
                  <c:v>-0.5143102001453701</c:v>
                </c:pt>
                <c:pt idx="386" formatCode="0.000000000">
                  <c:v>-0.51743154589839824</c:v>
                </c:pt>
                <c:pt idx="387" formatCode="0.000000000">
                  <c:v>-0.52056374529095728</c:v>
                </c:pt>
                <c:pt idx="388" formatCode="0.000000000">
                  <c:v>-0.5237066035818132</c:v>
                </c:pt>
                <c:pt idx="389" formatCode="0.000000000">
                  <c:v>-0.52685993002159048</c:v>
                </c:pt>
                <c:pt idx="390" formatCode="0.000000000">
                  <c:v>-0.53002353777244571</c:v>
                </c:pt>
                <c:pt idx="391" formatCode="0.000000000">
                  <c:v>-0.53319724382876366</c:v>
                </c:pt>
                <c:pt idx="392" formatCode="0.000000000">
                  <c:v>-0.53638086893891745</c:v>
                </c:pt>
                <c:pt idx="393" formatCode="0.000000000">
                  <c:v>-0.53957423752812117</c:v>
                </c:pt>
                <c:pt idx="394" formatCode="0.000000000">
                  <c:v>-0.54277717762240663</c:v>
                </c:pt>
                <c:pt idx="395" formatCode="0.000000000">
                  <c:v>-0.54598952077374618</c:v>
                </c:pt>
                <c:pt idx="396" formatCode="0.000000000">
                  <c:v>-0.54921110198634127</c:v>
                </c:pt>
                <c:pt idx="397" formatCode="0.000000000">
                  <c:v>-0.55244175964409581</c:v>
                </c:pt>
                <c:pt idx="398" formatCode="0.000000000">
                  <c:v>-0.55568133543928355</c:v>
                </c:pt>
                <c:pt idx="399" formatCode="0.000000000">
                  <c:v>-0.55892967430242346</c:v>
                </c:pt>
                <c:pt idx="400" formatCode="0.000000000">
                  <c:v>-0.56218662433336841</c:v>
                </c:pt>
                <c:pt idx="401" formatCode="0.000000000">
                  <c:v>-0.56545203673361188</c:v>
                </c:pt>
                <c:pt idx="402" formatCode="0.000000000">
                  <c:v>-0.56872576573981526</c:v>
                </c:pt>
                <c:pt idx="403" formatCode="0.000000000">
                  <c:v>-0.57200766855855623</c:v>
                </c:pt>
                <c:pt idx="404" formatCode="0.000000000">
                  <c:v>-0.57529760530229757</c:v>
                </c:pt>
                <c:pt idx="405" formatCode="0.000000000">
                  <c:v>-0.57859543892656862</c:v>
                </c:pt>
                <c:pt idx="406" formatCode="0.000000000">
                  <c:v>-0.58190103516835734</c:v>
                </c:pt>
                <c:pt idx="407" formatCode="0.000000000">
                  <c:v>-0.58521426248570729</c:v>
                </c:pt>
                <c:pt idx="408" formatCode="0.000000000">
                  <c:v>-0.58853499199850634</c:v>
                </c:pt>
                <c:pt idx="409" formatCode="0.000000000">
                  <c:v>-0.59186309743046217</c:v>
                </c:pt>
                <c:pt idx="410" formatCode="0.000000000">
                  <c:v>-0.59519845505225089</c:v>
                </c:pt>
                <c:pt idx="411" formatCode="0.000000000">
                  <c:v>-0.59854094362583021</c:v>
                </c:pt>
                <c:pt idx="412" formatCode="0.000000000">
                  <c:v>-0.60189044434989913</c:v>
                </c:pt>
                <c:pt idx="413" formatCode="0.000000000">
                  <c:v>-0.60524684080649771</c:v>
                </c:pt>
                <c:pt idx="414" formatCode="0.000000000">
                  <c:v>-0.60861001890872635</c:v>
                </c:pt>
                <c:pt idx="415" formatCode="0.000000000">
                  <c:v>-0.61197986684957328</c:v>
                </c:pt>
                <c:pt idx="416" formatCode="0.000000000">
                  <c:v>-0.6153562750518351</c:v>
                </c:pt>
                <c:pt idx="417" formatCode="0.000000000">
                  <c:v>-0.61873913611911213</c:v>
                </c:pt>
                <c:pt idx="418" formatCode="0.000000000">
                  <c:v>-0.62212834478786427</c:v>
                </c:pt>
                <c:pt idx="419" formatCode="0.000000000">
                  <c:v>-0.62552379788051005</c:v>
                </c:pt>
                <c:pt idx="420" formatCode="0.000000000">
                  <c:v>-0.62892539425955274</c:v>
                </c:pt>
                <c:pt idx="421" formatCode="0.000000000">
                  <c:v>-0.63233303478271452</c:v>
                </c:pt>
                <c:pt idx="422" formatCode="0.000000000">
                  <c:v>-0.63574662225906375</c:v>
                </c:pt>
                <c:pt idx="423" formatCode="0.000000000">
                  <c:v>-0.63916606140611565</c:v>
                </c:pt>
                <c:pt idx="424" formatCode="0.000000000">
                  <c:v>-0.64259125880789236</c:v>
                </c:pt>
                <c:pt idx="425" formatCode="0.000000000">
                  <c:v>-0.64602212287391825</c:v>
                </c:pt>
                <c:pt idx="426" formatCode="0.000000000">
                  <c:v>-0.64945856379914124</c:v>
                </c:pt>
                <c:pt idx="427" formatCode="0.000000000">
                  <c:v>-0.65290049352475532</c:v>
                </c:pt>
                <c:pt idx="428" formatCode="0.000000000">
                  <c:v>-0.65634782569991257</c:v>
                </c:pt>
                <c:pt idx="429" formatCode="0.000000000">
                  <c:v>-0.65980047564429922</c:v>
                </c:pt>
                <c:pt idx="430" formatCode="0.000000000">
                  <c:v>-0.66325836031156893</c:v>
                </c:pt>
                <c:pt idx="431" formatCode="0.000000000">
                  <c:v>-0.66672139825360754</c:v>
                </c:pt>
                <c:pt idx="432" formatCode="0.000000000">
                  <c:v>-0.67018950958561518</c:v>
                </c:pt>
                <c:pt idx="433" formatCode="0.000000000">
                  <c:v>-0.67366261595198862</c:v>
                </c:pt>
                <c:pt idx="434" formatCode="0.000000000">
                  <c:v>-0.67714064049298672</c:v>
                </c:pt>
                <c:pt idx="435" formatCode="0.000000000">
                  <c:v>-0.6806235078121643</c:v>
                </c:pt>
                <c:pt idx="436" formatCode="0.000000000">
                  <c:v>-0.68411114394455352</c:v>
                </c:pt>
                <c:pt idx="437" formatCode="0.000000000">
                  <c:v>-0.68760347632558028</c:v>
                </c:pt>
                <c:pt idx="438" formatCode="0.000000000">
                  <c:v>-0.69110043376069963</c:v>
                </c:pt>
                <c:pt idx="439" formatCode="0.000000000">
                  <c:v>-0.69460194639573136</c:v>
                </c:pt>
                <c:pt idx="440" formatCode="0.000000000">
                  <c:v>-0.69810794568788381</c:v>
                </c:pt>
                <c:pt idx="441" formatCode="0.000000000">
                  <c:v>-0.70161836437744629</c:v>
                </c:pt>
                <c:pt idx="442" formatCode="0.000000000">
                  <c:v>-0.70513313646014086</c:v>
                </c:pt>
                <c:pt idx="443" formatCode="0.000000000">
                  <c:v>-0.70865219716011296</c:v>
                </c:pt>
                <c:pt idx="444" formatCode="0.000000000">
                  <c:v>-0.71217548290354848</c:v>
                </c:pt>
                <c:pt idx="445" formatCode="0.000000000">
                  <c:v>-0.71570293129290485</c:v>
                </c:pt>
                <c:pt idx="446" formatCode="0.000000000">
                  <c:v>-0.71923448108173837</c:v>
                </c:pt>
                <c:pt idx="447" formatCode="0.000000000">
                  <c:v>-0.72277007215011713</c:v>
                </c:pt>
                <c:pt idx="448" formatCode="0.000000000">
                  <c:v>-0.72630964548060417</c:v>
                </c:pt>
                <c:pt idx="449" formatCode="0.000000000">
                  <c:v>-0.72985314313479766</c:v>
                </c:pt>
                <c:pt idx="450" formatCode="0.000000000">
                  <c:v>-0.73340050823041625</c:v>
                </c:pt>
                <c:pt idx="451" formatCode="0.000000000">
                  <c:v>-0.73695168491891605</c:v>
                </c:pt>
                <c:pt idx="452" formatCode="0.000000000">
                  <c:v>-0.74050661836362597</c:v>
                </c:pt>
                <c:pt idx="453" formatCode="0.000000000">
                  <c:v>-0.74406525471839102</c:v>
                </c:pt>
                <c:pt idx="454" formatCode="0.000000000">
                  <c:v>-0.7476275411067077</c:v>
                </c:pt>
                <c:pt idx="455" formatCode="0.000000000">
                  <c:v>-0.75119342560134705</c:v>
                </c:pt>
                <c:pt idx="456" formatCode="0.000000000">
                  <c:v>-0.75476285720444602</c:v>
                </c:pt>
                <c:pt idx="457" formatCode="0.000000000">
                  <c:v>-0.75833578582805794</c:v>
                </c:pt>
                <c:pt idx="458" formatCode="0.000000000">
                  <c:v>-0.76191216227515635</c:v>
                </c:pt>
                <c:pt idx="459" formatCode="0.000000000">
                  <c:v>-0.76549193822107453</c:v>
                </c:pt>
                <c:pt idx="460" formatCode="0.000000000">
                  <c:v>-0.76907506619537336</c:v>
                </c:pt>
                <c:pt idx="461" formatCode="0.000000000">
                  <c:v>-0.772661499564127</c:v>
                </c:pt>
                <c:pt idx="462" formatCode="0.000000000">
                  <c:v>-0.77625119251261676</c:v>
                </c:pt>
                <c:pt idx="463" formatCode="0.000000000">
                  <c:v>-0.7798441000284233</c:v>
                </c:pt>
                <c:pt idx="464" formatCode="0.000000000">
                  <c:v>-0.78344017788490428</c:v>
                </c:pt>
                <c:pt idx="465" formatCode="0.000000000">
                  <c:v>-0.78703938262505424</c:v>
                </c:pt>
                <c:pt idx="466" formatCode="0.000000000">
                  <c:v>-0.79064167154573228</c:v>
                </c:pt>
                <c:pt idx="467" formatCode="0.000000000">
                  <c:v>-0.79424700268225079</c:v>
                </c:pt>
                <c:pt idx="468" formatCode="0.000000000">
                  <c:v>-0.79785533479331749</c:v>
                </c:pt>
                <c:pt idx="469" formatCode="0.000000000">
                  <c:v>-0.80146662734631735</c:v>
                </c:pt>
                <c:pt idx="470" formatCode="0.000000000">
                  <c:v>-0.80508084050293505</c:v>
                </c:pt>
                <c:pt idx="471" formatCode="0.000000000">
                  <c:v>-0.80869793510509869</c:v>
                </c:pt>
                <c:pt idx="472" formatCode="0.000000000">
                  <c:v>-0.81231787266124844</c:v>
                </c:pt>
                <c:pt idx="473" formatCode="0.000000000">
                  <c:v>-0.81594061533291073</c:v>
                </c:pt>
                <c:pt idx="474" formatCode="0.000000000">
                  <c:v>-0.81956612592158085</c:v>
                </c:pt>
                <c:pt idx="475" formatCode="0.000000000">
                  <c:v>-0.82319436785590039</c:v>
                </c:pt>
                <c:pt idx="476" formatCode="0.000000000">
                  <c:v>-0.82682530517912278</c:v>
                </c:pt>
                <c:pt idx="477" formatCode="0.000000000">
                  <c:v>-0.83045890253686272</c:v>
                </c:pt>
                <c:pt idx="478" formatCode="0.000000000">
                  <c:v>-0.83409512516512074</c:v>
                </c:pt>
                <c:pt idx="479" formatCode="0.000000000">
                  <c:v>-0.83773393887857583</c:v>
                </c:pt>
                <c:pt idx="480" formatCode="0.000000000">
                  <c:v>-0.84137531005914123</c:v>
                </c:pt>
                <c:pt idx="481" formatCode="0.000000000">
                  <c:v>-0.84501920564477428</c:v>
                </c:pt>
                <c:pt idx="482" formatCode="0.000000000">
                  <c:v>-0.84866559311853895</c:v>
                </c:pt>
                <c:pt idx="483" formatCode="0.000000000">
                  <c:v>-0.85231444049790983</c:v>
                </c:pt>
                <c:pt idx="484" formatCode="0.000000000">
                  <c:v>-0.85596571632431395</c:v>
                </c:pt>
                <c:pt idx="485" formatCode="0.000000000">
                  <c:v>-0.85961938965290563</c:v>
                </c:pt>
                <c:pt idx="486" formatCode="0.000000000">
                  <c:v>-0.8632754300425669</c:v>
                </c:pt>
                <c:pt idx="487" formatCode="0.000000000">
                  <c:v>-0.86693380754612992</c:v>
                </c:pt>
                <c:pt idx="488" formatCode="0.000000000">
                  <c:v>-0.8705944927008149</c:v>
                </c:pt>
                <c:pt idx="489" formatCode="0.000000000">
                  <c:v>-0.87425745651887699</c:v>
                </c:pt>
                <c:pt idx="490" formatCode="0.000000000">
                  <c:v>-0.87792267047845896</c:v>
                </c:pt>
                <c:pt idx="491" formatCode="0.000000000">
                  <c:v>-0.88159010651464831</c:v>
                </c:pt>
                <c:pt idx="492" formatCode="0.000000000">
                  <c:v>-0.88525973701072413</c:v>
                </c:pt>
                <c:pt idx="493" formatCode="0.000000000">
                  <c:v>-0.88893153478959852</c:v>
                </c:pt>
                <c:pt idx="494" formatCode="0.000000000">
                  <c:v>-0.89260547310544358</c:v>
                </c:pt>
                <c:pt idx="495" formatCode="0.000000000">
                  <c:v>-0.89628152563550079</c:v>
                </c:pt>
                <c:pt idx="496" formatCode="0.000000000">
                  <c:v>-0.8999596664720686</c:v>
                </c:pt>
                <c:pt idx="497" formatCode="0.000000000">
                  <c:v>-0.9036398701146604</c:v>
                </c:pt>
                <c:pt idx="498" formatCode="0.000000000">
                  <c:v>-0.9073221114623351</c:v>
                </c:pt>
                <c:pt idx="499" formatCode="0.000000000">
                  <c:v>-0.91100636580619299</c:v>
                </c:pt>
                <c:pt idx="500" formatCode="0.000000000">
                  <c:v>-0.91469260882202996</c:v>
                </c:pt>
                <c:pt idx="501" formatCode="0.000000000">
                  <c:v>-0.9183808165631524</c:v>
                </c:pt>
                <c:pt idx="502" formatCode="0.000000000">
                  <c:v>-0.92207096545334322</c:v>
                </c:pt>
                <c:pt idx="503" formatCode="0.000000000">
                  <c:v>-0.92576303227998169</c:v>
                </c:pt>
                <c:pt idx="504" formatCode="0.000000000">
                  <c:v>-0.92945699418730432</c:v>
                </c:pt>
                <c:pt idx="505" formatCode="0.000000000">
                  <c:v>-0.93315282866981542</c:v>
                </c:pt>
                <c:pt idx="506" formatCode="0.000000000">
                  <c:v>-0.93685051356583271</c:v>
                </c:pt>
                <c:pt idx="507" formatCode="0.000000000">
                  <c:v>-0.94055002705117075</c:v>
                </c:pt>
                <c:pt idx="508" formatCode="0.000000000">
                  <c:v>-0.94425134763295882</c:v>
                </c:pt>
                <c:pt idx="509" formatCode="0.000000000">
                  <c:v>-0.94795445414358748</c:v>
                </c:pt>
                <c:pt idx="510" formatCode="0.000000000">
                  <c:v>-0.95165932573478296</c:v>
                </c:pt>
                <c:pt idx="511" formatCode="0.000000000">
                  <c:v>-0.95536594187180646</c:v>
                </c:pt>
                <c:pt idx="512" formatCode="0.000000000">
                  <c:v>-0.95907428232777292</c:v>
                </c:pt>
                <c:pt idx="513" formatCode="0.000000000">
                  <c:v>-0.96278432717809093</c:v>
                </c:pt>
                <c:pt idx="514" formatCode="0.000000000">
                  <c:v>-0.96649605679501471</c:v>
                </c:pt>
                <c:pt idx="515" formatCode="0.000000000">
                  <c:v>-0.97020945184231366</c:v>
                </c:pt>
                <c:pt idx="516" formatCode="0.000000000">
                  <c:v>-0.97392449327004815</c:v>
                </c:pt>
                <c:pt idx="517" formatCode="0.000000000">
                  <c:v>-0.9776411623094563</c:v>
                </c:pt>
                <c:pt idx="518" formatCode="0.000000000">
                  <c:v>-0.9813594404679441</c:v>
                </c:pt>
                <c:pt idx="519" formatCode="0.000000000">
                  <c:v>-0.9850793095241801</c:v>
                </c:pt>
                <c:pt idx="520" formatCode="0.000000000">
                  <c:v>-0.98880075152328906</c:v>
                </c:pt>
                <c:pt idx="521" formatCode="0.000000000">
                  <c:v>-0.99252374877214611</c:v>
                </c:pt>
                <c:pt idx="522" formatCode="0.000000000">
                  <c:v>-0.99624828383476483</c:v>
                </c:pt>
                <c:pt idx="523" formatCode="0.000000000">
                  <c:v>-0.9999743395277807</c:v>
                </c:pt>
                <c:pt idx="524" formatCode="0.000000000">
                  <c:v>-1.0037018989160253</c:v>
                </c:pt>
                <c:pt idx="525" formatCode="0.000000000">
                  <c:v>-1.0074309453081918</c:v>
                </c:pt>
                <c:pt idx="526" formatCode="0.000000000">
                  <c:v>-1.0111614622525846</c:v>
                </c:pt>
                <c:pt idx="527" formatCode="0.000000000">
                  <c:v>-1.01489343353296</c:v>
                </c:pt>
                <c:pt idx="528" formatCode="0.000000000">
                  <c:v>-1.0186268431644452</c:v>
                </c:pt>
                <c:pt idx="529" formatCode="0.000000000">
                  <c:v>-1.0223616753895426</c:v>
                </c:pt>
                <c:pt idx="530" formatCode="0.000000000">
                  <c:v>-1.0260979146742133</c:v>
                </c:pt>
                <c:pt idx="531" formatCode="0.000000000">
                  <c:v>-1.0298355457040378</c:v>
                </c:pt>
                <c:pt idx="532" formatCode="0.000000000">
                  <c:v>-1.0335745533804535</c:v>
                </c:pt>
                <c:pt idx="533" formatCode="0.000000000">
                  <c:v>-1.0373149228170691</c:v>
                </c:pt>
                <c:pt idx="534" formatCode="0.000000000">
                  <c:v>-1.0410566393360483</c:v>
                </c:pt>
                <c:pt idx="535" formatCode="0.000000000">
                  <c:v>-1.0447996884645685</c:v>
                </c:pt>
                <c:pt idx="536" formatCode="0.000000000">
                  <c:v>-1.0485440559313466</c:v>
                </c:pt>
                <c:pt idx="537" formatCode="0.000000000">
                  <c:v>-1.052289727663235</c:v>
                </c:pt>
                <c:pt idx="538" formatCode="0.000000000">
                  <c:v>-1.056036689781884</c:v>
                </c:pt>
                <c:pt idx="539" formatCode="0.000000000">
                  <c:v>-1.0597849286004679</c:v>
                </c:pt>
                <c:pt idx="540" formatCode="0.000000000">
                  <c:v>-1.0635344306204793</c:v>
                </c:pt>
                <c:pt idx="541" formatCode="0.000000000">
                  <c:v>-1.0672851825285787</c:v>
                </c:pt>
                <c:pt idx="542" formatCode="0.000000000">
                  <c:v>-1.0710371711935136</c:v>
                </c:pt>
                <c:pt idx="543" formatCode="0.000000000">
                  <c:v>-1.0747903836630901</c:v>
                </c:pt>
                <c:pt idx="544" formatCode="0.000000000">
                  <c:v>-1.0785448071612087</c:v>
                </c:pt>
                <c:pt idx="545" formatCode="0.000000000">
                  <c:v>-1.0823004290849523</c:v>
                </c:pt>
                <c:pt idx="546" formatCode="0.000000000">
                  <c:v>-1.0860572370017347</c:v>
                </c:pt>
                <c:pt idx="547" formatCode="0.000000000">
                  <c:v>-1.0898152186465004</c:v>
                </c:pt>
                <c:pt idx="548" formatCode="0.000000000">
                  <c:v>-1.0935743619189799</c:v>
                </c:pt>
                <c:pt idx="549" formatCode="0.000000000">
                  <c:v>-1.0973346548809966</c:v>
                </c:pt>
                <c:pt idx="550" formatCode="0.000000000">
                  <c:v>-1.1010960857538246</c:v>
                </c:pt>
                <c:pt idx="551" formatCode="0.000000000">
                  <c:v>-1.1048586429155993</c:v>
                </c:pt>
                <c:pt idx="552" formatCode="0.000000000">
                  <c:v>-1.1086223148987724</c:v>
                </c:pt>
                <c:pt idx="553" formatCode="0.000000000">
                  <c:v>-1.1123870903876187</c:v>
                </c:pt>
                <c:pt idx="554" formatCode="0.000000000">
                  <c:v>-1.1161529582157903</c:v>
                </c:pt>
                <c:pt idx="555" formatCode="0.000000000">
                  <c:v>-1.1199199073639123</c:v>
                </c:pt>
                <c:pt idx="556" formatCode="0.000000000">
                  <c:v>-1.1236879269572291</c:v>
                </c:pt>
                <c:pt idx="557" formatCode="0.000000000">
                  <c:v>-1.1274570062632914</c:v>
                </c:pt>
                <c:pt idx="558" formatCode="0.000000000">
                  <c:v>-1.1312271346896865</c:v>
                </c:pt>
                <c:pt idx="559" formatCode="0.000000000">
                  <c:v>-1.1349983017818137</c:v>
                </c:pt>
                <c:pt idx="560" formatCode="0.000000000">
                  <c:v>-1.1387704972206958</c:v>
                </c:pt>
                <c:pt idx="561" formatCode="0.000000000">
                  <c:v>-1.1425437108208365</c:v>
                </c:pt>
                <c:pt idx="562" formatCode="0.000000000">
                  <c:v>-1.1463179325281145</c:v>
                </c:pt>
                <c:pt idx="563" formatCode="0.000000000">
                  <c:v>-1.1500931524177169</c:v>
                </c:pt>
                <c:pt idx="564" formatCode="0.000000000">
                  <c:v>-1.1538693606921104</c:v>
                </c:pt>
                <c:pt idx="565" formatCode="0.000000000">
                  <c:v>-1.1576465476790507</c:v>
                </c:pt>
                <c:pt idx="566" formatCode="0.000000000">
                  <c:v>-1.1614247038296266</c:v>
                </c:pt>
                <c:pt idx="567" formatCode="0.000000000">
                  <c:v>-1.1652038197163426</c:v>
                </c:pt>
                <c:pt idx="568" formatCode="0.000000000">
                  <c:v>-1.1689838860312323</c:v>
                </c:pt>
                <c:pt idx="569" formatCode="0.000000000">
                  <c:v>-1.1727648935840103</c:v>
                </c:pt>
                <c:pt idx="570" formatCode="0.000000000">
                  <c:v>-1.1765468333002538</c:v>
                </c:pt>
                <c:pt idx="571" formatCode="0.000000000">
                  <c:v>-1.180329696219621</c:v>
                </c:pt>
                <c:pt idx="572" formatCode="0.000000000">
                  <c:v>-1.1841134734940977</c:v>
                </c:pt>
                <c:pt idx="573" formatCode="0.000000000">
                  <c:v>-1.1878981563862785</c:v>
                </c:pt>
                <c:pt idx="574" formatCode="0.000000000">
                  <c:v>-1.191683736267676</c:v>
                </c:pt>
                <c:pt idx="575" formatCode="0.000000000">
                  <c:v>-1.1954702046170638</c:v>
                </c:pt>
                <c:pt idx="576" formatCode="0.000000000">
                  <c:v>-1.1992575530188445</c:v>
                </c:pt>
                <c:pt idx="577" formatCode="0.000000000">
                  <c:v>-1.2030457731614526</c:v>
                </c:pt>
                <c:pt idx="578" formatCode="0.000000000">
                  <c:v>-1.2068348568357785</c:v>
                </c:pt>
                <c:pt idx="579" formatCode="0.000000000">
                  <c:v>-1.210624795933628</c:v>
                </c:pt>
                <c:pt idx="580" formatCode="0.000000000">
                  <c:v>-1.2144155824462028</c:v>
                </c:pt>
                <c:pt idx="581" formatCode="0.000000000">
                  <c:v>-1.2182072084626114</c:v>
                </c:pt>
                <c:pt idx="582" formatCode="0.000000000">
                  <c:v>-1.2219996661684054</c:v>
                </c:pt>
                <c:pt idx="583" formatCode="0.000000000">
                  <c:v>-1.2257929478441398</c:v>
                </c:pt>
                <c:pt idx="584" formatCode="0.000000000">
                  <c:v>-1.2295870458639626</c:v>
                </c:pt>
                <c:pt idx="585" formatCode="0.000000000">
                  <c:v>-1.2333819526942222</c:v>
                </c:pt>
                <c:pt idx="586" formatCode="0.000000000">
                  <c:v>-1.2371776608921077</c:v>
                </c:pt>
                <c:pt idx="587" formatCode="0.000000000">
                  <c:v>-1.2409741631043043</c:v>
                </c:pt>
                <c:pt idx="588" formatCode="0.000000000">
                  <c:v>-1.2447714520656779</c:v>
                </c:pt>
                <c:pt idx="589" formatCode="0.000000000">
                  <c:v>-1.2485695205979805</c:v>
                </c:pt>
                <c:pt idx="590" formatCode="0.000000000">
                  <c:v>-1.2523683616085779</c:v>
                </c:pt>
                <c:pt idx="591" formatCode="0.000000000">
                  <c:v>-1.2561679680891975</c:v>
                </c:pt>
                <c:pt idx="592" formatCode="0.000000000">
                  <c:v>-1.2599683331147016</c:v>
                </c:pt>
                <c:pt idx="593" formatCode="0.000000000">
                  <c:v>-1.2637694498418781</c:v>
                </c:pt>
                <c:pt idx="594" formatCode="0.000000000">
                  <c:v>-1.2675713115082534</c:v>
                </c:pt>
                <c:pt idx="595" formatCode="0.000000000">
                  <c:v>-1.2713739114309257</c:v>
                </c:pt>
                <c:pt idx="596" formatCode="0.000000000">
                  <c:v>-1.2751772430054169</c:v>
                </c:pt>
                <c:pt idx="597" formatCode="0.000000000">
                  <c:v>-1.2789812997045455</c:v>
                </c:pt>
                <c:pt idx="598" formatCode="0.000000000">
                  <c:v>-1.2827860750773168</c:v>
                </c:pt>
                <c:pt idx="599" formatCode="0.000000000">
                  <c:v>-1.2865915627478339</c:v>
                </c:pt>
                <c:pt idx="600" formatCode="0.000000000">
                  <c:v>-1.2903977564142255</c:v>
                </c:pt>
                <c:pt idx="601" formatCode="0.000000000">
                  <c:v>-1.2942046498475916</c:v>
                </c:pt>
                <c:pt idx="602" formatCode="0.000000000">
                  <c:v>-1.2980122368909681</c:v>
                </c:pt>
                <c:pt idx="603" formatCode="0.000000000">
                  <c:v>-1.301820511458307</c:v>
                </c:pt>
                <c:pt idx="604">
                  <c:v>0</c:v>
                </c:pt>
                <c:pt idx="60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4BE-4AA9-98A8-8481E95604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4571664"/>
        <c:axId val="604574800"/>
      </c:areaChart>
      <c:scatterChart>
        <c:scatterStyle val="lineMarker"/>
        <c:varyColors val="0"/>
        <c:ser>
          <c:idx val="0"/>
          <c:order val="0"/>
          <c:tx>
            <c:strRef>
              <c:f>'5. Johnson-Neyman Figure'!$G$8</c:f>
              <c:strCache>
                <c:ptCount val="1"/>
                <c:pt idx="0">
                  <c:v>CI Lower Limit</c:v>
                </c:pt>
              </c:strCache>
            </c:strRef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-1.2989283850508926</c:v>
                </c:pt>
                <c:pt idx="1">
                  <c:v>-1.2934216690348794</c:v>
                </c:pt>
                <c:pt idx="2">
                  <c:v>-1.2879149530188663</c:v>
                </c:pt>
                <c:pt idx="3">
                  <c:v>-1.2824082370028531</c:v>
                </c:pt>
                <c:pt idx="4">
                  <c:v>-1.27690152098684</c:v>
                </c:pt>
                <c:pt idx="5">
                  <c:v>-1.2713948049708268</c:v>
                </c:pt>
                <c:pt idx="6">
                  <c:v>-1.2658880889548136</c:v>
                </c:pt>
                <c:pt idx="7">
                  <c:v>-1.2603813729388005</c:v>
                </c:pt>
                <c:pt idx="8">
                  <c:v>-1.2548746569227873</c:v>
                </c:pt>
                <c:pt idx="9">
                  <c:v>-1.2493679409067742</c:v>
                </c:pt>
                <c:pt idx="10">
                  <c:v>-1.243861224890761</c:v>
                </c:pt>
                <c:pt idx="11">
                  <c:v>-1.2383545088747479</c:v>
                </c:pt>
                <c:pt idx="12">
                  <c:v>-1.2328477928587347</c:v>
                </c:pt>
                <c:pt idx="13">
                  <c:v>-1.2273410768427215</c:v>
                </c:pt>
                <c:pt idx="14">
                  <c:v>-1.2218343608267084</c:v>
                </c:pt>
                <c:pt idx="15">
                  <c:v>-1.2163276448106952</c:v>
                </c:pt>
                <c:pt idx="16">
                  <c:v>-1.2108209287946821</c:v>
                </c:pt>
                <c:pt idx="17">
                  <c:v>-1.2053142127786689</c:v>
                </c:pt>
                <c:pt idx="18">
                  <c:v>-1.1998074967626557</c:v>
                </c:pt>
                <c:pt idx="19">
                  <c:v>-1.194300780746643</c:v>
                </c:pt>
                <c:pt idx="20">
                  <c:v>-1.1887940647306299</c:v>
                </c:pt>
                <c:pt idx="21">
                  <c:v>-1.1832873487146167</c:v>
                </c:pt>
                <c:pt idx="22">
                  <c:v>-1.1777806326986036</c:v>
                </c:pt>
                <c:pt idx="23">
                  <c:v>-1.1722739166825904</c:v>
                </c:pt>
                <c:pt idx="24">
                  <c:v>-1.1667672006665772</c:v>
                </c:pt>
                <c:pt idx="25">
                  <c:v>-1.1612604846505641</c:v>
                </c:pt>
                <c:pt idx="26">
                  <c:v>-1.1557537686345509</c:v>
                </c:pt>
                <c:pt idx="27">
                  <c:v>-1.1502470526185378</c:v>
                </c:pt>
                <c:pt idx="28">
                  <c:v>-1.1447403366025246</c:v>
                </c:pt>
                <c:pt idx="29">
                  <c:v>-1.1392336205865115</c:v>
                </c:pt>
                <c:pt idx="30">
                  <c:v>-1.1337269045704983</c:v>
                </c:pt>
                <c:pt idx="31">
                  <c:v>-1.1282201885544851</c:v>
                </c:pt>
                <c:pt idx="32">
                  <c:v>-1.122713472538472</c:v>
                </c:pt>
                <c:pt idx="33">
                  <c:v>-1.1172067565224588</c:v>
                </c:pt>
                <c:pt idx="34">
                  <c:v>-1.1117000405064457</c:v>
                </c:pt>
                <c:pt idx="35">
                  <c:v>-1.1061933244904325</c:v>
                </c:pt>
                <c:pt idx="36">
                  <c:v>-1.1006866084744193</c:v>
                </c:pt>
                <c:pt idx="37">
                  <c:v>-1.0951798924584062</c:v>
                </c:pt>
                <c:pt idx="38">
                  <c:v>-1.089673176442393</c:v>
                </c:pt>
                <c:pt idx="39">
                  <c:v>-1.0841664604263799</c:v>
                </c:pt>
                <c:pt idx="40">
                  <c:v>-1.0786597444103667</c:v>
                </c:pt>
                <c:pt idx="41">
                  <c:v>-1.0731530283943536</c:v>
                </c:pt>
                <c:pt idx="42">
                  <c:v>-1.0676463123783404</c:v>
                </c:pt>
                <c:pt idx="43">
                  <c:v>-1.0621395963623272</c:v>
                </c:pt>
                <c:pt idx="44">
                  <c:v>-1.0566328803463141</c:v>
                </c:pt>
                <c:pt idx="45">
                  <c:v>-1.0511261643303009</c:v>
                </c:pt>
                <c:pt idx="46">
                  <c:v>-1.0456194483142878</c:v>
                </c:pt>
                <c:pt idx="47">
                  <c:v>-1.0401127322982746</c:v>
                </c:pt>
                <c:pt idx="48">
                  <c:v>-1.0346060162822615</c:v>
                </c:pt>
                <c:pt idx="49">
                  <c:v>-1.0290993002662483</c:v>
                </c:pt>
                <c:pt idx="50">
                  <c:v>-1.0235925842502351</c:v>
                </c:pt>
                <c:pt idx="51">
                  <c:v>-1.018085868234222</c:v>
                </c:pt>
                <c:pt idx="52">
                  <c:v>-1.0125791522182088</c:v>
                </c:pt>
                <c:pt idx="53">
                  <c:v>-1.0070724362021957</c:v>
                </c:pt>
                <c:pt idx="54">
                  <c:v>-1.0015657201861825</c:v>
                </c:pt>
                <c:pt idx="55">
                  <c:v>-0.99605900417016946</c:v>
                </c:pt>
                <c:pt idx="56">
                  <c:v>-0.99055228815415652</c:v>
                </c:pt>
                <c:pt idx="57">
                  <c:v>-0.98504557213814337</c:v>
                </c:pt>
                <c:pt idx="58">
                  <c:v>-0.97953885612213021</c:v>
                </c:pt>
                <c:pt idx="59">
                  <c:v>-0.97403214010611705</c:v>
                </c:pt>
                <c:pt idx="60">
                  <c:v>-0.96852542409010389</c:v>
                </c:pt>
                <c:pt idx="61">
                  <c:v>-0.96301870807409073</c:v>
                </c:pt>
                <c:pt idx="62">
                  <c:v>-0.95751199205807758</c:v>
                </c:pt>
                <c:pt idx="63">
                  <c:v>-0.95200527604206442</c:v>
                </c:pt>
                <c:pt idx="64">
                  <c:v>-0.94649856002605126</c:v>
                </c:pt>
                <c:pt idx="65">
                  <c:v>-0.9409918440100381</c:v>
                </c:pt>
                <c:pt idx="66">
                  <c:v>-0.93548512799402495</c:v>
                </c:pt>
                <c:pt idx="67">
                  <c:v>-0.92997841197801179</c:v>
                </c:pt>
                <c:pt idx="68">
                  <c:v>-0.92447169596199863</c:v>
                </c:pt>
                <c:pt idx="69">
                  <c:v>-0.91896497994598547</c:v>
                </c:pt>
                <c:pt idx="70">
                  <c:v>-0.91345826392997231</c:v>
                </c:pt>
                <c:pt idx="71">
                  <c:v>-0.90795154791395916</c:v>
                </c:pt>
                <c:pt idx="72">
                  <c:v>-0.902444831897946</c:v>
                </c:pt>
                <c:pt idx="73">
                  <c:v>-0.89693811588193284</c:v>
                </c:pt>
                <c:pt idx="74">
                  <c:v>-0.89143139986591968</c:v>
                </c:pt>
                <c:pt idx="75">
                  <c:v>-0.88592468384990675</c:v>
                </c:pt>
                <c:pt idx="76">
                  <c:v>-0.88041796783389359</c:v>
                </c:pt>
                <c:pt idx="77">
                  <c:v>-0.87491125181788043</c:v>
                </c:pt>
                <c:pt idx="78">
                  <c:v>-0.86940453580186727</c:v>
                </c:pt>
                <c:pt idx="79">
                  <c:v>-0.86389781978585412</c:v>
                </c:pt>
                <c:pt idx="80">
                  <c:v>-0.85839110376984096</c:v>
                </c:pt>
                <c:pt idx="81">
                  <c:v>-0.8528843877538278</c:v>
                </c:pt>
                <c:pt idx="82">
                  <c:v>-0.84737767173781464</c:v>
                </c:pt>
                <c:pt idx="83">
                  <c:v>-0.84187095572180148</c:v>
                </c:pt>
                <c:pt idx="84">
                  <c:v>-0.83636423970578833</c:v>
                </c:pt>
                <c:pt idx="85">
                  <c:v>-0.83085752368977517</c:v>
                </c:pt>
                <c:pt idx="86">
                  <c:v>-0.82535080767376201</c:v>
                </c:pt>
                <c:pt idx="87">
                  <c:v>-0.81984409165774885</c:v>
                </c:pt>
                <c:pt idx="88">
                  <c:v>-0.81433737564173569</c:v>
                </c:pt>
                <c:pt idx="89">
                  <c:v>-0.80883065962572254</c:v>
                </c:pt>
                <c:pt idx="90">
                  <c:v>-0.80332394360970938</c:v>
                </c:pt>
                <c:pt idx="91">
                  <c:v>-0.79781722759369622</c:v>
                </c:pt>
                <c:pt idx="92">
                  <c:v>-0.79231051157768306</c:v>
                </c:pt>
                <c:pt idx="93">
                  <c:v>-0.78680379556166991</c:v>
                </c:pt>
                <c:pt idx="94">
                  <c:v>-0.78129707954565697</c:v>
                </c:pt>
                <c:pt idx="95">
                  <c:v>-0.77579036352964381</c:v>
                </c:pt>
                <c:pt idx="96">
                  <c:v>-0.77028364751363065</c:v>
                </c:pt>
                <c:pt idx="97">
                  <c:v>-0.7647769314976175</c:v>
                </c:pt>
                <c:pt idx="98">
                  <c:v>-0.75927021548160434</c:v>
                </c:pt>
                <c:pt idx="99">
                  <c:v>-0.75376349946559118</c:v>
                </c:pt>
                <c:pt idx="100">
                  <c:v>-0.74825678344957802</c:v>
                </c:pt>
                <c:pt idx="101">
                  <c:v>-0.74275006743356464</c:v>
                </c:pt>
                <c:pt idx="102">
                  <c:v>-0.73724335141755148</c:v>
                </c:pt>
                <c:pt idx="103">
                  <c:v>-0.7317366354015381</c:v>
                </c:pt>
                <c:pt idx="104">
                  <c:v>-0.72622991938552495</c:v>
                </c:pt>
                <c:pt idx="105">
                  <c:v>-0.72072320336951157</c:v>
                </c:pt>
                <c:pt idx="106">
                  <c:v>-0.71521648735349841</c:v>
                </c:pt>
                <c:pt idx="107">
                  <c:v>-0.70970977133748503</c:v>
                </c:pt>
                <c:pt idx="108">
                  <c:v>-0.70420305532147187</c:v>
                </c:pt>
                <c:pt idx="109">
                  <c:v>-0.69869633930545849</c:v>
                </c:pt>
                <c:pt idx="110">
                  <c:v>-0.69318962328944533</c:v>
                </c:pt>
                <c:pt idx="111">
                  <c:v>-0.68768290727343195</c:v>
                </c:pt>
                <c:pt idx="112">
                  <c:v>-0.6821761912574188</c:v>
                </c:pt>
                <c:pt idx="113">
                  <c:v>-0.67666947524140542</c:v>
                </c:pt>
                <c:pt idx="114">
                  <c:v>-0.67116275922539226</c:v>
                </c:pt>
                <c:pt idx="115">
                  <c:v>-0.66565604320937888</c:v>
                </c:pt>
                <c:pt idx="116">
                  <c:v>-0.66014932719336572</c:v>
                </c:pt>
                <c:pt idx="117">
                  <c:v>-0.65464261117735234</c:v>
                </c:pt>
                <c:pt idx="118">
                  <c:v>-0.64913589516133918</c:v>
                </c:pt>
                <c:pt idx="119">
                  <c:v>-0.64362917914532591</c:v>
                </c:pt>
                <c:pt idx="120">
                  <c:v>-0.63812246312931264</c:v>
                </c:pt>
                <c:pt idx="121">
                  <c:v>-0.63261574711329938</c:v>
                </c:pt>
                <c:pt idx="122">
                  <c:v>-0.62710903109728611</c:v>
                </c:pt>
                <c:pt idx="123">
                  <c:v>-0.62160231508127284</c:v>
                </c:pt>
                <c:pt idx="124">
                  <c:v>-0.61609559906525957</c:v>
                </c:pt>
                <c:pt idx="125">
                  <c:v>-0.6105888830492463</c:v>
                </c:pt>
                <c:pt idx="126">
                  <c:v>-0.60508216703323303</c:v>
                </c:pt>
                <c:pt idx="127">
                  <c:v>-0.59957545101721976</c:v>
                </c:pt>
                <c:pt idx="128">
                  <c:v>-0.59406873500120649</c:v>
                </c:pt>
                <c:pt idx="129">
                  <c:v>-0.58856201898519322</c:v>
                </c:pt>
                <c:pt idx="130">
                  <c:v>-0.58305530296917996</c:v>
                </c:pt>
                <c:pt idx="131">
                  <c:v>-0.57754858695316669</c:v>
                </c:pt>
                <c:pt idx="132">
                  <c:v>-0.57204187093715342</c:v>
                </c:pt>
                <c:pt idx="133">
                  <c:v>-0.56653515492114015</c:v>
                </c:pt>
                <c:pt idx="134">
                  <c:v>-0.56102843890512688</c:v>
                </c:pt>
                <c:pt idx="135">
                  <c:v>-0.55552172288911361</c:v>
                </c:pt>
                <c:pt idx="136">
                  <c:v>-0.55001500687310034</c:v>
                </c:pt>
                <c:pt idx="137">
                  <c:v>-0.54450829085708707</c:v>
                </c:pt>
                <c:pt idx="138">
                  <c:v>-0.53900157484107381</c:v>
                </c:pt>
                <c:pt idx="139">
                  <c:v>-0.53349485882506054</c:v>
                </c:pt>
                <c:pt idx="140">
                  <c:v>-0.52798814280904727</c:v>
                </c:pt>
                <c:pt idx="141">
                  <c:v>-0.522481426793034</c:v>
                </c:pt>
                <c:pt idx="142">
                  <c:v>-0.51697471077702073</c:v>
                </c:pt>
                <c:pt idx="143">
                  <c:v>-0.51146799476100746</c:v>
                </c:pt>
                <c:pt idx="144">
                  <c:v>-0.50596127874499419</c:v>
                </c:pt>
                <c:pt idx="145">
                  <c:v>-0.50045456272898092</c:v>
                </c:pt>
                <c:pt idx="146">
                  <c:v>-0.49494784671296765</c:v>
                </c:pt>
                <c:pt idx="147">
                  <c:v>-0.48944113069695439</c:v>
                </c:pt>
                <c:pt idx="148">
                  <c:v>-0.48393441468094112</c:v>
                </c:pt>
                <c:pt idx="149">
                  <c:v>-0.47842769866492785</c:v>
                </c:pt>
                <c:pt idx="150">
                  <c:v>-0.47292098264891458</c:v>
                </c:pt>
                <c:pt idx="151">
                  <c:v>-0.46741426663290131</c:v>
                </c:pt>
                <c:pt idx="152">
                  <c:v>-0.46190755061688804</c:v>
                </c:pt>
                <c:pt idx="153">
                  <c:v>-0.45640083460087477</c:v>
                </c:pt>
                <c:pt idx="154">
                  <c:v>-0.4508941185848615</c:v>
                </c:pt>
                <c:pt idx="155">
                  <c:v>-0.44538740256884823</c:v>
                </c:pt>
                <c:pt idx="156">
                  <c:v>-0.43988068655283497</c:v>
                </c:pt>
                <c:pt idx="157">
                  <c:v>-0.4343739705368217</c:v>
                </c:pt>
                <c:pt idx="158">
                  <c:v>-0.42886725452080843</c:v>
                </c:pt>
                <c:pt idx="159">
                  <c:v>-0.42336053850479516</c:v>
                </c:pt>
                <c:pt idx="160">
                  <c:v>-0.41785382248878189</c:v>
                </c:pt>
                <c:pt idx="161">
                  <c:v>-0.41234710647276862</c:v>
                </c:pt>
                <c:pt idx="162">
                  <c:v>-0.40684039045675535</c:v>
                </c:pt>
                <c:pt idx="163">
                  <c:v>-0.40133367444074208</c:v>
                </c:pt>
                <c:pt idx="164">
                  <c:v>-0.39582695842472881</c:v>
                </c:pt>
                <c:pt idx="165">
                  <c:v>-0.39032024240871555</c:v>
                </c:pt>
                <c:pt idx="166">
                  <c:v>-0.38481352639270228</c:v>
                </c:pt>
                <c:pt idx="167">
                  <c:v>-0.37930681037668901</c:v>
                </c:pt>
                <c:pt idx="168">
                  <c:v>-0.37380009436067574</c:v>
                </c:pt>
                <c:pt idx="169">
                  <c:v>-0.36829337834466247</c:v>
                </c:pt>
                <c:pt idx="170">
                  <c:v>-0.3627866623286492</c:v>
                </c:pt>
                <c:pt idx="171">
                  <c:v>-0.35727994631263593</c:v>
                </c:pt>
                <c:pt idx="172">
                  <c:v>-0.35177323029662266</c:v>
                </c:pt>
                <c:pt idx="173">
                  <c:v>-0.34626651428060939</c:v>
                </c:pt>
                <c:pt idx="174">
                  <c:v>-0.34075979826459613</c:v>
                </c:pt>
                <c:pt idx="175">
                  <c:v>-0.33525308224858286</c:v>
                </c:pt>
                <c:pt idx="176">
                  <c:v>-0.32974636623256959</c:v>
                </c:pt>
                <c:pt idx="177">
                  <c:v>-0.32423965021655632</c:v>
                </c:pt>
                <c:pt idx="178">
                  <c:v>-0.31873293420054305</c:v>
                </c:pt>
                <c:pt idx="179">
                  <c:v>-0.31322621818452978</c:v>
                </c:pt>
                <c:pt idx="180">
                  <c:v>-0.30771950216851651</c:v>
                </c:pt>
                <c:pt idx="181">
                  <c:v>-0.30221278615250324</c:v>
                </c:pt>
                <c:pt idx="182">
                  <c:v>-0.29670607013648997</c:v>
                </c:pt>
                <c:pt idx="183">
                  <c:v>-0.29119935412047671</c:v>
                </c:pt>
                <c:pt idx="184">
                  <c:v>-0.28569263810446344</c:v>
                </c:pt>
                <c:pt idx="185">
                  <c:v>-0.28018592208845017</c:v>
                </c:pt>
                <c:pt idx="186">
                  <c:v>-0.2746792060724369</c:v>
                </c:pt>
                <c:pt idx="187">
                  <c:v>-0.26917249005642363</c:v>
                </c:pt>
                <c:pt idx="188">
                  <c:v>-0.26366577404041036</c:v>
                </c:pt>
                <c:pt idx="189">
                  <c:v>-0.25815905802439709</c:v>
                </c:pt>
                <c:pt idx="190">
                  <c:v>-0.25265234200838382</c:v>
                </c:pt>
                <c:pt idx="191">
                  <c:v>-0.24714562599237055</c:v>
                </c:pt>
                <c:pt idx="192">
                  <c:v>-0.24163890997635729</c:v>
                </c:pt>
                <c:pt idx="193">
                  <c:v>-0.23613219396034402</c:v>
                </c:pt>
                <c:pt idx="194">
                  <c:v>-0.23062547794433075</c:v>
                </c:pt>
                <c:pt idx="195">
                  <c:v>-0.22511876192831748</c:v>
                </c:pt>
                <c:pt idx="196">
                  <c:v>-0.21961204591230421</c:v>
                </c:pt>
                <c:pt idx="197">
                  <c:v>-0.21410532989629094</c:v>
                </c:pt>
                <c:pt idx="198">
                  <c:v>-0.20859861388027767</c:v>
                </c:pt>
                <c:pt idx="199">
                  <c:v>-0.2030918978642644</c:v>
                </c:pt>
                <c:pt idx="200">
                  <c:v>-0.19758518184825113</c:v>
                </c:pt>
                <c:pt idx="201">
                  <c:v>-0.19207846583223787</c:v>
                </c:pt>
                <c:pt idx="202">
                  <c:v>-0.1865717498162246</c:v>
                </c:pt>
                <c:pt idx="203">
                  <c:v>-0.18106503380021133</c:v>
                </c:pt>
                <c:pt idx="204">
                  <c:v>-0.17555831778419806</c:v>
                </c:pt>
                <c:pt idx="205">
                  <c:v>-0.17005160176818479</c:v>
                </c:pt>
                <c:pt idx="206">
                  <c:v>-0.16454488575217152</c:v>
                </c:pt>
                <c:pt idx="207">
                  <c:v>-0.15903816973615825</c:v>
                </c:pt>
                <c:pt idx="208">
                  <c:v>-0.15353145372014498</c:v>
                </c:pt>
                <c:pt idx="209">
                  <c:v>-0.14802473770413171</c:v>
                </c:pt>
                <c:pt idx="210">
                  <c:v>-0.1425180216881185</c:v>
                </c:pt>
                <c:pt idx="211">
                  <c:v>-0.13701130567210523</c:v>
                </c:pt>
                <c:pt idx="212">
                  <c:v>-0.13150458965609196</c:v>
                </c:pt>
                <c:pt idx="213">
                  <c:v>-0.12599787364007869</c:v>
                </c:pt>
                <c:pt idx="214">
                  <c:v>-0.12049115762406543</c:v>
                </c:pt>
                <c:pt idx="215">
                  <c:v>-0.11498444160805216</c:v>
                </c:pt>
                <c:pt idx="216">
                  <c:v>-0.10947772559203889</c:v>
                </c:pt>
                <c:pt idx="217">
                  <c:v>-0.10397100957602562</c:v>
                </c:pt>
                <c:pt idx="218">
                  <c:v>-9.846429356001235E-2</c:v>
                </c:pt>
                <c:pt idx="219">
                  <c:v>-9.2957577543999081E-2</c:v>
                </c:pt>
                <c:pt idx="220">
                  <c:v>-8.7450861527985813E-2</c:v>
                </c:pt>
                <c:pt idx="221">
                  <c:v>-8.1944145511972544E-2</c:v>
                </c:pt>
                <c:pt idx="222">
                  <c:v>-7.6437429495959275E-2</c:v>
                </c:pt>
                <c:pt idx="223">
                  <c:v>-7.0930713479946006E-2</c:v>
                </c:pt>
                <c:pt idx="224">
                  <c:v>-6.5423997463932737E-2</c:v>
                </c:pt>
                <c:pt idx="225">
                  <c:v>-5.9917281447919468E-2</c:v>
                </c:pt>
                <c:pt idx="226">
                  <c:v>-5.4410565431906199E-2</c:v>
                </c:pt>
                <c:pt idx="227">
                  <c:v>-4.890384941589293E-2</c:v>
                </c:pt>
                <c:pt idx="228">
                  <c:v>-4.3397133399879662E-2</c:v>
                </c:pt>
                <c:pt idx="229">
                  <c:v>-3.7890417383866393E-2</c:v>
                </c:pt>
                <c:pt idx="230">
                  <c:v>-3.2383701367853124E-2</c:v>
                </c:pt>
                <c:pt idx="231">
                  <c:v>-2.6876985351839855E-2</c:v>
                </c:pt>
                <c:pt idx="232">
                  <c:v>-2.1370269335826586E-2</c:v>
                </c:pt>
                <c:pt idx="233">
                  <c:v>-1.5863553319813317E-2</c:v>
                </c:pt>
                <c:pt idx="234">
                  <c:v>-1.0356837303800048E-2</c:v>
                </c:pt>
                <c:pt idx="235">
                  <c:v>-4.8501212877867794E-3</c:v>
                </c:pt>
                <c:pt idx="236">
                  <c:v>6.5659472822648945E-4</c:v>
                </c:pt>
                <c:pt idx="237">
                  <c:v>6.1633107442397583E-3</c:v>
                </c:pt>
                <c:pt idx="238">
                  <c:v>1.1670026760253027E-2</c:v>
                </c:pt>
                <c:pt idx="239">
                  <c:v>1.7176742776266296E-2</c:v>
                </c:pt>
                <c:pt idx="240">
                  <c:v>2.2683458792279565E-2</c:v>
                </c:pt>
                <c:pt idx="241">
                  <c:v>2.8190174808292834E-2</c:v>
                </c:pt>
                <c:pt idx="242">
                  <c:v>3.3696890824306103E-2</c:v>
                </c:pt>
                <c:pt idx="243">
                  <c:v>3.9203606840319372E-2</c:v>
                </c:pt>
                <c:pt idx="244">
                  <c:v>4.471032285633264E-2</c:v>
                </c:pt>
                <c:pt idx="245">
                  <c:v>5.0217038872345909E-2</c:v>
                </c:pt>
                <c:pt idx="246">
                  <c:v>5.5723754888359178E-2</c:v>
                </c:pt>
                <c:pt idx="247">
                  <c:v>6.1230470904372447E-2</c:v>
                </c:pt>
                <c:pt idx="248">
                  <c:v>6.6737186920385716E-2</c:v>
                </c:pt>
                <c:pt idx="249">
                  <c:v>7.2243902936398985E-2</c:v>
                </c:pt>
                <c:pt idx="250">
                  <c:v>7.7750618952412254E-2</c:v>
                </c:pt>
                <c:pt idx="251">
                  <c:v>8.3257334968425523E-2</c:v>
                </c:pt>
                <c:pt idx="252">
                  <c:v>8.8764050984438791E-2</c:v>
                </c:pt>
                <c:pt idx="253">
                  <c:v>9.427076700045206E-2</c:v>
                </c:pt>
                <c:pt idx="254">
                  <c:v>9.9777483016465329E-2</c:v>
                </c:pt>
                <c:pt idx="255">
                  <c:v>0.10528419903247857</c:v>
                </c:pt>
                <c:pt idx="256">
                  <c:v>0.11079091504849184</c:v>
                </c:pt>
                <c:pt idx="257">
                  <c:v>0.11629763106450511</c:v>
                </c:pt>
                <c:pt idx="258">
                  <c:v>0.12180434708051838</c:v>
                </c:pt>
                <c:pt idx="259">
                  <c:v>0.12731106309653165</c:v>
                </c:pt>
                <c:pt idx="260">
                  <c:v>0.13281777911254491</c:v>
                </c:pt>
                <c:pt idx="261">
                  <c:v>0.13832449512855818</c:v>
                </c:pt>
                <c:pt idx="262">
                  <c:v>0.14383121114457145</c:v>
                </c:pt>
                <c:pt idx="263">
                  <c:v>0.14933792716058472</c:v>
                </c:pt>
                <c:pt idx="264">
                  <c:v>0.15484464317659799</c:v>
                </c:pt>
                <c:pt idx="265">
                  <c:v>0.16035135919261126</c:v>
                </c:pt>
                <c:pt idx="266">
                  <c:v>0.16585807520862453</c:v>
                </c:pt>
                <c:pt idx="267">
                  <c:v>0.1713647912246378</c:v>
                </c:pt>
                <c:pt idx="268">
                  <c:v>0.17687150724065107</c:v>
                </c:pt>
                <c:pt idx="269">
                  <c:v>0.18237822325666433</c:v>
                </c:pt>
                <c:pt idx="270">
                  <c:v>0.1878849392726776</c:v>
                </c:pt>
                <c:pt idx="271">
                  <c:v>0.19339165528869087</c:v>
                </c:pt>
                <c:pt idx="272">
                  <c:v>0.19889837130470414</c:v>
                </c:pt>
                <c:pt idx="273">
                  <c:v>0.20440508732071741</c:v>
                </c:pt>
                <c:pt idx="274">
                  <c:v>0.20991180333673068</c:v>
                </c:pt>
                <c:pt idx="275">
                  <c:v>0.21541851935274395</c:v>
                </c:pt>
                <c:pt idx="276">
                  <c:v>0.22092523536875722</c:v>
                </c:pt>
                <c:pt idx="277">
                  <c:v>0.22643195138477049</c:v>
                </c:pt>
                <c:pt idx="278">
                  <c:v>0.23193866740078375</c:v>
                </c:pt>
                <c:pt idx="279">
                  <c:v>0.23744538341679702</c:v>
                </c:pt>
                <c:pt idx="280">
                  <c:v>0.24295209943281029</c:v>
                </c:pt>
                <c:pt idx="281">
                  <c:v>0.24845881544882356</c:v>
                </c:pt>
                <c:pt idx="282">
                  <c:v>0.2539655314648368</c:v>
                </c:pt>
                <c:pt idx="283">
                  <c:v>0.25947224748085007</c:v>
                </c:pt>
                <c:pt idx="284">
                  <c:v>0.26497896349686334</c:v>
                </c:pt>
                <c:pt idx="285">
                  <c:v>0.27048567951287661</c:v>
                </c:pt>
                <c:pt idx="286">
                  <c:v>0.27599239552888988</c:v>
                </c:pt>
                <c:pt idx="287">
                  <c:v>0.28149911154490315</c:v>
                </c:pt>
                <c:pt idx="288">
                  <c:v>0.28700582756091642</c:v>
                </c:pt>
                <c:pt idx="289">
                  <c:v>0.29251254357692968</c:v>
                </c:pt>
                <c:pt idx="290">
                  <c:v>0.29801925959294295</c:v>
                </c:pt>
                <c:pt idx="291">
                  <c:v>0.30352597560895622</c:v>
                </c:pt>
                <c:pt idx="292">
                  <c:v>0.30903269162496949</c:v>
                </c:pt>
                <c:pt idx="293">
                  <c:v>0.3145394076409827</c:v>
                </c:pt>
                <c:pt idx="294">
                  <c:v>0.32004612365699597</c:v>
                </c:pt>
                <c:pt idx="295">
                  <c:v>0.32555283967300924</c:v>
                </c:pt>
                <c:pt idx="296">
                  <c:v>0.33105955568902251</c:v>
                </c:pt>
                <c:pt idx="297">
                  <c:v>0.33656627170503578</c:v>
                </c:pt>
                <c:pt idx="298">
                  <c:v>0.34207298772104905</c:v>
                </c:pt>
                <c:pt idx="299">
                  <c:v>0.34757970373706232</c:v>
                </c:pt>
                <c:pt idx="300">
                  <c:v>0.35308641975307559</c:v>
                </c:pt>
                <c:pt idx="301">
                  <c:v>0.35859313576908886</c:v>
                </c:pt>
                <c:pt idx="302">
                  <c:v>0.36409985178510212</c:v>
                </c:pt>
                <c:pt idx="303">
                  <c:v>0.36960656780111539</c:v>
                </c:pt>
                <c:pt idx="304">
                  <c:v>0.37511328381712861</c:v>
                </c:pt>
                <c:pt idx="305">
                  <c:v>0.38061999983314188</c:v>
                </c:pt>
                <c:pt idx="306">
                  <c:v>0.38612671584915514</c:v>
                </c:pt>
                <c:pt idx="307">
                  <c:v>0.39163343186516841</c:v>
                </c:pt>
                <c:pt idx="308">
                  <c:v>0.39714014788118168</c:v>
                </c:pt>
                <c:pt idx="309">
                  <c:v>0.40264686389719495</c:v>
                </c:pt>
                <c:pt idx="310">
                  <c:v>0.40815357991320822</c:v>
                </c:pt>
                <c:pt idx="311">
                  <c:v>0.41366029592922149</c:v>
                </c:pt>
                <c:pt idx="312">
                  <c:v>0.41916701194523476</c:v>
                </c:pt>
                <c:pt idx="313">
                  <c:v>0.42467372796124797</c:v>
                </c:pt>
                <c:pt idx="314">
                  <c:v>0.43018044397726124</c:v>
                </c:pt>
                <c:pt idx="315">
                  <c:v>0.43568715999327451</c:v>
                </c:pt>
                <c:pt idx="316">
                  <c:v>0.44119387600928778</c:v>
                </c:pt>
                <c:pt idx="317">
                  <c:v>0.44670059202530105</c:v>
                </c:pt>
                <c:pt idx="318">
                  <c:v>0.45220730804131432</c:v>
                </c:pt>
                <c:pt idx="319">
                  <c:v>0.45771402405732758</c:v>
                </c:pt>
                <c:pt idx="320">
                  <c:v>0.46322074007334085</c:v>
                </c:pt>
                <c:pt idx="321">
                  <c:v>0.46872745608935412</c:v>
                </c:pt>
                <c:pt idx="322">
                  <c:v>0.47423417210536739</c:v>
                </c:pt>
                <c:pt idx="323">
                  <c:v>0.47974088812138066</c:v>
                </c:pt>
                <c:pt idx="324">
                  <c:v>0.48524760413739393</c:v>
                </c:pt>
                <c:pt idx="325">
                  <c:v>0.4907543201534072</c:v>
                </c:pt>
                <c:pt idx="326">
                  <c:v>0.49626103616942047</c:v>
                </c:pt>
                <c:pt idx="327">
                  <c:v>0.50176775218543379</c:v>
                </c:pt>
                <c:pt idx="328">
                  <c:v>0.50727446820144695</c:v>
                </c:pt>
                <c:pt idx="329">
                  <c:v>0.51278118421746033</c:v>
                </c:pt>
                <c:pt idx="330">
                  <c:v>0.51828790023347349</c:v>
                </c:pt>
                <c:pt idx="331">
                  <c:v>0.52379461624948687</c:v>
                </c:pt>
                <c:pt idx="332">
                  <c:v>0.52930133226550002</c:v>
                </c:pt>
                <c:pt idx="333">
                  <c:v>0.5348080482815134</c:v>
                </c:pt>
                <c:pt idx="334">
                  <c:v>0.54031476429752656</c:v>
                </c:pt>
                <c:pt idx="335">
                  <c:v>0.54582148031353994</c:v>
                </c:pt>
                <c:pt idx="336">
                  <c:v>0.5513281963295531</c:v>
                </c:pt>
                <c:pt idx="337">
                  <c:v>0.55683491234556648</c:v>
                </c:pt>
                <c:pt idx="338">
                  <c:v>0.56234162836157964</c:v>
                </c:pt>
                <c:pt idx="339">
                  <c:v>0.56784834437759302</c:v>
                </c:pt>
                <c:pt idx="340">
                  <c:v>0.57335506039360618</c:v>
                </c:pt>
                <c:pt idx="341">
                  <c:v>0.57886177640961956</c:v>
                </c:pt>
                <c:pt idx="342">
                  <c:v>0.58436849242563271</c:v>
                </c:pt>
                <c:pt idx="343">
                  <c:v>0.58987520844164609</c:v>
                </c:pt>
                <c:pt idx="344">
                  <c:v>0.59538192445765925</c:v>
                </c:pt>
                <c:pt idx="345">
                  <c:v>0.60088864047367263</c:v>
                </c:pt>
                <c:pt idx="346">
                  <c:v>0.60639535648968579</c:v>
                </c:pt>
                <c:pt idx="347">
                  <c:v>0.61190207250569917</c:v>
                </c:pt>
                <c:pt idx="348">
                  <c:v>0.61740878852171233</c:v>
                </c:pt>
                <c:pt idx="349">
                  <c:v>0.62291550453772571</c:v>
                </c:pt>
                <c:pt idx="350">
                  <c:v>0.62842222055373886</c:v>
                </c:pt>
                <c:pt idx="351">
                  <c:v>0.63392893656975213</c:v>
                </c:pt>
                <c:pt idx="352">
                  <c:v>0.6394356525857654</c:v>
                </c:pt>
                <c:pt idx="353">
                  <c:v>0.64494236860177867</c:v>
                </c:pt>
                <c:pt idx="354">
                  <c:v>0.65044908461779194</c:v>
                </c:pt>
                <c:pt idx="355">
                  <c:v>0.65595580063380521</c:v>
                </c:pt>
                <c:pt idx="356">
                  <c:v>0.66146251664981848</c:v>
                </c:pt>
                <c:pt idx="357">
                  <c:v>0.66696923266583175</c:v>
                </c:pt>
                <c:pt idx="358">
                  <c:v>0.67247594868184501</c:v>
                </c:pt>
                <c:pt idx="359">
                  <c:v>0.67798266469785828</c:v>
                </c:pt>
                <c:pt idx="360">
                  <c:v>0.68348938071387155</c:v>
                </c:pt>
                <c:pt idx="361">
                  <c:v>0.68899609672988482</c:v>
                </c:pt>
                <c:pt idx="362">
                  <c:v>0.69450281274589809</c:v>
                </c:pt>
                <c:pt idx="363">
                  <c:v>0.70000952876191136</c:v>
                </c:pt>
                <c:pt idx="364">
                  <c:v>0.70551624477792463</c:v>
                </c:pt>
                <c:pt idx="365">
                  <c:v>0.7110229607939379</c:v>
                </c:pt>
                <c:pt idx="366">
                  <c:v>0.71652967680995117</c:v>
                </c:pt>
                <c:pt idx="367">
                  <c:v>0.72203639282596443</c:v>
                </c:pt>
                <c:pt idx="368">
                  <c:v>0.7275431088419777</c:v>
                </c:pt>
                <c:pt idx="369">
                  <c:v>0.73304982485799097</c:v>
                </c:pt>
                <c:pt idx="370">
                  <c:v>0.73855654087400424</c:v>
                </c:pt>
                <c:pt idx="371">
                  <c:v>0.74406325689001751</c:v>
                </c:pt>
                <c:pt idx="372">
                  <c:v>0.74956997290603078</c:v>
                </c:pt>
                <c:pt idx="373">
                  <c:v>0.75507668892204405</c:v>
                </c:pt>
                <c:pt idx="374">
                  <c:v>0.76058340493805732</c:v>
                </c:pt>
                <c:pt idx="375">
                  <c:v>0.76609012095407059</c:v>
                </c:pt>
                <c:pt idx="376">
                  <c:v>0.77159683697008385</c:v>
                </c:pt>
                <c:pt idx="377">
                  <c:v>0.77710355298609712</c:v>
                </c:pt>
                <c:pt idx="378">
                  <c:v>0.78261026900211039</c:v>
                </c:pt>
                <c:pt idx="379">
                  <c:v>0.78811698501812366</c:v>
                </c:pt>
                <c:pt idx="380">
                  <c:v>0.79362370103413693</c:v>
                </c:pt>
                <c:pt idx="381">
                  <c:v>0.7991304170501502</c:v>
                </c:pt>
                <c:pt idx="382">
                  <c:v>0.80463713306616347</c:v>
                </c:pt>
                <c:pt idx="383">
                  <c:v>0.81014384908217674</c:v>
                </c:pt>
                <c:pt idx="384">
                  <c:v>0.81565056509819001</c:v>
                </c:pt>
                <c:pt idx="385">
                  <c:v>0.82115728111420327</c:v>
                </c:pt>
                <c:pt idx="386">
                  <c:v>0.82666399713021654</c:v>
                </c:pt>
                <c:pt idx="387">
                  <c:v>0.83217071314622981</c:v>
                </c:pt>
                <c:pt idx="388">
                  <c:v>0.83767742916224308</c:v>
                </c:pt>
                <c:pt idx="389">
                  <c:v>0.84318414517825635</c:v>
                </c:pt>
                <c:pt idx="390">
                  <c:v>0.84869086119426962</c:v>
                </c:pt>
                <c:pt idx="391">
                  <c:v>0.85419757721028289</c:v>
                </c:pt>
                <c:pt idx="392">
                  <c:v>0.85970429322629616</c:v>
                </c:pt>
                <c:pt idx="393">
                  <c:v>0.86521100924230943</c:v>
                </c:pt>
                <c:pt idx="394">
                  <c:v>0.87071772525832269</c:v>
                </c:pt>
                <c:pt idx="395">
                  <c:v>0.87622444127433596</c:v>
                </c:pt>
                <c:pt idx="396">
                  <c:v>0.88173115729034923</c:v>
                </c:pt>
                <c:pt idx="397">
                  <c:v>0.8872378733063625</c:v>
                </c:pt>
                <c:pt idx="398">
                  <c:v>0.89274458932237577</c:v>
                </c:pt>
                <c:pt idx="399">
                  <c:v>0.89825130533838904</c:v>
                </c:pt>
                <c:pt idx="400">
                  <c:v>0.90375802135440231</c:v>
                </c:pt>
                <c:pt idx="401">
                  <c:v>0.90926473737041547</c:v>
                </c:pt>
                <c:pt idx="402">
                  <c:v>0.91477145338642873</c:v>
                </c:pt>
                <c:pt idx="403">
                  <c:v>0.920278169402442</c:v>
                </c:pt>
                <c:pt idx="404">
                  <c:v>0.92578488541845527</c:v>
                </c:pt>
                <c:pt idx="405">
                  <c:v>0.93129160143446854</c:v>
                </c:pt>
                <c:pt idx="406">
                  <c:v>0.93679831745048181</c:v>
                </c:pt>
                <c:pt idx="407">
                  <c:v>0.94230503346649508</c:v>
                </c:pt>
                <c:pt idx="408">
                  <c:v>0.94781174948250835</c:v>
                </c:pt>
                <c:pt idx="409">
                  <c:v>0.95331846549852162</c:v>
                </c:pt>
                <c:pt idx="410">
                  <c:v>0.95882518151453489</c:v>
                </c:pt>
                <c:pt idx="411">
                  <c:v>0.96433189753054815</c:v>
                </c:pt>
                <c:pt idx="412">
                  <c:v>0.96983861354656142</c:v>
                </c:pt>
                <c:pt idx="413">
                  <c:v>0.97534532956257469</c:v>
                </c:pt>
                <c:pt idx="414">
                  <c:v>0.98085204557858796</c:v>
                </c:pt>
                <c:pt idx="415">
                  <c:v>0.98635876159460123</c:v>
                </c:pt>
                <c:pt idx="416">
                  <c:v>0.9918654776106145</c:v>
                </c:pt>
                <c:pt idx="417">
                  <c:v>0.99737219362662777</c:v>
                </c:pt>
                <c:pt idx="418">
                  <c:v>1.0028789096426411</c:v>
                </c:pt>
                <c:pt idx="419">
                  <c:v>1.0083856256586543</c:v>
                </c:pt>
                <c:pt idx="420">
                  <c:v>1.0138923416746675</c:v>
                </c:pt>
                <c:pt idx="421">
                  <c:v>1.0193990576906808</c:v>
                </c:pt>
                <c:pt idx="422">
                  <c:v>1.0249057737066942</c:v>
                </c:pt>
                <c:pt idx="423">
                  <c:v>1.0304124897227074</c:v>
                </c:pt>
                <c:pt idx="424">
                  <c:v>1.0359192057387205</c:v>
                </c:pt>
                <c:pt idx="425">
                  <c:v>1.0414259217547339</c:v>
                </c:pt>
                <c:pt idx="426">
                  <c:v>1.0469326377707473</c:v>
                </c:pt>
                <c:pt idx="427">
                  <c:v>1.0524393537867605</c:v>
                </c:pt>
                <c:pt idx="428">
                  <c:v>1.0579460698027736</c:v>
                </c:pt>
                <c:pt idx="429">
                  <c:v>1.063452785818787</c:v>
                </c:pt>
                <c:pt idx="430">
                  <c:v>1.0689595018348004</c:v>
                </c:pt>
                <c:pt idx="431">
                  <c:v>1.0744662178508135</c:v>
                </c:pt>
                <c:pt idx="432">
                  <c:v>1.0799729338668267</c:v>
                </c:pt>
                <c:pt idx="433">
                  <c:v>1.0854796498828401</c:v>
                </c:pt>
                <c:pt idx="434">
                  <c:v>1.0909863658988534</c:v>
                </c:pt>
                <c:pt idx="435">
                  <c:v>1.0964930819148666</c:v>
                </c:pt>
                <c:pt idx="436">
                  <c:v>1.1019997979308798</c:v>
                </c:pt>
                <c:pt idx="437">
                  <c:v>1.1075065139468931</c:v>
                </c:pt>
                <c:pt idx="438">
                  <c:v>1.1130132299629065</c:v>
                </c:pt>
                <c:pt idx="439">
                  <c:v>1.1185199459789197</c:v>
                </c:pt>
                <c:pt idx="440">
                  <c:v>1.1240266619949328</c:v>
                </c:pt>
                <c:pt idx="441">
                  <c:v>1.1295333780109462</c:v>
                </c:pt>
                <c:pt idx="442">
                  <c:v>1.1350400940269596</c:v>
                </c:pt>
                <c:pt idx="443">
                  <c:v>1.1405468100429728</c:v>
                </c:pt>
                <c:pt idx="444">
                  <c:v>1.1460535260589859</c:v>
                </c:pt>
                <c:pt idx="445">
                  <c:v>1.1515602420749993</c:v>
                </c:pt>
                <c:pt idx="446">
                  <c:v>1.1570669580910127</c:v>
                </c:pt>
                <c:pt idx="447">
                  <c:v>1.1625736741070258</c:v>
                </c:pt>
                <c:pt idx="448">
                  <c:v>1.168080390123039</c:v>
                </c:pt>
                <c:pt idx="449">
                  <c:v>1.1735871061390524</c:v>
                </c:pt>
                <c:pt idx="450">
                  <c:v>1.1790938221550658</c:v>
                </c:pt>
                <c:pt idx="451">
                  <c:v>1.1846005381710789</c:v>
                </c:pt>
                <c:pt idx="452">
                  <c:v>1.1901072541870921</c:v>
                </c:pt>
                <c:pt idx="453">
                  <c:v>1.1956139702031054</c:v>
                </c:pt>
                <c:pt idx="454">
                  <c:v>1.2011206862191188</c:v>
                </c:pt>
                <c:pt idx="455">
                  <c:v>1.206627402235132</c:v>
                </c:pt>
                <c:pt idx="456">
                  <c:v>1.2121341182511451</c:v>
                </c:pt>
                <c:pt idx="457">
                  <c:v>1.2176408342671585</c:v>
                </c:pt>
                <c:pt idx="458">
                  <c:v>1.2231475502831719</c:v>
                </c:pt>
                <c:pt idx="459">
                  <c:v>1.2286542662991851</c:v>
                </c:pt>
                <c:pt idx="460">
                  <c:v>1.2341609823151982</c:v>
                </c:pt>
                <c:pt idx="461">
                  <c:v>1.2396676983312116</c:v>
                </c:pt>
                <c:pt idx="462">
                  <c:v>1.245174414347225</c:v>
                </c:pt>
                <c:pt idx="463">
                  <c:v>1.2506811303632381</c:v>
                </c:pt>
                <c:pt idx="464">
                  <c:v>1.2561878463792513</c:v>
                </c:pt>
                <c:pt idx="465">
                  <c:v>1.2616945623952647</c:v>
                </c:pt>
                <c:pt idx="466">
                  <c:v>1.2672012784112781</c:v>
                </c:pt>
                <c:pt idx="467">
                  <c:v>1.2727079944272912</c:v>
                </c:pt>
                <c:pt idx="468">
                  <c:v>1.2782147104433044</c:v>
                </c:pt>
                <c:pt idx="469">
                  <c:v>1.2837214264593177</c:v>
                </c:pt>
                <c:pt idx="470">
                  <c:v>1.2892281424753311</c:v>
                </c:pt>
                <c:pt idx="471">
                  <c:v>1.2947348584913443</c:v>
                </c:pt>
                <c:pt idx="472">
                  <c:v>1.3002415745073574</c:v>
                </c:pt>
                <c:pt idx="473">
                  <c:v>1.3057482905233708</c:v>
                </c:pt>
                <c:pt idx="474">
                  <c:v>1.3112550065393842</c:v>
                </c:pt>
                <c:pt idx="475">
                  <c:v>1.3167617225553974</c:v>
                </c:pt>
                <c:pt idx="476">
                  <c:v>1.3222684385714105</c:v>
                </c:pt>
                <c:pt idx="477">
                  <c:v>1.3277751545874239</c:v>
                </c:pt>
                <c:pt idx="478">
                  <c:v>1.3332818706034373</c:v>
                </c:pt>
                <c:pt idx="479">
                  <c:v>1.3387885866194504</c:v>
                </c:pt>
                <c:pt idx="480">
                  <c:v>1.3442953026354636</c:v>
                </c:pt>
                <c:pt idx="481">
                  <c:v>1.349802018651477</c:v>
                </c:pt>
                <c:pt idx="482">
                  <c:v>1.3553087346674904</c:v>
                </c:pt>
                <c:pt idx="483">
                  <c:v>1.3608154506835035</c:v>
                </c:pt>
                <c:pt idx="484">
                  <c:v>1.3663221666995167</c:v>
                </c:pt>
                <c:pt idx="485">
                  <c:v>1.3718288827155298</c:v>
                </c:pt>
                <c:pt idx="486">
                  <c:v>1.3773355987315434</c:v>
                </c:pt>
                <c:pt idx="487">
                  <c:v>1.3828423147475566</c:v>
                </c:pt>
                <c:pt idx="488">
                  <c:v>1.3883490307635697</c:v>
                </c:pt>
                <c:pt idx="489">
                  <c:v>1.3938557467795829</c:v>
                </c:pt>
                <c:pt idx="490">
                  <c:v>1.3993624627955965</c:v>
                </c:pt>
                <c:pt idx="491">
                  <c:v>1.4048691788116097</c:v>
                </c:pt>
                <c:pt idx="492">
                  <c:v>1.4103758948276228</c:v>
                </c:pt>
                <c:pt idx="493">
                  <c:v>1.415882610843636</c:v>
                </c:pt>
                <c:pt idx="494">
                  <c:v>1.4213893268596496</c:v>
                </c:pt>
                <c:pt idx="495">
                  <c:v>1.4268960428756627</c:v>
                </c:pt>
                <c:pt idx="496">
                  <c:v>1.4324027588916759</c:v>
                </c:pt>
                <c:pt idx="497">
                  <c:v>1.4379094749076891</c:v>
                </c:pt>
                <c:pt idx="498">
                  <c:v>1.4434161909237027</c:v>
                </c:pt>
                <c:pt idx="499">
                  <c:v>1.4489229069397158</c:v>
                </c:pt>
                <c:pt idx="500">
                  <c:v>1.454429622955729</c:v>
                </c:pt>
                <c:pt idx="501">
                  <c:v>1.4599363389717421</c:v>
                </c:pt>
                <c:pt idx="502">
                  <c:v>1.4654430549877553</c:v>
                </c:pt>
                <c:pt idx="503">
                  <c:v>1.4709497710037684</c:v>
                </c:pt>
                <c:pt idx="504">
                  <c:v>1.4764564870197816</c:v>
                </c:pt>
                <c:pt idx="505">
                  <c:v>1.4819632030357948</c:v>
                </c:pt>
                <c:pt idx="506">
                  <c:v>1.4874699190518079</c:v>
                </c:pt>
                <c:pt idx="507">
                  <c:v>1.4929766350678211</c:v>
                </c:pt>
                <c:pt idx="508">
                  <c:v>1.4984833510838342</c:v>
                </c:pt>
                <c:pt idx="509">
                  <c:v>1.5039900670998474</c:v>
                </c:pt>
                <c:pt idx="510">
                  <c:v>1.5094967831158606</c:v>
                </c:pt>
                <c:pt idx="511">
                  <c:v>1.5150034991318737</c:v>
                </c:pt>
                <c:pt idx="512">
                  <c:v>1.5205102151478869</c:v>
                </c:pt>
                <c:pt idx="513">
                  <c:v>1.5260169311639</c:v>
                </c:pt>
                <c:pt idx="514">
                  <c:v>1.5315236471799132</c:v>
                </c:pt>
                <c:pt idx="515">
                  <c:v>1.5370303631959263</c:v>
                </c:pt>
                <c:pt idx="516">
                  <c:v>1.5425370792119395</c:v>
                </c:pt>
                <c:pt idx="517">
                  <c:v>1.5480437952279527</c:v>
                </c:pt>
                <c:pt idx="518">
                  <c:v>1.5535505112439658</c:v>
                </c:pt>
                <c:pt idx="519">
                  <c:v>1.559057227259979</c:v>
                </c:pt>
                <c:pt idx="520">
                  <c:v>1.5645639432759921</c:v>
                </c:pt>
                <c:pt idx="521">
                  <c:v>1.5700706592920053</c:v>
                </c:pt>
                <c:pt idx="522">
                  <c:v>1.5755773753080184</c:v>
                </c:pt>
                <c:pt idx="523">
                  <c:v>1.5810840913240316</c:v>
                </c:pt>
                <c:pt idx="524">
                  <c:v>1.5865908073400448</c:v>
                </c:pt>
                <c:pt idx="525">
                  <c:v>1.5920975233560579</c:v>
                </c:pt>
                <c:pt idx="526">
                  <c:v>1.5976042393720706</c:v>
                </c:pt>
                <c:pt idx="527">
                  <c:v>1.6031109553880838</c:v>
                </c:pt>
                <c:pt idx="528">
                  <c:v>1.6086176714040969</c:v>
                </c:pt>
                <c:pt idx="529">
                  <c:v>1.6141243874201101</c:v>
                </c:pt>
                <c:pt idx="530">
                  <c:v>1.6196311034361233</c:v>
                </c:pt>
                <c:pt idx="531">
                  <c:v>1.6251378194521364</c:v>
                </c:pt>
                <c:pt idx="532">
                  <c:v>1.6306445354681496</c:v>
                </c:pt>
                <c:pt idx="533">
                  <c:v>1.6361512514841627</c:v>
                </c:pt>
                <c:pt idx="534">
                  <c:v>1.6416579675001759</c:v>
                </c:pt>
                <c:pt idx="535">
                  <c:v>1.6471646835161891</c:v>
                </c:pt>
                <c:pt idx="536">
                  <c:v>1.6526713995322022</c:v>
                </c:pt>
                <c:pt idx="537">
                  <c:v>1.6581781155482154</c:v>
                </c:pt>
                <c:pt idx="538">
                  <c:v>1.6636848315642285</c:v>
                </c:pt>
                <c:pt idx="539">
                  <c:v>1.6691915475802417</c:v>
                </c:pt>
                <c:pt idx="540">
                  <c:v>1.6746982635962548</c:v>
                </c:pt>
                <c:pt idx="541">
                  <c:v>1.680204979612268</c:v>
                </c:pt>
                <c:pt idx="542">
                  <c:v>1.6857116956282812</c:v>
                </c:pt>
                <c:pt idx="543">
                  <c:v>1.6912184116442943</c:v>
                </c:pt>
                <c:pt idx="544">
                  <c:v>1.6967251276603075</c:v>
                </c:pt>
                <c:pt idx="545">
                  <c:v>1.7022318436763206</c:v>
                </c:pt>
                <c:pt idx="546">
                  <c:v>1.7077385596923338</c:v>
                </c:pt>
                <c:pt idx="547">
                  <c:v>1.7132452757083469</c:v>
                </c:pt>
                <c:pt idx="548">
                  <c:v>1.7187519917243601</c:v>
                </c:pt>
                <c:pt idx="549">
                  <c:v>1.7242587077403733</c:v>
                </c:pt>
                <c:pt idx="550">
                  <c:v>1.7297654237563864</c:v>
                </c:pt>
                <c:pt idx="551">
                  <c:v>1.7352721397723996</c:v>
                </c:pt>
                <c:pt idx="552">
                  <c:v>1.7407788557884127</c:v>
                </c:pt>
                <c:pt idx="553">
                  <c:v>1.7462855718044259</c:v>
                </c:pt>
                <c:pt idx="554">
                  <c:v>1.7517922878204391</c:v>
                </c:pt>
                <c:pt idx="555">
                  <c:v>1.7572990038364522</c:v>
                </c:pt>
                <c:pt idx="556">
                  <c:v>1.7628057198524654</c:v>
                </c:pt>
                <c:pt idx="557">
                  <c:v>1.7683124358684785</c:v>
                </c:pt>
                <c:pt idx="558">
                  <c:v>1.7738191518844917</c:v>
                </c:pt>
                <c:pt idx="559">
                  <c:v>1.7793258679005048</c:v>
                </c:pt>
                <c:pt idx="560">
                  <c:v>1.784832583916518</c:v>
                </c:pt>
                <c:pt idx="561">
                  <c:v>1.7903392999325312</c:v>
                </c:pt>
                <c:pt idx="562">
                  <c:v>1.7958460159485443</c:v>
                </c:pt>
                <c:pt idx="563">
                  <c:v>1.801352731964557</c:v>
                </c:pt>
                <c:pt idx="564">
                  <c:v>1.8068594479805702</c:v>
                </c:pt>
                <c:pt idx="565">
                  <c:v>1.8123661639965833</c:v>
                </c:pt>
                <c:pt idx="566">
                  <c:v>1.8178728800125965</c:v>
                </c:pt>
                <c:pt idx="567">
                  <c:v>1.8233795960286097</c:v>
                </c:pt>
                <c:pt idx="568">
                  <c:v>1.8288863120446228</c:v>
                </c:pt>
                <c:pt idx="569">
                  <c:v>1.834393028060636</c:v>
                </c:pt>
                <c:pt idx="570">
                  <c:v>1.8398997440766491</c:v>
                </c:pt>
                <c:pt idx="571">
                  <c:v>1.8454064600926623</c:v>
                </c:pt>
                <c:pt idx="572">
                  <c:v>1.8509131761086755</c:v>
                </c:pt>
                <c:pt idx="573">
                  <c:v>1.8564198921246886</c:v>
                </c:pt>
                <c:pt idx="574">
                  <c:v>1.8619266081407018</c:v>
                </c:pt>
                <c:pt idx="575">
                  <c:v>1.8674333241567149</c:v>
                </c:pt>
                <c:pt idx="576">
                  <c:v>1.8729400401727281</c:v>
                </c:pt>
                <c:pt idx="577">
                  <c:v>1.8784467561887412</c:v>
                </c:pt>
                <c:pt idx="578">
                  <c:v>1.8839534722047544</c:v>
                </c:pt>
                <c:pt idx="579">
                  <c:v>1.8894601882207676</c:v>
                </c:pt>
                <c:pt idx="580">
                  <c:v>1.8949669042367807</c:v>
                </c:pt>
                <c:pt idx="581">
                  <c:v>1.9004736202527939</c:v>
                </c:pt>
                <c:pt idx="582">
                  <c:v>1.905980336268807</c:v>
                </c:pt>
                <c:pt idx="583">
                  <c:v>1.9114870522848202</c:v>
                </c:pt>
                <c:pt idx="584">
                  <c:v>1.9169937683008333</c:v>
                </c:pt>
                <c:pt idx="585">
                  <c:v>1.9225004843168465</c:v>
                </c:pt>
                <c:pt idx="586">
                  <c:v>1.9280072003328597</c:v>
                </c:pt>
                <c:pt idx="587">
                  <c:v>1.9335139163488728</c:v>
                </c:pt>
                <c:pt idx="588">
                  <c:v>1.939020632364886</c:v>
                </c:pt>
                <c:pt idx="589">
                  <c:v>1.9445273483808991</c:v>
                </c:pt>
                <c:pt idx="590">
                  <c:v>1.9500340643969123</c:v>
                </c:pt>
                <c:pt idx="591">
                  <c:v>1.9555407804129255</c:v>
                </c:pt>
                <c:pt idx="592">
                  <c:v>1.9610474964289386</c:v>
                </c:pt>
                <c:pt idx="593">
                  <c:v>1.9665542124449518</c:v>
                </c:pt>
                <c:pt idx="594">
                  <c:v>1.9720609284609649</c:v>
                </c:pt>
                <c:pt idx="595">
                  <c:v>1.9775676444769781</c:v>
                </c:pt>
                <c:pt idx="596">
                  <c:v>1.9830743604929912</c:v>
                </c:pt>
                <c:pt idx="597">
                  <c:v>1.9885810765090044</c:v>
                </c:pt>
                <c:pt idx="598">
                  <c:v>1.9940877925250176</c:v>
                </c:pt>
                <c:pt idx="599">
                  <c:v>1.9995945085410307</c:v>
                </c:pt>
                <c:pt idx="600">
                  <c:v>2.0051012245570434</c:v>
                </c:pt>
              </c:numCache>
            </c:numRef>
          </c:xVal>
          <c:yVal>
            <c:numRef>
              <c:f>'5. Johnson-Neyman Figure'!$G$10:$G$610</c:f>
              <c:numCache>
                <c:formatCode>0.00</c:formatCode>
                <c:ptCount val="601"/>
                <c:pt idx="0">
                  <c:v>-0.57832836306397406</c:v>
                </c:pt>
                <c:pt idx="1">
                  <c:v>-0.5770424314715068</c:v>
                </c:pt>
                <c:pt idx="2">
                  <c:v>-0.57575702033954945</c:v>
                </c:pt>
                <c:pt idx="3">
                  <c:v>-0.5744721349102504</c:v>
                </c:pt>
                <c:pt idx="4">
                  <c:v>-0.57318778049490282</c:v>
                </c:pt>
                <c:pt idx="5">
                  <c:v>-0.57190396247506226</c:v>
                </c:pt>
                <c:pt idx="6">
                  <c:v>-0.57062068630368679</c:v>
                </c:pt>
                <c:pt idx="7">
                  <c:v>-0.56933795750629668</c:v>
                </c:pt>
                <c:pt idx="8">
                  <c:v>-0.56805578168215864</c:v>
                </c:pt>
                <c:pt idx="9">
                  <c:v>-0.56677416450549001</c:v>
                </c:pt>
                <c:pt idx="10">
                  <c:v>-0.5654931117266887</c:v>
                </c:pt>
                <c:pt idx="11">
                  <c:v>-0.56421262917358439</c:v>
                </c:pt>
                <c:pt idx="12">
                  <c:v>-0.56293272275271633</c:v>
                </c:pt>
                <c:pt idx="13">
                  <c:v>-0.56165339845063256</c:v>
                </c:pt>
                <c:pt idx="14">
                  <c:v>-0.56037466233521838</c:v>
                </c:pt>
                <c:pt idx="15">
                  <c:v>-0.55909652055704695</c:v>
                </c:pt>
                <c:pt idx="16">
                  <c:v>-0.55781897935075797</c:v>
                </c:pt>
                <c:pt idx="17">
                  <c:v>-0.55654204503646365</c:v>
                </c:pt>
                <c:pt idx="18">
                  <c:v>-0.55526572402118057</c:v>
                </c:pt>
                <c:pt idx="19">
                  <c:v>-0.55399002280029142</c:v>
                </c:pt>
                <c:pt idx="20">
                  <c:v>-0.55271494795903398</c:v>
                </c:pt>
                <c:pt idx="21">
                  <c:v>-0.55144050617402074</c:v>
                </c:pt>
                <c:pt idx="22">
                  <c:v>-0.55016670421478797</c:v>
                </c:pt>
                <c:pt idx="23">
                  <c:v>-0.5488935489453749</c:v>
                </c:pt>
                <c:pt idx="24">
                  <c:v>-0.54762104732593575</c:v>
                </c:pt>
                <c:pt idx="25">
                  <c:v>-0.54634920641438212</c:v>
                </c:pt>
                <c:pt idx="26">
                  <c:v>-0.54507803336805982</c:v>
                </c:pt>
                <c:pt idx="27">
                  <c:v>-0.54380753544545857</c:v>
                </c:pt>
                <c:pt idx="28">
                  <c:v>-0.54253772000795497</c:v>
                </c:pt>
                <c:pt idx="29">
                  <c:v>-0.54126859452159293</c:v>
                </c:pt>
                <c:pt idx="30">
                  <c:v>-0.54000016655889793</c:v>
                </c:pt>
                <c:pt idx="31">
                  <c:v>-0.53873244380072893</c:v>
                </c:pt>
                <c:pt idx="32">
                  <c:v>-0.53746543403816738</c:v>
                </c:pt>
                <c:pt idx="33">
                  <c:v>-0.53619914517444578</c:v>
                </c:pt>
                <c:pt idx="34">
                  <c:v>-0.53493358522691292</c:v>
                </c:pt>
                <c:pt idx="35">
                  <c:v>-0.53366876232904337</c:v>
                </c:pt>
                <c:pt idx="36">
                  <c:v>-0.5324046847324837</c:v>
                </c:pt>
                <c:pt idx="37">
                  <c:v>-0.53114136080914409</c:v>
                </c:pt>
                <c:pt idx="38">
                  <c:v>-0.52987879905333146</c:v>
                </c:pt>
                <c:pt idx="39">
                  <c:v>-0.52861700808392686</c:v>
                </c:pt>
                <c:pt idx="40">
                  <c:v>-0.52735599664660759</c:v>
                </c:pt>
                <c:pt idx="41">
                  <c:v>-0.52609577361611681</c:v>
                </c:pt>
                <c:pt idx="42">
                  <c:v>-0.52483634799857826</c:v>
                </c:pt>
                <c:pt idx="43">
                  <c:v>-0.52357772893386112</c:v>
                </c:pt>
                <c:pt idx="44">
                  <c:v>-0.52231992569799313</c:v>
                </c:pt>
                <c:pt idx="45">
                  <c:v>-0.52106294770562489</c:v>
                </c:pt>
                <c:pt idx="46">
                  <c:v>-0.51980680451254546</c:v>
                </c:pt>
                <c:pt idx="47">
                  <c:v>-0.51855150581825138</c:v>
                </c:pt>
                <c:pt idx="48">
                  <c:v>-0.51729706146856969</c:v>
                </c:pt>
                <c:pt idx="49">
                  <c:v>-0.51604348145833634</c:v>
                </c:pt>
                <c:pt idx="50">
                  <c:v>-0.51479077593413181</c:v>
                </c:pt>
                <c:pt idx="51">
                  <c:v>-0.51353895519707438</c:v>
                </c:pt>
                <c:pt idx="52">
                  <c:v>-0.51228802970567322</c:v>
                </c:pt>
                <c:pt idx="53">
                  <c:v>-0.51103801007874261</c:v>
                </c:pt>
                <c:pt idx="54">
                  <c:v>-0.50978890709837854</c:v>
                </c:pt>
                <c:pt idx="55">
                  <c:v>-0.50854073171299874</c:v>
                </c:pt>
                <c:pt idx="56">
                  <c:v>-0.50729349504044841</c:v>
                </c:pt>
                <c:pt idx="57">
                  <c:v>-0.5060472083711739</c:v>
                </c:pt>
                <c:pt idx="58">
                  <c:v>-0.50480188317146268</c:v>
                </c:pt>
                <c:pt idx="59">
                  <c:v>-0.50355753108675672</c:v>
                </c:pt>
                <c:pt idx="60">
                  <c:v>-0.50231416394503503</c:v>
                </c:pt>
                <c:pt idx="61">
                  <c:v>-0.50107179376027111</c:v>
                </c:pt>
                <c:pt idx="62">
                  <c:v>-0.49983043273596606</c:v>
                </c:pt>
                <c:pt idx="63">
                  <c:v>-0.49859009326875875</c:v>
                </c:pt>
                <c:pt idx="64">
                  <c:v>-0.49735078795211496</c:v>
                </c:pt>
                <c:pt idx="65">
                  <c:v>-0.49611252958009772</c:v>
                </c:pt>
                <c:pt idx="66">
                  <c:v>-0.49487533115122095</c:v>
                </c:pt>
                <c:pt idx="67">
                  <c:v>-0.49363920587238769</c:v>
                </c:pt>
                <c:pt idx="68">
                  <c:v>-0.4924041671629163</c:v>
                </c:pt>
                <c:pt idx="69">
                  <c:v>-0.49117022865865489</c:v>
                </c:pt>
                <c:pt idx="70">
                  <c:v>-0.48993740421618825</c:v>
                </c:pt>
                <c:pt idx="71">
                  <c:v>-0.48870570791713808</c:v>
                </c:pt>
                <c:pt idx="72">
                  <c:v>-0.48747515407255848</c:v>
                </c:pt>
                <c:pt idx="73">
                  <c:v>-0.48624575722743135</c:v>
                </c:pt>
                <c:pt idx="74">
                  <c:v>-0.48501753216526139</c:v>
                </c:pt>
                <c:pt idx="75">
                  <c:v>-0.48379049391277451</c:v>
                </c:pt>
                <c:pt idx="76">
                  <c:v>-0.48256465774472257</c:v>
                </c:pt>
                <c:pt idx="77">
                  <c:v>-0.48134003918879587</c:v>
                </c:pt>
                <c:pt idx="78">
                  <c:v>-0.48011665403064735</c:v>
                </c:pt>
                <c:pt idx="79">
                  <c:v>-0.47889451831903024</c:v>
                </c:pt>
                <c:pt idx="80">
                  <c:v>-0.47767364837105225</c:v>
                </c:pt>
                <c:pt idx="81">
                  <c:v>-0.47645406077754959</c:v>
                </c:pt>
                <c:pt idx="82">
                  <c:v>-0.47523577240858322</c:v>
                </c:pt>
                <c:pt idx="83">
                  <c:v>-0.47401880041906108</c:v>
                </c:pt>
                <c:pt idx="84">
                  <c:v>-0.47280316225448815</c:v>
                </c:pt>
                <c:pt idx="85">
                  <c:v>-0.4715888756568492</c:v>
                </c:pt>
                <c:pt idx="86">
                  <c:v>-0.47037595867062587</c:v>
                </c:pt>
                <c:pt idx="87">
                  <c:v>-0.46916442964895277</c:v>
                </c:pt>
                <c:pt idx="88">
                  <c:v>-0.46795430725991527</c:v>
                </c:pt>
                <c:pt idx="89">
                  <c:v>-0.46674561049299251</c:v>
                </c:pt>
                <c:pt idx="90">
                  <c:v>-0.46553835866564958</c:v>
                </c:pt>
                <c:pt idx="91">
                  <c:v>-0.46433257143008261</c:v>
                </c:pt>
                <c:pt idx="92">
                  <c:v>-0.46312826878011992</c:v>
                </c:pt>
                <c:pt idx="93">
                  <c:v>-0.46192547105828413</c:v>
                </c:pt>
                <c:pt idx="94">
                  <c:v>-0.46072419896301831</c:v>
                </c:pt>
                <c:pt idx="95">
                  <c:v>-0.45952447355608045</c:v>
                </c:pt>
                <c:pt idx="96">
                  <c:v>-0.458326316270111</c:v>
                </c:pt>
                <c:pt idx="97">
                  <c:v>-0.45712974891637731</c:v>
                </c:pt>
                <c:pt idx="98">
                  <c:v>-0.45593479369269913</c:v>
                </c:pt>
                <c:pt idx="99">
                  <c:v>-0.45474147319155994</c:v>
                </c:pt>
                <c:pt idx="100">
                  <c:v>-0.45354981040840897</c:v>
                </c:pt>
                <c:pt idx="101">
                  <c:v>-0.45235982875015818</c:v>
                </c:pt>
                <c:pt idx="102">
                  <c:v>-0.45117155204387965</c:v>
                </c:pt>
                <c:pt idx="103">
                  <c:v>-0.44998500454570689</c:v>
                </c:pt>
                <c:pt idx="104">
                  <c:v>-0.44880021094994715</c:v>
                </c:pt>
                <c:pt idx="105">
                  <c:v>-0.44761719639840813</c:v>
                </c:pt>
                <c:pt idx="106">
                  <c:v>-0.44643598648994598</c:v>
                </c:pt>
                <c:pt idx="107">
                  <c:v>-0.44525660729023764</c:v>
                </c:pt>
                <c:pt idx="108">
                  <c:v>-0.44407908534178647</c:v>
                </c:pt>
                <c:pt idx="109">
                  <c:v>-0.44290344767416306</c:v>
                </c:pt>
                <c:pt idx="110">
                  <c:v>-0.44172972181449033</c:v>
                </c:pt>
                <c:pt idx="111">
                  <c:v>-0.44055793579817615</c:v>
                </c:pt>
                <c:pt idx="112">
                  <c:v>-0.43938811817990142</c:v>
                </c:pt>
                <c:pt idx="113">
                  <c:v>-0.43822029804486906</c:v>
                </c:pt>
                <c:pt idx="114">
                  <c:v>-0.43705450502031956</c:v>
                </c:pt>
                <c:pt idx="115">
                  <c:v>-0.43589076928732057</c:v>
                </c:pt>
                <c:pt idx="116">
                  <c:v>-0.43472912159283711</c:v>
                </c:pt>
                <c:pt idx="117">
                  <c:v>-0.43356959326208744</c:v>
                </c:pt>
                <c:pt idx="118">
                  <c:v>-0.43241221621119386</c:v>
                </c:pt>
                <c:pt idx="119">
                  <c:v>-0.43125702296013302</c:v>
                </c:pt>
                <c:pt idx="120">
                  <c:v>-0.43010404664599433</c:v>
                </c:pt>
                <c:pt idx="121">
                  <c:v>-0.42895332103655381</c:v>
                </c:pt>
                <c:pt idx="122">
                  <c:v>-0.42780488054416899</c:v>
                </c:pt>
                <c:pt idx="123">
                  <c:v>-0.42665876024000415</c:v>
                </c:pt>
                <c:pt idx="124">
                  <c:v>-0.42551499586859265</c:v>
                </c:pt>
                <c:pt idx="125">
                  <c:v>-0.42437362386274435</c:v>
                </c:pt>
                <c:pt idx="126">
                  <c:v>-0.42323468135880521</c:v>
                </c:pt>
                <c:pt idx="127">
                  <c:v>-0.42209820621227823</c:v>
                </c:pt>
                <c:pt idx="128">
                  <c:v>-0.42096423701381236</c:v>
                </c:pt>
                <c:pt idx="129">
                  <c:v>-0.4198328131055693</c:v>
                </c:pt>
                <c:pt idx="130">
                  <c:v>-0.41870397459797426</c:v>
                </c:pt>
                <c:pt idx="131">
                  <c:v>-0.4175777623868609</c:v>
                </c:pt>
                <c:pt idx="132">
                  <c:v>-0.41645421817101819</c:v>
                </c:pt>
                <c:pt idx="133">
                  <c:v>-0.41533338447014739</c:v>
                </c:pt>
                <c:pt idx="134">
                  <c:v>-0.4142153046432383</c:v>
                </c:pt>
                <c:pt idx="135">
                  <c:v>-0.41310002290737291</c:v>
                </c:pt>
                <c:pt idx="136">
                  <c:v>-0.41198758435696603</c:v>
                </c:pt>
                <c:pt idx="137">
                  <c:v>-0.41087803498345049</c:v>
                </c:pt>
                <c:pt idx="138">
                  <c:v>-0.40977142169541686</c:v>
                </c:pt>
                <c:pt idx="139">
                  <c:v>-0.40866779233921519</c:v>
                </c:pt>
                <c:pt idx="140">
                  <c:v>-0.40756719572002964</c:v>
                </c:pt>
                <c:pt idx="141">
                  <c:v>-0.40646968162343172</c:v>
                </c:pt>
                <c:pt idx="142">
                  <c:v>-0.40537530083742468</c:v>
                </c:pt>
                <c:pt idx="143">
                  <c:v>-0.40428410517498403</c:v>
                </c:pt>
                <c:pt idx="144">
                  <c:v>-0.40319614749710553</c:v>
                </c:pt>
                <c:pt idx="145">
                  <c:v>-0.40211148173636824</c:v>
                </c:pt>
                <c:pt idx="146">
                  <c:v>-0.40103016292102039</c:v>
                </c:pt>
                <c:pt idx="147">
                  <c:v>-0.3999522471995981</c:v>
                </c:pt>
                <c:pt idx="148">
                  <c:v>-0.39887779186608235</c:v>
                </c:pt>
                <c:pt idx="149">
                  <c:v>-0.39780685538560545</c:v>
                </c:pt>
                <c:pt idx="150">
                  <c:v>-0.39673949742071135</c:v>
                </c:pt>
                <c:pt idx="151">
                  <c:v>-0.39567577885817939</c:v>
                </c:pt>
                <c:pt idx="152">
                  <c:v>-0.394615761836418</c:v>
                </c:pt>
                <c:pt idx="153">
                  <c:v>-0.39355950977343379</c:v>
                </c:pt>
                <c:pt idx="154">
                  <c:v>-0.39250708739538365</c:v>
                </c:pt>
                <c:pt idx="155">
                  <c:v>-0.39145856076571617</c:v>
                </c:pt>
                <c:pt idx="156">
                  <c:v>-0.39041399731490495</c:v>
                </c:pt>
                <c:pt idx="157">
                  <c:v>-0.38937346587078131</c:v>
                </c:pt>
                <c:pt idx="158">
                  <c:v>-0.38833703668946884</c:v>
                </c:pt>
                <c:pt idx="159">
                  <c:v>-0.3873047814869236</c:v>
                </c:pt>
                <c:pt idx="160">
                  <c:v>-0.38627677347108269</c:v>
                </c:pt>
                <c:pt idx="161">
                  <c:v>-0.38525308737462188</c:v>
                </c:pt>
                <c:pt idx="162">
                  <c:v>-0.38423379948832426</c:v>
                </c:pt>
                <c:pt idx="163">
                  <c:v>-0.38321898769505958</c:v>
                </c:pt>
                <c:pt idx="164">
                  <c:v>-0.38220873150437096</c:v>
                </c:pt>
                <c:pt idx="165">
                  <c:v>-0.38120311208766933</c:v>
                </c:pt>
                <c:pt idx="166">
                  <c:v>-0.38020221231402906</c:v>
                </c:pt>
                <c:pt idx="167">
                  <c:v>-0.37920611678658056</c:v>
                </c:pt>
                <c:pt idx="168">
                  <c:v>-0.37821491187949319</c:v>
                </c:pt>
                <c:pt idx="169">
                  <c:v>-0.37722868577553881</c:v>
                </c:pt>
                <c:pt idx="170">
                  <c:v>-0.37624752850422677</c:v>
                </c:pt>
                <c:pt idx="171">
                  <c:v>-0.37527153198049706</c:v>
                </c:pt>
                <c:pt idx="172">
                  <c:v>-0.37430079004395667</c:v>
                </c:pt>
                <c:pt idx="173">
                  <c:v>-0.37333539849864472</c:v>
                </c:pt>
                <c:pt idx="174">
                  <c:v>-0.37237545515330428</c:v>
                </c:pt>
                <c:pt idx="175">
                  <c:v>-0.37142105986214069</c:v>
                </c:pt>
                <c:pt idx="176">
                  <c:v>-0.37047231456604213</c:v>
                </c:pt>
                <c:pt idx="177">
                  <c:v>-0.36952932333423377</c:v>
                </c:pt>
                <c:pt idx="178">
                  <c:v>-0.36859219240633551</c:v>
                </c:pt>
                <c:pt idx="179">
                  <c:v>-0.36766103023478935</c:v>
                </c:pt>
                <c:pt idx="180">
                  <c:v>-0.36673594752761796</c:v>
                </c:pt>
                <c:pt idx="181">
                  <c:v>-0.36581705729147329</c:v>
                </c:pt>
                <c:pt idx="182">
                  <c:v>-0.36490447487493016</c:v>
                </c:pt>
                <c:pt idx="183">
                  <c:v>-0.36399831801197391</c:v>
                </c:pt>
                <c:pt idx="184">
                  <c:v>-0.36309870686562745</c:v>
                </c:pt>
                <c:pt idx="185">
                  <c:v>-0.36220576407165928</c:v>
                </c:pt>
                <c:pt idx="186">
                  <c:v>-0.3613196147823069</c:v>
                </c:pt>
                <c:pt idx="187">
                  <c:v>-0.36044038670994616</c:v>
                </c:pt>
                <c:pt idx="188">
                  <c:v>-0.35956821017063023</c:v>
                </c:pt>
                <c:pt idx="189">
                  <c:v>-0.35870321812741635</c:v>
                </c:pt>
                <c:pt idx="190">
                  <c:v>-0.35784554623339271</c:v>
                </c:pt>
                <c:pt idx="191">
                  <c:v>-0.35699533287431034</c:v>
                </c:pt>
                <c:pt idx="192">
                  <c:v>-0.35615271921071739</c:v>
                </c:pt>
                <c:pt idx="193">
                  <c:v>-0.35531784921948739</c:v>
                </c:pt>
                <c:pt idx="194">
                  <c:v>-0.35449086973462451</c:v>
                </c:pt>
                <c:pt idx="195">
                  <c:v>-0.35367193048722056</c:v>
                </c:pt>
                <c:pt idx="196">
                  <c:v>-0.35286118414443057</c:v>
                </c:pt>
                <c:pt idx="197">
                  <c:v>-0.35205878634732457</c:v>
                </c:pt>
                <c:pt idx="198">
                  <c:v>-0.35126489574746678</c:v>
                </c:pt>
                <c:pt idx="199">
                  <c:v>-0.35047967404205849</c:v>
                </c:pt>
                <c:pt idx="200">
                  <c:v>-0.34970328600747802</c:v>
                </c:pt>
                <c:pt idx="201">
                  <c:v>-0.3489358995310366</c:v>
                </c:pt>
                <c:pt idx="202">
                  <c:v>-0.34817768564076024</c:v>
                </c:pt>
                <c:pt idx="203">
                  <c:v>-0.3474288185329979</c:v>
                </c:pt>
                <c:pt idx="204">
                  <c:v>-0.34668947559764496</c:v>
                </c:pt>
                <c:pt idx="205">
                  <c:v>-0.34595983744075942</c:v>
                </c:pt>
                <c:pt idx="206">
                  <c:v>-0.34524008790434002</c:v>
                </c:pt>
                <c:pt idx="207">
                  <c:v>-0.34453041408302015</c:v>
                </c:pt>
                <c:pt idx="208">
                  <c:v>-0.34383100633742503</c:v>
                </c:pt>
                <c:pt idx="209">
                  <c:v>-0.34314205830392386</c:v>
                </c:pt>
                <c:pt idx="210">
                  <c:v>-0.34246376690050206</c:v>
                </c:pt>
                <c:pt idx="211">
                  <c:v>-0.34179633232846368</c:v>
                </c:pt>
                <c:pt idx="212">
                  <c:v>-0.34113995806966624</c:v>
                </c:pt>
                <c:pt idx="213">
                  <c:v>-0.34049485087897857</c:v>
                </c:pt>
                <c:pt idx="214">
                  <c:v>-0.33986122077164271</c:v>
                </c:pt>
                <c:pt idx="215">
                  <c:v>-0.33923928100521006</c:v>
                </c:pt>
                <c:pt idx="216">
                  <c:v>-0.33862924805571493</c:v>
                </c:pt>
                <c:pt idx="217">
                  <c:v>-0.33803134158773973</c:v>
                </c:pt>
                <c:pt idx="218">
                  <c:v>-0.33744578441801798</c:v>
                </c:pt>
                <c:pt idx="219">
                  <c:v>-0.33687280247221524</c:v>
                </c:pt>
                <c:pt idx="220">
                  <c:v>-0.3363126247345245</c:v>
                </c:pt>
                <c:pt idx="221">
                  <c:v>-0.33576548318970589</c:v>
                </c:pt>
                <c:pt idx="222">
                  <c:v>-0.33523161275720104</c:v>
                </c:pt>
                <c:pt idx="223">
                  <c:v>-0.33471125121694967</c:v>
                </c:pt>
                <c:pt idx="224">
                  <c:v>-0.33420463912653808</c:v>
                </c:pt>
                <c:pt idx="225">
                  <c:v>-0.33371201972931225</c:v>
                </c:pt>
                <c:pt idx="226">
                  <c:v>-0.33323363885309387</c:v>
                </c:pt>
                <c:pt idx="227">
                  <c:v>-0.33276974479914506</c:v>
                </c:pt>
                <c:pt idx="228">
                  <c:v>-0.33232058822103783</c:v>
                </c:pt>
                <c:pt idx="229">
                  <c:v>-0.33188642199309848</c:v>
                </c:pt>
                <c:pt idx="230">
                  <c:v>-0.33146750106811351</c:v>
                </c:pt>
                <c:pt idx="231">
                  <c:v>-0.33106408232400031</c:v>
                </c:pt>
                <c:pt idx="232">
                  <c:v>-0.33067642439917422</c:v>
                </c:pt>
                <c:pt idx="233">
                  <c:v>-0.33030478751636433</c:v>
                </c:pt>
                <c:pt idx="234">
                  <c:v>-0.32994943329466414</c:v>
                </c:pt>
                <c:pt idx="235">
                  <c:v>-0.32961062454963619</c:v>
                </c:pt>
                <c:pt idx="236">
                  <c:v>-0.32928862508132761</c:v>
                </c:pt>
                <c:pt idx="237">
                  <c:v>-0.32898369945009598</c:v>
                </c:pt>
                <c:pt idx="238">
                  <c:v>-0.32869611274018956</c:v>
                </c:pt>
                <c:pt idx="239">
                  <c:v>-0.32842613031108014</c:v>
                </c:pt>
                <c:pt idx="240">
                  <c:v>-0.32817401753659514</c:v>
                </c:pt>
                <c:pt idx="241">
                  <c:v>-0.32794003953195983</c:v>
                </c:pt>
                <c:pt idx="242">
                  <c:v>-0.32772446086891915</c:v>
                </c:pt>
                <c:pt idx="243">
                  <c:v>-0.32752754527917638</c:v>
                </c:pt>
                <c:pt idx="244">
                  <c:v>-0.32734955534645499</c:v>
                </c:pt>
                <c:pt idx="245">
                  <c:v>-0.32719075218756244</c:v>
                </c:pt>
                <c:pt idx="246">
                  <c:v>-0.32705139512291231</c:v>
                </c:pt>
                <c:pt idx="247">
                  <c:v>-0.32693174133703695</c:v>
                </c:pt>
                <c:pt idx="248">
                  <c:v>-0.32683204552970496</c:v>
                </c:pt>
                <c:pt idx="249">
                  <c:v>-0.32675255955833904</c:v>
                </c:pt>
                <c:pt idx="250">
                  <c:v>-0.32669353207251262</c:v>
                </c:pt>
                <c:pt idx="251">
                  <c:v>-0.32665520814138654</c:v>
                </c:pt>
                <c:pt idx="252">
                  <c:v>-0.32663782887502868</c:v>
                </c:pt>
                <c:pt idx="253">
                  <c:v>-0.3266416310406427</c:v>
                </c:pt>
                <c:pt idx="254">
                  <c:v>-0.32666684667480872</c:v>
                </c:pt>
                <c:pt idx="255">
                  <c:v>-0.32671370269291639</c:v>
                </c:pt>
                <c:pt idx="256">
                  <c:v>-0.32678242049704209</c:v>
                </c:pt>
                <c:pt idx="257">
                  <c:v>-0.32687321558359078</c:v>
                </c:pt>
                <c:pt idx="258">
                  <c:v>-0.32698629715208266</c:v>
                </c:pt>
                <c:pt idx="259">
                  <c:v>-0.32712186771652191</c:v>
                </c:pt>
                <c:pt idx="260">
                  <c:v>-0.32728012272083101</c:v>
                </c:pt>
                <c:pt idx="261">
                  <c:v>-0.32746125015987437</c:v>
                </c:pt>
                <c:pt idx="262">
                  <c:v>-0.32766543020762351</c:v>
                </c:pt>
                <c:pt idx="263">
                  <c:v>-0.32789283485403742</c:v>
                </c:pt>
                <c:pt idx="264">
                  <c:v>-0.32814362755224002</c:v>
                </c:pt>
                <c:pt idx="265">
                  <c:v>-0.32841796287757508</c:v>
                </c:pt>
                <c:pt idx="266">
                  <c:v>-0.32871598620010506</c:v>
                </c:pt>
                <c:pt idx="267">
                  <c:v>-0.32903783337209502</c:v>
                </c:pt>
                <c:pt idx="268">
                  <c:v>-0.32938363043198327</c:v>
                </c:pt>
                <c:pt idx="269">
                  <c:v>-0.32975349332629178</c:v>
                </c:pt>
                <c:pt idx="270">
                  <c:v>-0.33014752765086541</c:v>
                </c:pt>
                <c:pt idx="271">
                  <c:v>-0.33056582841275373</c:v>
                </c:pt>
                <c:pt idx="272">
                  <c:v>-0.33100847981396453</c:v>
                </c:pt>
                <c:pt idx="273">
                  <c:v>-0.3314755550582173</c:v>
                </c:pt>
                <c:pt idx="274">
                  <c:v>-0.33196711618171992</c:v>
                </c:pt>
                <c:pt idx="275">
                  <c:v>-0.33248321390887225</c:v>
                </c:pt>
                <c:pt idx="276">
                  <c:v>-0.33302388753367373</c:v>
                </c:pt>
                <c:pt idx="277">
                  <c:v>-0.33358916482747947</c:v>
                </c:pt>
                <c:pt idx="278">
                  <c:v>-0.33417906197360764</c:v>
                </c:pt>
                <c:pt idx="279">
                  <c:v>-0.33479358352915778</c:v>
                </c:pt>
                <c:pt idx="280">
                  <c:v>-0.33543272241424893</c:v>
                </c:pt>
                <c:pt idx="281">
                  <c:v>-0.33609645992873677</c:v>
                </c:pt>
                <c:pt idx="282">
                  <c:v>-0.33678476579631944</c:v>
                </c:pt>
                <c:pt idx="283">
                  <c:v>-0.33749759823578696</c:v>
                </c:pt>
                <c:pt idx="284">
                  <c:v>-0.33823490405902629</c:v>
                </c:pt>
                <c:pt idx="285">
                  <c:v>-0.33899661879524678</c:v>
                </c:pt>
                <c:pt idx="286">
                  <c:v>-0.33978266684075153</c:v>
                </c:pt>
                <c:pt idx="287">
                  <c:v>-0.3405929616334511</c:v>
                </c:pt>
                <c:pt idx="288">
                  <c:v>-0.34142740585118725</c:v>
                </c:pt>
                <c:pt idx="289">
                  <c:v>-0.3422858916328218</c:v>
                </c:pt>
                <c:pt idx="290">
                  <c:v>-0.34316830082093802</c:v>
                </c:pt>
                <c:pt idx="291">
                  <c:v>-0.34407450522490679</c:v>
                </c:pt>
                <c:pt idx="292">
                  <c:v>-0.34500436690298653</c:v>
                </c:pt>
                <c:pt idx="293">
                  <c:v>-0.34595773846205224</c:v>
                </c:pt>
                <c:pt idx="294">
                  <c:v>-0.34693446337349054</c:v>
                </c:pt>
                <c:pt idx="295">
                  <c:v>-0.34793437630374713</c:v>
                </c:pt>
                <c:pt idx="296">
                  <c:v>-0.34895730345798143</c:v>
                </c:pt>
                <c:pt idx="297">
                  <c:v>-0.35000306293525585</c:v>
                </c:pt>
                <c:pt idx="298">
                  <c:v>-0.35107146509367976</c:v>
                </c:pt>
                <c:pt idx="299">
                  <c:v>-0.35216231292392541</c:v>
                </c:pt>
                <c:pt idx="300">
                  <c:v>-0.35327540242954758</c:v>
                </c:pt>
                <c:pt idx="301">
                  <c:v>-0.35441052301255893</c:v>
                </c:pt>
                <c:pt idx="302">
                  <c:v>-0.35556745786274524</c:v>
                </c:pt>
                <c:pt idx="303">
                  <c:v>-0.35674598434924737</c:v>
                </c:pt>
                <c:pt idx="304">
                  <c:v>-0.35794587441298387</c:v>
                </c:pt>
                <c:pt idx="305">
                  <c:v>-0.35916689495854592</c:v>
                </c:pt>
                <c:pt idx="306">
                  <c:v>-0.36040880824425936</c:v>
                </c:pt>
                <c:pt idx="307">
                  <c:v>-0.36167137226917706</c:v>
                </c:pt>
                <c:pt idx="308">
                  <c:v>-0.36295434115583752</c:v>
                </c:pt>
                <c:pt idx="309">
                  <c:v>-0.36425746552770266</c:v>
                </c:pt>
                <c:pt idx="310">
                  <c:v>-0.36558049288026784</c:v>
                </c:pt>
                <c:pt idx="311">
                  <c:v>-0.36692316794491825</c:v>
                </c:pt>
                <c:pt idx="312">
                  <c:v>-0.36828523304468752</c:v>
                </c:pt>
                <c:pt idx="313">
                  <c:v>-0.36966642844115938</c:v>
                </c:pt>
                <c:pt idx="314">
                  <c:v>-0.37106649267183411</c:v>
                </c:pt>
                <c:pt idx="315">
                  <c:v>-0.37248516287736333</c:v>
                </c:pt>
                <c:pt idx="316">
                  <c:v>-0.37392217511813697</c:v>
                </c:pt>
                <c:pt idx="317">
                  <c:v>-0.37537726467978466</c:v>
                </c:pt>
                <c:pt idx="318">
                  <c:v>-0.37685016636722724</c:v>
                </c:pt>
                <c:pt idx="319">
                  <c:v>-0.37834061478698822</c:v>
                </c:pt>
                <c:pt idx="320">
                  <c:v>-0.37984834461754186</c:v>
                </c:pt>
                <c:pt idx="321">
                  <c:v>-0.38137309086754312</c:v>
                </c:pt>
                <c:pt idx="322">
                  <c:v>-0.38291458912184151</c:v>
                </c:pt>
                <c:pt idx="323">
                  <c:v>-0.38447257577524341</c:v>
                </c:pt>
                <c:pt idx="324">
                  <c:v>-0.38604678825403649</c:v>
                </c:pt>
                <c:pt idx="325">
                  <c:v>-0.38763696522534319</c:v>
                </c:pt>
                <c:pt idx="326">
                  <c:v>-0.38924284679441234</c:v>
                </c:pt>
                <c:pt idx="327">
                  <c:v>-0.39086417469000068</c:v>
                </c:pt>
                <c:pt idx="328">
                  <c:v>-0.39250069243803265</c:v>
                </c:pt>
                <c:pt idx="329">
                  <c:v>-0.39415214552376188</c:v>
                </c:pt>
                <c:pt idx="330">
                  <c:v>-0.39581828154268206</c:v>
                </c:pt>
                <c:pt idx="331">
                  <c:v>-0.39749885034046845</c:v>
                </c:pt>
                <c:pt idx="332">
                  <c:v>-0.39919360414224458</c:v>
                </c:pt>
                <c:pt idx="333">
                  <c:v>-0.40090229767149621</c:v>
                </c:pt>
                <c:pt idx="334">
                  <c:v>-0.40262468825896169</c:v>
                </c:pt>
                <c:pt idx="335">
                  <c:v>-0.4043605359418489</c:v>
                </c:pt>
                <c:pt idx="336">
                  <c:v>-0.40610960355373144</c:v>
                </c:pt>
                <c:pt idx="337">
                  <c:v>-0.40787165680548965</c:v>
                </c:pt>
                <c:pt idx="338">
                  <c:v>-0.40964646435766283</c:v>
                </c:pt>
                <c:pt idx="339">
                  <c:v>-0.41143379788458567</c:v>
                </c:pt>
                <c:pt idx="340">
                  <c:v>-0.4132334321306777</c:v>
                </c:pt>
                <c:pt idx="341">
                  <c:v>-0.41504514495925982</c:v>
                </c:pt>
                <c:pt idx="342">
                  <c:v>-0.41686871739426223</c:v>
                </c:pt>
                <c:pt idx="343">
                  <c:v>-0.41870393365519087</c:v>
                </c:pt>
                <c:pt idx="344">
                  <c:v>-0.4205505811857071</c:v>
                </c:pt>
                <c:pt idx="345">
                  <c:v>-0.42240845067617661</c:v>
                </c:pt>
                <c:pt idx="346">
                  <c:v>-0.42427733608052703</c:v>
                </c:pt>
                <c:pt idx="347">
                  <c:v>-0.42615703462775489</c:v>
                </c:pt>
                <c:pt idx="348">
                  <c:v>-0.42804734682840406</c:v>
                </c:pt>
                <c:pt idx="349">
                  <c:v>-0.42994807647633737</c:v>
                </c:pt>
                <c:pt idx="350">
                  <c:v>-0.43185903064610376</c:v>
                </c:pt>
                <c:pt idx="351">
                  <c:v>-0.43378001968620217</c:v>
                </c:pt>
                <c:pt idx="352">
                  <c:v>-0.43571085720852321</c:v>
                </c:pt>
                <c:pt idx="353">
                  <c:v>-0.4376513600742471</c:v>
                </c:pt>
                <c:pt idx="354">
                  <c:v>-0.43960134837645926</c:v>
                </c:pt>
                <c:pt idx="355">
                  <c:v>-0.44156064541973722</c:v>
                </c:pt>
                <c:pt idx="356">
                  <c:v>-0.44352907769694871</c:v>
                </c:pt>
                <c:pt idx="357">
                  <c:v>-0.44550647486349348</c:v>
                </c:pt>
                <c:pt idx="358">
                  <c:v>-0.44749266970920598</c:v>
                </c:pt>
                <c:pt idx="359">
                  <c:v>-0.44948749812812844</c:v>
                </c:pt>
                <c:pt idx="360">
                  <c:v>-0.45149079908635303</c:v>
                </c:pt>
                <c:pt idx="361">
                  <c:v>-0.45350241458811941</c:v>
                </c:pt>
                <c:pt idx="362">
                  <c:v>-0.45552218964034541</c:v>
                </c:pt>
                <c:pt idx="363">
                  <c:v>-0.45754997221575977</c:v>
                </c:pt>
                <c:pt idx="364">
                  <c:v>-0.45958561321479358</c:v>
                </c:pt>
                <c:pt idx="365">
                  <c:v>-0.46162896642638024</c:v>
                </c:pt>
                <c:pt idx="366">
                  <c:v>-0.4636798884878035</c:v>
                </c:pt>
                <c:pt idx="367">
                  <c:v>-0.46573823884372523</c:v>
                </c:pt>
                <c:pt idx="368">
                  <c:v>-0.46780387970451609</c:v>
                </c:pt>
                <c:pt idx="369">
                  <c:v>-0.46987667600400396</c:v>
                </c:pt>
                <c:pt idx="370">
                  <c:v>-0.47195649535674855</c:v>
                </c:pt>
                <c:pt idx="371">
                  <c:v>-0.47404320801494143</c:v>
                </c:pt>
                <c:pt idx="372">
                  <c:v>-0.47613668682502591</c:v>
                </c:pt>
                <c:pt idx="373">
                  <c:v>-0.47823680718412309</c:v>
                </c:pt>
                <c:pt idx="374">
                  <c:v>-0.48034344699634463</c:v>
                </c:pt>
                <c:pt idx="375">
                  <c:v>-0.48245648662906693</c:v>
                </c:pt>
                <c:pt idx="376">
                  <c:v>-0.48457580886923546</c:v>
                </c:pt>
                <c:pt idx="377">
                  <c:v>-0.48670129887976277</c:v>
                </c:pt>
                <c:pt idx="378">
                  <c:v>-0.48883284415607853</c:v>
                </c:pt>
                <c:pt idx="379">
                  <c:v>-0.49097033448288507</c:v>
                </c:pt>
                <c:pt idx="380">
                  <c:v>-0.49311366189116812</c:v>
                </c:pt>
                <c:pt idx="381">
                  <c:v>-0.49526272061550636</c:v>
                </c:pt>
                <c:pt idx="382">
                  <c:v>-0.49741740705172094</c:v>
                </c:pt>
                <c:pt idx="383">
                  <c:v>-0.499577619714903</c:v>
                </c:pt>
                <c:pt idx="384">
                  <c:v>-0.50174325919785057</c:v>
                </c:pt>
                <c:pt idx="385">
                  <c:v>-0.50391422812994646</c:v>
                </c:pt>
                <c:pt idx="386">
                  <c:v>-0.50609043113650309</c:v>
                </c:pt>
                <c:pt idx="387">
                  <c:v>-0.50827177479859875</c:v>
                </c:pt>
                <c:pt idx="388">
                  <c:v>-0.51045816761342566</c:v>
                </c:pt>
                <c:pt idx="389">
                  <c:v>-0.51264951995517061</c:v>
                </c:pt>
                <c:pt idx="390">
                  <c:v>-0.51484574403644046</c:v>
                </c:pt>
                <c:pt idx="391">
                  <c:v>-0.51704675387025123</c:v>
                </c:pt>
                <c:pt idx="392">
                  <c:v>-0.51925246523258894</c:v>
                </c:pt>
                <c:pt idx="393">
                  <c:v>-0.52146279562555442</c:v>
                </c:pt>
                <c:pt idx="394">
                  <c:v>-0.52367766424109974</c:v>
                </c:pt>
                <c:pt idx="395">
                  <c:v>-0.52589699192536166</c:v>
                </c:pt>
                <c:pt idx="396">
                  <c:v>-0.52812070114359955</c:v>
                </c:pt>
                <c:pt idx="397">
                  <c:v>-0.53034871594574007</c:v>
                </c:pt>
                <c:pt idx="398">
                  <c:v>-0.53258096193252979</c:v>
                </c:pt>
                <c:pt idx="399">
                  <c:v>-0.53481736622229947</c:v>
                </c:pt>
                <c:pt idx="400">
                  <c:v>-0.537057857418338</c:v>
                </c:pt>
                <c:pt idx="401">
                  <c:v>-0.53930236557687661</c:v>
                </c:pt>
                <c:pt idx="402">
                  <c:v>-0.54155082217568018</c:v>
                </c:pt>
                <c:pt idx="403">
                  <c:v>-0.54380316008324248</c:v>
                </c:pt>
                <c:pt idx="404">
                  <c:v>-0.54605931352858539</c:v>
                </c:pt>
                <c:pt idx="405">
                  <c:v>-0.54831921807165296</c:v>
                </c:pt>
                <c:pt idx="406">
                  <c:v>-0.55058281057429892</c:v>
                </c:pt>
                <c:pt idx="407">
                  <c:v>-0.55285002917186121</c:v>
                </c:pt>
                <c:pt idx="408">
                  <c:v>-0.55512081324531892</c:v>
                </c:pt>
                <c:pt idx="409">
                  <c:v>-0.55739510339402143</c:v>
                </c:pt>
                <c:pt idx="410">
                  <c:v>-0.55967284140898865</c:v>
                </c:pt>
                <c:pt idx="411">
                  <c:v>-0.56195397024677096</c:v>
                </c:pt>
                <c:pt idx="412">
                  <c:v>-0.56423843400386242</c:v>
                </c:pt>
                <c:pt idx="413">
                  <c:v>-0.56652617789166138</c:v>
                </c:pt>
                <c:pt idx="414">
                  <c:v>-0.56881714821196794</c:v>
                </c:pt>
                <c:pt idx="415">
                  <c:v>-0.57111129233301194</c:v>
                </c:pt>
                <c:pt idx="416">
                  <c:v>-0.57340855866600282</c:v>
                </c:pt>
                <c:pt idx="417">
                  <c:v>-0.57570889664219216</c:v>
                </c:pt>
                <c:pt idx="418">
                  <c:v>-0.5780122566904411</c:v>
                </c:pt>
                <c:pt idx="419">
                  <c:v>-0.58031859021528365</c:v>
                </c:pt>
                <c:pt idx="420">
                  <c:v>-0.58262784957547753</c:v>
                </c:pt>
                <c:pt idx="421">
                  <c:v>-0.58493998806303393</c:v>
                </c:pt>
                <c:pt idx="422">
                  <c:v>-0.58725495988271492</c:v>
                </c:pt>
                <c:pt idx="423">
                  <c:v>-0.58957272013199447</c:v>
                </c:pt>
                <c:pt idx="424">
                  <c:v>-0.59189322478146944</c:v>
                </c:pt>
                <c:pt idx="425">
                  <c:v>-0.59421643065571605</c:v>
                </c:pt>
                <c:pt idx="426">
                  <c:v>-0.59654229541457737</c:v>
                </c:pt>
                <c:pt idx="427">
                  <c:v>-0.59887077753488027</c:v>
                </c:pt>
                <c:pt idx="428">
                  <c:v>-0.60120183629256752</c:v>
                </c:pt>
                <c:pt idx="429">
                  <c:v>-0.60353543174523938</c:v>
                </c:pt>
                <c:pt idx="430">
                  <c:v>-0.60587152471509409</c:v>
                </c:pt>
                <c:pt idx="431">
                  <c:v>-0.60821007677226113</c:v>
                </c:pt>
                <c:pt idx="432">
                  <c:v>-0.61055105021851785</c:v>
                </c:pt>
                <c:pt idx="433">
                  <c:v>-0.61289440807138051</c:v>
                </c:pt>
                <c:pt idx="434">
                  <c:v>-0.61524011404856194</c:v>
                </c:pt>
                <c:pt idx="435">
                  <c:v>-0.61758813255278955</c:v>
                </c:pt>
                <c:pt idx="436">
                  <c:v>-0.61993842865697335</c:v>
                </c:pt>
                <c:pt idx="437">
                  <c:v>-0.62229096808971773</c:v>
                </c:pt>
                <c:pt idx="438">
                  <c:v>-0.62464571722116691</c:v>
                </c:pt>
                <c:pt idx="439">
                  <c:v>-0.62700264304918218</c:v>
                </c:pt>
                <c:pt idx="440">
                  <c:v>-0.62936171318583622</c:v>
                </c:pt>
                <c:pt idx="441">
                  <c:v>-0.63172289584422203</c:v>
                </c:pt>
                <c:pt idx="442">
                  <c:v>-0.63408615982556815</c:v>
                </c:pt>
                <c:pt idx="443">
                  <c:v>-0.63645147450665296</c:v>
                </c:pt>
                <c:pt idx="444">
                  <c:v>-0.63881880982751027</c:v>
                </c:pt>
                <c:pt idx="445">
                  <c:v>-0.64118813627942184</c:v>
                </c:pt>
                <c:pt idx="446">
                  <c:v>-0.64355942489318663</c:v>
                </c:pt>
                <c:pt idx="447">
                  <c:v>-0.64593264722766386</c:v>
                </c:pt>
                <c:pt idx="448">
                  <c:v>-0.64830777535858175</c:v>
                </c:pt>
                <c:pt idx="449">
                  <c:v>-0.6506847818676047</c:v>
                </c:pt>
                <c:pt idx="450">
                  <c:v>-0.65306363983165527</c:v>
                </c:pt>
                <c:pt idx="451">
                  <c:v>-0.65544432281248155</c:v>
                </c:pt>
                <c:pt idx="452">
                  <c:v>-0.65782680484646927</c:v>
                </c:pt>
                <c:pt idx="453">
                  <c:v>-0.66021106043468669</c:v>
                </c:pt>
                <c:pt idx="454">
                  <c:v>-0.6625970645331607</c:v>
                </c:pt>
                <c:pt idx="455">
                  <c:v>-0.66498479254337783</c:v>
                </c:pt>
                <c:pt idx="456">
                  <c:v>-0.66737422030300497</c:v>
                </c:pt>
                <c:pt idx="457">
                  <c:v>-0.66976532407682243</c:v>
                </c:pt>
                <c:pt idx="458">
                  <c:v>-0.67215808054786719</c:v>
                </c:pt>
                <c:pt idx="459">
                  <c:v>-0.67455246680878012</c:v>
                </c:pt>
                <c:pt idx="460">
                  <c:v>-0.67694846035335132</c:v>
                </c:pt>
                <c:pt idx="461">
                  <c:v>-0.67934603906825985</c:v>
                </c:pt>
                <c:pt idx="462">
                  <c:v>-0.68174518122500283</c:v>
                </c:pt>
                <c:pt idx="463">
                  <c:v>-0.68414586547200984</c:v>
                </c:pt>
                <c:pt idx="464">
                  <c:v>-0.68654807082693714</c:v>
                </c:pt>
                <c:pt idx="465">
                  <c:v>-0.68895177666913843</c:v>
                </c:pt>
                <c:pt idx="466">
                  <c:v>-0.6913569627323064</c:v>
                </c:pt>
                <c:pt idx="467">
                  <c:v>-0.69376360909728318</c:v>
                </c:pt>
                <c:pt idx="468">
                  <c:v>-0.69617169618503305</c:v>
                </c:pt>
                <c:pt idx="469">
                  <c:v>-0.69858120474977592</c:v>
                </c:pt>
                <c:pt idx="470">
                  <c:v>-0.70099211587227506</c:v>
                </c:pt>
                <c:pt idx="471">
                  <c:v>-0.7034044109532781</c:v>
                </c:pt>
                <c:pt idx="472">
                  <c:v>-0.70581807170710587</c:v>
                </c:pt>
                <c:pt idx="473">
                  <c:v>-0.70823308015538511</c:v>
                </c:pt>
                <c:pt idx="474">
                  <c:v>-0.71064941862092301</c:v>
                </c:pt>
                <c:pt idx="475">
                  <c:v>-0.71306706972172007</c:v>
                </c:pt>
                <c:pt idx="476">
                  <c:v>-0.71548601636511555</c:v>
                </c:pt>
                <c:pt idx="477">
                  <c:v>-0.7179062417420663</c:v>
                </c:pt>
                <c:pt idx="478">
                  <c:v>-0.72032772932155087</c:v>
                </c:pt>
                <c:pt idx="479">
                  <c:v>-0.72275046284510114</c:v>
                </c:pt>
                <c:pt idx="480">
                  <c:v>-0.72517442632145457</c:v>
                </c:pt>
                <c:pt idx="481">
                  <c:v>-0.72759960402132462</c:v>
                </c:pt>
                <c:pt idx="482">
                  <c:v>-0.7300259804722885</c:v>
                </c:pt>
                <c:pt idx="483">
                  <c:v>-0.73245354045378708</c:v>
                </c:pt>
                <c:pt idx="484">
                  <c:v>-0.73488226899223663</c:v>
                </c:pt>
                <c:pt idx="485">
                  <c:v>-0.73731215135624706</c:v>
                </c:pt>
                <c:pt idx="486">
                  <c:v>-0.73974317305194615</c:v>
                </c:pt>
                <c:pt idx="487">
                  <c:v>-0.74217531981840512</c:v>
                </c:pt>
                <c:pt idx="488">
                  <c:v>-0.74460857762316779</c:v>
                </c:pt>
                <c:pt idx="489">
                  <c:v>-0.74704293265787369</c:v>
                </c:pt>
                <c:pt idx="490">
                  <c:v>-0.74947837133397888</c:v>
                </c:pt>
                <c:pt idx="491">
                  <c:v>-0.75191488027856945</c:v>
                </c:pt>
                <c:pt idx="492">
                  <c:v>-0.75435244633026599</c:v>
                </c:pt>
                <c:pt idx="493">
                  <c:v>-0.75679105653521794</c:v>
                </c:pt>
                <c:pt idx="494">
                  <c:v>-0.75923069814318178</c:v>
                </c:pt>
                <c:pt idx="495">
                  <c:v>-0.76167135860368718</c:v>
                </c:pt>
                <c:pt idx="496">
                  <c:v>-0.76411302556228411</c:v>
                </c:pt>
                <c:pt idx="497">
                  <c:v>-0.76655568685687059</c:v>
                </c:pt>
                <c:pt idx="498">
                  <c:v>-0.76899933051409985</c:v>
                </c:pt>
                <c:pt idx="499">
                  <c:v>-0.7714439447458632</c:v>
                </c:pt>
                <c:pt idx="500">
                  <c:v>-0.77388951794585048</c:v>
                </c:pt>
                <c:pt idx="501">
                  <c:v>-0.77633603868617973</c:v>
                </c:pt>
                <c:pt idx="502">
                  <c:v>-0.77878349571410332</c:v>
                </c:pt>
                <c:pt idx="503">
                  <c:v>-0.78123187794877991</c:v>
                </c:pt>
                <c:pt idx="504">
                  <c:v>-0.78368117447811692</c:v>
                </c:pt>
                <c:pt idx="505">
                  <c:v>-0.78613137455567894</c:v>
                </c:pt>
                <c:pt idx="506">
                  <c:v>-0.78858246759766126</c:v>
                </c:pt>
                <c:pt idx="507">
                  <c:v>-0.79103444317992699</c:v>
                </c:pt>
                <c:pt idx="508">
                  <c:v>-0.79348729103510673</c:v>
                </c:pt>
                <c:pt idx="509">
                  <c:v>-0.79594100104975796</c:v>
                </c:pt>
                <c:pt idx="510">
                  <c:v>-0.7983955632615849</c:v>
                </c:pt>
                <c:pt idx="511">
                  <c:v>-0.80085096785671483</c:v>
                </c:pt>
                <c:pt idx="512">
                  <c:v>-0.80330720516703225</c:v>
                </c:pt>
                <c:pt idx="513">
                  <c:v>-0.80576426566756754</c:v>
                </c:pt>
                <c:pt idx="514">
                  <c:v>-0.80822213997393955</c:v>
                </c:pt>
                <c:pt idx="515">
                  <c:v>-0.81068081883985144</c:v>
                </c:pt>
                <c:pt idx="516">
                  <c:v>-0.81314029315463743</c:v>
                </c:pt>
                <c:pt idx="517">
                  <c:v>-0.81560055394085995</c:v>
                </c:pt>
                <c:pt idx="518">
                  <c:v>-0.81806159235195641</c:v>
                </c:pt>
                <c:pt idx="519">
                  <c:v>-0.82052339966993371</c:v>
                </c:pt>
                <c:pt idx="520">
                  <c:v>-0.82298596730310969</c:v>
                </c:pt>
                <c:pt idx="521">
                  <c:v>-0.82544928678389995</c:v>
                </c:pt>
                <c:pt idx="522">
                  <c:v>-0.82791334976665121</c:v>
                </c:pt>
                <c:pt idx="523">
                  <c:v>-0.83037814802551557</c:v>
                </c:pt>
                <c:pt idx="524">
                  <c:v>-0.83284367345237131</c:v>
                </c:pt>
                <c:pt idx="525">
                  <c:v>-0.83530991805478183</c:v>
                </c:pt>
                <c:pt idx="526">
                  <c:v>-0.83777687395399847</c:v>
                </c:pt>
                <c:pt idx="527">
                  <c:v>-0.84024453338300187</c:v>
                </c:pt>
                <c:pt idx="528">
                  <c:v>-0.84271288868458205</c:v>
                </c:pt>
                <c:pt idx="529">
                  <c:v>-0.84518193230945782</c:v>
                </c:pt>
                <c:pt idx="530">
                  <c:v>-0.84765165681443366</c:v>
                </c:pt>
                <c:pt idx="531">
                  <c:v>-0.85012205486059123</c:v>
                </c:pt>
                <c:pt idx="532">
                  <c:v>-0.85259311921151937</c:v>
                </c:pt>
                <c:pt idx="533">
                  <c:v>-0.85506484273157635</c:v>
                </c:pt>
                <c:pt idx="534">
                  <c:v>-0.85753721838418862</c:v>
                </c:pt>
                <c:pt idx="535">
                  <c:v>-0.86001023923018105</c:v>
                </c:pt>
                <c:pt idx="536">
                  <c:v>-0.86248389842614104</c:v>
                </c:pt>
                <c:pt idx="537">
                  <c:v>-0.86495818922281464</c:v>
                </c:pt>
                <c:pt idx="538">
                  <c:v>-0.86743310496353243</c:v>
                </c:pt>
                <c:pt idx="539">
                  <c:v>-0.8699086390826678</c:v>
                </c:pt>
                <c:pt idx="540">
                  <c:v>-0.87238478510412398</c:v>
                </c:pt>
                <c:pt idx="541">
                  <c:v>-0.87486153663985133</c:v>
                </c:pt>
                <c:pt idx="542">
                  <c:v>-0.87733888738839116</c:v>
                </c:pt>
                <c:pt idx="543">
                  <c:v>-0.87981683113345033</c:v>
                </c:pt>
                <c:pt idx="544">
                  <c:v>-0.88229536174250112</c:v>
                </c:pt>
                <c:pt idx="545">
                  <c:v>-0.88477447316540891</c:v>
                </c:pt>
                <c:pt idx="546">
                  <c:v>-0.88725415943308517</c:v>
                </c:pt>
                <c:pt idx="547">
                  <c:v>-0.88973441465616721</c:v>
                </c:pt>
                <c:pt idx="548">
                  <c:v>-0.89221523302372252</c:v>
                </c:pt>
                <c:pt idx="549">
                  <c:v>-0.8946966088019771</c:v>
                </c:pt>
                <c:pt idx="550">
                  <c:v>-0.89717853633306821</c:v>
                </c:pt>
                <c:pt idx="551">
                  <c:v>-0.89966101003382204</c:v>
                </c:pt>
                <c:pt idx="552">
                  <c:v>-0.90214402439455099</c:v>
                </c:pt>
                <c:pt idx="553">
                  <c:v>-0.9046275739778773</c:v>
                </c:pt>
                <c:pt idx="554">
                  <c:v>-0.90711165341757649</c:v>
                </c:pt>
                <c:pt idx="555">
                  <c:v>-0.9095962574174421</c:v>
                </c:pt>
                <c:pt idx="556">
                  <c:v>-0.91208138075017364</c:v>
                </c:pt>
                <c:pt idx="557">
                  <c:v>-0.91456701825628262</c:v>
                </c:pt>
                <c:pt idx="558">
                  <c:v>-0.91705316484302102</c:v>
                </c:pt>
                <c:pt idx="559">
                  <c:v>-0.91953981548332797</c:v>
                </c:pt>
                <c:pt idx="560">
                  <c:v>-0.92202696521479721</c:v>
                </c:pt>
                <c:pt idx="561">
                  <c:v>-0.9245146091386619</c:v>
                </c:pt>
                <c:pt idx="562">
                  <c:v>-0.9270027424188001</c:v>
                </c:pt>
                <c:pt idx="563">
                  <c:v>-0.92949136028075596</c:v>
                </c:pt>
                <c:pt idx="564">
                  <c:v>-0.93198045801078189</c:v>
                </c:pt>
                <c:pt idx="565">
                  <c:v>-0.93447003095489478</c:v>
                </c:pt>
                <c:pt idx="566">
                  <c:v>-0.93696007451795171</c:v>
                </c:pt>
                <c:pt idx="567">
                  <c:v>-0.93945058416274141</c:v>
                </c:pt>
                <c:pt idx="568">
                  <c:v>-0.94194155540909308</c:v>
                </c:pt>
                <c:pt idx="569">
                  <c:v>-0.94443298383299934</c:v>
                </c:pt>
                <c:pt idx="570">
                  <c:v>-0.94692486506575779</c:v>
                </c:pt>
                <c:pt idx="571">
                  <c:v>-0.94941719479312447</c:v>
                </c:pt>
                <c:pt idx="572">
                  <c:v>-0.95190996875448641</c:v>
                </c:pt>
                <c:pt idx="573">
                  <c:v>-0.95440318274204472</c:v>
                </c:pt>
                <c:pt idx="574">
                  <c:v>-0.95689683260001679</c:v>
                </c:pt>
                <c:pt idx="575">
                  <c:v>-0.9593909142238477</c:v>
                </c:pt>
                <c:pt idx="576">
                  <c:v>-0.96188542355944051</c:v>
                </c:pt>
                <c:pt idx="577">
                  <c:v>-0.96438035660239585</c:v>
                </c:pt>
                <c:pt idx="578">
                  <c:v>-0.96687570939726819</c:v>
                </c:pt>
                <c:pt idx="579">
                  <c:v>-0.9693714780368331</c:v>
                </c:pt>
                <c:pt idx="580">
                  <c:v>-0.97186765866136837</c:v>
                </c:pt>
                <c:pt idx="581">
                  <c:v>-0.9743642474579477</c:v>
                </c:pt>
                <c:pt idx="582">
                  <c:v>-0.97686124065974544</c:v>
                </c:pt>
                <c:pt idx="583">
                  <c:v>-0.97935863454535621</c:v>
                </c:pt>
                <c:pt idx="584">
                  <c:v>-0.98185642543812246</c:v>
                </c:pt>
                <c:pt idx="585">
                  <c:v>-0.98435460970547728</c:v>
                </c:pt>
                <c:pt idx="586">
                  <c:v>-0.98685318375829656</c:v>
                </c:pt>
                <c:pt idx="587">
                  <c:v>-0.98935214405026328</c:v>
                </c:pt>
                <c:pt idx="588">
                  <c:v>-0.99185148707724102</c:v>
                </c:pt>
                <c:pt idx="589">
                  <c:v>-0.9943512093766611</c:v>
                </c:pt>
                <c:pt idx="590">
                  <c:v>-0.99685130752691731</c:v>
                </c:pt>
                <c:pt idx="591">
                  <c:v>-0.9993517781467729</c:v>
                </c:pt>
                <c:pt idx="592">
                  <c:v>-1.0018526178947771</c:v>
                </c:pt>
                <c:pt idx="593">
                  <c:v>-1.0043538234686906</c:v>
                </c:pt>
                <c:pt idx="594">
                  <c:v>-1.006855391604923</c:v>
                </c:pt>
                <c:pt idx="595">
                  <c:v>-1.0093573190779765</c:v>
                </c:pt>
                <c:pt idx="596">
                  <c:v>-1.0118596026999032</c:v>
                </c:pt>
                <c:pt idx="597">
                  <c:v>-1.0143622393197669</c:v>
                </c:pt>
                <c:pt idx="598">
                  <c:v>-1.0168652258231179</c:v>
                </c:pt>
                <c:pt idx="599">
                  <c:v>-1.0193685591314741</c:v>
                </c:pt>
                <c:pt idx="600">
                  <c:v>-1.0218722362018116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4BE-4AA9-98A8-8481E95604D8}"/>
            </c:ext>
          </c:extLst>
        </c:ser>
        <c:ser>
          <c:idx val="1"/>
          <c:order val="1"/>
          <c:tx>
            <c:strRef>
              <c:f>'5. Johnson-Neyman Figure'!$I$8</c:f>
              <c:strCache>
                <c:ptCount val="1"/>
                <c:pt idx="0">
                  <c:v>CI Upper Limit</c:v>
                </c:pt>
              </c:strCache>
            </c:strRef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-1.2989283850508926</c:v>
                </c:pt>
                <c:pt idx="1">
                  <c:v>-1.2934216690348794</c:v>
                </c:pt>
                <c:pt idx="2">
                  <c:v>-1.2879149530188663</c:v>
                </c:pt>
                <c:pt idx="3">
                  <c:v>-1.2824082370028531</c:v>
                </c:pt>
                <c:pt idx="4">
                  <c:v>-1.27690152098684</c:v>
                </c:pt>
                <c:pt idx="5">
                  <c:v>-1.2713948049708268</c:v>
                </c:pt>
                <c:pt idx="6">
                  <c:v>-1.2658880889548136</c:v>
                </c:pt>
                <c:pt idx="7">
                  <c:v>-1.2603813729388005</c:v>
                </c:pt>
                <c:pt idx="8">
                  <c:v>-1.2548746569227873</c:v>
                </c:pt>
                <c:pt idx="9">
                  <c:v>-1.2493679409067742</c:v>
                </c:pt>
                <c:pt idx="10">
                  <c:v>-1.243861224890761</c:v>
                </c:pt>
                <c:pt idx="11">
                  <c:v>-1.2383545088747479</c:v>
                </c:pt>
                <c:pt idx="12">
                  <c:v>-1.2328477928587347</c:v>
                </c:pt>
                <c:pt idx="13">
                  <c:v>-1.2273410768427215</c:v>
                </c:pt>
                <c:pt idx="14">
                  <c:v>-1.2218343608267084</c:v>
                </c:pt>
                <c:pt idx="15">
                  <c:v>-1.2163276448106952</c:v>
                </c:pt>
                <c:pt idx="16">
                  <c:v>-1.2108209287946821</c:v>
                </c:pt>
                <c:pt idx="17">
                  <c:v>-1.2053142127786689</c:v>
                </c:pt>
                <c:pt idx="18">
                  <c:v>-1.1998074967626557</c:v>
                </c:pt>
                <c:pt idx="19">
                  <c:v>-1.194300780746643</c:v>
                </c:pt>
                <c:pt idx="20">
                  <c:v>-1.1887940647306299</c:v>
                </c:pt>
                <c:pt idx="21">
                  <c:v>-1.1832873487146167</c:v>
                </c:pt>
                <c:pt idx="22">
                  <c:v>-1.1777806326986036</c:v>
                </c:pt>
                <c:pt idx="23">
                  <c:v>-1.1722739166825904</c:v>
                </c:pt>
                <c:pt idx="24">
                  <c:v>-1.1667672006665772</c:v>
                </c:pt>
                <c:pt idx="25">
                  <c:v>-1.1612604846505641</c:v>
                </c:pt>
                <c:pt idx="26">
                  <c:v>-1.1557537686345509</c:v>
                </c:pt>
                <c:pt idx="27">
                  <c:v>-1.1502470526185378</c:v>
                </c:pt>
                <c:pt idx="28">
                  <c:v>-1.1447403366025246</c:v>
                </c:pt>
                <c:pt idx="29">
                  <c:v>-1.1392336205865115</c:v>
                </c:pt>
                <c:pt idx="30">
                  <c:v>-1.1337269045704983</c:v>
                </c:pt>
                <c:pt idx="31">
                  <c:v>-1.1282201885544851</c:v>
                </c:pt>
                <c:pt idx="32">
                  <c:v>-1.122713472538472</c:v>
                </c:pt>
                <c:pt idx="33">
                  <c:v>-1.1172067565224588</c:v>
                </c:pt>
                <c:pt idx="34">
                  <c:v>-1.1117000405064457</c:v>
                </c:pt>
                <c:pt idx="35">
                  <c:v>-1.1061933244904325</c:v>
                </c:pt>
                <c:pt idx="36">
                  <c:v>-1.1006866084744193</c:v>
                </c:pt>
                <c:pt idx="37">
                  <c:v>-1.0951798924584062</c:v>
                </c:pt>
                <c:pt idx="38">
                  <c:v>-1.089673176442393</c:v>
                </c:pt>
                <c:pt idx="39">
                  <c:v>-1.0841664604263799</c:v>
                </c:pt>
                <c:pt idx="40">
                  <c:v>-1.0786597444103667</c:v>
                </c:pt>
                <c:pt idx="41">
                  <c:v>-1.0731530283943536</c:v>
                </c:pt>
                <c:pt idx="42">
                  <c:v>-1.0676463123783404</c:v>
                </c:pt>
                <c:pt idx="43">
                  <c:v>-1.0621395963623272</c:v>
                </c:pt>
                <c:pt idx="44">
                  <c:v>-1.0566328803463141</c:v>
                </c:pt>
                <c:pt idx="45">
                  <c:v>-1.0511261643303009</c:v>
                </c:pt>
                <c:pt idx="46">
                  <c:v>-1.0456194483142878</c:v>
                </c:pt>
                <c:pt idx="47">
                  <c:v>-1.0401127322982746</c:v>
                </c:pt>
                <c:pt idx="48">
                  <c:v>-1.0346060162822615</c:v>
                </c:pt>
                <c:pt idx="49">
                  <c:v>-1.0290993002662483</c:v>
                </c:pt>
                <c:pt idx="50">
                  <c:v>-1.0235925842502351</c:v>
                </c:pt>
                <c:pt idx="51">
                  <c:v>-1.018085868234222</c:v>
                </c:pt>
                <c:pt idx="52">
                  <c:v>-1.0125791522182088</c:v>
                </c:pt>
                <c:pt idx="53">
                  <c:v>-1.0070724362021957</c:v>
                </c:pt>
                <c:pt idx="54">
                  <c:v>-1.0015657201861825</c:v>
                </c:pt>
                <c:pt idx="55">
                  <c:v>-0.99605900417016946</c:v>
                </c:pt>
                <c:pt idx="56">
                  <c:v>-0.99055228815415652</c:v>
                </c:pt>
                <c:pt idx="57">
                  <c:v>-0.98504557213814337</c:v>
                </c:pt>
                <c:pt idx="58">
                  <c:v>-0.97953885612213021</c:v>
                </c:pt>
                <c:pt idx="59">
                  <c:v>-0.97403214010611705</c:v>
                </c:pt>
                <c:pt idx="60">
                  <c:v>-0.96852542409010389</c:v>
                </c:pt>
                <c:pt idx="61">
                  <c:v>-0.96301870807409073</c:v>
                </c:pt>
                <c:pt idx="62">
                  <c:v>-0.95751199205807758</c:v>
                </c:pt>
                <c:pt idx="63">
                  <c:v>-0.95200527604206442</c:v>
                </c:pt>
                <c:pt idx="64">
                  <c:v>-0.94649856002605126</c:v>
                </c:pt>
                <c:pt idx="65">
                  <c:v>-0.9409918440100381</c:v>
                </c:pt>
                <c:pt idx="66">
                  <c:v>-0.93548512799402495</c:v>
                </c:pt>
                <c:pt idx="67">
                  <c:v>-0.92997841197801179</c:v>
                </c:pt>
                <c:pt idx="68">
                  <c:v>-0.92447169596199863</c:v>
                </c:pt>
                <c:pt idx="69">
                  <c:v>-0.91896497994598547</c:v>
                </c:pt>
                <c:pt idx="70">
                  <c:v>-0.91345826392997231</c:v>
                </c:pt>
                <c:pt idx="71">
                  <c:v>-0.90795154791395916</c:v>
                </c:pt>
                <c:pt idx="72">
                  <c:v>-0.902444831897946</c:v>
                </c:pt>
                <c:pt idx="73">
                  <c:v>-0.89693811588193284</c:v>
                </c:pt>
                <c:pt idx="74">
                  <c:v>-0.89143139986591968</c:v>
                </c:pt>
                <c:pt idx="75">
                  <c:v>-0.88592468384990675</c:v>
                </c:pt>
                <c:pt idx="76">
                  <c:v>-0.88041796783389359</c:v>
                </c:pt>
                <c:pt idx="77">
                  <c:v>-0.87491125181788043</c:v>
                </c:pt>
                <c:pt idx="78">
                  <c:v>-0.86940453580186727</c:v>
                </c:pt>
                <c:pt idx="79">
                  <c:v>-0.86389781978585412</c:v>
                </c:pt>
                <c:pt idx="80">
                  <c:v>-0.85839110376984096</c:v>
                </c:pt>
                <c:pt idx="81">
                  <c:v>-0.8528843877538278</c:v>
                </c:pt>
                <c:pt idx="82">
                  <c:v>-0.84737767173781464</c:v>
                </c:pt>
                <c:pt idx="83">
                  <c:v>-0.84187095572180148</c:v>
                </c:pt>
                <c:pt idx="84">
                  <c:v>-0.83636423970578833</c:v>
                </c:pt>
                <c:pt idx="85">
                  <c:v>-0.83085752368977517</c:v>
                </c:pt>
                <c:pt idx="86">
                  <c:v>-0.82535080767376201</c:v>
                </c:pt>
                <c:pt idx="87">
                  <c:v>-0.81984409165774885</c:v>
                </c:pt>
                <c:pt idx="88">
                  <c:v>-0.81433737564173569</c:v>
                </c:pt>
                <c:pt idx="89">
                  <c:v>-0.80883065962572254</c:v>
                </c:pt>
                <c:pt idx="90">
                  <c:v>-0.80332394360970938</c:v>
                </c:pt>
                <c:pt idx="91">
                  <c:v>-0.79781722759369622</c:v>
                </c:pt>
                <c:pt idx="92">
                  <c:v>-0.79231051157768306</c:v>
                </c:pt>
                <c:pt idx="93">
                  <c:v>-0.78680379556166991</c:v>
                </c:pt>
                <c:pt idx="94">
                  <c:v>-0.78129707954565697</c:v>
                </c:pt>
                <c:pt idx="95">
                  <c:v>-0.77579036352964381</c:v>
                </c:pt>
                <c:pt idx="96">
                  <c:v>-0.77028364751363065</c:v>
                </c:pt>
                <c:pt idx="97">
                  <c:v>-0.7647769314976175</c:v>
                </c:pt>
                <c:pt idx="98">
                  <c:v>-0.75927021548160434</c:v>
                </c:pt>
                <c:pt idx="99">
                  <c:v>-0.75376349946559118</c:v>
                </c:pt>
                <c:pt idx="100">
                  <c:v>-0.74825678344957802</c:v>
                </c:pt>
                <c:pt idx="101">
                  <c:v>-0.74275006743356464</c:v>
                </c:pt>
                <c:pt idx="102">
                  <c:v>-0.73724335141755148</c:v>
                </c:pt>
                <c:pt idx="103">
                  <c:v>-0.7317366354015381</c:v>
                </c:pt>
                <c:pt idx="104">
                  <c:v>-0.72622991938552495</c:v>
                </c:pt>
                <c:pt idx="105">
                  <c:v>-0.72072320336951157</c:v>
                </c:pt>
                <c:pt idx="106">
                  <c:v>-0.71521648735349841</c:v>
                </c:pt>
                <c:pt idx="107">
                  <c:v>-0.70970977133748503</c:v>
                </c:pt>
                <c:pt idx="108">
                  <c:v>-0.70420305532147187</c:v>
                </c:pt>
                <c:pt idx="109">
                  <c:v>-0.69869633930545849</c:v>
                </c:pt>
                <c:pt idx="110">
                  <c:v>-0.69318962328944533</c:v>
                </c:pt>
                <c:pt idx="111">
                  <c:v>-0.68768290727343195</c:v>
                </c:pt>
                <c:pt idx="112">
                  <c:v>-0.6821761912574188</c:v>
                </c:pt>
                <c:pt idx="113">
                  <c:v>-0.67666947524140542</c:v>
                </c:pt>
                <c:pt idx="114">
                  <c:v>-0.67116275922539226</c:v>
                </c:pt>
                <c:pt idx="115">
                  <c:v>-0.66565604320937888</c:v>
                </c:pt>
                <c:pt idx="116">
                  <c:v>-0.66014932719336572</c:v>
                </c:pt>
                <c:pt idx="117">
                  <c:v>-0.65464261117735234</c:v>
                </c:pt>
                <c:pt idx="118">
                  <c:v>-0.64913589516133918</c:v>
                </c:pt>
                <c:pt idx="119">
                  <c:v>-0.64362917914532591</c:v>
                </c:pt>
                <c:pt idx="120">
                  <c:v>-0.63812246312931264</c:v>
                </c:pt>
                <c:pt idx="121">
                  <c:v>-0.63261574711329938</c:v>
                </c:pt>
                <c:pt idx="122">
                  <c:v>-0.62710903109728611</c:v>
                </c:pt>
                <c:pt idx="123">
                  <c:v>-0.62160231508127284</c:v>
                </c:pt>
                <c:pt idx="124">
                  <c:v>-0.61609559906525957</c:v>
                </c:pt>
                <c:pt idx="125">
                  <c:v>-0.6105888830492463</c:v>
                </c:pt>
                <c:pt idx="126">
                  <c:v>-0.60508216703323303</c:v>
                </c:pt>
                <c:pt idx="127">
                  <c:v>-0.59957545101721976</c:v>
                </c:pt>
                <c:pt idx="128">
                  <c:v>-0.59406873500120649</c:v>
                </c:pt>
                <c:pt idx="129">
                  <c:v>-0.58856201898519322</c:v>
                </c:pt>
                <c:pt idx="130">
                  <c:v>-0.58305530296917996</c:v>
                </c:pt>
                <c:pt idx="131">
                  <c:v>-0.57754858695316669</c:v>
                </c:pt>
                <c:pt idx="132">
                  <c:v>-0.57204187093715342</c:v>
                </c:pt>
                <c:pt idx="133">
                  <c:v>-0.56653515492114015</c:v>
                </c:pt>
                <c:pt idx="134">
                  <c:v>-0.56102843890512688</c:v>
                </c:pt>
                <c:pt idx="135">
                  <c:v>-0.55552172288911361</c:v>
                </c:pt>
                <c:pt idx="136">
                  <c:v>-0.55001500687310034</c:v>
                </c:pt>
                <c:pt idx="137">
                  <c:v>-0.54450829085708707</c:v>
                </c:pt>
                <c:pt idx="138">
                  <c:v>-0.53900157484107381</c:v>
                </c:pt>
                <c:pt idx="139">
                  <c:v>-0.53349485882506054</c:v>
                </c:pt>
                <c:pt idx="140">
                  <c:v>-0.52798814280904727</c:v>
                </c:pt>
                <c:pt idx="141">
                  <c:v>-0.522481426793034</c:v>
                </c:pt>
                <c:pt idx="142">
                  <c:v>-0.51697471077702073</c:v>
                </c:pt>
                <c:pt idx="143">
                  <c:v>-0.51146799476100746</c:v>
                </c:pt>
                <c:pt idx="144">
                  <c:v>-0.50596127874499419</c:v>
                </c:pt>
                <c:pt idx="145">
                  <c:v>-0.50045456272898092</c:v>
                </c:pt>
                <c:pt idx="146">
                  <c:v>-0.49494784671296765</c:v>
                </c:pt>
                <c:pt idx="147">
                  <c:v>-0.48944113069695439</c:v>
                </c:pt>
                <c:pt idx="148">
                  <c:v>-0.48393441468094112</c:v>
                </c:pt>
                <c:pt idx="149">
                  <c:v>-0.47842769866492785</c:v>
                </c:pt>
                <c:pt idx="150">
                  <c:v>-0.47292098264891458</c:v>
                </c:pt>
                <c:pt idx="151">
                  <c:v>-0.46741426663290131</c:v>
                </c:pt>
                <c:pt idx="152">
                  <c:v>-0.46190755061688804</c:v>
                </c:pt>
                <c:pt idx="153">
                  <c:v>-0.45640083460087477</c:v>
                </c:pt>
                <c:pt idx="154">
                  <c:v>-0.4508941185848615</c:v>
                </c:pt>
                <c:pt idx="155">
                  <c:v>-0.44538740256884823</c:v>
                </c:pt>
                <c:pt idx="156">
                  <c:v>-0.43988068655283497</c:v>
                </c:pt>
                <c:pt idx="157">
                  <c:v>-0.4343739705368217</c:v>
                </c:pt>
                <c:pt idx="158">
                  <c:v>-0.42886725452080843</c:v>
                </c:pt>
                <c:pt idx="159">
                  <c:v>-0.42336053850479516</c:v>
                </c:pt>
                <c:pt idx="160">
                  <c:v>-0.41785382248878189</c:v>
                </c:pt>
                <c:pt idx="161">
                  <c:v>-0.41234710647276862</c:v>
                </c:pt>
                <c:pt idx="162">
                  <c:v>-0.40684039045675535</c:v>
                </c:pt>
                <c:pt idx="163">
                  <c:v>-0.40133367444074208</c:v>
                </c:pt>
                <c:pt idx="164">
                  <c:v>-0.39582695842472881</c:v>
                </c:pt>
                <c:pt idx="165">
                  <c:v>-0.39032024240871555</c:v>
                </c:pt>
                <c:pt idx="166">
                  <c:v>-0.38481352639270228</c:v>
                </c:pt>
                <c:pt idx="167">
                  <c:v>-0.37930681037668901</c:v>
                </c:pt>
                <c:pt idx="168">
                  <c:v>-0.37380009436067574</c:v>
                </c:pt>
                <c:pt idx="169">
                  <c:v>-0.36829337834466247</c:v>
                </c:pt>
                <c:pt idx="170">
                  <c:v>-0.3627866623286492</c:v>
                </c:pt>
                <c:pt idx="171">
                  <c:v>-0.35727994631263593</c:v>
                </c:pt>
                <c:pt idx="172">
                  <c:v>-0.35177323029662266</c:v>
                </c:pt>
                <c:pt idx="173">
                  <c:v>-0.34626651428060939</c:v>
                </c:pt>
                <c:pt idx="174">
                  <c:v>-0.34075979826459613</c:v>
                </c:pt>
                <c:pt idx="175">
                  <c:v>-0.33525308224858286</c:v>
                </c:pt>
                <c:pt idx="176">
                  <c:v>-0.32974636623256959</c:v>
                </c:pt>
                <c:pt idx="177">
                  <c:v>-0.32423965021655632</c:v>
                </c:pt>
                <c:pt idx="178">
                  <c:v>-0.31873293420054305</c:v>
                </c:pt>
                <c:pt idx="179">
                  <c:v>-0.31322621818452978</c:v>
                </c:pt>
                <c:pt idx="180">
                  <c:v>-0.30771950216851651</c:v>
                </c:pt>
                <c:pt idx="181">
                  <c:v>-0.30221278615250324</c:v>
                </c:pt>
                <c:pt idx="182">
                  <c:v>-0.29670607013648997</c:v>
                </c:pt>
                <c:pt idx="183">
                  <c:v>-0.29119935412047671</c:v>
                </c:pt>
                <c:pt idx="184">
                  <c:v>-0.28569263810446344</c:v>
                </c:pt>
                <c:pt idx="185">
                  <c:v>-0.28018592208845017</c:v>
                </c:pt>
                <c:pt idx="186">
                  <c:v>-0.2746792060724369</c:v>
                </c:pt>
                <c:pt idx="187">
                  <c:v>-0.26917249005642363</c:v>
                </c:pt>
                <c:pt idx="188">
                  <c:v>-0.26366577404041036</c:v>
                </c:pt>
                <c:pt idx="189">
                  <c:v>-0.25815905802439709</c:v>
                </c:pt>
                <c:pt idx="190">
                  <c:v>-0.25265234200838382</c:v>
                </c:pt>
                <c:pt idx="191">
                  <c:v>-0.24714562599237055</c:v>
                </c:pt>
                <c:pt idx="192">
                  <c:v>-0.24163890997635729</c:v>
                </c:pt>
                <c:pt idx="193">
                  <c:v>-0.23613219396034402</c:v>
                </c:pt>
                <c:pt idx="194">
                  <c:v>-0.23062547794433075</c:v>
                </c:pt>
                <c:pt idx="195">
                  <c:v>-0.22511876192831748</c:v>
                </c:pt>
                <c:pt idx="196">
                  <c:v>-0.21961204591230421</c:v>
                </c:pt>
                <c:pt idx="197">
                  <c:v>-0.21410532989629094</c:v>
                </c:pt>
                <c:pt idx="198">
                  <c:v>-0.20859861388027767</c:v>
                </c:pt>
                <c:pt idx="199">
                  <c:v>-0.2030918978642644</c:v>
                </c:pt>
                <c:pt idx="200">
                  <c:v>-0.19758518184825113</c:v>
                </c:pt>
                <c:pt idx="201">
                  <c:v>-0.19207846583223787</c:v>
                </c:pt>
                <c:pt idx="202">
                  <c:v>-0.1865717498162246</c:v>
                </c:pt>
                <c:pt idx="203">
                  <c:v>-0.18106503380021133</c:v>
                </c:pt>
                <c:pt idx="204">
                  <c:v>-0.17555831778419806</c:v>
                </c:pt>
                <c:pt idx="205">
                  <c:v>-0.17005160176818479</c:v>
                </c:pt>
                <c:pt idx="206">
                  <c:v>-0.16454488575217152</c:v>
                </c:pt>
                <c:pt idx="207">
                  <c:v>-0.15903816973615825</c:v>
                </c:pt>
                <c:pt idx="208">
                  <c:v>-0.15353145372014498</c:v>
                </c:pt>
                <c:pt idx="209">
                  <c:v>-0.14802473770413171</c:v>
                </c:pt>
                <c:pt idx="210">
                  <c:v>-0.1425180216881185</c:v>
                </c:pt>
                <c:pt idx="211">
                  <c:v>-0.13701130567210523</c:v>
                </c:pt>
                <c:pt idx="212">
                  <c:v>-0.13150458965609196</c:v>
                </c:pt>
                <c:pt idx="213">
                  <c:v>-0.12599787364007869</c:v>
                </c:pt>
                <c:pt idx="214">
                  <c:v>-0.12049115762406543</c:v>
                </c:pt>
                <c:pt idx="215">
                  <c:v>-0.11498444160805216</c:v>
                </c:pt>
                <c:pt idx="216">
                  <c:v>-0.10947772559203889</c:v>
                </c:pt>
                <c:pt idx="217">
                  <c:v>-0.10397100957602562</c:v>
                </c:pt>
                <c:pt idx="218">
                  <c:v>-9.846429356001235E-2</c:v>
                </c:pt>
                <c:pt idx="219">
                  <c:v>-9.2957577543999081E-2</c:v>
                </c:pt>
                <c:pt idx="220">
                  <c:v>-8.7450861527985813E-2</c:v>
                </c:pt>
                <c:pt idx="221">
                  <c:v>-8.1944145511972544E-2</c:v>
                </c:pt>
                <c:pt idx="222">
                  <c:v>-7.6437429495959275E-2</c:v>
                </c:pt>
                <c:pt idx="223">
                  <c:v>-7.0930713479946006E-2</c:v>
                </c:pt>
                <c:pt idx="224">
                  <c:v>-6.5423997463932737E-2</c:v>
                </c:pt>
                <c:pt idx="225">
                  <c:v>-5.9917281447919468E-2</c:v>
                </c:pt>
                <c:pt idx="226">
                  <c:v>-5.4410565431906199E-2</c:v>
                </c:pt>
                <c:pt idx="227">
                  <c:v>-4.890384941589293E-2</c:v>
                </c:pt>
                <c:pt idx="228">
                  <c:v>-4.3397133399879662E-2</c:v>
                </c:pt>
                <c:pt idx="229">
                  <c:v>-3.7890417383866393E-2</c:v>
                </c:pt>
                <c:pt idx="230">
                  <c:v>-3.2383701367853124E-2</c:v>
                </c:pt>
                <c:pt idx="231">
                  <c:v>-2.6876985351839855E-2</c:v>
                </c:pt>
                <c:pt idx="232">
                  <c:v>-2.1370269335826586E-2</c:v>
                </c:pt>
                <c:pt idx="233">
                  <c:v>-1.5863553319813317E-2</c:v>
                </c:pt>
                <c:pt idx="234">
                  <c:v>-1.0356837303800048E-2</c:v>
                </c:pt>
                <c:pt idx="235">
                  <c:v>-4.8501212877867794E-3</c:v>
                </c:pt>
                <c:pt idx="236">
                  <c:v>6.5659472822648945E-4</c:v>
                </c:pt>
                <c:pt idx="237">
                  <c:v>6.1633107442397583E-3</c:v>
                </c:pt>
                <c:pt idx="238">
                  <c:v>1.1670026760253027E-2</c:v>
                </c:pt>
                <c:pt idx="239">
                  <c:v>1.7176742776266296E-2</c:v>
                </c:pt>
                <c:pt idx="240">
                  <c:v>2.2683458792279565E-2</c:v>
                </c:pt>
                <c:pt idx="241">
                  <c:v>2.8190174808292834E-2</c:v>
                </c:pt>
                <c:pt idx="242">
                  <c:v>3.3696890824306103E-2</c:v>
                </c:pt>
                <c:pt idx="243">
                  <c:v>3.9203606840319372E-2</c:v>
                </c:pt>
                <c:pt idx="244">
                  <c:v>4.471032285633264E-2</c:v>
                </c:pt>
                <c:pt idx="245">
                  <c:v>5.0217038872345909E-2</c:v>
                </c:pt>
                <c:pt idx="246">
                  <c:v>5.5723754888359178E-2</c:v>
                </c:pt>
                <c:pt idx="247">
                  <c:v>6.1230470904372447E-2</c:v>
                </c:pt>
                <c:pt idx="248">
                  <c:v>6.6737186920385716E-2</c:v>
                </c:pt>
                <c:pt idx="249">
                  <c:v>7.2243902936398985E-2</c:v>
                </c:pt>
                <c:pt idx="250">
                  <c:v>7.7750618952412254E-2</c:v>
                </c:pt>
                <c:pt idx="251">
                  <c:v>8.3257334968425523E-2</c:v>
                </c:pt>
                <c:pt idx="252">
                  <c:v>8.8764050984438791E-2</c:v>
                </c:pt>
                <c:pt idx="253">
                  <c:v>9.427076700045206E-2</c:v>
                </c:pt>
                <c:pt idx="254">
                  <c:v>9.9777483016465329E-2</c:v>
                </c:pt>
                <c:pt idx="255">
                  <c:v>0.10528419903247857</c:v>
                </c:pt>
                <c:pt idx="256">
                  <c:v>0.11079091504849184</c:v>
                </c:pt>
                <c:pt idx="257">
                  <c:v>0.11629763106450511</c:v>
                </c:pt>
                <c:pt idx="258">
                  <c:v>0.12180434708051838</c:v>
                </c:pt>
                <c:pt idx="259">
                  <c:v>0.12731106309653165</c:v>
                </c:pt>
                <c:pt idx="260">
                  <c:v>0.13281777911254491</c:v>
                </c:pt>
                <c:pt idx="261">
                  <c:v>0.13832449512855818</c:v>
                </c:pt>
                <c:pt idx="262">
                  <c:v>0.14383121114457145</c:v>
                </c:pt>
                <c:pt idx="263">
                  <c:v>0.14933792716058472</c:v>
                </c:pt>
                <c:pt idx="264">
                  <c:v>0.15484464317659799</c:v>
                </c:pt>
                <c:pt idx="265">
                  <c:v>0.16035135919261126</c:v>
                </c:pt>
                <c:pt idx="266">
                  <c:v>0.16585807520862453</c:v>
                </c:pt>
                <c:pt idx="267">
                  <c:v>0.1713647912246378</c:v>
                </c:pt>
                <c:pt idx="268">
                  <c:v>0.17687150724065107</c:v>
                </c:pt>
                <c:pt idx="269">
                  <c:v>0.18237822325666433</c:v>
                </c:pt>
                <c:pt idx="270">
                  <c:v>0.1878849392726776</c:v>
                </c:pt>
                <c:pt idx="271">
                  <c:v>0.19339165528869087</c:v>
                </c:pt>
                <c:pt idx="272">
                  <c:v>0.19889837130470414</c:v>
                </c:pt>
                <c:pt idx="273">
                  <c:v>0.20440508732071741</c:v>
                </c:pt>
                <c:pt idx="274">
                  <c:v>0.20991180333673068</c:v>
                </c:pt>
                <c:pt idx="275">
                  <c:v>0.21541851935274395</c:v>
                </c:pt>
                <c:pt idx="276">
                  <c:v>0.22092523536875722</c:v>
                </c:pt>
                <c:pt idx="277">
                  <c:v>0.22643195138477049</c:v>
                </c:pt>
                <c:pt idx="278">
                  <c:v>0.23193866740078375</c:v>
                </c:pt>
                <c:pt idx="279">
                  <c:v>0.23744538341679702</c:v>
                </c:pt>
                <c:pt idx="280">
                  <c:v>0.24295209943281029</c:v>
                </c:pt>
                <c:pt idx="281">
                  <c:v>0.24845881544882356</c:v>
                </c:pt>
                <c:pt idx="282">
                  <c:v>0.2539655314648368</c:v>
                </c:pt>
                <c:pt idx="283">
                  <c:v>0.25947224748085007</c:v>
                </c:pt>
                <c:pt idx="284">
                  <c:v>0.26497896349686334</c:v>
                </c:pt>
                <c:pt idx="285">
                  <c:v>0.27048567951287661</c:v>
                </c:pt>
                <c:pt idx="286">
                  <c:v>0.27599239552888988</c:v>
                </c:pt>
                <c:pt idx="287">
                  <c:v>0.28149911154490315</c:v>
                </c:pt>
                <c:pt idx="288">
                  <c:v>0.28700582756091642</c:v>
                </c:pt>
                <c:pt idx="289">
                  <c:v>0.29251254357692968</c:v>
                </c:pt>
                <c:pt idx="290">
                  <c:v>0.29801925959294295</c:v>
                </c:pt>
                <c:pt idx="291">
                  <c:v>0.30352597560895622</c:v>
                </c:pt>
                <c:pt idx="292">
                  <c:v>0.30903269162496949</c:v>
                </c:pt>
                <c:pt idx="293">
                  <c:v>0.3145394076409827</c:v>
                </c:pt>
                <c:pt idx="294">
                  <c:v>0.32004612365699597</c:v>
                </c:pt>
                <c:pt idx="295">
                  <c:v>0.32555283967300924</c:v>
                </c:pt>
                <c:pt idx="296">
                  <c:v>0.33105955568902251</c:v>
                </c:pt>
                <c:pt idx="297">
                  <c:v>0.33656627170503578</c:v>
                </c:pt>
                <c:pt idx="298">
                  <c:v>0.34207298772104905</c:v>
                </c:pt>
                <c:pt idx="299">
                  <c:v>0.34757970373706232</c:v>
                </c:pt>
                <c:pt idx="300">
                  <c:v>0.35308641975307559</c:v>
                </c:pt>
                <c:pt idx="301">
                  <c:v>0.35859313576908886</c:v>
                </c:pt>
                <c:pt idx="302">
                  <c:v>0.36409985178510212</c:v>
                </c:pt>
                <c:pt idx="303">
                  <c:v>0.36960656780111539</c:v>
                </c:pt>
                <c:pt idx="304">
                  <c:v>0.37511328381712861</c:v>
                </c:pt>
                <c:pt idx="305">
                  <c:v>0.38061999983314188</c:v>
                </c:pt>
                <c:pt idx="306">
                  <c:v>0.38612671584915514</c:v>
                </c:pt>
                <c:pt idx="307">
                  <c:v>0.39163343186516841</c:v>
                </c:pt>
                <c:pt idx="308">
                  <c:v>0.39714014788118168</c:v>
                </c:pt>
                <c:pt idx="309">
                  <c:v>0.40264686389719495</c:v>
                </c:pt>
                <c:pt idx="310">
                  <c:v>0.40815357991320822</c:v>
                </c:pt>
                <c:pt idx="311">
                  <c:v>0.41366029592922149</c:v>
                </c:pt>
                <c:pt idx="312">
                  <c:v>0.41916701194523476</c:v>
                </c:pt>
                <c:pt idx="313">
                  <c:v>0.42467372796124797</c:v>
                </c:pt>
                <c:pt idx="314">
                  <c:v>0.43018044397726124</c:v>
                </c:pt>
                <c:pt idx="315">
                  <c:v>0.43568715999327451</c:v>
                </c:pt>
                <c:pt idx="316">
                  <c:v>0.44119387600928778</c:v>
                </c:pt>
                <c:pt idx="317">
                  <c:v>0.44670059202530105</c:v>
                </c:pt>
                <c:pt idx="318">
                  <c:v>0.45220730804131432</c:v>
                </c:pt>
                <c:pt idx="319">
                  <c:v>0.45771402405732758</c:v>
                </c:pt>
                <c:pt idx="320">
                  <c:v>0.46322074007334085</c:v>
                </c:pt>
                <c:pt idx="321">
                  <c:v>0.46872745608935412</c:v>
                </c:pt>
                <c:pt idx="322">
                  <c:v>0.47423417210536739</c:v>
                </c:pt>
                <c:pt idx="323">
                  <c:v>0.47974088812138066</c:v>
                </c:pt>
                <c:pt idx="324">
                  <c:v>0.48524760413739393</c:v>
                </c:pt>
                <c:pt idx="325">
                  <c:v>0.4907543201534072</c:v>
                </c:pt>
                <c:pt idx="326">
                  <c:v>0.49626103616942047</c:v>
                </c:pt>
                <c:pt idx="327">
                  <c:v>0.50176775218543379</c:v>
                </c:pt>
                <c:pt idx="328">
                  <c:v>0.50727446820144695</c:v>
                </c:pt>
                <c:pt idx="329">
                  <c:v>0.51278118421746033</c:v>
                </c:pt>
                <c:pt idx="330">
                  <c:v>0.51828790023347349</c:v>
                </c:pt>
                <c:pt idx="331">
                  <c:v>0.52379461624948687</c:v>
                </c:pt>
                <c:pt idx="332">
                  <c:v>0.52930133226550002</c:v>
                </c:pt>
                <c:pt idx="333">
                  <c:v>0.5348080482815134</c:v>
                </c:pt>
                <c:pt idx="334">
                  <c:v>0.54031476429752656</c:v>
                </c:pt>
                <c:pt idx="335">
                  <c:v>0.54582148031353994</c:v>
                </c:pt>
                <c:pt idx="336">
                  <c:v>0.5513281963295531</c:v>
                </c:pt>
                <c:pt idx="337">
                  <c:v>0.55683491234556648</c:v>
                </c:pt>
                <c:pt idx="338">
                  <c:v>0.56234162836157964</c:v>
                </c:pt>
                <c:pt idx="339">
                  <c:v>0.56784834437759302</c:v>
                </c:pt>
                <c:pt idx="340">
                  <c:v>0.57335506039360618</c:v>
                </c:pt>
                <c:pt idx="341">
                  <c:v>0.57886177640961956</c:v>
                </c:pt>
                <c:pt idx="342">
                  <c:v>0.58436849242563271</c:v>
                </c:pt>
                <c:pt idx="343">
                  <c:v>0.58987520844164609</c:v>
                </c:pt>
                <c:pt idx="344">
                  <c:v>0.59538192445765925</c:v>
                </c:pt>
                <c:pt idx="345">
                  <c:v>0.60088864047367263</c:v>
                </c:pt>
                <c:pt idx="346">
                  <c:v>0.60639535648968579</c:v>
                </c:pt>
                <c:pt idx="347">
                  <c:v>0.61190207250569917</c:v>
                </c:pt>
                <c:pt idx="348">
                  <c:v>0.61740878852171233</c:v>
                </c:pt>
                <c:pt idx="349">
                  <c:v>0.62291550453772571</c:v>
                </c:pt>
                <c:pt idx="350">
                  <c:v>0.62842222055373886</c:v>
                </c:pt>
                <c:pt idx="351">
                  <c:v>0.63392893656975213</c:v>
                </c:pt>
                <c:pt idx="352">
                  <c:v>0.6394356525857654</c:v>
                </c:pt>
                <c:pt idx="353">
                  <c:v>0.64494236860177867</c:v>
                </c:pt>
                <c:pt idx="354">
                  <c:v>0.65044908461779194</c:v>
                </c:pt>
                <c:pt idx="355">
                  <c:v>0.65595580063380521</c:v>
                </c:pt>
                <c:pt idx="356">
                  <c:v>0.66146251664981848</c:v>
                </c:pt>
                <c:pt idx="357">
                  <c:v>0.66696923266583175</c:v>
                </c:pt>
                <c:pt idx="358">
                  <c:v>0.67247594868184501</c:v>
                </c:pt>
                <c:pt idx="359">
                  <c:v>0.67798266469785828</c:v>
                </c:pt>
                <c:pt idx="360">
                  <c:v>0.68348938071387155</c:v>
                </c:pt>
                <c:pt idx="361">
                  <c:v>0.68899609672988482</c:v>
                </c:pt>
                <c:pt idx="362">
                  <c:v>0.69450281274589809</c:v>
                </c:pt>
                <c:pt idx="363">
                  <c:v>0.70000952876191136</c:v>
                </c:pt>
                <c:pt idx="364">
                  <c:v>0.70551624477792463</c:v>
                </c:pt>
                <c:pt idx="365">
                  <c:v>0.7110229607939379</c:v>
                </c:pt>
                <c:pt idx="366">
                  <c:v>0.71652967680995117</c:v>
                </c:pt>
                <c:pt idx="367">
                  <c:v>0.72203639282596443</c:v>
                </c:pt>
                <c:pt idx="368">
                  <c:v>0.7275431088419777</c:v>
                </c:pt>
                <c:pt idx="369">
                  <c:v>0.73304982485799097</c:v>
                </c:pt>
                <c:pt idx="370">
                  <c:v>0.73855654087400424</c:v>
                </c:pt>
                <c:pt idx="371">
                  <c:v>0.74406325689001751</c:v>
                </c:pt>
                <c:pt idx="372">
                  <c:v>0.74956997290603078</c:v>
                </c:pt>
                <c:pt idx="373">
                  <c:v>0.75507668892204405</c:v>
                </c:pt>
                <c:pt idx="374">
                  <c:v>0.76058340493805732</c:v>
                </c:pt>
                <c:pt idx="375">
                  <c:v>0.76609012095407059</c:v>
                </c:pt>
                <c:pt idx="376">
                  <c:v>0.77159683697008385</c:v>
                </c:pt>
                <c:pt idx="377">
                  <c:v>0.77710355298609712</c:v>
                </c:pt>
                <c:pt idx="378">
                  <c:v>0.78261026900211039</c:v>
                </c:pt>
                <c:pt idx="379">
                  <c:v>0.78811698501812366</c:v>
                </c:pt>
                <c:pt idx="380">
                  <c:v>0.79362370103413693</c:v>
                </c:pt>
                <c:pt idx="381">
                  <c:v>0.7991304170501502</c:v>
                </c:pt>
                <c:pt idx="382">
                  <c:v>0.80463713306616347</c:v>
                </c:pt>
                <c:pt idx="383">
                  <c:v>0.81014384908217674</c:v>
                </c:pt>
                <c:pt idx="384">
                  <c:v>0.81565056509819001</c:v>
                </c:pt>
                <c:pt idx="385">
                  <c:v>0.82115728111420327</c:v>
                </c:pt>
                <c:pt idx="386">
                  <c:v>0.82666399713021654</c:v>
                </c:pt>
                <c:pt idx="387">
                  <c:v>0.83217071314622981</c:v>
                </c:pt>
                <c:pt idx="388">
                  <c:v>0.83767742916224308</c:v>
                </c:pt>
                <c:pt idx="389">
                  <c:v>0.84318414517825635</c:v>
                </c:pt>
                <c:pt idx="390">
                  <c:v>0.84869086119426962</c:v>
                </c:pt>
                <c:pt idx="391">
                  <c:v>0.85419757721028289</c:v>
                </c:pt>
                <c:pt idx="392">
                  <c:v>0.85970429322629616</c:v>
                </c:pt>
                <c:pt idx="393">
                  <c:v>0.86521100924230943</c:v>
                </c:pt>
                <c:pt idx="394">
                  <c:v>0.87071772525832269</c:v>
                </c:pt>
                <c:pt idx="395">
                  <c:v>0.87622444127433596</c:v>
                </c:pt>
                <c:pt idx="396">
                  <c:v>0.88173115729034923</c:v>
                </c:pt>
                <c:pt idx="397">
                  <c:v>0.8872378733063625</c:v>
                </c:pt>
                <c:pt idx="398">
                  <c:v>0.89274458932237577</c:v>
                </c:pt>
                <c:pt idx="399">
                  <c:v>0.89825130533838904</c:v>
                </c:pt>
                <c:pt idx="400">
                  <c:v>0.90375802135440231</c:v>
                </c:pt>
                <c:pt idx="401">
                  <c:v>0.90926473737041547</c:v>
                </c:pt>
                <c:pt idx="402">
                  <c:v>0.91477145338642873</c:v>
                </c:pt>
                <c:pt idx="403">
                  <c:v>0.920278169402442</c:v>
                </c:pt>
                <c:pt idx="404">
                  <c:v>0.92578488541845527</c:v>
                </c:pt>
                <c:pt idx="405">
                  <c:v>0.93129160143446854</c:v>
                </c:pt>
                <c:pt idx="406">
                  <c:v>0.93679831745048181</c:v>
                </c:pt>
                <c:pt idx="407">
                  <c:v>0.94230503346649508</c:v>
                </c:pt>
                <c:pt idx="408">
                  <c:v>0.94781174948250835</c:v>
                </c:pt>
                <c:pt idx="409">
                  <c:v>0.95331846549852162</c:v>
                </c:pt>
                <c:pt idx="410">
                  <c:v>0.95882518151453489</c:v>
                </c:pt>
                <c:pt idx="411">
                  <c:v>0.96433189753054815</c:v>
                </c:pt>
                <c:pt idx="412">
                  <c:v>0.96983861354656142</c:v>
                </c:pt>
                <c:pt idx="413">
                  <c:v>0.97534532956257469</c:v>
                </c:pt>
                <c:pt idx="414">
                  <c:v>0.98085204557858796</c:v>
                </c:pt>
                <c:pt idx="415">
                  <c:v>0.98635876159460123</c:v>
                </c:pt>
                <c:pt idx="416">
                  <c:v>0.9918654776106145</c:v>
                </c:pt>
                <c:pt idx="417">
                  <c:v>0.99737219362662777</c:v>
                </c:pt>
                <c:pt idx="418">
                  <c:v>1.0028789096426411</c:v>
                </c:pt>
                <c:pt idx="419">
                  <c:v>1.0083856256586543</c:v>
                </c:pt>
                <c:pt idx="420">
                  <c:v>1.0138923416746675</c:v>
                </c:pt>
                <c:pt idx="421">
                  <c:v>1.0193990576906808</c:v>
                </c:pt>
                <c:pt idx="422">
                  <c:v>1.0249057737066942</c:v>
                </c:pt>
                <c:pt idx="423">
                  <c:v>1.0304124897227074</c:v>
                </c:pt>
                <c:pt idx="424">
                  <c:v>1.0359192057387205</c:v>
                </c:pt>
                <c:pt idx="425">
                  <c:v>1.0414259217547339</c:v>
                </c:pt>
                <c:pt idx="426">
                  <c:v>1.0469326377707473</c:v>
                </c:pt>
                <c:pt idx="427">
                  <c:v>1.0524393537867605</c:v>
                </c:pt>
                <c:pt idx="428">
                  <c:v>1.0579460698027736</c:v>
                </c:pt>
                <c:pt idx="429">
                  <c:v>1.063452785818787</c:v>
                </c:pt>
                <c:pt idx="430">
                  <c:v>1.0689595018348004</c:v>
                </c:pt>
                <c:pt idx="431">
                  <c:v>1.0744662178508135</c:v>
                </c:pt>
                <c:pt idx="432">
                  <c:v>1.0799729338668267</c:v>
                </c:pt>
                <c:pt idx="433">
                  <c:v>1.0854796498828401</c:v>
                </c:pt>
                <c:pt idx="434">
                  <c:v>1.0909863658988534</c:v>
                </c:pt>
                <c:pt idx="435">
                  <c:v>1.0964930819148666</c:v>
                </c:pt>
                <c:pt idx="436">
                  <c:v>1.1019997979308798</c:v>
                </c:pt>
                <c:pt idx="437">
                  <c:v>1.1075065139468931</c:v>
                </c:pt>
                <c:pt idx="438">
                  <c:v>1.1130132299629065</c:v>
                </c:pt>
                <c:pt idx="439">
                  <c:v>1.1185199459789197</c:v>
                </c:pt>
                <c:pt idx="440">
                  <c:v>1.1240266619949328</c:v>
                </c:pt>
                <c:pt idx="441">
                  <c:v>1.1295333780109462</c:v>
                </c:pt>
                <c:pt idx="442">
                  <c:v>1.1350400940269596</c:v>
                </c:pt>
                <c:pt idx="443">
                  <c:v>1.1405468100429728</c:v>
                </c:pt>
                <c:pt idx="444">
                  <c:v>1.1460535260589859</c:v>
                </c:pt>
                <c:pt idx="445">
                  <c:v>1.1515602420749993</c:v>
                </c:pt>
                <c:pt idx="446">
                  <c:v>1.1570669580910127</c:v>
                </c:pt>
                <c:pt idx="447">
                  <c:v>1.1625736741070258</c:v>
                </c:pt>
                <c:pt idx="448">
                  <c:v>1.168080390123039</c:v>
                </c:pt>
                <c:pt idx="449">
                  <c:v>1.1735871061390524</c:v>
                </c:pt>
                <c:pt idx="450">
                  <c:v>1.1790938221550658</c:v>
                </c:pt>
                <c:pt idx="451">
                  <c:v>1.1846005381710789</c:v>
                </c:pt>
                <c:pt idx="452">
                  <c:v>1.1901072541870921</c:v>
                </c:pt>
                <c:pt idx="453">
                  <c:v>1.1956139702031054</c:v>
                </c:pt>
                <c:pt idx="454">
                  <c:v>1.2011206862191188</c:v>
                </c:pt>
                <c:pt idx="455">
                  <c:v>1.206627402235132</c:v>
                </c:pt>
                <c:pt idx="456">
                  <c:v>1.2121341182511451</c:v>
                </c:pt>
                <c:pt idx="457">
                  <c:v>1.2176408342671585</c:v>
                </c:pt>
                <c:pt idx="458">
                  <c:v>1.2231475502831719</c:v>
                </c:pt>
                <c:pt idx="459">
                  <c:v>1.2286542662991851</c:v>
                </c:pt>
                <c:pt idx="460">
                  <c:v>1.2341609823151982</c:v>
                </c:pt>
                <c:pt idx="461">
                  <c:v>1.2396676983312116</c:v>
                </c:pt>
                <c:pt idx="462">
                  <c:v>1.245174414347225</c:v>
                </c:pt>
                <c:pt idx="463">
                  <c:v>1.2506811303632381</c:v>
                </c:pt>
                <c:pt idx="464">
                  <c:v>1.2561878463792513</c:v>
                </c:pt>
                <c:pt idx="465">
                  <c:v>1.2616945623952647</c:v>
                </c:pt>
                <c:pt idx="466">
                  <c:v>1.2672012784112781</c:v>
                </c:pt>
                <c:pt idx="467">
                  <c:v>1.2727079944272912</c:v>
                </c:pt>
                <c:pt idx="468">
                  <c:v>1.2782147104433044</c:v>
                </c:pt>
                <c:pt idx="469">
                  <c:v>1.2837214264593177</c:v>
                </c:pt>
                <c:pt idx="470">
                  <c:v>1.2892281424753311</c:v>
                </c:pt>
                <c:pt idx="471">
                  <c:v>1.2947348584913443</c:v>
                </c:pt>
                <c:pt idx="472">
                  <c:v>1.3002415745073574</c:v>
                </c:pt>
                <c:pt idx="473">
                  <c:v>1.3057482905233708</c:v>
                </c:pt>
                <c:pt idx="474">
                  <c:v>1.3112550065393842</c:v>
                </c:pt>
                <c:pt idx="475">
                  <c:v>1.3167617225553974</c:v>
                </c:pt>
                <c:pt idx="476">
                  <c:v>1.3222684385714105</c:v>
                </c:pt>
                <c:pt idx="477">
                  <c:v>1.3277751545874239</c:v>
                </c:pt>
                <c:pt idx="478">
                  <c:v>1.3332818706034373</c:v>
                </c:pt>
                <c:pt idx="479">
                  <c:v>1.3387885866194504</c:v>
                </c:pt>
                <c:pt idx="480">
                  <c:v>1.3442953026354636</c:v>
                </c:pt>
                <c:pt idx="481">
                  <c:v>1.349802018651477</c:v>
                </c:pt>
                <c:pt idx="482">
                  <c:v>1.3553087346674904</c:v>
                </c:pt>
                <c:pt idx="483">
                  <c:v>1.3608154506835035</c:v>
                </c:pt>
                <c:pt idx="484">
                  <c:v>1.3663221666995167</c:v>
                </c:pt>
                <c:pt idx="485">
                  <c:v>1.3718288827155298</c:v>
                </c:pt>
                <c:pt idx="486">
                  <c:v>1.3773355987315434</c:v>
                </c:pt>
                <c:pt idx="487">
                  <c:v>1.3828423147475566</c:v>
                </c:pt>
                <c:pt idx="488">
                  <c:v>1.3883490307635697</c:v>
                </c:pt>
                <c:pt idx="489">
                  <c:v>1.3938557467795829</c:v>
                </c:pt>
                <c:pt idx="490">
                  <c:v>1.3993624627955965</c:v>
                </c:pt>
                <c:pt idx="491">
                  <c:v>1.4048691788116097</c:v>
                </c:pt>
                <c:pt idx="492">
                  <c:v>1.4103758948276228</c:v>
                </c:pt>
                <c:pt idx="493">
                  <c:v>1.415882610843636</c:v>
                </c:pt>
                <c:pt idx="494">
                  <c:v>1.4213893268596496</c:v>
                </c:pt>
                <c:pt idx="495">
                  <c:v>1.4268960428756627</c:v>
                </c:pt>
                <c:pt idx="496">
                  <c:v>1.4324027588916759</c:v>
                </c:pt>
                <c:pt idx="497">
                  <c:v>1.4379094749076891</c:v>
                </c:pt>
                <c:pt idx="498">
                  <c:v>1.4434161909237027</c:v>
                </c:pt>
                <c:pt idx="499">
                  <c:v>1.4489229069397158</c:v>
                </c:pt>
                <c:pt idx="500">
                  <c:v>1.454429622955729</c:v>
                </c:pt>
                <c:pt idx="501">
                  <c:v>1.4599363389717421</c:v>
                </c:pt>
                <c:pt idx="502">
                  <c:v>1.4654430549877553</c:v>
                </c:pt>
                <c:pt idx="503">
                  <c:v>1.4709497710037684</c:v>
                </c:pt>
                <c:pt idx="504">
                  <c:v>1.4764564870197816</c:v>
                </c:pt>
                <c:pt idx="505">
                  <c:v>1.4819632030357948</c:v>
                </c:pt>
                <c:pt idx="506">
                  <c:v>1.4874699190518079</c:v>
                </c:pt>
                <c:pt idx="507">
                  <c:v>1.4929766350678211</c:v>
                </c:pt>
                <c:pt idx="508">
                  <c:v>1.4984833510838342</c:v>
                </c:pt>
                <c:pt idx="509">
                  <c:v>1.5039900670998474</c:v>
                </c:pt>
                <c:pt idx="510">
                  <c:v>1.5094967831158606</c:v>
                </c:pt>
                <c:pt idx="511">
                  <c:v>1.5150034991318737</c:v>
                </c:pt>
                <c:pt idx="512">
                  <c:v>1.5205102151478869</c:v>
                </c:pt>
                <c:pt idx="513">
                  <c:v>1.5260169311639</c:v>
                </c:pt>
                <c:pt idx="514">
                  <c:v>1.5315236471799132</c:v>
                </c:pt>
                <c:pt idx="515">
                  <c:v>1.5370303631959263</c:v>
                </c:pt>
                <c:pt idx="516">
                  <c:v>1.5425370792119395</c:v>
                </c:pt>
                <c:pt idx="517">
                  <c:v>1.5480437952279527</c:v>
                </c:pt>
                <c:pt idx="518">
                  <c:v>1.5535505112439658</c:v>
                </c:pt>
                <c:pt idx="519">
                  <c:v>1.559057227259979</c:v>
                </c:pt>
                <c:pt idx="520">
                  <c:v>1.5645639432759921</c:v>
                </c:pt>
                <c:pt idx="521">
                  <c:v>1.5700706592920053</c:v>
                </c:pt>
                <c:pt idx="522">
                  <c:v>1.5755773753080184</c:v>
                </c:pt>
                <c:pt idx="523">
                  <c:v>1.5810840913240316</c:v>
                </c:pt>
                <c:pt idx="524">
                  <c:v>1.5865908073400448</c:v>
                </c:pt>
                <c:pt idx="525">
                  <c:v>1.5920975233560579</c:v>
                </c:pt>
                <c:pt idx="526">
                  <c:v>1.5976042393720706</c:v>
                </c:pt>
                <c:pt idx="527">
                  <c:v>1.6031109553880838</c:v>
                </c:pt>
                <c:pt idx="528">
                  <c:v>1.6086176714040969</c:v>
                </c:pt>
                <c:pt idx="529">
                  <c:v>1.6141243874201101</c:v>
                </c:pt>
                <c:pt idx="530">
                  <c:v>1.6196311034361233</c:v>
                </c:pt>
                <c:pt idx="531">
                  <c:v>1.6251378194521364</c:v>
                </c:pt>
                <c:pt idx="532">
                  <c:v>1.6306445354681496</c:v>
                </c:pt>
                <c:pt idx="533">
                  <c:v>1.6361512514841627</c:v>
                </c:pt>
                <c:pt idx="534">
                  <c:v>1.6416579675001759</c:v>
                </c:pt>
                <c:pt idx="535">
                  <c:v>1.6471646835161891</c:v>
                </c:pt>
                <c:pt idx="536">
                  <c:v>1.6526713995322022</c:v>
                </c:pt>
                <c:pt idx="537">
                  <c:v>1.6581781155482154</c:v>
                </c:pt>
                <c:pt idx="538">
                  <c:v>1.6636848315642285</c:v>
                </c:pt>
                <c:pt idx="539">
                  <c:v>1.6691915475802417</c:v>
                </c:pt>
                <c:pt idx="540">
                  <c:v>1.6746982635962548</c:v>
                </c:pt>
                <c:pt idx="541">
                  <c:v>1.680204979612268</c:v>
                </c:pt>
                <c:pt idx="542">
                  <c:v>1.6857116956282812</c:v>
                </c:pt>
                <c:pt idx="543">
                  <c:v>1.6912184116442943</c:v>
                </c:pt>
                <c:pt idx="544">
                  <c:v>1.6967251276603075</c:v>
                </c:pt>
                <c:pt idx="545">
                  <c:v>1.7022318436763206</c:v>
                </c:pt>
                <c:pt idx="546">
                  <c:v>1.7077385596923338</c:v>
                </c:pt>
                <c:pt idx="547">
                  <c:v>1.7132452757083469</c:v>
                </c:pt>
                <c:pt idx="548">
                  <c:v>1.7187519917243601</c:v>
                </c:pt>
                <c:pt idx="549">
                  <c:v>1.7242587077403733</c:v>
                </c:pt>
                <c:pt idx="550">
                  <c:v>1.7297654237563864</c:v>
                </c:pt>
                <c:pt idx="551">
                  <c:v>1.7352721397723996</c:v>
                </c:pt>
                <c:pt idx="552">
                  <c:v>1.7407788557884127</c:v>
                </c:pt>
                <c:pt idx="553">
                  <c:v>1.7462855718044259</c:v>
                </c:pt>
                <c:pt idx="554">
                  <c:v>1.7517922878204391</c:v>
                </c:pt>
                <c:pt idx="555">
                  <c:v>1.7572990038364522</c:v>
                </c:pt>
                <c:pt idx="556">
                  <c:v>1.7628057198524654</c:v>
                </c:pt>
                <c:pt idx="557">
                  <c:v>1.7683124358684785</c:v>
                </c:pt>
                <c:pt idx="558">
                  <c:v>1.7738191518844917</c:v>
                </c:pt>
                <c:pt idx="559">
                  <c:v>1.7793258679005048</c:v>
                </c:pt>
                <c:pt idx="560">
                  <c:v>1.784832583916518</c:v>
                </c:pt>
                <c:pt idx="561">
                  <c:v>1.7903392999325312</c:v>
                </c:pt>
                <c:pt idx="562">
                  <c:v>1.7958460159485443</c:v>
                </c:pt>
                <c:pt idx="563">
                  <c:v>1.801352731964557</c:v>
                </c:pt>
                <c:pt idx="564">
                  <c:v>1.8068594479805702</c:v>
                </c:pt>
                <c:pt idx="565">
                  <c:v>1.8123661639965833</c:v>
                </c:pt>
                <c:pt idx="566">
                  <c:v>1.8178728800125965</c:v>
                </c:pt>
                <c:pt idx="567">
                  <c:v>1.8233795960286097</c:v>
                </c:pt>
                <c:pt idx="568">
                  <c:v>1.8288863120446228</c:v>
                </c:pt>
                <c:pt idx="569">
                  <c:v>1.834393028060636</c:v>
                </c:pt>
                <c:pt idx="570">
                  <c:v>1.8398997440766491</c:v>
                </c:pt>
                <c:pt idx="571">
                  <c:v>1.8454064600926623</c:v>
                </c:pt>
                <c:pt idx="572">
                  <c:v>1.8509131761086755</c:v>
                </c:pt>
                <c:pt idx="573">
                  <c:v>1.8564198921246886</c:v>
                </c:pt>
                <c:pt idx="574">
                  <c:v>1.8619266081407018</c:v>
                </c:pt>
                <c:pt idx="575">
                  <c:v>1.8674333241567149</c:v>
                </c:pt>
                <c:pt idx="576">
                  <c:v>1.8729400401727281</c:v>
                </c:pt>
                <c:pt idx="577">
                  <c:v>1.8784467561887412</c:v>
                </c:pt>
                <c:pt idx="578">
                  <c:v>1.8839534722047544</c:v>
                </c:pt>
                <c:pt idx="579">
                  <c:v>1.8894601882207676</c:v>
                </c:pt>
                <c:pt idx="580">
                  <c:v>1.8949669042367807</c:v>
                </c:pt>
                <c:pt idx="581">
                  <c:v>1.9004736202527939</c:v>
                </c:pt>
                <c:pt idx="582">
                  <c:v>1.905980336268807</c:v>
                </c:pt>
                <c:pt idx="583">
                  <c:v>1.9114870522848202</c:v>
                </c:pt>
                <c:pt idx="584">
                  <c:v>1.9169937683008333</c:v>
                </c:pt>
                <c:pt idx="585">
                  <c:v>1.9225004843168465</c:v>
                </c:pt>
                <c:pt idx="586">
                  <c:v>1.9280072003328597</c:v>
                </c:pt>
                <c:pt idx="587">
                  <c:v>1.9335139163488728</c:v>
                </c:pt>
                <c:pt idx="588">
                  <c:v>1.939020632364886</c:v>
                </c:pt>
                <c:pt idx="589">
                  <c:v>1.9445273483808991</c:v>
                </c:pt>
                <c:pt idx="590">
                  <c:v>1.9500340643969123</c:v>
                </c:pt>
                <c:pt idx="591">
                  <c:v>1.9555407804129255</c:v>
                </c:pt>
                <c:pt idx="592">
                  <c:v>1.9610474964289386</c:v>
                </c:pt>
                <c:pt idx="593">
                  <c:v>1.9665542124449518</c:v>
                </c:pt>
                <c:pt idx="594">
                  <c:v>1.9720609284609649</c:v>
                </c:pt>
                <c:pt idx="595">
                  <c:v>1.9775676444769781</c:v>
                </c:pt>
                <c:pt idx="596">
                  <c:v>1.9830743604929912</c:v>
                </c:pt>
                <c:pt idx="597">
                  <c:v>1.9885810765090044</c:v>
                </c:pt>
                <c:pt idx="598">
                  <c:v>1.9940877925250176</c:v>
                </c:pt>
                <c:pt idx="599">
                  <c:v>1.9995945085410307</c:v>
                </c:pt>
                <c:pt idx="600">
                  <c:v>2.0051012245570434</c:v>
                </c:pt>
              </c:numCache>
            </c:numRef>
          </c:xVal>
          <c:yVal>
            <c:numRef>
              <c:f>'5. Johnson-Neyman Figure'!$I$10:$I$610</c:f>
              <c:numCache>
                <c:formatCode>0.00</c:formatCode>
                <c:ptCount val="601"/>
                <c:pt idx="0">
                  <c:v>0.55585214612025002</c:v>
                </c:pt>
                <c:pt idx="1">
                  <c:v>0.55336713495444667</c:v>
                </c:pt>
                <c:pt idx="2">
                  <c:v>0.55088264424915345</c:v>
                </c:pt>
                <c:pt idx="3">
                  <c:v>0.54839867924651853</c:v>
                </c:pt>
                <c:pt idx="4">
                  <c:v>0.54591524525783486</c:v>
                </c:pt>
                <c:pt idx="5">
                  <c:v>0.54343234766465842</c:v>
                </c:pt>
                <c:pt idx="6">
                  <c:v>0.54094999191994686</c:v>
                </c:pt>
                <c:pt idx="7">
                  <c:v>0.53846818354922088</c:v>
                </c:pt>
                <c:pt idx="8">
                  <c:v>0.53598692815174676</c:v>
                </c:pt>
                <c:pt idx="9">
                  <c:v>0.53350623140174225</c:v>
                </c:pt>
                <c:pt idx="10">
                  <c:v>0.53102609904960485</c:v>
                </c:pt>
                <c:pt idx="11">
                  <c:v>0.52854653692316467</c:v>
                </c:pt>
                <c:pt idx="12">
                  <c:v>0.52606755092896051</c:v>
                </c:pt>
                <c:pt idx="13">
                  <c:v>0.52358914705354087</c:v>
                </c:pt>
                <c:pt idx="14">
                  <c:v>0.52111133136479082</c:v>
                </c:pt>
                <c:pt idx="15">
                  <c:v>0.5186341100132833</c:v>
                </c:pt>
                <c:pt idx="16">
                  <c:v>0.51615748923365845</c:v>
                </c:pt>
                <c:pt idx="17">
                  <c:v>0.51368147534602804</c:v>
                </c:pt>
                <c:pt idx="18">
                  <c:v>0.51120607475740909</c:v>
                </c:pt>
                <c:pt idx="19">
                  <c:v>0.50873129396318406</c:v>
                </c:pt>
                <c:pt idx="20">
                  <c:v>0.50625713954859053</c:v>
                </c:pt>
                <c:pt idx="21">
                  <c:v>0.50378361819024142</c:v>
                </c:pt>
                <c:pt idx="22">
                  <c:v>0.50131073665767256</c:v>
                </c:pt>
                <c:pt idx="23">
                  <c:v>0.49883850181492362</c:v>
                </c:pt>
                <c:pt idx="24">
                  <c:v>0.49636692062214843</c:v>
                </c:pt>
                <c:pt idx="25">
                  <c:v>0.49389600013725887</c:v>
                </c:pt>
                <c:pt idx="26">
                  <c:v>0.49142574751760065</c:v>
                </c:pt>
                <c:pt idx="27">
                  <c:v>0.48895617002166336</c:v>
                </c:pt>
                <c:pt idx="28">
                  <c:v>0.48648727501082384</c:v>
                </c:pt>
                <c:pt idx="29">
                  <c:v>0.48401906995112576</c:v>
                </c:pt>
                <c:pt idx="30">
                  <c:v>0.48155156241509484</c:v>
                </c:pt>
                <c:pt idx="31">
                  <c:v>0.4790847600835898</c:v>
                </c:pt>
                <c:pt idx="32">
                  <c:v>0.47661867074769237</c:v>
                </c:pt>
                <c:pt idx="33">
                  <c:v>0.47415330231063468</c:v>
                </c:pt>
                <c:pt idx="34">
                  <c:v>0.47168866278976596</c:v>
                </c:pt>
                <c:pt idx="35">
                  <c:v>0.46922476031856036</c:v>
                </c:pt>
                <c:pt idx="36">
                  <c:v>0.46676160314866472</c:v>
                </c:pt>
                <c:pt idx="37">
                  <c:v>0.46429919965198918</c:v>
                </c:pt>
                <c:pt idx="38">
                  <c:v>0.46183755832284057</c:v>
                </c:pt>
                <c:pt idx="39">
                  <c:v>0.45937668778009999</c:v>
                </c:pt>
                <c:pt idx="40">
                  <c:v>0.45691659676944479</c:v>
                </c:pt>
                <c:pt idx="41">
                  <c:v>0.45445729416561803</c:v>
                </c:pt>
                <c:pt idx="42">
                  <c:v>0.45199878897474355</c:v>
                </c:pt>
                <c:pt idx="43">
                  <c:v>0.44954109033669043</c:v>
                </c:pt>
                <c:pt idx="44">
                  <c:v>0.44708420752748645</c:v>
                </c:pt>
                <c:pt idx="45">
                  <c:v>0.44462814996178224</c:v>
                </c:pt>
                <c:pt idx="46">
                  <c:v>0.44217292719536683</c:v>
                </c:pt>
                <c:pt idx="47">
                  <c:v>0.43971854892773676</c:v>
                </c:pt>
                <c:pt idx="48">
                  <c:v>0.43726502500471914</c:v>
                </c:pt>
                <c:pt idx="49">
                  <c:v>0.43481236542114982</c:v>
                </c:pt>
                <c:pt idx="50">
                  <c:v>0.4323605803236093</c:v>
                </c:pt>
                <c:pt idx="51">
                  <c:v>0.42990968001321583</c:v>
                </c:pt>
                <c:pt idx="52">
                  <c:v>0.4274596749484787</c:v>
                </c:pt>
                <c:pt idx="53">
                  <c:v>0.42501057574821222</c:v>
                </c:pt>
                <c:pt idx="54">
                  <c:v>0.42256239319451216</c:v>
                </c:pt>
                <c:pt idx="55">
                  <c:v>0.42011513823579633</c:v>
                </c:pt>
                <c:pt idx="56">
                  <c:v>0.41766882198991012</c:v>
                </c:pt>
                <c:pt idx="57">
                  <c:v>0.41522345574729957</c:v>
                </c:pt>
                <c:pt idx="58">
                  <c:v>0.41277905097425249</c:v>
                </c:pt>
                <c:pt idx="59">
                  <c:v>0.41033561931621054</c:v>
                </c:pt>
                <c:pt idx="60">
                  <c:v>0.40789317260115282</c:v>
                </c:pt>
                <c:pt idx="61">
                  <c:v>0.40545172284305292</c:v>
                </c:pt>
                <c:pt idx="62">
                  <c:v>0.40301128224541194</c:v>
                </c:pt>
                <c:pt idx="63">
                  <c:v>0.40057186320486865</c:v>
                </c:pt>
                <c:pt idx="64">
                  <c:v>0.39813347831488888</c:v>
                </c:pt>
                <c:pt idx="65">
                  <c:v>0.39569614036953565</c:v>
                </c:pt>
                <c:pt idx="66">
                  <c:v>0.39325986236732291</c:v>
                </c:pt>
                <c:pt idx="67">
                  <c:v>0.39082465751515366</c:v>
                </c:pt>
                <c:pt idx="68">
                  <c:v>0.38839053923234629</c:v>
                </c:pt>
                <c:pt idx="69">
                  <c:v>0.38595752115474891</c:v>
                </c:pt>
                <c:pt idx="70">
                  <c:v>0.3835256171389464</c:v>
                </c:pt>
                <c:pt idx="71">
                  <c:v>0.38109484126656024</c:v>
                </c:pt>
                <c:pt idx="72">
                  <c:v>0.37866520784864466</c:v>
                </c:pt>
                <c:pt idx="73">
                  <c:v>0.37623673143018155</c:v>
                </c:pt>
                <c:pt idx="74">
                  <c:v>0.3738094267946756</c:v>
                </c:pt>
                <c:pt idx="75">
                  <c:v>0.37138330896885285</c:v>
                </c:pt>
                <c:pt idx="76">
                  <c:v>0.36895839322746482</c:v>
                </c:pt>
                <c:pt idx="77">
                  <c:v>0.36653469509820213</c:v>
                </c:pt>
                <c:pt idx="78">
                  <c:v>0.36411223036671775</c:v>
                </c:pt>
                <c:pt idx="79">
                  <c:v>0.36169101508176466</c:v>
                </c:pt>
                <c:pt idx="80">
                  <c:v>0.35927106556045069</c:v>
                </c:pt>
                <c:pt idx="81">
                  <c:v>0.35685239839361205</c:v>
                </c:pt>
                <c:pt idx="82">
                  <c:v>0.3544350304513097</c:v>
                </c:pt>
                <c:pt idx="83">
                  <c:v>0.35201897888845157</c:v>
                </c:pt>
                <c:pt idx="84">
                  <c:v>0.34960426115054266</c:v>
                </c:pt>
                <c:pt idx="85">
                  <c:v>0.34719089497956773</c:v>
                </c:pt>
                <c:pt idx="86">
                  <c:v>0.34477889842000842</c:v>
                </c:pt>
                <c:pt idx="87">
                  <c:v>0.34236828982499945</c:v>
                </c:pt>
                <c:pt idx="88">
                  <c:v>0.33995908786262596</c:v>
                </c:pt>
                <c:pt idx="89">
                  <c:v>0.33755131152236723</c:v>
                </c:pt>
                <c:pt idx="90">
                  <c:v>0.33514498012168831</c:v>
                </c:pt>
                <c:pt idx="91">
                  <c:v>0.33274011331278536</c:v>
                </c:pt>
                <c:pt idx="92">
                  <c:v>0.33033673108948669</c:v>
                </c:pt>
                <c:pt idx="93">
                  <c:v>0.32793485379431492</c:v>
                </c:pt>
                <c:pt idx="94">
                  <c:v>0.32553450212571322</c:v>
                </c:pt>
                <c:pt idx="95">
                  <c:v>0.32313569714543938</c:v>
                </c:pt>
                <c:pt idx="96">
                  <c:v>0.32073846028613395</c:v>
                </c:pt>
                <c:pt idx="97">
                  <c:v>0.31834281335906428</c:v>
                </c:pt>
                <c:pt idx="98">
                  <c:v>0.31594877856205011</c:v>
                </c:pt>
                <c:pt idx="99">
                  <c:v>0.31355637848757495</c:v>
                </c:pt>
                <c:pt idx="100">
                  <c:v>0.311165636131088</c:v>
                </c:pt>
                <c:pt idx="101">
                  <c:v>0.30877657489950122</c:v>
                </c:pt>
                <c:pt idx="102">
                  <c:v>0.30638921861988672</c:v>
                </c:pt>
                <c:pt idx="103">
                  <c:v>0.30400359154837786</c:v>
                </c:pt>
                <c:pt idx="104">
                  <c:v>0.30161971837928214</c:v>
                </c:pt>
                <c:pt idx="105">
                  <c:v>0.29923762425440714</c:v>
                </c:pt>
                <c:pt idx="106">
                  <c:v>0.29685733477260901</c:v>
                </c:pt>
                <c:pt idx="107">
                  <c:v>0.29447887599956468</c:v>
                </c:pt>
                <c:pt idx="108">
                  <c:v>0.29210227447777753</c:v>
                </c:pt>
                <c:pt idx="109">
                  <c:v>0.28972755723681815</c:v>
                </c:pt>
                <c:pt idx="110">
                  <c:v>0.28735475180380943</c:v>
                </c:pt>
                <c:pt idx="111">
                  <c:v>0.28498388621415915</c:v>
                </c:pt>
                <c:pt idx="112">
                  <c:v>0.28261498902254856</c:v>
                </c:pt>
                <c:pt idx="113">
                  <c:v>0.2802480893141801</c:v>
                </c:pt>
                <c:pt idx="114">
                  <c:v>0.27788321671629462</c:v>
                </c:pt>
                <c:pt idx="115">
                  <c:v>0.27552040140995965</c:v>
                </c:pt>
                <c:pt idx="116">
                  <c:v>0.27315967414214021</c:v>
                </c:pt>
                <c:pt idx="117">
                  <c:v>0.27080106623805456</c:v>
                </c:pt>
                <c:pt idx="118">
                  <c:v>0.26844460961382499</c:v>
                </c:pt>
                <c:pt idx="119">
                  <c:v>0.26609033678942806</c:v>
                </c:pt>
                <c:pt idx="120">
                  <c:v>0.26373828090195339</c:v>
                </c:pt>
                <c:pt idx="121">
                  <c:v>0.26138847571917689</c:v>
                </c:pt>
                <c:pt idx="122">
                  <c:v>0.25904095565345608</c:v>
                </c:pt>
                <c:pt idx="123">
                  <c:v>0.25669575577595527</c:v>
                </c:pt>
                <c:pt idx="124">
                  <c:v>0.25435291183120778</c:v>
                </c:pt>
                <c:pt idx="125">
                  <c:v>0.25201246025202351</c:v>
                </c:pt>
                <c:pt idx="126">
                  <c:v>0.24967443817474838</c:v>
                </c:pt>
                <c:pt idx="127">
                  <c:v>0.24733888345488533</c:v>
                </c:pt>
                <c:pt idx="128">
                  <c:v>0.24500583468308354</c:v>
                </c:pt>
                <c:pt idx="129">
                  <c:v>0.24267533120150442</c:v>
                </c:pt>
                <c:pt idx="130">
                  <c:v>0.24034741312057339</c:v>
                </c:pt>
                <c:pt idx="131">
                  <c:v>0.23802212133612405</c:v>
                </c:pt>
                <c:pt idx="132">
                  <c:v>0.23569949754694536</c:v>
                </c:pt>
                <c:pt idx="133">
                  <c:v>0.23337958427273858</c:v>
                </c:pt>
                <c:pt idx="134">
                  <c:v>0.23106242487249343</c:v>
                </c:pt>
                <c:pt idx="135">
                  <c:v>0.22874806356329211</c:v>
                </c:pt>
                <c:pt idx="136">
                  <c:v>0.22643654543954919</c:v>
                </c:pt>
                <c:pt idx="137">
                  <c:v>0.22412791649269764</c:v>
                </c:pt>
                <c:pt idx="138">
                  <c:v>0.22182222363132803</c:v>
                </c:pt>
                <c:pt idx="139">
                  <c:v>0.21951951470179037</c:v>
                </c:pt>
                <c:pt idx="140">
                  <c:v>0.21721983850926885</c:v>
                </c:pt>
                <c:pt idx="141">
                  <c:v>0.21492324483933495</c:v>
                </c:pt>
                <c:pt idx="142">
                  <c:v>0.2126297844799919</c:v>
                </c:pt>
                <c:pt idx="143">
                  <c:v>0.21033950924421521</c:v>
                </c:pt>
                <c:pt idx="144">
                  <c:v>0.20805247199300073</c:v>
                </c:pt>
                <c:pt idx="145">
                  <c:v>0.20576872665892743</c:v>
                </c:pt>
                <c:pt idx="146">
                  <c:v>0.2034883282702436</c:v>
                </c:pt>
                <c:pt idx="147">
                  <c:v>0.20121133297548532</c:v>
                </c:pt>
                <c:pt idx="148">
                  <c:v>0.1989377980686336</c:v>
                </c:pt>
                <c:pt idx="149">
                  <c:v>0.19666778201482071</c:v>
                </c:pt>
                <c:pt idx="150">
                  <c:v>0.19440134447659055</c:v>
                </c:pt>
                <c:pt idx="151">
                  <c:v>0.19213854634072267</c:v>
                </c:pt>
                <c:pt idx="152">
                  <c:v>0.18987944974562529</c:v>
                </c:pt>
                <c:pt idx="153">
                  <c:v>0.18762411810930502</c:v>
                </c:pt>
                <c:pt idx="154">
                  <c:v>0.18537261615791889</c:v>
                </c:pt>
                <c:pt idx="155">
                  <c:v>0.18312500995491543</c:v>
                </c:pt>
                <c:pt idx="156">
                  <c:v>0.18088136693076823</c:v>
                </c:pt>
                <c:pt idx="157">
                  <c:v>0.17864175591330861</c:v>
                </c:pt>
                <c:pt idx="158">
                  <c:v>0.17640624715866007</c:v>
                </c:pt>
                <c:pt idx="159">
                  <c:v>0.17417491238277891</c:v>
                </c:pt>
                <c:pt idx="160">
                  <c:v>0.17194782479360196</c:v>
                </c:pt>
                <c:pt idx="161">
                  <c:v>0.16972505912380514</c:v>
                </c:pt>
                <c:pt idx="162">
                  <c:v>0.16750669166417154</c:v>
                </c:pt>
                <c:pt idx="163">
                  <c:v>0.16529280029757087</c:v>
                </c:pt>
                <c:pt idx="164">
                  <c:v>0.16308346453354627</c:v>
                </c:pt>
                <c:pt idx="165">
                  <c:v>0.16087876554350863</c:v>
                </c:pt>
                <c:pt idx="166">
                  <c:v>0.15867878619653239</c:v>
                </c:pt>
                <c:pt idx="167">
                  <c:v>0.1564836110957479</c:v>
                </c:pt>
                <c:pt idx="168">
                  <c:v>0.15429332661532447</c:v>
                </c:pt>
                <c:pt idx="169">
                  <c:v>0.15210802093803411</c:v>
                </c:pt>
                <c:pt idx="170">
                  <c:v>0.14992778409338609</c:v>
                </c:pt>
                <c:pt idx="171">
                  <c:v>0.1477527079963204</c:v>
                </c:pt>
                <c:pt idx="172">
                  <c:v>0.14558288648644402</c:v>
                </c:pt>
                <c:pt idx="173">
                  <c:v>0.14341841536779606</c:v>
                </c:pt>
                <c:pt idx="174">
                  <c:v>0.14125939244911959</c:v>
                </c:pt>
                <c:pt idx="175">
                  <c:v>0.13910591758462001</c:v>
                </c:pt>
                <c:pt idx="176">
                  <c:v>0.13695809271518544</c:v>
                </c:pt>
                <c:pt idx="177">
                  <c:v>0.13481602191004111</c:v>
                </c:pt>
                <c:pt idx="178">
                  <c:v>0.13267981140880686</c:v>
                </c:pt>
                <c:pt idx="179">
                  <c:v>0.13054956966392472</c:v>
                </c:pt>
                <c:pt idx="180">
                  <c:v>0.12842540738341729</c:v>
                </c:pt>
                <c:pt idx="181">
                  <c:v>0.12630743757393662</c:v>
                </c:pt>
                <c:pt idx="182">
                  <c:v>0.12419577558405756</c:v>
                </c:pt>
                <c:pt idx="183">
                  <c:v>0.12209053914776533</c:v>
                </c:pt>
                <c:pt idx="184">
                  <c:v>0.11999184842808285</c:v>
                </c:pt>
                <c:pt idx="185">
                  <c:v>0.11789982606077862</c:v>
                </c:pt>
                <c:pt idx="186">
                  <c:v>0.11581459719809026</c:v>
                </c:pt>
                <c:pt idx="187">
                  <c:v>0.11373628955239352</c:v>
                </c:pt>
                <c:pt idx="188">
                  <c:v>0.11166503343974164</c:v>
                </c:pt>
                <c:pt idx="189">
                  <c:v>0.10960096182319171</c:v>
                </c:pt>
                <c:pt idx="190">
                  <c:v>0.10754421035583211</c:v>
                </c:pt>
                <c:pt idx="191">
                  <c:v>0.10549491742341377</c:v>
                </c:pt>
                <c:pt idx="192">
                  <c:v>0.10345322418648478</c:v>
                </c:pt>
                <c:pt idx="193">
                  <c:v>0.10141927462191877</c:v>
                </c:pt>
                <c:pt idx="194">
                  <c:v>9.9393215563719939E-2</c:v>
                </c:pt>
                <c:pt idx="195">
                  <c:v>9.7375196742980036E-2</c:v>
                </c:pt>
                <c:pt idx="196">
                  <c:v>9.5365370826853951E-2</c:v>
                </c:pt>
                <c:pt idx="197">
                  <c:v>9.3363893456411995E-2</c:v>
                </c:pt>
                <c:pt idx="198">
                  <c:v>9.1370923283218192E-2</c:v>
                </c:pt>
                <c:pt idx="199">
                  <c:v>8.9386622004473865E-2</c:v>
                </c:pt>
                <c:pt idx="200">
                  <c:v>8.7411154396557417E-2</c:v>
                </c:pt>
                <c:pt idx="201">
                  <c:v>8.544468834678004E-2</c:v>
                </c:pt>
                <c:pt idx="202">
                  <c:v>8.348739488316767E-2</c:v>
                </c:pt>
                <c:pt idx="203">
                  <c:v>8.1539448202069403E-2</c:v>
                </c:pt>
                <c:pt idx="204">
                  <c:v>7.9601025693380401E-2</c:v>
                </c:pt>
                <c:pt idx="205">
                  <c:v>7.7672307963158882E-2</c:v>
                </c:pt>
                <c:pt idx="206">
                  <c:v>7.5753478853403472E-2</c:v>
                </c:pt>
                <c:pt idx="207">
                  <c:v>7.3844725458747595E-2</c:v>
                </c:pt>
                <c:pt idx="208">
                  <c:v>7.194623813981646E-2</c:v>
                </c:pt>
                <c:pt idx="209">
                  <c:v>7.0058210532979365E-2</c:v>
                </c:pt>
                <c:pt idx="210">
                  <c:v>6.818083955622159E-2</c:v>
                </c:pt>
                <c:pt idx="211">
                  <c:v>6.6314325410847197E-2</c:v>
                </c:pt>
                <c:pt idx="212">
                  <c:v>6.4458871578713689E-2</c:v>
                </c:pt>
                <c:pt idx="213">
                  <c:v>6.2614684814690097E-2</c:v>
                </c:pt>
                <c:pt idx="214">
                  <c:v>6.0781975134018257E-2</c:v>
                </c:pt>
                <c:pt idx="215">
                  <c:v>5.8960955794249564E-2</c:v>
                </c:pt>
                <c:pt idx="216">
                  <c:v>5.7151843271418395E-2</c:v>
                </c:pt>
                <c:pt idx="217">
                  <c:v>5.5354857230107274E-2</c:v>
                </c:pt>
                <c:pt idx="218">
                  <c:v>5.3570220487049514E-2</c:v>
                </c:pt>
                <c:pt idx="219">
                  <c:v>5.179815896791079E-2</c:v>
                </c:pt>
                <c:pt idx="220">
                  <c:v>5.0038901656884016E-2</c:v>
                </c:pt>
                <c:pt idx="221">
                  <c:v>4.8292680538729427E-2</c:v>
                </c:pt>
                <c:pt idx="222">
                  <c:v>4.6559730532888616E-2</c:v>
                </c:pt>
                <c:pt idx="223">
                  <c:v>4.4840289419301266E-2</c:v>
                </c:pt>
                <c:pt idx="224">
                  <c:v>4.3134597755553644E-2</c:v>
                </c:pt>
                <c:pt idx="225">
                  <c:v>4.14428987849918E-2</c:v>
                </c:pt>
                <c:pt idx="226">
                  <c:v>3.9765438335437442E-2</c:v>
                </c:pt>
                <c:pt idx="227">
                  <c:v>3.810246470815265E-2</c:v>
                </c:pt>
                <c:pt idx="228">
                  <c:v>3.645422855670935E-2</c:v>
                </c:pt>
                <c:pt idx="229">
                  <c:v>3.4820982755434077E-2</c:v>
                </c:pt>
                <c:pt idx="230">
                  <c:v>3.3202982257113073E-2</c:v>
                </c:pt>
                <c:pt idx="231">
                  <c:v>3.1600483939663887E-2</c:v>
                </c:pt>
                <c:pt idx="232">
                  <c:v>3.0013746441501815E-2</c:v>
                </c:pt>
                <c:pt idx="233">
                  <c:v>2.8443029985355917E-2</c:v>
                </c:pt>
                <c:pt idx="234">
                  <c:v>2.6888596190319747E-2</c:v>
                </c:pt>
                <c:pt idx="235">
                  <c:v>2.5350707871955758E-2</c:v>
                </c:pt>
                <c:pt idx="236">
                  <c:v>2.3829628830311228E-2</c:v>
                </c:pt>
                <c:pt idx="237">
                  <c:v>2.2325623625743557E-2</c:v>
                </c:pt>
                <c:pt idx="238">
                  <c:v>2.0838957342501185E-2</c:v>
                </c:pt>
                <c:pt idx="239">
                  <c:v>1.9369895340055759E-2</c:v>
                </c:pt>
                <c:pt idx="240">
                  <c:v>1.7918702992234775E-2</c:v>
                </c:pt>
                <c:pt idx="241">
                  <c:v>1.6485645414263422E-2</c:v>
                </c:pt>
                <c:pt idx="242">
                  <c:v>1.5070987177886769E-2</c:v>
                </c:pt>
                <c:pt idx="243">
                  <c:v>1.3674992014808013E-2</c:v>
                </c:pt>
                <c:pt idx="244">
                  <c:v>1.2297922508750614E-2</c:v>
                </c:pt>
                <c:pt idx="245">
                  <c:v>1.0940039776522054E-2</c:v>
                </c:pt>
                <c:pt idx="246">
                  <c:v>9.6016031385359746E-3</c:v>
                </c:pt>
                <c:pt idx="247">
                  <c:v>8.2828697793246031E-3</c:v>
                </c:pt>
                <c:pt idx="248">
                  <c:v>6.984094398656604E-3</c:v>
                </c:pt>
                <c:pt idx="249">
                  <c:v>5.7055288539546722E-3</c:v>
                </c:pt>
                <c:pt idx="250">
                  <c:v>4.4474217947922945E-3</c:v>
                </c:pt>
                <c:pt idx="251">
                  <c:v>3.2100182903301855E-3</c:v>
                </c:pt>
                <c:pt idx="252">
                  <c:v>1.9935594506363119E-3</c:v>
                </c:pt>
                <c:pt idx="253">
                  <c:v>7.9828204291437777E-4</c:v>
                </c:pt>
                <c:pt idx="254">
                  <c:v>-3.7558189625561123E-4</c:v>
                </c:pt>
                <c:pt idx="255">
                  <c:v>-1.5278054514839545E-3</c:v>
                </c:pt>
                <c:pt idx="256">
                  <c:v>-2.6581672206942297E-3</c:v>
                </c:pt>
                <c:pt idx="257">
                  <c:v>-3.7664517074815218E-3</c:v>
                </c:pt>
                <c:pt idx="258">
                  <c:v>-4.8524497123256238E-3</c:v>
                </c:pt>
                <c:pt idx="259">
                  <c:v>-5.9159587212224141E-3</c:v>
                </c:pt>
                <c:pt idx="260">
                  <c:v>-6.956783290249291E-3</c:v>
                </c:pt>
                <c:pt idx="261">
                  <c:v>-7.97473542454194E-3</c:v>
                </c:pt>
                <c:pt idx="262">
                  <c:v>-8.9696349501287576E-3</c:v>
                </c:pt>
                <c:pt idx="263">
                  <c:v>-9.9413098770508579E-3</c:v>
                </c:pt>
                <c:pt idx="264">
                  <c:v>-1.0889596752184288E-2</c:v>
                </c:pt>
                <c:pt idx="265">
                  <c:v>-1.1814341000185219E-2</c:v>
                </c:pt>
                <c:pt idx="266">
                  <c:v>-1.2715397250991189E-2</c:v>
                </c:pt>
                <c:pt idx="267">
                  <c:v>-1.3592629652337263E-2</c:v>
                </c:pt>
                <c:pt idx="268">
                  <c:v>-1.444591216578503E-2</c:v>
                </c:pt>
                <c:pt idx="269">
                  <c:v>-1.5275128844812497E-2</c:v>
                </c:pt>
                <c:pt idx="270">
                  <c:v>-1.60801740935749E-2</c:v>
                </c:pt>
                <c:pt idx="271">
                  <c:v>-1.6860952905022514E-2</c:v>
                </c:pt>
                <c:pt idx="272">
                  <c:v>-1.7617381077147692E-2</c:v>
                </c:pt>
                <c:pt idx="273">
                  <c:v>-1.8349385406230934E-2</c:v>
                </c:pt>
                <c:pt idx="274">
                  <c:v>-1.9056903856064289E-2</c:v>
                </c:pt>
                <c:pt idx="275">
                  <c:v>-1.9739885702247995E-2</c:v>
                </c:pt>
                <c:pt idx="276">
                  <c:v>-2.0398291650782496E-2</c:v>
                </c:pt>
                <c:pt idx="277">
                  <c:v>-2.1032093930312773E-2</c:v>
                </c:pt>
                <c:pt idx="278">
                  <c:v>-2.1641276357520611E-2</c:v>
                </c:pt>
                <c:pt idx="279">
                  <c:v>-2.2225834375306425E-2</c:v>
                </c:pt>
                <c:pt idx="280">
                  <c:v>-2.2785775063551311E-2</c:v>
                </c:pt>
                <c:pt idx="281">
                  <c:v>-2.3321117122399426E-2</c:v>
                </c:pt>
                <c:pt idx="282">
                  <c:v>-2.3831890828152763E-2</c:v>
                </c:pt>
                <c:pt idx="283">
                  <c:v>-2.4318137962021286E-2</c:v>
                </c:pt>
                <c:pt idx="284">
                  <c:v>-2.4779911712117908E-2</c:v>
                </c:pt>
                <c:pt idx="285">
                  <c:v>-2.5217276549233419E-2</c:v>
                </c:pt>
                <c:pt idx="286">
                  <c:v>-2.5630308077064706E-2</c:v>
                </c:pt>
                <c:pt idx="287">
                  <c:v>-2.6019092857701098E-2</c:v>
                </c:pt>
                <c:pt idx="288">
                  <c:v>-2.6383728213300928E-2</c:v>
                </c:pt>
                <c:pt idx="289">
                  <c:v>-2.6724322005002354E-2</c:v>
                </c:pt>
                <c:pt idx="290">
                  <c:v>-2.7040992390222118E-2</c:v>
                </c:pt>
                <c:pt idx="291">
                  <c:v>-2.7333867559589387E-2</c:v>
                </c:pt>
                <c:pt idx="292">
                  <c:v>-2.7603085454845661E-2</c:v>
                </c:pt>
                <c:pt idx="293">
                  <c:v>-2.7848793469115868E-2</c:v>
                </c:pt>
                <c:pt idx="294">
                  <c:v>-2.8071148131013635E-2</c:v>
                </c:pt>
                <c:pt idx="295">
                  <c:v>-2.8270314774093003E-2</c:v>
                </c:pt>
                <c:pt idx="296">
                  <c:v>-2.8446467193194713E-2</c:v>
                </c:pt>
                <c:pt idx="297">
                  <c:v>-2.8599787289256273E-2</c:v>
                </c:pt>
                <c:pt idx="298">
                  <c:v>-2.8730464704168346E-2</c:v>
                </c:pt>
                <c:pt idx="299">
                  <c:v>-2.8838696447258727E-2</c:v>
                </c:pt>
                <c:pt idx="300">
                  <c:v>-2.8924686514972514E-2</c:v>
                </c:pt>
                <c:pt idx="301">
                  <c:v>-2.8988645505297173E-2</c:v>
                </c:pt>
                <c:pt idx="302">
                  <c:v>-2.9030790228446901E-2</c:v>
                </c:pt>
                <c:pt idx="303">
                  <c:v>-2.9051343315280753E-2</c:v>
                </c:pt>
                <c:pt idx="304">
                  <c:v>-2.905053282488021E-2</c:v>
                </c:pt>
                <c:pt idx="305">
                  <c:v>-2.902859185265419E-2</c:v>
                </c:pt>
                <c:pt idx="306">
                  <c:v>-2.8985758140276735E-2</c:v>
                </c:pt>
                <c:pt idx="307">
                  <c:v>-2.8922273688694988E-2</c:v>
                </c:pt>
                <c:pt idx="308">
                  <c:v>-2.8838384375370563E-2</c:v>
                </c:pt>
                <c:pt idx="309">
                  <c:v>-2.8734339576841406E-2</c:v>
                </c:pt>
                <c:pt idx="310">
                  <c:v>-2.8610391797612184E-2</c:v>
                </c:pt>
                <c:pt idx="311">
                  <c:v>-2.8466796306297837E-2</c:v>
                </c:pt>
                <c:pt idx="312">
                  <c:v>-2.8303810779864574E-2</c:v>
                </c:pt>
                <c:pt idx="313">
                  <c:v>-2.8121694956728671E-2</c:v>
                </c:pt>
                <c:pt idx="314">
                  <c:v>-2.7920710299389889E-2</c:v>
                </c:pt>
                <c:pt idx="315">
                  <c:v>-2.7701119667196683E-2</c:v>
                </c:pt>
                <c:pt idx="316">
                  <c:v>-2.7463186999759082E-2</c:v>
                </c:pt>
                <c:pt idx="317">
                  <c:v>-2.720717701144737E-2</c:v>
                </c:pt>
                <c:pt idx="318">
                  <c:v>-2.693335489734075E-2</c:v>
                </c:pt>
                <c:pt idx="319">
                  <c:v>-2.6641986050915861E-2</c:v>
                </c:pt>
                <c:pt idx="320">
                  <c:v>-2.6333335793698176E-2</c:v>
                </c:pt>
                <c:pt idx="321">
                  <c:v>-2.6007669117032922E-2</c:v>
                </c:pt>
                <c:pt idx="322">
                  <c:v>-2.5665250436070458E-2</c:v>
                </c:pt>
                <c:pt idx="323">
                  <c:v>-2.530634335600454E-2</c:v>
                </c:pt>
                <c:pt idx="324">
                  <c:v>-2.4931210450547497E-2</c:v>
                </c:pt>
                <c:pt idx="325">
                  <c:v>-2.4540113052576779E-2</c:v>
                </c:pt>
                <c:pt idx="326">
                  <c:v>-2.4133311056843604E-2</c:v>
                </c:pt>
                <c:pt idx="327">
                  <c:v>-2.3711062734591365E-2</c:v>
                </c:pt>
                <c:pt idx="328">
                  <c:v>-2.3273624559895317E-2</c:v>
                </c:pt>
                <c:pt idx="329">
                  <c:v>-2.2821251047502128E-2</c:v>
                </c:pt>
                <c:pt idx="330">
                  <c:v>-2.2354194601917871E-2</c:v>
                </c:pt>
                <c:pt idx="331">
                  <c:v>-2.187270537746755E-2</c:v>
                </c:pt>
                <c:pt idx="332">
                  <c:v>-2.1377031149027337E-2</c:v>
                </c:pt>
                <c:pt idx="333">
                  <c:v>-2.0867417193111748E-2</c:v>
                </c:pt>
                <c:pt idx="334">
                  <c:v>-2.0344106178982274E-2</c:v>
                </c:pt>
                <c:pt idx="335">
                  <c:v>-1.980733806943108E-2</c:v>
                </c:pt>
                <c:pt idx="336">
                  <c:v>-1.9257350030884524E-2</c:v>
                </c:pt>
                <c:pt idx="337">
                  <c:v>-1.8694376352462294E-2</c:v>
                </c:pt>
                <c:pt idx="338">
                  <c:v>-1.8118648373625063E-2</c:v>
                </c:pt>
                <c:pt idx="339">
                  <c:v>-1.7530394420038287E-2</c:v>
                </c:pt>
                <c:pt idx="340">
                  <c:v>-1.6929839747282238E-2</c:v>
                </c:pt>
                <c:pt idx="341">
                  <c:v>-1.6317206492036135E-2</c:v>
                </c:pt>
                <c:pt idx="342">
                  <c:v>-1.569271363036967E-2</c:v>
                </c:pt>
                <c:pt idx="343">
                  <c:v>-1.5056576942777095E-2</c:v>
                </c:pt>
                <c:pt idx="344">
                  <c:v>-1.4409008985596855E-2</c:v>
                </c:pt>
                <c:pt idx="345">
                  <c:v>-1.3750219068463326E-2</c:v>
                </c:pt>
                <c:pt idx="346">
                  <c:v>-1.3080413237448851E-2</c:v>
                </c:pt>
                <c:pt idx="347">
                  <c:v>-1.2399794263557057E-2</c:v>
                </c:pt>
                <c:pt idx="348">
                  <c:v>-1.1708561636243758E-2</c:v>
                </c:pt>
                <c:pt idx="349">
                  <c:v>-1.1006911561646543E-2</c:v>
                </c:pt>
                <c:pt idx="350">
                  <c:v>-1.0295036965216081E-2</c:v>
                </c:pt>
                <c:pt idx="351">
                  <c:v>-9.5731274984537096E-3</c:v>
                </c:pt>
                <c:pt idx="352">
                  <c:v>-8.8413695494686806E-3</c:v>
                </c:pt>
                <c:pt idx="353">
                  <c:v>-8.0999462570807701E-3</c:v>
                </c:pt>
                <c:pt idx="354">
                  <c:v>-7.3490375282045939E-3</c:v>
                </c:pt>
                <c:pt idx="355">
                  <c:v>-6.5888200582626122E-3</c:v>
                </c:pt>
                <c:pt idx="356">
                  <c:v>-5.8194673543871533E-3</c:v>
                </c:pt>
                <c:pt idx="357">
                  <c:v>-5.0411497611783651E-3</c:v>
                </c:pt>
                <c:pt idx="358">
                  <c:v>-4.2540344888019332E-3</c:v>
                </c:pt>
                <c:pt idx="359">
                  <c:v>-3.4582856432154307E-3</c:v>
                </c:pt>
                <c:pt idx="360">
                  <c:v>-2.6540642583267882E-3</c:v>
                </c:pt>
                <c:pt idx="361">
                  <c:v>-1.8415283298964247E-3</c:v>
                </c:pt>
                <c:pt idx="362">
                  <c:v>-1.0208328510064313E-3</c:v>
                </c:pt>
                <c:pt idx="363">
                  <c:v>-1.9212984892805207E-4</c:v>
                </c:pt>
                <c:pt idx="364">
                  <c:v>6.4443157676974394E-4</c:v>
                </c:pt>
                <c:pt idx="365">
                  <c:v>1.488705215020425E-3</c:v>
                </c:pt>
                <c:pt idx="366">
                  <c:v>2.3405477031076538E-3</c:v>
                </c:pt>
                <c:pt idx="367">
                  <c:v>3.1998184856934231E-3</c:v>
                </c:pt>
                <c:pt idx="368">
                  <c:v>4.0663797731482765E-3</c:v>
                </c:pt>
                <c:pt idx="369">
                  <c:v>4.9400964993001617E-3</c:v>
                </c:pt>
                <c:pt idx="370">
                  <c:v>5.8208362787087742E-3</c:v>
                </c:pt>
                <c:pt idx="371">
                  <c:v>6.7084693635656722E-3</c:v>
                </c:pt>
                <c:pt idx="372">
                  <c:v>7.6028686003141166E-3</c:v>
                </c:pt>
                <c:pt idx="373">
                  <c:v>8.5039093860753145E-3</c:v>
                </c:pt>
                <c:pt idx="374">
                  <c:v>9.411469624960811E-3</c:v>
                </c:pt>
                <c:pt idx="375">
                  <c:v>1.0325429684347132E-2</c:v>
                </c:pt>
                <c:pt idx="376">
                  <c:v>1.1245672351179709E-2</c:v>
                </c:pt>
                <c:pt idx="377">
                  <c:v>1.2172082788371008E-2</c:v>
                </c:pt>
                <c:pt idx="378">
                  <c:v>1.3104548491350787E-2</c:v>
                </c:pt>
                <c:pt idx="379">
                  <c:v>1.4042959244821351E-2</c:v>
                </c:pt>
                <c:pt idx="380">
                  <c:v>1.4987207079768389E-2</c:v>
                </c:pt>
                <c:pt idx="381">
                  <c:v>1.5937186230770645E-2</c:v>
                </c:pt>
                <c:pt idx="382">
                  <c:v>1.6892793093649161E-2</c:v>
                </c:pt>
                <c:pt idx="383">
                  <c:v>1.7853926183495239E-2</c:v>
                </c:pt>
                <c:pt idx="384">
                  <c:v>1.882048609310677E-2</c:v>
                </c:pt>
                <c:pt idx="385">
                  <c:v>1.9792375451866739E-2</c:v>
                </c:pt>
                <c:pt idx="386">
                  <c:v>2.076949888508739E-2</c:v>
                </c:pt>
                <c:pt idx="387">
                  <c:v>2.1751762973846983E-2</c:v>
                </c:pt>
                <c:pt idx="388">
                  <c:v>2.2739076215337967E-2</c:v>
                </c:pt>
                <c:pt idx="389">
                  <c:v>2.3731348983746847E-2</c:v>
                </c:pt>
                <c:pt idx="390">
                  <c:v>2.4728493491680714E-2</c:v>
                </c:pt>
                <c:pt idx="391">
                  <c:v>2.5730423752155451E-2</c:v>
                </c:pt>
                <c:pt idx="392">
                  <c:v>2.6737055541157184E-2</c:v>
                </c:pt>
                <c:pt idx="393">
                  <c:v>2.774830636078679E-2</c:v>
                </c:pt>
                <c:pt idx="394">
                  <c:v>2.876409540299607E-2</c:v>
                </c:pt>
                <c:pt idx="395">
                  <c:v>2.9784343513921924E-2</c:v>
                </c:pt>
                <c:pt idx="396">
                  <c:v>3.0808973158823888E-2</c:v>
                </c:pt>
                <c:pt idx="397">
                  <c:v>3.18379083876284E-2</c:v>
                </c:pt>
                <c:pt idx="398">
                  <c:v>3.287107480108209E-2</c:v>
                </c:pt>
                <c:pt idx="399">
                  <c:v>3.390839951751573E-2</c:v>
                </c:pt>
                <c:pt idx="400">
                  <c:v>3.4949811140218279E-2</c:v>
                </c:pt>
                <c:pt idx="401">
                  <c:v>3.5995239725420958E-2</c:v>
                </c:pt>
                <c:pt idx="402">
                  <c:v>3.7044616750888493E-2</c:v>
                </c:pt>
                <c:pt idx="403">
                  <c:v>3.8097875085114918E-2</c:v>
                </c:pt>
                <c:pt idx="404">
                  <c:v>3.9154948957121849E-2</c:v>
                </c:pt>
                <c:pt idx="405">
                  <c:v>4.0215773926853382E-2</c:v>
                </c:pt>
                <c:pt idx="406">
                  <c:v>4.1280286856163195E-2</c:v>
                </c:pt>
                <c:pt idx="407">
                  <c:v>4.2348425880389617E-2</c:v>
                </c:pt>
                <c:pt idx="408">
                  <c:v>4.342013038051129E-2</c:v>
                </c:pt>
                <c:pt idx="409">
                  <c:v>4.449534095587776E-2</c:v>
                </c:pt>
                <c:pt idx="410">
                  <c:v>4.5573999397509113E-2</c:v>
                </c:pt>
                <c:pt idx="411">
                  <c:v>4.6656048661955385E-2</c:v>
                </c:pt>
                <c:pt idx="412">
                  <c:v>4.7741432845710863E-2</c:v>
                </c:pt>
                <c:pt idx="413">
                  <c:v>4.8830097160173724E-2</c:v>
                </c:pt>
                <c:pt idx="414">
                  <c:v>4.992198790714425E-2</c:v>
                </c:pt>
                <c:pt idx="415">
                  <c:v>5.101705245485233E-2</c:v>
                </c:pt>
                <c:pt idx="416">
                  <c:v>5.2115239214507225E-2</c:v>
                </c:pt>
                <c:pt idx="417">
                  <c:v>5.3216497617360636E-2</c:v>
                </c:pt>
                <c:pt idx="418">
                  <c:v>5.4320778092273481E-2</c:v>
                </c:pt>
                <c:pt idx="419">
                  <c:v>5.5428032043780107E-2</c:v>
                </c:pt>
                <c:pt idx="420">
                  <c:v>5.6538211830638063E-2</c:v>
                </c:pt>
                <c:pt idx="421">
                  <c:v>5.7651270744858429E-2</c:v>
                </c:pt>
                <c:pt idx="422">
                  <c:v>5.8767162991203326E-2</c:v>
                </c:pt>
                <c:pt idx="423">
                  <c:v>5.9885843667146832E-2</c:v>
                </c:pt>
                <c:pt idx="424">
                  <c:v>6.1007268743285936E-2</c:v>
                </c:pt>
                <c:pt idx="425">
                  <c:v>6.2131395044196513E-2</c:v>
                </c:pt>
                <c:pt idx="426">
                  <c:v>6.325818022972185E-2</c:v>
                </c:pt>
                <c:pt idx="427">
                  <c:v>6.4387582776688712E-2</c:v>
                </c:pt>
                <c:pt idx="428">
                  <c:v>6.5519561961040029E-2</c:v>
                </c:pt>
                <c:pt idx="429">
                  <c:v>6.6654077840375803E-2</c:v>
                </c:pt>
                <c:pt idx="430">
                  <c:v>6.779109123689453E-2</c:v>
                </c:pt>
                <c:pt idx="431">
                  <c:v>6.8930563720725591E-2</c:v>
                </c:pt>
                <c:pt idx="432">
                  <c:v>7.0072457593646387E-2</c:v>
                </c:pt>
                <c:pt idx="433">
                  <c:v>7.1216735873173009E-2</c:v>
                </c:pt>
                <c:pt idx="434">
                  <c:v>7.2363362277018395E-2</c:v>
                </c:pt>
                <c:pt idx="435">
                  <c:v>7.351230120791008E-2</c:v>
                </c:pt>
                <c:pt idx="436">
                  <c:v>7.4663517738757956E-2</c:v>
                </c:pt>
                <c:pt idx="437">
                  <c:v>7.5816977598166135E-2</c:v>
                </c:pt>
                <c:pt idx="438">
                  <c:v>7.6972647156279383E-2</c:v>
                </c:pt>
                <c:pt idx="439">
                  <c:v>7.8130493410958679E-2</c:v>
                </c:pt>
                <c:pt idx="440">
                  <c:v>7.9290483974276682E-2</c:v>
                </c:pt>
                <c:pt idx="441">
                  <c:v>8.0452587059326508E-2</c:v>
                </c:pt>
                <c:pt idx="442">
                  <c:v>8.1616771467336702E-2</c:v>
                </c:pt>
                <c:pt idx="443">
                  <c:v>8.2783006575085472E-2</c:v>
                </c:pt>
                <c:pt idx="444">
                  <c:v>8.3951262322606912E-2</c:v>
                </c:pt>
                <c:pt idx="445">
                  <c:v>8.5121509201182333E-2</c:v>
                </c:pt>
                <c:pt idx="446">
                  <c:v>8.6293718241611084E-2</c:v>
                </c:pt>
                <c:pt idx="447">
                  <c:v>8.7467861002752445E-2</c:v>
                </c:pt>
                <c:pt idx="448">
                  <c:v>8.86439095603343E-2</c:v>
                </c:pt>
                <c:pt idx="449">
                  <c:v>8.9821836496021323E-2</c:v>
                </c:pt>
                <c:pt idx="450">
                  <c:v>9.1001614886735749E-2</c:v>
                </c:pt>
                <c:pt idx="451">
                  <c:v>9.2183218294226155E-2</c:v>
                </c:pt>
                <c:pt idx="452">
                  <c:v>9.3366620754877783E-2</c:v>
                </c:pt>
                <c:pt idx="453">
                  <c:v>9.4551796769759278E-2</c:v>
                </c:pt>
                <c:pt idx="454">
                  <c:v>9.5738721294897189E-2</c:v>
                </c:pt>
                <c:pt idx="455">
                  <c:v>9.6927369731778457E-2</c:v>
                </c:pt>
                <c:pt idx="456">
                  <c:v>9.8117717918069558E-2</c:v>
                </c:pt>
                <c:pt idx="457">
                  <c:v>9.9309742118550981E-2</c:v>
                </c:pt>
                <c:pt idx="458">
                  <c:v>0.10050341901625981</c:v>
                </c:pt>
                <c:pt idx="459">
                  <c:v>0.1016987257038367</c:v>
                </c:pt>
                <c:pt idx="460">
                  <c:v>0.10289563967507204</c:v>
                </c:pt>
                <c:pt idx="461">
                  <c:v>0.10409413881664442</c:v>
                </c:pt>
                <c:pt idx="462">
                  <c:v>0.10529420140005141</c:v>
                </c:pt>
                <c:pt idx="463">
                  <c:v>0.10649580607372239</c:v>
                </c:pt>
                <c:pt idx="464">
                  <c:v>0.10769893185531371</c:v>
                </c:pt>
                <c:pt idx="465">
                  <c:v>0.10890355812417907</c:v>
                </c:pt>
                <c:pt idx="466">
                  <c:v>0.110109664614011</c:v>
                </c:pt>
                <c:pt idx="467">
                  <c:v>0.11131723140565181</c:v>
                </c:pt>
                <c:pt idx="468">
                  <c:v>0.11252623892006569</c:v>
                </c:pt>
                <c:pt idx="469">
                  <c:v>0.11373666791147252</c:v>
                </c:pt>
                <c:pt idx="470">
                  <c:v>0.11494849946063568</c:v>
                </c:pt>
                <c:pt idx="471">
                  <c:v>0.11616171496830274</c:v>
                </c:pt>
                <c:pt idx="472">
                  <c:v>0.11737629614879447</c:v>
                </c:pt>
                <c:pt idx="473">
                  <c:v>0.11859222502373762</c:v>
                </c:pt>
                <c:pt idx="474">
                  <c:v>0.11980948391593971</c:v>
                </c:pt>
                <c:pt idx="475">
                  <c:v>0.12102805544340067</c:v>
                </c:pt>
                <c:pt idx="476">
                  <c:v>0.12224792251346023</c:v>
                </c:pt>
                <c:pt idx="477">
                  <c:v>0.12346906831707488</c:v>
                </c:pt>
                <c:pt idx="478">
                  <c:v>0.12469147632322347</c:v>
                </c:pt>
                <c:pt idx="479">
                  <c:v>0.12591513027343787</c:v>
                </c:pt>
                <c:pt idx="480">
                  <c:v>0.12714001417645526</c:v>
                </c:pt>
                <c:pt idx="481">
                  <c:v>0.12836611230298933</c:v>
                </c:pt>
                <c:pt idx="482">
                  <c:v>0.12959340918061713</c:v>
                </c:pt>
                <c:pt idx="483">
                  <c:v>0.13082188958877977</c:v>
                </c:pt>
                <c:pt idx="484">
                  <c:v>0.13205153855389329</c:v>
                </c:pt>
                <c:pt idx="485">
                  <c:v>0.1332823413445679</c:v>
                </c:pt>
                <c:pt idx="486">
                  <c:v>0.13451428346693078</c:v>
                </c:pt>
                <c:pt idx="487">
                  <c:v>0.13574735066005383</c:v>
                </c:pt>
                <c:pt idx="488">
                  <c:v>0.13698152889148052</c:v>
                </c:pt>
                <c:pt idx="489">
                  <c:v>0.13821680435285044</c:v>
                </c:pt>
                <c:pt idx="490">
                  <c:v>0.13945316345561964</c:v>
                </c:pt>
                <c:pt idx="491">
                  <c:v>0.14069059282687413</c:v>
                </c:pt>
                <c:pt idx="492">
                  <c:v>0.14192907930523485</c:v>
                </c:pt>
                <c:pt idx="493">
                  <c:v>0.14316860993685065</c:v>
                </c:pt>
                <c:pt idx="494">
                  <c:v>0.14440917197147857</c:v>
                </c:pt>
                <c:pt idx="495">
                  <c:v>0.14565075285864792</c:v>
                </c:pt>
                <c:pt idx="496">
                  <c:v>0.14689334024390888</c:v>
                </c:pt>
                <c:pt idx="497">
                  <c:v>0.14813692196515932</c:v>
                </c:pt>
                <c:pt idx="498">
                  <c:v>0.14938148604905255</c:v>
                </c:pt>
                <c:pt idx="499">
                  <c:v>0.15062702070748007</c:v>
                </c:pt>
                <c:pt idx="500">
                  <c:v>0.15187351433413115</c:v>
                </c:pt>
                <c:pt idx="501">
                  <c:v>0.15312095550112459</c:v>
                </c:pt>
                <c:pt idx="502">
                  <c:v>0.15436933295571209</c:v>
                </c:pt>
                <c:pt idx="503">
                  <c:v>0.1556186356170528</c:v>
                </c:pt>
                <c:pt idx="504">
                  <c:v>0.15686885257305383</c:v>
                </c:pt>
                <c:pt idx="505">
                  <c:v>0.15811997307727987</c:v>
                </c:pt>
                <c:pt idx="506">
                  <c:v>0.15937198654592621</c:v>
                </c:pt>
                <c:pt idx="507">
                  <c:v>0.16062488255485591</c:v>
                </c:pt>
                <c:pt idx="508">
                  <c:v>0.16187865083669972</c:v>
                </c:pt>
                <c:pt idx="509">
                  <c:v>0.16313328127801496</c:v>
                </c:pt>
                <c:pt idx="510">
                  <c:v>0.16438876391650598</c:v>
                </c:pt>
                <c:pt idx="511">
                  <c:v>0.16564508893829993</c:v>
                </c:pt>
                <c:pt idx="512">
                  <c:v>0.16690224667528142</c:v>
                </c:pt>
                <c:pt idx="513">
                  <c:v>0.16816022760248062</c:v>
                </c:pt>
                <c:pt idx="514">
                  <c:v>0.16941902233551676</c:v>
                </c:pt>
                <c:pt idx="515">
                  <c:v>0.17067862162809266</c:v>
                </c:pt>
                <c:pt idx="516">
                  <c:v>0.17193901636954267</c:v>
                </c:pt>
                <c:pt idx="517">
                  <c:v>0.17320019758242916</c:v>
                </c:pt>
                <c:pt idx="518">
                  <c:v>0.1744621564201897</c:v>
                </c:pt>
                <c:pt idx="519">
                  <c:v>0.17572488416483106</c:v>
                </c:pt>
                <c:pt idx="520">
                  <c:v>0.17698837222467106</c:v>
                </c:pt>
                <c:pt idx="521">
                  <c:v>0.1782526121321254</c:v>
                </c:pt>
                <c:pt idx="522">
                  <c:v>0.17951759554154056</c:v>
                </c:pt>
                <c:pt idx="523">
                  <c:v>0.18078331422706906</c:v>
                </c:pt>
                <c:pt idx="524">
                  <c:v>0.18204976008058871</c:v>
                </c:pt>
                <c:pt idx="525">
                  <c:v>0.18331692510966335</c:v>
                </c:pt>
                <c:pt idx="526">
                  <c:v>0.18458480143554412</c:v>
                </c:pt>
                <c:pt idx="527">
                  <c:v>0.18585338129121143</c:v>
                </c:pt>
                <c:pt idx="528">
                  <c:v>0.18712265701945574</c:v>
                </c:pt>
                <c:pt idx="529">
                  <c:v>0.18839262107099558</c:v>
                </c:pt>
                <c:pt idx="530">
                  <c:v>0.18966326600263539</c:v>
                </c:pt>
                <c:pt idx="531">
                  <c:v>0.19093458447545703</c:v>
                </c:pt>
                <c:pt idx="532">
                  <c:v>0.19220656925304913</c:v>
                </c:pt>
                <c:pt idx="533">
                  <c:v>0.19347921319977018</c:v>
                </c:pt>
                <c:pt idx="534">
                  <c:v>0.19475250927904642</c:v>
                </c:pt>
                <c:pt idx="535">
                  <c:v>0.19602645055170298</c:v>
                </c:pt>
                <c:pt idx="536">
                  <c:v>0.19730103017432687</c:v>
                </c:pt>
                <c:pt idx="537">
                  <c:v>0.19857624139766461</c:v>
                </c:pt>
                <c:pt idx="538">
                  <c:v>0.1998520775650463</c:v>
                </c:pt>
                <c:pt idx="539">
                  <c:v>0.2011285321108458</c:v>
                </c:pt>
                <c:pt idx="540">
                  <c:v>0.20240559855896606</c:v>
                </c:pt>
                <c:pt idx="541">
                  <c:v>0.20368327052135737</c:v>
                </c:pt>
                <c:pt idx="542">
                  <c:v>0.20496154169656117</c:v>
                </c:pt>
                <c:pt idx="543">
                  <c:v>0.2062404058682844</c:v>
                </c:pt>
                <c:pt idx="544">
                  <c:v>0.20751985690399927</c:v>
                </c:pt>
                <c:pt idx="545">
                  <c:v>0.20879988875357103</c:v>
                </c:pt>
                <c:pt idx="546">
                  <c:v>0.21008049544791141</c:v>
                </c:pt>
                <c:pt idx="547">
                  <c:v>0.21136167109765736</c:v>
                </c:pt>
                <c:pt idx="548">
                  <c:v>0.2126434098918768</c:v>
                </c:pt>
                <c:pt idx="549">
                  <c:v>0.21392570609679529</c:v>
                </c:pt>
                <c:pt idx="550">
                  <c:v>0.21520855405455053</c:v>
                </c:pt>
                <c:pt idx="551">
                  <c:v>0.21649194818196832</c:v>
                </c:pt>
                <c:pt idx="552">
                  <c:v>0.21777588296936135</c:v>
                </c:pt>
                <c:pt idx="553">
                  <c:v>0.21906035297935172</c:v>
                </c:pt>
                <c:pt idx="554">
                  <c:v>0.22034535284571488</c:v>
                </c:pt>
                <c:pt idx="555">
                  <c:v>0.22163087727224445</c:v>
                </c:pt>
                <c:pt idx="556">
                  <c:v>0.22291692103164007</c:v>
                </c:pt>
                <c:pt idx="557">
                  <c:v>0.22420347896441317</c:v>
                </c:pt>
                <c:pt idx="558">
                  <c:v>0.22549054597781548</c:v>
                </c:pt>
                <c:pt idx="559">
                  <c:v>0.22677811704478656</c:v>
                </c:pt>
                <c:pt idx="560">
                  <c:v>0.22806618720291971</c:v>
                </c:pt>
                <c:pt idx="561">
                  <c:v>0.22935475155344853</c:v>
                </c:pt>
                <c:pt idx="562">
                  <c:v>0.23064380526025069</c:v>
                </c:pt>
                <c:pt idx="563">
                  <c:v>0.23193334354887063</c:v>
                </c:pt>
                <c:pt idx="564">
                  <c:v>0.23322336170556068</c:v>
                </c:pt>
                <c:pt idx="565">
                  <c:v>0.23451385507633754</c:v>
                </c:pt>
                <c:pt idx="566">
                  <c:v>0.23580481906605855</c:v>
                </c:pt>
                <c:pt idx="567">
                  <c:v>0.23709624913751232</c:v>
                </c:pt>
                <c:pt idx="568">
                  <c:v>0.23838814081052795</c:v>
                </c:pt>
                <c:pt idx="569">
                  <c:v>0.23968048966109834</c:v>
                </c:pt>
                <c:pt idx="570">
                  <c:v>0.2409732913205207</c:v>
                </c:pt>
                <c:pt idx="571">
                  <c:v>0.24226654147455151</c:v>
                </c:pt>
                <c:pt idx="572">
                  <c:v>0.24356023586257736</c:v>
                </c:pt>
                <c:pt idx="573">
                  <c:v>0.24485437027679979</c:v>
                </c:pt>
                <c:pt idx="574">
                  <c:v>0.24614894056143577</c:v>
                </c:pt>
                <c:pt idx="575">
                  <c:v>0.24744394261193081</c:v>
                </c:pt>
                <c:pt idx="576">
                  <c:v>0.24873937237418758</c:v>
                </c:pt>
                <c:pt idx="577">
                  <c:v>0.250035225843807</c:v>
                </c:pt>
                <c:pt idx="578">
                  <c:v>0.2513314990653433</c:v>
                </c:pt>
                <c:pt idx="579">
                  <c:v>0.25262818813157228</c:v>
                </c:pt>
                <c:pt idx="580">
                  <c:v>0.25392528918277152</c:v>
                </c:pt>
                <c:pt idx="581">
                  <c:v>0.25522279840601492</c:v>
                </c:pt>
                <c:pt idx="582">
                  <c:v>0.25652071203447679</c:v>
                </c:pt>
                <c:pt idx="583">
                  <c:v>0.25781902634675147</c:v>
                </c:pt>
                <c:pt idx="584">
                  <c:v>0.25911773766618185</c:v>
                </c:pt>
                <c:pt idx="585">
                  <c:v>0.26041684236020057</c:v>
                </c:pt>
                <c:pt idx="586">
                  <c:v>0.26171633683968398</c:v>
                </c:pt>
                <c:pt idx="587">
                  <c:v>0.26301621755831467</c:v>
                </c:pt>
                <c:pt idx="588">
                  <c:v>0.26431648101195648</c:v>
                </c:pt>
                <c:pt idx="589">
                  <c:v>0.26561712373804053</c:v>
                </c:pt>
                <c:pt idx="590">
                  <c:v>0.2669181423149608</c:v>
                </c:pt>
                <c:pt idx="591">
                  <c:v>0.26821953336148047</c:v>
                </c:pt>
                <c:pt idx="592">
                  <c:v>0.26952129353614862</c:v>
                </c:pt>
                <c:pt idx="593">
                  <c:v>0.27082341953672628</c:v>
                </c:pt>
                <c:pt idx="594">
                  <c:v>0.27212590809962256</c:v>
                </c:pt>
                <c:pt idx="595">
                  <c:v>0.27342875599934024</c:v>
                </c:pt>
                <c:pt idx="596">
                  <c:v>0.27473196004793077</c:v>
                </c:pt>
                <c:pt idx="597">
                  <c:v>0.27603551709445862</c:v>
                </c:pt>
                <c:pt idx="598">
                  <c:v>0.2773394240244737</c:v>
                </c:pt>
                <c:pt idx="599">
                  <c:v>0.27864367775949395</c:v>
                </c:pt>
                <c:pt idx="600">
                  <c:v>0.27994827525649557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4BE-4AA9-98A8-8481E95604D8}"/>
            </c:ext>
          </c:extLst>
        </c:ser>
        <c:ser>
          <c:idx val="4"/>
          <c:order val="4"/>
          <c:tx>
            <c:strRef>
              <c:f>'5. Johnson-Neyman Figure'!$H$8</c:f>
              <c:strCache>
                <c:ptCount val="1"/>
                <c:pt idx="0">
                  <c:v>Simple Slope</c:v>
                </c:pt>
              </c:strCache>
            </c:strRef>
          </c:tx>
          <c:spPr>
            <a:ln w="3810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'5. Johnson-Neyman Figure'!$K$10:$K$610</c:f>
              <c:numCache>
                <c:formatCode>General</c:formatCode>
                <c:ptCount val="601"/>
                <c:pt idx="0">
                  <c:v>-1.2989283850508926</c:v>
                </c:pt>
                <c:pt idx="1">
                  <c:v>-1.2934216690348794</c:v>
                </c:pt>
                <c:pt idx="2">
                  <c:v>-1.2879149530188663</c:v>
                </c:pt>
                <c:pt idx="3">
                  <c:v>-1.2824082370028531</c:v>
                </c:pt>
                <c:pt idx="4">
                  <c:v>-1.27690152098684</c:v>
                </c:pt>
                <c:pt idx="5">
                  <c:v>-1.2713948049708268</c:v>
                </c:pt>
                <c:pt idx="6">
                  <c:v>-1.2658880889548136</c:v>
                </c:pt>
                <c:pt idx="7">
                  <c:v>-1.2603813729388005</c:v>
                </c:pt>
                <c:pt idx="8">
                  <c:v>-1.2548746569227873</c:v>
                </c:pt>
                <c:pt idx="9">
                  <c:v>-1.2493679409067742</c:v>
                </c:pt>
                <c:pt idx="10">
                  <c:v>-1.243861224890761</c:v>
                </c:pt>
                <c:pt idx="11">
                  <c:v>-1.2383545088747479</c:v>
                </c:pt>
                <c:pt idx="12">
                  <c:v>-1.2328477928587347</c:v>
                </c:pt>
                <c:pt idx="13">
                  <c:v>-1.2273410768427215</c:v>
                </c:pt>
                <c:pt idx="14">
                  <c:v>-1.2218343608267084</c:v>
                </c:pt>
                <c:pt idx="15">
                  <c:v>-1.2163276448106952</c:v>
                </c:pt>
                <c:pt idx="16">
                  <c:v>-1.2108209287946821</c:v>
                </c:pt>
                <c:pt idx="17">
                  <c:v>-1.2053142127786689</c:v>
                </c:pt>
                <c:pt idx="18">
                  <c:v>-1.1998074967626557</c:v>
                </c:pt>
                <c:pt idx="19">
                  <c:v>-1.194300780746643</c:v>
                </c:pt>
                <c:pt idx="20">
                  <c:v>-1.1887940647306299</c:v>
                </c:pt>
                <c:pt idx="21">
                  <c:v>-1.1832873487146167</c:v>
                </c:pt>
                <c:pt idx="22">
                  <c:v>-1.1777806326986036</c:v>
                </c:pt>
                <c:pt idx="23">
                  <c:v>-1.1722739166825904</c:v>
                </c:pt>
                <c:pt idx="24">
                  <c:v>-1.1667672006665772</c:v>
                </c:pt>
                <c:pt idx="25">
                  <c:v>-1.1612604846505641</c:v>
                </c:pt>
                <c:pt idx="26">
                  <c:v>-1.1557537686345509</c:v>
                </c:pt>
                <c:pt idx="27">
                  <c:v>-1.1502470526185378</c:v>
                </c:pt>
                <c:pt idx="28">
                  <c:v>-1.1447403366025246</c:v>
                </c:pt>
                <c:pt idx="29">
                  <c:v>-1.1392336205865115</c:v>
                </c:pt>
                <c:pt idx="30">
                  <c:v>-1.1337269045704983</c:v>
                </c:pt>
                <c:pt idx="31">
                  <c:v>-1.1282201885544851</c:v>
                </c:pt>
                <c:pt idx="32">
                  <c:v>-1.122713472538472</c:v>
                </c:pt>
                <c:pt idx="33">
                  <c:v>-1.1172067565224588</c:v>
                </c:pt>
                <c:pt idx="34">
                  <c:v>-1.1117000405064457</c:v>
                </c:pt>
                <c:pt idx="35">
                  <c:v>-1.1061933244904325</c:v>
                </c:pt>
                <c:pt idx="36">
                  <c:v>-1.1006866084744193</c:v>
                </c:pt>
                <c:pt idx="37">
                  <c:v>-1.0951798924584062</c:v>
                </c:pt>
                <c:pt idx="38">
                  <c:v>-1.089673176442393</c:v>
                </c:pt>
                <c:pt idx="39">
                  <c:v>-1.0841664604263799</c:v>
                </c:pt>
                <c:pt idx="40">
                  <c:v>-1.0786597444103667</c:v>
                </c:pt>
                <c:pt idx="41">
                  <c:v>-1.0731530283943536</c:v>
                </c:pt>
                <c:pt idx="42">
                  <c:v>-1.0676463123783404</c:v>
                </c:pt>
                <c:pt idx="43">
                  <c:v>-1.0621395963623272</c:v>
                </c:pt>
                <c:pt idx="44">
                  <c:v>-1.0566328803463141</c:v>
                </c:pt>
                <c:pt idx="45">
                  <c:v>-1.0511261643303009</c:v>
                </c:pt>
                <c:pt idx="46">
                  <c:v>-1.0456194483142878</c:v>
                </c:pt>
                <c:pt idx="47">
                  <c:v>-1.0401127322982746</c:v>
                </c:pt>
                <c:pt idx="48">
                  <c:v>-1.0346060162822615</c:v>
                </c:pt>
                <c:pt idx="49">
                  <c:v>-1.0290993002662483</c:v>
                </c:pt>
                <c:pt idx="50">
                  <c:v>-1.0235925842502351</c:v>
                </c:pt>
                <c:pt idx="51">
                  <c:v>-1.018085868234222</c:v>
                </c:pt>
                <c:pt idx="52">
                  <c:v>-1.0125791522182088</c:v>
                </c:pt>
                <c:pt idx="53">
                  <c:v>-1.0070724362021957</c:v>
                </c:pt>
                <c:pt idx="54">
                  <c:v>-1.0015657201861825</c:v>
                </c:pt>
                <c:pt idx="55">
                  <c:v>-0.99605900417016946</c:v>
                </c:pt>
                <c:pt idx="56">
                  <c:v>-0.99055228815415652</c:v>
                </c:pt>
                <c:pt idx="57">
                  <c:v>-0.98504557213814337</c:v>
                </c:pt>
                <c:pt idx="58">
                  <c:v>-0.97953885612213021</c:v>
                </c:pt>
                <c:pt idx="59">
                  <c:v>-0.97403214010611705</c:v>
                </c:pt>
                <c:pt idx="60">
                  <c:v>-0.96852542409010389</c:v>
                </c:pt>
                <c:pt idx="61">
                  <c:v>-0.96301870807409073</c:v>
                </c:pt>
                <c:pt idx="62">
                  <c:v>-0.95751199205807758</c:v>
                </c:pt>
                <c:pt idx="63">
                  <c:v>-0.95200527604206442</c:v>
                </c:pt>
                <c:pt idx="64">
                  <c:v>-0.94649856002605126</c:v>
                </c:pt>
                <c:pt idx="65">
                  <c:v>-0.9409918440100381</c:v>
                </c:pt>
                <c:pt idx="66">
                  <c:v>-0.93548512799402495</c:v>
                </c:pt>
                <c:pt idx="67">
                  <c:v>-0.92997841197801179</c:v>
                </c:pt>
                <c:pt idx="68">
                  <c:v>-0.92447169596199863</c:v>
                </c:pt>
                <c:pt idx="69">
                  <c:v>-0.91896497994598547</c:v>
                </c:pt>
                <c:pt idx="70">
                  <c:v>-0.91345826392997231</c:v>
                </c:pt>
                <c:pt idx="71">
                  <c:v>-0.90795154791395916</c:v>
                </c:pt>
                <c:pt idx="72">
                  <c:v>-0.902444831897946</c:v>
                </c:pt>
                <c:pt idx="73">
                  <c:v>-0.89693811588193284</c:v>
                </c:pt>
                <c:pt idx="74">
                  <c:v>-0.89143139986591968</c:v>
                </c:pt>
                <c:pt idx="75">
                  <c:v>-0.88592468384990675</c:v>
                </c:pt>
                <c:pt idx="76">
                  <c:v>-0.88041796783389359</c:v>
                </c:pt>
                <c:pt idx="77">
                  <c:v>-0.87491125181788043</c:v>
                </c:pt>
                <c:pt idx="78">
                  <c:v>-0.86940453580186727</c:v>
                </c:pt>
                <c:pt idx="79">
                  <c:v>-0.86389781978585412</c:v>
                </c:pt>
                <c:pt idx="80">
                  <c:v>-0.85839110376984096</c:v>
                </c:pt>
                <c:pt idx="81">
                  <c:v>-0.8528843877538278</c:v>
                </c:pt>
                <c:pt idx="82">
                  <c:v>-0.84737767173781464</c:v>
                </c:pt>
                <c:pt idx="83">
                  <c:v>-0.84187095572180148</c:v>
                </c:pt>
                <c:pt idx="84">
                  <c:v>-0.83636423970578833</c:v>
                </c:pt>
                <c:pt idx="85">
                  <c:v>-0.83085752368977517</c:v>
                </c:pt>
                <c:pt idx="86">
                  <c:v>-0.82535080767376201</c:v>
                </c:pt>
                <c:pt idx="87">
                  <c:v>-0.81984409165774885</c:v>
                </c:pt>
                <c:pt idx="88">
                  <c:v>-0.81433737564173569</c:v>
                </c:pt>
                <c:pt idx="89">
                  <c:v>-0.80883065962572254</c:v>
                </c:pt>
                <c:pt idx="90">
                  <c:v>-0.80332394360970938</c:v>
                </c:pt>
                <c:pt idx="91">
                  <c:v>-0.79781722759369622</c:v>
                </c:pt>
                <c:pt idx="92">
                  <c:v>-0.79231051157768306</c:v>
                </c:pt>
                <c:pt idx="93">
                  <c:v>-0.78680379556166991</c:v>
                </c:pt>
                <c:pt idx="94">
                  <c:v>-0.78129707954565697</c:v>
                </c:pt>
                <c:pt idx="95">
                  <c:v>-0.77579036352964381</c:v>
                </c:pt>
                <c:pt idx="96">
                  <c:v>-0.77028364751363065</c:v>
                </c:pt>
                <c:pt idx="97">
                  <c:v>-0.7647769314976175</c:v>
                </c:pt>
                <c:pt idx="98">
                  <c:v>-0.75927021548160434</c:v>
                </c:pt>
                <c:pt idx="99">
                  <c:v>-0.75376349946559118</c:v>
                </c:pt>
                <c:pt idx="100">
                  <c:v>-0.74825678344957802</c:v>
                </c:pt>
                <c:pt idx="101">
                  <c:v>-0.74275006743356464</c:v>
                </c:pt>
                <c:pt idx="102">
                  <c:v>-0.73724335141755148</c:v>
                </c:pt>
                <c:pt idx="103">
                  <c:v>-0.7317366354015381</c:v>
                </c:pt>
                <c:pt idx="104">
                  <c:v>-0.72622991938552495</c:v>
                </c:pt>
                <c:pt idx="105">
                  <c:v>-0.72072320336951157</c:v>
                </c:pt>
                <c:pt idx="106">
                  <c:v>-0.71521648735349841</c:v>
                </c:pt>
                <c:pt idx="107">
                  <c:v>-0.70970977133748503</c:v>
                </c:pt>
                <c:pt idx="108">
                  <c:v>-0.70420305532147187</c:v>
                </c:pt>
                <c:pt idx="109">
                  <c:v>-0.69869633930545849</c:v>
                </c:pt>
                <c:pt idx="110">
                  <c:v>-0.69318962328944533</c:v>
                </c:pt>
                <c:pt idx="111">
                  <c:v>-0.68768290727343195</c:v>
                </c:pt>
                <c:pt idx="112">
                  <c:v>-0.6821761912574188</c:v>
                </c:pt>
                <c:pt idx="113">
                  <c:v>-0.67666947524140542</c:v>
                </c:pt>
                <c:pt idx="114">
                  <c:v>-0.67116275922539226</c:v>
                </c:pt>
                <c:pt idx="115">
                  <c:v>-0.66565604320937888</c:v>
                </c:pt>
                <c:pt idx="116">
                  <c:v>-0.66014932719336572</c:v>
                </c:pt>
                <c:pt idx="117">
                  <c:v>-0.65464261117735234</c:v>
                </c:pt>
                <c:pt idx="118">
                  <c:v>-0.64913589516133918</c:v>
                </c:pt>
                <c:pt idx="119">
                  <c:v>-0.64362917914532591</c:v>
                </c:pt>
                <c:pt idx="120">
                  <c:v>-0.63812246312931264</c:v>
                </c:pt>
                <c:pt idx="121">
                  <c:v>-0.63261574711329938</c:v>
                </c:pt>
                <c:pt idx="122">
                  <c:v>-0.62710903109728611</c:v>
                </c:pt>
                <c:pt idx="123">
                  <c:v>-0.62160231508127284</c:v>
                </c:pt>
                <c:pt idx="124">
                  <c:v>-0.61609559906525957</c:v>
                </c:pt>
                <c:pt idx="125">
                  <c:v>-0.6105888830492463</c:v>
                </c:pt>
                <c:pt idx="126">
                  <c:v>-0.60508216703323303</c:v>
                </c:pt>
                <c:pt idx="127">
                  <c:v>-0.59957545101721976</c:v>
                </c:pt>
                <c:pt idx="128">
                  <c:v>-0.59406873500120649</c:v>
                </c:pt>
                <c:pt idx="129">
                  <c:v>-0.58856201898519322</c:v>
                </c:pt>
                <c:pt idx="130">
                  <c:v>-0.58305530296917996</c:v>
                </c:pt>
                <c:pt idx="131">
                  <c:v>-0.57754858695316669</c:v>
                </c:pt>
                <c:pt idx="132">
                  <c:v>-0.57204187093715342</c:v>
                </c:pt>
                <c:pt idx="133">
                  <c:v>-0.56653515492114015</c:v>
                </c:pt>
                <c:pt idx="134">
                  <c:v>-0.56102843890512688</c:v>
                </c:pt>
                <c:pt idx="135">
                  <c:v>-0.55552172288911361</c:v>
                </c:pt>
                <c:pt idx="136">
                  <c:v>-0.55001500687310034</c:v>
                </c:pt>
                <c:pt idx="137">
                  <c:v>-0.54450829085708707</c:v>
                </c:pt>
                <c:pt idx="138">
                  <c:v>-0.53900157484107381</c:v>
                </c:pt>
                <c:pt idx="139">
                  <c:v>-0.53349485882506054</c:v>
                </c:pt>
                <c:pt idx="140">
                  <c:v>-0.52798814280904727</c:v>
                </c:pt>
                <c:pt idx="141">
                  <c:v>-0.522481426793034</c:v>
                </c:pt>
                <c:pt idx="142">
                  <c:v>-0.51697471077702073</c:v>
                </c:pt>
                <c:pt idx="143">
                  <c:v>-0.51146799476100746</c:v>
                </c:pt>
                <c:pt idx="144">
                  <c:v>-0.50596127874499419</c:v>
                </c:pt>
                <c:pt idx="145">
                  <c:v>-0.50045456272898092</c:v>
                </c:pt>
                <c:pt idx="146">
                  <c:v>-0.49494784671296765</c:v>
                </c:pt>
                <c:pt idx="147">
                  <c:v>-0.48944113069695439</c:v>
                </c:pt>
                <c:pt idx="148">
                  <c:v>-0.48393441468094112</c:v>
                </c:pt>
                <c:pt idx="149">
                  <c:v>-0.47842769866492785</c:v>
                </c:pt>
                <c:pt idx="150">
                  <c:v>-0.47292098264891458</c:v>
                </c:pt>
                <c:pt idx="151">
                  <c:v>-0.46741426663290131</c:v>
                </c:pt>
                <c:pt idx="152">
                  <c:v>-0.46190755061688804</c:v>
                </c:pt>
                <c:pt idx="153">
                  <c:v>-0.45640083460087477</c:v>
                </c:pt>
                <c:pt idx="154">
                  <c:v>-0.4508941185848615</c:v>
                </c:pt>
                <c:pt idx="155">
                  <c:v>-0.44538740256884823</c:v>
                </c:pt>
                <c:pt idx="156">
                  <c:v>-0.43988068655283497</c:v>
                </c:pt>
                <c:pt idx="157">
                  <c:v>-0.4343739705368217</c:v>
                </c:pt>
                <c:pt idx="158">
                  <c:v>-0.42886725452080843</c:v>
                </c:pt>
                <c:pt idx="159">
                  <c:v>-0.42336053850479516</c:v>
                </c:pt>
                <c:pt idx="160">
                  <c:v>-0.41785382248878189</c:v>
                </c:pt>
                <c:pt idx="161">
                  <c:v>-0.41234710647276862</c:v>
                </c:pt>
                <c:pt idx="162">
                  <c:v>-0.40684039045675535</c:v>
                </c:pt>
                <c:pt idx="163">
                  <c:v>-0.40133367444074208</c:v>
                </c:pt>
                <c:pt idx="164">
                  <c:v>-0.39582695842472881</c:v>
                </c:pt>
                <c:pt idx="165">
                  <c:v>-0.39032024240871555</c:v>
                </c:pt>
                <c:pt idx="166">
                  <c:v>-0.38481352639270228</c:v>
                </c:pt>
                <c:pt idx="167">
                  <c:v>-0.37930681037668901</c:v>
                </c:pt>
                <c:pt idx="168">
                  <c:v>-0.37380009436067574</c:v>
                </c:pt>
                <c:pt idx="169">
                  <c:v>-0.36829337834466247</c:v>
                </c:pt>
                <c:pt idx="170">
                  <c:v>-0.3627866623286492</c:v>
                </c:pt>
                <c:pt idx="171">
                  <c:v>-0.35727994631263593</c:v>
                </c:pt>
                <c:pt idx="172">
                  <c:v>-0.35177323029662266</c:v>
                </c:pt>
                <c:pt idx="173">
                  <c:v>-0.34626651428060939</c:v>
                </c:pt>
                <c:pt idx="174">
                  <c:v>-0.34075979826459613</c:v>
                </c:pt>
                <c:pt idx="175">
                  <c:v>-0.33525308224858286</c:v>
                </c:pt>
                <c:pt idx="176">
                  <c:v>-0.32974636623256959</c:v>
                </c:pt>
                <c:pt idx="177">
                  <c:v>-0.32423965021655632</c:v>
                </c:pt>
                <c:pt idx="178">
                  <c:v>-0.31873293420054305</c:v>
                </c:pt>
                <c:pt idx="179">
                  <c:v>-0.31322621818452978</c:v>
                </c:pt>
                <c:pt idx="180">
                  <c:v>-0.30771950216851651</c:v>
                </c:pt>
                <c:pt idx="181">
                  <c:v>-0.30221278615250324</c:v>
                </c:pt>
                <c:pt idx="182">
                  <c:v>-0.29670607013648997</c:v>
                </c:pt>
                <c:pt idx="183">
                  <c:v>-0.29119935412047671</c:v>
                </c:pt>
                <c:pt idx="184">
                  <c:v>-0.28569263810446344</c:v>
                </c:pt>
                <c:pt idx="185">
                  <c:v>-0.28018592208845017</c:v>
                </c:pt>
                <c:pt idx="186">
                  <c:v>-0.2746792060724369</c:v>
                </c:pt>
                <c:pt idx="187">
                  <c:v>-0.26917249005642363</c:v>
                </c:pt>
                <c:pt idx="188">
                  <c:v>-0.26366577404041036</c:v>
                </c:pt>
                <c:pt idx="189">
                  <c:v>-0.25815905802439709</c:v>
                </c:pt>
                <c:pt idx="190">
                  <c:v>-0.25265234200838382</c:v>
                </c:pt>
                <c:pt idx="191">
                  <c:v>-0.24714562599237055</c:v>
                </c:pt>
                <c:pt idx="192">
                  <c:v>-0.24163890997635729</c:v>
                </c:pt>
                <c:pt idx="193">
                  <c:v>-0.23613219396034402</c:v>
                </c:pt>
                <c:pt idx="194">
                  <c:v>-0.23062547794433075</c:v>
                </c:pt>
                <c:pt idx="195">
                  <c:v>-0.22511876192831748</c:v>
                </c:pt>
                <c:pt idx="196">
                  <c:v>-0.21961204591230421</c:v>
                </c:pt>
                <c:pt idx="197">
                  <c:v>-0.21410532989629094</c:v>
                </c:pt>
                <c:pt idx="198">
                  <c:v>-0.20859861388027767</c:v>
                </c:pt>
                <c:pt idx="199">
                  <c:v>-0.2030918978642644</c:v>
                </c:pt>
                <c:pt idx="200">
                  <c:v>-0.19758518184825113</c:v>
                </c:pt>
                <c:pt idx="201">
                  <c:v>-0.19207846583223787</c:v>
                </c:pt>
                <c:pt idx="202">
                  <c:v>-0.1865717498162246</c:v>
                </c:pt>
                <c:pt idx="203">
                  <c:v>-0.18106503380021133</c:v>
                </c:pt>
                <c:pt idx="204">
                  <c:v>-0.17555831778419806</c:v>
                </c:pt>
                <c:pt idx="205">
                  <c:v>-0.17005160176818479</c:v>
                </c:pt>
                <c:pt idx="206">
                  <c:v>-0.16454488575217152</c:v>
                </c:pt>
                <c:pt idx="207">
                  <c:v>-0.15903816973615825</c:v>
                </c:pt>
                <c:pt idx="208">
                  <c:v>-0.15353145372014498</c:v>
                </c:pt>
                <c:pt idx="209">
                  <c:v>-0.14802473770413171</c:v>
                </c:pt>
                <c:pt idx="210">
                  <c:v>-0.1425180216881185</c:v>
                </c:pt>
                <c:pt idx="211">
                  <c:v>-0.13701130567210523</c:v>
                </c:pt>
                <c:pt idx="212">
                  <c:v>-0.13150458965609196</c:v>
                </c:pt>
                <c:pt idx="213">
                  <c:v>-0.12599787364007869</c:v>
                </c:pt>
                <c:pt idx="214">
                  <c:v>-0.12049115762406543</c:v>
                </c:pt>
                <c:pt idx="215">
                  <c:v>-0.11498444160805216</c:v>
                </c:pt>
                <c:pt idx="216">
                  <c:v>-0.10947772559203889</c:v>
                </c:pt>
                <c:pt idx="217">
                  <c:v>-0.10397100957602562</c:v>
                </c:pt>
                <c:pt idx="218">
                  <c:v>-9.846429356001235E-2</c:v>
                </c:pt>
                <c:pt idx="219">
                  <c:v>-9.2957577543999081E-2</c:v>
                </c:pt>
                <c:pt idx="220">
                  <c:v>-8.7450861527985813E-2</c:v>
                </c:pt>
                <c:pt idx="221">
                  <c:v>-8.1944145511972544E-2</c:v>
                </c:pt>
                <c:pt idx="222">
                  <c:v>-7.6437429495959275E-2</c:v>
                </c:pt>
                <c:pt idx="223">
                  <c:v>-7.0930713479946006E-2</c:v>
                </c:pt>
                <c:pt idx="224">
                  <c:v>-6.5423997463932737E-2</c:v>
                </c:pt>
                <c:pt idx="225">
                  <c:v>-5.9917281447919468E-2</c:v>
                </c:pt>
                <c:pt idx="226">
                  <c:v>-5.4410565431906199E-2</c:v>
                </c:pt>
                <c:pt idx="227">
                  <c:v>-4.890384941589293E-2</c:v>
                </c:pt>
                <c:pt idx="228">
                  <c:v>-4.3397133399879662E-2</c:v>
                </c:pt>
                <c:pt idx="229">
                  <c:v>-3.7890417383866393E-2</c:v>
                </c:pt>
                <c:pt idx="230">
                  <c:v>-3.2383701367853124E-2</c:v>
                </c:pt>
                <c:pt idx="231">
                  <c:v>-2.6876985351839855E-2</c:v>
                </c:pt>
                <c:pt idx="232">
                  <c:v>-2.1370269335826586E-2</c:v>
                </c:pt>
                <c:pt idx="233">
                  <c:v>-1.5863553319813317E-2</c:v>
                </c:pt>
                <c:pt idx="234">
                  <c:v>-1.0356837303800048E-2</c:v>
                </c:pt>
                <c:pt idx="235">
                  <c:v>-4.8501212877867794E-3</c:v>
                </c:pt>
                <c:pt idx="236">
                  <c:v>6.5659472822648945E-4</c:v>
                </c:pt>
                <c:pt idx="237">
                  <c:v>6.1633107442397583E-3</c:v>
                </c:pt>
                <c:pt idx="238">
                  <c:v>1.1670026760253027E-2</c:v>
                </c:pt>
                <c:pt idx="239">
                  <c:v>1.7176742776266296E-2</c:v>
                </c:pt>
                <c:pt idx="240">
                  <c:v>2.2683458792279565E-2</c:v>
                </c:pt>
                <c:pt idx="241">
                  <c:v>2.8190174808292834E-2</c:v>
                </c:pt>
                <c:pt idx="242">
                  <c:v>3.3696890824306103E-2</c:v>
                </c:pt>
                <c:pt idx="243">
                  <c:v>3.9203606840319372E-2</c:v>
                </c:pt>
                <c:pt idx="244">
                  <c:v>4.471032285633264E-2</c:v>
                </c:pt>
                <c:pt idx="245">
                  <c:v>5.0217038872345909E-2</c:v>
                </c:pt>
                <c:pt idx="246">
                  <c:v>5.5723754888359178E-2</c:v>
                </c:pt>
                <c:pt idx="247">
                  <c:v>6.1230470904372447E-2</c:v>
                </c:pt>
                <c:pt idx="248">
                  <c:v>6.6737186920385716E-2</c:v>
                </c:pt>
                <c:pt idx="249">
                  <c:v>7.2243902936398985E-2</c:v>
                </c:pt>
                <c:pt idx="250">
                  <c:v>7.7750618952412254E-2</c:v>
                </c:pt>
                <c:pt idx="251">
                  <c:v>8.3257334968425523E-2</c:v>
                </c:pt>
                <c:pt idx="252">
                  <c:v>8.8764050984438791E-2</c:v>
                </c:pt>
                <c:pt idx="253">
                  <c:v>9.427076700045206E-2</c:v>
                </c:pt>
                <c:pt idx="254">
                  <c:v>9.9777483016465329E-2</c:v>
                </c:pt>
                <c:pt idx="255">
                  <c:v>0.10528419903247857</c:v>
                </c:pt>
                <c:pt idx="256">
                  <c:v>0.11079091504849184</c:v>
                </c:pt>
                <c:pt idx="257">
                  <c:v>0.11629763106450511</c:v>
                </c:pt>
                <c:pt idx="258">
                  <c:v>0.12180434708051838</c:v>
                </c:pt>
                <c:pt idx="259">
                  <c:v>0.12731106309653165</c:v>
                </c:pt>
                <c:pt idx="260">
                  <c:v>0.13281777911254491</c:v>
                </c:pt>
                <c:pt idx="261">
                  <c:v>0.13832449512855818</c:v>
                </c:pt>
                <c:pt idx="262">
                  <c:v>0.14383121114457145</c:v>
                </c:pt>
                <c:pt idx="263">
                  <c:v>0.14933792716058472</c:v>
                </c:pt>
                <c:pt idx="264">
                  <c:v>0.15484464317659799</c:v>
                </c:pt>
                <c:pt idx="265">
                  <c:v>0.16035135919261126</c:v>
                </c:pt>
                <c:pt idx="266">
                  <c:v>0.16585807520862453</c:v>
                </c:pt>
                <c:pt idx="267">
                  <c:v>0.1713647912246378</c:v>
                </c:pt>
                <c:pt idx="268">
                  <c:v>0.17687150724065107</c:v>
                </c:pt>
                <c:pt idx="269">
                  <c:v>0.18237822325666433</c:v>
                </c:pt>
                <c:pt idx="270">
                  <c:v>0.1878849392726776</c:v>
                </c:pt>
                <c:pt idx="271">
                  <c:v>0.19339165528869087</c:v>
                </c:pt>
                <c:pt idx="272">
                  <c:v>0.19889837130470414</c:v>
                </c:pt>
                <c:pt idx="273">
                  <c:v>0.20440508732071741</c:v>
                </c:pt>
                <c:pt idx="274">
                  <c:v>0.20991180333673068</c:v>
                </c:pt>
                <c:pt idx="275">
                  <c:v>0.21541851935274395</c:v>
                </c:pt>
                <c:pt idx="276">
                  <c:v>0.22092523536875722</c:v>
                </c:pt>
                <c:pt idx="277">
                  <c:v>0.22643195138477049</c:v>
                </c:pt>
                <c:pt idx="278">
                  <c:v>0.23193866740078375</c:v>
                </c:pt>
                <c:pt idx="279">
                  <c:v>0.23744538341679702</c:v>
                </c:pt>
                <c:pt idx="280">
                  <c:v>0.24295209943281029</c:v>
                </c:pt>
                <c:pt idx="281">
                  <c:v>0.24845881544882356</c:v>
                </c:pt>
                <c:pt idx="282">
                  <c:v>0.2539655314648368</c:v>
                </c:pt>
                <c:pt idx="283">
                  <c:v>0.25947224748085007</c:v>
                </c:pt>
                <c:pt idx="284">
                  <c:v>0.26497896349686334</c:v>
                </c:pt>
                <c:pt idx="285">
                  <c:v>0.27048567951287661</c:v>
                </c:pt>
                <c:pt idx="286">
                  <c:v>0.27599239552888988</c:v>
                </c:pt>
                <c:pt idx="287">
                  <c:v>0.28149911154490315</c:v>
                </c:pt>
                <c:pt idx="288">
                  <c:v>0.28700582756091642</c:v>
                </c:pt>
                <c:pt idx="289">
                  <c:v>0.29251254357692968</c:v>
                </c:pt>
                <c:pt idx="290">
                  <c:v>0.29801925959294295</c:v>
                </c:pt>
                <c:pt idx="291">
                  <c:v>0.30352597560895622</c:v>
                </c:pt>
                <c:pt idx="292">
                  <c:v>0.30903269162496949</c:v>
                </c:pt>
                <c:pt idx="293">
                  <c:v>0.3145394076409827</c:v>
                </c:pt>
                <c:pt idx="294">
                  <c:v>0.32004612365699597</c:v>
                </c:pt>
                <c:pt idx="295">
                  <c:v>0.32555283967300924</c:v>
                </c:pt>
                <c:pt idx="296">
                  <c:v>0.33105955568902251</c:v>
                </c:pt>
                <c:pt idx="297">
                  <c:v>0.33656627170503578</c:v>
                </c:pt>
                <c:pt idx="298">
                  <c:v>0.34207298772104905</c:v>
                </c:pt>
                <c:pt idx="299">
                  <c:v>0.34757970373706232</c:v>
                </c:pt>
                <c:pt idx="300">
                  <c:v>0.35308641975307559</c:v>
                </c:pt>
                <c:pt idx="301">
                  <c:v>0.35859313576908886</c:v>
                </c:pt>
                <c:pt idx="302">
                  <c:v>0.36409985178510212</c:v>
                </c:pt>
                <c:pt idx="303">
                  <c:v>0.36960656780111539</c:v>
                </c:pt>
                <c:pt idx="304">
                  <c:v>0.37511328381712861</c:v>
                </c:pt>
                <c:pt idx="305">
                  <c:v>0.38061999983314188</c:v>
                </c:pt>
                <c:pt idx="306">
                  <c:v>0.38612671584915514</c:v>
                </c:pt>
                <c:pt idx="307">
                  <c:v>0.39163343186516841</c:v>
                </c:pt>
                <c:pt idx="308">
                  <c:v>0.39714014788118168</c:v>
                </c:pt>
                <c:pt idx="309">
                  <c:v>0.40264686389719495</c:v>
                </c:pt>
                <c:pt idx="310">
                  <c:v>0.40815357991320822</c:v>
                </c:pt>
                <c:pt idx="311">
                  <c:v>0.41366029592922149</c:v>
                </c:pt>
                <c:pt idx="312">
                  <c:v>0.41916701194523476</c:v>
                </c:pt>
                <c:pt idx="313">
                  <c:v>0.42467372796124797</c:v>
                </c:pt>
                <c:pt idx="314">
                  <c:v>0.43018044397726124</c:v>
                </c:pt>
                <c:pt idx="315">
                  <c:v>0.43568715999327451</c:v>
                </c:pt>
                <c:pt idx="316">
                  <c:v>0.44119387600928778</c:v>
                </c:pt>
                <c:pt idx="317">
                  <c:v>0.44670059202530105</c:v>
                </c:pt>
                <c:pt idx="318">
                  <c:v>0.45220730804131432</c:v>
                </c:pt>
                <c:pt idx="319">
                  <c:v>0.45771402405732758</c:v>
                </c:pt>
                <c:pt idx="320">
                  <c:v>0.46322074007334085</c:v>
                </c:pt>
                <c:pt idx="321">
                  <c:v>0.46872745608935412</c:v>
                </c:pt>
                <c:pt idx="322">
                  <c:v>0.47423417210536739</c:v>
                </c:pt>
                <c:pt idx="323">
                  <c:v>0.47974088812138066</c:v>
                </c:pt>
                <c:pt idx="324">
                  <c:v>0.48524760413739393</c:v>
                </c:pt>
                <c:pt idx="325">
                  <c:v>0.4907543201534072</c:v>
                </c:pt>
                <c:pt idx="326">
                  <c:v>0.49626103616942047</c:v>
                </c:pt>
                <c:pt idx="327">
                  <c:v>0.50176775218543379</c:v>
                </c:pt>
                <c:pt idx="328">
                  <c:v>0.50727446820144695</c:v>
                </c:pt>
                <c:pt idx="329">
                  <c:v>0.51278118421746033</c:v>
                </c:pt>
                <c:pt idx="330">
                  <c:v>0.51828790023347349</c:v>
                </c:pt>
                <c:pt idx="331">
                  <c:v>0.52379461624948687</c:v>
                </c:pt>
                <c:pt idx="332">
                  <c:v>0.52930133226550002</c:v>
                </c:pt>
                <c:pt idx="333">
                  <c:v>0.5348080482815134</c:v>
                </c:pt>
                <c:pt idx="334">
                  <c:v>0.54031476429752656</c:v>
                </c:pt>
                <c:pt idx="335">
                  <c:v>0.54582148031353994</c:v>
                </c:pt>
                <c:pt idx="336">
                  <c:v>0.5513281963295531</c:v>
                </c:pt>
                <c:pt idx="337">
                  <c:v>0.55683491234556648</c:v>
                </c:pt>
                <c:pt idx="338">
                  <c:v>0.56234162836157964</c:v>
                </c:pt>
                <c:pt idx="339">
                  <c:v>0.56784834437759302</c:v>
                </c:pt>
                <c:pt idx="340">
                  <c:v>0.57335506039360618</c:v>
                </c:pt>
                <c:pt idx="341">
                  <c:v>0.57886177640961956</c:v>
                </c:pt>
                <c:pt idx="342">
                  <c:v>0.58436849242563271</c:v>
                </c:pt>
                <c:pt idx="343">
                  <c:v>0.58987520844164609</c:v>
                </c:pt>
                <c:pt idx="344">
                  <c:v>0.59538192445765925</c:v>
                </c:pt>
                <c:pt idx="345">
                  <c:v>0.60088864047367263</c:v>
                </c:pt>
                <c:pt idx="346">
                  <c:v>0.60639535648968579</c:v>
                </c:pt>
                <c:pt idx="347">
                  <c:v>0.61190207250569917</c:v>
                </c:pt>
                <c:pt idx="348">
                  <c:v>0.61740878852171233</c:v>
                </c:pt>
                <c:pt idx="349">
                  <c:v>0.62291550453772571</c:v>
                </c:pt>
                <c:pt idx="350">
                  <c:v>0.62842222055373886</c:v>
                </c:pt>
                <c:pt idx="351">
                  <c:v>0.63392893656975213</c:v>
                </c:pt>
                <c:pt idx="352">
                  <c:v>0.6394356525857654</c:v>
                </c:pt>
                <c:pt idx="353">
                  <c:v>0.64494236860177867</c:v>
                </c:pt>
                <c:pt idx="354">
                  <c:v>0.65044908461779194</c:v>
                </c:pt>
                <c:pt idx="355">
                  <c:v>0.65595580063380521</c:v>
                </c:pt>
                <c:pt idx="356">
                  <c:v>0.66146251664981848</c:v>
                </c:pt>
                <c:pt idx="357">
                  <c:v>0.66696923266583175</c:v>
                </c:pt>
                <c:pt idx="358">
                  <c:v>0.67247594868184501</c:v>
                </c:pt>
                <c:pt idx="359">
                  <c:v>0.67798266469785828</c:v>
                </c:pt>
                <c:pt idx="360">
                  <c:v>0.68348938071387155</c:v>
                </c:pt>
                <c:pt idx="361">
                  <c:v>0.68899609672988482</c:v>
                </c:pt>
                <c:pt idx="362">
                  <c:v>0.69450281274589809</c:v>
                </c:pt>
                <c:pt idx="363">
                  <c:v>0.70000952876191136</c:v>
                </c:pt>
                <c:pt idx="364">
                  <c:v>0.70551624477792463</c:v>
                </c:pt>
                <c:pt idx="365">
                  <c:v>0.7110229607939379</c:v>
                </c:pt>
                <c:pt idx="366">
                  <c:v>0.71652967680995117</c:v>
                </c:pt>
                <c:pt idx="367">
                  <c:v>0.72203639282596443</c:v>
                </c:pt>
                <c:pt idx="368">
                  <c:v>0.7275431088419777</c:v>
                </c:pt>
                <c:pt idx="369">
                  <c:v>0.73304982485799097</c:v>
                </c:pt>
                <c:pt idx="370">
                  <c:v>0.73855654087400424</c:v>
                </c:pt>
                <c:pt idx="371">
                  <c:v>0.74406325689001751</c:v>
                </c:pt>
                <c:pt idx="372">
                  <c:v>0.74956997290603078</c:v>
                </c:pt>
                <c:pt idx="373">
                  <c:v>0.75507668892204405</c:v>
                </c:pt>
                <c:pt idx="374">
                  <c:v>0.76058340493805732</c:v>
                </c:pt>
                <c:pt idx="375">
                  <c:v>0.76609012095407059</c:v>
                </c:pt>
                <c:pt idx="376">
                  <c:v>0.77159683697008385</c:v>
                </c:pt>
                <c:pt idx="377">
                  <c:v>0.77710355298609712</c:v>
                </c:pt>
                <c:pt idx="378">
                  <c:v>0.78261026900211039</c:v>
                </c:pt>
                <c:pt idx="379">
                  <c:v>0.78811698501812366</c:v>
                </c:pt>
                <c:pt idx="380">
                  <c:v>0.79362370103413693</c:v>
                </c:pt>
                <c:pt idx="381">
                  <c:v>0.7991304170501502</c:v>
                </c:pt>
                <c:pt idx="382">
                  <c:v>0.80463713306616347</c:v>
                </c:pt>
                <c:pt idx="383">
                  <c:v>0.81014384908217674</c:v>
                </c:pt>
                <c:pt idx="384">
                  <c:v>0.81565056509819001</c:v>
                </c:pt>
                <c:pt idx="385">
                  <c:v>0.82115728111420327</c:v>
                </c:pt>
                <c:pt idx="386">
                  <c:v>0.82666399713021654</c:v>
                </c:pt>
                <c:pt idx="387">
                  <c:v>0.83217071314622981</c:v>
                </c:pt>
                <c:pt idx="388">
                  <c:v>0.83767742916224308</c:v>
                </c:pt>
                <c:pt idx="389">
                  <c:v>0.84318414517825635</c:v>
                </c:pt>
                <c:pt idx="390">
                  <c:v>0.84869086119426962</c:v>
                </c:pt>
                <c:pt idx="391">
                  <c:v>0.85419757721028289</c:v>
                </c:pt>
                <c:pt idx="392">
                  <c:v>0.85970429322629616</c:v>
                </c:pt>
                <c:pt idx="393">
                  <c:v>0.86521100924230943</c:v>
                </c:pt>
                <c:pt idx="394">
                  <c:v>0.87071772525832269</c:v>
                </c:pt>
                <c:pt idx="395">
                  <c:v>0.87622444127433596</c:v>
                </c:pt>
                <c:pt idx="396">
                  <c:v>0.88173115729034923</c:v>
                </c:pt>
                <c:pt idx="397">
                  <c:v>0.8872378733063625</c:v>
                </c:pt>
                <c:pt idx="398">
                  <c:v>0.89274458932237577</c:v>
                </c:pt>
                <c:pt idx="399">
                  <c:v>0.89825130533838904</c:v>
                </c:pt>
                <c:pt idx="400">
                  <c:v>0.90375802135440231</c:v>
                </c:pt>
                <c:pt idx="401">
                  <c:v>0.90926473737041547</c:v>
                </c:pt>
                <c:pt idx="402">
                  <c:v>0.91477145338642873</c:v>
                </c:pt>
                <c:pt idx="403">
                  <c:v>0.920278169402442</c:v>
                </c:pt>
                <c:pt idx="404">
                  <c:v>0.92578488541845527</c:v>
                </c:pt>
                <c:pt idx="405">
                  <c:v>0.93129160143446854</c:v>
                </c:pt>
                <c:pt idx="406">
                  <c:v>0.93679831745048181</c:v>
                </c:pt>
                <c:pt idx="407">
                  <c:v>0.94230503346649508</c:v>
                </c:pt>
                <c:pt idx="408">
                  <c:v>0.94781174948250835</c:v>
                </c:pt>
                <c:pt idx="409">
                  <c:v>0.95331846549852162</c:v>
                </c:pt>
                <c:pt idx="410">
                  <c:v>0.95882518151453489</c:v>
                </c:pt>
                <c:pt idx="411">
                  <c:v>0.96433189753054815</c:v>
                </c:pt>
                <c:pt idx="412">
                  <c:v>0.96983861354656142</c:v>
                </c:pt>
                <c:pt idx="413">
                  <c:v>0.97534532956257469</c:v>
                </c:pt>
                <c:pt idx="414">
                  <c:v>0.98085204557858796</c:v>
                </c:pt>
                <c:pt idx="415">
                  <c:v>0.98635876159460123</c:v>
                </c:pt>
                <c:pt idx="416">
                  <c:v>0.9918654776106145</c:v>
                </c:pt>
                <c:pt idx="417">
                  <c:v>0.99737219362662777</c:v>
                </c:pt>
                <c:pt idx="418">
                  <c:v>1.0028789096426411</c:v>
                </c:pt>
                <c:pt idx="419">
                  <c:v>1.0083856256586543</c:v>
                </c:pt>
                <c:pt idx="420">
                  <c:v>1.0138923416746675</c:v>
                </c:pt>
                <c:pt idx="421">
                  <c:v>1.0193990576906808</c:v>
                </c:pt>
                <c:pt idx="422">
                  <c:v>1.0249057737066942</c:v>
                </c:pt>
                <c:pt idx="423">
                  <c:v>1.0304124897227074</c:v>
                </c:pt>
                <c:pt idx="424">
                  <c:v>1.0359192057387205</c:v>
                </c:pt>
                <c:pt idx="425">
                  <c:v>1.0414259217547339</c:v>
                </c:pt>
                <c:pt idx="426">
                  <c:v>1.0469326377707473</c:v>
                </c:pt>
                <c:pt idx="427">
                  <c:v>1.0524393537867605</c:v>
                </c:pt>
                <c:pt idx="428">
                  <c:v>1.0579460698027736</c:v>
                </c:pt>
                <c:pt idx="429">
                  <c:v>1.063452785818787</c:v>
                </c:pt>
                <c:pt idx="430">
                  <c:v>1.0689595018348004</c:v>
                </c:pt>
                <c:pt idx="431">
                  <c:v>1.0744662178508135</c:v>
                </c:pt>
                <c:pt idx="432">
                  <c:v>1.0799729338668267</c:v>
                </c:pt>
                <c:pt idx="433">
                  <c:v>1.0854796498828401</c:v>
                </c:pt>
                <c:pt idx="434">
                  <c:v>1.0909863658988534</c:v>
                </c:pt>
                <c:pt idx="435">
                  <c:v>1.0964930819148666</c:v>
                </c:pt>
                <c:pt idx="436">
                  <c:v>1.1019997979308798</c:v>
                </c:pt>
                <c:pt idx="437">
                  <c:v>1.1075065139468931</c:v>
                </c:pt>
                <c:pt idx="438">
                  <c:v>1.1130132299629065</c:v>
                </c:pt>
                <c:pt idx="439">
                  <c:v>1.1185199459789197</c:v>
                </c:pt>
                <c:pt idx="440">
                  <c:v>1.1240266619949328</c:v>
                </c:pt>
                <c:pt idx="441">
                  <c:v>1.1295333780109462</c:v>
                </c:pt>
                <c:pt idx="442">
                  <c:v>1.1350400940269596</c:v>
                </c:pt>
                <c:pt idx="443">
                  <c:v>1.1405468100429728</c:v>
                </c:pt>
                <c:pt idx="444">
                  <c:v>1.1460535260589859</c:v>
                </c:pt>
                <c:pt idx="445">
                  <c:v>1.1515602420749993</c:v>
                </c:pt>
                <c:pt idx="446">
                  <c:v>1.1570669580910127</c:v>
                </c:pt>
                <c:pt idx="447">
                  <c:v>1.1625736741070258</c:v>
                </c:pt>
                <c:pt idx="448">
                  <c:v>1.168080390123039</c:v>
                </c:pt>
                <c:pt idx="449">
                  <c:v>1.1735871061390524</c:v>
                </c:pt>
                <c:pt idx="450">
                  <c:v>1.1790938221550658</c:v>
                </c:pt>
                <c:pt idx="451">
                  <c:v>1.1846005381710789</c:v>
                </c:pt>
                <c:pt idx="452">
                  <c:v>1.1901072541870921</c:v>
                </c:pt>
                <c:pt idx="453">
                  <c:v>1.1956139702031054</c:v>
                </c:pt>
                <c:pt idx="454">
                  <c:v>1.2011206862191188</c:v>
                </c:pt>
                <c:pt idx="455">
                  <c:v>1.206627402235132</c:v>
                </c:pt>
                <c:pt idx="456">
                  <c:v>1.2121341182511451</c:v>
                </c:pt>
                <c:pt idx="457">
                  <c:v>1.2176408342671585</c:v>
                </c:pt>
                <c:pt idx="458">
                  <c:v>1.2231475502831719</c:v>
                </c:pt>
                <c:pt idx="459">
                  <c:v>1.2286542662991851</c:v>
                </c:pt>
                <c:pt idx="460">
                  <c:v>1.2341609823151982</c:v>
                </c:pt>
                <c:pt idx="461">
                  <c:v>1.2396676983312116</c:v>
                </c:pt>
                <c:pt idx="462">
                  <c:v>1.245174414347225</c:v>
                </c:pt>
                <c:pt idx="463">
                  <c:v>1.2506811303632381</c:v>
                </c:pt>
                <c:pt idx="464">
                  <c:v>1.2561878463792513</c:v>
                </c:pt>
                <c:pt idx="465">
                  <c:v>1.2616945623952647</c:v>
                </c:pt>
                <c:pt idx="466">
                  <c:v>1.2672012784112781</c:v>
                </c:pt>
                <c:pt idx="467">
                  <c:v>1.2727079944272912</c:v>
                </c:pt>
                <c:pt idx="468">
                  <c:v>1.2782147104433044</c:v>
                </c:pt>
                <c:pt idx="469">
                  <c:v>1.2837214264593177</c:v>
                </c:pt>
                <c:pt idx="470">
                  <c:v>1.2892281424753311</c:v>
                </c:pt>
                <c:pt idx="471">
                  <c:v>1.2947348584913443</c:v>
                </c:pt>
                <c:pt idx="472">
                  <c:v>1.3002415745073574</c:v>
                </c:pt>
                <c:pt idx="473">
                  <c:v>1.3057482905233708</c:v>
                </c:pt>
                <c:pt idx="474">
                  <c:v>1.3112550065393842</c:v>
                </c:pt>
                <c:pt idx="475">
                  <c:v>1.3167617225553974</c:v>
                </c:pt>
                <c:pt idx="476">
                  <c:v>1.3222684385714105</c:v>
                </c:pt>
                <c:pt idx="477">
                  <c:v>1.3277751545874239</c:v>
                </c:pt>
                <c:pt idx="478">
                  <c:v>1.3332818706034373</c:v>
                </c:pt>
                <c:pt idx="479">
                  <c:v>1.3387885866194504</c:v>
                </c:pt>
                <c:pt idx="480">
                  <c:v>1.3442953026354636</c:v>
                </c:pt>
                <c:pt idx="481">
                  <c:v>1.349802018651477</c:v>
                </c:pt>
                <c:pt idx="482">
                  <c:v>1.3553087346674904</c:v>
                </c:pt>
                <c:pt idx="483">
                  <c:v>1.3608154506835035</c:v>
                </c:pt>
                <c:pt idx="484">
                  <c:v>1.3663221666995167</c:v>
                </c:pt>
                <c:pt idx="485">
                  <c:v>1.3718288827155298</c:v>
                </c:pt>
                <c:pt idx="486">
                  <c:v>1.3773355987315434</c:v>
                </c:pt>
                <c:pt idx="487">
                  <c:v>1.3828423147475566</c:v>
                </c:pt>
                <c:pt idx="488">
                  <c:v>1.3883490307635697</c:v>
                </c:pt>
                <c:pt idx="489">
                  <c:v>1.3938557467795829</c:v>
                </c:pt>
                <c:pt idx="490">
                  <c:v>1.3993624627955965</c:v>
                </c:pt>
                <c:pt idx="491">
                  <c:v>1.4048691788116097</c:v>
                </c:pt>
                <c:pt idx="492">
                  <c:v>1.4103758948276228</c:v>
                </c:pt>
                <c:pt idx="493">
                  <c:v>1.415882610843636</c:v>
                </c:pt>
                <c:pt idx="494">
                  <c:v>1.4213893268596496</c:v>
                </c:pt>
                <c:pt idx="495">
                  <c:v>1.4268960428756627</c:v>
                </c:pt>
                <c:pt idx="496">
                  <c:v>1.4324027588916759</c:v>
                </c:pt>
                <c:pt idx="497">
                  <c:v>1.4379094749076891</c:v>
                </c:pt>
                <c:pt idx="498">
                  <c:v>1.4434161909237027</c:v>
                </c:pt>
                <c:pt idx="499">
                  <c:v>1.4489229069397158</c:v>
                </c:pt>
                <c:pt idx="500">
                  <c:v>1.454429622955729</c:v>
                </c:pt>
                <c:pt idx="501">
                  <c:v>1.4599363389717421</c:v>
                </c:pt>
                <c:pt idx="502">
                  <c:v>1.4654430549877553</c:v>
                </c:pt>
                <c:pt idx="503">
                  <c:v>1.4709497710037684</c:v>
                </c:pt>
                <c:pt idx="504">
                  <c:v>1.4764564870197816</c:v>
                </c:pt>
                <c:pt idx="505">
                  <c:v>1.4819632030357948</c:v>
                </c:pt>
                <c:pt idx="506">
                  <c:v>1.4874699190518079</c:v>
                </c:pt>
                <c:pt idx="507">
                  <c:v>1.4929766350678211</c:v>
                </c:pt>
                <c:pt idx="508">
                  <c:v>1.4984833510838342</c:v>
                </c:pt>
                <c:pt idx="509">
                  <c:v>1.5039900670998474</c:v>
                </c:pt>
                <c:pt idx="510">
                  <c:v>1.5094967831158606</c:v>
                </c:pt>
                <c:pt idx="511">
                  <c:v>1.5150034991318737</c:v>
                </c:pt>
                <c:pt idx="512">
                  <c:v>1.5205102151478869</c:v>
                </c:pt>
                <c:pt idx="513">
                  <c:v>1.5260169311639</c:v>
                </c:pt>
                <c:pt idx="514">
                  <c:v>1.5315236471799132</c:v>
                </c:pt>
                <c:pt idx="515">
                  <c:v>1.5370303631959263</c:v>
                </c:pt>
                <c:pt idx="516">
                  <c:v>1.5425370792119395</c:v>
                </c:pt>
                <c:pt idx="517">
                  <c:v>1.5480437952279527</c:v>
                </c:pt>
                <c:pt idx="518">
                  <c:v>1.5535505112439658</c:v>
                </c:pt>
                <c:pt idx="519">
                  <c:v>1.559057227259979</c:v>
                </c:pt>
                <c:pt idx="520">
                  <c:v>1.5645639432759921</c:v>
                </c:pt>
                <c:pt idx="521">
                  <c:v>1.5700706592920053</c:v>
                </c:pt>
                <c:pt idx="522">
                  <c:v>1.5755773753080184</c:v>
                </c:pt>
                <c:pt idx="523">
                  <c:v>1.5810840913240316</c:v>
                </c:pt>
                <c:pt idx="524">
                  <c:v>1.5865908073400448</c:v>
                </c:pt>
                <c:pt idx="525">
                  <c:v>1.5920975233560579</c:v>
                </c:pt>
                <c:pt idx="526">
                  <c:v>1.5976042393720706</c:v>
                </c:pt>
                <c:pt idx="527">
                  <c:v>1.6031109553880838</c:v>
                </c:pt>
                <c:pt idx="528">
                  <c:v>1.6086176714040969</c:v>
                </c:pt>
                <c:pt idx="529">
                  <c:v>1.6141243874201101</c:v>
                </c:pt>
                <c:pt idx="530">
                  <c:v>1.6196311034361233</c:v>
                </c:pt>
                <c:pt idx="531">
                  <c:v>1.6251378194521364</c:v>
                </c:pt>
                <c:pt idx="532">
                  <c:v>1.6306445354681496</c:v>
                </c:pt>
                <c:pt idx="533">
                  <c:v>1.6361512514841627</c:v>
                </c:pt>
                <c:pt idx="534">
                  <c:v>1.6416579675001759</c:v>
                </c:pt>
                <c:pt idx="535">
                  <c:v>1.6471646835161891</c:v>
                </c:pt>
                <c:pt idx="536">
                  <c:v>1.6526713995322022</c:v>
                </c:pt>
                <c:pt idx="537">
                  <c:v>1.6581781155482154</c:v>
                </c:pt>
                <c:pt idx="538">
                  <c:v>1.6636848315642285</c:v>
                </c:pt>
                <c:pt idx="539">
                  <c:v>1.6691915475802417</c:v>
                </c:pt>
                <c:pt idx="540">
                  <c:v>1.6746982635962548</c:v>
                </c:pt>
                <c:pt idx="541">
                  <c:v>1.680204979612268</c:v>
                </c:pt>
                <c:pt idx="542">
                  <c:v>1.6857116956282812</c:v>
                </c:pt>
                <c:pt idx="543">
                  <c:v>1.6912184116442943</c:v>
                </c:pt>
                <c:pt idx="544">
                  <c:v>1.6967251276603075</c:v>
                </c:pt>
                <c:pt idx="545">
                  <c:v>1.7022318436763206</c:v>
                </c:pt>
                <c:pt idx="546">
                  <c:v>1.7077385596923338</c:v>
                </c:pt>
                <c:pt idx="547">
                  <c:v>1.7132452757083469</c:v>
                </c:pt>
                <c:pt idx="548">
                  <c:v>1.7187519917243601</c:v>
                </c:pt>
                <c:pt idx="549">
                  <c:v>1.7242587077403733</c:v>
                </c:pt>
                <c:pt idx="550">
                  <c:v>1.7297654237563864</c:v>
                </c:pt>
                <c:pt idx="551">
                  <c:v>1.7352721397723996</c:v>
                </c:pt>
                <c:pt idx="552">
                  <c:v>1.7407788557884127</c:v>
                </c:pt>
                <c:pt idx="553">
                  <c:v>1.7462855718044259</c:v>
                </c:pt>
                <c:pt idx="554">
                  <c:v>1.7517922878204391</c:v>
                </c:pt>
                <c:pt idx="555">
                  <c:v>1.7572990038364522</c:v>
                </c:pt>
                <c:pt idx="556">
                  <c:v>1.7628057198524654</c:v>
                </c:pt>
                <c:pt idx="557">
                  <c:v>1.7683124358684785</c:v>
                </c:pt>
                <c:pt idx="558">
                  <c:v>1.7738191518844917</c:v>
                </c:pt>
                <c:pt idx="559">
                  <c:v>1.7793258679005048</c:v>
                </c:pt>
                <c:pt idx="560">
                  <c:v>1.784832583916518</c:v>
                </c:pt>
                <c:pt idx="561">
                  <c:v>1.7903392999325312</c:v>
                </c:pt>
                <c:pt idx="562">
                  <c:v>1.7958460159485443</c:v>
                </c:pt>
                <c:pt idx="563">
                  <c:v>1.801352731964557</c:v>
                </c:pt>
                <c:pt idx="564">
                  <c:v>1.8068594479805702</c:v>
                </c:pt>
                <c:pt idx="565">
                  <c:v>1.8123661639965833</c:v>
                </c:pt>
                <c:pt idx="566">
                  <c:v>1.8178728800125965</c:v>
                </c:pt>
                <c:pt idx="567">
                  <c:v>1.8233795960286097</c:v>
                </c:pt>
                <c:pt idx="568">
                  <c:v>1.8288863120446228</c:v>
                </c:pt>
                <c:pt idx="569">
                  <c:v>1.834393028060636</c:v>
                </c:pt>
                <c:pt idx="570">
                  <c:v>1.8398997440766491</c:v>
                </c:pt>
                <c:pt idx="571">
                  <c:v>1.8454064600926623</c:v>
                </c:pt>
                <c:pt idx="572">
                  <c:v>1.8509131761086755</c:v>
                </c:pt>
                <c:pt idx="573">
                  <c:v>1.8564198921246886</c:v>
                </c:pt>
                <c:pt idx="574">
                  <c:v>1.8619266081407018</c:v>
                </c:pt>
                <c:pt idx="575">
                  <c:v>1.8674333241567149</c:v>
                </c:pt>
                <c:pt idx="576">
                  <c:v>1.8729400401727281</c:v>
                </c:pt>
                <c:pt idx="577">
                  <c:v>1.8784467561887412</c:v>
                </c:pt>
                <c:pt idx="578">
                  <c:v>1.8839534722047544</c:v>
                </c:pt>
                <c:pt idx="579">
                  <c:v>1.8894601882207676</c:v>
                </c:pt>
                <c:pt idx="580">
                  <c:v>1.8949669042367807</c:v>
                </c:pt>
                <c:pt idx="581">
                  <c:v>1.9004736202527939</c:v>
                </c:pt>
                <c:pt idx="582">
                  <c:v>1.905980336268807</c:v>
                </c:pt>
                <c:pt idx="583">
                  <c:v>1.9114870522848202</c:v>
                </c:pt>
                <c:pt idx="584">
                  <c:v>1.9169937683008333</c:v>
                </c:pt>
                <c:pt idx="585">
                  <c:v>1.9225004843168465</c:v>
                </c:pt>
                <c:pt idx="586">
                  <c:v>1.9280072003328597</c:v>
                </c:pt>
                <c:pt idx="587">
                  <c:v>1.9335139163488728</c:v>
                </c:pt>
                <c:pt idx="588">
                  <c:v>1.939020632364886</c:v>
                </c:pt>
                <c:pt idx="589">
                  <c:v>1.9445273483808991</c:v>
                </c:pt>
                <c:pt idx="590">
                  <c:v>1.9500340643969123</c:v>
                </c:pt>
                <c:pt idx="591">
                  <c:v>1.9555407804129255</c:v>
                </c:pt>
                <c:pt idx="592">
                  <c:v>1.9610474964289386</c:v>
                </c:pt>
                <c:pt idx="593">
                  <c:v>1.9665542124449518</c:v>
                </c:pt>
                <c:pt idx="594">
                  <c:v>1.9720609284609649</c:v>
                </c:pt>
                <c:pt idx="595">
                  <c:v>1.9775676444769781</c:v>
                </c:pt>
                <c:pt idx="596">
                  <c:v>1.9830743604929912</c:v>
                </c:pt>
                <c:pt idx="597">
                  <c:v>1.9885810765090044</c:v>
                </c:pt>
                <c:pt idx="598">
                  <c:v>1.9940877925250176</c:v>
                </c:pt>
                <c:pt idx="599">
                  <c:v>1.9995945085410307</c:v>
                </c:pt>
                <c:pt idx="600">
                  <c:v>2.0051012245570434</c:v>
                </c:pt>
              </c:numCache>
            </c:numRef>
          </c:xVal>
          <c:yVal>
            <c:numRef>
              <c:f>'5. Johnson-Neyman Figure'!$H$10:$H$610</c:f>
              <c:numCache>
                <c:formatCode>0.00</c:formatCode>
                <c:ptCount val="601"/>
                <c:pt idx="0">
                  <c:v>-1.1238108471862018E-2</c:v>
                </c:pt>
                <c:pt idx="1">
                  <c:v>-1.1837648258530009E-2</c:v>
                </c:pt>
                <c:pt idx="2">
                  <c:v>-1.2437188045198E-2</c:v>
                </c:pt>
                <c:pt idx="3">
                  <c:v>-1.3036727831865991E-2</c:v>
                </c:pt>
                <c:pt idx="4">
                  <c:v>-1.3636267618533982E-2</c:v>
                </c:pt>
                <c:pt idx="5">
                  <c:v>-1.4235807405201945E-2</c:v>
                </c:pt>
                <c:pt idx="6">
                  <c:v>-1.4835347191869935E-2</c:v>
                </c:pt>
                <c:pt idx="7">
                  <c:v>-1.5434886978537926E-2</c:v>
                </c:pt>
                <c:pt idx="8">
                  <c:v>-1.6034426765205917E-2</c:v>
                </c:pt>
                <c:pt idx="9">
                  <c:v>-1.6633966551873908E-2</c:v>
                </c:pt>
                <c:pt idx="10">
                  <c:v>-1.7233506338541899E-2</c:v>
                </c:pt>
                <c:pt idx="11">
                  <c:v>-1.7833046125209862E-2</c:v>
                </c:pt>
                <c:pt idx="12">
                  <c:v>-1.8432585911877852E-2</c:v>
                </c:pt>
                <c:pt idx="13">
                  <c:v>-1.9032125698545843E-2</c:v>
                </c:pt>
                <c:pt idx="14">
                  <c:v>-1.9631665485213834E-2</c:v>
                </c:pt>
                <c:pt idx="15">
                  <c:v>-2.0231205271881825E-2</c:v>
                </c:pt>
                <c:pt idx="16">
                  <c:v>-2.0830745058549788E-2</c:v>
                </c:pt>
                <c:pt idx="17">
                  <c:v>-2.1430284845217779E-2</c:v>
                </c:pt>
                <c:pt idx="18">
                  <c:v>-2.2029824631885769E-2</c:v>
                </c:pt>
                <c:pt idx="19">
                  <c:v>-2.2629364418553705E-2</c:v>
                </c:pt>
                <c:pt idx="20">
                  <c:v>-2.3228904205221695E-2</c:v>
                </c:pt>
                <c:pt idx="21">
                  <c:v>-2.3828443991889686E-2</c:v>
                </c:pt>
                <c:pt idx="22">
                  <c:v>-2.4427983778557677E-2</c:v>
                </c:pt>
                <c:pt idx="23">
                  <c:v>-2.5027523565225668E-2</c:v>
                </c:pt>
                <c:pt idx="24">
                  <c:v>-2.5627063351893631E-2</c:v>
                </c:pt>
                <c:pt idx="25">
                  <c:v>-2.6226603138561622E-2</c:v>
                </c:pt>
                <c:pt idx="26">
                  <c:v>-2.6826142925229612E-2</c:v>
                </c:pt>
                <c:pt idx="27">
                  <c:v>-2.7425682711897603E-2</c:v>
                </c:pt>
                <c:pt idx="28">
                  <c:v>-2.802522249856558E-2</c:v>
                </c:pt>
                <c:pt idx="29">
                  <c:v>-2.8624762285233571E-2</c:v>
                </c:pt>
                <c:pt idx="30">
                  <c:v>-2.9224302071901562E-2</c:v>
                </c:pt>
                <c:pt idx="31">
                  <c:v>-2.9823841858569539E-2</c:v>
                </c:pt>
                <c:pt idx="32">
                  <c:v>-3.0423381645237529E-2</c:v>
                </c:pt>
                <c:pt idx="33">
                  <c:v>-3.102292143190552E-2</c:v>
                </c:pt>
                <c:pt idx="34">
                  <c:v>-3.1622461218573497E-2</c:v>
                </c:pt>
                <c:pt idx="35">
                  <c:v>-3.2222001005241488E-2</c:v>
                </c:pt>
                <c:pt idx="36">
                  <c:v>-3.2821540791909465E-2</c:v>
                </c:pt>
                <c:pt idx="37">
                  <c:v>-3.3421080578577456E-2</c:v>
                </c:pt>
                <c:pt idx="38">
                  <c:v>-3.4020620365245446E-2</c:v>
                </c:pt>
                <c:pt idx="39">
                  <c:v>-3.4620160151913423E-2</c:v>
                </c:pt>
                <c:pt idx="40">
                  <c:v>-3.5219699938581414E-2</c:v>
                </c:pt>
                <c:pt idx="41">
                  <c:v>-3.5819239725249405E-2</c:v>
                </c:pt>
                <c:pt idx="42">
                  <c:v>-3.6418779511917382E-2</c:v>
                </c:pt>
                <c:pt idx="43">
                  <c:v>-3.7018319298585373E-2</c:v>
                </c:pt>
                <c:pt idx="44">
                  <c:v>-3.7617859085253363E-2</c:v>
                </c:pt>
                <c:pt idx="45">
                  <c:v>-3.821739887192134E-2</c:v>
                </c:pt>
                <c:pt idx="46">
                  <c:v>-3.8816938658589331E-2</c:v>
                </c:pt>
                <c:pt idx="47">
                  <c:v>-3.9416478445257322E-2</c:v>
                </c:pt>
                <c:pt idx="48">
                  <c:v>-4.0016018231925299E-2</c:v>
                </c:pt>
                <c:pt idx="49">
                  <c:v>-4.061555801859329E-2</c:v>
                </c:pt>
                <c:pt idx="50">
                  <c:v>-4.1215097805261267E-2</c:v>
                </c:pt>
                <c:pt idx="51">
                  <c:v>-4.1814637591929257E-2</c:v>
                </c:pt>
                <c:pt idx="52">
                  <c:v>-4.2414177378597248E-2</c:v>
                </c:pt>
                <c:pt idx="53">
                  <c:v>-4.3013717165265225E-2</c:v>
                </c:pt>
                <c:pt idx="54">
                  <c:v>-4.3613256951933216E-2</c:v>
                </c:pt>
                <c:pt idx="55">
                  <c:v>-4.4212796738601193E-2</c:v>
                </c:pt>
                <c:pt idx="56">
                  <c:v>-4.4812336525269156E-2</c:v>
                </c:pt>
                <c:pt idx="57">
                  <c:v>-4.5411876311937133E-2</c:v>
                </c:pt>
                <c:pt idx="58">
                  <c:v>-4.6011416098605123E-2</c:v>
                </c:pt>
                <c:pt idx="59">
                  <c:v>-4.6610955885273114E-2</c:v>
                </c:pt>
                <c:pt idx="60">
                  <c:v>-4.7210495671941091E-2</c:v>
                </c:pt>
                <c:pt idx="61">
                  <c:v>-4.7810035458609082E-2</c:v>
                </c:pt>
                <c:pt idx="62">
                  <c:v>-4.8409575245277073E-2</c:v>
                </c:pt>
                <c:pt idx="63">
                  <c:v>-4.900911503194505E-2</c:v>
                </c:pt>
                <c:pt idx="64">
                  <c:v>-4.960865481861304E-2</c:v>
                </c:pt>
                <c:pt idx="65">
                  <c:v>-5.0208194605281031E-2</c:v>
                </c:pt>
                <c:pt idx="66">
                  <c:v>-5.0807734391949008E-2</c:v>
                </c:pt>
                <c:pt idx="67">
                  <c:v>-5.1407274178616999E-2</c:v>
                </c:pt>
                <c:pt idx="68">
                  <c:v>-5.200681396528499E-2</c:v>
                </c:pt>
                <c:pt idx="69">
                  <c:v>-5.2606353751952967E-2</c:v>
                </c:pt>
                <c:pt idx="70">
                  <c:v>-5.3205893538620957E-2</c:v>
                </c:pt>
                <c:pt idx="71">
                  <c:v>-5.3805433325288934E-2</c:v>
                </c:pt>
                <c:pt idx="72">
                  <c:v>-5.4404973111956925E-2</c:v>
                </c:pt>
                <c:pt idx="73">
                  <c:v>-5.5004512898624916E-2</c:v>
                </c:pt>
                <c:pt idx="74">
                  <c:v>-5.5604052685292893E-2</c:v>
                </c:pt>
                <c:pt idx="75">
                  <c:v>-5.6203592471960856E-2</c:v>
                </c:pt>
                <c:pt idx="76">
                  <c:v>-5.6803132258628847E-2</c:v>
                </c:pt>
                <c:pt idx="77">
                  <c:v>-5.7402672045296838E-2</c:v>
                </c:pt>
                <c:pt idx="78">
                  <c:v>-5.8002211831964814E-2</c:v>
                </c:pt>
                <c:pt idx="79">
                  <c:v>-5.8601751618632805E-2</c:v>
                </c:pt>
                <c:pt idx="80">
                  <c:v>-5.9201291405300796E-2</c:v>
                </c:pt>
                <c:pt idx="81">
                  <c:v>-5.9800831191968773E-2</c:v>
                </c:pt>
                <c:pt idx="82">
                  <c:v>-6.0400370978636764E-2</c:v>
                </c:pt>
                <c:pt idx="83">
                  <c:v>-6.0999910765304741E-2</c:v>
                </c:pt>
                <c:pt idx="84">
                  <c:v>-6.1599450551972731E-2</c:v>
                </c:pt>
                <c:pt idx="85">
                  <c:v>-6.2198990338640722E-2</c:v>
                </c:pt>
                <c:pt idx="86">
                  <c:v>-6.2798530125308699E-2</c:v>
                </c:pt>
                <c:pt idx="87">
                  <c:v>-6.339806991197669E-2</c:v>
                </c:pt>
                <c:pt idx="88">
                  <c:v>-6.3997609698644681E-2</c:v>
                </c:pt>
                <c:pt idx="89">
                  <c:v>-6.4597149485312658E-2</c:v>
                </c:pt>
                <c:pt idx="90">
                  <c:v>-6.5196689271980648E-2</c:v>
                </c:pt>
                <c:pt idx="91">
                  <c:v>-6.5796229058648639E-2</c:v>
                </c:pt>
                <c:pt idx="92">
                  <c:v>-6.6395768845316616E-2</c:v>
                </c:pt>
                <c:pt idx="93">
                  <c:v>-6.6995308631984607E-2</c:v>
                </c:pt>
                <c:pt idx="94">
                  <c:v>-6.759484841865257E-2</c:v>
                </c:pt>
                <c:pt idx="95">
                  <c:v>-6.8194388205320547E-2</c:v>
                </c:pt>
                <c:pt idx="96">
                  <c:v>-6.8793927991988538E-2</c:v>
                </c:pt>
                <c:pt idx="97">
                  <c:v>-6.9393467778656528E-2</c:v>
                </c:pt>
                <c:pt idx="98">
                  <c:v>-6.9993007565324505E-2</c:v>
                </c:pt>
                <c:pt idx="99">
                  <c:v>-7.0592547351992496E-2</c:v>
                </c:pt>
                <c:pt idx="100">
                  <c:v>-7.1192087138660487E-2</c:v>
                </c:pt>
                <c:pt idx="101">
                  <c:v>-7.1791626925328492E-2</c:v>
                </c:pt>
                <c:pt idx="102">
                  <c:v>-7.2391166711996482E-2</c:v>
                </c:pt>
                <c:pt idx="103">
                  <c:v>-7.2990706498664487E-2</c:v>
                </c:pt>
                <c:pt idx="104">
                  <c:v>-7.3590246285332478E-2</c:v>
                </c:pt>
                <c:pt idx="105">
                  <c:v>-7.4189786072000483E-2</c:v>
                </c:pt>
                <c:pt idx="106">
                  <c:v>-7.4789325858668473E-2</c:v>
                </c:pt>
                <c:pt idx="107">
                  <c:v>-7.5388865645336478E-2</c:v>
                </c:pt>
                <c:pt idx="108">
                  <c:v>-7.5988405432004469E-2</c:v>
                </c:pt>
                <c:pt idx="109">
                  <c:v>-7.6587945218672474E-2</c:v>
                </c:pt>
                <c:pt idx="110">
                  <c:v>-7.7187485005340464E-2</c:v>
                </c:pt>
                <c:pt idx="111">
                  <c:v>-7.7787024792008469E-2</c:v>
                </c:pt>
                <c:pt idx="112">
                  <c:v>-7.838656457867646E-2</c:v>
                </c:pt>
                <c:pt idx="113">
                  <c:v>-7.8986104365344464E-2</c:v>
                </c:pt>
                <c:pt idx="114">
                  <c:v>-7.9585644152012455E-2</c:v>
                </c:pt>
                <c:pt idx="115">
                  <c:v>-8.018518393868046E-2</c:v>
                </c:pt>
                <c:pt idx="116">
                  <c:v>-8.0784723725348451E-2</c:v>
                </c:pt>
                <c:pt idx="117">
                  <c:v>-8.1384263512016455E-2</c:v>
                </c:pt>
                <c:pt idx="118">
                  <c:v>-8.1983803298684446E-2</c:v>
                </c:pt>
                <c:pt idx="119">
                  <c:v>-8.2583343085352451E-2</c:v>
                </c:pt>
                <c:pt idx="120">
                  <c:v>-8.3182882872020442E-2</c:v>
                </c:pt>
                <c:pt idx="121">
                  <c:v>-8.3782422658688446E-2</c:v>
                </c:pt>
                <c:pt idx="122">
                  <c:v>-8.4381962445356437E-2</c:v>
                </c:pt>
                <c:pt idx="123">
                  <c:v>-8.4981502232024442E-2</c:v>
                </c:pt>
                <c:pt idx="124">
                  <c:v>-8.5581042018692433E-2</c:v>
                </c:pt>
                <c:pt idx="125">
                  <c:v>-8.6180581805360437E-2</c:v>
                </c:pt>
                <c:pt idx="126">
                  <c:v>-8.6780121592028428E-2</c:v>
                </c:pt>
                <c:pt idx="127">
                  <c:v>-8.7379661378696433E-2</c:v>
                </c:pt>
                <c:pt idx="128">
                  <c:v>-8.7979201165364423E-2</c:v>
                </c:pt>
                <c:pt idx="129">
                  <c:v>-8.8578740952032428E-2</c:v>
                </c:pt>
                <c:pt idx="130">
                  <c:v>-8.9178280738700419E-2</c:v>
                </c:pt>
                <c:pt idx="131">
                  <c:v>-8.9777820525368424E-2</c:v>
                </c:pt>
                <c:pt idx="132">
                  <c:v>-9.0377360312036414E-2</c:v>
                </c:pt>
                <c:pt idx="133">
                  <c:v>-9.0976900098704419E-2</c:v>
                </c:pt>
                <c:pt idx="134">
                  <c:v>-9.1576439885372424E-2</c:v>
                </c:pt>
                <c:pt idx="135">
                  <c:v>-9.2175979672040415E-2</c:v>
                </c:pt>
                <c:pt idx="136">
                  <c:v>-9.2775519458708405E-2</c:v>
                </c:pt>
                <c:pt idx="137">
                  <c:v>-9.337505924537641E-2</c:v>
                </c:pt>
                <c:pt idx="138">
                  <c:v>-9.3974599032044415E-2</c:v>
                </c:pt>
                <c:pt idx="139">
                  <c:v>-9.4574138818712405E-2</c:v>
                </c:pt>
                <c:pt idx="140">
                  <c:v>-9.5173678605380396E-2</c:v>
                </c:pt>
                <c:pt idx="141">
                  <c:v>-9.5773218392048401E-2</c:v>
                </c:pt>
                <c:pt idx="142">
                  <c:v>-9.6372758178716406E-2</c:v>
                </c:pt>
                <c:pt idx="143">
                  <c:v>-9.6972297965384396E-2</c:v>
                </c:pt>
                <c:pt idx="144">
                  <c:v>-9.7571837752052387E-2</c:v>
                </c:pt>
                <c:pt idx="145">
                  <c:v>-9.8171377538720392E-2</c:v>
                </c:pt>
                <c:pt idx="146">
                  <c:v>-9.8770917325388397E-2</c:v>
                </c:pt>
                <c:pt idx="147">
                  <c:v>-9.9370457112056387E-2</c:v>
                </c:pt>
                <c:pt idx="148">
                  <c:v>-9.9969996898724378E-2</c:v>
                </c:pt>
                <c:pt idx="149">
                  <c:v>-0.10056953668539238</c:v>
                </c:pt>
                <c:pt idx="150">
                  <c:v>-0.10116907647206039</c:v>
                </c:pt>
                <c:pt idx="151">
                  <c:v>-0.10176861625872838</c:v>
                </c:pt>
                <c:pt idx="152">
                  <c:v>-0.10236815604539637</c:v>
                </c:pt>
                <c:pt idx="153">
                  <c:v>-0.10296769583206437</c:v>
                </c:pt>
                <c:pt idx="154">
                  <c:v>-0.10356723561873238</c:v>
                </c:pt>
                <c:pt idx="155">
                  <c:v>-0.10416677540540037</c:v>
                </c:pt>
                <c:pt idx="156">
                  <c:v>-0.10476631519206836</c:v>
                </c:pt>
                <c:pt idx="157">
                  <c:v>-0.10536585497873636</c:v>
                </c:pt>
                <c:pt idx="158">
                  <c:v>-0.10596539476540437</c:v>
                </c:pt>
                <c:pt idx="159">
                  <c:v>-0.10656493455207236</c:v>
                </c:pt>
                <c:pt idx="160">
                  <c:v>-0.10716447433874035</c:v>
                </c:pt>
                <c:pt idx="161">
                  <c:v>-0.10776401412540837</c:v>
                </c:pt>
                <c:pt idx="162">
                  <c:v>-0.10836355391207636</c:v>
                </c:pt>
                <c:pt idx="163">
                  <c:v>-0.10896309369874435</c:v>
                </c:pt>
                <c:pt idx="164">
                  <c:v>-0.10956263348541236</c:v>
                </c:pt>
                <c:pt idx="165">
                  <c:v>-0.11016217327208036</c:v>
                </c:pt>
                <c:pt idx="166">
                  <c:v>-0.11076171305874835</c:v>
                </c:pt>
                <c:pt idx="167">
                  <c:v>-0.11136125284541634</c:v>
                </c:pt>
                <c:pt idx="168">
                  <c:v>-0.11196079263208435</c:v>
                </c:pt>
                <c:pt idx="169">
                  <c:v>-0.11256033241875235</c:v>
                </c:pt>
                <c:pt idx="170">
                  <c:v>-0.11315987220542034</c:v>
                </c:pt>
                <c:pt idx="171">
                  <c:v>-0.11375941199208833</c:v>
                </c:pt>
                <c:pt idx="172">
                  <c:v>-0.11435895177875634</c:v>
                </c:pt>
                <c:pt idx="173">
                  <c:v>-0.11495849156542434</c:v>
                </c:pt>
                <c:pt idx="174">
                  <c:v>-0.11555803135209233</c:v>
                </c:pt>
                <c:pt idx="175">
                  <c:v>-0.11615757113876032</c:v>
                </c:pt>
                <c:pt idx="176">
                  <c:v>-0.11675711092542833</c:v>
                </c:pt>
                <c:pt idx="177">
                  <c:v>-0.11735665071209633</c:v>
                </c:pt>
                <c:pt idx="178">
                  <c:v>-0.11795619049876432</c:v>
                </c:pt>
                <c:pt idx="179">
                  <c:v>-0.11855573028543231</c:v>
                </c:pt>
                <c:pt idx="180">
                  <c:v>-0.11915527007210032</c:v>
                </c:pt>
                <c:pt idx="181">
                  <c:v>-0.11975480985876832</c:v>
                </c:pt>
                <c:pt idx="182">
                  <c:v>-0.12035434964543631</c:v>
                </c:pt>
                <c:pt idx="183">
                  <c:v>-0.12095388943210431</c:v>
                </c:pt>
                <c:pt idx="184">
                  <c:v>-0.12155342921877231</c:v>
                </c:pt>
                <c:pt idx="185">
                  <c:v>-0.12215296900544031</c:v>
                </c:pt>
                <c:pt idx="186">
                  <c:v>-0.12275250879210831</c:v>
                </c:pt>
                <c:pt idx="187">
                  <c:v>-0.12335204857877631</c:v>
                </c:pt>
                <c:pt idx="188">
                  <c:v>-0.1239515883654443</c:v>
                </c:pt>
                <c:pt idx="189">
                  <c:v>-0.12455112815211231</c:v>
                </c:pt>
                <c:pt idx="190">
                  <c:v>-0.1251506679387803</c:v>
                </c:pt>
                <c:pt idx="191">
                  <c:v>-0.12575020772544829</c:v>
                </c:pt>
                <c:pt idx="192">
                  <c:v>-0.12634974751211631</c:v>
                </c:pt>
                <c:pt idx="193">
                  <c:v>-0.1269492872987843</c:v>
                </c:pt>
                <c:pt idx="194">
                  <c:v>-0.12754882708545229</c:v>
                </c:pt>
                <c:pt idx="195">
                  <c:v>-0.12814836687212028</c:v>
                </c:pt>
                <c:pt idx="196">
                  <c:v>-0.1287479066587883</c:v>
                </c:pt>
                <c:pt idx="197">
                  <c:v>-0.12934744644545629</c:v>
                </c:pt>
                <c:pt idx="198">
                  <c:v>-0.12994698623212428</c:v>
                </c:pt>
                <c:pt idx="199">
                  <c:v>-0.1305465260187923</c:v>
                </c:pt>
                <c:pt idx="200">
                  <c:v>-0.13114606580546029</c:v>
                </c:pt>
                <c:pt idx="201">
                  <c:v>-0.13174560559212828</c:v>
                </c:pt>
                <c:pt idx="202">
                  <c:v>-0.13234514537879627</c:v>
                </c:pt>
                <c:pt idx="203">
                  <c:v>-0.13294468516546426</c:v>
                </c:pt>
                <c:pt idx="204">
                  <c:v>-0.13354422495213228</c:v>
                </c:pt>
                <c:pt idx="205">
                  <c:v>-0.13414376473880027</c:v>
                </c:pt>
                <c:pt idx="206">
                  <c:v>-0.13474330452546826</c:v>
                </c:pt>
                <c:pt idx="207">
                  <c:v>-0.13534284431213628</c:v>
                </c:pt>
                <c:pt idx="208">
                  <c:v>-0.13594238409880427</c:v>
                </c:pt>
                <c:pt idx="209">
                  <c:v>-0.13654192388547226</c:v>
                </c:pt>
                <c:pt idx="210">
                  <c:v>-0.13714146367214025</c:v>
                </c:pt>
                <c:pt idx="211">
                  <c:v>-0.13774100345880824</c:v>
                </c:pt>
                <c:pt idx="212">
                  <c:v>-0.13834054324547626</c:v>
                </c:pt>
                <c:pt idx="213">
                  <c:v>-0.13894008303214425</c:v>
                </c:pt>
                <c:pt idx="214">
                  <c:v>-0.13953962281881224</c:v>
                </c:pt>
                <c:pt idx="215">
                  <c:v>-0.14013916260548023</c:v>
                </c:pt>
                <c:pt idx="216">
                  <c:v>-0.14073870239214825</c:v>
                </c:pt>
                <c:pt idx="217">
                  <c:v>-0.14133824217881624</c:v>
                </c:pt>
                <c:pt idx="218">
                  <c:v>-0.14193778196548423</c:v>
                </c:pt>
                <c:pt idx="219">
                  <c:v>-0.14253732175215222</c:v>
                </c:pt>
                <c:pt idx="220">
                  <c:v>-0.14313686153882024</c:v>
                </c:pt>
                <c:pt idx="221">
                  <c:v>-0.14373640132548823</c:v>
                </c:pt>
                <c:pt idx="222">
                  <c:v>-0.14433594111215622</c:v>
                </c:pt>
                <c:pt idx="223">
                  <c:v>-0.14493548089882421</c:v>
                </c:pt>
                <c:pt idx="224">
                  <c:v>-0.14553502068549223</c:v>
                </c:pt>
                <c:pt idx="225">
                  <c:v>-0.14613456047216022</c:v>
                </c:pt>
                <c:pt idx="226">
                  <c:v>-0.14673410025882822</c:v>
                </c:pt>
                <c:pt idx="227">
                  <c:v>-0.14733364004549621</c:v>
                </c:pt>
                <c:pt idx="228">
                  <c:v>-0.14793317983216422</c:v>
                </c:pt>
                <c:pt idx="229">
                  <c:v>-0.14853271961883222</c:v>
                </c:pt>
                <c:pt idx="230">
                  <c:v>-0.14913225940550021</c:v>
                </c:pt>
                <c:pt idx="231">
                  <c:v>-0.14973179919216822</c:v>
                </c:pt>
                <c:pt idx="232">
                  <c:v>-0.15033133897883622</c:v>
                </c:pt>
                <c:pt idx="233">
                  <c:v>-0.15093087876550421</c:v>
                </c:pt>
                <c:pt idx="234">
                  <c:v>-0.1515304185521722</c:v>
                </c:pt>
                <c:pt idx="235">
                  <c:v>-0.15212995833884022</c:v>
                </c:pt>
                <c:pt idx="236">
                  <c:v>-0.15272949812550821</c:v>
                </c:pt>
                <c:pt idx="237">
                  <c:v>-0.1533290379121762</c:v>
                </c:pt>
                <c:pt idx="238">
                  <c:v>-0.15392857769884419</c:v>
                </c:pt>
                <c:pt idx="239">
                  <c:v>-0.15452811748551221</c:v>
                </c:pt>
                <c:pt idx="240">
                  <c:v>-0.1551276572721802</c:v>
                </c:pt>
                <c:pt idx="241">
                  <c:v>-0.15572719705884819</c:v>
                </c:pt>
                <c:pt idx="242">
                  <c:v>-0.15632673684551618</c:v>
                </c:pt>
                <c:pt idx="243">
                  <c:v>-0.1569262766321842</c:v>
                </c:pt>
                <c:pt idx="244">
                  <c:v>-0.15752581641885219</c:v>
                </c:pt>
                <c:pt idx="245">
                  <c:v>-0.15812535620552018</c:v>
                </c:pt>
                <c:pt idx="246">
                  <c:v>-0.15872489599218817</c:v>
                </c:pt>
                <c:pt idx="247">
                  <c:v>-0.15932443577885619</c:v>
                </c:pt>
                <c:pt idx="248">
                  <c:v>-0.15992397556552418</c:v>
                </c:pt>
                <c:pt idx="249">
                  <c:v>-0.16052351535219217</c:v>
                </c:pt>
                <c:pt idx="250">
                  <c:v>-0.16112305513886016</c:v>
                </c:pt>
                <c:pt idx="251">
                  <c:v>-0.16172259492552818</c:v>
                </c:pt>
                <c:pt idx="252">
                  <c:v>-0.16232213471219617</c:v>
                </c:pt>
                <c:pt idx="253">
                  <c:v>-0.16292167449886416</c:v>
                </c:pt>
                <c:pt idx="254">
                  <c:v>-0.16352121428553218</c:v>
                </c:pt>
                <c:pt idx="255">
                  <c:v>-0.16412075407220017</c:v>
                </c:pt>
                <c:pt idx="256">
                  <c:v>-0.16472029385886816</c:v>
                </c:pt>
                <c:pt idx="257">
                  <c:v>-0.16531983364553615</c:v>
                </c:pt>
                <c:pt idx="258">
                  <c:v>-0.16591937343220414</c:v>
                </c:pt>
                <c:pt idx="259">
                  <c:v>-0.16651891321887216</c:v>
                </c:pt>
                <c:pt idx="260">
                  <c:v>-0.16711845300554015</c:v>
                </c:pt>
                <c:pt idx="261">
                  <c:v>-0.16771799279220814</c:v>
                </c:pt>
                <c:pt idx="262">
                  <c:v>-0.16831753257887613</c:v>
                </c:pt>
                <c:pt idx="263">
                  <c:v>-0.16891707236554415</c:v>
                </c:pt>
                <c:pt idx="264">
                  <c:v>-0.16951661215221214</c:v>
                </c:pt>
                <c:pt idx="265">
                  <c:v>-0.17011615193888013</c:v>
                </c:pt>
                <c:pt idx="266">
                  <c:v>-0.17071569172554812</c:v>
                </c:pt>
                <c:pt idx="267">
                  <c:v>-0.17131523151221614</c:v>
                </c:pt>
                <c:pt idx="268">
                  <c:v>-0.17191477129888413</c:v>
                </c:pt>
                <c:pt idx="269">
                  <c:v>-0.17251431108555212</c:v>
                </c:pt>
                <c:pt idx="270">
                  <c:v>-0.17311385087222014</c:v>
                </c:pt>
                <c:pt idx="271">
                  <c:v>-0.17371339065888813</c:v>
                </c:pt>
                <c:pt idx="272">
                  <c:v>-0.17431293044555612</c:v>
                </c:pt>
                <c:pt idx="273">
                  <c:v>-0.17491247023222412</c:v>
                </c:pt>
                <c:pt idx="274">
                  <c:v>-0.17551201001889211</c:v>
                </c:pt>
                <c:pt idx="275">
                  <c:v>-0.17611154980556012</c:v>
                </c:pt>
                <c:pt idx="276">
                  <c:v>-0.17671108959222812</c:v>
                </c:pt>
                <c:pt idx="277">
                  <c:v>-0.17731062937889611</c:v>
                </c:pt>
                <c:pt idx="278">
                  <c:v>-0.17791016916556412</c:v>
                </c:pt>
                <c:pt idx="279">
                  <c:v>-0.17850970895223212</c:v>
                </c:pt>
                <c:pt idx="280">
                  <c:v>-0.17910924873890011</c:v>
                </c:pt>
                <c:pt idx="281">
                  <c:v>-0.1797087885255681</c:v>
                </c:pt>
                <c:pt idx="282">
                  <c:v>-0.18030832831223609</c:v>
                </c:pt>
                <c:pt idx="283">
                  <c:v>-0.18090786809890411</c:v>
                </c:pt>
                <c:pt idx="284">
                  <c:v>-0.1815074078855721</c:v>
                </c:pt>
                <c:pt idx="285">
                  <c:v>-0.18210694767224009</c:v>
                </c:pt>
                <c:pt idx="286">
                  <c:v>-0.18270648745890811</c:v>
                </c:pt>
                <c:pt idx="287">
                  <c:v>-0.1833060272455761</c:v>
                </c:pt>
                <c:pt idx="288">
                  <c:v>-0.18390556703224409</c:v>
                </c:pt>
                <c:pt idx="289">
                  <c:v>-0.18450510681891208</c:v>
                </c:pt>
                <c:pt idx="290">
                  <c:v>-0.18510464660558007</c:v>
                </c:pt>
                <c:pt idx="291">
                  <c:v>-0.18570418639224809</c:v>
                </c:pt>
                <c:pt idx="292">
                  <c:v>-0.18630372617891608</c:v>
                </c:pt>
                <c:pt idx="293">
                  <c:v>-0.18690326596558407</c:v>
                </c:pt>
                <c:pt idx="294">
                  <c:v>-0.18750280575225209</c:v>
                </c:pt>
                <c:pt idx="295">
                  <c:v>-0.18810234553892008</c:v>
                </c:pt>
                <c:pt idx="296">
                  <c:v>-0.18870188532558807</c:v>
                </c:pt>
                <c:pt idx="297">
                  <c:v>-0.18930142511225606</c:v>
                </c:pt>
                <c:pt idx="298">
                  <c:v>-0.18990096489892405</c:v>
                </c:pt>
                <c:pt idx="299">
                  <c:v>-0.19050050468559207</c:v>
                </c:pt>
                <c:pt idx="300">
                  <c:v>-0.19110004447226006</c:v>
                </c:pt>
                <c:pt idx="301">
                  <c:v>-0.19169958425892805</c:v>
                </c:pt>
                <c:pt idx="302">
                  <c:v>-0.19229912404559607</c:v>
                </c:pt>
                <c:pt idx="303">
                  <c:v>-0.19289866383226406</c:v>
                </c:pt>
                <c:pt idx="304">
                  <c:v>-0.19349820361893205</c:v>
                </c:pt>
                <c:pt idx="305">
                  <c:v>-0.19409774340560004</c:v>
                </c:pt>
                <c:pt idx="306">
                  <c:v>-0.19469728319226803</c:v>
                </c:pt>
                <c:pt idx="307">
                  <c:v>-0.19529682297893602</c:v>
                </c:pt>
                <c:pt idx="308">
                  <c:v>-0.19589636276560404</c:v>
                </c:pt>
                <c:pt idx="309">
                  <c:v>-0.19649590255227203</c:v>
                </c:pt>
                <c:pt idx="310">
                  <c:v>-0.19709544233894002</c:v>
                </c:pt>
                <c:pt idx="311">
                  <c:v>-0.19769498212560804</c:v>
                </c:pt>
                <c:pt idx="312">
                  <c:v>-0.19829452191227603</c:v>
                </c:pt>
                <c:pt idx="313">
                  <c:v>-0.19889406169894402</c:v>
                </c:pt>
                <c:pt idx="314">
                  <c:v>-0.19949360148561202</c:v>
                </c:pt>
                <c:pt idx="315">
                  <c:v>-0.20009314127228001</c:v>
                </c:pt>
                <c:pt idx="316">
                  <c:v>-0.20069268105894802</c:v>
                </c:pt>
                <c:pt idx="317">
                  <c:v>-0.20129222084561602</c:v>
                </c:pt>
                <c:pt idx="318">
                  <c:v>-0.20189176063228401</c:v>
                </c:pt>
                <c:pt idx="319">
                  <c:v>-0.20249130041895202</c:v>
                </c:pt>
                <c:pt idx="320">
                  <c:v>-0.20309084020562002</c:v>
                </c:pt>
                <c:pt idx="321">
                  <c:v>-0.20369037999228801</c:v>
                </c:pt>
                <c:pt idx="322">
                  <c:v>-0.204289919778956</c:v>
                </c:pt>
                <c:pt idx="323">
                  <c:v>-0.20488945956562399</c:v>
                </c:pt>
                <c:pt idx="324">
                  <c:v>-0.20548899935229201</c:v>
                </c:pt>
                <c:pt idx="325">
                  <c:v>-0.20608853913896</c:v>
                </c:pt>
                <c:pt idx="326">
                  <c:v>-0.20668807892562799</c:v>
                </c:pt>
                <c:pt idx="327">
                  <c:v>-0.20728761871229601</c:v>
                </c:pt>
                <c:pt idx="328">
                  <c:v>-0.207887158498964</c:v>
                </c:pt>
                <c:pt idx="329">
                  <c:v>-0.20848669828563199</c:v>
                </c:pt>
                <c:pt idx="330">
                  <c:v>-0.20908623807229998</c:v>
                </c:pt>
                <c:pt idx="331">
                  <c:v>-0.209685777858968</c:v>
                </c:pt>
                <c:pt idx="332">
                  <c:v>-0.21028531764563596</c:v>
                </c:pt>
                <c:pt idx="333">
                  <c:v>-0.21088485743230398</c:v>
                </c:pt>
                <c:pt idx="334">
                  <c:v>-0.21148439721897197</c:v>
                </c:pt>
                <c:pt idx="335">
                  <c:v>-0.21208393700563999</c:v>
                </c:pt>
                <c:pt idx="336">
                  <c:v>-0.21268347679230798</c:v>
                </c:pt>
                <c:pt idx="337">
                  <c:v>-0.21328301657897597</c:v>
                </c:pt>
                <c:pt idx="338">
                  <c:v>-0.21388255636564396</c:v>
                </c:pt>
                <c:pt idx="339">
                  <c:v>-0.21448209615231198</c:v>
                </c:pt>
                <c:pt idx="340">
                  <c:v>-0.21508163593897997</c:v>
                </c:pt>
                <c:pt idx="341">
                  <c:v>-0.21568117572564799</c:v>
                </c:pt>
                <c:pt idx="342">
                  <c:v>-0.21628071551231595</c:v>
                </c:pt>
                <c:pt idx="343">
                  <c:v>-0.21688025529898397</c:v>
                </c:pt>
                <c:pt idx="344">
                  <c:v>-0.21747979508565196</c:v>
                </c:pt>
                <c:pt idx="345">
                  <c:v>-0.21807933487231995</c:v>
                </c:pt>
                <c:pt idx="346">
                  <c:v>-0.21867887465898794</c:v>
                </c:pt>
                <c:pt idx="347">
                  <c:v>-0.21927841444565596</c:v>
                </c:pt>
                <c:pt idx="348">
                  <c:v>-0.21987795423232392</c:v>
                </c:pt>
                <c:pt idx="349">
                  <c:v>-0.22047749401899197</c:v>
                </c:pt>
                <c:pt idx="350">
                  <c:v>-0.22107703380565993</c:v>
                </c:pt>
                <c:pt idx="351">
                  <c:v>-0.22167657359232795</c:v>
                </c:pt>
                <c:pt idx="352">
                  <c:v>-0.22227611337899594</c:v>
                </c:pt>
                <c:pt idx="353">
                  <c:v>-0.22287565316566393</c:v>
                </c:pt>
                <c:pt idx="354">
                  <c:v>-0.22347519295233192</c:v>
                </c:pt>
                <c:pt idx="355">
                  <c:v>-0.22407473273899992</c:v>
                </c:pt>
                <c:pt idx="356">
                  <c:v>-0.22467427252566793</c:v>
                </c:pt>
                <c:pt idx="357">
                  <c:v>-0.22527381231233592</c:v>
                </c:pt>
                <c:pt idx="358">
                  <c:v>-0.22587335209900394</c:v>
                </c:pt>
                <c:pt idx="359">
                  <c:v>-0.22647289188567193</c:v>
                </c:pt>
                <c:pt idx="360">
                  <c:v>-0.22707243167233992</c:v>
                </c:pt>
                <c:pt idx="361">
                  <c:v>-0.22767197145900792</c:v>
                </c:pt>
                <c:pt idx="362">
                  <c:v>-0.22827151124567591</c:v>
                </c:pt>
                <c:pt idx="363">
                  <c:v>-0.2288710510323439</c:v>
                </c:pt>
                <c:pt idx="364">
                  <c:v>-0.22947059081901192</c:v>
                </c:pt>
                <c:pt idx="365">
                  <c:v>-0.23007013060567991</c:v>
                </c:pt>
                <c:pt idx="366">
                  <c:v>-0.23066967039234793</c:v>
                </c:pt>
                <c:pt idx="367">
                  <c:v>-0.23126921017901592</c:v>
                </c:pt>
                <c:pt idx="368">
                  <c:v>-0.23186874996568391</c:v>
                </c:pt>
                <c:pt idx="369">
                  <c:v>-0.2324682897523519</c:v>
                </c:pt>
                <c:pt idx="370">
                  <c:v>-0.23306782953901989</c:v>
                </c:pt>
                <c:pt idx="371">
                  <c:v>-0.23366736932568788</c:v>
                </c:pt>
                <c:pt idx="372">
                  <c:v>-0.2342669091123559</c:v>
                </c:pt>
                <c:pt idx="373">
                  <c:v>-0.23486644889902389</c:v>
                </c:pt>
                <c:pt idx="374">
                  <c:v>-0.23546598868569191</c:v>
                </c:pt>
                <c:pt idx="375">
                  <c:v>-0.2360655284723599</c:v>
                </c:pt>
                <c:pt idx="376">
                  <c:v>-0.23666506825902789</c:v>
                </c:pt>
                <c:pt idx="377">
                  <c:v>-0.23726460804569588</c:v>
                </c:pt>
                <c:pt idx="378">
                  <c:v>-0.23786414783236387</c:v>
                </c:pt>
                <c:pt idx="379">
                  <c:v>-0.23846368761903186</c:v>
                </c:pt>
                <c:pt idx="380">
                  <c:v>-0.23906322740569988</c:v>
                </c:pt>
                <c:pt idx="381">
                  <c:v>-0.23966276719236787</c:v>
                </c:pt>
                <c:pt idx="382">
                  <c:v>-0.24026230697903589</c:v>
                </c:pt>
                <c:pt idx="383">
                  <c:v>-0.24086184676570388</c:v>
                </c:pt>
                <c:pt idx="384">
                  <c:v>-0.24146138655237187</c:v>
                </c:pt>
                <c:pt idx="385">
                  <c:v>-0.24206092633903986</c:v>
                </c:pt>
                <c:pt idx="386">
                  <c:v>-0.24266046612570785</c:v>
                </c:pt>
                <c:pt idx="387">
                  <c:v>-0.24326000591237587</c:v>
                </c:pt>
                <c:pt idx="388">
                  <c:v>-0.24385954569904386</c:v>
                </c:pt>
                <c:pt idx="389">
                  <c:v>-0.24445908548571188</c:v>
                </c:pt>
                <c:pt idx="390">
                  <c:v>-0.24505862527237987</c:v>
                </c:pt>
                <c:pt idx="391">
                  <c:v>-0.24565816505904786</c:v>
                </c:pt>
                <c:pt idx="392">
                  <c:v>-0.24625770484571585</c:v>
                </c:pt>
                <c:pt idx="393">
                  <c:v>-0.24685724463238384</c:v>
                </c:pt>
                <c:pt idx="394">
                  <c:v>-0.24745678441905183</c:v>
                </c:pt>
                <c:pt idx="395">
                  <c:v>-0.24805632420571985</c:v>
                </c:pt>
                <c:pt idx="396">
                  <c:v>-0.24865586399238784</c:v>
                </c:pt>
                <c:pt idx="397">
                  <c:v>-0.24925540377905586</c:v>
                </c:pt>
                <c:pt idx="398">
                  <c:v>-0.24985494356572385</c:v>
                </c:pt>
                <c:pt idx="399">
                  <c:v>-0.25045448335239184</c:v>
                </c:pt>
                <c:pt idx="400">
                  <c:v>-0.25105402313905983</c:v>
                </c:pt>
                <c:pt idx="401">
                  <c:v>-0.25165356292572783</c:v>
                </c:pt>
                <c:pt idx="402">
                  <c:v>-0.25225310271239582</c:v>
                </c:pt>
                <c:pt idx="403">
                  <c:v>-0.25285264249906381</c:v>
                </c:pt>
                <c:pt idx="404">
                  <c:v>-0.2534521822857318</c:v>
                </c:pt>
                <c:pt idx="405">
                  <c:v>-0.25405172207239979</c:v>
                </c:pt>
                <c:pt idx="406">
                  <c:v>-0.25465126185906783</c:v>
                </c:pt>
                <c:pt idx="407">
                  <c:v>-0.25525080164573583</c:v>
                </c:pt>
                <c:pt idx="408">
                  <c:v>-0.25585034143240382</c:v>
                </c:pt>
                <c:pt idx="409">
                  <c:v>-0.25644988121907181</c:v>
                </c:pt>
                <c:pt idx="410">
                  <c:v>-0.2570494210057398</c:v>
                </c:pt>
                <c:pt idx="411">
                  <c:v>-0.25764896079240779</c:v>
                </c:pt>
                <c:pt idx="412">
                  <c:v>-0.25824850057907578</c:v>
                </c:pt>
                <c:pt idx="413">
                  <c:v>-0.25884804036574383</c:v>
                </c:pt>
                <c:pt idx="414">
                  <c:v>-0.25944758015241182</c:v>
                </c:pt>
                <c:pt idx="415">
                  <c:v>-0.26004711993907981</c:v>
                </c:pt>
                <c:pt idx="416">
                  <c:v>-0.2606466597257478</c:v>
                </c:pt>
                <c:pt idx="417">
                  <c:v>-0.26124619951241579</c:v>
                </c:pt>
                <c:pt idx="418">
                  <c:v>-0.26184573929908384</c:v>
                </c:pt>
                <c:pt idx="419">
                  <c:v>-0.26244527908575177</c:v>
                </c:pt>
                <c:pt idx="420">
                  <c:v>-0.26304481887241976</c:v>
                </c:pt>
                <c:pt idx="421">
                  <c:v>-0.26364435865908775</c:v>
                </c:pt>
                <c:pt idx="422">
                  <c:v>-0.2642438984457558</c:v>
                </c:pt>
                <c:pt idx="423">
                  <c:v>-0.26484343823242379</c:v>
                </c:pt>
                <c:pt idx="424">
                  <c:v>-0.26544297801909178</c:v>
                </c:pt>
                <c:pt idx="425">
                  <c:v>-0.26604251780575977</c:v>
                </c:pt>
                <c:pt idx="426">
                  <c:v>-0.26664205759242776</c:v>
                </c:pt>
                <c:pt idx="427">
                  <c:v>-0.26724159737909575</c:v>
                </c:pt>
                <c:pt idx="428">
                  <c:v>-0.26784113716576374</c:v>
                </c:pt>
                <c:pt idx="429">
                  <c:v>-0.26844067695243179</c:v>
                </c:pt>
                <c:pt idx="430">
                  <c:v>-0.26904021673909978</c:v>
                </c:pt>
                <c:pt idx="431">
                  <c:v>-0.26963975652576777</c:v>
                </c:pt>
                <c:pt idx="432">
                  <c:v>-0.27023929631243576</c:v>
                </c:pt>
                <c:pt idx="433">
                  <c:v>-0.27083883609910375</c:v>
                </c:pt>
                <c:pt idx="434">
                  <c:v>-0.2714383758857718</c:v>
                </c:pt>
                <c:pt idx="435">
                  <c:v>-0.27203791567243973</c:v>
                </c:pt>
                <c:pt idx="436">
                  <c:v>-0.27263745545910772</c:v>
                </c:pt>
                <c:pt idx="437">
                  <c:v>-0.27323699524577577</c:v>
                </c:pt>
                <c:pt idx="438">
                  <c:v>-0.27383653503244376</c:v>
                </c:pt>
                <c:pt idx="439">
                  <c:v>-0.27443607481911175</c:v>
                </c:pt>
                <c:pt idx="440">
                  <c:v>-0.27503561460577974</c:v>
                </c:pt>
                <c:pt idx="441">
                  <c:v>-0.27563515439244773</c:v>
                </c:pt>
                <c:pt idx="442">
                  <c:v>-0.27623469417911573</c:v>
                </c:pt>
                <c:pt idx="443">
                  <c:v>-0.27683423396578377</c:v>
                </c:pt>
                <c:pt idx="444">
                  <c:v>-0.27743377375245171</c:v>
                </c:pt>
                <c:pt idx="445">
                  <c:v>-0.27803331353911975</c:v>
                </c:pt>
                <c:pt idx="446">
                  <c:v>-0.27863285332578774</c:v>
                </c:pt>
                <c:pt idx="447">
                  <c:v>-0.27923239311245573</c:v>
                </c:pt>
                <c:pt idx="448">
                  <c:v>-0.27983193289912373</c:v>
                </c:pt>
                <c:pt idx="449">
                  <c:v>-0.28043147268579172</c:v>
                </c:pt>
                <c:pt idx="450">
                  <c:v>-0.28103101247245976</c:v>
                </c:pt>
                <c:pt idx="451">
                  <c:v>-0.2816305522591277</c:v>
                </c:pt>
                <c:pt idx="452">
                  <c:v>-0.28223009204579574</c:v>
                </c:pt>
                <c:pt idx="453">
                  <c:v>-0.28282963183246368</c:v>
                </c:pt>
                <c:pt idx="454">
                  <c:v>-0.28342917161913173</c:v>
                </c:pt>
                <c:pt idx="455">
                  <c:v>-0.28402871140579972</c:v>
                </c:pt>
                <c:pt idx="456">
                  <c:v>-0.28462825119246771</c:v>
                </c:pt>
                <c:pt idx="457">
                  <c:v>-0.2852277909791357</c:v>
                </c:pt>
                <c:pt idx="458">
                  <c:v>-0.28582733076580369</c:v>
                </c:pt>
                <c:pt idx="459">
                  <c:v>-0.28642687055247174</c:v>
                </c:pt>
                <c:pt idx="460">
                  <c:v>-0.28702641033913967</c:v>
                </c:pt>
                <c:pt idx="461">
                  <c:v>-0.28762595012580772</c:v>
                </c:pt>
                <c:pt idx="462">
                  <c:v>-0.28822548991247571</c:v>
                </c:pt>
                <c:pt idx="463">
                  <c:v>-0.2888250296991437</c:v>
                </c:pt>
                <c:pt idx="464">
                  <c:v>-0.28942456948581169</c:v>
                </c:pt>
                <c:pt idx="465">
                  <c:v>-0.29002410927247968</c:v>
                </c:pt>
                <c:pt idx="466">
                  <c:v>-0.29062364905914773</c:v>
                </c:pt>
                <c:pt idx="467">
                  <c:v>-0.29122318884581566</c:v>
                </c:pt>
                <c:pt idx="468">
                  <c:v>-0.29182272863248371</c:v>
                </c:pt>
                <c:pt idx="469">
                  <c:v>-0.2924222684191517</c:v>
                </c:pt>
                <c:pt idx="470">
                  <c:v>-0.29302180820581969</c:v>
                </c:pt>
                <c:pt idx="471">
                  <c:v>-0.29362134799248768</c:v>
                </c:pt>
                <c:pt idx="472">
                  <c:v>-0.29422088777915567</c:v>
                </c:pt>
                <c:pt idx="473">
                  <c:v>-0.29482042756582372</c:v>
                </c:pt>
                <c:pt idx="474">
                  <c:v>-0.29541996735249165</c:v>
                </c:pt>
                <c:pt idx="475">
                  <c:v>-0.2960195071391597</c:v>
                </c:pt>
                <c:pt idx="476">
                  <c:v>-0.29661904692582763</c:v>
                </c:pt>
                <c:pt idx="477">
                  <c:v>-0.29721858671249568</c:v>
                </c:pt>
                <c:pt idx="478">
                  <c:v>-0.29781812649916367</c:v>
                </c:pt>
                <c:pt idx="479">
                  <c:v>-0.29841766628583166</c:v>
                </c:pt>
                <c:pt idx="480">
                  <c:v>-0.29901720607249965</c:v>
                </c:pt>
                <c:pt idx="481">
                  <c:v>-0.29961674585916764</c:v>
                </c:pt>
                <c:pt idx="482">
                  <c:v>-0.30021628564583569</c:v>
                </c:pt>
                <c:pt idx="483">
                  <c:v>-0.30081582543250363</c:v>
                </c:pt>
                <c:pt idx="484">
                  <c:v>-0.30141536521917167</c:v>
                </c:pt>
                <c:pt idx="485">
                  <c:v>-0.30201490500583961</c:v>
                </c:pt>
                <c:pt idx="486">
                  <c:v>-0.30261444479250765</c:v>
                </c:pt>
                <c:pt idx="487">
                  <c:v>-0.30321398457917564</c:v>
                </c:pt>
                <c:pt idx="488">
                  <c:v>-0.30381352436584363</c:v>
                </c:pt>
                <c:pt idx="489">
                  <c:v>-0.30441306415251163</c:v>
                </c:pt>
                <c:pt idx="490">
                  <c:v>-0.30501260393917962</c:v>
                </c:pt>
                <c:pt idx="491">
                  <c:v>-0.30561214372584766</c:v>
                </c:pt>
                <c:pt idx="492">
                  <c:v>-0.3062116835125156</c:v>
                </c:pt>
                <c:pt idx="493">
                  <c:v>-0.30681122329918364</c:v>
                </c:pt>
                <c:pt idx="494">
                  <c:v>-0.30741076308585163</c:v>
                </c:pt>
                <c:pt idx="495">
                  <c:v>-0.30801030287251963</c:v>
                </c:pt>
                <c:pt idx="496">
                  <c:v>-0.30860984265918762</c:v>
                </c:pt>
                <c:pt idx="497">
                  <c:v>-0.30920938244585561</c:v>
                </c:pt>
                <c:pt idx="498">
                  <c:v>-0.30980892223252365</c:v>
                </c:pt>
                <c:pt idx="499">
                  <c:v>-0.31040846201919159</c:v>
                </c:pt>
                <c:pt idx="500">
                  <c:v>-0.31100800180585964</c:v>
                </c:pt>
                <c:pt idx="501">
                  <c:v>-0.31160754159252757</c:v>
                </c:pt>
                <c:pt idx="502">
                  <c:v>-0.31220708137919562</c:v>
                </c:pt>
                <c:pt idx="503">
                  <c:v>-0.31280662116586355</c:v>
                </c:pt>
                <c:pt idx="504">
                  <c:v>-0.31340616095253154</c:v>
                </c:pt>
                <c:pt idx="505">
                  <c:v>-0.31400570073919953</c:v>
                </c:pt>
                <c:pt idx="506">
                  <c:v>-0.31460524052586752</c:v>
                </c:pt>
                <c:pt idx="507">
                  <c:v>-0.31520478031253552</c:v>
                </c:pt>
                <c:pt idx="508">
                  <c:v>-0.31580432009920351</c:v>
                </c:pt>
                <c:pt idx="509">
                  <c:v>-0.3164038598858715</c:v>
                </c:pt>
                <c:pt idx="510">
                  <c:v>-0.31700339967253943</c:v>
                </c:pt>
                <c:pt idx="511">
                  <c:v>-0.31760293945920748</c:v>
                </c:pt>
                <c:pt idx="512">
                  <c:v>-0.31820247924587541</c:v>
                </c:pt>
                <c:pt idx="513">
                  <c:v>-0.31880201903254346</c:v>
                </c:pt>
                <c:pt idx="514">
                  <c:v>-0.3194015588192114</c:v>
                </c:pt>
                <c:pt idx="515">
                  <c:v>-0.32000109860587939</c:v>
                </c:pt>
                <c:pt idx="516">
                  <c:v>-0.32060063839254738</c:v>
                </c:pt>
                <c:pt idx="517">
                  <c:v>-0.32120017817921537</c:v>
                </c:pt>
                <c:pt idx="518">
                  <c:v>-0.32179971796588336</c:v>
                </c:pt>
                <c:pt idx="519">
                  <c:v>-0.32239925775255135</c:v>
                </c:pt>
                <c:pt idx="520">
                  <c:v>-0.32299879753921934</c:v>
                </c:pt>
                <c:pt idx="521">
                  <c:v>-0.32359833732588728</c:v>
                </c:pt>
                <c:pt idx="522">
                  <c:v>-0.32419787711255532</c:v>
                </c:pt>
                <c:pt idx="523">
                  <c:v>-0.32479741689922326</c:v>
                </c:pt>
                <c:pt idx="524">
                  <c:v>-0.3253969566858913</c:v>
                </c:pt>
                <c:pt idx="525">
                  <c:v>-0.32599649647255924</c:v>
                </c:pt>
                <c:pt idx="526">
                  <c:v>-0.32659603625922717</c:v>
                </c:pt>
                <c:pt idx="527">
                  <c:v>-0.32719557604589522</c:v>
                </c:pt>
                <c:pt idx="528">
                  <c:v>-0.32779511583256316</c:v>
                </c:pt>
                <c:pt idx="529">
                  <c:v>-0.32839465561923115</c:v>
                </c:pt>
                <c:pt idx="530">
                  <c:v>-0.32899419540589914</c:v>
                </c:pt>
                <c:pt idx="531">
                  <c:v>-0.32959373519256713</c:v>
                </c:pt>
                <c:pt idx="532">
                  <c:v>-0.33019327497923512</c:v>
                </c:pt>
                <c:pt idx="533">
                  <c:v>-0.33079281476590311</c:v>
                </c:pt>
                <c:pt idx="534">
                  <c:v>-0.3313923545525711</c:v>
                </c:pt>
                <c:pt idx="535">
                  <c:v>-0.33199189433923904</c:v>
                </c:pt>
                <c:pt idx="536">
                  <c:v>-0.33259143412590708</c:v>
                </c:pt>
                <c:pt idx="537">
                  <c:v>-0.33319097391257502</c:v>
                </c:pt>
                <c:pt idx="538">
                  <c:v>-0.33379051369924306</c:v>
                </c:pt>
                <c:pt idx="539">
                  <c:v>-0.334390053485911</c:v>
                </c:pt>
                <c:pt idx="540">
                  <c:v>-0.33498959327257899</c:v>
                </c:pt>
                <c:pt idx="541">
                  <c:v>-0.33558913305924698</c:v>
                </c:pt>
                <c:pt idx="542">
                  <c:v>-0.33618867284591497</c:v>
                </c:pt>
                <c:pt idx="543">
                  <c:v>-0.33678821263258296</c:v>
                </c:pt>
                <c:pt idx="544">
                  <c:v>-0.33738775241925095</c:v>
                </c:pt>
                <c:pt idx="545">
                  <c:v>-0.33798729220591894</c:v>
                </c:pt>
                <c:pt idx="546">
                  <c:v>-0.33858683199258688</c:v>
                </c:pt>
                <c:pt idx="547">
                  <c:v>-0.33918637177925492</c:v>
                </c:pt>
                <c:pt idx="548">
                  <c:v>-0.33978591156592286</c:v>
                </c:pt>
                <c:pt idx="549">
                  <c:v>-0.34038545135259091</c:v>
                </c:pt>
                <c:pt idx="550">
                  <c:v>-0.34098499113925884</c:v>
                </c:pt>
                <c:pt idx="551">
                  <c:v>-0.34158453092592683</c:v>
                </c:pt>
                <c:pt idx="552">
                  <c:v>-0.34218407071259482</c:v>
                </c:pt>
                <c:pt idx="553">
                  <c:v>-0.34278361049926281</c:v>
                </c:pt>
                <c:pt idx="554">
                  <c:v>-0.3433831502859308</c:v>
                </c:pt>
                <c:pt idx="555">
                  <c:v>-0.3439826900725988</c:v>
                </c:pt>
                <c:pt idx="556">
                  <c:v>-0.34458222985926679</c:v>
                </c:pt>
                <c:pt idx="557">
                  <c:v>-0.34518176964593472</c:v>
                </c:pt>
                <c:pt idx="558">
                  <c:v>-0.34578130943260277</c:v>
                </c:pt>
                <c:pt idx="559">
                  <c:v>-0.3463808492192707</c:v>
                </c:pt>
                <c:pt idx="560">
                  <c:v>-0.34698038900593875</c:v>
                </c:pt>
                <c:pt idx="561">
                  <c:v>-0.34757992879260668</c:v>
                </c:pt>
                <c:pt idx="562">
                  <c:v>-0.34817946857927468</c:v>
                </c:pt>
                <c:pt idx="563">
                  <c:v>-0.34877900836594267</c:v>
                </c:pt>
                <c:pt idx="564">
                  <c:v>-0.3493785481526106</c:v>
                </c:pt>
                <c:pt idx="565">
                  <c:v>-0.34997808793927859</c:v>
                </c:pt>
                <c:pt idx="566">
                  <c:v>-0.35057762772594658</c:v>
                </c:pt>
                <c:pt idx="567">
                  <c:v>-0.35117716751261457</c:v>
                </c:pt>
                <c:pt idx="568">
                  <c:v>-0.35177670729928256</c:v>
                </c:pt>
                <c:pt idx="569">
                  <c:v>-0.3523762470859505</c:v>
                </c:pt>
                <c:pt idx="570">
                  <c:v>-0.35297578687261855</c:v>
                </c:pt>
                <c:pt idx="571">
                  <c:v>-0.35357532665928648</c:v>
                </c:pt>
                <c:pt idx="572">
                  <c:v>-0.35417486644595453</c:v>
                </c:pt>
                <c:pt idx="573">
                  <c:v>-0.35477440623262246</c:v>
                </c:pt>
                <c:pt idx="574">
                  <c:v>-0.35537394601929051</c:v>
                </c:pt>
                <c:pt idx="575">
                  <c:v>-0.35597348580595845</c:v>
                </c:pt>
                <c:pt idx="576">
                  <c:v>-0.35657302559262644</c:v>
                </c:pt>
                <c:pt idx="577">
                  <c:v>-0.35717256537929443</c:v>
                </c:pt>
                <c:pt idx="578">
                  <c:v>-0.35777210516596242</c:v>
                </c:pt>
                <c:pt idx="579">
                  <c:v>-0.35837164495263041</c:v>
                </c:pt>
                <c:pt idx="580">
                  <c:v>-0.3589711847392984</c:v>
                </c:pt>
                <c:pt idx="581">
                  <c:v>-0.35957072452596639</c:v>
                </c:pt>
                <c:pt idx="582">
                  <c:v>-0.36017026431263433</c:v>
                </c:pt>
                <c:pt idx="583">
                  <c:v>-0.36076980409930237</c:v>
                </c:pt>
                <c:pt idx="584">
                  <c:v>-0.36136934388597031</c:v>
                </c:pt>
                <c:pt idx="585">
                  <c:v>-0.36196888367263835</c:v>
                </c:pt>
                <c:pt idx="586">
                  <c:v>-0.36256842345930629</c:v>
                </c:pt>
                <c:pt idx="587">
                  <c:v>-0.36316796324597428</c:v>
                </c:pt>
                <c:pt idx="588">
                  <c:v>-0.36376750303264227</c:v>
                </c:pt>
                <c:pt idx="589">
                  <c:v>-0.36436704281931026</c:v>
                </c:pt>
                <c:pt idx="590">
                  <c:v>-0.36496658260597825</c:v>
                </c:pt>
                <c:pt idx="591">
                  <c:v>-0.36556612239264624</c:v>
                </c:pt>
                <c:pt idx="592">
                  <c:v>-0.36616566217931423</c:v>
                </c:pt>
                <c:pt idx="593">
                  <c:v>-0.36676520196598217</c:v>
                </c:pt>
                <c:pt idx="594">
                  <c:v>-0.36736474175265021</c:v>
                </c:pt>
                <c:pt idx="595">
                  <c:v>-0.36796428153931815</c:v>
                </c:pt>
                <c:pt idx="596">
                  <c:v>-0.3685638213259862</c:v>
                </c:pt>
                <c:pt idx="597">
                  <c:v>-0.36916336111265413</c:v>
                </c:pt>
                <c:pt idx="598">
                  <c:v>-0.36976290089932212</c:v>
                </c:pt>
                <c:pt idx="599">
                  <c:v>-0.37036244068599011</c:v>
                </c:pt>
                <c:pt idx="600">
                  <c:v>-0.37096198047265805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4BE-4AA9-98A8-8481E95604D8}"/>
            </c:ext>
          </c:extLst>
        </c:ser>
        <c:ser>
          <c:idx val="5"/>
          <c:order val="5"/>
          <c:tx>
            <c:v>Region of Significance Marker 1</c:v>
          </c:tx>
          <c:spPr>
            <a:ln w="6350" cmpd="sng">
              <a:solidFill>
                <a:schemeClr val="tx1"/>
              </a:solidFill>
            </a:ln>
          </c:spPr>
          <c:marker>
            <c:symbol val="none"/>
          </c:marker>
          <c:dPt>
            <c:idx val="154"/>
            <c:bubble3D val="0"/>
            <c:spPr>
              <a:ln w="3175" cmpd="sng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D4BE-4AA9-98A8-8481E95604D8}"/>
              </c:ext>
            </c:extLst>
          </c:dPt>
          <c:dPt>
            <c:idx val="307"/>
            <c:bubble3D val="0"/>
            <c:spPr>
              <a:ln w="6350" cmpd="sng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D4BE-4AA9-98A8-8481E95604D8}"/>
              </c:ext>
            </c:extLst>
          </c:dPt>
          <c:dPt>
            <c:idx val="391"/>
            <c:bubble3D val="0"/>
            <c:spPr>
              <a:ln w="6350" cmpd="sng">
                <a:solidFill>
                  <a:schemeClr val="tx1"/>
                </a:solidFill>
                <a:headEnd type="none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D4BE-4AA9-98A8-8481E95604D8}"/>
              </c:ext>
            </c:extLst>
          </c:dPt>
          <c:trendline>
            <c:spPr>
              <a:ln>
                <a:noFill/>
              </a:ln>
            </c:spPr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xVal>
            <c:numRef>
              <c:f>'5. Johnson-Neyman Figure'!$B$28:$B$29</c:f>
              <c:numCache>
                <c:formatCode>General</c:formatCode>
                <c:ptCount val="2"/>
                <c:pt idx="0">
                  <c:v>9.8004559917107936E-2</c:v>
                </c:pt>
                <c:pt idx="1">
                  <c:v>9.8004559917107936E-2</c:v>
                </c:pt>
              </c:numCache>
            </c:numRef>
          </c:xVal>
          <c:yVal>
            <c:numRef>
              <c:f>'5. Johnson-Neyman Figure'!$C$28:$C$29</c:f>
              <c:numCache>
                <c:formatCode>0</c:formatCode>
                <c:ptCount val="2"/>
                <c:pt idx="0">
                  <c:v>10000000000000</c:v>
                </c:pt>
                <c:pt idx="1">
                  <c:v>-10000000000000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D4BE-4AA9-98A8-8481E95604D8}"/>
            </c:ext>
          </c:extLst>
        </c:ser>
        <c:ser>
          <c:idx val="6"/>
          <c:order val="6"/>
          <c:tx>
            <c:v>Region of Significance Marker 2</c:v>
          </c:tx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'5. Johnson-Neyman Figure'!$B$30:$B$31</c:f>
              <c:numCache>
                <c:formatCode>General</c:formatCode>
                <c:ptCount val="2"/>
                <c:pt idx="0">
                  <c:v>0.70127878720180703</c:v>
                </c:pt>
                <c:pt idx="1">
                  <c:v>0.70127878720180703</c:v>
                </c:pt>
              </c:numCache>
            </c:numRef>
          </c:xVal>
          <c:yVal>
            <c:numRef>
              <c:f>'5. Johnson-Neyman Figure'!$C$30:$C$31</c:f>
              <c:numCache>
                <c:formatCode>0</c:formatCode>
                <c:ptCount val="2"/>
                <c:pt idx="0">
                  <c:v>10000000000000</c:v>
                </c:pt>
                <c:pt idx="1">
                  <c:v>-10000000000000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D4BE-4AA9-98A8-8481E95604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5061960"/>
        <c:axId val="595060392"/>
      </c:scatterChart>
      <c:valAx>
        <c:axId val="595061960"/>
        <c:scaling>
          <c:orientation val="minMax"/>
          <c:max val="8"/>
          <c:min val="2"/>
        </c:scaling>
        <c:delete val="0"/>
        <c:axPos val="b"/>
        <c:title>
          <c:tx>
            <c:strRef>
              <c:f>'5. Johnson-Neyman Figure'!$B$34</c:f>
              <c:strCache>
                <c:ptCount val="1"/>
                <c:pt idx="0">
                  <c:v>Value of history of COVID-19 in the family (M)</c:v>
                </c:pt>
              </c:strCache>
            </c:strRef>
          </c:tx>
          <c:layout>
            <c:manualLayout>
              <c:xMode val="edge"/>
              <c:yMode val="edge"/>
              <c:x val="0.39387906354903868"/>
              <c:y val="0.95878954875784106"/>
            </c:manualLayout>
          </c:layout>
          <c:overlay val="0"/>
          <c:txPr>
            <a:bodyPr/>
            <a:lstStyle/>
            <a:p>
              <a:pPr>
                <a:defRPr sz="1100" b="0"/>
              </a:pPr>
              <a:endParaRPr lang="en-US"/>
            </a:p>
          </c:txPr>
        </c:title>
        <c:numFmt formatCode="0.00" sourceLinked="0"/>
        <c:majorTickMark val="cross"/>
        <c:minorTickMark val="none"/>
        <c:tickLblPos val="nextTo"/>
        <c:spPr>
          <a:ln/>
        </c:spPr>
        <c:txPr>
          <a:bodyPr rot="-5400000" vert="horz"/>
          <a:lstStyle/>
          <a:p>
            <a:pPr>
              <a:defRPr sz="1100"/>
            </a:pPr>
            <a:endParaRPr lang="en-US"/>
          </a:p>
        </c:txPr>
        <c:crossAx val="595060392"/>
        <c:crosses val="autoZero"/>
        <c:crossBetween val="midCat"/>
        <c:majorUnit val="0.5"/>
      </c:valAx>
      <c:valAx>
        <c:axId val="595060392"/>
        <c:scaling>
          <c:orientation val="minMax"/>
          <c:max val="5"/>
          <c:min val="-3"/>
        </c:scaling>
        <c:delete val="0"/>
        <c:axPos val="l"/>
        <c:title>
          <c:tx>
            <c:strRef>
              <c:f>'5. Johnson-Neyman Figure'!$B$35</c:f>
              <c:strCache>
                <c:ptCount val="1"/>
                <c:pt idx="0">
                  <c:v>Simple Slope of knowledge (X) predicting stigma discrimination (Y)</c:v>
                </c:pt>
              </c:strCache>
            </c:strRef>
          </c:tx>
          <c:layout>
            <c:manualLayout>
              <c:xMode val="edge"/>
              <c:yMode val="edge"/>
              <c:x val="5.4707639169830529E-3"/>
              <c:y val="0.15022709114836566"/>
            </c:manualLayout>
          </c:layout>
          <c:overlay val="0"/>
          <c:txPr>
            <a:bodyPr/>
            <a:lstStyle/>
            <a:p>
              <a:pPr>
                <a:defRPr sz="1100" b="0"/>
              </a:pPr>
              <a:endParaRPr lang="en-US"/>
            </a:p>
          </c:txPr>
        </c:title>
        <c:numFmt formatCode="0.00" sourceLinked="0"/>
        <c:majorTickMark val="cross"/>
        <c:minorTickMark val="none"/>
        <c:tickLblPos val="nextTo"/>
        <c:spPr>
          <a:ln/>
        </c:spPr>
        <c:txPr>
          <a:bodyPr/>
          <a:lstStyle/>
          <a:p>
            <a:pPr>
              <a:defRPr sz="1100"/>
            </a:pPr>
            <a:endParaRPr lang="en-US"/>
          </a:p>
        </c:txPr>
        <c:crossAx val="595061960"/>
        <c:crosses val="autoZero"/>
        <c:crossBetween val="midCat"/>
        <c:majorUnit val="0.8"/>
      </c:valAx>
      <c:valAx>
        <c:axId val="604574800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604571664"/>
        <c:crosses val="max"/>
        <c:crossBetween val="between"/>
      </c:valAx>
      <c:dateAx>
        <c:axId val="6045716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04574800"/>
        <c:crosses val="autoZero"/>
        <c:auto val="0"/>
        <c:lblOffset val="100"/>
        <c:baseTimeUnit val="days"/>
      </c:dateAx>
    </c:plotArea>
    <c:plotVisOnly val="1"/>
    <c:dispBlanksAs val="gap"/>
    <c:showDLblsOverMax val="0"/>
  </c:chart>
  <c:txPr>
    <a:bodyPr/>
    <a:lstStyle/>
    <a:p>
      <a:pPr>
        <a:defRPr sz="16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Plot of Simple Slopes model</a:t>
            </a:r>
            <a:r>
              <a:rPr lang="en-US" sz="1200" baseline="0"/>
              <a:t> 4</a:t>
            </a:r>
            <a:endParaRPr lang="en-US" sz="1200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'6. Simple Slopes'!$H$20</c:f>
              <c:strCache>
                <c:ptCount val="1"/>
                <c:pt idx="0">
                  <c:v>Low M (-1 SD)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AFE1-4804-A533-CDC9194198F9}"/>
              </c:ext>
            </c:extLst>
          </c:dPt>
          <c:cat>
            <c:strRef>
              <c:f>'6. Simple Slopes'!$G$21:$G$22</c:f>
              <c:strCache>
                <c:ptCount val="2"/>
                <c:pt idx="0">
                  <c:v>Low X (-1 SD)</c:v>
                </c:pt>
                <c:pt idx="1">
                  <c:v>High X (+1 SD)</c:v>
                </c:pt>
              </c:strCache>
            </c:strRef>
          </c:cat>
          <c:val>
            <c:numRef>
              <c:f>'6. Simple Slopes'!$H$21:$H$22</c:f>
              <c:numCache>
                <c:formatCode>General</c:formatCode>
                <c:ptCount val="2"/>
                <c:pt idx="0">
                  <c:v>27.793811342510974</c:v>
                </c:pt>
                <c:pt idx="1">
                  <c:v>26.873049680525199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FE1-4804-A533-CDC9194198F9}"/>
            </c:ext>
          </c:extLst>
        </c:ser>
        <c:ser>
          <c:idx val="1"/>
          <c:order val="1"/>
          <c:tx>
            <c:strRef>
              <c:f>'6. Simple Slopes'!$J$20</c:f>
              <c:strCache>
                <c:ptCount val="1"/>
                <c:pt idx="0">
                  <c:v>Average M</c:v>
                </c:pt>
              </c:strCache>
            </c:strRef>
          </c:tx>
          <c:spPr>
            <a:ln>
              <a:solidFill>
                <a:sysClr val="windowText" lastClr="000000"/>
              </a:solidFill>
              <a:prstDash val="sysDot"/>
            </a:ln>
          </c:spPr>
          <c:marker>
            <c:symbol val="none"/>
          </c:marker>
          <c:val>
            <c:numRef>
              <c:f>'6. Simple Slopes'!$J$21:$J$22</c:f>
              <c:numCache>
                <c:formatCode>General</c:formatCode>
                <c:ptCount val="2"/>
                <c:pt idx="0">
                  <c:v>26.90523594821304</c:v>
                </c:pt>
                <c:pt idx="1">
                  <c:v>25.563544198078155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FE1-4804-A533-CDC9194198F9}"/>
            </c:ext>
          </c:extLst>
        </c:ser>
        <c:ser>
          <c:idx val="2"/>
          <c:order val="2"/>
          <c:tx>
            <c:strRef>
              <c:f>'6. Simple Slopes'!$I$20</c:f>
              <c:strCache>
                <c:ptCount val="1"/>
                <c:pt idx="0">
                  <c:v>High M (+1 SD)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strRef>
              <c:f>'6. Simple Slopes'!$G$21:$G$22</c:f>
              <c:strCache>
                <c:ptCount val="2"/>
                <c:pt idx="0">
                  <c:v>Low X (-1 SD)</c:v>
                </c:pt>
                <c:pt idx="1">
                  <c:v>High X (+1 SD)</c:v>
                </c:pt>
              </c:strCache>
            </c:strRef>
          </c:cat>
          <c:val>
            <c:numRef>
              <c:f>'6. Simple Slopes'!$I$21:$I$22</c:f>
              <c:numCache>
                <c:formatCode>General</c:formatCode>
                <c:ptCount val="2"/>
                <c:pt idx="0">
                  <c:v>26.016660553915106</c:v>
                </c:pt>
                <c:pt idx="1">
                  <c:v>24.254038715631111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FE1-4804-A533-CDC9194198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4572840"/>
        <c:axId val="604575584"/>
      </c:lineChart>
      <c:catAx>
        <c:axId val="604572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knowledge (X)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04575584"/>
        <c:crosses val="autoZero"/>
        <c:auto val="1"/>
        <c:lblAlgn val="ctr"/>
        <c:lblOffset val="100"/>
        <c:noMultiLvlLbl val="0"/>
      </c:catAx>
      <c:valAx>
        <c:axId val="6045755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Predicted Value of  stigma discrimination (Y)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04572840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3182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chadia haddad</dc:creator>
  <cp:keywords/>
  <dc:description/>
  <cp:lastModifiedBy>Suresh kumar.S</cp:lastModifiedBy>
  <cp:revision>4</cp:revision>
  <dcterms:created xsi:type="dcterms:W3CDTF">2021-09-02T11:36:00Z</dcterms:created>
  <dcterms:modified xsi:type="dcterms:W3CDTF">2021-09-07T01:52:00Z</dcterms:modified>
</cp:coreProperties>
</file>