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49B2" w14:textId="77777777" w:rsidR="00DC0A60" w:rsidRPr="006B2654" w:rsidRDefault="00DC0A60" w:rsidP="00DC0A60">
      <w:pPr>
        <w:tabs>
          <w:tab w:val="left" w:pos="537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654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363416C5" w14:textId="77777777" w:rsidR="00DC0A60" w:rsidRPr="00DB1C46" w:rsidRDefault="00DC0A60" w:rsidP="00DC0A6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C46">
        <w:rPr>
          <w:rFonts w:ascii="Times New Roman" w:hAnsi="Times New Roman" w:cs="Times New Roman"/>
          <w:b/>
          <w:sz w:val="24"/>
          <w:szCs w:val="24"/>
        </w:rPr>
        <w:t>Internalization of stigma among parents of children with autism spectrum disorder in Nigeria: a mixed method study</w:t>
      </w:r>
    </w:p>
    <w:p w14:paraId="4E0770E4" w14:textId="77777777" w:rsidR="00DC0A60" w:rsidRPr="00953399" w:rsidRDefault="00DC0A60" w:rsidP="00DC0A6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t>SECTION A: SOCIO-DEMOGRAPHIC INFORMATION</w:t>
      </w:r>
    </w:p>
    <w:p w14:paraId="0E82AC21" w14:textId="7C59ACAC" w:rsidR="00DC0A60" w:rsidRPr="00953399" w:rsidRDefault="00DC0A60" w:rsidP="00DC0A6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Respondent: </w:t>
      </w:r>
      <w:r w:rsidRPr="00953399">
        <w:rPr>
          <w:rFonts w:ascii="Times New Roman" w:hAnsi="Times New Roman" w:cs="Times New Roman"/>
          <w:b/>
          <w:sz w:val="24"/>
          <w:szCs w:val="24"/>
        </w:rPr>
        <w:t>Parent</w:t>
      </w:r>
      <w:r w:rsidRPr="00953399">
        <w:rPr>
          <w:rFonts w:ascii="Times New Roman" w:hAnsi="Times New Roman" w:cs="Times New Roman"/>
          <w:sz w:val="24"/>
          <w:szCs w:val="24"/>
        </w:rPr>
        <w:t xml:space="preserve"> (Father/Mother)</w:t>
      </w:r>
    </w:p>
    <w:p w14:paraId="46122489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Age (as at last birthday) ……………...</w:t>
      </w:r>
    </w:p>
    <w:p w14:paraId="41107E9A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Relationship     a) Mother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b) Father[   ]</w:t>
      </w:r>
    </w:p>
    <w:p w14:paraId="30D5A3D3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Marital Status      a) Single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  b) Married</w:t>
      </w:r>
      <w:r>
        <w:rPr>
          <w:rFonts w:ascii="Times New Roman" w:hAnsi="Times New Roman" w:cs="Times New Roman"/>
          <w:sz w:val="24"/>
          <w:szCs w:val="24"/>
        </w:rPr>
        <w:t xml:space="preserve"> [   ]     c) Widow, Divorced, Separated    [  </w:t>
      </w:r>
      <w:r w:rsidRPr="00953399">
        <w:rPr>
          <w:rFonts w:ascii="Times New Roman" w:hAnsi="Times New Roman" w:cs="Times New Roman"/>
          <w:sz w:val="24"/>
          <w:szCs w:val="24"/>
        </w:rPr>
        <w:t>]</w:t>
      </w:r>
    </w:p>
    <w:p w14:paraId="0EFAB33E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Tribe     a) Yoruba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b) Hausa [   ]    c) Igbo [   ]     d) Others (Please specify) ……….............</w:t>
      </w:r>
    </w:p>
    <w:p w14:paraId="42BAFFFB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Religion     a) Christianity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 b) Islam [   ]  </w:t>
      </w:r>
    </w:p>
    <w:p w14:paraId="1AFB0B57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Level of Education   a) No formal education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 b) Primary [   ]    c) Secondary [  ]    d) Post-Secondary Education [   ]</w:t>
      </w:r>
    </w:p>
    <w:p w14:paraId="2BEEC333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Employment status    a) Employed [ 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   b) Unemployed [    ]</w:t>
      </w:r>
    </w:p>
    <w:p w14:paraId="01C35705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Estimated monthly income/allowance   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14:paraId="3DEE05FA" w14:textId="6834EA0C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How many children do you have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  <w:r w:rsidRPr="00953399">
        <w:rPr>
          <w:rFonts w:ascii="Times New Roman" w:hAnsi="Times New Roman" w:cs="Times New Roman"/>
          <w:sz w:val="24"/>
          <w:szCs w:val="24"/>
        </w:rPr>
        <w:t>.............</w:t>
      </w:r>
    </w:p>
    <w:p w14:paraId="6F681346" w14:textId="2B1360EB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How many children do you have with autistic disorder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  <w:r w:rsidRPr="00953399">
        <w:rPr>
          <w:rFonts w:ascii="Times New Roman" w:hAnsi="Times New Roman" w:cs="Times New Roman"/>
          <w:sz w:val="24"/>
          <w:szCs w:val="24"/>
        </w:rPr>
        <w:t>.............</w:t>
      </w:r>
    </w:p>
    <w:p w14:paraId="06B851E7" w14:textId="2179D8A3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What is</w:t>
      </w:r>
      <w:r>
        <w:rPr>
          <w:rFonts w:ascii="Times New Roman" w:hAnsi="Times New Roman" w:cs="Times New Roman"/>
          <w:sz w:val="24"/>
          <w:szCs w:val="24"/>
        </w:rPr>
        <w:t>/are</w:t>
      </w:r>
      <w:r w:rsidRPr="00953399">
        <w:rPr>
          <w:rFonts w:ascii="Times New Roman" w:hAnsi="Times New Roman" w:cs="Times New Roman"/>
          <w:sz w:val="24"/>
          <w:szCs w:val="24"/>
        </w:rPr>
        <w:t xml:space="preserve"> the age(s) of your child(ren) with autistic disorder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953399">
        <w:rPr>
          <w:rFonts w:ascii="Times New Roman" w:hAnsi="Times New Roman" w:cs="Times New Roman"/>
          <w:sz w:val="24"/>
          <w:szCs w:val="24"/>
        </w:rPr>
        <w:t xml:space="preserve">  ..............</w:t>
      </w:r>
    </w:p>
    <w:p w14:paraId="682ACCED" w14:textId="77777777" w:rsidR="00DC0A60" w:rsidRPr="00953399" w:rsidRDefault="00DC0A60" w:rsidP="00DC0A60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t>SECTION B: KNOWLEGE OF AUTISM SPECTRUM DISORDER</w:t>
      </w:r>
    </w:p>
    <w:p w14:paraId="4D04A146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here did you hear about ASD</w:t>
      </w:r>
      <w:r w:rsidRPr="00953399">
        <w:rPr>
          <w:rFonts w:ascii="Times New Roman" w:hAnsi="Times New Roman" w:cs="Times New Roman"/>
          <w:sz w:val="24"/>
          <w:szCs w:val="24"/>
        </w:rPr>
        <w:t xml:space="preserve">?   a) Health Care Workers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b) Family member [  ]  c) Media (TV/Radio/Newspaper/Social media) [   ]  d)Friends [   ]  e) Internet [  ] 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953399">
        <w:rPr>
          <w:rFonts w:ascii="Times New Roman" w:hAnsi="Times New Roman" w:cs="Times New Roman"/>
          <w:sz w:val="24"/>
          <w:szCs w:val="24"/>
        </w:rPr>
        <w:t>) Others(Please specify) ……………………………….</w:t>
      </w:r>
    </w:p>
    <w:p w14:paraId="45ABD9F7" w14:textId="7798DF3E" w:rsidR="00DC0A60" w:rsidRPr="00DC0A60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Wha</w:t>
      </w:r>
      <w:r>
        <w:rPr>
          <w:rFonts w:ascii="Times New Roman" w:hAnsi="Times New Roman" w:cs="Times New Roman"/>
          <w:sz w:val="24"/>
          <w:szCs w:val="24"/>
        </w:rPr>
        <w:t xml:space="preserve">t are the symptoms of the ASD? a) </w:t>
      </w:r>
      <w:r w:rsidRPr="00DC0A60">
        <w:rPr>
          <w:rFonts w:ascii="Times New Roman" w:hAnsi="Times New Roman" w:cs="Times New Roman"/>
          <w:sz w:val="24"/>
          <w:szCs w:val="24"/>
        </w:rPr>
        <w:t xml:space="preserve">Unable to communicate with others [ </w:t>
      </w:r>
      <w:proofErr w:type="gramStart"/>
      <w:r w:rsidRPr="00DC0A60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DC0A60">
        <w:rPr>
          <w:rFonts w:ascii="Times New Roman" w:hAnsi="Times New Roman" w:cs="Times New Roman"/>
          <w:sz w:val="24"/>
          <w:szCs w:val="24"/>
        </w:rPr>
        <w:t xml:space="preserve">    b) un-cooperative and being isolated [   ]   c) No eye contact and not close to family members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DC0A60">
        <w:rPr>
          <w:rFonts w:ascii="Times New Roman" w:hAnsi="Times New Roman" w:cs="Times New Roman"/>
          <w:sz w:val="24"/>
          <w:szCs w:val="24"/>
        </w:rPr>
        <w:t xml:space="preserve"> ]     d) Language barriers [   ]   e) Talking to themselves or repetitive talking [   ]      f) Narrow life interests and repetitive behaviours [   ]    g) I don’t know [   ]   h) Others (Please specify)..............</w:t>
      </w:r>
    </w:p>
    <w:p w14:paraId="6CD5A2E8" w14:textId="662579C4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9A60C9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the cause of ASD</w:t>
      </w:r>
      <w:r w:rsidRPr="00953399">
        <w:rPr>
          <w:rFonts w:ascii="Times New Roman" w:hAnsi="Times New Roman" w:cs="Times New Roman"/>
          <w:sz w:val="24"/>
          <w:szCs w:val="24"/>
        </w:rPr>
        <w:t xml:space="preserve">?       a) Birth complications [    ]     b) Head injury [    ]    c) Family history [    ]    d) Drinking alcohol in pregnancy [   ]     e) </w:t>
      </w:r>
      <w:r w:rsidR="009A60C9">
        <w:rPr>
          <w:rFonts w:ascii="Times New Roman" w:hAnsi="Times New Roman" w:cs="Times New Roman"/>
          <w:sz w:val="24"/>
          <w:szCs w:val="24"/>
        </w:rPr>
        <w:t>Exact cause unknown  f)</w:t>
      </w:r>
      <w:r w:rsidRPr="00953399">
        <w:rPr>
          <w:rFonts w:ascii="Times New Roman" w:hAnsi="Times New Roman" w:cs="Times New Roman"/>
          <w:sz w:val="24"/>
          <w:szCs w:val="24"/>
        </w:rPr>
        <w:t xml:space="preserve">I don’t know [    ]    f) Others (Please specify).............. </w:t>
      </w:r>
    </w:p>
    <w:p w14:paraId="5AD797BD" w14:textId="64695B97" w:rsidR="00DC0A60" w:rsidRPr="00763B57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can be done for children with ASD?  a) </w:t>
      </w:r>
      <w:r w:rsidRPr="00763B57">
        <w:rPr>
          <w:rFonts w:ascii="Times New Roman" w:hAnsi="Times New Roman" w:cs="Times New Roman"/>
          <w:sz w:val="24"/>
          <w:szCs w:val="24"/>
        </w:rPr>
        <w:t xml:space="preserve">Behavioural therapy [  </w:t>
      </w:r>
      <w:proofErr w:type="gramStart"/>
      <w:r w:rsidRPr="00763B57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763B57">
        <w:rPr>
          <w:rFonts w:ascii="Times New Roman" w:hAnsi="Times New Roman" w:cs="Times New Roman"/>
          <w:sz w:val="24"/>
          <w:szCs w:val="24"/>
        </w:rPr>
        <w:t xml:space="preserve">    b) speech therapy [   ]    c) I don’t know [   ] d) Others (Please specify)...................</w:t>
      </w:r>
    </w:p>
    <w:p w14:paraId="1BE5186F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>What is</w:t>
      </w:r>
      <w:r>
        <w:rPr>
          <w:rFonts w:ascii="Times New Roman" w:hAnsi="Times New Roman" w:cs="Times New Roman"/>
          <w:sz w:val="24"/>
          <w:szCs w:val="24"/>
        </w:rPr>
        <w:t xml:space="preserve"> the severity of ASD</w:t>
      </w:r>
      <w:r w:rsidRPr="00953399">
        <w:rPr>
          <w:rFonts w:ascii="Times New Roman" w:hAnsi="Times New Roman" w:cs="Times New Roman"/>
          <w:sz w:val="24"/>
          <w:szCs w:val="24"/>
        </w:rPr>
        <w:t xml:space="preserve">?   a) From mild to severe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b) Usually mild [   ]     c) </w:t>
      </w:r>
      <w:r w:rsidRPr="00953399">
        <w:rPr>
          <w:rFonts w:ascii="Times New Roman" w:hAnsi="Times New Roman" w:cs="Times New Roman"/>
          <w:sz w:val="24"/>
          <w:szCs w:val="24"/>
        </w:rPr>
        <w:t>Usually severe [   ]    d) I don’t know [   ]</w:t>
      </w:r>
    </w:p>
    <w:p w14:paraId="3EE72DF2" w14:textId="38EBA232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can ASD manifest?   a) early childhood [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b) late childhood [   ]  c) adulthood[  ]    d</w:t>
      </w:r>
      <w:r w:rsidRPr="00953399">
        <w:rPr>
          <w:rFonts w:ascii="Times New Roman" w:hAnsi="Times New Roman" w:cs="Times New Roman"/>
          <w:sz w:val="24"/>
          <w:szCs w:val="24"/>
        </w:rPr>
        <w:t>) I don’t know [   ]</w:t>
      </w:r>
    </w:p>
    <w:p w14:paraId="45DA6BAA" w14:textId="77777777" w:rsidR="00DC0A60" w:rsidRPr="00953399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ASD</w:t>
      </w:r>
      <w:r w:rsidRPr="00953399">
        <w:rPr>
          <w:rFonts w:ascii="Times New Roman" w:hAnsi="Times New Roman" w:cs="Times New Roman"/>
          <w:sz w:val="24"/>
          <w:szCs w:val="24"/>
        </w:rPr>
        <w:t xml:space="preserve"> curable?  a) Yes [ </w:t>
      </w:r>
      <w:proofErr w:type="gramStart"/>
      <w:r w:rsidRPr="00953399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953399">
        <w:rPr>
          <w:rFonts w:ascii="Times New Roman" w:hAnsi="Times New Roman" w:cs="Times New Roman"/>
          <w:sz w:val="24"/>
          <w:szCs w:val="24"/>
        </w:rPr>
        <w:t xml:space="preserve">     b) No [   ]    c) I don’t know [   ]</w:t>
      </w:r>
    </w:p>
    <w:p w14:paraId="67612EEC" w14:textId="77777777" w:rsidR="00DC0A60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factors are associated with ASD?  (</w:t>
      </w:r>
      <w:r w:rsidRPr="003642FB">
        <w:rPr>
          <w:rFonts w:ascii="Times New Roman" w:hAnsi="Times New Roman" w:cs="Times New Roman"/>
          <w:sz w:val="24"/>
          <w:szCs w:val="24"/>
        </w:rPr>
        <w:t>You can tick more than one box)</w:t>
      </w:r>
    </w:p>
    <w:p w14:paraId="16520F98" w14:textId="77777777" w:rsidR="00DC0A60" w:rsidRPr="00763B57" w:rsidRDefault="00DC0A60" w:rsidP="00DC0A60">
      <w:pPr>
        <w:pStyle w:val="ListParagraph"/>
        <w:spacing w:after="160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763B57">
        <w:rPr>
          <w:rFonts w:ascii="Times New Roman" w:hAnsi="Times New Roman" w:cs="Times New Roman"/>
          <w:sz w:val="24"/>
          <w:szCs w:val="24"/>
        </w:rPr>
        <w:t xml:space="preserve">a) Economic status of the parents [ </w:t>
      </w:r>
      <w:proofErr w:type="gramStart"/>
      <w:r w:rsidRPr="00763B57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763B57">
        <w:rPr>
          <w:rFonts w:ascii="Times New Roman" w:hAnsi="Times New Roman" w:cs="Times New Roman"/>
          <w:sz w:val="24"/>
          <w:szCs w:val="24"/>
        </w:rPr>
        <w:t xml:space="preserve">   b) Educational backgr</w:t>
      </w:r>
      <w:r>
        <w:rPr>
          <w:rFonts w:ascii="Times New Roman" w:hAnsi="Times New Roman" w:cs="Times New Roman"/>
          <w:sz w:val="24"/>
          <w:szCs w:val="24"/>
        </w:rPr>
        <w:t xml:space="preserve">ound of the parents [   ]    c) Age of the parents [   ]   </w:t>
      </w:r>
      <w:r w:rsidRPr="00763B57">
        <w:rPr>
          <w:rFonts w:ascii="Times New Roman" w:hAnsi="Times New Roman" w:cs="Times New Roman"/>
          <w:sz w:val="24"/>
          <w:szCs w:val="24"/>
        </w:rPr>
        <w:t>d) I don’t know [   ]</w:t>
      </w:r>
    </w:p>
    <w:p w14:paraId="091A66A8" w14:textId="49363208" w:rsidR="00DC0A60" w:rsidRPr="00DC0A60" w:rsidRDefault="00DC0A60" w:rsidP="00DC0A60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C0A60">
        <w:rPr>
          <w:rFonts w:ascii="Times New Roman" w:hAnsi="Times New Roman" w:cs="Times New Roman"/>
          <w:sz w:val="24"/>
          <w:szCs w:val="24"/>
        </w:rPr>
        <w:t xml:space="preserve">What types of talent do children with ASD have?    a) Drawing [  </w:t>
      </w:r>
      <w:proofErr w:type="gramStart"/>
      <w:r w:rsidRPr="00DC0A60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DC0A60">
        <w:rPr>
          <w:rFonts w:ascii="Times New Roman" w:hAnsi="Times New Roman" w:cs="Times New Roman"/>
          <w:sz w:val="24"/>
          <w:szCs w:val="24"/>
        </w:rPr>
        <w:t xml:space="preserve">       b) Singing [    ]    c) Dancing [   ]   d) None [   ]    e) I don’t know [  ] f) Others (Please specify)..............</w:t>
      </w:r>
    </w:p>
    <w:p w14:paraId="54E0F387" w14:textId="77777777" w:rsidR="00DC0A60" w:rsidRPr="00953399" w:rsidRDefault="00DC0A60" w:rsidP="00DC0A60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t>SECTION C:  EXPERIENCES OF PARENTING A CHILD WITH AUTISM</w:t>
      </w:r>
    </w:p>
    <w:p w14:paraId="54EB5A3C" w14:textId="6E8653BB" w:rsidR="00DC0A60" w:rsidRPr="00F608E4" w:rsidRDefault="00DC0A60" w:rsidP="00DC0A60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t>Please tick the box</w:t>
      </w:r>
      <w:r w:rsidR="00F608E4">
        <w:rPr>
          <w:rFonts w:ascii="Times New Roman" w:hAnsi="Times New Roman" w:cs="Times New Roman"/>
          <w:b/>
          <w:sz w:val="24"/>
          <w:szCs w:val="24"/>
        </w:rPr>
        <w:t xml:space="preserve"> corresponding to the response</w:t>
      </w:r>
    </w:p>
    <w:tbl>
      <w:tblPr>
        <w:tblStyle w:val="TableGrid"/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90"/>
        <w:gridCol w:w="1099"/>
        <w:gridCol w:w="1283"/>
        <w:gridCol w:w="1741"/>
        <w:gridCol w:w="1099"/>
        <w:gridCol w:w="1374"/>
      </w:tblGrid>
      <w:tr w:rsidR="00DC0A60" w:rsidRPr="006100F5" w14:paraId="224098B7" w14:textId="77777777" w:rsidTr="0064389D">
        <w:trPr>
          <w:trHeight w:val="548"/>
        </w:trPr>
        <w:tc>
          <w:tcPr>
            <w:tcW w:w="3390" w:type="dxa"/>
          </w:tcPr>
          <w:p w14:paraId="63F1819E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30671B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b/>
                <w:sz w:val="24"/>
                <w:szCs w:val="24"/>
              </w:rPr>
              <w:t>NEVER</w:t>
            </w:r>
          </w:p>
        </w:tc>
        <w:tc>
          <w:tcPr>
            <w:tcW w:w="1283" w:type="dxa"/>
          </w:tcPr>
          <w:p w14:paraId="6945B28D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b/>
                <w:sz w:val="24"/>
                <w:szCs w:val="24"/>
              </w:rPr>
              <w:t>RARELY</w:t>
            </w:r>
          </w:p>
        </w:tc>
        <w:tc>
          <w:tcPr>
            <w:tcW w:w="1741" w:type="dxa"/>
          </w:tcPr>
          <w:p w14:paraId="31DFBE17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b/>
                <w:sz w:val="24"/>
                <w:szCs w:val="24"/>
              </w:rPr>
              <w:t>SOMETIMES</w:t>
            </w:r>
          </w:p>
        </w:tc>
        <w:tc>
          <w:tcPr>
            <w:tcW w:w="1099" w:type="dxa"/>
          </w:tcPr>
          <w:p w14:paraId="6F8C3D49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b/>
                <w:sz w:val="24"/>
                <w:szCs w:val="24"/>
              </w:rPr>
              <w:t>OFTEN</w:t>
            </w:r>
          </w:p>
        </w:tc>
        <w:tc>
          <w:tcPr>
            <w:tcW w:w="1374" w:type="dxa"/>
          </w:tcPr>
          <w:p w14:paraId="72181DE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b/>
                <w:sz w:val="24"/>
                <w:szCs w:val="24"/>
              </w:rPr>
              <w:t>ALWAYS</w:t>
            </w:r>
          </w:p>
        </w:tc>
      </w:tr>
      <w:tr w:rsidR="00DC0A60" w:rsidRPr="006100F5" w14:paraId="7AFB0BBA" w14:textId="77777777" w:rsidTr="0064389D">
        <w:trPr>
          <w:trHeight w:val="683"/>
        </w:trPr>
        <w:tc>
          <w:tcPr>
            <w:tcW w:w="3390" w:type="dxa"/>
          </w:tcPr>
          <w:p w14:paraId="232F5DF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People think less of those with autism</w:t>
            </w:r>
          </w:p>
        </w:tc>
        <w:tc>
          <w:tcPr>
            <w:tcW w:w="1099" w:type="dxa"/>
          </w:tcPr>
          <w:p w14:paraId="6B34195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8BC947D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5996BAF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9C4DE1B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089A13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5844DA65" w14:textId="77777777" w:rsidTr="006100F5">
        <w:trPr>
          <w:trHeight w:val="962"/>
        </w:trPr>
        <w:tc>
          <w:tcPr>
            <w:tcW w:w="3390" w:type="dxa"/>
          </w:tcPr>
          <w:p w14:paraId="0BFDE0B9" w14:textId="38BF8BD9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People think less of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family because of </w:t>
            </w:r>
            <w:r w:rsidR="00C550A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autistic child(ren)</w:t>
            </w:r>
          </w:p>
        </w:tc>
        <w:tc>
          <w:tcPr>
            <w:tcW w:w="1099" w:type="dxa"/>
          </w:tcPr>
          <w:p w14:paraId="25A2E051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484455C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165D4A2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A9B0839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8971D1D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18616662" w14:textId="77777777" w:rsidTr="006100F5">
        <w:trPr>
          <w:trHeight w:val="706"/>
        </w:trPr>
        <w:tc>
          <w:tcPr>
            <w:tcW w:w="3390" w:type="dxa"/>
          </w:tcPr>
          <w:p w14:paraId="647B2E1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An average person is afraid of someone with autism</w:t>
            </w:r>
          </w:p>
        </w:tc>
        <w:tc>
          <w:tcPr>
            <w:tcW w:w="1099" w:type="dxa"/>
          </w:tcPr>
          <w:p w14:paraId="64A3A9D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5B8024F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2F3D830B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5D8F7A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FA21737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51D41CC4" w14:textId="77777777" w:rsidTr="0064389D">
        <w:trPr>
          <w:trHeight w:val="146"/>
        </w:trPr>
        <w:tc>
          <w:tcPr>
            <w:tcW w:w="3390" w:type="dxa"/>
          </w:tcPr>
          <w:p w14:paraId="6BA1896D" w14:textId="5D3634C7" w:rsidR="00DC0A60" w:rsidRPr="006100F5" w:rsidRDefault="00E0092C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="00DC0A60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child(ren) ha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C0A60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been stigmatized because of his/her 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autism</w:t>
            </w:r>
          </w:p>
        </w:tc>
        <w:tc>
          <w:tcPr>
            <w:tcW w:w="1099" w:type="dxa"/>
          </w:tcPr>
          <w:p w14:paraId="2F2213E8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962881E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640CC2C2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89880D7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D939550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1B1B9CC6" w14:textId="77777777" w:rsidTr="0064389D">
        <w:trPr>
          <w:trHeight w:val="146"/>
        </w:trPr>
        <w:tc>
          <w:tcPr>
            <w:tcW w:w="3390" w:type="dxa"/>
          </w:tcPr>
          <w:p w14:paraId="51606B09" w14:textId="52269654" w:rsidR="00DC0A60" w:rsidRPr="006100F5" w:rsidRDefault="00E0092C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C0A60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have been stigmatized because of your child(ren) condition</w:t>
            </w:r>
          </w:p>
        </w:tc>
        <w:tc>
          <w:tcPr>
            <w:tcW w:w="1099" w:type="dxa"/>
          </w:tcPr>
          <w:p w14:paraId="7AF71E52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55318C3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FE9DD1D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9D46725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485C678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576DEA44" w14:textId="77777777" w:rsidTr="0064389D">
        <w:trPr>
          <w:trHeight w:val="146"/>
        </w:trPr>
        <w:tc>
          <w:tcPr>
            <w:tcW w:w="3390" w:type="dxa"/>
          </w:tcPr>
          <w:p w14:paraId="0D5A0DBB" w14:textId="55EC2235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Other members of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family have been stigmatized because of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child(ren)</w:t>
            </w:r>
            <w:r w:rsidR="00C550AB"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condition</w:t>
            </w:r>
          </w:p>
        </w:tc>
        <w:tc>
          <w:tcPr>
            <w:tcW w:w="1099" w:type="dxa"/>
          </w:tcPr>
          <w:p w14:paraId="52CD8271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1121C2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ECE6AEB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FE88B0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72AFE63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3261E326" w14:textId="77777777" w:rsidTr="0064389D">
        <w:trPr>
          <w:trHeight w:val="146"/>
        </w:trPr>
        <w:tc>
          <w:tcPr>
            <w:tcW w:w="3390" w:type="dxa"/>
          </w:tcPr>
          <w:p w14:paraId="2EC1056D" w14:textId="26FCEE3B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Stigma has affected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family’s ability to make or keep friends</w:t>
            </w:r>
          </w:p>
        </w:tc>
        <w:tc>
          <w:tcPr>
            <w:tcW w:w="1099" w:type="dxa"/>
          </w:tcPr>
          <w:p w14:paraId="3DF9EE7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83DB966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2FE4F0E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12B8D1F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ED1D193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05B0B00B" w14:textId="77777777" w:rsidTr="0064389D">
        <w:trPr>
          <w:trHeight w:val="146"/>
        </w:trPr>
        <w:tc>
          <w:tcPr>
            <w:tcW w:w="3390" w:type="dxa"/>
          </w:tcPr>
          <w:p w14:paraId="7053EE1C" w14:textId="3C028361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Stigma has affected </w:t>
            </w:r>
            <w:r w:rsidR="00E0092C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my 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ability to interact with other relatives</w:t>
            </w:r>
          </w:p>
        </w:tc>
        <w:tc>
          <w:tcPr>
            <w:tcW w:w="1099" w:type="dxa"/>
          </w:tcPr>
          <w:p w14:paraId="5EE2A90C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87C1B62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C335945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8F4574D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0C5F765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6100F5" w14:paraId="13F2A741" w14:textId="77777777" w:rsidTr="0064389D">
        <w:trPr>
          <w:trHeight w:val="146"/>
        </w:trPr>
        <w:tc>
          <w:tcPr>
            <w:tcW w:w="3390" w:type="dxa"/>
          </w:tcPr>
          <w:p w14:paraId="665E3B02" w14:textId="008079AF" w:rsidR="00DC0A60" w:rsidRPr="006100F5" w:rsidRDefault="00E0092C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="00DC0A60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experiences with stigma have affected </w:t>
            </w:r>
            <w:r w:rsidRPr="006100F5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="00DC0A60" w:rsidRPr="006100F5">
              <w:rPr>
                <w:rFonts w:ascii="Times New Roman" w:hAnsi="Times New Roman" w:cs="Times New Roman"/>
                <w:sz w:val="24"/>
                <w:szCs w:val="24"/>
              </w:rPr>
              <w:t xml:space="preserve"> family’s quality of life</w:t>
            </w:r>
          </w:p>
        </w:tc>
        <w:tc>
          <w:tcPr>
            <w:tcW w:w="1099" w:type="dxa"/>
          </w:tcPr>
          <w:p w14:paraId="480AB197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D4BBCFA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D9DBBD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73B9B4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4C06514" w14:textId="77777777" w:rsidR="00DC0A60" w:rsidRPr="006100F5" w:rsidRDefault="00DC0A60" w:rsidP="006100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72D2C" w14:textId="77777777" w:rsidR="00DC0A60" w:rsidRPr="00953399" w:rsidRDefault="00DC0A60" w:rsidP="00DC0A60">
      <w:pPr>
        <w:pStyle w:val="ListParagraph"/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315CD28B" w14:textId="77777777" w:rsidR="00DC0A60" w:rsidRDefault="00DC0A60" w:rsidP="00DC0A60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lastRenderedPageBreak/>
        <w:t>SE</w:t>
      </w:r>
      <w:r>
        <w:rPr>
          <w:rFonts w:ascii="Times New Roman" w:hAnsi="Times New Roman" w:cs="Times New Roman"/>
          <w:b/>
          <w:sz w:val="24"/>
          <w:szCs w:val="24"/>
        </w:rPr>
        <w:t xml:space="preserve">CTION D:  ASSESSMENT OF SELF-STIGMA </w:t>
      </w:r>
    </w:p>
    <w:p w14:paraId="5105E501" w14:textId="1F377FAF" w:rsidR="00DC0A60" w:rsidRDefault="00DC0A60" w:rsidP="00DC0A60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b/>
          <w:sz w:val="24"/>
          <w:szCs w:val="24"/>
        </w:rPr>
        <w:t>Please tick the box</w:t>
      </w:r>
      <w:r w:rsidR="006100F5">
        <w:rPr>
          <w:rFonts w:ascii="Times New Roman" w:hAnsi="Times New Roman" w:cs="Times New Roman"/>
          <w:b/>
          <w:sz w:val="24"/>
          <w:szCs w:val="24"/>
        </w:rPr>
        <w:t xml:space="preserve"> corresponding to the response</w:t>
      </w:r>
    </w:p>
    <w:p w14:paraId="766C1262" w14:textId="77777777" w:rsidR="006100F5" w:rsidRDefault="00DC0A60" w:rsidP="006100F5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3399">
        <w:rPr>
          <w:rFonts w:ascii="Times New Roman" w:hAnsi="Times New Roman" w:cs="Times New Roman"/>
          <w:sz w:val="24"/>
          <w:szCs w:val="24"/>
        </w:rPr>
        <w:t xml:space="preserve">Use the following scale to rate your answers; </w:t>
      </w:r>
      <w:r w:rsidRPr="006100F5">
        <w:rPr>
          <w:rFonts w:ascii="Times New Roman" w:hAnsi="Times New Roman" w:cs="Times New Roman"/>
          <w:b/>
          <w:bCs/>
          <w:sz w:val="24"/>
          <w:szCs w:val="24"/>
        </w:rPr>
        <w:t>SD</w:t>
      </w:r>
      <w:r>
        <w:rPr>
          <w:rFonts w:ascii="Times New Roman" w:hAnsi="Times New Roman" w:cs="Times New Roman"/>
          <w:b/>
          <w:sz w:val="24"/>
          <w:szCs w:val="24"/>
        </w:rPr>
        <w:t xml:space="preserve"> -STRONGLY DISAGREE,  </w:t>
      </w:r>
    </w:p>
    <w:p w14:paraId="6A2F2E47" w14:textId="0239E53A" w:rsidR="00DC0A60" w:rsidRPr="00956A3B" w:rsidRDefault="00DC0A60" w:rsidP="006100F5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6100F5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 xml:space="preserve">DISAGREE, N 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NEUTRAL,  </w:t>
      </w:r>
      <w:r w:rsidRPr="00953399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953399">
        <w:rPr>
          <w:rFonts w:ascii="Times New Roman" w:hAnsi="Times New Roman" w:cs="Times New Roman"/>
          <w:b/>
          <w:sz w:val="24"/>
          <w:szCs w:val="24"/>
        </w:rPr>
        <w:t xml:space="preserve"> - AGRE</w:t>
      </w:r>
      <w:r w:rsidRPr="00B15BDC">
        <w:rPr>
          <w:rFonts w:ascii="Times New Roman" w:hAnsi="Times New Roman" w:cs="Times New Roman"/>
          <w:b/>
          <w:sz w:val="24"/>
          <w:szCs w:val="24"/>
        </w:rPr>
        <w:t xml:space="preserve">E,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BDC">
        <w:rPr>
          <w:rFonts w:ascii="Times New Roman" w:hAnsi="Times New Roman" w:cs="Times New Roman"/>
          <w:b/>
          <w:sz w:val="24"/>
          <w:szCs w:val="24"/>
        </w:rPr>
        <w:t>SA-STRONGLY AGREE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5193"/>
        <w:gridCol w:w="927"/>
        <w:gridCol w:w="1020"/>
        <w:gridCol w:w="927"/>
        <w:gridCol w:w="834"/>
        <w:gridCol w:w="927"/>
      </w:tblGrid>
      <w:tr w:rsidR="00DC0A60" w:rsidRPr="00875421" w14:paraId="21E73AF3" w14:textId="77777777" w:rsidTr="00875421">
        <w:trPr>
          <w:trHeight w:val="335"/>
        </w:trPr>
        <w:tc>
          <w:tcPr>
            <w:tcW w:w="5193" w:type="dxa"/>
          </w:tcPr>
          <w:p w14:paraId="2F0F4E9C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794770F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020" w:type="dxa"/>
          </w:tcPr>
          <w:p w14:paraId="44C599B5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27" w:type="dxa"/>
          </w:tcPr>
          <w:p w14:paraId="6BA696D5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34" w:type="dxa"/>
          </w:tcPr>
          <w:p w14:paraId="70F560A9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27" w:type="dxa"/>
          </w:tcPr>
          <w:p w14:paraId="108A3A32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DC0A60" w:rsidRPr="00875421" w14:paraId="12B3BA86" w14:textId="77777777" w:rsidTr="0064389D">
        <w:tc>
          <w:tcPr>
            <w:tcW w:w="5193" w:type="dxa"/>
          </w:tcPr>
          <w:p w14:paraId="3ECD4B41" w14:textId="32471ED3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 xml:space="preserve">People discriminate against me because I have a child with autism </w:t>
            </w:r>
          </w:p>
        </w:tc>
        <w:tc>
          <w:tcPr>
            <w:tcW w:w="927" w:type="dxa"/>
          </w:tcPr>
          <w:p w14:paraId="64CCC152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215649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7FF7ECC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543B2AF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712AD17E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544DB66B" w14:textId="77777777" w:rsidTr="0064389D">
        <w:tc>
          <w:tcPr>
            <w:tcW w:w="5193" w:type="dxa"/>
          </w:tcPr>
          <w:p w14:paraId="140761F3" w14:textId="09B6C2CF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 xml:space="preserve">People ignore me or take me less seriously because </w:t>
            </w:r>
            <w:r w:rsidR="001E491E" w:rsidRPr="00875421">
              <w:rPr>
                <w:rFonts w:ascii="Times New Roman" w:hAnsi="Times New Roman" w:cs="Times New Roman"/>
                <w:sz w:val="24"/>
                <w:szCs w:val="24"/>
              </w:rPr>
              <w:t>of my child’s condition</w:t>
            </w:r>
          </w:p>
        </w:tc>
        <w:tc>
          <w:tcPr>
            <w:tcW w:w="927" w:type="dxa"/>
          </w:tcPr>
          <w:p w14:paraId="7A4574C0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59CE2E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7EB9D38A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9F55F9A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15616433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27667CCD" w14:textId="77777777" w:rsidTr="0064389D">
        <w:tc>
          <w:tcPr>
            <w:tcW w:w="5193" w:type="dxa"/>
          </w:tcPr>
          <w:p w14:paraId="445C020F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Negative stereotypes about my child’s condition keep me isolated from social gathering</w:t>
            </w:r>
          </w:p>
        </w:tc>
        <w:tc>
          <w:tcPr>
            <w:tcW w:w="927" w:type="dxa"/>
          </w:tcPr>
          <w:p w14:paraId="18C7D57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554EBCE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65E712CD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CC941EC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7FF2F9CF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44A85E8D" w14:textId="77777777" w:rsidTr="0064389D">
        <w:tc>
          <w:tcPr>
            <w:tcW w:w="5193" w:type="dxa"/>
          </w:tcPr>
          <w:p w14:paraId="21CE8F0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I am disappointed in myself for having a child with autism</w:t>
            </w:r>
          </w:p>
        </w:tc>
        <w:tc>
          <w:tcPr>
            <w:tcW w:w="927" w:type="dxa"/>
          </w:tcPr>
          <w:p w14:paraId="0C51CF1F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98387FE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0604E9CD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58A1EBD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1EC9F42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2E44DACE" w14:textId="77777777" w:rsidTr="0064389D">
        <w:tc>
          <w:tcPr>
            <w:tcW w:w="5193" w:type="dxa"/>
          </w:tcPr>
          <w:p w14:paraId="0A400DA9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Being around people who do not have a child with autism makes me feel out of place or inadequate</w:t>
            </w:r>
          </w:p>
        </w:tc>
        <w:tc>
          <w:tcPr>
            <w:tcW w:w="927" w:type="dxa"/>
          </w:tcPr>
          <w:p w14:paraId="5658B5FB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44A30C2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4D3D3C65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142D831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3C6CA00D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4514EE71" w14:textId="77777777" w:rsidTr="0064389D">
        <w:tc>
          <w:tcPr>
            <w:tcW w:w="5193" w:type="dxa"/>
          </w:tcPr>
          <w:p w14:paraId="228AE0A3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People without a child with autism could not possibly understand me</w:t>
            </w:r>
          </w:p>
        </w:tc>
        <w:tc>
          <w:tcPr>
            <w:tcW w:w="927" w:type="dxa"/>
          </w:tcPr>
          <w:p w14:paraId="44D891D9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3601A5B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8DFFDCF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418C57E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655D3DB3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1BBAC966" w14:textId="77777777" w:rsidTr="0064389D">
        <w:tc>
          <w:tcPr>
            <w:tcW w:w="5193" w:type="dxa"/>
          </w:tcPr>
          <w:p w14:paraId="4F0C4CE7" w14:textId="49E5FE51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Having a child with autism exert</w:t>
            </w:r>
            <w:r w:rsidR="00F17694" w:rsidRPr="008754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 xml:space="preserve"> a negative impact on me</w:t>
            </w:r>
          </w:p>
        </w:tc>
        <w:tc>
          <w:tcPr>
            <w:tcW w:w="927" w:type="dxa"/>
          </w:tcPr>
          <w:p w14:paraId="25EF0A51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E6B9B71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61372BF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C9EB4D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0F8C7D9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3D0AB126" w14:textId="77777777" w:rsidTr="0064389D">
        <w:tc>
          <w:tcPr>
            <w:tcW w:w="5193" w:type="dxa"/>
          </w:tcPr>
          <w:p w14:paraId="67CD02BA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>Having a child with autism makes me think I am less important to others.</w:t>
            </w:r>
          </w:p>
        </w:tc>
        <w:tc>
          <w:tcPr>
            <w:tcW w:w="927" w:type="dxa"/>
          </w:tcPr>
          <w:p w14:paraId="3EEE8E02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0CAC6E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E3D8680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95DBCA1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1C1A6E6B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0" w:rsidRPr="00875421" w14:paraId="655F76EF" w14:textId="77777777" w:rsidTr="0064389D">
        <w:tc>
          <w:tcPr>
            <w:tcW w:w="5193" w:type="dxa"/>
          </w:tcPr>
          <w:p w14:paraId="5E3AD412" w14:textId="4C1DCEC5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 xml:space="preserve">Nobody </w:t>
            </w:r>
            <w:r w:rsidR="00E0092C" w:rsidRPr="00875421">
              <w:rPr>
                <w:rFonts w:ascii="Times New Roman" w:hAnsi="Times New Roman" w:cs="Times New Roman"/>
                <w:sz w:val="24"/>
                <w:szCs w:val="24"/>
              </w:rPr>
              <w:t>would be</w:t>
            </w:r>
            <w:r w:rsidRPr="00875421">
              <w:rPr>
                <w:rFonts w:ascii="Times New Roman" w:hAnsi="Times New Roman" w:cs="Times New Roman"/>
                <w:sz w:val="24"/>
                <w:szCs w:val="24"/>
              </w:rPr>
              <w:t xml:space="preserve"> interested in getting close to me because I have a child with autism</w:t>
            </w:r>
          </w:p>
        </w:tc>
        <w:tc>
          <w:tcPr>
            <w:tcW w:w="927" w:type="dxa"/>
          </w:tcPr>
          <w:p w14:paraId="11E6AB81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94E3C18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29644275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6563EE6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35B7C077" w14:textId="77777777" w:rsidR="00DC0A60" w:rsidRPr="00875421" w:rsidRDefault="00DC0A60" w:rsidP="008754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A9A2" w14:textId="77777777" w:rsidR="00DC0A60" w:rsidRDefault="00DC0A60" w:rsidP="00DC0A60">
      <w:pPr>
        <w:tabs>
          <w:tab w:val="left" w:pos="53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127A86" w14:textId="77777777" w:rsidR="00DC0A60" w:rsidRDefault="00DC0A60" w:rsidP="00DC0A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F35C3F" w14:textId="77777777" w:rsidR="00DC0A60" w:rsidRPr="00496764" w:rsidRDefault="00DC0A60" w:rsidP="00DC0A60">
      <w:pPr>
        <w:tabs>
          <w:tab w:val="left" w:pos="5377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764">
        <w:rPr>
          <w:rFonts w:ascii="Times New Roman" w:hAnsi="Times New Roman" w:cs="Times New Roman"/>
          <w:b/>
          <w:sz w:val="24"/>
          <w:szCs w:val="24"/>
        </w:rPr>
        <w:lastRenderedPageBreak/>
        <w:t>IN-DEPTH INTERVIEW</w:t>
      </w:r>
      <w:r>
        <w:rPr>
          <w:rFonts w:ascii="Times New Roman" w:hAnsi="Times New Roman" w:cs="Times New Roman"/>
          <w:b/>
          <w:sz w:val="24"/>
          <w:szCs w:val="24"/>
        </w:rPr>
        <w:t xml:space="preserve"> GUIDE</w:t>
      </w:r>
    </w:p>
    <w:p w14:paraId="1C269024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what age did you notice that your child may not be like other children?</w:t>
      </w:r>
    </w:p>
    <w:p w14:paraId="0E7471D9" w14:textId="104B1799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do first when you notice</w:t>
      </w:r>
      <w:r w:rsidR="00096C6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that your child may not be like other children?</w:t>
      </w:r>
    </w:p>
    <w:p w14:paraId="24405139" w14:textId="66C9C1A2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get here</w:t>
      </w:r>
      <w:r w:rsidR="00F176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F17694">
        <w:rPr>
          <w:rFonts w:ascii="Times New Roman" w:hAnsi="Times New Roman" w:cs="Times New Roman"/>
          <w:sz w:val="24"/>
          <w:szCs w:val="24"/>
        </w:rPr>
        <w:t>ie</w:t>
      </w:r>
      <w:proofErr w:type="spellEnd"/>
      <w:proofErr w:type="gramEnd"/>
      <w:r w:rsidR="00F17694">
        <w:rPr>
          <w:rFonts w:ascii="Times New Roman" w:hAnsi="Times New Roman" w:cs="Times New Roman"/>
          <w:sz w:val="24"/>
          <w:szCs w:val="24"/>
        </w:rPr>
        <w:t xml:space="preserve"> to the Health Facility)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278C4CF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know anybody that had an autistic child before you had yours? (probe if they were family members)</w:t>
      </w:r>
    </w:p>
    <w:p w14:paraId="7E230F83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feel when your child was diagnosed with ASD?</w:t>
      </w:r>
    </w:p>
    <w:p w14:paraId="22171E63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behaviours do your child exhibit? Is he/she aggressive?</w:t>
      </w:r>
    </w:p>
    <w:p w14:paraId="6BF570F0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say the present condition of your child has affected/affect your family?</w:t>
      </w:r>
    </w:p>
    <w:p w14:paraId="41FA9123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people treat you or your family members differently because of your child’s condition?</w:t>
      </w:r>
    </w:p>
    <w:p w14:paraId="449EBF8F" w14:textId="77777777" w:rsidR="00DC0A60" w:rsidRPr="00D806D7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kind of behaviour does your child exhibit when you go out with your child?</w:t>
      </w:r>
    </w:p>
    <w:p w14:paraId="1927B49B" w14:textId="77777777" w:rsidR="00DC0A60" w:rsidRDefault="00DC0A60" w:rsidP="00DC0A60">
      <w:pPr>
        <w:pStyle w:val="ListParagraph"/>
        <w:numPr>
          <w:ilvl w:val="0"/>
          <w:numId w:val="2"/>
        </w:numPr>
        <w:tabs>
          <w:tab w:val="left" w:pos="537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think that if the child goes out with the other parent, (s)he would experience the same treatment?</w:t>
      </w:r>
    </w:p>
    <w:p w14:paraId="3E87CC99" w14:textId="77777777" w:rsidR="00654EDE" w:rsidRDefault="00654EDE" w:rsidP="00DC0A60">
      <w:pPr>
        <w:spacing w:line="360" w:lineRule="auto"/>
      </w:pPr>
    </w:p>
    <w:sectPr w:rsidR="00654EDE" w:rsidSect="003440FF">
      <w:headerReference w:type="default" r:id="rId7"/>
      <w:footerReference w:type="default" r:id="rId8"/>
      <w:pgSz w:w="11906" w:h="16838"/>
      <w:pgMar w:top="1440" w:right="1440" w:bottom="1440" w:left="1440" w:header="432" w:footer="10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265D" w14:textId="77777777" w:rsidR="00F77CAB" w:rsidRDefault="00F77CAB" w:rsidP="00DC0A60">
      <w:pPr>
        <w:spacing w:after="0" w:line="240" w:lineRule="auto"/>
      </w:pPr>
      <w:r>
        <w:separator/>
      </w:r>
    </w:p>
  </w:endnote>
  <w:endnote w:type="continuationSeparator" w:id="0">
    <w:p w14:paraId="689753BE" w14:textId="77777777" w:rsidR="00F77CAB" w:rsidRDefault="00F77CAB" w:rsidP="00DC0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38F4" w14:textId="02EE03CE" w:rsidR="00B04574" w:rsidRDefault="004B6E24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F43BCE">
      <w:rPr>
        <w:rFonts w:asciiTheme="majorHAnsi" w:hAnsiTheme="majorHAnsi"/>
        <w:noProof/>
      </w:rPr>
      <w:t>72</w:t>
    </w:r>
    <w:r>
      <w:rPr>
        <w:rFonts w:asciiTheme="majorHAnsi" w:hAnsiTheme="majorHAnsi"/>
        <w:noProof/>
      </w:rPr>
      <w:fldChar w:fldCharType="end"/>
    </w:r>
  </w:p>
  <w:p w14:paraId="3421A6C2" w14:textId="77777777" w:rsidR="00B04574" w:rsidRDefault="00F77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7896" w14:textId="77777777" w:rsidR="00F77CAB" w:rsidRDefault="00F77CAB" w:rsidP="00DC0A60">
      <w:pPr>
        <w:spacing w:after="0" w:line="240" w:lineRule="auto"/>
      </w:pPr>
      <w:r>
        <w:separator/>
      </w:r>
    </w:p>
  </w:footnote>
  <w:footnote w:type="continuationSeparator" w:id="0">
    <w:p w14:paraId="48D5A4DD" w14:textId="77777777" w:rsidR="00F77CAB" w:rsidRDefault="00F77CAB" w:rsidP="00DC0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681D" w14:textId="35202011" w:rsidR="00B04574" w:rsidRDefault="00F77CAB" w:rsidP="00D268F1">
    <w:pPr>
      <w:pStyle w:val="Header"/>
      <w:jc w:val="center"/>
    </w:pPr>
  </w:p>
  <w:p w14:paraId="2BCEF727" w14:textId="77777777" w:rsidR="00B04574" w:rsidRDefault="00F77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62B8"/>
    <w:multiLevelType w:val="hybridMultilevel"/>
    <w:tmpl w:val="4A62E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54B01"/>
    <w:multiLevelType w:val="hybridMultilevel"/>
    <w:tmpl w:val="A97698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0"/>
    <w:rsid w:val="000015F7"/>
    <w:rsid w:val="00022F30"/>
    <w:rsid w:val="00040F99"/>
    <w:rsid w:val="00096C64"/>
    <w:rsid w:val="001E491E"/>
    <w:rsid w:val="004B6E24"/>
    <w:rsid w:val="006100F5"/>
    <w:rsid w:val="00654EDE"/>
    <w:rsid w:val="00746104"/>
    <w:rsid w:val="00863C5C"/>
    <w:rsid w:val="00875421"/>
    <w:rsid w:val="009A60C9"/>
    <w:rsid w:val="00B25C3C"/>
    <w:rsid w:val="00C550AB"/>
    <w:rsid w:val="00CB069A"/>
    <w:rsid w:val="00DC0A60"/>
    <w:rsid w:val="00E0092C"/>
    <w:rsid w:val="00F17694"/>
    <w:rsid w:val="00F608E4"/>
    <w:rsid w:val="00F7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1ADD1"/>
  <w15:chartTrackingRefBased/>
  <w15:docId w15:val="{E4999CD7-454D-3943-8DD3-AC9895A7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60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A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0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A60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C0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A60"/>
    <w:rPr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DC0A60"/>
    <w:rPr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875421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ifeoma okafor</dc:creator>
  <cp:keywords/>
  <dc:description/>
  <cp:lastModifiedBy>ifeoma okafor</cp:lastModifiedBy>
  <cp:revision>9</cp:revision>
  <dcterms:created xsi:type="dcterms:W3CDTF">2021-01-17T00:39:00Z</dcterms:created>
  <dcterms:modified xsi:type="dcterms:W3CDTF">2021-10-29T20:59:00Z</dcterms:modified>
</cp:coreProperties>
</file>