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4B2B" w14:textId="1B2D9474" w:rsidR="00907B99" w:rsidRDefault="00AA7024" w:rsidP="00264E7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</w:t>
      </w:r>
      <w:r w:rsidRPr="00AA7024">
        <w:rPr>
          <w:b/>
          <w:bCs/>
          <w:sz w:val="28"/>
          <w:szCs w:val="28"/>
        </w:rPr>
        <w:t>uestionnaire on psychosocial factors associated with quality-of-life patients with cance</w:t>
      </w:r>
      <w:r w:rsidR="004F3BA2">
        <w:rPr>
          <w:b/>
          <w:bCs/>
          <w:sz w:val="28"/>
          <w:szCs w:val="28"/>
        </w:rPr>
        <w:t>r</w:t>
      </w:r>
    </w:p>
    <w:p w14:paraId="68D33C98" w14:textId="77777777" w:rsidR="00264E7A" w:rsidRPr="00264E7A" w:rsidRDefault="00264E7A" w:rsidP="00264E7A">
      <w:pPr>
        <w:pStyle w:val="Default"/>
        <w:jc w:val="center"/>
        <w:rPr>
          <w:b/>
          <w:bCs/>
          <w:sz w:val="28"/>
          <w:szCs w:val="28"/>
        </w:rPr>
      </w:pPr>
    </w:p>
    <w:p w14:paraId="2947ABB2" w14:textId="77777777" w:rsidR="008B5B7A" w:rsidRDefault="00907B99" w:rsidP="008B5B7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Psychosocial factors associated with </w:t>
      </w:r>
      <w:r w:rsidR="00EC1A7D">
        <w:rPr>
          <w:sz w:val="23"/>
          <w:szCs w:val="23"/>
        </w:rPr>
        <w:t xml:space="preserve">quality of life of </w:t>
      </w:r>
      <w:r w:rsidR="008B5B7A">
        <w:rPr>
          <w:sz w:val="23"/>
          <w:szCs w:val="23"/>
        </w:rPr>
        <w:t xml:space="preserve">patients with </w:t>
      </w:r>
      <w:r w:rsidR="00EC1A7D">
        <w:rPr>
          <w:sz w:val="23"/>
          <w:szCs w:val="23"/>
        </w:rPr>
        <w:t xml:space="preserve">cancer </w:t>
      </w:r>
      <w:r>
        <w:rPr>
          <w:sz w:val="23"/>
          <w:szCs w:val="23"/>
        </w:rPr>
        <w:t xml:space="preserve">are investigated. </w:t>
      </w:r>
    </w:p>
    <w:p w14:paraId="7A35A222" w14:textId="10124E04" w:rsidR="00907B99" w:rsidRDefault="00907B99" w:rsidP="008B5B7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This survey will take less than 10</w:t>
      </w:r>
      <w:r w:rsidR="00EC1A7D">
        <w:rPr>
          <w:sz w:val="23"/>
          <w:szCs w:val="23"/>
        </w:rPr>
        <w:t>-15</w:t>
      </w:r>
      <w:r>
        <w:rPr>
          <w:sz w:val="23"/>
          <w:szCs w:val="23"/>
        </w:rPr>
        <w:t xml:space="preserve"> minutes to fill. By filling the questionnaire your consent to participate in this research is given. </w:t>
      </w:r>
    </w:p>
    <w:p w14:paraId="352369D1" w14:textId="05709347" w:rsidR="00907B99" w:rsidRPr="00E7529F" w:rsidRDefault="00907B99" w:rsidP="00907B99">
      <w:pPr>
        <w:pStyle w:val="Default"/>
        <w:rPr>
          <w:sz w:val="23"/>
          <w:szCs w:val="23"/>
        </w:rPr>
      </w:pPr>
    </w:p>
    <w:p w14:paraId="4ACEAB8A" w14:textId="77777777" w:rsidR="00C55E34" w:rsidRDefault="00C55E34" w:rsidP="00907B99">
      <w:pPr>
        <w:pStyle w:val="Default"/>
        <w:rPr>
          <w:sz w:val="23"/>
          <w:szCs w:val="23"/>
        </w:rPr>
      </w:pPr>
    </w:p>
    <w:p w14:paraId="2A9F459A" w14:textId="5A5C0CB5" w:rsidR="00907B99" w:rsidRPr="00585C76" w:rsidRDefault="00907B99" w:rsidP="00907B99">
      <w:pPr>
        <w:pStyle w:val="Default"/>
        <w:rPr>
          <w:b/>
          <w:bCs/>
        </w:rPr>
      </w:pPr>
      <w:r w:rsidRPr="00585C76">
        <w:rPr>
          <w:b/>
          <w:bCs/>
        </w:rPr>
        <w:t>Part 1: Give answers to the following</w:t>
      </w:r>
      <w:r w:rsidR="00C55E34" w:rsidRPr="00585C76">
        <w:rPr>
          <w:b/>
          <w:bCs/>
        </w:rPr>
        <w:t xml:space="preserve"> </w:t>
      </w:r>
      <w:r w:rsidRPr="00585C76">
        <w:rPr>
          <w:b/>
          <w:bCs/>
        </w:rPr>
        <w:t xml:space="preserve">questions </w:t>
      </w:r>
    </w:p>
    <w:p w14:paraId="18605898" w14:textId="77777777" w:rsidR="00585C76" w:rsidRPr="00585C76" w:rsidRDefault="00585C76" w:rsidP="00907B99">
      <w:pPr>
        <w:pStyle w:val="Default"/>
        <w:rPr>
          <w:sz w:val="28"/>
          <w:szCs w:val="28"/>
        </w:rPr>
      </w:pPr>
    </w:p>
    <w:tbl>
      <w:tblPr>
        <w:tblStyle w:val="TableGrid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060"/>
        <w:gridCol w:w="2880"/>
        <w:gridCol w:w="3060"/>
      </w:tblGrid>
      <w:tr w:rsidR="00585C76" w:rsidRPr="000155DA" w14:paraId="7AEF0EB0" w14:textId="77777777" w:rsidTr="00AF4CB3">
        <w:trPr>
          <w:trHeight w:val="446"/>
        </w:trPr>
        <w:tc>
          <w:tcPr>
            <w:tcW w:w="985" w:type="dxa"/>
          </w:tcPr>
          <w:p w14:paraId="5D2EE48C" w14:textId="4E65FDE2" w:rsidR="00585C76" w:rsidRPr="000155DA" w:rsidRDefault="00C73CDC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Q </w:t>
            </w:r>
            <w:r w:rsidR="00585C76" w:rsidRPr="000155DA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060" w:type="dxa"/>
          </w:tcPr>
          <w:p w14:paraId="6B02BA61" w14:textId="0014BB6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Age</w:t>
            </w:r>
          </w:p>
        </w:tc>
        <w:tc>
          <w:tcPr>
            <w:tcW w:w="2880" w:type="dxa"/>
          </w:tcPr>
          <w:p w14:paraId="62B50E2D" w14:textId="6D30A5FD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............................</w:t>
            </w:r>
          </w:p>
        </w:tc>
        <w:tc>
          <w:tcPr>
            <w:tcW w:w="3060" w:type="dxa"/>
          </w:tcPr>
          <w:p w14:paraId="56EDC6C3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3B628DCC" w14:textId="77777777" w:rsidTr="00AF4CB3">
        <w:trPr>
          <w:trHeight w:val="518"/>
        </w:trPr>
        <w:tc>
          <w:tcPr>
            <w:tcW w:w="985" w:type="dxa"/>
          </w:tcPr>
          <w:p w14:paraId="40136CB3" w14:textId="0552FBB3" w:rsidR="00585C76" w:rsidRPr="000155DA" w:rsidRDefault="00C73CDC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Q </w:t>
            </w:r>
            <w:r w:rsidR="00585C76" w:rsidRPr="000155DA">
              <w:rPr>
                <w:sz w:val="22"/>
                <w:szCs w:val="22"/>
              </w:rPr>
              <w:t>2.</w:t>
            </w:r>
          </w:p>
        </w:tc>
        <w:tc>
          <w:tcPr>
            <w:tcW w:w="3060" w:type="dxa"/>
          </w:tcPr>
          <w:p w14:paraId="443DE51F" w14:textId="04FD4C14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Gender</w:t>
            </w:r>
          </w:p>
        </w:tc>
        <w:tc>
          <w:tcPr>
            <w:tcW w:w="2880" w:type="dxa"/>
          </w:tcPr>
          <w:p w14:paraId="158BA4CA" w14:textId="74281BE4" w:rsidR="00585C76" w:rsidRPr="000155DA" w:rsidRDefault="00C73CDC" w:rsidP="00C73CDC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Fem</w:t>
            </w:r>
            <w:r w:rsidR="00585C76" w:rsidRPr="000155DA">
              <w:rPr>
                <w:sz w:val="22"/>
                <w:szCs w:val="22"/>
              </w:rPr>
              <w:t>ale</w:t>
            </w:r>
            <w:r w:rsidR="00AF4CB3">
              <w:rPr>
                <w:sz w:val="22"/>
                <w:szCs w:val="22"/>
              </w:rPr>
              <w:t xml:space="preserve"> ................</w:t>
            </w:r>
          </w:p>
        </w:tc>
        <w:tc>
          <w:tcPr>
            <w:tcW w:w="3060" w:type="dxa"/>
          </w:tcPr>
          <w:p w14:paraId="293D9AA6" w14:textId="6761A6E0" w:rsidR="00585C76" w:rsidRPr="000155DA" w:rsidRDefault="00C73CDC" w:rsidP="00C73CDC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M</w:t>
            </w:r>
            <w:r w:rsidR="00585C76" w:rsidRPr="000155DA">
              <w:rPr>
                <w:sz w:val="22"/>
                <w:szCs w:val="22"/>
              </w:rPr>
              <w:t>ale ........................</w:t>
            </w:r>
          </w:p>
        </w:tc>
      </w:tr>
      <w:tr w:rsidR="00585C76" w:rsidRPr="000155DA" w14:paraId="2A7EBD3B" w14:textId="77777777" w:rsidTr="00AF4CB3">
        <w:tc>
          <w:tcPr>
            <w:tcW w:w="985" w:type="dxa"/>
          </w:tcPr>
          <w:p w14:paraId="4EE6AD7D" w14:textId="0497D3EF" w:rsidR="00585C76" w:rsidRPr="000155DA" w:rsidRDefault="00C73CDC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3.</w:t>
            </w:r>
          </w:p>
        </w:tc>
        <w:tc>
          <w:tcPr>
            <w:tcW w:w="3060" w:type="dxa"/>
          </w:tcPr>
          <w:p w14:paraId="029A8136" w14:textId="4ABBDD20" w:rsidR="00585C76" w:rsidRPr="000155DA" w:rsidRDefault="00C73CDC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Educational level</w:t>
            </w:r>
          </w:p>
        </w:tc>
        <w:tc>
          <w:tcPr>
            <w:tcW w:w="2880" w:type="dxa"/>
          </w:tcPr>
          <w:p w14:paraId="7C5B9E33" w14:textId="7FA0B5D9" w:rsidR="00585C76" w:rsidRPr="000155DA" w:rsidRDefault="00C73CDC" w:rsidP="00C73CDC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No education </w:t>
            </w:r>
          </w:p>
        </w:tc>
        <w:tc>
          <w:tcPr>
            <w:tcW w:w="3060" w:type="dxa"/>
          </w:tcPr>
          <w:p w14:paraId="61D10376" w14:textId="3251A96D" w:rsidR="00585C76" w:rsidRPr="000155DA" w:rsidRDefault="00155BBF" w:rsidP="00C73CDC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1-5 grade </w:t>
            </w:r>
          </w:p>
        </w:tc>
      </w:tr>
      <w:tr w:rsidR="00585C76" w:rsidRPr="000155DA" w14:paraId="2147B4B6" w14:textId="77777777" w:rsidTr="00AF4CB3">
        <w:tc>
          <w:tcPr>
            <w:tcW w:w="985" w:type="dxa"/>
          </w:tcPr>
          <w:p w14:paraId="5B2E4178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18928BE9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490E3206" w14:textId="577CE8BB" w:rsidR="00585C76" w:rsidRPr="000155DA" w:rsidRDefault="00155BBF" w:rsidP="00155BBF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6-10 grade </w:t>
            </w:r>
          </w:p>
        </w:tc>
        <w:tc>
          <w:tcPr>
            <w:tcW w:w="3060" w:type="dxa"/>
          </w:tcPr>
          <w:p w14:paraId="40A1FBDA" w14:textId="7217C636" w:rsidR="00585C76" w:rsidRPr="000155DA" w:rsidRDefault="00155BBF" w:rsidP="00155BBF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Ordinary level</w:t>
            </w:r>
          </w:p>
        </w:tc>
      </w:tr>
      <w:tr w:rsidR="00585C76" w:rsidRPr="000155DA" w14:paraId="07AA9780" w14:textId="77777777" w:rsidTr="00AF4CB3">
        <w:trPr>
          <w:trHeight w:val="519"/>
        </w:trPr>
        <w:tc>
          <w:tcPr>
            <w:tcW w:w="985" w:type="dxa"/>
          </w:tcPr>
          <w:p w14:paraId="56EC6DC7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473C45F5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6E549999" w14:textId="158D8917" w:rsidR="00585C76" w:rsidRPr="000155DA" w:rsidRDefault="00155BBF" w:rsidP="00155BBF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Advanced level</w:t>
            </w:r>
          </w:p>
        </w:tc>
        <w:tc>
          <w:tcPr>
            <w:tcW w:w="3060" w:type="dxa"/>
          </w:tcPr>
          <w:p w14:paraId="3E957B5E" w14:textId="685433E8" w:rsidR="00585C76" w:rsidRPr="000155DA" w:rsidRDefault="00155BBF" w:rsidP="00155BBF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Diploma/Degree/Etc.</w:t>
            </w:r>
          </w:p>
        </w:tc>
      </w:tr>
      <w:tr w:rsidR="00585C76" w:rsidRPr="000155DA" w14:paraId="4816CE95" w14:textId="77777777" w:rsidTr="00AF4CB3">
        <w:tc>
          <w:tcPr>
            <w:tcW w:w="985" w:type="dxa"/>
          </w:tcPr>
          <w:p w14:paraId="3682AE84" w14:textId="71677087" w:rsidR="00585C76" w:rsidRPr="000155DA" w:rsidRDefault="00155BBF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4</w:t>
            </w:r>
            <w:r w:rsidR="00C1091D" w:rsidRPr="000155DA">
              <w:rPr>
                <w:sz w:val="22"/>
                <w:szCs w:val="22"/>
              </w:rPr>
              <w:t>_1.</w:t>
            </w:r>
          </w:p>
        </w:tc>
        <w:tc>
          <w:tcPr>
            <w:tcW w:w="3060" w:type="dxa"/>
          </w:tcPr>
          <w:p w14:paraId="4E6DCD74" w14:textId="39647A4A" w:rsidR="00585C76" w:rsidRPr="000155DA" w:rsidRDefault="00C1091D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Occupation </w:t>
            </w:r>
          </w:p>
        </w:tc>
        <w:tc>
          <w:tcPr>
            <w:tcW w:w="2880" w:type="dxa"/>
          </w:tcPr>
          <w:p w14:paraId="656FAA43" w14:textId="4A37A84D" w:rsidR="00585C76" w:rsidRPr="000155DA" w:rsidRDefault="00C1091D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Professional </w:t>
            </w:r>
          </w:p>
        </w:tc>
        <w:tc>
          <w:tcPr>
            <w:tcW w:w="3060" w:type="dxa"/>
          </w:tcPr>
          <w:p w14:paraId="07E3C55A" w14:textId="3813401F" w:rsidR="00585C76" w:rsidRPr="000155DA" w:rsidRDefault="00C1091D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Semi- professional</w:t>
            </w:r>
          </w:p>
        </w:tc>
      </w:tr>
      <w:tr w:rsidR="00585C76" w:rsidRPr="000155DA" w14:paraId="67B1E2FD" w14:textId="77777777" w:rsidTr="00AF4CB3">
        <w:tc>
          <w:tcPr>
            <w:tcW w:w="985" w:type="dxa"/>
          </w:tcPr>
          <w:p w14:paraId="2E000F82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35FBED9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1B2975C2" w14:textId="6418EF4B" w:rsidR="00585C76" w:rsidRPr="000155DA" w:rsidRDefault="00C1091D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Skilled worker</w:t>
            </w:r>
          </w:p>
        </w:tc>
        <w:tc>
          <w:tcPr>
            <w:tcW w:w="3060" w:type="dxa"/>
          </w:tcPr>
          <w:p w14:paraId="20974EAC" w14:textId="3567E416" w:rsidR="00585C76" w:rsidRPr="000155DA" w:rsidRDefault="00C1091D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Unskilled worker</w:t>
            </w:r>
          </w:p>
        </w:tc>
      </w:tr>
      <w:tr w:rsidR="00585C76" w:rsidRPr="000155DA" w14:paraId="165C8610" w14:textId="77777777" w:rsidTr="00AF4CB3">
        <w:tc>
          <w:tcPr>
            <w:tcW w:w="985" w:type="dxa"/>
          </w:tcPr>
          <w:p w14:paraId="2E5E0131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67608340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7C980EE7" w14:textId="6A4CCF27" w:rsidR="00585C76" w:rsidRPr="000155DA" w:rsidRDefault="00C1091D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Laborer </w:t>
            </w:r>
          </w:p>
        </w:tc>
        <w:tc>
          <w:tcPr>
            <w:tcW w:w="3060" w:type="dxa"/>
          </w:tcPr>
          <w:p w14:paraId="7080C042" w14:textId="0644430F" w:rsidR="00585C76" w:rsidRPr="000155DA" w:rsidRDefault="00A3388E" w:rsidP="00C1091D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No occupation</w:t>
            </w:r>
          </w:p>
        </w:tc>
      </w:tr>
      <w:tr w:rsidR="00585C76" w:rsidRPr="000155DA" w14:paraId="35018292" w14:textId="77777777" w:rsidTr="00AF4CB3">
        <w:tc>
          <w:tcPr>
            <w:tcW w:w="985" w:type="dxa"/>
          </w:tcPr>
          <w:p w14:paraId="768FBE72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038A02D2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609AD8E0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2F7EF81F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6B0453B5" w14:textId="77777777" w:rsidTr="00AF4CB3">
        <w:tc>
          <w:tcPr>
            <w:tcW w:w="985" w:type="dxa"/>
          </w:tcPr>
          <w:p w14:paraId="15FAF58E" w14:textId="10F55534" w:rsidR="00585C76" w:rsidRPr="000155DA" w:rsidRDefault="00A3388E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4_2</w:t>
            </w:r>
          </w:p>
        </w:tc>
        <w:tc>
          <w:tcPr>
            <w:tcW w:w="3060" w:type="dxa"/>
          </w:tcPr>
          <w:p w14:paraId="57AB0C3F" w14:textId="503963D1" w:rsidR="00585C76" w:rsidRPr="000155DA" w:rsidRDefault="00A3388E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Working status</w:t>
            </w:r>
          </w:p>
        </w:tc>
        <w:tc>
          <w:tcPr>
            <w:tcW w:w="2880" w:type="dxa"/>
          </w:tcPr>
          <w:p w14:paraId="5801A78C" w14:textId="7D600559" w:rsidR="00585C76" w:rsidRPr="000155DA" w:rsidRDefault="00A3388E" w:rsidP="00A3388E">
            <w:pPr>
              <w:pStyle w:val="Default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Doing currently. </w:t>
            </w:r>
          </w:p>
        </w:tc>
        <w:tc>
          <w:tcPr>
            <w:tcW w:w="3060" w:type="dxa"/>
          </w:tcPr>
          <w:p w14:paraId="52859DD2" w14:textId="626D6AD5" w:rsidR="00585C76" w:rsidRPr="000155DA" w:rsidRDefault="00A3388E" w:rsidP="00A3388E">
            <w:pPr>
              <w:pStyle w:val="Default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Not doing currently.</w:t>
            </w:r>
          </w:p>
        </w:tc>
      </w:tr>
      <w:tr w:rsidR="00585C76" w:rsidRPr="000155DA" w14:paraId="787EFF04" w14:textId="77777777" w:rsidTr="00AF4CB3">
        <w:tc>
          <w:tcPr>
            <w:tcW w:w="985" w:type="dxa"/>
          </w:tcPr>
          <w:p w14:paraId="200C3F77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10EB83B0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3627A70B" w14:textId="22E8A5CD" w:rsidR="00585C76" w:rsidRPr="000155DA" w:rsidRDefault="00351784" w:rsidP="00A3388E">
            <w:pPr>
              <w:pStyle w:val="Default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Did not do any job.</w:t>
            </w:r>
          </w:p>
        </w:tc>
        <w:tc>
          <w:tcPr>
            <w:tcW w:w="3060" w:type="dxa"/>
          </w:tcPr>
          <w:p w14:paraId="2A401C00" w14:textId="3F855AD1" w:rsidR="00585C76" w:rsidRPr="000155DA" w:rsidRDefault="00351784" w:rsidP="00351784">
            <w:pPr>
              <w:pStyle w:val="Default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Retired/ pensionaries</w:t>
            </w:r>
          </w:p>
        </w:tc>
      </w:tr>
      <w:tr w:rsidR="00585C76" w:rsidRPr="000155DA" w14:paraId="0952C8C5" w14:textId="77777777" w:rsidTr="00AF4CB3">
        <w:tc>
          <w:tcPr>
            <w:tcW w:w="985" w:type="dxa"/>
          </w:tcPr>
          <w:p w14:paraId="3B0A468C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144139B6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254FAE38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7CDB6F89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2D0C0743" w14:textId="77777777" w:rsidTr="00AF4CB3">
        <w:tc>
          <w:tcPr>
            <w:tcW w:w="985" w:type="dxa"/>
          </w:tcPr>
          <w:p w14:paraId="47ECD38E" w14:textId="3FDF8F76" w:rsidR="00585C76" w:rsidRPr="000155DA" w:rsidRDefault="00351784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5</w:t>
            </w:r>
            <w:r w:rsidR="00D045A2" w:rsidRPr="000155DA">
              <w:rPr>
                <w:sz w:val="22"/>
                <w:szCs w:val="22"/>
              </w:rPr>
              <w:t>.</w:t>
            </w:r>
          </w:p>
        </w:tc>
        <w:tc>
          <w:tcPr>
            <w:tcW w:w="3060" w:type="dxa"/>
          </w:tcPr>
          <w:p w14:paraId="637CCBF2" w14:textId="16EAD17C" w:rsidR="00585C76" w:rsidRPr="000155DA" w:rsidRDefault="00351784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Marital status</w:t>
            </w:r>
          </w:p>
        </w:tc>
        <w:tc>
          <w:tcPr>
            <w:tcW w:w="2880" w:type="dxa"/>
          </w:tcPr>
          <w:p w14:paraId="45A8E931" w14:textId="3B217E97" w:rsidR="00585C76" w:rsidRPr="000155DA" w:rsidRDefault="00351784" w:rsidP="00351784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Married.</w:t>
            </w:r>
          </w:p>
        </w:tc>
        <w:tc>
          <w:tcPr>
            <w:tcW w:w="3060" w:type="dxa"/>
          </w:tcPr>
          <w:p w14:paraId="7C06D450" w14:textId="3D8F933E" w:rsidR="00585C76" w:rsidRPr="000155DA" w:rsidRDefault="00351784" w:rsidP="00351784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Unmarried. </w:t>
            </w:r>
          </w:p>
        </w:tc>
      </w:tr>
      <w:tr w:rsidR="00585C76" w:rsidRPr="000155DA" w14:paraId="2934D0D8" w14:textId="77777777" w:rsidTr="00AF4CB3">
        <w:tc>
          <w:tcPr>
            <w:tcW w:w="985" w:type="dxa"/>
          </w:tcPr>
          <w:p w14:paraId="417F551B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4CF0B663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4991DC0A" w14:textId="481DA383" w:rsidR="00585C76" w:rsidRPr="000155DA" w:rsidRDefault="00D045A2" w:rsidP="00351784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Separated. </w:t>
            </w:r>
          </w:p>
        </w:tc>
        <w:tc>
          <w:tcPr>
            <w:tcW w:w="3060" w:type="dxa"/>
          </w:tcPr>
          <w:p w14:paraId="7BB350EF" w14:textId="2BB51D10" w:rsidR="00585C76" w:rsidRPr="000155DA" w:rsidRDefault="00D045A2" w:rsidP="00D045A2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Divorced. </w:t>
            </w:r>
          </w:p>
        </w:tc>
      </w:tr>
      <w:tr w:rsidR="00585C76" w:rsidRPr="000155DA" w14:paraId="02ABD011" w14:textId="77777777" w:rsidTr="00AF4CB3">
        <w:tc>
          <w:tcPr>
            <w:tcW w:w="985" w:type="dxa"/>
          </w:tcPr>
          <w:p w14:paraId="6A3CB739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364DEDDC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66AAD6D4" w14:textId="48F9AC82" w:rsidR="00585C76" w:rsidRPr="000155DA" w:rsidRDefault="00D045A2" w:rsidP="00D045A2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Living along after death of spouse.</w:t>
            </w:r>
          </w:p>
        </w:tc>
        <w:tc>
          <w:tcPr>
            <w:tcW w:w="3060" w:type="dxa"/>
          </w:tcPr>
          <w:p w14:paraId="43006EEA" w14:textId="2847C6DD" w:rsidR="00585C76" w:rsidRPr="000155DA" w:rsidRDefault="00D045A2" w:rsidP="00D045A2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Living together.</w:t>
            </w:r>
          </w:p>
        </w:tc>
      </w:tr>
      <w:tr w:rsidR="00585C76" w:rsidRPr="000155DA" w14:paraId="610EEB4A" w14:textId="77777777" w:rsidTr="00AF4CB3">
        <w:tc>
          <w:tcPr>
            <w:tcW w:w="985" w:type="dxa"/>
          </w:tcPr>
          <w:p w14:paraId="1459D37A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512A4BF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4747116C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0C743481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7246FCDB" w14:textId="77777777" w:rsidTr="00AF4CB3">
        <w:tc>
          <w:tcPr>
            <w:tcW w:w="985" w:type="dxa"/>
          </w:tcPr>
          <w:p w14:paraId="14655917" w14:textId="376F320B" w:rsidR="00585C76" w:rsidRPr="000155DA" w:rsidRDefault="00D045A2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6.</w:t>
            </w:r>
          </w:p>
        </w:tc>
        <w:tc>
          <w:tcPr>
            <w:tcW w:w="3060" w:type="dxa"/>
          </w:tcPr>
          <w:p w14:paraId="0F178DB7" w14:textId="11C9CBB6" w:rsidR="00585C76" w:rsidRPr="000155DA" w:rsidRDefault="00D045A2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Time since diagnosis</w:t>
            </w:r>
          </w:p>
        </w:tc>
        <w:tc>
          <w:tcPr>
            <w:tcW w:w="2880" w:type="dxa"/>
          </w:tcPr>
          <w:p w14:paraId="15A46E77" w14:textId="73B5F784" w:rsidR="00585C76" w:rsidRPr="000155DA" w:rsidRDefault="00FA122C" w:rsidP="00FA122C">
            <w:pPr>
              <w:pStyle w:val="Default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6-12 months. </w:t>
            </w:r>
          </w:p>
        </w:tc>
        <w:tc>
          <w:tcPr>
            <w:tcW w:w="3060" w:type="dxa"/>
          </w:tcPr>
          <w:p w14:paraId="602E7B8F" w14:textId="39F3E9CE" w:rsidR="00585C76" w:rsidRPr="000155DA" w:rsidRDefault="00FA122C" w:rsidP="00FA122C">
            <w:pPr>
              <w:pStyle w:val="Default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1-2 years.</w:t>
            </w:r>
          </w:p>
        </w:tc>
      </w:tr>
      <w:tr w:rsidR="00585C76" w:rsidRPr="000155DA" w14:paraId="393E41B6" w14:textId="77777777" w:rsidTr="00AF4CB3">
        <w:tc>
          <w:tcPr>
            <w:tcW w:w="985" w:type="dxa"/>
          </w:tcPr>
          <w:p w14:paraId="285F4A95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6ABCF4B1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6E041DD6" w14:textId="706F4CC7" w:rsidR="00585C76" w:rsidRPr="000155DA" w:rsidRDefault="00FA122C" w:rsidP="00FA122C">
            <w:pPr>
              <w:pStyle w:val="Default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More than 2 years.</w:t>
            </w:r>
          </w:p>
        </w:tc>
        <w:tc>
          <w:tcPr>
            <w:tcW w:w="3060" w:type="dxa"/>
          </w:tcPr>
          <w:p w14:paraId="2EF99E64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4DF293E4" w14:textId="77777777" w:rsidTr="00AF4CB3">
        <w:tc>
          <w:tcPr>
            <w:tcW w:w="985" w:type="dxa"/>
          </w:tcPr>
          <w:p w14:paraId="246BC5BA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58D258B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22E62F72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73B6FC1B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12363795" w14:textId="77777777" w:rsidTr="00AF4CB3">
        <w:tc>
          <w:tcPr>
            <w:tcW w:w="985" w:type="dxa"/>
          </w:tcPr>
          <w:p w14:paraId="6E2063DF" w14:textId="6EB83926" w:rsidR="00585C76" w:rsidRPr="000155DA" w:rsidRDefault="00E41560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Q 7_1. </w:t>
            </w:r>
          </w:p>
        </w:tc>
        <w:tc>
          <w:tcPr>
            <w:tcW w:w="3060" w:type="dxa"/>
          </w:tcPr>
          <w:p w14:paraId="6BA45E3E" w14:textId="1B7FB3CB" w:rsidR="00585C76" w:rsidRPr="000155DA" w:rsidRDefault="00E41560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Removed surgically. </w:t>
            </w:r>
          </w:p>
        </w:tc>
        <w:tc>
          <w:tcPr>
            <w:tcW w:w="2880" w:type="dxa"/>
          </w:tcPr>
          <w:p w14:paraId="1BC050A9" w14:textId="68B80E42" w:rsidR="00585C76" w:rsidRPr="000155DA" w:rsidRDefault="00E41560" w:rsidP="00E41560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Yes.</w:t>
            </w:r>
          </w:p>
        </w:tc>
        <w:tc>
          <w:tcPr>
            <w:tcW w:w="3060" w:type="dxa"/>
          </w:tcPr>
          <w:p w14:paraId="3BE318AB" w14:textId="1DB29A59" w:rsidR="00585C76" w:rsidRPr="000155DA" w:rsidRDefault="00E41560" w:rsidP="00E41560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No,</w:t>
            </w:r>
          </w:p>
        </w:tc>
      </w:tr>
      <w:tr w:rsidR="00585C76" w:rsidRPr="000155DA" w14:paraId="276277BB" w14:textId="77777777" w:rsidTr="00AF4CB3">
        <w:trPr>
          <w:trHeight w:val="348"/>
        </w:trPr>
        <w:tc>
          <w:tcPr>
            <w:tcW w:w="985" w:type="dxa"/>
          </w:tcPr>
          <w:p w14:paraId="44FF1257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086F6AD3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3561E49D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078C2B36" w14:textId="77777777" w:rsidR="00585C76" w:rsidRPr="000155DA" w:rsidRDefault="00585C76" w:rsidP="00907B99">
            <w:pPr>
              <w:pStyle w:val="Default"/>
              <w:rPr>
                <w:sz w:val="22"/>
                <w:szCs w:val="22"/>
              </w:rPr>
            </w:pPr>
          </w:p>
        </w:tc>
      </w:tr>
      <w:tr w:rsidR="00585C76" w:rsidRPr="000155DA" w14:paraId="466B1DF0" w14:textId="77777777" w:rsidTr="00AF4CB3">
        <w:trPr>
          <w:trHeight w:val="1626"/>
        </w:trPr>
        <w:tc>
          <w:tcPr>
            <w:tcW w:w="985" w:type="dxa"/>
          </w:tcPr>
          <w:p w14:paraId="079814DB" w14:textId="45DC60E4" w:rsidR="00585C76" w:rsidRPr="000155DA" w:rsidRDefault="00E41560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7_2</w:t>
            </w:r>
          </w:p>
        </w:tc>
        <w:tc>
          <w:tcPr>
            <w:tcW w:w="3060" w:type="dxa"/>
          </w:tcPr>
          <w:p w14:paraId="7064D9D1" w14:textId="4C9D82C5" w:rsidR="00585C76" w:rsidRPr="000155DA" w:rsidRDefault="00E41560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Type of cancer/ICD code</w:t>
            </w:r>
          </w:p>
        </w:tc>
        <w:tc>
          <w:tcPr>
            <w:tcW w:w="2880" w:type="dxa"/>
          </w:tcPr>
          <w:p w14:paraId="4355284A" w14:textId="651EABC2" w:rsidR="00166B28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5=C14Pharynx, 6=C15Oeso, 9=C20Rectum, 10=C21Anus, 12=C23Galle bladder, </w:t>
            </w:r>
          </w:p>
          <w:p w14:paraId="680512F8" w14:textId="65161829" w:rsidR="00585C76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18= C34Lung,</w:t>
            </w:r>
          </w:p>
        </w:tc>
        <w:tc>
          <w:tcPr>
            <w:tcW w:w="3060" w:type="dxa"/>
          </w:tcPr>
          <w:p w14:paraId="18A75161" w14:textId="77777777" w:rsidR="00AF4CB3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20=C40Bones, </w:t>
            </w:r>
          </w:p>
          <w:p w14:paraId="6AD457E6" w14:textId="06E4F568" w:rsidR="00166B28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21=C50Breast, 26=C61Prostate, </w:t>
            </w:r>
          </w:p>
          <w:p w14:paraId="150B2DF8" w14:textId="77777777" w:rsidR="00166B28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33=C72Ear, </w:t>
            </w:r>
          </w:p>
          <w:p w14:paraId="3BCE138F" w14:textId="77777777" w:rsidR="00166B28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39=C97LN, </w:t>
            </w:r>
          </w:p>
          <w:p w14:paraId="25B5B19A" w14:textId="68EF34EB" w:rsidR="00585C76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40=no/none)</w:t>
            </w:r>
          </w:p>
        </w:tc>
      </w:tr>
      <w:tr w:rsidR="00585C76" w:rsidRPr="000155DA" w14:paraId="69A05E1B" w14:textId="77777777" w:rsidTr="00AF4CB3">
        <w:trPr>
          <w:trHeight w:val="474"/>
        </w:trPr>
        <w:tc>
          <w:tcPr>
            <w:tcW w:w="985" w:type="dxa"/>
          </w:tcPr>
          <w:p w14:paraId="1668547C" w14:textId="2A6B9E73" w:rsidR="00585C76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7_3</w:t>
            </w:r>
          </w:p>
        </w:tc>
        <w:tc>
          <w:tcPr>
            <w:tcW w:w="3060" w:type="dxa"/>
          </w:tcPr>
          <w:p w14:paraId="3B7DD9C9" w14:textId="376B45B0" w:rsidR="00585C76" w:rsidRPr="000155DA" w:rsidRDefault="00166B28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Node</w:t>
            </w:r>
          </w:p>
        </w:tc>
        <w:tc>
          <w:tcPr>
            <w:tcW w:w="2880" w:type="dxa"/>
          </w:tcPr>
          <w:p w14:paraId="6618CB75" w14:textId="614BAF47" w:rsidR="00585C76" w:rsidRPr="000155DA" w:rsidRDefault="00A454C6" w:rsidP="00A454C6">
            <w:pPr>
              <w:pStyle w:val="Defaul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Yes </w:t>
            </w:r>
          </w:p>
        </w:tc>
        <w:tc>
          <w:tcPr>
            <w:tcW w:w="3060" w:type="dxa"/>
          </w:tcPr>
          <w:p w14:paraId="604246BB" w14:textId="39898EF7" w:rsidR="00585C76" w:rsidRPr="000155DA" w:rsidRDefault="00A454C6" w:rsidP="00A454C6">
            <w:pPr>
              <w:pStyle w:val="Defaul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No </w:t>
            </w:r>
          </w:p>
        </w:tc>
      </w:tr>
      <w:tr w:rsidR="00585C76" w:rsidRPr="000155DA" w14:paraId="299016A8" w14:textId="77777777" w:rsidTr="00AF4CB3">
        <w:tc>
          <w:tcPr>
            <w:tcW w:w="985" w:type="dxa"/>
          </w:tcPr>
          <w:p w14:paraId="48471A69" w14:textId="25F42AEA" w:rsidR="00585C7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Q 7_4</w:t>
            </w:r>
          </w:p>
        </w:tc>
        <w:tc>
          <w:tcPr>
            <w:tcW w:w="3060" w:type="dxa"/>
          </w:tcPr>
          <w:p w14:paraId="6ACCF77F" w14:textId="41A96128" w:rsidR="00585C7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Metastasis </w:t>
            </w:r>
          </w:p>
        </w:tc>
        <w:tc>
          <w:tcPr>
            <w:tcW w:w="2880" w:type="dxa"/>
          </w:tcPr>
          <w:p w14:paraId="3D6A51CD" w14:textId="77777777" w:rsidR="00A454C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1-C71=brain, </w:t>
            </w:r>
          </w:p>
          <w:p w14:paraId="15CB7E27" w14:textId="77777777" w:rsidR="00A454C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2-C2= tongue, </w:t>
            </w:r>
          </w:p>
          <w:p w14:paraId="0E0AA4B3" w14:textId="66FB2199" w:rsidR="00A454C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3-C15=</w:t>
            </w:r>
            <w:r w:rsidR="004E3A46" w:rsidRPr="000155DA">
              <w:rPr>
                <w:sz w:val="22"/>
                <w:szCs w:val="22"/>
              </w:rPr>
              <w:t>esophagus</w:t>
            </w:r>
            <w:r w:rsidRPr="000155DA">
              <w:rPr>
                <w:sz w:val="22"/>
                <w:szCs w:val="22"/>
              </w:rPr>
              <w:t xml:space="preserve">, </w:t>
            </w:r>
          </w:p>
          <w:p w14:paraId="165DFB0D" w14:textId="77777777" w:rsidR="00A454C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4-C20= colon, </w:t>
            </w:r>
          </w:p>
          <w:p w14:paraId="55FDF659" w14:textId="77777777" w:rsidR="00A454C6" w:rsidRPr="000155DA" w:rsidRDefault="00A454C6" w:rsidP="00907B99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5-C22=liver, </w:t>
            </w:r>
          </w:p>
          <w:p w14:paraId="64476F10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6-C25=pancreases, </w:t>
            </w:r>
          </w:p>
          <w:p w14:paraId="543FBCAB" w14:textId="3E02B0CE" w:rsidR="00585C76" w:rsidRPr="000155DA" w:rsidRDefault="00585C76" w:rsidP="004E3A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EBB8406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7-C40=bones, </w:t>
            </w:r>
          </w:p>
          <w:p w14:paraId="69493C7B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8-C70=spine, </w:t>
            </w:r>
          </w:p>
          <w:p w14:paraId="39A23857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9-C34=lungs, </w:t>
            </w:r>
          </w:p>
          <w:p w14:paraId="1F583AEC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10-C64=kidney, </w:t>
            </w:r>
          </w:p>
          <w:p w14:paraId="16D936FE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11-C73=thyroid, </w:t>
            </w:r>
          </w:p>
          <w:p w14:paraId="4B570628" w14:textId="77777777" w:rsidR="004E3A4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 xml:space="preserve">12-C50=breast, </w:t>
            </w:r>
          </w:p>
          <w:p w14:paraId="2C35DDF0" w14:textId="5AC4CF71" w:rsidR="00585C76" w:rsidRPr="000155DA" w:rsidRDefault="004E3A46" w:rsidP="004E3A46">
            <w:pPr>
              <w:pStyle w:val="Default"/>
              <w:rPr>
                <w:sz w:val="22"/>
                <w:szCs w:val="22"/>
              </w:rPr>
            </w:pPr>
            <w:r w:rsidRPr="000155DA">
              <w:rPr>
                <w:sz w:val="22"/>
                <w:szCs w:val="22"/>
              </w:rPr>
              <w:t>13=none/no</w:t>
            </w:r>
          </w:p>
        </w:tc>
      </w:tr>
    </w:tbl>
    <w:p w14:paraId="15694F25" w14:textId="77777777" w:rsidR="00AF4CB3" w:rsidRDefault="00AF4CB3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176D76E" w14:textId="613684A9" w:rsidR="001B28AC" w:rsidRPr="00571267" w:rsidRDefault="001B28AC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712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 II- </w:t>
      </w:r>
      <w:r w:rsidR="00AA70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Administration of </w:t>
      </w:r>
      <w:r w:rsidR="00571267" w:rsidRPr="005712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scales</w:t>
      </w:r>
      <w:r w:rsidR="002002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g</w:t>
      </w:r>
      <w:r w:rsidR="00200264" w:rsidRPr="002002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ive answers to the following questions</w:t>
      </w:r>
      <w:r w:rsidR="002002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AF2CEFD" w14:textId="77777777" w:rsidR="00264E7A" w:rsidRDefault="00264E7A" w:rsidP="00A7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7EE666D" w14:textId="468D0482" w:rsidR="00A72EDE" w:rsidRPr="00571267" w:rsidRDefault="00A72EDE" w:rsidP="00A7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7126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Brief COPE scale</w:t>
      </w:r>
    </w:p>
    <w:p w14:paraId="7CB245DB" w14:textId="5E2EEE60" w:rsidR="00337B79" w:rsidRPr="00264E7A" w:rsidRDefault="00337B79" w:rsidP="00337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2"/>
          <w:szCs w:val="12"/>
          <w:u w:val="single"/>
        </w:rPr>
      </w:pPr>
    </w:p>
    <w:p w14:paraId="4D402C3D" w14:textId="329EE400" w:rsidR="00867943" w:rsidRDefault="00337B79" w:rsidP="00337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37B7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Brief-COPE is a 28 item self-report questionnaire designed to measure </w:t>
      </w:r>
      <w:r w:rsidR="00514F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adaptive </w:t>
      </w:r>
      <w:r w:rsidRPr="00337B7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</w:t>
      </w:r>
      <w:r w:rsidR="00514F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maladaptive </w:t>
      </w:r>
      <w:r w:rsidRPr="00337B7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ways to cope with a stressful life event</w:t>
      </w:r>
      <w:r w:rsidR="00A51A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; t</w:t>
      </w:r>
      <w:r w:rsidR="00BE65BD" w:rsidRPr="00BE65B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he scale can determine someone’s primary coping styles</w:t>
      </w:r>
      <w:r w:rsidR="00BE65B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BD045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Higher scores indicate higher </w:t>
      </w:r>
      <w:r w:rsidR="00514F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adaptive and maladaptive coping.</w:t>
      </w:r>
    </w:p>
    <w:p w14:paraId="64A04856" w14:textId="7257EFFE" w:rsidR="00867943" w:rsidRPr="008B2E2C" w:rsidRDefault="00867943" w:rsidP="008B2E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>1= I haven’t been doing this at all</w:t>
      </w:r>
      <w:r w:rsidR="008B2E2C"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, </w:t>
      </w:r>
      <w:r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>2= A little bit</w:t>
      </w:r>
      <w:r w:rsidR="008B2E2C"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, </w:t>
      </w:r>
      <w:r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>3= A medium amount</w:t>
      </w:r>
      <w:r w:rsidR="008B2E2C"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, </w:t>
      </w:r>
      <w:r w:rsidRPr="008B2E2C">
        <w:rPr>
          <w:rFonts w:ascii="Times New Roman" w:hAnsi="Times New Roman" w:cs="Times New Roman"/>
          <w:i/>
          <w:iCs/>
          <w:color w:val="000000"/>
          <w:sz w:val="23"/>
          <w:szCs w:val="23"/>
        </w:rPr>
        <w:t>4= I’ve been doing this a lot</w:t>
      </w:r>
    </w:p>
    <w:p w14:paraId="7AB2C612" w14:textId="3737AEAA" w:rsidR="009D7418" w:rsidRDefault="009D7418" w:rsidP="009D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"/>
        <w:gridCol w:w="7711"/>
        <w:gridCol w:w="359"/>
        <w:gridCol w:w="359"/>
        <w:gridCol w:w="359"/>
        <w:gridCol w:w="333"/>
      </w:tblGrid>
      <w:tr w:rsidR="003362AC" w:rsidRPr="000F3F61" w14:paraId="746D2B15" w14:textId="77777777" w:rsidTr="003362AC">
        <w:tc>
          <w:tcPr>
            <w:tcW w:w="555" w:type="dxa"/>
          </w:tcPr>
          <w:p w14:paraId="0E9A8788" w14:textId="5C0E3AF9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7810" w:type="dxa"/>
          </w:tcPr>
          <w:p w14:paraId="594E2B45" w14:textId="28F95B51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Coping strategies</w:t>
            </w:r>
          </w:p>
        </w:tc>
        <w:tc>
          <w:tcPr>
            <w:tcW w:w="360" w:type="dxa"/>
          </w:tcPr>
          <w:p w14:paraId="26DEDF1E" w14:textId="41593F3A" w:rsidR="000456A8" w:rsidRPr="000F3F61" w:rsidRDefault="00867943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60" w:type="dxa"/>
          </w:tcPr>
          <w:p w14:paraId="4F224EB3" w14:textId="17DB6E96" w:rsidR="000456A8" w:rsidRPr="000F3F61" w:rsidRDefault="00867943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60" w:type="dxa"/>
          </w:tcPr>
          <w:p w14:paraId="723209D5" w14:textId="582E3427" w:rsidR="000456A8" w:rsidRPr="000F3F61" w:rsidRDefault="00867943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33" w:type="dxa"/>
          </w:tcPr>
          <w:p w14:paraId="04B0244C" w14:textId="7F9396D4" w:rsidR="000456A8" w:rsidRPr="000F3F61" w:rsidRDefault="00867943" w:rsidP="00332D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3362AC" w:rsidRPr="000F3F61" w14:paraId="2DDEF031" w14:textId="77777777" w:rsidTr="007256CB">
        <w:trPr>
          <w:trHeight w:val="338"/>
        </w:trPr>
        <w:tc>
          <w:tcPr>
            <w:tcW w:w="555" w:type="dxa"/>
          </w:tcPr>
          <w:p w14:paraId="1B1ABCAB" w14:textId="15C3F06F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8_1</w:t>
            </w:r>
          </w:p>
        </w:tc>
        <w:tc>
          <w:tcPr>
            <w:tcW w:w="7810" w:type="dxa"/>
          </w:tcPr>
          <w:p w14:paraId="6BC49F4B" w14:textId="1C31FA0A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 xml:space="preserve">I’ve been turning to work or other activities to take my mind off things. </w:t>
            </w:r>
          </w:p>
        </w:tc>
        <w:tc>
          <w:tcPr>
            <w:tcW w:w="360" w:type="dxa"/>
          </w:tcPr>
          <w:p w14:paraId="712002C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417299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37A3609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11BD7FD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27F8B264" w14:textId="77777777" w:rsidTr="00332DE4">
        <w:trPr>
          <w:trHeight w:val="266"/>
        </w:trPr>
        <w:tc>
          <w:tcPr>
            <w:tcW w:w="555" w:type="dxa"/>
          </w:tcPr>
          <w:p w14:paraId="5CB15666" w14:textId="14D6E584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8_2</w:t>
            </w:r>
          </w:p>
        </w:tc>
        <w:tc>
          <w:tcPr>
            <w:tcW w:w="7810" w:type="dxa"/>
          </w:tcPr>
          <w:p w14:paraId="1A4C75A7" w14:textId="64BC05A8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 xml:space="preserve">I’ve been concentrating my efforts on doing something about the situation I’m in. </w:t>
            </w:r>
          </w:p>
        </w:tc>
        <w:tc>
          <w:tcPr>
            <w:tcW w:w="360" w:type="dxa"/>
          </w:tcPr>
          <w:p w14:paraId="024A3F0B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561456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FAFD03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06D4ACE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2509E722" w14:textId="77777777" w:rsidTr="003362AC">
        <w:tc>
          <w:tcPr>
            <w:tcW w:w="555" w:type="dxa"/>
          </w:tcPr>
          <w:p w14:paraId="0AE075D5" w14:textId="7F6105FA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8_3</w:t>
            </w:r>
          </w:p>
        </w:tc>
        <w:tc>
          <w:tcPr>
            <w:tcW w:w="7810" w:type="dxa"/>
          </w:tcPr>
          <w:p w14:paraId="60151523" w14:textId="66050661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saying to myself “this isn’t real.”</w:t>
            </w:r>
          </w:p>
        </w:tc>
        <w:tc>
          <w:tcPr>
            <w:tcW w:w="360" w:type="dxa"/>
          </w:tcPr>
          <w:p w14:paraId="23D8D8BA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0FF187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55A25E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4E6C1FB9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38C272DC" w14:textId="77777777" w:rsidTr="003362AC">
        <w:tc>
          <w:tcPr>
            <w:tcW w:w="555" w:type="dxa"/>
          </w:tcPr>
          <w:p w14:paraId="07F4BE8C" w14:textId="584AB577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8_4</w:t>
            </w:r>
          </w:p>
        </w:tc>
        <w:tc>
          <w:tcPr>
            <w:tcW w:w="7810" w:type="dxa"/>
          </w:tcPr>
          <w:p w14:paraId="533EC75E" w14:textId="7C343069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using alcohol or other drugs to make myself feel better.</w:t>
            </w:r>
          </w:p>
        </w:tc>
        <w:tc>
          <w:tcPr>
            <w:tcW w:w="360" w:type="dxa"/>
          </w:tcPr>
          <w:p w14:paraId="2A73381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13AB2A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3E384C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2A69D2A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198EE7A4" w14:textId="77777777" w:rsidTr="003362AC">
        <w:tc>
          <w:tcPr>
            <w:tcW w:w="555" w:type="dxa"/>
          </w:tcPr>
          <w:p w14:paraId="16BD2BE1" w14:textId="77CFFCBE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8_5</w:t>
            </w:r>
          </w:p>
        </w:tc>
        <w:tc>
          <w:tcPr>
            <w:tcW w:w="7810" w:type="dxa"/>
          </w:tcPr>
          <w:p w14:paraId="724914ED" w14:textId="1A6A6C67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getting emotional support from others.</w:t>
            </w:r>
          </w:p>
        </w:tc>
        <w:tc>
          <w:tcPr>
            <w:tcW w:w="360" w:type="dxa"/>
          </w:tcPr>
          <w:p w14:paraId="78B4BF2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4916537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88E139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7D935E2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799E0C80" w14:textId="77777777" w:rsidTr="003362AC">
        <w:tc>
          <w:tcPr>
            <w:tcW w:w="555" w:type="dxa"/>
          </w:tcPr>
          <w:p w14:paraId="1A59355A" w14:textId="2731BAE1" w:rsidR="000456A8" w:rsidRPr="000F3F61" w:rsidRDefault="007256CB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8_6</w:t>
            </w:r>
          </w:p>
        </w:tc>
        <w:tc>
          <w:tcPr>
            <w:tcW w:w="7810" w:type="dxa"/>
          </w:tcPr>
          <w:p w14:paraId="6B608F11" w14:textId="1BE4F90B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giving up trying to deal with it.</w:t>
            </w:r>
          </w:p>
        </w:tc>
        <w:tc>
          <w:tcPr>
            <w:tcW w:w="360" w:type="dxa"/>
          </w:tcPr>
          <w:p w14:paraId="725D630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03ADEEE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42B1B24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36125D9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13A178BE" w14:textId="77777777" w:rsidTr="003362AC">
        <w:tc>
          <w:tcPr>
            <w:tcW w:w="555" w:type="dxa"/>
          </w:tcPr>
          <w:p w14:paraId="3F527ABE" w14:textId="40CD8AF6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8_7</w:t>
            </w:r>
          </w:p>
        </w:tc>
        <w:tc>
          <w:tcPr>
            <w:tcW w:w="7810" w:type="dxa"/>
          </w:tcPr>
          <w:p w14:paraId="5A3BA8C2" w14:textId="171DE5C5" w:rsidR="000456A8" w:rsidRPr="000F3F61" w:rsidRDefault="00DD2A82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taking action to try to make the situation better.</w:t>
            </w:r>
          </w:p>
        </w:tc>
        <w:tc>
          <w:tcPr>
            <w:tcW w:w="360" w:type="dxa"/>
          </w:tcPr>
          <w:p w14:paraId="3DC5FD3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F90A9B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BCB667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6526914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1044A2D1" w14:textId="77777777" w:rsidTr="003362AC">
        <w:tc>
          <w:tcPr>
            <w:tcW w:w="555" w:type="dxa"/>
          </w:tcPr>
          <w:p w14:paraId="34A1B9DC" w14:textId="591682FB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8</w:t>
            </w:r>
            <w:r w:rsidR="00332DE4">
              <w:rPr>
                <w:rFonts w:ascii="Times New Roman" w:hAnsi="Times New Roman" w:cs="Times New Roman"/>
                <w:color w:val="000000"/>
              </w:rPr>
              <w:t>_8</w:t>
            </w:r>
          </w:p>
        </w:tc>
        <w:tc>
          <w:tcPr>
            <w:tcW w:w="7810" w:type="dxa"/>
          </w:tcPr>
          <w:p w14:paraId="3B640689" w14:textId="29EF5C70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refusing to believe that it has happened.</w:t>
            </w:r>
          </w:p>
        </w:tc>
        <w:tc>
          <w:tcPr>
            <w:tcW w:w="360" w:type="dxa"/>
          </w:tcPr>
          <w:p w14:paraId="075B98E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005954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13DC4C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49B3C2CA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20358BFC" w14:textId="77777777" w:rsidTr="003362AC">
        <w:tc>
          <w:tcPr>
            <w:tcW w:w="555" w:type="dxa"/>
          </w:tcPr>
          <w:p w14:paraId="3426E0D4" w14:textId="48FE3E5A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8_9</w:t>
            </w:r>
          </w:p>
        </w:tc>
        <w:tc>
          <w:tcPr>
            <w:tcW w:w="7810" w:type="dxa"/>
          </w:tcPr>
          <w:p w14:paraId="528BE1A2" w14:textId="1B48249C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saying things to let my unpleasant feelings escape.</w:t>
            </w:r>
          </w:p>
        </w:tc>
        <w:tc>
          <w:tcPr>
            <w:tcW w:w="360" w:type="dxa"/>
          </w:tcPr>
          <w:p w14:paraId="5B5BDBAB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E07047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E431EC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100162B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77EBE20E" w14:textId="77777777" w:rsidTr="003362AC">
        <w:tc>
          <w:tcPr>
            <w:tcW w:w="555" w:type="dxa"/>
          </w:tcPr>
          <w:p w14:paraId="4147F32D" w14:textId="7A15DCF3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62420D" w:rsidRPr="000F3F6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810" w:type="dxa"/>
          </w:tcPr>
          <w:p w14:paraId="0048DAC5" w14:textId="756635B7" w:rsidR="000456A8" w:rsidRPr="000F3F61" w:rsidRDefault="0062420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I’ve been getting help and advice from other people.</w:t>
            </w:r>
          </w:p>
        </w:tc>
        <w:tc>
          <w:tcPr>
            <w:tcW w:w="360" w:type="dxa"/>
          </w:tcPr>
          <w:p w14:paraId="05FD6DB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667D20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37F0A9F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26B48F5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2D59E8BF" w14:textId="77777777" w:rsidTr="003362AC">
        <w:tc>
          <w:tcPr>
            <w:tcW w:w="555" w:type="dxa"/>
          </w:tcPr>
          <w:p w14:paraId="2F4C310B" w14:textId="34DEDED9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810" w:type="dxa"/>
          </w:tcPr>
          <w:p w14:paraId="19023383" w14:textId="44521CB6" w:rsidR="000456A8" w:rsidRPr="000F3F61" w:rsidRDefault="00BE65BD" w:rsidP="00332DE4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FC079A">
              <w:rPr>
                <w:rFonts w:ascii="Times New Roman" w:eastAsia="Calibri" w:hAnsi="Times New Roman" w:cs="Times New Roman"/>
              </w:rPr>
              <w:t xml:space="preserve">I’ve been using alcohol or other drugs to help me get through it. </w:t>
            </w:r>
          </w:p>
        </w:tc>
        <w:tc>
          <w:tcPr>
            <w:tcW w:w="360" w:type="dxa"/>
          </w:tcPr>
          <w:p w14:paraId="047EEB2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40F0FDB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0E0073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4D82C8B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63727C30" w14:textId="77777777" w:rsidTr="003362AC">
        <w:tc>
          <w:tcPr>
            <w:tcW w:w="555" w:type="dxa"/>
          </w:tcPr>
          <w:p w14:paraId="6D42B4EF" w14:textId="6142CD8A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810" w:type="dxa"/>
          </w:tcPr>
          <w:p w14:paraId="332434F4" w14:textId="56E55EA0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trying to see it in a different light, to make it seem more positive.</w:t>
            </w:r>
          </w:p>
        </w:tc>
        <w:tc>
          <w:tcPr>
            <w:tcW w:w="360" w:type="dxa"/>
          </w:tcPr>
          <w:p w14:paraId="0F103F7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D60B03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01554052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3E91338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0BF1D21C" w14:textId="77777777" w:rsidTr="003362AC">
        <w:tc>
          <w:tcPr>
            <w:tcW w:w="555" w:type="dxa"/>
          </w:tcPr>
          <w:p w14:paraId="3A1320F1" w14:textId="0DC7987A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810" w:type="dxa"/>
          </w:tcPr>
          <w:p w14:paraId="0AE39FC9" w14:textId="7090AF55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criticizing myself.</w:t>
            </w:r>
          </w:p>
        </w:tc>
        <w:tc>
          <w:tcPr>
            <w:tcW w:w="360" w:type="dxa"/>
          </w:tcPr>
          <w:p w14:paraId="59759A84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0FB5922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43B4674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7AEA5CAA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1EAE746D" w14:textId="77777777" w:rsidTr="003362AC">
        <w:tc>
          <w:tcPr>
            <w:tcW w:w="555" w:type="dxa"/>
          </w:tcPr>
          <w:p w14:paraId="57162276" w14:textId="59F3D663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810" w:type="dxa"/>
          </w:tcPr>
          <w:p w14:paraId="0734DBBE" w14:textId="7F88CE29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trying to come up with a strategy about what to do.</w:t>
            </w:r>
          </w:p>
        </w:tc>
        <w:tc>
          <w:tcPr>
            <w:tcW w:w="360" w:type="dxa"/>
          </w:tcPr>
          <w:p w14:paraId="11DEB77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830B62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FC8EE4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0A69FA2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7D878974" w14:textId="77777777" w:rsidTr="003362AC">
        <w:tc>
          <w:tcPr>
            <w:tcW w:w="555" w:type="dxa"/>
          </w:tcPr>
          <w:p w14:paraId="25B52D4D" w14:textId="3F6F905E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810" w:type="dxa"/>
          </w:tcPr>
          <w:p w14:paraId="3297A330" w14:textId="65B2B567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getting comfort and understanding from someone.</w:t>
            </w:r>
          </w:p>
        </w:tc>
        <w:tc>
          <w:tcPr>
            <w:tcW w:w="360" w:type="dxa"/>
          </w:tcPr>
          <w:p w14:paraId="7E5C357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327BE59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6234664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22504C3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52D0F7D6" w14:textId="77777777" w:rsidTr="003362AC">
        <w:tc>
          <w:tcPr>
            <w:tcW w:w="555" w:type="dxa"/>
          </w:tcPr>
          <w:p w14:paraId="53B113F0" w14:textId="25E04610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7810" w:type="dxa"/>
          </w:tcPr>
          <w:p w14:paraId="4B56AE23" w14:textId="39BEBF29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giving up the attempt to cope.</w:t>
            </w:r>
          </w:p>
        </w:tc>
        <w:tc>
          <w:tcPr>
            <w:tcW w:w="360" w:type="dxa"/>
          </w:tcPr>
          <w:p w14:paraId="57634749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6B29BC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D0FF0F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479C50B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4D8BA7F8" w14:textId="77777777" w:rsidTr="003362AC">
        <w:tc>
          <w:tcPr>
            <w:tcW w:w="555" w:type="dxa"/>
          </w:tcPr>
          <w:p w14:paraId="35C09C8B" w14:textId="69BC0F89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7810" w:type="dxa"/>
          </w:tcPr>
          <w:p w14:paraId="39424522" w14:textId="512A699C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looking for something good in what is happening.</w:t>
            </w:r>
          </w:p>
        </w:tc>
        <w:tc>
          <w:tcPr>
            <w:tcW w:w="360" w:type="dxa"/>
          </w:tcPr>
          <w:p w14:paraId="3E62EB8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3F1E95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29185E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43CA938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4FC6E5CD" w14:textId="77777777" w:rsidTr="003362AC">
        <w:tc>
          <w:tcPr>
            <w:tcW w:w="555" w:type="dxa"/>
          </w:tcPr>
          <w:p w14:paraId="01B7B8D4" w14:textId="66949836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BE65BD" w:rsidRPr="000F3F6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7810" w:type="dxa"/>
          </w:tcPr>
          <w:p w14:paraId="003A476E" w14:textId="0E45607A" w:rsidR="000456A8" w:rsidRPr="000F3F61" w:rsidRDefault="00BE65BD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making jokes about it.</w:t>
            </w:r>
          </w:p>
        </w:tc>
        <w:tc>
          <w:tcPr>
            <w:tcW w:w="360" w:type="dxa"/>
          </w:tcPr>
          <w:p w14:paraId="56D2F31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5C4D00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A6D9734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794E66B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37FE108E" w14:textId="77777777" w:rsidTr="003362AC">
        <w:tc>
          <w:tcPr>
            <w:tcW w:w="555" w:type="dxa"/>
          </w:tcPr>
          <w:p w14:paraId="1C6ABE38" w14:textId="6DB29B65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7810" w:type="dxa"/>
          </w:tcPr>
          <w:p w14:paraId="46102E87" w14:textId="59B265E1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doing something to think about it less, such as going to movies, watching TV, daydreaming, sleeping, or shopping.</w:t>
            </w:r>
          </w:p>
        </w:tc>
        <w:tc>
          <w:tcPr>
            <w:tcW w:w="360" w:type="dxa"/>
          </w:tcPr>
          <w:p w14:paraId="75D5D61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7843E6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759BDE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68D7C06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44885C9D" w14:textId="77777777" w:rsidTr="003362AC">
        <w:tc>
          <w:tcPr>
            <w:tcW w:w="555" w:type="dxa"/>
          </w:tcPr>
          <w:p w14:paraId="28CDF433" w14:textId="5543E799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810" w:type="dxa"/>
          </w:tcPr>
          <w:p w14:paraId="001E0F7D" w14:textId="1D244C1C" w:rsidR="000456A8" w:rsidRPr="000F3F61" w:rsidRDefault="000B78CC" w:rsidP="00332DE4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FC079A">
              <w:rPr>
                <w:rFonts w:ascii="Times New Roman" w:eastAsia="Calibri" w:hAnsi="Times New Roman" w:cs="Times New Roman"/>
              </w:rPr>
              <w:t xml:space="preserve">I’ve been accepting the reality of the fact that it has happened. </w:t>
            </w:r>
          </w:p>
        </w:tc>
        <w:tc>
          <w:tcPr>
            <w:tcW w:w="360" w:type="dxa"/>
          </w:tcPr>
          <w:p w14:paraId="1C44E26A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9AEB23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DF872B9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1F5615A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581FC6DC" w14:textId="77777777" w:rsidTr="003362AC">
        <w:tc>
          <w:tcPr>
            <w:tcW w:w="555" w:type="dxa"/>
          </w:tcPr>
          <w:p w14:paraId="3E55C36F" w14:textId="06A69409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7810" w:type="dxa"/>
          </w:tcPr>
          <w:p w14:paraId="7B374F57" w14:textId="1488876C" w:rsidR="000456A8" w:rsidRPr="000F3F61" w:rsidRDefault="000B78CC" w:rsidP="00332DE4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expressing my negative feelings.</w:t>
            </w:r>
          </w:p>
        </w:tc>
        <w:tc>
          <w:tcPr>
            <w:tcW w:w="360" w:type="dxa"/>
          </w:tcPr>
          <w:p w14:paraId="13EBAA8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2F9C28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2A790F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01709C1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4ED45E8C" w14:textId="77777777" w:rsidTr="003362AC">
        <w:tc>
          <w:tcPr>
            <w:tcW w:w="555" w:type="dxa"/>
          </w:tcPr>
          <w:p w14:paraId="561CD6D7" w14:textId="7BA65E95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7810" w:type="dxa"/>
          </w:tcPr>
          <w:p w14:paraId="2B6AD125" w14:textId="3594F1C9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trying to ﬁnd comfort in my religion or spiritual beliefs.</w:t>
            </w:r>
          </w:p>
        </w:tc>
        <w:tc>
          <w:tcPr>
            <w:tcW w:w="360" w:type="dxa"/>
          </w:tcPr>
          <w:p w14:paraId="3BE64684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0C2C1A2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2F35E93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1D7FE72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297644E1" w14:textId="77777777" w:rsidTr="003362AC">
        <w:tc>
          <w:tcPr>
            <w:tcW w:w="555" w:type="dxa"/>
          </w:tcPr>
          <w:p w14:paraId="443BF95A" w14:textId="261B9151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7810" w:type="dxa"/>
          </w:tcPr>
          <w:p w14:paraId="4BD9B907" w14:textId="3465008C" w:rsidR="000456A8" w:rsidRPr="000F3F61" w:rsidRDefault="000B78CC" w:rsidP="00332DE4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FC079A">
              <w:rPr>
                <w:rFonts w:ascii="Times New Roman" w:eastAsia="Calibri" w:hAnsi="Times New Roman" w:cs="Times New Roman"/>
              </w:rPr>
              <w:t xml:space="preserve">I’ve been trying to get advice or help from other people about what to do. </w:t>
            </w:r>
          </w:p>
        </w:tc>
        <w:tc>
          <w:tcPr>
            <w:tcW w:w="360" w:type="dxa"/>
          </w:tcPr>
          <w:p w14:paraId="7A9C1862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1605572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77BADB57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567D8C2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7DB92C9E" w14:textId="77777777" w:rsidTr="003362AC">
        <w:tc>
          <w:tcPr>
            <w:tcW w:w="555" w:type="dxa"/>
          </w:tcPr>
          <w:p w14:paraId="393D329F" w14:textId="423764B8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810" w:type="dxa"/>
          </w:tcPr>
          <w:p w14:paraId="7BCBD127" w14:textId="441FE463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learning to live with it.</w:t>
            </w:r>
          </w:p>
        </w:tc>
        <w:tc>
          <w:tcPr>
            <w:tcW w:w="360" w:type="dxa"/>
          </w:tcPr>
          <w:p w14:paraId="5523CBB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94BF43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51E3D02B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2BB5EFB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6CFBF9F4" w14:textId="77777777" w:rsidTr="003362AC">
        <w:tc>
          <w:tcPr>
            <w:tcW w:w="555" w:type="dxa"/>
          </w:tcPr>
          <w:p w14:paraId="43F1A900" w14:textId="752B336F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810" w:type="dxa"/>
          </w:tcPr>
          <w:p w14:paraId="28ED4BBA" w14:textId="6CEBBC0E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thinking hard about what steps to take.</w:t>
            </w:r>
          </w:p>
        </w:tc>
        <w:tc>
          <w:tcPr>
            <w:tcW w:w="360" w:type="dxa"/>
          </w:tcPr>
          <w:p w14:paraId="327EF989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4C37C3E0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126250AE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60BDD0B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1121BC32" w14:textId="77777777" w:rsidTr="003362AC">
        <w:tc>
          <w:tcPr>
            <w:tcW w:w="555" w:type="dxa"/>
          </w:tcPr>
          <w:p w14:paraId="19B0F5D0" w14:textId="2D25E854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7810" w:type="dxa"/>
          </w:tcPr>
          <w:p w14:paraId="34D2DCE4" w14:textId="435598EF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blaming myself for things that happened.</w:t>
            </w:r>
          </w:p>
        </w:tc>
        <w:tc>
          <w:tcPr>
            <w:tcW w:w="360" w:type="dxa"/>
          </w:tcPr>
          <w:p w14:paraId="1870F6B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40B67751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330C434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787DE75C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35A097EA" w14:textId="77777777" w:rsidTr="003362AC">
        <w:tc>
          <w:tcPr>
            <w:tcW w:w="555" w:type="dxa"/>
          </w:tcPr>
          <w:p w14:paraId="563D82BC" w14:textId="5CB83A3F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7810" w:type="dxa"/>
          </w:tcPr>
          <w:p w14:paraId="10CD4576" w14:textId="209B1BB9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praying or meditating.</w:t>
            </w:r>
          </w:p>
        </w:tc>
        <w:tc>
          <w:tcPr>
            <w:tcW w:w="360" w:type="dxa"/>
          </w:tcPr>
          <w:p w14:paraId="2DEE6735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2DFA1D9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F4E12AD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212F7B79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2AC" w:rsidRPr="000F3F61" w14:paraId="7B987CFA" w14:textId="77777777" w:rsidTr="003362AC">
        <w:tc>
          <w:tcPr>
            <w:tcW w:w="555" w:type="dxa"/>
          </w:tcPr>
          <w:p w14:paraId="6CF0C65E" w14:textId="2A446A8F" w:rsidR="000456A8" w:rsidRPr="000F3F61" w:rsidRDefault="00332DE4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8_</w:t>
            </w:r>
            <w:r w:rsidR="000B78CC" w:rsidRPr="000F3F6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7810" w:type="dxa"/>
          </w:tcPr>
          <w:p w14:paraId="6BF70699" w14:textId="61AA1A5B" w:rsidR="000456A8" w:rsidRPr="000F3F61" w:rsidRDefault="000B78CC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FC079A">
              <w:rPr>
                <w:rFonts w:ascii="Times New Roman" w:eastAsia="Calibri" w:hAnsi="Times New Roman" w:cs="Times New Roman"/>
              </w:rPr>
              <w:t>I’ve been making fun of the situation.</w:t>
            </w:r>
          </w:p>
        </w:tc>
        <w:tc>
          <w:tcPr>
            <w:tcW w:w="360" w:type="dxa"/>
          </w:tcPr>
          <w:p w14:paraId="7EC4FE8F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6666B234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0" w:type="dxa"/>
          </w:tcPr>
          <w:p w14:paraId="0CCF5148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33" w:type="dxa"/>
          </w:tcPr>
          <w:p w14:paraId="086DE936" w14:textId="77777777" w:rsidR="000456A8" w:rsidRPr="000F3F61" w:rsidRDefault="000456A8" w:rsidP="00332D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29B73DD" w14:textId="77777777" w:rsidR="007B6186" w:rsidRPr="00264E7A" w:rsidRDefault="007B6186" w:rsidP="007B61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5"/>
          <w:szCs w:val="5"/>
        </w:rPr>
      </w:pPr>
    </w:p>
    <w:p w14:paraId="01E5FB77" w14:textId="5497FFC1" w:rsidR="00FC079A" w:rsidRDefault="00FE1087" w:rsidP="005310F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Hlk94886824"/>
      <w:r>
        <w:rPr>
          <w:rFonts w:ascii="Times New Roman" w:hAnsi="Times New Roman" w:cs="Times New Roman"/>
          <w:color w:val="000000"/>
          <w:sz w:val="23"/>
          <w:szCs w:val="23"/>
        </w:rPr>
        <w:t>Phase 1</w:t>
      </w:r>
      <w:r w:rsidR="00805E7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310F9">
        <w:rPr>
          <w:rFonts w:ascii="Times New Roman" w:hAnsi="Times New Roman" w:cs="Times New Roman"/>
          <w:color w:val="000000"/>
          <w:sz w:val="23"/>
          <w:szCs w:val="23"/>
        </w:rPr>
        <w:t>administration</w:t>
      </w:r>
      <w:r w:rsidR="00805E71">
        <w:rPr>
          <w:rFonts w:ascii="Times New Roman" w:hAnsi="Times New Roman" w:cs="Times New Roman"/>
          <w:color w:val="000000"/>
          <w:sz w:val="23"/>
          <w:szCs w:val="23"/>
        </w:rPr>
        <w:t xml:space="preserve"> (P1)</w:t>
      </w:r>
      <w:bookmarkEnd w:id="0"/>
      <w:r w:rsidR="00805E71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P1Q</w:t>
      </w:r>
      <w:r w:rsidR="008B2E2C">
        <w:rPr>
          <w:rFonts w:ascii="Times New Roman" w:hAnsi="Times New Roman" w:cs="Times New Roman"/>
          <w:color w:val="000000"/>
          <w:sz w:val="23"/>
          <w:szCs w:val="23"/>
        </w:rPr>
        <w:t>8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5310F9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P1Q</w:t>
      </w:r>
      <w:r w:rsidR="008B2E2C">
        <w:rPr>
          <w:rFonts w:ascii="Times New Roman" w:hAnsi="Times New Roman" w:cs="Times New Roman"/>
          <w:color w:val="000000"/>
          <w:sz w:val="23"/>
          <w:szCs w:val="23"/>
        </w:rPr>
        <w:t>8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_28</w:t>
      </w:r>
    </w:p>
    <w:p w14:paraId="5C9B1980" w14:textId="24939D22" w:rsidR="00571267" w:rsidRPr="008B2E2C" w:rsidRDefault="00FE1087" w:rsidP="008B2E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Phase 2</w:t>
      </w:r>
      <w:r w:rsidR="00AF131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310F9">
        <w:rPr>
          <w:rFonts w:ascii="Times New Roman" w:hAnsi="Times New Roman" w:cs="Times New Roman"/>
          <w:color w:val="000000"/>
          <w:sz w:val="23"/>
          <w:szCs w:val="23"/>
        </w:rPr>
        <w:t>administration</w:t>
      </w:r>
      <w:r w:rsidR="000401E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05E71">
        <w:rPr>
          <w:rFonts w:ascii="Times New Roman" w:hAnsi="Times New Roman" w:cs="Times New Roman"/>
          <w:color w:val="000000"/>
          <w:sz w:val="23"/>
          <w:szCs w:val="23"/>
        </w:rPr>
        <w:t>(P2)</w:t>
      </w:r>
      <w:r w:rsidR="00A87C35">
        <w:rPr>
          <w:rFonts w:ascii="Times New Roman" w:hAnsi="Times New Roman" w:cs="Times New Roman"/>
          <w:color w:val="000000"/>
          <w:sz w:val="23"/>
          <w:szCs w:val="23"/>
        </w:rPr>
        <w:t>- P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2Q</w:t>
      </w:r>
      <w:r w:rsidR="008B2E2C">
        <w:rPr>
          <w:rFonts w:ascii="Times New Roman" w:hAnsi="Times New Roman" w:cs="Times New Roman"/>
          <w:color w:val="000000"/>
          <w:sz w:val="23"/>
          <w:szCs w:val="23"/>
        </w:rPr>
        <w:t>8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5310F9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P2Q</w:t>
      </w:r>
      <w:r w:rsidR="008B2E2C">
        <w:rPr>
          <w:rFonts w:ascii="Times New Roman" w:hAnsi="Times New Roman" w:cs="Times New Roman"/>
          <w:color w:val="000000"/>
          <w:sz w:val="23"/>
          <w:szCs w:val="23"/>
        </w:rPr>
        <w:t>8</w:t>
      </w:r>
      <w:r w:rsidR="005310F9" w:rsidRPr="005310F9">
        <w:rPr>
          <w:rFonts w:ascii="Times New Roman" w:hAnsi="Times New Roman" w:cs="Times New Roman"/>
          <w:color w:val="000000"/>
          <w:sz w:val="23"/>
          <w:szCs w:val="23"/>
        </w:rPr>
        <w:t>_2</w:t>
      </w:r>
      <w:r w:rsidR="00805E71">
        <w:rPr>
          <w:rFonts w:ascii="Times New Roman" w:hAnsi="Times New Roman" w:cs="Times New Roman"/>
          <w:color w:val="000000"/>
          <w:sz w:val="23"/>
          <w:szCs w:val="23"/>
        </w:rPr>
        <w:t>8</w:t>
      </w:r>
    </w:p>
    <w:p w14:paraId="055ADC9E" w14:textId="365CD4A7" w:rsidR="00A72EDE" w:rsidRPr="00571267" w:rsidRDefault="00894FF7" w:rsidP="00A7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7126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Center for Epidemiologic Studies Depression Scale (</w:t>
      </w:r>
      <w:r w:rsidR="00A72EDE" w:rsidRPr="0057126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CES-D scale</w:t>
      </w:r>
      <w:r w:rsidRPr="0057126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)</w:t>
      </w:r>
    </w:p>
    <w:p w14:paraId="77B04105" w14:textId="3FBB6410" w:rsidR="00A72EDE" w:rsidRPr="00514F15" w:rsidRDefault="00A72EDE" w:rsidP="00A7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00ECD1A7" w14:textId="4A37D2EE" w:rsidR="00A72EDE" w:rsidRDefault="00894FF7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94FF7">
        <w:rPr>
          <w:rFonts w:ascii="Times New Roman" w:hAnsi="Times New Roman" w:cs="Times New Roman"/>
          <w:color w:val="000000"/>
          <w:sz w:val="23"/>
          <w:szCs w:val="23"/>
        </w:rPr>
        <w:t>Below is a list of the ways you might have felt or behaved. Please tell me how often you have felt this way during the past week.</w:t>
      </w:r>
    </w:p>
    <w:p w14:paraId="3BFB3727" w14:textId="2F7F9CAD" w:rsidR="00253A10" w:rsidRDefault="00253A10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08DA4A0E" w14:textId="48E37171" w:rsidR="00253A10" w:rsidRDefault="00867943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0= </w:t>
      </w:r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 xml:space="preserve">Rarely or none of the time (less than1 </w:t>
      </w:r>
      <w:r w:rsidR="00DF676E" w:rsidRPr="00253A10">
        <w:rPr>
          <w:rFonts w:ascii="Times New Roman" w:hAnsi="Times New Roman" w:cs="Times New Roman"/>
          <w:color w:val="000000"/>
          <w:sz w:val="23"/>
          <w:szCs w:val="23"/>
        </w:rPr>
        <w:t>day)</w:t>
      </w:r>
    </w:p>
    <w:p w14:paraId="66766D59" w14:textId="570E3752" w:rsidR="00253A10" w:rsidRDefault="00867943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1= </w:t>
      </w:r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>Some or a little of the time (1-2days)</w:t>
      </w:r>
    </w:p>
    <w:p w14:paraId="4A72CE33" w14:textId="10B9E970" w:rsidR="00253A10" w:rsidRDefault="00867943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2= </w:t>
      </w:r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 xml:space="preserve">Occasionally or a moderate amount of </w:t>
      </w:r>
      <w:r w:rsidR="00DF676E" w:rsidRPr="00253A10">
        <w:rPr>
          <w:rFonts w:ascii="Times New Roman" w:hAnsi="Times New Roman" w:cs="Times New Roman"/>
          <w:color w:val="000000"/>
          <w:sz w:val="23"/>
          <w:szCs w:val="23"/>
        </w:rPr>
        <w:t>time (</w:t>
      </w:r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>3-4 days)</w:t>
      </w:r>
    </w:p>
    <w:p w14:paraId="4DAA5397" w14:textId="3DCA2B81" w:rsidR="00253A10" w:rsidRDefault="00867943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3= </w:t>
      </w:r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 xml:space="preserve">Most or </w:t>
      </w:r>
      <w:proofErr w:type="gramStart"/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>all of</w:t>
      </w:r>
      <w:proofErr w:type="gramEnd"/>
      <w:r w:rsidR="00253A10" w:rsidRPr="00253A10">
        <w:rPr>
          <w:rFonts w:ascii="Times New Roman" w:hAnsi="Times New Roman" w:cs="Times New Roman"/>
          <w:color w:val="000000"/>
          <w:sz w:val="23"/>
          <w:szCs w:val="23"/>
        </w:rPr>
        <w:t xml:space="preserve"> the time (5-7days)</w:t>
      </w:r>
    </w:p>
    <w:p w14:paraId="017A1E15" w14:textId="44E0CD91" w:rsidR="00DF676E" w:rsidRDefault="00DF676E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6888"/>
        <w:gridCol w:w="413"/>
        <w:gridCol w:w="413"/>
        <w:gridCol w:w="413"/>
        <w:gridCol w:w="388"/>
      </w:tblGrid>
      <w:tr w:rsidR="00A51AF3" w:rsidRPr="000F3F61" w14:paraId="29DCC8D5" w14:textId="77777777" w:rsidTr="00A87C35">
        <w:trPr>
          <w:trHeight w:val="228"/>
        </w:trPr>
        <w:tc>
          <w:tcPr>
            <w:tcW w:w="627" w:type="dxa"/>
          </w:tcPr>
          <w:p w14:paraId="501EE3D5" w14:textId="4391C3D3" w:rsidR="00A51AF3" w:rsidRPr="000F3F61" w:rsidRDefault="003362AC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6888" w:type="dxa"/>
          </w:tcPr>
          <w:p w14:paraId="4C17491B" w14:textId="4A125676" w:rsidR="00A51AF3" w:rsidRPr="000F3F61" w:rsidRDefault="003362AC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Statements</w:t>
            </w:r>
          </w:p>
        </w:tc>
        <w:tc>
          <w:tcPr>
            <w:tcW w:w="413" w:type="dxa"/>
          </w:tcPr>
          <w:p w14:paraId="345C6BC6" w14:textId="04537B6E" w:rsidR="00A51AF3" w:rsidRPr="000F3F61" w:rsidRDefault="00867943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13" w:type="dxa"/>
          </w:tcPr>
          <w:p w14:paraId="589F5209" w14:textId="11B2D0A7" w:rsidR="00A51AF3" w:rsidRPr="000F3F61" w:rsidRDefault="00867943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13" w:type="dxa"/>
          </w:tcPr>
          <w:p w14:paraId="731B0B91" w14:textId="13FB5829" w:rsidR="00A51AF3" w:rsidRPr="000F3F61" w:rsidRDefault="00867943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88" w:type="dxa"/>
          </w:tcPr>
          <w:p w14:paraId="6F97B3E2" w14:textId="2C71C6EE" w:rsidR="00A51AF3" w:rsidRPr="000F3F61" w:rsidRDefault="00867943" w:rsidP="000401E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A51AF3" w:rsidRPr="000F3F61" w14:paraId="28A5000D" w14:textId="77777777" w:rsidTr="00A87C35">
        <w:trPr>
          <w:trHeight w:val="242"/>
        </w:trPr>
        <w:tc>
          <w:tcPr>
            <w:tcW w:w="627" w:type="dxa"/>
          </w:tcPr>
          <w:p w14:paraId="1611643B" w14:textId="5324A2DB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9_1</w:t>
            </w:r>
          </w:p>
        </w:tc>
        <w:tc>
          <w:tcPr>
            <w:tcW w:w="6888" w:type="dxa"/>
          </w:tcPr>
          <w:p w14:paraId="343EDE89" w14:textId="166BDE1C" w:rsidR="00A51AF3" w:rsidRPr="000F3F61" w:rsidRDefault="003362AC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was bothered by things that usually don’t bother me.</w:t>
            </w:r>
          </w:p>
        </w:tc>
        <w:tc>
          <w:tcPr>
            <w:tcW w:w="413" w:type="dxa"/>
          </w:tcPr>
          <w:p w14:paraId="6AEC02F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7B3A855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F1B0D24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1BD3D52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44DA7506" w14:textId="77777777" w:rsidTr="00A87C35">
        <w:trPr>
          <w:trHeight w:val="228"/>
        </w:trPr>
        <w:tc>
          <w:tcPr>
            <w:tcW w:w="627" w:type="dxa"/>
          </w:tcPr>
          <w:p w14:paraId="5CFFC61E" w14:textId="186B7213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3362AC" w:rsidRPr="000F3F6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8" w:type="dxa"/>
          </w:tcPr>
          <w:p w14:paraId="5B604D1B" w14:textId="51AB1D91" w:rsidR="00A51AF3" w:rsidRPr="000F3F61" w:rsidRDefault="003362AC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did not feel like eating; my appetite was poor.</w:t>
            </w:r>
          </w:p>
        </w:tc>
        <w:tc>
          <w:tcPr>
            <w:tcW w:w="413" w:type="dxa"/>
          </w:tcPr>
          <w:p w14:paraId="187AE758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3E09C8F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186FE688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17EB9C5E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01AACC26" w14:textId="77777777" w:rsidTr="00A87C35">
        <w:trPr>
          <w:trHeight w:val="472"/>
        </w:trPr>
        <w:tc>
          <w:tcPr>
            <w:tcW w:w="627" w:type="dxa"/>
          </w:tcPr>
          <w:p w14:paraId="0BC84DD6" w14:textId="2D90C392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3362AC" w:rsidRPr="000F3F6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88" w:type="dxa"/>
          </w:tcPr>
          <w:p w14:paraId="1E5EB860" w14:textId="152B8512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that I could not shake off the blues even with help from my family or friends.</w:t>
            </w:r>
          </w:p>
        </w:tc>
        <w:tc>
          <w:tcPr>
            <w:tcW w:w="413" w:type="dxa"/>
          </w:tcPr>
          <w:p w14:paraId="32D4061B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AFAFB60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598A42E0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283483A3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4A00F61B" w14:textId="77777777" w:rsidTr="00A87C35">
        <w:trPr>
          <w:trHeight w:val="228"/>
        </w:trPr>
        <w:tc>
          <w:tcPr>
            <w:tcW w:w="627" w:type="dxa"/>
          </w:tcPr>
          <w:p w14:paraId="10668FAB" w14:textId="076E1425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88" w:type="dxa"/>
          </w:tcPr>
          <w:p w14:paraId="49A26000" w14:textId="69E87F50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I was just as good as other people.</w:t>
            </w:r>
          </w:p>
        </w:tc>
        <w:tc>
          <w:tcPr>
            <w:tcW w:w="413" w:type="dxa"/>
          </w:tcPr>
          <w:p w14:paraId="7549B86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834A13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61A55D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3B5BC0D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713837DF" w14:textId="77777777" w:rsidTr="00A87C35">
        <w:trPr>
          <w:trHeight w:val="228"/>
        </w:trPr>
        <w:tc>
          <w:tcPr>
            <w:tcW w:w="627" w:type="dxa"/>
          </w:tcPr>
          <w:p w14:paraId="21EE3E08" w14:textId="1581E462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888" w:type="dxa"/>
          </w:tcPr>
          <w:p w14:paraId="4BCE72AD" w14:textId="2CDD9EF5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had trouble keeping my mind on what I was doing.</w:t>
            </w:r>
          </w:p>
        </w:tc>
        <w:tc>
          <w:tcPr>
            <w:tcW w:w="413" w:type="dxa"/>
          </w:tcPr>
          <w:p w14:paraId="4A12326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3724BEA3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17B23A8D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2B7CE3B4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055C3DFF" w14:textId="77777777" w:rsidTr="00A87C35">
        <w:trPr>
          <w:trHeight w:val="242"/>
        </w:trPr>
        <w:tc>
          <w:tcPr>
            <w:tcW w:w="627" w:type="dxa"/>
          </w:tcPr>
          <w:p w14:paraId="14C44ACB" w14:textId="1D0D488B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88" w:type="dxa"/>
          </w:tcPr>
          <w:p w14:paraId="49760D0F" w14:textId="3D1D58FD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depressed.</w:t>
            </w:r>
          </w:p>
        </w:tc>
        <w:tc>
          <w:tcPr>
            <w:tcW w:w="413" w:type="dxa"/>
          </w:tcPr>
          <w:p w14:paraId="50DFE4F2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385EF25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D8449C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470E298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56416E0B" w14:textId="77777777" w:rsidTr="00A87C35">
        <w:trPr>
          <w:trHeight w:val="228"/>
        </w:trPr>
        <w:tc>
          <w:tcPr>
            <w:tcW w:w="627" w:type="dxa"/>
          </w:tcPr>
          <w:p w14:paraId="3EC30F37" w14:textId="35074FE1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88" w:type="dxa"/>
          </w:tcPr>
          <w:p w14:paraId="5C2B97EE" w14:textId="15C1DDC5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that everything I did was an effort.</w:t>
            </w:r>
          </w:p>
        </w:tc>
        <w:tc>
          <w:tcPr>
            <w:tcW w:w="413" w:type="dxa"/>
          </w:tcPr>
          <w:p w14:paraId="0F707555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6851F89F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BBBD530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5FEE5BB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121BCDA6" w14:textId="77777777" w:rsidTr="00A87C35">
        <w:trPr>
          <w:trHeight w:val="228"/>
        </w:trPr>
        <w:tc>
          <w:tcPr>
            <w:tcW w:w="627" w:type="dxa"/>
          </w:tcPr>
          <w:p w14:paraId="272791C9" w14:textId="3B835D98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888" w:type="dxa"/>
          </w:tcPr>
          <w:p w14:paraId="3410942D" w14:textId="14AAB098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hopeful about the future.</w:t>
            </w:r>
          </w:p>
        </w:tc>
        <w:tc>
          <w:tcPr>
            <w:tcW w:w="413" w:type="dxa"/>
          </w:tcPr>
          <w:p w14:paraId="7B11591D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6394946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560E691E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01E3901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4D737908" w14:textId="77777777" w:rsidTr="00A87C35">
        <w:trPr>
          <w:trHeight w:val="242"/>
        </w:trPr>
        <w:tc>
          <w:tcPr>
            <w:tcW w:w="627" w:type="dxa"/>
          </w:tcPr>
          <w:p w14:paraId="4FAD267C" w14:textId="57581EB1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888" w:type="dxa"/>
          </w:tcPr>
          <w:p w14:paraId="40AA30F9" w14:textId="62AA723F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thought my life had been a failure.</w:t>
            </w:r>
          </w:p>
        </w:tc>
        <w:tc>
          <w:tcPr>
            <w:tcW w:w="413" w:type="dxa"/>
          </w:tcPr>
          <w:p w14:paraId="5C2596B3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9132D7E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5FC4F3CB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21C9955B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6905C51B" w14:textId="77777777" w:rsidTr="00A87C35">
        <w:trPr>
          <w:trHeight w:val="228"/>
        </w:trPr>
        <w:tc>
          <w:tcPr>
            <w:tcW w:w="627" w:type="dxa"/>
          </w:tcPr>
          <w:p w14:paraId="61F711DA" w14:textId="3ADCC357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88" w:type="dxa"/>
          </w:tcPr>
          <w:p w14:paraId="5E74D241" w14:textId="68ED9800" w:rsidR="00A51AF3" w:rsidRPr="000F3F61" w:rsidRDefault="003362AC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fearful.</w:t>
            </w:r>
          </w:p>
        </w:tc>
        <w:tc>
          <w:tcPr>
            <w:tcW w:w="413" w:type="dxa"/>
          </w:tcPr>
          <w:p w14:paraId="42B2DD55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62E1D7E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D2574F8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710507B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43079B0E" w14:textId="77777777" w:rsidTr="00A87C35">
        <w:trPr>
          <w:trHeight w:val="228"/>
        </w:trPr>
        <w:tc>
          <w:tcPr>
            <w:tcW w:w="627" w:type="dxa"/>
          </w:tcPr>
          <w:p w14:paraId="1D677D8B" w14:textId="0F447648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904AF0" w:rsidRPr="000F3F61">
              <w:rPr>
                <w:rFonts w:ascii="Times New Roman" w:hAnsi="Times New Roman" w:cs="Times New Roman"/>
                <w:color w:val="000000"/>
              </w:rPr>
              <w:t xml:space="preserve">11 </w:t>
            </w:r>
          </w:p>
        </w:tc>
        <w:tc>
          <w:tcPr>
            <w:tcW w:w="6888" w:type="dxa"/>
          </w:tcPr>
          <w:p w14:paraId="26480415" w14:textId="7EE600CD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My sleep was restless.</w:t>
            </w:r>
          </w:p>
        </w:tc>
        <w:tc>
          <w:tcPr>
            <w:tcW w:w="413" w:type="dxa"/>
          </w:tcPr>
          <w:p w14:paraId="33D1512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0230F80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5C165C2B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60DAC014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31E6A19F" w14:textId="77777777" w:rsidTr="00A87C35">
        <w:trPr>
          <w:trHeight w:val="242"/>
        </w:trPr>
        <w:tc>
          <w:tcPr>
            <w:tcW w:w="627" w:type="dxa"/>
          </w:tcPr>
          <w:p w14:paraId="15D42F1F" w14:textId="45EAD341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888" w:type="dxa"/>
          </w:tcPr>
          <w:p w14:paraId="0820733C" w14:textId="37B8BB29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was happy.</w:t>
            </w:r>
          </w:p>
        </w:tc>
        <w:tc>
          <w:tcPr>
            <w:tcW w:w="413" w:type="dxa"/>
          </w:tcPr>
          <w:p w14:paraId="5FF1766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4D580A5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4591529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73196FE5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2B901587" w14:textId="77777777" w:rsidTr="00A87C35">
        <w:trPr>
          <w:trHeight w:val="228"/>
        </w:trPr>
        <w:tc>
          <w:tcPr>
            <w:tcW w:w="627" w:type="dxa"/>
          </w:tcPr>
          <w:p w14:paraId="77D32D4C" w14:textId="7DC45410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888" w:type="dxa"/>
          </w:tcPr>
          <w:p w14:paraId="7B7DA2F5" w14:textId="55A4D9AD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talked less than usual.</w:t>
            </w:r>
          </w:p>
        </w:tc>
        <w:tc>
          <w:tcPr>
            <w:tcW w:w="413" w:type="dxa"/>
          </w:tcPr>
          <w:p w14:paraId="1DE1960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724467B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454C095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110FF0A8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19F3E7EC" w14:textId="77777777" w:rsidTr="00A87C35">
        <w:trPr>
          <w:trHeight w:val="228"/>
        </w:trPr>
        <w:tc>
          <w:tcPr>
            <w:tcW w:w="627" w:type="dxa"/>
          </w:tcPr>
          <w:p w14:paraId="5196B43C" w14:textId="3EC922A5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888" w:type="dxa"/>
          </w:tcPr>
          <w:p w14:paraId="1D8D339F" w14:textId="454A35B0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lonely.</w:t>
            </w:r>
          </w:p>
        </w:tc>
        <w:tc>
          <w:tcPr>
            <w:tcW w:w="413" w:type="dxa"/>
          </w:tcPr>
          <w:p w14:paraId="4D021BB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64EE748D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AFA381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5C468F4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156C302B" w14:textId="77777777" w:rsidTr="00A87C35">
        <w:trPr>
          <w:trHeight w:val="228"/>
        </w:trPr>
        <w:tc>
          <w:tcPr>
            <w:tcW w:w="627" w:type="dxa"/>
          </w:tcPr>
          <w:p w14:paraId="3D14FAA3" w14:textId="40436122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888" w:type="dxa"/>
          </w:tcPr>
          <w:p w14:paraId="68E01801" w14:textId="0B79B75D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People were unfriendly.</w:t>
            </w:r>
          </w:p>
        </w:tc>
        <w:tc>
          <w:tcPr>
            <w:tcW w:w="413" w:type="dxa"/>
          </w:tcPr>
          <w:p w14:paraId="7805C19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FDFC46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167E461D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05547DD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384E873E" w14:textId="77777777" w:rsidTr="00A87C35">
        <w:trPr>
          <w:trHeight w:val="242"/>
        </w:trPr>
        <w:tc>
          <w:tcPr>
            <w:tcW w:w="627" w:type="dxa"/>
          </w:tcPr>
          <w:p w14:paraId="7280A8A6" w14:textId="36FA9D9F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888" w:type="dxa"/>
          </w:tcPr>
          <w:p w14:paraId="4CD2F000" w14:textId="25275C95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enjoyed life.</w:t>
            </w:r>
          </w:p>
        </w:tc>
        <w:tc>
          <w:tcPr>
            <w:tcW w:w="413" w:type="dxa"/>
          </w:tcPr>
          <w:p w14:paraId="534E080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739751E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0F2D144F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4F70E002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58F50AC2" w14:textId="77777777" w:rsidTr="00A87C35">
        <w:trPr>
          <w:trHeight w:val="228"/>
        </w:trPr>
        <w:tc>
          <w:tcPr>
            <w:tcW w:w="627" w:type="dxa"/>
          </w:tcPr>
          <w:p w14:paraId="37A7192F" w14:textId="43C19F03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888" w:type="dxa"/>
          </w:tcPr>
          <w:p w14:paraId="207DFABD" w14:textId="6B7E181A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had crying spells.</w:t>
            </w:r>
          </w:p>
        </w:tc>
        <w:tc>
          <w:tcPr>
            <w:tcW w:w="413" w:type="dxa"/>
          </w:tcPr>
          <w:p w14:paraId="1C08F642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1EDC146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7C075F66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41E3BDC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39F46EB0" w14:textId="77777777" w:rsidTr="00A87C35">
        <w:trPr>
          <w:trHeight w:val="228"/>
        </w:trPr>
        <w:tc>
          <w:tcPr>
            <w:tcW w:w="627" w:type="dxa"/>
          </w:tcPr>
          <w:p w14:paraId="4BAA918A" w14:textId="2A0C0606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888" w:type="dxa"/>
          </w:tcPr>
          <w:p w14:paraId="699E2589" w14:textId="0C886DEB" w:rsidR="00A51AF3" w:rsidRPr="000F3F61" w:rsidRDefault="00904AF0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sad.</w:t>
            </w:r>
          </w:p>
        </w:tc>
        <w:tc>
          <w:tcPr>
            <w:tcW w:w="413" w:type="dxa"/>
          </w:tcPr>
          <w:p w14:paraId="7312E0C4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3645C3E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D7942C5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20034ED8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2C3404B5" w14:textId="77777777" w:rsidTr="00A87C35">
        <w:trPr>
          <w:trHeight w:val="242"/>
        </w:trPr>
        <w:tc>
          <w:tcPr>
            <w:tcW w:w="627" w:type="dxa"/>
          </w:tcPr>
          <w:p w14:paraId="714734F2" w14:textId="6BF3A805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888" w:type="dxa"/>
          </w:tcPr>
          <w:p w14:paraId="53C70E0A" w14:textId="4D25A06E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felt that people dislike me.</w:t>
            </w:r>
          </w:p>
        </w:tc>
        <w:tc>
          <w:tcPr>
            <w:tcW w:w="413" w:type="dxa"/>
          </w:tcPr>
          <w:p w14:paraId="167285A7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427E205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7BABD783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0A77ACFC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51AF3" w:rsidRPr="000F3F61" w14:paraId="2DA560C0" w14:textId="77777777" w:rsidTr="00A87C35">
        <w:trPr>
          <w:trHeight w:val="228"/>
        </w:trPr>
        <w:tc>
          <w:tcPr>
            <w:tcW w:w="627" w:type="dxa"/>
          </w:tcPr>
          <w:p w14:paraId="62A56054" w14:textId="43880DDD" w:rsidR="00A51AF3" w:rsidRPr="000F3F61" w:rsidRDefault="000401EB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9_</w:t>
            </w:r>
            <w:r w:rsidR="00BD045A" w:rsidRPr="000F3F6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888" w:type="dxa"/>
          </w:tcPr>
          <w:p w14:paraId="7D6D68C7" w14:textId="53727615" w:rsidR="00A51AF3" w:rsidRPr="000F3F61" w:rsidRDefault="00BD045A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I could not get “going.”</w:t>
            </w:r>
          </w:p>
        </w:tc>
        <w:tc>
          <w:tcPr>
            <w:tcW w:w="413" w:type="dxa"/>
          </w:tcPr>
          <w:p w14:paraId="69599A91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2D8BABAE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3" w:type="dxa"/>
          </w:tcPr>
          <w:p w14:paraId="6246077A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8" w:type="dxa"/>
          </w:tcPr>
          <w:p w14:paraId="3399C849" w14:textId="77777777" w:rsidR="00A51AF3" w:rsidRPr="000F3F61" w:rsidRDefault="00A51AF3" w:rsidP="000401E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0B42736" w14:textId="6A510AA9" w:rsidR="00A72EDE" w:rsidRDefault="00A72EDE" w:rsidP="00894F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307D238" w14:textId="29D2DEB9" w:rsidR="00A72EDE" w:rsidRDefault="00DF676E" w:rsidP="00DF6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F676E">
        <w:rPr>
          <w:rFonts w:ascii="Times New Roman" w:hAnsi="Times New Roman" w:cs="Times New Roman"/>
          <w:color w:val="000000"/>
          <w:sz w:val="23"/>
          <w:szCs w:val="23"/>
        </w:rPr>
        <w:t>The scoring of positive items is reversed.  Possible range of scores is zero to 60, with the higher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F676E">
        <w:rPr>
          <w:rFonts w:ascii="Times New Roman" w:hAnsi="Times New Roman" w:cs="Times New Roman"/>
          <w:color w:val="000000"/>
          <w:sz w:val="23"/>
          <w:szCs w:val="23"/>
        </w:rPr>
        <w:t>scores indicating the presence of more symptomatology.</w:t>
      </w:r>
    </w:p>
    <w:p w14:paraId="449D0264" w14:textId="56718ED1" w:rsidR="00A72EDE" w:rsidRDefault="00A72ED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D80D59F" w14:textId="2508D38D" w:rsidR="00A72EDE" w:rsidRDefault="00A72ED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EA88BBB" w14:textId="0FC0086B" w:rsidR="00DF676E" w:rsidRDefault="00A87C35" w:rsidP="005310F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bookmarkStart w:id="1" w:name="_Hlk94887774"/>
      <w:r>
        <w:rPr>
          <w:rFonts w:ascii="Times New Roman" w:hAnsi="Times New Roman" w:cs="Times New Roman"/>
          <w:color w:val="000000"/>
          <w:sz w:val="23"/>
          <w:szCs w:val="23"/>
        </w:rPr>
        <w:t>Phase 1 administration (P1)</w:t>
      </w:r>
      <w:bookmarkEnd w:id="1"/>
      <w:r w:rsidR="005310F9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P1Q</w:t>
      </w:r>
      <w:r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1B28AC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P1Q</w:t>
      </w:r>
      <w:r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_20</w:t>
      </w:r>
    </w:p>
    <w:p w14:paraId="769F32CA" w14:textId="0CEB6E29" w:rsidR="001B28AC" w:rsidRPr="005310F9" w:rsidRDefault="00A87C35" w:rsidP="005310F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87C35">
        <w:rPr>
          <w:rFonts w:ascii="Times New Roman" w:hAnsi="Times New Roman" w:cs="Times New Roman"/>
          <w:color w:val="000000"/>
          <w:sz w:val="23"/>
          <w:szCs w:val="23"/>
        </w:rPr>
        <w:t xml:space="preserve">Phase </w:t>
      </w:r>
      <w:r>
        <w:rPr>
          <w:rFonts w:ascii="Times New Roman" w:hAnsi="Times New Roman" w:cs="Times New Roman"/>
          <w:color w:val="000000"/>
          <w:sz w:val="23"/>
          <w:szCs w:val="23"/>
        </w:rPr>
        <w:t>2</w:t>
      </w:r>
      <w:r w:rsidRPr="00A87C35">
        <w:rPr>
          <w:rFonts w:ascii="Times New Roman" w:hAnsi="Times New Roman" w:cs="Times New Roman"/>
          <w:color w:val="000000"/>
          <w:sz w:val="23"/>
          <w:szCs w:val="23"/>
        </w:rPr>
        <w:t xml:space="preserve"> administration (P1)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B28AC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P2Q</w:t>
      </w:r>
      <w:r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1B28AC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P2Q</w:t>
      </w:r>
      <w:r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="001B28AC" w:rsidRPr="001B28AC">
        <w:rPr>
          <w:rFonts w:ascii="Times New Roman" w:hAnsi="Times New Roman" w:cs="Times New Roman"/>
          <w:color w:val="000000"/>
          <w:sz w:val="23"/>
          <w:szCs w:val="23"/>
        </w:rPr>
        <w:t>_20</w:t>
      </w:r>
    </w:p>
    <w:p w14:paraId="03DA5806" w14:textId="6A6F897D" w:rsidR="00DF676E" w:rsidRDefault="00DF676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3FA70CB" w14:textId="49C5F7FC" w:rsidR="00DF676E" w:rsidRDefault="00DF676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AC74906" w14:textId="30AA0461" w:rsidR="00DF676E" w:rsidRDefault="00DF676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0EC3A40" w14:textId="77777777" w:rsidR="00DF676E" w:rsidRDefault="00DF676E" w:rsidP="00A72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B1A00CA" w14:textId="21854877" w:rsidR="00A72EDE" w:rsidRPr="00514F15" w:rsidRDefault="00A72EDE" w:rsidP="00A72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14F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WHOQOL-BREF scale</w:t>
      </w:r>
    </w:p>
    <w:p w14:paraId="39DCECA8" w14:textId="5DA3EB4D" w:rsidR="00A029D4" w:rsidRPr="00A029D4" w:rsidRDefault="00A029D4" w:rsidP="00A02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D95A1FB" w14:textId="3A1C21E0" w:rsidR="00A029D4" w:rsidRDefault="00A029D4" w:rsidP="00A02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029D4">
        <w:rPr>
          <w:rFonts w:ascii="Times New Roman" w:hAnsi="Times New Roman" w:cs="Times New Roman"/>
          <w:color w:val="000000"/>
          <w:sz w:val="23"/>
          <w:szCs w:val="23"/>
        </w:rPr>
        <w:t>This assessment asks how you feel about your quality of life, health, or other areas of your life. Please answer all the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029D4">
        <w:rPr>
          <w:rFonts w:ascii="Times New Roman" w:hAnsi="Times New Roman" w:cs="Times New Roman"/>
          <w:color w:val="000000"/>
          <w:sz w:val="23"/>
          <w:szCs w:val="23"/>
        </w:rPr>
        <w:t>questions. If you are unsure about which response to give to a question, please choose the one that appears most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029D4">
        <w:rPr>
          <w:rFonts w:ascii="Times New Roman" w:hAnsi="Times New Roman" w:cs="Times New Roman"/>
          <w:color w:val="000000"/>
          <w:sz w:val="23"/>
          <w:szCs w:val="23"/>
        </w:rPr>
        <w:t>appropriate. This can often be your first response.</w:t>
      </w:r>
    </w:p>
    <w:p w14:paraId="6386ADB2" w14:textId="77777777" w:rsidR="00884067" w:rsidRDefault="00884067" w:rsidP="00A02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0D211122" w14:textId="39E3642C" w:rsidR="00A029D4" w:rsidRPr="00A029D4" w:rsidRDefault="00A029D4" w:rsidP="00A02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029D4">
        <w:rPr>
          <w:rFonts w:ascii="Times New Roman" w:hAnsi="Times New Roman" w:cs="Times New Roman"/>
          <w:color w:val="000000"/>
          <w:sz w:val="23"/>
          <w:szCs w:val="23"/>
        </w:rPr>
        <w:t>Please read each question, assess your feelings, and circle the number on the scale for each question</w:t>
      </w:r>
    </w:p>
    <w:p w14:paraId="264483DD" w14:textId="489AEBF0" w:rsidR="00A029D4" w:rsidRDefault="00A029D4" w:rsidP="00A02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029D4">
        <w:rPr>
          <w:rFonts w:ascii="Times New Roman" w:hAnsi="Times New Roman" w:cs="Times New Roman"/>
          <w:color w:val="000000"/>
          <w:sz w:val="23"/>
          <w:szCs w:val="23"/>
        </w:rPr>
        <w:t>that gives the best answer for you.</w:t>
      </w:r>
    </w:p>
    <w:p w14:paraId="2B7288EC" w14:textId="63FB9981" w:rsidR="00FA0000" w:rsidRDefault="00FA0000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29A703A3" w14:textId="0743597D" w:rsidR="00173D51" w:rsidRDefault="00173D51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2885"/>
        <w:gridCol w:w="1239"/>
        <w:gridCol w:w="1182"/>
        <w:gridCol w:w="1449"/>
        <w:gridCol w:w="980"/>
        <w:gridCol w:w="1277"/>
      </w:tblGrid>
      <w:tr w:rsidR="000B0C0B" w:rsidRPr="000F3F61" w14:paraId="5405C96D" w14:textId="77777777" w:rsidTr="00511B58">
        <w:tc>
          <w:tcPr>
            <w:tcW w:w="570" w:type="dxa"/>
          </w:tcPr>
          <w:p w14:paraId="08D3EBAD" w14:textId="5A4D6117" w:rsidR="00FA0000" w:rsidRPr="000F3F61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No. </w:t>
            </w:r>
          </w:p>
        </w:tc>
        <w:tc>
          <w:tcPr>
            <w:tcW w:w="3021" w:type="dxa"/>
          </w:tcPr>
          <w:p w14:paraId="4504EED7" w14:textId="655826EA" w:rsidR="00FA0000" w:rsidRPr="000F3F61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F3F6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Statements </w:t>
            </w:r>
          </w:p>
        </w:tc>
        <w:tc>
          <w:tcPr>
            <w:tcW w:w="1250" w:type="dxa"/>
          </w:tcPr>
          <w:p w14:paraId="6F4AC5A1" w14:textId="53D0C445" w:rsidR="00FA0000" w:rsidRPr="000B0C0B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4" w:type="dxa"/>
          </w:tcPr>
          <w:p w14:paraId="694B8146" w14:textId="0B066C8D" w:rsidR="00FA0000" w:rsidRPr="000B0C0B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8" w:type="dxa"/>
          </w:tcPr>
          <w:p w14:paraId="10AB4C19" w14:textId="107F1CC4" w:rsidR="00FA0000" w:rsidRPr="000B0C0B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86" w:type="dxa"/>
          </w:tcPr>
          <w:p w14:paraId="1693239E" w14:textId="777F3FE0" w:rsidR="00FA0000" w:rsidRPr="000B0C0B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9" w:type="dxa"/>
          </w:tcPr>
          <w:p w14:paraId="25CA1148" w14:textId="67C268D0" w:rsidR="00FA0000" w:rsidRPr="000B0C0B" w:rsidRDefault="00FA0000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B0C0B" w:rsidRPr="000F3F61" w14:paraId="3DE9E266" w14:textId="77777777" w:rsidTr="00511B58">
        <w:tc>
          <w:tcPr>
            <w:tcW w:w="570" w:type="dxa"/>
          </w:tcPr>
          <w:p w14:paraId="566B7EC7" w14:textId="6AF0891E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866EF6" w:rsidRPr="000F3F61">
              <w:rPr>
                <w:rFonts w:ascii="Times New Roman" w:hAnsi="Times New Roman" w:cs="Times New Roman"/>
                <w:color w:val="000000"/>
              </w:rPr>
              <w:t>1</w:t>
            </w:r>
            <w:r w:rsidR="00B7289B" w:rsidRPr="000F3F6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021" w:type="dxa"/>
          </w:tcPr>
          <w:p w14:paraId="74EB6A30" w14:textId="34AF3E42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would you rate your quality of life?</w:t>
            </w:r>
          </w:p>
        </w:tc>
        <w:tc>
          <w:tcPr>
            <w:tcW w:w="1250" w:type="dxa"/>
          </w:tcPr>
          <w:p w14:paraId="5F144D26" w14:textId="2785DEA0" w:rsidR="00FA0000" w:rsidRPr="000B0C0B" w:rsidRDefault="001A2FB5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r w:rsidR="00A029D4"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ery</w:t>
            </w: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029D4"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1184" w:type="dxa"/>
          </w:tcPr>
          <w:p w14:paraId="0655A1BC" w14:textId="3B9D11C6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1478" w:type="dxa"/>
          </w:tcPr>
          <w:p w14:paraId="736EFE53" w14:textId="38B369D9" w:rsidR="001A2FB5" w:rsidRPr="000B0C0B" w:rsidRDefault="001A2FB5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041FACC5" w14:textId="77777777" w:rsidR="001A2FB5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 nor</w:t>
            </w:r>
          </w:p>
          <w:p w14:paraId="1E2A6B29" w14:textId="4E33A35C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986" w:type="dxa"/>
          </w:tcPr>
          <w:p w14:paraId="5C5DD0C5" w14:textId="269510C3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Good </w:t>
            </w:r>
          </w:p>
        </w:tc>
        <w:tc>
          <w:tcPr>
            <w:tcW w:w="1289" w:type="dxa"/>
          </w:tcPr>
          <w:p w14:paraId="161EFD58" w14:textId="487BC9AA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good</w:t>
            </w:r>
          </w:p>
        </w:tc>
      </w:tr>
      <w:tr w:rsidR="000B0C0B" w:rsidRPr="000F3F61" w14:paraId="78260B39" w14:textId="77777777" w:rsidTr="00511B58">
        <w:tc>
          <w:tcPr>
            <w:tcW w:w="570" w:type="dxa"/>
          </w:tcPr>
          <w:p w14:paraId="509F3D31" w14:textId="46BA917D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3021" w:type="dxa"/>
          </w:tcPr>
          <w:p w14:paraId="07FB6E5A" w14:textId="3148ABB9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health?</w:t>
            </w:r>
          </w:p>
        </w:tc>
        <w:tc>
          <w:tcPr>
            <w:tcW w:w="1250" w:type="dxa"/>
          </w:tcPr>
          <w:p w14:paraId="7A7AC1F0" w14:textId="77777777" w:rsidR="001A2FB5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BFC5532" w14:textId="526F0148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53C5153D" w14:textId="77D81A0B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4F2D5CCB" w14:textId="77777777" w:rsidR="001A2FB5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1A4DC3A5" w14:textId="77777777" w:rsidR="001A2FB5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4ACC94E2" w14:textId="345759FF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25788622" w14:textId="74136ACC" w:rsidR="00FA0000" w:rsidRPr="000B0C0B" w:rsidRDefault="001A2FB5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55BBD827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1BBE8CA3" w14:textId="22602164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6FAFFBE5" w14:textId="77777777" w:rsidTr="00511B58">
        <w:tc>
          <w:tcPr>
            <w:tcW w:w="570" w:type="dxa"/>
          </w:tcPr>
          <w:p w14:paraId="66898AE2" w14:textId="3F3AAA05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021" w:type="dxa"/>
          </w:tcPr>
          <w:p w14:paraId="45A1DFA3" w14:textId="5EA4C726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To what extent do you feel that physical pain prevents you from doing what you need to do?</w:t>
            </w:r>
          </w:p>
        </w:tc>
        <w:tc>
          <w:tcPr>
            <w:tcW w:w="1250" w:type="dxa"/>
          </w:tcPr>
          <w:p w14:paraId="53F67D54" w14:textId="5AA57C81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6E0D3A64" w14:textId="47CFEF21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05FB561B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0C8607CA" w14:textId="1622FF16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0CE594CC" w14:textId="46E61D9E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7F43F3FC" w14:textId="77777777" w:rsidR="00AB3096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extreme</w:t>
            </w:r>
          </w:p>
          <w:p w14:paraId="5E8A035D" w14:textId="6CF416BC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</w:tr>
      <w:tr w:rsidR="000B0C0B" w:rsidRPr="000F3F61" w14:paraId="04C5605B" w14:textId="77777777" w:rsidTr="00511B58">
        <w:tc>
          <w:tcPr>
            <w:tcW w:w="570" w:type="dxa"/>
          </w:tcPr>
          <w:p w14:paraId="4D5F7CB9" w14:textId="7827851B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21" w:type="dxa"/>
          </w:tcPr>
          <w:p w14:paraId="63409AD9" w14:textId="41AC55F7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much do you need any medical treatment to function in your daily life?</w:t>
            </w:r>
          </w:p>
        </w:tc>
        <w:tc>
          <w:tcPr>
            <w:tcW w:w="1250" w:type="dxa"/>
          </w:tcPr>
          <w:p w14:paraId="66CBA712" w14:textId="02AEA7C5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40816846" w14:textId="4D7576E6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5681A94D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3F8A1F6B" w14:textId="4748CE22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30E42B7B" w14:textId="66ECD7B5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0EDBD7B3" w14:textId="77777777" w:rsidR="00AB3096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extreme</w:t>
            </w:r>
          </w:p>
          <w:p w14:paraId="3C64DED5" w14:textId="22EE943E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</w:tr>
      <w:tr w:rsidR="000B0C0B" w:rsidRPr="000F3F61" w14:paraId="3DA95F18" w14:textId="77777777" w:rsidTr="00511B58">
        <w:tc>
          <w:tcPr>
            <w:tcW w:w="570" w:type="dxa"/>
          </w:tcPr>
          <w:p w14:paraId="230E47C5" w14:textId="7381FA3C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021" w:type="dxa"/>
          </w:tcPr>
          <w:p w14:paraId="75E419B2" w14:textId="2F53AAAC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much do you enjoy life?</w:t>
            </w:r>
          </w:p>
        </w:tc>
        <w:tc>
          <w:tcPr>
            <w:tcW w:w="1250" w:type="dxa"/>
          </w:tcPr>
          <w:p w14:paraId="68DF88B7" w14:textId="582D9845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4ABAA64B" w14:textId="3B77BAE6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70C0BCD7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758A62FC" w14:textId="2D1986C8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59045249" w14:textId="64401546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430E90F7" w14:textId="77777777" w:rsidR="00AB3096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extreme</w:t>
            </w:r>
          </w:p>
          <w:p w14:paraId="15D5945D" w14:textId="20DC2807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</w:tr>
      <w:tr w:rsidR="000B0C0B" w:rsidRPr="000F3F61" w14:paraId="1686B249" w14:textId="77777777" w:rsidTr="00511B58">
        <w:tc>
          <w:tcPr>
            <w:tcW w:w="570" w:type="dxa"/>
          </w:tcPr>
          <w:p w14:paraId="25B1F51C" w14:textId="2973096E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21" w:type="dxa"/>
          </w:tcPr>
          <w:p w14:paraId="37150166" w14:textId="1A5FAA3B" w:rsidR="00FA0000" w:rsidRPr="000F3F61" w:rsidRDefault="00942BC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To what extent do you feel your life to be meaningful?</w:t>
            </w:r>
          </w:p>
        </w:tc>
        <w:tc>
          <w:tcPr>
            <w:tcW w:w="1250" w:type="dxa"/>
          </w:tcPr>
          <w:p w14:paraId="4FF60D2D" w14:textId="106C2C4F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3BE371CF" w14:textId="15DA52D8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4F1EE0C5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1F91DE2E" w14:textId="6EA1D282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3A05453B" w14:textId="15B25E5E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343CDB7D" w14:textId="77777777" w:rsidR="00AB3096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extreme</w:t>
            </w:r>
          </w:p>
          <w:p w14:paraId="773DBCF3" w14:textId="1DBD2693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</w:tr>
      <w:tr w:rsidR="000B0C0B" w:rsidRPr="000F3F61" w14:paraId="457406F5" w14:textId="77777777" w:rsidTr="00511B58">
        <w:tc>
          <w:tcPr>
            <w:tcW w:w="570" w:type="dxa"/>
          </w:tcPr>
          <w:p w14:paraId="487265AC" w14:textId="63D7B364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42BCA" w:rsidRPr="000F3F6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021" w:type="dxa"/>
          </w:tcPr>
          <w:p w14:paraId="67B35871" w14:textId="3054493C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well are you able to concentrate?</w:t>
            </w:r>
          </w:p>
        </w:tc>
        <w:tc>
          <w:tcPr>
            <w:tcW w:w="1250" w:type="dxa"/>
          </w:tcPr>
          <w:p w14:paraId="7E181E42" w14:textId="194A92E4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6654C289" w14:textId="1CCF06E0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08CC3D0E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5CB7F9A7" w14:textId="1E4EFD6E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18F16D7D" w14:textId="5EAE81C6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01020485" w14:textId="37E8B4AE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Extremely</w:t>
            </w:r>
          </w:p>
        </w:tc>
      </w:tr>
      <w:tr w:rsidR="000B0C0B" w:rsidRPr="000F3F61" w14:paraId="66C8E2FB" w14:textId="77777777" w:rsidTr="00511B58">
        <w:tc>
          <w:tcPr>
            <w:tcW w:w="570" w:type="dxa"/>
          </w:tcPr>
          <w:p w14:paraId="0F3BB807" w14:textId="7091BDD8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21" w:type="dxa"/>
          </w:tcPr>
          <w:p w14:paraId="010FAD61" w14:textId="7C120222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safe do you feel in your daily life?</w:t>
            </w:r>
          </w:p>
        </w:tc>
        <w:tc>
          <w:tcPr>
            <w:tcW w:w="1250" w:type="dxa"/>
          </w:tcPr>
          <w:p w14:paraId="0A438D99" w14:textId="12ED4409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517B04A1" w14:textId="446840FD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18921C20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776D7CA3" w14:textId="384DBA16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3E5370F3" w14:textId="58B49649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2220FE4F" w14:textId="12C30710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Extremely</w:t>
            </w:r>
          </w:p>
        </w:tc>
      </w:tr>
      <w:tr w:rsidR="000B0C0B" w:rsidRPr="000F3F61" w14:paraId="2485AFCC" w14:textId="77777777" w:rsidTr="00511B58">
        <w:tc>
          <w:tcPr>
            <w:tcW w:w="570" w:type="dxa"/>
          </w:tcPr>
          <w:p w14:paraId="43B89F8F" w14:textId="6C78834B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021" w:type="dxa"/>
          </w:tcPr>
          <w:p w14:paraId="1CCE0BC4" w14:textId="160B27C6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healthy is your physical environment?</w:t>
            </w:r>
          </w:p>
        </w:tc>
        <w:tc>
          <w:tcPr>
            <w:tcW w:w="1250" w:type="dxa"/>
          </w:tcPr>
          <w:p w14:paraId="62E3B94A" w14:textId="5199966D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27A61760" w14:textId="2A442373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4014D84F" w14:textId="77777777" w:rsidR="00946B66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moderate</w:t>
            </w:r>
          </w:p>
          <w:p w14:paraId="29DB880E" w14:textId="7ABB33B3" w:rsidR="00FA0000" w:rsidRPr="000B0C0B" w:rsidRDefault="00946B6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986" w:type="dxa"/>
          </w:tcPr>
          <w:p w14:paraId="65FF542E" w14:textId="37F8C9FA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much</w:t>
            </w:r>
          </w:p>
        </w:tc>
        <w:tc>
          <w:tcPr>
            <w:tcW w:w="1289" w:type="dxa"/>
          </w:tcPr>
          <w:p w14:paraId="0F4D536A" w14:textId="5844BA45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Extremely</w:t>
            </w:r>
          </w:p>
        </w:tc>
      </w:tr>
      <w:tr w:rsidR="000B0C0B" w:rsidRPr="000F3F61" w14:paraId="5D794F5A" w14:textId="77777777" w:rsidTr="00511B58">
        <w:tc>
          <w:tcPr>
            <w:tcW w:w="570" w:type="dxa"/>
          </w:tcPr>
          <w:p w14:paraId="37B5F7FB" w14:textId="6D3F2E28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021" w:type="dxa"/>
          </w:tcPr>
          <w:p w14:paraId="5AF72DFA" w14:textId="4811FAC0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Do you have enough energy for everyday life?</w:t>
            </w:r>
          </w:p>
        </w:tc>
        <w:tc>
          <w:tcPr>
            <w:tcW w:w="1250" w:type="dxa"/>
          </w:tcPr>
          <w:p w14:paraId="5099054D" w14:textId="3FCB9DFA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57ABA8D6" w14:textId="574E56C4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6F78EB7D" w14:textId="397E8885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Moderately</w:t>
            </w:r>
          </w:p>
        </w:tc>
        <w:tc>
          <w:tcPr>
            <w:tcW w:w="986" w:type="dxa"/>
          </w:tcPr>
          <w:p w14:paraId="0CEEFAC5" w14:textId="10213D32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Mostly</w:t>
            </w:r>
          </w:p>
        </w:tc>
        <w:tc>
          <w:tcPr>
            <w:tcW w:w="1289" w:type="dxa"/>
          </w:tcPr>
          <w:p w14:paraId="471721D2" w14:textId="6B22390A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sz w:val="20"/>
                <w:szCs w:val="20"/>
              </w:rPr>
              <w:t>Completely</w:t>
            </w:r>
          </w:p>
        </w:tc>
      </w:tr>
      <w:tr w:rsidR="000B0C0B" w:rsidRPr="000F3F61" w14:paraId="2EFDE0E2" w14:textId="77777777" w:rsidTr="00511B58">
        <w:tc>
          <w:tcPr>
            <w:tcW w:w="570" w:type="dxa"/>
          </w:tcPr>
          <w:p w14:paraId="11E61646" w14:textId="666DA5C3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021" w:type="dxa"/>
          </w:tcPr>
          <w:p w14:paraId="42F14875" w14:textId="0B345188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Are you able to accept your bodily appearance?</w:t>
            </w:r>
          </w:p>
        </w:tc>
        <w:tc>
          <w:tcPr>
            <w:tcW w:w="1250" w:type="dxa"/>
          </w:tcPr>
          <w:p w14:paraId="1155B5C9" w14:textId="5B33DBD6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3D757FDA" w14:textId="41254A8D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5FB6B5BF" w14:textId="2B107E05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Moderately</w:t>
            </w:r>
          </w:p>
        </w:tc>
        <w:tc>
          <w:tcPr>
            <w:tcW w:w="986" w:type="dxa"/>
          </w:tcPr>
          <w:p w14:paraId="7F673B45" w14:textId="6B78A4A4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sz w:val="20"/>
                <w:szCs w:val="20"/>
              </w:rPr>
              <w:t>Mostly</w:t>
            </w:r>
          </w:p>
        </w:tc>
        <w:tc>
          <w:tcPr>
            <w:tcW w:w="1289" w:type="dxa"/>
          </w:tcPr>
          <w:p w14:paraId="3659D2EF" w14:textId="18E41BFA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Completely</w:t>
            </w:r>
          </w:p>
        </w:tc>
      </w:tr>
      <w:tr w:rsidR="000B0C0B" w:rsidRPr="000F3F61" w14:paraId="3A1B61A7" w14:textId="77777777" w:rsidTr="00511B58">
        <w:tc>
          <w:tcPr>
            <w:tcW w:w="570" w:type="dxa"/>
          </w:tcPr>
          <w:p w14:paraId="5CA91192" w14:textId="2B74FE05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021" w:type="dxa"/>
          </w:tcPr>
          <w:p w14:paraId="5D13F537" w14:textId="258D7149" w:rsidR="00FA0000" w:rsidRPr="000F3F61" w:rsidRDefault="00033C5C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Have you enough money to meet your needs?</w:t>
            </w:r>
          </w:p>
        </w:tc>
        <w:tc>
          <w:tcPr>
            <w:tcW w:w="1250" w:type="dxa"/>
          </w:tcPr>
          <w:p w14:paraId="422B07CB" w14:textId="0A5982D5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61B31D63" w14:textId="1A79F756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2F7B5A13" w14:textId="35D706E2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Moderately</w:t>
            </w:r>
          </w:p>
        </w:tc>
        <w:tc>
          <w:tcPr>
            <w:tcW w:w="986" w:type="dxa"/>
          </w:tcPr>
          <w:p w14:paraId="2A3B4F17" w14:textId="4CFA5435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sz w:val="20"/>
                <w:szCs w:val="20"/>
              </w:rPr>
              <w:t>Mostly</w:t>
            </w:r>
          </w:p>
        </w:tc>
        <w:tc>
          <w:tcPr>
            <w:tcW w:w="1289" w:type="dxa"/>
          </w:tcPr>
          <w:p w14:paraId="4055E412" w14:textId="74C12614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Completely</w:t>
            </w:r>
          </w:p>
        </w:tc>
      </w:tr>
      <w:tr w:rsidR="000B0C0B" w:rsidRPr="000F3F61" w14:paraId="4677800E" w14:textId="77777777" w:rsidTr="00511B58">
        <w:tc>
          <w:tcPr>
            <w:tcW w:w="570" w:type="dxa"/>
          </w:tcPr>
          <w:p w14:paraId="477E18B6" w14:textId="3A2A899B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033C5C" w:rsidRPr="000F3F6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021" w:type="dxa"/>
          </w:tcPr>
          <w:p w14:paraId="4B86DE2D" w14:textId="511819FB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available to you is the information that you need in your day-to-day life?</w:t>
            </w:r>
          </w:p>
        </w:tc>
        <w:tc>
          <w:tcPr>
            <w:tcW w:w="1250" w:type="dxa"/>
          </w:tcPr>
          <w:p w14:paraId="55D66A21" w14:textId="3FD383CD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100638F2" w14:textId="4D19A625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59C35229" w14:textId="732533D9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Moderately</w:t>
            </w:r>
          </w:p>
        </w:tc>
        <w:tc>
          <w:tcPr>
            <w:tcW w:w="986" w:type="dxa"/>
          </w:tcPr>
          <w:p w14:paraId="3533DC37" w14:textId="3F209F28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sz w:val="20"/>
                <w:szCs w:val="20"/>
              </w:rPr>
              <w:t>Mostly</w:t>
            </w:r>
          </w:p>
        </w:tc>
        <w:tc>
          <w:tcPr>
            <w:tcW w:w="1289" w:type="dxa"/>
          </w:tcPr>
          <w:p w14:paraId="21940459" w14:textId="36269D7E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Completely</w:t>
            </w:r>
          </w:p>
        </w:tc>
      </w:tr>
      <w:tr w:rsidR="000B0C0B" w:rsidRPr="000F3F61" w14:paraId="62877B72" w14:textId="77777777" w:rsidTr="00511B58">
        <w:tc>
          <w:tcPr>
            <w:tcW w:w="570" w:type="dxa"/>
          </w:tcPr>
          <w:p w14:paraId="71787BFD" w14:textId="66F33D90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021" w:type="dxa"/>
          </w:tcPr>
          <w:p w14:paraId="3639901F" w14:textId="10CF7D91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To what extent do you have the opportunity for leisure activities?</w:t>
            </w:r>
          </w:p>
        </w:tc>
        <w:tc>
          <w:tcPr>
            <w:tcW w:w="1250" w:type="dxa"/>
          </w:tcPr>
          <w:p w14:paraId="5FC4A8A1" w14:textId="0C57B795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at all</w:t>
            </w:r>
          </w:p>
        </w:tc>
        <w:tc>
          <w:tcPr>
            <w:tcW w:w="1184" w:type="dxa"/>
          </w:tcPr>
          <w:p w14:paraId="595ACECD" w14:textId="6CB1F04D" w:rsidR="00FA0000" w:rsidRPr="000B0C0B" w:rsidRDefault="00AB3096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little</w:t>
            </w:r>
          </w:p>
        </w:tc>
        <w:tc>
          <w:tcPr>
            <w:tcW w:w="1478" w:type="dxa"/>
          </w:tcPr>
          <w:p w14:paraId="0BBC6AA3" w14:textId="1C41F6AE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Moderately</w:t>
            </w:r>
          </w:p>
        </w:tc>
        <w:tc>
          <w:tcPr>
            <w:tcW w:w="986" w:type="dxa"/>
          </w:tcPr>
          <w:p w14:paraId="5653B2B9" w14:textId="7ADEDE62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sz w:val="20"/>
                <w:szCs w:val="20"/>
              </w:rPr>
              <w:t>Mostly</w:t>
            </w:r>
          </w:p>
        </w:tc>
        <w:tc>
          <w:tcPr>
            <w:tcW w:w="1289" w:type="dxa"/>
          </w:tcPr>
          <w:p w14:paraId="63FC564C" w14:textId="4A33DB09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Completely</w:t>
            </w:r>
          </w:p>
        </w:tc>
      </w:tr>
      <w:tr w:rsidR="000B0C0B" w:rsidRPr="000F3F61" w14:paraId="5729F916" w14:textId="77777777" w:rsidTr="00511B58">
        <w:tc>
          <w:tcPr>
            <w:tcW w:w="570" w:type="dxa"/>
          </w:tcPr>
          <w:p w14:paraId="0297BC74" w14:textId="4D122D0F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021" w:type="dxa"/>
          </w:tcPr>
          <w:p w14:paraId="1225612B" w14:textId="38692F43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well are you able to get around?</w:t>
            </w:r>
          </w:p>
        </w:tc>
        <w:tc>
          <w:tcPr>
            <w:tcW w:w="1250" w:type="dxa"/>
          </w:tcPr>
          <w:p w14:paraId="3138FDFA" w14:textId="1CF51F5E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poor</w:t>
            </w:r>
          </w:p>
        </w:tc>
        <w:tc>
          <w:tcPr>
            <w:tcW w:w="1184" w:type="dxa"/>
          </w:tcPr>
          <w:p w14:paraId="3F0D7CD9" w14:textId="7C90F0FB" w:rsidR="00FA0000" w:rsidRPr="000B0C0B" w:rsidRDefault="00386CE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Poor </w:t>
            </w:r>
          </w:p>
        </w:tc>
        <w:tc>
          <w:tcPr>
            <w:tcW w:w="1478" w:type="dxa"/>
          </w:tcPr>
          <w:p w14:paraId="037B7397" w14:textId="7AC0E3E5" w:rsidR="00FA0000" w:rsidRPr="000B0C0B" w:rsidRDefault="00091B8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 poor nor good</w:t>
            </w:r>
          </w:p>
        </w:tc>
        <w:tc>
          <w:tcPr>
            <w:tcW w:w="986" w:type="dxa"/>
          </w:tcPr>
          <w:p w14:paraId="320E2AC5" w14:textId="5F905E77" w:rsidR="00FA0000" w:rsidRPr="000B0C0B" w:rsidRDefault="00091B8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Good </w:t>
            </w:r>
          </w:p>
        </w:tc>
        <w:tc>
          <w:tcPr>
            <w:tcW w:w="1289" w:type="dxa"/>
          </w:tcPr>
          <w:p w14:paraId="648B82E8" w14:textId="3A668007" w:rsidR="00FA0000" w:rsidRPr="000B0C0B" w:rsidRDefault="00091B8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good</w:t>
            </w:r>
          </w:p>
        </w:tc>
      </w:tr>
      <w:tr w:rsidR="000B0C0B" w:rsidRPr="000F3F61" w14:paraId="677F3C69" w14:textId="77777777" w:rsidTr="00511B58">
        <w:tc>
          <w:tcPr>
            <w:tcW w:w="570" w:type="dxa"/>
          </w:tcPr>
          <w:p w14:paraId="0045B609" w14:textId="0E7C0A50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021" w:type="dxa"/>
          </w:tcPr>
          <w:p w14:paraId="0D65201C" w14:textId="41255730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sleep?</w:t>
            </w:r>
          </w:p>
        </w:tc>
        <w:tc>
          <w:tcPr>
            <w:tcW w:w="1250" w:type="dxa"/>
          </w:tcPr>
          <w:p w14:paraId="1D4E6069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6F50A003" w14:textId="62D55816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7B8D856C" w14:textId="20DEDFF5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6AC23F37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39001E69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7F4471BA" w14:textId="549B7E88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7FCBFBC1" w14:textId="43BC53E1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46D59E0A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F861FD0" w14:textId="0C1CB18A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676CD328" w14:textId="77777777" w:rsidTr="00511B58">
        <w:tc>
          <w:tcPr>
            <w:tcW w:w="570" w:type="dxa"/>
          </w:tcPr>
          <w:p w14:paraId="173D7DC9" w14:textId="08328F2D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021" w:type="dxa"/>
          </w:tcPr>
          <w:p w14:paraId="2D0F423E" w14:textId="21D530BA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ability to perform your daily living activities?</w:t>
            </w:r>
          </w:p>
        </w:tc>
        <w:tc>
          <w:tcPr>
            <w:tcW w:w="1250" w:type="dxa"/>
          </w:tcPr>
          <w:p w14:paraId="25EB1AC3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3A12FAA6" w14:textId="476E746C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3D6CFD2B" w14:textId="430C04A1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65B4FB3D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6B172F05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193940C0" w14:textId="7373C72D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4475CF54" w14:textId="544A5233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6C60FEDB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769FB197" w14:textId="601E15E3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1EDAD63F" w14:textId="77777777" w:rsidTr="00511B58">
        <w:tc>
          <w:tcPr>
            <w:tcW w:w="570" w:type="dxa"/>
          </w:tcPr>
          <w:p w14:paraId="54ED958C" w14:textId="1D222330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021" w:type="dxa"/>
          </w:tcPr>
          <w:p w14:paraId="398F0AE7" w14:textId="0B61E06D" w:rsidR="00FA0000" w:rsidRPr="000F3F61" w:rsidRDefault="009A6392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capacity for work?</w:t>
            </w:r>
          </w:p>
        </w:tc>
        <w:tc>
          <w:tcPr>
            <w:tcW w:w="1250" w:type="dxa"/>
          </w:tcPr>
          <w:p w14:paraId="50AD7663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3311EDA9" w14:textId="29A38317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3FA2211A" w14:textId="76E14249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0129A31C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35631408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49DCAC79" w14:textId="35044CDA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31D1897B" w14:textId="0205400E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7E44A519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E940042" w14:textId="2A7EAD97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59EB737B" w14:textId="77777777" w:rsidTr="00511B58">
        <w:tc>
          <w:tcPr>
            <w:tcW w:w="570" w:type="dxa"/>
          </w:tcPr>
          <w:p w14:paraId="4C59E270" w14:textId="5433D405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9A6392" w:rsidRPr="000F3F6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021" w:type="dxa"/>
          </w:tcPr>
          <w:p w14:paraId="2F50BB54" w14:textId="73110808" w:rsidR="00FA0000" w:rsidRPr="000F3F61" w:rsidRDefault="00DB4A66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yourself?</w:t>
            </w:r>
          </w:p>
        </w:tc>
        <w:tc>
          <w:tcPr>
            <w:tcW w:w="1250" w:type="dxa"/>
          </w:tcPr>
          <w:p w14:paraId="543F44DC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904D09C" w14:textId="1A419D97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472F5AC9" w14:textId="6B496CAA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181AF70A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5D840A81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7EBA9F9E" w14:textId="2D93E8D5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588A5EFE" w14:textId="1C309A94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21BF2186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F6B1402" w14:textId="3C75CB86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45EC0C26" w14:textId="77777777" w:rsidTr="00511B58">
        <w:tc>
          <w:tcPr>
            <w:tcW w:w="570" w:type="dxa"/>
          </w:tcPr>
          <w:p w14:paraId="38BA1EF5" w14:textId="13B77FBD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DB4A66" w:rsidRPr="000F3F6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021" w:type="dxa"/>
          </w:tcPr>
          <w:p w14:paraId="57427EB6" w14:textId="62C486DC" w:rsidR="00FA0000" w:rsidRPr="000F3F61" w:rsidRDefault="00DB4A66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personal relationships?</w:t>
            </w:r>
          </w:p>
        </w:tc>
        <w:tc>
          <w:tcPr>
            <w:tcW w:w="1250" w:type="dxa"/>
          </w:tcPr>
          <w:p w14:paraId="774A1F14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69961CC3" w14:textId="71974AC8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2D03E090" w14:textId="7011768B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4DB866D7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364E3081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08CAC2FE" w14:textId="70A79C01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65A7331B" w14:textId="1C0E09ED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31D4D327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5A6092C9" w14:textId="4CB547A0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70C60FEA" w14:textId="77777777" w:rsidTr="00511B58">
        <w:tc>
          <w:tcPr>
            <w:tcW w:w="570" w:type="dxa"/>
          </w:tcPr>
          <w:p w14:paraId="0B9AF390" w14:textId="78F828E9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DB4A66" w:rsidRPr="000F3F6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021" w:type="dxa"/>
          </w:tcPr>
          <w:p w14:paraId="527E820D" w14:textId="06C2EA4F" w:rsidR="00FA0000" w:rsidRPr="000F3F61" w:rsidRDefault="00DB4A66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sex life?</w:t>
            </w:r>
          </w:p>
        </w:tc>
        <w:tc>
          <w:tcPr>
            <w:tcW w:w="1250" w:type="dxa"/>
          </w:tcPr>
          <w:p w14:paraId="556409EB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56E55C66" w14:textId="79DD4E31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5A50030A" w14:textId="30854272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39FCFE42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39B30C95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4A917A10" w14:textId="24F68B78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4A049313" w14:textId="35A5DD7F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77491AA1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2C8B22E2" w14:textId="4A8F8D85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2F9BC279" w14:textId="77777777" w:rsidTr="00511B58">
        <w:tc>
          <w:tcPr>
            <w:tcW w:w="570" w:type="dxa"/>
          </w:tcPr>
          <w:p w14:paraId="795D7FB6" w14:textId="39BBBE59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DB4A66" w:rsidRPr="000F3F6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021" w:type="dxa"/>
          </w:tcPr>
          <w:p w14:paraId="12F96520" w14:textId="078A3095" w:rsidR="00FA0000" w:rsidRPr="000F3F61" w:rsidRDefault="00DB4A66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the support you get from your friends?</w:t>
            </w:r>
          </w:p>
        </w:tc>
        <w:tc>
          <w:tcPr>
            <w:tcW w:w="1250" w:type="dxa"/>
          </w:tcPr>
          <w:p w14:paraId="755852B2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54357BB5" w14:textId="58696808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04A947C8" w14:textId="4DDA1E9B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69CF3341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4CEE4258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6D337E3F" w14:textId="6B73FBDD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6B7F38BC" w14:textId="6201FCA4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3110C636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0AB07C43" w14:textId="6B90D018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7A7F0815" w14:textId="77777777" w:rsidTr="00511B58">
        <w:tc>
          <w:tcPr>
            <w:tcW w:w="570" w:type="dxa"/>
          </w:tcPr>
          <w:p w14:paraId="05807547" w14:textId="0AB59B4F" w:rsidR="00FA0000" w:rsidRPr="000F3F61" w:rsidRDefault="00A33AB8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DB4A66" w:rsidRPr="000F3F6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021" w:type="dxa"/>
          </w:tcPr>
          <w:p w14:paraId="2C1FC5B0" w14:textId="5E8E102F" w:rsidR="00FA0000" w:rsidRPr="000F3F61" w:rsidRDefault="00DB4A66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the conditions of your living place?</w:t>
            </w:r>
          </w:p>
        </w:tc>
        <w:tc>
          <w:tcPr>
            <w:tcW w:w="1250" w:type="dxa"/>
          </w:tcPr>
          <w:p w14:paraId="58AFA2B1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4871099D" w14:textId="65013E8F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59EFC0CF" w14:textId="285BEFE4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2E5E4A48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72548757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5DC4B72A" w14:textId="2FD916FB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5EB3AAA9" w14:textId="59BD56C8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00F59ED9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2DA6FE85" w14:textId="69DBA7BF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26CC1231" w14:textId="77777777" w:rsidTr="00511B58">
        <w:tc>
          <w:tcPr>
            <w:tcW w:w="570" w:type="dxa"/>
          </w:tcPr>
          <w:p w14:paraId="766610AD" w14:textId="63E683AF" w:rsidR="00FA0000" w:rsidRPr="000F3F61" w:rsidRDefault="000B0C0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DB4A66" w:rsidRPr="000F3F6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021" w:type="dxa"/>
          </w:tcPr>
          <w:p w14:paraId="449AB136" w14:textId="3775FC21" w:rsidR="00FA0000" w:rsidRPr="000F3F61" w:rsidRDefault="0064094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access to health services?</w:t>
            </w:r>
          </w:p>
        </w:tc>
        <w:tc>
          <w:tcPr>
            <w:tcW w:w="1250" w:type="dxa"/>
          </w:tcPr>
          <w:p w14:paraId="4D86A683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670AAB11" w14:textId="41AEBE6A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7D8D41E6" w14:textId="6F9D9432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48F5CAA1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186B6B8B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2F261A3A" w14:textId="6C0970EF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63C8FEB5" w14:textId="3EE5F36A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77FFCA62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30E04537" w14:textId="2B040B4A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11B77D6E" w14:textId="77777777" w:rsidTr="00511B58">
        <w:tc>
          <w:tcPr>
            <w:tcW w:w="570" w:type="dxa"/>
          </w:tcPr>
          <w:p w14:paraId="7DE2B904" w14:textId="6717ED70" w:rsidR="00FA0000" w:rsidRPr="000F3F61" w:rsidRDefault="000B0C0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64094A" w:rsidRPr="000F3F6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021" w:type="dxa"/>
          </w:tcPr>
          <w:p w14:paraId="7DE0B8C6" w14:textId="7A2B55D9" w:rsidR="00FA0000" w:rsidRPr="000F3F61" w:rsidRDefault="0064094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satisfied are you with your transport?</w:t>
            </w:r>
          </w:p>
        </w:tc>
        <w:tc>
          <w:tcPr>
            <w:tcW w:w="1250" w:type="dxa"/>
          </w:tcPr>
          <w:p w14:paraId="7F170EB6" w14:textId="77777777" w:rsidR="0097237B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1609B4E3" w14:textId="329C6144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184" w:type="dxa"/>
          </w:tcPr>
          <w:p w14:paraId="311D7A8B" w14:textId="0E7E6720" w:rsidR="00FA0000" w:rsidRPr="000B0C0B" w:rsidRDefault="0097237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1478" w:type="dxa"/>
          </w:tcPr>
          <w:p w14:paraId="661C35F2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Neither</w:t>
            </w:r>
          </w:p>
          <w:p w14:paraId="634E8424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 nor</w:t>
            </w:r>
          </w:p>
          <w:p w14:paraId="52F2EEA7" w14:textId="56304340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dissatisfied</w:t>
            </w:r>
          </w:p>
        </w:tc>
        <w:tc>
          <w:tcPr>
            <w:tcW w:w="986" w:type="dxa"/>
          </w:tcPr>
          <w:p w14:paraId="4CBA536F" w14:textId="0C292CA2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289" w:type="dxa"/>
          </w:tcPr>
          <w:p w14:paraId="7D7209A3" w14:textId="77777777" w:rsidR="00562F17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</w:p>
          <w:p w14:paraId="231FB034" w14:textId="1AE8AA54" w:rsidR="00FA0000" w:rsidRPr="000B0C0B" w:rsidRDefault="00562F17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satisfied</w:t>
            </w:r>
          </w:p>
        </w:tc>
      </w:tr>
      <w:tr w:rsidR="000B0C0B" w:rsidRPr="000F3F61" w14:paraId="06ECBCC2" w14:textId="77777777" w:rsidTr="00511B58">
        <w:tc>
          <w:tcPr>
            <w:tcW w:w="570" w:type="dxa"/>
          </w:tcPr>
          <w:p w14:paraId="4753A3D3" w14:textId="75F66FF2" w:rsidR="00FA0000" w:rsidRPr="000F3F61" w:rsidRDefault="000B0C0B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10_</w:t>
            </w:r>
            <w:r w:rsidR="0064094A" w:rsidRPr="000F3F6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021" w:type="dxa"/>
          </w:tcPr>
          <w:p w14:paraId="6EC0BEB3" w14:textId="66DEAEA7" w:rsidR="00FA0000" w:rsidRPr="000F3F61" w:rsidRDefault="0064094A" w:rsidP="000F3F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F3F61">
              <w:rPr>
                <w:rFonts w:ascii="Times New Roman" w:hAnsi="Times New Roman" w:cs="Times New Roman"/>
                <w:color w:val="000000"/>
              </w:rPr>
              <w:t>How often do you have negative feelings such as blue mood, despair, anxiety, depression?</w:t>
            </w:r>
          </w:p>
        </w:tc>
        <w:tc>
          <w:tcPr>
            <w:tcW w:w="1250" w:type="dxa"/>
          </w:tcPr>
          <w:p w14:paraId="2DAD8009" w14:textId="4A4D1FF8" w:rsidR="00FA0000" w:rsidRPr="000B0C0B" w:rsidRDefault="0095239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Never </w:t>
            </w:r>
          </w:p>
        </w:tc>
        <w:tc>
          <w:tcPr>
            <w:tcW w:w="1184" w:type="dxa"/>
          </w:tcPr>
          <w:p w14:paraId="7360CC30" w14:textId="4CE5DB5E" w:rsidR="00FA0000" w:rsidRPr="000B0C0B" w:rsidRDefault="0095239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Seldom </w:t>
            </w:r>
          </w:p>
        </w:tc>
        <w:tc>
          <w:tcPr>
            <w:tcW w:w="1478" w:type="dxa"/>
          </w:tcPr>
          <w:p w14:paraId="638654AE" w14:textId="4BDB7026" w:rsidR="00FA0000" w:rsidRPr="000B0C0B" w:rsidRDefault="0095239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Quite often</w:t>
            </w:r>
          </w:p>
        </w:tc>
        <w:tc>
          <w:tcPr>
            <w:tcW w:w="986" w:type="dxa"/>
          </w:tcPr>
          <w:p w14:paraId="336B922B" w14:textId="2A9980C5" w:rsidR="00FA0000" w:rsidRPr="000B0C0B" w:rsidRDefault="0095239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often</w:t>
            </w:r>
          </w:p>
        </w:tc>
        <w:tc>
          <w:tcPr>
            <w:tcW w:w="1289" w:type="dxa"/>
          </w:tcPr>
          <w:p w14:paraId="40D3583C" w14:textId="08768950" w:rsidR="00FA0000" w:rsidRPr="000B0C0B" w:rsidRDefault="0095239E" w:rsidP="000F3F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0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Always </w:t>
            </w:r>
          </w:p>
        </w:tc>
      </w:tr>
    </w:tbl>
    <w:p w14:paraId="3DCCB8A6" w14:textId="3DDDEB32" w:rsidR="00173D51" w:rsidRDefault="00173D51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0594AB51" w14:textId="77777777" w:rsidR="00511B58" w:rsidRPr="00173D51" w:rsidRDefault="00511B58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27EE2D28" w14:textId="115E363D" w:rsidR="003A505B" w:rsidRDefault="00884067" w:rsidP="005712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84067">
        <w:rPr>
          <w:rFonts w:ascii="Times New Roman" w:hAnsi="Times New Roman" w:cs="Times New Roman"/>
          <w:color w:val="000000"/>
          <w:sz w:val="23"/>
          <w:szCs w:val="23"/>
        </w:rPr>
        <w:t xml:space="preserve">Phase </w:t>
      </w:r>
      <w:r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Pr="00884067">
        <w:rPr>
          <w:rFonts w:ascii="Times New Roman" w:hAnsi="Times New Roman" w:cs="Times New Roman"/>
          <w:color w:val="000000"/>
          <w:sz w:val="23"/>
          <w:szCs w:val="23"/>
        </w:rPr>
        <w:t xml:space="preserve"> administration (P1)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- </w:t>
      </w:r>
      <w:r w:rsidR="00571267" w:rsidRPr="00571267">
        <w:rPr>
          <w:rFonts w:ascii="Times New Roman" w:hAnsi="Times New Roman" w:cs="Times New Roman"/>
          <w:color w:val="000000"/>
          <w:sz w:val="23"/>
          <w:szCs w:val="23"/>
        </w:rPr>
        <w:t>P1Q1</w:t>
      </w:r>
      <w:r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="00571267" w:rsidRPr="00571267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571267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571267" w:rsidRPr="00571267">
        <w:rPr>
          <w:rFonts w:ascii="Times New Roman" w:hAnsi="Times New Roman" w:cs="Times New Roman"/>
          <w:color w:val="000000"/>
          <w:sz w:val="23"/>
          <w:szCs w:val="23"/>
        </w:rPr>
        <w:t>P1Q1</w:t>
      </w:r>
      <w:r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="00571267" w:rsidRPr="00571267">
        <w:rPr>
          <w:rFonts w:ascii="Times New Roman" w:hAnsi="Times New Roman" w:cs="Times New Roman"/>
          <w:color w:val="000000"/>
          <w:sz w:val="23"/>
          <w:szCs w:val="23"/>
        </w:rPr>
        <w:t>_26</w:t>
      </w:r>
    </w:p>
    <w:p w14:paraId="4C28BDCC" w14:textId="2C6CED86" w:rsidR="00571267" w:rsidRDefault="00884067" w:rsidP="0057126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84067">
        <w:rPr>
          <w:rFonts w:ascii="Times New Roman" w:hAnsi="Times New Roman" w:cs="Times New Roman"/>
          <w:color w:val="000000"/>
          <w:sz w:val="23"/>
          <w:szCs w:val="23"/>
        </w:rPr>
        <w:t xml:space="preserve">Phase </w:t>
      </w:r>
      <w:r>
        <w:rPr>
          <w:rFonts w:ascii="Times New Roman" w:hAnsi="Times New Roman" w:cs="Times New Roman"/>
          <w:color w:val="000000"/>
          <w:sz w:val="23"/>
          <w:szCs w:val="23"/>
        </w:rPr>
        <w:t>2</w:t>
      </w:r>
      <w:r w:rsidRPr="00884067">
        <w:rPr>
          <w:rFonts w:ascii="Times New Roman" w:hAnsi="Times New Roman" w:cs="Times New Roman"/>
          <w:color w:val="000000"/>
          <w:sz w:val="23"/>
          <w:szCs w:val="23"/>
        </w:rPr>
        <w:t xml:space="preserve"> administration (P1)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71267">
        <w:rPr>
          <w:rFonts w:ascii="Times New Roman" w:hAnsi="Times New Roman" w:cs="Times New Roman"/>
          <w:color w:val="000000"/>
          <w:sz w:val="23"/>
          <w:szCs w:val="23"/>
        </w:rPr>
        <w:t xml:space="preserve">- </w:t>
      </w:r>
      <w:r w:rsidR="000F3F61" w:rsidRPr="000F3F61">
        <w:rPr>
          <w:rFonts w:ascii="Times New Roman" w:hAnsi="Times New Roman" w:cs="Times New Roman"/>
          <w:color w:val="000000"/>
          <w:sz w:val="23"/>
          <w:szCs w:val="23"/>
        </w:rPr>
        <w:t>P2Q1</w:t>
      </w:r>
      <w:r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="000F3F61" w:rsidRPr="000F3F61">
        <w:rPr>
          <w:rFonts w:ascii="Times New Roman" w:hAnsi="Times New Roman" w:cs="Times New Roman"/>
          <w:color w:val="000000"/>
          <w:sz w:val="23"/>
          <w:szCs w:val="23"/>
        </w:rPr>
        <w:t>_1</w:t>
      </w:r>
      <w:r w:rsidR="000F3F61">
        <w:rPr>
          <w:rFonts w:ascii="Times New Roman" w:hAnsi="Times New Roman" w:cs="Times New Roman"/>
          <w:color w:val="000000"/>
          <w:sz w:val="23"/>
          <w:szCs w:val="23"/>
        </w:rPr>
        <w:t xml:space="preserve"> to </w:t>
      </w:r>
      <w:r w:rsidR="000F3F61" w:rsidRPr="000F3F61">
        <w:rPr>
          <w:rFonts w:ascii="Times New Roman" w:hAnsi="Times New Roman" w:cs="Times New Roman"/>
          <w:color w:val="000000"/>
          <w:sz w:val="23"/>
          <w:szCs w:val="23"/>
        </w:rPr>
        <w:t>P2Q1</w:t>
      </w:r>
      <w:r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="000F3F61" w:rsidRPr="000F3F61">
        <w:rPr>
          <w:rFonts w:ascii="Times New Roman" w:hAnsi="Times New Roman" w:cs="Times New Roman"/>
          <w:color w:val="000000"/>
          <w:sz w:val="23"/>
          <w:szCs w:val="23"/>
        </w:rPr>
        <w:t>_26</w:t>
      </w:r>
    </w:p>
    <w:p w14:paraId="5E8A72B7" w14:textId="0587169A" w:rsidR="00511B58" w:rsidRDefault="00511B58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A7AD4EF" w14:textId="45479723" w:rsidR="00511B58" w:rsidRDefault="00511B58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667DEA09" w14:textId="77777777" w:rsidR="00511B58" w:rsidRPr="00511B58" w:rsidRDefault="00511B58" w:rsidP="00511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2DF7057" w14:textId="078850B0" w:rsidR="0042558F" w:rsidRPr="00884067" w:rsidRDefault="0042558F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88406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Thank you very much for your participation</w:t>
      </w:r>
    </w:p>
    <w:p w14:paraId="138C1541" w14:textId="001823A0" w:rsidR="00511B58" w:rsidRPr="00884067" w:rsidRDefault="00511B58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391B6FC4" w14:textId="77777777" w:rsidR="00511B58" w:rsidRPr="00884067" w:rsidRDefault="00511B58" w:rsidP="00425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0E58C06" w14:textId="77777777" w:rsidR="0042558F" w:rsidRPr="00884067" w:rsidRDefault="0042558F" w:rsidP="00425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067">
        <w:rPr>
          <w:rFonts w:ascii="Times New Roman" w:hAnsi="Times New Roman" w:cs="Times New Roman"/>
          <w:color w:val="000000"/>
          <w:sz w:val="24"/>
          <w:szCs w:val="24"/>
        </w:rPr>
        <w:t xml:space="preserve">Please direct your inquires to </w:t>
      </w:r>
    </w:p>
    <w:p w14:paraId="1360856F" w14:textId="77777777" w:rsidR="00F26636" w:rsidRDefault="00F26636" w:rsidP="00425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DCD3FB" w14:textId="0BC771AD" w:rsidR="00F26636" w:rsidRPr="00F26636" w:rsidRDefault="0042558F" w:rsidP="00425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4067">
        <w:rPr>
          <w:rFonts w:ascii="Times New Roman" w:hAnsi="Times New Roman" w:cs="Times New Roman"/>
          <w:color w:val="000000"/>
          <w:sz w:val="24"/>
          <w:szCs w:val="24"/>
        </w:rPr>
        <w:t xml:space="preserve">Ms. SMEB Weeratunga, </w:t>
      </w:r>
      <w:r w:rsidR="00D3200C">
        <w:rPr>
          <w:rFonts w:ascii="Times New Roman" w:hAnsi="Times New Roman" w:cs="Times New Roman"/>
          <w:color w:val="000000"/>
          <w:sz w:val="24"/>
          <w:szCs w:val="24"/>
        </w:rPr>
        <w:t xml:space="preserve">Senior Lecturer, Department of Nursing, Faculty of Allied Health Sciences, </w:t>
      </w:r>
      <w:r w:rsidRPr="00884067">
        <w:rPr>
          <w:rFonts w:ascii="Times New Roman" w:hAnsi="Times New Roman" w:cs="Times New Roman"/>
          <w:color w:val="000000"/>
          <w:sz w:val="24"/>
          <w:szCs w:val="24"/>
        </w:rPr>
        <w:t>University of Ruhuna (Tel- +94 77 22 58 51</w:t>
      </w:r>
      <w:r w:rsidR="00F26636">
        <w:rPr>
          <w:rFonts w:ascii="Times New Roman" w:hAnsi="Times New Roman" w:cs="Times New Roman"/>
          <w:color w:val="000000"/>
          <w:sz w:val="24"/>
          <w:szCs w:val="24"/>
        </w:rPr>
        <w:t>9)</w:t>
      </w:r>
    </w:p>
    <w:sectPr w:rsidR="00F26636" w:rsidRPr="00F26636" w:rsidSect="0002445C">
      <w:footerReference w:type="default" r:id="rId7"/>
      <w:pgSz w:w="11907" w:h="17338"/>
      <w:pgMar w:top="1866" w:right="910" w:bottom="664" w:left="12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E89C0" w14:textId="77777777" w:rsidR="00ED45C4" w:rsidRDefault="00ED45C4" w:rsidP="00AA7024">
      <w:pPr>
        <w:spacing w:after="0" w:line="240" w:lineRule="auto"/>
      </w:pPr>
      <w:r>
        <w:separator/>
      </w:r>
    </w:p>
  </w:endnote>
  <w:endnote w:type="continuationSeparator" w:id="0">
    <w:p w14:paraId="49448628" w14:textId="77777777" w:rsidR="00ED45C4" w:rsidRDefault="00ED45C4" w:rsidP="00AA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7016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E74927" w14:textId="429EF1F8" w:rsidR="00AA7024" w:rsidRDefault="00AA702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CF2E8F" w14:textId="77777777" w:rsidR="00AA7024" w:rsidRDefault="00AA7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FED4E" w14:textId="77777777" w:rsidR="00ED45C4" w:rsidRDefault="00ED45C4" w:rsidP="00AA7024">
      <w:pPr>
        <w:spacing w:after="0" w:line="240" w:lineRule="auto"/>
      </w:pPr>
      <w:r>
        <w:separator/>
      </w:r>
    </w:p>
  </w:footnote>
  <w:footnote w:type="continuationSeparator" w:id="0">
    <w:p w14:paraId="1A99CD3B" w14:textId="77777777" w:rsidR="00ED45C4" w:rsidRDefault="00ED45C4" w:rsidP="00AA7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70C850B"/>
    <w:multiLevelType w:val="hybridMultilevel"/>
    <w:tmpl w:val="4E874D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54F3B"/>
    <w:multiLevelType w:val="hybridMultilevel"/>
    <w:tmpl w:val="F844D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6D56"/>
    <w:multiLevelType w:val="hybridMultilevel"/>
    <w:tmpl w:val="54F6E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38DB"/>
    <w:multiLevelType w:val="hybridMultilevel"/>
    <w:tmpl w:val="05FA9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06537"/>
    <w:multiLevelType w:val="hybridMultilevel"/>
    <w:tmpl w:val="35707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33F2E"/>
    <w:multiLevelType w:val="hybridMultilevel"/>
    <w:tmpl w:val="F9889F72"/>
    <w:lvl w:ilvl="0" w:tplc="D1B0D88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E2654"/>
    <w:multiLevelType w:val="hybridMultilevel"/>
    <w:tmpl w:val="41189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C31E1"/>
    <w:multiLevelType w:val="hybridMultilevel"/>
    <w:tmpl w:val="241C8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1486A"/>
    <w:multiLevelType w:val="hybridMultilevel"/>
    <w:tmpl w:val="05584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A1669"/>
    <w:multiLevelType w:val="hybridMultilevel"/>
    <w:tmpl w:val="94A86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711187">
    <w:abstractNumId w:val="0"/>
  </w:num>
  <w:num w:numId="2" w16cid:durableId="1089618653">
    <w:abstractNumId w:val="2"/>
  </w:num>
  <w:num w:numId="3" w16cid:durableId="233244863">
    <w:abstractNumId w:val="3"/>
  </w:num>
  <w:num w:numId="4" w16cid:durableId="219169482">
    <w:abstractNumId w:val="1"/>
  </w:num>
  <w:num w:numId="5" w16cid:durableId="1356082192">
    <w:abstractNumId w:val="6"/>
  </w:num>
  <w:num w:numId="6" w16cid:durableId="1976251725">
    <w:abstractNumId w:val="8"/>
  </w:num>
  <w:num w:numId="7" w16cid:durableId="197088198">
    <w:abstractNumId w:val="7"/>
  </w:num>
  <w:num w:numId="8" w16cid:durableId="1346253737">
    <w:abstractNumId w:val="4"/>
  </w:num>
  <w:num w:numId="9" w16cid:durableId="636379606">
    <w:abstractNumId w:val="9"/>
  </w:num>
  <w:num w:numId="10" w16cid:durableId="95558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99"/>
    <w:rsid w:val="000155DA"/>
    <w:rsid w:val="00033C5C"/>
    <w:rsid w:val="000401EB"/>
    <w:rsid w:val="000456A8"/>
    <w:rsid w:val="00091B88"/>
    <w:rsid w:val="000B0C0B"/>
    <w:rsid w:val="000B78CC"/>
    <w:rsid w:val="000C5799"/>
    <w:rsid w:val="000F3F61"/>
    <w:rsid w:val="00121E72"/>
    <w:rsid w:val="00155BBF"/>
    <w:rsid w:val="00166B28"/>
    <w:rsid w:val="00173D51"/>
    <w:rsid w:val="001A2FB5"/>
    <w:rsid w:val="001B28AC"/>
    <w:rsid w:val="00200264"/>
    <w:rsid w:val="00253A10"/>
    <w:rsid w:val="00264E7A"/>
    <w:rsid w:val="00332DE4"/>
    <w:rsid w:val="003362AC"/>
    <w:rsid w:val="00337B79"/>
    <w:rsid w:val="00351784"/>
    <w:rsid w:val="00365BC9"/>
    <w:rsid w:val="00386CEE"/>
    <w:rsid w:val="003A505B"/>
    <w:rsid w:val="0042558F"/>
    <w:rsid w:val="004B3F4E"/>
    <w:rsid w:val="004E3A46"/>
    <w:rsid w:val="004F3BA2"/>
    <w:rsid w:val="00511B58"/>
    <w:rsid w:val="00514F15"/>
    <w:rsid w:val="005310F9"/>
    <w:rsid w:val="00554AE1"/>
    <w:rsid w:val="00562F17"/>
    <w:rsid w:val="00571267"/>
    <w:rsid w:val="00585C76"/>
    <w:rsid w:val="0062420D"/>
    <w:rsid w:val="0064094A"/>
    <w:rsid w:val="006E2245"/>
    <w:rsid w:val="007256CB"/>
    <w:rsid w:val="007B6186"/>
    <w:rsid w:val="00805E71"/>
    <w:rsid w:val="00866EF6"/>
    <w:rsid w:val="00867943"/>
    <w:rsid w:val="00884067"/>
    <w:rsid w:val="00894FF7"/>
    <w:rsid w:val="008B2E2C"/>
    <w:rsid w:val="008B5B7A"/>
    <w:rsid w:val="00904AF0"/>
    <w:rsid w:val="00907B99"/>
    <w:rsid w:val="00942BCA"/>
    <w:rsid w:val="00946B66"/>
    <w:rsid w:val="0095239E"/>
    <w:rsid w:val="0097237B"/>
    <w:rsid w:val="009A6392"/>
    <w:rsid w:val="009D7418"/>
    <w:rsid w:val="00A029D4"/>
    <w:rsid w:val="00A1526F"/>
    <w:rsid w:val="00A3388E"/>
    <w:rsid w:val="00A33AB8"/>
    <w:rsid w:val="00A454C6"/>
    <w:rsid w:val="00A51AF3"/>
    <w:rsid w:val="00A72EDE"/>
    <w:rsid w:val="00A87C35"/>
    <w:rsid w:val="00AA7024"/>
    <w:rsid w:val="00AB3096"/>
    <w:rsid w:val="00AF1316"/>
    <w:rsid w:val="00AF4CB3"/>
    <w:rsid w:val="00B7289B"/>
    <w:rsid w:val="00BD045A"/>
    <w:rsid w:val="00BE65BD"/>
    <w:rsid w:val="00C1091D"/>
    <w:rsid w:val="00C55E34"/>
    <w:rsid w:val="00C73CDC"/>
    <w:rsid w:val="00D045A2"/>
    <w:rsid w:val="00D3200C"/>
    <w:rsid w:val="00DB4A66"/>
    <w:rsid w:val="00DD2A82"/>
    <w:rsid w:val="00DF676E"/>
    <w:rsid w:val="00E41560"/>
    <w:rsid w:val="00E7529F"/>
    <w:rsid w:val="00EC1A7D"/>
    <w:rsid w:val="00ED1D67"/>
    <w:rsid w:val="00ED45C4"/>
    <w:rsid w:val="00ED4D7A"/>
    <w:rsid w:val="00F26636"/>
    <w:rsid w:val="00FA0000"/>
    <w:rsid w:val="00FA122C"/>
    <w:rsid w:val="00FC079A"/>
    <w:rsid w:val="00FE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1073E"/>
  <w15:chartTrackingRefBased/>
  <w15:docId w15:val="{B9093006-88F3-4777-AD8D-D36F3280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7B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85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8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024"/>
  </w:style>
  <w:style w:type="paragraph" w:styleId="Footer">
    <w:name w:val="footer"/>
    <w:basedOn w:val="Normal"/>
    <w:link w:val="FooterChar"/>
    <w:uiPriority w:val="99"/>
    <w:unhideWhenUsed/>
    <w:rsid w:val="00AA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024"/>
  </w:style>
  <w:style w:type="character" w:styleId="Hyperlink">
    <w:name w:val="Hyperlink"/>
    <w:basedOn w:val="DefaultParagraphFont"/>
    <w:uiPriority w:val="99"/>
    <w:unhideWhenUsed/>
    <w:rsid w:val="00F266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M. E. B. Weeratunga</dc:creator>
  <cp:keywords/>
  <dc:description/>
  <cp:lastModifiedBy>S. M. E. B. Weeratunga</cp:lastModifiedBy>
  <cp:revision>13</cp:revision>
  <dcterms:created xsi:type="dcterms:W3CDTF">2022-02-03T15:55:00Z</dcterms:created>
  <dcterms:modified xsi:type="dcterms:W3CDTF">2022-05-27T08:34:00Z</dcterms:modified>
</cp:coreProperties>
</file>