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A664" w14:textId="26E9321C" w:rsidR="005D2560" w:rsidRDefault="003715EB" w:rsidP="00536B37">
      <w:pPr>
        <w:pStyle w:val="Heading1"/>
        <w:spacing w:before="0" w:line="480" w:lineRule="auto"/>
        <w:jc w:val="center"/>
      </w:pPr>
      <w:r>
        <w:t>Supplementary Table 1</w:t>
      </w:r>
    </w:p>
    <w:p w14:paraId="603E1839" w14:textId="682E2B1D" w:rsidR="00654A26" w:rsidRDefault="00B15446" w:rsidP="00AB79D6">
      <w:pPr>
        <w:spacing w:line="480" w:lineRule="auto"/>
      </w:pPr>
      <w:r>
        <w:t>Between-Subject Effects for LME (</w:t>
      </w:r>
      <w:r w:rsidRPr="00EF02A6">
        <w:rPr>
          <w:i/>
          <w:iCs/>
        </w:rPr>
        <w:t>n</w:t>
      </w:r>
      <w:r>
        <w:t xml:space="preserve"> = 82), MME (</w:t>
      </w:r>
      <w:r w:rsidRPr="00F91EDF">
        <w:rPr>
          <w:i/>
          <w:iCs/>
        </w:rPr>
        <w:t>n</w:t>
      </w:r>
      <w:r>
        <w:t xml:space="preserve"> = 96), and HME (</w:t>
      </w:r>
      <w:r w:rsidRPr="00EF02A6">
        <w:rPr>
          <w:i/>
          <w:iCs/>
        </w:rPr>
        <w:t>n</w:t>
      </w:r>
      <w:r>
        <w:t xml:space="preserve"> = 104) Individuals on Four Facets of Mindful Eating (</w:t>
      </w:r>
      <w:proofErr w:type="spellStart"/>
      <w:r>
        <w:t>FFaMES</w:t>
      </w:r>
      <w:proofErr w:type="spellEnd"/>
      <w:r>
        <w:t>)</w:t>
      </w:r>
      <w:r w:rsidR="00AB79D6">
        <w:t xml:space="preserve"> and Emotional Eating</w:t>
      </w:r>
    </w:p>
    <w:p w14:paraId="704ECBFC" w14:textId="19F47231" w:rsidR="00654A26" w:rsidRDefault="00654A26" w:rsidP="00654A26">
      <w:pPr>
        <w:rPr>
          <w:lang w:val="nl-NL" w:eastAsia="nl-NL"/>
        </w:rPr>
      </w:pPr>
    </w:p>
    <w:tbl>
      <w:tblPr>
        <w:tblStyle w:val="TableGrid"/>
        <w:tblW w:w="4907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0"/>
        <w:gridCol w:w="1372"/>
        <w:gridCol w:w="1372"/>
        <w:gridCol w:w="1372"/>
        <w:gridCol w:w="850"/>
        <w:gridCol w:w="850"/>
        <w:gridCol w:w="1276"/>
      </w:tblGrid>
      <w:tr w:rsidR="00A97D7D" w:rsidRPr="00617ED6" w14:paraId="70C6D55E" w14:textId="77777777" w:rsidTr="006D6A1B">
        <w:trPr>
          <w:trHeight w:val="469"/>
          <w:tblHeader/>
        </w:trPr>
        <w:tc>
          <w:tcPr>
            <w:tcW w:w="2281" w:type="pct"/>
            <w:vMerge w:val="restart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1A77A5F3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1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261245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Mean (</w:t>
            </w:r>
            <w:r w:rsidRPr="00617ED6">
              <w:rPr>
                <w:i/>
                <w:iCs/>
                <w:sz w:val="20"/>
                <w:szCs w:val="20"/>
              </w:rPr>
              <w:t>SD</w:t>
            </w:r>
            <w:r w:rsidRPr="00617ED6">
              <w:rPr>
                <w:sz w:val="20"/>
                <w:szCs w:val="20"/>
              </w:rPr>
              <w:t>)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7E97EDB4" w14:textId="77777777" w:rsidR="00A97D7D" w:rsidRPr="00617ED6" w:rsidRDefault="00A97D7D" w:rsidP="006D6A1B">
            <w:pPr>
              <w:jc w:val="center"/>
              <w:rPr>
                <w:i/>
                <w:iCs/>
                <w:sz w:val="20"/>
                <w:szCs w:val="20"/>
              </w:rPr>
            </w:pPr>
            <w:r w:rsidRPr="00617ED6">
              <w:rPr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25871059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  <w:r w:rsidRPr="00617ED6">
              <w:rPr>
                <w:i/>
                <w:iCs/>
                <w:sz w:val="20"/>
                <w:szCs w:val="20"/>
              </w:rPr>
              <w:t>p-</w:t>
            </w:r>
            <w:r w:rsidRPr="00617ED6">
              <w:rPr>
                <w:sz w:val="20"/>
                <w:szCs w:val="20"/>
              </w:rPr>
              <w:t>value</w:t>
            </w:r>
          </w:p>
        </w:tc>
        <w:tc>
          <w:tcPr>
            <w:tcW w:w="489" w:type="pct"/>
            <w:tcBorders>
              <w:top w:val="single" w:sz="4" w:space="0" w:color="auto"/>
              <w:bottom w:val="nil"/>
            </w:tcBorders>
          </w:tcPr>
          <w:p w14:paraId="498AE6D8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Post-hoc comparisons</w:t>
            </w:r>
            <w:r w:rsidRPr="00617ED6">
              <w:rPr>
                <w:sz w:val="20"/>
                <w:szCs w:val="20"/>
              </w:rPr>
              <w:br/>
            </w:r>
          </w:p>
        </w:tc>
      </w:tr>
      <w:tr w:rsidR="00A97D7D" w:rsidRPr="00617ED6" w14:paraId="30DF317F" w14:textId="77777777" w:rsidTr="006D6A1B">
        <w:trPr>
          <w:trHeight w:val="524"/>
          <w:tblHeader/>
        </w:trPr>
        <w:tc>
          <w:tcPr>
            <w:tcW w:w="2281" w:type="pct"/>
            <w:vMerge/>
            <w:tcBorders>
              <w:top w:val="nil"/>
              <w:bottom w:val="single" w:sz="4" w:space="0" w:color="auto"/>
            </w:tcBorders>
          </w:tcPr>
          <w:p w14:paraId="16F45C61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88B800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Pr="00617ED6">
              <w:rPr>
                <w:sz w:val="20"/>
                <w:szCs w:val="20"/>
              </w:rPr>
              <w:t>ME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7ABC6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MME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558141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HME</w:t>
            </w:r>
          </w:p>
        </w:tc>
        <w:tc>
          <w:tcPr>
            <w:tcW w:w="326" w:type="pct"/>
            <w:vMerge/>
            <w:tcBorders>
              <w:top w:val="single" w:sz="8" w:space="0" w:color="auto"/>
              <w:bottom w:val="single" w:sz="4" w:space="0" w:color="auto"/>
            </w:tcBorders>
          </w:tcPr>
          <w:p w14:paraId="734C6889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14:paraId="55534C60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nil"/>
              <w:bottom w:val="single" w:sz="4" w:space="0" w:color="auto"/>
            </w:tcBorders>
          </w:tcPr>
          <w:p w14:paraId="77A5DB69" w14:textId="77777777" w:rsidR="00A97D7D" w:rsidRPr="00617ED6" w:rsidRDefault="00A97D7D" w:rsidP="006D6A1B">
            <w:pPr>
              <w:jc w:val="center"/>
              <w:rPr>
                <w:sz w:val="20"/>
                <w:szCs w:val="20"/>
              </w:rPr>
            </w:pPr>
          </w:p>
        </w:tc>
      </w:tr>
      <w:tr w:rsidR="00A97D7D" w:rsidRPr="00617ED6" w14:paraId="63500F35" w14:textId="77777777" w:rsidTr="006D6A1B">
        <w:trPr>
          <w:trHeight w:val="261"/>
        </w:trPr>
        <w:tc>
          <w:tcPr>
            <w:tcW w:w="2281" w:type="pct"/>
            <w:tcBorders>
              <w:top w:val="single" w:sz="4" w:space="0" w:color="auto"/>
              <w:bottom w:val="nil"/>
            </w:tcBorders>
          </w:tcPr>
          <w:p w14:paraId="7D7AB3C5" w14:textId="26754E5B" w:rsidR="00A97D7D" w:rsidRPr="00F11830" w:rsidRDefault="00A97D7D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>Non-Reactance</w:t>
            </w:r>
            <w:r w:rsidR="00F11830" w:rsidRPr="00F11830">
              <w:rPr>
                <w:sz w:val="20"/>
                <w:szCs w:val="20"/>
              </w:rPr>
              <w:t xml:space="preserve"> </w:t>
            </w:r>
            <w:r w:rsidR="00F11830" w:rsidRPr="00F11830">
              <w:rPr>
                <w:sz w:val="20"/>
                <w:szCs w:val="20"/>
                <w:vertAlign w:val="superscript"/>
                <w:lang w:val="nl-NL" w:eastAsia="nl-NL"/>
              </w:rPr>
              <w:t>A</w:t>
            </w:r>
          </w:p>
        </w:tc>
        <w:tc>
          <w:tcPr>
            <w:tcW w:w="526" w:type="pct"/>
            <w:tcBorders>
              <w:top w:val="single" w:sz="4" w:space="0" w:color="auto"/>
              <w:bottom w:val="nil"/>
              <w:right w:val="nil"/>
            </w:tcBorders>
          </w:tcPr>
          <w:p w14:paraId="674F7637" w14:textId="77777777" w:rsidR="00A97D7D" w:rsidRPr="00617ED6" w:rsidRDefault="00A97D7D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6FA50" w14:textId="77777777" w:rsidR="00A97D7D" w:rsidRPr="00617ED6" w:rsidRDefault="00A97D7D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</w:tcBorders>
          </w:tcPr>
          <w:p w14:paraId="656DC333" w14:textId="77777777" w:rsidR="00A97D7D" w:rsidRPr="00617ED6" w:rsidRDefault="00A97D7D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3EE66A59" w14:textId="77777777" w:rsidR="00A97D7D" w:rsidRPr="00617ED6" w:rsidRDefault="00A97D7D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88AA49C" w14:textId="37B62FCA" w:rsidR="00A97D7D" w:rsidRPr="00617ED6" w:rsidRDefault="00A97D7D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D9CB10" w14:textId="77777777" w:rsidR="00A97D7D" w:rsidRPr="00617ED6" w:rsidRDefault="00A97D7D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8C2E73" w:rsidRPr="00617ED6" w14:paraId="19BE9ED1" w14:textId="77777777" w:rsidTr="006D6A1B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116461C3" w14:textId="02E8CA51" w:rsidR="008C2E73" w:rsidRPr="00F11830" w:rsidRDefault="008C2E73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>I feel a sense of urgency to follow my thoughts to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530732D5" w14:textId="53E7E9E7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3.04 (1.09)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5635E9AC" w14:textId="705B07CC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 (.94)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6D525295" w14:textId="2A1E3E7A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2.91 (.94)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0A371BF0" w14:textId="0DCE0064" w:rsidR="008C2E73" w:rsidRPr="00617ED6" w:rsidRDefault="009F45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.89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3778C3" w14:textId="1203B692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0C1FC" w14:textId="05F066BD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5022462A" w14:textId="77777777" w:rsidTr="006D6A1B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0DF693B" w14:textId="77FDDB43" w:rsidR="008C2E73" w:rsidRPr="00F11830" w:rsidRDefault="008C2E73" w:rsidP="001353F3">
            <w:pPr>
              <w:pStyle w:val="Default"/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 xml:space="preserve">I eat to make myself feel better.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55D4C3D7" w14:textId="35445D73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3.07 (1.14)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5E69ECEA" w14:textId="0D760884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3.38 (.94)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20B2B6BC" w14:textId="13D1FEAE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 (1.12)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03190917" w14:textId="48D27BEA" w:rsidR="008C2E73" w:rsidRPr="00617ED6" w:rsidRDefault="009F45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27E7312" w14:textId="2AB8244F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.102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170D3" w14:textId="72A2151B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7641B087" w14:textId="77777777" w:rsidTr="006D6A1B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DEA884E" w14:textId="34CF809B" w:rsidR="008C2E73" w:rsidRPr="00F11830" w:rsidRDefault="008C2E73" w:rsidP="001353F3">
            <w:pPr>
              <w:pStyle w:val="Default"/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 xml:space="preserve">I use food to numb my emotions.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397C0A61" w14:textId="7FF50E6C" w:rsidR="008C2E73" w:rsidRPr="007A7CAB" w:rsidRDefault="00225089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4.30 (1.08)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66A6F03F" w14:textId="14C4AD81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4.04 (1.05)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2D5B85E4" w14:textId="5C70E3B2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4.30 (.90)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2B2C4FF9" w14:textId="4F442504" w:rsidR="008C2E73" w:rsidRPr="00617ED6" w:rsidRDefault="009F45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31749E">
              <w:rPr>
                <w:sz w:val="20"/>
                <w:szCs w:val="20"/>
              </w:rPr>
              <w:t>07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04DC9F" w14:textId="25805BD9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09F71" w14:textId="477A0365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5E17D242" w14:textId="77777777" w:rsidTr="006D6A1B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511E1C42" w14:textId="7A5D89CD" w:rsidR="008C2E73" w:rsidRPr="00F11830" w:rsidRDefault="008C2E73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>My emotions control what I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0B2EFB81" w14:textId="2D378973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 (1.12)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24732A14" w14:textId="09D9C864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3.33 (.93)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71220D2A" w14:textId="24F374D1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 (1.01)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42600489" w14:textId="3729E227" w:rsidR="008C2E73" w:rsidRPr="00617ED6" w:rsidRDefault="0031749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1.78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9AD468" w14:textId="219E62B5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.170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39569" w14:textId="0A24AC30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630C3752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52EA0425" w14:textId="0A189746" w:rsidR="008C2E73" w:rsidRPr="00F11830" w:rsidRDefault="008C2E73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>I distract myself with food when I have uncomfortable thoughts.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76ADD4EE" w14:textId="6F2EEE07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 (1.07)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5CEB855" w14:textId="549AE8E8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3.91 (1.03)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668250BF" w14:textId="75ECC3A5" w:rsidR="008C2E73" w:rsidRPr="00617ED6" w:rsidRDefault="0022508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4.14 (.96)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30608E3F" w14:textId="7546B83F" w:rsidR="008C2E73" w:rsidRPr="00617ED6" w:rsidRDefault="0031749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3DDF15" w14:textId="460CE4D0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3D416" w14:textId="77777777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27D1F52B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0957FA42" w14:textId="5FAE9EFC" w:rsidR="008C2E73" w:rsidRPr="00F11830" w:rsidRDefault="008C2E73" w:rsidP="001353F3">
            <w:pPr>
              <w:pStyle w:val="Default"/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 xml:space="preserve">My emotions control how much I eat.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0F287944" w14:textId="2CDB9DCE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3.82 (1.02)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EC0DD87" w14:textId="723A93C2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3.46 (1.03)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67FF43E1" w14:textId="02DEC787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3.66 (1.04)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46DC05A6" w14:textId="022A6220" w:rsidR="008C2E73" w:rsidRPr="00617ED6" w:rsidRDefault="0031749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D19543" w14:textId="7B8C7B46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.071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7EAA7" w14:textId="55FB5AE7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21C969B0" w14:textId="77777777" w:rsidTr="008C2E73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381CB3C" w14:textId="71AB83A9" w:rsidR="008C2E73" w:rsidRPr="00F11830" w:rsidRDefault="008C2E73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>I push uncomfortable feelings away by eating.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655E9476" w14:textId="7AA4FD85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4.29 (.97)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87260A2" w14:textId="050B8934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4.03 (1.01)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56F22B06" w14:textId="00218453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4.13 (1.00)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23696EE8" w14:textId="24AA5267" w:rsidR="008C2E73" w:rsidRPr="00617ED6" w:rsidRDefault="0031749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D07913" w14:textId="74F7742C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1899F" w14:textId="26DB2E54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5589514B" w14:textId="77777777" w:rsidTr="008C2E73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50CEB513" w14:textId="186B638D" w:rsidR="008C2E73" w:rsidRPr="00F11830" w:rsidRDefault="008C2E73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>I get carried away by my thoughts while I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25058115" w14:textId="5BDDD200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2.82 (1.16)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5F35BAAC" w14:textId="1BF0B4DA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3.19 (1.03)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2B475398" w14:textId="6D2216B7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3.09 (.95)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6A5EB267" w14:textId="010A8283" w:rsidR="008C2E73" w:rsidRPr="00617ED6" w:rsidRDefault="0031749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EEFE7F" w14:textId="1127B8EB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.060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6293F" w14:textId="2D2606E7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6B797E71" w14:textId="77777777" w:rsidTr="008C2E73">
        <w:trPr>
          <w:trHeight w:val="261"/>
        </w:trPr>
        <w:tc>
          <w:tcPr>
            <w:tcW w:w="2281" w:type="pct"/>
            <w:tcBorders>
              <w:top w:val="nil"/>
              <w:bottom w:val="single" w:sz="4" w:space="0" w:color="auto"/>
            </w:tcBorders>
          </w:tcPr>
          <w:p w14:paraId="1765B20E" w14:textId="6AF49E10" w:rsidR="008C2E73" w:rsidRPr="00F11830" w:rsidRDefault="008C2E73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8C2E73">
              <w:rPr>
                <w:sz w:val="20"/>
                <w:szCs w:val="20"/>
              </w:rPr>
              <w:t>I escape uncomfortable emotions by eating.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  <w:right w:val="nil"/>
            </w:tcBorders>
          </w:tcPr>
          <w:p w14:paraId="336C871F" w14:textId="19C94E01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4.18 (1.01)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88767" w14:textId="76CBB207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4.07 (.93)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</w:tcBorders>
          </w:tcPr>
          <w:p w14:paraId="41BF5DC6" w14:textId="550FF04F" w:rsidR="008C2E73" w:rsidRPr="00617ED6" w:rsidRDefault="0082794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4.16 (.97)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14:paraId="657D4939" w14:textId="75BC297A" w:rsidR="008C2E73" w:rsidRPr="00617ED6" w:rsidRDefault="0031749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.33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26EF6D0" w14:textId="293CF7D6" w:rsidR="008C2E73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.717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FF3AA4" w14:textId="51DD104F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8C2E73" w:rsidRPr="00617ED6" w14:paraId="52C03E62" w14:textId="77777777" w:rsidTr="00107FCB">
        <w:trPr>
          <w:trHeight w:val="261"/>
        </w:trPr>
        <w:tc>
          <w:tcPr>
            <w:tcW w:w="2281" w:type="pct"/>
            <w:tcBorders>
              <w:top w:val="single" w:sz="4" w:space="0" w:color="auto"/>
              <w:bottom w:val="nil"/>
            </w:tcBorders>
          </w:tcPr>
          <w:p w14:paraId="6A7B68F8" w14:textId="0E7B8481" w:rsidR="008C2E73" w:rsidRPr="00F11830" w:rsidRDefault="008C2E73" w:rsidP="001353F3">
            <w:pPr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F11830">
              <w:rPr>
                <w:sz w:val="20"/>
                <w:szCs w:val="20"/>
              </w:rPr>
              <w:t xml:space="preserve">Non-Judgment </w:t>
            </w:r>
            <w:r w:rsidRPr="00F11830">
              <w:rPr>
                <w:sz w:val="20"/>
                <w:szCs w:val="20"/>
                <w:vertAlign w:val="superscript"/>
                <w:lang w:val="nl-NL" w:eastAsia="nl-NL"/>
              </w:rPr>
              <w:t>A</w:t>
            </w:r>
          </w:p>
        </w:tc>
        <w:tc>
          <w:tcPr>
            <w:tcW w:w="526" w:type="pct"/>
            <w:tcBorders>
              <w:top w:val="single" w:sz="4" w:space="0" w:color="auto"/>
              <w:bottom w:val="nil"/>
              <w:right w:val="nil"/>
            </w:tcBorders>
          </w:tcPr>
          <w:p w14:paraId="1B76E902" w14:textId="77777777" w:rsidR="008C2E73" w:rsidRPr="00617ED6" w:rsidRDefault="008C2E7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D5AF51" w14:textId="77777777" w:rsidR="008C2E73" w:rsidRPr="00617ED6" w:rsidRDefault="008C2E7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</w:tcBorders>
          </w:tcPr>
          <w:p w14:paraId="0FB39C1B" w14:textId="77777777" w:rsidR="008C2E73" w:rsidRPr="00617ED6" w:rsidRDefault="008C2E73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78787DF0" w14:textId="77777777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18460FD" w14:textId="77777777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89AD0B" w14:textId="0189ACA2" w:rsidR="008C2E73" w:rsidRPr="00617ED6" w:rsidRDefault="008C2E7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4D70C4" w:rsidRPr="00617ED6" w14:paraId="23DE253E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7EDCF4C8" w14:textId="60DDE09A" w:rsidR="004D70C4" w:rsidRPr="00D97422" w:rsidRDefault="004D70C4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D97422">
              <w:rPr>
                <w:sz w:val="20"/>
                <w:szCs w:val="20"/>
              </w:rPr>
              <w:t>I get frustrated when I notice a craving.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7DA78E76" w14:textId="200E161B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3.82 (1.07)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2011327D" w14:textId="657A58B3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 (1.04)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4ECAB55C" w14:textId="23CF66CA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3.83 (1.10)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519C5CFE" w14:textId="5853D3EC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A85C8E" w14:textId="3CE061A2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.343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39D16" w14:textId="21C9049C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2276C69E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58E6EA21" w14:textId="0F1D5BF4" w:rsidR="004D70C4" w:rsidRPr="00D97422" w:rsidRDefault="004D70C4" w:rsidP="001353F3">
            <w:pPr>
              <w:pStyle w:val="Default"/>
              <w:spacing w:line="360" w:lineRule="auto"/>
              <w:ind w:left="319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  <w:r w:rsidRPr="00D97422">
              <w:rPr>
                <w:rFonts w:eastAsia="Times New Roman"/>
                <w:color w:val="auto"/>
                <w:sz w:val="20"/>
                <w:szCs w:val="20"/>
                <w:lang w:eastAsia="en-CA"/>
              </w:rPr>
              <w:t xml:space="preserve">I get mad at myself for overeating.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2DB0D7B8" w14:textId="41E35C30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3.44 (1.29)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4507E9D" w14:textId="4E45AE90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3.19 (1.23)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4F1645E5" w14:textId="18958C19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3.57 (1.24)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24843B95" w14:textId="0DA95DEA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2.36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EE915A" w14:textId="40FA496C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.097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B1BCF" w14:textId="37C2A346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57FF29E2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7716C352" w14:textId="352E9E81" w:rsidR="004D70C4" w:rsidRPr="00D97422" w:rsidRDefault="004D70C4" w:rsidP="001353F3">
            <w:pPr>
              <w:pStyle w:val="Default"/>
              <w:spacing w:line="360" w:lineRule="auto"/>
              <w:ind w:left="319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  <w:r w:rsidRPr="00D97422">
              <w:rPr>
                <w:rFonts w:eastAsia="Times New Roman"/>
                <w:color w:val="auto"/>
                <w:sz w:val="20"/>
                <w:szCs w:val="20"/>
                <w:lang w:eastAsia="en-CA"/>
              </w:rPr>
              <w:t xml:space="preserve">I get mad at myself for eating unhealthy foods.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3F50214B" w14:textId="033E4713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3.60 (1.01)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01A0182" w14:textId="1CED55D7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3.32 (1.06)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00B881BE" w14:textId="5051B85B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3.49 (1.11)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4155FB44" w14:textId="238EE3DA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952C1F" w14:textId="1E721F9D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.233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A53D6" w14:textId="40FE7CA9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6F4771D4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1D6C2EA1" w14:textId="479F7516" w:rsidR="004D70C4" w:rsidRPr="00617ED6" w:rsidRDefault="004D70C4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D97422">
              <w:rPr>
                <w:sz w:val="20"/>
                <w:szCs w:val="20"/>
              </w:rPr>
              <w:t>I feel like a bad person when I give into a craving to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5A458A30" w14:textId="3C952B88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3.73 (1.15)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8D33A04" w14:textId="2D0F6B75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3.42 (1.21)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1A65787B" w14:textId="722A97A1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3.73 (1.10)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41CBD608" w14:textId="7BDD2949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DED875" w14:textId="6BA8E1F5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.103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2DB64" w14:textId="7E013D20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2EED54A8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18A92075" w14:textId="22274111" w:rsidR="004D70C4" w:rsidRPr="00617ED6" w:rsidRDefault="004D70C4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D97422">
              <w:rPr>
                <w:sz w:val="20"/>
                <w:szCs w:val="20"/>
              </w:rPr>
              <w:t>I judge my eating as good or bad.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2B4EEBF1" w14:textId="25B71E6E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 (1.08)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DBE4250" w14:textId="6D1F4EE9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 (1.12)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5702AEA9" w14:textId="653C08E4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2.91 (1.15)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1CF35AB2" w14:textId="55BD7548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.85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B1536" w14:textId="2B6D33BE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99B72" w14:textId="1092FDBF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39234EA0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15DF28DB" w14:textId="245264C1" w:rsidR="004D70C4" w:rsidRPr="00D97422" w:rsidRDefault="004D70C4" w:rsidP="001353F3">
            <w:pPr>
              <w:pStyle w:val="Default"/>
              <w:spacing w:line="360" w:lineRule="auto"/>
              <w:ind w:left="319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  <w:r w:rsidRPr="00D97422">
              <w:rPr>
                <w:sz w:val="20"/>
                <w:szCs w:val="20"/>
              </w:rPr>
              <w:t>I feel guilty when I eat too much.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2D2F2490" w14:textId="51ABB645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3.61 (1.11)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49A7B56" w14:textId="47B1F6DC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3.59 (1.37)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357A4F9C" w14:textId="712BE915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3.59 (1.14)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304CE472" w14:textId="7CDAF482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.15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E4BBEA" w14:textId="2D8DDE73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.857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9B2F6" w14:textId="721D4B72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6F65E317" w14:textId="77777777" w:rsidTr="00A97D7D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3BD34A3E" w14:textId="07EFF371" w:rsidR="004D70C4" w:rsidRPr="00617ED6" w:rsidRDefault="004D70C4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D97422">
              <w:rPr>
                <w:sz w:val="20"/>
                <w:szCs w:val="20"/>
              </w:rPr>
              <w:t>I believe that I should not have certain thoughts about food.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33D3FC8C" w14:textId="7469BC6B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3.51 (1.36)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668C6066" w14:textId="2535270A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3.41 (1.29)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325B0538" w14:textId="46C9586E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3.65 (1.18)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68E3F8DA" w14:textId="08F2AD42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.96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CEB64A" w14:textId="1DFBFEEC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.385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3E85B" w14:textId="68E4440E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7F74D6F8" w14:textId="77777777" w:rsidTr="00107FCB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21DA1236" w14:textId="1B5AF9CA" w:rsidR="004D70C4" w:rsidRPr="00617ED6" w:rsidRDefault="004D70C4" w:rsidP="001353F3">
            <w:pPr>
              <w:tabs>
                <w:tab w:val="left" w:pos="1452"/>
              </w:tabs>
              <w:spacing w:line="360" w:lineRule="auto"/>
              <w:ind w:left="319"/>
              <w:rPr>
                <w:sz w:val="20"/>
                <w:szCs w:val="20"/>
              </w:rPr>
            </w:pPr>
            <w:r w:rsidRPr="00D97422">
              <w:rPr>
                <w:sz w:val="20"/>
                <w:szCs w:val="20"/>
              </w:rPr>
              <w:t>I escape uncomfortable emotions by eating.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45F954CB" w14:textId="2725B5BE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4.14 (1.07)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936CBE9" w14:textId="09077022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 (1.04)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16396D28" w14:textId="611B26C3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3.92 (1.19)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341D6442" w14:textId="5558200E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9C11D0" w14:textId="6132FEE7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.420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4509A" w14:textId="1813BFCE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4D70C4" w:rsidRPr="00617ED6" w14:paraId="1A3EC32E" w14:textId="77777777" w:rsidTr="00107FCB">
        <w:trPr>
          <w:trHeight w:val="261"/>
        </w:trPr>
        <w:tc>
          <w:tcPr>
            <w:tcW w:w="2281" w:type="pct"/>
            <w:tcBorders>
              <w:top w:val="single" w:sz="4" w:space="0" w:color="auto"/>
              <w:bottom w:val="nil"/>
            </w:tcBorders>
          </w:tcPr>
          <w:p w14:paraId="6D16B3CE" w14:textId="52171A78" w:rsidR="004D70C4" w:rsidRPr="00617ED6" w:rsidRDefault="004D70C4" w:rsidP="001353F3">
            <w:pPr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External Awareness</w:t>
            </w:r>
          </w:p>
        </w:tc>
        <w:tc>
          <w:tcPr>
            <w:tcW w:w="526" w:type="pct"/>
            <w:tcBorders>
              <w:top w:val="single" w:sz="4" w:space="0" w:color="auto"/>
              <w:bottom w:val="nil"/>
              <w:right w:val="nil"/>
            </w:tcBorders>
          </w:tcPr>
          <w:p w14:paraId="1AFCC5E6" w14:textId="77777777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0B6EF" w14:textId="77777777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</w:tcBorders>
          </w:tcPr>
          <w:p w14:paraId="43B6D95F" w14:textId="77777777" w:rsidR="004D70C4" w:rsidRPr="00617ED6" w:rsidRDefault="004D70C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58BDF6BD" w14:textId="77777777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AAF99B7" w14:textId="77777777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A8A7EC" w14:textId="77777777" w:rsidR="004D70C4" w:rsidRPr="00617ED6" w:rsidRDefault="004D70C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47029" w:rsidRPr="00617ED6" w14:paraId="3AB9678D" w14:textId="77777777" w:rsidTr="00DD2835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3CC0CF7A" w14:textId="0AFB8C2F" w:rsidR="00E47029" w:rsidRPr="000E0B7A" w:rsidRDefault="00E47029" w:rsidP="001353F3">
            <w:pPr>
              <w:pStyle w:val="Default"/>
              <w:spacing w:line="360" w:lineRule="auto"/>
              <w:ind w:left="319" w:hanging="14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  <w:r w:rsidRPr="000E0B7A">
              <w:rPr>
                <w:rFonts w:eastAsia="Times New Roman"/>
                <w:color w:val="auto"/>
                <w:sz w:val="20"/>
                <w:szCs w:val="20"/>
                <w:lang w:eastAsia="en-CA"/>
              </w:rPr>
              <w:lastRenderedPageBreak/>
              <w:t xml:space="preserve">I notice how my desires to eat change when </w:t>
            </w:r>
            <w:r>
              <w:rPr>
                <w:rFonts w:eastAsia="Times New Roman"/>
                <w:color w:val="auto"/>
                <w:sz w:val="20"/>
                <w:szCs w:val="20"/>
                <w:lang w:eastAsia="en-CA"/>
              </w:rPr>
              <w:br/>
            </w:r>
            <w:r w:rsidRPr="000E0B7A">
              <w:rPr>
                <w:rFonts w:eastAsia="Times New Roman"/>
                <w:color w:val="auto"/>
                <w:sz w:val="20"/>
                <w:szCs w:val="20"/>
                <w:lang w:eastAsia="en-CA"/>
              </w:rPr>
              <w:t xml:space="preserve">I’m surrounded by my favorite foods.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4BE45456" w14:textId="1584E68D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3.47 (.91)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18438FE" w14:textId="3933652D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3.44 (.90)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188B2245" w14:textId="629E0D30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3.41 (.88)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2CAE7B2C" w14:textId="12E637B5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.08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B8131D" w14:textId="68D23BE5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.923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207FD" w14:textId="271D4C26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E47029" w:rsidRPr="00617ED6" w14:paraId="70E5601F" w14:textId="77777777" w:rsidTr="00DD2835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5F4F95D" w14:textId="7FBC7616" w:rsidR="00E47029" w:rsidRPr="00617ED6" w:rsidRDefault="00E47029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0E0B7A">
              <w:rPr>
                <w:sz w:val="20"/>
                <w:szCs w:val="20"/>
              </w:rPr>
              <w:t>I notice when the smell of food makes me want to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620F2C1D" w14:textId="738EAF07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3.21 (1.02)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B1C51BD" w14:textId="4405FA33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3.29 (.92)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0878AD82" w14:textId="3C24B170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3.33 (.91)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18A512CB" w14:textId="1DDFE8B3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.21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CEC2ED" w14:textId="40E27819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.812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8B506" w14:textId="29FF1523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E47029" w:rsidRPr="00617ED6" w14:paraId="1EFBE7D4" w14:textId="77777777" w:rsidTr="00DD2835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20480232" w14:textId="5B246F14" w:rsidR="00E47029" w:rsidRPr="000E0B7A" w:rsidRDefault="00E47029" w:rsidP="001353F3">
            <w:pPr>
              <w:pStyle w:val="Default"/>
              <w:spacing w:line="360" w:lineRule="auto"/>
              <w:ind w:left="319" w:hanging="14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  <w:r w:rsidRPr="000E0B7A">
              <w:rPr>
                <w:rFonts w:eastAsia="Times New Roman"/>
                <w:color w:val="auto"/>
                <w:sz w:val="20"/>
                <w:szCs w:val="20"/>
                <w:lang w:eastAsia="en-CA"/>
              </w:rPr>
              <w:t xml:space="preserve">I notice when the sight of food makes me want to eat.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058908CA" w14:textId="30DFDBC5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2.99 (.91)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522F1F0" w14:textId="7DD7BB07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 (.94)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58A88C1B" w14:textId="77ECCB26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3.20 (.87)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5513D4D4" w14:textId="70A690FC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1.24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4D8ADDE" w14:textId="3434BB24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.290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30A38" w14:textId="39DAB68F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E47029" w:rsidRPr="00617ED6" w14:paraId="3D251E4A" w14:textId="77777777" w:rsidTr="00DD2835">
        <w:trPr>
          <w:trHeight w:val="376"/>
        </w:trPr>
        <w:tc>
          <w:tcPr>
            <w:tcW w:w="2281" w:type="pct"/>
            <w:tcBorders>
              <w:top w:val="nil"/>
              <w:bottom w:val="nil"/>
            </w:tcBorders>
          </w:tcPr>
          <w:p w14:paraId="02D838F7" w14:textId="06F54C72" w:rsidR="00E47029" w:rsidRPr="000E0B7A" w:rsidRDefault="00E47029" w:rsidP="001353F3">
            <w:pPr>
              <w:pStyle w:val="Default"/>
              <w:spacing w:line="360" w:lineRule="auto"/>
              <w:ind w:left="319" w:hanging="14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  <w:r w:rsidRPr="000E0B7A">
              <w:rPr>
                <w:rFonts w:eastAsia="Times New Roman"/>
                <w:color w:val="auto"/>
                <w:sz w:val="20"/>
                <w:szCs w:val="20"/>
                <w:lang w:eastAsia="en-CA"/>
              </w:rPr>
              <w:t xml:space="preserve">I notice how my desires to eat change when I see or smell something delicious.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3C0DFCA0" w14:textId="0A419607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3.39 (.85)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FA155FF" w14:textId="13C0A448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3.46 (.82)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6B6D209A" w14:textId="5DD6F206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3.27 (.87)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5488B5A5" w14:textId="057F8D09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AD64F8" w14:textId="3AA321B0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.280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73264" w14:textId="169A536F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E47029" w:rsidRPr="00617ED6" w14:paraId="32339351" w14:textId="77777777" w:rsidTr="00107FCB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31A2B22" w14:textId="050208B3" w:rsidR="00E47029" w:rsidRPr="000E0B7A" w:rsidRDefault="00E47029" w:rsidP="001353F3">
            <w:pPr>
              <w:pStyle w:val="Default"/>
              <w:spacing w:line="360" w:lineRule="auto"/>
              <w:ind w:left="319" w:hanging="14"/>
              <w:rPr>
                <w:rFonts w:eastAsia="Times New Roman"/>
                <w:color w:val="auto"/>
                <w:sz w:val="20"/>
                <w:szCs w:val="20"/>
                <w:lang w:eastAsia="en-CA"/>
              </w:rPr>
            </w:pPr>
            <w:r w:rsidRPr="000E0B7A">
              <w:rPr>
                <w:rFonts w:eastAsia="Times New Roman"/>
                <w:color w:val="auto"/>
                <w:sz w:val="20"/>
                <w:szCs w:val="20"/>
                <w:lang w:eastAsia="en-CA"/>
              </w:rPr>
              <w:t xml:space="preserve">I notice that I tend to eat more when others are also eating.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5DF597A2" w14:textId="0F0C3337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2.94 (1.15)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1C70B5A" w14:textId="2F155EFB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2.99 (1.18)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3C0B4BF2" w14:textId="727B6BA6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2.84 (1.03)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186D4AFF" w14:textId="4E690BCD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.48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E2E870" w14:textId="4C53C8BB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.618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BD553" w14:textId="397F87BD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E47029" w:rsidRPr="00617ED6" w14:paraId="2C182699" w14:textId="77777777" w:rsidTr="00107FCB">
        <w:trPr>
          <w:trHeight w:val="261"/>
        </w:trPr>
        <w:tc>
          <w:tcPr>
            <w:tcW w:w="2281" w:type="pct"/>
            <w:tcBorders>
              <w:top w:val="nil"/>
              <w:bottom w:val="single" w:sz="4" w:space="0" w:color="auto"/>
            </w:tcBorders>
          </w:tcPr>
          <w:p w14:paraId="663F7F96" w14:textId="3E4D2C1C" w:rsidR="00E47029" w:rsidRPr="00617ED6" w:rsidRDefault="00E47029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0E0B7A">
              <w:rPr>
                <w:sz w:val="20"/>
                <w:szCs w:val="20"/>
              </w:rPr>
              <w:t>I notice how talking about food affects my desires to eat.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  <w:right w:val="nil"/>
            </w:tcBorders>
          </w:tcPr>
          <w:p w14:paraId="2D0E7AC8" w14:textId="5BCC8F74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 (.93)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89039B" w14:textId="04AF7359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2.67 (1.08)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</w:tcBorders>
          </w:tcPr>
          <w:p w14:paraId="665C0695" w14:textId="097F8430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2.58 (.97)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14:paraId="73756196" w14:textId="140AA468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.31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92DA110" w14:textId="1FE6E381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.736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88E077" w14:textId="6C874343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E47029" w:rsidRPr="00617ED6" w14:paraId="7B7077FA" w14:textId="77777777" w:rsidTr="00107FCB">
        <w:trPr>
          <w:trHeight w:val="261"/>
        </w:trPr>
        <w:tc>
          <w:tcPr>
            <w:tcW w:w="2281" w:type="pct"/>
            <w:tcBorders>
              <w:top w:val="single" w:sz="4" w:space="0" w:color="auto"/>
              <w:bottom w:val="nil"/>
            </w:tcBorders>
          </w:tcPr>
          <w:p w14:paraId="7D5511A0" w14:textId="6206015B" w:rsidR="00E47029" w:rsidRPr="00617ED6" w:rsidRDefault="00E47029" w:rsidP="001353F3">
            <w:pPr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Awareness</w:t>
            </w:r>
          </w:p>
        </w:tc>
        <w:tc>
          <w:tcPr>
            <w:tcW w:w="526" w:type="pct"/>
            <w:tcBorders>
              <w:top w:val="single" w:sz="4" w:space="0" w:color="auto"/>
              <w:bottom w:val="nil"/>
              <w:right w:val="nil"/>
            </w:tcBorders>
          </w:tcPr>
          <w:p w14:paraId="439231D1" w14:textId="77777777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E0128" w14:textId="77777777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</w:tcBorders>
          </w:tcPr>
          <w:p w14:paraId="14CF3A65" w14:textId="77777777" w:rsidR="00E47029" w:rsidRPr="00617ED6" w:rsidRDefault="00E4702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6CFFE684" w14:textId="77777777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303B4E24" w14:textId="77777777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317C0A" w14:textId="77777777" w:rsidR="00E47029" w:rsidRPr="00617ED6" w:rsidRDefault="00E4702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D33E4" w:rsidRPr="00617ED6" w14:paraId="5D1EEE86" w14:textId="77777777" w:rsidTr="000E0B7A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6F576649" w14:textId="7948970B" w:rsidR="001D33E4" w:rsidRPr="00617ED6" w:rsidRDefault="001D33E4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CE2061">
              <w:rPr>
                <w:sz w:val="20"/>
                <w:szCs w:val="20"/>
              </w:rPr>
              <w:t>I pay attention to my mood while I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06FBF728" w14:textId="1DBA8FCC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 (.68)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B457E18" w14:textId="0D11E7E4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2.27 (.97)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040319EB" w14:textId="16952E9C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2.41 (1.05)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0605EC85" w14:textId="43E3C986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21.77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4F5ADF" w14:textId="2CEAD8EC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DEB75" w14:textId="29B68EE3" w:rsidR="001D33E4" w:rsidRPr="00617ED6" w:rsidRDefault="00AB58A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1D33E4" w:rsidRPr="00617ED6" w14:paraId="4FE567FC" w14:textId="77777777" w:rsidTr="000E0B7A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A0D4A2B" w14:textId="0A33381C" w:rsidR="001D33E4" w:rsidRPr="00617ED6" w:rsidRDefault="001D33E4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CE2061">
              <w:rPr>
                <w:sz w:val="20"/>
                <w:szCs w:val="20"/>
              </w:rPr>
              <w:t>I notice my thoughts after I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7AE33720" w14:textId="1CA93AD5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 (1.05)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9C6BFDB" w14:textId="7B43256A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 (1.03)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58BB30DD" w14:textId="2F3A51BE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2.79 (1.08)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204E7550" w14:textId="6FD24A73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9.39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F74E88" w14:textId="48909B0B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CBAC2" w14:textId="5B945A87" w:rsidR="001D33E4" w:rsidRPr="00617ED6" w:rsidRDefault="00AB58A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1D33E4" w:rsidRPr="00617ED6" w14:paraId="2AB8EA71" w14:textId="77777777" w:rsidTr="000E0B7A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3A3AD35B" w14:textId="3F00DA60" w:rsidR="001D33E4" w:rsidRPr="00CE2061" w:rsidRDefault="001D33E4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CE2061">
              <w:rPr>
                <w:sz w:val="20"/>
                <w:szCs w:val="20"/>
              </w:rPr>
              <w:t xml:space="preserve">I pay attention to how my food affects my mood. 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7DCB12A9" w14:textId="2489C537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 (.98)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7297E96F" w14:textId="09C1362E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2.40 (.99)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48E333E5" w14:textId="2FC4FCB0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 (1.09)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4F4AB9AC" w14:textId="478DDE5C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9.28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C1E164" w14:textId="6E98CF82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06E01" w14:textId="6561D27E" w:rsidR="001D33E4" w:rsidRPr="00617ED6" w:rsidRDefault="00AB58A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1D33E4" w:rsidRPr="00617ED6" w14:paraId="3D1D6BDD" w14:textId="77777777" w:rsidTr="000E0B7A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83DF183" w14:textId="3F3BA103" w:rsidR="001D33E4" w:rsidRPr="00617ED6" w:rsidRDefault="001D33E4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CE2061">
              <w:rPr>
                <w:sz w:val="20"/>
                <w:szCs w:val="20"/>
              </w:rPr>
              <w:t>I pay attention to my thoughts while I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0B66F780" w14:textId="08D99E10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 (.91)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083192DD" w14:textId="1487B339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 (.85)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70DBE5F3" w14:textId="156BCAC2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2.48 (1.02)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3F1187EC" w14:textId="4B6DAACC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16.98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985143" w14:textId="775D983F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239BA" w14:textId="7A404EA9" w:rsidR="001D33E4" w:rsidRPr="00617ED6" w:rsidRDefault="00AB58A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</w:t>
            </w:r>
            <w:r w:rsidRPr="00617ED6">
              <w:rPr>
                <w:sz w:val="20"/>
                <w:szCs w:val="20"/>
              </w:rPr>
              <w:t xml:space="preserve">&gt; </w:t>
            </w:r>
            <w:r>
              <w:rPr>
                <w:sz w:val="20"/>
                <w:szCs w:val="20"/>
              </w:rPr>
              <w:t xml:space="preserve">M, </w:t>
            </w:r>
            <w:r w:rsidRPr="00617ED6">
              <w:rPr>
                <w:sz w:val="20"/>
                <w:szCs w:val="20"/>
              </w:rPr>
              <w:t>L</w:t>
            </w:r>
          </w:p>
        </w:tc>
      </w:tr>
      <w:tr w:rsidR="001D33E4" w:rsidRPr="00617ED6" w14:paraId="47F45E4F" w14:textId="77777777" w:rsidTr="00D30919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4E5143C4" w14:textId="683A9EF9" w:rsidR="001D33E4" w:rsidRPr="00617ED6" w:rsidRDefault="001D33E4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CE2061">
              <w:rPr>
                <w:sz w:val="20"/>
                <w:szCs w:val="20"/>
              </w:rPr>
              <w:t>I notice my mood after I 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1EA19C09" w14:textId="76D3C3D8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 (1.02)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38EBC9FB" w14:textId="5185D96B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 (.99)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48B06B50" w14:textId="73B248A3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2.78 (1.00)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3311C0B1" w14:textId="53CF8575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1A1DF7" w14:textId="5CA6A9FD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C7A80" w14:textId="4535DF7B" w:rsidR="001D33E4" w:rsidRPr="00617ED6" w:rsidRDefault="0072751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1D33E4" w:rsidRPr="00617ED6" w14:paraId="65856DC7" w14:textId="77777777" w:rsidTr="00D30919">
        <w:trPr>
          <w:trHeight w:val="261"/>
        </w:trPr>
        <w:tc>
          <w:tcPr>
            <w:tcW w:w="2281" w:type="pct"/>
            <w:tcBorders>
              <w:top w:val="nil"/>
              <w:bottom w:val="single" w:sz="4" w:space="0" w:color="auto"/>
            </w:tcBorders>
          </w:tcPr>
          <w:p w14:paraId="576B907F" w14:textId="1E8549B0" w:rsidR="001D33E4" w:rsidRPr="00617ED6" w:rsidRDefault="001D33E4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CE2061">
              <w:rPr>
                <w:sz w:val="20"/>
                <w:szCs w:val="20"/>
              </w:rPr>
              <w:t>I pay attention to how my surroundings affect my desires to eat.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  <w:right w:val="nil"/>
            </w:tcBorders>
          </w:tcPr>
          <w:p w14:paraId="54934E39" w14:textId="17F94E92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 (.98)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2CC4BD" w14:textId="44F2B0D6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 (.91)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</w:tcBorders>
          </w:tcPr>
          <w:p w14:paraId="7A844CF1" w14:textId="56A98A55" w:rsidR="001D33E4" w:rsidRPr="00617ED6" w:rsidRDefault="001D33E4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2.52 (1.01)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14:paraId="4088A1ED" w14:textId="0AE15FF4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5.40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4B8DBFC" w14:textId="00D4278E" w:rsidR="001D33E4" w:rsidRPr="00617ED6" w:rsidRDefault="001D33E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DC390C" w14:textId="5D0C8B99" w:rsidR="001D33E4" w:rsidRPr="00617ED6" w:rsidRDefault="0072751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&gt; L</w:t>
            </w:r>
          </w:p>
        </w:tc>
      </w:tr>
      <w:tr w:rsidR="002622F7" w:rsidRPr="00617ED6" w14:paraId="1373A382" w14:textId="77777777" w:rsidTr="00D30919">
        <w:trPr>
          <w:trHeight w:val="261"/>
        </w:trPr>
        <w:tc>
          <w:tcPr>
            <w:tcW w:w="2281" w:type="pct"/>
            <w:tcBorders>
              <w:top w:val="single" w:sz="4" w:space="0" w:color="auto"/>
              <w:bottom w:val="nil"/>
            </w:tcBorders>
          </w:tcPr>
          <w:p w14:paraId="7438514F" w14:textId="3F6AA788" w:rsidR="002622F7" w:rsidRPr="00CE2061" w:rsidRDefault="002622F7" w:rsidP="001353F3">
            <w:pPr>
              <w:tabs>
                <w:tab w:val="left" w:pos="14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Eating</w:t>
            </w:r>
          </w:p>
        </w:tc>
        <w:tc>
          <w:tcPr>
            <w:tcW w:w="526" w:type="pct"/>
            <w:tcBorders>
              <w:top w:val="single" w:sz="4" w:space="0" w:color="auto"/>
              <w:bottom w:val="nil"/>
              <w:right w:val="nil"/>
            </w:tcBorders>
          </w:tcPr>
          <w:p w14:paraId="2F944733" w14:textId="77777777" w:rsidR="002622F7" w:rsidRDefault="002622F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C40F9" w14:textId="77777777" w:rsidR="002622F7" w:rsidRDefault="002622F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</w:tcBorders>
          </w:tcPr>
          <w:p w14:paraId="47D57B4E" w14:textId="77777777" w:rsidR="002622F7" w:rsidRDefault="002622F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</w:tcBorders>
          </w:tcPr>
          <w:p w14:paraId="63E839EC" w14:textId="77777777" w:rsidR="002622F7" w:rsidRDefault="002622F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5F0303BA" w14:textId="77777777" w:rsidR="002622F7" w:rsidRDefault="002622F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B2CD1E" w14:textId="77777777" w:rsidR="002622F7" w:rsidRDefault="002622F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2622F7" w:rsidRPr="00617ED6" w14:paraId="506B956F" w14:textId="77777777" w:rsidTr="000E0B7A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5EC2133D" w14:textId="72BFF1DF" w:rsidR="002622F7" w:rsidRPr="00CE2061" w:rsidRDefault="003E73FF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3E73FF">
              <w:rPr>
                <w:sz w:val="20"/>
                <w:szCs w:val="20"/>
              </w:rPr>
              <w:t>When I feel anxious, I find myself eating.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5668FC60" w14:textId="2CF0E749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 (.88)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14A6DA53" w14:textId="48D959E9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 (.77)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601267C2" w14:textId="0EE8884F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1.61 (.70)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3D2373DD" w14:textId="6B5E9CD0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.90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20BED4" w14:textId="3C5B0629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580D0" w14:textId="248F6D9A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H, M, L</w:t>
            </w:r>
          </w:p>
        </w:tc>
      </w:tr>
      <w:tr w:rsidR="002622F7" w:rsidRPr="00617ED6" w14:paraId="01CFDE2F" w14:textId="77777777" w:rsidTr="00D30919">
        <w:trPr>
          <w:trHeight w:val="261"/>
        </w:trPr>
        <w:tc>
          <w:tcPr>
            <w:tcW w:w="2281" w:type="pct"/>
            <w:tcBorders>
              <w:top w:val="nil"/>
              <w:bottom w:val="nil"/>
            </w:tcBorders>
          </w:tcPr>
          <w:p w14:paraId="74FBFB23" w14:textId="2928F1E6" w:rsidR="002622F7" w:rsidRPr="00CE2061" w:rsidRDefault="003E73FF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3E73FF">
              <w:rPr>
                <w:sz w:val="20"/>
                <w:szCs w:val="20"/>
              </w:rPr>
              <w:t>When I feel blue, I often overeat.</w:t>
            </w:r>
          </w:p>
        </w:tc>
        <w:tc>
          <w:tcPr>
            <w:tcW w:w="526" w:type="pct"/>
            <w:tcBorders>
              <w:top w:val="nil"/>
              <w:bottom w:val="nil"/>
              <w:right w:val="nil"/>
            </w:tcBorders>
          </w:tcPr>
          <w:p w14:paraId="01DE6515" w14:textId="0493D1FB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 (.96)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</w:tcPr>
          <w:p w14:paraId="4BD87CEB" w14:textId="4EF38086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2.20 (.88)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</w:tcBorders>
          </w:tcPr>
          <w:p w14:paraId="4B3D163E" w14:textId="319C135F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1.89 (.87)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14:paraId="018B3553" w14:textId="3FB97730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2.87</w:t>
            </w:r>
          </w:p>
        </w:tc>
        <w:tc>
          <w:tcPr>
            <w:tcW w:w="326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895ABD" w14:textId="0C2DD413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.059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AD73C" w14:textId="768E9332" w:rsidR="002622F7" w:rsidRDefault="002476FC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&lt; M</w:t>
            </w:r>
          </w:p>
        </w:tc>
      </w:tr>
      <w:tr w:rsidR="002622F7" w:rsidRPr="00617ED6" w14:paraId="70607B43" w14:textId="77777777" w:rsidTr="00D30919">
        <w:trPr>
          <w:trHeight w:val="261"/>
        </w:trPr>
        <w:tc>
          <w:tcPr>
            <w:tcW w:w="2281" w:type="pct"/>
            <w:tcBorders>
              <w:top w:val="nil"/>
              <w:bottom w:val="single" w:sz="4" w:space="0" w:color="auto"/>
            </w:tcBorders>
          </w:tcPr>
          <w:p w14:paraId="791462AE" w14:textId="4B9FE29A" w:rsidR="002622F7" w:rsidRPr="00CE2061" w:rsidRDefault="003E73FF" w:rsidP="001353F3">
            <w:pPr>
              <w:tabs>
                <w:tab w:val="left" w:pos="1452"/>
              </w:tabs>
              <w:spacing w:line="360" w:lineRule="auto"/>
              <w:ind w:left="319" w:hanging="14"/>
              <w:rPr>
                <w:sz w:val="20"/>
                <w:szCs w:val="20"/>
              </w:rPr>
            </w:pPr>
            <w:r w:rsidRPr="003E73FF">
              <w:rPr>
                <w:sz w:val="20"/>
                <w:szCs w:val="20"/>
              </w:rPr>
              <w:t xml:space="preserve">When I feel lonely, I console myself by eating. </w:t>
            </w:r>
          </w:p>
        </w:tc>
        <w:tc>
          <w:tcPr>
            <w:tcW w:w="526" w:type="pct"/>
            <w:tcBorders>
              <w:top w:val="nil"/>
              <w:bottom w:val="single" w:sz="4" w:space="0" w:color="auto"/>
              <w:right w:val="nil"/>
            </w:tcBorders>
          </w:tcPr>
          <w:p w14:paraId="1E1AAF37" w14:textId="579383A2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 (.97)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08A28" w14:textId="6A75B22E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2.19 (.87)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</w:tcBorders>
          </w:tcPr>
          <w:p w14:paraId="7580C458" w14:textId="591AE688" w:rsidR="002622F7" w:rsidRDefault="00D30919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 (.85)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14:paraId="67F95D6D" w14:textId="2F48D3C3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1.49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48214E8" w14:textId="7E6D11E7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.226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90137" w14:textId="7505A309" w:rsidR="002622F7" w:rsidRDefault="00D3091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H, M, L</w:t>
            </w:r>
          </w:p>
        </w:tc>
      </w:tr>
    </w:tbl>
    <w:p w14:paraId="260F50A0" w14:textId="4E170F8B" w:rsidR="00F11830" w:rsidRDefault="00A97D7D" w:rsidP="00F11830">
      <w:pPr>
        <w:spacing w:line="480" w:lineRule="auto"/>
      </w:pPr>
      <w:r w:rsidRPr="00A97D7D">
        <w:rPr>
          <w:i/>
          <w:iCs/>
          <w:lang w:val="nl-NL" w:eastAsia="nl-NL"/>
        </w:rPr>
        <w:t>Note</w:t>
      </w:r>
      <w:r>
        <w:rPr>
          <w:lang w:val="nl-NL" w:eastAsia="nl-NL"/>
        </w:rPr>
        <w:t xml:space="preserve">. </w:t>
      </w:r>
      <w:r w:rsidR="00F11830" w:rsidRPr="007B2341">
        <w:t xml:space="preserve">HME = individuals with greater </w:t>
      </w:r>
      <w:r w:rsidR="00F11830">
        <w:t>engagement in</w:t>
      </w:r>
      <w:r w:rsidR="00F11830" w:rsidRPr="007B2341">
        <w:t xml:space="preserve"> mindful eating; MME = individuals with medium engagement in mindful eating; LME = individuals with lower </w:t>
      </w:r>
      <w:r w:rsidR="00F11830">
        <w:t>engagement in</w:t>
      </w:r>
      <w:r w:rsidR="00F11830" w:rsidRPr="007B2341">
        <w:t xml:space="preserve"> mindful eating.</w:t>
      </w:r>
      <w:r w:rsidR="00371730">
        <w:t xml:space="preserve"> All items </w:t>
      </w:r>
      <w:r w:rsidR="00536B37">
        <w:t xml:space="preserve">on the </w:t>
      </w:r>
      <w:proofErr w:type="spellStart"/>
      <w:r w:rsidR="00536B37">
        <w:t>FFaMES</w:t>
      </w:r>
      <w:proofErr w:type="spellEnd"/>
      <w:r w:rsidR="00536B37">
        <w:t xml:space="preserve"> </w:t>
      </w:r>
      <w:r w:rsidR="00371730">
        <w:t>were scored from 1 (</w:t>
      </w:r>
      <w:r w:rsidR="00371730" w:rsidRPr="00371730">
        <w:rPr>
          <w:i/>
          <w:iCs/>
        </w:rPr>
        <w:t>never</w:t>
      </w:r>
      <w:r w:rsidR="00371730">
        <w:t>) to 5 (</w:t>
      </w:r>
      <w:r w:rsidR="00371730" w:rsidRPr="00371730">
        <w:rPr>
          <w:i/>
          <w:iCs/>
        </w:rPr>
        <w:t>very often</w:t>
      </w:r>
      <w:r w:rsidR="00371730">
        <w:t>).</w:t>
      </w:r>
      <w:r w:rsidR="00536B37">
        <w:t xml:space="preserve"> Items for Emotional Eating were scored from 1 (</w:t>
      </w:r>
      <w:proofErr w:type="gramStart"/>
      <w:r w:rsidR="00536B37">
        <w:t>d</w:t>
      </w:r>
      <w:r w:rsidR="00536B37" w:rsidRPr="001B4B91">
        <w:rPr>
          <w:i/>
          <w:iCs/>
          <w:color w:val="000000"/>
        </w:rPr>
        <w:t>efinitely false</w:t>
      </w:r>
      <w:proofErr w:type="gramEnd"/>
      <w:r w:rsidR="00536B37" w:rsidRPr="00536B37">
        <w:rPr>
          <w:color w:val="000000"/>
        </w:rPr>
        <w:t>) to 4 (</w:t>
      </w:r>
      <w:r w:rsidR="00536B37">
        <w:rPr>
          <w:i/>
          <w:iCs/>
          <w:color w:val="000000"/>
        </w:rPr>
        <w:t>d</w:t>
      </w:r>
      <w:r w:rsidR="00536B37" w:rsidRPr="001B4B91">
        <w:rPr>
          <w:i/>
          <w:iCs/>
          <w:color w:val="000000"/>
        </w:rPr>
        <w:t>efinitely true</w:t>
      </w:r>
      <w:r w:rsidR="00536B37" w:rsidRPr="00536B37">
        <w:rPr>
          <w:color w:val="000000"/>
        </w:rPr>
        <w:t>)</w:t>
      </w:r>
      <w:r w:rsidR="00536B37">
        <w:rPr>
          <w:color w:val="000000"/>
        </w:rPr>
        <w:t>.</w:t>
      </w:r>
    </w:p>
    <w:p w14:paraId="26056052" w14:textId="4696288C" w:rsidR="00654A26" w:rsidRDefault="00F11830" w:rsidP="00F11830">
      <w:pPr>
        <w:spacing w:line="480" w:lineRule="auto"/>
        <w:rPr>
          <w:lang w:val="nl-NL" w:eastAsia="nl-NL"/>
        </w:rPr>
      </w:pPr>
      <w:r w:rsidRPr="00F11830">
        <w:rPr>
          <w:vertAlign w:val="superscript"/>
          <w:lang w:val="nl-NL" w:eastAsia="nl-NL"/>
        </w:rPr>
        <w:t>A</w:t>
      </w:r>
      <w:r>
        <w:rPr>
          <w:vertAlign w:val="superscript"/>
          <w:lang w:val="nl-NL" w:eastAsia="nl-NL"/>
        </w:rPr>
        <w:t xml:space="preserve"> </w:t>
      </w:r>
      <w:r w:rsidR="00A97D7D">
        <w:rPr>
          <w:lang w:val="nl-NL" w:eastAsia="nl-NL"/>
        </w:rPr>
        <w:t>Items for Non-Reactance and Non-Judgment are reverse</w:t>
      </w:r>
      <w:r w:rsidR="0040649F">
        <w:rPr>
          <w:lang w:val="nl-NL" w:eastAsia="nl-NL"/>
        </w:rPr>
        <w:t xml:space="preserve"> coded</w:t>
      </w:r>
      <w:r w:rsidR="00A97D7D">
        <w:rPr>
          <w:lang w:val="nl-NL" w:eastAsia="nl-NL"/>
        </w:rPr>
        <w:t xml:space="preserve">. </w:t>
      </w:r>
    </w:p>
    <w:p w14:paraId="1B8932D4" w14:textId="77777777" w:rsidR="001353F3" w:rsidRDefault="001353F3" w:rsidP="00654A26">
      <w:pPr>
        <w:rPr>
          <w:lang w:val="nl-NL" w:eastAsia="nl-NL"/>
        </w:rPr>
        <w:sectPr w:rsidR="001353F3" w:rsidSect="009956F9">
          <w:headerReference w:type="default" r:id="rId8"/>
          <w:headerReference w:type="first" r:id="rId9"/>
          <w:pgSz w:w="15840" w:h="12240" w:orient="landscape"/>
          <w:pgMar w:top="709" w:right="1417" w:bottom="851" w:left="1134" w:header="708" w:footer="708" w:gutter="0"/>
          <w:cols w:space="708"/>
          <w:docGrid w:linePitch="360"/>
        </w:sectPr>
      </w:pPr>
    </w:p>
    <w:p w14:paraId="3BF7D00C" w14:textId="5644132A" w:rsidR="003715EB" w:rsidRDefault="003715EB" w:rsidP="003715EB">
      <w:pPr>
        <w:pStyle w:val="Heading1"/>
        <w:spacing w:before="0" w:line="480" w:lineRule="auto"/>
        <w:jc w:val="center"/>
      </w:pPr>
      <w:r>
        <w:lastRenderedPageBreak/>
        <w:t>Supplementary Table 2</w:t>
      </w:r>
    </w:p>
    <w:p w14:paraId="01BA3040" w14:textId="1FC35F28" w:rsidR="00E3343A" w:rsidRPr="00736B6C" w:rsidRDefault="00E3343A" w:rsidP="001353F3">
      <w:pPr>
        <w:spacing w:line="480" w:lineRule="auto"/>
      </w:pPr>
      <w:r>
        <w:t xml:space="preserve">Between-Subject Effects for </w:t>
      </w:r>
      <w:r w:rsidR="009D40C3">
        <w:t>L</w:t>
      </w:r>
      <w:r>
        <w:t>ME (</w:t>
      </w:r>
      <w:r w:rsidRPr="00EF02A6">
        <w:rPr>
          <w:i/>
          <w:iCs/>
        </w:rPr>
        <w:t>n</w:t>
      </w:r>
      <w:r>
        <w:t xml:space="preserve"> = </w:t>
      </w:r>
      <w:r w:rsidR="00267D28">
        <w:t>82</w:t>
      </w:r>
      <w:r>
        <w:t>), M</w:t>
      </w:r>
      <w:r w:rsidR="009D40C3">
        <w:t>ME</w:t>
      </w:r>
      <w:r>
        <w:t xml:space="preserve"> (</w:t>
      </w:r>
      <w:r w:rsidRPr="00F91EDF">
        <w:rPr>
          <w:i/>
          <w:iCs/>
        </w:rPr>
        <w:t>n</w:t>
      </w:r>
      <w:r>
        <w:t xml:space="preserve"> = </w:t>
      </w:r>
      <w:r w:rsidR="00267D28">
        <w:t>96</w:t>
      </w:r>
      <w:r>
        <w:t xml:space="preserve">), and </w:t>
      </w:r>
      <w:r w:rsidR="009D40C3">
        <w:t>H</w:t>
      </w:r>
      <w:r>
        <w:t>ME (</w:t>
      </w:r>
      <w:r w:rsidRPr="00EF02A6">
        <w:rPr>
          <w:i/>
          <w:iCs/>
        </w:rPr>
        <w:t>n</w:t>
      </w:r>
      <w:r>
        <w:t xml:space="preserve"> = 1</w:t>
      </w:r>
      <w:r w:rsidR="00267D28">
        <w:t>04</w:t>
      </w:r>
      <w:r>
        <w:t xml:space="preserve">) Individuals on </w:t>
      </w:r>
      <w:r w:rsidR="00F540AD">
        <w:t xml:space="preserve">Items of </w:t>
      </w:r>
      <w:r w:rsidR="00AF7523">
        <w:t xml:space="preserve">I-Change Model </w:t>
      </w:r>
      <w:r w:rsidR="00F672B2">
        <w:t xml:space="preserve">Indices </w:t>
      </w:r>
    </w:p>
    <w:tbl>
      <w:tblPr>
        <w:tblStyle w:val="TableGrid"/>
        <w:tblW w:w="4962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Table 6. Between-Subject Effects for Low ME (n = 69), Medium (n = XX), and High ME (n = 139) Individuals on Items of Significant I-Change Model Indices "/>
      </w:tblPr>
      <w:tblGrid>
        <w:gridCol w:w="6095"/>
        <w:gridCol w:w="1372"/>
        <w:gridCol w:w="1372"/>
        <w:gridCol w:w="1374"/>
        <w:gridCol w:w="849"/>
        <w:gridCol w:w="849"/>
        <w:gridCol w:w="1277"/>
      </w:tblGrid>
      <w:tr w:rsidR="00617ED6" w:rsidRPr="00617ED6" w14:paraId="3897A2EF" w14:textId="77777777" w:rsidTr="005709C4">
        <w:trPr>
          <w:trHeight w:val="469"/>
          <w:tblHeader/>
        </w:trPr>
        <w:tc>
          <w:tcPr>
            <w:tcW w:w="2311" w:type="pct"/>
            <w:vMerge w:val="restart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5ED9BBD9" w14:textId="6D0EC1C7" w:rsidR="00B7206B" w:rsidRPr="00617ED6" w:rsidRDefault="00BF7FF9" w:rsidP="00903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15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08614E" w14:textId="77777777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Mean (</w:t>
            </w:r>
            <w:r w:rsidRPr="00617ED6">
              <w:rPr>
                <w:i/>
                <w:iCs/>
                <w:sz w:val="20"/>
                <w:szCs w:val="20"/>
              </w:rPr>
              <w:t>SD</w:t>
            </w:r>
            <w:r w:rsidRPr="00617ED6">
              <w:rPr>
                <w:sz w:val="20"/>
                <w:szCs w:val="20"/>
              </w:rPr>
              <w:t>)</w:t>
            </w:r>
          </w:p>
        </w:tc>
        <w:tc>
          <w:tcPr>
            <w:tcW w:w="322" w:type="pct"/>
            <w:vMerge w:val="restart"/>
            <w:tcBorders>
              <w:top w:val="single" w:sz="8" w:space="0" w:color="auto"/>
              <w:bottom w:val="single" w:sz="8" w:space="0" w:color="auto"/>
            </w:tcBorders>
          </w:tcPr>
          <w:p w14:paraId="7689C646" w14:textId="77777777" w:rsidR="00B7206B" w:rsidRPr="00617ED6" w:rsidRDefault="00B7206B" w:rsidP="00903FD8">
            <w:pPr>
              <w:jc w:val="center"/>
              <w:rPr>
                <w:i/>
                <w:iCs/>
                <w:sz w:val="20"/>
                <w:szCs w:val="20"/>
              </w:rPr>
            </w:pPr>
            <w:r w:rsidRPr="00617ED6">
              <w:rPr>
                <w:i/>
                <w:iCs/>
                <w:sz w:val="20"/>
                <w:szCs w:val="20"/>
              </w:rPr>
              <w:t>F</w:t>
            </w: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705431AA" w14:textId="77777777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  <w:r w:rsidRPr="00617ED6">
              <w:rPr>
                <w:i/>
                <w:iCs/>
                <w:sz w:val="20"/>
                <w:szCs w:val="20"/>
              </w:rPr>
              <w:t>p-</w:t>
            </w:r>
            <w:r w:rsidRPr="00617ED6">
              <w:rPr>
                <w:sz w:val="20"/>
                <w:szCs w:val="20"/>
              </w:rPr>
              <w:t>value</w:t>
            </w:r>
          </w:p>
        </w:tc>
        <w:tc>
          <w:tcPr>
            <w:tcW w:w="484" w:type="pct"/>
            <w:tcBorders>
              <w:top w:val="single" w:sz="4" w:space="0" w:color="auto"/>
              <w:bottom w:val="nil"/>
            </w:tcBorders>
          </w:tcPr>
          <w:p w14:paraId="690244C9" w14:textId="77777777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Post-hoc comparisons</w:t>
            </w:r>
            <w:r w:rsidRPr="00617ED6">
              <w:rPr>
                <w:sz w:val="20"/>
                <w:szCs w:val="20"/>
              </w:rPr>
              <w:br/>
            </w:r>
          </w:p>
        </w:tc>
      </w:tr>
      <w:tr w:rsidR="00617ED6" w:rsidRPr="00617ED6" w14:paraId="41E1126E" w14:textId="77777777" w:rsidTr="005709C4">
        <w:trPr>
          <w:trHeight w:val="524"/>
          <w:tblHeader/>
        </w:trPr>
        <w:tc>
          <w:tcPr>
            <w:tcW w:w="2311" w:type="pct"/>
            <w:vMerge/>
            <w:tcBorders>
              <w:top w:val="single" w:sz="8" w:space="0" w:color="auto"/>
              <w:bottom w:val="single" w:sz="4" w:space="0" w:color="auto"/>
            </w:tcBorders>
          </w:tcPr>
          <w:p w14:paraId="2C528C4F" w14:textId="77777777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DD723C" w14:textId="660CF44F" w:rsidR="00B7206B" w:rsidRPr="00617ED6" w:rsidRDefault="005D0B5A" w:rsidP="00903F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B7206B" w:rsidRPr="00617ED6">
              <w:rPr>
                <w:sz w:val="20"/>
                <w:szCs w:val="20"/>
              </w:rPr>
              <w:t>ME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746933" w14:textId="46886099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MME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F497AD" w14:textId="1BFE1E93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HME</w:t>
            </w:r>
          </w:p>
        </w:tc>
        <w:tc>
          <w:tcPr>
            <w:tcW w:w="322" w:type="pct"/>
            <w:vMerge/>
            <w:tcBorders>
              <w:top w:val="single" w:sz="8" w:space="0" w:color="auto"/>
              <w:bottom w:val="single" w:sz="4" w:space="0" w:color="auto"/>
            </w:tcBorders>
          </w:tcPr>
          <w:p w14:paraId="016BB300" w14:textId="77777777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7D8EFCCD" w14:textId="77777777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bottom w:val="single" w:sz="4" w:space="0" w:color="auto"/>
            </w:tcBorders>
          </w:tcPr>
          <w:p w14:paraId="71854E60" w14:textId="77777777" w:rsidR="00B7206B" w:rsidRPr="00617ED6" w:rsidRDefault="00B7206B" w:rsidP="00903FD8">
            <w:pPr>
              <w:jc w:val="center"/>
              <w:rPr>
                <w:sz w:val="20"/>
                <w:szCs w:val="20"/>
              </w:rPr>
            </w:pPr>
          </w:p>
        </w:tc>
      </w:tr>
      <w:tr w:rsidR="00D078F8" w:rsidRPr="00617ED6" w14:paraId="6AC55A04" w14:textId="77777777" w:rsidTr="005709C4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57674737" w14:textId="1B21366C" w:rsidR="00D078F8" w:rsidRPr="00617ED6" w:rsidRDefault="00D078F8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Habit (</w:t>
            </w:r>
            <w:r w:rsidRPr="00D078F8">
              <w:rPr>
                <w:sz w:val="20"/>
                <w:szCs w:val="20"/>
              </w:rPr>
              <w:t>Mindless eating is something that …)</w:t>
            </w:r>
            <w:r w:rsidR="00700C02">
              <w:rPr>
                <w:sz w:val="20"/>
                <w:szCs w:val="20"/>
              </w:rPr>
              <w:t xml:space="preserve"> </w:t>
            </w:r>
            <w:r w:rsidR="00700C02" w:rsidRPr="00A53867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3023F793" w14:textId="77777777" w:rsidR="00D078F8" w:rsidRPr="00617ED6" w:rsidRDefault="00D078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DA023" w14:textId="77777777" w:rsidR="00D078F8" w:rsidRPr="00617ED6" w:rsidRDefault="00D078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47554178" w14:textId="77777777" w:rsidR="00D078F8" w:rsidRPr="00617ED6" w:rsidRDefault="00D078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2CBD8205" w14:textId="77777777" w:rsidR="00D078F8" w:rsidRPr="00617ED6" w:rsidRDefault="00D078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D31C318" w14:textId="77777777" w:rsidR="00D078F8" w:rsidRPr="00617ED6" w:rsidRDefault="00D078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166248" w14:textId="77777777" w:rsidR="00D078F8" w:rsidRPr="00617ED6" w:rsidRDefault="00D078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536586BA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1C385FCA" w14:textId="0EB77F91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 often.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39BF8E4B" w14:textId="1E89803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2.27 (1.06)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04C298C9" w14:textId="76B7DF6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2.92 (1.07)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386BF9B6" w14:textId="3760DCC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3.63 (1.10)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15798C8" w14:textId="184E02D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35.79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8CE615" w14:textId="3918EC5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37AAA" w14:textId="7A1CA80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59AEDCB4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4866B748" w14:textId="3BCE082C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 automatically.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7920E4A" w14:textId="5488A29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2.36 (1.13)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293AEB26" w14:textId="0D70939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 (1.26)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545BE878" w14:textId="1447B95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3.64 (1.14)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64F2315D" w14:textId="4A6F400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25.83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5C9A99" w14:textId="0C2EFAD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3A2F2" w14:textId="3866B7F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219BB3E7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DC8FF5F" w14:textId="01E15031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 without thinking.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52F9D021" w14:textId="024987B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 (1.13)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4B25C20" w14:textId="451B76D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 (1.22)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5985252B" w14:textId="7FAB15D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3.54 (1.22)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63EFD1E3" w14:textId="3DC7D2A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24.40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53E78E" w14:textId="01596638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6F040" w14:textId="57AD153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553358A5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37036BAF" w14:textId="471735F6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Belongs to my daily routine.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1946E00F" w14:textId="12F572F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2.71 (1.16)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F0E5DDD" w14:textId="3756BE1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3.44 (1.16)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7533CCE3" w14:textId="1C1A996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4.01 (1.06)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F4805FE" w14:textId="2EF5349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29.55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1ABFE8" w14:textId="5B40704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110EE" w14:textId="7C074E3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742C9458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24BCCB9B" w14:textId="2361F8AF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something that is typically me.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79DBCD26" w14:textId="5DC3F29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2.66 (1.15)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005A34D4" w14:textId="4F9B8F0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3.34 (1.21)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1FA94C9C" w14:textId="315A46D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3.98 (1.27)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3CECBADD" w14:textId="71A8206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28.54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C98F5E" w14:textId="522156B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F63F" w14:textId="3F4FDF6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6FA3C5A2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10BEC7AF" w14:textId="475ED2AD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Mindful eating is something that would cost me effort to do. 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01FF3AE7" w14:textId="08EA064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2.63 (.92)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3783577B" w14:textId="7893D07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3.07 (1.06)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44BFDFEE" w14:textId="0B75CF9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3.62 (1.09)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0FFE7A91" w14:textId="3EAE447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20.62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B0BCA2" w14:textId="6408D0B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14FEC" w14:textId="763978F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1179F71F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728CCBF1" w14:textId="2A62A29A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Cognizance (I tend to…)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1E78CF6B" w14:textId="6654EE4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A00E2" w14:textId="2635504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49C09CBE" w14:textId="53CACD5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7D49F92A" w14:textId="5EC3B7C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11261DB" w14:textId="352CA52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40CE40" w14:textId="2A13B7C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3F4A8F4A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41FFC2F9" w14:textId="51A9218B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pay attention to why I am eating.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0BE7AFC3" w14:textId="561E0A1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2.8</w:t>
            </w:r>
            <w:r w:rsidR="002C08D3">
              <w:rPr>
                <w:color w:val="000000"/>
                <w:sz w:val="20"/>
                <w:szCs w:val="20"/>
              </w:rPr>
              <w:t>2</w:t>
            </w:r>
            <w:r w:rsidRPr="00617ED6">
              <w:rPr>
                <w:color w:val="000000"/>
                <w:sz w:val="20"/>
                <w:szCs w:val="20"/>
              </w:rPr>
              <w:t xml:space="preserve"> (1.1</w:t>
            </w:r>
            <w:r w:rsidR="002C08D3">
              <w:rPr>
                <w:color w:val="000000"/>
                <w:sz w:val="20"/>
                <w:szCs w:val="20"/>
              </w:rPr>
              <w:t>4</w:t>
            </w:r>
            <w:r w:rsidRPr="00617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24E957E" w14:textId="7DD52ED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3.47 (.83)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2BC9F1D2" w14:textId="03F9236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4.07 (.70)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7D4EC01B" w14:textId="50AD31D3" w:rsidR="00C74847" w:rsidRPr="00617ED6" w:rsidRDefault="002C08D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43.99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3CDC0D" w14:textId="03A739E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2AB4E" w14:textId="197D6B6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70E0512A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32070D4" w14:textId="6078A7D0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pay attention to how I am eating.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E956C99" w14:textId="324D47D7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2.5</w:t>
            </w:r>
            <w:r w:rsidR="002C08D3">
              <w:rPr>
                <w:color w:val="000000"/>
                <w:sz w:val="20"/>
                <w:szCs w:val="20"/>
              </w:rPr>
              <w:t>3</w:t>
            </w:r>
            <w:r w:rsidRPr="00617ED6">
              <w:rPr>
                <w:color w:val="000000"/>
                <w:sz w:val="20"/>
                <w:szCs w:val="20"/>
              </w:rPr>
              <w:t xml:space="preserve"> (.97)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57425E3" w14:textId="579FBC6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3.54 (.75)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3DE5C7F" w14:textId="07CF0C4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3.94 (.91)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048F1E53" w14:textId="14B24538" w:rsidR="00C74847" w:rsidRPr="00617ED6" w:rsidRDefault="002C08D3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58.77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F8145B3" w14:textId="4164502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D087" w14:textId="27410168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7835136C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531ABC2" w14:textId="0FCAB9FF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 xml:space="preserve">make conscious decisions about my food. 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0D972997" w14:textId="174A646D" w:rsidR="00C74847" w:rsidRPr="007A7CAB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3.18 (1.05)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B233FEC" w14:textId="260B7557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3.51 (.85)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1258382C" w14:textId="2D175ABC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4.13 (.80)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D6FB824" w14:textId="32F7A8D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</w:t>
            </w:r>
            <w:r w:rsidR="002C08D3">
              <w:rPr>
                <w:sz w:val="20"/>
                <w:szCs w:val="20"/>
              </w:rPr>
              <w:t>6.67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1E2C58" w14:textId="7AB1021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814DF" w14:textId="03DFC8F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C74847" w:rsidRPr="00617ED6" w14:paraId="667C32E6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D1EB470" w14:textId="6F4E2089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not judge my food choices as good or bad.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1DFD1C2F" w14:textId="52FB7D8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3.3</w:t>
            </w:r>
            <w:r w:rsidR="002C08D3">
              <w:rPr>
                <w:color w:val="000000"/>
                <w:sz w:val="20"/>
                <w:szCs w:val="20"/>
              </w:rPr>
              <w:t>4</w:t>
            </w:r>
            <w:r w:rsidRPr="00617ED6">
              <w:rPr>
                <w:color w:val="000000"/>
                <w:sz w:val="20"/>
                <w:szCs w:val="20"/>
              </w:rPr>
              <w:t xml:space="preserve"> (1.1</w:t>
            </w:r>
            <w:r w:rsidR="002C08D3">
              <w:rPr>
                <w:color w:val="000000"/>
                <w:sz w:val="20"/>
                <w:szCs w:val="20"/>
              </w:rPr>
              <w:t>7</w:t>
            </w:r>
            <w:r w:rsidRPr="00617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122EF558" w14:textId="416B3F83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3.28 (1.09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2E86E246" w14:textId="3CCBD92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3.34 (1.20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07A35ED7" w14:textId="4DF7E33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</w:t>
            </w:r>
            <w:r w:rsidR="002C08D3">
              <w:rPr>
                <w:sz w:val="20"/>
                <w:szCs w:val="20"/>
              </w:rPr>
              <w:t>7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99ABF2" w14:textId="000C08C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.93</w:t>
            </w:r>
            <w:r w:rsidR="002C08D3">
              <w:rPr>
                <w:sz w:val="20"/>
                <w:szCs w:val="20"/>
              </w:rPr>
              <w:t>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64812" w14:textId="3FE6830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2C55E6F2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single" w:sz="4" w:space="0" w:color="auto"/>
            </w:tcBorders>
          </w:tcPr>
          <w:p w14:paraId="365A43C8" w14:textId="23430AC0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 xml:space="preserve">not act on immediate needs or cravings to eat. 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nil"/>
            </w:tcBorders>
          </w:tcPr>
          <w:p w14:paraId="3FE71C15" w14:textId="0C60CA7C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2.6</w:t>
            </w:r>
            <w:r w:rsidR="002C08D3">
              <w:rPr>
                <w:color w:val="000000"/>
                <w:sz w:val="20"/>
                <w:szCs w:val="20"/>
              </w:rPr>
              <w:t>0</w:t>
            </w:r>
            <w:r w:rsidRPr="00617ED6">
              <w:rPr>
                <w:color w:val="000000"/>
                <w:sz w:val="20"/>
                <w:szCs w:val="20"/>
              </w:rPr>
              <w:t xml:space="preserve"> (1.17)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D35F6" w14:textId="4A705463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2.78 (1.06)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</w:tcBorders>
          </w:tcPr>
          <w:p w14:paraId="017BDA2A" w14:textId="7355B2B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2.93 (1.19)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076D2ECA" w14:textId="4C9E152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1.</w:t>
            </w:r>
            <w:r w:rsidR="002C08D3">
              <w:rPr>
                <w:sz w:val="20"/>
                <w:szCs w:val="20"/>
              </w:rPr>
              <w:t>91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CA7E6D4" w14:textId="1957C91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.1</w:t>
            </w:r>
            <w:r w:rsidR="002C08D3">
              <w:rPr>
                <w:sz w:val="20"/>
                <w:szCs w:val="20"/>
              </w:rPr>
              <w:t>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4F2626" w14:textId="18ACCB2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44374A6D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279CA6D8" w14:textId="378F990E" w:rsidR="00C74847" w:rsidRPr="00A81B2A" w:rsidRDefault="00C74847" w:rsidP="001353F3">
            <w:pPr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A81B2A">
              <w:rPr>
                <w:sz w:val="20"/>
                <w:szCs w:val="20"/>
              </w:rPr>
              <w:t>Knowledge</w:t>
            </w:r>
            <w:r w:rsidR="005B5672">
              <w:rPr>
                <w:sz w:val="20"/>
                <w:szCs w:val="20"/>
              </w:rPr>
              <w:t xml:space="preserve"> </w:t>
            </w:r>
            <w:r w:rsidR="005B5672">
              <w:rPr>
                <w:vertAlign w:val="superscript"/>
              </w:rPr>
              <w:t>B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3FB980D7" w14:textId="7777777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07FD0" w14:textId="7777777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248421E2" w14:textId="7777777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7C14B456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1575442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483C1F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76F88AC3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2F4DB98" w14:textId="42ED0058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7D7065">
              <w:rPr>
                <w:sz w:val="20"/>
                <w:szCs w:val="20"/>
              </w:rPr>
              <w:t>Mindful eating is a form of dieting that restricts certain foods.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6994017" w14:textId="1AD3AD2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.70 (.46)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203CA573" w14:textId="67DD565A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.56 (.50)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51A3E041" w14:textId="618E5B9D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.52 (.50)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16DEEF4A" w14:textId="7D7B752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8E9CEA" w14:textId="0F3981E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664DE" w14:textId="4DE2788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&lt; L</w:t>
            </w:r>
          </w:p>
        </w:tc>
      </w:tr>
      <w:tr w:rsidR="00C74847" w:rsidRPr="00617ED6" w14:paraId="255BFF47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E5F2CEB" w14:textId="6E8A5F41" w:rsidR="00C74847" w:rsidRPr="007D7065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7D7065">
              <w:rPr>
                <w:sz w:val="20"/>
                <w:szCs w:val="20"/>
              </w:rPr>
              <w:t>Mindful eating includes labeling food cravings as good or bad.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44B41BD" w14:textId="421DFAF0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.39 (.49)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625A7A1" w14:textId="3F3F9A5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.39 (.49)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1D9CBFA1" w14:textId="6DC09FD5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.38 (.49)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1704BF2" w14:textId="7249A128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C1E4F30" w14:textId="693EA03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.997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0E131" w14:textId="2BFC978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7BA73BFC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F0B2F6B" w14:textId="440D4193" w:rsidR="00C74847" w:rsidRPr="007D7065" w:rsidRDefault="00C74847" w:rsidP="00BA168E">
            <w:pPr>
              <w:tabs>
                <w:tab w:val="left" w:pos="1452"/>
              </w:tabs>
              <w:spacing w:line="360" w:lineRule="auto"/>
              <w:ind w:left="177" w:right="-251" w:firstLine="34"/>
              <w:rPr>
                <w:sz w:val="20"/>
                <w:szCs w:val="20"/>
              </w:rPr>
            </w:pPr>
            <w:r w:rsidRPr="007D7065">
              <w:rPr>
                <w:sz w:val="20"/>
                <w:szCs w:val="20"/>
              </w:rPr>
              <w:t>Mindful eating involves checking in with my hunger throughout the day.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B27122E" w14:textId="1A26A3B0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.83 (.38)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4F167B8" w14:textId="1D712322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.89 (.32)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4C24E52B" w14:textId="1701497E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.89 (.31)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3E788EF8" w14:textId="73D22E7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.89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118C99" w14:textId="093FB98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.414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B8E84" w14:textId="32271A4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6B5D772E" w14:textId="77777777" w:rsidTr="00FC3484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0E59C7F4" w14:textId="23F7DAEB" w:rsidR="00C74847" w:rsidRPr="007D7065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7D7065">
              <w:rPr>
                <w:sz w:val="20"/>
                <w:szCs w:val="20"/>
              </w:rPr>
              <w:t xml:space="preserve">Mindful eating involves being aware of what I am eating.  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558994F" w14:textId="6C3606E0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.95 (.22)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2FE31FB" w14:textId="2FB602CD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.99 (.10)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7CD0528E" w14:textId="174EBBDF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.95 (.21)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EFC12C3" w14:textId="17156C6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68A261" w14:textId="2BC0CB8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.248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A070E" w14:textId="2127489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57DC727C" w14:textId="77777777" w:rsidTr="00FC3484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B6712BA" w14:textId="2E8DA734" w:rsidR="00C74847" w:rsidRPr="007D7065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7D7065">
              <w:rPr>
                <w:sz w:val="20"/>
                <w:szCs w:val="20"/>
              </w:rPr>
              <w:t>Mindful eating can be trained through self-observation and self-reflection exercises.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C464A13" w14:textId="2A92AB0F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.88 (.32)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F94B94E" w14:textId="20048E7B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.93 (.26)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6795CFA8" w14:textId="5D4D4B98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.90 (.30)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794C5691" w14:textId="5B9F981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.49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1E028" w14:textId="4992C59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.615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10C29" w14:textId="144DB9C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16358B0C" w14:textId="77777777" w:rsidTr="00FC3484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00330A8C" w14:textId="4018460F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7D7065">
              <w:rPr>
                <w:sz w:val="20"/>
                <w:szCs w:val="20"/>
              </w:rPr>
              <w:t>Mindful eating can prevent overeating.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4128520F" w14:textId="76C3B209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.86 (.35)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2E0E1F1" w14:textId="434D5553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.89 (.32)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4848B045" w14:textId="6100050C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.88 (.32)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79F191D" w14:textId="69BACE3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934368" w14:textId="05DC81D8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.820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DA667" w14:textId="04DD202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273B8EA8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2E2A43E3" w14:textId="7DB467A8" w:rsidR="00C74847" w:rsidRPr="007D7065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7D7065">
              <w:rPr>
                <w:sz w:val="20"/>
                <w:szCs w:val="20"/>
              </w:rPr>
              <w:t>Mindful eating can prevent weight gain.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67B2E6A" w14:textId="3BB04B5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.62 (.49)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EB04EE7" w14:textId="7F427A44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.77 (.42)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2CCFEF2D" w14:textId="23C25DAA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.78 (.44)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40176378" w14:textId="16038C9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3.18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4FCF6E" w14:textId="5E8675D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58AD2" w14:textId="7B19ABC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66F9D036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0F0A1ED5" w14:textId="2504C3E4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lastRenderedPageBreak/>
              <w:t>Cues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124D7832" w14:textId="19F7307C" w:rsidR="00C74847" w:rsidRPr="00617ED6" w:rsidRDefault="00C74847" w:rsidP="001353F3">
            <w:pPr>
              <w:shd w:val="clear" w:color="auto" w:fill="FFFFFF" w:themeFill="background1"/>
              <w:spacing w:line="36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108CD16" w14:textId="73658DA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9B0A44E" w14:textId="6345449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89BF99C" w14:textId="156DE1A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089C90" w14:textId="0CC8826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B179B" w14:textId="517DA1A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6166EAF5" w14:textId="77777777" w:rsidTr="000B258D">
        <w:trPr>
          <w:trHeight w:val="261"/>
        </w:trPr>
        <w:tc>
          <w:tcPr>
            <w:tcW w:w="2311" w:type="pct"/>
            <w:tcBorders>
              <w:top w:val="nil"/>
            </w:tcBorders>
          </w:tcPr>
          <w:p w14:paraId="27590444" w14:textId="360551CD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val="en-GB" w:eastAsia="en-GB"/>
              </w:rPr>
              <w:t>I have things in my living space that remind me to eat mindfully.</w:t>
            </w:r>
          </w:p>
        </w:tc>
        <w:tc>
          <w:tcPr>
            <w:tcW w:w="520" w:type="pct"/>
            <w:tcBorders>
              <w:top w:val="nil"/>
              <w:right w:val="nil"/>
            </w:tcBorders>
          </w:tcPr>
          <w:p w14:paraId="1D057C26" w14:textId="7074BE8F" w:rsidR="00C74847" w:rsidRPr="00E37CCD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2.6</w:t>
            </w:r>
            <w:r w:rsidR="0064342E">
              <w:rPr>
                <w:color w:val="000000"/>
                <w:sz w:val="20"/>
                <w:szCs w:val="20"/>
              </w:rPr>
              <w:t>4</w:t>
            </w:r>
            <w:r w:rsidRPr="00617ED6">
              <w:rPr>
                <w:color w:val="000000"/>
                <w:sz w:val="20"/>
                <w:szCs w:val="20"/>
              </w:rPr>
              <w:t xml:space="preserve"> (1.</w:t>
            </w:r>
            <w:r w:rsidR="0064342E">
              <w:rPr>
                <w:color w:val="000000"/>
                <w:sz w:val="20"/>
                <w:szCs w:val="20"/>
              </w:rPr>
              <w:t>30</w:t>
            </w:r>
            <w:r w:rsidRPr="00617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</w:tcPr>
          <w:p w14:paraId="7678704E" w14:textId="526244F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2.75 (1.21)</w:t>
            </w:r>
          </w:p>
        </w:tc>
        <w:tc>
          <w:tcPr>
            <w:tcW w:w="521" w:type="pct"/>
            <w:tcBorders>
              <w:top w:val="nil"/>
              <w:left w:val="nil"/>
            </w:tcBorders>
          </w:tcPr>
          <w:p w14:paraId="05794A83" w14:textId="161DA454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3.34 (1.26)</w:t>
            </w:r>
          </w:p>
        </w:tc>
        <w:tc>
          <w:tcPr>
            <w:tcW w:w="322" w:type="pct"/>
            <w:tcBorders>
              <w:top w:val="nil"/>
            </w:tcBorders>
          </w:tcPr>
          <w:p w14:paraId="192C45E7" w14:textId="2BA48E4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8.</w:t>
            </w:r>
            <w:r w:rsidR="0064342E">
              <w:rPr>
                <w:sz w:val="20"/>
                <w:szCs w:val="20"/>
              </w:rPr>
              <w:t>56</w:t>
            </w:r>
          </w:p>
        </w:tc>
        <w:tc>
          <w:tcPr>
            <w:tcW w:w="322" w:type="pct"/>
            <w:tcBorders>
              <w:top w:val="nil"/>
              <w:right w:val="nil"/>
            </w:tcBorders>
            <w:shd w:val="clear" w:color="auto" w:fill="auto"/>
          </w:tcPr>
          <w:p w14:paraId="73583C92" w14:textId="692D205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89F15" w14:textId="0DF1BC2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C74847" w:rsidRPr="00617ED6" w14:paraId="5B50C24C" w14:textId="77777777" w:rsidTr="000B258D">
        <w:trPr>
          <w:trHeight w:val="261"/>
        </w:trPr>
        <w:tc>
          <w:tcPr>
            <w:tcW w:w="2311" w:type="pct"/>
          </w:tcPr>
          <w:p w14:paraId="1A78625F" w14:textId="36980935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  <w:lang w:val="en-GB"/>
              </w:rPr>
              <w:t xml:space="preserve">I </w:t>
            </w:r>
            <w:r w:rsidRPr="00617ED6">
              <w:rPr>
                <w:sz w:val="20"/>
                <w:szCs w:val="20"/>
              </w:rPr>
              <w:t>have seen information about mindful eating in the media.</w:t>
            </w:r>
          </w:p>
        </w:tc>
        <w:tc>
          <w:tcPr>
            <w:tcW w:w="520" w:type="pct"/>
            <w:tcBorders>
              <w:right w:val="nil"/>
            </w:tcBorders>
          </w:tcPr>
          <w:p w14:paraId="1762923B" w14:textId="4C17E48B" w:rsidR="00C74847" w:rsidRPr="00E37CCD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2.4</w:t>
            </w:r>
            <w:r w:rsidR="0064342E">
              <w:rPr>
                <w:color w:val="000000"/>
                <w:sz w:val="20"/>
                <w:szCs w:val="20"/>
              </w:rPr>
              <w:t>4</w:t>
            </w:r>
            <w:r w:rsidRPr="00617ED6">
              <w:rPr>
                <w:color w:val="000000"/>
                <w:sz w:val="20"/>
                <w:szCs w:val="20"/>
              </w:rPr>
              <w:t xml:space="preserve"> (1.3</w:t>
            </w:r>
            <w:r w:rsidR="0064342E">
              <w:rPr>
                <w:color w:val="000000"/>
                <w:sz w:val="20"/>
                <w:szCs w:val="20"/>
              </w:rPr>
              <w:t>1</w:t>
            </w:r>
            <w:r w:rsidRPr="00617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B90B25B" w14:textId="1EFC79E5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3.15 (1.25)</w:t>
            </w:r>
          </w:p>
        </w:tc>
        <w:tc>
          <w:tcPr>
            <w:tcW w:w="521" w:type="pct"/>
            <w:tcBorders>
              <w:left w:val="nil"/>
            </w:tcBorders>
          </w:tcPr>
          <w:p w14:paraId="39172D7E" w14:textId="39B6B7C8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3.52 (1.15)</w:t>
            </w:r>
          </w:p>
        </w:tc>
        <w:tc>
          <w:tcPr>
            <w:tcW w:w="322" w:type="pct"/>
          </w:tcPr>
          <w:p w14:paraId="49390BD8" w14:textId="65AC2EFF" w:rsidR="00C74847" w:rsidRPr="00617ED6" w:rsidRDefault="0064342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03D23FF1" w14:textId="033E901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BA2F2" w14:textId="55ECECD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C74847" w:rsidRPr="00617ED6" w14:paraId="01E393D5" w14:textId="77777777" w:rsidTr="000B258D">
        <w:trPr>
          <w:trHeight w:val="261"/>
        </w:trPr>
        <w:tc>
          <w:tcPr>
            <w:tcW w:w="2311" w:type="pct"/>
          </w:tcPr>
          <w:p w14:paraId="42F4E4C5" w14:textId="31933084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val="en-GB" w:eastAsia="en-GB"/>
              </w:rPr>
            </w:pPr>
            <w:r w:rsidRPr="00617ED6">
              <w:rPr>
                <w:sz w:val="20"/>
                <w:szCs w:val="20"/>
              </w:rPr>
              <w:t xml:space="preserve">People around me have talked to me about mindful eating. </w:t>
            </w:r>
          </w:p>
        </w:tc>
        <w:tc>
          <w:tcPr>
            <w:tcW w:w="520" w:type="pct"/>
            <w:tcBorders>
              <w:right w:val="nil"/>
            </w:tcBorders>
          </w:tcPr>
          <w:p w14:paraId="47F925B2" w14:textId="757093AF" w:rsidR="00C74847" w:rsidRPr="00E37CCD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2.2</w:t>
            </w:r>
            <w:r w:rsidR="0064342E">
              <w:rPr>
                <w:color w:val="000000"/>
                <w:sz w:val="20"/>
                <w:szCs w:val="20"/>
              </w:rPr>
              <w:t>5</w:t>
            </w:r>
            <w:r w:rsidRPr="00617ED6">
              <w:rPr>
                <w:color w:val="000000"/>
                <w:sz w:val="20"/>
                <w:szCs w:val="20"/>
              </w:rPr>
              <w:t xml:space="preserve"> (1.3</w:t>
            </w:r>
            <w:r w:rsidR="0064342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C27E61F" w14:textId="56DD0894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2.46 (1.31)</w:t>
            </w:r>
          </w:p>
        </w:tc>
        <w:tc>
          <w:tcPr>
            <w:tcW w:w="521" w:type="pct"/>
            <w:tcBorders>
              <w:left w:val="nil"/>
            </w:tcBorders>
          </w:tcPr>
          <w:p w14:paraId="61B3FF89" w14:textId="31B5334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3.13 (1.38)</w:t>
            </w:r>
          </w:p>
        </w:tc>
        <w:tc>
          <w:tcPr>
            <w:tcW w:w="322" w:type="pct"/>
          </w:tcPr>
          <w:p w14:paraId="515F2786" w14:textId="1F300AE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11.</w:t>
            </w:r>
            <w:r w:rsidR="0064342E">
              <w:rPr>
                <w:sz w:val="20"/>
                <w:szCs w:val="20"/>
              </w:rPr>
              <w:t>26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8671869" w14:textId="122B483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03123" w14:textId="6277D3C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C74847" w:rsidRPr="00617ED6" w14:paraId="1908F3AC" w14:textId="77777777" w:rsidTr="000B258D">
        <w:trPr>
          <w:trHeight w:val="261"/>
        </w:trPr>
        <w:tc>
          <w:tcPr>
            <w:tcW w:w="2311" w:type="pct"/>
            <w:tcBorders>
              <w:bottom w:val="single" w:sz="4" w:space="0" w:color="auto"/>
            </w:tcBorders>
          </w:tcPr>
          <w:p w14:paraId="3FB1F7D0" w14:textId="33C6E534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 xml:space="preserve">Sensations inside of my body </w:t>
            </w:r>
            <w:r w:rsidRPr="00617ED6">
              <w:rPr>
                <w:noProof/>
                <w:sz w:val="20"/>
                <w:szCs w:val="20"/>
                <w:lang w:val="en-GB" w:eastAsia="en-GB"/>
              </w:rPr>
              <w:t>remind me to eat mindfully.</w:t>
            </w:r>
          </w:p>
        </w:tc>
        <w:tc>
          <w:tcPr>
            <w:tcW w:w="520" w:type="pct"/>
            <w:tcBorders>
              <w:bottom w:val="single" w:sz="4" w:space="0" w:color="auto"/>
              <w:right w:val="nil"/>
            </w:tcBorders>
          </w:tcPr>
          <w:p w14:paraId="297CBE01" w14:textId="43DF0A46" w:rsidR="00C74847" w:rsidRPr="00E37CCD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3.1</w:t>
            </w:r>
            <w:r w:rsidR="0064342E">
              <w:rPr>
                <w:color w:val="000000"/>
                <w:sz w:val="20"/>
                <w:szCs w:val="20"/>
              </w:rPr>
              <w:t>6</w:t>
            </w:r>
            <w:r w:rsidRPr="00617ED6">
              <w:rPr>
                <w:color w:val="000000"/>
                <w:sz w:val="20"/>
                <w:szCs w:val="20"/>
              </w:rPr>
              <w:t xml:space="preserve"> (1.2</w:t>
            </w:r>
            <w:r w:rsidR="0064342E">
              <w:rPr>
                <w:color w:val="000000"/>
                <w:sz w:val="20"/>
                <w:szCs w:val="20"/>
              </w:rPr>
              <w:t>6</w:t>
            </w:r>
            <w:r w:rsidRPr="00617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  <w:right w:val="nil"/>
            </w:tcBorders>
          </w:tcPr>
          <w:p w14:paraId="3192053B" w14:textId="789EED0E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3.24 (1.28)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</w:tcBorders>
          </w:tcPr>
          <w:p w14:paraId="49DF6C3E" w14:textId="0F7CC013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3.71 (1.05)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1B486F20" w14:textId="0CF73B6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6.</w:t>
            </w:r>
            <w:r w:rsidR="0064342E">
              <w:rPr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35F5B5B" w14:textId="5213F3B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.00</w:t>
            </w:r>
            <w:r w:rsidR="0064342E">
              <w:rPr>
                <w:sz w:val="20"/>
                <w:szCs w:val="20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407D5D" w14:textId="2321496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C74847" w:rsidRPr="00617ED6" w14:paraId="69F43F93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18B58F78" w14:textId="42DBC26B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Susceptibility (My risk of…)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084DBEFF" w14:textId="27495E6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A4EC4B" w14:textId="4B0C05D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3709C0CE" w14:textId="3B0BB42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0C366439" w14:textId="33776CE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74AD198D" w14:textId="033FEDA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BA37A0" w14:textId="5BB09B5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6F38ED5C" w14:textId="77777777" w:rsidTr="000B258D">
        <w:trPr>
          <w:trHeight w:val="152"/>
        </w:trPr>
        <w:tc>
          <w:tcPr>
            <w:tcW w:w="2311" w:type="pct"/>
            <w:tcBorders>
              <w:top w:val="nil"/>
            </w:tcBorders>
          </w:tcPr>
          <w:p w14:paraId="437BD09D" w14:textId="6150861B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gaining weight is.</w:t>
            </w:r>
          </w:p>
        </w:tc>
        <w:tc>
          <w:tcPr>
            <w:tcW w:w="520" w:type="pct"/>
            <w:tcBorders>
              <w:top w:val="nil"/>
              <w:right w:val="nil"/>
            </w:tcBorders>
          </w:tcPr>
          <w:p w14:paraId="7FFEE748" w14:textId="482AF97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</w:t>
            </w:r>
            <w:r w:rsidR="0064342E">
              <w:rPr>
                <w:color w:val="000000"/>
                <w:sz w:val="20"/>
                <w:szCs w:val="20"/>
              </w:rPr>
              <w:t>19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</w:t>
            </w:r>
            <w:r w:rsidR="0064342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</w:tcPr>
          <w:p w14:paraId="70FBA399" w14:textId="79BCDC65" w:rsidR="00C74847" w:rsidRPr="00E6765E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3.26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</w:tcBorders>
          </w:tcPr>
          <w:p w14:paraId="00C01AE6" w14:textId="1F2AAE81" w:rsidR="00C74847" w:rsidRPr="00E6765E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</w:tcBorders>
          </w:tcPr>
          <w:p w14:paraId="64D495D6" w14:textId="337E8568" w:rsidR="00C74847" w:rsidRPr="00617ED6" w:rsidRDefault="0064342E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.98</w:t>
            </w:r>
          </w:p>
        </w:tc>
        <w:tc>
          <w:tcPr>
            <w:tcW w:w="322" w:type="pct"/>
            <w:tcBorders>
              <w:top w:val="nil"/>
              <w:right w:val="nil"/>
            </w:tcBorders>
            <w:shd w:val="clear" w:color="auto" w:fill="auto"/>
          </w:tcPr>
          <w:p w14:paraId="6F43161D" w14:textId="797F13B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.3</w:t>
            </w:r>
            <w:r w:rsidR="0064342E">
              <w:rPr>
                <w:sz w:val="20"/>
                <w:szCs w:val="20"/>
              </w:rPr>
              <w:t>78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44580" w14:textId="4D98DBF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2BC95615" w14:textId="77777777" w:rsidTr="000B258D">
        <w:trPr>
          <w:trHeight w:val="261"/>
        </w:trPr>
        <w:tc>
          <w:tcPr>
            <w:tcW w:w="2311" w:type="pct"/>
          </w:tcPr>
          <w:p w14:paraId="74869232" w14:textId="69359345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developing diabetes is.</w:t>
            </w:r>
          </w:p>
        </w:tc>
        <w:tc>
          <w:tcPr>
            <w:tcW w:w="520" w:type="pct"/>
            <w:tcBorders>
              <w:right w:val="nil"/>
            </w:tcBorders>
          </w:tcPr>
          <w:p w14:paraId="69A387C4" w14:textId="352262A5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2.8</w:t>
            </w:r>
            <w:r w:rsidR="0064342E">
              <w:rPr>
                <w:color w:val="000000"/>
                <w:sz w:val="20"/>
                <w:szCs w:val="20"/>
              </w:rPr>
              <w:t>3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</w:t>
            </w:r>
            <w:r w:rsidR="0064342E">
              <w:rPr>
                <w:color w:val="000000"/>
                <w:sz w:val="20"/>
                <w:szCs w:val="20"/>
              </w:rPr>
              <w:t>17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19C50EE" w14:textId="02234C17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2.67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24D9956D" w14:textId="42A8F29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2.31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</w:t>
            </w:r>
            <w:r w:rsidR="0064342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4A463DB4" w14:textId="679C149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5.</w:t>
            </w:r>
            <w:r w:rsidR="0064342E">
              <w:rPr>
                <w:sz w:val="20"/>
                <w:szCs w:val="20"/>
              </w:rPr>
              <w:t>68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338FC26" w14:textId="5963AC7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.00</w:t>
            </w:r>
            <w:r w:rsidR="0064342E">
              <w:rPr>
                <w:sz w:val="20"/>
                <w:szCs w:val="20"/>
              </w:rPr>
              <w:t>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DFB19" w14:textId="52460D9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&lt; L</w:t>
            </w:r>
          </w:p>
        </w:tc>
      </w:tr>
      <w:tr w:rsidR="00C74847" w:rsidRPr="00617ED6" w14:paraId="2AE519DE" w14:textId="77777777" w:rsidTr="000B258D">
        <w:trPr>
          <w:trHeight w:val="261"/>
        </w:trPr>
        <w:tc>
          <w:tcPr>
            <w:tcW w:w="2311" w:type="pct"/>
          </w:tcPr>
          <w:p w14:paraId="1FC2C2B9" w14:textId="475FB99F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developing high blood pressure is.</w:t>
            </w:r>
          </w:p>
        </w:tc>
        <w:tc>
          <w:tcPr>
            <w:tcW w:w="520" w:type="pct"/>
            <w:tcBorders>
              <w:right w:val="nil"/>
            </w:tcBorders>
          </w:tcPr>
          <w:p w14:paraId="0DB4E9E8" w14:textId="45FC4853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2.8</w:t>
            </w:r>
            <w:r w:rsidR="0064342E">
              <w:rPr>
                <w:color w:val="000000"/>
                <w:sz w:val="20"/>
                <w:szCs w:val="20"/>
              </w:rPr>
              <w:t>7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</w:t>
            </w:r>
            <w:r w:rsidR="0064342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707E33AF" w14:textId="0E70BE8C" w:rsidR="00C74847" w:rsidRPr="00E6765E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2.73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3491A893" w14:textId="0D9D7BFC" w:rsidR="00C74847" w:rsidRPr="00E6765E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2.48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52FCEDBC" w14:textId="6A0AD68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2.</w:t>
            </w:r>
            <w:r w:rsidR="0064342E">
              <w:rPr>
                <w:sz w:val="20"/>
                <w:szCs w:val="20"/>
              </w:rPr>
              <w:t>54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A5D45FE" w14:textId="124CE40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</w:t>
            </w:r>
            <w:r w:rsidR="0064342E">
              <w:rPr>
                <w:sz w:val="20"/>
                <w:szCs w:val="20"/>
              </w:rPr>
              <w:t>81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305F9" w14:textId="4E94CE6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095211A9" w14:textId="77777777" w:rsidTr="000B258D">
        <w:trPr>
          <w:trHeight w:val="261"/>
        </w:trPr>
        <w:tc>
          <w:tcPr>
            <w:tcW w:w="2311" w:type="pct"/>
          </w:tcPr>
          <w:p w14:paraId="2D9B5917" w14:textId="3E60F6C2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overeating is.</w:t>
            </w:r>
          </w:p>
        </w:tc>
        <w:tc>
          <w:tcPr>
            <w:tcW w:w="520" w:type="pct"/>
            <w:tcBorders>
              <w:right w:val="nil"/>
            </w:tcBorders>
          </w:tcPr>
          <w:p w14:paraId="3BB58CE4" w14:textId="40BF7E7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3.0</w:t>
            </w:r>
            <w:r w:rsidR="0064342E">
              <w:rPr>
                <w:color w:val="000000"/>
                <w:sz w:val="20"/>
                <w:szCs w:val="20"/>
              </w:rPr>
              <w:t>5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</w:t>
            </w:r>
            <w:r w:rsidR="0064342E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EEACFE2" w14:textId="648108B8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2.89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5135EEC3" w14:textId="3627E755" w:rsidR="00C74847" w:rsidRPr="00E6765E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2.76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1D158AA1" w14:textId="694F79E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1.</w:t>
            </w:r>
            <w:r w:rsidR="0064342E">
              <w:rPr>
                <w:sz w:val="20"/>
                <w:szCs w:val="20"/>
              </w:rPr>
              <w:t>41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249E14A6" w14:textId="6404F49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.2</w:t>
            </w:r>
            <w:r w:rsidR="0064342E">
              <w:rPr>
                <w:sz w:val="20"/>
                <w:szCs w:val="20"/>
              </w:rPr>
              <w:t>47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AFC45" w14:textId="3DBED1D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56169BF8" w14:textId="77777777" w:rsidTr="000B258D">
        <w:trPr>
          <w:trHeight w:val="261"/>
        </w:trPr>
        <w:tc>
          <w:tcPr>
            <w:tcW w:w="2311" w:type="pct"/>
            <w:tcBorders>
              <w:bottom w:val="nil"/>
            </w:tcBorders>
          </w:tcPr>
          <w:p w14:paraId="74373639" w14:textId="28E73CD5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giving into my cravings is.</w:t>
            </w:r>
          </w:p>
        </w:tc>
        <w:tc>
          <w:tcPr>
            <w:tcW w:w="520" w:type="pct"/>
            <w:tcBorders>
              <w:bottom w:val="nil"/>
              <w:right w:val="nil"/>
            </w:tcBorders>
          </w:tcPr>
          <w:p w14:paraId="05282AA3" w14:textId="62A63185" w:rsidR="00C74847" w:rsidRPr="00E6765E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3.4</w:t>
            </w:r>
            <w:r w:rsidR="0064342E">
              <w:rPr>
                <w:color w:val="000000"/>
                <w:sz w:val="20"/>
                <w:szCs w:val="20"/>
              </w:rPr>
              <w:t>9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</w:t>
            </w:r>
            <w:r w:rsidR="0064342E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bottom w:val="nil"/>
              <w:right w:val="nil"/>
            </w:tcBorders>
          </w:tcPr>
          <w:p w14:paraId="70F8617D" w14:textId="4C1EA48D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  <w:bottom w:val="nil"/>
            </w:tcBorders>
          </w:tcPr>
          <w:p w14:paraId="03C0F40C" w14:textId="11865951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bottom w:val="nil"/>
            </w:tcBorders>
          </w:tcPr>
          <w:p w14:paraId="1C5F18C0" w14:textId="3B37426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</w:t>
            </w:r>
            <w:r w:rsidR="0064342E">
              <w:rPr>
                <w:sz w:val="20"/>
                <w:szCs w:val="20"/>
              </w:rPr>
              <w:t>1.01</w:t>
            </w:r>
          </w:p>
        </w:tc>
        <w:tc>
          <w:tcPr>
            <w:tcW w:w="322" w:type="pct"/>
            <w:tcBorders>
              <w:bottom w:val="nil"/>
              <w:right w:val="nil"/>
            </w:tcBorders>
            <w:shd w:val="clear" w:color="auto" w:fill="auto"/>
          </w:tcPr>
          <w:p w14:paraId="03F17615" w14:textId="2E075A1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BC0C5" w14:textId="5B705AE8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&lt; M, L</w:t>
            </w:r>
          </w:p>
        </w:tc>
      </w:tr>
      <w:tr w:rsidR="00C74847" w:rsidRPr="00617ED6" w14:paraId="2147FCE8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single" w:sz="4" w:space="0" w:color="auto"/>
            </w:tcBorders>
          </w:tcPr>
          <w:p w14:paraId="34EDE8A9" w14:textId="4A156E60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feeling guilty about the food I ate is.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nil"/>
            </w:tcBorders>
          </w:tcPr>
          <w:p w14:paraId="26035983" w14:textId="402AE3C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2.6</w:t>
            </w:r>
            <w:r w:rsidR="0064342E">
              <w:rPr>
                <w:color w:val="000000"/>
                <w:sz w:val="20"/>
                <w:szCs w:val="20"/>
              </w:rPr>
              <w:t>9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</w:t>
            </w:r>
            <w:r w:rsidR="0064342E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DC051" w14:textId="41F3777F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</w:tcBorders>
          </w:tcPr>
          <w:p w14:paraId="7E17D96F" w14:textId="7ABFDEE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73FD7ABF" w14:textId="4E9E0C38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2.</w:t>
            </w:r>
            <w:r w:rsidR="0064342E">
              <w:rPr>
                <w:sz w:val="20"/>
                <w:szCs w:val="20"/>
              </w:rPr>
              <w:t>32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FA899FC" w14:textId="1EB1BD3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.09</w:t>
            </w:r>
            <w:r w:rsidR="0064342E">
              <w:rPr>
                <w:sz w:val="20"/>
                <w:szCs w:val="20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28359B" w14:textId="5C859E3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0644498B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570A946F" w14:textId="625E14AD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Severity (To me, …)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4BED4E53" w14:textId="7777777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2A47C" w14:textId="7777777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36CD1D30" w14:textId="77777777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75E582BE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0D597BB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2A9935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6F119F49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552E80C" w14:textId="67DEA46D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gaining weight is.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089CFFA9" w14:textId="55FF4FD8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3.77 (.96)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0A08AE12" w14:textId="3F6E59CC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3.71 (.96)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A0A9A72" w14:textId="355C99B9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3.53 (.98)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3D3B9D7" w14:textId="3DD98D0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1.53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8D504F" w14:textId="59D6CBD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.218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ED36B" w14:textId="37283A3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03AA1D14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082462B" w14:textId="6356D3B2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developing diabetes is.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00CADCAE" w14:textId="24759A46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4.66 (.55)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0180B8C3" w14:textId="554039DA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4.45 (.63)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423CB123" w14:textId="3F2A75A0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4.49 (.68)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D6455B5" w14:textId="296F36E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38BEA4" w14:textId="3E98FD9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.069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69B22" w14:textId="1D4D7F8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5C8C5CE4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1D3F71B1" w14:textId="1504354C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developing high blood pressure is.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5F94475" w14:textId="787797CE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4.43 (.59)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6C3F5F9" w14:textId="0161C8F8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4.36 (.65)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6C03783" w14:textId="2A354DC1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4.31 (.73)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171E5F34" w14:textId="66EEA1B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.73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3713BA" w14:textId="1307FE1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.482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C8522" w14:textId="5032D61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74B76A34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3FE7EF9E" w14:textId="5D7D7215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overeating is.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3FE05B23" w14:textId="39EC449C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3.39 (1.11)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1D152648" w14:textId="2B9E2F83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3.60 (1.00)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4F6A6675" w14:textId="37B5304B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3.70 (.83)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3FE9693A" w14:textId="087B029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2.27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769DEC" w14:textId="7C0C71B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.106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956E5A" w14:textId="494BAA4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0B17332E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265E639B" w14:textId="308E88CA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giving into my cravings is.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0E1FEA8F" w14:textId="2F497FD1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3.06 (1.07)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9761ABB" w14:textId="0E92A61A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3.11 (1.03)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42EC6D45" w14:textId="427D0AC6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3.17 (1.03)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0328DB4B" w14:textId="07CED17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.25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717CF3" w14:textId="2161C10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.782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352AB" w14:textId="1F31FEF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57F34020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single" w:sz="4" w:space="0" w:color="auto"/>
            </w:tcBorders>
          </w:tcPr>
          <w:p w14:paraId="2240FF6C" w14:textId="67227C35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feeling guilty about the food I ate is.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nil"/>
            </w:tcBorders>
          </w:tcPr>
          <w:p w14:paraId="3293A94D" w14:textId="6910502A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3.36 (1.10)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2CB5B" w14:textId="24132DB3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3.45 (1.04)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</w:tcBorders>
          </w:tcPr>
          <w:p w14:paraId="62D060D6" w14:textId="0287121A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3.41 (1.15)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6F1FD877" w14:textId="5323016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.13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3C04E8F" w14:textId="191F217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928B34" w14:textId="5C0E31B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33497E73" w14:textId="77777777" w:rsidTr="000B258D">
        <w:trPr>
          <w:trHeight w:val="249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5A37E0DD" w14:textId="7D73DB8A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Attitude Pros (If I eat mindfully over the next month, it will …)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2CBA5ECB" w14:textId="2CA1087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369CA" w14:textId="6F7312B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3D8E2E45" w14:textId="44B85A7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1291D646" w14:textId="0799EFE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FE44D4D" w14:textId="468D150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767132" w14:textId="2144B14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194AF511" w14:textId="77777777" w:rsidTr="000B258D">
        <w:trPr>
          <w:trHeight w:val="249"/>
        </w:trPr>
        <w:tc>
          <w:tcPr>
            <w:tcW w:w="2311" w:type="pct"/>
            <w:tcBorders>
              <w:top w:val="nil"/>
            </w:tcBorders>
          </w:tcPr>
          <w:p w14:paraId="2680BE16" w14:textId="6D3B652C" w:rsidR="00C74847" w:rsidRPr="00617ED6" w:rsidRDefault="00C74847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help me to make healthier food choices.</w:t>
            </w:r>
          </w:p>
        </w:tc>
        <w:tc>
          <w:tcPr>
            <w:tcW w:w="520" w:type="pct"/>
            <w:tcBorders>
              <w:top w:val="nil"/>
              <w:right w:val="nil"/>
            </w:tcBorders>
          </w:tcPr>
          <w:p w14:paraId="3409247D" w14:textId="01BED33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</w:tcPr>
          <w:p w14:paraId="5DC9A8B9" w14:textId="2027C890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3.95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.7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  <w:tc>
          <w:tcPr>
            <w:tcW w:w="521" w:type="pct"/>
            <w:tcBorders>
              <w:top w:val="nil"/>
              <w:left w:val="nil"/>
            </w:tcBorders>
          </w:tcPr>
          <w:p w14:paraId="1C5AAED4" w14:textId="655A2F8A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3.98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</w:tcBorders>
          </w:tcPr>
          <w:p w14:paraId="5DF1CAE3" w14:textId="07841C9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3.</w:t>
            </w:r>
            <w:r w:rsidR="009A551C">
              <w:rPr>
                <w:sz w:val="20"/>
                <w:szCs w:val="20"/>
              </w:rPr>
              <w:t>52</w:t>
            </w:r>
          </w:p>
        </w:tc>
        <w:tc>
          <w:tcPr>
            <w:tcW w:w="322" w:type="pct"/>
            <w:tcBorders>
              <w:top w:val="nil"/>
              <w:right w:val="nil"/>
            </w:tcBorders>
            <w:shd w:val="clear" w:color="auto" w:fill="auto"/>
          </w:tcPr>
          <w:p w14:paraId="6EAA585D" w14:textId="11B012C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.03</w:t>
            </w:r>
            <w:r w:rsidR="009A551C">
              <w:rPr>
                <w:sz w:val="2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CD0EA" w14:textId="41FB31D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C74847" w:rsidRPr="00617ED6" w14:paraId="481C9FE4" w14:textId="77777777" w:rsidTr="00FC3484">
        <w:trPr>
          <w:trHeight w:val="249"/>
        </w:trPr>
        <w:tc>
          <w:tcPr>
            <w:tcW w:w="2311" w:type="pct"/>
          </w:tcPr>
          <w:p w14:paraId="6E573A1B" w14:textId="6A075904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help me to prevent gaining weight.</w:t>
            </w:r>
          </w:p>
        </w:tc>
        <w:tc>
          <w:tcPr>
            <w:tcW w:w="520" w:type="pct"/>
            <w:tcBorders>
              <w:right w:val="nil"/>
            </w:tcBorders>
          </w:tcPr>
          <w:p w14:paraId="235D1F36" w14:textId="2131264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3.4</w:t>
            </w:r>
            <w:r w:rsidR="002C08D3">
              <w:rPr>
                <w:color w:val="000000"/>
                <w:sz w:val="20"/>
                <w:szCs w:val="20"/>
              </w:rPr>
              <w:t>4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</w:t>
            </w:r>
            <w:r w:rsidR="002C08D3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68328C4" w14:textId="59CFB844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30BFD25A" w14:textId="18C30217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49F596CB" w14:textId="7A70F901" w:rsidR="00C74847" w:rsidRPr="00617ED6" w:rsidRDefault="009A551C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3.07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32A9F7A8" w14:textId="53018F0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</w:t>
            </w:r>
            <w:r w:rsidR="009A551C">
              <w:rPr>
                <w:sz w:val="20"/>
                <w:szCs w:val="20"/>
              </w:rPr>
              <w:t>48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EABFE" w14:textId="0CC83C0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L</w:t>
            </w:r>
          </w:p>
        </w:tc>
      </w:tr>
      <w:tr w:rsidR="00C74847" w:rsidRPr="00617ED6" w14:paraId="6AB69F80" w14:textId="77777777" w:rsidTr="00FC3484">
        <w:trPr>
          <w:trHeight w:val="249"/>
        </w:trPr>
        <w:tc>
          <w:tcPr>
            <w:tcW w:w="2311" w:type="pct"/>
          </w:tcPr>
          <w:p w14:paraId="316EB8D0" w14:textId="36EEE0DF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help me to manage my cravings.</w:t>
            </w:r>
          </w:p>
        </w:tc>
        <w:tc>
          <w:tcPr>
            <w:tcW w:w="520" w:type="pct"/>
            <w:tcBorders>
              <w:right w:val="nil"/>
            </w:tcBorders>
          </w:tcPr>
          <w:p w14:paraId="7FB4D9F4" w14:textId="51B42E51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</w:t>
            </w:r>
            <w:r w:rsidR="002C08D3">
              <w:rPr>
                <w:color w:val="000000"/>
                <w:sz w:val="20"/>
                <w:szCs w:val="20"/>
              </w:rPr>
              <w:t>2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</w:t>
            </w:r>
            <w:r w:rsidR="002C08D3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581A500A" w14:textId="0479961F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47D66C7" w14:textId="0C33D86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59DC9D49" w14:textId="3A6D856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</w:t>
            </w:r>
            <w:r w:rsidR="009A551C">
              <w:rPr>
                <w:sz w:val="20"/>
                <w:szCs w:val="20"/>
              </w:rPr>
              <w:t>84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0B068BAB" w14:textId="71702E6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.4</w:t>
            </w:r>
            <w:r w:rsidR="009A551C">
              <w:rPr>
                <w:sz w:val="20"/>
                <w:szCs w:val="20"/>
              </w:rPr>
              <w:t>34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8D034" w14:textId="37EC594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50136EE9" w14:textId="77777777" w:rsidTr="00FC3484">
        <w:trPr>
          <w:trHeight w:val="249"/>
        </w:trPr>
        <w:tc>
          <w:tcPr>
            <w:tcW w:w="2311" w:type="pct"/>
          </w:tcPr>
          <w:p w14:paraId="51D00CE4" w14:textId="53E052F3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help me to better understand why I am eating.</w:t>
            </w:r>
          </w:p>
        </w:tc>
        <w:tc>
          <w:tcPr>
            <w:tcW w:w="520" w:type="pct"/>
            <w:tcBorders>
              <w:right w:val="nil"/>
            </w:tcBorders>
          </w:tcPr>
          <w:p w14:paraId="358B5774" w14:textId="7CA4C42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</w:t>
            </w:r>
            <w:r w:rsidR="00183991">
              <w:rPr>
                <w:color w:val="000000"/>
                <w:sz w:val="20"/>
                <w:szCs w:val="20"/>
              </w:rPr>
              <w:t>5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DA6C1B3" w14:textId="4780CE32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4161D196" w14:textId="3C022CD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3.77 </w:t>
            </w:r>
            <w:r>
              <w:rPr>
                <w:color w:val="000000"/>
                <w:sz w:val="20"/>
                <w:szCs w:val="20"/>
              </w:rPr>
              <w:t>(1</w:t>
            </w:r>
            <w:r w:rsidRPr="00617ED6">
              <w:rPr>
                <w:color w:val="000000"/>
                <w:sz w:val="20"/>
                <w:szCs w:val="20"/>
              </w:rPr>
              <w:t>.01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60B22DFF" w14:textId="5DAD881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2.</w:t>
            </w:r>
            <w:r w:rsidR="009A551C">
              <w:rPr>
                <w:sz w:val="20"/>
                <w:szCs w:val="20"/>
              </w:rPr>
              <w:t>52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2079E1D3" w14:textId="7D34E8B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</w:t>
            </w:r>
            <w:r w:rsidR="009A551C">
              <w:rPr>
                <w:sz w:val="20"/>
                <w:szCs w:val="20"/>
              </w:rPr>
              <w:t>082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915F1" w14:textId="644DEC1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2A183D26" w14:textId="77777777" w:rsidTr="00FC3484">
        <w:trPr>
          <w:trHeight w:val="249"/>
        </w:trPr>
        <w:tc>
          <w:tcPr>
            <w:tcW w:w="2311" w:type="pct"/>
          </w:tcPr>
          <w:p w14:paraId="29A4F6A7" w14:textId="5FDB0CEA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feel enjoyable to me.</w:t>
            </w:r>
          </w:p>
        </w:tc>
        <w:tc>
          <w:tcPr>
            <w:tcW w:w="520" w:type="pct"/>
            <w:tcBorders>
              <w:right w:val="nil"/>
            </w:tcBorders>
          </w:tcPr>
          <w:p w14:paraId="38971BF7" w14:textId="76893EB5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3.3</w:t>
            </w:r>
            <w:r w:rsidR="00183991">
              <w:rPr>
                <w:color w:val="000000"/>
                <w:sz w:val="20"/>
                <w:szCs w:val="20"/>
              </w:rPr>
              <w:t>2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1818AE85" w14:textId="33733114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5EBEB5A" w14:textId="3A7F98F0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46B096AA" w14:textId="2D18114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9.0</w:t>
            </w:r>
            <w:r w:rsidR="009A551C">
              <w:rPr>
                <w:sz w:val="20"/>
                <w:szCs w:val="20"/>
              </w:rPr>
              <w:t>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717DCF7C" w14:textId="418D629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8DBBD1" w14:textId="286E02C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C74847" w:rsidRPr="00617ED6" w14:paraId="6F0BD966" w14:textId="77777777" w:rsidTr="00FC3484">
        <w:trPr>
          <w:trHeight w:val="249"/>
        </w:trPr>
        <w:tc>
          <w:tcPr>
            <w:tcW w:w="2311" w:type="pct"/>
          </w:tcPr>
          <w:p w14:paraId="3615A91A" w14:textId="2C6BD284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lastRenderedPageBreak/>
              <w:t>make me feel fuller sooner.</w:t>
            </w:r>
          </w:p>
        </w:tc>
        <w:tc>
          <w:tcPr>
            <w:tcW w:w="520" w:type="pct"/>
            <w:tcBorders>
              <w:right w:val="nil"/>
            </w:tcBorders>
          </w:tcPr>
          <w:p w14:paraId="780510F3" w14:textId="33A3D65E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</w:t>
            </w:r>
            <w:r w:rsidR="00183991">
              <w:rPr>
                <w:color w:val="000000"/>
                <w:sz w:val="20"/>
                <w:szCs w:val="20"/>
              </w:rPr>
              <w:t>8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</w:t>
            </w:r>
            <w:r w:rsidR="0018399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7568378E" w14:textId="4D48E4A5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3A283766" w14:textId="4C1AFEB0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33E224CA" w14:textId="29F6542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1.</w:t>
            </w:r>
            <w:r w:rsidR="009A551C">
              <w:rPr>
                <w:sz w:val="20"/>
                <w:szCs w:val="20"/>
              </w:rPr>
              <w:t>88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6A99249D" w14:textId="13FF939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.1</w:t>
            </w:r>
            <w:r w:rsidR="009A551C">
              <w:rPr>
                <w:sz w:val="20"/>
                <w:szCs w:val="20"/>
              </w:rPr>
              <w:t>54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1E8BBB" w14:textId="0A9FADC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175FEDC7" w14:textId="77777777" w:rsidTr="000B258D">
        <w:trPr>
          <w:trHeight w:val="249"/>
        </w:trPr>
        <w:tc>
          <w:tcPr>
            <w:tcW w:w="2311" w:type="pct"/>
          </w:tcPr>
          <w:p w14:paraId="3A799A36" w14:textId="3F77CAC0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be interesting for me.</w:t>
            </w:r>
          </w:p>
        </w:tc>
        <w:tc>
          <w:tcPr>
            <w:tcW w:w="520" w:type="pct"/>
            <w:tcBorders>
              <w:right w:val="nil"/>
            </w:tcBorders>
          </w:tcPr>
          <w:p w14:paraId="661DE63A" w14:textId="1A5F1F64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</w:t>
            </w:r>
            <w:r w:rsidR="00183991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24162C65" w14:textId="00786709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.76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1B1D2B2" w14:textId="42A97510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1DECAC64" w14:textId="2FA74BA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3.3</w:t>
            </w:r>
            <w:r w:rsidR="009A551C">
              <w:rPr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F5F36DD" w14:textId="54AA0FF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.03</w:t>
            </w:r>
            <w:r w:rsidR="009A551C">
              <w:rPr>
                <w:sz w:val="20"/>
                <w:szCs w:val="20"/>
              </w:rPr>
              <w:t>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88CAF" w14:textId="50D9435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 &gt; L</w:t>
            </w:r>
          </w:p>
        </w:tc>
      </w:tr>
      <w:tr w:rsidR="00C74847" w:rsidRPr="00617ED6" w14:paraId="3AD7E989" w14:textId="77777777" w:rsidTr="000B258D">
        <w:trPr>
          <w:trHeight w:val="249"/>
        </w:trPr>
        <w:tc>
          <w:tcPr>
            <w:tcW w:w="2311" w:type="pct"/>
          </w:tcPr>
          <w:p w14:paraId="2F704C6D" w14:textId="607C83DA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improve my digestion by eating slower.</w:t>
            </w:r>
          </w:p>
        </w:tc>
        <w:tc>
          <w:tcPr>
            <w:tcW w:w="520" w:type="pct"/>
            <w:tcBorders>
              <w:right w:val="nil"/>
            </w:tcBorders>
          </w:tcPr>
          <w:p w14:paraId="0230B70F" w14:textId="22E8966E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</w:t>
            </w:r>
            <w:r w:rsidR="00183991">
              <w:rPr>
                <w:color w:val="000000"/>
                <w:sz w:val="20"/>
                <w:szCs w:val="20"/>
              </w:rPr>
              <w:t>7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21EB7C8A" w14:textId="261576A0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6215758D" w14:textId="79FCB975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6C4B94A3" w14:textId="1150A7A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.4</w:t>
            </w:r>
            <w:r w:rsidR="009A551C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1D871B9" w14:textId="583D8B2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.6</w:t>
            </w:r>
            <w:r w:rsidR="009A551C">
              <w:rPr>
                <w:sz w:val="20"/>
                <w:szCs w:val="20"/>
              </w:rPr>
              <w:t>68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FAA2A" w14:textId="0A5431C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38F9943C" w14:textId="77777777" w:rsidTr="000B258D">
        <w:trPr>
          <w:trHeight w:val="249"/>
        </w:trPr>
        <w:tc>
          <w:tcPr>
            <w:tcW w:w="2311" w:type="pct"/>
          </w:tcPr>
          <w:p w14:paraId="628A9CF2" w14:textId="23DB2DB8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improve my health.</w:t>
            </w:r>
          </w:p>
        </w:tc>
        <w:tc>
          <w:tcPr>
            <w:tcW w:w="520" w:type="pct"/>
            <w:tcBorders>
              <w:right w:val="nil"/>
            </w:tcBorders>
          </w:tcPr>
          <w:p w14:paraId="7AB3DBCF" w14:textId="6480B9A5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</w:t>
            </w:r>
            <w:r w:rsidR="00183991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6104839E" w14:textId="20748E00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3.94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53A2223" w14:textId="6F63A4C1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3.95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223C551C" w14:textId="699732C3" w:rsidR="00C74847" w:rsidRPr="00617ED6" w:rsidRDefault="009A551C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BB6C556" w14:textId="436E2B2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</w:t>
            </w:r>
            <w:r w:rsidR="009A551C">
              <w:rPr>
                <w:sz w:val="20"/>
                <w:szCs w:val="20"/>
              </w:rPr>
              <w:t>21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D48B0" w14:textId="6862A28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C74847" w:rsidRPr="00617ED6" w14:paraId="66662B62" w14:textId="77777777" w:rsidTr="000B258D">
        <w:trPr>
          <w:trHeight w:val="249"/>
        </w:trPr>
        <w:tc>
          <w:tcPr>
            <w:tcW w:w="2311" w:type="pct"/>
            <w:tcBorders>
              <w:bottom w:val="single" w:sz="4" w:space="0" w:color="auto"/>
            </w:tcBorders>
          </w:tcPr>
          <w:p w14:paraId="6358B5D6" w14:textId="2A75B86C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help me to eat in a more healthy, balanced way.</w:t>
            </w:r>
          </w:p>
        </w:tc>
        <w:tc>
          <w:tcPr>
            <w:tcW w:w="520" w:type="pct"/>
            <w:tcBorders>
              <w:bottom w:val="single" w:sz="4" w:space="0" w:color="auto"/>
              <w:right w:val="nil"/>
            </w:tcBorders>
          </w:tcPr>
          <w:p w14:paraId="5D44CEAC" w14:textId="76608974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</w:t>
            </w:r>
            <w:r w:rsidR="00183991">
              <w:rPr>
                <w:color w:val="000000"/>
                <w:sz w:val="20"/>
                <w:szCs w:val="20"/>
              </w:rPr>
              <w:t>79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(.</w:t>
            </w:r>
            <w:r w:rsidRPr="00617ED6">
              <w:rPr>
                <w:color w:val="000000"/>
                <w:sz w:val="20"/>
                <w:szCs w:val="20"/>
              </w:rPr>
              <w:t>8</w:t>
            </w:r>
            <w:r w:rsidR="00183991">
              <w:rPr>
                <w:color w:val="000000"/>
                <w:sz w:val="20"/>
                <w:szCs w:val="20"/>
              </w:rPr>
              <w:t>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  <w:right w:val="nil"/>
            </w:tcBorders>
          </w:tcPr>
          <w:p w14:paraId="33B986F5" w14:textId="32786BFB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4.00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.79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</w:tcBorders>
          </w:tcPr>
          <w:p w14:paraId="6F7B431C" w14:textId="5CB465A4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3.94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66CA8EC4" w14:textId="49F5372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1.</w:t>
            </w:r>
            <w:r w:rsidR="009A551C">
              <w:rPr>
                <w:sz w:val="20"/>
                <w:szCs w:val="20"/>
              </w:rPr>
              <w:t>22</w:t>
            </w:r>
          </w:p>
        </w:tc>
        <w:tc>
          <w:tcPr>
            <w:tcW w:w="322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4B6F13F" w14:textId="627102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</w:t>
            </w:r>
            <w:r w:rsidR="009A551C">
              <w:rPr>
                <w:sz w:val="20"/>
                <w:szCs w:val="20"/>
              </w:rPr>
              <w:t>297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51E2F7" w14:textId="09AFADC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4FA57FC6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2584C2D1" w14:textId="2A621E2E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Attitude Cons</w:t>
            </w:r>
            <w:r>
              <w:rPr>
                <w:sz w:val="20"/>
                <w:szCs w:val="20"/>
              </w:rPr>
              <w:t xml:space="preserve"> </w:t>
            </w:r>
            <w:r w:rsidRPr="00617ED6">
              <w:rPr>
                <w:sz w:val="20"/>
                <w:szCs w:val="20"/>
              </w:rPr>
              <w:t>(If I eat mindfully over the next month, it will …)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713298E0" w14:textId="4FA4D06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FB81F" w14:textId="074A7CD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04E742B9" w14:textId="38CF646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36F7754B" w14:textId="3796234D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2C1707F5" w14:textId="2D6BB27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990C90" w14:textId="6352962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5E998C06" w14:textId="77777777" w:rsidTr="000B258D">
        <w:trPr>
          <w:trHeight w:val="261"/>
        </w:trPr>
        <w:tc>
          <w:tcPr>
            <w:tcW w:w="2311" w:type="pct"/>
            <w:tcBorders>
              <w:top w:val="nil"/>
            </w:tcBorders>
          </w:tcPr>
          <w:p w14:paraId="6D09F35D" w14:textId="2F3F348B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feel unpleasant to me.</w:t>
            </w:r>
          </w:p>
        </w:tc>
        <w:tc>
          <w:tcPr>
            <w:tcW w:w="520" w:type="pct"/>
            <w:tcBorders>
              <w:top w:val="nil"/>
              <w:right w:val="nil"/>
            </w:tcBorders>
          </w:tcPr>
          <w:p w14:paraId="31CA303F" w14:textId="5327A28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2.6</w:t>
            </w:r>
            <w:r w:rsidR="002C08D3">
              <w:rPr>
                <w:sz w:val="20"/>
                <w:szCs w:val="20"/>
              </w:rPr>
              <w:t>1</w:t>
            </w:r>
            <w:r w:rsidRPr="00617ED6">
              <w:rPr>
                <w:sz w:val="20"/>
                <w:szCs w:val="20"/>
              </w:rPr>
              <w:t xml:space="preserve"> (1.03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</w:tcPr>
          <w:p w14:paraId="34A9A54C" w14:textId="3429D29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2.48 (1.07)</w:t>
            </w:r>
          </w:p>
        </w:tc>
        <w:tc>
          <w:tcPr>
            <w:tcW w:w="521" w:type="pct"/>
            <w:tcBorders>
              <w:top w:val="nil"/>
              <w:left w:val="nil"/>
            </w:tcBorders>
          </w:tcPr>
          <w:p w14:paraId="6B37283A" w14:textId="43803E5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2.12 (1.11)</w:t>
            </w:r>
          </w:p>
        </w:tc>
        <w:tc>
          <w:tcPr>
            <w:tcW w:w="322" w:type="pct"/>
            <w:tcBorders>
              <w:top w:val="nil"/>
            </w:tcBorders>
          </w:tcPr>
          <w:p w14:paraId="3E0F2E2F" w14:textId="2E52444B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5.</w:t>
            </w:r>
            <w:r w:rsidR="0069041F">
              <w:rPr>
                <w:sz w:val="20"/>
                <w:szCs w:val="20"/>
              </w:rPr>
              <w:t>36</w:t>
            </w:r>
          </w:p>
        </w:tc>
        <w:tc>
          <w:tcPr>
            <w:tcW w:w="322" w:type="pct"/>
            <w:tcBorders>
              <w:top w:val="nil"/>
              <w:right w:val="nil"/>
            </w:tcBorders>
            <w:shd w:val="clear" w:color="auto" w:fill="auto"/>
          </w:tcPr>
          <w:p w14:paraId="2598DAE4" w14:textId="3A04FFE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.00</w:t>
            </w:r>
            <w:r w:rsidR="0069041F">
              <w:rPr>
                <w:sz w:val="20"/>
                <w:szCs w:val="20"/>
              </w:rPr>
              <w:t>5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215D9" w14:textId="6AB15FE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&lt; M, L</w:t>
            </w:r>
          </w:p>
        </w:tc>
      </w:tr>
      <w:tr w:rsidR="00C74847" w:rsidRPr="00617ED6" w14:paraId="74FBDDFF" w14:textId="77777777" w:rsidTr="000B258D">
        <w:trPr>
          <w:trHeight w:val="261"/>
        </w:trPr>
        <w:tc>
          <w:tcPr>
            <w:tcW w:w="2311" w:type="pct"/>
          </w:tcPr>
          <w:p w14:paraId="5D2201CE" w14:textId="1A5B2E4A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prevent me from doing other activities while eating.</w:t>
            </w:r>
          </w:p>
        </w:tc>
        <w:tc>
          <w:tcPr>
            <w:tcW w:w="520" w:type="pct"/>
            <w:tcBorders>
              <w:right w:val="nil"/>
            </w:tcBorders>
          </w:tcPr>
          <w:p w14:paraId="7CAC2136" w14:textId="169F18C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3.</w:t>
            </w:r>
            <w:r w:rsidR="002C08D3">
              <w:rPr>
                <w:sz w:val="20"/>
                <w:szCs w:val="20"/>
              </w:rPr>
              <w:t>61</w:t>
            </w:r>
            <w:r w:rsidRPr="00617ED6">
              <w:rPr>
                <w:sz w:val="20"/>
                <w:szCs w:val="20"/>
              </w:rPr>
              <w:t xml:space="preserve"> (1.2</w:t>
            </w:r>
            <w:r w:rsidR="002C08D3">
              <w:rPr>
                <w:sz w:val="20"/>
                <w:szCs w:val="20"/>
              </w:rPr>
              <w:t>4</w:t>
            </w:r>
            <w:r w:rsidRPr="00617ED6">
              <w:rPr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72830B9A" w14:textId="46C8C0A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3.75 (1.02)</w:t>
            </w:r>
          </w:p>
        </w:tc>
        <w:tc>
          <w:tcPr>
            <w:tcW w:w="521" w:type="pct"/>
            <w:tcBorders>
              <w:left w:val="nil"/>
            </w:tcBorders>
          </w:tcPr>
          <w:p w14:paraId="2860FDDF" w14:textId="1E946785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3.64 (.99)</w:t>
            </w:r>
          </w:p>
        </w:tc>
        <w:tc>
          <w:tcPr>
            <w:tcW w:w="322" w:type="pct"/>
          </w:tcPr>
          <w:p w14:paraId="2BF80F48" w14:textId="09C6E97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</w:t>
            </w:r>
            <w:r w:rsidR="0069041F">
              <w:rPr>
                <w:sz w:val="20"/>
                <w:szCs w:val="20"/>
              </w:rPr>
              <w:t>41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CF7BBA6" w14:textId="27B0D0B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</w:t>
            </w:r>
            <w:r w:rsidR="0069041F">
              <w:rPr>
                <w:sz w:val="20"/>
                <w:szCs w:val="20"/>
              </w:rPr>
              <w:t>661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69E21" w14:textId="25EEAB4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415ED97D" w14:textId="77777777" w:rsidTr="000B258D">
        <w:trPr>
          <w:trHeight w:val="261"/>
        </w:trPr>
        <w:tc>
          <w:tcPr>
            <w:tcW w:w="2311" w:type="pct"/>
          </w:tcPr>
          <w:p w14:paraId="1829096E" w14:textId="370B8E99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prevent me from eating everything I want to eat.</w:t>
            </w:r>
          </w:p>
        </w:tc>
        <w:tc>
          <w:tcPr>
            <w:tcW w:w="520" w:type="pct"/>
            <w:tcBorders>
              <w:right w:val="nil"/>
            </w:tcBorders>
          </w:tcPr>
          <w:p w14:paraId="795B7F1C" w14:textId="047CB49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0832EA">
              <w:rPr>
                <w:color w:val="000000"/>
                <w:sz w:val="20"/>
                <w:szCs w:val="20"/>
              </w:rPr>
              <w:t>3.2</w:t>
            </w:r>
            <w:r w:rsidR="002C08D3">
              <w:rPr>
                <w:color w:val="000000"/>
                <w:sz w:val="20"/>
                <w:szCs w:val="20"/>
              </w:rPr>
              <w:t>7</w:t>
            </w:r>
            <w:r w:rsidRPr="000832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0832EA">
              <w:rPr>
                <w:color w:val="000000"/>
                <w:sz w:val="20"/>
                <w:szCs w:val="20"/>
              </w:rPr>
              <w:t>1.</w:t>
            </w:r>
            <w:r w:rsidR="002C08D3">
              <w:rPr>
                <w:color w:val="000000"/>
                <w:sz w:val="20"/>
                <w:szCs w:val="20"/>
              </w:rPr>
              <w:t>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6285BEE" w14:textId="0F2FE98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0832EA">
              <w:rPr>
                <w:color w:val="000000"/>
                <w:sz w:val="20"/>
                <w:szCs w:val="20"/>
              </w:rPr>
              <w:t xml:space="preserve">3.39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0832EA">
              <w:rPr>
                <w:color w:val="000000"/>
                <w:sz w:val="20"/>
                <w:szCs w:val="20"/>
              </w:rPr>
              <w:t>1.11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155B9A59" w14:textId="3B6CDE68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3.27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763CF67C" w14:textId="798AF1E6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.3</w:t>
            </w:r>
            <w:r w:rsidR="0069041F">
              <w:rPr>
                <w:sz w:val="20"/>
                <w:szCs w:val="20"/>
              </w:rPr>
              <w:t>3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0687B73E" w14:textId="1DE82E4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</w:t>
            </w:r>
            <w:r w:rsidR="0069041F">
              <w:rPr>
                <w:sz w:val="20"/>
                <w:szCs w:val="20"/>
              </w:rPr>
              <w:t>722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D801F" w14:textId="69D056D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7A911B79" w14:textId="77777777" w:rsidTr="000B258D">
        <w:trPr>
          <w:trHeight w:val="261"/>
        </w:trPr>
        <w:tc>
          <w:tcPr>
            <w:tcW w:w="2311" w:type="pct"/>
          </w:tcPr>
          <w:p w14:paraId="2810347F" w14:textId="1BB8C238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be too time consuming for me.</w:t>
            </w:r>
          </w:p>
        </w:tc>
        <w:tc>
          <w:tcPr>
            <w:tcW w:w="520" w:type="pct"/>
            <w:tcBorders>
              <w:right w:val="nil"/>
            </w:tcBorders>
          </w:tcPr>
          <w:p w14:paraId="10BAA982" w14:textId="3BE30DD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3.1</w:t>
            </w:r>
            <w:r w:rsidR="002C08D3">
              <w:rPr>
                <w:color w:val="000000"/>
                <w:sz w:val="20"/>
                <w:szCs w:val="20"/>
              </w:rPr>
              <w:t>7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</w:t>
            </w:r>
            <w:r w:rsidR="002C08D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64058AA2" w14:textId="3C1D7D29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2.88 1.10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43A461B6" w14:textId="550490F9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2.29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14455C6F" w14:textId="57082461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16.9</w:t>
            </w:r>
            <w:r w:rsidR="0069041F">
              <w:rPr>
                <w:sz w:val="20"/>
                <w:szCs w:val="20"/>
              </w:rPr>
              <w:t>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5C98501" w14:textId="22B42D90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042F7" w14:textId="0BDADAB2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&lt; M, L</w:t>
            </w:r>
          </w:p>
        </w:tc>
      </w:tr>
      <w:tr w:rsidR="00C74847" w:rsidRPr="00617ED6" w14:paraId="057B4D27" w14:textId="77777777" w:rsidTr="000B258D">
        <w:trPr>
          <w:trHeight w:val="261"/>
        </w:trPr>
        <w:tc>
          <w:tcPr>
            <w:tcW w:w="2311" w:type="pct"/>
          </w:tcPr>
          <w:p w14:paraId="5CF687BC" w14:textId="0050884F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be stressful for me.</w:t>
            </w:r>
          </w:p>
        </w:tc>
        <w:tc>
          <w:tcPr>
            <w:tcW w:w="520" w:type="pct"/>
            <w:tcBorders>
              <w:right w:val="nil"/>
            </w:tcBorders>
          </w:tcPr>
          <w:p w14:paraId="78C21EB2" w14:textId="7A9A0350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2.92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</w:t>
            </w:r>
            <w:r w:rsidR="002C08D3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A2085FA" w14:textId="5B47F210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2.7</w:t>
            </w:r>
            <w:r>
              <w:rPr>
                <w:color w:val="000000"/>
                <w:sz w:val="20"/>
                <w:szCs w:val="20"/>
              </w:rPr>
              <w:t>0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5CC0B6A3" w14:textId="07B58F52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682B7DDA" w14:textId="7494FAA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12.</w:t>
            </w:r>
            <w:r w:rsidR="0069041F">
              <w:rPr>
                <w:sz w:val="20"/>
                <w:szCs w:val="20"/>
              </w:rPr>
              <w:t>68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69FF24AC" w14:textId="7544A56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ED7FC" w14:textId="66048EC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&lt; M, L</w:t>
            </w:r>
          </w:p>
        </w:tc>
      </w:tr>
      <w:tr w:rsidR="00C74847" w:rsidRPr="00617ED6" w14:paraId="5FB37836" w14:textId="77777777" w:rsidTr="000B258D">
        <w:trPr>
          <w:trHeight w:val="261"/>
        </w:trPr>
        <w:tc>
          <w:tcPr>
            <w:tcW w:w="2311" w:type="pct"/>
          </w:tcPr>
          <w:p w14:paraId="6E779113" w14:textId="2C89E1FE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be useless for me.</w:t>
            </w:r>
          </w:p>
        </w:tc>
        <w:tc>
          <w:tcPr>
            <w:tcW w:w="520" w:type="pct"/>
            <w:tcBorders>
              <w:right w:val="nil"/>
            </w:tcBorders>
          </w:tcPr>
          <w:p w14:paraId="7C0569A1" w14:textId="43BBE571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2.3</w:t>
            </w:r>
            <w:r w:rsidR="002C08D3">
              <w:rPr>
                <w:color w:val="000000"/>
                <w:sz w:val="20"/>
                <w:szCs w:val="20"/>
              </w:rPr>
              <w:t>6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</w:t>
            </w:r>
            <w:r w:rsidR="002C08D3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76B23CB2" w14:textId="43D693D8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1.84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2ECF7891" w14:textId="38A5BE91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1.84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68512EE9" w14:textId="4551554F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8.</w:t>
            </w:r>
            <w:r w:rsidR="0069041F">
              <w:rPr>
                <w:sz w:val="20"/>
                <w:szCs w:val="20"/>
              </w:rPr>
              <w:t>68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3EB73104" w14:textId="658B7D6C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040AB" w14:textId="2234B49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&lt; L</w:t>
            </w:r>
          </w:p>
        </w:tc>
      </w:tr>
      <w:tr w:rsidR="00C74847" w:rsidRPr="00617ED6" w14:paraId="11670DAD" w14:textId="77777777" w:rsidTr="000B258D">
        <w:trPr>
          <w:trHeight w:val="261"/>
        </w:trPr>
        <w:tc>
          <w:tcPr>
            <w:tcW w:w="2311" w:type="pct"/>
          </w:tcPr>
          <w:p w14:paraId="7D60A8EB" w14:textId="40AF95F5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prevent me from snacking.</w:t>
            </w:r>
          </w:p>
        </w:tc>
        <w:tc>
          <w:tcPr>
            <w:tcW w:w="520" w:type="pct"/>
            <w:tcBorders>
              <w:right w:val="nil"/>
            </w:tcBorders>
          </w:tcPr>
          <w:p w14:paraId="003D3311" w14:textId="24031D9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3.0</w:t>
            </w:r>
            <w:r w:rsidR="002C08D3">
              <w:rPr>
                <w:color w:val="000000"/>
                <w:sz w:val="20"/>
                <w:szCs w:val="20"/>
              </w:rPr>
              <w:t>1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6DCB1AC" w14:textId="19F2A60E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3.23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1B98EA8E" w14:textId="2F3F0C16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3.23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546B0DFF" w14:textId="3E59B7C1" w:rsidR="00C74847" w:rsidRPr="00617ED6" w:rsidRDefault="0069041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3C389BB" w14:textId="719BE99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.3</w:t>
            </w:r>
            <w:r w:rsidR="0069041F">
              <w:rPr>
                <w:sz w:val="20"/>
                <w:szCs w:val="20"/>
              </w:rPr>
              <w:t>16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77ABD" w14:textId="08422BB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4A878E9F" w14:textId="77777777" w:rsidTr="000B258D">
        <w:trPr>
          <w:trHeight w:val="261"/>
        </w:trPr>
        <w:tc>
          <w:tcPr>
            <w:tcW w:w="2311" w:type="pct"/>
            <w:tcBorders>
              <w:bottom w:val="nil"/>
            </w:tcBorders>
          </w:tcPr>
          <w:p w14:paraId="58C1AF73" w14:textId="2B18A136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make me feel guilty about how I normally eat.</w:t>
            </w:r>
          </w:p>
        </w:tc>
        <w:tc>
          <w:tcPr>
            <w:tcW w:w="520" w:type="pct"/>
            <w:tcBorders>
              <w:bottom w:val="nil"/>
              <w:right w:val="nil"/>
            </w:tcBorders>
          </w:tcPr>
          <w:p w14:paraId="1974A792" w14:textId="3172E6CA" w:rsidR="00C74847" w:rsidRPr="00617ED6" w:rsidRDefault="00C74847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  <w:tc>
          <w:tcPr>
            <w:tcW w:w="520" w:type="pct"/>
            <w:tcBorders>
              <w:left w:val="nil"/>
              <w:bottom w:val="nil"/>
              <w:right w:val="nil"/>
            </w:tcBorders>
          </w:tcPr>
          <w:p w14:paraId="2B4D48E2" w14:textId="0CD91FBC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2.73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  <w:tc>
          <w:tcPr>
            <w:tcW w:w="521" w:type="pct"/>
            <w:tcBorders>
              <w:left w:val="nil"/>
              <w:bottom w:val="nil"/>
            </w:tcBorders>
          </w:tcPr>
          <w:p w14:paraId="4EF1CC75" w14:textId="6D9CBD48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2.45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bottom w:val="nil"/>
            </w:tcBorders>
          </w:tcPr>
          <w:p w14:paraId="2D3D93D9" w14:textId="635902A4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4.6</w:t>
            </w:r>
            <w:r w:rsidR="0069041F">
              <w:rPr>
                <w:sz w:val="20"/>
                <w:szCs w:val="20"/>
              </w:rPr>
              <w:t>0</w:t>
            </w:r>
          </w:p>
        </w:tc>
        <w:tc>
          <w:tcPr>
            <w:tcW w:w="322" w:type="pct"/>
            <w:tcBorders>
              <w:bottom w:val="nil"/>
              <w:right w:val="nil"/>
            </w:tcBorders>
            <w:shd w:val="clear" w:color="auto" w:fill="auto"/>
          </w:tcPr>
          <w:p w14:paraId="5DFC6E96" w14:textId="6FA753DA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.01</w:t>
            </w:r>
            <w:r w:rsidR="0069041F">
              <w:rPr>
                <w:sz w:val="2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2B5D83" w14:textId="3AA87869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&lt; L</w:t>
            </w:r>
          </w:p>
        </w:tc>
      </w:tr>
      <w:tr w:rsidR="00C74847" w:rsidRPr="00617ED6" w14:paraId="0BC4610E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single" w:sz="4" w:space="0" w:color="auto"/>
            </w:tcBorders>
          </w:tcPr>
          <w:p w14:paraId="7B43FF84" w14:textId="6AED59D9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make me think too much about my food choices.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nil"/>
            </w:tcBorders>
          </w:tcPr>
          <w:p w14:paraId="7AAE569F" w14:textId="68117C47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3.1</w:t>
            </w:r>
            <w:r w:rsidR="002C08D3">
              <w:rPr>
                <w:color w:val="000000"/>
                <w:sz w:val="20"/>
                <w:szCs w:val="20"/>
              </w:rPr>
              <w:t>9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E12B7" w14:textId="00A32F11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</w:tcBorders>
          </w:tcPr>
          <w:p w14:paraId="2160C130" w14:textId="437457B1" w:rsidR="00C74847" w:rsidRPr="00617ED6" w:rsidRDefault="00C74847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2.89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17E00596" w14:textId="2E86294D" w:rsidR="00C74847" w:rsidRPr="00617ED6" w:rsidRDefault="0069041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1130143F" w14:textId="0388A413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.1</w:t>
            </w:r>
            <w:r w:rsidR="0069041F">
              <w:rPr>
                <w:sz w:val="20"/>
                <w:szCs w:val="20"/>
              </w:rPr>
              <w:t>37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856F1A" w14:textId="2CA3E74E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332144A2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5A0E994F" w14:textId="5E97240D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right="-256" w:hanging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Subjective Norm (… thinks I should eat mindfully over the next month)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7D1C61EF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E5FFCA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4692CCDD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08CA0405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908DD1A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170B81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C74847" w:rsidRPr="00617ED6" w14:paraId="2DE82C6F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531C762" w14:textId="4E053DB9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partner.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11BAFC4E" w14:textId="636455A0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2.39 (1.28)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D6DFFFF" w14:textId="375B2AEF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2.58 (1.27)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1002B44E" w14:textId="71EF43EF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2.54 (1.27)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2CBBF92" w14:textId="339B8D4F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.40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11675" w14:textId="4D25CAFB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.674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77F38" w14:textId="353E3B97" w:rsidR="00C74847" w:rsidRPr="00617ED6" w:rsidRDefault="0005703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63F2A040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7E4D452" w14:textId="0187F076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best friend.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0B233D8" w14:textId="46F3E9A8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2.15 (1.14)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F7BA83A" w14:textId="2051B30E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 (1.21)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75F1B333" w14:textId="4BE89180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2.58 (1.27)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474AEBA" w14:textId="6DDB2266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1.98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5FF183" w14:textId="3061D207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.141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0DD32" w14:textId="2F80ED11" w:rsidR="00C74847" w:rsidRPr="00617ED6" w:rsidRDefault="0005703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1FA87BE3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C870854" w14:textId="5096F19F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friends.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13576937" w14:textId="52F0119E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2.06 (1.04)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1B6C2FA2" w14:textId="4D95539F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2.36 (1.17)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206C2CB9" w14:textId="1003FFF9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 (1.26)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70FC8AFF" w14:textId="03E7C6F7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2.35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36D5804" w14:textId="14FD8A70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.098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66333" w14:textId="00137D85" w:rsidR="00C74847" w:rsidRPr="00617ED6" w:rsidRDefault="0005703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720E42E7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3C1D5829" w14:textId="102A7053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family.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4CCBFDC7" w14:textId="1F02EFE4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2.36 (1.23)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8D38FD0" w14:textId="6E751D41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2.57 (1.27)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7740F434" w14:textId="3EC5CEAE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2.55 (1.25)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11E56056" w14:textId="4AF1C532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.50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AD7705" w14:textId="7E4987BF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.607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BC200" w14:textId="06C310B7" w:rsidR="00C74847" w:rsidRPr="00617ED6" w:rsidRDefault="0005703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033A9B74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4ED5B27" w14:textId="049355DA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parents. 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00CEE175" w14:textId="6FB240B8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 (1.26)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1BABE367" w14:textId="1DFAF2E7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2.43 (1.28)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2C3FAC1B" w14:textId="1959E4A9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2.44 (1.19)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1BA43F1" w14:textId="111209A5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.21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CD3242" w14:textId="0F379769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.814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DC490" w14:textId="0464F535" w:rsidR="00C74847" w:rsidRPr="00617ED6" w:rsidRDefault="0005703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61177E51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single" w:sz="4" w:space="0" w:color="auto"/>
            </w:tcBorders>
          </w:tcPr>
          <w:p w14:paraId="55F276FD" w14:textId="4271DCBC" w:rsidR="00C74847" w:rsidRPr="00617ED6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colleagues or acquaintances. 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nil"/>
            </w:tcBorders>
          </w:tcPr>
          <w:p w14:paraId="51CBB647" w14:textId="15A66470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1.95 (1.03)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CB0FD" w14:textId="366FB1CC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2.24 (1.14)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</w:tcBorders>
          </w:tcPr>
          <w:p w14:paraId="5ABEA2AA" w14:textId="69D0E7E2" w:rsidR="00C74847" w:rsidRPr="00617ED6" w:rsidRDefault="003C2C2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2.36 (1.20)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5E733BE8" w14:textId="05908DE3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5CE1F8E" w14:textId="3B6DF82C" w:rsidR="00C74847" w:rsidRPr="00617ED6" w:rsidRDefault="000B2D7A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.126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9D501E" w14:textId="301FA048" w:rsidR="00C74847" w:rsidRPr="00617ED6" w:rsidRDefault="00057035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C74847" w:rsidRPr="00617ED6" w14:paraId="7A169E4E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34B54317" w14:textId="6E2F65A3" w:rsidR="00C74847" w:rsidRDefault="00C74847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Modeling (… eats mindfully)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28DBA632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381AB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091224C3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181903B1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2AF4F48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81368D" w14:textId="77777777" w:rsidR="00C74847" w:rsidRPr="00617ED6" w:rsidRDefault="00C7484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7387F" w:rsidRPr="00617ED6" w14:paraId="525FE954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175D5D56" w14:textId="15E38874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partner.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73D27AD7" w14:textId="510293E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2.07 (1.26)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CBF78B2" w14:textId="774BB7C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2.85 (1.28)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88648C4" w14:textId="0547CE0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3.32 (1.26)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2A243AC" w14:textId="7126660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14.71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60AE75D" w14:textId="38E87AC5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AB85F" w14:textId="5108E2D0" w:rsidR="0077387F" w:rsidRPr="00617ED6" w:rsidRDefault="00EE5E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787C5320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107B3664" w14:textId="54F67F7D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best friend.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1E2566B" w14:textId="7DAA6D2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2.22 (1.14)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31A3AA3" w14:textId="70BACB1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 (1.24)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60484B0A" w14:textId="37C1A1C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3.22 (1.14)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5073B7F1" w14:textId="18C041DF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11.49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647551" w14:textId="49BAA98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552F4" w14:textId="5CF22445" w:rsidR="0077387F" w:rsidRPr="00617ED6" w:rsidRDefault="00EE5E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34B54AEC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0A9390CC" w14:textId="0F85C4D7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My friends.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5A2698F5" w14:textId="0E35345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2.30 (1.06)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15C6C759" w14:textId="14E04CA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3.13 (.88)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5DA5ABB" w14:textId="6545915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3.11 (.94)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4D770A8" w14:textId="52B8424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14.15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809A3C3" w14:textId="1906E20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C5BAA" w14:textId="50665BAF" w:rsidR="0077387F" w:rsidRPr="00617ED6" w:rsidRDefault="00EE5E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78099A32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4C66F0A0" w14:textId="19DD2B33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family.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42A12BA" w14:textId="7C68C51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2.37 (1.17)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D1D32EC" w14:textId="6D959D7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2.94 (1.16)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64378144" w14:textId="57F2C57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 (1.02)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4066FF85" w14:textId="37E0DF9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7.99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6567C9" w14:textId="5FD70D5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B5506" w14:textId="01D822A4" w:rsidR="0077387F" w:rsidRPr="00617ED6" w:rsidRDefault="00EE5E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017C8749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70DA152" w14:textId="54CEF4C1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parents. 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0F2C126" w14:textId="5B2BFFA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2.37 (1.26)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5BE8B109" w14:textId="6F5A627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2.73 (1.19)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8DC8522" w14:textId="37989F5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 (1.08)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0EEC1B2F" w14:textId="33685ED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DB8589" w14:textId="1591E60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E99BC" w14:textId="365B0327" w:rsidR="0077387F" w:rsidRPr="00617ED6" w:rsidRDefault="00EE5E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1F5F5B8F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single" w:sz="4" w:space="0" w:color="auto"/>
            </w:tcBorders>
          </w:tcPr>
          <w:p w14:paraId="60F086D5" w14:textId="229076EB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colleagues or acquaintances. 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  <w:right w:val="nil"/>
            </w:tcBorders>
          </w:tcPr>
          <w:p w14:paraId="06718BF3" w14:textId="02986BC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2.26 (1.10)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29256" w14:textId="505852D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2.81 (.94)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</w:tcBorders>
          </w:tcPr>
          <w:p w14:paraId="5C84DBC3" w14:textId="011BE50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2.77 (.97)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6FEF9E9B" w14:textId="587CBB8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5.34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6A4872F" w14:textId="0AFA151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E2FF0E" w14:textId="5C94C6C2" w:rsidR="0077387F" w:rsidRPr="00617ED6" w:rsidRDefault="00EE5EF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4182FC0D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56403CBA" w14:textId="514BFB98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11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Social Support (… encourages me to eat mindfully)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79669F1B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2D274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2E80B1E4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1A353426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61E51C0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32F237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7387F" w:rsidRPr="00617ED6" w14:paraId="2C059B08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7090686" w14:textId="1850A587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partner.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04C33D2" w14:textId="3C514AAF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2.34 (1.39)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66CE3C4" w14:textId="5FA37AD8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2.94 (1.31)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7A6AC64B" w14:textId="45747E40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3.17 (1.42)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6D462141" w14:textId="221A7FDB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5.83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676BE1D" w14:textId="41C658E3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.003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82FFC" w14:textId="3A6932DD" w:rsidR="0077387F" w:rsidRPr="00617ED6" w:rsidRDefault="00AC0B6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6A621E9D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637F696B" w14:textId="68EADC5F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best friend.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29FC21B6" w14:textId="328456D3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 (1.16)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8A615EA" w14:textId="4A0A96D3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2.56 (1.03)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26A380D6" w14:textId="1082B236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3.15 (1.17)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69924883" w14:textId="13305B8E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15.17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F4C154" w14:textId="040565D1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A97108" w14:textId="45E9624D" w:rsidR="0077387F" w:rsidRPr="00617ED6" w:rsidRDefault="00AC0B6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 </w:t>
            </w:r>
            <w:r w:rsidRPr="00617ED6">
              <w:rPr>
                <w:sz w:val="20"/>
                <w:szCs w:val="20"/>
              </w:rPr>
              <w:t>M &gt; L</w:t>
            </w:r>
          </w:p>
        </w:tc>
      </w:tr>
      <w:tr w:rsidR="0077387F" w:rsidRPr="00617ED6" w14:paraId="33A452BC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5F737667" w14:textId="1515086C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friends.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B9239D6" w14:textId="03F11C77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 (.96)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63C1C093" w14:textId="30E7DF0D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 (1.03)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1B05AEBB" w14:textId="507A5D17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2.97 (1.06)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440D01EB" w14:textId="3C93F942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16.31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0F60E0" w14:textId="5E1FC576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4364F" w14:textId="318AE49E" w:rsidR="0077387F" w:rsidRPr="00617ED6" w:rsidRDefault="00AC0B6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 </w:t>
            </w:r>
            <w:r w:rsidRPr="00617ED6">
              <w:rPr>
                <w:sz w:val="20"/>
                <w:szCs w:val="20"/>
              </w:rPr>
              <w:t>M &gt; L</w:t>
            </w:r>
          </w:p>
        </w:tc>
      </w:tr>
      <w:tr w:rsidR="0077387F" w:rsidRPr="00617ED6" w14:paraId="2A5D75E9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0F50709B" w14:textId="62F0DDE4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My family.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1BFC9878" w14:textId="4E053CFD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2.24 (1.25)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471E2E0" w14:textId="74BDF721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2.90 (1.21)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60197674" w14:textId="75571F34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2.99 (1.17)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4BE21A21" w14:textId="53D56FCD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6.71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114399" w14:textId="1744C2F5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B15BA" w14:textId="2CCB2633" w:rsidR="0077387F" w:rsidRPr="00617ED6" w:rsidRDefault="00AC0B6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7A9ADC74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7FD7021B" w14:textId="4D7D58AE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parents. 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7678C003" w14:textId="2C6DF230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2.23 (1.25)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116B3D30" w14:textId="46570B49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2.59 (1.16)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5A1704EC" w14:textId="2E2585FE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2.89 (1.13)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4024AB33" w14:textId="5BF8AC77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4.88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C898B8" w14:textId="65A2D090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.009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7B8D6" w14:textId="1C45A291" w:rsidR="0077387F" w:rsidRPr="00617ED6" w:rsidRDefault="00AC0B6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2B940EC0" w14:textId="77777777" w:rsidTr="000B258D">
        <w:trPr>
          <w:trHeight w:val="261"/>
        </w:trPr>
        <w:tc>
          <w:tcPr>
            <w:tcW w:w="2311" w:type="pct"/>
            <w:tcBorders>
              <w:top w:val="nil"/>
              <w:bottom w:val="nil"/>
            </w:tcBorders>
          </w:tcPr>
          <w:p w14:paraId="06D0EF18" w14:textId="5CBFF7C8" w:rsidR="0077387F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9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My colleagues or acquaintances. 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18710D11" w14:textId="26B806B3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1.91 (1.05)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440EF222" w14:textId="634A0DDD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2.31 (1.07)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0C6BDB98" w14:textId="1581174A" w:rsidR="0077387F" w:rsidRPr="00617ED6" w:rsidRDefault="00B81307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2.46 (.94)</w:t>
            </w:r>
          </w:p>
        </w:tc>
        <w:tc>
          <w:tcPr>
            <w:tcW w:w="322" w:type="pct"/>
            <w:tcBorders>
              <w:top w:val="nil"/>
              <w:bottom w:val="nil"/>
            </w:tcBorders>
          </w:tcPr>
          <w:p w14:paraId="20D41682" w14:textId="2548FA83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4.57</w:t>
            </w:r>
          </w:p>
        </w:tc>
        <w:tc>
          <w:tcPr>
            <w:tcW w:w="322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704D3A" w14:textId="6696F1BC" w:rsidR="0077387F" w:rsidRPr="00617ED6" w:rsidRDefault="00902BF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.012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F4EF0" w14:textId="7A996CF5" w:rsidR="0077387F" w:rsidRPr="00617ED6" w:rsidRDefault="00AC0B69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254E1915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1B239D75" w14:textId="07068F0A" w:rsidR="0077387F" w:rsidRPr="00617ED6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168" w:hanging="11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Self-Efficacy</w:t>
            </w:r>
            <w:r>
              <w:rPr>
                <w:sz w:val="20"/>
                <w:szCs w:val="20"/>
              </w:rPr>
              <w:t xml:space="preserve"> </w:t>
            </w:r>
            <w:r w:rsidRPr="00617ED6">
              <w:rPr>
                <w:sz w:val="20"/>
                <w:szCs w:val="20"/>
              </w:rPr>
              <w:t xml:space="preserve">(On an average day over the next month, </w:t>
            </w:r>
            <w:r>
              <w:rPr>
                <w:sz w:val="20"/>
                <w:szCs w:val="20"/>
              </w:rPr>
              <w:br/>
            </w:r>
            <w:r w:rsidRPr="00617ED6">
              <w:rPr>
                <w:sz w:val="20"/>
                <w:szCs w:val="20"/>
              </w:rPr>
              <w:t>how easy or difficult will it be for you to …)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405C52C4" w14:textId="524F245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00B10" w14:textId="2C87017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1E1520D5" w14:textId="00DCAA8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2B9951D0" w14:textId="15D5106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5C8A3C29" w14:textId="17A952D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E32D12E" w14:textId="72569B4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7387F" w:rsidRPr="00617ED6" w14:paraId="0F065886" w14:textId="77777777" w:rsidTr="000B258D">
        <w:trPr>
          <w:trHeight w:val="261"/>
        </w:trPr>
        <w:tc>
          <w:tcPr>
            <w:tcW w:w="2311" w:type="pct"/>
            <w:tcBorders>
              <w:top w:val="nil"/>
            </w:tcBorders>
          </w:tcPr>
          <w:p w14:paraId="35CB9A41" w14:textId="228EC14D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Think about why you ate?</w:t>
            </w:r>
          </w:p>
        </w:tc>
        <w:tc>
          <w:tcPr>
            <w:tcW w:w="520" w:type="pct"/>
            <w:tcBorders>
              <w:top w:val="nil"/>
              <w:right w:val="nil"/>
            </w:tcBorders>
          </w:tcPr>
          <w:p w14:paraId="5EE98DDF" w14:textId="546E12C1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3.22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</w:tcPr>
          <w:p w14:paraId="40F4912F" w14:textId="5DC56B28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</w:tcBorders>
          </w:tcPr>
          <w:p w14:paraId="01728481" w14:textId="5D562CC0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</w:tcBorders>
          </w:tcPr>
          <w:p w14:paraId="215206D5" w14:textId="4277410E" w:rsidR="0077387F" w:rsidRPr="00617ED6" w:rsidRDefault="0038422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9.87</w:t>
            </w:r>
          </w:p>
        </w:tc>
        <w:tc>
          <w:tcPr>
            <w:tcW w:w="322" w:type="pct"/>
            <w:tcBorders>
              <w:top w:val="nil"/>
              <w:right w:val="nil"/>
            </w:tcBorders>
            <w:shd w:val="clear" w:color="auto" w:fill="auto"/>
          </w:tcPr>
          <w:p w14:paraId="4CEADC60" w14:textId="5F0B5C6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539DF" w14:textId="09B827E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1C0CF2E0" w14:textId="77777777" w:rsidTr="000B258D">
        <w:trPr>
          <w:trHeight w:val="261"/>
        </w:trPr>
        <w:tc>
          <w:tcPr>
            <w:tcW w:w="2311" w:type="pct"/>
          </w:tcPr>
          <w:p w14:paraId="454EF3D7" w14:textId="5C4A2115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Think about how you ate?</w:t>
            </w:r>
          </w:p>
        </w:tc>
        <w:tc>
          <w:tcPr>
            <w:tcW w:w="520" w:type="pct"/>
            <w:tcBorders>
              <w:right w:val="nil"/>
            </w:tcBorders>
          </w:tcPr>
          <w:p w14:paraId="00ED6649" w14:textId="1DD264C9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2E79B691" w14:textId="79ACC0E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E5DAD6D" w14:textId="75F5ABA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3AD2D7EC" w14:textId="182E337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</w:t>
            </w:r>
            <w:r w:rsidR="00384226">
              <w:rPr>
                <w:sz w:val="20"/>
                <w:szCs w:val="20"/>
              </w:rPr>
              <w:t>5.71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633808A5" w14:textId="51E3E39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07A6E" w14:textId="36B5E35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703C0B24" w14:textId="77777777" w:rsidTr="000B258D">
        <w:trPr>
          <w:trHeight w:val="261"/>
        </w:trPr>
        <w:tc>
          <w:tcPr>
            <w:tcW w:w="2311" w:type="pct"/>
          </w:tcPr>
          <w:p w14:paraId="70B8E80E" w14:textId="6AE579DD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Make conscious decisions about your food?</w:t>
            </w:r>
          </w:p>
        </w:tc>
        <w:tc>
          <w:tcPr>
            <w:tcW w:w="520" w:type="pct"/>
            <w:tcBorders>
              <w:right w:val="nil"/>
            </w:tcBorders>
          </w:tcPr>
          <w:p w14:paraId="00AB44E5" w14:textId="2F37F54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57EB692" w14:textId="737098C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.79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292ECD6B" w14:textId="402CE826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3.95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038B40AA" w14:textId="7E78F9E5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21.</w:t>
            </w:r>
            <w:r w:rsidR="00384226">
              <w:rPr>
                <w:sz w:val="20"/>
                <w:szCs w:val="20"/>
              </w:rPr>
              <w:t>37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7A739A3D" w14:textId="2E9FA08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11CF5" w14:textId="3C54BF7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77387F" w:rsidRPr="00617ED6" w14:paraId="55B38CE3" w14:textId="77777777" w:rsidTr="000B258D">
        <w:trPr>
          <w:trHeight w:val="261"/>
        </w:trPr>
        <w:tc>
          <w:tcPr>
            <w:tcW w:w="2311" w:type="pct"/>
          </w:tcPr>
          <w:p w14:paraId="51A3B390" w14:textId="00810854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Not feel guilty about your food choices?</w:t>
            </w:r>
          </w:p>
        </w:tc>
        <w:tc>
          <w:tcPr>
            <w:tcW w:w="520" w:type="pct"/>
            <w:tcBorders>
              <w:right w:val="nil"/>
            </w:tcBorders>
          </w:tcPr>
          <w:p w14:paraId="102C851D" w14:textId="10C9338F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16FB6F4C" w14:textId="41A131A7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46E96E35" w14:textId="241F28A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3.63 </w:t>
            </w:r>
            <w:r>
              <w:rPr>
                <w:color w:val="000000"/>
                <w:sz w:val="20"/>
                <w:szCs w:val="20"/>
              </w:rPr>
              <w:t>(1</w:t>
            </w:r>
            <w:r w:rsidRPr="00617ED6">
              <w:rPr>
                <w:color w:val="000000"/>
                <w:sz w:val="20"/>
                <w:szCs w:val="20"/>
              </w:rPr>
              <w:t>.19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0435B88E" w14:textId="42E7A16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</w:t>
            </w:r>
            <w:r w:rsidR="00384226">
              <w:rPr>
                <w:sz w:val="20"/>
                <w:szCs w:val="20"/>
              </w:rPr>
              <w:t>68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124B92F" w14:textId="77586ED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.5</w:t>
            </w:r>
            <w:r w:rsidR="000124D8">
              <w:rPr>
                <w:sz w:val="20"/>
                <w:szCs w:val="20"/>
              </w:rPr>
              <w:t>09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109F4" w14:textId="6F1393C5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77387F" w:rsidRPr="00617ED6" w14:paraId="5ACE8B32" w14:textId="77777777" w:rsidTr="000B258D">
        <w:trPr>
          <w:trHeight w:val="261"/>
        </w:trPr>
        <w:tc>
          <w:tcPr>
            <w:tcW w:w="2311" w:type="pct"/>
          </w:tcPr>
          <w:p w14:paraId="6C506323" w14:textId="71292780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 xml:space="preserve">Not act on immediate needs or cravings to eat? </w:t>
            </w:r>
          </w:p>
        </w:tc>
        <w:tc>
          <w:tcPr>
            <w:tcW w:w="520" w:type="pct"/>
            <w:tcBorders>
              <w:right w:val="nil"/>
            </w:tcBorders>
          </w:tcPr>
          <w:p w14:paraId="62F81F49" w14:textId="11CBA01C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2.68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63D5312C" w14:textId="5FFAB227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2.74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4CC5648" w14:textId="5A684911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2E16ADD9" w14:textId="3B4178A7" w:rsidR="0077387F" w:rsidRPr="00617ED6" w:rsidRDefault="0038422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7.12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33765D30" w14:textId="381C9254" w:rsidR="0077387F" w:rsidRPr="00617ED6" w:rsidRDefault="000124D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1D074" w14:textId="2548486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3E486D87" w14:textId="77777777" w:rsidTr="000B258D">
        <w:trPr>
          <w:trHeight w:val="261"/>
        </w:trPr>
        <w:tc>
          <w:tcPr>
            <w:tcW w:w="2311" w:type="pct"/>
          </w:tcPr>
          <w:p w14:paraId="402502B6" w14:textId="0B627543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Writing grocery lists before you go shopping?</w:t>
            </w:r>
          </w:p>
        </w:tc>
        <w:tc>
          <w:tcPr>
            <w:tcW w:w="520" w:type="pct"/>
            <w:tcBorders>
              <w:right w:val="nil"/>
            </w:tcBorders>
          </w:tcPr>
          <w:p w14:paraId="66E5CFEA" w14:textId="4BCA1DA0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1.30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19662F02" w14:textId="2F915DE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02621E4" w14:textId="2A813F43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4.21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51EEEA37" w14:textId="7F9DF8D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5.</w:t>
            </w:r>
            <w:r w:rsidR="00384226">
              <w:rPr>
                <w:sz w:val="20"/>
                <w:szCs w:val="20"/>
              </w:rPr>
              <w:t>23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6035B1BE" w14:textId="615CCFE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.006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0B3A6" w14:textId="53E40DB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189A152B" w14:textId="77777777" w:rsidTr="000B258D">
        <w:trPr>
          <w:trHeight w:val="261"/>
        </w:trPr>
        <w:tc>
          <w:tcPr>
            <w:tcW w:w="2311" w:type="pct"/>
          </w:tcPr>
          <w:p w14:paraId="7B9EB872" w14:textId="5B393C91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Planning your meals in advance?</w:t>
            </w:r>
          </w:p>
        </w:tc>
        <w:tc>
          <w:tcPr>
            <w:tcW w:w="520" w:type="pct"/>
            <w:tcBorders>
              <w:right w:val="nil"/>
            </w:tcBorders>
          </w:tcPr>
          <w:p w14:paraId="1316D68B" w14:textId="23DF5998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3.33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6E313FFA" w14:textId="76CB672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72703D79" w14:textId="240C0374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4.11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56F33B46" w14:textId="0B63C88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</w:t>
            </w:r>
            <w:r w:rsidR="00384226">
              <w:rPr>
                <w:sz w:val="20"/>
                <w:szCs w:val="20"/>
              </w:rPr>
              <w:t>5.01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7A2041D" w14:textId="39B9B1A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4BA4E" w14:textId="692A8FA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6D89E47B" w14:textId="77777777" w:rsidTr="000B258D">
        <w:trPr>
          <w:trHeight w:val="261"/>
        </w:trPr>
        <w:tc>
          <w:tcPr>
            <w:tcW w:w="2311" w:type="pct"/>
          </w:tcPr>
          <w:p w14:paraId="48BB9549" w14:textId="3DD56D7A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 xml:space="preserve">Preparing your meals in advance? </w:t>
            </w:r>
          </w:p>
        </w:tc>
        <w:tc>
          <w:tcPr>
            <w:tcW w:w="520" w:type="pct"/>
            <w:tcBorders>
              <w:right w:val="nil"/>
            </w:tcBorders>
          </w:tcPr>
          <w:p w14:paraId="5F5AF253" w14:textId="4A7CE739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2.68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F0F4E11" w14:textId="74419BB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2.89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 w:rsidRPr="00617ED6">
              <w:rPr>
                <w:color w:val="000000"/>
                <w:sz w:val="20"/>
                <w:szCs w:val="20"/>
              </w:rPr>
              <w:t>1.07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4932BBF1" w14:textId="7BED47B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3A60D741" w14:textId="1A5C99F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18.</w:t>
            </w:r>
            <w:r w:rsidR="00384226">
              <w:rPr>
                <w:sz w:val="20"/>
                <w:szCs w:val="20"/>
              </w:rPr>
              <w:t>20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0B0DB77B" w14:textId="23E1EC6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49299" w14:textId="7C9EEB4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4B1FA0DC" w14:textId="77777777" w:rsidTr="00FC3484">
        <w:trPr>
          <w:trHeight w:val="261"/>
        </w:trPr>
        <w:tc>
          <w:tcPr>
            <w:tcW w:w="2311" w:type="pct"/>
          </w:tcPr>
          <w:p w14:paraId="19DCB5E0" w14:textId="3FD5C340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Replacing unhealthy snacks with healthy snacks?</w:t>
            </w:r>
          </w:p>
        </w:tc>
        <w:tc>
          <w:tcPr>
            <w:tcW w:w="520" w:type="pct"/>
            <w:tcBorders>
              <w:right w:val="nil"/>
            </w:tcBorders>
          </w:tcPr>
          <w:p w14:paraId="433A0148" w14:textId="2955EB4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3.00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234FF5C2" w14:textId="4AB67299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4D93DBB5" w14:textId="58E60C41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3C608C7D" w14:textId="671B4AE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</w:t>
            </w:r>
            <w:r w:rsidR="00384226">
              <w:rPr>
                <w:sz w:val="20"/>
                <w:szCs w:val="20"/>
              </w:rPr>
              <w:t>1.04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A2D8688" w14:textId="2D37DC6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EF11D" w14:textId="5DD5C73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23C7E186" w14:textId="77777777" w:rsidTr="00FC3484">
        <w:trPr>
          <w:trHeight w:val="261"/>
        </w:trPr>
        <w:tc>
          <w:tcPr>
            <w:tcW w:w="2311" w:type="pct"/>
          </w:tcPr>
          <w:p w14:paraId="653A7C7A" w14:textId="06B0579A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Practicing to notice when you are hungry or full?</w:t>
            </w:r>
          </w:p>
        </w:tc>
        <w:tc>
          <w:tcPr>
            <w:tcW w:w="520" w:type="pct"/>
            <w:tcBorders>
              <w:right w:val="nil"/>
            </w:tcBorders>
          </w:tcPr>
          <w:p w14:paraId="0FC6380E" w14:textId="4852A6E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3.00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2611B7F" w14:textId="2067D72C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3.21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  <w:tc>
          <w:tcPr>
            <w:tcW w:w="521" w:type="pct"/>
            <w:tcBorders>
              <w:left w:val="nil"/>
            </w:tcBorders>
          </w:tcPr>
          <w:p w14:paraId="2268A9A3" w14:textId="64CDF416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2440852B" w14:textId="5E9EA4E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10.</w:t>
            </w:r>
            <w:r w:rsidR="00384226">
              <w:rPr>
                <w:sz w:val="20"/>
                <w:szCs w:val="20"/>
              </w:rPr>
              <w:t>67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F534C9D" w14:textId="530E335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EEEA3" w14:textId="6D48453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5D8F9A51" w14:textId="77777777" w:rsidTr="00FC3484">
        <w:trPr>
          <w:trHeight w:val="261"/>
        </w:trPr>
        <w:tc>
          <w:tcPr>
            <w:tcW w:w="2311" w:type="pct"/>
          </w:tcPr>
          <w:p w14:paraId="624B5A42" w14:textId="361D7142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Practicing to not judge your eating behaviors as good or bad?</w:t>
            </w:r>
          </w:p>
        </w:tc>
        <w:tc>
          <w:tcPr>
            <w:tcW w:w="520" w:type="pct"/>
            <w:tcBorders>
              <w:right w:val="nil"/>
            </w:tcBorders>
          </w:tcPr>
          <w:p w14:paraId="7FD279A1" w14:textId="25D9056B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3.23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89105A8" w14:textId="76541E87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7E92D4B8" w14:textId="16B0E76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61F79D1D" w14:textId="2C2D79CF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1.9</w:t>
            </w:r>
            <w:r w:rsidR="00384226">
              <w:rPr>
                <w:sz w:val="20"/>
                <w:szCs w:val="20"/>
              </w:rPr>
              <w:t>7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5DF98270" w14:textId="4F2DBB5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.14</w:t>
            </w:r>
            <w:r w:rsidR="000124D8">
              <w:rPr>
                <w:sz w:val="20"/>
                <w:szCs w:val="20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DEF69" w14:textId="08DDBC1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77387F" w:rsidRPr="00617ED6" w14:paraId="206469DF" w14:textId="77777777" w:rsidTr="00FC3484">
        <w:trPr>
          <w:trHeight w:val="261"/>
        </w:trPr>
        <w:tc>
          <w:tcPr>
            <w:tcW w:w="2311" w:type="pct"/>
          </w:tcPr>
          <w:p w14:paraId="0CCB0F2C" w14:textId="7736AC9B" w:rsidR="0077387F" w:rsidRPr="00617ED6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Practicing to notice when your emotions make you want to eat?</w:t>
            </w:r>
          </w:p>
        </w:tc>
        <w:tc>
          <w:tcPr>
            <w:tcW w:w="520" w:type="pct"/>
            <w:tcBorders>
              <w:right w:val="nil"/>
            </w:tcBorders>
          </w:tcPr>
          <w:p w14:paraId="6511C3A1" w14:textId="667F3EDC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758ADD9D" w14:textId="30B34DB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3.35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6B64BFFA" w14:textId="7AEDF48F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1325C20C" w14:textId="159F2BA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9.</w:t>
            </w:r>
            <w:r w:rsidR="00384226">
              <w:rPr>
                <w:sz w:val="20"/>
                <w:szCs w:val="20"/>
              </w:rPr>
              <w:t>11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0FBAC72" w14:textId="7379273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1356BA" w14:textId="28078C8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42FC49F3" w14:textId="77777777" w:rsidTr="00FC3484">
        <w:trPr>
          <w:trHeight w:val="261"/>
        </w:trPr>
        <w:tc>
          <w:tcPr>
            <w:tcW w:w="2311" w:type="pct"/>
          </w:tcPr>
          <w:p w14:paraId="6069F8AD" w14:textId="59108C5C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lastRenderedPageBreak/>
              <w:t>Practicing to notice when your environment makes you want to eat?</w:t>
            </w:r>
          </w:p>
        </w:tc>
        <w:tc>
          <w:tcPr>
            <w:tcW w:w="520" w:type="pct"/>
            <w:tcBorders>
              <w:right w:val="nil"/>
            </w:tcBorders>
          </w:tcPr>
          <w:p w14:paraId="5C75F90F" w14:textId="3A9B6FE3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4E0AA16" w14:textId="46634E8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3.38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29E9EE94" w14:textId="50B8F5B9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0E725C6A" w14:textId="1F970DE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7.</w:t>
            </w:r>
            <w:r w:rsidR="00384226">
              <w:rPr>
                <w:sz w:val="20"/>
                <w:szCs w:val="20"/>
              </w:rPr>
              <w:t>99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E405D03" w14:textId="287933B4" w:rsidR="0077387F" w:rsidRPr="00617ED6" w:rsidRDefault="000124D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</w:t>
            </w:r>
            <w:r w:rsidR="0077387F" w:rsidRPr="00617ED6">
              <w:rPr>
                <w:sz w:val="20"/>
                <w:szCs w:val="20"/>
              </w:rPr>
              <w:t xml:space="preserve"> .001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3CFDCE" w14:textId="1799B19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0944C2DD" w14:textId="77777777" w:rsidTr="000B258D">
        <w:trPr>
          <w:trHeight w:val="261"/>
        </w:trPr>
        <w:tc>
          <w:tcPr>
            <w:tcW w:w="2311" w:type="pct"/>
          </w:tcPr>
          <w:p w14:paraId="5D006BE3" w14:textId="259B7CD4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Setting yourself reminders to eat mindfully?</w:t>
            </w:r>
          </w:p>
        </w:tc>
        <w:tc>
          <w:tcPr>
            <w:tcW w:w="520" w:type="pct"/>
            <w:tcBorders>
              <w:right w:val="nil"/>
            </w:tcBorders>
          </w:tcPr>
          <w:p w14:paraId="7437D1FB" w14:textId="78203BDE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2.76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1C7F8751" w14:textId="6AC95AE0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6376EF16" w14:textId="62B7ADE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64BF15D4" w14:textId="0D5A048F" w:rsidR="0077387F" w:rsidRPr="00617ED6" w:rsidRDefault="00384226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71D840CC" w14:textId="1A67F8B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</w:t>
            </w:r>
            <w:r w:rsidR="000124D8">
              <w:rPr>
                <w:sz w:val="20"/>
                <w:szCs w:val="20"/>
              </w:rPr>
              <w:t>27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ABE3C" w14:textId="664B466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3D558020" w14:textId="77777777" w:rsidTr="000B258D">
        <w:trPr>
          <w:trHeight w:val="261"/>
        </w:trPr>
        <w:tc>
          <w:tcPr>
            <w:tcW w:w="2311" w:type="pct"/>
          </w:tcPr>
          <w:p w14:paraId="3A9FC3C1" w14:textId="3015F110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Eat mindfully?</w:t>
            </w:r>
          </w:p>
        </w:tc>
        <w:tc>
          <w:tcPr>
            <w:tcW w:w="520" w:type="pct"/>
            <w:tcBorders>
              <w:right w:val="nil"/>
            </w:tcBorders>
          </w:tcPr>
          <w:p w14:paraId="1E259B62" w14:textId="777C2BC5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2.56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23C6B108" w14:textId="07B63231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18823CC0" w14:textId="2E1D5A93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5761581B" w14:textId="44945B9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4</w:t>
            </w:r>
            <w:r w:rsidR="00384226">
              <w:rPr>
                <w:sz w:val="20"/>
                <w:szCs w:val="20"/>
              </w:rPr>
              <w:t>7.88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6E5F5DD" w14:textId="623D15E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5D8D5" w14:textId="4A9BE38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77387F" w:rsidRPr="00617ED6" w14:paraId="7393D48E" w14:textId="77777777" w:rsidTr="000B258D">
        <w:trPr>
          <w:trHeight w:val="261"/>
        </w:trPr>
        <w:tc>
          <w:tcPr>
            <w:tcW w:w="2311" w:type="pct"/>
          </w:tcPr>
          <w:p w14:paraId="203C6D1E" w14:textId="54CDBF50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Eat mindfully while stressed?</w:t>
            </w:r>
          </w:p>
        </w:tc>
        <w:tc>
          <w:tcPr>
            <w:tcW w:w="520" w:type="pct"/>
            <w:tcBorders>
              <w:right w:val="nil"/>
            </w:tcBorders>
          </w:tcPr>
          <w:p w14:paraId="4932D63D" w14:textId="5C0FFA7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2.08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E51C0CC" w14:textId="4AE18BF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2.36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615E1565" w14:textId="372895C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7167A1E0" w14:textId="3C1B12B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</w:t>
            </w:r>
            <w:r w:rsidR="00384226">
              <w:rPr>
                <w:sz w:val="20"/>
                <w:szCs w:val="20"/>
              </w:rPr>
              <w:t>8.73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0BE8A251" w14:textId="5C7D213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7BB04" w14:textId="277EE82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21ACB52E" w14:textId="77777777" w:rsidTr="000B258D">
        <w:trPr>
          <w:trHeight w:val="261"/>
        </w:trPr>
        <w:tc>
          <w:tcPr>
            <w:tcW w:w="2311" w:type="pct"/>
          </w:tcPr>
          <w:p w14:paraId="3E460C9A" w14:textId="74314B5B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Eat mindfully while around other people?</w:t>
            </w:r>
          </w:p>
        </w:tc>
        <w:tc>
          <w:tcPr>
            <w:tcW w:w="520" w:type="pct"/>
            <w:tcBorders>
              <w:right w:val="nil"/>
            </w:tcBorders>
          </w:tcPr>
          <w:p w14:paraId="205E3F5F" w14:textId="6C07CC0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2.47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5AB1E7AB" w14:textId="0AEAFE49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761161E3" w14:textId="2B073EC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13E52858" w14:textId="5698B1B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21.</w:t>
            </w:r>
            <w:r w:rsidR="00384226">
              <w:rPr>
                <w:sz w:val="20"/>
                <w:szCs w:val="20"/>
              </w:rPr>
              <w:t>04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72F06BF6" w14:textId="476F477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AA14D" w14:textId="42AE4D1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77387F" w:rsidRPr="00617ED6" w14:paraId="4C3B2F2F" w14:textId="77777777" w:rsidTr="000B258D">
        <w:trPr>
          <w:trHeight w:val="261"/>
        </w:trPr>
        <w:tc>
          <w:tcPr>
            <w:tcW w:w="2311" w:type="pct"/>
          </w:tcPr>
          <w:p w14:paraId="12D93A49" w14:textId="2224E676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Eat mindfully while in front of the TV or computer?</w:t>
            </w:r>
          </w:p>
        </w:tc>
        <w:tc>
          <w:tcPr>
            <w:tcW w:w="520" w:type="pct"/>
            <w:tcBorders>
              <w:right w:val="nil"/>
            </w:tcBorders>
          </w:tcPr>
          <w:p w14:paraId="329DAF8D" w14:textId="30D4A6D0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2.46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6664946E" w14:textId="7429ED70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2.53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3B9F227E" w14:textId="5000FED6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62FB1024" w14:textId="6AE2E96F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8.</w:t>
            </w:r>
            <w:r w:rsidR="00384226">
              <w:rPr>
                <w:sz w:val="20"/>
                <w:szCs w:val="20"/>
              </w:rPr>
              <w:t>41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2AFC3C20" w14:textId="1314907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B70DE" w14:textId="4A41358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2774C65E" w14:textId="77777777" w:rsidTr="000B258D">
        <w:trPr>
          <w:trHeight w:val="261"/>
        </w:trPr>
        <w:tc>
          <w:tcPr>
            <w:tcW w:w="2311" w:type="pct"/>
            <w:tcBorders>
              <w:bottom w:val="single" w:sz="4" w:space="0" w:color="auto"/>
            </w:tcBorders>
          </w:tcPr>
          <w:p w14:paraId="2C76BF44" w14:textId="7CA9EED7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Incorporate mindful eating into your daily routine?</w:t>
            </w:r>
          </w:p>
        </w:tc>
        <w:tc>
          <w:tcPr>
            <w:tcW w:w="520" w:type="pct"/>
            <w:tcBorders>
              <w:bottom w:val="single" w:sz="4" w:space="0" w:color="auto"/>
              <w:right w:val="nil"/>
            </w:tcBorders>
          </w:tcPr>
          <w:p w14:paraId="62946945" w14:textId="31345569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2.44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  <w:right w:val="nil"/>
            </w:tcBorders>
          </w:tcPr>
          <w:p w14:paraId="72976689" w14:textId="5D66900F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</w:tcBorders>
          </w:tcPr>
          <w:p w14:paraId="35459A3E" w14:textId="33CF10DD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3.78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4A3B1BC2" w14:textId="1B80D365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5</w:t>
            </w:r>
            <w:r w:rsidR="00384226">
              <w:rPr>
                <w:sz w:val="20"/>
                <w:szCs w:val="20"/>
              </w:rPr>
              <w:t>4.34</w:t>
            </w:r>
          </w:p>
        </w:tc>
        <w:tc>
          <w:tcPr>
            <w:tcW w:w="322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1EC8D05" w14:textId="16F6297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EAE204" w14:textId="13A0259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77387F" w:rsidRPr="00617ED6" w14:paraId="2359DEDA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1000F013" w14:textId="71EA2C3B" w:rsidR="0077387F" w:rsidRPr="00617ED6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firstLine="34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Intention</w:t>
            </w:r>
            <w:r>
              <w:rPr>
                <w:sz w:val="20"/>
                <w:szCs w:val="20"/>
              </w:rPr>
              <w:t xml:space="preserve"> </w:t>
            </w:r>
            <w:r w:rsidRPr="00617ED6">
              <w:rPr>
                <w:sz w:val="20"/>
                <w:szCs w:val="20"/>
              </w:rPr>
              <w:t>(Over the next month, …)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0F06D389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DDEF4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278EE240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2F8A8027" w14:textId="68A7776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474C58E5" w14:textId="4653D5B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FB2D85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7387F" w:rsidRPr="00617ED6" w14:paraId="381882AC" w14:textId="77777777" w:rsidTr="000B258D">
        <w:trPr>
          <w:trHeight w:val="261"/>
        </w:trPr>
        <w:tc>
          <w:tcPr>
            <w:tcW w:w="2311" w:type="pct"/>
            <w:tcBorders>
              <w:top w:val="nil"/>
            </w:tcBorders>
          </w:tcPr>
          <w:p w14:paraId="6A2AD169" w14:textId="477E122E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rStyle w:val="ref-lnk"/>
                <w:sz w:val="20"/>
                <w:szCs w:val="20"/>
              </w:rPr>
              <w:t>I intend to obtain more information about mindful eating.</w:t>
            </w:r>
          </w:p>
        </w:tc>
        <w:tc>
          <w:tcPr>
            <w:tcW w:w="520" w:type="pct"/>
            <w:tcBorders>
              <w:top w:val="nil"/>
              <w:right w:val="nil"/>
            </w:tcBorders>
          </w:tcPr>
          <w:p w14:paraId="07B08B3B" w14:textId="010D2859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2.41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</w:tcPr>
          <w:p w14:paraId="1ADA00FF" w14:textId="67083F1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2.95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</w:tcBorders>
          </w:tcPr>
          <w:p w14:paraId="3864F0B5" w14:textId="50E854E7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</w:tcBorders>
          </w:tcPr>
          <w:p w14:paraId="137320D4" w14:textId="5DE95C39" w:rsidR="0077387F" w:rsidRPr="00617ED6" w:rsidRDefault="000124D8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9.19</w:t>
            </w:r>
          </w:p>
        </w:tc>
        <w:tc>
          <w:tcPr>
            <w:tcW w:w="322" w:type="pct"/>
            <w:tcBorders>
              <w:top w:val="nil"/>
              <w:right w:val="nil"/>
            </w:tcBorders>
            <w:shd w:val="clear" w:color="auto" w:fill="auto"/>
          </w:tcPr>
          <w:p w14:paraId="3B2F0803" w14:textId="2B05D9C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323D9" w14:textId="75C97ED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6F4E28D9" w14:textId="77777777" w:rsidTr="000B258D">
        <w:trPr>
          <w:trHeight w:val="261"/>
        </w:trPr>
        <w:tc>
          <w:tcPr>
            <w:tcW w:w="2311" w:type="pct"/>
          </w:tcPr>
          <w:p w14:paraId="2BE97DD5" w14:textId="5AAA0491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right="-251" w:firstLine="34"/>
              <w:rPr>
                <w:sz w:val="20"/>
                <w:szCs w:val="20"/>
              </w:rPr>
            </w:pPr>
            <w:r w:rsidRPr="00617ED6">
              <w:rPr>
                <w:rStyle w:val="ref-lnk"/>
                <w:sz w:val="20"/>
                <w:szCs w:val="20"/>
              </w:rPr>
              <w:t xml:space="preserve">I intend to practice noticing my thoughts surrounding my eating habits. </w:t>
            </w:r>
          </w:p>
        </w:tc>
        <w:tc>
          <w:tcPr>
            <w:tcW w:w="520" w:type="pct"/>
            <w:tcBorders>
              <w:right w:val="nil"/>
            </w:tcBorders>
          </w:tcPr>
          <w:p w14:paraId="378D1258" w14:textId="70D19780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3A059C20" w14:textId="0533ED4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</w:t>
            </w:r>
            <w:r>
              <w:rPr>
                <w:color w:val="000000"/>
                <w:sz w:val="20"/>
                <w:szCs w:val="20"/>
              </w:rPr>
              <w:t>0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</w:tcBorders>
          </w:tcPr>
          <w:p w14:paraId="04434F85" w14:textId="7C0E118F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3.34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1.05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254E5744" w14:textId="54DCB9B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4.</w:t>
            </w:r>
            <w:r w:rsidR="000124D8">
              <w:rPr>
                <w:sz w:val="20"/>
                <w:szCs w:val="20"/>
              </w:rPr>
              <w:t>47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6677A5A7" w14:textId="1765EF1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.01</w:t>
            </w:r>
            <w:r w:rsidR="000124D8">
              <w:rPr>
                <w:sz w:val="20"/>
                <w:szCs w:val="20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AD242" w14:textId="56A18A4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M &gt; L</w:t>
            </w:r>
          </w:p>
        </w:tc>
      </w:tr>
      <w:tr w:rsidR="0077387F" w:rsidRPr="00617ED6" w14:paraId="6999C795" w14:textId="77777777" w:rsidTr="000B258D">
        <w:trPr>
          <w:trHeight w:val="261"/>
        </w:trPr>
        <w:tc>
          <w:tcPr>
            <w:tcW w:w="2311" w:type="pct"/>
          </w:tcPr>
          <w:p w14:paraId="741DB25B" w14:textId="3D32E510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rStyle w:val="ref-lnk"/>
                <w:sz w:val="20"/>
                <w:szCs w:val="20"/>
              </w:rPr>
              <w:t>I intend to eat mindfully for at least one meal each day.</w:t>
            </w:r>
          </w:p>
        </w:tc>
        <w:tc>
          <w:tcPr>
            <w:tcW w:w="520" w:type="pct"/>
            <w:tcBorders>
              <w:right w:val="nil"/>
            </w:tcBorders>
          </w:tcPr>
          <w:p w14:paraId="32503283" w14:textId="33ADFA0B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2.85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right w:val="nil"/>
            </w:tcBorders>
          </w:tcPr>
          <w:p w14:paraId="49AEA355" w14:textId="3CE73E01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  <w:tc>
          <w:tcPr>
            <w:tcW w:w="521" w:type="pct"/>
            <w:tcBorders>
              <w:left w:val="nil"/>
            </w:tcBorders>
          </w:tcPr>
          <w:p w14:paraId="4BBCC241" w14:textId="42C48D84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3.85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2375114E" w14:textId="5489157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</w:t>
            </w:r>
            <w:r w:rsidR="000124D8">
              <w:rPr>
                <w:sz w:val="20"/>
                <w:szCs w:val="20"/>
              </w:rPr>
              <w:t>0.99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07A1112D" w14:textId="46F5971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C9276" w14:textId="6025098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 &gt; L</w:t>
            </w:r>
          </w:p>
        </w:tc>
      </w:tr>
      <w:tr w:rsidR="0077387F" w:rsidRPr="00617ED6" w14:paraId="144A7A27" w14:textId="77777777" w:rsidTr="000B258D">
        <w:trPr>
          <w:trHeight w:val="261"/>
        </w:trPr>
        <w:tc>
          <w:tcPr>
            <w:tcW w:w="2311" w:type="pct"/>
            <w:tcBorders>
              <w:bottom w:val="single" w:sz="4" w:space="0" w:color="auto"/>
            </w:tcBorders>
          </w:tcPr>
          <w:p w14:paraId="556EC71F" w14:textId="648A7E23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rStyle w:val="ref-lnk"/>
                <w:sz w:val="20"/>
                <w:szCs w:val="20"/>
              </w:rPr>
              <w:t>I will seriously attempt to eat mindfully for at least one meal each day.</w:t>
            </w:r>
          </w:p>
        </w:tc>
        <w:tc>
          <w:tcPr>
            <w:tcW w:w="520" w:type="pct"/>
            <w:tcBorders>
              <w:bottom w:val="single" w:sz="4" w:space="0" w:color="auto"/>
              <w:right w:val="nil"/>
            </w:tcBorders>
          </w:tcPr>
          <w:p w14:paraId="15D9CB14" w14:textId="345E56A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2.89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  <w:right w:val="nil"/>
            </w:tcBorders>
          </w:tcPr>
          <w:p w14:paraId="5F50776F" w14:textId="0E427D97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</w:tcBorders>
          </w:tcPr>
          <w:p w14:paraId="2D02CDDE" w14:textId="0975D07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3.82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bottom w:val="single" w:sz="4" w:space="0" w:color="auto"/>
            </w:tcBorders>
          </w:tcPr>
          <w:p w14:paraId="5FA090BE" w14:textId="2AF017A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</w:t>
            </w:r>
            <w:r w:rsidR="000124D8">
              <w:rPr>
                <w:sz w:val="20"/>
                <w:szCs w:val="20"/>
              </w:rPr>
              <w:t>5.83</w:t>
            </w:r>
          </w:p>
        </w:tc>
        <w:tc>
          <w:tcPr>
            <w:tcW w:w="322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D448CDC" w14:textId="56B2B2D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CA6CB" w14:textId="1E680AF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7BC2D95E" w14:textId="77777777" w:rsidTr="000B258D">
        <w:trPr>
          <w:trHeight w:val="261"/>
        </w:trPr>
        <w:tc>
          <w:tcPr>
            <w:tcW w:w="2311" w:type="pct"/>
            <w:tcBorders>
              <w:top w:val="single" w:sz="4" w:space="0" w:color="auto"/>
              <w:bottom w:val="nil"/>
            </w:tcBorders>
          </w:tcPr>
          <w:p w14:paraId="1F59C605" w14:textId="103960EA" w:rsidR="0077387F" w:rsidRPr="00617ED6" w:rsidRDefault="0077387F" w:rsidP="001353F3">
            <w:pPr>
              <w:shd w:val="clear" w:color="auto" w:fill="FFFFFF" w:themeFill="background1"/>
              <w:tabs>
                <w:tab w:val="left" w:pos="1452"/>
              </w:tabs>
              <w:spacing w:line="360" w:lineRule="auto"/>
              <w:ind w:left="885" w:hanging="851"/>
              <w:rPr>
                <w:noProof/>
                <w:sz w:val="20"/>
                <w:szCs w:val="20"/>
                <w:lang w:eastAsia="en-GB"/>
              </w:rPr>
            </w:pPr>
            <w:r w:rsidRPr="00617ED6">
              <w:rPr>
                <w:sz w:val="20"/>
                <w:szCs w:val="20"/>
              </w:rPr>
              <w:t>Planning</w:t>
            </w:r>
            <w:r>
              <w:rPr>
                <w:sz w:val="20"/>
                <w:szCs w:val="20"/>
              </w:rPr>
              <w:t xml:space="preserve"> </w:t>
            </w:r>
            <w:r w:rsidRPr="00617ED6">
              <w:rPr>
                <w:sz w:val="20"/>
                <w:szCs w:val="20"/>
              </w:rPr>
              <w:t>(</w:t>
            </w:r>
            <w:r w:rsidRPr="00617ED6">
              <w:rPr>
                <w:noProof/>
                <w:sz w:val="20"/>
                <w:szCs w:val="20"/>
                <w:lang w:eastAsia="en-GB"/>
              </w:rPr>
              <w:t>Please indicate the extent to which you intend to implement these plans over the next month.)</w:t>
            </w:r>
          </w:p>
        </w:tc>
        <w:tc>
          <w:tcPr>
            <w:tcW w:w="520" w:type="pct"/>
            <w:tcBorders>
              <w:top w:val="single" w:sz="4" w:space="0" w:color="auto"/>
              <w:bottom w:val="nil"/>
              <w:right w:val="nil"/>
            </w:tcBorders>
          </w:tcPr>
          <w:p w14:paraId="520E76DF" w14:textId="06647A7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F326AD" w14:textId="37EFD25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</w:tcBorders>
          </w:tcPr>
          <w:p w14:paraId="7E1F7045" w14:textId="50B4821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</w:tcBorders>
          </w:tcPr>
          <w:p w14:paraId="1722F477" w14:textId="59C3F24B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0324607F" w14:textId="387CC4E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96A50E" w14:textId="4836A4A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7387F" w:rsidRPr="00617ED6" w14:paraId="13A60F3B" w14:textId="77777777" w:rsidTr="000B258D">
        <w:trPr>
          <w:trHeight w:val="261"/>
        </w:trPr>
        <w:tc>
          <w:tcPr>
            <w:tcW w:w="2311" w:type="pct"/>
            <w:tcBorders>
              <w:top w:val="nil"/>
            </w:tcBorders>
          </w:tcPr>
          <w:p w14:paraId="7D19DF82" w14:textId="7BFF9E1F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Writing grocery lists before I go shopping.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</w:tcPr>
          <w:p w14:paraId="64A081E0" w14:textId="038F1546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3.62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1.42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14:paraId="7CA34DC1" w14:textId="3D8B0927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3.81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</w:tcBorders>
          </w:tcPr>
          <w:p w14:paraId="1FEAEE16" w14:textId="6B318058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4.17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322" w:type="pct"/>
            <w:tcBorders>
              <w:top w:val="nil"/>
            </w:tcBorders>
          </w:tcPr>
          <w:p w14:paraId="12BC76F8" w14:textId="7858CAD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4.</w:t>
            </w:r>
            <w:r w:rsidR="00357CA4">
              <w:rPr>
                <w:sz w:val="20"/>
                <w:szCs w:val="20"/>
              </w:rPr>
              <w:t>55</w:t>
            </w:r>
          </w:p>
        </w:tc>
        <w:tc>
          <w:tcPr>
            <w:tcW w:w="322" w:type="pct"/>
            <w:tcBorders>
              <w:top w:val="nil"/>
              <w:right w:val="nil"/>
            </w:tcBorders>
            <w:shd w:val="clear" w:color="auto" w:fill="auto"/>
          </w:tcPr>
          <w:p w14:paraId="488EA5E8" w14:textId="03F2C87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.011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F8B00" w14:textId="1C08135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1BF996C0" w14:textId="77777777" w:rsidTr="000B258D">
        <w:trPr>
          <w:trHeight w:val="261"/>
        </w:trPr>
        <w:tc>
          <w:tcPr>
            <w:tcW w:w="2311" w:type="pct"/>
          </w:tcPr>
          <w:p w14:paraId="64A30434" w14:textId="0AB08F98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 xml:space="preserve">Planning my meals in advance. 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5CE51A74" w14:textId="1390DCF4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3.59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5C34ACA1" w14:textId="07E2070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70 (</w:t>
            </w:r>
            <w:r w:rsidRPr="00617ED6">
              <w:rPr>
                <w:color w:val="000000"/>
                <w:sz w:val="20"/>
                <w:szCs w:val="20"/>
              </w:rPr>
              <w:t>.93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6BCF8A2E" w14:textId="3422D247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4.16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13F503EB" w14:textId="7CF85C6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9.</w:t>
            </w:r>
            <w:r w:rsidR="00357CA4">
              <w:rPr>
                <w:sz w:val="20"/>
                <w:szCs w:val="20"/>
              </w:rPr>
              <w:t>69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66EA10D8" w14:textId="466E6B8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50FF3" w14:textId="61D4844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7477F6D2" w14:textId="77777777" w:rsidTr="000B258D">
        <w:trPr>
          <w:trHeight w:val="261"/>
        </w:trPr>
        <w:tc>
          <w:tcPr>
            <w:tcW w:w="2311" w:type="pct"/>
          </w:tcPr>
          <w:p w14:paraId="511911D3" w14:textId="32816D19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 xml:space="preserve">Preparing my meals in advance. 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49CDAFD5" w14:textId="37793D9B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2.67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bottom w:val="nil"/>
            </w:tcBorders>
          </w:tcPr>
          <w:p w14:paraId="72DF5298" w14:textId="670CEE2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2.83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bottom w:val="nil"/>
            </w:tcBorders>
          </w:tcPr>
          <w:p w14:paraId="7C7097B6" w14:textId="36E9AF9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0679231F" w14:textId="50DEBBA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12.</w:t>
            </w:r>
            <w:r w:rsidR="00357CA4">
              <w:rPr>
                <w:sz w:val="20"/>
                <w:szCs w:val="20"/>
              </w:rPr>
              <w:t>11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25540D81" w14:textId="1520AB6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6E11C" w14:textId="3930DB0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07BC94BE" w14:textId="77777777" w:rsidTr="000B258D">
        <w:trPr>
          <w:trHeight w:val="261"/>
        </w:trPr>
        <w:tc>
          <w:tcPr>
            <w:tcW w:w="2311" w:type="pct"/>
          </w:tcPr>
          <w:p w14:paraId="3944D046" w14:textId="2A43185F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 xml:space="preserve">Replacing unhealthy snacks with healthy snacks. </w:t>
            </w:r>
          </w:p>
        </w:tc>
        <w:tc>
          <w:tcPr>
            <w:tcW w:w="520" w:type="pct"/>
            <w:tcBorders>
              <w:top w:val="nil"/>
            </w:tcBorders>
          </w:tcPr>
          <w:p w14:paraId="1FF6DC2E" w14:textId="6265EEBF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</w:tcBorders>
          </w:tcPr>
          <w:p w14:paraId="5C69A6E1" w14:textId="7618F3EE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</w:tcBorders>
          </w:tcPr>
          <w:p w14:paraId="5C33DB3B" w14:textId="3E01AD0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4C6E49F0" w14:textId="30190CB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1</w:t>
            </w:r>
            <w:r w:rsidR="00357CA4">
              <w:rPr>
                <w:sz w:val="20"/>
                <w:szCs w:val="20"/>
              </w:rPr>
              <w:t>0.89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218E0DBC" w14:textId="215B9A0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1971F" w14:textId="414D653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M, L</w:t>
            </w:r>
          </w:p>
        </w:tc>
      </w:tr>
      <w:tr w:rsidR="0077387F" w:rsidRPr="00617ED6" w14:paraId="653122D6" w14:textId="77777777" w:rsidTr="000B258D">
        <w:trPr>
          <w:trHeight w:val="261"/>
        </w:trPr>
        <w:tc>
          <w:tcPr>
            <w:tcW w:w="2311" w:type="pct"/>
          </w:tcPr>
          <w:p w14:paraId="68A30314" w14:textId="6B0AC881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Practicing to notice when I am hungry or full.</w:t>
            </w:r>
          </w:p>
        </w:tc>
        <w:tc>
          <w:tcPr>
            <w:tcW w:w="520" w:type="pct"/>
          </w:tcPr>
          <w:p w14:paraId="50BA1019" w14:textId="7B8500AE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</w:tcPr>
          <w:p w14:paraId="0D087643" w14:textId="3652E048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3.73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.8</w:t>
            </w:r>
            <w:r>
              <w:rPr>
                <w:color w:val="000000"/>
                <w:sz w:val="20"/>
                <w:szCs w:val="20"/>
              </w:rPr>
              <w:t>0)</w:t>
            </w:r>
          </w:p>
        </w:tc>
        <w:tc>
          <w:tcPr>
            <w:tcW w:w="521" w:type="pct"/>
          </w:tcPr>
          <w:p w14:paraId="18ADA064" w14:textId="61581E2A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3.94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57EECAB5" w14:textId="16E6910E" w:rsidR="0077387F" w:rsidRPr="00617ED6" w:rsidRDefault="00357CA4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6.55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75BEAB0C" w14:textId="53A66A3F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 xml:space="preserve"> .00</w:t>
            </w:r>
            <w:r w:rsidR="00357CA4">
              <w:rPr>
                <w:sz w:val="20"/>
                <w:szCs w:val="20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4ECE9" w14:textId="6EC8768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5812E0DD" w14:textId="77777777" w:rsidTr="000B258D">
        <w:trPr>
          <w:trHeight w:val="261"/>
        </w:trPr>
        <w:tc>
          <w:tcPr>
            <w:tcW w:w="2311" w:type="pct"/>
          </w:tcPr>
          <w:p w14:paraId="291262F4" w14:textId="17BAEE75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Practicing to not judge my eating behaviors as good or bad.</w:t>
            </w:r>
          </w:p>
        </w:tc>
        <w:tc>
          <w:tcPr>
            <w:tcW w:w="520" w:type="pct"/>
          </w:tcPr>
          <w:p w14:paraId="416B041B" w14:textId="7FF116D8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1.24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</w:tcPr>
          <w:p w14:paraId="41895501" w14:textId="4AD47EC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3.36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1.12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</w:tcPr>
          <w:p w14:paraId="4C8ECEFF" w14:textId="2410B761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3.5</w:t>
            </w:r>
            <w:r>
              <w:rPr>
                <w:color w:val="000000"/>
                <w:sz w:val="20"/>
                <w:szCs w:val="20"/>
              </w:rPr>
              <w:t>0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1DA7D8FE" w14:textId="6B65EAE5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2.</w:t>
            </w:r>
            <w:r w:rsidR="00357CA4">
              <w:rPr>
                <w:sz w:val="20"/>
                <w:szCs w:val="20"/>
              </w:rPr>
              <w:t>08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61542058" w14:textId="7492F963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.1</w:t>
            </w:r>
            <w:r w:rsidR="00357CA4">
              <w:rPr>
                <w:sz w:val="20"/>
                <w:szCs w:val="20"/>
              </w:rPr>
              <w:t>27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9A77B" w14:textId="7C0548B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M, L</w:t>
            </w:r>
          </w:p>
        </w:tc>
      </w:tr>
      <w:tr w:rsidR="0077387F" w:rsidRPr="00617ED6" w14:paraId="7CECDC6A" w14:textId="77777777" w:rsidTr="000B258D">
        <w:trPr>
          <w:trHeight w:val="261"/>
        </w:trPr>
        <w:tc>
          <w:tcPr>
            <w:tcW w:w="2311" w:type="pct"/>
          </w:tcPr>
          <w:p w14:paraId="67496E3A" w14:textId="795AC010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Practicing to notice when my emotions make me want to eat.</w:t>
            </w:r>
          </w:p>
        </w:tc>
        <w:tc>
          <w:tcPr>
            <w:tcW w:w="520" w:type="pct"/>
          </w:tcPr>
          <w:p w14:paraId="07168F26" w14:textId="2862F3EC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3.14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1.07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</w:tcPr>
          <w:p w14:paraId="077E63C0" w14:textId="55102315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3.47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</w:tcPr>
          <w:p w14:paraId="16C5600B" w14:textId="6818C133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>3.6</w:t>
            </w:r>
            <w:r>
              <w:rPr>
                <w:color w:val="000000"/>
                <w:sz w:val="20"/>
                <w:szCs w:val="20"/>
              </w:rPr>
              <w:t>0</w:t>
            </w:r>
            <w:r w:rsidRPr="00617ED6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1.00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</w:tcPr>
          <w:p w14:paraId="2D024EAE" w14:textId="33E7C9F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4.</w:t>
            </w:r>
            <w:r w:rsidR="00357CA4">
              <w:rPr>
                <w:sz w:val="20"/>
                <w:szCs w:val="20"/>
              </w:rPr>
              <w:t>78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772010EF" w14:textId="6485158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.00</w:t>
            </w:r>
            <w:r w:rsidR="00357CA4">
              <w:rPr>
                <w:sz w:val="20"/>
                <w:szCs w:val="20"/>
              </w:rPr>
              <w:t>9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68C59" w14:textId="6DC8327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182117AC" w14:textId="77777777" w:rsidTr="00E01C68">
        <w:trPr>
          <w:trHeight w:val="261"/>
        </w:trPr>
        <w:tc>
          <w:tcPr>
            <w:tcW w:w="2311" w:type="pct"/>
            <w:tcBorders>
              <w:bottom w:val="nil"/>
            </w:tcBorders>
          </w:tcPr>
          <w:p w14:paraId="25D0CAAA" w14:textId="2987238B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Practicing to notice when my environment makes me want to eat.</w:t>
            </w:r>
          </w:p>
        </w:tc>
        <w:tc>
          <w:tcPr>
            <w:tcW w:w="520" w:type="pct"/>
            <w:tcBorders>
              <w:bottom w:val="nil"/>
            </w:tcBorders>
          </w:tcPr>
          <w:p w14:paraId="55FBB4D9" w14:textId="77346372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3.09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bottom w:val="nil"/>
            </w:tcBorders>
          </w:tcPr>
          <w:p w14:paraId="3455C18C" w14:textId="671EBC76" w:rsidR="0077387F" w:rsidRPr="002F1C38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3.40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bottom w:val="nil"/>
            </w:tcBorders>
          </w:tcPr>
          <w:p w14:paraId="58EEF418" w14:textId="61CCF7C4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3.64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.99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bottom w:val="nil"/>
            </w:tcBorders>
          </w:tcPr>
          <w:p w14:paraId="62172D8F" w14:textId="250759B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6.</w:t>
            </w:r>
            <w:r w:rsidR="00357CA4">
              <w:rPr>
                <w:sz w:val="20"/>
                <w:szCs w:val="20"/>
              </w:rPr>
              <w:t>85</w:t>
            </w:r>
          </w:p>
        </w:tc>
        <w:tc>
          <w:tcPr>
            <w:tcW w:w="322" w:type="pct"/>
            <w:tcBorders>
              <w:bottom w:val="nil"/>
              <w:right w:val="nil"/>
            </w:tcBorders>
            <w:shd w:val="clear" w:color="auto" w:fill="auto"/>
          </w:tcPr>
          <w:p w14:paraId="43BED296" w14:textId="69B9592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 xml:space="preserve">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192A5" w14:textId="3A5E695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 &gt; L</w:t>
            </w:r>
          </w:p>
        </w:tc>
      </w:tr>
      <w:tr w:rsidR="0077387F" w:rsidRPr="00617ED6" w14:paraId="56170352" w14:textId="77777777" w:rsidTr="00E01C68">
        <w:trPr>
          <w:trHeight w:val="261"/>
        </w:trPr>
        <w:tc>
          <w:tcPr>
            <w:tcW w:w="2311" w:type="pct"/>
            <w:tcBorders>
              <w:top w:val="nil"/>
              <w:bottom w:val="single" w:sz="4" w:space="0" w:color="auto"/>
            </w:tcBorders>
          </w:tcPr>
          <w:p w14:paraId="4895DBB4" w14:textId="3B6FDB9D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sz w:val="20"/>
                <w:szCs w:val="20"/>
              </w:rPr>
            </w:pPr>
            <w:r w:rsidRPr="00617ED6">
              <w:rPr>
                <w:noProof/>
                <w:sz w:val="20"/>
                <w:szCs w:val="20"/>
                <w:lang w:eastAsia="en-GB"/>
              </w:rPr>
              <w:t>Setting myself reminders to eat mindfully.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14:paraId="381A6767" w14:textId="2FD80DE4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2.32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1.08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</w:tcPr>
          <w:p w14:paraId="67FD9A2E" w14:textId="2130E0EC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2.71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1.11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21" w:type="pct"/>
            <w:tcBorders>
              <w:top w:val="nil"/>
              <w:bottom w:val="single" w:sz="4" w:space="0" w:color="auto"/>
            </w:tcBorders>
          </w:tcPr>
          <w:p w14:paraId="0710C6A8" w14:textId="233B1AA3" w:rsidR="0077387F" w:rsidRPr="00617ED6" w:rsidRDefault="0077387F" w:rsidP="001353F3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color w:val="000000"/>
                <w:sz w:val="20"/>
                <w:szCs w:val="20"/>
              </w:rPr>
              <w:t xml:space="preserve">2.70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617ED6">
              <w:rPr>
                <w:color w:val="000000"/>
                <w:sz w:val="20"/>
                <w:szCs w:val="20"/>
              </w:rPr>
              <w:t>1.16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</w:tcBorders>
          </w:tcPr>
          <w:p w14:paraId="29A1DCBF" w14:textId="26F93BD9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3.</w:t>
            </w:r>
            <w:r w:rsidR="00357CA4">
              <w:rPr>
                <w:sz w:val="20"/>
                <w:szCs w:val="20"/>
              </w:rPr>
              <w:t>12</w:t>
            </w:r>
          </w:p>
        </w:tc>
        <w:tc>
          <w:tcPr>
            <w:tcW w:w="32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096422B" w14:textId="38CF490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.0</w:t>
            </w:r>
            <w:r w:rsidR="00357CA4">
              <w:rPr>
                <w:sz w:val="20"/>
                <w:szCs w:val="20"/>
              </w:rPr>
              <w:t>46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755AAA" w14:textId="31647700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H, M &gt; L</w:t>
            </w:r>
          </w:p>
        </w:tc>
      </w:tr>
      <w:tr w:rsidR="0077387F" w:rsidRPr="00617ED6" w14:paraId="313CEAB6" w14:textId="77777777" w:rsidTr="00FC3484">
        <w:trPr>
          <w:trHeight w:val="261"/>
        </w:trPr>
        <w:tc>
          <w:tcPr>
            <w:tcW w:w="2311" w:type="pct"/>
            <w:tcBorders>
              <w:top w:val="single" w:sz="4" w:space="0" w:color="auto"/>
            </w:tcBorders>
          </w:tcPr>
          <w:p w14:paraId="1EBE02C0" w14:textId="52B44207" w:rsidR="0077387F" w:rsidRPr="00617ED6" w:rsidRDefault="0077387F" w:rsidP="001353F3">
            <w:pPr>
              <w:spacing w:before="100" w:beforeAutospacing="1" w:after="100" w:afterAutospacing="1" w:line="360" w:lineRule="auto"/>
              <w:rPr>
                <w:noProof/>
                <w:sz w:val="20"/>
                <w:szCs w:val="20"/>
                <w:lang w:eastAsia="en-GB"/>
              </w:rPr>
            </w:pPr>
            <w:r w:rsidRPr="00491E1B">
              <w:rPr>
                <w:noProof/>
                <w:sz w:val="20"/>
                <w:szCs w:val="20"/>
                <w:lang w:eastAsia="en-GB"/>
              </w:rPr>
              <w:t>Mindful Eating (When you were eating, how often did you</w:t>
            </w:r>
            <w:r>
              <w:rPr>
                <w:noProof/>
                <w:sz w:val="20"/>
                <w:szCs w:val="20"/>
                <w:lang w:eastAsia="en-GB"/>
              </w:rPr>
              <w:t>:</w:t>
            </w:r>
            <w:r w:rsidRPr="00491E1B">
              <w:rPr>
                <w:noProof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14:paraId="7A7C5324" w14:textId="77777777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single" w:sz="4" w:space="0" w:color="auto"/>
            </w:tcBorders>
          </w:tcPr>
          <w:p w14:paraId="0E8E92A7" w14:textId="77777777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</w:tcBorders>
          </w:tcPr>
          <w:p w14:paraId="0E9CCCD7" w14:textId="77777777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</w:tcBorders>
          </w:tcPr>
          <w:p w14:paraId="306B021D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43CDA3F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8D4FD7" w14:textId="7777777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77387F" w:rsidRPr="00617ED6" w14:paraId="125AFF0A" w14:textId="77777777" w:rsidTr="00FC3484">
        <w:trPr>
          <w:trHeight w:val="261"/>
        </w:trPr>
        <w:tc>
          <w:tcPr>
            <w:tcW w:w="2311" w:type="pct"/>
          </w:tcPr>
          <w:p w14:paraId="338AA764" w14:textId="7446CEAB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t>Think about why you ate?</w:t>
            </w:r>
          </w:p>
        </w:tc>
        <w:tc>
          <w:tcPr>
            <w:tcW w:w="520" w:type="pct"/>
          </w:tcPr>
          <w:p w14:paraId="69447806" w14:textId="678AACC7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1.81 (.81)</w:t>
            </w:r>
          </w:p>
        </w:tc>
        <w:tc>
          <w:tcPr>
            <w:tcW w:w="520" w:type="pct"/>
          </w:tcPr>
          <w:p w14:paraId="02BD7013" w14:textId="0A92D1F3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2.69 (.81)</w:t>
            </w:r>
          </w:p>
        </w:tc>
        <w:tc>
          <w:tcPr>
            <w:tcW w:w="521" w:type="pct"/>
          </w:tcPr>
          <w:p w14:paraId="38813FFA" w14:textId="096266EF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3.23 (.99)</w:t>
            </w:r>
          </w:p>
        </w:tc>
        <w:tc>
          <w:tcPr>
            <w:tcW w:w="322" w:type="pct"/>
          </w:tcPr>
          <w:p w14:paraId="518020B4" w14:textId="5B9DD17F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57.95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3B7383CA" w14:textId="0EB8A91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93B386" w14:textId="1C6D51A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</w:t>
            </w:r>
            <w:r w:rsidRPr="00617ED6">
              <w:rPr>
                <w:sz w:val="20"/>
                <w:szCs w:val="20"/>
              </w:rPr>
              <w:t xml:space="preserve"> M &gt; L</w:t>
            </w:r>
          </w:p>
        </w:tc>
      </w:tr>
      <w:tr w:rsidR="0077387F" w:rsidRPr="00617ED6" w14:paraId="0BDDA564" w14:textId="77777777" w:rsidTr="00FC3484">
        <w:trPr>
          <w:trHeight w:val="261"/>
        </w:trPr>
        <w:tc>
          <w:tcPr>
            <w:tcW w:w="2311" w:type="pct"/>
          </w:tcPr>
          <w:p w14:paraId="4B5305E0" w14:textId="48E74A85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lastRenderedPageBreak/>
              <w:t>Think about how you ate?</w:t>
            </w:r>
          </w:p>
        </w:tc>
        <w:tc>
          <w:tcPr>
            <w:tcW w:w="520" w:type="pct"/>
          </w:tcPr>
          <w:p w14:paraId="4B152D9A" w14:textId="4751284A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1.78 (.77)</w:t>
            </w:r>
          </w:p>
        </w:tc>
        <w:tc>
          <w:tcPr>
            <w:tcW w:w="520" w:type="pct"/>
          </w:tcPr>
          <w:p w14:paraId="068354E0" w14:textId="56407684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2.77 (.76)</w:t>
            </w:r>
          </w:p>
        </w:tc>
        <w:tc>
          <w:tcPr>
            <w:tcW w:w="521" w:type="pct"/>
          </w:tcPr>
          <w:p w14:paraId="775BC660" w14:textId="646BC547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3.46 (.90)</w:t>
            </w:r>
          </w:p>
        </w:tc>
        <w:tc>
          <w:tcPr>
            <w:tcW w:w="322" w:type="pct"/>
          </w:tcPr>
          <w:p w14:paraId="16D64923" w14:textId="757DB6E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93.24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35C08BB9" w14:textId="5D3B82B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BD010A" w14:textId="01CBE18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</w:t>
            </w:r>
            <w:r w:rsidRPr="00617ED6">
              <w:rPr>
                <w:sz w:val="20"/>
                <w:szCs w:val="20"/>
              </w:rPr>
              <w:t xml:space="preserve"> M &gt; L</w:t>
            </w:r>
          </w:p>
        </w:tc>
      </w:tr>
      <w:tr w:rsidR="0077387F" w:rsidRPr="00617ED6" w14:paraId="26456C49" w14:textId="77777777" w:rsidTr="000B258D">
        <w:trPr>
          <w:trHeight w:val="261"/>
        </w:trPr>
        <w:tc>
          <w:tcPr>
            <w:tcW w:w="2311" w:type="pct"/>
          </w:tcPr>
          <w:p w14:paraId="5C828092" w14:textId="5C5103C1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t>Make conscious decisions about your food?</w:t>
            </w:r>
          </w:p>
        </w:tc>
        <w:tc>
          <w:tcPr>
            <w:tcW w:w="520" w:type="pct"/>
          </w:tcPr>
          <w:p w14:paraId="158B466C" w14:textId="6FCB1477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3.08 (.89)</w:t>
            </w:r>
          </w:p>
        </w:tc>
        <w:tc>
          <w:tcPr>
            <w:tcW w:w="520" w:type="pct"/>
          </w:tcPr>
          <w:p w14:paraId="1B195E80" w14:textId="72A7E52F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3.59 (.83)</w:t>
            </w:r>
          </w:p>
        </w:tc>
        <w:tc>
          <w:tcPr>
            <w:tcW w:w="521" w:type="pct"/>
          </w:tcPr>
          <w:p w14:paraId="374B0FFE" w14:textId="3C876E82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4.29 (.65)</w:t>
            </w:r>
          </w:p>
        </w:tc>
        <w:tc>
          <w:tcPr>
            <w:tcW w:w="322" w:type="pct"/>
          </w:tcPr>
          <w:p w14:paraId="55B165A7" w14:textId="3AA000F7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54.51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195A478" w14:textId="4E11AE4D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3392E" w14:textId="0596EACF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</w:t>
            </w:r>
            <w:r w:rsidRPr="00617ED6">
              <w:rPr>
                <w:sz w:val="20"/>
                <w:szCs w:val="20"/>
              </w:rPr>
              <w:t xml:space="preserve"> M &gt; L</w:t>
            </w:r>
          </w:p>
        </w:tc>
      </w:tr>
      <w:tr w:rsidR="0077387F" w:rsidRPr="00617ED6" w14:paraId="7BA25CEE" w14:textId="77777777" w:rsidTr="00EA18C4">
        <w:trPr>
          <w:trHeight w:val="338"/>
        </w:trPr>
        <w:tc>
          <w:tcPr>
            <w:tcW w:w="2311" w:type="pct"/>
          </w:tcPr>
          <w:p w14:paraId="23A1F61E" w14:textId="00CD5C79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t xml:space="preserve">Act on immediate needs or cravings to eat? </w:t>
            </w:r>
            <w:r>
              <w:rPr>
                <w:vertAlign w:val="superscript"/>
              </w:rPr>
              <w:t>A</w:t>
            </w:r>
          </w:p>
        </w:tc>
        <w:tc>
          <w:tcPr>
            <w:tcW w:w="520" w:type="pct"/>
          </w:tcPr>
          <w:p w14:paraId="176BAD26" w14:textId="726360F1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2.66 (1.17)</w:t>
            </w:r>
          </w:p>
        </w:tc>
        <w:tc>
          <w:tcPr>
            <w:tcW w:w="520" w:type="pct"/>
          </w:tcPr>
          <w:p w14:paraId="18DE52E3" w14:textId="1F3E9C60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2.81 (.97)</w:t>
            </w:r>
          </w:p>
        </w:tc>
        <w:tc>
          <w:tcPr>
            <w:tcW w:w="521" w:type="pct"/>
          </w:tcPr>
          <w:p w14:paraId="241E9E44" w14:textId="51186E29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2.92 (.99)</w:t>
            </w:r>
          </w:p>
        </w:tc>
        <w:tc>
          <w:tcPr>
            <w:tcW w:w="322" w:type="pct"/>
          </w:tcPr>
          <w:p w14:paraId="45AA5B56" w14:textId="663B7D6C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337EDAC5" w14:textId="645714F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.247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B79F4" w14:textId="6486310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H, M, L</w:t>
            </w:r>
          </w:p>
        </w:tc>
      </w:tr>
      <w:tr w:rsidR="0077387F" w:rsidRPr="00617ED6" w14:paraId="188D56A8" w14:textId="77777777" w:rsidTr="000B258D">
        <w:trPr>
          <w:trHeight w:val="261"/>
        </w:trPr>
        <w:tc>
          <w:tcPr>
            <w:tcW w:w="2311" w:type="pct"/>
          </w:tcPr>
          <w:p w14:paraId="0A2513CF" w14:textId="2C68E174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t>Eat mindfully?</w:t>
            </w:r>
          </w:p>
        </w:tc>
        <w:tc>
          <w:tcPr>
            <w:tcW w:w="520" w:type="pct"/>
          </w:tcPr>
          <w:p w14:paraId="4B759350" w14:textId="3A8D1C94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1.92 (.79)</w:t>
            </w:r>
          </w:p>
        </w:tc>
        <w:tc>
          <w:tcPr>
            <w:tcW w:w="520" w:type="pct"/>
          </w:tcPr>
          <w:p w14:paraId="78A136DB" w14:textId="7BD4D2B3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2.86 (.71)</w:t>
            </w:r>
          </w:p>
        </w:tc>
        <w:tc>
          <w:tcPr>
            <w:tcW w:w="521" w:type="pct"/>
          </w:tcPr>
          <w:p w14:paraId="5BC264BF" w14:textId="3BB9D55D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3.78 (.72)</w:t>
            </w:r>
          </w:p>
        </w:tc>
        <w:tc>
          <w:tcPr>
            <w:tcW w:w="322" w:type="pct"/>
          </w:tcPr>
          <w:p w14:paraId="4B9FD086" w14:textId="40F6EFD1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141.44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4D0F760D" w14:textId="38ED7FAA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0B49A" w14:textId="09BAAB9F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</w:t>
            </w:r>
            <w:r w:rsidRPr="00617ED6">
              <w:rPr>
                <w:sz w:val="20"/>
                <w:szCs w:val="20"/>
              </w:rPr>
              <w:t xml:space="preserve"> M &gt; L</w:t>
            </w:r>
          </w:p>
        </w:tc>
      </w:tr>
      <w:tr w:rsidR="0077387F" w:rsidRPr="00617ED6" w14:paraId="04559F9D" w14:textId="77777777" w:rsidTr="00EF5FBE">
        <w:trPr>
          <w:trHeight w:val="261"/>
        </w:trPr>
        <w:tc>
          <w:tcPr>
            <w:tcW w:w="2311" w:type="pct"/>
          </w:tcPr>
          <w:p w14:paraId="0784DC27" w14:textId="7BC43603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t>Eat mindfully while stressed?</w:t>
            </w:r>
          </w:p>
        </w:tc>
        <w:tc>
          <w:tcPr>
            <w:tcW w:w="520" w:type="pct"/>
          </w:tcPr>
          <w:p w14:paraId="0EFE8369" w14:textId="3D000639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  <w:r w:rsidR="002C08D3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(.64)</w:t>
            </w:r>
          </w:p>
        </w:tc>
        <w:tc>
          <w:tcPr>
            <w:tcW w:w="520" w:type="pct"/>
          </w:tcPr>
          <w:p w14:paraId="5504124F" w14:textId="281E3C08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2.04 (.72)</w:t>
            </w:r>
          </w:p>
        </w:tc>
        <w:tc>
          <w:tcPr>
            <w:tcW w:w="521" w:type="pct"/>
          </w:tcPr>
          <w:p w14:paraId="183F3F43" w14:textId="6B569452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3.15 (.93)</w:t>
            </w:r>
          </w:p>
        </w:tc>
        <w:tc>
          <w:tcPr>
            <w:tcW w:w="322" w:type="pct"/>
          </w:tcPr>
          <w:p w14:paraId="4D6AA9A8" w14:textId="7AAC91B8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124.74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0FFB7457" w14:textId="0A47722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AED12" w14:textId="5956A182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</w:t>
            </w:r>
            <w:r w:rsidRPr="00617ED6">
              <w:rPr>
                <w:sz w:val="20"/>
                <w:szCs w:val="20"/>
              </w:rPr>
              <w:t xml:space="preserve"> M &gt; L</w:t>
            </w:r>
          </w:p>
        </w:tc>
      </w:tr>
      <w:tr w:rsidR="0077387F" w:rsidRPr="00617ED6" w14:paraId="22E18083" w14:textId="77777777" w:rsidTr="00EF5FBE">
        <w:trPr>
          <w:trHeight w:val="261"/>
        </w:trPr>
        <w:tc>
          <w:tcPr>
            <w:tcW w:w="2311" w:type="pct"/>
          </w:tcPr>
          <w:p w14:paraId="55397FFF" w14:textId="4A3AE90F" w:rsidR="0077387F" w:rsidRPr="00617ED6" w:rsidRDefault="0077387F" w:rsidP="001353F3">
            <w:pPr>
              <w:tabs>
                <w:tab w:val="left" w:pos="1452"/>
              </w:tabs>
              <w:spacing w:line="360" w:lineRule="auto"/>
              <w:ind w:left="177" w:firstLine="34"/>
              <w:rPr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t>Eat mindfully while around other people?</w:t>
            </w:r>
          </w:p>
        </w:tc>
        <w:tc>
          <w:tcPr>
            <w:tcW w:w="520" w:type="pct"/>
          </w:tcPr>
          <w:p w14:paraId="19F02C6F" w14:textId="606CECBF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1.69 (.85)</w:t>
            </w:r>
          </w:p>
        </w:tc>
        <w:tc>
          <w:tcPr>
            <w:tcW w:w="520" w:type="pct"/>
          </w:tcPr>
          <w:p w14:paraId="2DE56D26" w14:textId="53875510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2.82 (.85)</w:t>
            </w:r>
          </w:p>
        </w:tc>
        <w:tc>
          <w:tcPr>
            <w:tcW w:w="521" w:type="pct"/>
          </w:tcPr>
          <w:p w14:paraId="559927F1" w14:textId="6CA76126" w:rsidR="0077387F" w:rsidRPr="00617ED6" w:rsidRDefault="0077387F" w:rsidP="001353F3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3.68 (.82)</w:t>
            </w:r>
          </w:p>
        </w:tc>
        <w:tc>
          <w:tcPr>
            <w:tcW w:w="322" w:type="pct"/>
          </w:tcPr>
          <w:p w14:paraId="6F9E19EC" w14:textId="4ADA87D6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126.21</w:t>
            </w:r>
          </w:p>
        </w:tc>
        <w:tc>
          <w:tcPr>
            <w:tcW w:w="322" w:type="pct"/>
            <w:tcBorders>
              <w:right w:val="nil"/>
            </w:tcBorders>
            <w:shd w:val="clear" w:color="auto" w:fill="auto"/>
          </w:tcPr>
          <w:p w14:paraId="1F55569E" w14:textId="396C3874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&lt; .001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E8A3D2" w14:textId="6B7ECFFE" w:rsidR="0077387F" w:rsidRPr="00617ED6" w:rsidRDefault="0077387F" w:rsidP="001353F3">
            <w:pPr>
              <w:shd w:val="clear" w:color="auto" w:fill="FFFFFF" w:themeFill="background1"/>
              <w:spacing w:line="360" w:lineRule="auto"/>
              <w:jc w:val="center"/>
              <w:rPr>
                <w:sz w:val="20"/>
                <w:szCs w:val="20"/>
              </w:rPr>
            </w:pPr>
            <w:r w:rsidRPr="00617ED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</w:rPr>
              <w:t xml:space="preserve"> &gt;</w:t>
            </w:r>
            <w:r w:rsidRPr="00617ED6">
              <w:rPr>
                <w:sz w:val="20"/>
                <w:szCs w:val="20"/>
              </w:rPr>
              <w:t xml:space="preserve"> M &gt; L</w:t>
            </w:r>
          </w:p>
        </w:tc>
      </w:tr>
    </w:tbl>
    <w:p w14:paraId="2AE375D6" w14:textId="30DFC622" w:rsidR="009C1CE8" w:rsidRDefault="009C1CE8" w:rsidP="009C1CE8">
      <w:pPr>
        <w:spacing w:line="480" w:lineRule="auto"/>
      </w:pPr>
      <w:r w:rsidRPr="007B2341">
        <w:rPr>
          <w:i/>
          <w:iCs/>
        </w:rPr>
        <w:t>Note.</w:t>
      </w:r>
      <w:r>
        <w:t xml:space="preserve"> </w:t>
      </w:r>
      <w:r w:rsidRPr="007B2341">
        <w:t xml:space="preserve">HME = individuals with greater </w:t>
      </w:r>
      <w:r>
        <w:t>engagement in</w:t>
      </w:r>
      <w:r w:rsidRPr="007B2341">
        <w:t xml:space="preserve"> mindful eating; MME = individuals with medium engagement in mindful eating; LME = individuals with lower </w:t>
      </w:r>
      <w:r>
        <w:t>engagement in</w:t>
      </w:r>
      <w:r w:rsidRPr="007B2341">
        <w:t xml:space="preserve"> mindful eating.</w:t>
      </w:r>
      <w:r>
        <w:t xml:space="preserve"> Examples for the mindful eating-related actions in the individual items have been omitted for brevity. </w:t>
      </w:r>
    </w:p>
    <w:p w14:paraId="40EBCD14" w14:textId="1A05BDEE" w:rsidR="009C1CE8" w:rsidRDefault="009C1CE8" w:rsidP="009C1CE8">
      <w:pPr>
        <w:spacing w:line="480" w:lineRule="auto"/>
      </w:pPr>
      <w:proofErr w:type="gramStart"/>
      <w:r>
        <w:rPr>
          <w:vertAlign w:val="superscript"/>
        </w:rPr>
        <w:t>A</w:t>
      </w:r>
      <w:proofErr w:type="gramEnd"/>
      <w:r>
        <w:rPr>
          <w:vertAlign w:val="superscript"/>
        </w:rPr>
        <w:t xml:space="preserve"> </w:t>
      </w:r>
      <w:r>
        <w:t xml:space="preserve">Items have been reverse coded. </w:t>
      </w:r>
    </w:p>
    <w:p w14:paraId="5883CC62" w14:textId="5DF81DA3" w:rsidR="005B5672" w:rsidRPr="009C1CE8" w:rsidRDefault="005B5672" w:rsidP="005B5672">
      <w:pPr>
        <w:spacing w:line="480" w:lineRule="auto"/>
      </w:pPr>
      <w:r>
        <w:rPr>
          <w:vertAlign w:val="superscript"/>
        </w:rPr>
        <w:t xml:space="preserve">B </w:t>
      </w:r>
      <w:r>
        <w:t>Items have been</w:t>
      </w:r>
      <w:r w:rsidRPr="005B5672">
        <w:t xml:space="preserve"> </w:t>
      </w:r>
      <w:r>
        <w:t xml:space="preserve">dichotomized into correct (= 1) and incorrect or uncertain answers (= 0). </w:t>
      </w:r>
    </w:p>
    <w:p w14:paraId="69540D01" w14:textId="77777777" w:rsidR="005B5672" w:rsidRPr="009C1CE8" w:rsidRDefault="005B5672" w:rsidP="009C1CE8">
      <w:pPr>
        <w:spacing w:line="480" w:lineRule="auto"/>
      </w:pPr>
    </w:p>
    <w:p w14:paraId="68B4ED52" w14:textId="732C5D11" w:rsidR="00E3343A" w:rsidRDefault="00E3343A" w:rsidP="002F1C38">
      <w:pPr>
        <w:shd w:val="clear" w:color="auto" w:fill="FFFFFF" w:themeFill="background1"/>
        <w:spacing w:line="480" w:lineRule="auto"/>
      </w:pPr>
    </w:p>
    <w:sectPr w:rsidR="00E3343A" w:rsidSect="009956F9">
      <w:pgSz w:w="15840" w:h="12240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B3B2F" w14:textId="77777777" w:rsidR="00AE463F" w:rsidRDefault="00AE463F" w:rsidP="004D08C5">
      <w:r>
        <w:separator/>
      </w:r>
    </w:p>
  </w:endnote>
  <w:endnote w:type="continuationSeparator" w:id="0">
    <w:p w14:paraId="16A824B2" w14:textId="77777777" w:rsidR="00AE463F" w:rsidRDefault="00AE463F" w:rsidP="004D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90CED" w14:textId="77777777" w:rsidR="00AE463F" w:rsidRDefault="00AE463F" w:rsidP="004D08C5">
      <w:r>
        <w:separator/>
      </w:r>
    </w:p>
  </w:footnote>
  <w:footnote w:type="continuationSeparator" w:id="0">
    <w:p w14:paraId="39DDE805" w14:textId="77777777" w:rsidR="00AE463F" w:rsidRDefault="00AE463F" w:rsidP="004D0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2CC4" w14:textId="702CBBC0" w:rsidR="00CA29FD" w:rsidRDefault="00CA29FD">
    <w:pPr>
      <w:pStyle w:val="Header"/>
      <w:jc w:val="right"/>
    </w:pPr>
    <w:r>
      <w:t>DETERMINANTS OF MINDFUL EATING</w:t>
    </w:r>
    <w:r>
      <w:tab/>
    </w:r>
    <w:r w:rsidRPr="007F7405">
      <w:tab/>
      <w:t xml:space="preserve"> </w:t>
    </w:r>
    <w:sdt>
      <w:sdtPr>
        <w:id w:val="-10227032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4D08C5">
          <w:fldChar w:fldCharType="begin"/>
        </w:r>
        <w:r w:rsidRPr="004D08C5">
          <w:instrText xml:space="preserve"> PAGE   \* MERGEFORMAT </w:instrText>
        </w:r>
        <w:r w:rsidRPr="004D08C5">
          <w:fldChar w:fldCharType="separate"/>
        </w:r>
        <w:r w:rsidRPr="004D08C5">
          <w:rPr>
            <w:noProof/>
          </w:rPr>
          <w:t>2</w:t>
        </w:r>
        <w:r w:rsidRPr="004D08C5">
          <w:rPr>
            <w:noProof/>
          </w:rPr>
          <w:fldChar w:fldCharType="end"/>
        </w:r>
      </w:sdtContent>
    </w:sdt>
  </w:p>
  <w:p w14:paraId="60E6FF1F" w14:textId="77777777" w:rsidR="00CA29FD" w:rsidRDefault="00CA2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2380365"/>
      <w:docPartObj>
        <w:docPartGallery w:val="Page Numbers (Top of Page)"/>
        <w:docPartUnique/>
      </w:docPartObj>
    </w:sdtPr>
    <w:sdtEndPr>
      <w:rPr>
        <w:noProof/>
        <w:color w:val="FFFFFF" w:themeColor="background1"/>
      </w:rPr>
    </w:sdtEndPr>
    <w:sdtContent>
      <w:p w14:paraId="4367F7D1" w14:textId="7B6418D1" w:rsidR="00CA29FD" w:rsidRPr="004D08C5" w:rsidRDefault="00CA29FD" w:rsidP="004D08C5">
        <w:pPr>
          <w:spacing w:line="259" w:lineRule="auto"/>
          <w:rPr>
            <w:color w:val="FFFFFF" w:themeColor="background1"/>
          </w:rPr>
        </w:pPr>
        <w:r>
          <w:t>Running head: DETERMINANTS OF MINDFUL EATIN</w:t>
        </w:r>
        <w:r w:rsidR="008017C9">
          <w:t xml:space="preserve">G </w:t>
        </w:r>
        <w:r w:rsidR="00385BE3">
          <w:tab/>
        </w:r>
        <w:r w:rsidR="00385BE3">
          <w:tab/>
        </w:r>
        <w:r w:rsidR="00385BE3">
          <w:tab/>
        </w:r>
        <w:r w:rsidR="00385BE3">
          <w:tab/>
        </w:r>
        <w:r w:rsidRPr="008017C9">
          <w:fldChar w:fldCharType="begin"/>
        </w:r>
        <w:r w:rsidRPr="008017C9">
          <w:instrText xml:space="preserve"> PAGE   \* MERGEFORMAT </w:instrText>
        </w:r>
        <w:r w:rsidRPr="008017C9">
          <w:fldChar w:fldCharType="separate"/>
        </w:r>
        <w:r w:rsidRPr="008017C9">
          <w:rPr>
            <w:noProof/>
          </w:rPr>
          <w:t>2</w:t>
        </w:r>
        <w:r w:rsidRPr="008017C9">
          <w:rPr>
            <w:noProof/>
          </w:rPr>
          <w:fldChar w:fldCharType="end"/>
        </w:r>
      </w:p>
    </w:sdtContent>
  </w:sdt>
  <w:p w14:paraId="2C526340" w14:textId="77777777" w:rsidR="00CA29FD" w:rsidRDefault="00CA29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0B9F"/>
    <w:multiLevelType w:val="hybridMultilevel"/>
    <w:tmpl w:val="5A0AC6A8"/>
    <w:lvl w:ilvl="0" w:tplc="1009000F">
      <w:start w:val="1"/>
      <w:numFmt w:val="decimal"/>
      <w:lvlText w:val="%1."/>
      <w:lvlJc w:val="left"/>
      <w:pPr>
        <w:ind w:left="562" w:hanging="360"/>
      </w:pPr>
    </w:lvl>
    <w:lvl w:ilvl="1" w:tplc="10090019" w:tentative="1">
      <w:start w:val="1"/>
      <w:numFmt w:val="lowerLetter"/>
      <w:lvlText w:val="%2."/>
      <w:lvlJc w:val="left"/>
      <w:pPr>
        <w:ind w:left="1282" w:hanging="360"/>
      </w:pPr>
    </w:lvl>
    <w:lvl w:ilvl="2" w:tplc="1009001B" w:tentative="1">
      <w:start w:val="1"/>
      <w:numFmt w:val="lowerRoman"/>
      <w:lvlText w:val="%3."/>
      <w:lvlJc w:val="right"/>
      <w:pPr>
        <w:ind w:left="2002" w:hanging="180"/>
      </w:pPr>
    </w:lvl>
    <w:lvl w:ilvl="3" w:tplc="1009000F" w:tentative="1">
      <w:start w:val="1"/>
      <w:numFmt w:val="decimal"/>
      <w:lvlText w:val="%4."/>
      <w:lvlJc w:val="left"/>
      <w:pPr>
        <w:ind w:left="2722" w:hanging="360"/>
      </w:pPr>
    </w:lvl>
    <w:lvl w:ilvl="4" w:tplc="10090019" w:tentative="1">
      <w:start w:val="1"/>
      <w:numFmt w:val="lowerLetter"/>
      <w:lvlText w:val="%5."/>
      <w:lvlJc w:val="left"/>
      <w:pPr>
        <w:ind w:left="3442" w:hanging="360"/>
      </w:pPr>
    </w:lvl>
    <w:lvl w:ilvl="5" w:tplc="1009001B" w:tentative="1">
      <w:start w:val="1"/>
      <w:numFmt w:val="lowerRoman"/>
      <w:lvlText w:val="%6."/>
      <w:lvlJc w:val="right"/>
      <w:pPr>
        <w:ind w:left="4162" w:hanging="180"/>
      </w:pPr>
    </w:lvl>
    <w:lvl w:ilvl="6" w:tplc="1009000F" w:tentative="1">
      <w:start w:val="1"/>
      <w:numFmt w:val="decimal"/>
      <w:lvlText w:val="%7."/>
      <w:lvlJc w:val="left"/>
      <w:pPr>
        <w:ind w:left="4882" w:hanging="360"/>
      </w:pPr>
    </w:lvl>
    <w:lvl w:ilvl="7" w:tplc="10090019" w:tentative="1">
      <w:start w:val="1"/>
      <w:numFmt w:val="lowerLetter"/>
      <w:lvlText w:val="%8."/>
      <w:lvlJc w:val="left"/>
      <w:pPr>
        <w:ind w:left="5602" w:hanging="360"/>
      </w:pPr>
    </w:lvl>
    <w:lvl w:ilvl="8" w:tplc="10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" w15:restartNumberingAfterBreak="0">
    <w:nsid w:val="01E2694C"/>
    <w:multiLevelType w:val="hybridMultilevel"/>
    <w:tmpl w:val="13784FF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87CDD"/>
    <w:multiLevelType w:val="hybridMultilevel"/>
    <w:tmpl w:val="0BBC7B6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1DC0"/>
    <w:multiLevelType w:val="hybridMultilevel"/>
    <w:tmpl w:val="0C14BD7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282CB7"/>
    <w:multiLevelType w:val="hybridMultilevel"/>
    <w:tmpl w:val="4D1A6AD4"/>
    <w:lvl w:ilvl="0" w:tplc="B4E8BA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A5713"/>
    <w:multiLevelType w:val="hybridMultilevel"/>
    <w:tmpl w:val="5D364C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50251"/>
    <w:multiLevelType w:val="hybridMultilevel"/>
    <w:tmpl w:val="24320C98"/>
    <w:lvl w:ilvl="0" w:tplc="1009000F">
      <w:start w:val="1"/>
      <w:numFmt w:val="decimal"/>
      <w:lvlText w:val="%1."/>
      <w:lvlJc w:val="left"/>
      <w:pPr>
        <w:ind w:left="644" w:hanging="360"/>
      </w:p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7797872"/>
    <w:multiLevelType w:val="hybridMultilevel"/>
    <w:tmpl w:val="0BBC7B6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8123A"/>
    <w:multiLevelType w:val="hybridMultilevel"/>
    <w:tmpl w:val="D020F7B2"/>
    <w:lvl w:ilvl="0" w:tplc="A3268A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1389"/>
    <w:multiLevelType w:val="hybridMultilevel"/>
    <w:tmpl w:val="703895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5A43"/>
    <w:multiLevelType w:val="hybridMultilevel"/>
    <w:tmpl w:val="18DCF8DC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050663"/>
    <w:multiLevelType w:val="hybridMultilevel"/>
    <w:tmpl w:val="75C43EE0"/>
    <w:lvl w:ilvl="0" w:tplc="B4E8BA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661E82"/>
    <w:multiLevelType w:val="hybridMultilevel"/>
    <w:tmpl w:val="23CC9D5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1872EF"/>
    <w:multiLevelType w:val="hybridMultilevel"/>
    <w:tmpl w:val="5552AFF6"/>
    <w:lvl w:ilvl="0" w:tplc="B4E8B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4E8BA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B4E8BA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F5128"/>
    <w:multiLevelType w:val="hybridMultilevel"/>
    <w:tmpl w:val="710A09BC"/>
    <w:lvl w:ilvl="0" w:tplc="B4E8B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101BE"/>
    <w:multiLevelType w:val="hybridMultilevel"/>
    <w:tmpl w:val="F8CC743E"/>
    <w:lvl w:ilvl="0" w:tplc="B4E8BA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5A357B"/>
    <w:multiLevelType w:val="hybridMultilevel"/>
    <w:tmpl w:val="AD2E2AE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C4748"/>
    <w:multiLevelType w:val="hybridMultilevel"/>
    <w:tmpl w:val="3294BF2E"/>
    <w:lvl w:ilvl="0" w:tplc="B4E8B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4E8BA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B4E8BA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80F27"/>
    <w:multiLevelType w:val="hybridMultilevel"/>
    <w:tmpl w:val="0C8E25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E8BA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75AA1"/>
    <w:multiLevelType w:val="hybridMultilevel"/>
    <w:tmpl w:val="1C9AB72C"/>
    <w:lvl w:ilvl="0" w:tplc="B4E8B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74303"/>
    <w:multiLevelType w:val="hybridMultilevel"/>
    <w:tmpl w:val="311C8126"/>
    <w:lvl w:ilvl="0" w:tplc="B4E8BA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80FB3"/>
    <w:multiLevelType w:val="hybridMultilevel"/>
    <w:tmpl w:val="E3C490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E8BA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C5700"/>
    <w:multiLevelType w:val="hybridMultilevel"/>
    <w:tmpl w:val="B82ABE5E"/>
    <w:lvl w:ilvl="0" w:tplc="B4E8BA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9DC0EC9"/>
    <w:multiLevelType w:val="hybridMultilevel"/>
    <w:tmpl w:val="C1068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366F2"/>
    <w:multiLevelType w:val="hybridMultilevel"/>
    <w:tmpl w:val="5A0AC6A8"/>
    <w:lvl w:ilvl="0" w:tplc="1009000F">
      <w:start w:val="1"/>
      <w:numFmt w:val="decimal"/>
      <w:lvlText w:val="%1."/>
      <w:lvlJc w:val="left"/>
      <w:pPr>
        <w:ind w:left="780" w:hanging="360"/>
      </w:pPr>
    </w:lvl>
    <w:lvl w:ilvl="1" w:tplc="10090019" w:tentative="1">
      <w:start w:val="1"/>
      <w:numFmt w:val="lowerLetter"/>
      <w:lvlText w:val="%2."/>
      <w:lvlJc w:val="left"/>
      <w:pPr>
        <w:ind w:left="1500" w:hanging="360"/>
      </w:pPr>
    </w:lvl>
    <w:lvl w:ilvl="2" w:tplc="1009001B" w:tentative="1">
      <w:start w:val="1"/>
      <w:numFmt w:val="lowerRoman"/>
      <w:lvlText w:val="%3."/>
      <w:lvlJc w:val="right"/>
      <w:pPr>
        <w:ind w:left="2220" w:hanging="180"/>
      </w:pPr>
    </w:lvl>
    <w:lvl w:ilvl="3" w:tplc="1009000F" w:tentative="1">
      <w:start w:val="1"/>
      <w:numFmt w:val="decimal"/>
      <w:lvlText w:val="%4."/>
      <w:lvlJc w:val="left"/>
      <w:pPr>
        <w:ind w:left="2940" w:hanging="360"/>
      </w:pPr>
    </w:lvl>
    <w:lvl w:ilvl="4" w:tplc="10090019" w:tentative="1">
      <w:start w:val="1"/>
      <w:numFmt w:val="lowerLetter"/>
      <w:lvlText w:val="%5."/>
      <w:lvlJc w:val="left"/>
      <w:pPr>
        <w:ind w:left="3660" w:hanging="360"/>
      </w:pPr>
    </w:lvl>
    <w:lvl w:ilvl="5" w:tplc="1009001B" w:tentative="1">
      <w:start w:val="1"/>
      <w:numFmt w:val="lowerRoman"/>
      <w:lvlText w:val="%6."/>
      <w:lvlJc w:val="right"/>
      <w:pPr>
        <w:ind w:left="4380" w:hanging="180"/>
      </w:pPr>
    </w:lvl>
    <w:lvl w:ilvl="6" w:tplc="1009000F" w:tentative="1">
      <w:start w:val="1"/>
      <w:numFmt w:val="decimal"/>
      <w:lvlText w:val="%7."/>
      <w:lvlJc w:val="left"/>
      <w:pPr>
        <w:ind w:left="5100" w:hanging="360"/>
      </w:pPr>
    </w:lvl>
    <w:lvl w:ilvl="7" w:tplc="10090019" w:tentative="1">
      <w:start w:val="1"/>
      <w:numFmt w:val="lowerLetter"/>
      <w:lvlText w:val="%8."/>
      <w:lvlJc w:val="left"/>
      <w:pPr>
        <w:ind w:left="5820" w:hanging="360"/>
      </w:pPr>
    </w:lvl>
    <w:lvl w:ilvl="8" w:tplc="10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221699C"/>
    <w:multiLevelType w:val="hybridMultilevel"/>
    <w:tmpl w:val="85C422D0"/>
    <w:lvl w:ilvl="0" w:tplc="1009000F">
      <w:start w:val="1"/>
      <w:numFmt w:val="decimal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9F3D48"/>
    <w:multiLevelType w:val="hybridMultilevel"/>
    <w:tmpl w:val="535A3E2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8F20DA"/>
    <w:multiLevelType w:val="hybridMultilevel"/>
    <w:tmpl w:val="1F263EB0"/>
    <w:lvl w:ilvl="0" w:tplc="1009000F">
      <w:start w:val="1"/>
      <w:numFmt w:val="decimal"/>
      <w:lvlText w:val="%1."/>
      <w:lvlJc w:val="left"/>
      <w:pPr>
        <w:ind w:left="772" w:hanging="360"/>
      </w:pPr>
    </w:lvl>
    <w:lvl w:ilvl="1" w:tplc="10090019" w:tentative="1">
      <w:start w:val="1"/>
      <w:numFmt w:val="lowerLetter"/>
      <w:lvlText w:val="%2."/>
      <w:lvlJc w:val="left"/>
      <w:pPr>
        <w:ind w:left="1492" w:hanging="360"/>
      </w:pPr>
    </w:lvl>
    <w:lvl w:ilvl="2" w:tplc="1009001B" w:tentative="1">
      <w:start w:val="1"/>
      <w:numFmt w:val="lowerRoman"/>
      <w:lvlText w:val="%3."/>
      <w:lvlJc w:val="right"/>
      <w:pPr>
        <w:ind w:left="2212" w:hanging="180"/>
      </w:pPr>
    </w:lvl>
    <w:lvl w:ilvl="3" w:tplc="1009000F" w:tentative="1">
      <w:start w:val="1"/>
      <w:numFmt w:val="decimal"/>
      <w:lvlText w:val="%4."/>
      <w:lvlJc w:val="left"/>
      <w:pPr>
        <w:ind w:left="2932" w:hanging="360"/>
      </w:pPr>
    </w:lvl>
    <w:lvl w:ilvl="4" w:tplc="10090019" w:tentative="1">
      <w:start w:val="1"/>
      <w:numFmt w:val="lowerLetter"/>
      <w:lvlText w:val="%5."/>
      <w:lvlJc w:val="left"/>
      <w:pPr>
        <w:ind w:left="3652" w:hanging="360"/>
      </w:pPr>
    </w:lvl>
    <w:lvl w:ilvl="5" w:tplc="1009001B" w:tentative="1">
      <w:start w:val="1"/>
      <w:numFmt w:val="lowerRoman"/>
      <w:lvlText w:val="%6."/>
      <w:lvlJc w:val="right"/>
      <w:pPr>
        <w:ind w:left="4372" w:hanging="180"/>
      </w:pPr>
    </w:lvl>
    <w:lvl w:ilvl="6" w:tplc="1009000F" w:tentative="1">
      <w:start w:val="1"/>
      <w:numFmt w:val="decimal"/>
      <w:lvlText w:val="%7."/>
      <w:lvlJc w:val="left"/>
      <w:pPr>
        <w:ind w:left="5092" w:hanging="360"/>
      </w:pPr>
    </w:lvl>
    <w:lvl w:ilvl="7" w:tplc="10090019" w:tentative="1">
      <w:start w:val="1"/>
      <w:numFmt w:val="lowerLetter"/>
      <w:lvlText w:val="%8."/>
      <w:lvlJc w:val="left"/>
      <w:pPr>
        <w:ind w:left="5812" w:hanging="360"/>
      </w:pPr>
    </w:lvl>
    <w:lvl w:ilvl="8" w:tplc="10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8" w15:restartNumberingAfterBreak="0">
    <w:nsid w:val="63FC07DB"/>
    <w:multiLevelType w:val="hybridMultilevel"/>
    <w:tmpl w:val="0BBC7B6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46E4F"/>
    <w:multiLevelType w:val="hybridMultilevel"/>
    <w:tmpl w:val="CC765180"/>
    <w:lvl w:ilvl="0" w:tplc="223E277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95B80"/>
    <w:multiLevelType w:val="multilevel"/>
    <w:tmpl w:val="09E4D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C07802"/>
    <w:multiLevelType w:val="hybridMultilevel"/>
    <w:tmpl w:val="8B3ACF0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A69A5"/>
    <w:multiLevelType w:val="hybridMultilevel"/>
    <w:tmpl w:val="40C8C51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912E7D"/>
    <w:multiLevelType w:val="hybridMultilevel"/>
    <w:tmpl w:val="48007D0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C6F93"/>
    <w:multiLevelType w:val="hybridMultilevel"/>
    <w:tmpl w:val="233659A2"/>
    <w:lvl w:ilvl="0" w:tplc="0F50DF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B46412"/>
    <w:multiLevelType w:val="hybridMultilevel"/>
    <w:tmpl w:val="6228F6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AF1EC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3"/>
  </w:num>
  <w:num w:numId="4">
    <w:abstractNumId w:val="6"/>
  </w:num>
  <w:num w:numId="5">
    <w:abstractNumId w:val="7"/>
  </w:num>
  <w:num w:numId="6">
    <w:abstractNumId w:val="31"/>
  </w:num>
  <w:num w:numId="7">
    <w:abstractNumId w:val="33"/>
  </w:num>
  <w:num w:numId="8">
    <w:abstractNumId w:val="27"/>
  </w:num>
  <w:num w:numId="9">
    <w:abstractNumId w:val="8"/>
  </w:num>
  <w:num w:numId="10">
    <w:abstractNumId w:val="5"/>
  </w:num>
  <w:num w:numId="11">
    <w:abstractNumId w:val="28"/>
  </w:num>
  <w:num w:numId="12">
    <w:abstractNumId w:val="2"/>
  </w:num>
  <w:num w:numId="13">
    <w:abstractNumId w:val="1"/>
  </w:num>
  <w:num w:numId="14">
    <w:abstractNumId w:val="16"/>
  </w:num>
  <w:num w:numId="15">
    <w:abstractNumId w:val="25"/>
  </w:num>
  <w:num w:numId="16">
    <w:abstractNumId w:val="30"/>
  </w:num>
  <w:num w:numId="17">
    <w:abstractNumId w:val="9"/>
  </w:num>
  <w:num w:numId="18">
    <w:abstractNumId w:val="13"/>
  </w:num>
  <w:num w:numId="19">
    <w:abstractNumId w:val="29"/>
  </w:num>
  <w:num w:numId="20">
    <w:abstractNumId w:val="15"/>
  </w:num>
  <w:num w:numId="21">
    <w:abstractNumId w:val="4"/>
  </w:num>
  <w:num w:numId="22">
    <w:abstractNumId w:val="20"/>
  </w:num>
  <w:num w:numId="23">
    <w:abstractNumId w:val="11"/>
  </w:num>
  <w:num w:numId="24">
    <w:abstractNumId w:val="26"/>
  </w:num>
  <w:num w:numId="25">
    <w:abstractNumId w:val="12"/>
  </w:num>
  <w:num w:numId="26">
    <w:abstractNumId w:val="35"/>
  </w:num>
  <w:num w:numId="27">
    <w:abstractNumId w:val="3"/>
  </w:num>
  <w:num w:numId="28">
    <w:abstractNumId w:val="32"/>
  </w:num>
  <w:num w:numId="29">
    <w:abstractNumId w:val="10"/>
  </w:num>
  <w:num w:numId="30">
    <w:abstractNumId w:val="17"/>
  </w:num>
  <w:num w:numId="31">
    <w:abstractNumId w:val="21"/>
  </w:num>
  <w:num w:numId="32">
    <w:abstractNumId w:val="14"/>
  </w:num>
  <w:num w:numId="33">
    <w:abstractNumId w:val="19"/>
  </w:num>
  <w:num w:numId="34">
    <w:abstractNumId w:val="22"/>
  </w:num>
  <w:num w:numId="35">
    <w:abstractNumId w:val="18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12"/>
    <w:rsid w:val="00001138"/>
    <w:rsid w:val="00002EA2"/>
    <w:rsid w:val="00003CD4"/>
    <w:rsid w:val="000067D2"/>
    <w:rsid w:val="0000795F"/>
    <w:rsid w:val="00007F8B"/>
    <w:rsid w:val="00010553"/>
    <w:rsid w:val="000105D4"/>
    <w:rsid w:val="000124D8"/>
    <w:rsid w:val="000126D6"/>
    <w:rsid w:val="000146E7"/>
    <w:rsid w:val="00014ED8"/>
    <w:rsid w:val="000168C8"/>
    <w:rsid w:val="00016F85"/>
    <w:rsid w:val="000178C4"/>
    <w:rsid w:val="00017DB2"/>
    <w:rsid w:val="000209EE"/>
    <w:rsid w:val="00020C13"/>
    <w:rsid w:val="0002186A"/>
    <w:rsid w:val="00022361"/>
    <w:rsid w:val="00024BC7"/>
    <w:rsid w:val="00024D8F"/>
    <w:rsid w:val="00026C73"/>
    <w:rsid w:val="00026D7D"/>
    <w:rsid w:val="000277C5"/>
    <w:rsid w:val="00027F36"/>
    <w:rsid w:val="00030B45"/>
    <w:rsid w:val="000325A5"/>
    <w:rsid w:val="0003345A"/>
    <w:rsid w:val="00033D77"/>
    <w:rsid w:val="000353FE"/>
    <w:rsid w:val="00036A64"/>
    <w:rsid w:val="000422E5"/>
    <w:rsid w:val="000435BE"/>
    <w:rsid w:val="00043679"/>
    <w:rsid w:val="000444AE"/>
    <w:rsid w:val="000464E1"/>
    <w:rsid w:val="00046B6D"/>
    <w:rsid w:val="00046E49"/>
    <w:rsid w:val="0004731A"/>
    <w:rsid w:val="00050CBC"/>
    <w:rsid w:val="00050E10"/>
    <w:rsid w:val="000538CF"/>
    <w:rsid w:val="00054E3C"/>
    <w:rsid w:val="000559D9"/>
    <w:rsid w:val="00055DEF"/>
    <w:rsid w:val="00056C16"/>
    <w:rsid w:val="00057035"/>
    <w:rsid w:val="00057906"/>
    <w:rsid w:val="000608AB"/>
    <w:rsid w:val="000619DB"/>
    <w:rsid w:val="000643E6"/>
    <w:rsid w:val="0006626D"/>
    <w:rsid w:val="00066287"/>
    <w:rsid w:val="00070D13"/>
    <w:rsid w:val="000710AF"/>
    <w:rsid w:val="000761D4"/>
    <w:rsid w:val="00077002"/>
    <w:rsid w:val="000770B6"/>
    <w:rsid w:val="00077456"/>
    <w:rsid w:val="00080AE6"/>
    <w:rsid w:val="000812AB"/>
    <w:rsid w:val="000832EA"/>
    <w:rsid w:val="00083541"/>
    <w:rsid w:val="00083E14"/>
    <w:rsid w:val="00084E8E"/>
    <w:rsid w:val="00085E69"/>
    <w:rsid w:val="0008621A"/>
    <w:rsid w:val="0008632C"/>
    <w:rsid w:val="0008708C"/>
    <w:rsid w:val="000905BA"/>
    <w:rsid w:val="0009314B"/>
    <w:rsid w:val="000935C3"/>
    <w:rsid w:val="000938E8"/>
    <w:rsid w:val="000945A7"/>
    <w:rsid w:val="00095170"/>
    <w:rsid w:val="000951CA"/>
    <w:rsid w:val="00096E40"/>
    <w:rsid w:val="000A0CB3"/>
    <w:rsid w:val="000A2973"/>
    <w:rsid w:val="000A3A9E"/>
    <w:rsid w:val="000A6439"/>
    <w:rsid w:val="000A72C4"/>
    <w:rsid w:val="000B1D7B"/>
    <w:rsid w:val="000B258D"/>
    <w:rsid w:val="000B2D7A"/>
    <w:rsid w:val="000B3091"/>
    <w:rsid w:val="000B30BA"/>
    <w:rsid w:val="000B39A8"/>
    <w:rsid w:val="000B3DD2"/>
    <w:rsid w:val="000B4E5D"/>
    <w:rsid w:val="000B538A"/>
    <w:rsid w:val="000B678F"/>
    <w:rsid w:val="000C2252"/>
    <w:rsid w:val="000C2471"/>
    <w:rsid w:val="000C2ED1"/>
    <w:rsid w:val="000C37D5"/>
    <w:rsid w:val="000C3E9C"/>
    <w:rsid w:val="000C4BD1"/>
    <w:rsid w:val="000C4D23"/>
    <w:rsid w:val="000C57EA"/>
    <w:rsid w:val="000C5861"/>
    <w:rsid w:val="000D3262"/>
    <w:rsid w:val="000D3953"/>
    <w:rsid w:val="000D4044"/>
    <w:rsid w:val="000D5E3C"/>
    <w:rsid w:val="000D6D52"/>
    <w:rsid w:val="000E0762"/>
    <w:rsid w:val="000E0A83"/>
    <w:rsid w:val="000E0B7A"/>
    <w:rsid w:val="000E0D94"/>
    <w:rsid w:val="000E16C8"/>
    <w:rsid w:val="000E364F"/>
    <w:rsid w:val="000E4235"/>
    <w:rsid w:val="000E46FF"/>
    <w:rsid w:val="000E4F7D"/>
    <w:rsid w:val="000E7027"/>
    <w:rsid w:val="000E7B89"/>
    <w:rsid w:val="000E7E88"/>
    <w:rsid w:val="000F1C25"/>
    <w:rsid w:val="000F3875"/>
    <w:rsid w:val="000F48FB"/>
    <w:rsid w:val="000F56BE"/>
    <w:rsid w:val="000F5EFD"/>
    <w:rsid w:val="000F68A6"/>
    <w:rsid w:val="000F693B"/>
    <w:rsid w:val="000F7506"/>
    <w:rsid w:val="00100508"/>
    <w:rsid w:val="001006BB"/>
    <w:rsid w:val="00101018"/>
    <w:rsid w:val="001035AC"/>
    <w:rsid w:val="00104DEB"/>
    <w:rsid w:val="00105738"/>
    <w:rsid w:val="00105F12"/>
    <w:rsid w:val="00107FCB"/>
    <w:rsid w:val="00110343"/>
    <w:rsid w:val="00110A60"/>
    <w:rsid w:val="001110DD"/>
    <w:rsid w:val="0011116B"/>
    <w:rsid w:val="0011147B"/>
    <w:rsid w:val="0011257F"/>
    <w:rsid w:val="001127A9"/>
    <w:rsid w:val="00117422"/>
    <w:rsid w:val="00120285"/>
    <w:rsid w:val="00120A23"/>
    <w:rsid w:val="00121335"/>
    <w:rsid w:val="00121CC3"/>
    <w:rsid w:val="00122174"/>
    <w:rsid w:val="001221D8"/>
    <w:rsid w:val="001233C1"/>
    <w:rsid w:val="00123B5C"/>
    <w:rsid w:val="0012410D"/>
    <w:rsid w:val="00125E41"/>
    <w:rsid w:val="00126166"/>
    <w:rsid w:val="00126A36"/>
    <w:rsid w:val="00126E0C"/>
    <w:rsid w:val="0013188F"/>
    <w:rsid w:val="00131C96"/>
    <w:rsid w:val="0013471F"/>
    <w:rsid w:val="001353BC"/>
    <w:rsid w:val="001353F3"/>
    <w:rsid w:val="00136794"/>
    <w:rsid w:val="00136A99"/>
    <w:rsid w:val="00136CA6"/>
    <w:rsid w:val="00136E1F"/>
    <w:rsid w:val="001373E1"/>
    <w:rsid w:val="001420E8"/>
    <w:rsid w:val="001442D9"/>
    <w:rsid w:val="00144E7C"/>
    <w:rsid w:val="00145FD2"/>
    <w:rsid w:val="001479B6"/>
    <w:rsid w:val="00147A35"/>
    <w:rsid w:val="001506CF"/>
    <w:rsid w:val="00154F17"/>
    <w:rsid w:val="00157719"/>
    <w:rsid w:val="00157F20"/>
    <w:rsid w:val="001606CE"/>
    <w:rsid w:val="00160753"/>
    <w:rsid w:val="00161340"/>
    <w:rsid w:val="00162E1F"/>
    <w:rsid w:val="0016321C"/>
    <w:rsid w:val="001632FE"/>
    <w:rsid w:val="00164AD9"/>
    <w:rsid w:val="00165503"/>
    <w:rsid w:val="00165AE2"/>
    <w:rsid w:val="0016622D"/>
    <w:rsid w:val="00167D38"/>
    <w:rsid w:val="00171519"/>
    <w:rsid w:val="00173FEF"/>
    <w:rsid w:val="0017493A"/>
    <w:rsid w:val="00174D38"/>
    <w:rsid w:val="00175A8D"/>
    <w:rsid w:val="00175C7D"/>
    <w:rsid w:val="001765D7"/>
    <w:rsid w:val="00176899"/>
    <w:rsid w:val="0018016B"/>
    <w:rsid w:val="00180A58"/>
    <w:rsid w:val="001810BD"/>
    <w:rsid w:val="00181905"/>
    <w:rsid w:val="00181B8B"/>
    <w:rsid w:val="00181C96"/>
    <w:rsid w:val="001831CA"/>
    <w:rsid w:val="00183991"/>
    <w:rsid w:val="00183C26"/>
    <w:rsid w:val="00184617"/>
    <w:rsid w:val="00184D40"/>
    <w:rsid w:val="0018546A"/>
    <w:rsid w:val="00191064"/>
    <w:rsid w:val="001912FD"/>
    <w:rsid w:val="0019163D"/>
    <w:rsid w:val="00191E23"/>
    <w:rsid w:val="00191E96"/>
    <w:rsid w:val="00191FE1"/>
    <w:rsid w:val="001940AA"/>
    <w:rsid w:val="001966D7"/>
    <w:rsid w:val="00196CDF"/>
    <w:rsid w:val="00196DE0"/>
    <w:rsid w:val="001976DD"/>
    <w:rsid w:val="0019780E"/>
    <w:rsid w:val="00197954"/>
    <w:rsid w:val="001A0735"/>
    <w:rsid w:val="001A3A9D"/>
    <w:rsid w:val="001A3D17"/>
    <w:rsid w:val="001A5A7A"/>
    <w:rsid w:val="001A69DC"/>
    <w:rsid w:val="001A6A05"/>
    <w:rsid w:val="001A731A"/>
    <w:rsid w:val="001B35AB"/>
    <w:rsid w:val="001B427E"/>
    <w:rsid w:val="001B7FB7"/>
    <w:rsid w:val="001C391A"/>
    <w:rsid w:val="001C54F3"/>
    <w:rsid w:val="001C5EA0"/>
    <w:rsid w:val="001C7BBF"/>
    <w:rsid w:val="001D0F78"/>
    <w:rsid w:val="001D2A22"/>
    <w:rsid w:val="001D2DE3"/>
    <w:rsid w:val="001D33E4"/>
    <w:rsid w:val="001D40B2"/>
    <w:rsid w:val="001D4F78"/>
    <w:rsid w:val="001D5C16"/>
    <w:rsid w:val="001D5C59"/>
    <w:rsid w:val="001D6782"/>
    <w:rsid w:val="001D67B3"/>
    <w:rsid w:val="001D6E99"/>
    <w:rsid w:val="001D6EC8"/>
    <w:rsid w:val="001D757E"/>
    <w:rsid w:val="001D7C0E"/>
    <w:rsid w:val="001E015C"/>
    <w:rsid w:val="001E02A9"/>
    <w:rsid w:val="001E062D"/>
    <w:rsid w:val="001E0787"/>
    <w:rsid w:val="001E086F"/>
    <w:rsid w:val="001E1220"/>
    <w:rsid w:val="001E12E7"/>
    <w:rsid w:val="001F0553"/>
    <w:rsid w:val="001F0BA9"/>
    <w:rsid w:val="001F115B"/>
    <w:rsid w:val="001F1715"/>
    <w:rsid w:val="001F3627"/>
    <w:rsid w:val="001F3931"/>
    <w:rsid w:val="001F492F"/>
    <w:rsid w:val="001F568C"/>
    <w:rsid w:val="001F5776"/>
    <w:rsid w:val="001F5A39"/>
    <w:rsid w:val="001F5E51"/>
    <w:rsid w:val="001F5E9C"/>
    <w:rsid w:val="001F6298"/>
    <w:rsid w:val="002000F3"/>
    <w:rsid w:val="00201864"/>
    <w:rsid w:val="00202D13"/>
    <w:rsid w:val="0020301C"/>
    <w:rsid w:val="00203300"/>
    <w:rsid w:val="0020475C"/>
    <w:rsid w:val="00204BFF"/>
    <w:rsid w:val="0020543A"/>
    <w:rsid w:val="00205638"/>
    <w:rsid w:val="00205746"/>
    <w:rsid w:val="0020670D"/>
    <w:rsid w:val="002154E8"/>
    <w:rsid w:val="00216DFC"/>
    <w:rsid w:val="002207F7"/>
    <w:rsid w:val="00220DFB"/>
    <w:rsid w:val="00220FEE"/>
    <w:rsid w:val="00224109"/>
    <w:rsid w:val="00225089"/>
    <w:rsid w:val="0022508D"/>
    <w:rsid w:val="002255D7"/>
    <w:rsid w:val="00225F8C"/>
    <w:rsid w:val="0022680C"/>
    <w:rsid w:val="00226B04"/>
    <w:rsid w:val="002274DA"/>
    <w:rsid w:val="002312EC"/>
    <w:rsid w:val="002352F9"/>
    <w:rsid w:val="00235825"/>
    <w:rsid w:val="00235B5C"/>
    <w:rsid w:val="00235D79"/>
    <w:rsid w:val="002367B1"/>
    <w:rsid w:val="00236F2E"/>
    <w:rsid w:val="002371C7"/>
    <w:rsid w:val="00241EE7"/>
    <w:rsid w:val="00242A5A"/>
    <w:rsid w:val="00242F48"/>
    <w:rsid w:val="00244C3A"/>
    <w:rsid w:val="002462C0"/>
    <w:rsid w:val="002464AA"/>
    <w:rsid w:val="00246856"/>
    <w:rsid w:val="002476FC"/>
    <w:rsid w:val="0024784F"/>
    <w:rsid w:val="00247EF5"/>
    <w:rsid w:val="00251480"/>
    <w:rsid w:val="00251B60"/>
    <w:rsid w:val="0025241B"/>
    <w:rsid w:val="00254200"/>
    <w:rsid w:val="0025436D"/>
    <w:rsid w:val="00254775"/>
    <w:rsid w:val="00255553"/>
    <w:rsid w:val="00256683"/>
    <w:rsid w:val="0025768E"/>
    <w:rsid w:val="0026035C"/>
    <w:rsid w:val="00261392"/>
    <w:rsid w:val="00261510"/>
    <w:rsid w:val="00261650"/>
    <w:rsid w:val="002622F7"/>
    <w:rsid w:val="00262820"/>
    <w:rsid w:val="00263797"/>
    <w:rsid w:val="002667D3"/>
    <w:rsid w:val="00266F63"/>
    <w:rsid w:val="0026702E"/>
    <w:rsid w:val="00267D28"/>
    <w:rsid w:val="00267E83"/>
    <w:rsid w:val="00271907"/>
    <w:rsid w:val="002727D3"/>
    <w:rsid w:val="00272E9C"/>
    <w:rsid w:val="0027318D"/>
    <w:rsid w:val="002757EC"/>
    <w:rsid w:val="00275D8B"/>
    <w:rsid w:val="00280CD3"/>
    <w:rsid w:val="00281532"/>
    <w:rsid w:val="00281E64"/>
    <w:rsid w:val="00282CC2"/>
    <w:rsid w:val="00284BAB"/>
    <w:rsid w:val="0028535F"/>
    <w:rsid w:val="00285D11"/>
    <w:rsid w:val="00286B24"/>
    <w:rsid w:val="00287161"/>
    <w:rsid w:val="00290E87"/>
    <w:rsid w:val="00292731"/>
    <w:rsid w:val="00294ACC"/>
    <w:rsid w:val="002952D8"/>
    <w:rsid w:val="00296D81"/>
    <w:rsid w:val="00296FA2"/>
    <w:rsid w:val="00297D16"/>
    <w:rsid w:val="002A0205"/>
    <w:rsid w:val="002A029C"/>
    <w:rsid w:val="002A1721"/>
    <w:rsid w:val="002A1A80"/>
    <w:rsid w:val="002A2349"/>
    <w:rsid w:val="002A2515"/>
    <w:rsid w:val="002A288C"/>
    <w:rsid w:val="002A51B1"/>
    <w:rsid w:val="002A5343"/>
    <w:rsid w:val="002A7095"/>
    <w:rsid w:val="002A7610"/>
    <w:rsid w:val="002A78E5"/>
    <w:rsid w:val="002B06C7"/>
    <w:rsid w:val="002B3100"/>
    <w:rsid w:val="002B7648"/>
    <w:rsid w:val="002B7846"/>
    <w:rsid w:val="002C0896"/>
    <w:rsid w:val="002C08D3"/>
    <w:rsid w:val="002C2298"/>
    <w:rsid w:val="002C3E3C"/>
    <w:rsid w:val="002C412C"/>
    <w:rsid w:val="002C4A77"/>
    <w:rsid w:val="002C5303"/>
    <w:rsid w:val="002C59E3"/>
    <w:rsid w:val="002C7173"/>
    <w:rsid w:val="002D4760"/>
    <w:rsid w:val="002D5A00"/>
    <w:rsid w:val="002D7826"/>
    <w:rsid w:val="002D7C01"/>
    <w:rsid w:val="002E0F2B"/>
    <w:rsid w:val="002E18B2"/>
    <w:rsid w:val="002E1E63"/>
    <w:rsid w:val="002E2F53"/>
    <w:rsid w:val="002E3D46"/>
    <w:rsid w:val="002E4A93"/>
    <w:rsid w:val="002E6E08"/>
    <w:rsid w:val="002F14DB"/>
    <w:rsid w:val="002F1C38"/>
    <w:rsid w:val="002F1DBE"/>
    <w:rsid w:val="002F4768"/>
    <w:rsid w:val="002F5EAD"/>
    <w:rsid w:val="002F6173"/>
    <w:rsid w:val="002F61B0"/>
    <w:rsid w:val="00300554"/>
    <w:rsid w:val="0030178E"/>
    <w:rsid w:val="00302D3B"/>
    <w:rsid w:val="00303612"/>
    <w:rsid w:val="003048E6"/>
    <w:rsid w:val="00305087"/>
    <w:rsid w:val="0030533D"/>
    <w:rsid w:val="00305455"/>
    <w:rsid w:val="003054A3"/>
    <w:rsid w:val="0030553B"/>
    <w:rsid w:val="003055B3"/>
    <w:rsid w:val="00305876"/>
    <w:rsid w:val="003069C1"/>
    <w:rsid w:val="00307627"/>
    <w:rsid w:val="00307856"/>
    <w:rsid w:val="00310331"/>
    <w:rsid w:val="0031071C"/>
    <w:rsid w:val="003118AF"/>
    <w:rsid w:val="00314929"/>
    <w:rsid w:val="00314F32"/>
    <w:rsid w:val="00316470"/>
    <w:rsid w:val="0031749E"/>
    <w:rsid w:val="003201CD"/>
    <w:rsid w:val="00322D8E"/>
    <w:rsid w:val="003247D1"/>
    <w:rsid w:val="00325969"/>
    <w:rsid w:val="00325C16"/>
    <w:rsid w:val="00326462"/>
    <w:rsid w:val="00326A05"/>
    <w:rsid w:val="0032742A"/>
    <w:rsid w:val="00327ED9"/>
    <w:rsid w:val="00332003"/>
    <w:rsid w:val="0033398A"/>
    <w:rsid w:val="0033433E"/>
    <w:rsid w:val="00335F97"/>
    <w:rsid w:val="003361B2"/>
    <w:rsid w:val="003377AD"/>
    <w:rsid w:val="00337E14"/>
    <w:rsid w:val="00337EE5"/>
    <w:rsid w:val="00343837"/>
    <w:rsid w:val="00344002"/>
    <w:rsid w:val="00344295"/>
    <w:rsid w:val="00345752"/>
    <w:rsid w:val="00345BC4"/>
    <w:rsid w:val="00345FD2"/>
    <w:rsid w:val="003472F3"/>
    <w:rsid w:val="00347F1A"/>
    <w:rsid w:val="00350D0D"/>
    <w:rsid w:val="00352D67"/>
    <w:rsid w:val="003530FF"/>
    <w:rsid w:val="003537E2"/>
    <w:rsid w:val="00354347"/>
    <w:rsid w:val="003545C2"/>
    <w:rsid w:val="00355031"/>
    <w:rsid w:val="00357AD3"/>
    <w:rsid w:val="00357CA4"/>
    <w:rsid w:val="00357EA5"/>
    <w:rsid w:val="003600EB"/>
    <w:rsid w:val="00363AA5"/>
    <w:rsid w:val="003649AF"/>
    <w:rsid w:val="003659F5"/>
    <w:rsid w:val="003662F4"/>
    <w:rsid w:val="003668CF"/>
    <w:rsid w:val="003711EA"/>
    <w:rsid w:val="003715EB"/>
    <w:rsid w:val="00371730"/>
    <w:rsid w:val="003736F1"/>
    <w:rsid w:val="00375D5F"/>
    <w:rsid w:val="003762A2"/>
    <w:rsid w:val="00377AE4"/>
    <w:rsid w:val="00381018"/>
    <w:rsid w:val="00381051"/>
    <w:rsid w:val="003816B4"/>
    <w:rsid w:val="003841D4"/>
    <w:rsid w:val="00384226"/>
    <w:rsid w:val="003844D0"/>
    <w:rsid w:val="00384528"/>
    <w:rsid w:val="00384D39"/>
    <w:rsid w:val="003859F9"/>
    <w:rsid w:val="00385BE3"/>
    <w:rsid w:val="003861A7"/>
    <w:rsid w:val="00386322"/>
    <w:rsid w:val="00387328"/>
    <w:rsid w:val="003873AB"/>
    <w:rsid w:val="00390C92"/>
    <w:rsid w:val="00390F4B"/>
    <w:rsid w:val="003935DE"/>
    <w:rsid w:val="00393F66"/>
    <w:rsid w:val="00394329"/>
    <w:rsid w:val="00394391"/>
    <w:rsid w:val="003954E2"/>
    <w:rsid w:val="00396FF3"/>
    <w:rsid w:val="00397DF5"/>
    <w:rsid w:val="003A069D"/>
    <w:rsid w:val="003A08CA"/>
    <w:rsid w:val="003A1F24"/>
    <w:rsid w:val="003A32B7"/>
    <w:rsid w:val="003A3F5C"/>
    <w:rsid w:val="003A4251"/>
    <w:rsid w:val="003A6352"/>
    <w:rsid w:val="003A754F"/>
    <w:rsid w:val="003B08B9"/>
    <w:rsid w:val="003B249E"/>
    <w:rsid w:val="003B3764"/>
    <w:rsid w:val="003B405A"/>
    <w:rsid w:val="003B4E7C"/>
    <w:rsid w:val="003B53C6"/>
    <w:rsid w:val="003B57FE"/>
    <w:rsid w:val="003B5F57"/>
    <w:rsid w:val="003B6C31"/>
    <w:rsid w:val="003B6ECC"/>
    <w:rsid w:val="003C054D"/>
    <w:rsid w:val="003C0E8C"/>
    <w:rsid w:val="003C117B"/>
    <w:rsid w:val="003C241E"/>
    <w:rsid w:val="003C28B5"/>
    <w:rsid w:val="003C28D0"/>
    <w:rsid w:val="003C2C24"/>
    <w:rsid w:val="003C602E"/>
    <w:rsid w:val="003C6E75"/>
    <w:rsid w:val="003D052C"/>
    <w:rsid w:val="003D0807"/>
    <w:rsid w:val="003D0F32"/>
    <w:rsid w:val="003D111D"/>
    <w:rsid w:val="003D2B7E"/>
    <w:rsid w:val="003D2DED"/>
    <w:rsid w:val="003D2E31"/>
    <w:rsid w:val="003E0300"/>
    <w:rsid w:val="003E0845"/>
    <w:rsid w:val="003E08BA"/>
    <w:rsid w:val="003E0C9F"/>
    <w:rsid w:val="003E175A"/>
    <w:rsid w:val="003E3493"/>
    <w:rsid w:val="003E3ABD"/>
    <w:rsid w:val="003E46B4"/>
    <w:rsid w:val="003E50C6"/>
    <w:rsid w:val="003E5AB1"/>
    <w:rsid w:val="003E642D"/>
    <w:rsid w:val="003E65B0"/>
    <w:rsid w:val="003E6DFC"/>
    <w:rsid w:val="003E73FF"/>
    <w:rsid w:val="003F0727"/>
    <w:rsid w:val="003F078A"/>
    <w:rsid w:val="003F1471"/>
    <w:rsid w:val="003F1626"/>
    <w:rsid w:val="003F2BAF"/>
    <w:rsid w:val="003F4EF7"/>
    <w:rsid w:val="003F563B"/>
    <w:rsid w:val="003F6A3D"/>
    <w:rsid w:val="003F6E83"/>
    <w:rsid w:val="003F7E7D"/>
    <w:rsid w:val="004041D7"/>
    <w:rsid w:val="0040649F"/>
    <w:rsid w:val="0040655F"/>
    <w:rsid w:val="00406964"/>
    <w:rsid w:val="00407DA5"/>
    <w:rsid w:val="00410098"/>
    <w:rsid w:val="004102E3"/>
    <w:rsid w:val="00410C55"/>
    <w:rsid w:val="00410F12"/>
    <w:rsid w:val="00410F52"/>
    <w:rsid w:val="0041125D"/>
    <w:rsid w:val="004128E2"/>
    <w:rsid w:val="00412FB4"/>
    <w:rsid w:val="00413562"/>
    <w:rsid w:val="00414096"/>
    <w:rsid w:val="004144F9"/>
    <w:rsid w:val="00416261"/>
    <w:rsid w:val="00416504"/>
    <w:rsid w:val="004165E9"/>
    <w:rsid w:val="00416868"/>
    <w:rsid w:val="00417A87"/>
    <w:rsid w:val="004204B1"/>
    <w:rsid w:val="00420A92"/>
    <w:rsid w:val="00421547"/>
    <w:rsid w:val="004238D9"/>
    <w:rsid w:val="0042487C"/>
    <w:rsid w:val="00432312"/>
    <w:rsid w:val="00432C4C"/>
    <w:rsid w:val="00432C62"/>
    <w:rsid w:val="00432E57"/>
    <w:rsid w:val="00433154"/>
    <w:rsid w:val="0043376F"/>
    <w:rsid w:val="004337DE"/>
    <w:rsid w:val="00434BC2"/>
    <w:rsid w:val="004402EF"/>
    <w:rsid w:val="00440F81"/>
    <w:rsid w:val="00441B22"/>
    <w:rsid w:val="00441DDD"/>
    <w:rsid w:val="004428D0"/>
    <w:rsid w:val="00442D90"/>
    <w:rsid w:val="004438DC"/>
    <w:rsid w:val="00444020"/>
    <w:rsid w:val="00444945"/>
    <w:rsid w:val="004459BC"/>
    <w:rsid w:val="00451157"/>
    <w:rsid w:val="004517A7"/>
    <w:rsid w:val="004519AD"/>
    <w:rsid w:val="00451B9F"/>
    <w:rsid w:val="004537DB"/>
    <w:rsid w:val="00453B16"/>
    <w:rsid w:val="00455A29"/>
    <w:rsid w:val="00456288"/>
    <w:rsid w:val="00456607"/>
    <w:rsid w:val="0045697D"/>
    <w:rsid w:val="00456F2C"/>
    <w:rsid w:val="00463446"/>
    <w:rsid w:val="00464C47"/>
    <w:rsid w:val="004664FE"/>
    <w:rsid w:val="00466C37"/>
    <w:rsid w:val="00466D0D"/>
    <w:rsid w:val="00467389"/>
    <w:rsid w:val="004707F8"/>
    <w:rsid w:val="0047517F"/>
    <w:rsid w:val="00476CC4"/>
    <w:rsid w:val="00481BD6"/>
    <w:rsid w:val="00482377"/>
    <w:rsid w:val="00483972"/>
    <w:rsid w:val="004849AC"/>
    <w:rsid w:val="00487701"/>
    <w:rsid w:val="00487B42"/>
    <w:rsid w:val="004914E0"/>
    <w:rsid w:val="00491E1B"/>
    <w:rsid w:val="00492C8D"/>
    <w:rsid w:val="004939D7"/>
    <w:rsid w:val="00494D8C"/>
    <w:rsid w:val="004A070C"/>
    <w:rsid w:val="004A4226"/>
    <w:rsid w:val="004A4445"/>
    <w:rsid w:val="004A5E4C"/>
    <w:rsid w:val="004A65F3"/>
    <w:rsid w:val="004A69FD"/>
    <w:rsid w:val="004A6CCE"/>
    <w:rsid w:val="004A78EF"/>
    <w:rsid w:val="004B23B6"/>
    <w:rsid w:val="004B436E"/>
    <w:rsid w:val="004B4396"/>
    <w:rsid w:val="004B55BE"/>
    <w:rsid w:val="004B5A70"/>
    <w:rsid w:val="004B6937"/>
    <w:rsid w:val="004C0163"/>
    <w:rsid w:val="004C048F"/>
    <w:rsid w:val="004C1596"/>
    <w:rsid w:val="004C1F2E"/>
    <w:rsid w:val="004C36BE"/>
    <w:rsid w:val="004C4B0F"/>
    <w:rsid w:val="004C76A3"/>
    <w:rsid w:val="004C784C"/>
    <w:rsid w:val="004D08C5"/>
    <w:rsid w:val="004D0E81"/>
    <w:rsid w:val="004D187F"/>
    <w:rsid w:val="004D1DD5"/>
    <w:rsid w:val="004D2F97"/>
    <w:rsid w:val="004D48CD"/>
    <w:rsid w:val="004D48DF"/>
    <w:rsid w:val="004D53BB"/>
    <w:rsid w:val="004D6089"/>
    <w:rsid w:val="004D70C4"/>
    <w:rsid w:val="004D72D7"/>
    <w:rsid w:val="004E0D18"/>
    <w:rsid w:val="004E147F"/>
    <w:rsid w:val="004E14C3"/>
    <w:rsid w:val="004E198F"/>
    <w:rsid w:val="004E1F0B"/>
    <w:rsid w:val="004E1FC6"/>
    <w:rsid w:val="004E423F"/>
    <w:rsid w:val="004E492F"/>
    <w:rsid w:val="004E6B2B"/>
    <w:rsid w:val="004E7682"/>
    <w:rsid w:val="004E7735"/>
    <w:rsid w:val="004F0748"/>
    <w:rsid w:val="004F14B1"/>
    <w:rsid w:val="004F31A0"/>
    <w:rsid w:val="004F39F1"/>
    <w:rsid w:val="004F4C10"/>
    <w:rsid w:val="004F5C99"/>
    <w:rsid w:val="004F7A2A"/>
    <w:rsid w:val="00501B12"/>
    <w:rsid w:val="00502B86"/>
    <w:rsid w:val="0050594B"/>
    <w:rsid w:val="00506C7B"/>
    <w:rsid w:val="00506F66"/>
    <w:rsid w:val="0051096B"/>
    <w:rsid w:val="00511175"/>
    <w:rsid w:val="00511F44"/>
    <w:rsid w:val="00512023"/>
    <w:rsid w:val="0051403F"/>
    <w:rsid w:val="0051441F"/>
    <w:rsid w:val="00514A17"/>
    <w:rsid w:val="00515240"/>
    <w:rsid w:val="005175EB"/>
    <w:rsid w:val="005178EB"/>
    <w:rsid w:val="00517BC5"/>
    <w:rsid w:val="00517D02"/>
    <w:rsid w:val="005209DF"/>
    <w:rsid w:val="00521CAD"/>
    <w:rsid w:val="005238CA"/>
    <w:rsid w:val="00524986"/>
    <w:rsid w:val="005252C5"/>
    <w:rsid w:val="005266CC"/>
    <w:rsid w:val="00526D72"/>
    <w:rsid w:val="00526F3E"/>
    <w:rsid w:val="00527506"/>
    <w:rsid w:val="0052780B"/>
    <w:rsid w:val="0053083E"/>
    <w:rsid w:val="0053197B"/>
    <w:rsid w:val="00531F3A"/>
    <w:rsid w:val="00533285"/>
    <w:rsid w:val="00535C5C"/>
    <w:rsid w:val="00536B37"/>
    <w:rsid w:val="0054081D"/>
    <w:rsid w:val="00541EB2"/>
    <w:rsid w:val="005420A6"/>
    <w:rsid w:val="0054216D"/>
    <w:rsid w:val="0054587C"/>
    <w:rsid w:val="00546861"/>
    <w:rsid w:val="00550DF2"/>
    <w:rsid w:val="00551D58"/>
    <w:rsid w:val="005522EC"/>
    <w:rsid w:val="00553180"/>
    <w:rsid w:val="00553785"/>
    <w:rsid w:val="00554C0B"/>
    <w:rsid w:val="00554EDA"/>
    <w:rsid w:val="005556C3"/>
    <w:rsid w:val="00556D86"/>
    <w:rsid w:val="00557A31"/>
    <w:rsid w:val="00560706"/>
    <w:rsid w:val="00561785"/>
    <w:rsid w:val="005632E6"/>
    <w:rsid w:val="00564545"/>
    <w:rsid w:val="0056481F"/>
    <w:rsid w:val="00564C07"/>
    <w:rsid w:val="005654A2"/>
    <w:rsid w:val="00565F04"/>
    <w:rsid w:val="00566433"/>
    <w:rsid w:val="005669BE"/>
    <w:rsid w:val="00567A80"/>
    <w:rsid w:val="00567E28"/>
    <w:rsid w:val="00570035"/>
    <w:rsid w:val="0057030F"/>
    <w:rsid w:val="005707D2"/>
    <w:rsid w:val="005709C4"/>
    <w:rsid w:val="00571784"/>
    <w:rsid w:val="00573308"/>
    <w:rsid w:val="005734BD"/>
    <w:rsid w:val="005737B1"/>
    <w:rsid w:val="00574DFF"/>
    <w:rsid w:val="005750AA"/>
    <w:rsid w:val="00575666"/>
    <w:rsid w:val="0057730F"/>
    <w:rsid w:val="005775A0"/>
    <w:rsid w:val="00580829"/>
    <w:rsid w:val="0058095D"/>
    <w:rsid w:val="0058349F"/>
    <w:rsid w:val="00584830"/>
    <w:rsid w:val="00584FB1"/>
    <w:rsid w:val="0058550F"/>
    <w:rsid w:val="00585567"/>
    <w:rsid w:val="00587C4C"/>
    <w:rsid w:val="005909F6"/>
    <w:rsid w:val="00590F61"/>
    <w:rsid w:val="005914E3"/>
    <w:rsid w:val="00591B47"/>
    <w:rsid w:val="0059220B"/>
    <w:rsid w:val="005922DC"/>
    <w:rsid w:val="00594EEB"/>
    <w:rsid w:val="00596750"/>
    <w:rsid w:val="005A1EC6"/>
    <w:rsid w:val="005A23A5"/>
    <w:rsid w:val="005A282D"/>
    <w:rsid w:val="005A3F97"/>
    <w:rsid w:val="005A41F7"/>
    <w:rsid w:val="005A5313"/>
    <w:rsid w:val="005A6787"/>
    <w:rsid w:val="005B2A97"/>
    <w:rsid w:val="005B2B9F"/>
    <w:rsid w:val="005B3799"/>
    <w:rsid w:val="005B3EA9"/>
    <w:rsid w:val="005B3F91"/>
    <w:rsid w:val="005B4965"/>
    <w:rsid w:val="005B5672"/>
    <w:rsid w:val="005B57B2"/>
    <w:rsid w:val="005B601D"/>
    <w:rsid w:val="005B67C4"/>
    <w:rsid w:val="005B6A24"/>
    <w:rsid w:val="005B77C9"/>
    <w:rsid w:val="005C0A81"/>
    <w:rsid w:val="005C1A88"/>
    <w:rsid w:val="005C2C05"/>
    <w:rsid w:val="005C43E7"/>
    <w:rsid w:val="005C4796"/>
    <w:rsid w:val="005C617B"/>
    <w:rsid w:val="005D022D"/>
    <w:rsid w:val="005D0B5A"/>
    <w:rsid w:val="005D0DE8"/>
    <w:rsid w:val="005D145E"/>
    <w:rsid w:val="005D2560"/>
    <w:rsid w:val="005D4BF3"/>
    <w:rsid w:val="005D6905"/>
    <w:rsid w:val="005D69EA"/>
    <w:rsid w:val="005D6EF9"/>
    <w:rsid w:val="005D7349"/>
    <w:rsid w:val="005E1EA6"/>
    <w:rsid w:val="005E206F"/>
    <w:rsid w:val="005E2368"/>
    <w:rsid w:val="005E2C39"/>
    <w:rsid w:val="005E3F6E"/>
    <w:rsid w:val="005E3FEA"/>
    <w:rsid w:val="005E4196"/>
    <w:rsid w:val="005E4D69"/>
    <w:rsid w:val="005E5A42"/>
    <w:rsid w:val="005E6771"/>
    <w:rsid w:val="005E6BA1"/>
    <w:rsid w:val="005E7F55"/>
    <w:rsid w:val="005F0B7D"/>
    <w:rsid w:val="005F1836"/>
    <w:rsid w:val="005F2B8E"/>
    <w:rsid w:val="005F3941"/>
    <w:rsid w:val="005F5349"/>
    <w:rsid w:val="005F5664"/>
    <w:rsid w:val="0060084F"/>
    <w:rsid w:val="00600CCC"/>
    <w:rsid w:val="00600E68"/>
    <w:rsid w:val="006014BC"/>
    <w:rsid w:val="0060185E"/>
    <w:rsid w:val="00604BCD"/>
    <w:rsid w:val="00606ECD"/>
    <w:rsid w:val="00607579"/>
    <w:rsid w:val="00607991"/>
    <w:rsid w:val="00610F14"/>
    <w:rsid w:val="00612510"/>
    <w:rsid w:val="00612655"/>
    <w:rsid w:val="00612CD3"/>
    <w:rsid w:val="00617976"/>
    <w:rsid w:val="00617ED6"/>
    <w:rsid w:val="00621177"/>
    <w:rsid w:val="00622C8E"/>
    <w:rsid w:val="00623AE8"/>
    <w:rsid w:val="006250F9"/>
    <w:rsid w:val="0062622F"/>
    <w:rsid w:val="00626D71"/>
    <w:rsid w:val="006277F1"/>
    <w:rsid w:val="006304E7"/>
    <w:rsid w:val="0063200D"/>
    <w:rsid w:val="00632748"/>
    <w:rsid w:val="00633BB8"/>
    <w:rsid w:val="00634287"/>
    <w:rsid w:val="00635942"/>
    <w:rsid w:val="0063700C"/>
    <w:rsid w:val="006379FE"/>
    <w:rsid w:val="00637D71"/>
    <w:rsid w:val="00642660"/>
    <w:rsid w:val="00642760"/>
    <w:rsid w:val="0064342E"/>
    <w:rsid w:val="0064368E"/>
    <w:rsid w:val="00644066"/>
    <w:rsid w:val="0064447A"/>
    <w:rsid w:val="006459A6"/>
    <w:rsid w:val="0065014C"/>
    <w:rsid w:val="00650D7C"/>
    <w:rsid w:val="006521F9"/>
    <w:rsid w:val="00652CEA"/>
    <w:rsid w:val="00654A26"/>
    <w:rsid w:val="00654DC3"/>
    <w:rsid w:val="006574B5"/>
    <w:rsid w:val="00657AA9"/>
    <w:rsid w:val="00660A46"/>
    <w:rsid w:val="00660F9B"/>
    <w:rsid w:val="00661033"/>
    <w:rsid w:val="00661EBA"/>
    <w:rsid w:val="0066422E"/>
    <w:rsid w:val="00670993"/>
    <w:rsid w:val="00671961"/>
    <w:rsid w:val="006723DE"/>
    <w:rsid w:val="006726A1"/>
    <w:rsid w:val="006729EE"/>
    <w:rsid w:val="006737EC"/>
    <w:rsid w:val="00673855"/>
    <w:rsid w:val="00674793"/>
    <w:rsid w:val="00677B39"/>
    <w:rsid w:val="00677FE1"/>
    <w:rsid w:val="00680630"/>
    <w:rsid w:val="00681E90"/>
    <w:rsid w:val="006833A4"/>
    <w:rsid w:val="00683784"/>
    <w:rsid w:val="00683ED7"/>
    <w:rsid w:val="006859A0"/>
    <w:rsid w:val="00686248"/>
    <w:rsid w:val="0068713F"/>
    <w:rsid w:val="0068773F"/>
    <w:rsid w:val="0069041F"/>
    <w:rsid w:val="006A0165"/>
    <w:rsid w:val="006A03FA"/>
    <w:rsid w:val="006A26E3"/>
    <w:rsid w:val="006A44C7"/>
    <w:rsid w:val="006A5FC2"/>
    <w:rsid w:val="006A5FCC"/>
    <w:rsid w:val="006A7463"/>
    <w:rsid w:val="006B0444"/>
    <w:rsid w:val="006B063C"/>
    <w:rsid w:val="006B1850"/>
    <w:rsid w:val="006B2417"/>
    <w:rsid w:val="006B2839"/>
    <w:rsid w:val="006B2EAD"/>
    <w:rsid w:val="006B4C0F"/>
    <w:rsid w:val="006B5458"/>
    <w:rsid w:val="006B6A2B"/>
    <w:rsid w:val="006C1B87"/>
    <w:rsid w:val="006C43DD"/>
    <w:rsid w:val="006C4518"/>
    <w:rsid w:val="006C76AB"/>
    <w:rsid w:val="006C7DD3"/>
    <w:rsid w:val="006D1B58"/>
    <w:rsid w:val="006D24CC"/>
    <w:rsid w:val="006D5303"/>
    <w:rsid w:val="006D5522"/>
    <w:rsid w:val="006D597D"/>
    <w:rsid w:val="006D6597"/>
    <w:rsid w:val="006E146E"/>
    <w:rsid w:val="006E2285"/>
    <w:rsid w:val="006E2689"/>
    <w:rsid w:val="006E3228"/>
    <w:rsid w:val="006E41F0"/>
    <w:rsid w:val="006E5CE7"/>
    <w:rsid w:val="006E6FBA"/>
    <w:rsid w:val="006F10F3"/>
    <w:rsid w:val="006F16DB"/>
    <w:rsid w:val="006F21FB"/>
    <w:rsid w:val="006F2547"/>
    <w:rsid w:val="006F3BE2"/>
    <w:rsid w:val="006F4244"/>
    <w:rsid w:val="006F4824"/>
    <w:rsid w:val="006F5683"/>
    <w:rsid w:val="006F653F"/>
    <w:rsid w:val="006F686D"/>
    <w:rsid w:val="00700198"/>
    <w:rsid w:val="00700C02"/>
    <w:rsid w:val="00701F16"/>
    <w:rsid w:val="00702255"/>
    <w:rsid w:val="0070243A"/>
    <w:rsid w:val="007024CB"/>
    <w:rsid w:val="00703264"/>
    <w:rsid w:val="007048CF"/>
    <w:rsid w:val="00705995"/>
    <w:rsid w:val="0070603C"/>
    <w:rsid w:val="007072E2"/>
    <w:rsid w:val="00707815"/>
    <w:rsid w:val="007116D4"/>
    <w:rsid w:val="00711B3D"/>
    <w:rsid w:val="0071275D"/>
    <w:rsid w:val="007138BD"/>
    <w:rsid w:val="00713EAB"/>
    <w:rsid w:val="007142F8"/>
    <w:rsid w:val="00714E45"/>
    <w:rsid w:val="00716715"/>
    <w:rsid w:val="007168C8"/>
    <w:rsid w:val="007176F7"/>
    <w:rsid w:val="00717878"/>
    <w:rsid w:val="007218EF"/>
    <w:rsid w:val="00722C40"/>
    <w:rsid w:val="00722E2D"/>
    <w:rsid w:val="00723381"/>
    <w:rsid w:val="00725A58"/>
    <w:rsid w:val="007269EC"/>
    <w:rsid w:val="00727514"/>
    <w:rsid w:val="00727DE4"/>
    <w:rsid w:val="00732864"/>
    <w:rsid w:val="00733231"/>
    <w:rsid w:val="00733622"/>
    <w:rsid w:val="0073369F"/>
    <w:rsid w:val="00733B13"/>
    <w:rsid w:val="00733F1B"/>
    <w:rsid w:val="0073507D"/>
    <w:rsid w:val="00735115"/>
    <w:rsid w:val="007358EA"/>
    <w:rsid w:val="007424F4"/>
    <w:rsid w:val="0074324D"/>
    <w:rsid w:val="00745212"/>
    <w:rsid w:val="00746669"/>
    <w:rsid w:val="007468CE"/>
    <w:rsid w:val="00747DA5"/>
    <w:rsid w:val="00750B06"/>
    <w:rsid w:val="00751694"/>
    <w:rsid w:val="00752F28"/>
    <w:rsid w:val="0075462B"/>
    <w:rsid w:val="00754AE4"/>
    <w:rsid w:val="00755B25"/>
    <w:rsid w:val="00760D3C"/>
    <w:rsid w:val="00761D29"/>
    <w:rsid w:val="00762283"/>
    <w:rsid w:val="007634D7"/>
    <w:rsid w:val="0076380B"/>
    <w:rsid w:val="007654C6"/>
    <w:rsid w:val="00765B99"/>
    <w:rsid w:val="00766D1E"/>
    <w:rsid w:val="00767153"/>
    <w:rsid w:val="00770326"/>
    <w:rsid w:val="007707A5"/>
    <w:rsid w:val="00771509"/>
    <w:rsid w:val="0077387F"/>
    <w:rsid w:val="00773F8B"/>
    <w:rsid w:val="007749D4"/>
    <w:rsid w:val="00775C72"/>
    <w:rsid w:val="00782CB5"/>
    <w:rsid w:val="00782EC7"/>
    <w:rsid w:val="007833CC"/>
    <w:rsid w:val="0078452D"/>
    <w:rsid w:val="00784ACC"/>
    <w:rsid w:val="00784B8F"/>
    <w:rsid w:val="00785924"/>
    <w:rsid w:val="00786DBB"/>
    <w:rsid w:val="00790085"/>
    <w:rsid w:val="00791593"/>
    <w:rsid w:val="0079318A"/>
    <w:rsid w:val="00793D36"/>
    <w:rsid w:val="00794380"/>
    <w:rsid w:val="00795B96"/>
    <w:rsid w:val="00797CAA"/>
    <w:rsid w:val="00797CD1"/>
    <w:rsid w:val="007A0DDC"/>
    <w:rsid w:val="007A15F2"/>
    <w:rsid w:val="007A30D1"/>
    <w:rsid w:val="007A44F2"/>
    <w:rsid w:val="007A61D7"/>
    <w:rsid w:val="007A64E7"/>
    <w:rsid w:val="007A6870"/>
    <w:rsid w:val="007A6A1A"/>
    <w:rsid w:val="007A6DBF"/>
    <w:rsid w:val="007A7CAB"/>
    <w:rsid w:val="007B2341"/>
    <w:rsid w:val="007B2FC7"/>
    <w:rsid w:val="007B3524"/>
    <w:rsid w:val="007B4DC9"/>
    <w:rsid w:val="007B5BF4"/>
    <w:rsid w:val="007C06F7"/>
    <w:rsid w:val="007C279D"/>
    <w:rsid w:val="007C28EA"/>
    <w:rsid w:val="007C54B1"/>
    <w:rsid w:val="007C5DC0"/>
    <w:rsid w:val="007C605B"/>
    <w:rsid w:val="007C636A"/>
    <w:rsid w:val="007C7AF5"/>
    <w:rsid w:val="007C7D61"/>
    <w:rsid w:val="007D2136"/>
    <w:rsid w:val="007D37CC"/>
    <w:rsid w:val="007D5BF8"/>
    <w:rsid w:val="007D65B4"/>
    <w:rsid w:val="007D6CD6"/>
    <w:rsid w:val="007D7065"/>
    <w:rsid w:val="007D7F9F"/>
    <w:rsid w:val="007E0822"/>
    <w:rsid w:val="007E0B75"/>
    <w:rsid w:val="007E0FCC"/>
    <w:rsid w:val="007E14E7"/>
    <w:rsid w:val="007E1AD3"/>
    <w:rsid w:val="007E1E2A"/>
    <w:rsid w:val="007E25B3"/>
    <w:rsid w:val="007E3908"/>
    <w:rsid w:val="007E5D7C"/>
    <w:rsid w:val="007E604F"/>
    <w:rsid w:val="007E60A3"/>
    <w:rsid w:val="007E74E7"/>
    <w:rsid w:val="007F0214"/>
    <w:rsid w:val="007F0742"/>
    <w:rsid w:val="007F0932"/>
    <w:rsid w:val="007F0F1F"/>
    <w:rsid w:val="007F1264"/>
    <w:rsid w:val="007F251C"/>
    <w:rsid w:val="007F35F0"/>
    <w:rsid w:val="007F4C30"/>
    <w:rsid w:val="007F54FF"/>
    <w:rsid w:val="007F55B9"/>
    <w:rsid w:val="007F5B8A"/>
    <w:rsid w:val="007F70B1"/>
    <w:rsid w:val="007F72EF"/>
    <w:rsid w:val="008017C9"/>
    <w:rsid w:val="00801865"/>
    <w:rsid w:val="00802622"/>
    <w:rsid w:val="008033FA"/>
    <w:rsid w:val="00803D80"/>
    <w:rsid w:val="00804797"/>
    <w:rsid w:val="00813020"/>
    <w:rsid w:val="008130F3"/>
    <w:rsid w:val="00813713"/>
    <w:rsid w:val="0081475E"/>
    <w:rsid w:val="008171E5"/>
    <w:rsid w:val="008171FC"/>
    <w:rsid w:val="00817C61"/>
    <w:rsid w:val="00822619"/>
    <w:rsid w:val="00824633"/>
    <w:rsid w:val="00826179"/>
    <w:rsid w:val="00826793"/>
    <w:rsid w:val="00827533"/>
    <w:rsid w:val="00827943"/>
    <w:rsid w:val="008279F9"/>
    <w:rsid w:val="0083301B"/>
    <w:rsid w:val="008335D2"/>
    <w:rsid w:val="0083426C"/>
    <w:rsid w:val="0083448A"/>
    <w:rsid w:val="00837520"/>
    <w:rsid w:val="00841429"/>
    <w:rsid w:val="00841560"/>
    <w:rsid w:val="00841F86"/>
    <w:rsid w:val="00845D2D"/>
    <w:rsid w:val="00846480"/>
    <w:rsid w:val="008468AC"/>
    <w:rsid w:val="008473D3"/>
    <w:rsid w:val="00847532"/>
    <w:rsid w:val="00850050"/>
    <w:rsid w:val="00852F2B"/>
    <w:rsid w:val="00854FA7"/>
    <w:rsid w:val="00856CB8"/>
    <w:rsid w:val="00857ACF"/>
    <w:rsid w:val="00861E55"/>
    <w:rsid w:val="008626CD"/>
    <w:rsid w:val="00862A2A"/>
    <w:rsid w:val="00863233"/>
    <w:rsid w:val="00863417"/>
    <w:rsid w:val="00863422"/>
    <w:rsid w:val="00864953"/>
    <w:rsid w:val="00864D25"/>
    <w:rsid w:val="008656E2"/>
    <w:rsid w:val="008665B2"/>
    <w:rsid w:val="00866C3D"/>
    <w:rsid w:val="0087094B"/>
    <w:rsid w:val="00871A27"/>
    <w:rsid w:val="0087518F"/>
    <w:rsid w:val="00876059"/>
    <w:rsid w:val="0087717B"/>
    <w:rsid w:val="00877258"/>
    <w:rsid w:val="008820EE"/>
    <w:rsid w:val="0088257E"/>
    <w:rsid w:val="008832D0"/>
    <w:rsid w:val="0088465A"/>
    <w:rsid w:val="00886FB0"/>
    <w:rsid w:val="00887039"/>
    <w:rsid w:val="008874FE"/>
    <w:rsid w:val="00887605"/>
    <w:rsid w:val="00887B5C"/>
    <w:rsid w:val="00893A7C"/>
    <w:rsid w:val="00893E8E"/>
    <w:rsid w:val="00897481"/>
    <w:rsid w:val="00897490"/>
    <w:rsid w:val="008A237F"/>
    <w:rsid w:val="008A27DD"/>
    <w:rsid w:val="008A6051"/>
    <w:rsid w:val="008A64AD"/>
    <w:rsid w:val="008A7206"/>
    <w:rsid w:val="008A7F52"/>
    <w:rsid w:val="008B0119"/>
    <w:rsid w:val="008B0AC8"/>
    <w:rsid w:val="008B12FD"/>
    <w:rsid w:val="008B1B0F"/>
    <w:rsid w:val="008B1CF8"/>
    <w:rsid w:val="008B2BBE"/>
    <w:rsid w:val="008B3D16"/>
    <w:rsid w:val="008B3F91"/>
    <w:rsid w:val="008B6B77"/>
    <w:rsid w:val="008C134E"/>
    <w:rsid w:val="008C1CD6"/>
    <w:rsid w:val="008C23A0"/>
    <w:rsid w:val="008C2E73"/>
    <w:rsid w:val="008C4AF8"/>
    <w:rsid w:val="008C52F4"/>
    <w:rsid w:val="008C5D63"/>
    <w:rsid w:val="008C68BB"/>
    <w:rsid w:val="008C6EE5"/>
    <w:rsid w:val="008D0E70"/>
    <w:rsid w:val="008D17F5"/>
    <w:rsid w:val="008D2146"/>
    <w:rsid w:val="008D2676"/>
    <w:rsid w:val="008D4FEC"/>
    <w:rsid w:val="008D5D9E"/>
    <w:rsid w:val="008E043E"/>
    <w:rsid w:val="008E1960"/>
    <w:rsid w:val="008E1D08"/>
    <w:rsid w:val="008E24A2"/>
    <w:rsid w:val="008E5466"/>
    <w:rsid w:val="008E6503"/>
    <w:rsid w:val="008E6569"/>
    <w:rsid w:val="008F2C30"/>
    <w:rsid w:val="008F31CE"/>
    <w:rsid w:val="008F35B7"/>
    <w:rsid w:val="008F398C"/>
    <w:rsid w:val="008F3D1F"/>
    <w:rsid w:val="008F4272"/>
    <w:rsid w:val="008F470D"/>
    <w:rsid w:val="008F5108"/>
    <w:rsid w:val="008F6EF5"/>
    <w:rsid w:val="008F6FB5"/>
    <w:rsid w:val="00900C17"/>
    <w:rsid w:val="009015FB"/>
    <w:rsid w:val="00902BF8"/>
    <w:rsid w:val="00905559"/>
    <w:rsid w:val="009068D5"/>
    <w:rsid w:val="00907CEC"/>
    <w:rsid w:val="009105F0"/>
    <w:rsid w:val="00911307"/>
    <w:rsid w:val="00912221"/>
    <w:rsid w:val="0091333E"/>
    <w:rsid w:val="00913F2D"/>
    <w:rsid w:val="00916E59"/>
    <w:rsid w:val="009176A1"/>
    <w:rsid w:val="00920219"/>
    <w:rsid w:val="00920A3A"/>
    <w:rsid w:val="00920F41"/>
    <w:rsid w:val="00923BA8"/>
    <w:rsid w:val="009242EC"/>
    <w:rsid w:val="0092609E"/>
    <w:rsid w:val="00926AC5"/>
    <w:rsid w:val="009277E3"/>
    <w:rsid w:val="00931E24"/>
    <w:rsid w:val="00932C8F"/>
    <w:rsid w:val="009337AE"/>
    <w:rsid w:val="0093573C"/>
    <w:rsid w:val="009372F3"/>
    <w:rsid w:val="00940C1D"/>
    <w:rsid w:val="00940C4D"/>
    <w:rsid w:val="009419F2"/>
    <w:rsid w:val="0094236E"/>
    <w:rsid w:val="009438BB"/>
    <w:rsid w:val="00943A9D"/>
    <w:rsid w:val="009460D3"/>
    <w:rsid w:val="00947710"/>
    <w:rsid w:val="009477BD"/>
    <w:rsid w:val="00950279"/>
    <w:rsid w:val="00950396"/>
    <w:rsid w:val="009514FC"/>
    <w:rsid w:val="009524A2"/>
    <w:rsid w:val="00952DFE"/>
    <w:rsid w:val="00953752"/>
    <w:rsid w:val="009540E4"/>
    <w:rsid w:val="00954522"/>
    <w:rsid w:val="009546ED"/>
    <w:rsid w:val="00954B35"/>
    <w:rsid w:val="00954C8E"/>
    <w:rsid w:val="00955101"/>
    <w:rsid w:val="00955579"/>
    <w:rsid w:val="00960421"/>
    <w:rsid w:val="0096082D"/>
    <w:rsid w:val="00962DA7"/>
    <w:rsid w:val="0096377C"/>
    <w:rsid w:val="00966626"/>
    <w:rsid w:val="009675EE"/>
    <w:rsid w:val="00967E5C"/>
    <w:rsid w:val="00971818"/>
    <w:rsid w:val="009721D4"/>
    <w:rsid w:val="009758D0"/>
    <w:rsid w:val="00975B1F"/>
    <w:rsid w:val="00976695"/>
    <w:rsid w:val="00976B34"/>
    <w:rsid w:val="00976C3C"/>
    <w:rsid w:val="009806E8"/>
    <w:rsid w:val="0098133E"/>
    <w:rsid w:val="0098150C"/>
    <w:rsid w:val="009829CF"/>
    <w:rsid w:val="009837AD"/>
    <w:rsid w:val="00983846"/>
    <w:rsid w:val="0098492A"/>
    <w:rsid w:val="00986AA0"/>
    <w:rsid w:val="00986F2A"/>
    <w:rsid w:val="0099123F"/>
    <w:rsid w:val="0099142D"/>
    <w:rsid w:val="009934C6"/>
    <w:rsid w:val="009956F9"/>
    <w:rsid w:val="009959DB"/>
    <w:rsid w:val="00995BD0"/>
    <w:rsid w:val="009A095B"/>
    <w:rsid w:val="009A1709"/>
    <w:rsid w:val="009A4CD9"/>
    <w:rsid w:val="009A4D49"/>
    <w:rsid w:val="009A551C"/>
    <w:rsid w:val="009A5FB4"/>
    <w:rsid w:val="009A60A2"/>
    <w:rsid w:val="009A7770"/>
    <w:rsid w:val="009B00EF"/>
    <w:rsid w:val="009B0163"/>
    <w:rsid w:val="009B2EDF"/>
    <w:rsid w:val="009B327E"/>
    <w:rsid w:val="009B4659"/>
    <w:rsid w:val="009B4CE2"/>
    <w:rsid w:val="009B7759"/>
    <w:rsid w:val="009C07F4"/>
    <w:rsid w:val="009C1095"/>
    <w:rsid w:val="009C1CE8"/>
    <w:rsid w:val="009C2196"/>
    <w:rsid w:val="009C24D5"/>
    <w:rsid w:val="009C3639"/>
    <w:rsid w:val="009C3784"/>
    <w:rsid w:val="009C51C6"/>
    <w:rsid w:val="009C552F"/>
    <w:rsid w:val="009C5622"/>
    <w:rsid w:val="009C5711"/>
    <w:rsid w:val="009C6B56"/>
    <w:rsid w:val="009D0592"/>
    <w:rsid w:val="009D0A35"/>
    <w:rsid w:val="009D2CA7"/>
    <w:rsid w:val="009D2D0E"/>
    <w:rsid w:val="009D40C3"/>
    <w:rsid w:val="009D483F"/>
    <w:rsid w:val="009D637C"/>
    <w:rsid w:val="009D64EC"/>
    <w:rsid w:val="009D6A43"/>
    <w:rsid w:val="009D7A50"/>
    <w:rsid w:val="009E164F"/>
    <w:rsid w:val="009E2BB2"/>
    <w:rsid w:val="009E2E54"/>
    <w:rsid w:val="009E32BF"/>
    <w:rsid w:val="009E36DF"/>
    <w:rsid w:val="009E3953"/>
    <w:rsid w:val="009E3974"/>
    <w:rsid w:val="009E3EF0"/>
    <w:rsid w:val="009E5150"/>
    <w:rsid w:val="009E566A"/>
    <w:rsid w:val="009E6760"/>
    <w:rsid w:val="009E7833"/>
    <w:rsid w:val="009F0465"/>
    <w:rsid w:val="009F2F1F"/>
    <w:rsid w:val="009F45F6"/>
    <w:rsid w:val="009F4D23"/>
    <w:rsid w:val="009F6CDF"/>
    <w:rsid w:val="00A0007C"/>
    <w:rsid w:val="00A00134"/>
    <w:rsid w:val="00A00954"/>
    <w:rsid w:val="00A032D6"/>
    <w:rsid w:val="00A03C83"/>
    <w:rsid w:val="00A076BB"/>
    <w:rsid w:val="00A07D1B"/>
    <w:rsid w:val="00A10E6B"/>
    <w:rsid w:val="00A11100"/>
    <w:rsid w:val="00A13C68"/>
    <w:rsid w:val="00A13E39"/>
    <w:rsid w:val="00A15997"/>
    <w:rsid w:val="00A16290"/>
    <w:rsid w:val="00A215A6"/>
    <w:rsid w:val="00A22427"/>
    <w:rsid w:val="00A236D5"/>
    <w:rsid w:val="00A24110"/>
    <w:rsid w:val="00A255EE"/>
    <w:rsid w:val="00A25652"/>
    <w:rsid w:val="00A259AC"/>
    <w:rsid w:val="00A26223"/>
    <w:rsid w:val="00A27D9D"/>
    <w:rsid w:val="00A30905"/>
    <w:rsid w:val="00A30BC8"/>
    <w:rsid w:val="00A31405"/>
    <w:rsid w:val="00A32839"/>
    <w:rsid w:val="00A3337A"/>
    <w:rsid w:val="00A34BFB"/>
    <w:rsid w:val="00A35ECB"/>
    <w:rsid w:val="00A365B0"/>
    <w:rsid w:val="00A37847"/>
    <w:rsid w:val="00A3793C"/>
    <w:rsid w:val="00A37A23"/>
    <w:rsid w:val="00A43168"/>
    <w:rsid w:val="00A43F62"/>
    <w:rsid w:val="00A44BCF"/>
    <w:rsid w:val="00A44BDB"/>
    <w:rsid w:val="00A457E6"/>
    <w:rsid w:val="00A4594E"/>
    <w:rsid w:val="00A47226"/>
    <w:rsid w:val="00A473E4"/>
    <w:rsid w:val="00A520E0"/>
    <w:rsid w:val="00A530C6"/>
    <w:rsid w:val="00A53867"/>
    <w:rsid w:val="00A54455"/>
    <w:rsid w:val="00A54743"/>
    <w:rsid w:val="00A57016"/>
    <w:rsid w:val="00A606F7"/>
    <w:rsid w:val="00A6092B"/>
    <w:rsid w:val="00A60BBD"/>
    <w:rsid w:val="00A61226"/>
    <w:rsid w:val="00A614B6"/>
    <w:rsid w:val="00A616FF"/>
    <w:rsid w:val="00A619DD"/>
    <w:rsid w:val="00A623DA"/>
    <w:rsid w:val="00A63906"/>
    <w:rsid w:val="00A63A46"/>
    <w:rsid w:val="00A64A9E"/>
    <w:rsid w:val="00A64E7F"/>
    <w:rsid w:val="00A661C6"/>
    <w:rsid w:val="00A67199"/>
    <w:rsid w:val="00A67B23"/>
    <w:rsid w:val="00A67D0C"/>
    <w:rsid w:val="00A67EC9"/>
    <w:rsid w:val="00A72DF1"/>
    <w:rsid w:val="00A74A0D"/>
    <w:rsid w:val="00A75E9C"/>
    <w:rsid w:val="00A76E20"/>
    <w:rsid w:val="00A770AB"/>
    <w:rsid w:val="00A77A59"/>
    <w:rsid w:val="00A77D8D"/>
    <w:rsid w:val="00A801B9"/>
    <w:rsid w:val="00A814BC"/>
    <w:rsid w:val="00A81B2A"/>
    <w:rsid w:val="00A825E4"/>
    <w:rsid w:val="00A83593"/>
    <w:rsid w:val="00A838CD"/>
    <w:rsid w:val="00A838F5"/>
    <w:rsid w:val="00A84919"/>
    <w:rsid w:val="00A85BB5"/>
    <w:rsid w:val="00A86635"/>
    <w:rsid w:val="00A8739B"/>
    <w:rsid w:val="00A87BB6"/>
    <w:rsid w:val="00A87BD0"/>
    <w:rsid w:val="00A904ED"/>
    <w:rsid w:val="00A90B8B"/>
    <w:rsid w:val="00A91711"/>
    <w:rsid w:val="00A926B6"/>
    <w:rsid w:val="00A93C16"/>
    <w:rsid w:val="00A93D3F"/>
    <w:rsid w:val="00A94FE1"/>
    <w:rsid w:val="00A95F82"/>
    <w:rsid w:val="00A96629"/>
    <w:rsid w:val="00A97408"/>
    <w:rsid w:val="00A97439"/>
    <w:rsid w:val="00A97D21"/>
    <w:rsid w:val="00A97D7D"/>
    <w:rsid w:val="00A97F19"/>
    <w:rsid w:val="00AA0242"/>
    <w:rsid w:val="00AA1565"/>
    <w:rsid w:val="00AA2DEC"/>
    <w:rsid w:val="00AA48F9"/>
    <w:rsid w:val="00AA4E70"/>
    <w:rsid w:val="00AA4EF0"/>
    <w:rsid w:val="00AA5A06"/>
    <w:rsid w:val="00AA6FC9"/>
    <w:rsid w:val="00AA747A"/>
    <w:rsid w:val="00AA7876"/>
    <w:rsid w:val="00AA7EB9"/>
    <w:rsid w:val="00AB1A25"/>
    <w:rsid w:val="00AB32CC"/>
    <w:rsid w:val="00AB4E5E"/>
    <w:rsid w:val="00AB58A5"/>
    <w:rsid w:val="00AB6CE7"/>
    <w:rsid w:val="00AB79D6"/>
    <w:rsid w:val="00AC0435"/>
    <w:rsid w:val="00AC0B69"/>
    <w:rsid w:val="00AC25E1"/>
    <w:rsid w:val="00AC28AC"/>
    <w:rsid w:val="00AC293E"/>
    <w:rsid w:val="00AC4ACB"/>
    <w:rsid w:val="00AC6FB7"/>
    <w:rsid w:val="00AD2B33"/>
    <w:rsid w:val="00AD3F91"/>
    <w:rsid w:val="00AD7A2B"/>
    <w:rsid w:val="00AE1E04"/>
    <w:rsid w:val="00AE463F"/>
    <w:rsid w:val="00AE5366"/>
    <w:rsid w:val="00AE5CAB"/>
    <w:rsid w:val="00AE6436"/>
    <w:rsid w:val="00AF12C1"/>
    <w:rsid w:val="00AF3CE9"/>
    <w:rsid w:val="00AF69D0"/>
    <w:rsid w:val="00AF7523"/>
    <w:rsid w:val="00AF7901"/>
    <w:rsid w:val="00B0001D"/>
    <w:rsid w:val="00B004B1"/>
    <w:rsid w:val="00B01D85"/>
    <w:rsid w:val="00B02738"/>
    <w:rsid w:val="00B03E5C"/>
    <w:rsid w:val="00B04FF6"/>
    <w:rsid w:val="00B0657D"/>
    <w:rsid w:val="00B10392"/>
    <w:rsid w:val="00B130DA"/>
    <w:rsid w:val="00B13482"/>
    <w:rsid w:val="00B13894"/>
    <w:rsid w:val="00B14051"/>
    <w:rsid w:val="00B14F6A"/>
    <w:rsid w:val="00B150F3"/>
    <w:rsid w:val="00B15446"/>
    <w:rsid w:val="00B154B4"/>
    <w:rsid w:val="00B165C7"/>
    <w:rsid w:val="00B167BE"/>
    <w:rsid w:val="00B16A77"/>
    <w:rsid w:val="00B16E72"/>
    <w:rsid w:val="00B1792F"/>
    <w:rsid w:val="00B17B5B"/>
    <w:rsid w:val="00B20266"/>
    <w:rsid w:val="00B20342"/>
    <w:rsid w:val="00B204D3"/>
    <w:rsid w:val="00B20559"/>
    <w:rsid w:val="00B20AC5"/>
    <w:rsid w:val="00B230EF"/>
    <w:rsid w:val="00B245E9"/>
    <w:rsid w:val="00B24D64"/>
    <w:rsid w:val="00B25447"/>
    <w:rsid w:val="00B2661E"/>
    <w:rsid w:val="00B26D23"/>
    <w:rsid w:val="00B27EBD"/>
    <w:rsid w:val="00B30486"/>
    <w:rsid w:val="00B30E80"/>
    <w:rsid w:val="00B314DA"/>
    <w:rsid w:val="00B33723"/>
    <w:rsid w:val="00B33C77"/>
    <w:rsid w:val="00B33E96"/>
    <w:rsid w:val="00B35EEF"/>
    <w:rsid w:val="00B3796B"/>
    <w:rsid w:val="00B37A90"/>
    <w:rsid w:val="00B40451"/>
    <w:rsid w:val="00B408CA"/>
    <w:rsid w:val="00B41B65"/>
    <w:rsid w:val="00B47077"/>
    <w:rsid w:val="00B50878"/>
    <w:rsid w:val="00B509A9"/>
    <w:rsid w:val="00B511F6"/>
    <w:rsid w:val="00B515BA"/>
    <w:rsid w:val="00B51D6F"/>
    <w:rsid w:val="00B52424"/>
    <w:rsid w:val="00B5295C"/>
    <w:rsid w:val="00B5346D"/>
    <w:rsid w:val="00B55CE7"/>
    <w:rsid w:val="00B563D0"/>
    <w:rsid w:val="00B56582"/>
    <w:rsid w:val="00B56EAC"/>
    <w:rsid w:val="00B56F3D"/>
    <w:rsid w:val="00B57D1F"/>
    <w:rsid w:val="00B61DD2"/>
    <w:rsid w:val="00B6224F"/>
    <w:rsid w:val="00B6299A"/>
    <w:rsid w:val="00B65906"/>
    <w:rsid w:val="00B65924"/>
    <w:rsid w:val="00B67879"/>
    <w:rsid w:val="00B7025C"/>
    <w:rsid w:val="00B70C11"/>
    <w:rsid w:val="00B7206B"/>
    <w:rsid w:val="00B741DB"/>
    <w:rsid w:val="00B751A6"/>
    <w:rsid w:val="00B8097F"/>
    <w:rsid w:val="00B80B15"/>
    <w:rsid w:val="00B81307"/>
    <w:rsid w:val="00B8178B"/>
    <w:rsid w:val="00B81AFF"/>
    <w:rsid w:val="00B82AF1"/>
    <w:rsid w:val="00B84CE1"/>
    <w:rsid w:val="00B85A0F"/>
    <w:rsid w:val="00B85A8B"/>
    <w:rsid w:val="00B85D13"/>
    <w:rsid w:val="00B85D91"/>
    <w:rsid w:val="00B86A36"/>
    <w:rsid w:val="00B86E98"/>
    <w:rsid w:val="00B87665"/>
    <w:rsid w:val="00B87DB6"/>
    <w:rsid w:val="00B913E7"/>
    <w:rsid w:val="00B929CB"/>
    <w:rsid w:val="00B92C01"/>
    <w:rsid w:val="00B9362C"/>
    <w:rsid w:val="00B94727"/>
    <w:rsid w:val="00B94E2C"/>
    <w:rsid w:val="00B96004"/>
    <w:rsid w:val="00BA0C3F"/>
    <w:rsid w:val="00BA147B"/>
    <w:rsid w:val="00BA168E"/>
    <w:rsid w:val="00BA1A37"/>
    <w:rsid w:val="00BA3827"/>
    <w:rsid w:val="00BA5328"/>
    <w:rsid w:val="00BA589C"/>
    <w:rsid w:val="00BB16FB"/>
    <w:rsid w:val="00BB3266"/>
    <w:rsid w:val="00BB4A32"/>
    <w:rsid w:val="00BB58F6"/>
    <w:rsid w:val="00BB65E9"/>
    <w:rsid w:val="00BB6C20"/>
    <w:rsid w:val="00BB7EF4"/>
    <w:rsid w:val="00BC0EA3"/>
    <w:rsid w:val="00BC11E0"/>
    <w:rsid w:val="00BC15F0"/>
    <w:rsid w:val="00BC1D62"/>
    <w:rsid w:val="00BC2209"/>
    <w:rsid w:val="00BC3386"/>
    <w:rsid w:val="00BC4000"/>
    <w:rsid w:val="00BC4978"/>
    <w:rsid w:val="00BC70F2"/>
    <w:rsid w:val="00BC738F"/>
    <w:rsid w:val="00BC7C95"/>
    <w:rsid w:val="00BD19FF"/>
    <w:rsid w:val="00BD1B62"/>
    <w:rsid w:val="00BD1BC5"/>
    <w:rsid w:val="00BD3D1B"/>
    <w:rsid w:val="00BD4835"/>
    <w:rsid w:val="00BD74DD"/>
    <w:rsid w:val="00BE0446"/>
    <w:rsid w:val="00BE0B0A"/>
    <w:rsid w:val="00BE329C"/>
    <w:rsid w:val="00BE3F25"/>
    <w:rsid w:val="00BE400B"/>
    <w:rsid w:val="00BE5352"/>
    <w:rsid w:val="00BE553E"/>
    <w:rsid w:val="00BE5B6E"/>
    <w:rsid w:val="00BE6074"/>
    <w:rsid w:val="00BE77EF"/>
    <w:rsid w:val="00BF391B"/>
    <w:rsid w:val="00BF465A"/>
    <w:rsid w:val="00BF56D9"/>
    <w:rsid w:val="00BF5FD9"/>
    <w:rsid w:val="00BF6218"/>
    <w:rsid w:val="00BF679F"/>
    <w:rsid w:val="00BF6AC3"/>
    <w:rsid w:val="00BF7E0C"/>
    <w:rsid w:val="00BF7FF9"/>
    <w:rsid w:val="00C0135A"/>
    <w:rsid w:val="00C0515B"/>
    <w:rsid w:val="00C07FA7"/>
    <w:rsid w:val="00C10293"/>
    <w:rsid w:val="00C102A1"/>
    <w:rsid w:val="00C114E3"/>
    <w:rsid w:val="00C1587A"/>
    <w:rsid w:val="00C1609D"/>
    <w:rsid w:val="00C162B8"/>
    <w:rsid w:val="00C17735"/>
    <w:rsid w:val="00C20321"/>
    <w:rsid w:val="00C255BD"/>
    <w:rsid w:val="00C26256"/>
    <w:rsid w:val="00C27261"/>
    <w:rsid w:val="00C31E9E"/>
    <w:rsid w:val="00C3202C"/>
    <w:rsid w:val="00C32374"/>
    <w:rsid w:val="00C44060"/>
    <w:rsid w:val="00C44331"/>
    <w:rsid w:val="00C44426"/>
    <w:rsid w:val="00C461DC"/>
    <w:rsid w:val="00C47B9F"/>
    <w:rsid w:val="00C50410"/>
    <w:rsid w:val="00C505B9"/>
    <w:rsid w:val="00C51ED7"/>
    <w:rsid w:val="00C5218A"/>
    <w:rsid w:val="00C5304D"/>
    <w:rsid w:val="00C53505"/>
    <w:rsid w:val="00C5507C"/>
    <w:rsid w:val="00C56A39"/>
    <w:rsid w:val="00C573C3"/>
    <w:rsid w:val="00C6065A"/>
    <w:rsid w:val="00C60BF2"/>
    <w:rsid w:val="00C61231"/>
    <w:rsid w:val="00C61E7F"/>
    <w:rsid w:val="00C635EF"/>
    <w:rsid w:val="00C64795"/>
    <w:rsid w:val="00C64BD8"/>
    <w:rsid w:val="00C64CCE"/>
    <w:rsid w:val="00C64D03"/>
    <w:rsid w:val="00C65BF6"/>
    <w:rsid w:val="00C65F4A"/>
    <w:rsid w:val="00C66590"/>
    <w:rsid w:val="00C7075E"/>
    <w:rsid w:val="00C72882"/>
    <w:rsid w:val="00C738D5"/>
    <w:rsid w:val="00C74685"/>
    <w:rsid w:val="00C74847"/>
    <w:rsid w:val="00C74C71"/>
    <w:rsid w:val="00C75386"/>
    <w:rsid w:val="00C76BC7"/>
    <w:rsid w:val="00C77C6F"/>
    <w:rsid w:val="00C77FF2"/>
    <w:rsid w:val="00C801EC"/>
    <w:rsid w:val="00C8026E"/>
    <w:rsid w:val="00C81779"/>
    <w:rsid w:val="00C818A7"/>
    <w:rsid w:val="00C819D0"/>
    <w:rsid w:val="00C84063"/>
    <w:rsid w:val="00C86F22"/>
    <w:rsid w:val="00C906A4"/>
    <w:rsid w:val="00C90987"/>
    <w:rsid w:val="00C946D7"/>
    <w:rsid w:val="00C94F65"/>
    <w:rsid w:val="00C95562"/>
    <w:rsid w:val="00C95999"/>
    <w:rsid w:val="00C96BB9"/>
    <w:rsid w:val="00C97157"/>
    <w:rsid w:val="00C975FA"/>
    <w:rsid w:val="00CA0325"/>
    <w:rsid w:val="00CA099C"/>
    <w:rsid w:val="00CA0BEF"/>
    <w:rsid w:val="00CA29FD"/>
    <w:rsid w:val="00CA4AF1"/>
    <w:rsid w:val="00CA4BC4"/>
    <w:rsid w:val="00CA4E59"/>
    <w:rsid w:val="00CA75F3"/>
    <w:rsid w:val="00CB0851"/>
    <w:rsid w:val="00CB1F3F"/>
    <w:rsid w:val="00CB5CA7"/>
    <w:rsid w:val="00CB6365"/>
    <w:rsid w:val="00CB6F18"/>
    <w:rsid w:val="00CB752F"/>
    <w:rsid w:val="00CB7738"/>
    <w:rsid w:val="00CC043B"/>
    <w:rsid w:val="00CC13CC"/>
    <w:rsid w:val="00CC16A9"/>
    <w:rsid w:val="00CC38A0"/>
    <w:rsid w:val="00CC73DE"/>
    <w:rsid w:val="00CD13F1"/>
    <w:rsid w:val="00CD2C7C"/>
    <w:rsid w:val="00CD3F27"/>
    <w:rsid w:val="00CD5943"/>
    <w:rsid w:val="00CD6511"/>
    <w:rsid w:val="00CD7D56"/>
    <w:rsid w:val="00CE1739"/>
    <w:rsid w:val="00CE2061"/>
    <w:rsid w:val="00CE2165"/>
    <w:rsid w:val="00CE3634"/>
    <w:rsid w:val="00CE3FDD"/>
    <w:rsid w:val="00CE44EC"/>
    <w:rsid w:val="00CE5352"/>
    <w:rsid w:val="00CE5480"/>
    <w:rsid w:val="00CE54A7"/>
    <w:rsid w:val="00CE6F65"/>
    <w:rsid w:val="00CF0155"/>
    <w:rsid w:val="00CF1527"/>
    <w:rsid w:val="00CF31BF"/>
    <w:rsid w:val="00CF3AFC"/>
    <w:rsid w:val="00CF41EA"/>
    <w:rsid w:val="00CF57EE"/>
    <w:rsid w:val="00CF5D30"/>
    <w:rsid w:val="00CF648C"/>
    <w:rsid w:val="00CF6737"/>
    <w:rsid w:val="00CF75BF"/>
    <w:rsid w:val="00CF784D"/>
    <w:rsid w:val="00CF7E87"/>
    <w:rsid w:val="00CF7F13"/>
    <w:rsid w:val="00D008BF"/>
    <w:rsid w:val="00D01CAA"/>
    <w:rsid w:val="00D03FE0"/>
    <w:rsid w:val="00D04C4B"/>
    <w:rsid w:val="00D06CA9"/>
    <w:rsid w:val="00D078AE"/>
    <w:rsid w:val="00D078F8"/>
    <w:rsid w:val="00D07B38"/>
    <w:rsid w:val="00D100C1"/>
    <w:rsid w:val="00D103D1"/>
    <w:rsid w:val="00D10989"/>
    <w:rsid w:val="00D10DF0"/>
    <w:rsid w:val="00D11FA6"/>
    <w:rsid w:val="00D129B6"/>
    <w:rsid w:val="00D134A0"/>
    <w:rsid w:val="00D14BEE"/>
    <w:rsid w:val="00D158E1"/>
    <w:rsid w:val="00D16406"/>
    <w:rsid w:val="00D16C46"/>
    <w:rsid w:val="00D204EE"/>
    <w:rsid w:val="00D20B14"/>
    <w:rsid w:val="00D22307"/>
    <w:rsid w:val="00D22990"/>
    <w:rsid w:val="00D23401"/>
    <w:rsid w:val="00D24A8A"/>
    <w:rsid w:val="00D25A3A"/>
    <w:rsid w:val="00D302BC"/>
    <w:rsid w:val="00D303DB"/>
    <w:rsid w:val="00D30919"/>
    <w:rsid w:val="00D313C7"/>
    <w:rsid w:val="00D317F4"/>
    <w:rsid w:val="00D31A99"/>
    <w:rsid w:val="00D31C33"/>
    <w:rsid w:val="00D33631"/>
    <w:rsid w:val="00D34AFB"/>
    <w:rsid w:val="00D34C05"/>
    <w:rsid w:val="00D350F9"/>
    <w:rsid w:val="00D35F98"/>
    <w:rsid w:val="00D36AD8"/>
    <w:rsid w:val="00D37709"/>
    <w:rsid w:val="00D37949"/>
    <w:rsid w:val="00D37A17"/>
    <w:rsid w:val="00D37A32"/>
    <w:rsid w:val="00D37C2D"/>
    <w:rsid w:val="00D41930"/>
    <w:rsid w:val="00D41AAE"/>
    <w:rsid w:val="00D43785"/>
    <w:rsid w:val="00D4676F"/>
    <w:rsid w:val="00D46FF2"/>
    <w:rsid w:val="00D476C5"/>
    <w:rsid w:val="00D477BD"/>
    <w:rsid w:val="00D51B12"/>
    <w:rsid w:val="00D52099"/>
    <w:rsid w:val="00D52300"/>
    <w:rsid w:val="00D52EE7"/>
    <w:rsid w:val="00D53D72"/>
    <w:rsid w:val="00D549FE"/>
    <w:rsid w:val="00D54B9D"/>
    <w:rsid w:val="00D54E2F"/>
    <w:rsid w:val="00D57021"/>
    <w:rsid w:val="00D61B5B"/>
    <w:rsid w:val="00D635FB"/>
    <w:rsid w:val="00D64653"/>
    <w:rsid w:val="00D66057"/>
    <w:rsid w:val="00D669B6"/>
    <w:rsid w:val="00D70248"/>
    <w:rsid w:val="00D70316"/>
    <w:rsid w:val="00D713D1"/>
    <w:rsid w:val="00D71D35"/>
    <w:rsid w:val="00D812BF"/>
    <w:rsid w:val="00D829C8"/>
    <w:rsid w:val="00D84511"/>
    <w:rsid w:val="00D84A76"/>
    <w:rsid w:val="00D85201"/>
    <w:rsid w:val="00D85482"/>
    <w:rsid w:val="00D87411"/>
    <w:rsid w:val="00D87967"/>
    <w:rsid w:val="00D90519"/>
    <w:rsid w:val="00D91D7D"/>
    <w:rsid w:val="00D9256B"/>
    <w:rsid w:val="00D948B4"/>
    <w:rsid w:val="00D96960"/>
    <w:rsid w:val="00D97422"/>
    <w:rsid w:val="00DA17BB"/>
    <w:rsid w:val="00DA199B"/>
    <w:rsid w:val="00DA259B"/>
    <w:rsid w:val="00DA4B92"/>
    <w:rsid w:val="00DA58FC"/>
    <w:rsid w:val="00DA60F6"/>
    <w:rsid w:val="00DA6EC1"/>
    <w:rsid w:val="00DA75A9"/>
    <w:rsid w:val="00DB0F6B"/>
    <w:rsid w:val="00DB2544"/>
    <w:rsid w:val="00DB26CA"/>
    <w:rsid w:val="00DB5DC4"/>
    <w:rsid w:val="00DB5DCF"/>
    <w:rsid w:val="00DB6B7D"/>
    <w:rsid w:val="00DB778E"/>
    <w:rsid w:val="00DC13BB"/>
    <w:rsid w:val="00DC337D"/>
    <w:rsid w:val="00DC3EE9"/>
    <w:rsid w:val="00DC4C76"/>
    <w:rsid w:val="00DC65AF"/>
    <w:rsid w:val="00DC75B8"/>
    <w:rsid w:val="00DC7EF2"/>
    <w:rsid w:val="00DD0EC8"/>
    <w:rsid w:val="00DD1A12"/>
    <w:rsid w:val="00DD1F14"/>
    <w:rsid w:val="00DD2414"/>
    <w:rsid w:val="00DD2835"/>
    <w:rsid w:val="00DD2DBF"/>
    <w:rsid w:val="00DD2FB3"/>
    <w:rsid w:val="00DD36E3"/>
    <w:rsid w:val="00DD3752"/>
    <w:rsid w:val="00DD3FD7"/>
    <w:rsid w:val="00DD5556"/>
    <w:rsid w:val="00DD5E2C"/>
    <w:rsid w:val="00DD670E"/>
    <w:rsid w:val="00DD6734"/>
    <w:rsid w:val="00DD747C"/>
    <w:rsid w:val="00DD7E3E"/>
    <w:rsid w:val="00DE187F"/>
    <w:rsid w:val="00DE1C78"/>
    <w:rsid w:val="00DE1D6D"/>
    <w:rsid w:val="00DE2130"/>
    <w:rsid w:val="00DE250E"/>
    <w:rsid w:val="00DE26F3"/>
    <w:rsid w:val="00DE2B00"/>
    <w:rsid w:val="00DE358A"/>
    <w:rsid w:val="00DE4BE6"/>
    <w:rsid w:val="00DE68A6"/>
    <w:rsid w:val="00DE69C0"/>
    <w:rsid w:val="00DE6EB6"/>
    <w:rsid w:val="00DF088D"/>
    <w:rsid w:val="00DF09AF"/>
    <w:rsid w:val="00DF0B1B"/>
    <w:rsid w:val="00DF38BB"/>
    <w:rsid w:val="00DF4204"/>
    <w:rsid w:val="00DF56EE"/>
    <w:rsid w:val="00DF5D05"/>
    <w:rsid w:val="00DF5FA6"/>
    <w:rsid w:val="00DF747F"/>
    <w:rsid w:val="00DF7B4B"/>
    <w:rsid w:val="00E01C68"/>
    <w:rsid w:val="00E03852"/>
    <w:rsid w:val="00E04493"/>
    <w:rsid w:val="00E0490B"/>
    <w:rsid w:val="00E04B52"/>
    <w:rsid w:val="00E065F7"/>
    <w:rsid w:val="00E06626"/>
    <w:rsid w:val="00E07121"/>
    <w:rsid w:val="00E07170"/>
    <w:rsid w:val="00E1006B"/>
    <w:rsid w:val="00E11925"/>
    <w:rsid w:val="00E12605"/>
    <w:rsid w:val="00E15603"/>
    <w:rsid w:val="00E15B92"/>
    <w:rsid w:val="00E15CCC"/>
    <w:rsid w:val="00E170B7"/>
    <w:rsid w:val="00E20EF3"/>
    <w:rsid w:val="00E2240B"/>
    <w:rsid w:val="00E234DE"/>
    <w:rsid w:val="00E256AA"/>
    <w:rsid w:val="00E26441"/>
    <w:rsid w:val="00E26DAB"/>
    <w:rsid w:val="00E27660"/>
    <w:rsid w:val="00E2788A"/>
    <w:rsid w:val="00E30DF9"/>
    <w:rsid w:val="00E31BF1"/>
    <w:rsid w:val="00E3343A"/>
    <w:rsid w:val="00E33B20"/>
    <w:rsid w:val="00E33CC7"/>
    <w:rsid w:val="00E3428F"/>
    <w:rsid w:val="00E365A7"/>
    <w:rsid w:val="00E365F4"/>
    <w:rsid w:val="00E36AB2"/>
    <w:rsid w:val="00E37698"/>
    <w:rsid w:val="00E37CCD"/>
    <w:rsid w:val="00E4029A"/>
    <w:rsid w:val="00E40849"/>
    <w:rsid w:val="00E4177E"/>
    <w:rsid w:val="00E43B34"/>
    <w:rsid w:val="00E46711"/>
    <w:rsid w:val="00E46780"/>
    <w:rsid w:val="00E47029"/>
    <w:rsid w:val="00E50BE0"/>
    <w:rsid w:val="00E51047"/>
    <w:rsid w:val="00E52C28"/>
    <w:rsid w:val="00E52E13"/>
    <w:rsid w:val="00E538EF"/>
    <w:rsid w:val="00E541FE"/>
    <w:rsid w:val="00E552B7"/>
    <w:rsid w:val="00E562C3"/>
    <w:rsid w:val="00E56BFC"/>
    <w:rsid w:val="00E62940"/>
    <w:rsid w:val="00E63A11"/>
    <w:rsid w:val="00E65BD1"/>
    <w:rsid w:val="00E66109"/>
    <w:rsid w:val="00E6765E"/>
    <w:rsid w:val="00E715BB"/>
    <w:rsid w:val="00E71B29"/>
    <w:rsid w:val="00E72A6E"/>
    <w:rsid w:val="00E74685"/>
    <w:rsid w:val="00E7612E"/>
    <w:rsid w:val="00E761D6"/>
    <w:rsid w:val="00E77451"/>
    <w:rsid w:val="00E816E6"/>
    <w:rsid w:val="00E8170D"/>
    <w:rsid w:val="00E81FCC"/>
    <w:rsid w:val="00E8271C"/>
    <w:rsid w:val="00E827DF"/>
    <w:rsid w:val="00E82AE8"/>
    <w:rsid w:val="00E8442B"/>
    <w:rsid w:val="00E846AC"/>
    <w:rsid w:val="00E85A7A"/>
    <w:rsid w:val="00E85DAC"/>
    <w:rsid w:val="00E85E7D"/>
    <w:rsid w:val="00E87047"/>
    <w:rsid w:val="00E875A1"/>
    <w:rsid w:val="00E92A62"/>
    <w:rsid w:val="00E92D22"/>
    <w:rsid w:val="00E93096"/>
    <w:rsid w:val="00E9328F"/>
    <w:rsid w:val="00E93D6A"/>
    <w:rsid w:val="00E943EE"/>
    <w:rsid w:val="00E94BB2"/>
    <w:rsid w:val="00E9522C"/>
    <w:rsid w:val="00E96B8B"/>
    <w:rsid w:val="00E97F5A"/>
    <w:rsid w:val="00EA031A"/>
    <w:rsid w:val="00EA18C4"/>
    <w:rsid w:val="00EA1B20"/>
    <w:rsid w:val="00EA1CC1"/>
    <w:rsid w:val="00EA4C41"/>
    <w:rsid w:val="00EA5503"/>
    <w:rsid w:val="00EA6854"/>
    <w:rsid w:val="00EA708B"/>
    <w:rsid w:val="00EA7842"/>
    <w:rsid w:val="00EB16A6"/>
    <w:rsid w:val="00EB1DCA"/>
    <w:rsid w:val="00EB2A67"/>
    <w:rsid w:val="00EB2DE2"/>
    <w:rsid w:val="00EB55A9"/>
    <w:rsid w:val="00EB5F1E"/>
    <w:rsid w:val="00EB7D84"/>
    <w:rsid w:val="00EB7E9A"/>
    <w:rsid w:val="00EC081C"/>
    <w:rsid w:val="00EC1288"/>
    <w:rsid w:val="00EC1B27"/>
    <w:rsid w:val="00EC1EDA"/>
    <w:rsid w:val="00EC288C"/>
    <w:rsid w:val="00EC3608"/>
    <w:rsid w:val="00EC3B97"/>
    <w:rsid w:val="00EC7761"/>
    <w:rsid w:val="00ED0629"/>
    <w:rsid w:val="00ED1294"/>
    <w:rsid w:val="00ED2114"/>
    <w:rsid w:val="00ED2F94"/>
    <w:rsid w:val="00ED3656"/>
    <w:rsid w:val="00ED36F5"/>
    <w:rsid w:val="00ED53E7"/>
    <w:rsid w:val="00ED68AF"/>
    <w:rsid w:val="00EE0103"/>
    <w:rsid w:val="00EE03B3"/>
    <w:rsid w:val="00EE1A0C"/>
    <w:rsid w:val="00EE2768"/>
    <w:rsid w:val="00EE37AE"/>
    <w:rsid w:val="00EE37D4"/>
    <w:rsid w:val="00EE385B"/>
    <w:rsid w:val="00EE39FD"/>
    <w:rsid w:val="00EE42B3"/>
    <w:rsid w:val="00EE5EF6"/>
    <w:rsid w:val="00EF02A6"/>
    <w:rsid w:val="00EF08DF"/>
    <w:rsid w:val="00EF0BC3"/>
    <w:rsid w:val="00EF15EA"/>
    <w:rsid w:val="00EF262E"/>
    <w:rsid w:val="00EF2ECC"/>
    <w:rsid w:val="00EF3CAD"/>
    <w:rsid w:val="00EF3E4D"/>
    <w:rsid w:val="00EF56ED"/>
    <w:rsid w:val="00EF5FBE"/>
    <w:rsid w:val="00EF7452"/>
    <w:rsid w:val="00EF7488"/>
    <w:rsid w:val="00EF7A8A"/>
    <w:rsid w:val="00F00C03"/>
    <w:rsid w:val="00F020F3"/>
    <w:rsid w:val="00F021A4"/>
    <w:rsid w:val="00F02C97"/>
    <w:rsid w:val="00F03710"/>
    <w:rsid w:val="00F03C52"/>
    <w:rsid w:val="00F04F1B"/>
    <w:rsid w:val="00F05B16"/>
    <w:rsid w:val="00F05F2E"/>
    <w:rsid w:val="00F1032F"/>
    <w:rsid w:val="00F10D27"/>
    <w:rsid w:val="00F110B1"/>
    <w:rsid w:val="00F11830"/>
    <w:rsid w:val="00F11ADD"/>
    <w:rsid w:val="00F12172"/>
    <w:rsid w:val="00F123D9"/>
    <w:rsid w:val="00F12655"/>
    <w:rsid w:val="00F12A2D"/>
    <w:rsid w:val="00F13284"/>
    <w:rsid w:val="00F14A53"/>
    <w:rsid w:val="00F14B31"/>
    <w:rsid w:val="00F14C68"/>
    <w:rsid w:val="00F14FE6"/>
    <w:rsid w:val="00F162B5"/>
    <w:rsid w:val="00F1746D"/>
    <w:rsid w:val="00F17E8F"/>
    <w:rsid w:val="00F2144D"/>
    <w:rsid w:val="00F21CB2"/>
    <w:rsid w:val="00F23E39"/>
    <w:rsid w:val="00F255D6"/>
    <w:rsid w:val="00F25EF3"/>
    <w:rsid w:val="00F266EB"/>
    <w:rsid w:val="00F26A58"/>
    <w:rsid w:val="00F274AB"/>
    <w:rsid w:val="00F30EC1"/>
    <w:rsid w:val="00F31784"/>
    <w:rsid w:val="00F31CAB"/>
    <w:rsid w:val="00F3211B"/>
    <w:rsid w:val="00F35BB7"/>
    <w:rsid w:val="00F36433"/>
    <w:rsid w:val="00F36BD2"/>
    <w:rsid w:val="00F36E66"/>
    <w:rsid w:val="00F36F7B"/>
    <w:rsid w:val="00F37B0E"/>
    <w:rsid w:val="00F402E8"/>
    <w:rsid w:val="00F4054D"/>
    <w:rsid w:val="00F406E4"/>
    <w:rsid w:val="00F43B70"/>
    <w:rsid w:val="00F44E06"/>
    <w:rsid w:val="00F44EE0"/>
    <w:rsid w:val="00F45DF3"/>
    <w:rsid w:val="00F46D10"/>
    <w:rsid w:val="00F516E9"/>
    <w:rsid w:val="00F521B5"/>
    <w:rsid w:val="00F53A85"/>
    <w:rsid w:val="00F540AD"/>
    <w:rsid w:val="00F55F0E"/>
    <w:rsid w:val="00F56668"/>
    <w:rsid w:val="00F61053"/>
    <w:rsid w:val="00F6125C"/>
    <w:rsid w:val="00F625E0"/>
    <w:rsid w:val="00F63FCF"/>
    <w:rsid w:val="00F66E94"/>
    <w:rsid w:val="00F672B2"/>
    <w:rsid w:val="00F70C3F"/>
    <w:rsid w:val="00F70F58"/>
    <w:rsid w:val="00F7169B"/>
    <w:rsid w:val="00F71A91"/>
    <w:rsid w:val="00F72F0C"/>
    <w:rsid w:val="00F73A8D"/>
    <w:rsid w:val="00F73D93"/>
    <w:rsid w:val="00F740E5"/>
    <w:rsid w:val="00F7414B"/>
    <w:rsid w:val="00F74298"/>
    <w:rsid w:val="00F74941"/>
    <w:rsid w:val="00F767E7"/>
    <w:rsid w:val="00F77890"/>
    <w:rsid w:val="00F80185"/>
    <w:rsid w:val="00F84746"/>
    <w:rsid w:val="00F8564D"/>
    <w:rsid w:val="00F87A9A"/>
    <w:rsid w:val="00F903D1"/>
    <w:rsid w:val="00F91EDF"/>
    <w:rsid w:val="00F93DC2"/>
    <w:rsid w:val="00F94AB7"/>
    <w:rsid w:val="00F95525"/>
    <w:rsid w:val="00F962CD"/>
    <w:rsid w:val="00F968E1"/>
    <w:rsid w:val="00F97E0C"/>
    <w:rsid w:val="00FA06DF"/>
    <w:rsid w:val="00FA1C3C"/>
    <w:rsid w:val="00FA1F83"/>
    <w:rsid w:val="00FA2144"/>
    <w:rsid w:val="00FA41DD"/>
    <w:rsid w:val="00FA5272"/>
    <w:rsid w:val="00FA5334"/>
    <w:rsid w:val="00FA5DDF"/>
    <w:rsid w:val="00FA636A"/>
    <w:rsid w:val="00FA63F1"/>
    <w:rsid w:val="00FA78DE"/>
    <w:rsid w:val="00FB1A2E"/>
    <w:rsid w:val="00FB22E6"/>
    <w:rsid w:val="00FB2455"/>
    <w:rsid w:val="00FB2DBC"/>
    <w:rsid w:val="00FB3564"/>
    <w:rsid w:val="00FB4DDF"/>
    <w:rsid w:val="00FB4F56"/>
    <w:rsid w:val="00FB65DF"/>
    <w:rsid w:val="00FC097B"/>
    <w:rsid w:val="00FC14AD"/>
    <w:rsid w:val="00FC1759"/>
    <w:rsid w:val="00FC31A6"/>
    <w:rsid w:val="00FC321E"/>
    <w:rsid w:val="00FC3484"/>
    <w:rsid w:val="00FC5F97"/>
    <w:rsid w:val="00FC65B8"/>
    <w:rsid w:val="00FC6C69"/>
    <w:rsid w:val="00FC7A50"/>
    <w:rsid w:val="00FD1740"/>
    <w:rsid w:val="00FD3366"/>
    <w:rsid w:val="00FD3B8E"/>
    <w:rsid w:val="00FD67C4"/>
    <w:rsid w:val="00FE0B06"/>
    <w:rsid w:val="00FE1790"/>
    <w:rsid w:val="00FE1823"/>
    <w:rsid w:val="00FE1C3E"/>
    <w:rsid w:val="00FE3902"/>
    <w:rsid w:val="00FE479F"/>
    <w:rsid w:val="00FE606B"/>
    <w:rsid w:val="00FF0C7D"/>
    <w:rsid w:val="00FF1903"/>
    <w:rsid w:val="00FF3564"/>
    <w:rsid w:val="00FF5083"/>
    <w:rsid w:val="00FF520E"/>
    <w:rsid w:val="00FF5C62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44742"/>
  <w15:chartTrackingRefBased/>
  <w15:docId w15:val="{E6E2620B-C7D3-4CF4-AF35-72E58C68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EEF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kern w:val="28"/>
      <w:szCs w:val="28"/>
      <w:lang w:val="nl-NL" w:eastAsia="nl-NL"/>
      <w14:ligatures w14:val="standard"/>
      <w14:cntxtAlt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5EEF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6711"/>
    <w:pPr>
      <w:keepNext/>
      <w:keepLines/>
      <w:spacing w:before="40"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3CE9"/>
    <w:pPr>
      <w:spacing w:line="259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3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3C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3CE9"/>
    <w:rPr>
      <w:sz w:val="20"/>
      <w:szCs w:val="20"/>
    </w:rPr>
  </w:style>
  <w:style w:type="paragraph" w:styleId="NoSpacing">
    <w:name w:val="No Spacing"/>
    <w:aliases w:val="No Indent"/>
    <w:link w:val="NoSpacingChar"/>
    <w:uiPriority w:val="3"/>
    <w:qFormat/>
    <w:rsid w:val="00B26D2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rsid w:val="00B26D23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08C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8C5"/>
  </w:style>
  <w:style w:type="paragraph" w:styleId="Footer">
    <w:name w:val="footer"/>
    <w:basedOn w:val="Normal"/>
    <w:link w:val="FooterChar"/>
    <w:uiPriority w:val="99"/>
    <w:unhideWhenUsed/>
    <w:rsid w:val="004D08C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8C5"/>
  </w:style>
  <w:style w:type="paragraph" w:customStyle="1" w:styleId="Title2">
    <w:name w:val="Title 2"/>
    <w:basedOn w:val="Normal"/>
    <w:uiPriority w:val="1"/>
    <w:qFormat/>
    <w:rsid w:val="00057906"/>
    <w:pPr>
      <w:spacing w:line="480" w:lineRule="auto"/>
      <w:jc w:val="center"/>
    </w:pPr>
    <w:rPr>
      <w:rFonts w:eastAsiaTheme="minorEastAsia"/>
      <w:kern w:val="2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35EEF"/>
    <w:rPr>
      <w:rFonts w:ascii="Times New Roman" w:eastAsiaTheme="majorEastAsia" w:hAnsi="Times New Roman" w:cstheme="majorBidi"/>
      <w:b/>
      <w:bCs/>
      <w:kern w:val="28"/>
      <w:sz w:val="24"/>
      <w:szCs w:val="28"/>
      <w:lang w:val="nl-NL" w:eastAsia="nl-NL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B35EEF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46711"/>
    <w:rPr>
      <w:rFonts w:ascii="Times New Roman" w:eastAsiaTheme="majorEastAsia" w:hAnsi="Times New Roman" w:cstheme="majorBidi"/>
      <w:b/>
      <w:i/>
      <w:sz w:val="24"/>
      <w:szCs w:val="24"/>
    </w:rPr>
  </w:style>
  <w:style w:type="paragraph" w:customStyle="1" w:styleId="Default">
    <w:name w:val="Default"/>
    <w:rsid w:val="008375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f-lnk">
    <w:name w:val="ref-lnk"/>
    <w:basedOn w:val="DefaultParagraphFont"/>
    <w:rsid w:val="002A70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7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782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F3E4D"/>
    <w:rPr>
      <w:i/>
      <w:iCs/>
    </w:rPr>
  </w:style>
  <w:style w:type="character" w:styleId="Hyperlink">
    <w:name w:val="Hyperlink"/>
    <w:basedOn w:val="DefaultParagraphFont"/>
    <w:uiPriority w:val="99"/>
    <w:unhideWhenUsed/>
    <w:rsid w:val="00EF3E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67D2"/>
    <w:pPr>
      <w:spacing w:line="480" w:lineRule="auto"/>
    </w:pPr>
    <w:rPr>
      <w:rFonts w:eastAsiaTheme="minorEastAsia"/>
      <w:kern w:val="24"/>
      <w:lang w:val="en-US" w:eastAsia="ja-JP"/>
    </w:rPr>
  </w:style>
  <w:style w:type="table" w:customStyle="1" w:styleId="APAReport">
    <w:name w:val="APA Report"/>
    <w:basedOn w:val="TableNormal"/>
    <w:uiPriority w:val="99"/>
    <w:rsid w:val="000067D2"/>
    <w:pPr>
      <w:spacing w:after="0" w:line="240" w:lineRule="auto"/>
    </w:pPr>
    <w:rPr>
      <w:rFonts w:eastAsiaTheme="minorEastAsia"/>
      <w:sz w:val="24"/>
      <w:szCs w:val="24"/>
      <w:lang w:val="en-US" w:eastAsia="ja-JP"/>
    </w:rPr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 w:cs="Times New Roman" w:hint="default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Revision">
    <w:name w:val="Revision"/>
    <w:hidden/>
    <w:uiPriority w:val="99"/>
    <w:semiHidden/>
    <w:rsid w:val="00F91ED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E423F"/>
    <w:rPr>
      <w:b/>
      <w:bCs/>
    </w:rPr>
  </w:style>
  <w:style w:type="paragraph" w:customStyle="1" w:styleId="p">
    <w:name w:val="p"/>
    <w:basedOn w:val="Normal"/>
    <w:rsid w:val="00D14BEE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37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0119"/>
    <w:rPr>
      <w:color w:val="954F72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AA2DEC"/>
    <w:rPr>
      <w:i/>
      <w:iCs/>
    </w:rPr>
  </w:style>
  <w:style w:type="character" w:customStyle="1" w:styleId="mi">
    <w:name w:val="mi"/>
    <w:basedOn w:val="DefaultParagraphFont"/>
    <w:rsid w:val="006729EE"/>
  </w:style>
  <w:style w:type="character" w:customStyle="1" w:styleId="mn">
    <w:name w:val="mn"/>
    <w:basedOn w:val="DefaultParagraphFont"/>
    <w:rsid w:val="006729EE"/>
  </w:style>
  <w:style w:type="character" w:customStyle="1" w:styleId="highlight">
    <w:name w:val="highlight"/>
    <w:basedOn w:val="DefaultParagraphFont"/>
    <w:rsid w:val="009D7A50"/>
  </w:style>
  <w:style w:type="character" w:customStyle="1" w:styleId="d2edcug0">
    <w:name w:val="d2edcug0"/>
    <w:basedOn w:val="DefaultParagraphFont"/>
    <w:rsid w:val="002E1E63"/>
  </w:style>
  <w:style w:type="paragraph" w:styleId="FootnoteText">
    <w:name w:val="footnote text"/>
    <w:basedOn w:val="Normal"/>
    <w:link w:val="FootnoteTextChar"/>
    <w:uiPriority w:val="99"/>
    <w:semiHidden/>
    <w:unhideWhenUsed/>
    <w:rsid w:val="00FF19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9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1903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511175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kern w:val="0"/>
      <w:sz w:val="32"/>
      <w:szCs w:val="32"/>
      <w:lang w:val="en-US" w:eastAsia="en-US"/>
      <w14:ligatures w14:val="none"/>
      <w14:cntxtAlts w14:val="0"/>
    </w:rPr>
  </w:style>
  <w:style w:type="paragraph" w:styleId="TOC1">
    <w:name w:val="toc 1"/>
    <w:basedOn w:val="Normal"/>
    <w:next w:val="Normal"/>
    <w:autoRedefine/>
    <w:uiPriority w:val="39"/>
    <w:unhideWhenUsed/>
    <w:rsid w:val="00191064"/>
    <w:pPr>
      <w:tabs>
        <w:tab w:val="right" w:leader="dot" w:pos="9396"/>
      </w:tabs>
      <w:spacing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A93C16"/>
    <w:pPr>
      <w:tabs>
        <w:tab w:val="right" w:leader="dot" w:pos="9396"/>
      </w:tabs>
      <w:spacing w:after="100" w:line="276" w:lineRule="auto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11175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86DBB"/>
  </w:style>
  <w:style w:type="character" w:styleId="LineNumber">
    <w:name w:val="line number"/>
    <w:basedOn w:val="DefaultParagraphFont"/>
    <w:uiPriority w:val="99"/>
    <w:semiHidden/>
    <w:unhideWhenUsed/>
    <w:rsid w:val="00D41AAE"/>
  </w:style>
  <w:style w:type="character" w:customStyle="1" w:styleId="author">
    <w:name w:val="author"/>
    <w:basedOn w:val="DefaultParagraphFont"/>
    <w:rsid w:val="00E66109"/>
  </w:style>
  <w:style w:type="character" w:customStyle="1" w:styleId="pubyear">
    <w:name w:val="pubyear"/>
    <w:basedOn w:val="DefaultParagraphFont"/>
    <w:rsid w:val="00E66109"/>
  </w:style>
  <w:style w:type="character" w:customStyle="1" w:styleId="booktitle">
    <w:name w:val="booktitle"/>
    <w:basedOn w:val="DefaultParagraphFont"/>
    <w:rsid w:val="00E66109"/>
  </w:style>
  <w:style w:type="character" w:customStyle="1" w:styleId="publisherlocation">
    <w:name w:val="publisherlocation"/>
    <w:basedOn w:val="DefaultParagraphFont"/>
    <w:rsid w:val="00E66109"/>
  </w:style>
  <w:style w:type="character" w:customStyle="1" w:styleId="ref-overlay">
    <w:name w:val="ref-overlay"/>
    <w:basedOn w:val="DefaultParagraphFont"/>
    <w:rsid w:val="00E66109"/>
  </w:style>
  <w:style w:type="character" w:customStyle="1" w:styleId="hlfld-contribauthor">
    <w:name w:val="hlfld-contribauthor"/>
    <w:basedOn w:val="DefaultParagraphFont"/>
    <w:rsid w:val="00E66109"/>
  </w:style>
  <w:style w:type="character" w:customStyle="1" w:styleId="nlmgiven-names">
    <w:name w:val="nlm_given-names"/>
    <w:basedOn w:val="DefaultParagraphFont"/>
    <w:rsid w:val="00E66109"/>
  </w:style>
  <w:style w:type="character" w:customStyle="1" w:styleId="nlmyear">
    <w:name w:val="nlm_year"/>
    <w:basedOn w:val="DefaultParagraphFont"/>
    <w:rsid w:val="00E66109"/>
  </w:style>
  <w:style w:type="character" w:customStyle="1" w:styleId="nlmarticle-title">
    <w:name w:val="nlm_article-title"/>
    <w:basedOn w:val="DefaultParagraphFont"/>
    <w:rsid w:val="00E66109"/>
  </w:style>
  <w:style w:type="character" w:customStyle="1" w:styleId="nlmfpage">
    <w:name w:val="nlm_fpage"/>
    <w:basedOn w:val="DefaultParagraphFont"/>
    <w:rsid w:val="00E66109"/>
  </w:style>
  <w:style w:type="character" w:customStyle="1" w:styleId="nlmlpage">
    <w:name w:val="nlm_lpage"/>
    <w:basedOn w:val="DefaultParagraphFont"/>
    <w:rsid w:val="00E66109"/>
  </w:style>
  <w:style w:type="paragraph" w:styleId="HTMLPreformatted">
    <w:name w:val="HTML Preformatted"/>
    <w:basedOn w:val="Normal"/>
    <w:link w:val="HTMLPreformattedChar"/>
    <w:uiPriority w:val="99"/>
    <w:unhideWhenUsed/>
    <w:rsid w:val="00C47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47B9F"/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markedcontent">
    <w:name w:val="markedcontent"/>
    <w:basedOn w:val="DefaultParagraphFont"/>
    <w:rsid w:val="00D1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3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1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5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2B36-364F-44B6-BBD7-8BB07EC7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Preissner</dc:creator>
  <cp:keywords/>
  <dc:description/>
  <cp:lastModifiedBy>Christian Preissner</cp:lastModifiedBy>
  <cp:revision>800</cp:revision>
  <cp:lastPrinted>2021-07-01T08:48:00Z</cp:lastPrinted>
  <dcterms:created xsi:type="dcterms:W3CDTF">2021-06-08T11:56:00Z</dcterms:created>
  <dcterms:modified xsi:type="dcterms:W3CDTF">2021-11-11T07:54:00Z</dcterms:modified>
</cp:coreProperties>
</file>