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BEF1" w14:textId="186B88BE" w:rsidR="004914E1" w:rsidRPr="000F4661" w:rsidRDefault="00CE3044" w:rsidP="004914E1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outlineLvl w:val="9"/>
        <w:rPr>
          <w:color w:val="auto"/>
          <w:sz w:val="24"/>
          <w:szCs w:val="24"/>
        </w:rPr>
      </w:pPr>
      <w:r w:rsidRPr="000F4661">
        <w:rPr>
          <w:color w:val="auto"/>
          <w:sz w:val="24"/>
          <w:szCs w:val="24"/>
        </w:rPr>
        <w:t>Additional</w:t>
      </w:r>
      <w:r w:rsidR="00243B72" w:rsidRPr="000F4661">
        <w:rPr>
          <w:color w:val="auto"/>
          <w:sz w:val="24"/>
          <w:szCs w:val="24"/>
        </w:rPr>
        <w:t xml:space="preserve"> file 2</w:t>
      </w:r>
      <w:r w:rsidRPr="000F4661">
        <w:rPr>
          <w:color w:val="auto"/>
          <w:sz w:val="24"/>
          <w:szCs w:val="24"/>
        </w:rPr>
        <w:t>: Figure 1</w:t>
      </w:r>
      <w:r w:rsidR="00B5691F">
        <w:rPr>
          <w:color w:val="auto"/>
          <w:sz w:val="24"/>
          <w:szCs w:val="24"/>
        </w:rPr>
        <w:t>- F</w:t>
      </w:r>
      <w:r w:rsidR="00B5691F" w:rsidRPr="00B5691F">
        <w:rPr>
          <w:color w:val="auto"/>
          <w:sz w:val="24"/>
          <w:szCs w:val="24"/>
        </w:rPr>
        <w:t xml:space="preserve">irst </w:t>
      </w:r>
      <w:r w:rsidR="00690995">
        <w:rPr>
          <w:color w:val="auto"/>
          <w:sz w:val="24"/>
          <w:szCs w:val="24"/>
        </w:rPr>
        <w:t>S</w:t>
      </w:r>
      <w:r w:rsidR="00B5691F" w:rsidRPr="00B5691F">
        <w:rPr>
          <w:color w:val="auto"/>
          <w:sz w:val="24"/>
          <w:szCs w:val="24"/>
        </w:rPr>
        <w:t>earch</w:t>
      </w:r>
    </w:p>
    <w:p w14:paraId="70E14CBF" w14:textId="77777777" w:rsidR="00CE3044" w:rsidRPr="000F4661" w:rsidRDefault="00CE3044" w:rsidP="004914E1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outlineLvl w:val="9"/>
        <w:rPr>
          <w:color w:val="auto"/>
          <w:sz w:val="24"/>
          <w:szCs w:val="24"/>
        </w:rPr>
      </w:pPr>
    </w:p>
    <w:p w14:paraId="1ADB80CD" w14:textId="19BDBF05" w:rsidR="004B512B" w:rsidRPr="000F4661" w:rsidRDefault="00C262F9" w:rsidP="004914E1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outlineLvl w:val="9"/>
        <w:rPr>
          <w:color w:val="auto"/>
          <w:sz w:val="24"/>
          <w:szCs w:val="24"/>
        </w:rPr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A9A2AA" wp14:editId="3C21A060">
                <wp:simplePos x="0" y="0"/>
                <wp:positionH relativeFrom="column">
                  <wp:posOffset>1048385</wp:posOffset>
                </wp:positionH>
                <wp:positionV relativeFrom="paragraph">
                  <wp:posOffset>15916275</wp:posOffset>
                </wp:positionV>
                <wp:extent cx="1887220" cy="723900"/>
                <wp:effectExtent l="0" t="0" r="17780" b="19050"/>
                <wp:wrapNone/>
                <wp:docPr id="1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CFC98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Total studies included in review</w:t>
                            </w:r>
                          </w:p>
                          <w:p w14:paraId="37E33B72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50)</w:t>
                            </w:r>
                          </w:p>
                          <w:p w14:paraId="236C515E" w14:textId="77777777" w:rsidR="00D43E7D" w:rsidRPr="00560609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9A2AA" id="Rectangle 7" o:spid="_x0000_s1026" style="position:absolute;margin-left:82.55pt;margin-top:1253.25pt;width:148.6pt;height:5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" filled="f" strokecolor="black [3213]" strokeweight="1pt">
                <v:textbox>
                  <w:txbxContent>
                    <w:p w14:paraId="6B2CFC98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Total studies included in review</w:t>
                      </w:r>
                    </w:p>
                    <w:p w14:paraId="37E33B72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50)</w:t>
                      </w:r>
                    </w:p>
                    <w:p w14:paraId="236C515E" w14:textId="77777777" w:rsidR="00D43E7D" w:rsidRPr="00560609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EA24B6" wp14:editId="1AD485A2">
                <wp:simplePos x="0" y="0"/>
                <wp:positionH relativeFrom="column">
                  <wp:posOffset>1048385</wp:posOffset>
                </wp:positionH>
                <wp:positionV relativeFrom="paragraph">
                  <wp:posOffset>14938375</wp:posOffset>
                </wp:positionV>
                <wp:extent cx="1887220" cy="723900"/>
                <wp:effectExtent l="0" t="0" r="17780" b="19050"/>
                <wp:wrapNone/>
                <wp:docPr id="4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FDE80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New studies included in review</w:t>
                            </w:r>
                          </w:p>
                          <w:p w14:paraId="546784C1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A24B6" id="Rectangle 13" o:spid="_x0000_s1027" style="position:absolute;margin-left:82.55pt;margin-top:1176.25pt;width:148.6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KFeiQIAAHA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" filled="f" strokecolor="black [3213]" strokeweight="1pt">
                <v:textbox>
                  <w:txbxContent>
                    <w:p w14:paraId="11DFDE80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New studies included in review</w:t>
                      </w:r>
                    </w:p>
                    <w:p w14:paraId="546784C1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F26EBB" wp14:editId="6FC605AC">
                <wp:simplePos x="0" y="0"/>
                <wp:positionH relativeFrom="column">
                  <wp:posOffset>1090930</wp:posOffset>
                </wp:positionH>
                <wp:positionV relativeFrom="paragraph">
                  <wp:posOffset>12513945</wp:posOffset>
                </wp:positionV>
                <wp:extent cx="1887220" cy="526415"/>
                <wp:effectExtent l="0" t="0" r="17780" b="26035"/>
                <wp:wrapNone/>
                <wp:docPr id="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77E13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screened</w:t>
                            </w:r>
                          </w:p>
                          <w:p w14:paraId="70DC90A4" w14:textId="77777777" w:rsidR="00D43E7D" w:rsidRPr="00560609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208)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26EBB" id="Rectangle 3" o:spid="_x0000_s1028" style="position:absolute;margin-left:85.9pt;margin-top:985.35pt;width:148.6pt;height:4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ithg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" filled="f" strokecolor="black [3213]" strokeweight="1pt">
                <v:textbox>
                  <w:txbxContent>
                    <w:p w14:paraId="69E77E13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screened</w:t>
                      </w:r>
                    </w:p>
                    <w:p w14:paraId="70DC90A4" w14:textId="77777777" w:rsidR="00D43E7D" w:rsidRPr="00560609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208)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B01DE5" wp14:editId="37847695">
                <wp:simplePos x="0" y="0"/>
                <wp:positionH relativeFrom="column">
                  <wp:posOffset>1090930</wp:posOffset>
                </wp:positionH>
                <wp:positionV relativeFrom="paragraph">
                  <wp:posOffset>13343255</wp:posOffset>
                </wp:positionV>
                <wp:extent cx="1887220" cy="526415"/>
                <wp:effectExtent l="0" t="0" r="17780" b="26035"/>
                <wp:wrapNone/>
                <wp:docPr id="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FFF46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sought for retrieval</w:t>
                            </w:r>
                          </w:p>
                          <w:p w14:paraId="3FD0F207" w14:textId="77777777" w:rsidR="00D43E7D" w:rsidRPr="00560609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(n=20)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01DE5" id="Rectangle 5" o:spid="_x0000_s1029" style="position:absolute;margin-left:85.9pt;margin-top:1050.65pt;width:148.6pt;height:4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AghwIAAHA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" filled="f" strokecolor="black [3213]" strokeweight="1pt">
                <v:textbox>
                  <w:txbxContent>
                    <w:p w14:paraId="2A5FFF46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sought for retrieval</w:t>
                      </w:r>
                    </w:p>
                    <w:p w14:paraId="3FD0F207" w14:textId="77777777" w:rsidR="00D43E7D" w:rsidRPr="00560609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(n=20)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5B4244" wp14:editId="7C02E559">
                <wp:simplePos x="0" y="0"/>
                <wp:positionH relativeFrom="column">
                  <wp:posOffset>1090930</wp:posOffset>
                </wp:positionH>
                <wp:positionV relativeFrom="paragraph">
                  <wp:posOffset>14162405</wp:posOffset>
                </wp:positionV>
                <wp:extent cx="1887220" cy="526415"/>
                <wp:effectExtent l="0" t="0" r="17780" b="26035"/>
                <wp:wrapNone/>
                <wp:docPr id="1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065B7" w14:textId="77777777" w:rsidR="00D43E7D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assessed for eligibility</w:t>
                            </w:r>
                          </w:p>
                          <w:p w14:paraId="353AF7FF" w14:textId="77777777" w:rsidR="00D43E7D" w:rsidRPr="00560609" w:rsidRDefault="00D43E7D" w:rsidP="00D43E7D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B4244" id="Rectangle 8" o:spid="_x0000_s1030" style="position:absolute;margin-left:85.9pt;margin-top:1115.15pt;width:148.6pt;height:4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" filled="f" strokecolor="black [3213]" strokeweight="1pt">
                <v:textbox>
                  <w:txbxContent>
                    <w:p w14:paraId="27B065B7" w14:textId="77777777" w:rsidR="00D43E7D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assessed for eligibility</w:t>
                      </w:r>
                    </w:p>
                    <w:p w14:paraId="353AF7FF" w14:textId="77777777" w:rsidR="00D43E7D" w:rsidRPr="00560609" w:rsidRDefault="00D43E7D" w:rsidP="00D43E7D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17)</w:t>
                      </w:r>
                    </w:p>
                  </w:txbxContent>
                </v:textbox>
              </v:rect>
            </w:pict>
          </mc:Fallback>
        </mc:AlternateContent>
      </w:r>
    </w:p>
    <w:p w14:paraId="1588E09C" w14:textId="1F55DD90" w:rsidR="004914E1" w:rsidRPr="000F4661" w:rsidRDefault="00956CCC" w:rsidP="00BF54F5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outlineLvl w:val="9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8FDA0" wp14:editId="49EC1545">
                <wp:simplePos x="0" y="0"/>
                <wp:positionH relativeFrom="column">
                  <wp:posOffset>-440055</wp:posOffset>
                </wp:positionH>
                <wp:positionV relativeFrom="paragraph">
                  <wp:posOffset>197323</wp:posOffset>
                </wp:positionV>
                <wp:extent cx="1221105" cy="306705"/>
                <wp:effectExtent l="0" t="0" r="17145" b="17145"/>
                <wp:wrapNone/>
                <wp:docPr id="44" name="Retângulo: Cantos Arredondado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2110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FADEC8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</w:pPr>
                            <w:r>
                              <w:rPr>
                                <w:rFonts w:eastAsia="Arial"/>
                                <w:b/>
                                <w:sz w:val="24"/>
                              </w:rPr>
                              <w:t>Identification</w:t>
                            </w:r>
                          </w:p>
                          <w:p w14:paraId="16417474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38FDA0" id="Retângulo: Cantos Arredondados 44" o:spid="_x0000_s1031" style="position:absolute;margin-left:-34.65pt;margin-top:15.55pt;width:96.15pt;height:24.1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" fillcolor="#ccecff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FFADEC8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</w:pPr>
                      <w:r>
                        <w:rPr>
                          <w:rFonts w:eastAsia="Arial"/>
                          <w:b/>
                          <w:sz w:val="24"/>
                        </w:rPr>
                        <w:t>Identification</w:t>
                      </w:r>
                    </w:p>
                    <w:p w14:paraId="16417474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4BC270" wp14:editId="59A1F591">
                <wp:simplePos x="0" y="0"/>
                <wp:positionH relativeFrom="column">
                  <wp:posOffset>1355090</wp:posOffset>
                </wp:positionH>
                <wp:positionV relativeFrom="paragraph">
                  <wp:posOffset>103978</wp:posOffset>
                </wp:positionV>
                <wp:extent cx="1843405" cy="692150"/>
                <wp:effectExtent l="0" t="0" r="23495" b="1270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40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EE1A58" w14:textId="5ADCE471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 xml:space="preserve">(n = </w:t>
                            </w:r>
                            <w:r w:rsidR="002937F7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1309)</w:t>
                            </w:r>
                          </w:p>
                          <w:p w14:paraId="4875664E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BC270" id="Retângulo 7" o:spid="_x0000_s1032" style="position:absolute;margin-left:106.7pt;margin-top:8.2pt;width:145.15pt;height:5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EE1A58" w14:textId="5ADCE471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Records identified through database searching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 xml:space="preserve">(n = </w:t>
                      </w:r>
                      <w:r w:rsidR="002937F7">
                        <w:rPr>
                          <w:rFonts w:eastAsia="Arial"/>
                          <w:sz w:val="24"/>
                          <w:szCs w:val="24"/>
                        </w:rPr>
                        <w:t>1309)</w:t>
                      </w:r>
                    </w:p>
                    <w:p w14:paraId="4875664E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ect>
            </w:pict>
          </mc:Fallback>
        </mc:AlternateContent>
      </w:r>
      <w:r w:rsidRPr="00A253A4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EC8915" wp14:editId="2EEF73DE">
                <wp:simplePos x="0" y="0"/>
                <wp:positionH relativeFrom="margin">
                  <wp:posOffset>3746500</wp:posOffset>
                </wp:positionH>
                <wp:positionV relativeFrom="paragraph">
                  <wp:posOffset>270023</wp:posOffset>
                </wp:positionV>
                <wp:extent cx="1315720" cy="635000"/>
                <wp:effectExtent l="0" t="0" r="17780" b="127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72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35A8EA" w14:textId="020B8A35" w:rsidR="00A253A4" w:rsidRDefault="00A253A4" w:rsidP="00A253A4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Records duplicates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=442)</w:t>
                            </w:r>
                          </w:p>
                          <w:p w14:paraId="419DE3C9" w14:textId="77777777" w:rsidR="00A253A4" w:rsidRDefault="00A253A4" w:rsidP="00A253A4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C8915" id="Retângulo 1" o:spid="_x0000_s1033" style="position:absolute;margin-left:295pt;margin-top:21.25pt;width:103.6pt;height:50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C35A8EA" w14:textId="020B8A35" w:rsidR="00A253A4" w:rsidRDefault="00A253A4" w:rsidP="00A253A4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Records duplicates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=442)</w:t>
                      </w:r>
                    </w:p>
                    <w:p w14:paraId="419DE3C9" w14:textId="77777777" w:rsidR="00A253A4" w:rsidRDefault="00A253A4" w:rsidP="00A253A4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1D7712" w14:textId="5EE972CD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686DC26E" w14:textId="3CE60920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 w:rsidRPr="00A253A4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209BB4" wp14:editId="333CE650">
                <wp:simplePos x="0" y="0"/>
                <wp:positionH relativeFrom="column">
                  <wp:posOffset>3215005</wp:posOffset>
                </wp:positionH>
                <wp:positionV relativeFrom="paragraph">
                  <wp:posOffset>101748</wp:posOffset>
                </wp:positionV>
                <wp:extent cx="544195" cy="0"/>
                <wp:effectExtent l="0" t="76200" r="27305" b="952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2D6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253.15pt;margin-top:8pt;width:42.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55C8EE72" w14:textId="00D4E819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935A9B" wp14:editId="0FF5D146">
                <wp:simplePos x="0" y="0"/>
                <wp:positionH relativeFrom="column">
                  <wp:posOffset>2307590</wp:posOffset>
                </wp:positionH>
                <wp:positionV relativeFrom="paragraph">
                  <wp:posOffset>102708</wp:posOffset>
                </wp:positionV>
                <wp:extent cx="0" cy="211455"/>
                <wp:effectExtent l="76200" t="0" r="57150" b="55245"/>
                <wp:wrapNone/>
                <wp:docPr id="29" name="Conector de Seta Re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4E4AA" id="Conector de Seta Reta 29" o:spid="_x0000_s1026" type="#_x0000_t32" style="position:absolute;margin-left:181.7pt;margin-top:8.1pt;width:0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18706841" w14:textId="41878733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26BFF522" w14:textId="44644CD1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A8B4E" wp14:editId="7CBB0875">
                <wp:simplePos x="0" y="0"/>
                <wp:positionH relativeFrom="column">
                  <wp:posOffset>904565</wp:posOffset>
                </wp:positionH>
                <wp:positionV relativeFrom="paragraph">
                  <wp:posOffset>8255</wp:posOffset>
                </wp:positionV>
                <wp:extent cx="2771775" cy="482600"/>
                <wp:effectExtent l="0" t="0" r="28575" b="12700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DB1D82" w14:textId="59E9BDD0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Records after duplicates removed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</w:t>
                            </w:r>
                            <w:r w:rsidR="002937F7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867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1080482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A8B4E" id="Retângulo 41" o:spid="_x0000_s1034" style="position:absolute;left:0;text-align:left;margin-left:71.25pt;margin-top:.65pt;width:218.2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0DB1D82" w14:textId="59E9BDD0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Records after duplicates removed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</w:t>
                      </w:r>
                      <w:r w:rsidR="002937F7">
                        <w:rPr>
                          <w:rFonts w:eastAsia="Arial"/>
                          <w:sz w:val="24"/>
                          <w:szCs w:val="24"/>
                        </w:rPr>
                        <w:t>867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21080482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23F985FB" w14:textId="07558D49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3695C686" w14:textId="7819DF64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6FD6E" wp14:editId="605990BD">
                <wp:simplePos x="0" y="0"/>
                <wp:positionH relativeFrom="column">
                  <wp:posOffset>-396875</wp:posOffset>
                </wp:positionH>
                <wp:positionV relativeFrom="paragraph">
                  <wp:posOffset>87630</wp:posOffset>
                </wp:positionV>
                <wp:extent cx="1122045" cy="306705"/>
                <wp:effectExtent l="7620" t="0" r="28575" b="28575"/>
                <wp:wrapNone/>
                <wp:docPr id="6" name="Retângulo: Cantos Arredondado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2204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18957E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</w:pPr>
                            <w:r>
                              <w:rPr>
                                <w:rFonts w:eastAsia="Arial"/>
                                <w:b/>
                                <w:sz w:val="24"/>
                              </w:rPr>
                              <w:t>Screening</w:t>
                            </w:r>
                          </w:p>
                          <w:p w14:paraId="7E2BE321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06FD6E" id="Retângulo: Cantos Arredondados 6" o:spid="_x0000_s1035" style="position:absolute;left:0;text-align:left;margin-left:-31.25pt;margin-top:6.9pt;width:88.35pt;height:24.1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" fillcolor="#ccecff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418957E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</w:pPr>
                      <w:r>
                        <w:rPr>
                          <w:rFonts w:eastAsia="Arial"/>
                          <w:b/>
                          <w:sz w:val="24"/>
                        </w:rPr>
                        <w:t>Screening</w:t>
                      </w:r>
                    </w:p>
                    <w:p w14:paraId="7E2BE321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oundrect>
            </w:pict>
          </mc:Fallback>
        </mc:AlternateContent>
      </w:r>
      <w:r w:rsidR="004914E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C52194" wp14:editId="3B06405C">
                <wp:simplePos x="0" y="0"/>
                <wp:positionH relativeFrom="column">
                  <wp:posOffset>2291242</wp:posOffset>
                </wp:positionH>
                <wp:positionV relativeFrom="paragraph">
                  <wp:posOffset>141605</wp:posOffset>
                </wp:positionV>
                <wp:extent cx="0" cy="256540"/>
                <wp:effectExtent l="76200" t="0" r="57150" b="48260"/>
                <wp:wrapNone/>
                <wp:docPr id="26" name="Conector de Seta Re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056E1" id="Conector de Seta Reta 26" o:spid="_x0000_s1026" type="#_x0000_t32" style="position:absolute;margin-left:180.4pt;margin-top:11.15pt;width:0;height:2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2AEDE271" w14:textId="6EB04A43" w:rsidR="004914E1" w:rsidRPr="000F4661" w:rsidRDefault="004914E1" w:rsidP="004914E1">
      <w:pPr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A859C6" wp14:editId="620F8695">
                <wp:simplePos x="0" y="0"/>
                <wp:positionH relativeFrom="margin">
                  <wp:posOffset>3669192</wp:posOffset>
                </wp:positionH>
                <wp:positionV relativeFrom="paragraph">
                  <wp:posOffset>157480</wp:posOffset>
                </wp:positionV>
                <wp:extent cx="1316182" cy="506730"/>
                <wp:effectExtent l="0" t="0" r="17780" b="26670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35A9B4" w14:textId="5E71FD2C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Records excluded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</w:t>
                            </w:r>
                            <w:r w:rsidR="002937F7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7</w:t>
                            </w:r>
                            <w:r w:rsidR="00CC702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63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1BC5440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859C6" id="Retângulo 39" o:spid="_x0000_s1036" style="position:absolute;left:0;text-align:left;margin-left:288.9pt;margin-top:12.4pt;width:103.65pt;height:39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C35A9B4" w14:textId="5E71FD2C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Records excluded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</w:t>
                      </w:r>
                      <w:r w:rsidR="002937F7">
                        <w:rPr>
                          <w:rFonts w:eastAsia="Arial"/>
                          <w:sz w:val="24"/>
                          <w:szCs w:val="24"/>
                        </w:rPr>
                        <w:t>7</w:t>
                      </w:r>
                      <w:r w:rsidR="00CC702A">
                        <w:rPr>
                          <w:rFonts w:eastAsia="Arial"/>
                          <w:sz w:val="24"/>
                          <w:szCs w:val="24"/>
                        </w:rPr>
                        <w:t>63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61BC5440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14C1C7" w14:textId="7E2CD107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A4B44" wp14:editId="61D22891">
                <wp:simplePos x="0" y="0"/>
                <wp:positionH relativeFrom="margin">
                  <wp:posOffset>1430168</wp:posOffset>
                </wp:positionH>
                <wp:positionV relativeFrom="paragraph">
                  <wp:posOffset>59055</wp:posOffset>
                </wp:positionV>
                <wp:extent cx="1679575" cy="475615"/>
                <wp:effectExtent l="0" t="0" r="15875" b="1968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DA723" w14:textId="36C314CC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Records screened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</w:t>
                            </w:r>
                            <w:r w:rsidR="002937F7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867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0C191F4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A4B44" id="Retângulo 40" o:spid="_x0000_s1037" style="position:absolute;left:0;text-align:left;margin-left:112.6pt;margin-top:4.65pt;width:132.25pt;height:37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2BDA723" w14:textId="36C314CC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Records screened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</w:t>
                      </w:r>
                      <w:r w:rsidR="002937F7">
                        <w:rPr>
                          <w:rFonts w:eastAsia="Arial"/>
                          <w:sz w:val="24"/>
                          <w:szCs w:val="24"/>
                        </w:rPr>
                        <w:t>867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10C191F4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5A8FA9" w14:textId="4FADF645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5D574" wp14:editId="25F3D7AA">
                <wp:simplePos x="0" y="0"/>
                <wp:positionH relativeFrom="column">
                  <wp:posOffset>3139602</wp:posOffset>
                </wp:positionH>
                <wp:positionV relativeFrom="paragraph">
                  <wp:posOffset>88265</wp:posOffset>
                </wp:positionV>
                <wp:extent cx="544195" cy="0"/>
                <wp:effectExtent l="0" t="76200" r="27305" b="95250"/>
                <wp:wrapNone/>
                <wp:docPr id="20" name="Conector de Seta Re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4CC7D" id="Conector de Seta Reta 20" o:spid="_x0000_s1026" type="#_x0000_t32" style="position:absolute;margin-left:247.2pt;margin-top:6.95pt;width:42.8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03463239" w14:textId="33953844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EC964" wp14:editId="7941F6E0">
                <wp:simplePos x="0" y="0"/>
                <wp:positionH relativeFrom="column">
                  <wp:posOffset>2286797</wp:posOffset>
                </wp:positionH>
                <wp:positionV relativeFrom="paragraph">
                  <wp:posOffset>168910</wp:posOffset>
                </wp:positionV>
                <wp:extent cx="0" cy="288290"/>
                <wp:effectExtent l="76200" t="0" r="57150" b="54610"/>
                <wp:wrapNone/>
                <wp:docPr id="21" name="Conector de Seta Re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79493" id="Conector de Seta Reta 21" o:spid="_x0000_s1026" type="#_x0000_t32" style="position:absolute;margin-left:180.05pt;margin-top:13.3pt;width:0;height:2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3701676F" w14:textId="77777777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4BE9E60B" w14:textId="44A40569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D3B08E" wp14:editId="6C5C29FF">
                <wp:simplePos x="0" y="0"/>
                <wp:positionH relativeFrom="column">
                  <wp:posOffset>3824767</wp:posOffset>
                </wp:positionH>
                <wp:positionV relativeFrom="paragraph">
                  <wp:posOffset>8890</wp:posOffset>
                </wp:positionV>
                <wp:extent cx="2080260" cy="2967355"/>
                <wp:effectExtent l="0" t="0" r="15240" b="2349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96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06D52D" w14:textId="0C9052D2" w:rsidR="004914E1" w:rsidRDefault="004914E1" w:rsidP="004914E1">
                            <w:pPr>
                              <w:spacing w:line="240" w:lineRule="auto"/>
                              <w:ind w:leftChars="0" w:left="2" w:right="1089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Full-text articles excluded, with reasons (n =</w:t>
                            </w:r>
                            <w:r w:rsidR="00CC702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60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72D027B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AD199AF" w14:textId="33078BF7" w:rsidR="001405B6" w:rsidRDefault="004914E1" w:rsidP="0040526A">
                            <w:pPr>
                              <w:spacing w:line="240" w:lineRule="auto"/>
                              <w:ind w:left="0" w:hanging="2"/>
                              <w:rPr>
                                <w:rFonts w:eastAsia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Out of age = 25</w:t>
                            </w:r>
                          </w:p>
                          <w:p w14:paraId="1107EE02" w14:textId="5F79671D" w:rsidR="004914E1" w:rsidRDefault="004914E1" w:rsidP="0040526A">
                            <w:pPr>
                              <w:spacing w:line="240" w:lineRule="auto"/>
                              <w:ind w:left="0" w:hanging="2"/>
                              <w:rPr>
                                <w:rFonts w:eastAsia="Arial"/>
                                <w:sz w:val="24"/>
                                <w:szCs w:val="24"/>
                              </w:rPr>
                            </w:pP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Didn’t measured </w:t>
                            </w:r>
                            <w:r w:rsidR="0040526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mental health with validated scale </w:t>
                            </w: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526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  <w:p w14:paraId="784272AD" w14:textId="4F75B0C8" w:rsidR="004914E1" w:rsidRPr="00CD0B70" w:rsidRDefault="004914E1" w:rsidP="004914E1">
                            <w:pPr>
                              <w:spacing w:line="240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Didn’t associated </w:t>
                            </w:r>
                            <w:r w:rsidR="0040526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directly 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screen time and </w:t>
                            </w:r>
                            <w:r w:rsidR="0040526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mental health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  <w:p w14:paraId="283660A4" w14:textId="20283B70" w:rsidR="004914E1" w:rsidRPr="00CD0B70" w:rsidRDefault="004914E1" w:rsidP="004914E1">
                            <w:pPr>
                              <w:spacing w:line="240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</w:t>
                            </w:r>
                            <w:r w:rsidR="0064638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1405B6" w:rsidRP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ample with problematic screen usage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=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49264EEA" w14:textId="523603CD" w:rsidR="004914E1" w:rsidRDefault="004914E1" w:rsidP="004914E1">
                            <w:pPr>
                              <w:spacing w:line="240" w:lineRule="auto"/>
                              <w:ind w:left="0" w:hanging="2"/>
                              <w:rPr>
                                <w:rFonts w:eastAsia="Arial"/>
                                <w:sz w:val="24"/>
                                <w:szCs w:val="24"/>
                              </w:rPr>
                            </w:pP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638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S</w:t>
                            </w:r>
                            <w:r w:rsidR="001405B6" w:rsidRP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creen used as an aid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0B70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=</w:t>
                            </w:r>
                            <w:r w:rsidR="001405B6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14:paraId="4AC134B7" w14:textId="63997467" w:rsidR="001405B6" w:rsidRPr="00CD0B70" w:rsidRDefault="001405B6" w:rsidP="004914E1">
                            <w:pPr>
                              <w:spacing w:line="240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- Sample with mental health problem = 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3B08E" id="Retângulo 37" o:spid="_x0000_s1038" style="position:absolute;left:0;text-align:left;margin-left:301.15pt;margin-top:.7pt;width:163.8pt;height:23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E06D52D" w14:textId="0C9052D2" w:rsidR="004914E1" w:rsidRDefault="004914E1" w:rsidP="004914E1">
                      <w:pPr>
                        <w:spacing w:line="240" w:lineRule="auto"/>
                        <w:ind w:leftChars="0" w:left="2" w:right="1089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Full-text articles excluded, with reasons (n =</w:t>
                      </w:r>
                      <w:r w:rsidR="00CC702A">
                        <w:rPr>
                          <w:rFonts w:eastAsia="Arial"/>
                          <w:sz w:val="24"/>
                          <w:szCs w:val="24"/>
                        </w:rPr>
                        <w:t>60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272D027B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AD199AF" w14:textId="33078BF7" w:rsidR="001405B6" w:rsidRDefault="004914E1" w:rsidP="0040526A">
                      <w:pPr>
                        <w:spacing w:line="240" w:lineRule="auto"/>
                        <w:ind w:left="0" w:hanging="2"/>
                        <w:rPr>
                          <w:rFonts w:eastAsia="Arial"/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-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 xml:space="preserve"> Out of age = 25</w:t>
                      </w:r>
                    </w:p>
                    <w:p w14:paraId="1107EE02" w14:textId="5F79671D" w:rsidR="004914E1" w:rsidRDefault="004914E1" w:rsidP="0040526A">
                      <w:pPr>
                        <w:spacing w:line="240" w:lineRule="auto"/>
                        <w:ind w:left="0" w:hanging="2"/>
                        <w:rPr>
                          <w:rFonts w:eastAsia="Arial"/>
                          <w:sz w:val="24"/>
                          <w:szCs w:val="24"/>
                        </w:rPr>
                      </w:pP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-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 xml:space="preserve">Didn’t measured </w:t>
                      </w:r>
                      <w:r w:rsidR="0040526A">
                        <w:rPr>
                          <w:rFonts w:eastAsia="Arial"/>
                          <w:sz w:val="24"/>
                          <w:szCs w:val="24"/>
                        </w:rPr>
                        <w:t xml:space="preserve">mental health with validated scale </w:t>
                      </w: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 w:rsidR="0040526A">
                        <w:rPr>
                          <w:rFonts w:eastAsia="Arial"/>
                          <w:sz w:val="24"/>
                          <w:szCs w:val="24"/>
                        </w:rPr>
                        <w:t>17</w:t>
                      </w:r>
                    </w:p>
                    <w:p w14:paraId="784272AD" w14:textId="4F75B0C8" w:rsidR="004914E1" w:rsidRPr="00CD0B70" w:rsidRDefault="004914E1" w:rsidP="004914E1">
                      <w:pPr>
                        <w:spacing w:line="240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-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Didn’t associated </w:t>
                      </w:r>
                      <w:r w:rsidR="0040526A">
                        <w:rPr>
                          <w:rFonts w:eastAsia="Arial"/>
                          <w:sz w:val="24"/>
                          <w:szCs w:val="24"/>
                        </w:rPr>
                        <w:t xml:space="preserve">directly 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screen time and </w:t>
                      </w:r>
                      <w:r w:rsidR="0040526A">
                        <w:rPr>
                          <w:rFonts w:eastAsia="Arial"/>
                          <w:sz w:val="24"/>
                          <w:szCs w:val="24"/>
                        </w:rPr>
                        <w:t>mental health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= 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>14</w:t>
                      </w:r>
                    </w:p>
                    <w:p w14:paraId="283660A4" w14:textId="20283B70" w:rsidR="004914E1" w:rsidRPr="00CD0B70" w:rsidRDefault="004914E1" w:rsidP="004914E1">
                      <w:pPr>
                        <w:spacing w:line="240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-</w:t>
                      </w:r>
                      <w:r w:rsidR="00646386">
                        <w:rPr>
                          <w:rFonts w:eastAsia="Arial"/>
                          <w:sz w:val="24"/>
                          <w:szCs w:val="24"/>
                        </w:rPr>
                        <w:t xml:space="preserve"> S</w:t>
                      </w:r>
                      <w:r w:rsidR="001405B6" w:rsidRPr="001405B6">
                        <w:rPr>
                          <w:rFonts w:eastAsia="Arial"/>
                          <w:sz w:val="24"/>
                          <w:szCs w:val="24"/>
                        </w:rPr>
                        <w:t>ample with problematic screen usage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=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>2</w:t>
                      </w:r>
                    </w:p>
                    <w:p w14:paraId="49264EEA" w14:textId="523603CD" w:rsidR="004914E1" w:rsidRDefault="004914E1" w:rsidP="004914E1">
                      <w:pPr>
                        <w:spacing w:line="240" w:lineRule="auto"/>
                        <w:ind w:left="0" w:hanging="2"/>
                        <w:rPr>
                          <w:rFonts w:eastAsia="Arial"/>
                          <w:sz w:val="24"/>
                          <w:szCs w:val="24"/>
                        </w:rPr>
                      </w:pP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 w:rsidR="00646386">
                        <w:rPr>
                          <w:rFonts w:eastAsia="Arial"/>
                          <w:sz w:val="24"/>
                          <w:szCs w:val="24"/>
                        </w:rPr>
                        <w:t>S</w:t>
                      </w:r>
                      <w:r w:rsidR="001405B6" w:rsidRPr="001405B6">
                        <w:rPr>
                          <w:rFonts w:eastAsia="Arial"/>
                          <w:sz w:val="24"/>
                          <w:szCs w:val="24"/>
                        </w:rPr>
                        <w:t>creen used as an aid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 xml:space="preserve"> </w:t>
                      </w:r>
                      <w:r w:rsidRPr="00CD0B70">
                        <w:rPr>
                          <w:rFonts w:eastAsia="Arial"/>
                          <w:sz w:val="24"/>
                          <w:szCs w:val="24"/>
                        </w:rPr>
                        <w:t>=</w:t>
                      </w:r>
                      <w:r w:rsidR="001405B6">
                        <w:rPr>
                          <w:rFonts w:eastAsia="Arial"/>
                          <w:sz w:val="24"/>
                          <w:szCs w:val="24"/>
                        </w:rPr>
                        <w:t xml:space="preserve"> 1</w:t>
                      </w:r>
                    </w:p>
                    <w:p w14:paraId="4AC134B7" w14:textId="63997467" w:rsidR="001405B6" w:rsidRPr="00CD0B70" w:rsidRDefault="001405B6" w:rsidP="004914E1">
                      <w:pPr>
                        <w:spacing w:line="240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- Sample with mental health problem =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8CAC7" wp14:editId="240FC65A">
                <wp:simplePos x="0" y="0"/>
                <wp:positionH relativeFrom="margin">
                  <wp:posOffset>912672</wp:posOffset>
                </wp:positionH>
                <wp:positionV relativeFrom="paragraph">
                  <wp:posOffset>116205</wp:posOffset>
                </wp:positionV>
                <wp:extent cx="2598420" cy="516255"/>
                <wp:effectExtent l="0" t="0" r="11430" b="17145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3319C0" w14:textId="1DAA1D06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Full-text articles assessed for eligibility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 xml:space="preserve">(n = </w:t>
                            </w:r>
                            <w:r w:rsidR="002937F7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1</w:t>
                            </w:r>
                            <w:r w:rsidR="00CC702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04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96F9737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8CAC7" id="Retângulo 36" o:spid="_x0000_s1039" style="position:absolute;left:0;text-align:left;margin-left:71.85pt;margin-top:9.15pt;width:204.6pt;height:40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E3319C0" w14:textId="1DAA1D06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Full-text articles assessed for eligibility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 xml:space="preserve">(n = </w:t>
                      </w:r>
                      <w:r w:rsidR="002937F7">
                        <w:rPr>
                          <w:rFonts w:eastAsia="Arial"/>
                          <w:sz w:val="24"/>
                          <w:szCs w:val="24"/>
                        </w:rPr>
                        <w:t>1</w:t>
                      </w:r>
                      <w:r w:rsidR="00CC702A">
                        <w:rPr>
                          <w:rFonts w:eastAsia="Arial"/>
                          <w:sz w:val="24"/>
                          <w:szCs w:val="24"/>
                        </w:rPr>
                        <w:t>04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596F9737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B00DF" w14:textId="63707598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32BCE" wp14:editId="595E1839">
                <wp:simplePos x="0" y="0"/>
                <wp:positionH relativeFrom="column">
                  <wp:posOffset>-420370</wp:posOffset>
                </wp:positionH>
                <wp:positionV relativeFrom="paragraph">
                  <wp:posOffset>137633</wp:posOffset>
                </wp:positionV>
                <wp:extent cx="1160145" cy="306705"/>
                <wp:effectExtent l="7620" t="0" r="28575" b="28575"/>
                <wp:wrapNone/>
                <wp:docPr id="42" name="Retângulo: Cantos Arredondado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014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636F32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24"/>
                                <w:szCs w:val="24"/>
                              </w:rPr>
                              <w:t>Eligibility</w:t>
                            </w:r>
                          </w:p>
                          <w:p w14:paraId="09AD8ACA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832BCE" id="Retângulo: Cantos Arredondados 42" o:spid="_x0000_s1040" style="position:absolute;left:0;text-align:left;margin-left:-33.1pt;margin-top:10.85pt;width:91.35pt;height:24.1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" fillcolor="#ccecff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8636F32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b/>
                          <w:sz w:val="24"/>
                          <w:szCs w:val="24"/>
                        </w:rPr>
                        <w:t>Eligibility</w:t>
                      </w:r>
                    </w:p>
                    <w:p w14:paraId="09AD8ACA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oundrect>
            </w:pict>
          </mc:Fallback>
        </mc:AlternateContent>
      </w:r>
      <w:r w:rsidR="004914E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45F8A8" wp14:editId="1A34D2E9">
                <wp:simplePos x="0" y="0"/>
                <wp:positionH relativeFrom="column">
                  <wp:posOffset>3539017</wp:posOffset>
                </wp:positionH>
                <wp:positionV relativeFrom="paragraph">
                  <wp:posOffset>89535</wp:posOffset>
                </wp:positionV>
                <wp:extent cx="257810" cy="0"/>
                <wp:effectExtent l="0" t="76200" r="27940" b="95250"/>
                <wp:wrapNone/>
                <wp:docPr id="11" name="Conector de Seta Re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087CF" id="Conector de Seta Reta 11" o:spid="_x0000_s1026" type="#_x0000_t32" style="position:absolute;margin-left:278.65pt;margin-top:7.05pt;width:20.3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77CD52C9" w14:textId="1F1CF1AA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1AEDD8D1" w14:textId="6934601B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73D58F" wp14:editId="751EFC9F">
                <wp:simplePos x="0" y="0"/>
                <wp:positionH relativeFrom="margin">
                  <wp:posOffset>2295363</wp:posOffset>
                </wp:positionH>
                <wp:positionV relativeFrom="paragraph">
                  <wp:posOffset>104775</wp:posOffset>
                </wp:positionV>
                <wp:extent cx="0" cy="288290"/>
                <wp:effectExtent l="76200" t="0" r="57150" b="5461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130E1" id="Conector de Seta Reta 12" o:spid="_x0000_s1026" type="#_x0000_t32" style="position:absolute;margin-left:180.75pt;margin-top:8.25pt;width:0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31A37DB4" w14:textId="116E4EB9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681A2992" w14:textId="21890DD6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4CE769" wp14:editId="40CD4E84">
                <wp:simplePos x="0" y="0"/>
                <wp:positionH relativeFrom="margin">
                  <wp:posOffset>861872</wp:posOffset>
                </wp:positionH>
                <wp:positionV relativeFrom="paragraph">
                  <wp:posOffset>50800</wp:posOffset>
                </wp:positionV>
                <wp:extent cx="2624455" cy="638810"/>
                <wp:effectExtent l="0" t="0" r="23495" b="27940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455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709578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Additional records identified through full-text reading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 0)</w:t>
                            </w:r>
                          </w:p>
                          <w:p w14:paraId="59231E98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>(n = 1)</w:t>
                            </w:r>
                          </w:p>
                          <w:p w14:paraId="33598CC1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E769" id="Retângulo 34" o:spid="_x0000_s1041" style="position:absolute;left:0;text-align:left;margin-left:67.85pt;margin-top:4pt;width:206.65pt;height:50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B709578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Additional records identified through full-text reading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 0)</w:t>
                      </w:r>
                    </w:p>
                    <w:p w14:paraId="59231E98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>(n = 1)</w:t>
                      </w:r>
                    </w:p>
                    <w:p w14:paraId="33598CC1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B9B54F" w14:textId="020FF7FE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456D676C" w14:textId="13DE1827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11257E44" w14:textId="1ECF3F13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172AF9" wp14:editId="730F3F09">
                <wp:simplePos x="0" y="0"/>
                <wp:positionH relativeFrom="margin">
                  <wp:posOffset>2302037</wp:posOffset>
                </wp:positionH>
                <wp:positionV relativeFrom="paragraph">
                  <wp:posOffset>183515</wp:posOffset>
                </wp:positionV>
                <wp:extent cx="0" cy="288290"/>
                <wp:effectExtent l="76200" t="0" r="57150" b="54610"/>
                <wp:wrapNone/>
                <wp:docPr id="24" name="Conector de Seta Re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70B02" id="Conector de Seta Reta 24" o:spid="_x0000_s1026" type="#_x0000_t32" style="position:absolute;margin-left:181.25pt;margin-top:14.45pt;width:0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669BCFC" w14:textId="0FB37800" w:rsidR="004914E1" w:rsidRPr="000F4661" w:rsidRDefault="00956CCC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DB5E6" wp14:editId="698809A8">
                <wp:simplePos x="0" y="0"/>
                <wp:positionH relativeFrom="column">
                  <wp:posOffset>-434340</wp:posOffset>
                </wp:positionH>
                <wp:positionV relativeFrom="paragraph">
                  <wp:posOffset>133823</wp:posOffset>
                </wp:positionV>
                <wp:extent cx="1190625" cy="306705"/>
                <wp:effectExtent l="3810" t="0" r="13335" b="13335"/>
                <wp:wrapNone/>
                <wp:docPr id="8" name="Retângulo: Canto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062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E8B0AD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</w:pPr>
                            <w:r>
                              <w:rPr>
                                <w:rFonts w:eastAsia="Arial"/>
                                <w:b/>
                                <w:sz w:val="24"/>
                              </w:rPr>
                              <w:t>Included</w:t>
                            </w:r>
                          </w:p>
                          <w:p w14:paraId="27CEA36F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DB5E6" id="Retângulo: Cantos Arredondados 8" o:spid="_x0000_s1042" style="position:absolute;left:0;text-align:left;margin-left:-34.2pt;margin-top:10.55pt;width:93.75pt;height:24.1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" fillcolor="#ccecff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6E8B0AD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</w:pPr>
                      <w:r>
                        <w:rPr>
                          <w:rFonts w:eastAsia="Arial"/>
                          <w:b/>
                          <w:sz w:val="24"/>
                        </w:rPr>
                        <w:t>Included</w:t>
                      </w:r>
                    </w:p>
                    <w:p w14:paraId="27CEA36F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14:paraId="0183F7ED" w14:textId="7B4340A9" w:rsidR="004914E1" w:rsidRPr="000F4661" w:rsidRDefault="00BF54F5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733ED" wp14:editId="2A9AB89C">
                <wp:simplePos x="0" y="0"/>
                <wp:positionH relativeFrom="column">
                  <wp:posOffset>920927</wp:posOffset>
                </wp:positionH>
                <wp:positionV relativeFrom="paragraph">
                  <wp:posOffset>156210</wp:posOffset>
                </wp:positionV>
                <wp:extent cx="2571750" cy="621665"/>
                <wp:effectExtent l="0" t="0" r="19050" b="2603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B3AD4B" w14:textId="7DCEA368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Studies included in qualitative synthesis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br/>
                              <w:t xml:space="preserve">(n = </w:t>
                            </w:r>
                            <w:r w:rsidR="00CC702A"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44</w:t>
                            </w:r>
                            <w:r>
                              <w:rPr>
                                <w:rFonts w:eastAsia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A0BEB11" w14:textId="77777777" w:rsidR="004914E1" w:rsidRDefault="004914E1" w:rsidP="004914E1">
                            <w:pPr>
                              <w:spacing w:line="240" w:lineRule="auto"/>
                              <w:ind w:leftChars="0" w:left="2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733ED" id="Retângulo 35" o:spid="_x0000_s1043" style="position:absolute;left:0;text-align:left;margin-left:72.5pt;margin-top:12.3pt;width:202.5pt;height:4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AB3AD4B" w14:textId="7DCEA368" w:rsidR="004914E1" w:rsidRDefault="004914E1" w:rsidP="004914E1">
                      <w:pPr>
                        <w:spacing w:line="240" w:lineRule="auto"/>
                        <w:ind w:leftChars="0" w:left="2" w:hanging="2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"/>
                          <w:sz w:val="24"/>
                          <w:szCs w:val="24"/>
                        </w:rPr>
                        <w:t>Studies included in qualitative synthesis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br/>
                        <w:t xml:space="preserve">(n = </w:t>
                      </w:r>
                      <w:r w:rsidR="00CC702A">
                        <w:rPr>
                          <w:rFonts w:eastAsia="Arial"/>
                          <w:sz w:val="24"/>
                          <w:szCs w:val="24"/>
                        </w:rPr>
                        <w:t>44</w:t>
                      </w:r>
                      <w:r>
                        <w:rPr>
                          <w:rFonts w:eastAsia="Arial"/>
                          <w:sz w:val="24"/>
                          <w:szCs w:val="24"/>
                        </w:rPr>
                        <w:t>)</w:t>
                      </w:r>
                    </w:p>
                    <w:p w14:paraId="3A0BEB11" w14:textId="77777777" w:rsidR="004914E1" w:rsidRDefault="004914E1" w:rsidP="004914E1">
                      <w:pPr>
                        <w:spacing w:line="240" w:lineRule="auto"/>
                        <w:ind w:leftChars="0" w:left="2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3ECAF38C" w14:textId="5D5B9934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0AEE2166" w14:textId="2DD34DAC" w:rsidR="004914E1" w:rsidRPr="000F4661" w:rsidRDefault="004914E1" w:rsidP="004914E1">
      <w:pPr>
        <w:ind w:leftChars="0" w:left="-2" w:firstLineChars="0" w:firstLine="0"/>
        <w:rPr>
          <w:color w:val="auto"/>
        </w:rPr>
      </w:pPr>
    </w:p>
    <w:p w14:paraId="6C83F555" w14:textId="53044B3A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1D67AF53" w14:textId="7D7450D8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2DBDB6EE" w14:textId="0C7D9D83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621F8FA4" w14:textId="710B986B" w:rsidR="004914E1" w:rsidRPr="000F4661" w:rsidRDefault="004914E1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</w:p>
    <w:p w14:paraId="6FD675D8" w14:textId="563FB8B3" w:rsidR="004914E1" w:rsidRPr="000F4661" w:rsidRDefault="00CE3044" w:rsidP="004914E1">
      <w:pPr>
        <w:tabs>
          <w:tab w:val="left" w:pos="7545"/>
        </w:tabs>
        <w:ind w:leftChars="0" w:left="2" w:hanging="2"/>
        <w:jc w:val="center"/>
        <w:rPr>
          <w:color w:val="auto"/>
          <w:sz w:val="24"/>
          <w:szCs w:val="24"/>
        </w:rPr>
      </w:pPr>
      <w:r w:rsidRPr="000F4661">
        <w:rPr>
          <w:color w:val="auto"/>
          <w:sz w:val="24"/>
          <w:szCs w:val="24"/>
        </w:rPr>
        <w:t xml:space="preserve">PRISMA </w:t>
      </w:r>
      <w:r w:rsidR="004914E1" w:rsidRPr="000F4661">
        <w:rPr>
          <w:color w:val="auto"/>
          <w:sz w:val="24"/>
          <w:szCs w:val="24"/>
        </w:rPr>
        <w:t>Flow Diagram</w:t>
      </w:r>
    </w:p>
    <w:p w14:paraId="2C88D0E2" w14:textId="69C5DF05" w:rsidR="005059DC" w:rsidRDefault="005059DC" w:rsidP="004914E1">
      <w:pPr>
        <w:ind w:left="0" w:hanging="2"/>
      </w:pPr>
    </w:p>
    <w:p w14:paraId="2C3AB703" w14:textId="77777777" w:rsidR="00D43E7D" w:rsidRDefault="00D43E7D" w:rsidP="004914E1">
      <w:pPr>
        <w:ind w:left="0" w:hanging="2"/>
      </w:pPr>
    </w:p>
    <w:p w14:paraId="7F999FA5" w14:textId="77777777" w:rsidR="00D43E7D" w:rsidRDefault="00D43E7D" w:rsidP="004914E1">
      <w:pPr>
        <w:ind w:left="0" w:hanging="2"/>
      </w:pPr>
    </w:p>
    <w:p w14:paraId="4BFF2AA4" w14:textId="77777777" w:rsidR="00D43E7D" w:rsidRDefault="00D43E7D" w:rsidP="004914E1">
      <w:pPr>
        <w:ind w:left="0" w:hanging="2"/>
      </w:pPr>
    </w:p>
    <w:p w14:paraId="67CA9E39" w14:textId="77777777" w:rsidR="00D43E7D" w:rsidRDefault="00D43E7D" w:rsidP="004914E1">
      <w:pPr>
        <w:ind w:left="0" w:hanging="2"/>
      </w:pPr>
    </w:p>
    <w:p w14:paraId="1A57D689" w14:textId="77777777" w:rsidR="00D43E7D" w:rsidRDefault="00D43E7D" w:rsidP="004914E1">
      <w:pPr>
        <w:ind w:left="0" w:hanging="2"/>
      </w:pPr>
    </w:p>
    <w:p w14:paraId="199A3823" w14:textId="77777777" w:rsidR="00D43E7D" w:rsidRDefault="00D43E7D" w:rsidP="004914E1">
      <w:pPr>
        <w:ind w:left="0" w:hanging="2"/>
      </w:pPr>
    </w:p>
    <w:p w14:paraId="5749731A" w14:textId="77777777" w:rsidR="00D43E7D" w:rsidRDefault="00D43E7D" w:rsidP="004914E1">
      <w:pPr>
        <w:ind w:left="0" w:hanging="2"/>
      </w:pPr>
    </w:p>
    <w:p w14:paraId="7DF97A97" w14:textId="77777777" w:rsidR="00D43E7D" w:rsidRDefault="00D43E7D" w:rsidP="004914E1">
      <w:pPr>
        <w:ind w:left="0" w:hanging="2"/>
      </w:pPr>
    </w:p>
    <w:p w14:paraId="5F2134E3" w14:textId="77777777" w:rsidR="00D43E7D" w:rsidRDefault="00D43E7D" w:rsidP="004914E1">
      <w:pPr>
        <w:ind w:left="0" w:hanging="2"/>
      </w:pPr>
    </w:p>
    <w:p w14:paraId="724687F6" w14:textId="77777777" w:rsidR="00D43E7D" w:rsidRDefault="00D43E7D" w:rsidP="004914E1">
      <w:pPr>
        <w:ind w:left="0" w:hanging="2"/>
      </w:pPr>
    </w:p>
    <w:p w14:paraId="634A868D" w14:textId="77777777" w:rsidR="00D43E7D" w:rsidRDefault="00D43E7D" w:rsidP="004914E1">
      <w:pPr>
        <w:ind w:left="0" w:hanging="2"/>
      </w:pPr>
    </w:p>
    <w:p w14:paraId="786DA1B6" w14:textId="77777777" w:rsidR="00D43E7D" w:rsidRDefault="00D43E7D" w:rsidP="004914E1">
      <w:pPr>
        <w:ind w:left="0" w:hanging="2"/>
      </w:pPr>
    </w:p>
    <w:p w14:paraId="0EA1E2E3" w14:textId="77777777" w:rsidR="00D43E7D" w:rsidRDefault="00D43E7D" w:rsidP="004914E1">
      <w:pPr>
        <w:ind w:left="0" w:hanging="2"/>
      </w:pPr>
    </w:p>
    <w:p w14:paraId="2B588DB8" w14:textId="77777777" w:rsidR="0001219A" w:rsidRDefault="0001219A" w:rsidP="0001219A">
      <w:pPr>
        <w:spacing w:line="240" w:lineRule="auto"/>
        <w:ind w:leftChars="0" w:left="0" w:firstLineChars="0" w:firstLine="0"/>
      </w:pPr>
    </w:p>
    <w:p w14:paraId="24C54F18" w14:textId="44FFFB4D" w:rsidR="00D43E7D" w:rsidRPr="007B4241" w:rsidRDefault="00D43E7D" w:rsidP="0001219A">
      <w:pPr>
        <w:spacing w:line="240" w:lineRule="auto"/>
        <w:ind w:leftChars="0" w:left="0" w:firstLineChars="0" w:firstLine="0"/>
        <w:rPr>
          <w:bCs/>
          <w:sz w:val="24"/>
          <w:szCs w:val="24"/>
          <w:lang w:val="pt-BR"/>
        </w:rPr>
      </w:pPr>
      <w:r w:rsidRPr="007B4241">
        <w:rPr>
          <w:bCs/>
          <w:sz w:val="24"/>
          <w:szCs w:val="24"/>
          <w:lang w:val="pt-BR"/>
        </w:rPr>
        <w:lastRenderedPageBreak/>
        <w:t xml:space="preserve">Additional File </w:t>
      </w:r>
      <w:r w:rsidR="005742F4" w:rsidRPr="007B4241">
        <w:rPr>
          <w:bCs/>
          <w:sz w:val="24"/>
          <w:szCs w:val="24"/>
          <w:lang w:val="pt-BR"/>
        </w:rPr>
        <w:t>2</w:t>
      </w:r>
      <w:r w:rsidRPr="007B4241">
        <w:rPr>
          <w:bCs/>
          <w:sz w:val="24"/>
          <w:szCs w:val="24"/>
          <w:lang w:val="pt-BR"/>
        </w:rPr>
        <w:t xml:space="preserve">: Figure 2- </w:t>
      </w:r>
      <w:proofErr w:type="spellStart"/>
      <w:r w:rsidRPr="007B4241">
        <w:rPr>
          <w:bCs/>
          <w:sz w:val="24"/>
          <w:szCs w:val="24"/>
          <w:lang w:val="pt-BR"/>
        </w:rPr>
        <w:t>Updated</w:t>
      </w:r>
      <w:proofErr w:type="spellEnd"/>
      <w:r w:rsidRPr="007B4241">
        <w:rPr>
          <w:bCs/>
          <w:sz w:val="24"/>
          <w:szCs w:val="24"/>
          <w:lang w:val="pt-BR"/>
        </w:rPr>
        <w:t xml:space="preserve"> Search</w:t>
      </w:r>
    </w:p>
    <w:p w14:paraId="5B530482" w14:textId="3A88EA6D" w:rsidR="00EA64AC" w:rsidRPr="007B4241" w:rsidRDefault="007B4241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D49B327" wp14:editId="5E4F97EB">
                <wp:simplePos x="0" y="0"/>
                <wp:positionH relativeFrom="column">
                  <wp:posOffset>2173605</wp:posOffset>
                </wp:positionH>
                <wp:positionV relativeFrom="paragraph">
                  <wp:posOffset>1750695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CC254" id="Straight Arrow Connector 27" o:spid="_x0000_s1026" type="#_x0000_t32" style="position:absolute;margin-left:171.15pt;margin-top:137.85pt;width:0;height:22.1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A2BEBB6" wp14:editId="2D101DAF">
                <wp:simplePos x="0" y="0"/>
                <wp:positionH relativeFrom="column">
                  <wp:posOffset>2173605</wp:posOffset>
                </wp:positionH>
                <wp:positionV relativeFrom="paragraph">
                  <wp:posOffset>2573655</wp:posOffset>
                </wp:positionV>
                <wp:extent cx="0" cy="281305"/>
                <wp:effectExtent l="76200" t="0" r="57150" b="61595"/>
                <wp:wrapNone/>
                <wp:docPr id="6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B65C2E" id="Straight Arrow Connector 35" o:spid="_x0000_s1026" type="#_x0000_t32" style="position:absolute;margin-left:171.15pt;margin-top:202.65pt;width:0;height:22.1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6D4242" wp14:editId="72908375">
                <wp:simplePos x="0" y="0"/>
                <wp:positionH relativeFrom="column">
                  <wp:posOffset>2183130</wp:posOffset>
                </wp:positionH>
                <wp:positionV relativeFrom="paragraph">
                  <wp:posOffset>3389630</wp:posOffset>
                </wp:positionV>
                <wp:extent cx="0" cy="281305"/>
                <wp:effectExtent l="76200" t="0" r="57150" b="61595"/>
                <wp:wrapNone/>
                <wp:docPr id="6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047F6" id="Straight Arrow Connector 36" o:spid="_x0000_s1026" type="#_x0000_t32" style="position:absolute;margin-left:171.9pt;margin-top:266.9pt;width:0;height:22.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E231DA" wp14:editId="4F9DC4B7">
                <wp:simplePos x="0" y="0"/>
                <wp:positionH relativeFrom="column">
                  <wp:posOffset>2202180</wp:posOffset>
                </wp:positionH>
                <wp:positionV relativeFrom="paragraph">
                  <wp:posOffset>4215130</wp:posOffset>
                </wp:positionV>
                <wp:extent cx="0" cy="616585"/>
                <wp:effectExtent l="76200" t="0" r="57150" b="50165"/>
                <wp:wrapNone/>
                <wp:docPr id="6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1F443" id="Straight Arrow Connector 37" o:spid="_x0000_s1026" type="#_x0000_t32" style="position:absolute;margin-left:173.4pt;margin-top:331.9pt;width:0;height:48.5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5F0B20" wp14:editId="332C9004">
                <wp:simplePos x="0" y="0"/>
                <wp:positionH relativeFrom="column">
                  <wp:posOffset>-313055</wp:posOffset>
                </wp:positionH>
                <wp:positionV relativeFrom="paragraph">
                  <wp:posOffset>163830</wp:posOffset>
                </wp:positionV>
                <wp:extent cx="1455420" cy="262890"/>
                <wp:effectExtent l="0" t="0" r="11430" b="22860"/>
                <wp:wrapNone/>
                <wp:docPr id="28" name="Flowchart: Alternate Proc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12440" w14:textId="77777777" w:rsidR="007B4241" w:rsidRPr="001502CF" w:rsidRDefault="007B4241" w:rsidP="007B4241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Previous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F0B2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8" o:spid="_x0000_s1044" type="#_x0000_t176" style="position:absolute;margin-left:-24.65pt;margin-top:12.9pt;width:114.6pt;height:2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" fillcolor="#ffc000 [3207]" strokecolor="#7f5f00 [1607]" strokeweight="1pt">
                <v:textbox>
                  <w:txbxContent>
                    <w:p w14:paraId="00A12440" w14:textId="77777777" w:rsidR="007B4241" w:rsidRPr="001502CF" w:rsidRDefault="007B4241" w:rsidP="007B4241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Previous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1280D8" wp14:editId="4023A98E">
                <wp:simplePos x="0" y="0"/>
                <wp:positionH relativeFrom="column">
                  <wp:posOffset>2202180</wp:posOffset>
                </wp:positionH>
                <wp:positionV relativeFrom="paragraph">
                  <wp:posOffset>5601970</wp:posOffset>
                </wp:positionV>
                <wp:extent cx="0" cy="281305"/>
                <wp:effectExtent l="76200" t="0" r="57150" b="61595"/>
                <wp:wrapNone/>
                <wp:docPr id="68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8F9A15" id="Straight Arrow Connector 19" o:spid="_x0000_s1026" type="#_x0000_t32" style="position:absolute;margin-left:173.4pt;margin-top:441.1pt;width:0;height:22.1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4BBC8E" wp14:editId="7E77B881">
                <wp:simplePos x="0" y="0"/>
                <wp:positionH relativeFrom="column">
                  <wp:posOffset>1336675</wp:posOffset>
                </wp:positionH>
                <wp:positionV relativeFrom="paragraph">
                  <wp:posOffset>483235</wp:posOffset>
                </wp:positionV>
                <wp:extent cx="1887220" cy="1243330"/>
                <wp:effectExtent l="0" t="0" r="17780" b="13970"/>
                <wp:wrapNone/>
                <wp:docPr id="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0D462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identified from:</w:t>
                            </w:r>
                          </w:p>
                          <w:p w14:paraId="3E406F52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Databases (n=307)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BBC8E" id="Rectangle 1" o:spid="_x0000_s1045" style="position:absolute;margin-left:105.25pt;margin-top:38.05pt;width:148.6pt;height:97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" filled="f" strokecolor="black [3213]" strokeweight="1pt">
                <v:textbox>
                  <w:txbxContent>
                    <w:p w14:paraId="1AE0D462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identified from:</w:t>
                      </w:r>
                    </w:p>
                    <w:p w14:paraId="3E406F52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Databases (n=307)</w:t>
                      </w:r>
                    </w:p>
                  </w:txbxContent>
                </v:textbox>
              </v:rect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F8DA3F" wp14:editId="51EE32D6">
                <wp:simplePos x="0" y="0"/>
                <wp:positionH relativeFrom="column">
                  <wp:posOffset>3789045</wp:posOffset>
                </wp:positionH>
                <wp:positionV relativeFrom="paragraph">
                  <wp:posOffset>483235</wp:posOffset>
                </wp:positionV>
                <wp:extent cx="1887220" cy="1242695"/>
                <wp:effectExtent l="0" t="0" r="17780" b="14605"/>
                <wp:wrapNone/>
                <wp:docPr id="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6DB6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removed </w:t>
                            </w:r>
                            <w:r w:rsidRPr="00B5255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:</w:t>
                            </w:r>
                          </w:p>
                          <w:p w14:paraId="70ACBF8C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Duplicate records removed</w:t>
                            </w:r>
                          </w:p>
                          <w:p w14:paraId="2E3D554C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(n=99)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8DA3F" id="Rectangle 2" o:spid="_x0000_s1046" style="position:absolute;margin-left:298.35pt;margin-top:38.05pt;width:148.6pt;height:97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" filled="f" strokecolor="black [3213]" strokeweight="1pt">
                <v:textbox>
                  <w:txbxContent>
                    <w:p w14:paraId="48FB6DB6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removed </w:t>
                      </w:r>
                      <w:r w:rsidRPr="00B5255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:</w:t>
                      </w:r>
                    </w:p>
                    <w:p w14:paraId="70ACBF8C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Duplicate records removed</w:t>
                      </w:r>
                    </w:p>
                    <w:p w14:paraId="2E3D554C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(n=99)</w:t>
                      </w:r>
                    </w:p>
                  </w:txbxContent>
                </v:textbox>
              </v:rect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E8A259" wp14:editId="3A210CE4">
                <wp:simplePos x="0" y="0"/>
                <wp:positionH relativeFrom="column">
                  <wp:posOffset>1336675</wp:posOffset>
                </wp:positionH>
                <wp:positionV relativeFrom="paragraph">
                  <wp:posOffset>2016125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0CC5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screened</w:t>
                            </w:r>
                          </w:p>
                          <w:p w14:paraId="0A3C91F9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208)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8A259" id="_x0000_s1047" style="position:absolute;margin-left:105.25pt;margin-top:158.75pt;width:148.6pt;height:41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R0WhgIAAHE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" filled="f" strokecolor="black [3213]" strokeweight="1pt">
                <v:textbox>
                  <w:txbxContent>
                    <w:p w14:paraId="01FE0CC5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screened</w:t>
                      </w:r>
                    </w:p>
                    <w:p w14:paraId="0A3C91F9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208)</w:t>
                      </w:r>
                    </w:p>
                  </w:txbxContent>
                </v:textbox>
              </v:rect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2D2568" wp14:editId="20F855CE">
                <wp:simplePos x="0" y="0"/>
                <wp:positionH relativeFrom="column">
                  <wp:posOffset>3797935</wp:posOffset>
                </wp:positionH>
                <wp:positionV relativeFrom="paragraph">
                  <wp:posOffset>2016125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8BDF9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excluded by a human</w:t>
                            </w:r>
                          </w:p>
                          <w:p w14:paraId="5A5CD2FC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(n=187)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D2568" id="Rectangle 4" o:spid="_x0000_s1048" style="position:absolute;margin-left:299.05pt;margin-top:158.75pt;width:148.6pt;height:41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" filled="f" strokecolor="black [3213]" strokeweight="1pt">
                <v:textbox>
                  <w:txbxContent>
                    <w:p w14:paraId="50B8BDF9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excluded by a human</w:t>
                      </w:r>
                    </w:p>
                    <w:p w14:paraId="5A5CD2FC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(n=187)</w:t>
                      </w: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CF61BD" wp14:editId="7200848B">
                <wp:simplePos x="0" y="0"/>
                <wp:positionH relativeFrom="column">
                  <wp:posOffset>1337945</wp:posOffset>
                </wp:positionH>
                <wp:positionV relativeFrom="paragraph">
                  <wp:posOffset>2841625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700CA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sought for retrieval</w:t>
                            </w:r>
                          </w:p>
                          <w:p w14:paraId="2B8606CC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(n=20)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F61BD" id="_x0000_s1049" style="position:absolute;margin-left:105.35pt;margin-top:223.75pt;width:148.6pt;height:41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vzWiAIAAHE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" filled="f" strokecolor="black [3213]" strokeweight="1pt">
                <v:textbox>
                  <w:txbxContent>
                    <w:p w14:paraId="361700CA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sought for retrieval</w:t>
                      </w:r>
                    </w:p>
                    <w:p w14:paraId="2B8606CC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(n=20)</w:t>
                      </w: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014EAB" wp14:editId="18E9B7FE">
                <wp:simplePos x="0" y="0"/>
                <wp:positionH relativeFrom="column">
                  <wp:posOffset>3799205</wp:posOffset>
                </wp:positionH>
                <wp:positionV relativeFrom="paragraph">
                  <wp:posOffset>2860040</wp:posOffset>
                </wp:positionV>
                <wp:extent cx="1887220" cy="526415"/>
                <wp:effectExtent l="0" t="0" r="17780" b="26035"/>
                <wp:wrapNone/>
                <wp:docPr id="5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F898A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not retrieved</w:t>
                            </w:r>
                          </w:p>
                          <w:p w14:paraId="020C4D47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14EAB" id="Rectangle 6" o:spid="_x0000_s1050" style="position:absolute;margin-left:299.15pt;margin-top:225.2pt;width:148.6pt;height:41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fBhwIAAHE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" filled="f" strokecolor="black [3213]" strokeweight="1pt">
                <v:textbox>
                  <w:txbxContent>
                    <w:p w14:paraId="4FBF898A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not retrieved</w:t>
                      </w:r>
                    </w:p>
                    <w:p w14:paraId="020C4D47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=3)</w:t>
                      </w: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72CE62" wp14:editId="5944498A">
                <wp:simplePos x="0" y="0"/>
                <wp:positionH relativeFrom="column">
                  <wp:posOffset>1339215</wp:posOffset>
                </wp:positionH>
                <wp:positionV relativeFrom="paragraph">
                  <wp:posOffset>3660140</wp:posOffset>
                </wp:positionV>
                <wp:extent cx="1887220" cy="526415"/>
                <wp:effectExtent l="0" t="0" r="17780" b="26035"/>
                <wp:wrapNone/>
                <wp:docPr id="5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D3D9D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assessed for eligibility</w:t>
                            </w:r>
                          </w:p>
                          <w:p w14:paraId="0A3178F2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2CE62" id="_x0000_s1051" style="position:absolute;margin-left:105.45pt;margin-top:288.2pt;width:148.6pt;height:41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9M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1Rk8oY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" filled="f" strokecolor="black [3213]" strokeweight="1pt">
                <v:textbox>
                  <w:txbxContent>
                    <w:p w14:paraId="2CFD3D9D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assessed for eligibility</w:t>
                      </w:r>
                    </w:p>
                    <w:p w14:paraId="0A3178F2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17)</w:t>
                      </w: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BFD9F7" wp14:editId="2BC60ACD">
                <wp:simplePos x="0" y="0"/>
                <wp:positionH relativeFrom="column">
                  <wp:posOffset>3805555</wp:posOffset>
                </wp:positionH>
                <wp:positionV relativeFrom="paragraph">
                  <wp:posOffset>3656965</wp:posOffset>
                </wp:positionV>
                <wp:extent cx="1887220" cy="9906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99C48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excluded: *</w:t>
                            </w:r>
                          </w:p>
                          <w:p w14:paraId="50ED2AC1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Reason 1 (n =2)</w:t>
                            </w:r>
                          </w:p>
                          <w:p w14:paraId="358E1B96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Reason 2 (n =5)</w:t>
                            </w:r>
                          </w:p>
                          <w:p w14:paraId="27C50B6E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Reason 3 (n =2)</w:t>
                            </w:r>
                          </w:p>
                          <w:p w14:paraId="4D544ECE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Reason 4 (n =1)</w:t>
                            </w:r>
                          </w:p>
                          <w:p w14:paraId="3660187E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Reason 5 (n =1)</w:t>
                            </w:r>
                          </w:p>
                          <w:p w14:paraId="1F986395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FD9F7" id="Rectangle 9" o:spid="_x0000_s1052" style="position:absolute;margin-left:299.65pt;margin-top:287.95pt;width:148.6pt;height:7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" filled="f" strokecolor="black [3213]" strokeweight="1pt">
                <v:textbox>
                  <w:txbxContent>
                    <w:p w14:paraId="26F99C48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excluded: *</w:t>
                      </w:r>
                    </w:p>
                    <w:p w14:paraId="50ED2AC1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Reason 1 (n =2)</w:t>
                      </w:r>
                    </w:p>
                    <w:p w14:paraId="358E1B96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Reason 2 (n =5)</w:t>
                      </w:r>
                    </w:p>
                    <w:p w14:paraId="27C50B6E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Reason 3 (n =2)</w:t>
                      </w:r>
                    </w:p>
                    <w:p w14:paraId="4D544ECE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Reason 4 (n =1)</w:t>
                      </w:r>
                    </w:p>
                    <w:p w14:paraId="3660187E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Reason 5 (n =1)</w:t>
                      </w:r>
                    </w:p>
                    <w:p w14:paraId="1F986395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963DBF" wp14:editId="679921E1">
                <wp:simplePos x="0" y="0"/>
                <wp:positionH relativeFrom="column">
                  <wp:posOffset>1302385</wp:posOffset>
                </wp:positionH>
                <wp:positionV relativeFrom="paragraph">
                  <wp:posOffset>4842510</wp:posOffset>
                </wp:positionV>
                <wp:extent cx="1887220" cy="723900"/>
                <wp:effectExtent l="0" t="0" r="17780" b="19050"/>
                <wp:wrapNone/>
                <wp:docPr id="5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0FB62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New studies included in review</w:t>
                            </w:r>
                          </w:p>
                          <w:p w14:paraId="5628B78A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63DBF" id="_x0000_s1053" style="position:absolute;margin-left:102.55pt;margin-top:381.3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" filled="f" strokecolor="black [3213]" strokeweight="1pt">
                <v:textbox>
                  <w:txbxContent>
                    <w:p w14:paraId="3430FB62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New studies included in review</w:t>
                      </w:r>
                    </w:p>
                    <w:p w14:paraId="5628B78A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6)</w:t>
                      </w:r>
                    </w:p>
                  </w:txbxContent>
                </v:textbox>
              </v:rect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576302" wp14:editId="78B5928C">
                <wp:simplePos x="0" y="0"/>
                <wp:positionH relativeFrom="column">
                  <wp:posOffset>3230880</wp:posOffset>
                </wp:positionH>
                <wp:positionV relativeFrom="paragraph">
                  <wp:posOffset>1174115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FDC95" id="Straight Arrow Connector 14" o:spid="_x0000_s1026" type="#_x0000_t32" style="position:absolute;margin-left:254.4pt;margin-top:92.45pt;width:44.3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MLRVvP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050F15" wp14:editId="68C3EE95">
                <wp:simplePos x="0" y="0"/>
                <wp:positionH relativeFrom="column">
                  <wp:posOffset>3230880</wp:posOffset>
                </wp:positionH>
                <wp:positionV relativeFrom="paragraph">
                  <wp:posOffset>2345690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E71C9" id="Straight Arrow Connector 15" o:spid="_x0000_s1026" type="#_x0000_t32" style="position:absolute;margin-left:254.4pt;margin-top:184.7pt;width:44.35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EDBF15" wp14:editId="3FA4AF5B">
                <wp:simplePos x="0" y="0"/>
                <wp:positionH relativeFrom="column">
                  <wp:posOffset>3240405</wp:posOffset>
                </wp:positionH>
                <wp:positionV relativeFrom="paragraph">
                  <wp:posOffset>3190875</wp:posOffset>
                </wp:positionV>
                <wp:extent cx="563245" cy="0"/>
                <wp:effectExtent l="0" t="76200" r="27305" b="95250"/>
                <wp:wrapNone/>
                <wp:docPr id="60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3C26B" id="Straight Arrow Connector 16" o:spid="_x0000_s1026" type="#_x0000_t32" style="position:absolute;margin-left:255.15pt;margin-top:251.2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W8iA+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E3CDDD" wp14:editId="2BE81F1C">
                <wp:simplePos x="0" y="0"/>
                <wp:positionH relativeFrom="column">
                  <wp:posOffset>3253740</wp:posOffset>
                </wp:positionH>
                <wp:positionV relativeFrom="paragraph">
                  <wp:posOffset>4017645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8CA39" id="Straight Arrow Connector 17" o:spid="_x0000_s1026" type="#_x0000_t32" style="position:absolute;margin-left:256.2pt;margin-top:316.35pt;width:44.3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A/cezl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BBCD7A" wp14:editId="02FE41FA">
                <wp:simplePos x="0" y="0"/>
                <wp:positionH relativeFrom="column">
                  <wp:posOffset>1316355</wp:posOffset>
                </wp:positionH>
                <wp:positionV relativeFrom="paragraph">
                  <wp:posOffset>139065</wp:posOffset>
                </wp:positionV>
                <wp:extent cx="4344670" cy="262890"/>
                <wp:effectExtent l="0" t="0" r="17780" b="22860"/>
                <wp:wrapNone/>
                <wp:docPr id="61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61A46" w14:textId="77777777" w:rsidR="00EA64AC" w:rsidRPr="001502CF" w:rsidRDefault="00EA64AC" w:rsidP="00EA64AC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Identification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new </w:t>
                            </w: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CD7A" id="Flowchart: Alternate Process 29" o:spid="_x0000_s1054" type="#_x0000_t176" style="position:absolute;margin-left:103.65pt;margin-top:10.95pt;width:342.1pt;height:20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" fillcolor="#ffc000 [3207]" strokecolor="#7f5f00 [1607]" strokeweight="1pt">
                <v:textbox>
                  <w:txbxContent>
                    <w:p w14:paraId="73161A46" w14:textId="77777777" w:rsidR="00EA64AC" w:rsidRPr="001502CF" w:rsidRDefault="00EA64AC" w:rsidP="00EA64AC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Identification of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new </w:t>
                      </w: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AC3A13" wp14:editId="6F35CE43">
                <wp:simplePos x="0" y="0"/>
                <wp:positionH relativeFrom="column">
                  <wp:posOffset>-1141095</wp:posOffset>
                </wp:positionH>
                <wp:positionV relativeFrom="paragraph">
                  <wp:posOffset>943610</wp:posOffset>
                </wp:positionV>
                <wp:extent cx="1283335" cy="262890"/>
                <wp:effectExtent l="0" t="4127" r="26987" b="269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AD3E9" w14:textId="77777777" w:rsidR="00EA64AC" w:rsidRPr="001502CF" w:rsidRDefault="00EA64AC" w:rsidP="00EA64AC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3A13" id="Flowchart: Alternate Process 31" o:spid="_x0000_s1055" type="#_x0000_t176" style="position:absolute;margin-left:-89.85pt;margin-top:74.3pt;width:101.05pt;height:20.7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" fillcolor="#9cc2e5 [1944]" strokecolor="black [3213]" strokeweight="1pt">
                <v:textbox>
                  <w:txbxContent>
                    <w:p w14:paraId="31FAD3E9" w14:textId="77777777" w:rsidR="00EA64AC" w:rsidRPr="001502CF" w:rsidRDefault="00EA64AC" w:rsidP="00EA64AC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0A1913" wp14:editId="7E36D441">
                <wp:simplePos x="0" y="0"/>
                <wp:positionH relativeFrom="column">
                  <wp:posOffset>-1835150</wp:posOffset>
                </wp:positionH>
                <wp:positionV relativeFrom="paragraph">
                  <wp:posOffset>3166745</wp:posOffset>
                </wp:positionV>
                <wp:extent cx="2666365" cy="262890"/>
                <wp:effectExtent l="1588" t="0" r="21272" b="212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05B72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68E12164" w14:textId="77777777" w:rsidR="00EA64AC" w:rsidRPr="001502CF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1913" id="Flowchart: Alternate Process 32" o:spid="_x0000_s1056" type="#_x0000_t176" style="position:absolute;margin-left:-144.5pt;margin-top:249.35pt;width:209.95pt;height:20.7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" fillcolor="#9cc2e5 [1944]" strokecolor="black [3213]" strokeweight="1pt">
                <v:textbox>
                  <w:txbxContent>
                    <w:p w14:paraId="7EA05B72" w14:textId="77777777" w:rsidR="00EA64AC" w:rsidRDefault="00EA64AC" w:rsidP="00EA64AC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68E12164" w14:textId="77777777" w:rsidR="00EA64AC" w:rsidRPr="001502CF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E159C4" wp14:editId="1879B262">
                <wp:simplePos x="0" y="0"/>
                <wp:positionH relativeFrom="column">
                  <wp:posOffset>-1380490</wp:posOffset>
                </wp:positionH>
                <wp:positionV relativeFrom="paragraph">
                  <wp:posOffset>5535930</wp:posOffset>
                </wp:positionV>
                <wp:extent cx="1776095" cy="262890"/>
                <wp:effectExtent l="0" t="5397" r="28257" b="2825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129A1" w14:textId="77777777" w:rsidR="00EA64AC" w:rsidRPr="001502CF" w:rsidRDefault="00EA64AC" w:rsidP="00EA64AC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59C4" id="Flowchart: Alternate Process 33" o:spid="_x0000_s1057" type="#_x0000_t176" style="position:absolute;margin-left:-108.7pt;margin-top:435.9pt;width:139.85pt;height:20.7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" fillcolor="#9cc2e5 [1944]" strokecolor="black [3213]" strokeweight="1pt">
                <v:textbox>
                  <w:txbxContent>
                    <w:p w14:paraId="48B129A1" w14:textId="77777777" w:rsidR="00EA64AC" w:rsidRPr="001502CF" w:rsidRDefault="00EA64AC" w:rsidP="00EA64AC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A23A29" wp14:editId="0FBD1B51">
                <wp:simplePos x="0" y="0"/>
                <wp:positionH relativeFrom="column">
                  <wp:posOffset>1292860</wp:posOffset>
                </wp:positionH>
                <wp:positionV relativeFrom="paragraph">
                  <wp:posOffset>5865495</wp:posOffset>
                </wp:positionV>
                <wp:extent cx="1887220" cy="723900"/>
                <wp:effectExtent l="0" t="0" r="17780" b="19050"/>
                <wp:wrapNone/>
                <wp:docPr id="6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A98D2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Total studies included in review</w:t>
                            </w:r>
                          </w:p>
                          <w:p w14:paraId="24E5A64E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(n = 50)</w:t>
                            </w:r>
                          </w:p>
                          <w:p w14:paraId="1929B51C" w14:textId="77777777" w:rsidR="00EA64AC" w:rsidRPr="00560609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23A29" id="_x0000_s1058" style="position:absolute;margin-left:101.8pt;margin-top:461.85pt;width:148.6pt;height:5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" filled="f" strokecolor="black [3213]" strokeweight="1pt">
                <v:textbox>
                  <w:txbxContent>
                    <w:p w14:paraId="6B9A98D2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Total studies included in review</w:t>
                      </w:r>
                    </w:p>
                    <w:p w14:paraId="24E5A64E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(n = 50)</w:t>
                      </w:r>
                    </w:p>
                    <w:p w14:paraId="1929B51C" w14:textId="77777777" w:rsidR="00EA64AC" w:rsidRPr="00560609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52EB" w:rsidRPr="0056060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E493CF" wp14:editId="64CDB15D">
                <wp:simplePos x="0" y="0"/>
                <wp:positionH relativeFrom="column">
                  <wp:posOffset>-316865</wp:posOffset>
                </wp:positionH>
                <wp:positionV relativeFrom="paragraph">
                  <wp:posOffset>485775</wp:posOffset>
                </wp:positionV>
                <wp:extent cx="1455420" cy="1250315"/>
                <wp:effectExtent l="0" t="0" r="11430" b="26035"/>
                <wp:wrapNone/>
                <wp:docPr id="6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1250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1EC61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Studies included in previous version of review (n =44)</w:t>
                            </w:r>
                          </w:p>
                          <w:p w14:paraId="4675FDA9" w14:textId="77777777" w:rsidR="00EA64AC" w:rsidRDefault="00EA64AC" w:rsidP="00EA64AC">
                            <w:pPr>
                              <w:spacing w:line="240" w:lineRule="auto"/>
                              <w:ind w:left="0" w:hanging="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493CF" id="Rectangle 20" o:spid="_x0000_s1059" style="position:absolute;margin-left:-24.95pt;margin-top:38.25pt;width:114.6pt;height:9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" filled="f" strokecolor="black [3213]" strokeweight="1pt">
                <v:textbox>
                  <w:txbxContent>
                    <w:p w14:paraId="0E21EC61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Studies included in previous version of review (n =44)</w:t>
                      </w:r>
                    </w:p>
                    <w:p w14:paraId="4675FDA9" w14:textId="77777777" w:rsidR="00EA64AC" w:rsidRDefault="00EA64AC" w:rsidP="00EA64AC">
                      <w:pPr>
                        <w:spacing w:line="240" w:lineRule="auto"/>
                        <w:ind w:left="0" w:hanging="2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52E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5141C8" wp14:editId="421A2CCE">
                <wp:simplePos x="0" y="0"/>
                <wp:positionH relativeFrom="column">
                  <wp:posOffset>319405</wp:posOffset>
                </wp:positionH>
                <wp:positionV relativeFrom="paragraph">
                  <wp:posOffset>1736725</wp:posOffset>
                </wp:positionV>
                <wp:extent cx="914400" cy="4491355"/>
                <wp:effectExtent l="0" t="0" r="76200" b="99695"/>
                <wp:wrapNone/>
                <wp:docPr id="64" name="Connector: Elb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491355"/>
                        </a:xfrm>
                        <a:prstGeom prst="bentConnector3">
                          <a:avLst>
                            <a:gd name="adj1" fmla="val 176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2C1C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6" o:spid="_x0000_s1026" type="#_x0000_t34" style="position:absolute;margin-left:25.15pt;margin-top:136.75pt;width:1in;height:353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" adj="382" strokecolor="black [3213]" strokeweight=".5pt">
                <v:stroke endarrow="block"/>
              </v:shape>
            </w:pict>
          </mc:Fallback>
        </mc:AlternateContent>
      </w:r>
    </w:p>
    <w:p w14:paraId="26F27303" w14:textId="0EE7CECD" w:rsidR="00316A41" w:rsidRPr="007B4241" w:rsidRDefault="00316A41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475CD0F8" w14:textId="44D351D2" w:rsidR="00316A41" w:rsidRPr="007B4241" w:rsidRDefault="00316A41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2903098E" w14:textId="0AC1D38F" w:rsidR="00316A41" w:rsidRPr="007B4241" w:rsidRDefault="00316A41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2C4E395A" w14:textId="21F987FE" w:rsidR="00316A41" w:rsidRPr="007B4241" w:rsidRDefault="00316A41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55597964" w14:textId="76D39097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700D10D5" w14:textId="2A1608FE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317416D1" w14:textId="3D9E6FE7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769CE82E" w14:textId="0C9907C1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74714D8D" w14:textId="170D9078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0971C4CD" w14:textId="393A54E3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11640D7E" w14:textId="2E416DA5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60A35E97" w14:textId="6A484398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5A95158A" w14:textId="33859300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4EEC7C9B" w14:textId="28E811C6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6661D7D6" w14:textId="50DCA372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2EBABE98" w14:textId="1CF8B5A8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0E2E25C4" w14:textId="74952553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09FA559B" w14:textId="1C18569E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5ECD7A04" w14:textId="3A7F0041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191A0166" w14:textId="74EBE404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46849DEB" w14:textId="689AB6D1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06EB5D5D" w14:textId="7349ED85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7BBBEB68" w14:textId="59AF8DB5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6B52B291" w14:textId="01F425D9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3B5E78E7" w14:textId="7B7AFD1A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6A82FAE6" w14:textId="5D141CE4" w:rsidR="00EA64AC" w:rsidRPr="007B4241" w:rsidRDefault="00EA64AC" w:rsidP="00D43E7D">
      <w:pPr>
        <w:spacing w:line="240" w:lineRule="auto"/>
        <w:ind w:left="0" w:hanging="2"/>
        <w:rPr>
          <w:bCs/>
          <w:sz w:val="24"/>
          <w:szCs w:val="24"/>
          <w:lang w:val="pt-BR"/>
        </w:rPr>
      </w:pPr>
    </w:p>
    <w:p w14:paraId="4078093C" w14:textId="68DC764D" w:rsidR="00D43E7D" w:rsidRPr="007B4241" w:rsidRDefault="00D43E7D" w:rsidP="00D43E7D">
      <w:pPr>
        <w:spacing w:line="240" w:lineRule="auto"/>
        <w:rPr>
          <w:b/>
          <w:sz w:val="12"/>
          <w:szCs w:val="12"/>
          <w:lang w:val="pt-BR"/>
        </w:rPr>
      </w:pPr>
    </w:p>
    <w:p w14:paraId="76F3EEE2" w14:textId="6ACC9F83" w:rsidR="00D43E7D" w:rsidRPr="007B4241" w:rsidRDefault="00D43E7D" w:rsidP="00D43E7D">
      <w:pPr>
        <w:spacing w:line="240" w:lineRule="auto"/>
        <w:ind w:left="0" w:hanging="2"/>
        <w:rPr>
          <w:lang w:val="pt-BR"/>
        </w:rPr>
      </w:pPr>
    </w:p>
    <w:p w14:paraId="07204420" w14:textId="25C739D8" w:rsidR="00D43E7D" w:rsidRPr="007B4241" w:rsidRDefault="00D43E7D" w:rsidP="00D43E7D">
      <w:pPr>
        <w:spacing w:line="240" w:lineRule="auto"/>
        <w:ind w:left="0" w:hanging="2"/>
        <w:rPr>
          <w:lang w:val="pt-BR"/>
        </w:rPr>
      </w:pPr>
    </w:p>
    <w:p w14:paraId="7BE22204" w14:textId="3F998A0D" w:rsidR="00D43E7D" w:rsidRPr="007B4241" w:rsidRDefault="00D43E7D" w:rsidP="00D43E7D">
      <w:pPr>
        <w:spacing w:line="240" w:lineRule="auto"/>
        <w:ind w:left="0" w:hanging="2"/>
        <w:rPr>
          <w:lang w:val="pt-BR"/>
        </w:rPr>
      </w:pPr>
    </w:p>
    <w:p w14:paraId="2D3FDB9B" w14:textId="19C3DA17" w:rsidR="00D43E7D" w:rsidRPr="007B4241" w:rsidRDefault="00D43E7D" w:rsidP="00D43E7D">
      <w:pPr>
        <w:spacing w:line="240" w:lineRule="auto"/>
        <w:ind w:left="0" w:hanging="2"/>
        <w:rPr>
          <w:lang w:val="pt-BR"/>
        </w:rPr>
      </w:pPr>
    </w:p>
    <w:p w14:paraId="05D88F5F" w14:textId="0A5BA679" w:rsidR="00D43E7D" w:rsidRPr="007B4241" w:rsidRDefault="00D43E7D" w:rsidP="00D43E7D">
      <w:pPr>
        <w:spacing w:line="240" w:lineRule="auto"/>
        <w:ind w:left="0" w:hanging="2"/>
        <w:rPr>
          <w:lang w:val="pt-BR"/>
        </w:rPr>
      </w:pPr>
    </w:p>
    <w:p w14:paraId="147F95BD" w14:textId="4968C0F8" w:rsidR="005742F4" w:rsidRPr="007B4241" w:rsidRDefault="005742F4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04635762" w14:textId="689D9089" w:rsidR="005742F4" w:rsidRPr="007B4241" w:rsidRDefault="005742F4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0BCE12CA" w14:textId="678CB5E4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2E6E3D97" w14:textId="7B76ABF7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13569104" w14:textId="65CA52A1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2F2F72B0" w14:textId="2ECD3D6F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68290A8E" w14:textId="5C6664EE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15009BDF" w14:textId="78225229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6A9E8AAA" w14:textId="3D5F7CB6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61FA7207" w14:textId="1C09C301" w:rsidR="005052EB" w:rsidRDefault="005052EB" w:rsidP="005742F4">
      <w:pPr>
        <w:spacing w:line="240" w:lineRule="auto"/>
        <w:ind w:left="0" w:hanging="2"/>
        <w:rPr>
          <w:sz w:val="24"/>
          <w:szCs w:val="24"/>
          <w:lang w:val="pt-BR"/>
        </w:rPr>
      </w:pPr>
    </w:p>
    <w:p w14:paraId="59074624" w14:textId="68D24473" w:rsidR="00622E93" w:rsidRPr="00622E93" w:rsidRDefault="00D43E7D" w:rsidP="00622E93">
      <w:pPr>
        <w:spacing w:line="240" w:lineRule="auto"/>
        <w:ind w:left="0" w:hanging="2"/>
        <w:rPr>
          <w:sz w:val="24"/>
          <w:szCs w:val="24"/>
        </w:rPr>
      </w:pPr>
      <w:r w:rsidRPr="00622E93">
        <w:rPr>
          <w:sz w:val="24"/>
          <w:szCs w:val="24"/>
        </w:rPr>
        <w:t>*</w:t>
      </w:r>
      <w:r w:rsidR="00622E93" w:rsidRPr="00622E93">
        <w:t xml:space="preserve"> </w:t>
      </w:r>
      <w:r w:rsidR="00622E93" w:rsidRPr="00622E93">
        <w:rPr>
          <w:sz w:val="24"/>
          <w:szCs w:val="24"/>
        </w:rPr>
        <w:t>Reason 1: Did not use validated scale to assess mental health</w:t>
      </w:r>
    </w:p>
    <w:p w14:paraId="071AAA73" w14:textId="77777777" w:rsidR="00622E93" w:rsidRPr="00622E93" w:rsidRDefault="00622E93" w:rsidP="00622E93">
      <w:pPr>
        <w:spacing w:line="240" w:lineRule="auto"/>
        <w:ind w:left="0" w:hanging="2"/>
        <w:rPr>
          <w:sz w:val="24"/>
          <w:szCs w:val="24"/>
        </w:rPr>
      </w:pPr>
      <w:r w:rsidRPr="00622E93">
        <w:rPr>
          <w:sz w:val="24"/>
          <w:szCs w:val="24"/>
        </w:rPr>
        <w:t>*Reason 2: Mix children in the adolescent sample</w:t>
      </w:r>
    </w:p>
    <w:p w14:paraId="2509A950" w14:textId="77777777" w:rsidR="00622E93" w:rsidRPr="00622E93" w:rsidRDefault="00622E93" w:rsidP="00622E93">
      <w:pPr>
        <w:spacing w:line="240" w:lineRule="auto"/>
        <w:ind w:left="0" w:hanging="2"/>
        <w:rPr>
          <w:sz w:val="24"/>
          <w:szCs w:val="24"/>
        </w:rPr>
      </w:pPr>
      <w:r w:rsidRPr="00622E93">
        <w:rPr>
          <w:sz w:val="24"/>
          <w:szCs w:val="24"/>
        </w:rPr>
        <w:t>*Reason 3: Outside the scope of the study</w:t>
      </w:r>
    </w:p>
    <w:p w14:paraId="7EB129FD" w14:textId="77777777" w:rsidR="00622E93" w:rsidRPr="00622E93" w:rsidRDefault="00622E93" w:rsidP="00622E93">
      <w:pPr>
        <w:spacing w:line="240" w:lineRule="auto"/>
        <w:ind w:left="0" w:hanging="2"/>
        <w:rPr>
          <w:sz w:val="24"/>
          <w:szCs w:val="24"/>
        </w:rPr>
      </w:pPr>
      <w:r w:rsidRPr="00622E93">
        <w:rPr>
          <w:sz w:val="24"/>
          <w:szCs w:val="24"/>
        </w:rPr>
        <w:t>*Reason 4: Did not directly associate ST and MH</w:t>
      </w:r>
    </w:p>
    <w:p w14:paraId="5FE1AE2E" w14:textId="6DA4DD7F" w:rsidR="00D43E7D" w:rsidRPr="00622E93" w:rsidRDefault="00622E93" w:rsidP="00622E93">
      <w:pPr>
        <w:spacing w:line="240" w:lineRule="auto"/>
        <w:ind w:left="0" w:hanging="2"/>
      </w:pPr>
      <w:r w:rsidRPr="00622E93">
        <w:rPr>
          <w:sz w:val="24"/>
          <w:szCs w:val="24"/>
        </w:rPr>
        <w:t>*Reason 5: Sample with problematic screen usage</w:t>
      </w:r>
    </w:p>
    <w:p w14:paraId="6FE3F5D2" w14:textId="27382136" w:rsidR="00D43E7D" w:rsidRPr="00622E93" w:rsidRDefault="00D43E7D" w:rsidP="00D43E7D">
      <w:pPr>
        <w:spacing w:line="240" w:lineRule="auto"/>
        <w:ind w:left="0" w:hanging="2"/>
      </w:pPr>
    </w:p>
    <w:sectPr w:rsidR="00D43E7D" w:rsidRPr="00622E93" w:rsidSect="004914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E5"/>
    <w:rsid w:val="0001219A"/>
    <w:rsid w:val="000172E6"/>
    <w:rsid w:val="00061A0C"/>
    <w:rsid w:val="000F4661"/>
    <w:rsid w:val="0010765A"/>
    <w:rsid w:val="0013512E"/>
    <w:rsid w:val="001405B6"/>
    <w:rsid w:val="00243B72"/>
    <w:rsid w:val="002937F7"/>
    <w:rsid w:val="002B1857"/>
    <w:rsid w:val="00316A41"/>
    <w:rsid w:val="0040526A"/>
    <w:rsid w:val="004914E1"/>
    <w:rsid w:val="004A2FCB"/>
    <w:rsid w:val="004A3514"/>
    <w:rsid w:val="004B512B"/>
    <w:rsid w:val="005052EB"/>
    <w:rsid w:val="005059DC"/>
    <w:rsid w:val="005742F4"/>
    <w:rsid w:val="00622E93"/>
    <w:rsid w:val="00646386"/>
    <w:rsid w:val="00690995"/>
    <w:rsid w:val="007B4241"/>
    <w:rsid w:val="007E304D"/>
    <w:rsid w:val="00956CCC"/>
    <w:rsid w:val="00A253A4"/>
    <w:rsid w:val="00A62DE5"/>
    <w:rsid w:val="00B5691F"/>
    <w:rsid w:val="00BF54F5"/>
    <w:rsid w:val="00C021CF"/>
    <w:rsid w:val="00C262F9"/>
    <w:rsid w:val="00CC702A"/>
    <w:rsid w:val="00CE3044"/>
    <w:rsid w:val="00D43E7D"/>
    <w:rsid w:val="00EA64AC"/>
    <w:rsid w:val="00F2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0F1F"/>
  <w15:chartTrackingRefBased/>
  <w15:docId w15:val="{7C2A6F88-BB5A-4790-815F-1F9318E6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DE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28"/>
      <w:position w:val="-1"/>
      <w:sz w:val="20"/>
      <w:szCs w:val="20"/>
      <w:lang w:val="en-US" w:eastAsia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Mendes</dc:creator>
  <cp:keywords/>
  <dc:description/>
  <cp:lastModifiedBy>Renata Maria</cp:lastModifiedBy>
  <cp:revision>26</cp:revision>
  <dcterms:created xsi:type="dcterms:W3CDTF">2021-12-07T15:48:00Z</dcterms:created>
  <dcterms:modified xsi:type="dcterms:W3CDTF">2023-01-28T16:36:00Z</dcterms:modified>
</cp:coreProperties>
</file>