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6CBF4" w14:textId="77777777" w:rsidR="00AC1780" w:rsidRPr="00A92497" w:rsidRDefault="00A92497" w:rsidP="00A92497">
      <w:pPr>
        <w:rPr>
          <w:rFonts w:ascii="Times New Roman" w:hAnsi="Times New Roman" w:cs="Times New Roman"/>
          <w:b/>
          <w:sz w:val="24"/>
          <w:szCs w:val="24"/>
        </w:rPr>
      </w:pPr>
      <w:r w:rsidRPr="00A92497">
        <w:rPr>
          <w:rFonts w:ascii="Times New Roman" w:hAnsi="Times New Roman" w:cs="Times New Roman"/>
          <w:b/>
          <w:sz w:val="24"/>
          <w:szCs w:val="24"/>
        </w:rPr>
        <w:t>Supplementary Tables 1–10</w:t>
      </w:r>
    </w:p>
    <w:p w14:paraId="46202487" w14:textId="77777777" w:rsidR="00A92497" w:rsidRPr="00A92497" w:rsidRDefault="00A92497" w:rsidP="00A92497">
      <w:pPr>
        <w:rPr>
          <w:rFonts w:ascii="Times New Roman" w:hAnsi="Times New Roman" w:cs="Times New Roman"/>
          <w:b/>
          <w:sz w:val="24"/>
          <w:szCs w:val="24"/>
        </w:rPr>
      </w:pPr>
    </w:p>
    <w:p w14:paraId="5A26274F" w14:textId="77777777" w:rsidR="00A92497" w:rsidRDefault="00BC44DB" w:rsidP="00A924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Supplementary Table</w:t>
      </w:r>
      <w:r w:rsidR="00A92497" w:rsidRPr="00A92497">
        <w:rPr>
          <w:rFonts w:ascii="Times New Roman" w:hAnsi="Times New Roman" w:cs="Times New Roman"/>
          <w:sz w:val="24"/>
          <w:szCs w:val="24"/>
        </w:rPr>
        <w:t xml:space="preserve"> 1</w:t>
      </w:r>
      <w:r w:rsidR="00375C0B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A92497" w:rsidRPr="00A92497">
        <w:rPr>
          <w:rFonts w:ascii="Times New Roman" w:hAnsi="Times New Roman" w:cs="Times New Roman"/>
          <w:sz w:val="24"/>
          <w:szCs w:val="24"/>
        </w:rPr>
        <w:t xml:space="preserve"> </w:t>
      </w:r>
      <w:r w:rsidR="007F6DF4">
        <w:rPr>
          <w:rFonts w:ascii="Times New Roman" w:hAnsi="Times New Roman" w:cs="Times New Roman"/>
          <w:sz w:val="24"/>
          <w:szCs w:val="24"/>
          <w:lang w:val="en-US"/>
        </w:rPr>
        <w:t>Somatization</w:t>
      </w:r>
      <w:r w:rsidR="002223DF">
        <w:rPr>
          <w:rFonts w:ascii="Times New Roman" w:hAnsi="Times New Roman" w:cs="Times New Roman"/>
          <w:sz w:val="24"/>
          <w:szCs w:val="24"/>
          <w:lang w:val="en-US"/>
        </w:rPr>
        <w:t xml:space="preserve"> (R</w:t>
      </w:r>
      <w:r w:rsidR="002223DF" w:rsidRPr="002223D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2223DF">
        <w:rPr>
          <w:rFonts w:ascii="Times New Roman" w:hAnsi="Times New Roman" w:cs="Times New Roman"/>
          <w:sz w:val="24"/>
          <w:szCs w:val="24"/>
          <w:lang w:val="en-US"/>
        </w:rPr>
        <w:t>=0.388)</w:t>
      </w:r>
    </w:p>
    <w:tbl>
      <w:tblPr>
        <w:tblW w:w="83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0"/>
        <w:gridCol w:w="1260"/>
        <w:gridCol w:w="1267"/>
        <w:gridCol w:w="986"/>
        <w:gridCol w:w="1080"/>
        <w:gridCol w:w="1170"/>
      </w:tblGrid>
      <w:tr w:rsidR="00CF6D63" w:rsidRPr="00CF6D63" w14:paraId="3780A2D1" w14:textId="77777777" w:rsidTr="00A26675">
        <w:trPr>
          <w:trHeight w:val="290"/>
        </w:trPr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EDA7E" w14:textId="77777777" w:rsidR="00CF6D63" w:rsidRPr="00CF6D63" w:rsidRDefault="00CF6D63" w:rsidP="00CF6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BSI-53 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Somatization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D0D09E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Beta 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coef</w:t>
            </w:r>
            <w:proofErr w:type="spellEnd"/>
            <w:r w:rsidRPr="00CF6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CF6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cs-CZ"/>
              </w:rPr>
              <w:t>a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E003C1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Standard 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Error</w:t>
            </w:r>
            <w:proofErr w:type="spellEnd"/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CF275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E4959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CF6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95%</w:t>
            </w:r>
            <w:proofErr w:type="gramEnd"/>
            <w:r w:rsidRPr="00CF6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CI</w:t>
            </w:r>
          </w:p>
        </w:tc>
      </w:tr>
      <w:tr w:rsidR="00CF6D63" w:rsidRPr="00CF6D63" w14:paraId="6EB3700E" w14:textId="77777777" w:rsidTr="00A26675">
        <w:trPr>
          <w:trHeight w:val="290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2EA57" w14:textId="77777777" w:rsidR="00CF6D63" w:rsidRPr="00CF6D63" w:rsidRDefault="00CF6D63" w:rsidP="00CF6D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F6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Predictors</w:t>
            </w:r>
            <w:proofErr w:type="spellEnd"/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14F135" w14:textId="77777777" w:rsidR="00CF6D63" w:rsidRPr="00CF6D63" w:rsidRDefault="00CF6D63" w:rsidP="00CF6D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7663C8" w14:textId="77777777" w:rsidR="00CF6D63" w:rsidRPr="00CF6D63" w:rsidRDefault="00CF6D63" w:rsidP="00CF6D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ECE4B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p-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value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CD688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F6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Lower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EFD96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F6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Upper</w:t>
            </w:r>
            <w:proofErr w:type="spellEnd"/>
          </w:p>
        </w:tc>
      </w:tr>
      <w:tr w:rsidR="00CF6D63" w:rsidRPr="00CF6D63" w14:paraId="558CD798" w14:textId="77777777" w:rsidTr="00A26675">
        <w:trPr>
          <w:trHeight w:val="29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EBFFF" w14:textId="77777777" w:rsidR="00CF6D63" w:rsidRPr="00CF6D63" w:rsidRDefault="00CF6D63" w:rsidP="00CF6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EA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87DAB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0.160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9CF7A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96AA9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DD274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F65B0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0.052</w:t>
            </w:r>
          </w:p>
        </w:tc>
      </w:tr>
      <w:tr w:rsidR="00CF6D63" w:rsidRPr="00CF6D63" w14:paraId="0DCBAC29" w14:textId="77777777" w:rsidTr="00A26675">
        <w:trPr>
          <w:trHeight w:val="29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7C713" w14:textId="77777777" w:rsidR="00CF6D63" w:rsidRPr="00CF6D63" w:rsidRDefault="00CF6D63" w:rsidP="00CF6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PA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CEA1C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0.101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E1595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EADB3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A8B30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A7E49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0.048</w:t>
            </w:r>
          </w:p>
        </w:tc>
      </w:tr>
      <w:tr w:rsidR="00CF6D63" w:rsidRPr="00CF6D63" w14:paraId="751083BB" w14:textId="77777777" w:rsidTr="00A26675">
        <w:trPr>
          <w:trHeight w:val="29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85B43" w14:textId="77777777" w:rsidR="00CF6D63" w:rsidRPr="00CF6D63" w:rsidRDefault="00CF6D63" w:rsidP="00CF6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SA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20649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0.155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7FC68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AEC1C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0CF35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9E059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0.065</w:t>
            </w:r>
          </w:p>
        </w:tc>
      </w:tr>
      <w:tr w:rsidR="00CF6D63" w:rsidRPr="00CF6D63" w14:paraId="069F73C9" w14:textId="77777777" w:rsidTr="00A26675">
        <w:trPr>
          <w:trHeight w:val="29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A8F21" w14:textId="77777777" w:rsidR="00CF6D63" w:rsidRPr="00CF6D63" w:rsidRDefault="00CF6D63" w:rsidP="00CF6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19192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-0.013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A6ACD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00F5E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0.719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A5B46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C42E7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0.008</w:t>
            </w:r>
          </w:p>
        </w:tc>
      </w:tr>
      <w:tr w:rsidR="00CF6D63" w:rsidRPr="00CF6D63" w14:paraId="76C69D3E" w14:textId="77777777" w:rsidTr="00A26675">
        <w:trPr>
          <w:trHeight w:val="29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98DA8" w14:textId="77777777" w:rsidR="00CF6D63" w:rsidRPr="00CF6D63" w:rsidRDefault="00CF6D63" w:rsidP="00CF6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PN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C433F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0.130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C79DD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BF30C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7CC14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D085D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0.043</w:t>
            </w:r>
          </w:p>
        </w:tc>
      </w:tr>
      <w:tr w:rsidR="00CF6D63" w:rsidRPr="00CF6D63" w14:paraId="2931EA43" w14:textId="77777777" w:rsidTr="00A26675">
        <w:trPr>
          <w:trHeight w:val="29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B3BF9" w14:textId="77777777" w:rsidR="00CF6D63" w:rsidRPr="00CF6D63" w:rsidRDefault="00CF6D63" w:rsidP="00CF6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8A163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-0.167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43C50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AB1BC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16FFC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1E599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-0.088</w:t>
            </w:r>
          </w:p>
        </w:tc>
      </w:tr>
      <w:tr w:rsidR="00CF6D63" w:rsidRPr="00CF6D63" w14:paraId="3E2037CD" w14:textId="77777777" w:rsidTr="00A26675">
        <w:trPr>
          <w:trHeight w:val="29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4D158" w14:textId="77777777" w:rsidR="00CF6D63" w:rsidRPr="00CF6D63" w:rsidRDefault="00CF6D63" w:rsidP="00CF6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Bullying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02856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0.543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83F64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0.170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49221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6DBAD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62D9A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0.878</w:t>
            </w:r>
          </w:p>
        </w:tc>
      </w:tr>
      <w:tr w:rsidR="00CF6D63" w:rsidRPr="00CF6D63" w14:paraId="604FC1A4" w14:textId="77777777" w:rsidTr="00A26675">
        <w:trPr>
          <w:trHeight w:val="29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9788E" w14:textId="77777777" w:rsidR="00CF6D63" w:rsidRPr="00CF6D63" w:rsidRDefault="00CF6D63" w:rsidP="00CF6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BRS*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Bullying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2CB90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-0.179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7FD0B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0.057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395DE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93DB1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-0.292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07330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-0.066</w:t>
            </w:r>
          </w:p>
        </w:tc>
      </w:tr>
      <w:tr w:rsidR="00CF6D63" w:rsidRPr="00CF6D63" w14:paraId="53E938AB" w14:textId="77777777" w:rsidTr="00A26675">
        <w:trPr>
          <w:trHeight w:val="29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49C2C" w14:textId="77777777" w:rsidR="00CF6D63" w:rsidRPr="00CF6D63" w:rsidRDefault="00CF6D63" w:rsidP="00CF6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83DE5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0.273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B420C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1A79E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82965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8EF19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0.012</w:t>
            </w:r>
          </w:p>
        </w:tc>
      </w:tr>
      <w:tr w:rsidR="00CF6D63" w:rsidRPr="00CF6D63" w14:paraId="7881D45C" w14:textId="77777777" w:rsidTr="00A26675">
        <w:trPr>
          <w:trHeight w:val="290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2FE6DE" w14:textId="77777777" w:rsidR="00CF6D63" w:rsidRPr="00CF6D63" w:rsidRDefault="00CF6D63" w:rsidP="00CF6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Gender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897F6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0.061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AA6C85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1EDF9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E36A7C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-21.330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8E8A5" w14:textId="77777777" w:rsidR="00CF6D63" w:rsidRPr="00CF6D63" w:rsidRDefault="00CF6D63" w:rsidP="00CF6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0.122</w:t>
            </w:r>
          </w:p>
        </w:tc>
      </w:tr>
      <w:tr w:rsidR="00CF6D63" w:rsidRPr="00CF6D63" w14:paraId="1009D1CF" w14:textId="77777777" w:rsidTr="00A26675">
        <w:trPr>
          <w:trHeight w:val="320"/>
        </w:trPr>
        <w:tc>
          <w:tcPr>
            <w:tcW w:w="8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CC622" w14:textId="77777777" w:rsidR="00CF6D63" w:rsidRPr="00CF6D63" w:rsidRDefault="00CF6D63" w:rsidP="00CF6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Note</w:t>
            </w:r>
            <w:proofErr w:type="spell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: </w:t>
            </w: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cs-CZ"/>
              </w:rPr>
              <w:t>a</w:t>
            </w:r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In case 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of</w:t>
            </w:r>
            <w:proofErr w:type="spell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continuous</w:t>
            </w:r>
            <w:proofErr w:type="spell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predictors</w:t>
            </w:r>
            <w:proofErr w:type="spell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coefficients</w:t>
            </w:r>
            <w:proofErr w:type="spell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are 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standardized</w:t>
            </w:r>
            <w:proofErr w:type="spell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CTQ = 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Childhood</w:t>
            </w:r>
            <w:proofErr w:type="spell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trauma 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questionnaire</w:t>
            </w:r>
            <w:proofErr w:type="spell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EA = 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Emotional</w:t>
            </w:r>
            <w:proofErr w:type="spell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PA = 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Physical</w:t>
            </w:r>
            <w:proofErr w:type="spell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SA = 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Sexual</w:t>
            </w:r>
            <w:proofErr w:type="spell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EN = 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Emotional</w:t>
            </w:r>
            <w:proofErr w:type="spell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neglect</w:t>
            </w:r>
            <w:proofErr w:type="spell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PN = 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Physical</w:t>
            </w:r>
            <w:proofErr w:type="spell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neglect</w:t>
            </w:r>
            <w:proofErr w:type="spell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BRS = 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Brief</w:t>
            </w:r>
            <w:proofErr w:type="spell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resilience</w:t>
            </w:r>
            <w:proofErr w:type="spell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scale</w:t>
            </w:r>
            <w:proofErr w:type="spell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Adjusted</w:t>
            </w:r>
            <w:proofErr w:type="spell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for</w:t>
            </w:r>
            <w:proofErr w:type="spell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gender and </w:t>
            </w:r>
            <w:proofErr w:type="spellStart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age</w:t>
            </w:r>
            <w:proofErr w:type="spellEnd"/>
            <w:r w:rsidRPr="00CF6D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</w:tbl>
    <w:p w14:paraId="63C2A24D" w14:textId="77777777" w:rsidR="00CF4C25" w:rsidRDefault="00CF4C25" w:rsidP="00A9249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CD95557" w14:textId="77777777" w:rsidR="00397A71" w:rsidRPr="007F6DF4" w:rsidRDefault="00397A71" w:rsidP="00A9249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8ABBD9F" w14:textId="77777777" w:rsidR="00E06599" w:rsidRDefault="003F3A6A" w:rsidP="00A924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Supplementary Table</w:t>
      </w:r>
      <w:r w:rsidRPr="00A924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3F3A6A">
        <w:rPr>
          <w:rFonts w:ascii="Times New Roman" w:hAnsi="Times New Roman" w:cs="Times New Roman"/>
          <w:sz w:val="24"/>
          <w:szCs w:val="24"/>
        </w:rPr>
        <w:t>Obsessive–compulsive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(R</w:t>
      </w:r>
      <w:r w:rsidRPr="002223D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2F4F70">
        <w:rPr>
          <w:rFonts w:ascii="Times New Roman" w:hAnsi="Times New Roman" w:cs="Times New Roman"/>
          <w:sz w:val="24"/>
          <w:szCs w:val="24"/>
          <w:lang w:val="en-US"/>
        </w:rPr>
        <w:t>=0.339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tbl>
      <w:tblPr>
        <w:tblW w:w="79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0"/>
        <w:gridCol w:w="1170"/>
        <w:gridCol w:w="1167"/>
        <w:gridCol w:w="963"/>
        <w:gridCol w:w="927"/>
        <w:gridCol w:w="988"/>
      </w:tblGrid>
      <w:tr w:rsidR="00425F36" w:rsidRPr="00425F36" w14:paraId="2345FAA8" w14:textId="77777777" w:rsidTr="00A26675">
        <w:trPr>
          <w:trHeight w:val="290"/>
        </w:trPr>
        <w:tc>
          <w:tcPr>
            <w:tcW w:w="2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686DA" w14:textId="77777777" w:rsidR="00425F36" w:rsidRPr="00425F36" w:rsidRDefault="00425F36" w:rsidP="0042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BSI-53 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Obsessive</w:t>
            </w:r>
            <w:proofErr w:type="spell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–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compulsive</w:t>
            </w:r>
            <w:proofErr w:type="spellEnd"/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C05067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Beta 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coef</w:t>
            </w:r>
            <w:proofErr w:type="spellEnd"/>
            <w:r w:rsidRPr="00425F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425F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cs-CZ"/>
              </w:rPr>
              <w:t>a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D97F51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Standard 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Error</w:t>
            </w:r>
            <w:proofErr w:type="spellEnd"/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64907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5C5C18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425F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95%</w:t>
            </w:r>
            <w:proofErr w:type="gramEnd"/>
            <w:r w:rsidRPr="00425F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CI</w:t>
            </w:r>
          </w:p>
        </w:tc>
      </w:tr>
      <w:tr w:rsidR="00425F36" w:rsidRPr="00425F36" w14:paraId="741C2E93" w14:textId="77777777" w:rsidTr="00A26675">
        <w:trPr>
          <w:trHeight w:val="290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DD520" w14:textId="77777777" w:rsidR="00425F36" w:rsidRPr="00425F36" w:rsidRDefault="00425F36" w:rsidP="00425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425F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Predictors</w:t>
            </w:r>
            <w:proofErr w:type="spellEnd"/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D5FB25" w14:textId="77777777" w:rsidR="00425F36" w:rsidRPr="00425F36" w:rsidRDefault="00425F36" w:rsidP="00425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10C86F" w14:textId="77777777" w:rsidR="00425F36" w:rsidRPr="00425F36" w:rsidRDefault="00425F36" w:rsidP="00425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E605E4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p-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value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7CE52D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425F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Lower</w:t>
            </w:r>
            <w:proofErr w:type="spellEnd"/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70D806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425F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Upper</w:t>
            </w:r>
            <w:proofErr w:type="spellEnd"/>
          </w:p>
        </w:tc>
      </w:tr>
      <w:tr w:rsidR="00425F36" w:rsidRPr="00425F36" w14:paraId="6B89A5D6" w14:textId="77777777" w:rsidTr="00A26675">
        <w:trPr>
          <w:trHeight w:val="2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3B9C8" w14:textId="77777777" w:rsidR="00425F36" w:rsidRPr="00425F36" w:rsidRDefault="00425F36" w:rsidP="0042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EA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B1B93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0.242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DC239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0.009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0ED3B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9D942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0974F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0.069</w:t>
            </w:r>
          </w:p>
        </w:tc>
      </w:tr>
      <w:tr w:rsidR="00425F36" w:rsidRPr="00425F36" w14:paraId="30325062" w14:textId="77777777" w:rsidTr="00A26675">
        <w:trPr>
          <w:trHeight w:val="2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BF16A" w14:textId="77777777" w:rsidR="00425F36" w:rsidRPr="00425F36" w:rsidRDefault="00425F36" w:rsidP="0042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PA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92DEC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0.050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39C56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174C4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0.280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98821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-0.010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81675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0.035</w:t>
            </w:r>
          </w:p>
        </w:tc>
      </w:tr>
      <w:tr w:rsidR="00425F36" w:rsidRPr="00425F36" w14:paraId="064F2FCA" w14:textId="77777777" w:rsidTr="00A26675">
        <w:trPr>
          <w:trHeight w:val="2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29D31" w14:textId="77777777" w:rsidR="00425F36" w:rsidRPr="00425F36" w:rsidRDefault="00425F36" w:rsidP="0042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SA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50F42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0.114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72221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52CF2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0.003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A1B8E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FCFAF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0.053</w:t>
            </w:r>
          </w:p>
        </w:tc>
      </w:tr>
      <w:tr w:rsidR="00425F36" w:rsidRPr="00425F36" w14:paraId="7B20239E" w14:textId="77777777" w:rsidTr="00A26675">
        <w:trPr>
          <w:trHeight w:val="2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9093D" w14:textId="77777777" w:rsidR="00425F36" w:rsidRPr="00425F36" w:rsidRDefault="00425F36" w:rsidP="0042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EN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42D1F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-0.053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3CE70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35FCD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0.152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F0F65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-0.017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E70F5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0.003</w:t>
            </w:r>
          </w:p>
        </w:tc>
      </w:tr>
      <w:tr w:rsidR="00425F36" w:rsidRPr="00425F36" w14:paraId="0695C16A" w14:textId="77777777" w:rsidTr="00A26675">
        <w:trPr>
          <w:trHeight w:val="2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36295" w14:textId="77777777" w:rsidR="00425F36" w:rsidRPr="00425F36" w:rsidRDefault="00425F36" w:rsidP="0042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PN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99D1B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0.125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D10BD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80D48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0.002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26F48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3D4C2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0.042</w:t>
            </w:r>
          </w:p>
        </w:tc>
      </w:tr>
      <w:tr w:rsidR="00425F36" w:rsidRPr="00425F36" w14:paraId="4529A9AB" w14:textId="77777777" w:rsidTr="00A26675">
        <w:trPr>
          <w:trHeight w:val="2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9B60E" w14:textId="77777777" w:rsidR="00425F36" w:rsidRPr="00425F36" w:rsidRDefault="00425F36" w:rsidP="0042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A19EA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-0.191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11640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F72FC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B104D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-0.191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D433F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-0.102</w:t>
            </w:r>
          </w:p>
        </w:tc>
      </w:tr>
      <w:tr w:rsidR="00425F36" w:rsidRPr="00425F36" w14:paraId="15D531AC" w14:textId="77777777" w:rsidTr="00A26675">
        <w:trPr>
          <w:trHeight w:val="2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EE09B" w14:textId="77777777" w:rsidR="00425F36" w:rsidRPr="00425F36" w:rsidRDefault="00425F36" w:rsidP="0042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Bullying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B9231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0.616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4539F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0.173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8AADE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FD1A7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0.276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AC6B0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0.956</w:t>
            </w:r>
          </w:p>
        </w:tc>
      </w:tr>
      <w:tr w:rsidR="00425F36" w:rsidRPr="00425F36" w14:paraId="62480395" w14:textId="77777777" w:rsidTr="00A26675">
        <w:trPr>
          <w:trHeight w:val="2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F3DE5" w14:textId="77777777" w:rsidR="00425F36" w:rsidRPr="00425F36" w:rsidRDefault="00425F36" w:rsidP="0042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BRS*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Bullying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64CB0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-0.173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8D541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0.058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9E5DF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0.003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46BE4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-0.288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BAF12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-0.059</w:t>
            </w:r>
          </w:p>
        </w:tc>
      </w:tr>
      <w:tr w:rsidR="00425F36" w:rsidRPr="00425F36" w14:paraId="3DD83B8D" w14:textId="77777777" w:rsidTr="00A26675">
        <w:trPr>
          <w:trHeight w:val="2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E44E4" w14:textId="77777777" w:rsidR="00425F36" w:rsidRPr="00425F36" w:rsidRDefault="00425F36" w:rsidP="0042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Age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5CFE5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0.187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561C6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4E41C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FF7B0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DFBF8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0.009</w:t>
            </w:r>
          </w:p>
        </w:tc>
      </w:tr>
      <w:tr w:rsidR="00425F36" w:rsidRPr="00425F36" w14:paraId="11184A7B" w14:textId="77777777" w:rsidTr="00A26675">
        <w:trPr>
          <w:trHeight w:val="290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15DC6" w14:textId="77777777" w:rsidR="00425F36" w:rsidRPr="00425F36" w:rsidRDefault="00425F36" w:rsidP="0042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Gender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274EB2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02CD5D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D6CA8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0.523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8E5D3F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-0.042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C092A" w14:textId="77777777" w:rsidR="00425F36" w:rsidRPr="00425F36" w:rsidRDefault="00425F36" w:rsidP="0042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0.082</w:t>
            </w:r>
          </w:p>
        </w:tc>
      </w:tr>
      <w:tr w:rsidR="00425F36" w:rsidRPr="00425F36" w14:paraId="25E8C1A5" w14:textId="77777777" w:rsidTr="00A26675">
        <w:trPr>
          <w:trHeight w:val="320"/>
        </w:trPr>
        <w:tc>
          <w:tcPr>
            <w:tcW w:w="79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E0954" w14:textId="77777777" w:rsidR="00425F36" w:rsidRPr="00425F36" w:rsidRDefault="00425F36" w:rsidP="0042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Note</w:t>
            </w:r>
            <w:proofErr w:type="spell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: </w:t>
            </w: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cs-CZ"/>
              </w:rPr>
              <w:t>a</w:t>
            </w:r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In case 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of</w:t>
            </w:r>
            <w:proofErr w:type="spell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continuous</w:t>
            </w:r>
            <w:proofErr w:type="spell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predictors</w:t>
            </w:r>
            <w:proofErr w:type="spell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coefficients</w:t>
            </w:r>
            <w:proofErr w:type="spell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are 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standardized</w:t>
            </w:r>
            <w:proofErr w:type="spell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CTQ = 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Childhood</w:t>
            </w:r>
            <w:proofErr w:type="spell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trauma 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questionnaire</w:t>
            </w:r>
            <w:proofErr w:type="spell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EA = 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Emotional</w:t>
            </w:r>
            <w:proofErr w:type="spell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PA = 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Physical</w:t>
            </w:r>
            <w:proofErr w:type="spell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SA = 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Sexual</w:t>
            </w:r>
            <w:proofErr w:type="spell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EN = 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Emotional</w:t>
            </w:r>
            <w:proofErr w:type="spell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neglect</w:t>
            </w:r>
            <w:proofErr w:type="spell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PN = 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Physical</w:t>
            </w:r>
            <w:proofErr w:type="spell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neglect</w:t>
            </w:r>
            <w:proofErr w:type="spell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BRS = 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Brief</w:t>
            </w:r>
            <w:proofErr w:type="spell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resilience</w:t>
            </w:r>
            <w:proofErr w:type="spell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scale</w:t>
            </w:r>
            <w:proofErr w:type="spell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Adjusted</w:t>
            </w:r>
            <w:proofErr w:type="spell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for</w:t>
            </w:r>
            <w:proofErr w:type="spell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gender and </w:t>
            </w:r>
            <w:proofErr w:type="spellStart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age</w:t>
            </w:r>
            <w:proofErr w:type="spellEnd"/>
            <w:r w:rsidRPr="004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</w:tbl>
    <w:p w14:paraId="6D59A098" w14:textId="77777777" w:rsidR="007E13A9" w:rsidRDefault="007E13A9" w:rsidP="00A9249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272D644" w14:textId="77777777" w:rsidR="00397A71" w:rsidRDefault="00397A71" w:rsidP="00A9249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A92A9AC" w14:textId="77777777" w:rsidR="00397A71" w:rsidRDefault="00397A71" w:rsidP="00A924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Supplementary Table</w:t>
      </w:r>
      <w:r w:rsidRPr="00A924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D00C5F" w:rsidRPr="00D00C5F">
        <w:rPr>
          <w:rFonts w:ascii="Times New Roman" w:hAnsi="Times New Roman" w:cs="Times New Roman"/>
          <w:sz w:val="24"/>
          <w:szCs w:val="24"/>
        </w:rPr>
        <w:t>Interpersonal sensitivity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(R</w:t>
      </w:r>
      <w:r w:rsidRPr="002223D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F6121B">
        <w:rPr>
          <w:rFonts w:ascii="Times New Roman" w:hAnsi="Times New Roman" w:cs="Times New Roman"/>
          <w:sz w:val="24"/>
          <w:szCs w:val="24"/>
          <w:lang w:val="en-US"/>
        </w:rPr>
        <w:t>=0.368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tbl>
      <w:tblPr>
        <w:tblW w:w="83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0"/>
        <w:gridCol w:w="1170"/>
        <w:gridCol w:w="1272"/>
        <w:gridCol w:w="860"/>
        <w:gridCol w:w="1101"/>
        <w:gridCol w:w="1093"/>
      </w:tblGrid>
      <w:tr w:rsidR="008159C7" w:rsidRPr="008159C7" w14:paraId="75EB4E2E" w14:textId="77777777" w:rsidTr="00A26675">
        <w:trPr>
          <w:trHeight w:val="290"/>
        </w:trPr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40373" w14:textId="77777777" w:rsidR="008159C7" w:rsidRPr="008159C7" w:rsidRDefault="008159C7" w:rsidP="00815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BSI-53 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Interpersonal</w:t>
            </w:r>
            <w:proofErr w:type="spell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sensitivity 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E85360E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Beta 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coef</w:t>
            </w:r>
            <w:proofErr w:type="spellEnd"/>
            <w:r w:rsidRPr="00815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815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cs-CZ"/>
              </w:rPr>
              <w:t>a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77AAC6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Standard 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Error</w:t>
            </w:r>
            <w:proofErr w:type="spellEnd"/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F5927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6C043D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815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95%</w:t>
            </w:r>
            <w:proofErr w:type="gramEnd"/>
            <w:r w:rsidRPr="00815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CI</w:t>
            </w:r>
          </w:p>
        </w:tc>
      </w:tr>
      <w:tr w:rsidR="008159C7" w:rsidRPr="008159C7" w14:paraId="0729B3CE" w14:textId="77777777" w:rsidTr="00A26675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3397D" w14:textId="77777777" w:rsidR="008159C7" w:rsidRPr="008159C7" w:rsidRDefault="008159C7" w:rsidP="008159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815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Predictors</w:t>
            </w:r>
            <w:proofErr w:type="spellEnd"/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615723" w14:textId="77777777" w:rsidR="008159C7" w:rsidRPr="008159C7" w:rsidRDefault="008159C7" w:rsidP="008159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58B4AD" w14:textId="77777777" w:rsidR="008159C7" w:rsidRPr="008159C7" w:rsidRDefault="008159C7" w:rsidP="008159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183E52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p-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value</w:t>
            </w:r>
            <w:proofErr w:type="spellEnd"/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1B91BA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815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Lower</w:t>
            </w:r>
            <w:proofErr w:type="spell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B2606A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815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Upper</w:t>
            </w:r>
            <w:proofErr w:type="spellEnd"/>
          </w:p>
        </w:tc>
      </w:tr>
      <w:tr w:rsidR="008159C7" w:rsidRPr="008159C7" w14:paraId="7B43E4C9" w14:textId="77777777" w:rsidTr="00A26675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38B86" w14:textId="77777777" w:rsidR="008159C7" w:rsidRPr="008159C7" w:rsidRDefault="008159C7" w:rsidP="00815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EA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C7B87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0.364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BE0CF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C14DA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8DD1D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0.066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78D48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0.104</w:t>
            </w:r>
          </w:p>
        </w:tc>
      </w:tr>
      <w:tr w:rsidR="008159C7" w:rsidRPr="008159C7" w14:paraId="53FF9C82" w14:textId="77777777" w:rsidTr="00A26675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CE6DB" w14:textId="77777777" w:rsidR="008159C7" w:rsidRPr="008159C7" w:rsidRDefault="008159C7" w:rsidP="00815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PA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158DE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-0.103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B197C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D85E9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709A6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-0.053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9DC26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-0.004</w:t>
            </w:r>
          </w:p>
        </w:tc>
      </w:tr>
      <w:tr w:rsidR="008159C7" w:rsidRPr="008159C7" w14:paraId="1088DF23" w14:textId="77777777" w:rsidTr="00A26675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40710" w14:textId="77777777" w:rsidR="008159C7" w:rsidRPr="008159C7" w:rsidRDefault="008159C7" w:rsidP="00815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lastRenderedPageBreak/>
              <w:t>CTQ SA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FB080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3077A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29926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A5219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C5655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0.075</w:t>
            </w:r>
          </w:p>
        </w:tc>
      </w:tr>
      <w:tr w:rsidR="008159C7" w:rsidRPr="008159C7" w14:paraId="04542CB0" w14:textId="77777777" w:rsidTr="00A26675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4F689" w14:textId="77777777" w:rsidR="008159C7" w:rsidRPr="008159C7" w:rsidRDefault="008159C7" w:rsidP="00815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EN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2E826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-0.032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0AF61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4F134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0.380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65758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-0.015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1A3C2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0.006</w:t>
            </w:r>
          </w:p>
        </w:tc>
      </w:tr>
      <w:tr w:rsidR="008159C7" w:rsidRPr="008159C7" w14:paraId="73E4816F" w14:textId="77777777" w:rsidTr="00A26675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2FBEF" w14:textId="77777777" w:rsidR="008159C7" w:rsidRPr="008159C7" w:rsidRDefault="008159C7" w:rsidP="00815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PN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7C8CE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0.092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F5D88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3E3F3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CCE4D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31E76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0.038</w:t>
            </w:r>
          </w:p>
        </w:tc>
      </w:tr>
      <w:tr w:rsidR="008159C7" w:rsidRPr="008159C7" w14:paraId="306768FB" w14:textId="77777777" w:rsidTr="00A26675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6872C" w14:textId="77777777" w:rsidR="008159C7" w:rsidRPr="008159C7" w:rsidRDefault="008159C7" w:rsidP="00815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C6299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-0.205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F6996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28FCF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3DCD4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-0.221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B88AE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-0.126</w:t>
            </w:r>
          </w:p>
        </w:tc>
      </w:tr>
      <w:tr w:rsidR="008159C7" w:rsidRPr="008159C7" w14:paraId="5611382A" w14:textId="77777777" w:rsidTr="00A26675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342FF" w14:textId="77777777" w:rsidR="008159C7" w:rsidRPr="008159C7" w:rsidRDefault="008159C7" w:rsidP="00815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Bullying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DF3FF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0.920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662CB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0.187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8C19C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882E4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0.554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26389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1.286</w:t>
            </w:r>
          </w:p>
        </w:tc>
      </w:tr>
      <w:tr w:rsidR="008159C7" w:rsidRPr="008159C7" w14:paraId="18311A80" w14:textId="77777777" w:rsidTr="00A26675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48257" w14:textId="77777777" w:rsidR="008159C7" w:rsidRPr="008159C7" w:rsidRDefault="008159C7" w:rsidP="00815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BRS*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Bullying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930B3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-0.250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E2ED9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0.063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82349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E62F0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-0.373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66C99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-0.126</w:t>
            </w:r>
          </w:p>
        </w:tc>
      </w:tr>
      <w:tr w:rsidR="008159C7" w:rsidRPr="008159C7" w14:paraId="35263F79" w14:textId="77777777" w:rsidTr="00A26675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27013" w14:textId="77777777" w:rsidR="008159C7" w:rsidRPr="008159C7" w:rsidRDefault="008159C7" w:rsidP="00815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Age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25EFE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0.084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32B29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BAB85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FEF40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A2D3C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0.005</w:t>
            </w:r>
          </w:p>
        </w:tc>
      </w:tr>
      <w:tr w:rsidR="008159C7" w:rsidRPr="008159C7" w14:paraId="67FAA071" w14:textId="77777777" w:rsidTr="00A26675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DD548" w14:textId="77777777" w:rsidR="008159C7" w:rsidRPr="008159C7" w:rsidRDefault="008159C7" w:rsidP="00815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Gender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CBFA36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0.083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A8EEE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A2BD6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06F76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0B69E" w14:textId="77777777" w:rsidR="008159C7" w:rsidRPr="008159C7" w:rsidRDefault="008159C7" w:rsidP="00815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0.150</w:t>
            </w:r>
          </w:p>
        </w:tc>
      </w:tr>
      <w:tr w:rsidR="008159C7" w:rsidRPr="008159C7" w14:paraId="6D86D9C3" w14:textId="77777777" w:rsidTr="00A26675">
        <w:trPr>
          <w:trHeight w:val="320"/>
        </w:trPr>
        <w:tc>
          <w:tcPr>
            <w:tcW w:w="83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9EF1D" w14:textId="77777777" w:rsidR="008159C7" w:rsidRPr="008159C7" w:rsidRDefault="008159C7" w:rsidP="00815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Note</w:t>
            </w:r>
            <w:proofErr w:type="spell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: </w:t>
            </w: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cs-CZ"/>
              </w:rPr>
              <w:t>a</w:t>
            </w:r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In case 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of</w:t>
            </w:r>
            <w:proofErr w:type="spell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continuous</w:t>
            </w:r>
            <w:proofErr w:type="spell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predictors</w:t>
            </w:r>
            <w:proofErr w:type="spell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coefficients</w:t>
            </w:r>
            <w:proofErr w:type="spell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are 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standardized</w:t>
            </w:r>
            <w:proofErr w:type="spell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CTQ = 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Childhood</w:t>
            </w:r>
            <w:proofErr w:type="spell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trauma 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questionnaire</w:t>
            </w:r>
            <w:proofErr w:type="spell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EA = 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Emotional</w:t>
            </w:r>
            <w:proofErr w:type="spell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PA = 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Physical</w:t>
            </w:r>
            <w:proofErr w:type="spell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SA = 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Sexual</w:t>
            </w:r>
            <w:proofErr w:type="spell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EN = 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Emotional</w:t>
            </w:r>
            <w:proofErr w:type="spell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neglect</w:t>
            </w:r>
            <w:proofErr w:type="spell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PN = 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Physical</w:t>
            </w:r>
            <w:proofErr w:type="spell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neglect</w:t>
            </w:r>
            <w:proofErr w:type="spell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BRS = 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Brief</w:t>
            </w:r>
            <w:proofErr w:type="spell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resilience</w:t>
            </w:r>
            <w:proofErr w:type="spell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scale</w:t>
            </w:r>
            <w:proofErr w:type="spell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Adjusted</w:t>
            </w:r>
            <w:proofErr w:type="spell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for</w:t>
            </w:r>
            <w:proofErr w:type="spell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gender and </w:t>
            </w:r>
            <w:proofErr w:type="spellStart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age</w:t>
            </w:r>
            <w:proofErr w:type="spellEnd"/>
            <w:r w:rsidRPr="00815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</w:tbl>
    <w:p w14:paraId="695D10D0" w14:textId="77777777" w:rsidR="00232C97" w:rsidRDefault="00232C97" w:rsidP="00A9249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25AE8E2" w14:textId="77777777" w:rsidR="00AB6E2A" w:rsidRDefault="00AB6E2A" w:rsidP="00A9249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4A50077" w14:textId="77777777" w:rsidR="00AB6E2A" w:rsidRDefault="00AB6E2A" w:rsidP="00AB6E2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Supplementary Table</w:t>
      </w:r>
      <w:r w:rsidRPr="00A924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AB6E2A">
        <w:rPr>
          <w:rFonts w:ascii="Times New Roman" w:hAnsi="Times New Roman" w:cs="Times New Roman"/>
          <w:sz w:val="24"/>
          <w:szCs w:val="24"/>
          <w:lang w:val="en-US"/>
        </w:rPr>
        <w:t xml:space="preserve">Depression </w:t>
      </w:r>
      <w:r>
        <w:rPr>
          <w:rFonts w:ascii="Times New Roman" w:hAnsi="Times New Roman" w:cs="Times New Roman"/>
          <w:sz w:val="24"/>
          <w:szCs w:val="24"/>
          <w:lang w:val="en-US"/>
        </w:rPr>
        <w:t>(R</w:t>
      </w:r>
      <w:r w:rsidRPr="002223D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=0.352)</w:t>
      </w:r>
    </w:p>
    <w:tbl>
      <w:tblPr>
        <w:tblW w:w="85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0"/>
        <w:gridCol w:w="1350"/>
        <w:gridCol w:w="1399"/>
        <w:gridCol w:w="895"/>
        <w:gridCol w:w="990"/>
        <w:gridCol w:w="1080"/>
      </w:tblGrid>
      <w:tr w:rsidR="00CF4CA1" w:rsidRPr="00CF4CA1" w14:paraId="71AA17EF" w14:textId="77777777" w:rsidTr="00A26675">
        <w:trPr>
          <w:trHeight w:val="290"/>
        </w:trPr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FB152" w14:textId="77777777" w:rsidR="00CF4CA1" w:rsidRPr="00CF4CA1" w:rsidRDefault="00CF4CA1" w:rsidP="00CF4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BSI-53 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Depression</w:t>
            </w:r>
            <w:proofErr w:type="spell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125354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Beta 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coef</w:t>
            </w:r>
            <w:proofErr w:type="spellEnd"/>
            <w:r w:rsidRPr="00CF4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CF4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cs-CZ"/>
              </w:rPr>
              <w:t>a</w:t>
            </w:r>
          </w:p>
        </w:tc>
        <w:tc>
          <w:tcPr>
            <w:tcW w:w="139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13B4BB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Standard 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Error</w:t>
            </w:r>
            <w:proofErr w:type="spellEnd"/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91D08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ABB776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CF4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95%</w:t>
            </w:r>
            <w:proofErr w:type="gramEnd"/>
            <w:r w:rsidRPr="00CF4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CI</w:t>
            </w:r>
          </w:p>
        </w:tc>
      </w:tr>
      <w:tr w:rsidR="00CF4CA1" w:rsidRPr="00CF4CA1" w14:paraId="260FB77E" w14:textId="77777777" w:rsidTr="00A26675">
        <w:trPr>
          <w:trHeight w:val="290"/>
        </w:trPr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52582" w14:textId="77777777" w:rsidR="00CF4CA1" w:rsidRPr="00CF4CA1" w:rsidRDefault="00CF4CA1" w:rsidP="00CF4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F4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Predictors</w:t>
            </w:r>
            <w:proofErr w:type="spellEnd"/>
          </w:p>
        </w:tc>
        <w:tc>
          <w:tcPr>
            <w:tcW w:w="135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5CC578" w14:textId="77777777" w:rsidR="00CF4CA1" w:rsidRPr="00CF4CA1" w:rsidRDefault="00CF4CA1" w:rsidP="00CF4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3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104CE1" w14:textId="77777777" w:rsidR="00CF4CA1" w:rsidRPr="00CF4CA1" w:rsidRDefault="00CF4CA1" w:rsidP="00CF4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624E19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p-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value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5AE04F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F4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Lower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5C1EA0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F4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Upper</w:t>
            </w:r>
            <w:proofErr w:type="spellEnd"/>
          </w:p>
        </w:tc>
      </w:tr>
      <w:tr w:rsidR="00CF4CA1" w:rsidRPr="00CF4CA1" w14:paraId="31185D35" w14:textId="77777777" w:rsidTr="00A26675">
        <w:trPr>
          <w:trHeight w:val="29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F2EAC" w14:textId="77777777" w:rsidR="00CF4CA1" w:rsidRPr="00CF4CA1" w:rsidRDefault="00CF4CA1" w:rsidP="00CF4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EA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E446B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0.238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37EBC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1BF2D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FE2C2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B1C45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0.069</w:t>
            </w:r>
          </w:p>
        </w:tc>
      </w:tr>
      <w:tr w:rsidR="00CF4CA1" w:rsidRPr="00CF4CA1" w14:paraId="2DDFD7DF" w14:textId="77777777" w:rsidTr="00A26675">
        <w:trPr>
          <w:trHeight w:val="29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C8170" w14:textId="77777777" w:rsidR="00CF4CA1" w:rsidRPr="00CF4CA1" w:rsidRDefault="00CF4CA1" w:rsidP="00CF4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PA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E6E97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-0.012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58CF1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CDD94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0.787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D6369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B9BAB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0.020</w:t>
            </w:r>
          </w:p>
        </w:tc>
      </w:tr>
      <w:tr w:rsidR="00CF4CA1" w:rsidRPr="00CF4CA1" w14:paraId="6681DF27" w14:textId="77777777" w:rsidTr="00A26675">
        <w:trPr>
          <w:trHeight w:val="29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95D4D" w14:textId="77777777" w:rsidR="00CF4CA1" w:rsidRPr="00CF4CA1" w:rsidRDefault="00CF4CA1" w:rsidP="00CF4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SA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D4445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0.173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0B0C1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9C3F6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FAB22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4E715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0.071</w:t>
            </w:r>
          </w:p>
        </w:tc>
      </w:tr>
      <w:tr w:rsidR="00CF4CA1" w:rsidRPr="00CF4CA1" w14:paraId="250C3973" w14:textId="77777777" w:rsidTr="00A26675">
        <w:trPr>
          <w:trHeight w:val="29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AD9CD" w14:textId="77777777" w:rsidR="00CF4CA1" w:rsidRPr="00CF4CA1" w:rsidRDefault="00CF4CA1" w:rsidP="00CF4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EN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23FE5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A3DC4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02832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0.974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2F583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169FF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0.010</w:t>
            </w:r>
          </w:p>
        </w:tc>
      </w:tr>
      <w:tr w:rsidR="00CF4CA1" w:rsidRPr="00CF4CA1" w14:paraId="79B0037C" w14:textId="77777777" w:rsidTr="00A26675">
        <w:trPr>
          <w:trHeight w:val="29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4B423" w14:textId="77777777" w:rsidR="00CF4CA1" w:rsidRPr="00CF4CA1" w:rsidRDefault="00CF4CA1" w:rsidP="00CF4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PN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F87DF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0.103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C31BC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CA3DC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6E8FD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52959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0.038</w:t>
            </w:r>
          </w:p>
        </w:tc>
      </w:tr>
      <w:tr w:rsidR="00CF4CA1" w:rsidRPr="00CF4CA1" w14:paraId="32E75137" w14:textId="77777777" w:rsidTr="00A26675">
        <w:trPr>
          <w:trHeight w:val="29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2A92D" w14:textId="77777777" w:rsidR="00CF4CA1" w:rsidRPr="00CF4CA1" w:rsidRDefault="00CF4CA1" w:rsidP="00CF4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10A5F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-0.214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7D56C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37430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D3B1E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-0.213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1B41B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-0.123</w:t>
            </w:r>
          </w:p>
        </w:tc>
      </w:tr>
      <w:tr w:rsidR="00CF4CA1" w:rsidRPr="00CF4CA1" w14:paraId="7A1739F0" w14:textId="77777777" w:rsidTr="00A26675">
        <w:trPr>
          <w:trHeight w:val="29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389E9" w14:textId="77777777" w:rsidR="00CF4CA1" w:rsidRPr="00CF4CA1" w:rsidRDefault="00CF4CA1" w:rsidP="00CF4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Bullying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EB52B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0.799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90079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0.175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3F13A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A4503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0.456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6898A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1.143</w:t>
            </w:r>
          </w:p>
        </w:tc>
      </w:tr>
      <w:tr w:rsidR="00CF4CA1" w:rsidRPr="00CF4CA1" w14:paraId="728CC25C" w14:textId="77777777" w:rsidTr="00A26675">
        <w:trPr>
          <w:trHeight w:val="29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69EFA" w14:textId="77777777" w:rsidR="00CF4CA1" w:rsidRPr="00CF4CA1" w:rsidRDefault="00CF4CA1" w:rsidP="00CF4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BRS*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Bullying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DC126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-0.235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7B0F6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0.059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CA543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CB14A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-0.351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A3554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-0.119</w:t>
            </w:r>
          </w:p>
        </w:tc>
      </w:tr>
      <w:tr w:rsidR="00CF4CA1" w:rsidRPr="00CF4CA1" w14:paraId="42082710" w14:textId="77777777" w:rsidTr="00A26675">
        <w:trPr>
          <w:trHeight w:val="29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94460" w14:textId="77777777" w:rsidR="00CF4CA1" w:rsidRPr="00CF4CA1" w:rsidRDefault="00CF4CA1" w:rsidP="00CF4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0E195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0.151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AC846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219A4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E9E38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884B6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0.008</w:t>
            </w:r>
          </w:p>
        </w:tc>
      </w:tr>
      <w:tr w:rsidR="00CF4CA1" w:rsidRPr="00CF4CA1" w14:paraId="35092B34" w14:textId="77777777" w:rsidTr="00A26675">
        <w:trPr>
          <w:trHeight w:val="290"/>
        </w:trPr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F6ED9" w14:textId="77777777" w:rsidR="00CF4CA1" w:rsidRPr="00CF4CA1" w:rsidRDefault="00CF4CA1" w:rsidP="00CF4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Gender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C5319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CBEE0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E35437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0.659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2AEB3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4F85E" w14:textId="77777777" w:rsidR="00CF4CA1" w:rsidRPr="00CF4CA1" w:rsidRDefault="00CF4CA1" w:rsidP="00CF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0.077</w:t>
            </w:r>
          </w:p>
        </w:tc>
      </w:tr>
      <w:tr w:rsidR="00CF4CA1" w:rsidRPr="00CF4CA1" w14:paraId="00DDE401" w14:textId="77777777" w:rsidTr="00A26675">
        <w:trPr>
          <w:trHeight w:val="320"/>
        </w:trPr>
        <w:tc>
          <w:tcPr>
            <w:tcW w:w="85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B49E0" w14:textId="77777777" w:rsidR="00CF4CA1" w:rsidRPr="00CF4CA1" w:rsidRDefault="00CF4CA1" w:rsidP="00CF4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Note</w:t>
            </w:r>
            <w:proofErr w:type="spell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: </w:t>
            </w: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cs-CZ"/>
              </w:rPr>
              <w:t>a</w:t>
            </w:r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In case 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of</w:t>
            </w:r>
            <w:proofErr w:type="spell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continuous</w:t>
            </w:r>
            <w:proofErr w:type="spell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predictors</w:t>
            </w:r>
            <w:proofErr w:type="spell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coefficients</w:t>
            </w:r>
            <w:proofErr w:type="spell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are 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standardized</w:t>
            </w:r>
            <w:proofErr w:type="spell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CTQ = 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Childhood</w:t>
            </w:r>
            <w:proofErr w:type="spell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trauma 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questionnaire</w:t>
            </w:r>
            <w:proofErr w:type="spell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EA = 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Emotional</w:t>
            </w:r>
            <w:proofErr w:type="spell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PA = 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Physical</w:t>
            </w:r>
            <w:proofErr w:type="spell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SA = 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Sexual</w:t>
            </w:r>
            <w:proofErr w:type="spell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EN = 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Emotional</w:t>
            </w:r>
            <w:proofErr w:type="spell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neglect</w:t>
            </w:r>
            <w:proofErr w:type="spell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PN = 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Physical</w:t>
            </w:r>
            <w:proofErr w:type="spell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neglect</w:t>
            </w:r>
            <w:proofErr w:type="spell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BRS = 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Brief</w:t>
            </w:r>
            <w:proofErr w:type="spell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resilience</w:t>
            </w:r>
            <w:proofErr w:type="spell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scale</w:t>
            </w:r>
            <w:proofErr w:type="spell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Adjusted</w:t>
            </w:r>
            <w:proofErr w:type="spell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for</w:t>
            </w:r>
            <w:proofErr w:type="spell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gender and </w:t>
            </w:r>
            <w:proofErr w:type="spellStart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age</w:t>
            </w:r>
            <w:proofErr w:type="spellEnd"/>
            <w:r w:rsidRPr="00CF4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</w:tbl>
    <w:p w14:paraId="5B80B4BB" w14:textId="77777777" w:rsidR="00AB6E2A" w:rsidRDefault="00AB6E2A" w:rsidP="00AB6E2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3A256E1" w14:textId="77777777" w:rsidR="001B5305" w:rsidRDefault="001B5305" w:rsidP="00AB6E2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5EBDF17" w14:textId="77777777" w:rsidR="001B5305" w:rsidRDefault="001B5305" w:rsidP="00AB6E2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4DA37D1" w14:textId="77777777" w:rsidR="001B5305" w:rsidRDefault="001B5305" w:rsidP="00AB6E2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29C2B30" w14:textId="77777777" w:rsidR="001B5305" w:rsidRDefault="001B5305" w:rsidP="00AB6E2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C31973F" w14:textId="77777777" w:rsidR="001B5305" w:rsidRDefault="001B5305" w:rsidP="00AB6E2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5841851" w14:textId="77777777" w:rsidR="001B5305" w:rsidRDefault="001B5305" w:rsidP="00AB6E2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7A59964" w14:textId="77777777" w:rsidR="001B5305" w:rsidRDefault="001B5305" w:rsidP="00AB6E2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6FA737B" w14:textId="77777777" w:rsidR="00C57EFE" w:rsidRDefault="00C57EFE" w:rsidP="00C57EF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Supplementary Table</w:t>
      </w:r>
      <w:r w:rsidRPr="00A924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733E02" w:rsidRPr="00733E02">
        <w:rPr>
          <w:rFonts w:ascii="Times New Roman" w:hAnsi="Times New Roman" w:cs="Times New Roman"/>
          <w:sz w:val="24"/>
          <w:szCs w:val="24"/>
          <w:lang w:val="en-US"/>
        </w:rPr>
        <w:t xml:space="preserve">Anxiety </w:t>
      </w:r>
      <w:r>
        <w:rPr>
          <w:rFonts w:ascii="Times New Roman" w:hAnsi="Times New Roman" w:cs="Times New Roman"/>
          <w:sz w:val="24"/>
          <w:szCs w:val="24"/>
          <w:lang w:val="en-US"/>
        </w:rPr>
        <w:t>(R</w:t>
      </w:r>
      <w:r w:rsidRPr="002223D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714DF7">
        <w:rPr>
          <w:rFonts w:ascii="Times New Roman" w:hAnsi="Times New Roman" w:cs="Times New Roman"/>
          <w:sz w:val="24"/>
          <w:szCs w:val="24"/>
          <w:lang w:val="en-US"/>
        </w:rPr>
        <w:t>=0.376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tbl>
      <w:tblPr>
        <w:tblW w:w="8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0"/>
        <w:gridCol w:w="1260"/>
        <w:gridCol w:w="1183"/>
        <w:gridCol w:w="1213"/>
        <w:gridCol w:w="1127"/>
        <w:gridCol w:w="1053"/>
      </w:tblGrid>
      <w:tr w:rsidR="00A26675" w:rsidRPr="00A26675" w14:paraId="00B0C098" w14:textId="77777777" w:rsidTr="00A26675">
        <w:trPr>
          <w:trHeight w:val="290"/>
        </w:trPr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D33F0" w14:textId="77777777" w:rsidR="00A26675" w:rsidRPr="00A26675" w:rsidRDefault="00A26675" w:rsidP="00A26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BSI-53 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Anxiety</w:t>
            </w:r>
            <w:proofErr w:type="spell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E2E5A80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Beta 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coef</w:t>
            </w:r>
            <w:proofErr w:type="spellEnd"/>
            <w:r w:rsidRPr="00A26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A26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cs-CZ"/>
              </w:rPr>
              <w:t>a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52B1F2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Standard 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Error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17BC3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75C26E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26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95%</w:t>
            </w:r>
            <w:proofErr w:type="gramEnd"/>
            <w:r w:rsidRPr="00A26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CI</w:t>
            </w:r>
          </w:p>
        </w:tc>
      </w:tr>
      <w:tr w:rsidR="00A26675" w:rsidRPr="00A26675" w14:paraId="2F624776" w14:textId="77777777" w:rsidTr="00A26675">
        <w:trPr>
          <w:trHeight w:val="290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D93767" w14:textId="77777777" w:rsidR="00A26675" w:rsidRPr="00A26675" w:rsidRDefault="00A26675" w:rsidP="00A26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A26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Predictors</w:t>
            </w:r>
            <w:proofErr w:type="spellEnd"/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2F1608" w14:textId="77777777" w:rsidR="00A26675" w:rsidRPr="00A26675" w:rsidRDefault="00A26675" w:rsidP="00A26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6CE4F2" w14:textId="77777777" w:rsidR="00A26675" w:rsidRPr="00A26675" w:rsidRDefault="00A26675" w:rsidP="00A26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97E44F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p-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value</w:t>
            </w:r>
            <w:proofErr w:type="spellEnd"/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1E68F7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A26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Lower</w:t>
            </w:r>
            <w:proofErr w:type="spellEnd"/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ADA365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A26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Upper</w:t>
            </w:r>
            <w:proofErr w:type="spellEnd"/>
          </w:p>
        </w:tc>
      </w:tr>
      <w:tr w:rsidR="00A26675" w:rsidRPr="00A26675" w14:paraId="152F0D1C" w14:textId="77777777" w:rsidTr="00A26675">
        <w:trPr>
          <w:trHeight w:val="29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C57AD" w14:textId="77777777" w:rsidR="00A26675" w:rsidRPr="00A26675" w:rsidRDefault="00A26675" w:rsidP="00A26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EA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C7192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0.257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DD331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BE0E2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F0F07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0399D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0.068</w:t>
            </w:r>
          </w:p>
        </w:tc>
      </w:tr>
      <w:tr w:rsidR="00A26675" w:rsidRPr="00A26675" w14:paraId="206327C8" w14:textId="77777777" w:rsidTr="00A26675">
        <w:trPr>
          <w:trHeight w:val="29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6B32E" w14:textId="77777777" w:rsidR="00A26675" w:rsidRPr="00A26675" w:rsidRDefault="00A26675" w:rsidP="00A26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PA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4B48C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F0141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FDC68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0.375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72154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-0.031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6590E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0.012</w:t>
            </w:r>
          </w:p>
        </w:tc>
      </w:tr>
      <w:tr w:rsidR="00A26675" w:rsidRPr="00A26675" w14:paraId="47826ED6" w14:textId="77777777" w:rsidTr="00A26675">
        <w:trPr>
          <w:trHeight w:val="29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9F841" w14:textId="77777777" w:rsidR="00A26675" w:rsidRPr="00A26675" w:rsidRDefault="00A26675" w:rsidP="00A26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lastRenderedPageBreak/>
              <w:t>CTQ SA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58BDD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0.211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3643E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978E4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F788C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09C20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0.075</w:t>
            </w:r>
          </w:p>
        </w:tc>
      </w:tr>
      <w:tr w:rsidR="00A26675" w:rsidRPr="00A26675" w14:paraId="319BCDEB" w14:textId="77777777" w:rsidTr="00A26675">
        <w:trPr>
          <w:trHeight w:val="29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2E147" w14:textId="77777777" w:rsidR="00A26675" w:rsidRPr="00A26675" w:rsidRDefault="00A26675" w:rsidP="00A26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96352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-0.029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40473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B8A71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0.427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AE2A6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-0.013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5CCB9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0.005</w:t>
            </w:r>
          </w:p>
        </w:tc>
      </w:tr>
      <w:tr w:rsidR="00A26675" w:rsidRPr="00A26675" w14:paraId="347BC229" w14:textId="77777777" w:rsidTr="00A26675">
        <w:trPr>
          <w:trHeight w:val="29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77BD3" w14:textId="77777777" w:rsidR="00A26675" w:rsidRPr="00A26675" w:rsidRDefault="00A26675" w:rsidP="00A26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PN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62420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48445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2F7B8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657F1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879F6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0.044</w:t>
            </w:r>
          </w:p>
        </w:tc>
      </w:tr>
      <w:tr w:rsidR="00A26675" w:rsidRPr="00A26675" w14:paraId="52AD7318" w14:textId="77777777" w:rsidTr="00A26675">
        <w:trPr>
          <w:trHeight w:val="29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47909" w14:textId="77777777" w:rsidR="00A26675" w:rsidRPr="00A26675" w:rsidRDefault="00A26675" w:rsidP="00A26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41574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-0.226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7CC0C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BB815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1E1A9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-0.206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AD6C0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-0.124</w:t>
            </w:r>
          </w:p>
        </w:tc>
      </w:tr>
      <w:tr w:rsidR="00A26675" w:rsidRPr="00A26675" w14:paraId="43203098" w14:textId="77777777" w:rsidTr="00A26675">
        <w:trPr>
          <w:trHeight w:val="29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53669" w14:textId="77777777" w:rsidR="00A26675" w:rsidRPr="00A26675" w:rsidRDefault="00A26675" w:rsidP="00A26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Bullying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53A0E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0.545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0F1BE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6EAE0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D7FF2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0.232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24866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0.859</w:t>
            </w:r>
          </w:p>
        </w:tc>
      </w:tr>
      <w:tr w:rsidR="00A26675" w:rsidRPr="00A26675" w14:paraId="07B4E530" w14:textId="77777777" w:rsidTr="00A26675">
        <w:trPr>
          <w:trHeight w:val="29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51242" w14:textId="77777777" w:rsidR="00A26675" w:rsidRPr="00A26675" w:rsidRDefault="00A26675" w:rsidP="00A26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BRS*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Bullying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A3C0E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-0.149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EA2E7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0.054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C4C24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0.006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1BADA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-0.254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9F266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-0.043</w:t>
            </w:r>
          </w:p>
        </w:tc>
      </w:tr>
      <w:tr w:rsidR="00A26675" w:rsidRPr="00A26675" w14:paraId="2DB35584" w14:textId="77777777" w:rsidTr="00A26675">
        <w:trPr>
          <w:trHeight w:val="29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91A69" w14:textId="77777777" w:rsidR="00A26675" w:rsidRPr="00A26675" w:rsidRDefault="00A26675" w:rsidP="00A26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6FBEB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0.109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B550B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A4557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2D2E0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0C506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0.005</w:t>
            </w:r>
          </w:p>
        </w:tc>
      </w:tr>
      <w:tr w:rsidR="00A26675" w:rsidRPr="00A26675" w14:paraId="56D2E533" w14:textId="77777777" w:rsidTr="00A26675">
        <w:trPr>
          <w:trHeight w:val="290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476BA" w14:textId="77777777" w:rsidR="00A26675" w:rsidRPr="00A26675" w:rsidRDefault="00A26675" w:rsidP="00A26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Gender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BAC3C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B84DE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4F0EC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0.486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B5106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-0.037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00B00" w14:textId="77777777" w:rsidR="00A26675" w:rsidRPr="00A26675" w:rsidRDefault="00A26675" w:rsidP="00A2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0.078</w:t>
            </w:r>
          </w:p>
        </w:tc>
      </w:tr>
      <w:tr w:rsidR="00A26675" w:rsidRPr="00A26675" w14:paraId="3A42C8A4" w14:textId="77777777" w:rsidTr="00A26675">
        <w:trPr>
          <w:trHeight w:val="320"/>
        </w:trPr>
        <w:tc>
          <w:tcPr>
            <w:tcW w:w="83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FCC70" w14:textId="77777777" w:rsidR="00A26675" w:rsidRPr="00A26675" w:rsidRDefault="00A26675" w:rsidP="00A26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Note</w:t>
            </w:r>
            <w:proofErr w:type="spell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: </w:t>
            </w: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cs-CZ"/>
              </w:rPr>
              <w:t>a</w:t>
            </w:r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In case 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of</w:t>
            </w:r>
            <w:proofErr w:type="spell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continuous</w:t>
            </w:r>
            <w:proofErr w:type="spell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predictors</w:t>
            </w:r>
            <w:proofErr w:type="spell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coefficients</w:t>
            </w:r>
            <w:proofErr w:type="spell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are 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standardized</w:t>
            </w:r>
            <w:proofErr w:type="spell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CTQ = 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Childhood</w:t>
            </w:r>
            <w:proofErr w:type="spell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trauma 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questionnaire</w:t>
            </w:r>
            <w:proofErr w:type="spell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EA = 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Emotional</w:t>
            </w:r>
            <w:proofErr w:type="spell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PA = 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Physical</w:t>
            </w:r>
            <w:proofErr w:type="spell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SA = 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Sexual</w:t>
            </w:r>
            <w:proofErr w:type="spell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EN = 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Emotional</w:t>
            </w:r>
            <w:proofErr w:type="spell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neglect</w:t>
            </w:r>
            <w:proofErr w:type="spell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PN = 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Physical</w:t>
            </w:r>
            <w:proofErr w:type="spell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neglect</w:t>
            </w:r>
            <w:proofErr w:type="spell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BRS = 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Brief</w:t>
            </w:r>
            <w:proofErr w:type="spell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resilience</w:t>
            </w:r>
            <w:proofErr w:type="spell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scale</w:t>
            </w:r>
            <w:proofErr w:type="spell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Adjusted</w:t>
            </w:r>
            <w:proofErr w:type="spell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for</w:t>
            </w:r>
            <w:proofErr w:type="spell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gender and </w:t>
            </w:r>
            <w:proofErr w:type="spellStart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age</w:t>
            </w:r>
            <w:proofErr w:type="spellEnd"/>
            <w:r w:rsidRPr="00A26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</w:tbl>
    <w:p w14:paraId="2F182168" w14:textId="77777777" w:rsidR="00E35691" w:rsidRDefault="00E35691" w:rsidP="00052A7A">
      <w:pPr>
        <w:rPr>
          <w:rFonts w:ascii="Times New Roman" w:hAnsi="Times New Roman" w:cs="Times New Roman"/>
          <w:sz w:val="24"/>
          <w:szCs w:val="24"/>
        </w:rPr>
      </w:pPr>
    </w:p>
    <w:p w14:paraId="4BC666DA" w14:textId="77777777" w:rsidR="002D3296" w:rsidRDefault="002D3296" w:rsidP="00052A7A">
      <w:pPr>
        <w:rPr>
          <w:rFonts w:ascii="Times New Roman" w:hAnsi="Times New Roman" w:cs="Times New Roman"/>
          <w:sz w:val="24"/>
          <w:szCs w:val="24"/>
        </w:rPr>
      </w:pPr>
    </w:p>
    <w:p w14:paraId="15648B65" w14:textId="77777777" w:rsidR="002D3296" w:rsidRDefault="002D3296" w:rsidP="00052A7A">
      <w:pPr>
        <w:rPr>
          <w:rFonts w:ascii="Times New Roman" w:hAnsi="Times New Roman" w:cs="Times New Roman"/>
          <w:sz w:val="24"/>
          <w:szCs w:val="24"/>
        </w:rPr>
      </w:pPr>
    </w:p>
    <w:p w14:paraId="4D445F22" w14:textId="77777777" w:rsidR="00EA07A9" w:rsidRDefault="00052A7A" w:rsidP="00052A7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Supplementary Table</w:t>
      </w:r>
      <w:r w:rsidRPr="00A924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E17052" w:rsidRPr="00E17052">
        <w:rPr>
          <w:rFonts w:ascii="Times New Roman" w:hAnsi="Times New Roman" w:cs="Times New Roman"/>
          <w:sz w:val="24"/>
          <w:szCs w:val="24"/>
          <w:lang w:val="en-US"/>
        </w:rPr>
        <w:t>Hostility</w:t>
      </w:r>
      <w:r w:rsidRPr="00733E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(R</w:t>
      </w:r>
      <w:r w:rsidRPr="002223D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E11989">
        <w:rPr>
          <w:rFonts w:ascii="Times New Roman" w:hAnsi="Times New Roman" w:cs="Times New Roman"/>
          <w:sz w:val="24"/>
          <w:szCs w:val="24"/>
          <w:lang w:val="en-US"/>
        </w:rPr>
        <w:t>=0.334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tbl>
      <w:tblPr>
        <w:tblW w:w="82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0"/>
        <w:gridCol w:w="1440"/>
        <w:gridCol w:w="1273"/>
        <w:gridCol w:w="1170"/>
        <w:gridCol w:w="1080"/>
        <w:gridCol w:w="1080"/>
      </w:tblGrid>
      <w:tr w:rsidR="00A83457" w:rsidRPr="00A83457" w14:paraId="31D11DFD" w14:textId="77777777" w:rsidTr="00A83457">
        <w:trPr>
          <w:trHeight w:val="290"/>
        </w:trPr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27317" w14:textId="77777777" w:rsidR="00A83457" w:rsidRPr="00A83457" w:rsidRDefault="00A83457" w:rsidP="00A83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BSI-53 Hostility 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062E19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Beta 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coef</w:t>
            </w:r>
            <w:proofErr w:type="spellEnd"/>
            <w:r w:rsidRPr="00A8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A8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cs-CZ"/>
              </w:rPr>
              <w:t>a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232869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Standard 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Error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207E1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85245E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8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95%</w:t>
            </w:r>
            <w:proofErr w:type="gramEnd"/>
            <w:r w:rsidRPr="00A8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CI</w:t>
            </w:r>
          </w:p>
        </w:tc>
      </w:tr>
      <w:tr w:rsidR="00A83457" w:rsidRPr="00A83457" w14:paraId="283978CA" w14:textId="77777777" w:rsidTr="00A83457">
        <w:trPr>
          <w:trHeight w:val="290"/>
        </w:trPr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845DB" w14:textId="77777777" w:rsidR="00A83457" w:rsidRPr="00A83457" w:rsidRDefault="00A83457" w:rsidP="00A834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A8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Predictors</w:t>
            </w:r>
            <w:proofErr w:type="spellEnd"/>
          </w:p>
        </w:tc>
        <w:tc>
          <w:tcPr>
            <w:tcW w:w="14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1CBF52" w14:textId="77777777" w:rsidR="00A83457" w:rsidRPr="00A83457" w:rsidRDefault="00A83457" w:rsidP="00A834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E481B0" w14:textId="77777777" w:rsidR="00A83457" w:rsidRPr="00A83457" w:rsidRDefault="00A83457" w:rsidP="00A834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4FE8B3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p-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value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9ED181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A8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Lower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D7F75C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A8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Upper</w:t>
            </w:r>
            <w:proofErr w:type="spellEnd"/>
          </w:p>
        </w:tc>
      </w:tr>
      <w:tr w:rsidR="00A83457" w:rsidRPr="00A83457" w14:paraId="7E0054C7" w14:textId="77777777" w:rsidTr="00A83457">
        <w:trPr>
          <w:trHeight w:val="29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B944E" w14:textId="77777777" w:rsidR="00A83457" w:rsidRPr="00A83457" w:rsidRDefault="00A83457" w:rsidP="00A83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EA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553A5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0.269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6BC94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D5939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4C947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AA673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0.069</w:t>
            </w:r>
          </w:p>
        </w:tc>
      </w:tr>
      <w:tr w:rsidR="00A83457" w:rsidRPr="00A83457" w14:paraId="643733F6" w14:textId="77777777" w:rsidTr="00A83457">
        <w:trPr>
          <w:trHeight w:val="29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14FAD" w14:textId="77777777" w:rsidR="00A83457" w:rsidRPr="00A83457" w:rsidRDefault="00A83457" w:rsidP="00A83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PA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A8394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-0.003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6959E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68181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0.945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2E0B2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2D44C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0.020</w:t>
            </w:r>
          </w:p>
        </w:tc>
      </w:tr>
      <w:tr w:rsidR="00A83457" w:rsidRPr="00A83457" w14:paraId="6B6BDCB8" w14:textId="77777777" w:rsidTr="00A83457">
        <w:trPr>
          <w:trHeight w:val="29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141BB" w14:textId="77777777" w:rsidR="00A83457" w:rsidRPr="00A83457" w:rsidRDefault="00A83457" w:rsidP="00A83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SA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362D9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0.212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3F658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E942B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6F562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0A08B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0.074</w:t>
            </w:r>
          </w:p>
        </w:tc>
      </w:tr>
      <w:tr w:rsidR="00A83457" w:rsidRPr="00A83457" w14:paraId="6EB158C1" w14:textId="77777777" w:rsidTr="00A83457">
        <w:trPr>
          <w:trHeight w:val="29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F7229" w14:textId="77777777" w:rsidR="00A83457" w:rsidRPr="00A83457" w:rsidRDefault="00A83457" w:rsidP="00A83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EN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B575A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-0.032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2E3F9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09DDA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0.382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4783A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54694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0.005</w:t>
            </w:r>
          </w:p>
        </w:tc>
      </w:tr>
      <w:tr w:rsidR="00A83457" w:rsidRPr="00A83457" w14:paraId="381CDBA2" w14:textId="77777777" w:rsidTr="00A83457">
        <w:trPr>
          <w:trHeight w:val="29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6DEC6" w14:textId="77777777" w:rsidR="00A83457" w:rsidRPr="00A83457" w:rsidRDefault="00A83457" w:rsidP="00A83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PN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D12BE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0.141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4E16E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93411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F5ABA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85049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0.042</w:t>
            </w:r>
          </w:p>
        </w:tc>
      </w:tr>
      <w:tr w:rsidR="00A83457" w:rsidRPr="00A83457" w14:paraId="41BAF6A5" w14:textId="77777777" w:rsidTr="00A83457">
        <w:trPr>
          <w:trHeight w:val="29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2AAE5" w14:textId="77777777" w:rsidR="00A83457" w:rsidRPr="00A83457" w:rsidRDefault="00A83457" w:rsidP="00A83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2F340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-0.145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AB2D7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BE515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01D97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BDDDC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-0.062</w:t>
            </w:r>
          </w:p>
        </w:tc>
      </w:tr>
      <w:tr w:rsidR="00A83457" w:rsidRPr="00A83457" w14:paraId="4487F778" w14:textId="77777777" w:rsidTr="00A83457">
        <w:trPr>
          <w:trHeight w:val="29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4FAD9" w14:textId="77777777" w:rsidR="00A83457" w:rsidRPr="00A83457" w:rsidRDefault="00A83457" w:rsidP="00A83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Bullying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827AE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0.386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717AD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0.160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41D0B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AF6A2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44AD8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0.701</w:t>
            </w:r>
          </w:p>
        </w:tc>
      </w:tr>
      <w:tr w:rsidR="00A83457" w:rsidRPr="00A83457" w14:paraId="295A8B48" w14:textId="77777777" w:rsidTr="00A83457">
        <w:trPr>
          <w:trHeight w:val="29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D8D83" w14:textId="77777777" w:rsidR="00A83457" w:rsidRPr="00A83457" w:rsidRDefault="00A83457" w:rsidP="00A83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BRS*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Bullying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AA90B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-0.093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3C54B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48DDD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31E6E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-0.200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33A90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0.013</w:t>
            </w:r>
          </w:p>
        </w:tc>
      </w:tr>
      <w:tr w:rsidR="00A83457" w:rsidRPr="00A83457" w14:paraId="120EC904" w14:textId="77777777" w:rsidTr="00A83457">
        <w:trPr>
          <w:trHeight w:val="29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E069A" w14:textId="77777777" w:rsidR="00A83457" w:rsidRPr="00A83457" w:rsidRDefault="00A83457" w:rsidP="00A83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Age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FF352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68587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D65E2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A60C7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-66.770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F6553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0.003</w:t>
            </w:r>
          </w:p>
        </w:tc>
      </w:tr>
      <w:tr w:rsidR="00A83457" w:rsidRPr="00A83457" w14:paraId="1313EABD" w14:textId="77777777" w:rsidTr="00A83457">
        <w:trPr>
          <w:trHeight w:val="290"/>
        </w:trPr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426A34" w14:textId="77777777" w:rsidR="00A83457" w:rsidRPr="00A83457" w:rsidRDefault="00A83457" w:rsidP="00A83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Gender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13F3A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-0.047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39B52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3A4705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C3676E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3ADEB" w14:textId="77777777" w:rsidR="00A83457" w:rsidRPr="00A83457" w:rsidRDefault="00A83457" w:rsidP="00A83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0.010</w:t>
            </w:r>
          </w:p>
        </w:tc>
      </w:tr>
      <w:tr w:rsidR="00A83457" w:rsidRPr="00A83457" w14:paraId="54983482" w14:textId="77777777" w:rsidTr="00A83457">
        <w:trPr>
          <w:trHeight w:val="320"/>
        </w:trPr>
        <w:tc>
          <w:tcPr>
            <w:tcW w:w="82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10A61" w14:textId="77777777" w:rsidR="00A83457" w:rsidRPr="00A83457" w:rsidRDefault="00A83457" w:rsidP="00A83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Note</w:t>
            </w:r>
            <w:proofErr w:type="spell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: </w:t>
            </w: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cs-CZ"/>
              </w:rPr>
              <w:t>a</w:t>
            </w:r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In case 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of</w:t>
            </w:r>
            <w:proofErr w:type="spell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continuous</w:t>
            </w:r>
            <w:proofErr w:type="spell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predictors</w:t>
            </w:r>
            <w:proofErr w:type="spell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coefficients</w:t>
            </w:r>
            <w:proofErr w:type="spell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are 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standardized</w:t>
            </w:r>
            <w:proofErr w:type="spell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CTQ = 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Childhood</w:t>
            </w:r>
            <w:proofErr w:type="spell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trauma 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questionnaire</w:t>
            </w:r>
            <w:proofErr w:type="spell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EA = 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Emotional</w:t>
            </w:r>
            <w:proofErr w:type="spell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PA = 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Physical</w:t>
            </w:r>
            <w:proofErr w:type="spell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SA = 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Sexual</w:t>
            </w:r>
            <w:proofErr w:type="spell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EN = 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Emotional</w:t>
            </w:r>
            <w:proofErr w:type="spell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neglect</w:t>
            </w:r>
            <w:proofErr w:type="spell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PN = 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Physical</w:t>
            </w:r>
            <w:proofErr w:type="spell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neglect</w:t>
            </w:r>
            <w:proofErr w:type="spell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BRS = 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Brief</w:t>
            </w:r>
            <w:proofErr w:type="spell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resilience</w:t>
            </w:r>
            <w:proofErr w:type="spell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scale</w:t>
            </w:r>
            <w:proofErr w:type="spell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Adjusted</w:t>
            </w:r>
            <w:proofErr w:type="spell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for</w:t>
            </w:r>
            <w:proofErr w:type="spell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gender and </w:t>
            </w:r>
            <w:proofErr w:type="spellStart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age</w:t>
            </w:r>
            <w:proofErr w:type="spellEnd"/>
            <w:r w:rsidRPr="00A8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</w:tbl>
    <w:p w14:paraId="6E233012" w14:textId="77777777" w:rsidR="00D7435B" w:rsidRDefault="00D7435B" w:rsidP="00C57EF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6F8225E" w14:textId="77777777" w:rsidR="006466E4" w:rsidRDefault="006466E4" w:rsidP="00C57EF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84B457F" w14:textId="77777777" w:rsidR="004C2C36" w:rsidRDefault="004C2C36" w:rsidP="00CE021D">
      <w:pPr>
        <w:rPr>
          <w:rFonts w:ascii="Times New Roman" w:hAnsi="Times New Roman" w:cs="Times New Roman"/>
          <w:sz w:val="24"/>
          <w:szCs w:val="24"/>
        </w:rPr>
      </w:pPr>
    </w:p>
    <w:p w14:paraId="4AB5C857" w14:textId="77777777" w:rsidR="004C2C36" w:rsidRDefault="004C2C36" w:rsidP="00CE021D">
      <w:pPr>
        <w:rPr>
          <w:rFonts w:ascii="Times New Roman" w:hAnsi="Times New Roman" w:cs="Times New Roman"/>
          <w:sz w:val="24"/>
          <w:szCs w:val="24"/>
        </w:rPr>
      </w:pPr>
    </w:p>
    <w:p w14:paraId="3AD39C14" w14:textId="77777777" w:rsidR="004C2C36" w:rsidRDefault="004C2C36" w:rsidP="00CE021D">
      <w:pPr>
        <w:rPr>
          <w:rFonts w:ascii="Times New Roman" w:hAnsi="Times New Roman" w:cs="Times New Roman"/>
          <w:sz w:val="24"/>
          <w:szCs w:val="24"/>
        </w:rPr>
      </w:pPr>
    </w:p>
    <w:p w14:paraId="63178960" w14:textId="77777777" w:rsidR="004C2C36" w:rsidRDefault="004C2C36" w:rsidP="00CE021D">
      <w:pPr>
        <w:rPr>
          <w:rFonts w:ascii="Times New Roman" w:hAnsi="Times New Roman" w:cs="Times New Roman"/>
          <w:sz w:val="24"/>
          <w:szCs w:val="24"/>
        </w:rPr>
      </w:pPr>
    </w:p>
    <w:p w14:paraId="18FE071D" w14:textId="77777777" w:rsidR="004C2C36" w:rsidRDefault="004C2C36" w:rsidP="00CE021D">
      <w:pPr>
        <w:rPr>
          <w:rFonts w:ascii="Times New Roman" w:hAnsi="Times New Roman" w:cs="Times New Roman"/>
          <w:sz w:val="24"/>
          <w:szCs w:val="24"/>
        </w:rPr>
      </w:pPr>
    </w:p>
    <w:p w14:paraId="646391D7" w14:textId="77777777" w:rsidR="00CE021D" w:rsidRDefault="00CE021D" w:rsidP="00CE021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Supplementary Table</w:t>
      </w:r>
      <w:r w:rsidRPr="00A924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76099A" w:rsidRPr="0076099A">
        <w:rPr>
          <w:rFonts w:ascii="Times New Roman" w:hAnsi="Times New Roman" w:cs="Times New Roman"/>
          <w:sz w:val="24"/>
          <w:szCs w:val="24"/>
          <w:lang w:val="en-US"/>
        </w:rPr>
        <w:t>Phobic anxiety</w:t>
      </w:r>
      <w:r w:rsidRPr="00733E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(R</w:t>
      </w:r>
      <w:r w:rsidRPr="002223D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DE1918">
        <w:rPr>
          <w:rFonts w:ascii="Times New Roman" w:hAnsi="Times New Roman" w:cs="Times New Roman"/>
          <w:sz w:val="24"/>
          <w:szCs w:val="24"/>
          <w:lang w:val="en-US"/>
        </w:rPr>
        <w:t>=0.372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tbl>
      <w:tblPr>
        <w:tblW w:w="83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0"/>
        <w:gridCol w:w="1350"/>
        <w:gridCol w:w="1170"/>
        <w:gridCol w:w="990"/>
        <w:gridCol w:w="1080"/>
        <w:gridCol w:w="990"/>
      </w:tblGrid>
      <w:tr w:rsidR="00F90527" w:rsidRPr="00F90527" w14:paraId="10366CE2" w14:textId="77777777" w:rsidTr="00F90527">
        <w:trPr>
          <w:trHeight w:val="290"/>
        </w:trPr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C8AF" w14:textId="77777777" w:rsidR="00F90527" w:rsidRPr="00F90527" w:rsidRDefault="00F90527" w:rsidP="00F90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BSI-53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Phobic</w:t>
            </w:r>
            <w:proofErr w:type="spell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anxiety</w:t>
            </w:r>
            <w:proofErr w:type="spellEnd"/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C5CAC6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Beta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coef</w:t>
            </w:r>
            <w:proofErr w:type="spellEnd"/>
            <w:r w:rsidRPr="00F9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F9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cs-CZ"/>
              </w:rPr>
              <w:t>a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00E8AB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Standard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Error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AC0B1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EEEE3D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F9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95%</w:t>
            </w:r>
            <w:proofErr w:type="gramEnd"/>
            <w:r w:rsidRPr="00F9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CI</w:t>
            </w:r>
          </w:p>
        </w:tc>
      </w:tr>
      <w:tr w:rsidR="00F90527" w:rsidRPr="00F90527" w14:paraId="216285B7" w14:textId="77777777" w:rsidTr="00F90527">
        <w:trPr>
          <w:trHeight w:val="290"/>
        </w:trPr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BE1F6" w14:textId="77777777" w:rsidR="00F90527" w:rsidRPr="00F90527" w:rsidRDefault="00F90527" w:rsidP="00F9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F9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Predictors</w:t>
            </w:r>
            <w:proofErr w:type="spellEnd"/>
          </w:p>
        </w:tc>
        <w:tc>
          <w:tcPr>
            <w:tcW w:w="135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185542" w14:textId="77777777" w:rsidR="00F90527" w:rsidRPr="00F90527" w:rsidRDefault="00F90527" w:rsidP="00F9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8BBC57" w14:textId="77777777" w:rsidR="00F90527" w:rsidRPr="00F90527" w:rsidRDefault="00F90527" w:rsidP="00F9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C516A5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p-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value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0284E4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F9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Lower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B10D93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F9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Upper</w:t>
            </w:r>
            <w:proofErr w:type="spellEnd"/>
          </w:p>
        </w:tc>
      </w:tr>
      <w:tr w:rsidR="00F90527" w:rsidRPr="00F90527" w14:paraId="3AD8E190" w14:textId="77777777" w:rsidTr="00F90527">
        <w:trPr>
          <w:trHeight w:val="29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071A1" w14:textId="77777777" w:rsidR="00F90527" w:rsidRPr="00F90527" w:rsidRDefault="00F90527" w:rsidP="00F90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EA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41784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6D742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CAA36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AAC0A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6CDFA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0.039</w:t>
            </w:r>
          </w:p>
        </w:tc>
      </w:tr>
      <w:tr w:rsidR="00F90527" w:rsidRPr="00F90527" w14:paraId="01FC59BE" w14:textId="77777777" w:rsidTr="00F90527">
        <w:trPr>
          <w:trHeight w:val="29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220D0" w14:textId="77777777" w:rsidR="00F90527" w:rsidRPr="00F90527" w:rsidRDefault="00F90527" w:rsidP="00F90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PA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19AB0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82496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04F62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2219E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07B05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0.042</w:t>
            </w:r>
          </w:p>
        </w:tc>
      </w:tr>
      <w:tr w:rsidR="00F90527" w:rsidRPr="00F90527" w14:paraId="66E643EF" w14:textId="77777777" w:rsidTr="00F90527">
        <w:trPr>
          <w:trHeight w:val="29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B8937" w14:textId="77777777" w:rsidR="00F90527" w:rsidRPr="00F90527" w:rsidRDefault="00F90527" w:rsidP="00F90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lastRenderedPageBreak/>
              <w:t>CTQ SA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BEFDA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D6C1E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98048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B2BA3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0.051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5F21F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0.088</w:t>
            </w:r>
          </w:p>
        </w:tc>
      </w:tr>
      <w:tr w:rsidR="00F90527" w:rsidRPr="00F90527" w14:paraId="62B633AF" w14:textId="77777777" w:rsidTr="00F90527">
        <w:trPr>
          <w:trHeight w:val="29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91C44" w14:textId="77777777" w:rsidR="00F90527" w:rsidRPr="00F90527" w:rsidRDefault="00F90527" w:rsidP="00F90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EN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E1A86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C3489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84BE8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0.631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4C6DF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E0658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0.006</w:t>
            </w:r>
          </w:p>
        </w:tc>
      </w:tr>
      <w:tr w:rsidR="00F90527" w:rsidRPr="00F90527" w14:paraId="10C1A9DE" w14:textId="77777777" w:rsidTr="00F90527">
        <w:trPr>
          <w:trHeight w:val="29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9B8FD" w14:textId="77777777" w:rsidR="00F90527" w:rsidRPr="00F90527" w:rsidRDefault="00F90527" w:rsidP="00F90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PN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A716A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DCF7F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DF966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5BC17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D5F67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0.041</w:t>
            </w:r>
          </w:p>
        </w:tc>
      </w:tr>
      <w:tr w:rsidR="00F90527" w:rsidRPr="00F90527" w14:paraId="3304EFDB" w14:textId="77777777" w:rsidTr="00F90527">
        <w:trPr>
          <w:trHeight w:val="29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E6D02" w14:textId="77777777" w:rsidR="00F90527" w:rsidRPr="00F90527" w:rsidRDefault="00F90527" w:rsidP="00F90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8CAE2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-0.150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BFBF9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E37F4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563D5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-0.141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3B433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-0.064</w:t>
            </w:r>
          </w:p>
        </w:tc>
      </w:tr>
      <w:tr w:rsidR="00F90527" w:rsidRPr="00F90527" w14:paraId="7D7DC12A" w14:textId="77777777" w:rsidTr="00F90527">
        <w:trPr>
          <w:trHeight w:val="29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26A8A" w14:textId="77777777" w:rsidR="00F90527" w:rsidRPr="00F90527" w:rsidRDefault="00F90527" w:rsidP="00F90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Bullying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E22FF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0.330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17BEE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0.150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C5DDC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99943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97F1A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0.625</w:t>
            </w:r>
          </w:p>
        </w:tc>
      </w:tr>
      <w:tr w:rsidR="00F90527" w:rsidRPr="00F90527" w14:paraId="3A87B462" w14:textId="77777777" w:rsidTr="00F90527">
        <w:trPr>
          <w:trHeight w:val="29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8555A" w14:textId="77777777" w:rsidR="00F90527" w:rsidRPr="00F90527" w:rsidRDefault="00F90527" w:rsidP="00F90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BRS*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Bullying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F4985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43567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0.051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19234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289F0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-0.201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2AD1A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-0.002</w:t>
            </w:r>
          </w:p>
        </w:tc>
      </w:tr>
      <w:tr w:rsidR="00F90527" w:rsidRPr="00F90527" w14:paraId="33322F1E" w14:textId="77777777" w:rsidTr="00F90527">
        <w:trPr>
          <w:trHeight w:val="29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FE9D9" w14:textId="77777777" w:rsidR="00F90527" w:rsidRPr="00F90527" w:rsidRDefault="00F90527" w:rsidP="00F90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ADFED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D8CDA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13414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7B589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C338A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0.005</w:t>
            </w:r>
          </w:p>
        </w:tc>
      </w:tr>
      <w:tr w:rsidR="00F90527" w:rsidRPr="00F90527" w14:paraId="266F06D8" w14:textId="77777777" w:rsidTr="00F90527">
        <w:trPr>
          <w:trHeight w:val="290"/>
        </w:trPr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4660A6" w14:textId="77777777" w:rsidR="00F90527" w:rsidRPr="00F90527" w:rsidRDefault="00F90527" w:rsidP="00F90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Gender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69679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F77572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1A048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ECC63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3D0D3" w14:textId="77777777" w:rsidR="00F90527" w:rsidRPr="00F90527" w:rsidRDefault="00F90527" w:rsidP="00F9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0.084</w:t>
            </w:r>
          </w:p>
        </w:tc>
      </w:tr>
      <w:tr w:rsidR="00F90527" w:rsidRPr="00F90527" w14:paraId="4E3C2435" w14:textId="77777777" w:rsidTr="00F90527">
        <w:trPr>
          <w:trHeight w:val="320"/>
        </w:trPr>
        <w:tc>
          <w:tcPr>
            <w:tcW w:w="8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65E4B" w14:textId="77777777" w:rsidR="00F90527" w:rsidRPr="00F90527" w:rsidRDefault="00F90527" w:rsidP="00F90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Note</w:t>
            </w:r>
            <w:proofErr w:type="spell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: </w:t>
            </w: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cs-CZ"/>
              </w:rPr>
              <w:t>a</w:t>
            </w:r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In case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of</w:t>
            </w:r>
            <w:proofErr w:type="spell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continuous</w:t>
            </w:r>
            <w:proofErr w:type="spell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predictors</w:t>
            </w:r>
            <w:proofErr w:type="spell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coefficients</w:t>
            </w:r>
            <w:proofErr w:type="spell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are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standardized</w:t>
            </w:r>
            <w:proofErr w:type="spell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CTQ =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Childhood</w:t>
            </w:r>
            <w:proofErr w:type="spell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trauma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questionnaire</w:t>
            </w:r>
            <w:proofErr w:type="spell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EA =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Emotional</w:t>
            </w:r>
            <w:proofErr w:type="spell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PA =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Physical</w:t>
            </w:r>
            <w:proofErr w:type="spell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SA =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Sexual</w:t>
            </w:r>
            <w:proofErr w:type="spell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EN =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Emotional</w:t>
            </w:r>
            <w:proofErr w:type="spell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neglect</w:t>
            </w:r>
            <w:proofErr w:type="spell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PN =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Physical</w:t>
            </w:r>
            <w:proofErr w:type="spell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neglect</w:t>
            </w:r>
            <w:proofErr w:type="spell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BRS =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Brief</w:t>
            </w:r>
            <w:proofErr w:type="spell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resilience</w:t>
            </w:r>
            <w:proofErr w:type="spell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scale</w:t>
            </w:r>
            <w:proofErr w:type="spell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Adjusted</w:t>
            </w:r>
            <w:proofErr w:type="spell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for</w:t>
            </w:r>
            <w:proofErr w:type="spell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gender and </w:t>
            </w:r>
            <w:proofErr w:type="spellStart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age</w:t>
            </w:r>
            <w:proofErr w:type="spellEnd"/>
            <w:r w:rsidRPr="00F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</w:tbl>
    <w:p w14:paraId="7445F199" w14:textId="77777777" w:rsidR="00C630F4" w:rsidRDefault="00C630F4" w:rsidP="00CE021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A526D73" w14:textId="77777777" w:rsidR="00F90527" w:rsidRDefault="00F90527" w:rsidP="00A133F6">
      <w:pPr>
        <w:rPr>
          <w:rFonts w:ascii="Times New Roman" w:hAnsi="Times New Roman" w:cs="Times New Roman"/>
          <w:sz w:val="24"/>
          <w:szCs w:val="24"/>
        </w:rPr>
      </w:pPr>
    </w:p>
    <w:p w14:paraId="073D99CA" w14:textId="77777777" w:rsidR="00F90527" w:rsidRDefault="00F90527" w:rsidP="00A133F6">
      <w:pPr>
        <w:rPr>
          <w:rFonts w:ascii="Times New Roman" w:hAnsi="Times New Roman" w:cs="Times New Roman"/>
          <w:sz w:val="24"/>
          <w:szCs w:val="24"/>
        </w:rPr>
      </w:pPr>
    </w:p>
    <w:p w14:paraId="61419905" w14:textId="77777777" w:rsidR="00A133F6" w:rsidRDefault="00A133F6" w:rsidP="00A133F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Supplementary Table</w:t>
      </w:r>
      <w:r w:rsidRPr="00A924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CE31ED" w:rsidRPr="00CE31ED">
        <w:rPr>
          <w:rFonts w:ascii="Times New Roman" w:hAnsi="Times New Roman" w:cs="Times New Roman"/>
          <w:sz w:val="24"/>
          <w:szCs w:val="24"/>
          <w:lang w:val="en-US"/>
        </w:rPr>
        <w:t>Paranoid ideation</w:t>
      </w:r>
      <w:r w:rsidRPr="00733E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(R</w:t>
      </w:r>
      <w:r w:rsidRPr="002223D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87520D">
        <w:rPr>
          <w:rFonts w:ascii="Times New Roman" w:hAnsi="Times New Roman" w:cs="Times New Roman"/>
          <w:sz w:val="24"/>
          <w:szCs w:val="24"/>
          <w:lang w:val="en-US"/>
        </w:rPr>
        <w:t>=0.299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tbl>
      <w:tblPr>
        <w:tblW w:w="8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0"/>
        <w:gridCol w:w="1260"/>
        <w:gridCol w:w="1170"/>
        <w:gridCol w:w="990"/>
        <w:gridCol w:w="990"/>
        <w:gridCol w:w="990"/>
      </w:tblGrid>
      <w:tr w:rsidR="001019DE" w:rsidRPr="001019DE" w14:paraId="14DC79BF" w14:textId="77777777" w:rsidTr="001019DE">
        <w:trPr>
          <w:trHeight w:val="290"/>
        </w:trPr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84F53" w14:textId="77777777" w:rsidR="001019DE" w:rsidRPr="001019DE" w:rsidRDefault="001019DE" w:rsidP="00101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BSI-53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Paranoid</w:t>
            </w:r>
            <w:proofErr w:type="spell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ideation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27FC51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Beta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coef</w:t>
            </w:r>
            <w:proofErr w:type="spellEnd"/>
            <w:r w:rsidRPr="001019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1019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cs-CZ"/>
              </w:rPr>
              <w:t>a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078F1D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Standard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Error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9FD4B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46CABC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1019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95%</w:t>
            </w:r>
            <w:proofErr w:type="gramEnd"/>
            <w:r w:rsidRPr="001019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CI</w:t>
            </w:r>
          </w:p>
        </w:tc>
      </w:tr>
      <w:tr w:rsidR="001019DE" w:rsidRPr="001019DE" w14:paraId="1E34C284" w14:textId="77777777" w:rsidTr="001019DE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375A25" w14:textId="77777777" w:rsidR="001019DE" w:rsidRPr="001019DE" w:rsidRDefault="001019DE" w:rsidP="001019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1019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Predictors</w:t>
            </w:r>
            <w:proofErr w:type="spellEnd"/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8A1B68" w14:textId="77777777" w:rsidR="001019DE" w:rsidRPr="001019DE" w:rsidRDefault="001019DE" w:rsidP="001019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4A0FB7" w14:textId="77777777" w:rsidR="001019DE" w:rsidRPr="001019DE" w:rsidRDefault="001019DE" w:rsidP="001019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49BC64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p-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value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CD2B29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1019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Lower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FD8DC6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1019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Upper</w:t>
            </w:r>
            <w:proofErr w:type="spellEnd"/>
          </w:p>
        </w:tc>
      </w:tr>
      <w:tr w:rsidR="001019DE" w:rsidRPr="001019DE" w14:paraId="33B27030" w14:textId="77777777" w:rsidTr="001019DE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716C5" w14:textId="77777777" w:rsidR="001019DE" w:rsidRPr="001019DE" w:rsidRDefault="001019DE" w:rsidP="00101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EA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17515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0.335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58796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F60FC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84EB4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0.058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04136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0.098</w:t>
            </w:r>
          </w:p>
        </w:tc>
      </w:tr>
      <w:tr w:rsidR="001019DE" w:rsidRPr="001019DE" w14:paraId="344F1312" w14:textId="77777777" w:rsidTr="001019DE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6A46C" w14:textId="77777777" w:rsidR="001019DE" w:rsidRPr="001019DE" w:rsidRDefault="001019DE" w:rsidP="00101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PA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EABE9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5D9F9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7CE25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0.255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C2D1F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-0.041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BC345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0.011</w:t>
            </w:r>
          </w:p>
        </w:tc>
      </w:tr>
      <w:tr w:rsidR="001019DE" w:rsidRPr="001019DE" w14:paraId="53FC10FB" w14:textId="77777777" w:rsidTr="001019DE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B6DAF" w14:textId="77777777" w:rsidR="001019DE" w:rsidRPr="001019DE" w:rsidRDefault="001019DE" w:rsidP="00101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SA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BABBD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85157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57516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997D9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324EB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0.069</w:t>
            </w:r>
          </w:p>
        </w:tc>
      </w:tr>
      <w:tr w:rsidR="001019DE" w:rsidRPr="001019DE" w14:paraId="2A30E3D2" w14:textId="77777777" w:rsidTr="001019DE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43D36" w14:textId="77777777" w:rsidR="001019DE" w:rsidRPr="001019DE" w:rsidRDefault="001019DE" w:rsidP="00101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CF3CA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18EE9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4444D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0.855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D3EFF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6B4C0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0.012</w:t>
            </w:r>
          </w:p>
        </w:tc>
      </w:tr>
      <w:tr w:rsidR="001019DE" w:rsidRPr="001019DE" w14:paraId="189AAA66" w14:textId="77777777" w:rsidTr="001019DE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0C05D" w14:textId="77777777" w:rsidR="001019DE" w:rsidRPr="001019DE" w:rsidRDefault="001019DE" w:rsidP="00101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PN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077CB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0.050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06F95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54986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0.238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25B77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BD080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0.030</w:t>
            </w:r>
          </w:p>
        </w:tc>
      </w:tr>
      <w:tr w:rsidR="001019DE" w:rsidRPr="001019DE" w14:paraId="5717DF83" w14:textId="77777777" w:rsidTr="001019DE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7D41D" w14:textId="77777777" w:rsidR="001019DE" w:rsidRPr="001019DE" w:rsidRDefault="001019DE" w:rsidP="00101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113D4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2AE2B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07A45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F69F4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-0.205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09B05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-0.104</w:t>
            </w:r>
          </w:p>
        </w:tc>
      </w:tr>
      <w:tr w:rsidR="001019DE" w:rsidRPr="001019DE" w14:paraId="5639B291" w14:textId="77777777" w:rsidTr="001019DE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6967B" w14:textId="77777777" w:rsidR="001019DE" w:rsidRPr="001019DE" w:rsidRDefault="001019DE" w:rsidP="00101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Bullying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7CA1F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0.594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1CE25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0.197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E34D6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DD5F3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5ADCF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0.979</w:t>
            </w:r>
          </w:p>
        </w:tc>
      </w:tr>
      <w:tr w:rsidR="001019DE" w:rsidRPr="001019DE" w14:paraId="73FF0CD6" w14:textId="77777777" w:rsidTr="001019DE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452BE" w14:textId="77777777" w:rsidR="001019DE" w:rsidRPr="001019DE" w:rsidRDefault="001019DE" w:rsidP="00101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BRS*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Bullying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73CB5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0C4FE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0.066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22AED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0.042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59A18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-0.265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555F2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-0.005</w:t>
            </w:r>
          </w:p>
        </w:tc>
      </w:tr>
      <w:tr w:rsidR="001019DE" w:rsidRPr="001019DE" w14:paraId="418F433F" w14:textId="77777777" w:rsidTr="001019DE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C6B8D" w14:textId="77777777" w:rsidR="001019DE" w:rsidRPr="001019DE" w:rsidRDefault="001019DE" w:rsidP="00101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6B2CC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62D41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2D4E2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D9367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-81.550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CC430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0.004</w:t>
            </w:r>
          </w:p>
        </w:tc>
      </w:tr>
      <w:tr w:rsidR="001019DE" w:rsidRPr="001019DE" w14:paraId="7F42645B" w14:textId="77777777" w:rsidTr="001019DE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13B19D" w14:textId="77777777" w:rsidR="001019DE" w:rsidRPr="001019DE" w:rsidRDefault="001019DE" w:rsidP="00101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Gender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9192D2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BA8ABC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91F4B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0.672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267A6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F1841" w14:textId="77777777" w:rsidR="001019DE" w:rsidRPr="001019DE" w:rsidRDefault="001019DE" w:rsidP="0010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0.086</w:t>
            </w:r>
          </w:p>
        </w:tc>
      </w:tr>
      <w:tr w:rsidR="001019DE" w:rsidRPr="001019DE" w14:paraId="6FD6FA85" w14:textId="77777777" w:rsidTr="001019DE">
        <w:trPr>
          <w:trHeight w:val="320"/>
        </w:trPr>
        <w:tc>
          <w:tcPr>
            <w:tcW w:w="82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0E2BB" w14:textId="77777777" w:rsidR="001019DE" w:rsidRPr="001019DE" w:rsidRDefault="001019DE" w:rsidP="00101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Note</w:t>
            </w:r>
            <w:proofErr w:type="spell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: </w:t>
            </w: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cs-CZ"/>
              </w:rPr>
              <w:t>a</w:t>
            </w:r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In case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of</w:t>
            </w:r>
            <w:proofErr w:type="spell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continuous</w:t>
            </w:r>
            <w:proofErr w:type="spell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predictors</w:t>
            </w:r>
            <w:proofErr w:type="spell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coefficients</w:t>
            </w:r>
            <w:proofErr w:type="spell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are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standardized</w:t>
            </w:r>
            <w:proofErr w:type="spell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CTQ =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Childhood</w:t>
            </w:r>
            <w:proofErr w:type="spell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trauma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questionnaire</w:t>
            </w:r>
            <w:proofErr w:type="spell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EA =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Emotional</w:t>
            </w:r>
            <w:proofErr w:type="spell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PA =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Physical</w:t>
            </w:r>
            <w:proofErr w:type="spell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SA =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Sexual</w:t>
            </w:r>
            <w:proofErr w:type="spell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EN =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Emotional</w:t>
            </w:r>
            <w:proofErr w:type="spell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neglect</w:t>
            </w:r>
            <w:proofErr w:type="spell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PN =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Physical</w:t>
            </w:r>
            <w:proofErr w:type="spell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neglect</w:t>
            </w:r>
            <w:proofErr w:type="spell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BRS =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Brief</w:t>
            </w:r>
            <w:proofErr w:type="spell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resilience</w:t>
            </w:r>
            <w:proofErr w:type="spell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scale</w:t>
            </w:r>
            <w:proofErr w:type="spell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Adjusted</w:t>
            </w:r>
            <w:proofErr w:type="spell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for</w:t>
            </w:r>
            <w:proofErr w:type="spell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gender and </w:t>
            </w:r>
            <w:proofErr w:type="spellStart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age</w:t>
            </w:r>
            <w:proofErr w:type="spellEnd"/>
            <w:r w:rsidRPr="001019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</w:tbl>
    <w:p w14:paraId="2555B14F" w14:textId="77777777" w:rsidR="00322068" w:rsidRDefault="00322068" w:rsidP="00A133F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37FFA3D" w14:textId="77777777" w:rsidR="0028637E" w:rsidRDefault="0028637E" w:rsidP="00A133F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FAFEE7F" w14:textId="77777777" w:rsidR="0028637E" w:rsidRDefault="0028637E" w:rsidP="00A133F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B5D4D09" w14:textId="77777777" w:rsidR="0028637E" w:rsidRDefault="0028637E" w:rsidP="00A133F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5613660" w14:textId="77777777" w:rsidR="00781F4C" w:rsidRDefault="00781F4C" w:rsidP="00477CFB">
      <w:pPr>
        <w:rPr>
          <w:rFonts w:ascii="Times New Roman" w:hAnsi="Times New Roman" w:cs="Times New Roman"/>
          <w:sz w:val="24"/>
          <w:szCs w:val="24"/>
        </w:rPr>
      </w:pPr>
    </w:p>
    <w:p w14:paraId="1D6FCE21" w14:textId="77777777" w:rsidR="00781F4C" w:rsidRDefault="00781F4C" w:rsidP="00477CFB">
      <w:pPr>
        <w:rPr>
          <w:rFonts w:ascii="Times New Roman" w:hAnsi="Times New Roman" w:cs="Times New Roman"/>
          <w:sz w:val="24"/>
          <w:szCs w:val="24"/>
        </w:rPr>
      </w:pPr>
    </w:p>
    <w:p w14:paraId="654385E1" w14:textId="77777777" w:rsidR="00781F4C" w:rsidRDefault="00781F4C" w:rsidP="00477CFB">
      <w:pPr>
        <w:rPr>
          <w:rFonts w:ascii="Times New Roman" w:hAnsi="Times New Roman" w:cs="Times New Roman"/>
          <w:sz w:val="24"/>
          <w:szCs w:val="24"/>
        </w:rPr>
      </w:pPr>
    </w:p>
    <w:p w14:paraId="6A73E3EC" w14:textId="77777777" w:rsidR="00477CFB" w:rsidRDefault="00477CFB" w:rsidP="00477CFB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Supplementary Table</w:t>
      </w:r>
      <w:r w:rsidRPr="00A924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9F4F57" w:rsidRPr="009F4F57">
        <w:rPr>
          <w:rFonts w:ascii="Times New Roman" w:hAnsi="Times New Roman" w:cs="Times New Roman"/>
          <w:sz w:val="24"/>
          <w:szCs w:val="24"/>
          <w:lang w:val="en-US"/>
        </w:rPr>
        <w:t>Psychoticism</w:t>
      </w:r>
      <w:r w:rsidRPr="00733E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(R</w:t>
      </w:r>
      <w:r w:rsidRPr="002223D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2F5CC2">
        <w:rPr>
          <w:rFonts w:ascii="Times New Roman" w:hAnsi="Times New Roman" w:cs="Times New Roman"/>
          <w:sz w:val="24"/>
          <w:szCs w:val="24"/>
          <w:lang w:val="en-US"/>
        </w:rPr>
        <w:t>=0.365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tbl>
      <w:tblPr>
        <w:tblW w:w="81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0"/>
        <w:gridCol w:w="1260"/>
        <w:gridCol w:w="1080"/>
        <w:gridCol w:w="990"/>
        <w:gridCol w:w="900"/>
        <w:gridCol w:w="990"/>
      </w:tblGrid>
      <w:tr w:rsidR="00B93387" w:rsidRPr="00B93387" w14:paraId="0AE23BAF" w14:textId="77777777" w:rsidTr="00B93387">
        <w:trPr>
          <w:trHeight w:val="290"/>
        </w:trPr>
        <w:tc>
          <w:tcPr>
            <w:tcW w:w="2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BD71B" w14:textId="77777777" w:rsidR="00B93387" w:rsidRPr="00B93387" w:rsidRDefault="00B93387" w:rsidP="00B93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BSI-53 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Psychoticism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78291C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Beta 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coef</w:t>
            </w:r>
            <w:proofErr w:type="spellEnd"/>
            <w:r w:rsidRPr="00B93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B93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cs-CZ"/>
              </w:rPr>
              <w:t>a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CDEC37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Standard 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Error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BDA0A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18863B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B93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95%</w:t>
            </w:r>
            <w:proofErr w:type="gramEnd"/>
            <w:r w:rsidRPr="00B93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CI</w:t>
            </w:r>
          </w:p>
        </w:tc>
      </w:tr>
      <w:tr w:rsidR="00B93387" w:rsidRPr="00B93387" w14:paraId="2CD2BDAD" w14:textId="77777777" w:rsidTr="00B93387">
        <w:trPr>
          <w:trHeight w:val="290"/>
        </w:trPr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186F89" w14:textId="77777777" w:rsidR="00B93387" w:rsidRPr="00B93387" w:rsidRDefault="00B93387" w:rsidP="00B933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B93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Predictors</w:t>
            </w:r>
            <w:proofErr w:type="spellEnd"/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7B8EC5" w14:textId="77777777" w:rsidR="00B93387" w:rsidRPr="00B93387" w:rsidRDefault="00B93387" w:rsidP="00B933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20F7A8" w14:textId="77777777" w:rsidR="00B93387" w:rsidRPr="00B93387" w:rsidRDefault="00B93387" w:rsidP="00B933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C9A492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p-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value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BB6C40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B93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Lower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34ACB8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B933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Upper</w:t>
            </w:r>
            <w:proofErr w:type="spellEnd"/>
          </w:p>
        </w:tc>
      </w:tr>
      <w:tr w:rsidR="00B93387" w:rsidRPr="00B93387" w14:paraId="4D9E091E" w14:textId="77777777" w:rsidTr="00B93387">
        <w:trPr>
          <w:trHeight w:val="29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35D7B" w14:textId="77777777" w:rsidR="00B93387" w:rsidRPr="00B93387" w:rsidRDefault="00B93387" w:rsidP="00B93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EA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6040A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5AAA2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FC8C5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5EA3A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754D3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0.046</w:t>
            </w:r>
          </w:p>
        </w:tc>
      </w:tr>
      <w:tr w:rsidR="00B93387" w:rsidRPr="00B93387" w14:paraId="1FA7D4F1" w14:textId="77777777" w:rsidTr="00B93387">
        <w:trPr>
          <w:trHeight w:val="29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0A801" w14:textId="77777777" w:rsidR="00B93387" w:rsidRPr="00B93387" w:rsidRDefault="00B93387" w:rsidP="00B93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PA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9FB9D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69A4A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9E412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F628C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49728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0.035</w:t>
            </w:r>
          </w:p>
        </w:tc>
      </w:tr>
      <w:tr w:rsidR="00B93387" w:rsidRPr="00B93387" w14:paraId="74FAD2BF" w14:textId="77777777" w:rsidTr="00B93387">
        <w:trPr>
          <w:trHeight w:val="29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0DB40" w14:textId="77777777" w:rsidR="00B93387" w:rsidRPr="00B93387" w:rsidRDefault="00B93387" w:rsidP="00B93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lastRenderedPageBreak/>
              <w:t>CTQ SA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7D47C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F4F4C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1DD92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DDE0B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0.047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C01B8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0.084</w:t>
            </w:r>
          </w:p>
        </w:tc>
      </w:tr>
      <w:tr w:rsidR="00B93387" w:rsidRPr="00B93387" w14:paraId="780EB85C" w14:textId="77777777" w:rsidTr="00B93387">
        <w:trPr>
          <w:trHeight w:val="29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3E099" w14:textId="77777777" w:rsidR="00B93387" w:rsidRPr="00B93387" w:rsidRDefault="00B93387" w:rsidP="00B93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C271F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5AC6D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4951D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0.801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91FE7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99465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0.007</w:t>
            </w:r>
          </w:p>
        </w:tc>
      </w:tr>
      <w:tr w:rsidR="00B93387" w:rsidRPr="00B93387" w14:paraId="1F4992ED" w14:textId="77777777" w:rsidTr="00B93387">
        <w:trPr>
          <w:trHeight w:val="29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3A12C" w14:textId="77777777" w:rsidR="00B93387" w:rsidRPr="00B93387" w:rsidRDefault="00B93387" w:rsidP="00B93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PN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B09A6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DF806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0EC66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9E64F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55C0F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0.041</w:t>
            </w:r>
          </w:p>
        </w:tc>
      </w:tr>
      <w:tr w:rsidR="00B93387" w:rsidRPr="00B93387" w14:paraId="7DD782E2" w14:textId="77777777" w:rsidTr="00B93387">
        <w:trPr>
          <w:trHeight w:val="29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66204" w14:textId="77777777" w:rsidR="00B93387" w:rsidRPr="00B93387" w:rsidRDefault="00B93387" w:rsidP="00B93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B1E13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DAAF4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4036C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4033A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-0.142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C9C5E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-0.065</w:t>
            </w:r>
          </w:p>
        </w:tc>
      </w:tr>
      <w:tr w:rsidR="00B93387" w:rsidRPr="00B93387" w14:paraId="482605D4" w14:textId="77777777" w:rsidTr="00B93387">
        <w:trPr>
          <w:trHeight w:val="29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515E8" w14:textId="77777777" w:rsidR="00B93387" w:rsidRPr="00B93387" w:rsidRDefault="00B93387" w:rsidP="00B93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Bullying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63E38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0.492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DDB7C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0.150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A0887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5ECC6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0.197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93794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0.787</w:t>
            </w:r>
          </w:p>
        </w:tc>
      </w:tr>
      <w:tr w:rsidR="00B93387" w:rsidRPr="00B93387" w14:paraId="3BFE44D1" w14:textId="77777777" w:rsidTr="00B93387">
        <w:trPr>
          <w:trHeight w:val="29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A606B" w14:textId="77777777" w:rsidR="00B93387" w:rsidRPr="00B93387" w:rsidRDefault="00B93387" w:rsidP="00B93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BRS*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Bullying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1D0E0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6D958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0.051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CF91C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D6F7A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-0.261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A8007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-0.062</w:t>
            </w:r>
          </w:p>
        </w:tc>
      </w:tr>
      <w:tr w:rsidR="00B93387" w:rsidRPr="00B93387" w14:paraId="3D3E9DC9" w14:textId="77777777" w:rsidTr="00B93387">
        <w:trPr>
          <w:trHeight w:val="29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2C937" w14:textId="77777777" w:rsidR="00B93387" w:rsidRPr="00B93387" w:rsidRDefault="00B93387" w:rsidP="00B93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DFACE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B70AC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E6D66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79FBA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7427E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0.004</w:t>
            </w:r>
          </w:p>
        </w:tc>
      </w:tr>
      <w:tr w:rsidR="00B93387" w:rsidRPr="00B93387" w14:paraId="18E5CEFF" w14:textId="77777777" w:rsidTr="00B93387">
        <w:trPr>
          <w:trHeight w:val="290"/>
        </w:trPr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380E56" w14:textId="77777777" w:rsidR="00B93387" w:rsidRPr="00B93387" w:rsidRDefault="00B93387" w:rsidP="00B93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Gender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AC106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BDD79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C19B6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0.421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434225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4D55EB" w14:textId="77777777" w:rsidR="00B93387" w:rsidRPr="00B93387" w:rsidRDefault="00B93387" w:rsidP="00B93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0.076</w:t>
            </w:r>
          </w:p>
        </w:tc>
      </w:tr>
      <w:tr w:rsidR="00B93387" w:rsidRPr="00B93387" w14:paraId="75352EA8" w14:textId="77777777" w:rsidTr="00B93387">
        <w:trPr>
          <w:trHeight w:val="320"/>
        </w:trPr>
        <w:tc>
          <w:tcPr>
            <w:tcW w:w="81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2D013" w14:textId="77777777" w:rsidR="00B93387" w:rsidRPr="00B93387" w:rsidRDefault="00B93387" w:rsidP="00B93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Note</w:t>
            </w:r>
            <w:proofErr w:type="spell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: </w:t>
            </w: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cs-CZ"/>
              </w:rPr>
              <w:t>a</w:t>
            </w:r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In case 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of</w:t>
            </w:r>
            <w:proofErr w:type="spell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continuous</w:t>
            </w:r>
            <w:proofErr w:type="spell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predictors</w:t>
            </w:r>
            <w:proofErr w:type="spell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coefficients</w:t>
            </w:r>
            <w:proofErr w:type="spell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are 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standardized</w:t>
            </w:r>
            <w:proofErr w:type="spell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CTQ = 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Childhood</w:t>
            </w:r>
            <w:proofErr w:type="spell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trauma 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questionnaire</w:t>
            </w:r>
            <w:proofErr w:type="spell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EA = 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Emotional</w:t>
            </w:r>
            <w:proofErr w:type="spell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PA = 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Physical</w:t>
            </w:r>
            <w:proofErr w:type="spell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SA = 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Sexual</w:t>
            </w:r>
            <w:proofErr w:type="spell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EN = 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Emotional</w:t>
            </w:r>
            <w:proofErr w:type="spell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neglect</w:t>
            </w:r>
            <w:proofErr w:type="spell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PN = 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Physical</w:t>
            </w:r>
            <w:proofErr w:type="spell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neglect</w:t>
            </w:r>
            <w:proofErr w:type="spell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BRS = 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Brief</w:t>
            </w:r>
            <w:proofErr w:type="spell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resilience</w:t>
            </w:r>
            <w:proofErr w:type="spell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scale</w:t>
            </w:r>
            <w:proofErr w:type="spell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Adjusted</w:t>
            </w:r>
            <w:proofErr w:type="spell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for</w:t>
            </w:r>
            <w:proofErr w:type="spell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gender and </w:t>
            </w:r>
            <w:proofErr w:type="spellStart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age</w:t>
            </w:r>
            <w:proofErr w:type="spellEnd"/>
            <w:r w:rsidRPr="00B933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</w:tbl>
    <w:p w14:paraId="144BE75C" w14:textId="77777777" w:rsidR="00161B8B" w:rsidRDefault="00161B8B" w:rsidP="00A133F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EF75F82" w14:textId="77777777" w:rsidR="003C1E87" w:rsidRDefault="003C1E87" w:rsidP="00B84C10">
      <w:pPr>
        <w:rPr>
          <w:rFonts w:ascii="Times New Roman" w:hAnsi="Times New Roman" w:cs="Times New Roman"/>
          <w:sz w:val="24"/>
          <w:szCs w:val="24"/>
        </w:rPr>
      </w:pPr>
    </w:p>
    <w:p w14:paraId="3317C2B6" w14:textId="77777777" w:rsidR="003C1E87" w:rsidRDefault="003C1E87" w:rsidP="00B84C10">
      <w:pPr>
        <w:rPr>
          <w:rFonts w:ascii="Times New Roman" w:hAnsi="Times New Roman" w:cs="Times New Roman"/>
          <w:sz w:val="24"/>
          <w:szCs w:val="24"/>
        </w:rPr>
      </w:pPr>
    </w:p>
    <w:p w14:paraId="31959AB5" w14:textId="77777777" w:rsidR="003C1E87" w:rsidRDefault="003C1E87" w:rsidP="00B84C10">
      <w:pPr>
        <w:rPr>
          <w:rFonts w:ascii="Times New Roman" w:hAnsi="Times New Roman" w:cs="Times New Roman"/>
          <w:sz w:val="24"/>
          <w:szCs w:val="24"/>
        </w:rPr>
      </w:pPr>
    </w:p>
    <w:p w14:paraId="535CDC62" w14:textId="77777777" w:rsidR="00B84C10" w:rsidRDefault="00B84C10" w:rsidP="00B84C1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Supplementary Table</w:t>
      </w:r>
      <w:r w:rsidRPr="00A924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9B407D" w:rsidRPr="009B407D">
        <w:rPr>
          <w:rFonts w:ascii="Times New Roman" w:hAnsi="Times New Roman" w:cs="Times New Roman"/>
          <w:sz w:val="24"/>
          <w:szCs w:val="24"/>
          <w:lang w:val="en-US"/>
        </w:rPr>
        <w:t>Global severity index (GSI)</w:t>
      </w:r>
      <w:r w:rsidRPr="00733E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(R</w:t>
      </w:r>
      <w:r w:rsidRPr="002223D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9B407D">
        <w:rPr>
          <w:rFonts w:ascii="Times New Roman" w:hAnsi="Times New Roman" w:cs="Times New Roman"/>
          <w:sz w:val="24"/>
          <w:szCs w:val="24"/>
          <w:lang w:val="en-US"/>
        </w:rPr>
        <w:t>=0.419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tbl>
      <w:tblPr>
        <w:tblW w:w="8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0"/>
        <w:gridCol w:w="1260"/>
        <w:gridCol w:w="990"/>
        <w:gridCol w:w="900"/>
        <w:gridCol w:w="900"/>
        <w:gridCol w:w="720"/>
      </w:tblGrid>
      <w:tr w:rsidR="00892385" w:rsidRPr="00892385" w14:paraId="3BD52ABC" w14:textId="77777777" w:rsidTr="00892385">
        <w:trPr>
          <w:trHeight w:val="290"/>
        </w:trPr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F7225" w14:textId="77777777" w:rsidR="00892385" w:rsidRPr="00892385" w:rsidRDefault="00892385" w:rsidP="00892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BSI-53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Global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severity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index (GSI)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4AC76A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Beta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coef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892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cs-CZ"/>
              </w:rPr>
              <w:t>a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D0FC68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Standard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Error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005E3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9EA2B8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892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95%</w:t>
            </w:r>
            <w:proofErr w:type="gramEnd"/>
            <w:r w:rsidRPr="00892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CI</w:t>
            </w:r>
          </w:p>
        </w:tc>
      </w:tr>
      <w:tr w:rsidR="00892385" w:rsidRPr="00892385" w14:paraId="13E80672" w14:textId="77777777" w:rsidTr="00892385">
        <w:trPr>
          <w:trHeight w:val="290"/>
        </w:trPr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5497B" w14:textId="77777777" w:rsidR="00892385" w:rsidRPr="00892385" w:rsidRDefault="00892385" w:rsidP="00892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892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Predictors</w:t>
            </w:r>
            <w:proofErr w:type="spellEnd"/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70F60F" w14:textId="77777777" w:rsidR="00892385" w:rsidRPr="00892385" w:rsidRDefault="00892385" w:rsidP="00892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9C7963" w14:textId="77777777" w:rsidR="00892385" w:rsidRPr="00892385" w:rsidRDefault="00892385" w:rsidP="00892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E99FEF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p-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value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A96CEA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892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Lower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C425BA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892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Upper</w:t>
            </w:r>
            <w:proofErr w:type="spellEnd"/>
          </w:p>
        </w:tc>
      </w:tr>
      <w:tr w:rsidR="00892385" w:rsidRPr="00892385" w14:paraId="692DD3ED" w14:textId="77777777" w:rsidTr="00892385">
        <w:trPr>
          <w:trHeight w:val="29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C0DE5" w14:textId="77777777" w:rsidR="00892385" w:rsidRPr="00892385" w:rsidRDefault="00892385" w:rsidP="00892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EA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DD2CC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0.260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CB653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B5C4E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0E120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9325D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0.064</w:t>
            </w:r>
          </w:p>
        </w:tc>
      </w:tr>
      <w:tr w:rsidR="00892385" w:rsidRPr="00892385" w14:paraId="11FCCF10" w14:textId="77777777" w:rsidTr="00892385">
        <w:trPr>
          <w:trHeight w:val="29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82981" w14:textId="77777777" w:rsidR="00892385" w:rsidRPr="00892385" w:rsidRDefault="00892385" w:rsidP="00892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PA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CFDC1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F77F5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9B73D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0.730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772B5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85188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0.022</w:t>
            </w:r>
          </w:p>
        </w:tc>
      </w:tr>
      <w:tr w:rsidR="00892385" w:rsidRPr="00892385" w14:paraId="5EE4F1D7" w14:textId="77777777" w:rsidTr="00892385">
        <w:trPr>
          <w:trHeight w:val="29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047A5" w14:textId="77777777" w:rsidR="00892385" w:rsidRPr="00892385" w:rsidRDefault="00892385" w:rsidP="00892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SA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94C92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B6FC1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B1C79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0343B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0B964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0.069</w:t>
            </w:r>
          </w:p>
        </w:tc>
      </w:tr>
      <w:tr w:rsidR="00892385" w:rsidRPr="00892385" w14:paraId="1D408DD2" w14:textId="77777777" w:rsidTr="00892385">
        <w:trPr>
          <w:trHeight w:val="29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EAE02" w14:textId="77777777" w:rsidR="00892385" w:rsidRPr="00892385" w:rsidRDefault="00892385" w:rsidP="00892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64198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F26E7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45F16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0.523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08983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83B1D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0.005</w:t>
            </w:r>
          </w:p>
        </w:tc>
      </w:tr>
      <w:tr w:rsidR="00892385" w:rsidRPr="00892385" w14:paraId="3B0EBD5A" w14:textId="77777777" w:rsidTr="00892385">
        <w:trPr>
          <w:trHeight w:val="29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D734D" w14:textId="77777777" w:rsidR="00892385" w:rsidRPr="00892385" w:rsidRDefault="00892385" w:rsidP="00892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CTQ PN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D2BC9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0.137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59D8E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A1AC4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1A44D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8E24E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0.038</w:t>
            </w:r>
          </w:p>
        </w:tc>
      </w:tr>
      <w:tr w:rsidR="00892385" w:rsidRPr="00892385" w14:paraId="06E07E44" w14:textId="77777777" w:rsidTr="00892385">
        <w:trPr>
          <w:trHeight w:val="29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2F891" w14:textId="77777777" w:rsidR="00892385" w:rsidRPr="00892385" w:rsidRDefault="00892385" w:rsidP="00892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6A879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-0.203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9DC9C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11E6B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8CF3A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-0.175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2D48B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-0.101</w:t>
            </w:r>
          </w:p>
        </w:tc>
      </w:tr>
      <w:tr w:rsidR="00892385" w:rsidRPr="00892385" w14:paraId="7B66E1D7" w14:textId="77777777" w:rsidTr="00892385">
        <w:trPr>
          <w:trHeight w:val="29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898CB" w14:textId="77777777" w:rsidR="00892385" w:rsidRPr="00892385" w:rsidRDefault="00892385" w:rsidP="00892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Bullying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A9662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0.561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82A83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38F46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C464D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0.279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1B197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0.844</w:t>
            </w:r>
          </w:p>
        </w:tc>
      </w:tr>
      <w:tr w:rsidR="00892385" w:rsidRPr="00892385" w14:paraId="1709E7F8" w14:textId="77777777" w:rsidTr="00892385">
        <w:trPr>
          <w:trHeight w:val="29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2FC34" w14:textId="77777777" w:rsidR="00892385" w:rsidRPr="00892385" w:rsidRDefault="00892385" w:rsidP="00892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BRS*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Bullying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21D8C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-0.161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468B6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1FAB1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B136B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-0.256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4D5C7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-0.065</w:t>
            </w:r>
          </w:p>
        </w:tc>
      </w:tr>
      <w:tr w:rsidR="00892385" w:rsidRPr="00892385" w14:paraId="73128CB4" w14:textId="77777777" w:rsidTr="00892385">
        <w:trPr>
          <w:trHeight w:val="29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4E32B" w14:textId="77777777" w:rsidR="00892385" w:rsidRPr="00892385" w:rsidRDefault="00892385" w:rsidP="00892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BCCCD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0.145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CA8C5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34E4F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&lt; .</w:t>
            </w:r>
            <w:proofErr w:type="gram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FDDC7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BF429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0.006</w:t>
            </w:r>
          </w:p>
        </w:tc>
      </w:tr>
      <w:tr w:rsidR="00892385" w:rsidRPr="00892385" w14:paraId="50AEF36F" w14:textId="77777777" w:rsidTr="00892385">
        <w:trPr>
          <w:trHeight w:val="290"/>
        </w:trPr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CBDFE" w14:textId="77777777" w:rsidR="00892385" w:rsidRPr="00892385" w:rsidRDefault="00892385" w:rsidP="00892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Gender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182A0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D2DA9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D77B2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0.325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5D68F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-0.026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4FF33" w14:textId="77777777" w:rsidR="00892385" w:rsidRPr="00892385" w:rsidRDefault="00892385" w:rsidP="0089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0.078</w:t>
            </w:r>
          </w:p>
        </w:tc>
      </w:tr>
      <w:tr w:rsidR="00892385" w:rsidRPr="00892385" w14:paraId="277E96B4" w14:textId="77777777" w:rsidTr="00892385">
        <w:trPr>
          <w:trHeight w:val="320"/>
        </w:trPr>
        <w:tc>
          <w:tcPr>
            <w:tcW w:w="80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DD418" w14:textId="77777777" w:rsidR="00892385" w:rsidRPr="00892385" w:rsidRDefault="00892385" w:rsidP="00892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Note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: </w:t>
            </w: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cs-CZ"/>
              </w:rPr>
              <w:t>a</w:t>
            </w:r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In case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of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continuous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predictors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coefficients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are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standardized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CTQ =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Childhood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trauma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questionnaire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EA =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Emotional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PA =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Physical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SA =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Sexual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abuse; EN =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Emotional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neglect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PN =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Physical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neglect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BRS =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Brief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resilience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scale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;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Adjusted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for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gender and </w:t>
            </w:r>
            <w:proofErr w:type="spellStart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age</w:t>
            </w:r>
            <w:proofErr w:type="spellEnd"/>
            <w:r w:rsidRPr="00892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</w:tbl>
    <w:p w14:paraId="3E684624" w14:textId="77777777" w:rsidR="00C57EFE" w:rsidRPr="003F3A6A" w:rsidRDefault="00C57EFE" w:rsidP="00A9249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C57EFE" w:rsidRPr="003F3A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497"/>
    <w:rsid w:val="0001245F"/>
    <w:rsid w:val="00052A7A"/>
    <w:rsid w:val="000C3A47"/>
    <w:rsid w:val="000F3C59"/>
    <w:rsid w:val="001019DE"/>
    <w:rsid w:val="00161B8B"/>
    <w:rsid w:val="00182726"/>
    <w:rsid w:val="001B5305"/>
    <w:rsid w:val="002223DF"/>
    <w:rsid w:val="00232C97"/>
    <w:rsid w:val="0028637E"/>
    <w:rsid w:val="002D3296"/>
    <w:rsid w:val="002F4F70"/>
    <w:rsid w:val="002F5CC2"/>
    <w:rsid w:val="00322068"/>
    <w:rsid w:val="00336903"/>
    <w:rsid w:val="00375C0B"/>
    <w:rsid w:val="0039106B"/>
    <w:rsid w:val="00397A71"/>
    <w:rsid w:val="003C1E87"/>
    <w:rsid w:val="003D4B6A"/>
    <w:rsid w:val="003F3A6A"/>
    <w:rsid w:val="00425F36"/>
    <w:rsid w:val="00477CFB"/>
    <w:rsid w:val="004C2C36"/>
    <w:rsid w:val="004F6903"/>
    <w:rsid w:val="005E2432"/>
    <w:rsid w:val="006017EA"/>
    <w:rsid w:val="00640BC5"/>
    <w:rsid w:val="006466E4"/>
    <w:rsid w:val="006474FD"/>
    <w:rsid w:val="00661A77"/>
    <w:rsid w:val="00714DF7"/>
    <w:rsid w:val="00723413"/>
    <w:rsid w:val="00733E02"/>
    <w:rsid w:val="0076099A"/>
    <w:rsid w:val="007729A6"/>
    <w:rsid w:val="00781F4C"/>
    <w:rsid w:val="007E13A9"/>
    <w:rsid w:val="007F6DF4"/>
    <w:rsid w:val="008159C7"/>
    <w:rsid w:val="00832350"/>
    <w:rsid w:val="008550D7"/>
    <w:rsid w:val="0087520D"/>
    <w:rsid w:val="00892385"/>
    <w:rsid w:val="00911149"/>
    <w:rsid w:val="00997D1E"/>
    <w:rsid w:val="009B407D"/>
    <w:rsid w:val="009F4F57"/>
    <w:rsid w:val="00A133F6"/>
    <w:rsid w:val="00A26675"/>
    <w:rsid w:val="00A802CB"/>
    <w:rsid w:val="00A83457"/>
    <w:rsid w:val="00A92497"/>
    <w:rsid w:val="00AB6E2A"/>
    <w:rsid w:val="00AC1780"/>
    <w:rsid w:val="00B107E9"/>
    <w:rsid w:val="00B84C10"/>
    <w:rsid w:val="00B93387"/>
    <w:rsid w:val="00BB3B62"/>
    <w:rsid w:val="00BC00FE"/>
    <w:rsid w:val="00BC44DB"/>
    <w:rsid w:val="00C23054"/>
    <w:rsid w:val="00C57EFE"/>
    <w:rsid w:val="00C630F4"/>
    <w:rsid w:val="00CB6E97"/>
    <w:rsid w:val="00CE021D"/>
    <w:rsid w:val="00CE31ED"/>
    <w:rsid w:val="00CF2664"/>
    <w:rsid w:val="00CF4C25"/>
    <w:rsid w:val="00CF4CA1"/>
    <w:rsid w:val="00CF6D63"/>
    <w:rsid w:val="00D00C5F"/>
    <w:rsid w:val="00D145C0"/>
    <w:rsid w:val="00D7435B"/>
    <w:rsid w:val="00DD073F"/>
    <w:rsid w:val="00DE1918"/>
    <w:rsid w:val="00E06599"/>
    <w:rsid w:val="00E11989"/>
    <w:rsid w:val="00E17052"/>
    <w:rsid w:val="00E2653B"/>
    <w:rsid w:val="00E35691"/>
    <w:rsid w:val="00EA07A9"/>
    <w:rsid w:val="00F0041B"/>
    <w:rsid w:val="00F263F9"/>
    <w:rsid w:val="00F6121B"/>
    <w:rsid w:val="00F90527"/>
    <w:rsid w:val="00FA2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4AB61"/>
  <w15:chartTrackingRefBased/>
  <w15:docId w15:val="{B5F6761C-206E-4D88-BC55-157F11DDF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1374</Words>
  <Characters>6913</Characters>
  <Application>Microsoft Office Word</Application>
  <DocSecurity>0</DocSecurity>
  <Lines>864</Lines>
  <Paragraphs>753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F</dc:creator>
  <cp:keywords/>
  <dc:description/>
  <cp:lastModifiedBy>Julia Svecova</cp:lastModifiedBy>
  <cp:revision>4</cp:revision>
  <dcterms:created xsi:type="dcterms:W3CDTF">2023-07-04T10:37:00Z</dcterms:created>
  <dcterms:modified xsi:type="dcterms:W3CDTF">2023-07-20T12:24:00Z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c8f805bdb7b81ec634a9aaab69fabb0476fa335c8ff180f7ca0a1f7b9eade0b8</vt:lpwstr>
  </property>
</Properties>
</file>