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A597" w14:textId="18560C16" w:rsidR="00CC656C" w:rsidRPr="00CC656C" w:rsidRDefault="00CC656C" w:rsidP="0033141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C656C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14:paraId="659B1F25" w14:textId="77777777" w:rsidR="00CC656C" w:rsidRDefault="00CC656C" w:rsidP="0033141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8EDC75" w14:textId="01B67820" w:rsidR="0033141F" w:rsidRPr="005068A1" w:rsidRDefault="0033141F" w:rsidP="0033141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We also tested a model variation where we switch the sequence of the </w:t>
      </w:r>
      <w:proofErr w:type="spellStart"/>
      <w:r w:rsidRPr="005068A1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19523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factors and the </w:t>
      </w:r>
      <w:r w:rsidR="004451BB" w:rsidRPr="005068A1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SNS-AT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. Th</w:t>
      </w:r>
      <w:r w:rsidR="00547348" w:rsidRPr="005068A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01079B" w:rsidRPr="005068A1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full structural equation model fit reasonably well, robust 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sym w:font="Symbol" w:char="F063"/>
      </w:r>
      <w:r w:rsidRPr="005068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(34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) = 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171</w:t>
      </w:r>
      <w:r w:rsidR="007B3E8F" w:rsidRPr="005068A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.7</w:t>
      </w:r>
      <w:r w:rsidR="007B3E8F" w:rsidRPr="005068A1">
        <w:rPr>
          <w:rFonts w:ascii="Times New Roman" w:hAnsi="Times New Roman" w:cs="Times New Roman"/>
          <w:sz w:val="20"/>
          <w:szCs w:val="20"/>
          <w:lang w:val="en-US"/>
        </w:rPr>
        <w:t>32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p &lt; .001, CFI = .9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TLI = .9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SRMR = .0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RMSEA = .0</w:t>
      </w:r>
      <w:r w:rsidR="007B3E8F" w:rsidRPr="005068A1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(95% CI: .0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-.07). </w:t>
      </w:r>
      <w:r w:rsidR="003438F8" w:rsidRPr="005068A1">
        <w:rPr>
          <w:rFonts w:ascii="Times New Roman" w:hAnsi="Times New Roman" w:cs="Times New Roman"/>
          <w:sz w:val="20"/>
          <w:szCs w:val="20"/>
          <w:lang w:val="en-US"/>
        </w:rPr>
        <w:t>Supplemental Figure S1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displays the SEM model results with standardized path coefficients. </w:t>
      </w:r>
    </w:p>
    <w:p w14:paraId="6BAC2A60" w14:textId="77777777" w:rsidR="0033141F" w:rsidRPr="005068A1" w:rsidRDefault="0033141F" w:rsidP="0033141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6E295B8" w14:textId="1E1F8945" w:rsidR="0033141F" w:rsidRDefault="0033141F" w:rsidP="0033141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In mediation testing based on the original model, we found that the </w:t>
      </w:r>
      <w:proofErr w:type="spellStart"/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19523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State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significantly mediated relations between </w:t>
      </w:r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4451BB" w:rsidRPr="005068A1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SNS-AT 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and both </w:t>
      </w:r>
      <w:r w:rsidR="00554424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earch (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sym w:font="Symbol" w:char="F062"/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= .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18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SE = .0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, p </w:t>
      </w:r>
      <w:r w:rsidR="0002458D" w:rsidRPr="005068A1">
        <w:rPr>
          <w:rFonts w:ascii="Times New Roman" w:hAnsi="Times New Roman" w:cs="Times New Roman"/>
          <w:sz w:val="20"/>
          <w:szCs w:val="20"/>
          <w:lang w:val="en-US"/>
        </w:rPr>
        <w:t>=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.00</w:t>
      </w:r>
      <w:r w:rsidR="0002458D" w:rsidRPr="005068A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) and </w:t>
      </w:r>
      <w:r w:rsidR="0055442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resence (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sym w:font="Symbol" w:char="F062"/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.36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SE = .0</w:t>
      </w:r>
      <w:r w:rsidR="0002458D" w:rsidRPr="005068A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, p &lt; .001). </w:t>
      </w:r>
      <w:proofErr w:type="spellStart"/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19523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>Trait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also mediated relations between </w:t>
      </w:r>
      <w:r w:rsidR="00E7455F"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4451BB" w:rsidRPr="005068A1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SNS-AT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and both </w:t>
      </w:r>
      <w:r w:rsidR="00DD7DC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earch (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sym w:font="Symbol" w:char="F062"/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= .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30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SE = .0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, p &lt; .001) and </w:t>
      </w:r>
      <w:r w:rsidR="00DD7DC2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resence (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sym w:font="Symbol" w:char="F062"/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 xml:space="preserve"> = -.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50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SE = .0</w:t>
      </w:r>
      <w:r w:rsidR="00D02A04" w:rsidRPr="005068A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068A1">
        <w:rPr>
          <w:rFonts w:ascii="Times New Roman" w:hAnsi="Times New Roman" w:cs="Times New Roman"/>
          <w:sz w:val="20"/>
          <w:szCs w:val="20"/>
          <w:lang w:val="en-US"/>
        </w:rPr>
        <w:t>, p &lt; .001).</w:t>
      </w:r>
    </w:p>
    <w:p w14:paraId="74AA4DC3" w14:textId="77777777" w:rsidR="00CC656C" w:rsidRDefault="00CC656C" w:rsidP="0033141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5F42D8" w14:textId="09788C5B" w:rsidR="00CC656C" w:rsidRPr="00D035A9" w:rsidRDefault="00CC656C" w:rsidP="00D035A9">
      <w:pPr>
        <w:tabs>
          <w:tab w:val="left" w:pos="1041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E36842">
        <w:rPr>
          <w:rFonts w:ascii="Times New Roman" w:hAnsi="Times New Roman" w:cs="Times New Roman"/>
          <w:sz w:val="20"/>
          <w:szCs w:val="20"/>
          <w:lang w:val="en-US"/>
        </w:rPr>
        <w:t>Supplemental Figure S1. SEM model with standardized path coefficients.</w:t>
      </w:r>
    </w:p>
    <w:p w14:paraId="5A943887" w14:textId="577AD994" w:rsidR="00CC656C" w:rsidRPr="00FB7BA2" w:rsidRDefault="00D035A9" w:rsidP="00CC656C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0"/>
          <w:szCs w:val="20"/>
          <w:lang w:val="en-US" w:eastAsia="de-DE"/>
        </w:rPr>
        <w:drawing>
          <wp:inline distT="0" distB="0" distL="0" distR="0" wp14:anchorId="1EF9D7F6" wp14:editId="71DEBFFF">
            <wp:extent cx="5853723" cy="4390292"/>
            <wp:effectExtent l="0" t="0" r="1270" b="4445"/>
            <wp:docPr id="20678950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95019" name="Grafik 20678950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317" cy="440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967A4" w14:textId="77777777" w:rsidR="00CC656C" w:rsidRPr="00FB7BA2" w:rsidRDefault="00CC656C" w:rsidP="00CC656C">
      <w:pPr>
        <w:rPr>
          <w:lang w:val="en-US"/>
        </w:rPr>
      </w:pPr>
    </w:p>
    <w:p w14:paraId="3219B4D4" w14:textId="3AE1EEDD" w:rsidR="00CC656C" w:rsidRPr="00E36842" w:rsidRDefault="00CC656C" w:rsidP="005549D4">
      <w:pPr>
        <w:tabs>
          <w:tab w:val="left" w:pos="1041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6842">
        <w:rPr>
          <w:rFonts w:ascii="Times New Roman" w:hAnsi="Times New Roman" w:cs="Times New Roman"/>
          <w:sz w:val="20"/>
          <w:szCs w:val="20"/>
          <w:lang w:val="en-US"/>
        </w:rPr>
        <w:t>Note. Circles denote latent variables. Factor loading paths are not displayed, to avoid clutter</w:t>
      </w:r>
      <w:r w:rsidR="000F5B09">
        <w:rPr>
          <w:rFonts w:ascii="Times New Roman" w:hAnsi="Times New Roman" w:cs="Times New Roman"/>
          <w:sz w:val="20"/>
          <w:szCs w:val="20"/>
          <w:lang w:val="en-US"/>
        </w:rPr>
        <w:t xml:space="preserve"> (but can be found via the OSF </w:t>
      </w:r>
      <w:r w:rsidR="00820387">
        <w:rPr>
          <w:rFonts w:ascii="Times New Roman" w:hAnsi="Times New Roman" w:cs="Times New Roman"/>
          <w:sz w:val="20"/>
          <w:szCs w:val="20"/>
          <w:lang w:val="en-US"/>
        </w:rPr>
        <w:t xml:space="preserve">data </w:t>
      </w:r>
      <w:r w:rsidR="000F5B09">
        <w:rPr>
          <w:rFonts w:ascii="Times New Roman" w:hAnsi="Times New Roman" w:cs="Times New Roman"/>
          <w:sz w:val="20"/>
          <w:szCs w:val="20"/>
          <w:lang w:val="en-US"/>
        </w:rPr>
        <w:t xml:space="preserve">link in the method section). </w:t>
      </w:r>
      <w:r w:rsidRPr="00E36842">
        <w:rPr>
          <w:rFonts w:ascii="Times New Roman" w:hAnsi="Times New Roman" w:cs="Times New Roman"/>
          <w:sz w:val="20"/>
          <w:szCs w:val="20"/>
          <w:lang w:val="en-US"/>
        </w:rPr>
        <w:t xml:space="preserve">Numbers in parentheses are standard errors. </w:t>
      </w:r>
      <w:proofErr w:type="spellStart"/>
      <w:r w:rsidRPr="00E36842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19523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36842">
        <w:rPr>
          <w:rFonts w:ascii="Times New Roman" w:hAnsi="Times New Roman" w:cs="Times New Roman"/>
          <w:sz w:val="20"/>
          <w:szCs w:val="20"/>
          <w:lang w:val="en-US"/>
        </w:rPr>
        <w:t>MO</w:t>
      </w:r>
      <w:proofErr w:type="spellEnd"/>
      <w:r w:rsidRPr="00E36842">
        <w:rPr>
          <w:rFonts w:ascii="Times New Roman" w:hAnsi="Times New Roman" w:cs="Times New Roman"/>
          <w:sz w:val="20"/>
          <w:szCs w:val="20"/>
          <w:lang w:val="en-US"/>
        </w:rPr>
        <w:t xml:space="preserve">=Fear of missing </w:t>
      </w:r>
      <w:r w:rsidR="00820387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E36842">
        <w:rPr>
          <w:rFonts w:ascii="Times New Roman" w:hAnsi="Times New Roman" w:cs="Times New Roman"/>
          <w:sz w:val="20"/>
          <w:szCs w:val="20"/>
          <w:lang w:val="en-US"/>
        </w:rPr>
        <w:t xml:space="preserve">ut; </w:t>
      </w:r>
      <w:r w:rsidRPr="00E36842">
        <w:rPr>
          <w:rFonts w:ascii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SNS-AT: </w:t>
      </w:r>
      <w:r w:rsidRPr="00E36842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Social Networking-Site-Addiction-Test.</w:t>
      </w:r>
    </w:p>
    <w:p w14:paraId="1F3AEFFA" w14:textId="77777777" w:rsidR="00CC656C" w:rsidRPr="00A93AC3" w:rsidRDefault="00CC656C" w:rsidP="00CC656C">
      <w:pPr>
        <w:tabs>
          <w:tab w:val="left" w:pos="1041"/>
        </w:tabs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36842">
        <w:rPr>
          <w:rFonts w:ascii="Times New Roman" w:hAnsi="Times New Roman" w:cs="Times New Roman"/>
          <w:sz w:val="20"/>
          <w:szCs w:val="20"/>
          <w:lang w:val="en-US"/>
        </w:rPr>
        <w:t>* p &lt; .001</w:t>
      </w:r>
    </w:p>
    <w:p w14:paraId="3684C08B" w14:textId="77777777" w:rsidR="0033141F" w:rsidRDefault="0033141F" w:rsidP="0033141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8D2FFD7" w14:textId="77777777" w:rsidR="00CC656C" w:rsidRDefault="00CC656C" w:rsidP="0033141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1990047" w14:textId="4BDC24C1" w:rsidR="00CC656C" w:rsidRDefault="00CC656C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de-DE"/>
        </w:rPr>
        <w:br w:type="page"/>
      </w:r>
    </w:p>
    <w:p w14:paraId="400D2269" w14:textId="006D3F85" w:rsidR="00CC656C" w:rsidRPr="00E36842" w:rsidRDefault="001F66CA" w:rsidP="001F66CA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de-DE"/>
        </w:rPr>
      </w:pPr>
      <w:r w:rsidRPr="00E3684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Supplemental </w:t>
      </w:r>
      <w:r>
        <w:rPr>
          <w:rFonts w:ascii="Times New Roman" w:hAnsi="Times New Roman" w:cs="Times New Roman"/>
          <w:sz w:val="20"/>
          <w:szCs w:val="20"/>
          <w:lang w:val="en-US"/>
        </w:rPr>
        <w:t>Table 1:</w:t>
      </w:r>
      <w:r w:rsidRPr="00E368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656C" w:rsidRPr="001F66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Social Networking Sites - Addiction Test (SNS-AT): English Version</w:t>
      </w:r>
    </w:p>
    <w:p w14:paraId="52EDE08C" w14:textId="77777777" w:rsidR="00CC656C" w:rsidRPr="00E36842" w:rsidRDefault="00CC656C" w:rsidP="00CC656C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</w:p>
    <w:p w14:paraId="0ACC42DD" w14:textId="004B695C" w:rsidR="00CC656C" w:rsidRPr="00E36842" w:rsidRDefault="00CC656C" w:rsidP="00CC656C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  <w:r w:rsidRPr="00E368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 w:eastAsia="de-DE"/>
        </w:rPr>
        <w:t>Instructions</w:t>
      </w:r>
      <w:r w:rsidRPr="00E368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: The following statements describe peoples’ experiences when using online social networking sites such as </w:t>
      </w:r>
      <w:r w:rsidR="00112A79" w:rsidRPr="00A75B57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/>
        </w:rPr>
        <w:t>Instagram,</w:t>
      </w:r>
      <w:r w:rsidR="00112A79" w:rsidRPr="00A75B5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 </w:t>
      </w:r>
      <w:r w:rsidR="00112A79" w:rsidRPr="00A75B57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/>
        </w:rPr>
        <w:t xml:space="preserve">Snapchat, Twitter, Facebook, TikTok, </w:t>
      </w:r>
      <w:proofErr w:type="spellStart"/>
      <w:r w:rsidR="00112A79" w:rsidRPr="00A75B57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  <w:lang w:val="en-US"/>
        </w:rPr>
        <w:t>Youtube</w:t>
      </w:r>
      <w:proofErr w:type="spellEnd"/>
      <w:r w:rsidR="00112A79" w:rsidRPr="00A75B5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 </w:t>
      </w:r>
      <w:r w:rsidRPr="00E368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and the like. Please read all the statements below and choose the response that best describes </w:t>
      </w:r>
      <w:r w:rsidRPr="00110B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your experience using online social networking sites in the past 12 months.</w:t>
      </w:r>
    </w:p>
    <w:p w14:paraId="592DD041" w14:textId="77777777" w:rsidR="00CC656C" w:rsidRPr="00E36842" w:rsidRDefault="00CC656C" w:rsidP="00CC656C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9"/>
        <w:gridCol w:w="742"/>
        <w:gridCol w:w="943"/>
        <w:gridCol w:w="943"/>
        <w:gridCol w:w="833"/>
        <w:gridCol w:w="940"/>
      </w:tblGrid>
      <w:tr w:rsidR="00CC656C" w:rsidRPr="00E36842" w14:paraId="00BF98CB" w14:textId="77777777" w:rsidTr="003C458F">
        <w:trPr>
          <w:trHeight w:val="809"/>
          <w:jc w:val="center"/>
        </w:trPr>
        <w:tc>
          <w:tcPr>
            <w:tcW w:w="9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D9B41C0" w14:textId="77777777" w:rsidR="00CC656C" w:rsidRPr="00E36842" w:rsidRDefault="00CC656C" w:rsidP="003C458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836516B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Strongly Disagree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6DE5A93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Disagree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B45980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 xml:space="preserve">Neither Agree </w:t>
            </w:r>
            <w:proofErr w:type="gramStart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or</w:t>
            </w:r>
            <w:proofErr w:type="gramEnd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 xml:space="preserve"> Disagree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7E67AE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Agree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006678F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de-DE"/>
              </w:rPr>
              <w:t>Strongly Agree</w:t>
            </w:r>
          </w:p>
        </w:tc>
      </w:tr>
      <w:tr w:rsidR="00CC656C" w:rsidRPr="00E36842" w14:paraId="76FDEB01" w14:textId="77777777" w:rsidTr="003C458F">
        <w:trPr>
          <w:trHeight w:val="537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1554DEE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1. I have spent too much time thinking about using social networking sites.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09B876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9A6DEA5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1B86AC9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AE56AD2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E3FF74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5350076B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62D7695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2. I have increased my social networking sites usage to feel satisfied.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92AF74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05D9E76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294E0C5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47FBF7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3E1AA5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327DE349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03988D6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3. I have used social networking sites to help me feel better when I was low.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A4341F8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146CB32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3EDF9A2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B8E85B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5AD4006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3C2604C8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2853316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4. I have tried to stop using social networking sites several times but was not able.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B05A0B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1F3FDF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861B3B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738FB13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005088D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03ABB51E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992344A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5. I have experienced unpleasant feelings when unable to use social networking sites.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8ECC73D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EA42628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A58B2D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7D086B8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5CCFA5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5D9F6BD2" w14:textId="77777777" w:rsidTr="003C458F">
        <w:trPr>
          <w:trHeight w:val="537"/>
          <w:jc w:val="center"/>
        </w:trPr>
        <w:tc>
          <w:tcPr>
            <w:tcW w:w="9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D500282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6. I have experienced many problems in my life because of my social networking sites usage.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17D216D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878112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137457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06F909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30B8FFB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C03B78" w14:paraId="185926F7" w14:textId="77777777" w:rsidTr="003C458F">
        <w:trPr>
          <w:trHeight w:val="507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7F836BF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E36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de-DE"/>
              </w:rPr>
              <w:t xml:space="preserve">Theoretical Domains: 1 = Salience; 2 = Tolerance; 3 = Mood Modification; 4 = Relapse; 5 = Withdrawal; 6 = Conflict. </w:t>
            </w:r>
          </w:p>
        </w:tc>
      </w:tr>
    </w:tbl>
    <w:p w14:paraId="2F388296" w14:textId="77777777" w:rsidR="00CC656C" w:rsidRPr="00E36842" w:rsidRDefault="00CC656C" w:rsidP="00CC656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5F67874" w14:textId="77777777" w:rsidR="00CC656C" w:rsidRPr="00CC656C" w:rsidRDefault="00CC656C" w:rsidP="00CC656C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C656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 w:type="page"/>
      </w:r>
    </w:p>
    <w:p w14:paraId="517753F2" w14:textId="2114D4CE" w:rsidR="001F66CA" w:rsidRDefault="001F66CA" w:rsidP="001F66CA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  <w:r w:rsidRPr="00E3684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Supplemental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300F15">
        <w:rPr>
          <w:rFonts w:ascii="Times New Roman" w:hAnsi="Times New Roman" w:cs="Times New Roman"/>
          <w:sz w:val="20"/>
          <w:szCs w:val="20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E368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F66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Social Networking Sites - Addiction Test (SNS-AT): </w:t>
      </w:r>
      <w:r w:rsidR="003912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German version</w:t>
      </w:r>
      <w:r w:rsidR="002427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(but with a focus on </w:t>
      </w:r>
      <w:r w:rsidR="00595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the term social media</w:t>
      </w:r>
      <w:r w:rsidR="002427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)</w:t>
      </w:r>
    </w:p>
    <w:p w14:paraId="46C783F9" w14:textId="77777777" w:rsidR="00F170C6" w:rsidRDefault="00F170C6" w:rsidP="001F66CA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</w:p>
    <w:p w14:paraId="45E2FDB0" w14:textId="50846B3F" w:rsidR="003E1087" w:rsidRPr="00E36842" w:rsidRDefault="003E1087" w:rsidP="00AC45F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Please note that the instruction differs a bit</w:t>
      </w:r>
      <w:r w:rsidR="00D567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compared to the English version above</w:t>
      </w:r>
      <w:r w:rsidR="00F170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.</w:t>
      </w:r>
      <w:r w:rsidR="00D567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</w:t>
      </w:r>
      <w:r w:rsidR="00F170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The version </w:t>
      </w:r>
      <w:r w:rsidR="008554D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depicted</w:t>
      </w:r>
      <w:r w:rsidR="00F170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</w:t>
      </w:r>
      <w:r w:rsidR="008554D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below</w:t>
      </w:r>
      <w:r w:rsidR="00D5671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was</w:t>
      </w:r>
      <w:r w:rsidR="00F170C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 xml:space="preserve"> applied in the present work. Of note, in the German wording we speak of social media</w:t>
      </w:r>
      <w:r w:rsidR="00F170C6" w:rsidRPr="002013B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.</w:t>
      </w:r>
    </w:p>
    <w:p w14:paraId="3D99468A" w14:textId="77777777" w:rsidR="00CC656C" w:rsidRPr="00E36842" w:rsidRDefault="00CC656C" w:rsidP="00CC656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2BE5594" w14:textId="0B2A5FA8" w:rsidR="005958B2" w:rsidRPr="005958B2" w:rsidRDefault="00CC656C" w:rsidP="005958B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958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Instruktion: </w:t>
      </w:r>
      <w:r w:rsidR="005958B2" w:rsidRPr="005958B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Im Folgenden sind Aussagen im Zusammenhang mit der Nutzung von sozialen Medien wie </w:t>
      </w:r>
      <w:r w:rsidR="005958B2" w:rsidRPr="00C03B78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Instagram,</w:t>
      </w:r>
      <w:r w:rsidR="005958B2" w:rsidRPr="005958B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="005958B2" w:rsidRPr="00C03B78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Snapchat, Twitter, Facebook, TikTok, Youtube</w:t>
      </w:r>
      <w:r w:rsidR="005958B2" w:rsidRPr="005958B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und ähnlichen aufgeführt. Bitte lesen Sie die Aussagen sorgfältig und wählen Sie die Antwort, die Ihre Erfahrungen mit sozialen Medien in den letzten 12 Monaten am besten beschreibt.</w:t>
      </w:r>
    </w:p>
    <w:p w14:paraId="4A5CA193" w14:textId="77777777" w:rsidR="005958B2" w:rsidRPr="00E36842" w:rsidRDefault="005958B2" w:rsidP="00CC656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9"/>
        <w:gridCol w:w="818"/>
        <w:gridCol w:w="905"/>
        <w:gridCol w:w="842"/>
        <w:gridCol w:w="889"/>
        <w:gridCol w:w="907"/>
      </w:tblGrid>
      <w:tr w:rsidR="00CC656C" w:rsidRPr="00E36842" w14:paraId="5ACA1AA8" w14:textId="77777777" w:rsidTr="003C458F">
        <w:trPr>
          <w:trHeight w:val="809"/>
          <w:jc w:val="center"/>
        </w:trPr>
        <w:tc>
          <w:tcPr>
            <w:tcW w:w="9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25621A7" w14:textId="77777777" w:rsidR="00CC656C" w:rsidRPr="00E36842" w:rsidRDefault="00CC656C" w:rsidP="003C458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D55AF3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proofErr w:type="gramStart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Stimme überhaupt</w:t>
            </w:r>
            <w:proofErr w:type="gramEnd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 xml:space="preserve"> nicht zu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B2F25D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Stimme nicht zu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ACAE88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weder</w:t>
            </w:r>
          </w:p>
          <w:p w14:paraId="5546FA2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noch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EF6864D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stimme zu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28B084B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 xml:space="preserve">Stimme </w:t>
            </w:r>
            <w:proofErr w:type="gramStart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 xml:space="preserve">voll und ganz </w:t>
            </w:r>
            <w:proofErr w:type="gramEnd"/>
            <w:r w:rsidRPr="00E36842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de-DE"/>
              </w:rPr>
              <w:t>zu</w:t>
            </w:r>
          </w:p>
        </w:tc>
      </w:tr>
      <w:tr w:rsidR="00CC656C" w:rsidRPr="00E36842" w14:paraId="14D73812" w14:textId="77777777" w:rsidTr="003C458F">
        <w:trPr>
          <w:trHeight w:val="537"/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66D9126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1.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habe zu viel Zeit mit Nachdenken über soziale Medien verbracht.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4662AC9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E841B89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D2151A8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246494F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D774D23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238D62B0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F8EC3DD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2.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habe die Nutzung sozialer Medien erhöht, um mich zufriedener zu fühlen.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2FCA70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1A0F57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6F6817E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9D2AABE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1ED316A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085D6A82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20FAFBD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3.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habe soziale Medien dafür genutzt, mich besser zu fühlen, wenn es mir schlecht ging.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ED5A92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5C7C9B6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C923BF5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11314F9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4186EC0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4195D342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02CBBDE5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4.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habe einige Male versucht soziale Medien nicht mehr zu nutzen, es aber nicht geschafft.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D40A44D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3EBFAF7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F0789CE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F3E86E4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CC9B79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120AA8A1" w14:textId="77777777" w:rsidTr="003C458F">
        <w:trPr>
          <w:trHeight w:val="537"/>
          <w:jc w:val="center"/>
        </w:trPr>
        <w:tc>
          <w:tcPr>
            <w:tcW w:w="936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BD660EC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5.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hatte schlechte Gefühle, wenn ich keine sozialen Medien nutzen konnte.</w:t>
            </w:r>
          </w:p>
        </w:tc>
        <w:tc>
          <w:tcPr>
            <w:tcW w:w="825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A50FE52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0397FA8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8E33123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6EE0F523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7292F5C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226ADDE6" w14:textId="77777777" w:rsidTr="003C458F">
        <w:trPr>
          <w:trHeight w:val="537"/>
          <w:jc w:val="center"/>
        </w:trPr>
        <w:tc>
          <w:tcPr>
            <w:tcW w:w="9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DF3D18D" w14:textId="77777777" w:rsidR="00CC656C" w:rsidRPr="00E36842" w:rsidRDefault="00CC656C" w:rsidP="00BA544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 xml:space="preserve">6. </w:t>
            </w:r>
            <w:r w:rsidRPr="00E36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Ich habe in meinem Leben durch die Nutzung sozialer Medien viele Probleme bekommen.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4DBAD661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13BF1E02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25EEF33E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5AF6540F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3703A8AE" w14:textId="77777777" w:rsidR="00CC656C" w:rsidRPr="00E36842" w:rsidRDefault="00CC656C" w:rsidP="003C458F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eastAsia="de-DE"/>
              </w:rPr>
              <w:t>5</w:t>
            </w:r>
          </w:p>
        </w:tc>
      </w:tr>
      <w:tr w:rsidR="00CC656C" w:rsidRPr="00E36842" w14:paraId="4D6EBCDE" w14:textId="77777777" w:rsidTr="003C458F">
        <w:trPr>
          <w:trHeight w:val="137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14:paraId="78CF8D5A" w14:textId="77777777" w:rsidR="00CC656C" w:rsidRPr="00E36842" w:rsidRDefault="00CC656C" w:rsidP="003C458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</w:pPr>
            <w:r w:rsidRPr="00E36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de-DE"/>
              </w:rPr>
              <w:t>Theoretische Domänen: 1 = Salienz; 2 = Toleranz; 3 = Stimmungs-Modifikation; 4 = Rückfall; 5 = Entzugserscheinungen; 6 = Konflikt.</w:t>
            </w:r>
          </w:p>
        </w:tc>
      </w:tr>
    </w:tbl>
    <w:p w14:paraId="2C505E33" w14:textId="77777777" w:rsidR="00CC656C" w:rsidRPr="00E36842" w:rsidRDefault="00CC656C" w:rsidP="00CC656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42AE73" w14:textId="48170896" w:rsidR="0033141F" w:rsidRPr="004D2048" w:rsidRDefault="0033141F">
      <w:pPr>
        <w:rPr>
          <w:rFonts w:ascii="Times New Roman" w:hAnsi="Times New Roman" w:cs="Times New Roman"/>
          <w:sz w:val="22"/>
          <w:szCs w:val="22"/>
        </w:rPr>
      </w:pPr>
    </w:p>
    <w:sectPr w:rsidR="0033141F" w:rsidRPr="004D2048" w:rsidSect="00EF6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B8"/>
    <w:rsid w:val="00001CFE"/>
    <w:rsid w:val="00004B67"/>
    <w:rsid w:val="0000526C"/>
    <w:rsid w:val="00007ABA"/>
    <w:rsid w:val="0001022C"/>
    <w:rsid w:val="000103EE"/>
    <w:rsid w:val="0001079B"/>
    <w:rsid w:val="00010CB2"/>
    <w:rsid w:val="00011D8F"/>
    <w:rsid w:val="00012954"/>
    <w:rsid w:val="0001302E"/>
    <w:rsid w:val="000223FD"/>
    <w:rsid w:val="0002383A"/>
    <w:rsid w:val="00023CF6"/>
    <w:rsid w:val="0002458D"/>
    <w:rsid w:val="000255CB"/>
    <w:rsid w:val="000307D3"/>
    <w:rsid w:val="00031A40"/>
    <w:rsid w:val="0003290F"/>
    <w:rsid w:val="000357C5"/>
    <w:rsid w:val="0003731D"/>
    <w:rsid w:val="00040334"/>
    <w:rsid w:val="00040871"/>
    <w:rsid w:val="00040CCC"/>
    <w:rsid w:val="00041CEE"/>
    <w:rsid w:val="00041ECC"/>
    <w:rsid w:val="00044265"/>
    <w:rsid w:val="00045DDE"/>
    <w:rsid w:val="00046551"/>
    <w:rsid w:val="00046AC5"/>
    <w:rsid w:val="00046F73"/>
    <w:rsid w:val="00050A71"/>
    <w:rsid w:val="000528D1"/>
    <w:rsid w:val="00053428"/>
    <w:rsid w:val="00053FA9"/>
    <w:rsid w:val="00054C73"/>
    <w:rsid w:val="00055454"/>
    <w:rsid w:val="00055F7C"/>
    <w:rsid w:val="00057F8A"/>
    <w:rsid w:val="000631BF"/>
    <w:rsid w:val="000638C3"/>
    <w:rsid w:val="00064BBD"/>
    <w:rsid w:val="00065590"/>
    <w:rsid w:val="000657AF"/>
    <w:rsid w:val="00065F06"/>
    <w:rsid w:val="00066330"/>
    <w:rsid w:val="00066DC5"/>
    <w:rsid w:val="000705DD"/>
    <w:rsid w:val="000709FA"/>
    <w:rsid w:val="00071E47"/>
    <w:rsid w:val="000733F5"/>
    <w:rsid w:val="00075992"/>
    <w:rsid w:val="00075C36"/>
    <w:rsid w:val="000804BE"/>
    <w:rsid w:val="00080AC6"/>
    <w:rsid w:val="00081920"/>
    <w:rsid w:val="00082547"/>
    <w:rsid w:val="0008593D"/>
    <w:rsid w:val="000860FB"/>
    <w:rsid w:val="00090F93"/>
    <w:rsid w:val="000924F6"/>
    <w:rsid w:val="000936DD"/>
    <w:rsid w:val="00095852"/>
    <w:rsid w:val="000976D4"/>
    <w:rsid w:val="00097C60"/>
    <w:rsid w:val="00097F99"/>
    <w:rsid w:val="000A0D19"/>
    <w:rsid w:val="000A101D"/>
    <w:rsid w:val="000A11D3"/>
    <w:rsid w:val="000A1A07"/>
    <w:rsid w:val="000A1BCD"/>
    <w:rsid w:val="000A229E"/>
    <w:rsid w:val="000A410C"/>
    <w:rsid w:val="000A520C"/>
    <w:rsid w:val="000A619B"/>
    <w:rsid w:val="000A67FD"/>
    <w:rsid w:val="000B0E1F"/>
    <w:rsid w:val="000B23FC"/>
    <w:rsid w:val="000B317E"/>
    <w:rsid w:val="000B4458"/>
    <w:rsid w:val="000B6883"/>
    <w:rsid w:val="000B6D06"/>
    <w:rsid w:val="000B7B94"/>
    <w:rsid w:val="000C09B6"/>
    <w:rsid w:val="000C14FF"/>
    <w:rsid w:val="000C1A25"/>
    <w:rsid w:val="000C4ABF"/>
    <w:rsid w:val="000C4B11"/>
    <w:rsid w:val="000C73C6"/>
    <w:rsid w:val="000C771B"/>
    <w:rsid w:val="000D07AE"/>
    <w:rsid w:val="000D128D"/>
    <w:rsid w:val="000D382A"/>
    <w:rsid w:val="000D5726"/>
    <w:rsid w:val="000D57F5"/>
    <w:rsid w:val="000D5D0F"/>
    <w:rsid w:val="000D5FCA"/>
    <w:rsid w:val="000D6C7A"/>
    <w:rsid w:val="000D76E2"/>
    <w:rsid w:val="000E1C1B"/>
    <w:rsid w:val="000E1C1C"/>
    <w:rsid w:val="000E2DDF"/>
    <w:rsid w:val="000E56BE"/>
    <w:rsid w:val="000E604B"/>
    <w:rsid w:val="000E6067"/>
    <w:rsid w:val="000E60D1"/>
    <w:rsid w:val="000F1D18"/>
    <w:rsid w:val="000F2868"/>
    <w:rsid w:val="000F3184"/>
    <w:rsid w:val="000F3AE6"/>
    <w:rsid w:val="000F4336"/>
    <w:rsid w:val="000F54A3"/>
    <w:rsid w:val="000F5B09"/>
    <w:rsid w:val="000F65BC"/>
    <w:rsid w:val="000F6A4B"/>
    <w:rsid w:val="000F7643"/>
    <w:rsid w:val="000F787F"/>
    <w:rsid w:val="00100025"/>
    <w:rsid w:val="001010B1"/>
    <w:rsid w:val="00101201"/>
    <w:rsid w:val="001016D6"/>
    <w:rsid w:val="001029D4"/>
    <w:rsid w:val="00102E20"/>
    <w:rsid w:val="00103250"/>
    <w:rsid w:val="001065C0"/>
    <w:rsid w:val="0010766D"/>
    <w:rsid w:val="00110B2E"/>
    <w:rsid w:val="00112A79"/>
    <w:rsid w:val="00113DA8"/>
    <w:rsid w:val="00117BAA"/>
    <w:rsid w:val="00123370"/>
    <w:rsid w:val="00123372"/>
    <w:rsid w:val="00126A77"/>
    <w:rsid w:val="00131ECF"/>
    <w:rsid w:val="0013202E"/>
    <w:rsid w:val="00135407"/>
    <w:rsid w:val="00135BC0"/>
    <w:rsid w:val="00142C02"/>
    <w:rsid w:val="00143167"/>
    <w:rsid w:val="00143B96"/>
    <w:rsid w:val="001444BC"/>
    <w:rsid w:val="00144E51"/>
    <w:rsid w:val="00145376"/>
    <w:rsid w:val="0014597B"/>
    <w:rsid w:val="001466ED"/>
    <w:rsid w:val="00150BD5"/>
    <w:rsid w:val="00151FAC"/>
    <w:rsid w:val="00152487"/>
    <w:rsid w:val="00152760"/>
    <w:rsid w:val="00153D5C"/>
    <w:rsid w:val="00154AD9"/>
    <w:rsid w:val="00156B54"/>
    <w:rsid w:val="00156D4B"/>
    <w:rsid w:val="00157E34"/>
    <w:rsid w:val="00161ED2"/>
    <w:rsid w:val="001620AD"/>
    <w:rsid w:val="001625F4"/>
    <w:rsid w:val="001665A0"/>
    <w:rsid w:val="00166F12"/>
    <w:rsid w:val="00170522"/>
    <w:rsid w:val="00170751"/>
    <w:rsid w:val="0017158D"/>
    <w:rsid w:val="00175443"/>
    <w:rsid w:val="0017577F"/>
    <w:rsid w:val="001757AF"/>
    <w:rsid w:val="001771E7"/>
    <w:rsid w:val="0018073F"/>
    <w:rsid w:val="00180E55"/>
    <w:rsid w:val="0018224D"/>
    <w:rsid w:val="00182866"/>
    <w:rsid w:val="001841E7"/>
    <w:rsid w:val="001906FA"/>
    <w:rsid w:val="001910D6"/>
    <w:rsid w:val="00193E75"/>
    <w:rsid w:val="0019490F"/>
    <w:rsid w:val="00195232"/>
    <w:rsid w:val="00195D59"/>
    <w:rsid w:val="00196B24"/>
    <w:rsid w:val="001A07F1"/>
    <w:rsid w:val="001A0B39"/>
    <w:rsid w:val="001A0CB7"/>
    <w:rsid w:val="001A135E"/>
    <w:rsid w:val="001A1747"/>
    <w:rsid w:val="001A257F"/>
    <w:rsid w:val="001A2DB0"/>
    <w:rsid w:val="001A34EC"/>
    <w:rsid w:val="001A35E4"/>
    <w:rsid w:val="001A56EB"/>
    <w:rsid w:val="001A7DEB"/>
    <w:rsid w:val="001B100F"/>
    <w:rsid w:val="001B15E2"/>
    <w:rsid w:val="001B366E"/>
    <w:rsid w:val="001B4F00"/>
    <w:rsid w:val="001B51D4"/>
    <w:rsid w:val="001B662E"/>
    <w:rsid w:val="001B78D1"/>
    <w:rsid w:val="001B7C26"/>
    <w:rsid w:val="001C1145"/>
    <w:rsid w:val="001C21EB"/>
    <w:rsid w:val="001C3FE5"/>
    <w:rsid w:val="001C54CA"/>
    <w:rsid w:val="001C5EDD"/>
    <w:rsid w:val="001C76BC"/>
    <w:rsid w:val="001D11CC"/>
    <w:rsid w:val="001D204D"/>
    <w:rsid w:val="001D2C30"/>
    <w:rsid w:val="001D3637"/>
    <w:rsid w:val="001D66E0"/>
    <w:rsid w:val="001D68CD"/>
    <w:rsid w:val="001E0950"/>
    <w:rsid w:val="001E493F"/>
    <w:rsid w:val="001E49FF"/>
    <w:rsid w:val="001E59F2"/>
    <w:rsid w:val="001E77D4"/>
    <w:rsid w:val="001F0706"/>
    <w:rsid w:val="001F1863"/>
    <w:rsid w:val="001F2CCF"/>
    <w:rsid w:val="001F2D3E"/>
    <w:rsid w:val="001F35C8"/>
    <w:rsid w:val="001F3964"/>
    <w:rsid w:val="001F3EDC"/>
    <w:rsid w:val="001F4E8F"/>
    <w:rsid w:val="001F5AEE"/>
    <w:rsid w:val="001F63F7"/>
    <w:rsid w:val="001F66CA"/>
    <w:rsid w:val="001F6715"/>
    <w:rsid w:val="002013B5"/>
    <w:rsid w:val="002035BA"/>
    <w:rsid w:val="0020577E"/>
    <w:rsid w:val="00207F4B"/>
    <w:rsid w:val="00212DC5"/>
    <w:rsid w:val="00213834"/>
    <w:rsid w:val="002138D0"/>
    <w:rsid w:val="00213B89"/>
    <w:rsid w:val="00213F96"/>
    <w:rsid w:val="00215877"/>
    <w:rsid w:val="002158AD"/>
    <w:rsid w:val="00220A76"/>
    <w:rsid w:val="00221EC2"/>
    <w:rsid w:val="0022356E"/>
    <w:rsid w:val="002255DB"/>
    <w:rsid w:val="0022692C"/>
    <w:rsid w:val="00226C67"/>
    <w:rsid w:val="00227689"/>
    <w:rsid w:val="00227790"/>
    <w:rsid w:val="00231203"/>
    <w:rsid w:val="0023139F"/>
    <w:rsid w:val="00231CE4"/>
    <w:rsid w:val="00231E94"/>
    <w:rsid w:val="0023305B"/>
    <w:rsid w:val="002331F4"/>
    <w:rsid w:val="002356FD"/>
    <w:rsid w:val="00240BBA"/>
    <w:rsid w:val="00242521"/>
    <w:rsid w:val="0024271C"/>
    <w:rsid w:val="00245A8B"/>
    <w:rsid w:val="00246668"/>
    <w:rsid w:val="00246B0B"/>
    <w:rsid w:val="00247B36"/>
    <w:rsid w:val="00251BE0"/>
    <w:rsid w:val="0025206E"/>
    <w:rsid w:val="00254765"/>
    <w:rsid w:val="0025570B"/>
    <w:rsid w:val="0025609A"/>
    <w:rsid w:val="00260169"/>
    <w:rsid w:val="0026082F"/>
    <w:rsid w:val="00262566"/>
    <w:rsid w:val="00266094"/>
    <w:rsid w:val="00266E01"/>
    <w:rsid w:val="00267EFC"/>
    <w:rsid w:val="0027251B"/>
    <w:rsid w:val="00272641"/>
    <w:rsid w:val="00272752"/>
    <w:rsid w:val="00272A73"/>
    <w:rsid w:val="00274F53"/>
    <w:rsid w:val="0027584A"/>
    <w:rsid w:val="00277053"/>
    <w:rsid w:val="00277F87"/>
    <w:rsid w:val="0028366D"/>
    <w:rsid w:val="00283C54"/>
    <w:rsid w:val="00284332"/>
    <w:rsid w:val="00285736"/>
    <w:rsid w:val="00287CFA"/>
    <w:rsid w:val="002917C2"/>
    <w:rsid w:val="00291923"/>
    <w:rsid w:val="00292905"/>
    <w:rsid w:val="002936D8"/>
    <w:rsid w:val="00293DBA"/>
    <w:rsid w:val="00293E60"/>
    <w:rsid w:val="002973C9"/>
    <w:rsid w:val="002A0B26"/>
    <w:rsid w:val="002A3AA8"/>
    <w:rsid w:val="002A46E6"/>
    <w:rsid w:val="002A68A4"/>
    <w:rsid w:val="002A72B9"/>
    <w:rsid w:val="002B0E75"/>
    <w:rsid w:val="002B1779"/>
    <w:rsid w:val="002B1F9B"/>
    <w:rsid w:val="002B23F8"/>
    <w:rsid w:val="002B32CD"/>
    <w:rsid w:val="002B6273"/>
    <w:rsid w:val="002B7C73"/>
    <w:rsid w:val="002C099C"/>
    <w:rsid w:val="002C10C4"/>
    <w:rsid w:val="002C2428"/>
    <w:rsid w:val="002C2EC0"/>
    <w:rsid w:val="002C3380"/>
    <w:rsid w:val="002C3655"/>
    <w:rsid w:val="002C39E2"/>
    <w:rsid w:val="002C442E"/>
    <w:rsid w:val="002C4670"/>
    <w:rsid w:val="002C4BC2"/>
    <w:rsid w:val="002C5C13"/>
    <w:rsid w:val="002C797B"/>
    <w:rsid w:val="002D00D7"/>
    <w:rsid w:val="002D0571"/>
    <w:rsid w:val="002D08CF"/>
    <w:rsid w:val="002D0B9B"/>
    <w:rsid w:val="002D22F9"/>
    <w:rsid w:val="002D31D2"/>
    <w:rsid w:val="002D3B17"/>
    <w:rsid w:val="002D4343"/>
    <w:rsid w:val="002D452D"/>
    <w:rsid w:val="002D59B4"/>
    <w:rsid w:val="002D71DD"/>
    <w:rsid w:val="002D7F55"/>
    <w:rsid w:val="002E28E5"/>
    <w:rsid w:val="002E3385"/>
    <w:rsid w:val="002E3506"/>
    <w:rsid w:val="002E417B"/>
    <w:rsid w:val="002E49A0"/>
    <w:rsid w:val="002E52DB"/>
    <w:rsid w:val="002E5BAA"/>
    <w:rsid w:val="002E6354"/>
    <w:rsid w:val="002E6CA0"/>
    <w:rsid w:val="002E71BD"/>
    <w:rsid w:val="002E7B4B"/>
    <w:rsid w:val="002F02A8"/>
    <w:rsid w:val="002F1E2A"/>
    <w:rsid w:val="002F3854"/>
    <w:rsid w:val="002F3D1A"/>
    <w:rsid w:val="002F4ECD"/>
    <w:rsid w:val="002F5F30"/>
    <w:rsid w:val="002F6A8E"/>
    <w:rsid w:val="002F70E5"/>
    <w:rsid w:val="003005B9"/>
    <w:rsid w:val="00300F15"/>
    <w:rsid w:val="0030111C"/>
    <w:rsid w:val="00301ED4"/>
    <w:rsid w:val="003022BF"/>
    <w:rsid w:val="0030235D"/>
    <w:rsid w:val="00304B2C"/>
    <w:rsid w:val="00304FF5"/>
    <w:rsid w:val="0030703F"/>
    <w:rsid w:val="0030751F"/>
    <w:rsid w:val="00307DEE"/>
    <w:rsid w:val="003107BE"/>
    <w:rsid w:val="003113D6"/>
    <w:rsid w:val="00313213"/>
    <w:rsid w:val="003154EC"/>
    <w:rsid w:val="003155B4"/>
    <w:rsid w:val="00315AEB"/>
    <w:rsid w:val="00315FDA"/>
    <w:rsid w:val="0031671B"/>
    <w:rsid w:val="0032189B"/>
    <w:rsid w:val="00323FE3"/>
    <w:rsid w:val="003241F5"/>
    <w:rsid w:val="00324582"/>
    <w:rsid w:val="0032471E"/>
    <w:rsid w:val="00326A35"/>
    <w:rsid w:val="0033084B"/>
    <w:rsid w:val="0033141F"/>
    <w:rsid w:val="00332DFF"/>
    <w:rsid w:val="00334119"/>
    <w:rsid w:val="003355D1"/>
    <w:rsid w:val="00336BDA"/>
    <w:rsid w:val="003376C9"/>
    <w:rsid w:val="00337D2D"/>
    <w:rsid w:val="00340EB8"/>
    <w:rsid w:val="003419E3"/>
    <w:rsid w:val="00342891"/>
    <w:rsid w:val="00342AA1"/>
    <w:rsid w:val="003438F8"/>
    <w:rsid w:val="00344A39"/>
    <w:rsid w:val="00344D1E"/>
    <w:rsid w:val="00346E56"/>
    <w:rsid w:val="00347EF2"/>
    <w:rsid w:val="003503E6"/>
    <w:rsid w:val="0035455E"/>
    <w:rsid w:val="00355396"/>
    <w:rsid w:val="0035574B"/>
    <w:rsid w:val="003565C7"/>
    <w:rsid w:val="003570DF"/>
    <w:rsid w:val="003600F4"/>
    <w:rsid w:val="00361BAC"/>
    <w:rsid w:val="00363FFC"/>
    <w:rsid w:val="003650BA"/>
    <w:rsid w:val="0036729B"/>
    <w:rsid w:val="003705F8"/>
    <w:rsid w:val="00370CF3"/>
    <w:rsid w:val="00371391"/>
    <w:rsid w:val="0037365F"/>
    <w:rsid w:val="00373682"/>
    <w:rsid w:val="00373DAA"/>
    <w:rsid w:val="0037635E"/>
    <w:rsid w:val="00377FB6"/>
    <w:rsid w:val="0038008C"/>
    <w:rsid w:val="003801DB"/>
    <w:rsid w:val="00381767"/>
    <w:rsid w:val="003827DF"/>
    <w:rsid w:val="0038288F"/>
    <w:rsid w:val="00385410"/>
    <w:rsid w:val="00385642"/>
    <w:rsid w:val="00386AB0"/>
    <w:rsid w:val="00386CE4"/>
    <w:rsid w:val="00390C12"/>
    <w:rsid w:val="003912C5"/>
    <w:rsid w:val="003918D2"/>
    <w:rsid w:val="00395C90"/>
    <w:rsid w:val="00397E33"/>
    <w:rsid w:val="003A0A4F"/>
    <w:rsid w:val="003A0B56"/>
    <w:rsid w:val="003A0C67"/>
    <w:rsid w:val="003A1EB1"/>
    <w:rsid w:val="003A3DF0"/>
    <w:rsid w:val="003A43B8"/>
    <w:rsid w:val="003A59C0"/>
    <w:rsid w:val="003A6398"/>
    <w:rsid w:val="003A71B5"/>
    <w:rsid w:val="003B2DFF"/>
    <w:rsid w:val="003B3F9B"/>
    <w:rsid w:val="003B567A"/>
    <w:rsid w:val="003B6192"/>
    <w:rsid w:val="003B6473"/>
    <w:rsid w:val="003C034D"/>
    <w:rsid w:val="003C0367"/>
    <w:rsid w:val="003C29EA"/>
    <w:rsid w:val="003C4580"/>
    <w:rsid w:val="003C5677"/>
    <w:rsid w:val="003C5A4B"/>
    <w:rsid w:val="003C5D83"/>
    <w:rsid w:val="003C70C7"/>
    <w:rsid w:val="003C751C"/>
    <w:rsid w:val="003C7792"/>
    <w:rsid w:val="003C7B57"/>
    <w:rsid w:val="003D0A5B"/>
    <w:rsid w:val="003D0F35"/>
    <w:rsid w:val="003D1533"/>
    <w:rsid w:val="003D1C9B"/>
    <w:rsid w:val="003D3976"/>
    <w:rsid w:val="003D5452"/>
    <w:rsid w:val="003D60EF"/>
    <w:rsid w:val="003D7AB7"/>
    <w:rsid w:val="003E1087"/>
    <w:rsid w:val="003E51CD"/>
    <w:rsid w:val="003E72C4"/>
    <w:rsid w:val="003F19D4"/>
    <w:rsid w:val="003F285A"/>
    <w:rsid w:val="003F2E3D"/>
    <w:rsid w:val="003F377B"/>
    <w:rsid w:val="003F424D"/>
    <w:rsid w:val="003F4779"/>
    <w:rsid w:val="003F596D"/>
    <w:rsid w:val="003F5BE0"/>
    <w:rsid w:val="003F61FD"/>
    <w:rsid w:val="003F6902"/>
    <w:rsid w:val="004029A2"/>
    <w:rsid w:val="00403A44"/>
    <w:rsid w:val="004047B7"/>
    <w:rsid w:val="00404D3E"/>
    <w:rsid w:val="00404E70"/>
    <w:rsid w:val="004051FF"/>
    <w:rsid w:val="00405FA3"/>
    <w:rsid w:val="00410B20"/>
    <w:rsid w:val="00413888"/>
    <w:rsid w:val="00414E1D"/>
    <w:rsid w:val="00416936"/>
    <w:rsid w:val="00417D18"/>
    <w:rsid w:val="0042046B"/>
    <w:rsid w:val="00420515"/>
    <w:rsid w:val="00420F27"/>
    <w:rsid w:val="0042157E"/>
    <w:rsid w:val="00421950"/>
    <w:rsid w:val="0042339B"/>
    <w:rsid w:val="0042355A"/>
    <w:rsid w:val="00424431"/>
    <w:rsid w:val="00425517"/>
    <w:rsid w:val="00425934"/>
    <w:rsid w:val="00430696"/>
    <w:rsid w:val="004308FF"/>
    <w:rsid w:val="00430D59"/>
    <w:rsid w:val="004319EC"/>
    <w:rsid w:val="00432F1E"/>
    <w:rsid w:val="00433999"/>
    <w:rsid w:val="00434122"/>
    <w:rsid w:val="00434F2C"/>
    <w:rsid w:val="00435F2B"/>
    <w:rsid w:val="00437C0B"/>
    <w:rsid w:val="00440A8A"/>
    <w:rsid w:val="00441005"/>
    <w:rsid w:val="00441A7D"/>
    <w:rsid w:val="00443B7C"/>
    <w:rsid w:val="00444D76"/>
    <w:rsid w:val="004451BB"/>
    <w:rsid w:val="00446139"/>
    <w:rsid w:val="004473A7"/>
    <w:rsid w:val="00450CF0"/>
    <w:rsid w:val="00451585"/>
    <w:rsid w:val="00451F44"/>
    <w:rsid w:val="004552BA"/>
    <w:rsid w:val="0045566D"/>
    <w:rsid w:val="00455A36"/>
    <w:rsid w:val="00455CA6"/>
    <w:rsid w:val="00460118"/>
    <w:rsid w:val="00460EE4"/>
    <w:rsid w:val="004610F5"/>
    <w:rsid w:val="00461BC6"/>
    <w:rsid w:val="004636C3"/>
    <w:rsid w:val="00465F31"/>
    <w:rsid w:val="004663E4"/>
    <w:rsid w:val="004709A1"/>
    <w:rsid w:val="004720FF"/>
    <w:rsid w:val="0047267F"/>
    <w:rsid w:val="00472A2E"/>
    <w:rsid w:val="0047353C"/>
    <w:rsid w:val="00480E65"/>
    <w:rsid w:val="00481FAE"/>
    <w:rsid w:val="00482E3A"/>
    <w:rsid w:val="004857D4"/>
    <w:rsid w:val="004864AE"/>
    <w:rsid w:val="00486D4A"/>
    <w:rsid w:val="00487262"/>
    <w:rsid w:val="0048731C"/>
    <w:rsid w:val="00487D60"/>
    <w:rsid w:val="00490A44"/>
    <w:rsid w:val="00491381"/>
    <w:rsid w:val="004916FF"/>
    <w:rsid w:val="00491E2A"/>
    <w:rsid w:val="0049407E"/>
    <w:rsid w:val="00495807"/>
    <w:rsid w:val="00495C0A"/>
    <w:rsid w:val="00495CF6"/>
    <w:rsid w:val="004A49F2"/>
    <w:rsid w:val="004A5E6D"/>
    <w:rsid w:val="004A688A"/>
    <w:rsid w:val="004A6D9D"/>
    <w:rsid w:val="004B12C8"/>
    <w:rsid w:val="004B1E78"/>
    <w:rsid w:val="004B26D2"/>
    <w:rsid w:val="004B2B4B"/>
    <w:rsid w:val="004B3D97"/>
    <w:rsid w:val="004B47A4"/>
    <w:rsid w:val="004B4D84"/>
    <w:rsid w:val="004B5038"/>
    <w:rsid w:val="004B5847"/>
    <w:rsid w:val="004B5EF6"/>
    <w:rsid w:val="004B6C8B"/>
    <w:rsid w:val="004B75E2"/>
    <w:rsid w:val="004C15D2"/>
    <w:rsid w:val="004C163F"/>
    <w:rsid w:val="004C1D17"/>
    <w:rsid w:val="004C2EE3"/>
    <w:rsid w:val="004C3BD7"/>
    <w:rsid w:val="004C3DFF"/>
    <w:rsid w:val="004C40CF"/>
    <w:rsid w:val="004C56CC"/>
    <w:rsid w:val="004C57FB"/>
    <w:rsid w:val="004C6C1B"/>
    <w:rsid w:val="004C6D65"/>
    <w:rsid w:val="004C6DD7"/>
    <w:rsid w:val="004D16D3"/>
    <w:rsid w:val="004D1700"/>
    <w:rsid w:val="004D1F2A"/>
    <w:rsid w:val="004D2048"/>
    <w:rsid w:val="004D2AD5"/>
    <w:rsid w:val="004D3952"/>
    <w:rsid w:val="004D4212"/>
    <w:rsid w:val="004D4D8D"/>
    <w:rsid w:val="004D5641"/>
    <w:rsid w:val="004D6878"/>
    <w:rsid w:val="004D6FA7"/>
    <w:rsid w:val="004D6FDE"/>
    <w:rsid w:val="004E03E8"/>
    <w:rsid w:val="004E07E0"/>
    <w:rsid w:val="004E0984"/>
    <w:rsid w:val="004E161E"/>
    <w:rsid w:val="004E1624"/>
    <w:rsid w:val="004E1B46"/>
    <w:rsid w:val="004E1B66"/>
    <w:rsid w:val="004E2F85"/>
    <w:rsid w:val="004E5783"/>
    <w:rsid w:val="004E6760"/>
    <w:rsid w:val="004F0B0F"/>
    <w:rsid w:val="004F0DEF"/>
    <w:rsid w:val="004F2D70"/>
    <w:rsid w:val="004F517D"/>
    <w:rsid w:val="004F58CA"/>
    <w:rsid w:val="004F5C1B"/>
    <w:rsid w:val="004F5D86"/>
    <w:rsid w:val="004F70CB"/>
    <w:rsid w:val="004F74D9"/>
    <w:rsid w:val="004F7CDE"/>
    <w:rsid w:val="00501402"/>
    <w:rsid w:val="005016ED"/>
    <w:rsid w:val="005036CC"/>
    <w:rsid w:val="00503F67"/>
    <w:rsid w:val="005068A1"/>
    <w:rsid w:val="00506E31"/>
    <w:rsid w:val="00507054"/>
    <w:rsid w:val="00507071"/>
    <w:rsid w:val="00516B18"/>
    <w:rsid w:val="00517087"/>
    <w:rsid w:val="005178E8"/>
    <w:rsid w:val="0052131E"/>
    <w:rsid w:val="00522CC5"/>
    <w:rsid w:val="00522E39"/>
    <w:rsid w:val="00523032"/>
    <w:rsid w:val="00523C95"/>
    <w:rsid w:val="00524969"/>
    <w:rsid w:val="00525166"/>
    <w:rsid w:val="005257B2"/>
    <w:rsid w:val="00526B9D"/>
    <w:rsid w:val="005271BA"/>
    <w:rsid w:val="00527EF8"/>
    <w:rsid w:val="00530EFA"/>
    <w:rsid w:val="00531DDA"/>
    <w:rsid w:val="005329BB"/>
    <w:rsid w:val="005330E6"/>
    <w:rsid w:val="00533104"/>
    <w:rsid w:val="00533622"/>
    <w:rsid w:val="005337D5"/>
    <w:rsid w:val="005340B5"/>
    <w:rsid w:val="00534DC3"/>
    <w:rsid w:val="0053589F"/>
    <w:rsid w:val="00536B72"/>
    <w:rsid w:val="00540DCA"/>
    <w:rsid w:val="00543649"/>
    <w:rsid w:val="00543EE1"/>
    <w:rsid w:val="00543FD4"/>
    <w:rsid w:val="00544719"/>
    <w:rsid w:val="00544FE1"/>
    <w:rsid w:val="005458EB"/>
    <w:rsid w:val="00545A8B"/>
    <w:rsid w:val="0054680E"/>
    <w:rsid w:val="00546C3A"/>
    <w:rsid w:val="00547348"/>
    <w:rsid w:val="00550D82"/>
    <w:rsid w:val="00554424"/>
    <w:rsid w:val="005549D4"/>
    <w:rsid w:val="00560B98"/>
    <w:rsid w:val="00561219"/>
    <w:rsid w:val="005617A8"/>
    <w:rsid w:val="0056439D"/>
    <w:rsid w:val="00564E63"/>
    <w:rsid w:val="0056765B"/>
    <w:rsid w:val="005676E5"/>
    <w:rsid w:val="00567832"/>
    <w:rsid w:val="005706A7"/>
    <w:rsid w:val="00570B67"/>
    <w:rsid w:val="00570C4B"/>
    <w:rsid w:val="00573ACF"/>
    <w:rsid w:val="0057433A"/>
    <w:rsid w:val="00574870"/>
    <w:rsid w:val="005779CB"/>
    <w:rsid w:val="0058289B"/>
    <w:rsid w:val="005828FC"/>
    <w:rsid w:val="00584071"/>
    <w:rsid w:val="00584CEF"/>
    <w:rsid w:val="00586E4D"/>
    <w:rsid w:val="005876BC"/>
    <w:rsid w:val="00590AFF"/>
    <w:rsid w:val="00592077"/>
    <w:rsid w:val="005920EF"/>
    <w:rsid w:val="00593247"/>
    <w:rsid w:val="00593D05"/>
    <w:rsid w:val="005958B2"/>
    <w:rsid w:val="005A0A07"/>
    <w:rsid w:val="005A1C40"/>
    <w:rsid w:val="005A2294"/>
    <w:rsid w:val="005A3E42"/>
    <w:rsid w:val="005A40ED"/>
    <w:rsid w:val="005A553B"/>
    <w:rsid w:val="005A5691"/>
    <w:rsid w:val="005A7B0E"/>
    <w:rsid w:val="005B0F74"/>
    <w:rsid w:val="005B31DA"/>
    <w:rsid w:val="005B3875"/>
    <w:rsid w:val="005B3A87"/>
    <w:rsid w:val="005B4ED5"/>
    <w:rsid w:val="005C1678"/>
    <w:rsid w:val="005C1A2D"/>
    <w:rsid w:val="005C1BCD"/>
    <w:rsid w:val="005C3CE3"/>
    <w:rsid w:val="005C55DA"/>
    <w:rsid w:val="005C6D8D"/>
    <w:rsid w:val="005C7F7C"/>
    <w:rsid w:val="005D0F78"/>
    <w:rsid w:val="005D1858"/>
    <w:rsid w:val="005D3976"/>
    <w:rsid w:val="005D3ABB"/>
    <w:rsid w:val="005D4A61"/>
    <w:rsid w:val="005D5CC6"/>
    <w:rsid w:val="005D7641"/>
    <w:rsid w:val="005E1C78"/>
    <w:rsid w:val="005E1F85"/>
    <w:rsid w:val="005E23E7"/>
    <w:rsid w:val="005E334B"/>
    <w:rsid w:val="005E3865"/>
    <w:rsid w:val="005E3D00"/>
    <w:rsid w:val="005E3E0D"/>
    <w:rsid w:val="005E41DD"/>
    <w:rsid w:val="005E4364"/>
    <w:rsid w:val="005E4DA6"/>
    <w:rsid w:val="005F0B7A"/>
    <w:rsid w:val="005F4A95"/>
    <w:rsid w:val="005F5522"/>
    <w:rsid w:val="005F5A6C"/>
    <w:rsid w:val="005F5CBA"/>
    <w:rsid w:val="00601404"/>
    <w:rsid w:val="00602F85"/>
    <w:rsid w:val="006049C0"/>
    <w:rsid w:val="00604BEE"/>
    <w:rsid w:val="00604DB0"/>
    <w:rsid w:val="0060720B"/>
    <w:rsid w:val="00610766"/>
    <w:rsid w:val="00611747"/>
    <w:rsid w:val="00611D3C"/>
    <w:rsid w:val="00612C73"/>
    <w:rsid w:val="006135B6"/>
    <w:rsid w:val="006146B4"/>
    <w:rsid w:val="006163C5"/>
    <w:rsid w:val="00617A7D"/>
    <w:rsid w:val="00622D30"/>
    <w:rsid w:val="00623501"/>
    <w:rsid w:val="0062367A"/>
    <w:rsid w:val="006236FD"/>
    <w:rsid w:val="00623D69"/>
    <w:rsid w:val="00624249"/>
    <w:rsid w:val="006247AB"/>
    <w:rsid w:val="00624C61"/>
    <w:rsid w:val="00624D66"/>
    <w:rsid w:val="00626271"/>
    <w:rsid w:val="00626448"/>
    <w:rsid w:val="00626C38"/>
    <w:rsid w:val="00626D6F"/>
    <w:rsid w:val="00627D17"/>
    <w:rsid w:val="006308AF"/>
    <w:rsid w:val="00630FFD"/>
    <w:rsid w:val="00633F6E"/>
    <w:rsid w:val="006357C9"/>
    <w:rsid w:val="0063685C"/>
    <w:rsid w:val="00636A5A"/>
    <w:rsid w:val="00636EC0"/>
    <w:rsid w:val="00640E9F"/>
    <w:rsid w:val="0064151D"/>
    <w:rsid w:val="00641669"/>
    <w:rsid w:val="00641B28"/>
    <w:rsid w:val="00643DE6"/>
    <w:rsid w:val="00643E3B"/>
    <w:rsid w:val="0064426D"/>
    <w:rsid w:val="00646F00"/>
    <w:rsid w:val="006477B9"/>
    <w:rsid w:val="00652755"/>
    <w:rsid w:val="00652D93"/>
    <w:rsid w:val="006536B3"/>
    <w:rsid w:val="006542CF"/>
    <w:rsid w:val="0065526F"/>
    <w:rsid w:val="00655DF2"/>
    <w:rsid w:val="00657C12"/>
    <w:rsid w:val="00657C18"/>
    <w:rsid w:val="00660B51"/>
    <w:rsid w:val="00663A30"/>
    <w:rsid w:val="00663F8C"/>
    <w:rsid w:val="0066429C"/>
    <w:rsid w:val="006647CD"/>
    <w:rsid w:val="0066613D"/>
    <w:rsid w:val="00667086"/>
    <w:rsid w:val="00670491"/>
    <w:rsid w:val="00670F2B"/>
    <w:rsid w:val="00670F66"/>
    <w:rsid w:val="006711C2"/>
    <w:rsid w:val="00673979"/>
    <w:rsid w:val="00674D6E"/>
    <w:rsid w:val="00682553"/>
    <w:rsid w:val="00682BA8"/>
    <w:rsid w:val="00685610"/>
    <w:rsid w:val="006862C3"/>
    <w:rsid w:val="00686C53"/>
    <w:rsid w:val="00691087"/>
    <w:rsid w:val="00691F1A"/>
    <w:rsid w:val="00692F13"/>
    <w:rsid w:val="006935FC"/>
    <w:rsid w:val="00693AC7"/>
    <w:rsid w:val="00694947"/>
    <w:rsid w:val="006A0064"/>
    <w:rsid w:val="006A0451"/>
    <w:rsid w:val="006A05B4"/>
    <w:rsid w:val="006A12CA"/>
    <w:rsid w:val="006A13A5"/>
    <w:rsid w:val="006A14D9"/>
    <w:rsid w:val="006A346E"/>
    <w:rsid w:val="006A4BBA"/>
    <w:rsid w:val="006A5D3E"/>
    <w:rsid w:val="006A7C76"/>
    <w:rsid w:val="006B0073"/>
    <w:rsid w:val="006B0B24"/>
    <w:rsid w:val="006B17FC"/>
    <w:rsid w:val="006B1FFB"/>
    <w:rsid w:val="006B239E"/>
    <w:rsid w:val="006B441D"/>
    <w:rsid w:val="006B526F"/>
    <w:rsid w:val="006B57EE"/>
    <w:rsid w:val="006B6307"/>
    <w:rsid w:val="006C06A6"/>
    <w:rsid w:val="006C0753"/>
    <w:rsid w:val="006C0A56"/>
    <w:rsid w:val="006C37E8"/>
    <w:rsid w:val="006C6F2D"/>
    <w:rsid w:val="006D0F0B"/>
    <w:rsid w:val="006D1783"/>
    <w:rsid w:val="006D1807"/>
    <w:rsid w:val="006D1C69"/>
    <w:rsid w:val="006D1CFC"/>
    <w:rsid w:val="006D562E"/>
    <w:rsid w:val="006D64B2"/>
    <w:rsid w:val="006D764A"/>
    <w:rsid w:val="006D7CC2"/>
    <w:rsid w:val="006E01B0"/>
    <w:rsid w:val="006E0777"/>
    <w:rsid w:val="006E2D1E"/>
    <w:rsid w:val="006E399D"/>
    <w:rsid w:val="006E3A2B"/>
    <w:rsid w:val="006E4FD5"/>
    <w:rsid w:val="006E6049"/>
    <w:rsid w:val="006E78FD"/>
    <w:rsid w:val="006F04A0"/>
    <w:rsid w:val="006F0F22"/>
    <w:rsid w:val="006F1E58"/>
    <w:rsid w:val="006F2721"/>
    <w:rsid w:val="006F2A0F"/>
    <w:rsid w:val="006F4830"/>
    <w:rsid w:val="006F621A"/>
    <w:rsid w:val="006F6E04"/>
    <w:rsid w:val="006F760D"/>
    <w:rsid w:val="006F7680"/>
    <w:rsid w:val="006F7740"/>
    <w:rsid w:val="006F7961"/>
    <w:rsid w:val="007000FE"/>
    <w:rsid w:val="00703B63"/>
    <w:rsid w:val="00704E85"/>
    <w:rsid w:val="00704F18"/>
    <w:rsid w:val="007057E5"/>
    <w:rsid w:val="00705B63"/>
    <w:rsid w:val="007068D5"/>
    <w:rsid w:val="00711018"/>
    <w:rsid w:val="00711ECA"/>
    <w:rsid w:val="00712737"/>
    <w:rsid w:val="00712A85"/>
    <w:rsid w:val="007130B2"/>
    <w:rsid w:val="0071341E"/>
    <w:rsid w:val="00713456"/>
    <w:rsid w:val="00713CE7"/>
    <w:rsid w:val="007145DE"/>
    <w:rsid w:val="007155CD"/>
    <w:rsid w:val="00715696"/>
    <w:rsid w:val="00720B6A"/>
    <w:rsid w:val="00723507"/>
    <w:rsid w:val="0072388E"/>
    <w:rsid w:val="00723B2F"/>
    <w:rsid w:val="00724237"/>
    <w:rsid w:val="00724444"/>
    <w:rsid w:val="0072772C"/>
    <w:rsid w:val="00727845"/>
    <w:rsid w:val="007300DF"/>
    <w:rsid w:val="00735D99"/>
    <w:rsid w:val="00736AA4"/>
    <w:rsid w:val="00736F3F"/>
    <w:rsid w:val="007379A4"/>
    <w:rsid w:val="00737DD4"/>
    <w:rsid w:val="00740291"/>
    <w:rsid w:val="007406F4"/>
    <w:rsid w:val="00740DB0"/>
    <w:rsid w:val="00740E41"/>
    <w:rsid w:val="00743244"/>
    <w:rsid w:val="00744DE9"/>
    <w:rsid w:val="00744E99"/>
    <w:rsid w:val="007453AF"/>
    <w:rsid w:val="007457AC"/>
    <w:rsid w:val="007468D9"/>
    <w:rsid w:val="00747647"/>
    <w:rsid w:val="0075037A"/>
    <w:rsid w:val="0075149A"/>
    <w:rsid w:val="0075218E"/>
    <w:rsid w:val="007557CF"/>
    <w:rsid w:val="007565CA"/>
    <w:rsid w:val="007579C8"/>
    <w:rsid w:val="00757E92"/>
    <w:rsid w:val="00760202"/>
    <w:rsid w:val="00761537"/>
    <w:rsid w:val="0076357C"/>
    <w:rsid w:val="0076394F"/>
    <w:rsid w:val="0076454D"/>
    <w:rsid w:val="0076711F"/>
    <w:rsid w:val="0076767A"/>
    <w:rsid w:val="007711BF"/>
    <w:rsid w:val="0077134C"/>
    <w:rsid w:val="007714D4"/>
    <w:rsid w:val="007728A6"/>
    <w:rsid w:val="0077353E"/>
    <w:rsid w:val="00773C70"/>
    <w:rsid w:val="00774CAE"/>
    <w:rsid w:val="00775C20"/>
    <w:rsid w:val="00776CC7"/>
    <w:rsid w:val="00780104"/>
    <w:rsid w:val="007802C8"/>
    <w:rsid w:val="00782550"/>
    <w:rsid w:val="00782D30"/>
    <w:rsid w:val="00785641"/>
    <w:rsid w:val="00786411"/>
    <w:rsid w:val="00787831"/>
    <w:rsid w:val="00787D88"/>
    <w:rsid w:val="00787D9C"/>
    <w:rsid w:val="00790297"/>
    <w:rsid w:val="00793538"/>
    <w:rsid w:val="00794319"/>
    <w:rsid w:val="007959D0"/>
    <w:rsid w:val="00796F6F"/>
    <w:rsid w:val="007A05BA"/>
    <w:rsid w:val="007A0891"/>
    <w:rsid w:val="007A1C16"/>
    <w:rsid w:val="007A20FE"/>
    <w:rsid w:val="007A3B55"/>
    <w:rsid w:val="007A4668"/>
    <w:rsid w:val="007A5F84"/>
    <w:rsid w:val="007A6EB1"/>
    <w:rsid w:val="007A77EC"/>
    <w:rsid w:val="007A7FBE"/>
    <w:rsid w:val="007B0297"/>
    <w:rsid w:val="007B03CE"/>
    <w:rsid w:val="007B0CEA"/>
    <w:rsid w:val="007B235B"/>
    <w:rsid w:val="007B3E8F"/>
    <w:rsid w:val="007B4A83"/>
    <w:rsid w:val="007B5475"/>
    <w:rsid w:val="007B5936"/>
    <w:rsid w:val="007B62C1"/>
    <w:rsid w:val="007B685F"/>
    <w:rsid w:val="007B7D01"/>
    <w:rsid w:val="007B7EA1"/>
    <w:rsid w:val="007C3D67"/>
    <w:rsid w:val="007C4831"/>
    <w:rsid w:val="007C4D48"/>
    <w:rsid w:val="007C4DFE"/>
    <w:rsid w:val="007C741A"/>
    <w:rsid w:val="007D0BA1"/>
    <w:rsid w:val="007D2E4F"/>
    <w:rsid w:val="007D30BE"/>
    <w:rsid w:val="007D4F4D"/>
    <w:rsid w:val="007D556A"/>
    <w:rsid w:val="007D604C"/>
    <w:rsid w:val="007D7D77"/>
    <w:rsid w:val="007D7E66"/>
    <w:rsid w:val="007E303F"/>
    <w:rsid w:val="007E449A"/>
    <w:rsid w:val="007E4ECA"/>
    <w:rsid w:val="007E4EEF"/>
    <w:rsid w:val="007E58F8"/>
    <w:rsid w:val="007E5D75"/>
    <w:rsid w:val="007E5E7C"/>
    <w:rsid w:val="007E5FBE"/>
    <w:rsid w:val="007E6301"/>
    <w:rsid w:val="007E72B8"/>
    <w:rsid w:val="007E7540"/>
    <w:rsid w:val="007F0B68"/>
    <w:rsid w:val="007F4D3C"/>
    <w:rsid w:val="007F6AB9"/>
    <w:rsid w:val="007F6CA3"/>
    <w:rsid w:val="00800B08"/>
    <w:rsid w:val="008021F5"/>
    <w:rsid w:val="00802FD4"/>
    <w:rsid w:val="008073F7"/>
    <w:rsid w:val="00807E76"/>
    <w:rsid w:val="008141A8"/>
    <w:rsid w:val="008145D9"/>
    <w:rsid w:val="0081554F"/>
    <w:rsid w:val="00815B33"/>
    <w:rsid w:val="008164CD"/>
    <w:rsid w:val="00816751"/>
    <w:rsid w:val="008169EA"/>
    <w:rsid w:val="00816FAB"/>
    <w:rsid w:val="00817487"/>
    <w:rsid w:val="00820212"/>
    <w:rsid w:val="00820387"/>
    <w:rsid w:val="00820919"/>
    <w:rsid w:val="00820B79"/>
    <w:rsid w:val="00820BD1"/>
    <w:rsid w:val="008232AA"/>
    <w:rsid w:val="008259A1"/>
    <w:rsid w:val="00826CC6"/>
    <w:rsid w:val="00827405"/>
    <w:rsid w:val="008278D4"/>
    <w:rsid w:val="00827D99"/>
    <w:rsid w:val="00827FCC"/>
    <w:rsid w:val="00830006"/>
    <w:rsid w:val="0083054D"/>
    <w:rsid w:val="008308D6"/>
    <w:rsid w:val="008320CF"/>
    <w:rsid w:val="0083264D"/>
    <w:rsid w:val="00833B87"/>
    <w:rsid w:val="0083400A"/>
    <w:rsid w:val="00834368"/>
    <w:rsid w:val="00835E0B"/>
    <w:rsid w:val="008407D6"/>
    <w:rsid w:val="0084143D"/>
    <w:rsid w:val="00841BDE"/>
    <w:rsid w:val="00842453"/>
    <w:rsid w:val="00843BDF"/>
    <w:rsid w:val="00845CC2"/>
    <w:rsid w:val="008472D1"/>
    <w:rsid w:val="00850543"/>
    <w:rsid w:val="00850C24"/>
    <w:rsid w:val="008512F0"/>
    <w:rsid w:val="00851A34"/>
    <w:rsid w:val="00852997"/>
    <w:rsid w:val="00852A5F"/>
    <w:rsid w:val="00853B04"/>
    <w:rsid w:val="00853F6A"/>
    <w:rsid w:val="00854BBA"/>
    <w:rsid w:val="008551ED"/>
    <w:rsid w:val="008554D9"/>
    <w:rsid w:val="00855EF6"/>
    <w:rsid w:val="008561D0"/>
    <w:rsid w:val="008562C1"/>
    <w:rsid w:val="00856342"/>
    <w:rsid w:val="008565FB"/>
    <w:rsid w:val="008575BC"/>
    <w:rsid w:val="008600D6"/>
    <w:rsid w:val="00860155"/>
    <w:rsid w:val="0086034C"/>
    <w:rsid w:val="008604BA"/>
    <w:rsid w:val="008612F6"/>
    <w:rsid w:val="00864C20"/>
    <w:rsid w:val="00865CFD"/>
    <w:rsid w:val="00866CA4"/>
    <w:rsid w:val="00867D2A"/>
    <w:rsid w:val="00870712"/>
    <w:rsid w:val="00870D0A"/>
    <w:rsid w:val="0087280E"/>
    <w:rsid w:val="00874DE8"/>
    <w:rsid w:val="00874E52"/>
    <w:rsid w:val="00875710"/>
    <w:rsid w:val="00875924"/>
    <w:rsid w:val="00875C16"/>
    <w:rsid w:val="00876519"/>
    <w:rsid w:val="00876909"/>
    <w:rsid w:val="00882523"/>
    <w:rsid w:val="00882D4B"/>
    <w:rsid w:val="00883473"/>
    <w:rsid w:val="0088351D"/>
    <w:rsid w:val="008850A7"/>
    <w:rsid w:val="0088582E"/>
    <w:rsid w:val="008858BB"/>
    <w:rsid w:val="00886359"/>
    <w:rsid w:val="00886B9C"/>
    <w:rsid w:val="00887E7F"/>
    <w:rsid w:val="00890094"/>
    <w:rsid w:val="0089490A"/>
    <w:rsid w:val="008A17F1"/>
    <w:rsid w:val="008A3619"/>
    <w:rsid w:val="008A4F26"/>
    <w:rsid w:val="008A567B"/>
    <w:rsid w:val="008A6BC9"/>
    <w:rsid w:val="008A7DAB"/>
    <w:rsid w:val="008B0656"/>
    <w:rsid w:val="008B1B31"/>
    <w:rsid w:val="008B5BB2"/>
    <w:rsid w:val="008B7C9B"/>
    <w:rsid w:val="008C02E2"/>
    <w:rsid w:val="008C06C2"/>
    <w:rsid w:val="008C0F62"/>
    <w:rsid w:val="008C1947"/>
    <w:rsid w:val="008C3766"/>
    <w:rsid w:val="008C3B1F"/>
    <w:rsid w:val="008C52DC"/>
    <w:rsid w:val="008C6E84"/>
    <w:rsid w:val="008C70FE"/>
    <w:rsid w:val="008C7290"/>
    <w:rsid w:val="008C7C46"/>
    <w:rsid w:val="008D01BF"/>
    <w:rsid w:val="008D2827"/>
    <w:rsid w:val="008D30DF"/>
    <w:rsid w:val="008D4C9B"/>
    <w:rsid w:val="008D566A"/>
    <w:rsid w:val="008D6380"/>
    <w:rsid w:val="008D6AEE"/>
    <w:rsid w:val="008D6F2B"/>
    <w:rsid w:val="008E130D"/>
    <w:rsid w:val="008E3076"/>
    <w:rsid w:val="008E3934"/>
    <w:rsid w:val="008E4B13"/>
    <w:rsid w:val="008E5EB4"/>
    <w:rsid w:val="008E6758"/>
    <w:rsid w:val="008E7557"/>
    <w:rsid w:val="008F0A47"/>
    <w:rsid w:val="008F25FF"/>
    <w:rsid w:val="008F33A4"/>
    <w:rsid w:val="008F4004"/>
    <w:rsid w:val="008F4220"/>
    <w:rsid w:val="008F48DE"/>
    <w:rsid w:val="008F7DF8"/>
    <w:rsid w:val="008F7E1F"/>
    <w:rsid w:val="00901AF0"/>
    <w:rsid w:val="009032CC"/>
    <w:rsid w:val="00904B04"/>
    <w:rsid w:val="00906F19"/>
    <w:rsid w:val="00910439"/>
    <w:rsid w:val="00910EDC"/>
    <w:rsid w:val="00913124"/>
    <w:rsid w:val="009148EB"/>
    <w:rsid w:val="00915B1B"/>
    <w:rsid w:val="009167AF"/>
    <w:rsid w:val="00916EF8"/>
    <w:rsid w:val="00920AF5"/>
    <w:rsid w:val="009222B0"/>
    <w:rsid w:val="0092325E"/>
    <w:rsid w:val="009258C2"/>
    <w:rsid w:val="0093080C"/>
    <w:rsid w:val="009317C3"/>
    <w:rsid w:val="00932748"/>
    <w:rsid w:val="009336E9"/>
    <w:rsid w:val="00934549"/>
    <w:rsid w:val="009346BB"/>
    <w:rsid w:val="00934E79"/>
    <w:rsid w:val="009356A7"/>
    <w:rsid w:val="00937D37"/>
    <w:rsid w:val="00940784"/>
    <w:rsid w:val="00941C7B"/>
    <w:rsid w:val="009435FC"/>
    <w:rsid w:val="0094405A"/>
    <w:rsid w:val="00944609"/>
    <w:rsid w:val="0094493A"/>
    <w:rsid w:val="00945596"/>
    <w:rsid w:val="009464F7"/>
    <w:rsid w:val="009479EF"/>
    <w:rsid w:val="00947D74"/>
    <w:rsid w:val="0095168E"/>
    <w:rsid w:val="00952262"/>
    <w:rsid w:val="00952D3D"/>
    <w:rsid w:val="00955FB7"/>
    <w:rsid w:val="009613ED"/>
    <w:rsid w:val="00961431"/>
    <w:rsid w:val="00962CA9"/>
    <w:rsid w:val="00962D53"/>
    <w:rsid w:val="009672FA"/>
    <w:rsid w:val="00967833"/>
    <w:rsid w:val="009704EA"/>
    <w:rsid w:val="0097077A"/>
    <w:rsid w:val="009707C5"/>
    <w:rsid w:val="009709AE"/>
    <w:rsid w:val="009712CB"/>
    <w:rsid w:val="00971B90"/>
    <w:rsid w:val="00971EDB"/>
    <w:rsid w:val="009736CF"/>
    <w:rsid w:val="0097433A"/>
    <w:rsid w:val="0097437E"/>
    <w:rsid w:val="009772DB"/>
    <w:rsid w:val="00977BA3"/>
    <w:rsid w:val="00977DE1"/>
    <w:rsid w:val="0098022C"/>
    <w:rsid w:val="0098083E"/>
    <w:rsid w:val="00981288"/>
    <w:rsid w:val="00981740"/>
    <w:rsid w:val="0098197F"/>
    <w:rsid w:val="00982A40"/>
    <w:rsid w:val="0098353C"/>
    <w:rsid w:val="00983F53"/>
    <w:rsid w:val="00985520"/>
    <w:rsid w:val="00986404"/>
    <w:rsid w:val="0098649B"/>
    <w:rsid w:val="0098703F"/>
    <w:rsid w:val="009904D0"/>
    <w:rsid w:val="00991A16"/>
    <w:rsid w:val="009935C5"/>
    <w:rsid w:val="00993D05"/>
    <w:rsid w:val="009941FC"/>
    <w:rsid w:val="009945C8"/>
    <w:rsid w:val="0099499A"/>
    <w:rsid w:val="00994A44"/>
    <w:rsid w:val="00995C17"/>
    <w:rsid w:val="009963E5"/>
    <w:rsid w:val="0099699B"/>
    <w:rsid w:val="009970C8"/>
    <w:rsid w:val="009A036A"/>
    <w:rsid w:val="009A0601"/>
    <w:rsid w:val="009A2198"/>
    <w:rsid w:val="009A27CF"/>
    <w:rsid w:val="009A2F17"/>
    <w:rsid w:val="009A348D"/>
    <w:rsid w:val="009A554A"/>
    <w:rsid w:val="009A5D23"/>
    <w:rsid w:val="009A620B"/>
    <w:rsid w:val="009A6FF5"/>
    <w:rsid w:val="009B1799"/>
    <w:rsid w:val="009B1BB4"/>
    <w:rsid w:val="009B3EEB"/>
    <w:rsid w:val="009B4FA1"/>
    <w:rsid w:val="009B5B49"/>
    <w:rsid w:val="009B5C26"/>
    <w:rsid w:val="009B6EEF"/>
    <w:rsid w:val="009C0071"/>
    <w:rsid w:val="009C04B4"/>
    <w:rsid w:val="009C2525"/>
    <w:rsid w:val="009C2D53"/>
    <w:rsid w:val="009C341B"/>
    <w:rsid w:val="009C34C9"/>
    <w:rsid w:val="009C4DAD"/>
    <w:rsid w:val="009C4E8A"/>
    <w:rsid w:val="009C649F"/>
    <w:rsid w:val="009C6613"/>
    <w:rsid w:val="009C7B61"/>
    <w:rsid w:val="009C7C83"/>
    <w:rsid w:val="009D1F53"/>
    <w:rsid w:val="009D1FBA"/>
    <w:rsid w:val="009D2A2D"/>
    <w:rsid w:val="009D49AE"/>
    <w:rsid w:val="009D5C9A"/>
    <w:rsid w:val="009D7CA2"/>
    <w:rsid w:val="009E08B4"/>
    <w:rsid w:val="009E08F9"/>
    <w:rsid w:val="009E0D51"/>
    <w:rsid w:val="009E15F9"/>
    <w:rsid w:val="009E357E"/>
    <w:rsid w:val="009E38E4"/>
    <w:rsid w:val="009E5D5D"/>
    <w:rsid w:val="009E74B7"/>
    <w:rsid w:val="009E755A"/>
    <w:rsid w:val="009F66A8"/>
    <w:rsid w:val="009F6E0F"/>
    <w:rsid w:val="009F7F9F"/>
    <w:rsid w:val="00A04251"/>
    <w:rsid w:val="00A0465F"/>
    <w:rsid w:val="00A05433"/>
    <w:rsid w:val="00A0777C"/>
    <w:rsid w:val="00A108BB"/>
    <w:rsid w:val="00A13573"/>
    <w:rsid w:val="00A14230"/>
    <w:rsid w:val="00A1560A"/>
    <w:rsid w:val="00A17D4C"/>
    <w:rsid w:val="00A216CC"/>
    <w:rsid w:val="00A2172F"/>
    <w:rsid w:val="00A230CC"/>
    <w:rsid w:val="00A2318E"/>
    <w:rsid w:val="00A2526F"/>
    <w:rsid w:val="00A260B6"/>
    <w:rsid w:val="00A27F1F"/>
    <w:rsid w:val="00A30F3F"/>
    <w:rsid w:val="00A331CC"/>
    <w:rsid w:val="00A335F6"/>
    <w:rsid w:val="00A3382B"/>
    <w:rsid w:val="00A33F93"/>
    <w:rsid w:val="00A342BE"/>
    <w:rsid w:val="00A35A24"/>
    <w:rsid w:val="00A35B1B"/>
    <w:rsid w:val="00A35E1B"/>
    <w:rsid w:val="00A426BE"/>
    <w:rsid w:val="00A44982"/>
    <w:rsid w:val="00A44C24"/>
    <w:rsid w:val="00A45108"/>
    <w:rsid w:val="00A45808"/>
    <w:rsid w:val="00A45F98"/>
    <w:rsid w:val="00A467B4"/>
    <w:rsid w:val="00A47BA7"/>
    <w:rsid w:val="00A50DF4"/>
    <w:rsid w:val="00A51A64"/>
    <w:rsid w:val="00A51CF1"/>
    <w:rsid w:val="00A52000"/>
    <w:rsid w:val="00A5337F"/>
    <w:rsid w:val="00A5366B"/>
    <w:rsid w:val="00A5463C"/>
    <w:rsid w:val="00A55A6D"/>
    <w:rsid w:val="00A56042"/>
    <w:rsid w:val="00A576A1"/>
    <w:rsid w:val="00A5778E"/>
    <w:rsid w:val="00A60BA0"/>
    <w:rsid w:val="00A60C73"/>
    <w:rsid w:val="00A61C59"/>
    <w:rsid w:val="00A625E6"/>
    <w:rsid w:val="00A62C63"/>
    <w:rsid w:val="00A635C6"/>
    <w:rsid w:val="00A64AD7"/>
    <w:rsid w:val="00A65A24"/>
    <w:rsid w:val="00A66124"/>
    <w:rsid w:val="00A67A65"/>
    <w:rsid w:val="00A7003A"/>
    <w:rsid w:val="00A70B14"/>
    <w:rsid w:val="00A74045"/>
    <w:rsid w:val="00A74809"/>
    <w:rsid w:val="00A74F12"/>
    <w:rsid w:val="00A752E2"/>
    <w:rsid w:val="00A75B57"/>
    <w:rsid w:val="00A76AA4"/>
    <w:rsid w:val="00A77AD0"/>
    <w:rsid w:val="00A806B6"/>
    <w:rsid w:val="00A82080"/>
    <w:rsid w:val="00A83864"/>
    <w:rsid w:val="00A84605"/>
    <w:rsid w:val="00A853A5"/>
    <w:rsid w:val="00A85FAC"/>
    <w:rsid w:val="00A91D0B"/>
    <w:rsid w:val="00A92443"/>
    <w:rsid w:val="00A92646"/>
    <w:rsid w:val="00A92CE3"/>
    <w:rsid w:val="00A92F53"/>
    <w:rsid w:val="00A93104"/>
    <w:rsid w:val="00A933D6"/>
    <w:rsid w:val="00A95203"/>
    <w:rsid w:val="00A97FAE"/>
    <w:rsid w:val="00AA21C2"/>
    <w:rsid w:val="00AA3B55"/>
    <w:rsid w:val="00AA48E4"/>
    <w:rsid w:val="00AA49B9"/>
    <w:rsid w:val="00AA5439"/>
    <w:rsid w:val="00AA623E"/>
    <w:rsid w:val="00AA6789"/>
    <w:rsid w:val="00AB0E04"/>
    <w:rsid w:val="00AB1FFA"/>
    <w:rsid w:val="00AB29A3"/>
    <w:rsid w:val="00AB301A"/>
    <w:rsid w:val="00AB3CE6"/>
    <w:rsid w:val="00AB3FCB"/>
    <w:rsid w:val="00AB5176"/>
    <w:rsid w:val="00AB54BB"/>
    <w:rsid w:val="00AB5860"/>
    <w:rsid w:val="00AB5BDC"/>
    <w:rsid w:val="00AB6CDC"/>
    <w:rsid w:val="00AB7A5F"/>
    <w:rsid w:val="00AC001A"/>
    <w:rsid w:val="00AC0247"/>
    <w:rsid w:val="00AC1502"/>
    <w:rsid w:val="00AC45F0"/>
    <w:rsid w:val="00AC58DE"/>
    <w:rsid w:val="00AC7A2A"/>
    <w:rsid w:val="00AC7FD0"/>
    <w:rsid w:val="00AD07DD"/>
    <w:rsid w:val="00AD081C"/>
    <w:rsid w:val="00AD196D"/>
    <w:rsid w:val="00AD2573"/>
    <w:rsid w:val="00AD3220"/>
    <w:rsid w:val="00AD3680"/>
    <w:rsid w:val="00AD3FB8"/>
    <w:rsid w:val="00AD51BE"/>
    <w:rsid w:val="00AD7C10"/>
    <w:rsid w:val="00AE15CF"/>
    <w:rsid w:val="00AE4001"/>
    <w:rsid w:val="00AE4BF8"/>
    <w:rsid w:val="00AF169C"/>
    <w:rsid w:val="00AF18C2"/>
    <w:rsid w:val="00AF3BCD"/>
    <w:rsid w:val="00AF5245"/>
    <w:rsid w:val="00AF56DA"/>
    <w:rsid w:val="00AF6540"/>
    <w:rsid w:val="00AF6CCD"/>
    <w:rsid w:val="00AF6E4E"/>
    <w:rsid w:val="00B02545"/>
    <w:rsid w:val="00B026BF"/>
    <w:rsid w:val="00B03293"/>
    <w:rsid w:val="00B03416"/>
    <w:rsid w:val="00B040EF"/>
    <w:rsid w:val="00B04354"/>
    <w:rsid w:val="00B0675C"/>
    <w:rsid w:val="00B106A7"/>
    <w:rsid w:val="00B11B47"/>
    <w:rsid w:val="00B13D97"/>
    <w:rsid w:val="00B14242"/>
    <w:rsid w:val="00B15CBE"/>
    <w:rsid w:val="00B15DE4"/>
    <w:rsid w:val="00B16615"/>
    <w:rsid w:val="00B172A5"/>
    <w:rsid w:val="00B178DF"/>
    <w:rsid w:val="00B234EC"/>
    <w:rsid w:val="00B23757"/>
    <w:rsid w:val="00B246C5"/>
    <w:rsid w:val="00B2627B"/>
    <w:rsid w:val="00B272E3"/>
    <w:rsid w:val="00B27A22"/>
    <w:rsid w:val="00B3026C"/>
    <w:rsid w:val="00B30820"/>
    <w:rsid w:val="00B30C8E"/>
    <w:rsid w:val="00B30F3D"/>
    <w:rsid w:val="00B315FC"/>
    <w:rsid w:val="00B31BEA"/>
    <w:rsid w:val="00B3283D"/>
    <w:rsid w:val="00B33630"/>
    <w:rsid w:val="00B3370F"/>
    <w:rsid w:val="00B35BA4"/>
    <w:rsid w:val="00B36237"/>
    <w:rsid w:val="00B4061A"/>
    <w:rsid w:val="00B428F4"/>
    <w:rsid w:val="00B47191"/>
    <w:rsid w:val="00B475F1"/>
    <w:rsid w:val="00B509E5"/>
    <w:rsid w:val="00B5178C"/>
    <w:rsid w:val="00B5397E"/>
    <w:rsid w:val="00B565B0"/>
    <w:rsid w:val="00B61B77"/>
    <w:rsid w:val="00B62F45"/>
    <w:rsid w:val="00B66428"/>
    <w:rsid w:val="00B67E6B"/>
    <w:rsid w:val="00B7129A"/>
    <w:rsid w:val="00B7261B"/>
    <w:rsid w:val="00B74D66"/>
    <w:rsid w:val="00B75921"/>
    <w:rsid w:val="00B76744"/>
    <w:rsid w:val="00B77421"/>
    <w:rsid w:val="00B8162A"/>
    <w:rsid w:val="00B8267B"/>
    <w:rsid w:val="00B82915"/>
    <w:rsid w:val="00B84279"/>
    <w:rsid w:val="00B8592F"/>
    <w:rsid w:val="00B87105"/>
    <w:rsid w:val="00B87FB1"/>
    <w:rsid w:val="00B900F7"/>
    <w:rsid w:val="00B9093B"/>
    <w:rsid w:val="00B93926"/>
    <w:rsid w:val="00B944EE"/>
    <w:rsid w:val="00B946B5"/>
    <w:rsid w:val="00B9532E"/>
    <w:rsid w:val="00B96CA9"/>
    <w:rsid w:val="00B97455"/>
    <w:rsid w:val="00BA0093"/>
    <w:rsid w:val="00BA0787"/>
    <w:rsid w:val="00BA18E5"/>
    <w:rsid w:val="00BA1A87"/>
    <w:rsid w:val="00BA4D9F"/>
    <w:rsid w:val="00BA5445"/>
    <w:rsid w:val="00BA691C"/>
    <w:rsid w:val="00BA7DC8"/>
    <w:rsid w:val="00BA7F05"/>
    <w:rsid w:val="00BB0D7B"/>
    <w:rsid w:val="00BB2506"/>
    <w:rsid w:val="00BB36E3"/>
    <w:rsid w:val="00BB4A29"/>
    <w:rsid w:val="00BB4ED4"/>
    <w:rsid w:val="00BB518C"/>
    <w:rsid w:val="00BB551C"/>
    <w:rsid w:val="00BB715A"/>
    <w:rsid w:val="00BB7883"/>
    <w:rsid w:val="00BC05CF"/>
    <w:rsid w:val="00BC2977"/>
    <w:rsid w:val="00BC30E3"/>
    <w:rsid w:val="00BC42BC"/>
    <w:rsid w:val="00BC4A6D"/>
    <w:rsid w:val="00BC5198"/>
    <w:rsid w:val="00BC5386"/>
    <w:rsid w:val="00BC6705"/>
    <w:rsid w:val="00BC6761"/>
    <w:rsid w:val="00BC6B3F"/>
    <w:rsid w:val="00BC7AEF"/>
    <w:rsid w:val="00BD2800"/>
    <w:rsid w:val="00BD28A6"/>
    <w:rsid w:val="00BD4E6E"/>
    <w:rsid w:val="00BD53CF"/>
    <w:rsid w:val="00BD5BB4"/>
    <w:rsid w:val="00BD5C26"/>
    <w:rsid w:val="00BD773D"/>
    <w:rsid w:val="00BD7A08"/>
    <w:rsid w:val="00BD7E1D"/>
    <w:rsid w:val="00BE009E"/>
    <w:rsid w:val="00BE02C2"/>
    <w:rsid w:val="00BE0A67"/>
    <w:rsid w:val="00BE2281"/>
    <w:rsid w:val="00BE2FBE"/>
    <w:rsid w:val="00BE3071"/>
    <w:rsid w:val="00BE4808"/>
    <w:rsid w:val="00BE4894"/>
    <w:rsid w:val="00BE4EAF"/>
    <w:rsid w:val="00BE615A"/>
    <w:rsid w:val="00BE7F17"/>
    <w:rsid w:val="00BF0344"/>
    <w:rsid w:val="00BF261C"/>
    <w:rsid w:val="00BF3C0D"/>
    <w:rsid w:val="00BF3FE8"/>
    <w:rsid w:val="00BF4339"/>
    <w:rsid w:val="00BF4B07"/>
    <w:rsid w:val="00BF5051"/>
    <w:rsid w:val="00C02370"/>
    <w:rsid w:val="00C02BB0"/>
    <w:rsid w:val="00C03B78"/>
    <w:rsid w:val="00C03FA4"/>
    <w:rsid w:val="00C0434F"/>
    <w:rsid w:val="00C0494B"/>
    <w:rsid w:val="00C10A20"/>
    <w:rsid w:val="00C117CE"/>
    <w:rsid w:val="00C11F45"/>
    <w:rsid w:val="00C12458"/>
    <w:rsid w:val="00C125BE"/>
    <w:rsid w:val="00C127FC"/>
    <w:rsid w:val="00C12DD2"/>
    <w:rsid w:val="00C14282"/>
    <w:rsid w:val="00C158A6"/>
    <w:rsid w:val="00C164BD"/>
    <w:rsid w:val="00C16DF3"/>
    <w:rsid w:val="00C21E12"/>
    <w:rsid w:val="00C22EA1"/>
    <w:rsid w:val="00C2480E"/>
    <w:rsid w:val="00C26311"/>
    <w:rsid w:val="00C26B17"/>
    <w:rsid w:val="00C27F77"/>
    <w:rsid w:val="00C30B97"/>
    <w:rsid w:val="00C3269F"/>
    <w:rsid w:val="00C33555"/>
    <w:rsid w:val="00C3384B"/>
    <w:rsid w:val="00C35A96"/>
    <w:rsid w:val="00C35FE7"/>
    <w:rsid w:val="00C361F0"/>
    <w:rsid w:val="00C36489"/>
    <w:rsid w:val="00C36557"/>
    <w:rsid w:val="00C36FF7"/>
    <w:rsid w:val="00C37B63"/>
    <w:rsid w:val="00C37C54"/>
    <w:rsid w:val="00C37C83"/>
    <w:rsid w:val="00C448CD"/>
    <w:rsid w:val="00C459DB"/>
    <w:rsid w:val="00C50828"/>
    <w:rsid w:val="00C50BCB"/>
    <w:rsid w:val="00C51244"/>
    <w:rsid w:val="00C52790"/>
    <w:rsid w:val="00C55306"/>
    <w:rsid w:val="00C55530"/>
    <w:rsid w:val="00C5678E"/>
    <w:rsid w:val="00C56E45"/>
    <w:rsid w:val="00C57E34"/>
    <w:rsid w:val="00C60207"/>
    <w:rsid w:val="00C603DB"/>
    <w:rsid w:val="00C6057E"/>
    <w:rsid w:val="00C6079F"/>
    <w:rsid w:val="00C60890"/>
    <w:rsid w:val="00C60B2E"/>
    <w:rsid w:val="00C615A5"/>
    <w:rsid w:val="00C61A7E"/>
    <w:rsid w:val="00C62399"/>
    <w:rsid w:val="00C6323C"/>
    <w:rsid w:val="00C6404A"/>
    <w:rsid w:val="00C64074"/>
    <w:rsid w:val="00C6458A"/>
    <w:rsid w:val="00C648F6"/>
    <w:rsid w:val="00C65B9E"/>
    <w:rsid w:val="00C66EB0"/>
    <w:rsid w:val="00C7066F"/>
    <w:rsid w:val="00C70C0C"/>
    <w:rsid w:val="00C71057"/>
    <w:rsid w:val="00C732BA"/>
    <w:rsid w:val="00C751F5"/>
    <w:rsid w:val="00C75789"/>
    <w:rsid w:val="00C772D6"/>
    <w:rsid w:val="00C77748"/>
    <w:rsid w:val="00C777DB"/>
    <w:rsid w:val="00C80013"/>
    <w:rsid w:val="00C80567"/>
    <w:rsid w:val="00C81500"/>
    <w:rsid w:val="00C821AA"/>
    <w:rsid w:val="00C82992"/>
    <w:rsid w:val="00C82A0D"/>
    <w:rsid w:val="00C83836"/>
    <w:rsid w:val="00C866B8"/>
    <w:rsid w:val="00C86D90"/>
    <w:rsid w:val="00C87196"/>
    <w:rsid w:val="00C91AE8"/>
    <w:rsid w:val="00C92AB6"/>
    <w:rsid w:val="00C949B4"/>
    <w:rsid w:val="00C96C5A"/>
    <w:rsid w:val="00C96F16"/>
    <w:rsid w:val="00C974CA"/>
    <w:rsid w:val="00CA0494"/>
    <w:rsid w:val="00CA07B4"/>
    <w:rsid w:val="00CA0B98"/>
    <w:rsid w:val="00CA137E"/>
    <w:rsid w:val="00CA16C6"/>
    <w:rsid w:val="00CA3BBA"/>
    <w:rsid w:val="00CA5AA6"/>
    <w:rsid w:val="00CA6A7D"/>
    <w:rsid w:val="00CB1911"/>
    <w:rsid w:val="00CB334A"/>
    <w:rsid w:val="00CB3769"/>
    <w:rsid w:val="00CB5C49"/>
    <w:rsid w:val="00CB71AC"/>
    <w:rsid w:val="00CB7EA5"/>
    <w:rsid w:val="00CC0610"/>
    <w:rsid w:val="00CC26CC"/>
    <w:rsid w:val="00CC402E"/>
    <w:rsid w:val="00CC630F"/>
    <w:rsid w:val="00CC656C"/>
    <w:rsid w:val="00CD1F23"/>
    <w:rsid w:val="00CD354E"/>
    <w:rsid w:val="00CD4B5A"/>
    <w:rsid w:val="00CD5A19"/>
    <w:rsid w:val="00CD5EFC"/>
    <w:rsid w:val="00CD6321"/>
    <w:rsid w:val="00CD6FE2"/>
    <w:rsid w:val="00CE0C8C"/>
    <w:rsid w:val="00CE13B0"/>
    <w:rsid w:val="00CE14B5"/>
    <w:rsid w:val="00CE3D12"/>
    <w:rsid w:val="00CE4364"/>
    <w:rsid w:val="00CE6BD1"/>
    <w:rsid w:val="00CF12CD"/>
    <w:rsid w:val="00CF284F"/>
    <w:rsid w:val="00CF53F2"/>
    <w:rsid w:val="00CF5DA6"/>
    <w:rsid w:val="00CF5F67"/>
    <w:rsid w:val="00CF640C"/>
    <w:rsid w:val="00D01F8E"/>
    <w:rsid w:val="00D02A04"/>
    <w:rsid w:val="00D0323A"/>
    <w:rsid w:val="00D035A9"/>
    <w:rsid w:val="00D06397"/>
    <w:rsid w:val="00D06CE7"/>
    <w:rsid w:val="00D1220E"/>
    <w:rsid w:val="00D1453C"/>
    <w:rsid w:val="00D16FB2"/>
    <w:rsid w:val="00D205AC"/>
    <w:rsid w:val="00D258FA"/>
    <w:rsid w:val="00D25A2B"/>
    <w:rsid w:val="00D25CE1"/>
    <w:rsid w:val="00D25D7A"/>
    <w:rsid w:val="00D264B2"/>
    <w:rsid w:val="00D27CB7"/>
    <w:rsid w:val="00D30628"/>
    <w:rsid w:val="00D32842"/>
    <w:rsid w:val="00D35C02"/>
    <w:rsid w:val="00D35E41"/>
    <w:rsid w:val="00D37CFC"/>
    <w:rsid w:val="00D4041B"/>
    <w:rsid w:val="00D40D69"/>
    <w:rsid w:val="00D428F7"/>
    <w:rsid w:val="00D44DBA"/>
    <w:rsid w:val="00D46BEF"/>
    <w:rsid w:val="00D513D5"/>
    <w:rsid w:val="00D51949"/>
    <w:rsid w:val="00D537F5"/>
    <w:rsid w:val="00D53D1B"/>
    <w:rsid w:val="00D5671B"/>
    <w:rsid w:val="00D56CFB"/>
    <w:rsid w:val="00D6108F"/>
    <w:rsid w:val="00D6317B"/>
    <w:rsid w:val="00D6349E"/>
    <w:rsid w:val="00D6359A"/>
    <w:rsid w:val="00D65080"/>
    <w:rsid w:val="00D67B89"/>
    <w:rsid w:val="00D7053E"/>
    <w:rsid w:val="00D705E0"/>
    <w:rsid w:val="00D7103D"/>
    <w:rsid w:val="00D7208E"/>
    <w:rsid w:val="00D7331E"/>
    <w:rsid w:val="00D73DF6"/>
    <w:rsid w:val="00D73ECE"/>
    <w:rsid w:val="00D741BD"/>
    <w:rsid w:val="00D7447A"/>
    <w:rsid w:val="00D76BA3"/>
    <w:rsid w:val="00D8166F"/>
    <w:rsid w:val="00D81CDD"/>
    <w:rsid w:val="00D81F29"/>
    <w:rsid w:val="00D8201F"/>
    <w:rsid w:val="00D820DC"/>
    <w:rsid w:val="00D827CE"/>
    <w:rsid w:val="00D877EF"/>
    <w:rsid w:val="00D90DC5"/>
    <w:rsid w:val="00D91EF5"/>
    <w:rsid w:val="00D944EB"/>
    <w:rsid w:val="00D9596E"/>
    <w:rsid w:val="00D95EB8"/>
    <w:rsid w:val="00D96B22"/>
    <w:rsid w:val="00D9711F"/>
    <w:rsid w:val="00DA2A8B"/>
    <w:rsid w:val="00DA2F1E"/>
    <w:rsid w:val="00DA3C73"/>
    <w:rsid w:val="00DA65F2"/>
    <w:rsid w:val="00DA7A7D"/>
    <w:rsid w:val="00DA7AF5"/>
    <w:rsid w:val="00DB0238"/>
    <w:rsid w:val="00DB133E"/>
    <w:rsid w:val="00DB2626"/>
    <w:rsid w:val="00DB3CAB"/>
    <w:rsid w:val="00DB4971"/>
    <w:rsid w:val="00DB526E"/>
    <w:rsid w:val="00DB7CD7"/>
    <w:rsid w:val="00DC133E"/>
    <w:rsid w:val="00DC47A8"/>
    <w:rsid w:val="00DC576A"/>
    <w:rsid w:val="00DC5A18"/>
    <w:rsid w:val="00DC5B60"/>
    <w:rsid w:val="00DC683F"/>
    <w:rsid w:val="00DC7AC7"/>
    <w:rsid w:val="00DC7DA6"/>
    <w:rsid w:val="00DD030F"/>
    <w:rsid w:val="00DD0CFA"/>
    <w:rsid w:val="00DD1138"/>
    <w:rsid w:val="00DD1142"/>
    <w:rsid w:val="00DD3486"/>
    <w:rsid w:val="00DD4850"/>
    <w:rsid w:val="00DD56B8"/>
    <w:rsid w:val="00DD7DC2"/>
    <w:rsid w:val="00DE0761"/>
    <w:rsid w:val="00DE0AAC"/>
    <w:rsid w:val="00DE0D41"/>
    <w:rsid w:val="00DE1773"/>
    <w:rsid w:val="00DE3F4E"/>
    <w:rsid w:val="00DE5907"/>
    <w:rsid w:val="00DE5BEB"/>
    <w:rsid w:val="00DE7F3E"/>
    <w:rsid w:val="00DF093E"/>
    <w:rsid w:val="00DF0DC5"/>
    <w:rsid w:val="00DF0DCB"/>
    <w:rsid w:val="00DF22B7"/>
    <w:rsid w:val="00DF293B"/>
    <w:rsid w:val="00DF4645"/>
    <w:rsid w:val="00DF607D"/>
    <w:rsid w:val="00DF62EC"/>
    <w:rsid w:val="00DF63B6"/>
    <w:rsid w:val="00DF768C"/>
    <w:rsid w:val="00DF78C2"/>
    <w:rsid w:val="00DF7ABA"/>
    <w:rsid w:val="00E0423B"/>
    <w:rsid w:val="00E06EDE"/>
    <w:rsid w:val="00E07549"/>
    <w:rsid w:val="00E07E51"/>
    <w:rsid w:val="00E108A6"/>
    <w:rsid w:val="00E10A1B"/>
    <w:rsid w:val="00E117B5"/>
    <w:rsid w:val="00E126CC"/>
    <w:rsid w:val="00E14C90"/>
    <w:rsid w:val="00E154A7"/>
    <w:rsid w:val="00E16BDD"/>
    <w:rsid w:val="00E170BB"/>
    <w:rsid w:val="00E17BAB"/>
    <w:rsid w:val="00E20614"/>
    <w:rsid w:val="00E231CB"/>
    <w:rsid w:val="00E241AB"/>
    <w:rsid w:val="00E2422C"/>
    <w:rsid w:val="00E2435F"/>
    <w:rsid w:val="00E24BA1"/>
    <w:rsid w:val="00E25641"/>
    <w:rsid w:val="00E257F7"/>
    <w:rsid w:val="00E25DE9"/>
    <w:rsid w:val="00E26806"/>
    <w:rsid w:val="00E27BBD"/>
    <w:rsid w:val="00E27C74"/>
    <w:rsid w:val="00E3190D"/>
    <w:rsid w:val="00E32AB4"/>
    <w:rsid w:val="00E32F79"/>
    <w:rsid w:val="00E34FC4"/>
    <w:rsid w:val="00E35748"/>
    <w:rsid w:val="00E36842"/>
    <w:rsid w:val="00E41449"/>
    <w:rsid w:val="00E43807"/>
    <w:rsid w:val="00E43C58"/>
    <w:rsid w:val="00E440B9"/>
    <w:rsid w:val="00E446BD"/>
    <w:rsid w:val="00E45891"/>
    <w:rsid w:val="00E4594E"/>
    <w:rsid w:val="00E4634F"/>
    <w:rsid w:val="00E46E08"/>
    <w:rsid w:val="00E47907"/>
    <w:rsid w:val="00E47C3F"/>
    <w:rsid w:val="00E506CA"/>
    <w:rsid w:val="00E507E7"/>
    <w:rsid w:val="00E50F76"/>
    <w:rsid w:val="00E50F94"/>
    <w:rsid w:val="00E52041"/>
    <w:rsid w:val="00E5350B"/>
    <w:rsid w:val="00E57164"/>
    <w:rsid w:val="00E60B6F"/>
    <w:rsid w:val="00E60CCF"/>
    <w:rsid w:val="00E610FB"/>
    <w:rsid w:val="00E6135E"/>
    <w:rsid w:val="00E61BC3"/>
    <w:rsid w:val="00E63B48"/>
    <w:rsid w:val="00E63C90"/>
    <w:rsid w:val="00E63D28"/>
    <w:rsid w:val="00E6781F"/>
    <w:rsid w:val="00E70D3F"/>
    <w:rsid w:val="00E70EE2"/>
    <w:rsid w:val="00E71D95"/>
    <w:rsid w:val="00E72009"/>
    <w:rsid w:val="00E7231A"/>
    <w:rsid w:val="00E7283F"/>
    <w:rsid w:val="00E7285A"/>
    <w:rsid w:val="00E72A9C"/>
    <w:rsid w:val="00E7455F"/>
    <w:rsid w:val="00E74C84"/>
    <w:rsid w:val="00E751CF"/>
    <w:rsid w:val="00E7569B"/>
    <w:rsid w:val="00E77583"/>
    <w:rsid w:val="00E805CF"/>
    <w:rsid w:val="00E822D4"/>
    <w:rsid w:val="00E82691"/>
    <w:rsid w:val="00E827BF"/>
    <w:rsid w:val="00E82834"/>
    <w:rsid w:val="00E82D14"/>
    <w:rsid w:val="00E8505A"/>
    <w:rsid w:val="00E86941"/>
    <w:rsid w:val="00E876F6"/>
    <w:rsid w:val="00E9081A"/>
    <w:rsid w:val="00E90F22"/>
    <w:rsid w:val="00E91066"/>
    <w:rsid w:val="00E91B53"/>
    <w:rsid w:val="00E923D2"/>
    <w:rsid w:val="00E9252F"/>
    <w:rsid w:val="00E93278"/>
    <w:rsid w:val="00E93D80"/>
    <w:rsid w:val="00E94BEA"/>
    <w:rsid w:val="00E96C05"/>
    <w:rsid w:val="00E96DB1"/>
    <w:rsid w:val="00E97053"/>
    <w:rsid w:val="00E97DC0"/>
    <w:rsid w:val="00EA15D4"/>
    <w:rsid w:val="00EA391C"/>
    <w:rsid w:val="00EA52B1"/>
    <w:rsid w:val="00EA6B77"/>
    <w:rsid w:val="00EA6E2F"/>
    <w:rsid w:val="00EA7FA8"/>
    <w:rsid w:val="00EB0C4F"/>
    <w:rsid w:val="00EB0F1E"/>
    <w:rsid w:val="00EB142C"/>
    <w:rsid w:val="00EB1836"/>
    <w:rsid w:val="00EB2132"/>
    <w:rsid w:val="00EB21E7"/>
    <w:rsid w:val="00EB2640"/>
    <w:rsid w:val="00EB3C68"/>
    <w:rsid w:val="00EB4BF8"/>
    <w:rsid w:val="00EB5B80"/>
    <w:rsid w:val="00EB60BB"/>
    <w:rsid w:val="00EB6365"/>
    <w:rsid w:val="00EB6766"/>
    <w:rsid w:val="00EB6D2C"/>
    <w:rsid w:val="00EB6E25"/>
    <w:rsid w:val="00EB6F44"/>
    <w:rsid w:val="00EC00AD"/>
    <w:rsid w:val="00EC0B91"/>
    <w:rsid w:val="00EC2A18"/>
    <w:rsid w:val="00EC4230"/>
    <w:rsid w:val="00EC49DB"/>
    <w:rsid w:val="00EC6310"/>
    <w:rsid w:val="00EC74DF"/>
    <w:rsid w:val="00ED1907"/>
    <w:rsid w:val="00ED29CE"/>
    <w:rsid w:val="00ED3486"/>
    <w:rsid w:val="00ED371F"/>
    <w:rsid w:val="00ED5CA3"/>
    <w:rsid w:val="00ED6A0E"/>
    <w:rsid w:val="00ED7E97"/>
    <w:rsid w:val="00EE1A48"/>
    <w:rsid w:val="00EE42BF"/>
    <w:rsid w:val="00EE437E"/>
    <w:rsid w:val="00EE4642"/>
    <w:rsid w:val="00EE5C94"/>
    <w:rsid w:val="00EE5DF4"/>
    <w:rsid w:val="00EF0019"/>
    <w:rsid w:val="00EF103E"/>
    <w:rsid w:val="00EF12E7"/>
    <w:rsid w:val="00EF1BF0"/>
    <w:rsid w:val="00EF1EBF"/>
    <w:rsid w:val="00EF3BF7"/>
    <w:rsid w:val="00EF4244"/>
    <w:rsid w:val="00EF4CFE"/>
    <w:rsid w:val="00EF5A44"/>
    <w:rsid w:val="00EF5A71"/>
    <w:rsid w:val="00EF5F98"/>
    <w:rsid w:val="00EF606E"/>
    <w:rsid w:val="00EF6558"/>
    <w:rsid w:val="00EF77AC"/>
    <w:rsid w:val="00EF7804"/>
    <w:rsid w:val="00F007DD"/>
    <w:rsid w:val="00F00DD3"/>
    <w:rsid w:val="00F010B0"/>
    <w:rsid w:val="00F024CA"/>
    <w:rsid w:val="00F037AE"/>
    <w:rsid w:val="00F0501C"/>
    <w:rsid w:val="00F07004"/>
    <w:rsid w:val="00F1125B"/>
    <w:rsid w:val="00F13FE6"/>
    <w:rsid w:val="00F170C6"/>
    <w:rsid w:val="00F23C39"/>
    <w:rsid w:val="00F24403"/>
    <w:rsid w:val="00F25905"/>
    <w:rsid w:val="00F2741B"/>
    <w:rsid w:val="00F31DAE"/>
    <w:rsid w:val="00F33027"/>
    <w:rsid w:val="00F3334E"/>
    <w:rsid w:val="00F336F2"/>
    <w:rsid w:val="00F33F61"/>
    <w:rsid w:val="00F34EA3"/>
    <w:rsid w:val="00F3586F"/>
    <w:rsid w:val="00F36A7D"/>
    <w:rsid w:val="00F374C6"/>
    <w:rsid w:val="00F400C5"/>
    <w:rsid w:val="00F40A00"/>
    <w:rsid w:val="00F4195F"/>
    <w:rsid w:val="00F4271D"/>
    <w:rsid w:val="00F43735"/>
    <w:rsid w:val="00F44328"/>
    <w:rsid w:val="00F44605"/>
    <w:rsid w:val="00F4491C"/>
    <w:rsid w:val="00F4595E"/>
    <w:rsid w:val="00F45FF1"/>
    <w:rsid w:val="00F4687C"/>
    <w:rsid w:val="00F479E4"/>
    <w:rsid w:val="00F51E3A"/>
    <w:rsid w:val="00F53029"/>
    <w:rsid w:val="00F54748"/>
    <w:rsid w:val="00F602F9"/>
    <w:rsid w:val="00F61862"/>
    <w:rsid w:val="00F62E47"/>
    <w:rsid w:val="00F659E3"/>
    <w:rsid w:val="00F67C69"/>
    <w:rsid w:val="00F67E97"/>
    <w:rsid w:val="00F7150C"/>
    <w:rsid w:val="00F71851"/>
    <w:rsid w:val="00F7204A"/>
    <w:rsid w:val="00F73AC6"/>
    <w:rsid w:val="00F76C20"/>
    <w:rsid w:val="00F7767C"/>
    <w:rsid w:val="00F80048"/>
    <w:rsid w:val="00F81545"/>
    <w:rsid w:val="00F82F1E"/>
    <w:rsid w:val="00F843B3"/>
    <w:rsid w:val="00F84798"/>
    <w:rsid w:val="00F866A0"/>
    <w:rsid w:val="00F870FF"/>
    <w:rsid w:val="00F918F4"/>
    <w:rsid w:val="00F92477"/>
    <w:rsid w:val="00F926B3"/>
    <w:rsid w:val="00F92DDE"/>
    <w:rsid w:val="00F92DFD"/>
    <w:rsid w:val="00F9351F"/>
    <w:rsid w:val="00F95914"/>
    <w:rsid w:val="00F95EFB"/>
    <w:rsid w:val="00F963F9"/>
    <w:rsid w:val="00F96408"/>
    <w:rsid w:val="00F97170"/>
    <w:rsid w:val="00F979BC"/>
    <w:rsid w:val="00FA0AD9"/>
    <w:rsid w:val="00FA42DC"/>
    <w:rsid w:val="00FA508C"/>
    <w:rsid w:val="00FA58D4"/>
    <w:rsid w:val="00FA593D"/>
    <w:rsid w:val="00FA6E84"/>
    <w:rsid w:val="00FA7368"/>
    <w:rsid w:val="00FB0074"/>
    <w:rsid w:val="00FB01CF"/>
    <w:rsid w:val="00FB0C04"/>
    <w:rsid w:val="00FB1063"/>
    <w:rsid w:val="00FB210A"/>
    <w:rsid w:val="00FB21C8"/>
    <w:rsid w:val="00FB52C0"/>
    <w:rsid w:val="00FB6EC8"/>
    <w:rsid w:val="00FB7BA2"/>
    <w:rsid w:val="00FC0538"/>
    <w:rsid w:val="00FC3101"/>
    <w:rsid w:val="00FC3887"/>
    <w:rsid w:val="00FC4533"/>
    <w:rsid w:val="00FC520B"/>
    <w:rsid w:val="00FC5817"/>
    <w:rsid w:val="00FC6FB4"/>
    <w:rsid w:val="00FC7C1A"/>
    <w:rsid w:val="00FC7CCE"/>
    <w:rsid w:val="00FD2158"/>
    <w:rsid w:val="00FD273A"/>
    <w:rsid w:val="00FD28E3"/>
    <w:rsid w:val="00FD29AD"/>
    <w:rsid w:val="00FD328A"/>
    <w:rsid w:val="00FD5010"/>
    <w:rsid w:val="00FD58E3"/>
    <w:rsid w:val="00FD5B6D"/>
    <w:rsid w:val="00FD5E48"/>
    <w:rsid w:val="00FD5F99"/>
    <w:rsid w:val="00FD6420"/>
    <w:rsid w:val="00FE0F97"/>
    <w:rsid w:val="00FE2973"/>
    <w:rsid w:val="00FF04F7"/>
    <w:rsid w:val="00FF1E8D"/>
    <w:rsid w:val="00FF243C"/>
    <w:rsid w:val="00FF406B"/>
    <w:rsid w:val="00FF4262"/>
    <w:rsid w:val="00FF4994"/>
    <w:rsid w:val="00FF535A"/>
    <w:rsid w:val="00FF7069"/>
    <w:rsid w:val="00FF783E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68FD"/>
  <w15:chartTrackingRefBased/>
  <w15:docId w15:val="{47E2D417-BA4B-B04C-815F-5DC0DCBD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141F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D02A04"/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51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51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51BB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51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51BB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Elhai</dc:creator>
  <cp:keywords/>
  <dc:description/>
  <cp:lastModifiedBy>Christian Montag</cp:lastModifiedBy>
  <cp:revision>8</cp:revision>
  <dcterms:created xsi:type="dcterms:W3CDTF">2023-10-03T12:41:00Z</dcterms:created>
  <dcterms:modified xsi:type="dcterms:W3CDTF">2023-10-03T20:46:00Z</dcterms:modified>
</cp:coreProperties>
</file>