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09ED2" w14:textId="77777777" w:rsidR="004E0373" w:rsidRPr="00332E95" w:rsidRDefault="004E0373" w:rsidP="004E0373">
      <w:pPr>
        <w:spacing w:after="0" w:line="240" w:lineRule="auto"/>
        <w:jc w:val="both"/>
        <w:rPr>
          <w:rFonts w:ascii="Times New Roman" w:eastAsia="標楷體" w:hAnsi="Times New Roman" w:cs="Times New Roman"/>
          <w:sz w:val="24"/>
          <w:szCs w:val="24"/>
          <w:lang w:val="en-GB"/>
        </w:rPr>
      </w:pPr>
      <w:r>
        <w:rPr>
          <w:rFonts w:ascii="Times New Roman" w:eastAsia="標楷體" w:hAnsi="Times New Roman" w:cs="Times New Roman"/>
          <w:sz w:val="24"/>
          <w:szCs w:val="24"/>
          <w:lang w:val="en-GB"/>
        </w:rPr>
        <w:t>Supplementary</w:t>
      </w:r>
      <w:r w:rsidRPr="00332E95">
        <w:rPr>
          <w:rFonts w:ascii="Times New Roman" w:eastAsia="標楷體" w:hAnsi="Times New Roman" w:cs="Times New Roman"/>
          <w:sz w:val="24"/>
          <w:szCs w:val="24"/>
          <w:lang w:val="en-GB"/>
        </w:rPr>
        <w:t xml:space="preserve"> File. Chinese versions of the three measures used in the present study.</w:t>
      </w:r>
    </w:p>
    <w:p w14:paraId="3719C611" w14:textId="77777777" w:rsidR="004E0373" w:rsidRPr="00332E95" w:rsidRDefault="004E0373" w:rsidP="004E0373">
      <w:pPr>
        <w:rPr>
          <w:rFonts w:ascii="Times New Roman" w:eastAsia="標楷體" w:hAnsi="Times New Roman" w:cs="Times New Roman"/>
          <w:i/>
          <w:sz w:val="20"/>
          <w:szCs w:val="20"/>
        </w:rPr>
      </w:pPr>
      <w:r w:rsidRPr="00332E95">
        <w:rPr>
          <w:rFonts w:ascii="Times New Roman" w:eastAsia="標楷體" w:hAnsi="Times New Roman" w:cs="Times New Roman"/>
          <w:i/>
          <w:iCs/>
          <w:sz w:val="20"/>
          <w:szCs w:val="20"/>
        </w:rPr>
        <w:t>Tendency to Avoid Physical Activity and Sport (TAPAS) scale</w:t>
      </w:r>
      <w:r w:rsidRPr="00332E95">
        <w:rPr>
          <w:rFonts w:ascii="Times New Roman" w:eastAsia="標楷體" w:hAnsi="Times New Roman" w:cs="Times New Roman"/>
          <w:i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7"/>
        <w:gridCol w:w="1341"/>
        <w:gridCol w:w="927"/>
        <w:gridCol w:w="850"/>
        <w:gridCol w:w="709"/>
        <w:gridCol w:w="1064"/>
      </w:tblGrid>
      <w:tr w:rsidR="004E0373" w:rsidRPr="00332E95" w14:paraId="38C04014" w14:textId="77777777" w:rsidTr="00E3510C">
        <w:tc>
          <w:tcPr>
            <w:tcW w:w="8897" w:type="dxa"/>
            <w:shd w:val="clear" w:color="auto" w:fill="auto"/>
          </w:tcPr>
          <w:p w14:paraId="72D0439A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Scale item</w:t>
            </w:r>
          </w:p>
        </w:tc>
        <w:tc>
          <w:tcPr>
            <w:tcW w:w="1341" w:type="dxa"/>
            <w:shd w:val="clear" w:color="auto" w:fill="auto"/>
          </w:tcPr>
          <w:p w14:paraId="3ABE6B73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Strongly disagree</w:t>
            </w:r>
          </w:p>
          <w:p w14:paraId="362CE209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非常不同意</w:t>
            </w:r>
          </w:p>
        </w:tc>
        <w:tc>
          <w:tcPr>
            <w:tcW w:w="927" w:type="dxa"/>
            <w:shd w:val="clear" w:color="auto" w:fill="auto"/>
          </w:tcPr>
          <w:p w14:paraId="72E84324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Disagree</w:t>
            </w:r>
          </w:p>
          <w:p w14:paraId="5364AE0B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不同意</w:t>
            </w:r>
          </w:p>
        </w:tc>
        <w:tc>
          <w:tcPr>
            <w:tcW w:w="850" w:type="dxa"/>
            <w:shd w:val="clear" w:color="auto" w:fill="auto"/>
          </w:tcPr>
          <w:p w14:paraId="5875C079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Neutral</w:t>
            </w:r>
          </w:p>
          <w:p w14:paraId="3865D20D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中立</w:t>
            </w:r>
          </w:p>
        </w:tc>
        <w:tc>
          <w:tcPr>
            <w:tcW w:w="709" w:type="dxa"/>
            <w:shd w:val="clear" w:color="auto" w:fill="auto"/>
          </w:tcPr>
          <w:p w14:paraId="35380C5F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Agree</w:t>
            </w:r>
          </w:p>
          <w:p w14:paraId="423F7593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同意</w:t>
            </w: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178E52CF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Strongly agree</w:t>
            </w:r>
          </w:p>
          <w:p w14:paraId="4A0B90D6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</w:rPr>
              <w:t>非常同意</w:t>
            </w:r>
          </w:p>
        </w:tc>
      </w:tr>
      <w:tr w:rsidR="004E0373" w:rsidRPr="00332E95" w14:paraId="4C152147" w14:textId="77777777" w:rsidTr="00E3510C">
        <w:tc>
          <w:tcPr>
            <w:tcW w:w="8897" w:type="dxa"/>
            <w:shd w:val="clear" w:color="auto" w:fill="auto"/>
          </w:tcPr>
          <w:p w14:paraId="42670D0B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>I find myself avoiding participating in sport because of my weight</w:t>
            </w:r>
          </w:p>
          <w:p w14:paraId="066C274E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我会因为体重因素而避免参与运动</w:t>
            </w:r>
          </w:p>
        </w:tc>
        <w:tc>
          <w:tcPr>
            <w:tcW w:w="1341" w:type="dxa"/>
            <w:shd w:val="clear" w:color="auto" w:fill="auto"/>
          </w:tcPr>
          <w:p w14:paraId="7E2C99AC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1010607C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F523868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704AD2EF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018AFCE9" w14:textId="77777777" w:rsidR="004E0373" w:rsidRPr="00332E95" w:rsidRDefault="004E0373" w:rsidP="00E3510C">
            <w:pPr>
              <w:spacing w:after="0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5D405568" w14:textId="77777777" w:rsidTr="00E3510C">
        <w:tc>
          <w:tcPr>
            <w:tcW w:w="8897" w:type="dxa"/>
            <w:shd w:val="clear" w:color="auto" w:fill="auto"/>
          </w:tcPr>
          <w:p w14:paraId="61AA883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>I avoid participating in sport because of my fear of being judged about my lack of physical ability</w:t>
            </w:r>
          </w:p>
          <w:p w14:paraId="6637BE94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我因为害怕被批评体能不足而避免参与运动</w:t>
            </w:r>
          </w:p>
        </w:tc>
        <w:tc>
          <w:tcPr>
            <w:tcW w:w="1341" w:type="dxa"/>
            <w:shd w:val="clear" w:color="auto" w:fill="auto"/>
          </w:tcPr>
          <w:p w14:paraId="03971A7F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56E02EBC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16DCFC4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CC87A81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52107AB5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2B4E21A7" w14:textId="77777777" w:rsidTr="00E3510C">
        <w:tc>
          <w:tcPr>
            <w:tcW w:w="8897" w:type="dxa"/>
            <w:shd w:val="clear" w:color="auto" w:fill="auto"/>
          </w:tcPr>
          <w:p w14:paraId="081966F4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I worry about participating in sport because I don’t like how my 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  <w:t>body looks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 when playing sport</w:t>
            </w:r>
          </w:p>
          <w:p w14:paraId="518F4EE5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我对参与运动比较担忧，因为我不喜欢运动时身体看起来的样子</w:t>
            </w:r>
          </w:p>
        </w:tc>
        <w:tc>
          <w:tcPr>
            <w:tcW w:w="1341" w:type="dxa"/>
            <w:shd w:val="clear" w:color="auto" w:fill="auto"/>
          </w:tcPr>
          <w:p w14:paraId="01D28023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038A632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F09CD78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661C5551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6801E229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462A7C02" w14:textId="77777777" w:rsidTr="00E3510C">
        <w:tc>
          <w:tcPr>
            <w:tcW w:w="8897" w:type="dxa"/>
            <w:shd w:val="clear" w:color="auto" w:fill="auto"/>
          </w:tcPr>
          <w:p w14:paraId="6F6DC694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I am afraid other people will notice my 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  <w:t>physical flaws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 when I participate in sport</w:t>
            </w:r>
          </w:p>
          <w:p w14:paraId="6167FD78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当我运动时，我害怕其他人注意到我身体的缺点</w:t>
            </w:r>
          </w:p>
        </w:tc>
        <w:tc>
          <w:tcPr>
            <w:tcW w:w="1341" w:type="dxa"/>
            <w:shd w:val="clear" w:color="auto" w:fill="auto"/>
          </w:tcPr>
          <w:p w14:paraId="6D73DF66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114E4119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224051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3AE344BA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3BD06E76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748CBB67" w14:textId="77777777" w:rsidTr="00E3510C">
        <w:tc>
          <w:tcPr>
            <w:tcW w:w="8897" w:type="dxa"/>
            <w:shd w:val="clear" w:color="auto" w:fill="auto"/>
          </w:tcPr>
          <w:p w14:paraId="66E43C14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I am concerned about what other people think of my 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  <w:t>appearance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 when I participate in sport</w:t>
            </w:r>
          </w:p>
          <w:p w14:paraId="5CE1C5EC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当我运动时，我很在意其他人如何看待我的外表</w:t>
            </w:r>
          </w:p>
        </w:tc>
        <w:tc>
          <w:tcPr>
            <w:tcW w:w="1341" w:type="dxa"/>
            <w:shd w:val="clear" w:color="auto" w:fill="auto"/>
          </w:tcPr>
          <w:p w14:paraId="5C72D5D6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3C824A2F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D64C5F0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E0A725C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01D21C1A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0E950BD0" w14:textId="77777777" w:rsidTr="00E3510C">
        <w:tc>
          <w:tcPr>
            <w:tcW w:w="8897" w:type="dxa"/>
            <w:shd w:val="clear" w:color="auto" w:fill="auto"/>
          </w:tcPr>
          <w:p w14:paraId="55FE53D5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>I avoid physical activity because I might get teased about my weight</w:t>
            </w:r>
          </w:p>
          <w:p w14:paraId="18E2F510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我因为可能会被人嘲笑体重，而避免身体活动</w:t>
            </w:r>
          </w:p>
        </w:tc>
        <w:tc>
          <w:tcPr>
            <w:tcW w:w="1341" w:type="dxa"/>
            <w:shd w:val="clear" w:color="auto" w:fill="auto"/>
          </w:tcPr>
          <w:p w14:paraId="55E022C1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12A22BF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27C909E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2FC4F5F6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321C9BE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1FFED2DA" w14:textId="77777777" w:rsidTr="00E3510C">
        <w:tc>
          <w:tcPr>
            <w:tcW w:w="8897" w:type="dxa"/>
            <w:shd w:val="clear" w:color="auto" w:fill="auto"/>
          </w:tcPr>
          <w:p w14:paraId="06F2F4D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I avoid physical activity because of my fear of being judged about my 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  <w:t>physical appearance</w:t>
            </w:r>
          </w:p>
          <w:p w14:paraId="31A6CFFE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我因为害怕被人评论外表，而避免身体活动</w:t>
            </w:r>
          </w:p>
        </w:tc>
        <w:tc>
          <w:tcPr>
            <w:tcW w:w="1341" w:type="dxa"/>
            <w:shd w:val="clear" w:color="auto" w:fill="auto"/>
          </w:tcPr>
          <w:p w14:paraId="6786037C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1B409F70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9315B0A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57E4FD3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29C9062E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3EC80656" w14:textId="77777777" w:rsidTr="00E3510C">
        <w:tc>
          <w:tcPr>
            <w:tcW w:w="8897" w:type="dxa"/>
            <w:shd w:val="clear" w:color="auto" w:fill="auto"/>
          </w:tcPr>
          <w:p w14:paraId="0DEBBB4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I avoid physical activity because I worry that people may make 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  <w:t>negative comments about my body</w:t>
            </w:r>
          </w:p>
          <w:p w14:paraId="277B8016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我因为担心他人对我的身材有负面评论，而避免身体活动</w:t>
            </w:r>
          </w:p>
        </w:tc>
        <w:tc>
          <w:tcPr>
            <w:tcW w:w="1341" w:type="dxa"/>
            <w:shd w:val="clear" w:color="auto" w:fill="auto"/>
          </w:tcPr>
          <w:p w14:paraId="47ED8CCE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7F3F993E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45E6DAA1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445E3D1C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6E5B4737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4134C397" w14:textId="77777777" w:rsidTr="00E3510C">
        <w:tc>
          <w:tcPr>
            <w:tcW w:w="8897" w:type="dxa"/>
            <w:shd w:val="clear" w:color="auto" w:fill="auto"/>
          </w:tcPr>
          <w:p w14:paraId="1AA7E6BD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</w:pP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lang w:val="en-GB"/>
              </w:rPr>
              <w:t xml:space="preserve">I avoid physical activity because I worry people may be thinking negatively about my </w:t>
            </w:r>
            <w:r w:rsidRPr="00332E95">
              <w:rPr>
                <w:rFonts w:ascii="Times New Roman" w:eastAsia="標楷體" w:hAnsi="Times New Roman" w:cs="Times New Roman"/>
                <w:sz w:val="20"/>
                <w:szCs w:val="20"/>
                <w:u w:val="single"/>
                <w:lang w:val="en-GB"/>
              </w:rPr>
              <w:t>physical appearance</w:t>
            </w:r>
          </w:p>
          <w:p w14:paraId="364B9DCD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sz w:val="20"/>
                <w:szCs w:val="20"/>
                <w:lang w:val="en-GB"/>
              </w:rPr>
              <w:t>我因为担心人们对我的外表有负面看法，而避免身体活动</w:t>
            </w:r>
          </w:p>
        </w:tc>
        <w:tc>
          <w:tcPr>
            <w:tcW w:w="1341" w:type="dxa"/>
            <w:shd w:val="clear" w:color="auto" w:fill="auto"/>
          </w:tcPr>
          <w:p w14:paraId="0DF1A3B5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0A220F41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57AFE271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118EDAE0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306F8457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  <w:tr w:rsidR="004E0373" w:rsidRPr="00332E95" w14:paraId="028692B3" w14:textId="77777777" w:rsidTr="00E3510C">
        <w:tc>
          <w:tcPr>
            <w:tcW w:w="8897" w:type="dxa"/>
            <w:shd w:val="clear" w:color="auto" w:fill="auto"/>
          </w:tcPr>
          <w:p w14:paraId="2040445C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</w:pPr>
            <w:r w:rsidRPr="00332E95">
              <w:rPr>
                <w:rFonts w:ascii="Times New Roman" w:eastAsia="標楷體" w:hAnsi="Times New Roman" w:cs="Times New Roman"/>
                <w:color w:val="000000"/>
                <w:sz w:val="20"/>
                <w:szCs w:val="20"/>
              </w:rPr>
              <w:t>I would prefer to participate in physical activity in a more private setting</w:t>
            </w:r>
          </w:p>
          <w:p w14:paraId="5C8B425B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 w:hint="eastAsia"/>
                <w:color w:val="000000"/>
                <w:sz w:val="20"/>
                <w:szCs w:val="20"/>
              </w:rPr>
              <w:t>我会比较喜欢在更隐私的场所从事身体活动</w:t>
            </w:r>
          </w:p>
        </w:tc>
        <w:tc>
          <w:tcPr>
            <w:tcW w:w="1341" w:type="dxa"/>
            <w:shd w:val="clear" w:color="auto" w:fill="auto"/>
          </w:tcPr>
          <w:p w14:paraId="657D7B17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927" w:type="dxa"/>
            <w:shd w:val="clear" w:color="auto" w:fill="auto"/>
          </w:tcPr>
          <w:p w14:paraId="19E81FFD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91FDF55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14:paraId="56C7C97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064" w:type="dxa"/>
            <w:tcBorders>
              <w:right w:val="single" w:sz="4" w:space="0" w:color="auto"/>
            </w:tcBorders>
            <w:shd w:val="clear" w:color="auto" w:fill="auto"/>
          </w:tcPr>
          <w:p w14:paraId="49880722" w14:textId="77777777" w:rsidR="004E0373" w:rsidRPr="00332E95" w:rsidRDefault="004E0373" w:rsidP="00E3510C">
            <w:pPr>
              <w:spacing w:after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</w:tr>
    </w:tbl>
    <w:p w14:paraId="7FB68D5A" w14:textId="77777777" w:rsidR="004E0373" w:rsidRPr="00332E95" w:rsidRDefault="004E0373" w:rsidP="004E0373">
      <w:pPr>
        <w:rPr>
          <w:rFonts w:ascii="Times New Roman" w:eastAsia="標楷體" w:hAnsi="Times New Roman" w:cs="Times New Roman"/>
          <w:sz w:val="20"/>
          <w:szCs w:val="20"/>
        </w:rPr>
      </w:pPr>
    </w:p>
    <w:p w14:paraId="1959BBF9" w14:textId="77777777" w:rsidR="004E0373" w:rsidRDefault="004E0373" w:rsidP="004E0373">
      <w:pPr>
        <w:rPr>
          <w:rFonts w:ascii="Times New Roman" w:eastAsia="標楷體" w:hAnsi="Times New Roman" w:cs="Times New Roman"/>
          <w:i/>
          <w:sz w:val="20"/>
          <w:szCs w:val="20"/>
        </w:rPr>
      </w:pPr>
      <w:r>
        <w:rPr>
          <w:rFonts w:ascii="Times New Roman" w:eastAsia="標楷體" w:hAnsi="Times New Roman" w:cs="Times New Roman"/>
          <w:i/>
          <w:sz w:val="20"/>
          <w:szCs w:val="20"/>
        </w:rPr>
        <w:br w:type="page"/>
      </w:r>
    </w:p>
    <w:p w14:paraId="228CF6D5" w14:textId="77777777" w:rsidR="004E0373" w:rsidRPr="00332E95" w:rsidRDefault="004E0373" w:rsidP="004E0373">
      <w:pPr>
        <w:rPr>
          <w:rFonts w:ascii="Times New Roman" w:eastAsia="標楷體" w:hAnsi="Times New Roman" w:cs="Times New Roman"/>
          <w:i/>
          <w:sz w:val="20"/>
          <w:szCs w:val="20"/>
        </w:rPr>
      </w:pPr>
      <w:r w:rsidRPr="00332E95">
        <w:rPr>
          <w:rFonts w:ascii="Times New Roman" w:eastAsia="標楷體" w:hAnsi="Times New Roman" w:cs="Times New Roman"/>
          <w:i/>
          <w:sz w:val="20"/>
          <w:szCs w:val="20"/>
        </w:rPr>
        <w:lastRenderedPageBreak/>
        <w:t>Weight Bias Internalization Scale (WBIS):</w:t>
      </w:r>
    </w:p>
    <w:tbl>
      <w:tblPr>
        <w:tblStyle w:val="a7"/>
        <w:tblW w:w="12900" w:type="dxa"/>
        <w:tblInd w:w="10" w:type="dxa"/>
        <w:tblLook w:val="04A0" w:firstRow="1" w:lastRow="0" w:firstColumn="1" w:lastColumn="0" w:noHBand="0" w:noVBand="1"/>
      </w:tblPr>
      <w:tblGrid>
        <w:gridCol w:w="6653"/>
        <w:gridCol w:w="1343"/>
        <w:gridCol w:w="1226"/>
        <w:gridCol w:w="1226"/>
        <w:gridCol w:w="1226"/>
        <w:gridCol w:w="1226"/>
      </w:tblGrid>
      <w:tr w:rsidR="004E0373" w:rsidRPr="00EE5B84" w14:paraId="5080508A" w14:textId="77777777" w:rsidTr="00E3510C">
        <w:tc>
          <w:tcPr>
            <w:tcW w:w="6653" w:type="dxa"/>
          </w:tcPr>
          <w:p w14:paraId="14E605C6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vAlign w:val="center"/>
          </w:tcPr>
          <w:p w14:paraId="57783FD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非常不同意</w:t>
            </w:r>
          </w:p>
          <w:p w14:paraId="3B35FCD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Strongly disagree</w:t>
            </w:r>
          </w:p>
        </w:tc>
        <w:tc>
          <w:tcPr>
            <w:tcW w:w="1226" w:type="dxa"/>
            <w:vAlign w:val="center"/>
          </w:tcPr>
          <w:p w14:paraId="21308C0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不同意</w:t>
            </w:r>
          </w:p>
          <w:p w14:paraId="5E77F76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 xml:space="preserve">Disagree </w:t>
            </w:r>
          </w:p>
        </w:tc>
        <w:tc>
          <w:tcPr>
            <w:tcW w:w="1226" w:type="dxa"/>
            <w:vAlign w:val="center"/>
          </w:tcPr>
          <w:p w14:paraId="3B5AF99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中立</w:t>
            </w:r>
          </w:p>
          <w:p w14:paraId="2C26FC0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Neutral</w:t>
            </w:r>
          </w:p>
        </w:tc>
        <w:tc>
          <w:tcPr>
            <w:tcW w:w="1226" w:type="dxa"/>
            <w:vAlign w:val="center"/>
          </w:tcPr>
          <w:p w14:paraId="6E9EE23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同意</w:t>
            </w:r>
          </w:p>
          <w:p w14:paraId="6059641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Agree</w:t>
            </w:r>
          </w:p>
        </w:tc>
        <w:tc>
          <w:tcPr>
            <w:tcW w:w="1226" w:type="dxa"/>
            <w:vAlign w:val="center"/>
          </w:tcPr>
          <w:p w14:paraId="6061E05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非常同意</w:t>
            </w:r>
          </w:p>
          <w:p w14:paraId="25E8012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Strongly agree</w:t>
            </w:r>
          </w:p>
        </w:tc>
      </w:tr>
      <w:tr w:rsidR="004E0373" w:rsidRPr="00EE5B84" w14:paraId="026B62CF" w14:textId="77777777" w:rsidTr="00E3510C">
        <w:tc>
          <w:tcPr>
            <w:tcW w:w="6653" w:type="dxa"/>
          </w:tcPr>
          <w:p w14:paraId="659E9A25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我的体重让我觉得自己与其他人一样能干</w:t>
            </w:r>
          </w:p>
          <w:p w14:paraId="108C5962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As an overweight person, I feel that I am just as competent as anyone</w:t>
            </w:r>
          </w:p>
        </w:tc>
        <w:tc>
          <w:tcPr>
            <w:tcW w:w="1343" w:type="dxa"/>
            <w:vAlign w:val="center"/>
          </w:tcPr>
          <w:p w14:paraId="734DB33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6E0D15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79CBF5C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209FF6A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33C75DE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1AB27903" w14:textId="77777777" w:rsidTr="00E3510C">
        <w:tc>
          <w:tcPr>
            <w:tcW w:w="6653" w:type="dxa"/>
          </w:tcPr>
          <w:p w14:paraId="6CBA4F87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因为我的体重，我比别人欠缺吸引力</w:t>
            </w:r>
          </w:p>
          <w:p w14:paraId="4289CDF4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am less attractive than most other people because of my weight</w:t>
            </w:r>
          </w:p>
        </w:tc>
        <w:tc>
          <w:tcPr>
            <w:tcW w:w="1343" w:type="dxa"/>
            <w:vAlign w:val="center"/>
          </w:tcPr>
          <w:p w14:paraId="3BAEE76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3FEF30A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562979C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10310F8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452E424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1701BD42" w14:textId="77777777" w:rsidTr="00E3510C">
        <w:tc>
          <w:tcPr>
            <w:tcW w:w="6653" w:type="dxa"/>
          </w:tcPr>
          <w:p w14:paraId="4BD9374A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我会因别人的想法而对我的体重感到不安</w:t>
            </w:r>
          </w:p>
          <w:p w14:paraId="672AEB7F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feel anxious about being overweight because of what people might think of me</w:t>
            </w:r>
          </w:p>
        </w:tc>
        <w:tc>
          <w:tcPr>
            <w:tcW w:w="1343" w:type="dxa"/>
            <w:vAlign w:val="center"/>
          </w:tcPr>
          <w:p w14:paraId="74994A4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37C2F87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4DC26DC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36F9695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194C165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33CE2CC5" w14:textId="77777777" w:rsidTr="00E3510C">
        <w:tc>
          <w:tcPr>
            <w:tcW w:w="6653" w:type="dxa"/>
          </w:tcPr>
          <w:p w14:paraId="38C6428D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我希望能大幅改变自己的体重</w:t>
            </w:r>
          </w:p>
          <w:p w14:paraId="28F3F031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wish I could drastically change my weight</w:t>
            </w:r>
          </w:p>
        </w:tc>
        <w:tc>
          <w:tcPr>
            <w:tcW w:w="1343" w:type="dxa"/>
            <w:vAlign w:val="center"/>
          </w:tcPr>
          <w:p w14:paraId="315260E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405BE38B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203527BC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324221C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2E1697E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22BB1C2D" w14:textId="77777777" w:rsidTr="00E3510C">
        <w:tc>
          <w:tcPr>
            <w:tcW w:w="6653" w:type="dxa"/>
          </w:tcPr>
          <w:p w14:paraId="07984FB8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每当我想到自己的体重时，我会感到心情不好</w:t>
            </w:r>
          </w:p>
          <w:p w14:paraId="79370AA0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Whenever I think a lot about being overweight, I feel depressed</w:t>
            </w:r>
          </w:p>
        </w:tc>
        <w:tc>
          <w:tcPr>
            <w:tcW w:w="1343" w:type="dxa"/>
            <w:vAlign w:val="center"/>
          </w:tcPr>
          <w:p w14:paraId="4F9F929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37C7651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777D68E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212E98C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13A7AD9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76756F2D" w14:textId="77777777" w:rsidTr="00E3510C">
        <w:tc>
          <w:tcPr>
            <w:tcW w:w="6653" w:type="dxa"/>
          </w:tcPr>
          <w:p w14:paraId="7F34A52A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6.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我讨厌我的体重</w:t>
            </w:r>
          </w:p>
          <w:p w14:paraId="21B12CA7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hate myself for being overweight</w:t>
            </w:r>
          </w:p>
        </w:tc>
        <w:tc>
          <w:tcPr>
            <w:tcW w:w="1343" w:type="dxa"/>
            <w:vAlign w:val="center"/>
          </w:tcPr>
          <w:p w14:paraId="250AC7D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29A0DC9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1B3B7F2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5488A22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18C270F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32476E89" w14:textId="77777777" w:rsidTr="00E3510C">
        <w:tc>
          <w:tcPr>
            <w:tcW w:w="6653" w:type="dxa"/>
          </w:tcPr>
          <w:p w14:paraId="12370650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7.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我主要用体重去判断我作为一个人的价值</w:t>
            </w:r>
          </w:p>
          <w:p w14:paraId="63F9F35E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My weight is a major way that I judge my value as a person</w:t>
            </w:r>
          </w:p>
        </w:tc>
        <w:tc>
          <w:tcPr>
            <w:tcW w:w="1343" w:type="dxa"/>
            <w:vAlign w:val="center"/>
          </w:tcPr>
          <w:p w14:paraId="06FA41DB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49BD26D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78877CA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00C663F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55F4FAD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4D71EEF8" w14:textId="77777777" w:rsidTr="00E3510C">
        <w:tc>
          <w:tcPr>
            <w:tcW w:w="6653" w:type="dxa"/>
          </w:tcPr>
          <w:p w14:paraId="796842B3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8.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因为我的体重，我不认为我值得拥有真正美满的社交生活</w:t>
            </w:r>
          </w:p>
          <w:p w14:paraId="2FD3D16D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don't feel that I deserve to have a really fulfilling social life, as long as I'm overweight</w:t>
            </w:r>
          </w:p>
        </w:tc>
        <w:tc>
          <w:tcPr>
            <w:tcW w:w="1343" w:type="dxa"/>
            <w:vAlign w:val="center"/>
          </w:tcPr>
          <w:p w14:paraId="6C161AF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271448F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503F4B2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2732C57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61CE968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5AF40A16" w14:textId="77777777" w:rsidTr="00E3510C">
        <w:tc>
          <w:tcPr>
            <w:tcW w:w="6653" w:type="dxa"/>
          </w:tcPr>
          <w:p w14:paraId="26E97AD5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9.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我能接受现在的体重</w:t>
            </w:r>
          </w:p>
          <w:p w14:paraId="661A15F1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am OK being the weight that I am</w:t>
            </w:r>
          </w:p>
        </w:tc>
        <w:tc>
          <w:tcPr>
            <w:tcW w:w="1343" w:type="dxa"/>
            <w:vAlign w:val="center"/>
          </w:tcPr>
          <w:p w14:paraId="11C8B33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5B9017B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41EA1C3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4D4A7E2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3DD6227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5C2BF6BB" w14:textId="77777777" w:rsidTr="00E3510C">
        <w:tc>
          <w:tcPr>
            <w:tcW w:w="6653" w:type="dxa"/>
          </w:tcPr>
          <w:p w14:paraId="5F33E14E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lastRenderedPageBreak/>
              <w:t>10.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因为我的体重，我不能感受到真正的自我</w:t>
            </w:r>
          </w:p>
          <w:p w14:paraId="64575C14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Because I'm overweight, I don't feel like my true self</w:t>
            </w:r>
          </w:p>
        </w:tc>
        <w:tc>
          <w:tcPr>
            <w:tcW w:w="1343" w:type="dxa"/>
            <w:vAlign w:val="center"/>
          </w:tcPr>
          <w:p w14:paraId="067456F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38380FB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59BF300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16A33D6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0F76D09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33697C56" w14:textId="77777777" w:rsidTr="00E3510C">
        <w:tc>
          <w:tcPr>
            <w:tcW w:w="6653" w:type="dxa"/>
          </w:tcPr>
          <w:p w14:paraId="1DA55CA5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11.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因为我的体重，我不认为会有吸引力的人想和我交朋友</w:t>
            </w:r>
          </w:p>
          <w:p w14:paraId="6BDFF151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Because of my weight, I don't understand how anyone attractive would want to date me</w:t>
            </w:r>
          </w:p>
        </w:tc>
        <w:tc>
          <w:tcPr>
            <w:tcW w:w="1343" w:type="dxa"/>
            <w:vAlign w:val="center"/>
          </w:tcPr>
          <w:p w14:paraId="0939A64B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3AD341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26B3E33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5E21A4A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4BB6806C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</w:tbl>
    <w:p w14:paraId="70D3C58F" w14:textId="77777777" w:rsidR="004E0373" w:rsidRPr="00EE5B84" w:rsidRDefault="004E0373" w:rsidP="004E0373">
      <w:pPr>
        <w:rPr>
          <w:rFonts w:ascii="Times New Roman" w:eastAsia="標楷體" w:hAnsi="Times New Roman" w:cs="Times New Roman"/>
          <w:sz w:val="20"/>
          <w:szCs w:val="20"/>
        </w:rPr>
      </w:pPr>
    </w:p>
    <w:p w14:paraId="074EE262" w14:textId="77777777" w:rsidR="004E0373" w:rsidRDefault="004E0373" w:rsidP="004E0373">
      <w:pPr>
        <w:rPr>
          <w:rFonts w:ascii="Times New Roman" w:eastAsia="標楷體" w:hAnsi="Times New Roman" w:cs="Times New Roman"/>
          <w:i/>
          <w:iCs/>
          <w:sz w:val="20"/>
          <w:szCs w:val="20"/>
          <w:lang w:eastAsia="zh-CN"/>
        </w:rPr>
      </w:pPr>
      <w:r>
        <w:rPr>
          <w:rFonts w:ascii="Times New Roman" w:eastAsia="標楷體" w:hAnsi="Times New Roman" w:cs="Times New Roman"/>
          <w:i/>
          <w:iCs/>
          <w:sz w:val="20"/>
          <w:szCs w:val="20"/>
          <w:lang w:eastAsia="zh-CN"/>
        </w:rPr>
        <w:br w:type="page"/>
      </w:r>
    </w:p>
    <w:p w14:paraId="784F7E93" w14:textId="77777777" w:rsidR="004E0373" w:rsidRPr="00EE5B84" w:rsidRDefault="004E0373" w:rsidP="004E0373">
      <w:pPr>
        <w:rPr>
          <w:rFonts w:ascii="Times New Roman" w:eastAsia="標楷體" w:hAnsi="Times New Roman" w:cs="Times New Roman"/>
          <w:i/>
          <w:iCs/>
          <w:sz w:val="20"/>
          <w:szCs w:val="20"/>
        </w:rPr>
      </w:pPr>
      <w:r w:rsidRPr="00EE5B84">
        <w:rPr>
          <w:rFonts w:ascii="Times New Roman" w:eastAsia="標楷體" w:hAnsi="Times New Roman" w:cs="Times New Roman"/>
          <w:i/>
          <w:iCs/>
          <w:sz w:val="20"/>
          <w:szCs w:val="20"/>
          <w:lang w:eastAsia="zh-CN"/>
        </w:rPr>
        <w:lastRenderedPageBreak/>
        <w:t>Weigh Self-Stigma Questionnaire (WSSQ):</w:t>
      </w:r>
    </w:p>
    <w:tbl>
      <w:tblPr>
        <w:tblStyle w:val="a7"/>
        <w:tblW w:w="12900" w:type="dxa"/>
        <w:tblInd w:w="5" w:type="dxa"/>
        <w:tblLook w:val="04A0" w:firstRow="1" w:lastRow="0" w:firstColumn="1" w:lastColumn="0" w:noHBand="0" w:noVBand="1"/>
      </w:tblPr>
      <w:tblGrid>
        <w:gridCol w:w="6374"/>
        <w:gridCol w:w="1622"/>
        <w:gridCol w:w="1226"/>
        <w:gridCol w:w="1226"/>
        <w:gridCol w:w="1226"/>
        <w:gridCol w:w="1226"/>
      </w:tblGrid>
      <w:tr w:rsidR="004E0373" w:rsidRPr="00EE5B84" w14:paraId="082630A2" w14:textId="77777777" w:rsidTr="00E3510C">
        <w:tc>
          <w:tcPr>
            <w:tcW w:w="6374" w:type="dxa"/>
          </w:tcPr>
          <w:p w14:paraId="1CB7B75A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1622" w:type="dxa"/>
            <w:vAlign w:val="center"/>
          </w:tcPr>
          <w:p w14:paraId="4F01CB8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非常不同意</w:t>
            </w:r>
          </w:p>
          <w:p w14:paraId="12EA50C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Strongly disagree</w:t>
            </w:r>
          </w:p>
        </w:tc>
        <w:tc>
          <w:tcPr>
            <w:tcW w:w="1226" w:type="dxa"/>
            <w:vAlign w:val="center"/>
          </w:tcPr>
          <w:p w14:paraId="422A1F3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不同意</w:t>
            </w:r>
          </w:p>
          <w:p w14:paraId="64FB4B0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 xml:space="preserve">Disagree </w:t>
            </w:r>
          </w:p>
        </w:tc>
        <w:tc>
          <w:tcPr>
            <w:tcW w:w="1226" w:type="dxa"/>
            <w:vAlign w:val="center"/>
          </w:tcPr>
          <w:p w14:paraId="177B310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中立</w:t>
            </w:r>
          </w:p>
          <w:p w14:paraId="6C14A45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Neutral</w:t>
            </w:r>
          </w:p>
        </w:tc>
        <w:tc>
          <w:tcPr>
            <w:tcW w:w="1226" w:type="dxa"/>
            <w:vAlign w:val="center"/>
          </w:tcPr>
          <w:p w14:paraId="6EF0C24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同意</w:t>
            </w:r>
          </w:p>
          <w:p w14:paraId="25599AD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Agree</w:t>
            </w:r>
          </w:p>
        </w:tc>
        <w:tc>
          <w:tcPr>
            <w:tcW w:w="1226" w:type="dxa"/>
            <w:vAlign w:val="center"/>
          </w:tcPr>
          <w:p w14:paraId="799733B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非常同意</w:t>
            </w:r>
          </w:p>
          <w:p w14:paraId="38A7604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Strongly agree</w:t>
            </w:r>
          </w:p>
        </w:tc>
      </w:tr>
      <w:tr w:rsidR="004E0373" w:rsidRPr="00EE5B84" w14:paraId="1A49F1ED" w14:textId="77777777" w:rsidTr="00E3510C">
        <w:tc>
          <w:tcPr>
            <w:tcW w:w="6374" w:type="dxa"/>
          </w:tcPr>
          <w:p w14:paraId="3C247558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我一定会不断变回过重的状态。</w:t>
            </w:r>
          </w:p>
          <w:p w14:paraId="5DB6772D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I’ll always go back to being overweight</w:t>
            </w:r>
          </w:p>
        </w:tc>
        <w:tc>
          <w:tcPr>
            <w:tcW w:w="1622" w:type="dxa"/>
            <w:vAlign w:val="center"/>
          </w:tcPr>
          <w:p w14:paraId="3C06DAC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6E02FD0C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03B2948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74F8802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7C59C0E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0F1096C8" w14:textId="77777777" w:rsidTr="00E3510C">
        <w:tc>
          <w:tcPr>
            <w:tcW w:w="6374" w:type="dxa"/>
          </w:tcPr>
          <w:p w14:paraId="21D2D7C2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我引起了自己的体重问题</w:t>
            </w:r>
          </w:p>
          <w:p w14:paraId="30ABEBF8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caused my weight problems</w:t>
            </w:r>
          </w:p>
        </w:tc>
        <w:tc>
          <w:tcPr>
            <w:tcW w:w="1622" w:type="dxa"/>
            <w:vAlign w:val="center"/>
          </w:tcPr>
          <w:p w14:paraId="4E884F4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5E571E6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4F354E2C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4B04CD2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123ED22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7312AE3E" w14:textId="77777777" w:rsidTr="00E3510C">
        <w:tc>
          <w:tcPr>
            <w:tcW w:w="6374" w:type="dxa"/>
          </w:tcPr>
          <w:p w14:paraId="0A75391F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我因自己的体重问题而感到内疚</w:t>
            </w:r>
          </w:p>
          <w:p w14:paraId="4E1D1228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feel guilty because of my weight problems</w:t>
            </w:r>
          </w:p>
        </w:tc>
        <w:tc>
          <w:tcPr>
            <w:tcW w:w="1622" w:type="dxa"/>
            <w:vAlign w:val="center"/>
          </w:tcPr>
          <w:p w14:paraId="4C4E75B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790646D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00D7A44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6BC533D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0762C45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3623E76E" w14:textId="77777777" w:rsidTr="00E3510C">
        <w:tc>
          <w:tcPr>
            <w:tcW w:w="6374" w:type="dxa"/>
          </w:tcPr>
          <w:p w14:paraId="2EB377A9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我过重的原因是因为我是个软弱的人</w:t>
            </w:r>
          </w:p>
          <w:p w14:paraId="3602610B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became overweight because I’m a weak person</w:t>
            </w:r>
          </w:p>
        </w:tc>
        <w:tc>
          <w:tcPr>
            <w:tcW w:w="1622" w:type="dxa"/>
            <w:vAlign w:val="center"/>
          </w:tcPr>
          <w:p w14:paraId="1451A3E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1B08FA7B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427E114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796AC84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10916D8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5A04E7F1" w14:textId="77777777" w:rsidTr="00E3510C">
        <w:tc>
          <w:tcPr>
            <w:tcW w:w="6374" w:type="dxa"/>
          </w:tcPr>
          <w:p w14:paraId="1A722574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如果我坚强些，我永远不会有任何与体重有关的问题</w:t>
            </w:r>
          </w:p>
          <w:p w14:paraId="2813995A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would never have any problems with weight if I were stronger</w:t>
            </w:r>
          </w:p>
        </w:tc>
        <w:tc>
          <w:tcPr>
            <w:tcW w:w="1622" w:type="dxa"/>
            <w:vAlign w:val="center"/>
          </w:tcPr>
          <w:p w14:paraId="12EECCB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6E314D9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747A9F6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1F411A1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1F92B3B5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11251089" w14:textId="77777777" w:rsidTr="00E3510C">
        <w:tc>
          <w:tcPr>
            <w:tcW w:w="6374" w:type="dxa"/>
          </w:tcPr>
          <w:p w14:paraId="0942E371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6.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我没有足够的自我控制能力去维持健康的体重</w:t>
            </w:r>
          </w:p>
          <w:p w14:paraId="661C2630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don’t have enough self-control to maintain a healthy weight</w:t>
            </w:r>
          </w:p>
        </w:tc>
        <w:tc>
          <w:tcPr>
            <w:tcW w:w="1622" w:type="dxa"/>
            <w:vAlign w:val="center"/>
          </w:tcPr>
          <w:p w14:paraId="60F1EBDB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3BF22A6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54512581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4818A44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7462E62C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28D980A6" w14:textId="77777777" w:rsidTr="00E3510C">
        <w:tc>
          <w:tcPr>
            <w:tcW w:w="6374" w:type="dxa"/>
          </w:tcPr>
          <w:p w14:paraId="55F816A2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7.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我因别人对我的意见而感到不安</w:t>
            </w:r>
          </w:p>
          <w:p w14:paraId="29892DE7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 feel insecure about others’ opinions of me</w:t>
            </w:r>
          </w:p>
        </w:tc>
        <w:tc>
          <w:tcPr>
            <w:tcW w:w="1622" w:type="dxa"/>
            <w:vAlign w:val="center"/>
          </w:tcPr>
          <w:p w14:paraId="0EB2C3B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7B0B4AA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7B3BB63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3CCA5C2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3A3F48D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59E783AA" w14:textId="77777777" w:rsidTr="00E3510C">
        <w:tc>
          <w:tcPr>
            <w:tcW w:w="6374" w:type="dxa"/>
          </w:tcPr>
          <w:p w14:paraId="3B292A69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8.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别人因我有体重问题而歧视我</w:t>
            </w:r>
          </w:p>
          <w:p w14:paraId="354CCA46" w14:textId="77777777" w:rsidR="004E0373" w:rsidRPr="00EE5B84" w:rsidRDefault="004E0373" w:rsidP="00E3510C">
            <w:pPr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People discriminate against me because I’ve had weight problems</w:t>
            </w:r>
          </w:p>
        </w:tc>
        <w:tc>
          <w:tcPr>
            <w:tcW w:w="1622" w:type="dxa"/>
            <w:vAlign w:val="center"/>
          </w:tcPr>
          <w:p w14:paraId="5DF8A7E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274D7BB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6290FE6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6F7D12E7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2C4B256D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33AC787F" w14:textId="77777777" w:rsidTr="00E3510C">
        <w:tc>
          <w:tcPr>
            <w:tcW w:w="6374" w:type="dxa"/>
          </w:tcPr>
          <w:p w14:paraId="21B2EC06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9.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没有体重问题的人很难理解我或和我交谈</w:t>
            </w:r>
          </w:p>
          <w:p w14:paraId="68155ECB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It’s difficult for people who haven’t had weight problems to relate to me</w:t>
            </w:r>
          </w:p>
        </w:tc>
        <w:tc>
          <w:tcPr>
            <w:tcW w:w="1622" w:type="dxa"/>
            <w:vAlign w:val="center"/>
          </w:tcPr>
          <w:p w14:paraId="16E28FE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CB84C7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1559609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20DC77E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44EF841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297745F7" w14:textId="77777777" w:rsidTr="00E3510C">
        <w:tc>
          <w:tcPr>
            <w:tcW w:w="6374" w:type="dxa"/>
          </w:tcPr>
          <w:p w14:paraId="7A9774CD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10.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别人认为我的体重问题是因为我缺乏自我控制能力</w:t>
            </w:r>
          </w:p>
          <w:p w14:paraId="1F68E66B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lastRenderedPageBreak/>
              <w:t>Others will think I lack self-control because of my weight problems</w:t>
            </w:r>
          </w:p>
        </w:tc>
        <w:tc>
          <w:tcPr>
            <w:tcW w:w="1622" w:type="dxa"/>
            <w:vAlign w:val="center"/>
          </w:tcPr>
          <w:p w14:paraId="165C59C9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lastRenderedPageBreak/>
              <w:t>1</w:t>
            </w:r>
          </w:p>
        </w:tc>
        <w:tc>
          <w:tcPr>
            <w:tcW w:w="1226" w:type="dxa"/>
            <w:vAlign w:val="center"/>
          </w:tcPr>
          <w:p w14:paraId="6FED2F5C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793ED73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7AD3C12E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28A6FE52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2E81CE6A" w14:textId="77777777" w:rsidTr="00E3510C">
        <w:tc>
          <w:tcPr>
            <w:tcW w:w="6374" w:type="dxa"/>
          </w:tcPr>
          <w:p w14:paraId="5FC3D4B8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11.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别人认为我要为我的体重问题自我责备</w:t>
            </w:r>
          </w:p>
          <w:p w14:paraId="76C47553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People think that I am to blame for my weight problems</w:t>
            </w:r>
          </w:p>
        </w:tc>
        <w:tc>
          <w:tcPr>
            <w:tcW w:w="1622" w:type="dxa"/>
            <w:vAlign w:val="center"/>
          </w:tcPr>
          <w:p w14:paraId="69D5F33A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4FE0DE7F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00C4939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105EDF7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22AEFF38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  <w:tr w:rsidR="004E0373" w:rsidRPr="00EE5B84" w14:paraId="0ECEC862" w14:textId="77777777" w:rsidTr="00E3510C">
        <w:tc>
          <w:tcPr>
            <w:tcW w:w="6374" w:type="dxa"/>
          </w:tcPr>
          <w:p w14:paraId="44D88A24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12.</w:t>
            </w: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别人在我身旁时因我的体重问题而感到羞愧</w:t>
            </w:r>
          </w:p>
          <w:p w14:paraId="4238702A" w14:textId="77777777" w:rsidR="004E0373" w:rsidRPr="00EE5B84" w:rsidRDefault="004E0373" w:rsidP="00E3510C">
            <w:pPr>
              <w:tabs>
                <w:tab w:val="left" w:pos="1252"/>
              </w:tabs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Others are ashamed to be around me because of my weight</w:t>
            </w:r>
          </w:p>
        </w:tc>
        <w:tc>
          <w:tcPr>
            <w:tcW w:w="1622" w:type="dxa"/>
            <w:vAlign w:val="center"/>
          </w:tcPr>
          <w:p w14:paraId="0A33DEC4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226" w:type="dxa"/>
            <w:vAlign w:val="center"/>
          </w:tcPr>
          <w:p w14:paraId="02F5C113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226" w:type="dxa"/>
            <w:vAlign w:val="center"/>
          </w:tcPr>
          <w:p w14:paraId="28FCAE6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226" w:type="dxa"/>
            <w:vAlign w:val="center"/>
          </w:tcPr>
          <w:p w14:paraId="00BB5740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226" w:type="dxa"/>
            <w:vAlign w:val="center"/>
          </w:tcPr>
          <w:p w14:paraId="2E0EF4B6" w14:textId="77777777" w:rsidR="004E0373" w:rsidRPr="00EE5B84" w:rsidRDefault="004E0373" w:rsidP="00E3510C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EE5B84">
              <w:rPr>
                <w:rFonts w:ascii="Times New Roman" w:eastAsia="標楷體" w:hAnsi="Times New Roman" w:cs="Times New Roman"/>
                <w:sz w:val="20"/>
                <w:szCs w:val="20"/>
                <w:lang w:eastAsia="zh-CN"/>
              </w:rPr>
              <w:t>5</w:t>
            </w:r>
          </w:p>
        </w:tc>
      </w:tr>
    </w:tbl>
    <w:p w14:paraId="2DEA038C" w14:textId="77777777" w:rsidR="004E0373" w:rsidRPr="00332E95" w:rsidRDefault="004E0373" w:rsidP="004E0373">
      <w:pPr>
        <w:rPr>
          <w:rFonts w:ascii="Times New Roman" w:eastAsia="標楷體" w:hAnsi="Times New Roman" w:cs="Times New Roman"/>
          <w:sz w:val="20"/>
          <w:szCs w:val="20"/>
        </w:rPr>
      </w:pPr>
    </w:p>
    <w:p w14:paraId="0596ECF0" w14:textId="77777777" w:rsidR="004E0373" w:rsidRPr="00332E95" w:rsidRDefault="004E0373" w:rsidP="004E0373">
      <w:pPr>
        <w:spacing w:after="0" w:line="240" w:lineRule="auto"/>
        <w:jc w:val="both"/>
        <w:rPr>
          <w:rFonts w:ascii="Times New Roman" w:eastAsia="標楷體" w:hAnsi="Times New Roman" w:cs="Times New Roman"/>
          <w:sz w:val="24"/>
          <w:szCs w:val="24"/>
          <w:lang w:val="en-GB"/>
        </w:rPr>
      </w:pPr>
    </w:p>
    <w:p w14:paraId="3E8B4402" w14:textId="77777777" w:rsidR="004926C5" w:rsidRDefault="004926C5"/>
    <w:sectPr w:rsidR="004926C5" w:rsidSect="004E0373">
      <w:pgSz w:w="15840" w:h="12240" w:orient="landscape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53121" w14:textId="77777777" w:rsidR="004D085A" w:rsidRDefault="004D085A" w:rsidP="004E0373">
      <w:pPr>
        <w:spacing w:after="0" w:line="240" w:lineRule="auto"/>
      </w:pPr>
      <w:r>
        <w:separator/>
      </w:r>
    </w:p>
  </w:endnote>
  <w:endnote w:type="continuationSeparator" w:id="0">
    <w:p w14:paraId="55C1527F" w14:textId="77777777" w:rsidR="004D085A" w:rsidRDefault="004D085A" w:rsidP="004E0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4F54" w14:textId="77777777" w:rsidR="004D085A" w:rsidRDefault="004D085A" w:rsidP="004E0373">
      <w:pPr>
        <w:spacing w:after="0" w:line="240" w:lineRule="auto"/>
      </w:pPr>
      <w:r>
        <w:separator/>
      </w:r>
    </w:p>
  </w:footnote>
  <w:footnote w:type="continuationSeparator" w:id="0">
    <w:p w14:paraId="2301B68A" w14:textId="77777777" w:rsidR="004D085A" w:rsidRDefault="004D085A" w:rsidP="004E03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B079E"/>
    <w:rsid w:val="004926C5"/>
    <w:rsid w:val="004D085A"/>
    <w:rsid w:val="004E0373"/>
    <w:rsid w:val="00726353"/>
    <w:rsid w:val="0085494B"/>
    <w:rsid w:val="00AC1B46"/>
    <w:rsid w:val="00BB0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554710-6F42-4EC1-B8CF-CE46AE8B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標楷體" w:hAnsi="Times New Roman" w:cs="Times New Roman"/>
        <w:kern w:val="2"/>
        <w:sz w:val="24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373"/>
    <w:pPr>
      <w:spacing w:after="160" w:line="259" w:lineRule="auto"/>
    </w:pPr>
    <w:rPr>
      <w:rFonts w:asciiTheme="minorHAnsi" w:eastAsiaTheme="minorEastAsia" w:hAnsiTheme="minorHAnsi" w:cstheme="minorBidi"/>
      <w:kern w:val="0"/>
      <w:sz w:val="22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37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4E0373"/>
    <w:rPr>
      <w:sz w:val="20"/>
    </w:rPr>
  </w:style>
  <w:style w:type="paragraph" w:styleId="a5">
    <w:name w:val="footer"/>
    <w:basedOn w:val="a"/>
    <w:link w:val="a6"/>
    <w:uiPriority w:val="99"/>
    <w:unhideWhenUsed/>
    <w:rsid w:val="004E037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E0373"/>
    <w:rPr>
      <w:sz w:val="20"/>
    </w:rPr>
  </w:style>
  <w:style w:type="table" w:styleId="a7">
    <w:name w:val="Table Grid"/>
    <w:basedOn w:val="a1"/>
    <w:uiPriority w:val="39"/>
    <w:qFormat/>
    <w:rsid w:val="004E0373"/>
    <w:rPr>
      <w:rFonts w:asciiTheme="minorHAnsi" w:eastAsiaTheme="minorEastAsia" w:hAnsiTheme="minorHAnsi" w:cstheme="minorBidi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4E0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宗瑩 林</dc:creator>
  <cp:keywords/>
  <dc:description/>
  <cp:lastModifiedBy>宗瑩 林</cp:lastModifiedBy>
  <cp:revision>2</cp:revision>
  <dcterms:created xsi:type="dcterms:W3CDTF">2023-09-29T07:03:00Z</dcterms:created>
  <dcterms:modified xsi:type="dcterms:W3CDTF">2023-09-29T07:03:00Z</dcterms:modified>
</cp:coreProperties>
</file>