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18E3D" w14:textId="77777777" w:rsidR="00D36EF6" w:rsidRPr="00180A99" w:rsidRDefault="00D36EF6" w:rsidP="00D36EF6">
      <w:pPr>
        <w:rPr>
          <w:rFonts w:ascii="Times New Roman" w:hAnsi="Times New Roman" w:cs="Times New Roman"/>
        </w:rPr>
      </w:pPr>
      <w:r w:rsidRPr="00180A99">
        <w:rPr>
          <w:rFonts w:ascii="Times New Roman" w:hAnsi="Times New Roman" w:cs="Times New Roman"/>
        </w:rPr>
        <w:t xml:space="preserve">Appendix A: Construct reliability and validity </w:t>
      </w:r>
    </w:p>
    <w:p w14:paraId="24AA9533" w14:textId="77777777" w:rsidR="00D36EF6" w:rsidRPr="00180A99" w:rsidRDefault="00D36EF6" w:rsidP="00D36EF6">
      <w:pPr>
        <w:rPr>
          <w:rFonts w:ascii="Times New Roman" w:hAnsi="Times New Roman" w:cs="Times New Roman"/>
        </w:rPr>
      </w:pPr>
    </w:p>
    <w:tbl>
      <w:tblPr>
        <w:tblStyle w:val="TableGrid"/>
        <w:tblW w:w="93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70"/>
        <w:gridCol w:w="990"/>
      </w:tblGrid>
      <w:tr w:rsidR="000F1E36" w:rsidRPr="00180A99" w14:paraId="34079879" w14:textId="77777777" w:rsidTr="000F1E36">
        <w:trPr>
          <w:trHeight w:val="553"/>
        </w:trPr>
        <w:tc>
          <w:tcPr>
            <w:tcW w:w="8370" w:type="dxa"/>
            <w:tcBorders>
              <w:top w:val="single" w:sz="4" w:space="0" w:color="auto"/>
              <w:bottom w:val="single" w:sz="4" w:space="0" w:color="auto"/>
            </w:tcBorders>
          </w:tcPr>
          <w:p w14:paraId="5F6D5F1F" w14:textId="62FC1B98" w:rsidR="000F1E36" w:rsidRPr="00180A99" w:rsidRDefault="000F1E36" w:rsidP="0081023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Construct / </w:t>
            </w:r>
            <w:r w:rsidRPr="00180A99"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1E722D9" w14:textId="77777777" w:rsidR="000F1E36" w:rsidRPr="00180A99" w:rsidRDefault="000F1E36" w:rsidP="00157E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Factor loading</w:t>
            </w:r>
          </w:p>
        </w:tc>
      </w:tr>
      <w:tr w:rsidR="000F1E36" w:rsidRPr="00180A99" w14:paraId="08FA230D" w14:textId="77777777" w:rsidTr="000F1E36">
        <w:trPr>
          <w:trHeight w:val="288"/>
        </w:trPr>
        <w:tc>
          <w:tcPr>
            <w:tcW w:w="8370" w:type="dxa"/>
            <w:tcBorders>
              <w:top w:val="single" w:sz="4" w:space="0" w:color="auto"/>
              <w:bottom w:val="nil"/>
            </w:tcBorders>
          </w:tcPr>
          <w:p w14:paraId="6B8C6E66" w14:textId="6E52F784" w:rsidR="000F1E36" w:rsidRPr="00180A99" w:rsidRDefault="000F1E36" w:rsidP="0081023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F1E36">
              <w:rPr>
                <w:rFonts w:ascii="Times New Roman" w:hAnsi="Times New Roman"/>
                <w:sz w:val="24"/>
                <w:szCs w:val="24"/>
              </w:rPr>
              <w:t xml:space="preserve">Attitude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Symbol" w:hAnsi="Symbol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.827, CR = .878, AVE = .592)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</w:tcPr>
          <w:p w14:paraId="05743F1C" w14:textId="5C26F340" w:rsidR="000F1E36" w:rsidRPr="00180A99" w:rsidRDefault="000F1E36" w:rsidP="00157E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1E36" w:rsidRPr="00180A99" w14:paraId="46186A39" w14:textId="77777777" w:rsidTr="000F1E36">
        <w:trPr>
          <w:trHeight w:val="272"/>
        </w:trPr>
        <w:tc>
          <w:tcPr>
            <w:tcW w:w="8370" w:type="dxa"/>
            <w:tcBorders>
              <w:top w:val="nil"/>
            </w:tcBorders>
          </w:tcPr>
          <w:p w14:paraId="15EAC858" w14:textId="47F2A425" w:rsidR="000F1E36" w:rsidRPr="00180A99" w:rsidRDefault="000F1E36" w:rsidP="000F1E36">
            <w:pPr>
              <w:ind w:left="256"/>
              <w:jc w:val="left"/>
              <w:rPr>
                <w:rFonts w:ascii="Times New Roman" w:hAnsi="Times New Roman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ATT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Betting on sports can be an easy way to make money. </w:t>
            </w:r>
          </w:p>
        </w:tc>
        <w:tc>
          <w:tcPr>
            <w:tcW w:w="990" w:type="dxa"/>
            <w:tcBorders>
              <w:top w:val="nil"/>
            </w:tcBorders>
          </w:tcPr>
          <w:p w14:paraId="6B1488E5" w14:textId="0C24ED39" w:rsidR="000F1E36" w:rsidRPr="00180A99" w:rsidRDefault="000F1E36" w:rsidP="00BD3266">
            <w:pPr>
              <w:rPr>
                <w:rFonts w:ascii="Times New Roman" w:hAnsi="Times New Roman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.754</w:t>
            </w:r>
          </w:p>
        </w:tc>
      </w:tr>
      <w:tr w:rsidR="000F1E36" w:rsidRPr="00180A99" w14:paraId="5EAE4476" w14:textId="77777777" w:rsidTr="000F1E36">
        <w:trPr>
          <w:trHeight w:val="272"/>
        </w:trPr>
        <w:tc>
          <w:tcPr>
            <w:tcW w:w="8370" w:type="dxa"/>
          </w:tcPr>
          <w:p w14:paraId="6F199849" w14:textId="166842EE" w:rsidR="000F1E36" w:rsidRPr="00180A99" w:rsidRDefault="000F1E36" w:rsidP="000F1E36">
            <w:pPr>
              <w:spacing w:line="240" w:lineRule="auto"/>
              <w:ind w:left="25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ATT 2</w:t>
            </w:r>
            <w:r>
              <w:rPr>
                <w:rFonts w:ascii="Times New Roman" w:hAnsi="Times New Roman"/>
                <w:sz w:val="24"/>
                <w:szCs w:val="24"/>
              </w:rPr>
              <w:t>. I</w:t>
            </w:r>
            <w:r w:rsidR="009C2369">
              <w:rPr>
                <w:rFonts w:ascii="Times New Roman" w:hAnsi="Times New Roman"/>
                <w:sz w:val="24"/>
                <w:szCs w:val="24"/>
              </w:rPr>
              <w:t>t is possible to consistently profi</w:t>
            </w:r>
            <w:r w:rsidR="00DC7438">
              <w:rPr>
                <w:rFonts w:ascii="Times New Roman" w:hAnsi="Times New Roman"/>
                <w:sz w:val="24"/>
                <w:szCs w:val="24"/>
              </w:rPr>
              <w:t xml:space="preserve">t from sports betting. </w:t>
            </w:r>
          </w:p>
        </w:tc>
        <w:tc>
          <w:tcPr>
            <w:tcW w:w="990" w:type="dxa"/>
          </w:tcPr>
          <w:p w14:paraId="43F42221" w14:textId="77777777" w:rsidR="000F1E36" w:rsidRPr="00180A99" w:rsidRDefault="000F1E36" w:rsidP="00BD32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.823</w:t>
            </w:r>
          </w:p>
        </w:tc>
      </w:tr>
      <w:tr w:rsidR="000F1E36" w:rsidRPr="00180A99" w14:paraId="6FEA462C" w14:textId="77777777" w:rsidTr="000F1E36">
        <w:trPr>
          <w:trHeight w:val="280"/>
        </w:trPr>
        <w:tc>
          <w:tcPr>
            <w:tcW w:w="8370" w:type="dxa"/>
          </w:tcPr>
          <w:p w14:paraId="3D2287A0" w14:textId="27B7EB18" w:rsidR="000F1E36" w:rsidRPr="00180A99" w:rsidRDefault="000F1E36" w:rsidP="000F1E36">
            <w:pPr>
              <w:spacing w:line="240" w:lineRule="auto"/>
              <w:ind w:left="25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ATT 3</w:t>
            </w:r>
            <w:r w:rsidR="004A1B7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13BF4">
              <w:rPr>
                <w:rFonts w:ascii="Times New Roman" w:hAnsi="Times New Roman"/>
                <w:sz w:val="24"/>
                <w:szCs w:val="24"/>
              </w:rPr>
              <w:t>Sports betting makes actual sports games more exciting.</w:t>
            </w:r>
          </w:p>
        </w:tc>
        <w:tc>
          <w:tcPr>
            <w:tcW w:w="990" w:type="dxa"/>
          </w:tcPr>
          <w:p w14:paraId="70B9EA80" w14:textId="77777777" w:rsidR="000F1E36" w:rsidRPr="00180A99" w:rsidRDefault="000F1E36" w:rsidP="00BD32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.729</w:t>
            </w:r>
          </w:p>
        </w:tc>
      </w:tr>
      <w:tr w:rsidR="000F1E36" w:rsidRPr="00180A99" w14:paraId="46FC5CFC" w14:textId="77777777" w:rsidTr="000F1E36">
        <w:trPr>
          <w:trHeight w:val="272"/>
        </w:trPr>
        <w:tc>
          <w:tcPr>
            <w:tcW w:w="8370" w:type="dxa"/>
          </w:tcPr>
          <w:p w14:paraId="67F11627" w14:textId="4BDF5CFB" w:rsidR="000F1E36" w:rsidRPr="00180A99" w:rsidRDefault="000F1E36" w:rsidP="000F1E36">
            <w:pPr>
              <w:spacing w:line="240" w:lineRule="auto"/>
              <w:ind w:left="25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ATT 4</w:t>
            </w:r>
            <w:r w:rsidR="004A1B7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13BF4">
              <w:rPr>
                <w:rFonts w:ascii="Times New Roman" w:hAnsi="Times New Roman"/>
                <w:sz w:val="24"/>
                <w:szCs w:val="24"/>
              </w:rPr>
              <w:t xml:space="preserve">Sports betting can be a good leisure activity. </w:t>
            </w:r>
          </w:p>
        </w:tc>
        <w:tc>
          <w:tcPr>
            <w:tcW w:w="990" w:type="dxa"/>
          </w:tcPr>
          <w:p w14:paraId="26EBB6D4" w14:textId="77777777" w:rsidR="000F1E36" w:rsidRPr="00180A99" w:rsidRDefault="000F1E36" w:rsidP="00BD32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.748</w:t>
            </w:r>
          </w:p>
        </w:tc>
      </w:tr>
      <w:tr w:rsidR="000F1E36" w:rsidRPr="00180A99" w14:paraId="5DD19E6F" w14:textId="77777777" w:rsidTr="000F1E36">
        <w:trPr>
          <w:trHeight w:val="272"/>
        </w:trPr>
        <w:tc>
          <w:tcPr>
            <w:tcW w:w="8370" w:type="dxa"/>
          </w:tcPr>
          <w:p w14:paraId="2F899063" w14:textId="304FE18A" w:rsidR="000F1E36" w:rsidRPr="00180A99" w:rsidRDefault="000F1E36" w:rsidP="000F1E36">
            <w:pPr>
              <w:spacing w:line="240" w:lineRule="auto"/>
              <w:ind w:left="25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ATT 5</w:t>
            </w:r>
            <w:r w:rsidR="004A1B70">
              <w:rPr>
                <w:rFonts w:ascii="Times New Roman" w:hAnsi="Times New Roman"/>
                <w:sz w:val="24"/>
                <w:szCs w:val="24"/>
              </w:rPr>
              <w:t xml:space="preserve">. I found betting on sports enjoyable. </w:t>
            </w:r>
          </w:p>
        </w:tc>
        <w:tc>
          <w:tcPr>
            <w:tcW w:w="990" w:type="dxa"/>
          </w:tcPr>
          <w:p w14:paraId="4B7503C6" w14:textId="77777777" w:rsidR="000F1E36" w:rsidRPr="00180A99" w:rsidRDefault="000F1E36" w:rsidP="00BD32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.789</w:t>
            </w:r>
          </w:p>
        </w:tc>
      </w:tr>
      <w:tr w:rsidR="000F1E36" w:rsidRPr="00180A99" w14:paraId="717E4BF0" w14:textId="77777777" w:rsidTr="000F1E36">
        <w:trPr>
          <w:trHeight w:val="288"/>
        </w:trPr>
        <w:tc>
          <w:tcPr>
            <w:tcW w:w="8370" w:type="dxa"/>
          </w:tcPr>
          <w:p w14:paraId="23692B8D" w14:textId="5522B7FF" w:rsidR="000F1E36" w:rsidRPr="00180A99" w:rsidRDefault="000F1E36" w:rsidP="0081023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F1E36">
              <w:rPr>
                <w:rFonts w:ascii="Times New Roman" w:hAnsi="Times New Roman"/>
                <w:sz w:val="24"/>
                <w:szCs w:val="24"/>
              </w:rPr>
              <w:t>Normative beliefs</w:t>
            </w:r>
            <w:r>
              <w:rPr>
                <w:rFonts w:ascii="Symbol" w:hAnsi="Symbol"/>
                <w:sz w:val="24"/>
                <w:szCs w:val="24"/>
              </w:rPr>
              <w:t xml:space="preserve"> (a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.718, CR = .878, AVE = .706)</w:t>
            </w:r>
          </w:p>
        </w:tc>
        <w:tc>
          <w:tcPr>
            <w:tcW w:w="990" w:type="dxa"/>
          </w:tcPr>
          <w:p w14:paraId="14B8883B" w14:textId="166CC8DA" w:rsidR="000F1E36" w:rsidRPr="00180A99" w:rsidRDefault="000F1E36" w:rsidP="00BD32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1E36" w:rsidRPr="00180A99" w14:paraId="38BE3BB5" w14:textId="77777777" w:rsidTr="000F1E36">
        <w:trPr>
          <w:trHeight w:val="272"/>
        </w:trPr>
        <w:tc>
          <w:tcPr>
            <w:tcW w:w="8370" w:type="dxa"/>
          </w:tcPr>
          <w:p w14:paraId="0431E02B" w14:textId="0D698508" w:rsidR="000F1E36" w:rsidRPr="00180A99" w:rsidRDefault="000F1E36" w:rsidP="000F1E36">
            <w:pPr>
              <w:ind w:left="256"/>
              <w:jc w:val="left"/>
              <w:rPr>
                <w:rFonts w:ascii="Times New Roman" w:hAnsi="Times New Roman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NB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People important to me think that it is okay to bet on sports. </w:t>
            </w:r>
          </w:p>
        </w:tc>
        <w:tc>
          <w:tcPr>
            <w:tcW w:w="990" w:type="dxa"/>
          </w:tcPr>
          <w:p w14:paraId="087180C1" w14:textId="6662016D" w:rsidR="000F1E36" w:rsidRPr="00180A99" w:rsidRDefault="000F1E36" w:rsidP="00BD3266">
            <w:pPr>
              <w:rPr>
                <w:rFonts w:ascii="Times New Roman" w:hAnsi="Times New Roman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.851</w:t>
            </w:r>
          </w:p>
        </w:tc>
      </w:tr>
      <w:tr w:rsidR="000F1E36" w:rsidRPr="00180A99" w14:paraId="511A2E27" w14:textId="77777777" w:rsidTr="000F1E36">
        <w:trPr>
          <w:trHeight w:val="272"/>
        </w:trPr>
        <w:tc>
          <w:tcPr>
            <w:tcW w:w="8370" w:type="dxa"/>
          </w:tcPr>
          <w:p w14:paraId="0C0C6F0D" w14:textId="76476902" w:rsidR="000F1E36" w:rsidRPr="00180A99" w:rsidRDefault="000F1E36" w:rsidP="000F1E36">
            <w:pPr>
              <w:spacing w:line="240" w:lineRule="auto"/>
              <w:ind w:left="25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NB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People important to me would approve of sports betting. </w:t>
            </w:r>
          </w:p>
        </w:tc>
        <w:tc>
          <w:tcPr>
            <w:tcW w:w="990" w:type="dxa"/>
          </w:tcPr>
          <w:p w14:paraId="540CFD05" w14:textId="77777777" w:rsidR="000F1E36" w:rsidRPr="00180A99" w:rsidRDefault="000F1E36" w:rsidP="00BD32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.871</w:t>
            </w:r>
          </w:p>
        </w:tc>
      </w:tr>
      <w:tr w:rsidR="000F1E36" w:rsidRPr="00180A99" w14:paraId="63E063E7" w14:textId="77777777" w:rsidTr="000F1E36">
        <w:trPr>
          <w:trHeight w:val="280"/>
        </w:trPr>
        <w:tc>
          <w:tcPr>
            <w:tcW w:w="8370" w:type="dxa"/>
          </w:tcPr>
          <w:p w14:paraId="0C32161B" w14:textId="6EAA1F1F" w:rsidR="000F1E36" w:rsidRPr="00180A99" w:rsidRDefault="000F1E36" w:rsidP="000F1E36">
            <w:pPr>
              <w:spacing w:line="240" w:lineRule="auto"/>
              <w:ind w:left="25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NB 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10235">
              <w:rPr>
                <w:rFonts w:ascii="Times New Roman" w:hAnsi="Times New Roman"/>
                <w:sz w:val="24"/>
                <w:szCs w:val="24"/>
              </w:rPr>
              <w:t>Most people important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to me bet on sports sometimes. </w:t>
            </w:r>
          </w:p>
        </w:tc>
        <w:tc>
          <w:tcPr>
            <w:tcW w:w="990" w:type="dxa"/>
          </w:tcPr>
          <w:p w14:paraId="7886CEAA" w14:textId="77777777" w:rsidR="000F1E36" w:rsidRPr="00180A99" w:rsidRDefault="000F1E36" w:rsidP="00BD32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.795</w:t>
            </w:r>
          </w:p>
        </w:tc>
      </w:tr>
      <w:tr w:rsidR="000F1E36" w:rsidRPr="00180A99" w14:paraId="5AB9BB82" w14:textId="77777777" w:rsidTr="000F1E36">
        <w:trPr>
          <w:trHeight w:val="135"/>
        </w:trPr>
        <w:tc>
          <w:tcPr>
            <w:tcW w:w="8370" w:type="dxa"/>
          </w:tcPr>
          <w:p w14:paraId="7881F835" w14:textId="33E9A742" w:rsidR="000F1E36" w:rsidRPr="00180A99" w:rsidRDefault="000F1E36" w:rsidP="0081023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Motivation to comply</w:t>
            </w:r>
            <w:r>
              <w:rPr>
                <w:rFonts w:ascii="Symbol" w:hAnsi="Symbol"/>
                <w:sz w:val="24"/>
                <w:szCs w:val="24"/>
              </w:rPr>
              <w:t xml:space="preserve"> (a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.716, CR = .876, AVE = .780)</w:t>
            </w:r>
          </w:p>
        </w:tc>
        <w:tc>
          <w:tcPr>
            <w:tcW w:w="990" w:type="dxa"/>
          </w:tcPr>
          <w:p w14:paraId="2D1BF18E" w14:textId="494FCE90" w:rsidR="000F1E36" w:rsidRPr="00180A99" w:rsidRDefault="000F1E36" w:rsidP="00BD32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1E36" w:rsidRPr="00180A99" w14:paraId="7C14B8ED" w14:textId="77777777" w:rsidTr="000F1E36">
        <w:trPr>
          <w:trHeight w:val="272"/>
        </w:trPr>
        <w:tc>
          <w:tcPr>
            <w:tcW w:w="8370" w:type="dxa"/>
          </w:tcPr>
          <w:p w14:paraId="2F58D847" w14:textId="170E0CD4" w:rsidR="000F1E36" w:rsidRPr="000F1E36" w:rsidRDefault="000F1E36" w:rsidP="000F1E36">
            <w:pPr>
              <w:ind w:left="256"/>
              <w:jc w:val="left"/>
              <w:rPr>
                <w:rFonts w:ascii="Batang" w:eastAsia="Batang" w:hAnsi="Batang" w:cs="Batang"/>
                <w:lang w:eastAsia="ko-KR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MC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If people important to me bet on sports, I would also bet on sports. </w:t>
            </w:r>
          </w:p>
        </w:tc>
        <w:tc>
          <w:tcPr>
            <w:tcW w:w="990" w:type="dxa"/>
          </w:tcPr>
          <w:p w14:paraId="7E6DF913" w14:textId="0DD785BF" w:rsidR="000F1E36" w:rsidRPr="00180A99" w:rsidRDefault="000F1E36" w:rsidP="00116D7E">
            <w:pPr>
              <w:rPr>
                <w:rFonts w:ascii="Times New Roman" w:hAnsi="Times New Roman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.899</w:t>
            </w:r>
          </w:p>
        </w:tc>
      </w:tr>
      <w:tr w:rsidR="000F1E36" w:rsidRPr="00180A99" w14:paraId="51E67C0D" w14:textId="77777777" w:rsidTr="000F1E36">
        <w:trPr>
          <w:trHeight w:val="272"/>
        </w:trPr>
        <w:tc>
          <w:tcPr>
            <w:tcW w:w="8370" w:type="dxa"/>
          </w:tcPr>
          <w:p w14:paraId="222C9367" w14:textId="03EA1F71" w:rsidR="000F1E36" w:rsidRPr="00180A99" w:rsidRDefault="000F1E36" w:rsidP="000F1E36">
            <w:pPr>
              <w:spacing w:line="240" w:lineRule="auto"/>
              <w:ind w:left="25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MC 2</w:t>
            </w:r>
            <w:r w:rsidR="0010208A">
              <w:rPr>
                <w:rFonts w:ascii="Times New Roman" w:hAnsi="Times New Roman"/>
                <w:sz w:val="24"/>
                <w:szCs w:val="24"/>
              </w:rPr>
              <w:t>. If friends/colleagues ask me to join a</w:t>
            </w:r>
            <w:r w:rsidR="00E373A1">
              <w:rPr>
                <w:rFonts w:ascii="Times New Roman" w:hAnsi="Times New Roman"/>
                <w:sz w:val="24"/>
                <w:szCs w:val="24"/>
              </w:rPr>
              <w:t xml:space="preserve"> sports betting</w:t>
            </w:r>
            <w:r w:rsidR="0010208A">
              <w:rPr>
                <w:rFonts w:ascii="Times New Roman" w:hAnsi="Times New Roman"/>
                <w:sz w:val="24"/>
                <w:szCs w:val="24"/>
              </w:rPr>
              <w:t xml:space="preserve"> pool</w:t>
            </w:r>
            <w:r w:rsidR="007F7B1C">
              <w:rPr>
                <w:rFonts w:ascii="Times New Roman" w:hAnsi="Times New Roman"/>
                <w:sz w:val="24"/>
                <w:szCs w:val="24"/>
              </w:rPr>
              <w:t xml:space="preserve">, I would also participate. </w:t>
            </w:r>
          </w:p>
        </w:tc>
        <w:tc>
          <w:tcPr>
            <w:tcW w:w="990" w:type="dxa"/>
          </w:tcPr>
          <w:p w14:paraId="231F9489" w14:textId="77777777" w:rsidR="000F1E36" w:rsidRPr="00180A99" w:rsidRDefault="000F1E36" w:rsidP="00116D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.867</w:t>
            </w:r>
          </w:p>
        </w:tc>
      </w:tr>
      <w:tr w:rsidR="000F1E36" w:rsidRPr="00180A99" w14:paraId="13C80B81" w14:textId="77777777" w:rsidTr="000F1E36">
        <w:trPr>
          <w:trHeight w:val="297"/>
        </w:trPr>
        <w:tc>
          <w:tcPr>
            <w:tcW w:w="8370" w:type="dxa"/>
          </w:tcPr>
          <w:p w14:paraId="1F6D258B" w14:textId="43E04DDC" w:rsidR="000F1E36" w:rsidRPr="00180A99" w:rsidRDefault="000F1E36" w:rsidP="0081023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PBC</w:t>
            </w:r>
            <w:r>
              <w:rPr>
                <w:rFonts w:ascii="Symbol" w:hAnsi="Symbol"/>
                <w:sz w:val="24"/>
                <w:szCs w:val="24"/>
              </w:rPr>
              <w:t xml:space="preserve"> (a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.653, CR = .804, AVE = .672)</w:t>
            </w:r>
          </w:p>
        </w:tc>
        <w:tc>
          <w:tcPr>
            <w:tcW w:w="990" w:type="dxa"/>
          </w:tcPr>
          <w:p w14:paraId="39461346" w14:textId="7C84539C" w:rsidR="000F1E36" w:rsidRPr="00180A99" w:rsidRDefault="000F1E36" w:rsidP="00116D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1E36" w:rsidRPr="00180A99" w14:paraId="155955AD" w14:textId="77777777" w:rsidTr="000F1E36">
        <w:trPr>
          <w:trHeight w:val="272"/>
        </w:trPr>
        <w:tc>
          <w:tcPr>
            <w:tcW w:w="8370" w:type="dxa"/>
          </w:tcPr>
          <w:p w14:paraId="5B7BDDC0" w14:textId="2B6D40C9" w:rsidR="000F1E36" w:rsidRPr="00180A99" w:rsidRDefault="000F1E36" w:rsidP="000F1E36">
            <w:pPr>
              <w:ind w:left="256"/>
              <w:jc w:val="left"/>
              <w:rPr>
                <w:rFonts w:ascii="Times New Roman" w:hAnsi="Times New Roman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PBC 1</w:t>
            </w:r>
            <w:r w:rsidR="00014B4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C90AAC">
              <w:rPr>
                <w:rFonts w:ascii="Times New Roman" w:hAnsi="Times New Roman"/>
                <w:sz w:val="24"/>
                <w:szCs w:val="24"/>
              </w:rPr>
              <w:t xml:space="preserve">Whether or not I bet on sports is entirely up to me. </w:t>
            </w:r>
          </w:p>
        </w:tc>
        <w:tc>
          <w:tcPr>
            <w:tcW w:w="990" w:type="dxa"/>
          </w:tcPr>
          <w:p w14:paraId="39F6FF11" w14:textId="7481D70D" w:rsidR="000F1E36" w:rsidRPr="00180A99" w:rsidRDefault="000F1E36" w:rsidP="00016E1A">
            <w:pPr>
              <w:rPr>
                <w:rFonts w:ascii="Times New Roman" w:hAnsi="Times New Roman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.810</w:t>
            </w:r>
          </w:p>
        </w:tc>
      </w:tr>
      <w:tr w:rsidR="000F1E36" w:rsidRPr="00180A99" w14:paraId="3F6EF8B3" w14:textId="77777777" w:rsidTr="000F1E36">
        <w:trPr>
          <w:trHeight w:val="272"/>
        </w:trPr>
        <w:tc>
          <w:tcPr>
            <w:tcW w:w="8370" w:type="dxa"/>
          </w:tcPr>
          <w:p w14:paraId="24C31EC7" w14:textId="2A0EF97D" w:rsidR="000F1E36" w:rsidRPr="00180A99" w:rsidRDefault="000F1E36" w:rsidP="000F1E36">
            <w:pPr>
              <w:spacing w:line="240" w:lineRule="auto"/>
              <w:ind w:left="25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PBC 2</w:t>
            </w:r>
            <w:r w:rsidR="00C90AAC">
              <w:rPr>
                <w:rFonts w:ascii="Times New Roman" w:hAnsi="Times New Roman"/>
                <w:sz w:val="24"/>
                <w:szCs w:val="24"/>
              </w:rPr>
              <w:t xml:space="preserve">. I feel that I have complete control over betting on sports. </w:t>
            </w:r>
          </w:p>
        </w:tc>
        <w:tc>
          <w:tcPr>
            <w:tcW w:w="990" w:type="dxa"/>
          </w:tcPr>
          <w:p w14:paraId="6C8088D7" w14:textId="77777777" w:rsidR="000F1E36" w:rsidRPr="00180A99" w:rsidRDefault="000F1E36" w:rsidP="00016E1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.829</w:t>
            </w:r>
          </w:p>
        </w:tc>
      </w:tr>
      <w:tr w:rsidR="000F1E36" w:rsidRPr="00180A99" w14:paraId="5C17F4EC" w14:textId="77777777" w:rsidTr="000F1E36">
        <w:trPr>
          <w:trHeight w:val="333"/>
        </w:trPr>
        <w:tc>
          <w:tcPr>
            <w:tcW w:w="8370" w:type="dxa"/>
          </w:tcPr>
          <w:p w14:paraId="20B9DA6A" w14:textId="5739F2F3" w:rsidR="000F1E36" w:rsidRPr="00180A99" w:rsidRDefault="000F1E36" w:rsidP="0081023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Sports betting intention</w:t>
            </w:r>
            <w:r>
              <w:rPr>
                <w:rFonts w:ascii="Symbol" w:hAnsi="Symbol"/>
                <w:sz w:val="24"/>
                <w:szCs w:val="24"/>
              </w:rPr>
              <w:t xml:space="preserve"> (a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.888, CR = .947, AVE = .899)</w:t>
            </w:r>
          </w:p>
        </w:tc>
        <w:tc>
          <w:tcPr>
            <w:tcW w:w="990" w:type="dxa"/>
          </w:tcPr>
          <w:p w14:paraId="14FCE5BC" w14:textId="4304BEC7" w:rsidR="000F1E36" w:rsidRPr="00180A99" w:rsidRDefault="000F1E36" w:rsidP="00016E1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1E36" w:rsidRPr="00180A99" w14:paraId="4AE36B2E" w14:textId="77777777" w:rsidTr="000F1E36">
        <w:trPr>
          <w:trHeight w:val="272"/>
        </w:trPr>
        <w:tc>
          <w:tcPr>
            <w:tcW w:w="8370" w:type="dxa"/>
          </w:tcPr>
          <w:p w14:paraId="11784689" w14:textId="7C4FF048" w:rsidR="000F1E36" w:rsidRPr="00180A99" w:rsidRDefault="000F1E36" w:rsidP="000F1E36">
            <w:pPr>
              <w:ind w:left="256"/>
              <w:jc w:val="left"/>
              <w:rPr>
                <w:rFonts w:ascii="Times New Roman" w:hAnsi="Times New Roman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INT 1</w:t>
            </w:r>
            <w:r w:rsidR="00C90AAC">
              <w:rPr>
                <w:rFonts w:ascii="Times New Roman" w:hAnsi="Times New Roman"/>
                <w:sz w:val="24"/>
                <w:szCs w:val="24"/>
              </w:rPr>
              <w:t xml:space="preserve">. I intend to bet on sports near future. </w:t>
            </w:r>
          </w:p>
        </w:tc>
        <w:tc>
          <w:tcPr>
            <w:tcW w:w="990" w:type="dxa"/>
          </w:tcPr>
          <w:p w14:paraId="4E36B6A8" w14:textId="0D59ECD3" w:rsidR="000F1E36" w:rsidRPr="00180A99" w:rsidRDefault="000F1E36" w:rsidP="00016E1A">
            <w:pPr>
              <w:rPr>
                <w:rFonts w:ascii="Times New Roman" w:hAnsi="Times New Roman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.950</w:t>
            </w:r>
          </w:p>
        </w:tc>
      </w:tr>
      <w:tr w:rsidR="000F1E36" w:rsidRPr="00180A99" w14:paraId="772E09BA" w14:textId="77777777" w:rsidTr="000F1E36">
        <w:trPr>
          <w:trHeight w:val="272"/>
        </w:trPr>
        <w:tc>
          <w:tcPr>
            <w:tcW w:w="8370" w:type="dxa"/>
          </w:tcPr>
          <w:p w14:paraId="30194D2D" w14:textId="198B02DC" w:rsidR="000F1E36" w:rsidRPr="00180A99" w:rsidRDefault="000F1E36" w:rsidP="000F1E36">
            <w:pPr>
              <w:spacing w:line="240" w:lineRule="auto"/>
              <w:ind w:left="25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INT 2</w:t>
            </w:r>
            <w:r w:rsidR="00C90AAC">
              <w:rPr>
                <w:rFonts w:ascii="Times New Roman" w:hAnsi="Times New Roman"/>
                <w:sz w:val="24"/>
                <w:szCs w:val="24"/>
              </w:rPr>
              <w:t xml:space="preserve">. I intend to continue betting on sprots in the future. </w:t>
            </w:r>
          </w:p>
        </w:tc>
        <w:tc>
          <w:tcPr>
            <w:tcW w:w="990" w:type="dxa"/>
          </w:tcPr>
          <w:p w14:paraId="55B2838C" w14:textId="77777777" w:rsidR="000F1E36" w:rsidRPr="00180A99" w:rsidRDefault="000F1E36" w:rsidP="00016E1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.946</w:t>
            </w:r>
          </w:p>
        </w:tc>
      </w:tr>
      <w:tr w:rsidR="000F1E36" w:rsidRPr="00180A99" w14:paraId="07D80F8D" w14:textId="77777777" w:rsidTr="000F1E36">
        <w:trPr>
          <w:trHeight w:val="81"/>
        </w:trPr>
        <w:tc>
          <w:tcPr>
            <w:tcW w:w="8370" w:type="dxa"/>
          </w:tcPr>
          <w:p w14:paraId="4D6999D2" w14:textId="49F4BA06" w:rsidR="000F1E36" w:rsidRPr="00180A99" w:rsidRDefault="000F1E36" w:rsidP="0081023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Problem sports betting</w:t>
            </w:r>
            <w:r>
              <w:rPr>
                <w:rFonts w:ascii="Symbol" w:hAnsi="Symbol"/>
                <w:sz w:val="24"/>
                <w:szCs w:val="24"/>
              </w:rPr>
              <w:t xml:space="preserve"> (a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.840, CR = .874, AVE = .636)</w:t>
            </w:r>
          </w:p>
        </w:tc>
        <w:tc>
          <w:tcPr>
            <w:tcW w:w="990" w:type="dxa"/>
          </w:tcPr>
          <w:p w14:paraId="673EF656" w14:textId="50C63D25" w:rsidR="000F1E36" w:rsidRPr="00180A99" w:rsidRDefault="000F1E36" w:rsidP="00016E1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1E36" w:rsidRPr="00180A99" w14:paraId="5CF68585" w14:textId="77777777" w:rsidTr="000F1E36">
        <w:trPr>
          <w:trHeight w:val="272"/>
        </w:trPr>
        <w:tc>
          <w:tcPr>
            <w:tcW w:w="8370" w:type="dxa"/>
          </w:tcPr>
          <w:p w14:paraId="4B09D239" w14:textId="7A02EC29" w:rsidR="000F1E36" w:rsidRPr="00180A99" w:rsidRDefault="000F1E36" w:rsidP="000F1E36">
            <w:pPr>
              <w:ind w:left="256"/>
              <w:jc w:val="left"/>
              <w:rPr>
                <w:rFonts w:ascii="Times New Roman" w:hAnsi="Times New Roman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PSB 1</w:t>
            </w:r>
            <w:r w:rsidR="00C90AAC">
              <w:rPr>
                <w:rFonts w:ascii="Times New Roman" w:hAnsi="Times New Roman"/>
                <w:sz w:val="24"/>
                <w:szCs w:val="24"/>
              </w:rPr>
              <w:t>.</w:t>
            </w:r>
            <w:r w:rsidR="008B1072">
              <w:rPr>
                <w:rFonts w:ascii="Times New Roman" w:hAnsi="Times New Roman"/>
                <w:sz w:val="24"/>
                <w:szCs w:val="24"/>
              </w:rPr>
              <w:t xml:space="preserve"> I have at times betted on sports more than I intended to.</w:t>
            </w:r>
            <w:r w:rsidR="00C9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</w:tcPr>
          <w:p w14:paraId="52D2C04E" w14:textId="0A584D90" w:rsidR="000F1E36" w:rsidRPr="00180A99" w:rsidRDefault="000F1E36" w:rsidP="00016E1A">
            <w:pPr>
              <w:rPr>
                <w:rFonts w:ascii="Times New Roman" w:hAnsi="Times New Roman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.858</w:t>
            </w:r>
          </w:p>
        </w:tc>
      </w:tr>
      <w:tr w:rsidR="000F1E36" w:rsidRPr="00180A99" w14:paraId="26EBD987" w14:textId="77777777" w:rsidTr="000F1E36">
        <w:trPr>
          <w:trHeight w:val="272"/>
        </w:trPr>
        <w:tc>
          <w:tcPr>
            <w:tcW w:w="8370" w:type="dxa"/>
          </w:tcPr>
          <w:p w14:paraId="565BC9D2" w14:textId="061FBC25" w:rsidR="000F1E36" w:rsidRPr="00180A99" w:rsidRDefault="000F1E36" w:rsidP="000F1E36">
            <w:pPr>
              <w:spacing w:line="240" w:lineRule="auto"/>
              <w:ind w:left="25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PSB 2</w:t>
            </w:r>
            <w:r w:rsidR="008B1072">
              <w:rPr>
                <w:rFonts w:ascii="Times New Roman" w:hAnsi="Times New Roman"/>
                <w:sz w:val="24"/>
                <w:szCs w:val="24"/>
              </w:rPr>
              <w:t xml:space="preserve">. I often try to win back on another day the money I lose in sports betting. </w:t>
            </w:r>
          </w:p>
        </w:tc>
        <w:tc>
          <w:tcPr>
            <w:tcW w:w="990" w:type="dxa"/>
          </w:tcPr>
          <w:p w14:paraId="1A5A7181" w14:textId="77777777" w:rsidR="000F1E36" w:rsidRPr="00180A99" w:rsidRDefault="000F1E36" w:rsidP="00016E1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.826</w:t>
            </w:r>
          </w:p>
        </w:tc>
      </w:tr>
      <w:tr w:rsidR="000F1E36" w:rsidRPr="00180A99" w14:paraId="5BDBC5A2" w14:textId="77777777" w:rsidTr="000F1E36">
        <w:trPr>
          <w:trHeight w:val="272"/>
        </w:trPr>
        <w:tc>
          <w:tcPr>
            <w:tcW w:w="8370" w:type="dxa"/>
          </w:tcPr>
          <w:p w14:paraId="73D55D0C" w14:textId="18CAD202" w:rsidR="000F1E36" w:rsidRPr="00180A99" w:rsidRDefault="000F1E36" w:rsidP="000F1E36">
            <w:pPr>
              <w:spacing w:line="240" w:lineRule="auto"/>
              <w:ind w:left="25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PSB 3</w:t>
            </w:r>
            <w:r w:rsidR="008B1072">
              <w:rPr>
                <w:rFonts w:ascii="Times New Roman" w:hAnsi="Times New Roman"/>
                <w:sz w:val="24"/>
                <w:szCs w:val="24"/>
              </w:rPr>
              <w:t xml:space="preserve">. On occasions I have borrowed money </w:t>
            </w:r>
            <w:r w:rsidR="005A7C2F">
              <w:rPr>
                <w:rFonts w:ascii="Times New Roman" w:hAnsi="Times New Roman"/>
                <w:sz w:val="24"/>
                <w:szCs w:val="24"/>
              </w:rPr>
              <w:t xml:space="preserve">for sports betting secretly from family or friends. </w:t>
            </w:r>
          </w:p>
        </w:tc>
        <w:tc>
          <w:tcPr>
            <w:tcW w:w="990" w:type="dxa"/>
          </w:tcPr>
          <w:p w14:paraId="5B5F9051" w14:textId="77777777" w:rsidR="000F1E36" w:rsidRPr="00180A99" w:rsidRDefault="000F1E36" w:rsidP="00016E1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.692</w:t>
            </w:r>
          </w:p>
        </w:tc>
      </w:tr>
      <w:tr w:rsidR="000F1E36" w:rsidRPr="00180A99" w14:paraId="73C9BDF6" w14:textId="77777777" w:rsidTr="000F1E36">
        <w:trPr>
          <w:trHeight w:val="272"/>
        </w:trPr>
        <w:tc>
          <w:tcPr>
            <w:tcW w:w="8370" w:type="dxa"/>
            <w:tcBorders>
              <w:bottom w:val="nil"/>
            </w:tcBorders>
          </w:tcPr>
          <w:p w14:paraId="56375B67" w14:textId="0FBDAF0D" w:rsidR="000F1E36" w:rsidRPr="00180A99" w:rsidRDefault="000F1E36" w:rsidP="000F1E36">
            <w:pPr>
              <w:spacing w:line="240" w:lineRule="auto"/>
              <w:ind w:left="25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PSB 4</w:t>
            </w:r>
            <w:r w:rsidR="005A7C2F">
              <w:rPr>
                <w:rFonts w:ascii="Times New Roman" w:hAnsi="Times New Roman"/>
                <w:sz w:val="24"/>
                <w:szCs w:val="24"/>
              </w:rPr>
              <w:t xml:space="preserve">. Sometimes I try to keep the amount I bet on sports secret from family or friends. </w:t>
            </w:r>
          </w:p>
        </w:tc>
        <w:tc>
          <w:tcPr>
            <w:tcW w:w="990" w:type="dxa"/>
            <w:tcBorders>
              <w:bottom w:val="nil"/>
            </w:tcBorders>
          </w:tcPr>
          <w:p w14:paraId="24BA59C2" w14:textId="77777777" w:rsidR="000F1E36" w:rsidRPr="00180A99" w:rsidRDefault="000F1E36" w:rsidP="00016E1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.804</w:t>
            </w:r>
          </w:p>
        </w:tc>
      </w:tr>
      <w:tr w:rsidR="000F1E36" w:rsidRPr="00180A99" w14:paraId="6966516B" w14:textId="77777777" w:rsidTr="000F1E3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7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3BAF723E" w14:textId="09C30CE8" w:rsidR="000F1E36" w:rsidRPr="00180A99" w:rsidRDefault="000F1E36" w:rsidP="0081023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Impulsive sports betting</w:t>
            </w:r>
            <w:r>
              <w:rPr>
                <w:rFonts w:ascii="Symbol" w:hAnsi="Symbol"/>
                <w:sz w:val="24"/>
                <w:szCs w:val="24"/>
              </w:rPr>
              <w:t xml:space="preserve"> (a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.773, CR = .826, AVE = .615)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4BE9362" w14:textId="3C29ED2F" w:rsidR="000F1E36" w:rsidRPr="00180A99" w:rsidRDefault="000F1E36" w:rsidP="00016E1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7562" w:rsidRPr="00180A99" w14:paraId="5D32E4CD" w14:textId="77777777" w:rsidTr="00D3756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2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1933E9E6" w14:textId="04D4C80D" w:rsidR="000F1E36" w:rsidRPr="00180A99" w:rsidRDefault="000F1E36" w:rsidP="000F1E36">
            <w:pPr>
              <w:ind w:left="256"/>
              <w:jc w:val="left"/>
              <w:rPr>
                <w:rFonts w:ascii="Times New Roman" w:hAnsi="Times New Roman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ISBT 1</w:t>
            </w:r>
            <w:r w:rsidR="00DC2EAB">
              <w:rPr>
                <w:rFonts w:ascii="Times New Roman" w:hAnsi="Times New Roman"/>
                <w:sz w:val="24"/>
                <w:szCs w:val="24"/>
              </w:rPr>
              <w:t xml:space="preserve">. I am a person who makes unplanned bets on sports.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7A0E070" w14:textId="675D76E0" w:rsidR="000F1E36" w:rsidRPr="00180A99" w:rsidRDefault="000F1E36" w:rsidP="00016E1A">
            <w:pPr>
              <w:rPr>
                <w:rFonts w:ascii="Times New Roman" w:hAnsi="Times New Roman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.875</w:t>
            </w:r>
          </w:p>
        </w:tc>
      </w:tr>
      <w:tr w:rsidR="000F1E36" w:rsidRPr="00180A99" w14:paraId="1CC84368" w14:textId="77777777" w:rsidTr="000F1E3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2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7D23136F" w14:textId="797D0177" w:rsidR="000F1E36" w:rsidRPr="00180A99" w:rsidRDefault="000F1E36" w:rsidP="000F1E36">
            <w:pPr>
              <w:spacing w:line="240" w:lineRule="auto"/>
              <w:ind w:left="25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ISBT 2</w:t>
            </w:r>
            <w:r w:rsidR="00DC2EAB">
              <w:rPr>
                <w:rFonts w:ascii="Times New Roman" w:hAnsi="Times New Roman"/>
                <w:sz w:val="24"/>
                <w:szCs w:val="24"/>
              </w:rPr>
              <w:t xml:space="preserve">. It is fund to bet on sports spontaneously.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5AD89FA" w14:textId="77777777" w:rsidR="000F1E36" w:rsidRPr="00180A99" w:rsidRDefault="000F1E36" w:rsidP="00016E1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.659</w:t>
            </w:r>
          </w:p>
        </w:tc>
      </w:tr>
      <w:tr w:rsidR="00D37562" w:rsidRPr="00180A99" w14:paraId="1E9376DA" w14:textId="77777777" w:rsidTr="00D3756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2"/>
        </w:trPr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D23407" w14:textId="04ECB6E7" w:rsidR="000F1E36" w:rsidRPr="00180A99" w:rsidRDefault="000F1E36" w:rsidP="000F1E36">
            <w:pPr>
              <w:spacing w:line="240" w:lineRule="auto"/>
              <w:ind w:left="25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ISBT 3</w:t>
            </w:r>
            <w:r w:rsidR="00DC2EAB">
              <w:rPr>
                <w:rFonts w:ascii="Times New Roman" w:hAnsi="Times New Roman"/>
                <w:sz w:val="24"/>
                <w:szCs w:val="24"/>
              </w:rPr>
              <w:t xml:space="preserve">. I often bet on sports even if I had not intended to do.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22A645" w14:textId="77777777" w:rsidR="000F1E36" w:rsidRPr="00180A99" w:rsidRDefault="000F1E36" w:rsidP="00016E1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0A99">
              <w:rPr>
                <w:rFonts w:ascii="Times New Roman" w:hAnsi="Times New Roman"/>
                <w:sz w:val="24"/>
                <w:szCs w:val="24"/>
              </w:rPr>
              <w:t>.804</w:t>
            </w:r>
          </w:p>
        </w:tc>
      </w:tr>
    </w:tbl>
    <w:p w14:paraId="7F6636B1" w14:textId="7CB1A43A" w:rsidR="00D36EF6" w:rsidRPr="00016E1A" w:rsidRDefault="00016E1A" w:rsidP="00D36EF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Note. </w:t>
      </w:r>
      <w:r>
        <w:rPr>
          <w:rFonts w:ascii="Symbol" w:hAnsi="Symbol"/>
        </w:rPr>
        <w:t xml:space="preserve">a = </w:t>
      </w:r>
      <w:r>
        <w:rPr>
          <w:rFonts w:ascii="Times New Roman" w:hAnsi="Times New Roman" w:cs="Times New Roman"/>
        </w:rPr>
        <w:t xml:space="preserve">Cronbach’s alpha, CR = Composite </w:t>
      </w:r>
      <w:r w:rsidR="00C02C56">
        <w:rPr>
          <w:rFonts w:ascii="Times New Roman" w:hAnsi="Times New Roman" w:cs="Times New Roman"/>
        </w:rPr>
        <w:t>reliability, AVE = Average variance explained</w:t>
      </w:r>
    </w:p>
    <w:p w14:paraId="0F4D0E07" w14:textId="77777777" w:rsidR="00D36EF6" w:rsidRPr="00EB4691" w:rsidRDefault="00D36EF6" w:rsidP="00D36EF6">
      <w:pPr>
        <w:spacing w:line="480" w:lineRule="auto"/>
        <w:rPr>
          <w:rFonts w:ascii="Times New Roman" w:hAnsi="Times New Roman" w:cs="Times New Roman"/>
        </w:rPr>
      </w:pPr>
    </w:p>
    <w:p w14:paraId="50651F89" w14:textId="77777777" w:rsidR="009D6C4A" w:rsidRDefault="009D6C4A"/>
    <w:sectPr w:rsidR="009D6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EF6"/>
    <w:rsid w:val="00014B4D"/>
    <w:rsid w:val="00016E1A"/>
    <w:rsid w:val="000F1E36"/>
    <w:rsid w:val="0010208A"/>
    <w:rsid w:val="00116D7E"/>
    <w:rsid w:val="001C1611"/>
    <w:rsid w:val="00237F9B"/>
    <w:rsid w:val="002D5228"/>
    <w:rsid w:val="00344603"/>
    <w:rsid w:val="00354749"/>
    <w:rsid w:val="00413BF4"/>
    <w:rsid w:val="004A1B70"/>
    <w:rsid w:val="005A7C2F"/>
    <w:rsid w:val="00653AA7"/>
    <w:rsid w:val="006C2CEB"/>
    <w:rsid w:val="007D728A"/>
    <w:rsid w:val="007F7B1C"/>
    <w:rsid w:val="00810235"/>
    <w:rsid w:val="008B1072"/>
    <w:rsid w:val="009C2369"/>
    <w:rsid w:val="009D6C4A"/>
    <w:rsid w:val="00A34A6B"/>
    <w:rsid w:val="00B02F3B"/>
    <w:rsid w:val="00BD3266"/>
    <w:rsid w:val="00C02C56"/>
    <w:rsid w:val="00C81E33"/>
    <w:rsid w:val="00C90AAC"/>
    <w:rsid w:val="00D10B65"/>
    <w:rsid w:val="00D36EF6"/>
    <w:rsid w:val="00D37562"/>
    <w:rsid w:val="00DC2EAB"/>
    <w:rsid w:val="00DC7438"/>
    <w:rsid w:val="00E373A1"/>
    <w:rsid w:val="00F9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602CF0"/>
  <w15:chartTrackingRefBased/>
  <w15:docId w15:val="{21A757BB-3253-4D4D-AF45-76B253308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E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6EF6"/>
    <w:pPr>
      <w:spacing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1618</Characters>
  <Application>Microsoft Office Word</Application>
  <DocSecurity>0</DocSecurity>
  <Lines>66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</dc:creator>
  <cp:keywords/>
  <dc:description/>
  <cp:lastModifiedBy>Won, Doyeon</cp:lastModifiedBy>
  <cp:revision>2</cp:revision>
  <dcterms:created xsi:type="dcterms:W3CDTF">2023-10-06T07:37:00Z</dcterms:created>
  <dcterms:modified xsi:type="dcterms:W3CDTF">2023-10-06T07:37:00Z</dcterms:modified>
  <cp:category/>
</cp:coreProperties>
</file>