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17C86" w14:textId="59F76F5A" w:rsidR="00DC64A2" w:rsidRPr="00DC64A2" w:rsidRDefault="00DC64A2" w:rsidP="00DC64A2">
      <w:pPr>
        <w:pStyle w:val="Hoofdtekst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D14D0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>
        <w:rPr>
          <w:rStyle w:val="highligh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Materials </w:t>
      </w:r>
      <w:r>
        <w:rPr>
          <w:rStyle w:val="highligh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</w:t>
      </w:r>
      <w:r>
        <w:rPr>
          <w:rStyle w:val="highligh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>
        <w:rPr>
          <w:rStyle w:val="highlight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Interview protocols round 1 and 2.</w:t>
      </w:r>
    </w:p>
    <w:p w14:paraId="2593F620" w14:textId="58506A79" w:rsidR="00F23B45" w:rsidRPr="00DC64A2" w:rsidRDefault="00F23B45" w:rsidP="00DC64A2">
      <w:pPr>
        <w:pStyle w:val="Kop1"/>
      </w:pPr>
      <w:r w:rsidRPr="00DC64A2">
        <w:t>Interview protocol round one</w:t>
      </w:r>
    </w:p>
    <w:p w14:paraId="7545C7D8" w14:textId="77777777" w:rsidR="00CA5A22" w:rsidRPr="00DC64A2" w:rsidRDefault="00CA5A22" w:rsidP="00CA5A22">
      <w:pPr>
        <w:pStyle w:val="Lijstalinea"/>
        <w:rPr>
          <w:rFonts w:ascii="Times New Roman" w:hAnsi="Times New Roman" w:cs="Times New Roman"/>
          <w:sz w:val="24"/>
          <w:szCs w:val="24"/>
          <w:lang w:val="en-GB"/>
        </w:rPr>
      </w:pPr>
    </w:p>
    <w:p w14:paraId="51ADA0C3" w14:textId="1FBB735F" w:rsidR="003D11F1" w:rsidRPr="00DC64A2" w:rsidRDefault="003D11F1" w:rsidP="003D11F1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Introduction, explanation, informed consent</w:t>
      </w:r>
    </w:p>
    <w:p w14:paraId="6C300371" w14:textId="2378797A" w:rsidR="003D11F1" w:rsidRPr="00DC64A2" w:rsidRDefault="003D11F1" w:rsidP="003D11F1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Smoking history</w:t>
      </w:r>
    </w:p>
    <w:p w14:paraId="51A76695" w14:textId="1D44127E" w:rsidR="00BF15BC" w:rsidRPr="00DC64A2" w:rsidRDefault="00BF15BC" w:rsidP="00BF15BC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At what age did you start smoking? </w:t>
      </w:r>
      <w:r w:rsidR="0034244D" w:rsidRPr="00DC64A2">
        <w:rPr>
          <w:rFonts w:ascii="Times New Roman" w:hAnsi="Times New Roman" w:cs="Times New Roman"/>
          <w:sz w:val="24"/>
          <w:szCs w:val="24"/>
          <w:lang w:val="en-GB"/>
        </w:rPr>
        <w:t>(why did you start smoking?)</w:t>
      </w:r>
    </w:p>
    <w:p w14:paraId="533AFFF3" w14:textId="2823FF11" w:rsidR="0034244D" w:rsidRPr="00DC64A2" w:rsidRDefault="0034244D" w:rsidP="00BF15BC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How much did you smoke?</w:t>
      </w:r>
    </w:p>
    <w:p w14:paraId="104FDBA3" w14:textId="17C09E12" w:rsidR="0034244D" w:rsidRPr="00DC64A2" w:rsidRDefault="0034244D" w:rsidP="00BF15BC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Have you ever tried to quit smoking before participating in the course “I Quit”?</w:t>
      </w:r>
    </w:p>
    <w:p w14:paraId="1439C67F" w14:textId="3CEAB219" w:rsidR="007C0412" w:rsidRPr="00DC64A2" w:rsidRDefault="007C0412" w:rsidP="007C0412">
      <w:pPr>
        <w:pStyle w:val="Lijstalinea"/>
        <w:ind w:left="1440"/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(Ask about all attempts to quit or reduce smoking)</w:t>
      </w:r>
    </w:p>
    <w:p w14:paraId="1A7F33F1" w14:textId="7A91EDBD" w:rsidR="0034244D" w:rsidRPr="00DC64A2" w:rsidRDefault="0034244D" w:rsidP="0034244D">
      <w:pPr>
        <w:pStyle w:val="Lijstalinea"/>
        <w:ind w:left="1440"/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so:</w:t>
      </w:r>
    </w:p>
    <w:p w14:paraId="79885AA2" w14:textId="0160D32C" w:rsidR="0034244D" w:rsidRPr="00DC64A2" w:rsidRDefault="0034244D" w:rsidP="0034244D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How often and for how long?</w:t>
      </w:r>
    </w:p>
    <w:p w14:paraId="7C9AF476" w14:textId="7EC0E100" w:rsidR="0034244D" w:rsidRPr="00DC64A2" w:rsidRDefault="0034244D" w:rsidP="0034244D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you use (other) methods of cessation support (like for example a website, book, app, medication, meditation, etc.?)</w:t>
      </w:r>
    </w:p>
    <w:p w14:paraId="2804DE15" w14:textId="005D120B" w:rsidR="0034244D" w:rsidRPr="00DC64A2" w:rsidRDefault="0034244D" w:rsidP="0034244D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Why did you want to quit smoking?</w:t>
      </w:r>
    </w:p>
    <w:p w14:paraId="2482E6C7" w14:textId="60E01A8D" w:rsidR="003D11F1" w:rsidRPr="00DC64A2" w:rsidRDefault="003D11F1" w:rsidP="003D11F1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Smoking behaviour since participating in the course</w:t>
      </w:r>
    </w:p>
    <w:p w14:paraId="6B5FB4BD" w14:textId="349F47C8" w:rsidR="007C0412" w:rsidRPr="00DC64A2" w:rsidRDefault="007C0412" w:rsidP="007C0412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you quit smoking after attending the course?</w:t>
      </w:r>
    </w:p>
    <w:p w14:paraId="2E444087" w14:textId="4453E41B" w:rsidR="007C0412" w:rsidRPr="00DC64A2" w:rsidRDefault="007C0412" w:rsidP="007C0412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yes:</w:t>
      </w:r>
    </w:p>
    <w:p w14:paraId="23FA4129" w14:textId="2517FABC" w:rsidR="007C0412" w:rsidRPr="00DC64A2" w:rsidRDefault="007C0412" w:rsidP="007C0412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When did you quit?</w:t>
      </w:r>
    </w:p>
    <w:p w14:paraId="4B40615D" w14:textId="1B89D644" w:rsidR="007C0412" w:rsidRPr="00DC64A2" w:rsidRDefault="009E73E5" w:rsidP="007C0412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Are you still nonsmoking</w:t>
      </w:r>
      <w:r w:rsidR="007C0412" w:rsidRPr="00DC64A2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342F7669" w14:textId="568C0597" w:rsidR="009E73E5" w:rsidRPr="00DC64A2" w:rsidRDefault="009E73E5" w:rsidP="009E73E5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participant still smokes:</w:t>
      </w:r>
    </w:p>
    <w:p w14:paraId="327A91A2" w14:textId="5013B338" w:rsidR="007C0412" w:rsidRPr="00DC64A2" w:rsidRDefault="009E73E5" w:rsidP="00820AB9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When did you </w:t>
      </w:r>
      <w:r w:rsidR="007C0412" w:rsidRPr="00DC64A2">
        <w:rPr>
          <w:rFonts w:ascii="Times New Roman" w:hAnsi="Times New Roman" w:cs="Times New Roman"/>
          <w:sz w:val="24"/>
          <w:szCs w:val="24"/>
          <w:lang w:val="en-GB"/>
        </w:rPr>
        <w:t>start smoking again?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(ask about all quit attempts if applicable)</w:t>
      </w:r>
    </w:p>
    <w:p w14:paraId="1016D3D4" w14:textId="29806056" w:rsidR="009E73E5" w:rsidRPr="00DC64A2" w:rsidRDefault="009E73E5" w:rsidP="00820AB9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you decrease your smoking?</w:t>
      </w:r>
    </w:p>
    <w:p w14:paraId="6BF542EA" w14:textId="5FFA6927" w:rsidR="00531FDD" w:rsidRPr="00DC64A2" w:rsidRDefault="006C2ED1" w:rsidP="007C0412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Before</w:t>
      </w:r>
      <w:r w:rsidR="007C0412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the course</w:t>
      </w:r>
    </w:p>
    <w:p w14:paraId="2ECC85DA" w14:textId="1F53C6A9" w:rsidR="00531FDD" w:rsidRPr="00DC64A2" w:rsidRDefault="00531FDD" w:rsidP="00531FDD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How did you hear about the course? (Did you orientate yourself in advance? For example, by looking on the internet/social media, if so: what did you read about the course?)</w:t>
      </w:r>
    </w:p>
    <w:p w14:paraId="4B4F443B" w14:textId="230D621E" w:rsidR="00531FDD" w:rsidRPr="00DC64A2" w:rsidRDefault="00531FDD" w:rsidP="00531FDD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When you started the course, did you know the success rates/chances of quitting smoking? If so, what did you think of that?</w:t>
      </w:r>
    </w:p>
    <w:p w14:paraId="14DAC356" w14:textId="3A2B017D" w:rsidR="00531FDD" w:rsidRPr="00DC64A2" w:rsidRDefault="00531FDD" w:rsidP="00531FDD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Why did you participate in the course? / What made you decide to participate in the course?</w:t>
      </w:r>
    </w:p>
    <w:p w14:paraId="4F22FEF3" w14:textId="3F064AFC" w:rsidR="00531FDD" w:rsidRPr="00DC64A2" w:rsidRDefault="00531FDD" w:rsidP="00531FDD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How did you feel about quitting smoking before participating in the course?</w:t>
      </w:r>
    </w:p>
    <w:p w14:paraId="07FCD1D0" w14:textId="3B14FA21" w:rsidR="007C0412" w:rsidRPr="00DC64A2" w:rsidRDefault="007C0412" w:rsidP="007C0412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Course “I Quit”</w:t>
      </w:r>
    </w:p>
    <w:p w14:paraId="39164D58" w14:textId="420ABAE1" w:rsidR="005A5179" w:rsidRPr="00DC64A2" w:rsidRDefault="005A5179" w:rsidP="005A5179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were your expectations of the course beforehand?</w:t>
      </w:r>
    </w:p>
    <w:p w14:paraId="6FD33C20" w14:textId="04E92F2F" w:rsidR="005A5179" w:rsidRPr="00DC64A2" w:rsidRDefault="005A5179" w:rsidP="005A5179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did you think of the course afterwards?</w:t>
      </w:r>
    </w:p>
    <w:p w14:paraId="708A9F94" w14:textId="672C2B4D" w:rsidR="005A5179" w:rsidRPr="00DC64A2" w:rsidRDefault="005A5179" w:rsidP="005A5179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did you think of the course design? (e.g. smok</w:t>
      </w:r>
      <w:r w:rsidR="006C2ED1" w:rsidRPr="00DC64A2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break, presentation)</w:t>
      </w:r>
    </w:p>
    <w:p w14:paraId="23DB9762" w14:textId="12A07411" w:rsidR="005A5179" w:rsidRPr="00DC64A2" w:rsidRDefault="006C2ED1" w:rsidP="005A5179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</w:t>
      </w:r>
      <w:r w:rsidR="005A5179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you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get</w:t>
      </w:r>
      <w:r w:rsidR="005A5179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new insights?</w:t>
      </w:r>
      <w:r w:rsidR="002D4A63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If so:</w:t>
      </w:r>
    </w:p>
    <w:p w14:paraId="62D6E4FD" w14:textId="452A0E0A" w:rsidR="002D4A63" w:rsidRPr="00DC64A2" w:rsidRDefault="002D4A63" w:rsidP="002D4A63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was a real ‘eye-opener’ for you?</w:t>
      </w:r>
    </w:p>
    <w:p w14:paraId="5F7E48C1" w14:textId="55DF83DC" w:rsidR="002D4A63" w:rsidRPr="00DC64A2" w:rsidRDefault="008037A6" w:rsidP="008037A6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Which</w:t>
      </w:r>
      <w:r w:rsidR="002D4A63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aspects of the course did you like?</w:t>
      </w:r>
    </w:p>
    <w:p w14:paraId="7B811204" w14:textId="180BF44F" w:rsidR="002D4A63" w:rsidRPr="00DC64A2" w:rsidRDefault="002D4A63" w:rsidP="008037A6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Which aspects of the course could be improved in your opinion? What would an ideal course look like?</w:t>
      </w:r>
    </w:p>
    <w:p w14:paraId="5AE5E4A7" w14:textId="1AB8C50A" w:rsidR="002D4A63" w:rsidRPr="00DC64A2" w:rsidRDefault="002D4A63" w:rsidP="005A5179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How did you feel about participating in a group?</w:t>
      </w:r>
    </w:p>
    <w:p w14:paraId="6AB6B330" w14:textId="03F00B12" w:rsidR="002D4A63" w:rsidRPr="00DC64A2" w:rsidRDefault="002D4A63" w:rsidP="002D4A63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How big was the group of participants?</w:t>
      </w:r>
    </w:p>
    <w:p w14:paraId="3CAC0446" w14:textId="4FF5D479" w:rsidR="002D4A63" w:rsidRPr="00DC64A2" w:rsidRDefault="002D4A63" w:rsidP="002D4A63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Was the </w:t>
      </w:r>
      <w:r w:rsidR="008037A6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group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size important to you?/Did the size of the group matter to you?</w:t>
      </w:r>
    </w:p>
    <w:p w14:paraId="7D412743" w14:textId="270DB6C3" w:rsidR="002D4A63" w:rsidRPr="00DC64A2" w:rsidRDefault="002D4A63" w:rsidP="002D4A63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Did you already know other </w:t>
      </w:r>
      <w:r w:rsidR="008037A6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course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participants beforehand? If so, what was your relationship to these people?</w:t>
      </w:r>
    </w:p>
    <w:p w14:paraId="7C96AD11" w14:textId="023B9EC1" w:rsidR="002D4A63" w:rsidRPr="00DC64A2" w:rsidRDefault="002D4A63" w:rsidP="002D4A63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you experience support from other participants? If so, in what way? If not, why not?</w:t>
      </w:r>
    </w:p>
    <w:p w14:paraId="4DEC7C8C" w14:textId="39873879" w:rsidR="002D4A63" w:rsidRPr="00DC64A2" w:rsidRDefault="002D4A63" w:rsidP="002D4A63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applicable: did you feel free to tell your story in the group?</w:t>
      </w:r>
    </w:p>
    <w:p w14:paraId="53FE2421" w14:textId="26D9D22E" w:rsidR="002D4A63" w:rsidRPr="00DC64A2" w:rsidRDefault="002D4A63" w:rsidP="002D4A63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you experience peer pressure to quit smoking/or continue smoking? If so, in what way? If not, why not?</w:t>
      </w:r>
    </w:p>
    <w:p w14:paraId="5E83892D" w14:textId="68176D1D" w:rsidR="002D4A63" w:rsidRPr="00DC64A2" w:rsidRDefault="002D4A63" w:rsidP="002D4A63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you have contact with other participants after the course? If so, in what way? Did they play a role in quitting smoking/resuming smoking?</w:t>
      </w:r>
    </w:p>
    <w:p w14:paraId="36655310" w14:textId="1A9E1E7E" w:rsidR="00D07E74" w:rsidRPr="00DC64A2" w:rsidRDefault="00D07E74" w:rsidP="00D07E74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How did you feel about quitting smoking at the end of the course?</w:t>
      </w:r>
    </w:p>
    <w:p w14:paraId="2BF0214B" w14:textId="524E4906" w:rsidR="00D07E74" w:rsidRPr="00DC64A2" w:rsidRDefault="00D07E74" w:rsidP="00D07E74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Did you use the helpline the course offered? If so, can you describe </w:t>
      </w:r>
      <w:r w:rsidR="00CC3F2F" w:rsidRPr="00DC64A2">
        <w:rPr>
          <w:rFonts w:ascii="Times New Roman" w:hAnsi="Times New Roman" w:cs="Times New Roman"/>
          <w:sz w:val="24"/>
          <w:szCs w:val="24"/>
          <w:lang w:val="en-GB"/>
        </w:rPr>
        <w:t>when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4B285016" w14:textId="7BD0F82A" w:rsidR="005A5179" w:rsidRPr="00DC64A2" w:rsidRDefault="007C0412" w:rsidP="0047779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In case the </w:t>
      </w:r>
      <w:r w:rsidR="00C62904" w:rsidRPr="00DC64A2">
        <w:rPr>
          <w:rFonts w:ascii="Times New Roman" w:hAnsi="Times New Roman" w:cs="Times New Roman"/>
          <w:sz w:val="24"/>
          <w:szCs w:val="24"/>
          <w:lang w:val="en-GB"/>
        </w:rPr>
        <w:t>participant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62176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has </w:t>
      </w:r>
      <w:r w:rsidR="00477793"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>quit</w:t>
      </w:r>
      <w:r w:rsidR="00477793"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>successfully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A9E448D" w14:textId="11944BAA" w:rsidR="007C0412" w:rsidRPr="00DC64A2" w:rsidRDefault="007C0412" w:rsidP="00477793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How come you 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have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quit smoking?</w:t>
      </w:r>
    </w:p>
    <w:p w14:paraId="7B655E6D" w14:textId="451297F1" w:rsidR="00F353AA" w:rsidRPr="00DC64A2" w:rsidRDefault="00F353AA" w:rsidP="00F353AA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the course help you to quit smoking? If so, how?</w:t>
      </w:r>
    </w:p>
    <w:p w14:paraId="5DA62361" w14:textId="2477D789" w:rsidR="00F353AA" w:rsidRPr="00DC64A2" w:rsidRDefault="00F353AA" w:rsidP="00F353AA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Would you have quit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successfully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without the course?</w:t>
      </w:r>
    </w:p>
    <w:p w14:paraId="103A3469" w14:textId="378540B9" w:rsidR="00F353AA" w:rsidRPr="00DC64A2" w:rsidRDefault="00F353AA" w:rsidP="00F353AA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the group play a role in (quitting) smoking? If so, how?</w:t>
      </w:r>
    </w:p>
    <w:p w14:paraId="37F01459" w14:textId="21ED6AD0" w:rsidR="00F353AA" w:rsidRPr="00DC64A2" w:rsidRDefault="00F353AA" w:rsidP="00F353AA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the participant knew other participants:</w:t>
      </w:r>
    </w:p>
    <w:p w14:paraId="7DF36C1A" w14:textId="6C0CFDDB" w:rsidR="00F353AA" w:rsidRPr="00DC64A2" w:rsidRDefault="00F353AA" w:rsidP="00F353AA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they play a role in (quitting) smoking after the course? If so, how?</w:t>
      </w:r>
    </w:p>
    <w:p w14:paraId="72C316C8" w14:textId="15E926FD" w:rsidR="00F353AA" w:rsidRPr="00DC64A2" w:rsidRDefault="00F353AA" w:rsidP="00F353AA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Have you used other 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>aids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to quit smoking? If yes which one?</w:t>
      </w:r>
    </w:p>
    <w:p w14:paraId="6FB502C4" w14:textId="3F927819" w:rsidR="00F353AA" w:rsidRPr="00DC64A2" w:rsidRDefault="00F353AA" w:rsidP="00F353AA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If you 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have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quit smoking before: was this quit attempt different from previous quit attempts? If so, in what way?</w:t>
      </w:r>
    </w:p>
    <w:p w14:paraId="46F14937" w14:textId="63467C11" w:rsidR="007C0412" w:rsidRPr="00DC64A2" w:rsidRDefault="00477793" w:rsidP="00477793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is it like for you to have quit smoking?</w:t>
      </w:r>
    </w:p>
    <w:p w14:paraId="5F1257A8" w14:textId="5DF077C1" w:rsidR="00E411FE" w:rsidRPr="00DC64A2" w:rsidRDefault="00E411FE" w:rsidP="00E411FE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is going well?</w:t>
      </w:r>
    </w:p>
    <w:p w14:paraId="5DB9BA5F" w14:textId="70308305" w:rsidR="00E411FE" w:rsidRPr="00DC64A2" w:rsidRDefault="00477793" w:rsidP="00E411FE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Is there anything you find difficult?</w:t>
      </w:r>
    </w:p>
    <w:p w14:paraId="159CB9D2" w14:textId="3086A074" w:rsidR="009649AF" w:rsidRPr="00DC64A2" w:rsidRDefault="00477793" w:rsidP="00E411FE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do you think about smoking</w:t>
      </w:r>
      <w:r w:rsidR="00E411FE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now?</w:t>
      </w:r>
    </w:p>
    <w:p w14:paraId="7C2A669A" w14:textId="4249FD9D" w:rsidR="00E411FE" w:rsidRPr="00DC64A2" w:rsidRDefault="00E411FE" w:rsidP="00E411FE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Do you think smoking 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>fits with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who you are?</w:t>
      </w:r>
    </w:p>
    <w:p w14:paraId="568DD19F" w14:textId="42663B0D" w:rsidR="00E411FE" w:rsidRPr="00DC64A2" w:rsidRDefault="00E411FE" w:rsidP="00E411FE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Do you think no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-smoking 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>fits with who you are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? </w:t>
      </w:r>
    </w:p>
    <w:p w14:paraId="26F5A0CD" w14:textId="257DDDF3" w:rsidR="00876FAE" w:rsidRPr="00DC64A2" w:rsidRDefault="00876FAE" w:rsidP="00E411FE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Has this changed?</w:t>
      </w:r>
    </w:p>
    <w:p w14:paraId="339D4D1A" w14:textId="0614F06F" w:rsidR="00876FAE" w:rsidRPr="00DC64A2" w:rsidRDefault="00876FAE" w:rsidP="00876FAE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is the biggest change for you now that you quitted smoking?</w:t>
      </w:r>
    </w:p>
    <w:p w14:paraId="1A17C666" w14:textId="56A8B6B2" w:rsidR="00876FAE" w:rsidRPr="00DC64A2" w:rsidRDefault="00876FAE" w:rsidP="00876FAE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How do you see the future concerning smoking?</w:t>
      </w:r>
    </w:p>
    <w:p w14:paraId="7FBA06D8" w14:textId="77777777" w:rsidR="00477793" w:rsidRPr="00DC64A2" w:rsidRDefault="00477793" w:rsidP="00477793">
      <w:pPr>
        <w:pStyle w:val="Lijstalinea"/>
        <w:ind w:left="1440"/>
        <w:rPr>
          <w:rFonts w:ascii="Times New Roman" w:hAnsi="Times New Roman" w:cs="Times New Roman"/>
          <w:sz w:val="24"/>
          <w:szCs w:val="24"/>
          <w:lang w:val="en-GB"/>
        </w:rPr>
      </w:pPr>
    </w:p>
    <w:p w14:paraId="4176CF6F" w14:textId="77777777" w:rsidR="00477793" w:rsidRPr="00DC64A2" w:rsidRDefault="007C0412" w:rsidP="0047779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In case the participant 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has continued </w:t>
      </w:r>
      <w:r w:rsidR="00477793"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>smoking or relapsed</w:t>
      </w:r>
    </w:p>
    <w:p w14:paraId="45DC3ECC" w14:textId="0AD82326" w:rsidR="00D70806" w:rsidRPr="00DC64A2" w:rsidRDefault="00D70806" w:rsidP="00477793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the course motivate you to quit smoking? If so, how?</w:t>
      </w:r>
    </w:p>
    <w:p w14:paraId="790A4A3F" w14:textId="44691EF9" w:rsidR="00D70806" w:rsidRPr="00DC64A2" w:rsidRDefault="00D70806" w:rsidP="00D70806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made you continue to smoke or start smoking again?</w:t>
      </w:r>
    </w:p>
    <w:p w14:paraId="22771B68" w14:textId="2D2A9AA4" w:rsidR="00D70806" w:rsidRPr="00DC64A2" w:rsidRDefault="00D70806" w:rsidP="00D70806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the group play a role in smoking cessation or continuing smoking? If yes, how?</w:t>
      </w:r>
    </w:p>
    <w:p w14:paraId="53B8382F" w14:textId="2694211E" w:rsidR="00D70806" w:rsidRPr="00DC64A2" w:rsidRDefault="00D70806" w:rsidP="00477793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the participant knew other participants:</w:t>
      </w:r>
    </w:p>
    <w:p w14:paraId="0ED5FD1B" w14:textId="0BA6196D" w:rsidR="00D70806" w:rsidRPr="00DC64A2" w:rsidRDefault="00D70806" w:rsidP="00D70806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they play a role in (quitting) smoking after the course? If so, how?</w:t>
      </w:r>
    </w:p>
    <w:p w14:paraId="7688C3B2" w14:textId="15AB2500" w:rsidR="00D70806" w:rsidRPr="00DC64A2" w:rsidRDefault="00D70806" w:rsidP="00477793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>If the participant attempted to quit</w:t>
      </w:r>
      <w:r w:rsidR="00477793" w:rsidRPr="00DC64A2">
        <w:rPr>
          <w:rFonts w:ascii="Times New Roman" w:hAnsi="Times New Roman" w:cs="Times New Roman"/>
          <w:sz w:val="24"/>
          <w:szCs w:val="24"/>
          <w:lang w:val="en-GB"/>
        </w:rPr>
        <w:t>: H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ave you used other aids to quit smoking? If yes which one?</w:t>
      </w:r>
    </w:p>
    <w:p w14:paraId="6318A627" w14:textId="015E6C12" w:rsidR="00D70806" w:rsidRPr="00DC64A2" w:rsidRDefault="00D70806" w:rsidP="00477793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If a quit attempt was made </w:t>
      </w:r>
      <w:r w:rsidR="00477793"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>had</w:t>
      </w:r>
      <w:r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stopped before</w:t>
      </w:r>
      <w:r w:rsidR="00477793"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Was this quit attempt different from previous quit attempts? If so, in what way?</w:t>
      </w:r>
    </w:p>
    <w:p w14:paraId="555AC580" w14:textId="171FA432" w:rsidR="00CA5A22" w:rsidRPr="00DC64A2" w:rsidRDefault="00CA5A22" w:rsidP="00CA5A22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What is it like for you to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smoke again, or to still smoke?</w:t>
      </w:r>
    </w:p>
    <w:p w14:paraId="32A19C9E" w14:textId="6FD33BF3" w:rsidR="007C0412" w:rsidRPr="00DC64A2" w:rsidRDefault="007C0412" w:rsidP="00D70806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How do you feel about smoking (again or still)? </w:t>
      </w:r>
    </w:p>
    <w:p w14:paraId="16B024F4" w14:textId="77777777" w:rsidR="00CA5A22" w:rsidRPr="00DC64A2" w:rsidRDefault="00CA5A22" w:rsidP="00CA5A22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do you think about smoking now?</w:t>
      </w:r>
    </w:p>
    <w:p w14:paraId="7E866899" w14:textId="77777777" w:rsidR="00CA5A22" w:rsidRPr="00DC64A2" w:rsidRDefault="00CA5A22" w:rsidP="00CA5A22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Do you think smoking fits with who you are?</w:t>
      </w:r>
    </w:p>
    <w:p w14:paraId="0567AC1F" w14:textId="77777777" w:rsidR="00CA5A22" w:rsidRPr="00DC64A2" w:rsidRDefault="00CA5A22" w:rsidP="00CA5A22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Do you think non-smoking fits with who you are? </w:t>
      </w:r>
    </w:p>
    <w:p w14:paraId="7542E285" w14:textId="77777777" w:rsidR="00CA5A22" w:rsidRPr="00DC64A2" w:rsidRDefault="00CA5A22" w:rsidP="00CA5A22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Has this changed?</w:t>
      </w:r>
    </w:p>
    <w:p w14:paraId="024340F1" w14:textId="36C010B5" w:rsidR="00D70806" w:rsidRPr="00DC64A2" w:rsidRDefault="00D70806" w:rsidP="00D70806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Do you think smoking suits who you are? If so, why?</w:t>
      </w:r>
    </w:p>
    <w:p w14:paraId="693C06ED" w14:textId="5ED40126" w:rsidR="00D70806" w:rsidRPr="00DC64A2" w:rsidRDefault="00D70806" w:rsidP="00D70806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How do you see the future </w:t>
      </w:r>
      <w:r w:rsidR="00CA5A22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in relation to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smoking?</w:t>
      </w:r>
    </w:p>
    <w:p w14:paraId="6069F667" w14:textId="124E9DEE" w:rsidR="00D70806" w:rsidRPr="00DC64A2" w:rsidRDefault="00D70806" w:rsidP="00CA5A22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Would you </w:t>
      </w:r>
      <w:r w:rsidR="00CA5A22" w:rsidRPr="00DC64A2">
        <w:rPr>
          <w:rFonts w:ascii="Times New Roman" w:hAnsi="Times New Roman" w:cs="Times New Roman"/>
          <w:sz w:val="24"/>
          <w:szCs w:val="24"/>
          <w:lang w:val="en-GB"/>
        </w:rPr>
        <w:t>want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to quit smoking?</w:t>
      </w:r>
    </w:p>
    <w:p w14:paraId="209167D0" w14:textId="1EDA5C1B" w:rsidR="00D70806" w:rsidRPr="00DC64A2" w:rsidRDefault="00D70806" w:rsidP="00CA5A22">
      <w:pPr>
        <w:pStyle w:val="Lijstalinea"/>
        <w:numPr>
          <w:ilvl w:val="2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do you think it takes to successfully quit smoking?</w:t>
      </w:r>
    </w:p>
    <w:p w14:paraId="201A8E6D" w14:textId="49A88C89" w:rsidR="007C0412" w:rsidRPr="00DC64A2" w:rsidRDefault="007C0412" w:rsidP="007C0412">
      <w:pPr>
        <w:pStyle w:val="Lijstaline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Closing </w:t>
      </w:r>
    </w:p>
    <w:p w14:paraId="18266F81" w14:textId="7930D208" w:rsidR="00B27517" w:rsidRPr="00DC64A2" w:rsidRDefault="00B27517" w:rsidP="00B27517">
      <w:pPr>
        <w:pStyle w:val="Lijstaline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Do you have any additional comments or questions? Or are there important factors for you that I have not asked </w:t>
      </w:r>
      <w:r w:rsidR="00F45D21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you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about? </w:t>
      </w:r>
    </w:p>
    <w:p w14:paraId="5CE590E7" w14:textId="77777777" w:rsidR="00F23B45" w:rsidRPr="00DC64A2" w:rsidRDefault="00F23B4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2E8813A" w14:textId="7CB23D46" w:rsidR="00F23B45" w:rsidRPr="00DC64A2" w:rsidRDefault="00947D4A" w:rsidP="00DC64A2">
      <w:pPr>
        <w:pStyle w:val="Kop1"/>
      </w:pPr>
      <w:r w:rsidRPr="00DC64A2">
        <w:lastRenderedPageBreak/>
        <w:t>Interview protocol round two</w:t>
      </w:r>
      <w:r w:rsidR="00F23B45" w:rsidRPr="00DC64A2">
        <w:t xml:space="preserve"> (after media coverage)</w:t>
      </w:r>
    </w:p>
    <w:p w14:paraId="1727D761" w14:textId="77777777" w:rsidR="00AC30A3" w:rsidRPr="00DC64A2" w:rsidRDefault="00AC30A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ADF2B36" w14:textId="4E686CEE" w:rsidR="00947D4A" w:rsidRPr="00DC64A2" w:rsidRDefault="00947D4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t>Preparation</w:t>
      </w:r>
      <w:r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br/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Identify participants who quitted smoking successfully (group 1); </w:t>
      </w:r>
      <w:r w:rsidR="001C3A6D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who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quitted temporarily</w:t>
      </w:r>
      <w:r w:rsidR="001C3A6D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(group 2); who did not quit smoking (group 3)</w:t>
      </w:r>
    </w:p>
    <w:p w14:paraId="46777CB3" w14:textId="54894E5A" w:rsidR="00947D4A" w:rsidRPr="00DC64A2" w:rsidRDefault="00947D4A" w:rsidP="00947D4A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Introduction, explanation, informed consent</w:t>
      </w:r>
    </w:p>
    <w:p w14:paraId="4FC913B0" w14:textId="6630AF91" w:rsidR="00947D4A" w:rsidRPr="00DC64A2" w:rsidRDefault="00947D4A" w:rsidP="00947D4A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Media coverage and attitude course</w:t>
      </w:r>
    </w:p>
    <w:p w14:paraId="042DC8A9" w14:textId="1477749B" w:rsidR="00AC30A3" w:rsidRPr="00DC64A2" w:rsidRDefault="00947D4A" w:rsidP="00947D4A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Did you follow the media coverage of the course “I Quit”? </w:t>
      </w:r>
      <w:r w:rsidR="001C3A6D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C30A3"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t>(Note: if participant has questions about this, explain at the end of the interview)</w:t>
      </w:r>
    </w:p>
    <w:p w14:paraId="58E94F8B" w14:textId="0F531741" w:rsidR="00947D4A" w:rsidRPr="00DC64A2" w:rsidRDefault="001C3A6D" w:rsidP="00AC30A3">
      <w:pPr>
        <w:pStyle w:val="Lijstalinea"/>
        <w:ind w:left="144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>If yes</w:t>
      </w:r>
      <w:r w:rsidR="00AC30A3"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(skip if no)</w:t>
      </w:r>
      <w:r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</w:p>
    <w:p w14:paraId="78CE918D" w14:textId="42C8443D" w:rsidR="00947D4A" w:rsidRPr="00DC64A2" w:rsidRDefault="001C3A6D" w:rsidP="001C3A6D">
      <w:pPr>
        <w:pStyle w:val="Lijstalinea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What have you heard about the course “I Quit”? </w:t>
      </w:r>
    </w:p>
    <w:p w14:paraId="3B68F916" w14:textId="6FA93994" w:rsidR="001C3A6D" w:rsidRPr="00DC64A2" w:rsidRDefault="001C3A6D" w:rsidP="001C3A6D">
      <w:pPr>
        <w:pStyle w:val="Lijstalinea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did you think of this media coverage?</w:t>
      </w:r>
    </w:p>
    <w:p w14:paraId="7959C86E" w14:textId="6ECEC5BB" w:rsidR="001C3A6D" w:rsidRPr="00DC64A2" w:rsidRDefault="001C3A6D" w:rsidP="001C3A6D">
      <w:pPr>
        <w:pStyle w:val="Lijstalinea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Have you talked about these news items?</w:t>
      </w:r>
    </w:p>
    <w:p w14:paraId="2EF25624" w14:textId="4B2EDB36" w:rsidR="001C3A6D" w:rsidRPr="00DC64A2" w:rsidRDefault="001C3A6D" w:rsidP="008E5496">
      <w:pPr>
        <w:pStyle w:val="Lijstalinea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With whom?</w:t>
      </w:r>
    </w:p>
    <w:p w14:paraId="1409C262" w14:textId="0F1950B4" w:rsidR="001C3A6D" w:rsidRPr="00DC64A2" w:rsidRDefault="001C3A6D" w:rsidP="008E5496">
      <w:pPr>
        <w:pStyle w:val="Lijstalinea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did you discuss?</w:t>
      </w:r>
    </w:p>
    <w:p w14:paraId="153DB746" w14:textId="33E9F9A9" w:rsidR="001C3A6D" w:rsidRPr="00DC64A2" w:rsidRDefault="001C3A6D" w:rsidP="008E5496">
      <w:pPr>
        <w:pStyle w:val="Lijstalinea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Did this (discussion about media coverage) </w:t>
      </w:r>
      <w:r w:rsidR="008E5496" w:rsidRPr="00DC64A2">
        <w:rPr>
          <w:rFonts w:ascii="Times New Roman" w:hAnsi="Times New Roman" w:cs="Times New Roman"/>
          <w:sz w:val="24"/>
          <w:szCs w:val="24"/>
          <w:lang w:val="en-GB"/>
        </w:rPr>
        <w:t>affect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your opinion on the course?</w:t>
      </w:r>
    </w:p>
    <w:p w14:paraId="4572B92F" w14:textId="05D0F5E8" w:rsidR="001C3A6D" w:rsidRPr="00DC64A2" w:rsidRDefault="001C3A6D" w:rsidP="00947D4A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How do you feel about the course now? </w:t>
      </w:r>
    </w:p>
    <w:p w14:paraId="15421E0F" w14:textId="4CCACBD5" w:rsidR="001C3A6D" w:rsidRPr="00DC64A2" w:rsidRDefault="001C3A6D" w:rsidP="001C3A6D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Smoking status</w:t>
      </w:r>
    </w:p>
    <w:p w14:paraId="057C9FB6" w14:textId="3E5013A8" w:rsidR="001C3A6D" w:rsidRPr="00DC64A2" w:rsidRDefault="001C3A6D" w:rsidP="00902B21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Group 1: </w:t>
      </w:r>
    </w:p>
    <w:p w14:paraId="0063EE72" w14:textId="4A18B96C" w:rsidR="001C3A6D" w:rsidRPr="00DC64A2" w:rsidRDefault="001C3A6D" w:rsidP="00902B21">
      <w:pPr>
        <w:pStyle w:val="Lijstalinea"/>
        <w:ind w:left="1440"/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Have you still quit smoking? </w:t>
      </w:r>
    </w:p>
    <w:p w14:paraId="45FCA790" w14:textId="516102D6" w:rsidR="00902B21" w:rsidRPr="00DC64A2" w:rsidRDefault="001C3A6D" w:rsidP="00902B21">
      <w:pPr>
        <w:pStyle w:val="Lijstalinea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If yes: 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>How are you doing</w:t>
      </w:r>
      <w:r w:rsidR="00B7085C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having quit smoki</w:t>
      </w:r>
      <w:r w:rsidR="0097565B" w:rsidRPr="00DC64A2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B7085C" w:rsidRPr="00DC64A2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40F4A82C" w14:textId="224D4331" w:rsidR="001C3A6D" w:rsidRPr="00DC64A2" w:rsidRDefault="001C3A6D" w:rsidP="00902B21">
      <w:pPr>
        <w:pStyle w:val="Lijstalinea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If no: 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>When did you start smoking again?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>What was the reason you resumed smoking?</w:t>
      </w:r>
    </w:p>
    <w:p w14:paraId="52C83DB1" w14:textId="2A9E4587" w:rsidR="001C3A6D" w:rsidRPr="00DC64A2" w:rsidRDefault="001C3A6D" w:rsidP="00902B21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>Group 2 and 3</w:t>
      </w:r>
      <w:r w:rsidR="00902B21" w:rsidRPr="00DC64A2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</w:p>
    <w:p w14:paraId="5099A6A1" w14:textId="7649EFF3" w:rsidR="001C3A6D" w:rsidRPr="00DC64A2" w:rsidRDefault="001C3A6D" w:rsidP="00902B21">
      <w:pPr>
        <w:pStyle w:val="Lijstalinea"/>
        <w:ind w:left="1440"/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Do you currently smoke?</w:t>
      </w:r>
    </w:p>
    <w:p w14:paraId="6CB5F5F8" w14:textId="77777777" w:rsidR="00902B21" w:rsidRPr="00DC64A2" w:rsidRDefault="001C3A6D" w:rsidP="00902B21">
      <w:pPr>
        <w:pStyle w:val="Lijstalinea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yes: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Has anything changed in your smoking 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>behavior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since the 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>previous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interview? If so, what 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and what 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>was the reason?</w:t>
      </w:r>
    </w:p>
    <w:p w14:paraId="204103B1" w14:textId="168AFA6D" w:rsidR="00580F25" w:rsidRPr="00DC64A2" w:rsidRDefault="00580F25" w:rsidP="00902B21">
      <w:pPr>
        <w:pStyle w:val="Lijstalinea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no:</w:t>
      </w:r>
      <w:r w:rsidR="00902B21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When did you quit? What was the reason and how are you doing quitting smoking?</w:t>
      </w:r>
    </w:p>
    <w:p w14:paraId="59DAA293" w14:textId="1E3AC349" w:rsidR="001C3A6D" w:rsidRPr="00DC64A2" w:rsidRDefault="001C3A6D" w:rsidP="001C3A6D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Course</w:t>
      </w:r>
      <w:r w:rsidR="00EE3575" w:rsidRPr="00DC64A2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s role in quitting smoking</w:t>
      </w:r>
    </w:p>
    <w:p w14:paraId="3BDCFF5B" w14:textId="763758F7" w:rsidR="00BA4304" w:rsidRPr="00DC64A2" w:rsidRDefault="00BA4304" w:rsidP="00BA4304">
      <w:pPr>
        <w:pStyle w:val="Lijstalinea"/>
        <w:ind w:left="144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If the participant </w:t>
      </w:r>
      <w:r w:rsidR="00EE3575"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is </w:t>
      </w:r>
      <w:r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still </w:t>
      </w:r>
      <w:r w:rsidR="00EE3575"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t>abstinent</w:t>
      </w:r>
      <w:r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t>:</w:t>
      </w:r>
    </w:p>
    <w:p w14:paraId="4AAC6111" w14:textId="2463D5DB" w:rsidR="00BA4304" w:rsidRPr="00DC64A2" w:rsidRDefault="00BA4304" w:rsidP="00BA4304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Did the course help you to quit smoking? And if so: how? </w:t>
      </w:r>
    </w:p>
    <w:p w14:paraId="6FDBA336" w14:textId="1102BAD2" w:rsidR="00BA4304" w:rsidRPr="00DC64A2" w:rsidRDefault="00BA4304" w:rsidP="00BA4304">
      <w:pPr>
        <w:pStyle w:val="Lijstalinea"/>
        <w:ind w:left="144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i/>
          <w:iCs/>
          <w:sz w:val="24"/>
          <w:szCs w:val="24"/>
          <w:lang w:val="en-GB"/>
        </w:rPr>
        <w:t>If the participant smokes:</w:t>
      </w:r>
    </w:p>
    <w:p w14:paraId="71C1C24E" w14:textId="0F8E2BC2" w:rsidR="00BA4304" w:rsidRPr="00DC64A2" w:rsidRDefault="00BA4304" w:rsidP="00BA4304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Did the course motivate you to quit smoking? And if so: how?</w:t>
      </w:r>
    </w:p>
    <w:p w14:paraId="68F3B19F" w14:textId="0139F040" w:rsidR="001C3A6D" w:rsidRPr="00DC64A2" w:rsidRDefault="001C3A6D" w:rsidP="001C3A6D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Attitude smoking/quitting smoking</w:t>
      </w:r>
    </w:p>
    <w:p w14:paraId="6E1D34C2" w14:textId="65517E10" w:rsidR="00BA4304" w:rsidRPr="00DC64A2" w:rsidRDefault="00EE3575" w:rsidP="00BA4304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What do you think</w:t>
      </w:r>
      <w:r w:rsidR="00BA4304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about smoking?</w:t>
      </w:r>
    </w:p>
    <w:p w14:paraId="0AC43262" w14:textId="590863E1" w:rsidR="00BA4304" w:rsidRPr="00DC64A2" w:rsidRDefault="00EE3575" w:rsidP="00BA4304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What do you think </w:t>
      </w:r>
      <w:r w:rsidR="00BA4304" w:rsidRPr="00DC64A2">
        <w:rPr>
          <w:rFonts w:ascii="Times New Roman" w:hAnsi="Times New Roman" w:cs="Times New Roman"/>
          <w:sz w:val="24"/>
          <w:szCs w:val="24"/>
          <w:lang w:val="en-GB"/>
        </w:rPr>
        <w:t>about quitting smoking?</w:t>
      </w:r>
    </w:p>
    <w:p w14:paraId="0AE5C609" w14:textId="66B17124" w:rsidR="001C3A6D" w:rsidRPr="00DC64A2" w:rsidRDefault="001C3A6D" w:rsidP="001C3A6D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Identity</w:t>
      </w:r>
    </w:p>
    <w:p w14:paraId="0702F50C" w14:textId="19CC874D" w:rsidR="00BA4304" w:rsidRPr="00DC64A2" w:rsidRDefault="00BA4304" w:rsidP="00BA4304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Do you think smoking </w:t>
      </w:r>
      <w:r w:rsidR="00EE3575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fits with 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who you are? Why? </w:t>
      </w:r>
    </w:p>
    <w:p w14:paraId="32B59753" w14:textId="016FE3A4" w:rsidR="00BA4304" w:rsidRPr="00DC64A2" w:rsidRDefault="00BA4304" w:rsidP="00BA4304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Do you think no</w:t>
      </w:r>
      <w:r w:rsidR="00EE3575" w:rsidRPr="00DC64A2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-smoking </w:t>
      </w:r>
      <w:r w:rsidR="00EE3575" w:rsidRPr="00DC64A2">
        <w:rPr>
          <w:rFonts w:ascii="Times New Roman" w:hAnsi="Times New Roman" w:cs="Times New Roman"/>
          <w:sz w:val="24"/>
          <w:szCs w:val="24"/>
          <w:lang w:val="en-GB"/>
        </w:rPr>
        <w:t>fits with who you are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? Why?</w:t>
      </w:r>
    </w:p>
    <w:p w14:paraId="17EB5ABA" w14:textId="7911B559" w:rsidR="001C3A6D" w:rsidRPr="00DC64A2" w:rsidRDefault="00F23B45" w:rsidP="001C3A6D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Smoking cessation care </w:t>
      </w:r>
    </w:p>
    <w:p w14:paraId="50DDC5AC" w14:textId="06EA3DCA" w:rsidR="00947D4A" w:rsidRPr="00DC64A2" w:rsidRDefault="00F23B45" w:rsidP="00F23B45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How do you feel about smoking cessation courses and treatments in general? </w:t>
      </w:r>
    </w:p>
    <w:p w14:paraId="39FA2D31" w14:textId="37D45CDE" w:rsidR="00F23B45" w:rsidRPr="00DC64A2" w:rsidRDefault="00F23B45" w:rsidP="00F23B45">
      <w:pPr>
        <w:pStyle w:val="Lijstalinea"/>
        <w:ind w:left="1440"/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(if necessary: </w:t>
      </w:r>
      <w:r w:rsidR="00ED5519" w:rsidRPr="00DC64A2">
        <w:rPr>
          <w:rFonts w:ascii="Times New Roman" w:hAnsi="Times New Roman" w:cs="Times New Roman"/>
          <w:sz w:val="24"/>
          <w:szCs w:val="24"/>
          <w:lang w:val="en-GB"/>
        </w:rPr>
        <w:t>ask about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 different types of available smoking cessation care like group courses, individual </w:t>
      </w:r>
      <w:r w:rsidR="00ED5519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support from </w:t>
      </w:r>
      <w:r w:rsidR="00D26239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a general practitioner or a coach, </w:t>
      </w:r>
      <w:r w:rsidR="00ED5519"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nicotine replacement therapy and </w:t>
      </w:r>
      <w:r w:rsidR="00D26239" w:rsidRPr="00DC64A2">
        <w:rPr>
          <w:rFonts w:ascii="Times New Roman" w:hAnsi="Times New Roman" w:cs="Times New Roman"/>
          <w:sz w:val="24"/>
          <w:szCs w:val="24"/>
          <w:lang w:val="en-GB"/>
        </w:rPr>
        <w:t>medication)</w:t>
      </w:r>
    </w:p>
    <w:p w14:paraId="7B56834E" w14:textId="70C4096F" w:rsidR="00D26239" w:rsidRPr="00DC64A2" w:rsidRDefault="00D26239" w:rsidP="00D26239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 xml:space="preserve">Suppose an acquaintance tells you that he or she wants to quit smoking, </w:t>
      </w:r>
      <w:r w:rsidR="00EB0042" w:rsidRPr="00DC64A2">
        <w:rPr>
          <w:rFonts w:ascii="Times New Roman" w:hAnsi="Times New Roman" w:cs="Times New Roman"/>
          <w:sz w:val="24"/>
          <w:szCs w:val="24"/>
          <w:lang w:val="en-GB"/>
        </w:rPr>
        <w:t>what would you advise him/her to do</w:t>
      </w:r>
      <w:r w:rsidRPr="00DC64A2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14:paraId="77F49694" w14:textId="2C995D6C" w:rsidR="00D26239" w:rsidRPr="00DC64A2" w:rsidRDefault="00D26239" w:rsidP="00D26239">
      <w:pPr>
        <w:pStyle w:val="Lijstaline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Closing</w:t>
      </w:r>
    </w:p>
    <w:p w14:paraId="780264AB" w14:textId="3B651CF3" w:rsidR="00D26239" w:rsidRPr="00DC64A2" w:rsidRDefault="00D26239" w:rsidP="00D26239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Is there anything else you would like to say about this topic?</w:t>
      </w:r>
    </w:p>
    <w:p w14:paraId="17112151" w14:textId="60327132" w:rsidR="00351E2D" w:rsidRPr="00DC64A2" w:rsidRDefault="00351E2D" w:rsidP="00D26239">
      <w:pPr>
        <w:pStyle w:val="Lijstaline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DC64A2">
        <w:rPr>
          <w:rFonts w:ascii="Times New Roman" w:hAnsi="Times New Roman" w:cs="Times New Roman"/>
          <w:sz w:val="24"/>
          <w:szCs w:val="24"/>
          <w:lang w:val="en-GB"/>
        </w:rPr>
        <w:t>If applicable, explain media coverage and explain independent role of researchers</w:t>
      </w:r>
    </w:p>
    <w:p w14:paraId="75F61966" w14:textId="77777777" w:rsidR="00D26239" w:rsidRPr="00DC64A2" w:rsidRDefault="00D26239" w:rsidP="00D26239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D26239" w:rsidRPr="00DC6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5E3"/>
    <w:multiLevelType w:val="hybridMultilevel"/>
    <w:tmpl w:val="BE648C9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57CC3"/>
    <w:multiLevelType w:val="hybridMultilevel"/>
    <w:tmpl w:val="5394CB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A00BC"/>
    <w:multiLevelType w:val="hybridMultilevel"/>
    <w:tmpl w:val="9F82C0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DB82B6C4">
      <w:start w:val="5"/>
      <w:numFmt w:val="bullet"/>
      <w:lvlText w:val=""/>
      <w:lvlJc w:val="left"/>
      <w:pPr>
        <w:ind w:left="3600" w:hanging="360"/>
      </w:pPr>
      <w:rPr>
        <w:rFonts w:ascii="Symbol" w:eastAsiaTheme="minorHAnsi" w:hAnsi="Symbol" w:cstheme="minorBidi"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569634">
    <w:abstractNumId w:val="2"/>
  </w:num>
  <w:num w:numId="2" w16cid:durableId="1858688398">
    <w:abstractNumId w:val="0"/>
  </w:num>
  <w:num w:numId="3" w16cid:durableId="986666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4A"/>
    <w:rsid w:val="001C3A6D"/>
    <w:rsid w:val="002D4A63"/>
    <w:rsid w:val="0034244D"/>
    <w:rsid w:val="00351E2D"/>
    <w:rsid w:val="00362176"/>
    <w:rsid w:val="003D11F1"/>
    <w:rsid w:val="00477793"/>
    <w:rsid w:val="00531FDD"/>
    <w:rsid w:val="00580F25"/>
    <w:rsid w:val="005A5179"/>
    <w:rsid w:val="00672DA7"/>
    <w:rsid w:val="006C2ED1"/>
    <w:rsid w:val="007402FF"/>
    <w:rsid w:val="007C0412"/>
    <w:rsid w:val="008037A6"/>
    <w:rsid w:val="00876FAE"/>
    <w:rsid w:val="008E5496"/>
    <w:rsid w:val="00902B21"/>
    <w:rsid w:val="00947D4A"/>
    <w:rsid w:val="009649AF"/>
    <w:rsid w:val="0097565B"/>
    <w:rsid w:val="009E73E5"/>
    <w:rsid w:val="00AC30A3"/>
    <w:rsid w:val="00B27517"/>
    <w:rsid w:val="00B7085C"/>
    <w:rsid w:val="00BA4304"/>
    <w:rsid w:val="00BF15BC"/>
    <w:rsid w:val="00C60A6E"/>
    <w:rsid w:val="00C62904"/>
    <w:rsid w:val="00C80F87"/>
    <w:rsid w:val="00CA5A22"/>
    <w:rsid w:val="00CC3F2F"/>
    <w:rsid w:val="00CF4A44"/>
    <w:rsid w:val="00D07E74"/>
    <w:rsid w:val="00D26239"/>
    <w:rsid w:val="00D70806"/>
    <w:rsid w:val="00DA3670"/>
    <w:rsid w:val="00DC64A2"/>
    <w:rsid w:val="00E411FE"/>
    <w:rsid w:val="00EB0042"/>
    <w:rsid w:val="00ED5519"/>
    <w:rsid w:val="00EE3575"/>
    <w:rsid w:val="00F23B45"/>
    <w:rsid w:val="00F353AA"/>
    <w:rsid w:val="00F4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1EE87"/>
  <w15:chartTrackingRefBased/>
  <w15:docId w15:val="{4E1BA035-2E39-49DC-BAE9-8CBCB6A13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A5A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47D4A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411F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411F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411F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11F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11FE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477793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CA5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oofdtekst">
    <w:name w:val="Hoofdtekst"/>
    <w:link w:val="HoofdtekstChar"/>
    <w:rsid w:val="00DC64A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u w:color="000000"/>
      <w:bdr w:val="nil"/>
      <w:lang w:eastAsia="nl-NL"/>
      <w14:ligatures w14:val="none"/>
    </w:rPr>
  </w:style>
  <w:style w:type="character" w:customStyle="1" w:styleId="highlight">
    <w:name w:val="highlight"/>
    <w:rsid w:val="00DC64A2"/>
    <w:rPr>
      <w:lang w:val="en-US"/>
    </w:rPr>
  </w:style>
  <w:style w:type="character" w:customStyle="1" w:styleId="HoofdtekstChar">
    <w:name w:val="Hoofdtekst Char"/>
    <w:basedOn w:val="Standaardalinea-lettertype"/>
    <w:link w:val="Hoofdtekst"/>
    <w:rsid w:val="00DC64A2"/>
    <w:rPr>
      <w:rFonts w:ascii="Calibri" w:eastAsia="Calibri" w:hAnsi="Calibri" w:cs="Calibri"/>
      <w:color w:val="000000"/>
      <w:kern w:val="0"/>
      <w:u w:color="000000"/>
      <w:bdr w:val="nil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1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1046</Words>
  <Characters>5756</Characters>
  <Application>Microsoft Office Word</Application>
  <DocSecurity>0</DocSecurity>
  <Lines>47</Lines>
  <Paragraphs>13</Paragraphs>
  <ScaleCrop>false</ScaleCrop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Meeuwsen</dc:creator>
  <cp:keywords/>
  <dc:description/>
  <cp:lastModifiedBy>Eline Ensing | VALK</cp:lastModifiedBy>
  <cp:revision>22</cp:revision>
  <dcterms:created xsi:type="dcterms:W3CDTF">2023-07-20T10:28:00Z</dcterms:created>
  <dcterms:modified xsi:type="dcterms:W3CDTF">2023-07-20T11:40:00Z</dcterms:modified>
</cp:coreProperties>
</file>