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16D9" w14:textId="77777777" w:rsidR="002836B6" w:rsidRDefault="002836B6">
      <w:bookmarkStart w:id="0" w:name="_GoBack"/>
      <w:r>
        <w:rPr>
          <w:b/>
        </w:rPr>
        <w:t xml:space="preserve">Table of </w:t>
      </w:r>
      <w:r w:rsidRPr="00D06785">
        <w:rPr>
          <w:b/>
        </w:rPr>
        <w:t xml:space="preserve">Flowchart </w:t>
      </w:r>
      <w:r>
        <w:rPr>
          <w:b/>
        </w:rPr>
        <w:t xml:space="preserve">within </w:t>
      </w:r>
      <w:r w:rsidRPr="00D06785">
        <w:rPr>
          <w:b/>
        </w:rPr>
        <w:t>LoRDIA regarding self-esteem (SE) and mental well-being (MWB)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863"/>
        <w:gridCol w:w="1218"/>
        <w:gridCol w:w="1211"/>
        <w:gridCol w:w="518"/>
        <w:gridCol w:w="1096"/>
        <w:gridCol w:w="992"/>
        <w:gridCol w:w="1180"/>
      </w:tblGrid>
      <w:tr w:rsidR="002836B6" w14:paraId="09F38068" w14:textId="77777777" w:rsidTr="004359F0">
        <w:tc>
          <w:tcPr>
            <w:tcW w:w="942" w:type="dxa"/>
          </w:tcPr>
          <w:bookmarkEnd w:id="0"/>
          <w:p w14:paraId="59CB3F26" w14:textId="77777777" w:rsidR="002836B6" w:rsidRPr="00854CC7" w:rsidRDefault="002836B6" w:rsidP="004359F0">
            <w:pPr>
              <w:rPr>
                <w:b/>
              </w:rPr>
            </w:pPr>
            <w:proofErr w:type="spellStart"/>
            <w:r w:rsidRPr="00854CC7">
              <w:rPr>
                <w:b/>
              </w:rPr>
              <w:t>Wave</w:t>
            </w:r>
            <w:proofErr w:type="spellEnd"/>
            <w:r w:rsidRPr="00854CC7">
              <w:rPr>
                <w:b/>
              </w:rPr>
              <w:br/>
              <w:t>(W)</w:t>
            </w:r>
          </w:p>
        </w:tc>
        <w:tc>
          <w:tcPr>
            <w:tcW w:w="863" w:type="dxa"/>
          </w:tcPr>
          <w:p w14:paraId="6542771C" w14:textId="77777777" w:rsidR="002836B6" w:rsidRPr="00197E0A" w:rsidRDefault="002836B6" w:rsidP="004359F0">
            <w:pPr>
              <w:rPr>
                <w:b/>
              </w:rPr>
            </w:pPr>
            <w:r w:rsidRPr="00197E0A">
              <w:rPr>
                <w:b/>
              </w:rPr>
              <w:t xml:space="preserve">Total </w:t>
            </w:r>
            <w:proofErr w:type="spellStart"/>
            <w:r w:rsidRPr="00197E0A">
              <w:rPr>
                <w:b/>
              </w:rPr>
              <w:t>invited</w:t>
            </w:r>
            <w:proofErr w:type="spellEnd"/>
          </w:p>
        </w:tc>
        <w:tc>
          <w:tcPr>
            <w:tcW w:w="1191" w:type="dxa"/>
          </w:tcPr>
          <w:p w14:paraId="41E05300" w14:textId="77777777" w:rsidR="002836B6" w:rsidRPr="00197E0A" w:rsidRDefault="002836B6" w:rsidP="004359F0">
            <w:pPr>
              <w:rPr>
                <w:b/>
              </w:rPr>
            </w:pPr>
            <w:proofErr w:type="spellStart"/>
            <w:r w:rsidRPr="00197E0A">
              <w:rPr>
                <w:b/>
              </w:rPr>
              <w:t>Study</w:t>
            </w:r>
            <w:proofErr w:type="spellEnd"/>
            <w:r w:rsidRPr="00197E0A">
              <w:rPr>
                <w:b/>
              </w:rPr>
              <w:t xml:space="preserve"> population</w:t>
            </w:r>
          </w:p>
        </w:tc>
        <w:tc>
          <w:tcPr>
            <w:tcW w:w="1186" w:type="dxa"/>
          </w:tcPr>
          <w:p w14:paraId="55DCFB12" w14:textId="77777777" w:rsidR="002836B6" w:rsidRPr="00197E0A" w:rsidRDefault="002836B6" w:rsidP="004359F0">
            <w:pPr>
              <w:rPr>
                <w:b/>
              </w:rPr>
            </w:pPr>
            <w:proofErr w:type="spellStart"/>
            <w:r w:rsidRPr="00197E0A">
              <w:rPr>
                <w:b/>
              </w:rPr>
              <w:t>Agreed</w:t>
            </w:r>
            <w:proofErr w:type="spellEnd"/>
            <w:r w:rsidRPr="00197E0A">
              <w:rPr>
                <w:b/>
              </w:rPr>
              <w:t xml:space="preserve"> to </w:t>
            </w:r>
            <w:proofErr w:type="spellStart"/>
            <w:r w:rsidRPr="00197E0A">
              <w:rPr>
                <w:b/>
              </w:rPr>
              <w:t>participate</w:t>
            </w:r>
            <w:proofErr w:type="spellEnd"/>
          </w:p>
        </w:tc>
        <w:tc>
          <w:tcPr>
            <w:tcW w:w="518" w:type="dxa"/>
          </w:tcPr>
          <w:p w14:paraId="1998B3BD" w14:textId="77777777" w:rsidR="002836B6" w:rsidRPr="00197E0A" w:rsidRDefault="002836B6" w:rsidP="004359F0">
            <w:pPr>
              <w:rPr>
                <w:b/>
              </w:rPr>
            </w:pPr>
          </w:p>
        </w:tc>
        <w:tc>
          <w:tcPr>
            <w:tcW w:w="1096" w:type="dxa"/>
          </w:tcPr>
          <w:p w14:paraId="1234171B" w14:textId="77777777" w:rsidR="002836B6" w:rsidRPr="00197E0A" w:rsidRDefault="002836B6" w:rsidP="004359F0">
            <w:pPr>
              <w:rPr>
                <w:b/>
              </w:rPr>
            </w:pPr>
            <w:r w:rsidRPr="00197E0A">
              <w:rPr>
                <w:b/>
              </w:rPr>
              <w:t>SE</w:t>
            </w:r>
          </w:p>
        </w:tc>
        <w:tc>
          <w:tcPr>
            <w:tcW w:w="992" w:type="dxa"/>
          </w:tcPr>
          <w:p w14:paraId="7367182F" w14:textId="77777777" w:rsidR="002836B6" w:rsidRPr="00197E0A" w:rsidRDefault="002836B6" w:rsidP="004359F0">
            <w:pPr>
              <w:rPr>
                <w:b/>
              </w:rPr>
            </w:pPr>
            <w:r w:rsidRPr="00197E0A">
              <w:rPr>
                <w:b/>
              </w:rPr>
              <w:t>MWB</w:t>
            </w:r>
          </w:p>
        </w:tc>
        <w:tc>
          <w:tcPr>
            <w:tcW w:w="1180" w:type="dxa"/>
          </w:tcPr>
          <w:p w14:paraId="5517B7D0" w14:textId="77777777" w:rsidR="002836B6" w:rsidRPr="00197E0A" w:rsidRDefault="002836B6" w:rsidP="004359F0">
            <w:pPr>
              <w:rPr>
                <w:b/>
              </w:rPr>
            </w:pPr>
            <w:r w:rsidRPr="00197E0A">
              <w:rPr>
                <w:b/>
              </w:rPr>
              <w:t>SE+MWB</w:t>
            </w:r>
          </w:p>
        </w:tc>
      </w:tr>
      <w:tr w:rsidR="002836B6" w:rsidRPr="001D48E5" w14:paraId="37857D3B" w14:textId="77777777" w:rsidTr="004359F0">
        <w:tc>
          <w:tcPr>
            <w:tcW w:w="942" w:type="dxa"/>
          </w:tcPr>
          <w:p w14:paraId="5D91C117" w14:textId="77777777" w:rsidR="002836B6" w:rsidRPr="00854CC7" w:rsidRDefault="002836B6" w:rsidP="004359F0">
            <w:pPr>
              <w:rPr>
                <w:b/>
              </w:rPr>
            </w:pPr>
            <w:r w:rsidRPr="00854CC7">
              <w:rPr>
                <w:b/>
              </w:rPr>
              <w:t>W1</w:t>
            </w:r>
          </w:p>
        </w:tc>
        <w:tc>
          <w:tcPr>
            <w:tcW w:w="863" w:type="dxa"/>
          </w:tcPr>
          <w:p w14:paraId="3BA968BF" w14:textId="77777777" w:rsidR="002836B6" w:rsidRPr="001D48E5" w:rsidRDefault="002836B6" w:rsidP="004359F0">
            <w:r w:rsidRPr="001D48E5">
              <w:t>2108</w:t>
            </w:r>
          </w:p>
        </w:tc>
        <w:tc>
          <w:tcPr>
            <w:tcW w:w="1191" w:type="dxa"/>
          </w:tcPr>
          <w:p w14:paraId="6D24359C" w14:textId="77777777" w:rsidR="002836B6" w:rsidRPr="001D48E5" w:rsidRDefault="002836B6" w:rsidP="004359F0">
            <w:r w:rsidRPr="001D48E5">
              <w:t>1790</w:t>
            </w:r>
          </w:p>
        </w:tc>
        <w:tc>
          <w:tcPr>
            <w:tcW w:w="1186" w:type="dxa"/>
          </w:tcPr>
          <w:p w14:paraId="212993CA" w14:textId="77777777" w:rsidR="002836B6" w:rsidRPr="001D48E5" w:rsidRDefault="002836B6" w:rsidP="004359F0">
            <w:r w:rsidRPr="001D48E5">
              <w:t>1515 (85%)</w:t>
            </w:r>
          </w:p>
        </w:tc>
        <w:tc>
          <w:tcPr>
            <w:tcW w:w="518" w:type="dxa"/>
          </w:tcPr>
          <w:p w14:paraId="5317786F" w14:textId="77777777" w:rsidR="002836B6" w:rsidRPr="001D48E5" w:rsidRDefault="002836B6" w:rsidP="004359F0"/>
        </w:tc>
        <w:tc>
          <w:tcPr>
            <w:tcW w:w="1096" w:type="dxa"/>
          </w:tcPr>
          <w:p w14:paraId="4674222D" w14:textId="77777777" w:rsidR="002836B6" w:rsidRPr="001D48E5" w:rsidRDefault="002836B6" w:rsidP="004359F0">
            <w:r w:rsidRPr="001D48E5">
              <w:t>1472   #</w:t>
            </w:r>
          </w:p>
          <w:p w14:paraId="704FE8BE" w14:textId="77777777" w:rsidR="002836B6" w:rsidRPr="001D48E5" w:rsidRDefault="002836B6" w:rsidP="004359F0">
            <w:r w:rsidRPr="001D48E5">
              <w:t>g: 51%</w:t>
            </w:r>
          </w:p>
          <w:p w14:paraId="44A0BD68" w14:textId="77777777" w:rsidR="002836B6" w:rsidRPr="001D48E5" w:rsidRDefault="002836B6" w:rsidP="004359F0">
            <w:r w:rsidRPr="001D48E5">
              <w:t>b: 49%</w:t>
            </w:r>
          </w:p>
        </w:tc>
        <w:tc>
          <w:tcPr>
            <w:tcW w:w="992" w:type="dxa"/>
          </w:tcPr>
          <w:p w14:paraId="658F0656" w14:textId="77777777" w:rsidR="002836B6" w:rsidRPr="001D48E5" w:rsidRDefault="002836B6" w:rsidP="004359F0">
            <w:r w:rsidRPr="001D48E5">
              <w:t>1414    #</w:t>
            </w:r>
            <w:r w:rsidRPr="001D48E5">
              <w:br/>
              <w:t>g: 51%</w:t>
            </w:r>
          </w:p>
          <w:p w14:paraId="3AF2FCFD" w14:textId="77777777" w:rsidR="002836B6" w:rsidRPr="001D48E5" w:rsidRDefault="002836B6" w:rsidP="004359F0">
            <w:r w:rsidRPr="001D48E5">
              <w:t>b: 49%</w:t>
            </w:r>
          </w:p>
        </w:tc>
        <w:tc>
          <w:tcPr>
            <w:tcW w:w="1180" w:type="dxa"/>
          </w:tcPr>
          <w:p w14:paraId="16E05765" w14:textId="77777777" w:rsidR="002836B6" w:rsidRPr="001D48E5" w:rsidRDefault="002836B6" w:rsidP="004359F0"/>
        </w:tc>
      </w:tr>
      <w:tr w:rsidR="002836B6" w:rsidRPr="001D48E5" w14:paraId="62CF9715" w14:textId="77777777" w:rsidTr="004359F0">
        <w:tc>
          <w:tcPr>
            <w:tcW w:w="942" w:type="dxa"/>
          </w:tcPr>
          <w:p w14:paraId="17221B79" w14:textId="77777777" w:rsidR="002836B6" w:rsidRPr="00854CC7" w:rsidRDefault="002836B6" w:rsidP="004359F0">
            <w:pPr>
              <w:rPr>
                <w:b/>
              </w:rPr>
            </w:pPr>
          </w:p>
        </w:tc>
        <w:tc>
          <w:tcPr>
            <w:tcW w:w="863" w:type="dxa"/>
          </w:tcPr>
          <w:p w14:paraId="1284BF09" w14:textId="77777777" w:rsidR="002836B6" w:rsidRPr="001D48E5" w:rsidRDefault="002836B6" w:rsidP="004359F0"/>
        </w:tc>
        <w:tc>
          <w:tcPr>
            <w:tcW w:w="1191" w:type="dxa"/>
          </w:tcPr>
          <w:p w14:paraId="09A17A17" w14:textId="77777777" w:rsidR="002836B6" w:rsidRPr="001D48E5" w:rsidRDefault="002836B6" w:rsidP="004359F0"/>
        </w:tc>
        <w:tc>
          <w:tcPr>
            <w:tcW w:w="1186" w:type="dxa"/>
          </w:tcPr>
          <w:p w14:paraId="12D57237" w14:textId="77777777" w:rsidR="002836B6" w:rsidRPr="001D48E5" w:rsidRDefault="002836B6" w:rsidP="004359F0"/>
        </w:tc>
        <w:tc>
          <w:tcPr>
            <w:tcW w:w="518" w:type="dxa"/>
          </w:tcPr>
          <w:p w14:paraId="218B61C1" w14:textId="77777777" w:rsidR="002836B6" w:rsidRPr="001D48E5" w:rsidRDefault="002836B6" w:rsidP="004359F0"/>
        </w:tc>
        <w:tc>
          <w:tcPr>
            <w:tcW w:w="1096" w:type="dxa"/>
          </w:tcPr>
          <w:p w14:paraId="7B31DE4F" w14:textId="77777777" w:rsidR="002836B6" w:rsidRPr="001D48E5" w:rsidRDefault="002836B6" w:rsidP="004359F0"/>
        </w:tc>
        <w:tc>
          <w:tcPr>
            <w:tcW w:w="992" w:type="dxa"/>
          </w:tcPr>
          <w:p w14:paraId="432A7B8E" w14:textId="77777777" w:rsidR="002836B6" w:rsidRPr="001D48E5" w:rsidRDefault="002836B6" w:rsidP="004359F0"/>
        </w:tc>
        <w:tc>
          <w:tcPr>
            <w:tcW w:w="1180" w:type="dxa"/>
          </w:tcPr>
          <w:p w14:paraId="4FD2BDFE" w14:textId="77777777" w:rsidR="002836B6" w:rsidRPr="001D48E5" w:rsidRDefault="002836B6" w:rsidP="004359F0"/>
        </w:tc>
      </w:tr>
      <w:tr w:rsidR="002836B6" w:rsidRPr="001D48E5" w14:paraId="365596E8" w14:textId="77777777" w:rsidTr="004359F0">
        <w:tc>
          <w:tcPr>
            <w:tcW w:w="942" w:type="dxa"/>
          </w:tcPr>
          <w:p w14:paraId="50E3EA5A" w14:textId="77777777" w:rsidR="002836B6" w:rsidRPr="00854CC7" w:rsidRDefault="002836B6" w:rsidP="004359F0">
            <w:pPr>
              <w:rPr>
                <w:b/>
              </w:rPr>
            </w:pPr>
            <w:r w:rsidRPr="00854CC7">
              <w:rPr>
                <w:b/>
              </w:rPr>
              <w:t>W2</w:t>
            </w:r>
          </w:p>
        </w:tc>
        <w:tc>
          <w:tcPr>
            <w:tcW w:w="863" w:type="dxa"/>
          </w:tcPr>
          <w:p w14:paraId="52A263D9" w14:textId="77777777" w:rsidR="002836B6" w:rsidRPr="001D48E5" w:rsidRDefault="002836B6" w:rsidP="004359F0">
            <w:r w:rsidRPr="001D48E5">
              <w:t>+42</w:t>
            </w:r>
          </w:p>
        </w:tc>
        <w:tc>
          <w:tcPr>
            <w:tcW w:w="1191" w:type="dxa"/>
          </w:tcPr>
          <w:p w14:paraId="3ADD5DEA" w14:textId="77777777" w:rsidR="002836B6" w:rsidRPr="001D48E5" w:rsidRDefault="002836B6" w:rsidP="004359F0">
            <w:r w:rsidRPr="001D48E5">
              <w:t>1884</w:t>
            </w:r>
          </w:p>
        </w:tc>
        <w:tc>
          <w:tcPr>
            <w:tcW w:w="1186" w:type="dxa"/>
          </w:tcPr>
          <w:p w14:paraId="5968AAEE" w14:textId="77777777" w:rsidR="002836B6" w:rsidRPr="001D48E5" w:rsidRDefault="002836B6" w:rsidP="004359F0">
            <w:r w:rsidRPr="001D48E5">
              <w:t>1454 (77%)</w:t>
            </w:r>
          </w:p>
        </w:tc>
        <w:tc>
          <w:tcPr>
            <w:tcW w:w="518" w:type="dxa"/>
          </w:tcPr>
          <w:p w14:paraId="1F724CE5" w14:textId="77777777" w:rsidR="002836B6" w:rsidRPr="001D48E5" w:rsidRDefault="002836B6" w:rsidP="004359F0"/>
        </w:tc>
        <w:tc>
          <w:tcPr>
            <w:tcW w:w="1096" w:type="dxa"/>
          </w:tcPr>
          <w:p w14:paraId="7EFCBE43" w14:textId="77777777" w:rsidR="002836B6" w:rsidRPr="001D48E5" w:rsidRDefault="002836B6" w:rsidP="004359F0"/>
        </w:tc>
        <w:tc>
          <w:tcPr>
            <w:tcW w:w="992" w:type="dxa"/>
          </w:tcPr>
          <w:p w14:paraId="411BFEB6" w14:textId="77777777" w:rsidR="002836B6" w:rsidRPr="001D48E5" w:rsidRDefault="002836B6" w:rsidP="004359F0"/>
        </w:tc>
        <w:tc>
          <w:tcPr>
            <w:tcW w:w="1180" w:type="dxa"/>
          </w:tcPr>
          <w:p w14:paraId="6A075505" w14:textId="77777777" w:rsidR="002836B6" w:rsidRPr="001D48E5" w:rsidRDefault="002836B6" w:rsidP="004359F0"/>
        </w:tc>
      </w:tr>
      <w:tr w:rsidR="002836B6" w:rsidRPr="001D48E5" w14:paraId="2ADA9F26" w14:textId="77777777" w:rsidTr="004359F0">
        <w:tc>
          <w:tcPr>
            <w:tcW w:w="942" w:type="dxa"/>
          </w:tcPr>
          <w:p w14:paraId="0C8AFFF3" w14:textId="77777777" w:rsidR="002836B6" w:rsidRPr="00854CC7" w:rsidRDefault="002836B6" w:rsidP="004359F0">
            <w:pPr>
              <w:rPr>
                <w:b/>
              </w:rPr>
            </w:pPr>
          </w:p>
        </w:tc>
        <w:tc>
          <w:tcPr>
            <w:tcW w:w="863" w:type="dxa"/>
          </w:tcPr>
          <w:p w14:paraId="4B89D38F" w14:textId="77777777" w:rsidR="002836B6" w:rsidRPr="001D48E5" w:rsidRDefault="002836B6" w:rsidP="004359F0"/>
        </w:tc>
        <w:tc>
          <w:tcPr>
            <w:tcW w:w="1191" w:type="dxa"/>
          </w:tcPr>
          <w:p w14:paraId="0185FD54" w14:textId="77777777" w:rsidR="002836B6" w:rsidRPr="001D48E5" w:rsidRDefault="002836B6" w:rsidP="004359F0"/>
        </w:tc>
        <w:tc>
          <w:tcPr>
            <w:tcW w:w="1186" w:type="dxa"/>
          </w:tcPr>
          <w:p w14:paraId="0C5433F8" w14:textId="77777777" w:rsidR="002836B6" w:rsidRPr="001D48E5" w:rsidRDefault="002836B6" w:rsidP="004359F0"/>
        </w:tc>
        <w:tc>
          <w:tcPr>
            <w:tcW w:w="518" w:type="dxa"/>
          </w:tcPr>
          <w:p w14:paraId="155A6A45" w14:textId="77777777" w:rsidR="002836B6" w:rsidRPr="001D48E5" w:rsidRDefault="002836B6" w:rsidP="004359F0"/>
        </w:tc>
        <w:tc>
          <w:tcPr>
            <w:tcW w:w="1096" w:type="dxa"/>
          </w:tcPr>
          <w:p w14:paraId="48AB8862" w14:textId="77777777" w:rsidR="002836B6" w:rsidRPr="001D48E5" w:rsidRDefault="002836B6" w:rsidP="004359F0"/>
        </w:tc>
        <w:tc>
          <w:tcPr>
            <w:tcW w:w="992" w:type="dxa"/>
          </w:tcPr>
          <w:p w14:paraId="779BF958" w14:textId="77777777" w:rsidR="002836B6" w:rsidRPr="001D48E5" w:rsidRDefault="002836B6" w:rsidP="004359F0"/>
        </w:tc>
        <w:tc>
          <w:tcPr>
            <w:tcW w:w="1180" w:type="dxa"/>
          </w:tcPr>
          <w:p w14:paraId="35B9901E" w14:textId="77777777" w:rsidR="002836B6" w:rsidRPr="001D48E5" w:rsidRDefault="002836B6" w:rsidP="004359F0"/>
        </w:tc>
      </w:tr>
      <w:tr w:rsidR="002836B6" w:rsidRPr="001D48E5" w14:paraId="19887B7A" w14:textId="77777777" w:rsidTr="004359F0">
        <w:tc>
          <w:tcPr>
            <w:tcW w:w="942" w:type="dxa"/>
          </w:tcPr>
          <w:p w14:paraId="20183CE3" w14:textId="77777777" w:rsidR="002836B6" w:rsidRPr="00854CC7" w:rsidRDefault="002836B6" w:rsidP="004359F0">
            <w:pPr>
              <w:rPr>
                <w:b/>
              </w:rPr>
            </w:pPr>
            <w:r w:rsidRPr="00854CC7">
              <w:rPr>
                <w:b/>
              </w:rPr>
              <w:t>W5</w:t>
            </w:r>
          </w:p>
        </w:tc>
        <w:tc>
          <w:tcPr>
            <w:tcW w:w="863" w:type="dxa"/>
          </w:tcPr>
          <w:p w14:paraId="5CE4A043" w14:textId="77777777" w:rsidR="002836B6" w:rsidRPr="001D48E5" w:rsidRDefault="002836B6" w:rsidP="004359F0"/>
        </w:tc>
        <w:tc>
          <w:tcPr>
            <w:tcW w:w="1191" w:type="dxa"/>
          </w:tcPr>
          <w:p w14:paraId="49E51556" w14:textId="77777777" w:rsidR="002836B6" w:rsidRPr="001D48E5" w:rsidRDefault="002836B6" w:rsidP="004359F0">
            <w:r w:rsidRPr="001D48E5">
              <w:t>1884</w:t>
            </w:r>
          </w:p>
        </w:tc>
        <w:tc>
          <w:tcPr>
            <w:tcW w:w="1186" w:type="dxa"/>
          </w:tcPr>
          <w:p w14:paraId="74706CC4" w14:textId="77777777" w:rsidR="002836B6" w:rsidRPr="001D48E5" w:rsidRDefault="002836B6" w:rsidP="004359F0">
            <w:r w:rsidRPr="001D48E5">
              <w:t>949 (50%)</w:t>
            </w:r>
          </w:p>
        </w:tc>
        <w:tc>
          <w:tcPr>
            <w:tcW w:w="518" w:type="dxa"/>
          </w:tcPr>
          <w:p w14:paraId="180983F5" w14:textId="77777777" w:rsidR="002836B6" w:rsidRPr="001D48E5" w:rsidRDefault="002836B6" w:rsidP="004359F0"/>
        </w:tc>
        <w:tc>
          <w:tcPr>
            <w:tcW w:w="1096" w:type="dxa"/>
          </w:tcPr>
          <w:p w14:paraId="4017FF15" w14:textId="77777777" w:rsidR="002836B6" w:rsidRPr="001D48E5" w:rsidRDefault="002836B6" w:rsidP="004359F0">
            <w:r w:rsidRPr="001D48E5">
              <w:t xml:space="preserve">936    ### </w:t>
            </w:r>
          </w:p>
          <w:p w14:paraId="73A1A17E" w14:textId="77777777" w:rsidR="002836B6" w:rsidRPr="001D48E5" w:rsidRDefault="002836B6" w:rsidP="004359F0">
            <w:r w:rsidRPr="001D48E5">
              <w:t>g: 56%</w:t>
            </w:r>
          </w:p>
          <w:p w14:paraId="1ABD48F3" w14:textId="77777777" w:rsidR="002836B6" w:rsidRPr="001D48E5" w:rsidRDefault="002836B6" w:rsidP="004359F0">
            <w:r w:rsidRPr="001D48E5">
              <w:t>b: 44%</w:t>
            </w:r>
          </w:p>
        </w:tc>
        <w:tc>
          <w:tcPr>
            <w:tcW w:w="992" w:type="dxa"/>
          </w:tcPr>
          <w:p w14:paraId="6AA45496" w14:textId="77777777" w:rsidR="002836B6" w:rsidRPr="001D48E5" w:rsidRDefault="002836B6" w:rsidP="004359F0">
            <w:r w:rsidRPr="001D48E5">
              <w:t>948     #</w:t>
            </w:r>
          </w:p>
          <w:p w14:paraId="3D4DF52E" w14:textId="77777777" w:rsidR="002836B6" w:rsidRPr="001D48E5" w:rsidRDefault="002836B6" w:rsidP="004359F0">
            <w:r w:rsidRPr="001D48E5">
              <w:t>g: 56%</w:t>
            </w:r>
          </w:p>
          <w:p w14:paraId="72C3B4C2" w14:textId="77777777" w:rsidR="002836B6" w:rsidRPr="001D48E5" w:rsidRDefault="002836B6" w:rsidP="004359F0">
            <w:r w:rsidRPr="001D48E5">
              <w:t>b: 44%</w:t>
            </w:r>
          </w:p>
        </w:tc>
        <w:tc>
          <w:tcPr>
            <w:tcW w:w="1180" w:type="dxa"/>
          </w:tcPr>
          <w:p w14:paraId="58FA6884" w14:textId="77777777" w:rsidR="002836B6" w:rsidRPr="001D48E5" w:rsidRDefault="002836B6" w:rsidP="004359F0"/>
        </w:tc>
      </w:tr>
      <w:tr w:rsidR="002836B6" w:rsidRPr="001D48E5" w14:paraId="4A2404FE" w14:textId="77777777" w:rsidTr="004359F0">
        <w:tc>
          <w:tcPr>
            <w:tcW w:w="942" w:type="dxa"/>
          </w:tcPr>
          <w:p w14:paraId="23F5C3E6" w14:textId="77777777" w:rsidR="002836B6" w:rsidRPr="00854CC7" w:rsidRDefault="002836B6" w:rsidP="004359F0">
            <w:pPr>
              <w:rPr>
                <w:b/>
              </w:rPr>
            </w:pPr>
          </w:p>
        </w:tc>
        <w:tc>
          <w:tcPr>
            <w:tcW w:w="863" w:type="dxa"/>
          </w:tcPr>
          <w:p w14:paraId="26691A75" w14:textId="77777777" w:rsidR="002836B6" w:rsidRPr="001D48E5" w:rsidRDefault="002836B6" w:rsidP="004359F0"/>
        </w:tc>
        <w:tc>
          <w:tcPr>
            <w:tcW w:w="1191" w:type="dxa"/>
          </w:tcPr>
          <w:p w14:paraId="2928D46B" w14:textId="77777777" w:rsidR="002836B6" w:rsidRPr="001D48E5" w:rsidRDefault="002836B6" w:rsidP="004359F0"/>
        </w:tc>
        <w:tc>
          <w:tcPr>
            <w:tcW w:w="1186" w:type="dxa"/>
          </w:tcPr>
          <w:p w14:paraId="1E69E583" w14:textId="77777777" w:rsidR="002836B6" w:rsidRPr="001D48E5" w:rsidRDefault="002836B6" w:rsidP="004359F0"/>
        </w:tc>
        <w:tc>
          <w:tcPr>
            <w:tcW w:w="518" w:type="dxa"/>
          </w:tcPr>
          <w:p w14:paraId="5F96A7DB" w14:textId="77777777" w:rsidR="002836B6" w:rsidRPr="001D48E5" w:rsidRDefault="002836B6" w:rsidP="004359F0"/>
        </w:tc>
        <w:tc>
          <w:tcPr>
            <w:tcW w:w="1096" w:type="dxa"/>
          </w:tcPr>
          <w:p w14:paraId="31B27186" w14:textId="77777777" w:rsidR="002836B6" w:rsidRPr="001D48E5" w:rsidRDefault="002836B6" w:rsidP="004359F0"/>
        </w:tc>
        <w:tc>
          <w:tcPr>
            <w:tcW w:w="992" w:type="dxa"/>
          </w:tcPr>
          <w:p w14:paraId="25B9E9EA" w14:textId="77777777" w:rsidR="002836B6" w:rsidRPr="001D48E5" w:rsidRDefault="002836B6" w:rsidP="004359F0"/>
        </w:tc>
        <w:tc>
          <w:tcPr>
            <w:tcW w:w="1180" w:type="dxa"/>
          </w:tcPr>
          <w:p w14:paraId="684F6D61" w14:textId="77777777" w:rsidR="002836B6" w:rsidRPr="001D48E5" w:rsidRDefault="002836B6" w:rsidP="004359F0"/>
        </w:tc>
      </w:tr>
      <w:tr w:rsidR="002836B6" w:rsidRPr="001D48E5" w14:paraId="42645704" w14:textId="77777777" w:rsidTr="004359F0">
        <w:tc>
          <w:tcPr>
            <w:tcW w:w="942" w:type="dxa"/>
          </w:tcPr>
          <w:p w14:paraId="62E06D8C" w14:textId="77777777" w:rsidR="002836B6" w:rsidRPr="00854CC7" w:rsidRDefault="002836B6" w:rsidP="004359F0">
            <w:pPr>
              <w:rPr>
                <w:b/>
              </w:rPr>
            </w:pPr>
            <w:r w:rsidRPr="00854CC7">
              <w:rPr>
                <w:b/>
              </w:rPr>
              <w:t>Pair W1+W5</w:t>
            </w:r>
          </w:p>
        </w:tc>
        <w:tc>
          <w:tcPr>
            <w:tcW w:w="863" w:type="dxa"/>
          </w:tcPr>
          <w:p w14:paraId="56D77591" w14:textId="77777777" w:rsidR="002836B6" w:rsidRPr="001D48E5" w:rsidRDefault="002836B6" w:rsidP="004359F0"/>
        </w:tc>
        <w:tc>
          <w:tcPr>
            <w:tcW w:w="1191" w:type="dxa"/>
          </w:tcPr>
          <w:p w14:paraId="22C6101F" w14:textId="77777777" w:rsidR="002836B6" w:rsidRPr="001D48E5" w:rsidRDefault="002836B6" w:rsidP="004359F0"/>
        </w:tc>
        <w:tc>
          <w:tcPr>
            <w:tcW w:w="1186" w:type="dxa"/>
          </w:tcPr>
          <w:p w14:paraId="236543F0" w14:textId="77777777" w:rsidR="002836B6" w:rsidRPr="001D48E5" w:rsidRDefault="002836B6" w:rsidP="004359F0"/>
        </w:tc>
        <w:tc>
          <w:tcPr>
            <w:tcW w:w="518" w:type="dxa"/>
          </w:tcPr>
          <w:p w14:paraId="7EEC1D62" w14:textId="77777777" w:rsidR="002836B6" w:rsidRPr="001D48E5" w:rsidRDefault="002836B6" w:rsidP="004359F0"/>
        </w:tc>
        <w:tc>
          <w:tcPr>
            <w:tcW w:w="1096" w:type="dxa"/>
          </w:tcPr>
          <w:p w14:paraId="43303894" w14:textId="77777777" w:rsidR="002836B6" w:rsidRPr="001D48E5" w:rsidRDefault="002836B6" w:rsidP="004359F0">
            <w:r w:rsidRPr="001D48E5">
              <w:t>779   ##</w:t>
            </w:r>
          </w:p>
        </w:tc>
        <w:tc>
          <w:tcPr>
            <w:tcW w:w="992" w:type="dxa"/>
          </w:tcPr>
          <w:p w14:paraId="2BF768E6" w14:textId="77777777" w:rsidR="002836B6" w:rsidRPr="001D48E5" w:rsidRDefault="002836B6" w:rsidP="004359F0">
            <w:r w:rsidRPr="001D48E5">
              <w:t>746    ##</w:t>
            </w:r>
          </w:p>
        </w:tc>
        <w:tc>
          <w:tcPr>
            <w:tcW w:w="1180" w:type="dxa"/>
          </w:tcPr>
          <w:p w14:paraId="4D7FFEF2" w14:textId="77777777" w:rsidR="002836B6" w:rsidRPr="001D48E5" w:rsidRDefault="002836B6" w:rsidP="004359F0"/>
        </w:tc>
      </w:tr>
      <w:tr w:rsidR="002836B6" w:rsidRPr="001D48E5" w14:paraId="5C380162" w14:textId="77777777" w:rsidTr="004359F0">
        <w:tc>
          <w:tcPr>
            <w:tcW w:w="942" w:type="dxa"/>
          </w:tcPr>
          <w:p w14:paraId="1E6B0AC6" w14:textId="77777777" w:rsidR="002836B6" w:rsidRPr="00854CC7" w:rsidRDefault="002836B6" w:rsidP="004359F0">
            <w:pPr>
              <w:rPr>
                <w:b/>
              </w:rPr>
            </w:pPr>
            <w:r w:rsidRPr="00854CC7">
              <w:rPr>
                <w:b/>
              </w:rPr>
              <w:t>W1+W5</w:t>
            </w:r>
          </w:p>
          <w:p w14:paraId="0B890B00" w14:textId="77777777" w:rsidR="002836B6" w:rsidRPr="00854CC7" w:rsidRDefault="002836B6" w:rsidP="004359F0">
            <w:pPr>
              <w:rPr>
                <w:b/>
              </w:rPr>
            </w:pPr>
          </w:p>
        </w:tc>
        <w:tc>
          <w:tcPr>
            <w:tcW w:w="863" w:type="dxa"/>
          </w:tcPr>
          <w:p w14:paraId="2377B3E7" w14:textId="77777777" w:rsidR="002836B6" w:rsidRPr="001D48E5" w:rsidRDefault="002836B6" w:rsidP="004359F0"/>
        </w:tc>
        <w:tc>
          <w:tcPr>
            <w:tcW w:w="1191" w:type="dxa"/>
          </w:tcPr>
          <w:p w14:paraId="423D6189" w14:textId="77777777" w:rsidR="002836B6" w:rsidRPr="001D48E5" w:rsidRDefault="002836B6" w:rsidP="004359F0"/>
        </w:tc>
        <w:tc>
          <w:tcPr>
            <w:tcW w:w="1186" w:type="dxa"/>
          </w:tcPr>
          <w:p w14:paraId="47D39C96" w14:textId="77777777" w:rsidR="002836B6" w:rsidRPr="001D48E5" w:rsidRDefault="002836B6" w:rsidP="004359F0"/>
        </w:tc>
        <w:tc>
          <w:tcPr>
            <w:tcW w:w="518" w:type="dxa"/>
          </w:tcPr>
          <w:p w14:paraId="1C2AFBD7" w14:textId="77777777" w:rsidR="002836B6" w:rsidRPr="001D48E5" w:rsidRDefault="002836B6" w:rsidP="004359F0"/>
        </w:tc>
        <w:tc>
          <w:tcPr>
            <w:tcW w:w="1096" w:type="dxa"/>
          </w:tcPr>
          <w:p w14:paraId="380C1650" w14:textId="77777777" w:rsidR="002836B6" w:rsidRPr="001D48E5" w:rsidRDefault="002836B6" w:rsidP="004359F0"/>
        </w:tc>
        <w:tc>
          <w:tcPr>
            <w:tcW w:w="992" w:type="dxa"/>
          </w:tcPr>
          <w:p w14:paraId="42C0BF2C" w14:textId="77777777" w:rsidR="002836B6" w:rsidRPr="001D48E5" w:rsidRDefault="002836B6" w:rsidP="004359F0"/>
        </w:tc>
        <w:tc>
          <w:tcPr>
            <w:tcW w:w="1180" w:type="dxa"/>
          </w:tcPr>
          <w:p w14:paraId="7772D917" w14:textId="77777777" w:rsidR="002836B6" w:rsidRPr="001D48E5" w:rsidRDefault="002836B6" w:rsidP="004359F0">
            <w:r w:rsidRPr="001D48E5">
              <w:t>654   ####</w:t>
            </w:r>
          </w:p>
          <w:p w14:paraId="0BFF4CF5" w14:textId="77777777" w:rsidR="002836B6" w:rsidRPr="001D48E5" w:rsidRDefault="002836B6" w:rsidP="004359F0">
            <w:r w:rsidRPr="001D48E5">
              <w:t>g: 57%</w:t>
            </w:r>
            <w:r w:rsidRPr="001D48E5">
              <w:br/>
              <w:t>b: 43%</w:t>
            </w:r>
          </w:p>
        </w:tc>
      </w:tr>
    </w:tbl>
    <w:p w14:paraId="6B99F726" w14:textId="77777777" w:rsidR="00197E0A" w:rsidRDefault="009553A0" w:rsidP="00854CC7">
      <w:pPr>
        <w:spacing w:after="0" w:line="240" w:lineRule="auto"/>
        <w:ind w:left="720" w:hanging="720"/>
      </w:pPr>
      <w:r>
        <w:t>g. = g</w:t>
      </w:r>
      <w:r w:rsidRPr="001D48E5">
        <w:t>irls</w:t>
      </w:r>
      <w:r>
        <w:t>, b.</w:t>
      </w:r>
      <w:r w:rsidRPr="001D48E5">
        <w:t xml:space="preserve"> = </w:t>
      </w:r>
      <w:r>
        <w:t>b</w:t>
      </w:r>
      <w:r w:rsidRPr="001D48E5">
        <w:t>oys</w:t>
      </w:r>
    </w:p>
    <w:p w14:paraId="0CAB51E3" w14:textId="77777777" w:rsidR="00854CC7" w:rsidRDefault="00854CC7" w:rsidP="00854CC7">
      <w:pPr>
        <w:spacing w:after="0" w:line="240" w:lineRule="auto"/>
        <w:ind w:left="720" w:hanging="720"/>
      </w:pPr>
    </w:p>
    <w:p w14:paraId="2371264B" w14:textId="77777777" w:rsidR="009553A0" w:rsidRPr="00854CC7" w:rsidRDefault="009553A0" w:rsidP="00854CC7">
      <w:pPr>
        <w:spacing w:after="0" w:line="240" w:lineRule="auto"/>
        <w:ind w:left="720" w:hanging="720"/>
        <w:rPr>
          <w:b/>
        </w:rPr>
      </w:pPr>
      <w:r w:rsidRPr="00854CC7">
        <w:rPr>
          <w:b/>
        </w:rPr>
        <w:t>Presented in different tables in the manuscript:</w:t>
      </w:r>
    </w:p>
    <w:p w14:paraId="46D6C0E5" w14:textId="77777777" w:rsidR="009553A0" w:rsidRPr="001D48E5" w:rsidRDefault="009553A0" w:rsidP="00854CC7">
      <w:pPr>
        <w:spacing w:after="0" w:line="240" w:lineRule="auto"/>
        <w:ind w:left="720" w:hanging="720"/>
      </w:pPr>
      <w:r w:rsidRPr="001D48E5">
        <w:t># = Table 1, Table 3</w:t>
      </w:r>
    </w:p>
    <w:p w14:paraId="37B2ED21" w14:textId="77777777" w:rsidR="009553A0" w:rsidRPr="001D48E5" w:rsidRDefault="009553A0" w:rsidP="00854CC7">
      <w:pPr>
        <w:spacing w:after="0" w:line="240" w:lineRule="auto"/>
        <w:ind w:left="720" w:hanging="720"/>
      </w:pPr>
      <w:r w:rsidRPr="001D48E5">
        <w:t>## = Table 2</w:t>
      </w:r>
    </w:p>
    <w:p w14:paraId="663FDFF4" w14:textId="77777777" w:rsidR="00197E0A" w:rsidRDefault="009553A0" w:rsidP="00854CC7">
      <w:pPr>
        <w:spacing w:after="0" w:line="240" w:lineRule="auto"/>
        <w:ind w:left="720" w:hanging="720"/>
      </w:pPr>
      <w:r w:rsidRPr="001D48E5">
        <w:t>### = Table 4</w:t>
      </w:r>
    </w:p>
    <w:p w14:paraId="3B7F9318" w14:textId="77777777" w:rsidR="009553A0" w:rsidRDefault="009553A0" w:rsidP="00854CC7">
      <w:pPr>
        <w:spacing w:after="0" w:line="240" w:lineRule="auto"/>
        <w:ind w:left="720" w:hanging="720"/>
      </w:pPr>
      <w:r w:rsidRPr="001D48E5">
        <w:t>#### = Table 5, Table 6</w:t>
      </w:r>
    </w:p>
    <w:p w14:paraId="283AD870" w14:textId="77777777" w:rsidR="009553A0" w:rsidRDefault="009553A0"/>
    <w:sectPr w:rsidR="009553A0" w:rsidSect="006D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B6"/>
    <w:rsid w:val="00197E0A"/>
    <w:rsid w:val="002836B6"/>
    <w:rsid w:val="0032227E"/>
    <w:rsid w:val="006D6016"/>
    <w:rsid w:val="00854CC7"/>
    <w:rsid w:val="009553A0"/>
    <w:rsid w:val="00F3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02765"/>
  <w15:chartTrackingRefBased/>
  <w15:docId w15:val="{0345C934-479D-4F9C-9982-D847495C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6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836B6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402</Characters>
  <Application>Microsoft Office Word</Application>
  <DocSecurity>0</DocSecurity>
  <Lines>98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Skovde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Carlén</dc:creator>
  <cp:keywords/>
  <dc:description/>
  <cp:lastModifiedBy>Kristina Carlén</cp:lastModifiedBy>
  <cp:revision>5</cp:revision>
  <cp:lastPrinted>2023-11-22T21:10:00Z</cp:lastPrinted>
  <dcterms:created xsi:type="dcterms:W3CDTF">2023-06-05T11:26:00Z</dcterms:created>
  <dcterms:modified xsi:type="dcterms:W3CDTF">2023-11-22T21:11:00Z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5e682c9a-c76c-4e76-99e4-c36f10029214</vt:lpwstr>
  </property>
</Properties>
</file>