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CD78B" w14:textId="19834DA0" w:rsidR="00E10963" w:rsidRPr="000955BE" w:rsidRDefault="00E10963" w:rsidP="00612BF4">
      <w:pPr>
        <w:pStyle w:val="1"/>
        <w:rPr>
          <w:rFonts w:ascii="Times" w:hAnsi="Times" w:cs="Times New Roman"/>
          <w:b/>
          <w:bCs/>
          <w:color w:val="000000" w:themeColor="text1"/>
        </w:rPr>
      </w:pPr>
      <w:bookmarkStart w:id="0" w:name="_Toc117840261"/>
      <w:bookmarkStart w:id="1" w:name="_Toc124503670"/>
      <w:r w:rsidRPr="000955BE">
        <w:rPr>
          <w:rFonts w:ascii="Times" w:hAnsi="Times" w:cs="Times New Roman" w:hint="eastAsia"/>
          <w:b/>
          <w:bCs/>
          <w:color w:val="000000" w:themeColor="text1"/>
        </w:rPr>
        <w:t>A</w:t>
      </w:r>
      <w:r w:rsidRPr="000955BE">
        <w:rPr>
          <w:rFonts w:ascii="Times" w:hAnsi="Times" w:cs="Times New Roman"/>
          <w:b/>
          <w:bCs/>
          <w:color w:val="000000" w:themeColor="text1"/>
        </w:rPr>
        <w:t xml:space="preserve">ppendix </w:t>
      </w:r>
      <w:r w:rsidR="00612BF4">
        <w:rPr>
          <w:rFonts w:ascii="Times" w:hAnsi="Times" w:cs="Times New Roman"/>
          <w:b/>
          <w:bCs/>
          <w:color w:val="000000" w:themeColor="text1"/>
        </w:rPr>
        <w:t>2</w:t>
      </w:r>
      <w:r w:rsidRPr="000955BE">
        <w:rPr>
          <w:rFonts w:ascii="Times" w:hAnsi="Times" w:cs="Times New Roman"/>
          <w:b/>
          <w:bCs/>
          <w:color w:val="000000" w:themeColor="text1"/>
        </w:rPr>
        <w:t>. Supplementary Tables.</w:t>
      </w:r>
      <w:bookmarkEnd w:id="0"/>
      <w:bookmarkEnd w:id="1"/>
    </w:p>
    <w:p w14:paraId="07C5CA50" w14:textId="428E1C5E" w:rsidR="00E10963" w:rsidRPr="001C4FFC" w:rsidRDefault="00E10963" w:rsidP="001D2F2E">
      <w:pPr>
        <w:widowControl/>
        <w:jc w:val="left"/>
        <w:rPr>
          <w:rFonts w:ascii="Times" w:hAnsi="Times" w:cs="Times New Roman"/>
          <w:sz w:val="24"/>
          <w:szCs w:val="24"/>
        </w:rPr>
      </w:pPr>
      <w:r w:rsidRPr="001C4FFC">
        <w:rPr>
          <w:rFonts w:ascii="Times" w:hAnsi="Times" w:cs="Times New Roman"/>
          <w:sz w:val="24"/>
          <w:szCs w:val="24"/>
        </w:rPr>
        <w:t>Table S1-1. Multilevel association between individual-level and ward-level team job crafting and work engagement among workplace social capital [high] ward at T2 (Nj= 17, Ni= 196)</w:t>
      </w:r>
    </w:p>
    <w:tbl>
      <w:tblPr>
        <w:tblStyle w:val="21"/>
        <w:tblpPr w:leftFromText="142" w:rightFromText="142" w:vertAnchor="page" w:horzAnchor="margin" w:tblpXSpec="center" w:tblpY="2939"/>
        <w:tblW w:w="5006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271"/>
        <w:gridCol w:w="1559"/>
        <w:gridCol w:w="1169"/>
        <w:gridCol w:w="1525"/>
        <w:gridCol w:w="1201"/>
        <w:gridCol w:w="1633"/>
        <w:gridCol w:w="1090"/>
        <w:gridCol w:w="1601"/>
        <w:gridCol w:w="1119"/>
      </w:tblGrid>
      <w:tr w:rsidR="00E10963" w:rsidRPr="001C4FFC" w14:paraId="71BBBD8A" w14:textId="77777777" w:rsidTr="00BB29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single" w:sz="8" w:space="0" w:color="auto"/>
              <w:bottom w:val="single" w:sz="8" w:space="0" w:color="auto"/>
            </w:tcBorders>
          </w:tcPr>
          <w:p w14:paraId="49EF183C" w14:textId="77777777" w:rsidR="00E10963" w:rsidRPr="001C4FFC" w:rsidRDefault="00E10963" w:rsidP="00561549">
            <w:pPr>
              <w:spacing w:line="18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036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817FF9" w14:textId="77777777" w:rsidR="00E10963" w:rsidRPr="001C4FFC" w:rsidRDefault="00E10963" w:rsidP="00BB2971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0 (Null model)</w:t>
            </w:r>
          </w:p>
        </w:tc>
        <w:tc>
          <w:tcPr>
            <w:tcW w:w="1035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27176CEB" w14:textId="77777777" w:rsidR="00E10963" w:rsidRPr="001C4FFC" w:rsidRDefault="00E10963" w:rsidP="00BB2971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1 (Crude model)</w:t>
            </w:r>
          </w:p>
        </w:tc>
        <w:tc>
          <w:tcPr>
            <w:tcW w:w="1034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8BA37C8" w14:textId="77777777" w:rsidR="00E10963" w:rsidRPr="001C4FFC" w:rsidRDefault="00E10963" w:rsidP="00BB2971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2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a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033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FAC747" w14:textId="77777777" w:rsidR="00E10963" w:rsidRPr="001C4FFC" w:rsidRDefault="00E10963" w:rsidP="00BB2971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</w:tr>
      <w:tr w:rsidR="00D647F4" w:rsidRPr="001C4FFC" w14:paraId="3754B1F8" w14:textId="77777777" w:rsidTr="00BB2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4A6353AA" w14:textId="77777777" w:rsidR="00E10963" w:rsidRPr="001C4FFC" w:rsidRDefault="00E10963" w:rsidP="00561549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Fixed effects </w:t>
            </w:r>
          </w:p>
        </w:tc>
        <w:tc>
          <w:tcPr>
            <w:tcW w:w="592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5F8D7666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44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5104187F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579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252C9A21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56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3B219D3C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20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1399D7F2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14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0FFE2DE4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08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2533488A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25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3B729F43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10963" w:rsidRPr="001C4FFC" w14:paraId="1B3E9797" w14:textId="77777777" w:rsidTr="00BB2971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3C4EC2" w14:textId="77777777" w:rsidR="00E10963" w:rsidRPr="001C4FFC" w:rsidRDefault="00E10963" w:rsidP="00561549">
            <w:pPr>
              <w:spacing w:line="18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Intercept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A6563E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2.51 (0.43)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478CB2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D7263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2.54 (0.51)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4A4A251E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197ED1FB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2.48 (0.51)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4A5B1B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01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95FB3F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2.43 (0.51)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D44A98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01</w:t>
            </w:r>
          </w:p>
        </w:tc>
      </w:tr>
      <w:tr w:rsidR="00E10963" w:rsidRPr="001C4FFC" w14:paraId="0ABDC80B" w14:textId="77777777" w:rsidTr="00BB2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B4A44C3" w14:textId="77777777" w:rsidR="00E10963" w:rsidRPr="001C4FFC" w:rsidRDefault="00E10963" w:rsidP="00561549">
            <w:pPr>
              <w:spacing w:line="18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Individual-level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B3CBC8F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41AC457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1EB2A53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5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5C3A17E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D175BFB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43073AB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1D22589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5F6DE60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10963" w:rsidRPr="001C4FFC" w14:paraId="56C7B93A" w14:textId="77777777" w:rsidTr="00BB2971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2DB00632" w14:textId="77777777" w:rsidR="00E10963" w:rsidRPr="001C4FFC" w:rsidRDefault="00E10963" w:rsidP="00561549">
            <w:pPr>
              <w:spacing w:line="180" w:lineRule="exact"/>
              <w:jc w:val="lef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54EA687B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3FB718FD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6E4687BC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0.38 (0.15)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22D231BB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0.01</w:t>
            </w:r>
            <w:r>
              <w:rPr>
                <w:rFonts w:ascii="Times" w:hAnsi="Times" w:cs="Times New Roman"/>
                <w:sz w:val="18"/>
                <w:szCs w:val="18"/>
              </w:rPr>
              <w:t>5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74CAA547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-0.05 (0.14)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1D338689" w14:textId="77777777" w:rsidR="00E10963" w:rsidRPr="001C4FFC" w:rsidRDefault="00E10963" w:rsidP="00BB2971">
            <w:pPr>
              <w:spacing w:line="18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0.7</w:t>
            </w:r>
            <w:r>
              <w:rPr>
                <w:rFonts w:ascii="Times" w:hAnsi="Times" w:cs="Times New Roman"/>
                <w:sz w:val="18"/>
                <w:szCs w:val="18"/>
              </w:rPr>
              <w:t>17</w:t>
            </w: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5CBD056B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-0.16 (0.15)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5A85B6EE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0.28</w:t>
            </w:r>
            <w:r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</w:tr>
      <w:tr w:rsidR="00E10963" w:rsidRPr="001C4FFC" w14:paraId="37AC574C" w14:textId="77777777" w:rsidTr="00BB2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4719CE12" w14:textId="77777777" w:rsidR="00E10963" w:rsidRPr="001C4FFC" w:rsidRDefault="00E10963" w:rsidP="00561549">
            <w:pPr>
              <w:spacing w:line="18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440366E0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518E6D26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5FFE3979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36EFBBA9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25FF2108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47A2F331" w14:textId="77777777" w:rsidR="00E10963" w:rsidRPr="001C4FFC" w:rsidRDefault="00E10963" w:rsidP="00BB2971">
            <w:pPr>
              <w:spacing w:line="18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51587CFC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4ABFB5C0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231B714A" w14:textId="77777777" w:rsidTr="00BB2971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699DE290" w14:textId="77777777" w:rsidR="00E10963" w:rsidRPr="001C4FFC" w:rsidRDefault="00E10963" w:rsidP="00561549">
            <w:pPr>
              <w:spacing w:line="18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690993FD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2F7F3D68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3F639938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6AF9DC66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0E8913D8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3BCAF067" w14:textId="77777777" w:rsidR="00E10963" w:rsidRPr="001C4FFC" w:rsidRDefault="00E10963" w:rsidP="00BB2971">
            <w:pPr>
              <w:spacing w:line="18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73757C54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7D2F8558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4A456212" w14:textId="77777777" w:rsidTr="00BB2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6ED5E225" w14:textId="77777777" w:rsidR="00E10963" w:rsidRPr="001C4FFC" w:rsidRDefault="00E10963" w:rsidP="00561549">
            <w:pPr>
              <w:spacing w:line="18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1E51A379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3CF92084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3C612D56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77151DB9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0022281D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39699536" w14:textId="77777777" w:rsidR="00E10963" w:rsidRPr="001C4FFC" w:rsidRDefault="00E10963" w:rsidP="00BB2971">
            <w:pPr>
              <w:spacing w:line="18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228E06B2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3DA3A6DE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28506389" w14:textId="77777777" w:rsidTr="00BB2971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2D03B0E" w14:textId="77777777" w:rsidR="00E10963" w:rsidRPr="001C4FFC" w:rsidRDefault="00E10963" w:rsidP="00561549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Ward-level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9768537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2E175DC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E733B76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5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5BCDCBC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96CF1FC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38C3AA5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5B2AD93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2B9ADE2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10963" w:rsidRPr="001C4FFC" w14:paraId="24A8DB32" w14:textId="77777777" w:rsidTr="00BB2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2F074D99" w14:textId="77777777" w:rsidR="00E10963" w:rsidRPr="001C4FFC" w:rsidRDefault="00E10963" w:rsidP="00561549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4638B45C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086BF5BB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30BEC546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-0.44 (0.74)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21A2ED11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0.5</w:t>
            </w:r>
            <w:r>
              <w:rPr>
                <w:rFonts w:ascii="Times" w:hAnsi="Times" w:cs="Times New Roman"/>
                <w:sz w:val="18"/>
                <w:szCs w:val="18"/>
              </w:rPr>
              <w:t>57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026D6877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-0.12 (0.69)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3A4D550D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0.86</w:t>
            </w:r>
            <w:r>
              <w:rPr>
                <w:rFonts w:ascii="Times" w:hAnsi="Times" w:cs="Times New Roman"/>
                <w:sz w:val="18"/>
                <w:szCs w:val="18"/>
              </w:rPr>
              <w:t>2</w:t>
            </w: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43C4B9ED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-0.05 (0.59)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6D1DA0A5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</w:t>
            </w:r>
            <w:r>
              <w:rPr>
                <w:rFonts w:ascii="Times" w:hAnsi="Times" w:cs="Times New Roman"/>
                <w:sz w:val="18"/>
                <w:szCs w:val="18"/>
              </w:rPr>
              <w:t>39</w:t>
            </w:r>
          </w:p>
        </w:tc>
      </w:tr>
      <w:tr w:rsidR="00E10963" w:rsidRPr="001C4FFC" w14:paraId="6E988D92" w14:textId="77777777" w:rsidTr="00BB2971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7CEDCD60" w14:textId="77777777" w:rsidR="00E10963" w:rsidRPr="001C4FFC" w:rsidRDefault="00E10963" w:rsidP="00561549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49ECCF44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1CD8330E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2D2B6146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743F9551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46502AED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0C8BB286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664C6BC9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1CCFE533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5E4CBD27" w14:textId="77777777" w:rsidTr="00BB2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6D7C1525" w14:textId="77777777" w:rsidR="00E10963" w:rsidRPr="001C4FFC" w:rsidRDefault="00E10963" w:rsidP="00561549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4C441710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6B35ACEF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05382ACA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56CE3277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3F72EA14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368ADBDB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08212B31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7B82A6FA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51F5D202" w14:textId="77777777" w:rsidTr="00BB2971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41017695" w14:textId="77777777" w:rsidR="00E10963" w:rsidRPr="001C4FFC" w:rsidRDefault="00E10963" w:rsidP="00561549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02EFDCE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55CBB335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02A6DD56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5685E0FE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69154551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70112B7C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5DBE25F0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62C2459F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28BDB298" w14:textId="77777777" w:rsidTr="00BB2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E866A1F" w14:textId="77777777" w:rsidR="00E10963" w:rsidRPr="001C4FFC" w:rsidRDefault="00E10963" w:rsidP="00561549">
            <w:pPr>
              <w:spacing w:line="180" w:lineRule="exact"/>
              <w:rPr>
                <w:rFonts w:ascii="Times" w:hAnsi="Times" w:cs="Times New Roman"/>
                <w:kern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kern w:val="0"/>
                <w:sz w:val="18"/>
                <w:szCs w:val="18"/>
              </w:rPr>
              <w:t xml:space="preserve">Random effects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5A20778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4056921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E9EC4FF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5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BF83258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BB02D4B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0C6491F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1F010E9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1C5B500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379F2478" w14:textId="77777777" w:rsidTr="00BB2971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107932C9" w14:textId="77777777" w:rsidR="00E10963" w:rsidRPr="001C4FFC" w:rsidRDefault="00E10963" w:rsidP="00561549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Intercept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149DFA07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0.10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0B8D8A14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</w:tcPr>
          <w:p w14:paraId="4FF6E932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0.08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4E5D0B64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628AC834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0.12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012F5AAC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10B61B8E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0.10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354BCA5D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0CFB2833" w14:textId="77777777" w:rsidTr="00BB2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6F46E725" w14:textId="77777777" w:rsidR="00E10963" w:rsidRPr="001C4FFC" w:rsidRDefault="00E10963" w:rsidP="00561549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Residual variance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0E1E6CFB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0.90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40479A72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15FCE946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0.92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228DDE73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379BA836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0.87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6990EF90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7843603E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0.89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4BD0312B" w14:textId="77777777" w:rsidR="00E10963" w:rsidRPr="001C4FFC" w:rsidRDefault="00E10963" w:rsidP="00BB297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0630D8D6" w14:textId="77777777" w:rsidTr="00BB2971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single" w:sz="8" w:space="0" w:color="auto"/>
            </w:tcBorders>
            <w:vAlign w:val="center"/>
          </w:tcPr>
          <w:p w14:paraId="1A41DD62" w14:textId="77777777" w:rsidR="00E10963" w:rsidRPr="001C4FFC" w:rsidRDefault="00E10963" w:rsidP="00561549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AIC</w:t>
            </w:r>
          </w:p>
        </w:tc>
        <w:tc>
          <w:tcPr>
            <w:tcW w:w="592" w:type="pct"/>
            <w:tcBorders>
              <w:top w:val="nil"/>
              <w:bottom w:val="single" w:sz="8" w:space="0" w:color="auto"/>
            </w:tcBorders>
            <w:vAlign w:val="center"/>
          </w:tcPr>
          <w:p w14:paraId="6BD6BC8F" w14:textId="0CF5A496" w:rsidR="00E10963" w:rsidRPr="001C4FFC" w:rsidRDefault="001B63CE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6</w:t>
            </w:r>
            <w:r>
              <w:rPr>
                <w:rFonts w:ascii="Times" w:hAnsi="Times" w:cs="Times New Roman"/>
                <w:sz w:val="18"/>
                <w:szCs w:val="18"/>
              </w:rPr>
              <w:t>73.</w:t>
            </w:r>
            <w:r w:rsidR="000069C4">
              <w:rPr>
                <w:rFonts w:ascii="Times" w:hAnsi="Times" w:cs="Times New Roman"/>
                <w:sz w:val="18"/>
                <w:szCs w:val="18"/>
              </w:rPr>
              <w:t>446</w:t>
            </w:r>
          </w:p>
        </w:tc>
        <w:tc>
          <w:tcPr>
            <w:tcW w:w="444" w:type="pct"/>
            <w:tcBorders>
              <w:top w:val="nil"/>
              <w:bottom w:val="single" w:sz="8" w:space="0" w:color="auto"/>
            </w:tcBorders>
            <w:vAlign w:val="center"/>
          </w:tcPr>
          <w:p w14:paraId="280CB07D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single" w:sz="8" w:space="0" w:color="auto"/>
            </w:tcBorders>
            <w:vAlign w:val="center"/>
          </w:tcPr>
          <w:p w14:paraId="09DB6CAD" w14:textId="5FDF91CA" w:rsidR="00E10963" w:rsidRPr="001C4FFC" w:rsidRDefault="004359DE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6</w:t>
            </w:r>
            <w:r>
              <w:rPr>
                <w:rFonts w:ascii="Times" w:hAnsi="Times" w:cs="Times New Roman"/>
                <w:sz w:val="18"/>
                <w:szCs w:val="18"/>
              </w:rPr>
              <w:t>63</w:t>
            </w:r>
            <w:r w:rsidR="0045615A">
              <w:rPr>
                <w:rFonts w:ascii="Times" w:hAnsi="Times" w:cs="Times New Roman"/>
                <w:sz w:val="18"/>
                <w:szCs w:val="18"/>
              </w:rPr>
              <w:t>.728</w:t>
            </w:r>
          </w:p>
        </w:tc>
        <w:tc>
          <w:tcPr>
            <w:tcW w:w="456" w:type="pct"/>
            <w:tcBorders>
              <w:top w:val="nil"/>
              <w:bottom w:val="single" w:sz="8" w:space="0" w:color="auto"/>
            </w:tcBorders>
            <w:vAlign w:val="center"/>
          </w:tcPr>
          <w:p w14:paraId="41E4E457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single" w:sz="8" w:space="0" w:color="auto"/>
            </w:tcBorders>
            <w:vAlign w:val="center"/>
          </w:tcPr>
          <w:p w14:paraId="0518BFFE" w14:textId="5735D95D" w:rsidR="00E10963" w:rsidRPr="001C4FFC" w:rsidRDefault="004C735C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6</w:t>
            </w:r>
            <w:r>
              <w:rPr>
                <w:rFonts w:ascii="Times" w:hAnsi="Times" w:cs="Times New Roman"/>
                <w:sz w:val="18"/>
                <w:szCs w:val="18"/>
              </w:rPr>
              <w:t>27.805</w:t>
            </w:r>
          </w:p>
        </w:tc>
        <w:tc>
          <w:tcPr>
            <w:tcW w:w="414" w:type="pct"/>
            <w:tcBorders>
              <w:top w:val="nil"/>
              <w:bottom w:val="single" w:sz="8" w:space="0" w:color="auto"/>
            </w:tcBorders>
          </w:tcPr>
          <w:p w14:paraId="218A1358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single" w:sz="8" w:space="0" w:color="auto"/>
            </w:tcBorders>
            <w:vAlign w:val="center"/>
          </w:tcPr>
          <w:p w14:paraId="4914E6EB" w14:textId="415A20D8" w:rsidR="00E10963" w:rsidRPr="001C4FFC" w:rsidRDefault="008318CD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6</w:t>
            </w:r>
            <w:r>
              <w:rPr>
                <w:rFonts w:ascii="Times" w:hAnsi="Times" w:cs="Times New Roman"/>
                <w:sz w:val="18"/>
                <w:szCs w:val="18"/>
              </w:rPr>
              <w:t>37.008</w:t>
            </w:r>
          </w:p>
        </w:tc>
        <w:tc>
          <w:tcPr>
            <w:tcW w:w="425" w:type="pct"/>
            <w:tcBorders>
              <w:top w:val="nil"/>
              <w:bottom w:val="single" w:sz="8" w:space="0" w:color="auto"/>
            </w:tcBorders>
            <w:vAlign w:val="center"/>
          </w:tcPr>
          <w:p w14:paraId="41EB97F1" w14:textId="77777777" w:rsidR="00E10963" w:rsidRPr="001C4FFC" w:rsidRDefault="00E10963" w:rsidP="00BB297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</w:tbl>
    <w:p w14:paraId="1AFB4CE1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tbl>
      <w:tblPr>
        <w:tblStyle w:val="21"/>
        <w:tblpPr w:leftFromText="142" w:rightFromText="142" w:vertAnchor="page" w:horzAnchor="margin" w:tblpY="6114"/>
        <w:tblW w:w="3972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397"/>
        <w:gridCol w:w="1433"/>
        <w:gridCol w:w="1170"/>
        <w:gridCol w:w="1525"/>
        <w:gridCol w:w="1202"/>
        <w:gridCol w:w="1632"/>
        <w:gridCol w:w="1089"/>
      </w:tblGrid>
      <w:tr w:rsidR="00E10963" w:rsidRPr="001C4FFC" w14:paraId="4875614B" w14:textId="77777777" w:rsidTr="005615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single" w:sz="8" w:space="0" w:color="auto"/>
              <w:bottom w:val="single" w:sz="8" w:space="0" w:color="auto"/>
            </w:tcBorders>
          </w:tcPr>
          <w:p w14:paraId="35C123FD" w14:textId="77777777" w:rsidR="00E10963" w:rsidRPr="001C4FFC" w:rsidRDefault="00E10963" w:rsidP="00561549">
            <w:pPr>
              <w:spacing w:line="19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8E68FE" w14:textId="77777777" w:rsidR="00E10963" w:rsidRPr="001C4FFC" w:rsidRDefault="00E10963" w:rsidP="00BB2971">
            <w:pPr>
              <w:spacing w:line="19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3a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305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6B5EA812" w14:textId="77777777" w:rsidR="00E10963" w:rsidRPr="001C4FFC" w:rsidRDefault="00E10963" w:rsidP="00BB2971">
            <w:pPr>
              <w:spacing w:line="19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3b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302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62A58A" w14:textId="77777777" w:rsidR="00E10963" w:rsidRPr="001C4FFC" w:rsidRDefault="00E10963" w:rsidP="00BB2971">
            <w:pPr>
              <w:spacing w:line="19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3c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</w:tr>
      <w:tr w:rsidR="00E10963" w:rsidRPr="001C4FFC" w14:paraId="40E348E9" w14:textId="77777777" w:rsidTr="00561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5A2262FF" w14:textId="77777777" w:rsidR="00E10963" w:rsidRPr="001C4FFC" w:rsidRDefault="00E10963" w:rsidP="00561549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Fixed effects </w:t>
            </w:r>
          </w:p>
        </w:tc>
        <w:tc>
          <w:tcPr>
            <w:tcW w:w="686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743CA7ED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60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56032063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30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50FE6861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75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4AF73917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0955F7C2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21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420E7D22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10963" w:rsidRPr="001C4FFC" w14:paraId="7C766F91" w14:textId="77777777" w:rsidTr="00561549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70D807" w14:textId="77777777" w:rsidR="00E10963" w:rsidRPr="001C4FFC" w:rsidRDefault="00E10963" w:rsidP="00561549">
            <w:pPr>
              <w:spacing w:line="19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Intercept 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1C6607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2.44 (0.42)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82DA16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F532AA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2.41 (0.54)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51A59832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.0</w:t>
            </w:r>
            <w:r>
              <w:rPr>
                <w:rFonts w:ascii="Times" w:hAnsi="Times" w:cs="Times New Roman"/>
                <w:sz w:val="18"/>
                <w:szCs w:val="18"/>
              </w:rPr>
              <w:t>02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58CC9A58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2.40 (0.51)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49F630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</w:t>
            </w:r>
            <w:r>
              <w:rPr>
                <w:rFonts w:ascii="Times" w:hAnsi="Times" w:cs="Times New Roman"/>
                <w:sz w:val="18"/>
                <w:szCs w:val="18"/>
              </w:rPr>
              <w:t>02</w:t>
            </w:r>
          </w:p>
        </w:tc>
      </w:tr>
      <w:tr w:rsidR="00E10963" w:rsidRPr="001C4FFC" w14:paraId="47F7199B" w14:textId="77777777" w:rsidTr="00561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6A30F99" w14:textId="77777777" w:rsidR="00E10963" w:rsidRPr="001C4FFC" w:rsidRDefault="00E10963" w:rsidP="00561549">
            <w:pPr>
              <w:spacing w:line="19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Individual-level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89A5F97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551D2C2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F0F5170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9B4245B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8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EE39BC3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CDB667A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10963" w:rsidRPr="001C4FFC" w14:paraId="3F6FDEF4" w14:textId="77777777" w:rsidTr="00561549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6D9E2D7E" w14:textId="77777777" w:rsidR="00E10963" w:rsidRPr="001C4FFC" w:rsidRDefault="00E10963" w:rsidP="00561549">
            <w:pPr>
              <w:spacing w:line="190" w:lineRule="exact"/>
              <w:jc w:val="lef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684420F9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18B1E75F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7C05E519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0932FC20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03FF1DD6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6D2855C9" w14:textId="77777777" w:rsidR="00E10963" w:rsidRPr="001C4FFC" w:rsidRDefault="00E10963" w:rsidP="00BB2971">
            <w:pPr>
              <w:spacing w:line="19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</w:tr>
      <w:tr w:rsidR="00E10963" w:rsidRPr="001C4FFC" w14:paraId="46B668B8" w14:textId="77777777" w:rsidTr="00561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41C915E0" w14:textId="77777777" w:rsidR="00E10963" w:rsidRPr="001C4FFC" w:rsidRDefault="00E10963" w:rsidP="00561549">
            <w:pPr>
              <w:spacing w:line="19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5A59070B" w14:textId="77777777" w:rsidR="00E10963" w:rsidRPr="001C4FFC" w:rsidRDefault="00E10963" w:rsidP="00BB2971">
            <w:pPr>
              <w:wordWrap w:val="0"/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-0.08 (0.19)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24701494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0.6</w:t>
            </w:r>
            <w:r>
              <w:rPr>
                <w:rFonts w:ascii="Times" w:hAnsi="Times" w:cs="Times New Roman"/>
                <w:sz w:val="18"/>
                <w:szCs w:val="18"/>
              </w:rPr>
              <w:t>7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8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7AD23499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6D38D2AE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37F75C37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27997F53" w14:textId="77777777" w:rsidR="00E10963" w:rsidRPr="001C4FFC" w:rsidRDefault="00E10963" w:rsidP="00BB2971">
            <w:pPr>
              <w:spacing w:line="19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</w:tr>
      <w:tr w:rsidR="00E10963" w:rsidRPr="001C4FFC" w14:paraId="0C5A75C5" w14:textId="77777777" w:rsidTr="00561549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5EDC4551" w14:textId="77777777" w:rsidR="00E10963" w:rsidRPr="001C4FFC" w:rsidRDefault="00E10963" w:rsidP="00561549">
            <w:pPr>
              <w:spacing w:line="19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435C1289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3E3FF101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360D8808" w14:textId="77777777" w:rsidR="00E10963" w:rsidRPr="001C4FFC" w:rsidRDefault="00E10963" w:rsidP="00BB2971">
            <w:pPr>
              <w:wordWrap w:val="0"/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-0.08 (0.11)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40287E7C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0.4</w:t>
            </w:r>
            <w:r>
              <w:rPr>
                <w:rFonts w:ascii="Times" w:hAnsi="Times" w:cs="Times New Roman"/>
                <w:sz w:val="18"/>
                <w:szCs w:val="18"/>
              </w:rPr>
              <w:t>55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6C89443E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690BFF9F" w14:textId="77777777" w:rsidR="00E10963" w:rsidRPr="001C4FFC" w:rsidRDefault="00E10963" w:rsidP="00BB2971">
            <w:pPr>
              <w:spacing w:line="19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</w:tr>
      <w:tr w:rsidR="00E10963" w:rsidRPr="001C4FFC" w14:paraId="4660A100" w14:textId="77777777" w:rsidTr="00561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0564B57A" w14:textId="77777777" w:rsidR="00E10963" w:rsidRPr="001C4FFC" w:rsidRDefault="00E10963" w:rsidP="00561549">
            <w:pPr>
              <w:spacing w:line="19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0392B190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2DB2832E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345F5973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48F74D2B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525853E5" w14:textId="77777777" w:rsidR="00E10963" w:rsidRPr="001C4FFC" w:rsidRDefault="00E10963" w:rsidP="00BB2971">
            <w:pPr>
              <w:wordWrap w:val="0"/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-0.20 (0.13)</w:t>
            </w: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219759E6" w14:textId="77777777" w:rsidR="00E10963" w:rsidRPr="001C4FFC" w:rsidRDefault="00E10963" w:rsidP="00BB2971">
            <w:pPr>
              <w:spacing w:line="19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0.12</w:t>
            </w:r>
            <w:r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5</w:t>
            </w:r>
          </w:p>
        </w:tc>
      </w:tr>
      <w:tr w:rsidR="00E10963" w:rsidRPr="001C4FFC" w14:paraId="7735007F" w14:textId="77777777" w:rsidTr="00561549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40D4BAE" w14:textId="77777777" w:rsidR="00E10963" w:rsidRPr="001C4FFC" w:rsidRDefault="00E10963" w:rsidP="00561549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Ward-level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D1CFB0D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BD7D4FA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2123797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FEB5B3E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8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3184CFC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64E5C3A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10963" w:rsidRPr="001C4FFC" w14:paraId="568DBA21" w14:textId="77777777" w:rsidTr="00561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476109C3" w14:textId="77777777" w:rsidR="00E10963" w:rsidRPr="001C4FFC" w:rsidRDefault="00E10963" w:rsidP="00561549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70C060F8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1F54EFD9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18822516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53D57AE2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3FD80B4A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5E35F1E5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0D6363CC" w14:textId="77777777" w:rsidTr="00561549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162A58F6" w14:textId="77777777" w:rsidR="00E10963" w:rsidRPr="001C4FFC" w:rsidRDefault="00E10963" w:rsidP="00561549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71A38817" w14:textId="77777777" w:rsidR="00E10963" w:rsidRPr="001C4FFC" w:rsidRDefault="00E10963" w:rsidP="00BB2971">
            <w:pPr>
              <w:wordWrap w:val="0"/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-0.31 (0.57)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29A8D96F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0.5</w:t>
            </w:r>
            <w:r>
              <w:rPr>
                <w:rFonts w:ascii="Times" w:hAnsi="Times" w:cs="Times New Roman"/>
                <w:sz w:val="18"/>
                <w:szCs w:val="18"/>
              </w:rPr>
              <w:t>85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4DAA538F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A5485CB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379D855A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3111A7E9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307688F8" w14:textId="77777777" w:rsidTr="00561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38F84DE5" w14:textId="77777777" w:rsidR="00E10963" w:rsidRPr="001C4FFC" w:rsidRDefault="00E10963" w:rsidP="00561549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28D11A4B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78EA6963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53D9F95E" w14:textId="77777777" w:rsidR="00E10963" w:rsidRPr="001C4FFC" w:rsidRDefault="00E10963" w:rsidP="00BB2971">
            <w:pPr>
              <w:wordWrap w:val="0"/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0.07 (0.61)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6C407578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</w:t>
            </w:r>
            <w:r>
              <w:rPr>
                <w:rFonts w:ascii="Times" w:hAnsi="Times" w:cs="Times New Roman"/>
                <w:sz w:val="18"/>
                <w:szCs w:val="18"/>
              </w:rPr>
              <w:t>09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7FE77320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6D38A09D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6C1047C1" w14:textId="77777777" w:rsidTr="00561549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4E715527" w14:textId="77777777" w:rsidR="00E10963" w:rsidRPr="001C4FFC" w:rsidRDefault="00E10963" w:rsidP="00561549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6CDCA8CF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6844FFC3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3A14D1B4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4BBDB584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47E95B99" w14:textId="77777777" w:rsidR="00E10963" w:rsidRPr="001C4FFC" w:rsidRDefault="00E10963" w:rsidP="00BB2971">
            <w:pPr>
              <w:wordWrap w:val="0"/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0.16 (0.65)</w:t>
            </w: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5E6BE3D5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0.8</w:t>
            </w:r>
            <w:r>
              <w:rPr>
                <w:rFonts w:ascii="Times" w:hAnsi="Times" w:cs="Times New Roman"/>
                <w:sz w:val="18"/>
                <w:szCs w:val="18"/>
              </w:rPr>
              <w:t>05</w:t>
            </w:r>
          </w:p>
        </w:tc>
      </w:tr>
      <w:tr w:rsidR="00E10963" w:rsidRPr="001C4FFC" w14:paraId="766A2081" w14:textId="77777777" w:rsidTr="00561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79DAE19" w14:textId="77777777" w:rsidR="00E10963" w:rsidRPr="001C4FFC" w:rsidRDefault="00E10963" w:rsidP="00561549">
            <w:pPr>
              <w:spacing w:line="190" w:lineRule="exact"/>
              <w:rPr>
                <w:rFonts w:ascii="Times" w:hAnsi="Times" w:cs="Times New Roman"/>
                <w:kern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kern w:val="0"/>
                <w:sz w:val="18"/>
                <w:szCs w:val="18"/>
              </w:rPr>
              <w:t xml:space="preserve">Random effects 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72CE002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F9A67EB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1918F3E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8311472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DEA0180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5486C28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2EE6947F" w14:textId="77777777" w:rsidTr="00561549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606DFD4E" w14:textId="77777777" w:rsidR="00E10963" w:rsidRPr="001C4FFC" w:rsidRDefault="00E10963" w:rsidP="00561549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Intercept (Ward)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769B90B2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0.12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490AE411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41DC2D21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0.10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6BC135F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683FE8D1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0.09</w:t>
            </w:r>
          </w:p>
        </w:tc>
        <w:tc>
          <w:tcPr>
            <w:tcW w:w="521" w:type="pct"/>
            <w:tcBorders>
              <w:top w:val="nil"/>
              <w:bottom w:val="nil"/>
            </w:tcBorders>
          </w:tcPr>
          <w:p w14:paraId="76D39ACD" w14:textId="77777777" w:rsidR="00E10963" w:rsidRPr="001C4FFC" w:rsidRDefault="00E10963" w:rsidP="00BB297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643255C0" w14:textId="77777777" w:rsidTr="00561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single" w:sz="8" w:space="0" w:color="auto"/>
            </w:tcBorders>
            <w:vAlign w:val="center"/>
          </w:tcPr>
          <w:p w14:paraId="5EDBA6E0" w14:textId="77777777" w:rsidR="00E10963" w:rsidRPr="001C4FFC" w:rsidRDefault="00E10963" w:rsidP="00561549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Residual variance</w:t>
            </w:r>
          </w:p>
        </w:tc>
        <w:tc>
          <w:tcPr>
            <w:tcW w:w="686" w:type="pct"/>
            <w:tcBorders>
              <w:top w:val="nil"/>
              <w:bottom w:val="single" w:sz="8" w:space="0" w:color="auto"/>
            </w:tcBorders>
            <w:vAlign w:val="center"/>
          </w:tcPr>
          <w:p w14:paraId="2B9DB7F1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0.87</w:t>
            </w:r>
          </w:p>
        </w:tc>
        <w:tc>
          <w:tcPr>
            <w:tcW w:w="560" w:type="pct"/>
            <w:tcBorders>
              <w:top w:val="nil"/>
              <w:bottom w:val="single" w:sz="8" w:space="0" w:color="auto"/>
            </w:tcBorders>
            <w:vAlign w:val="center"/>
          </w:tcPr>
          <w:p w14:paraId="5CA666D9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single" w:sz="8" w:space="0" w:color="auto"/>
            </w:tcBorders>
            <w:vAlign w:val="center"/>
          </w:tcPr>
          <w:p w14:paraId="76C48BEA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0.89</w:t>
            </w:r>
          </w:p>
        </w:tc>
        <w:tc>
          <w:tcPr>
            <w:tcW w:w="575" w:type="pct"/>
            <w:tcBorders>
              <w:top w:val="nil"/>
              <w:bottom w:val="single" w:sz="8" w:space="0" w:color="auto"/>
            </w:tcBorders>
            <w:vAlign w:val="center"/>
          </w:tcPr>
          <w:p w14:paraId="6D387E3A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center"/>
          </w:tcPr>
          <w:p w14:paraId="2B4F5867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0.90</w:t>
            </w:r>
          </w:p>
        </w:tc>
        <w:tc>
          <w:tcPr>
            <w:tcW w:w="521" w:type="pct"/>
            <w:tcBorders>
              <w:top w:val="nil"/>
              <w:bottom w:val="single" w:sz="8" w:space="0" w:color="auto"/>
            </w:tcBorders>
          </w:tcPr>
          <w:p w14:paraId="1DFF3F76" w14:textId="77777777" w:rsidR="00E10963" w:rsidRPr="001C4FFC" w:rsidRDefault="00E10963" w:rsidP="00BB297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</w:tbl>
    <w:p w14:paraId="7A109651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69638D05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2B25F2BA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69DD9159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741E03FB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3E8BAFAA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0FDEF3CA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773B367D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35A65CC3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2F014893" w14:textId="77777777" w:rsidR="00E10963" w:rsidRDefault="00E10963" w:rsidP="001D2F2E">
      <w:pPr>
        <w:spacing w:line="240" w:lineRule="exact"/>
        <w:rPr>
          <w:rFonts w:ascii="Times" w:hAnsi="Times" w:cs="Times New Roman" w:hint="eastAsia"/>
          <w:sz w:val="24"/>
          <w:szCs w:val="24"/>
          <w:vertAlign w:val="superscript"/>
        </w:rPr>
      </w:pPr>
    </w:p>
    <w:p w14:paraId="2DB85839" w14:textId="77777777" w:rsidR="00612BF4" w:rsidRDefault="00612BF4" w:rsidP="00E95A41">
      <w:pPr>
        <w:spacing w:line="220" w:lineRule="exact"/>
        <w:rPr>
          <w:rFonts w:ascii="Times" w:hAnsi="Times" w:cs="Times New Roman"/>
          <w:sz w:val="24"/>
          <w:szCs w:val="24"/>
          <w:vertAlign w:val="superscript"/>
        </w:rPr>
      </w:pPr>
    </w:p>
    <w:p w14:paraId="4509DD51" w14:textId="77777777" w:rsidR="00612BF4" w:rsidRDefault="00612BF4" w:rsidP="00E95A41">
      <w:pPr>
        <w:spacing w:line="220" w:lineRule="exact"/>
        <w:rPr>
          <w:rFonts w:ascii="Times" w:hAnsi="Times" w:cs="Times New Roman"/>
          <w:sz w:val="24"/>
          <w:szCs w:val="24"/>
          <w:vertAlign w:val="superscript"/>
        </w:rPr>
      </w:pPr>
    </w:p>
    <w:p w14:paraId="0869D2D6" w14:textId="77777777" w:rsidR="00612BF4" w:rsidRDefault="00612BF4" w:rsidP="00E95A41">
      <w:pPr>
        <w:spacing w:line="220" w:lineRule="exact"/>
        <w:rPr>
          <w:rFonts w:ascii="Times" w:hAnsi="Times" w:cs="Times New Roman"/>
          <w:sz w:val="24"/>
          <w:szCs w:val="24"/>
          <w:vertAlign w:val="superscript"/>
        </w:rPr>
      </w:pPr>
    </w:p>
    <w:p w14:paraId="1EFD5973" w14:textId="267C44D8" w:rsidR="00E95A41" w:rsidRDefault="00E10963" w:rsidP="00E95A41">
      <w:pPr>
        <w:spacing w:line="220" w:lineRule="exact"/>
        <w:rPr>
          <w:rFonts w:ascii="Times" w:hAnsi="Times" w:cs="Times New Roman"/>
          <w:color w:val="000000" w:themeColor="text1"/>
          <w:sz w:val="24"/>
          <w:szCs w:val="24"/>
        </w:rPr>
      </w:pPr>
      <w:proofErr w:type="spellStart"/>
      <w:r w:rsidRPr="001C4FFC">
        <w:rPr>
          <w:rFonts w:ascii="Times" w:hAnsi="Times" w:cs="Times New Roman"/>
          <w:sz w:val="24"/>
          <w:szCs w:val="24"/>
          <w:vertAlign w:val="superscript"/>
        </w:rPr>
        <w:t>a</w:t>
      </w:r>
      <w:r w:rsidRPr="001C4FFC">
        <w:rPr>
          <w:rFonts w:ascii="Times" w:hAnsi="Times" w:cs="Times New Roman"/>
          <w:sz w:val="24"/>
          <w:szCs w:val="24"/>
        </w:rPr>
        <w:t>Adjusted</w:t>
      </w:r>
      <w:proofErr w:type="spellEnd"/>
      <w:r w:rsidRPr="001C4FFC">
        <w:rPr>
          <w:rFonts w:ascii="Times" w:hAnsi="Times" w:cs="Times New Roman"/>
          <w:sz w:val="24"/>
          <w:szCs w:val="24"/>
        </w:rPr>
        <w:t xml:space="preserve"> by T1 work engagement. </w:t>
      </w:r>
      <w:proofErr w:type="spellStart"/>
      <w:r w:rsidRPr="001C4FFC">
        <w:rPr>
          <w:rFonts w:ascii="Times" w:hAnsi="Times" w:cs="Times New Roman"/>
          <w:sz w:val="24"/>
          <w:szCs w:val="24"/>
          <w:vertAlign w:val="superscript"/>
        </w:rPr>
        <w:t>b</w:t>
      </w:r>
      <w:r w:rsidRPr="001C4FFC">
        <w:rPr>
          <w:rFonts w:ascii="Times" w:hAnsi="Times" w:cs="Times New Roman"/>
          <w:sz w:val="24"/>
          <w:szCs w:val="24"/>
        </w:rPr>
        <w:t>Adjusted</w:t>
      </w:r>
      <w:proofErr w:type="spellEnd"/>
      <w:r w:rsidRPr="001C4FFC">
        <w:rPr>
          <w:rFonts w:ascii="Times" w:hAnsi="Times" w:cs="Times New Roman"/>
          <w:sz w:val="24"/>
          <w:szCs w:val="24"/>
        </w:rPr>
        <w:t xml:space="preserve"> by age, gender, educational status, marital status, nurse experiences, T1 work engagement, job demand, job control, supervisor support, coworker support, effort-reward imbalance.</w:t>
      </w:r>
      <w:r w:rsidR="00CE5749" w:rsidRPr="00CE5749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="00CE5749" w:rsidRPr="000D78FA">
        <w:rPr>
          <w:rFonts w:ascii="Times" w:hAnsi="Times" w:cs="Times New Roman"/>
          <w:color w:val="000000" w:themeColor="text1"/>
          <w:sz w:val="24"/>
          <w:szCs w:val="24"/>
        </w:rPr>
        <w:t>Nj = the number of wards; Ni = the number of individuals.</w:t>
      </w:r>
    </w:p>
    <w:p w14:paraId="6DDB9F36" w14:textId="77777777" w:rsidR="009E68A3" w:rsidRDefault="009E68A3" w:rsidP="001D2F2E">
      <w:pPr>
        <w:rPr>
          <w:rFonts w:ascii="Times" w:hAnsi="Times" w:cs="Times New Roman"/>
          <w:sz w:val="24"/>
          <w:szCs w:val="24"/>
        </w:rPr>
      </w:pPr>
    </w:p>
    <w:p w14:paraId="55641935" w14:textId="16664E6E" w:rsidR="00E10963" w:rsidRPr="001C4FFC" w:rsidRDefault="00E10963" w:rsidP="001D2F2E">
      <w:pPr>
        <w:rPr>
          <w:rFonts w:ascii="Times" w:hAnsi="Times" w:cs="Times New Roman"/>
          <w:sz w:val="24"/>
          <w:szCs w:val="24"/>
        </w:rPr>
      </w:pPr>
      <w:r w:rsidRPr="001C4FFC">
        <w:rPr>
          <w:rFonts w:ascii="Times" w:hAnsi="Times" w:cs="Times New Roman"/>
          <w:sz w:val="24"/>
          <w:szCs w:val="24"/>
        </w:rPr>
        <w:t>Table S1-2. Multilevel association between individual-level and ward-level team job crafting and work engagement among workplace social capital [low] ward at T2 (Nj= 13, Ni= 195)</w:t>
      </w:r>
    </w:p>
    <w:tbl>
      <w:tblPr>
        <w:tblStyle w:val="21"/>
        <w:tblpPr w:leftFromText="142" w:rightFromText="142" w:vertAnchor="page" w:horzAnchor="margin" w:tblpY="2989"/>
        <w:tblW w:w="5006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271"/>
        <w:gridCol w:w="1559"/>
        <w:gridCol w:w="1169"/>
        <w:gridCol w:w="1525"/>
        <w:gridCol w:w="1201"/>
        <w:gridCol w:w="1633"/>
        <w:gridCol w:w="1090"/>
        <w:gridCol w:w="1601"/>
        <w:gridCol w:w="1119"/>
      </w:tblGrid>
      <w:tr w:rsidR="00E95A41" w:rsidRPr="001C4FFC" w14:paraId="1A5F3CCD" w14:textId="77777777" w:rsidTr="00E95A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single" w:sz="8" w:space="0" w:color="auto"/>
              <w:bottom w:val="single" w:sz="8" w:space="0" w:color="auto"/>
            </w:tcBorders>
          </w:tcPr>
          <w:p w14:paraId="287EE299" w14:textId="77777777" w:rsidR="00E95A41" w:rsidRPr="001C4FFC" w:rsidRDefault="00E95A41" w:rsidP="00E95A41">
            <w:pPr>
              <w:spacing w:line="18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036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C7D12A" w14:textId="77777777" w:rsidR="00E95A41" w:rsidRPr="001C4FFC" w:rsidRDefault="00E95A41" w:rsidP="00E95A41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0 (Null model)</w:t>
            </w:r>
          </w:p>
        </w:tc>
        <w:tc>
          <w:tcPr>
            <w:tcW w:w="1035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5AAFF9F8" w14:textId="77777777" w:rsidR="00E95A41" w:rsidRPr="001C4FFC" w:rsidRDefault="00E95A41" w:rsidP="00E95A41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1 (Crude model)</w:t>
            </w:r>
          </w:p>
        </w:tc>
        <w:tc>
          <w:tcPr>
            <w:tcW w:w="1034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C158466" w14:textId="77777777" w:rsidR="00E95A41" w:rsidRPr="001C4FFC" w:rsidRDefault="00E95A41" w:rsidP="00E95A41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2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a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033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8506B5" w14:textId="77777777" w:rsidR="00E95A41" w:rsidRPr="001C4FFC" w:rsidRDefault="00E95A41" w:rsidP="00E95A41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</w:tr>
      <w:tr w:rsidR="00D647F4" w:rsidRPr="001C4FFC" w14:paraId="0048F4AA" w14:textId="77777777" w:rsidTr="00E95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52AC3F4A" w14:textId="77777777" w:rsidR="00E95A41" w:rsidRPr="001C4FFC" w:rsidRDefault="00E95A41" w:rsidP="00E95A41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Fixed effects </w:t>
            </w:r>
          </w:p>
        </w:tc>
        <w:tc>
          <w:tcPr>
            <w:tcW w:w="592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3504EA47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44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189C6AF4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579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43BFDF38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56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32E3333F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20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5131D1CD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14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7F4A7E1C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08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67D4F3CD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25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6F99F495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95A41" w:rsidRPr="001C4FFC" w14:paraId="257BB810" w14:textId="77777777" w:rsidTr="00E95A41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DECD0B" w14:textId="77777777" w:rsidR="00E95A41" w:rsidRPr="001C4FFC" w:rsidRDefault="00E95A41" w:rsidP="00E95A41">
            <w:pPr>
              <w:spacing w:line="18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Intercept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CC3B6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</w:t>
            </w:r>
            <w:r>
              <w:rPr>
                <w:rFonts w:ascii="Times" w:hAnsi="Times" w:cs="Times New Roman"/>
                <w:sz w:val="18"/>
                <w:szCs w:val="18"/>
              </w:rPr>
              <w:t>42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 (0.</w:t>
            </w:r>
            <w:r>
              <w:rPr>
                <w:rFonts w:ascii="Times" w:hAnsi="Times" w:cs="Times New Roman"/>
                <w:sz w:val="18"/>
                <w:szCs w:val="18"/>
              </w:rPr>
              <w:t>31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)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9D057C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>&lt;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0.0</w:t>
            </w:r>
            <w:r>
              <w:rPr>
                <w:rFonts w:ascii="Times" w:hAnsi="Times" w:cs="Times New Roman"/>
                <w:sz w:val="18"/>
                <w:szCs w:val="18"/>
              </w:rPr>
              <w:t>01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E83194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2.44 (0.</w:t>
            </w:r>
            <w:r>
              <w:rPr>
                <w:rFonts w:ascii="Times" w:hAnsi="Times" w:cs="Times New Roman"/>
                <w:sz w:val="18"/>
                <w:szCs w:val="18"/>
              </w:rPr>
              <w:t>33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)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6EC2B1D6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>&lt;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0.0</w:t>
            </w:r>
            <w:r>
              <w:rPr>
                <w:rFonts w:ascii="Times" w:hAnsi="Times" w:cs="Times New Roman"/>
                <w:sz w:val="18"/>
                <w:szCs w:val="18"/>
              </w:rPr>
              <w:t>01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3E2D4BFD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</w:t>
            </w:r>
            <w:r>
              <w:rPr>
                <w:rFonts w:ascii="Times" w:hAnsi="Times" w:cs="Times New Roman"/>
                <w:sz w:val="18"/>
                <w:szCs w:val="18"/>
              </w:rPr>
              <w:t>4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9 (0.</w:t>
            </w:r>
            <w:r>
              <w:rPr>
                <w:rFonts w:ascii="Times" w:hAnsi="Times" w:cs="Times New Roman"/>
                <w:sz w:val="18"/>
                <w:szCs w:val="18"/>
              </w:rPr>
              <w:t>34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)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C8FC74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>&lt;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0.0</w:t>
            </w:r>
            <w:r>
              <w:rPr>
                <w:rFonts w:ascii="Times" w:hAnsi="Times" w:cs="Times New Roman"/>
                <w:sz w:val="18"/>
                <w:szCs w:val="18"/>
              </w:rPr>
              <w:t>01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89DC49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</w:t>
            </w:r>
            <w:r>
              <w:rPr>
                <w:rFonts w:ascii="Times" w:hAnsi="Times" w:cs="Times New Roman"/>
                <w:sz w:val="18"/>
                <w:szCs w:val="18"/>
              </w:rPr>
              <w:t>48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 (0.</w:t>
            </w:r>
            <w:r>
              <w:rPr>
                <w:rFonts w:ascii="Times" w:hAnsi="Times" w:cs="Times New Roman"/>
                <w:sz w:val="18"/>
                <w:szCs w:val="18"/>
              </w:rPr>
              <w:t>34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)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D4B6F6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>&lt;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0.0</w:t>
            </w:r>
            <w:r>
              <w:rPr>
                <w:rFonts w:ascii="Times" w:hAnsi="Times" w:cs="Times New Roman"/>
                <w:sz w:val="18"/>
                <w:szCs w:val="18"/>
              </w:rPr>
              <w:t>01</w:t>
            </w:r>
          </w:p>
        </w:tc>
      </w:tr>
      <w:tr w:rsidR="00E95A41" w:rsidRPr="001C4FFC" w14:paraId="1F873715" w14:textId="77777777" w:rsidTr="00E95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650F63D" w14:textId="77777777" w:rsidR="00E95A41" w:rsidRPr="001C4FFC" w:rsidRDefault="00E95A41" w:rsidP="00E95A41">
            <w:pPr>
              <w:spacing w:line="18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Individual-level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B032D05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3E2EEC3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3EE6F6E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5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D359877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C26EE56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C9242AB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214637B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339127D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95A41" w:rsidRPr="001C4FFC" w14:paraId="71454D23" w14:textId="77777777" w:rsidTr="00E95A41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2158D9CD" w14:textId="77777777" w:rsidR="00E95A41" w:rsidRPr="001C4FFC" w:rsidRDefault="00E95A41" w:rsidP="00E95A41">
            <w:pPr>
              <w:spacing w:line="180" w:lineRule="exact"/>
              <w:jc w:val="lef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68A857A6" w14:textId="77777777" w:rsidR="00E95A41" w:rsidRPr="001C4FFC" w:rsidRDefault="00E95A41" w:rsidP="00E95A41">
            <w:pPr>
              <w:spacing w:line="1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1D3774C4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73874789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</w:t>
            </w:r>
            <w:r>
              <w:rPr>
                <w:rFonts w:ascii="Times" w:hAnsi="Times" w:cs="Times New Roman"/>
                <w:sz w:val="18"/>
                <w:szCs w:val="18"/>
              </w:rPr>
              <w:t>54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 (0.</w:t>
            </w:r>
            <w:r>
              <w:rPr>
                <w:rFonts w:ascii="Times" w:hAnsi="Times" w:cs="Times New Roman"/>
                <w:sz w:val="18"/>
                <w:szCs w:val="18"/>
              </w:rPr>
              <w:t>16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)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27D045C9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0</w:t>
            </w:r>
            <w:r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7C1202F6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>-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0.0</w:t>
            </w:r>
            <w:r>
              <w:rPr>
                <w:rFonts w:ascii="Times" w:hAnsi="Times" w:cs="Times New Roman"/>
                <w:sz w:val="18"/>
                <w:szCs w:val="18"/>
              </w:rPr>
              <w:t>1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 (0.</w:t>
            </w:r>
            <w:r>
              <w:rPr>
                <w:rFonts w:ascii="Times" w:hAnsi="Times" w:cs="Times New Roman"/>
                <w:sz w:val="18"/>
                <w:szCs w:val="18"/>
              </w:rPr>
              <w:t>13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)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5A089A7E" w14:textId="77777777" w:rsidR="00E95A41" w:rsidRPr="001C4FFC" w:rsidRDefault="00E95A41" w:rsidP="00E95A41">
            <w:pPr>
              <w:spacing w:line="18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</w:t>
            </w:r>
            <w:r>
              <w:rPr>
                <w:rFonts w:ascii="Times" w:hAnsi="Times" w:cs="Times New Roman"/>
                <w:sz w:val="18"/>
                <w:szCs w:val="18"/>
              </w:rPr>
              <w:t>923</w:t>
            </w: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171BA8D2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</w:t>
            </w:r>
            <w:r>
              <w:rPr>
                <w:rFonts w:ascii="Times" w:hAnsi="Times" w:cs="Times New Roman"/>
                <w:sz w:val="18"/>
                <w:szCs w:val="18"/>
              </w:rPr>
              <w:t>1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 (0.</w:t>
            </w:r>
            <w:r>
              <w:rPr>
                <w:rFonts w:ascii="Times" w:hAnsi="Times" w:cs="Times New Roman"/>
                <w:sz w:val="18"/>
                <w:szCs w:val="18"/>
              </w:rPr>
              <w:t>14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)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1B2839FD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</w:t>
            </w:r>
            <w:r>
              <w:rPr>
                <w:rFonts w:ascii="Times" w:hAnsi="Times" w:cs="Times New Roman"/>
                <w:sz w:val="18"/>
                <w:szCs w:val="18"/>
              </w:rPr>
              <w:t>923</w:t>
            </w:r>
          </w:p>
        </w:tc>
      </w:tr>
      <w:tr w:rsidR="00E95A41" w:rsidRPr="001C4FFC" w14:paraId="1A500838" w14:textId="77777777" w:rsidTr="00E95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0AAD3AB1" w14:textId="77777777" w:rsidR="00E95A41" w:rsidRPr="001C4FFC" w:rsidRDefault="00E95A41" w:rsidP="00E95A41">
            <w:pPr>
              <w:spacing w:line="18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32B15F42" w14:textId="77777777" w:rsidR="00E95A41" w:rsidRPr="001C4FFC" w:rsidRDefault="00E95A41" w:rsidP="00E95A41">
            <w:pPr>
              <w:spacing w:line="1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59A04157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73F782B1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795DA334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184AF91B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0F4333FD" w14:textId="77777777" w:rsidR="00E95A41" w:rsidRPr="001C4FFC" w:rsidRDefault="00E95A41" w:rsidP="00E95A41">
            <w:pPr>
              <w:spacing w:line="18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202E26B6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258FD7A1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95A41" w:rsidRPr="001C4FFC" w14:paraId="0E1CDD3E" w14:textId="77777777" w:rsidTr="00E95A41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0B57FFD3" w14:textId="77777777" w:rsidR="00E95A41" w:rsidRPr="001C4FFC" w:rsidRDefault="00E95A41" w:rsidP="00E95A41">
            <w:pPr>
              <w:spacing w:line="18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49FDECF6" w14:textId="77777777" w:rsidR="00E95A41" w:rsidRPr="001C4FFC" w:rsidRDefault="00E95A41" w:rsidP="00E95A41">
            <w:pPr>
              <w:spacing w:line="1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2D7872C2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00D74AB5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5E59A724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306E026C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075FAF39" w14:textId="77777777" w:rsidR="00E95A41" w:rsidRPr="001C4FFC" w:rsidRDefault="00E95A41" w:rsidP="00E95A41">
            <w:pPr>
              <w:spacing w:line="18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7CD1C3D8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165320C5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95A41" w:rsidRPr="001C4FFC" w14:paraId="574139B1" w14:textId="77777777" w:rsidTr="00E95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0460456E" w14:textId="77777777" w:rsidR="00E95A41" w:rsidRPr="001C4FFC" w:rsidRDefault="00E95A41" w:rsidP="00E95A41">
            <w:pPr>
              <w:spacing w:line="18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C543F62" w14:textId="77777777" w:rsidR="00E95A41" w:rsidRPr="001C4FFC" w:rsidRDefault="00E95A41" w:rsidP="00E95A41">
            <w:pPr>
              <w:spacing w:line="1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47109C2B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63440A57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444D9AF3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703E32F7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1D363401" w14:textId="77777777" w:rsidR="00E95A41" w:rsidRPr="001C4FFC" w:rsidRDefault="00E95A41" w:rsidP="00E95A41">
            <w:pPr>
              <w:spacing w:line="18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4375D105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19E091AC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95A41" w:rsidRPr="001C4FFC" w14:paraId="603E9C78" w14:textId="77777777" w:rsidTr="00E95A41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C4F1CB4" w14:textId="77777777" w:rsidR="00E95A41" w:rsidRPr="001C4FFC" w:rsidRDefault="00E95A41" w:rsidP="00E95A41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Ward-level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20D2AB1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E2B812C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60749A7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5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0A18641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FA82563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0AEFC2B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40CAFC0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5BF2016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95A41" w:rsidRPr="001C4FFC" w14:paraId="04FAFAEA" w14:textId="77777777" w:rsidTr="00E95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5D059570" w14:textId="77777777" w:rsidR="00E95A41" w:rsidRPr="001C4FFC" w:rsidRDefault="00E95A41" w:rsidP="00E95A41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3A42CE77" w14:textId="77777777" w:rsidR="00E95A41" w:rsidRPr="001C4FFC" w:rsidRDefault="00E95A41" w:rsidP="00E95A41">
            <w:pPr>
              <w:spacing w:line="1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2FF790D6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477C20E8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</w:t>
            </w:r>
            <w:r>
              <w:rPr>
                <w:rFonts w:ascii="Times" w:hAnsi="Times" w:cs="Times New Roman"/>
                <w:sz w:val="18"/>
                <w:szCs w:val="18"/>
              </w:rPr>
              <w:t>30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 (0.</w:t>
            </w:r>
            <w:r>
              <w:rPr>
                <w:rFonts w:ascii="Times" w:hAnsi="Times" w:cs="Times New Roman"/>
                <w:sz w:val="18"/>
                <w:szCs w:val="18"/>
              </w:rPr>
              <w:t>63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)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000742D8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</w:t>
            </w:r>
            <w:r>
              <w:rPr>
                <w:rFonts w:ascii="Times" w:hAnsi="Times" w:cs="Times New Roman"/>
                <w:sz w:val="18"/>
                <w:szCs w:val="18"/>
              </w:rPr>
              <w:t>636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319C14CA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</w:t>
            </w:r>
            <w:r>
              <w:rPr>
                <w:rFonts w:ascii="Times" w:hAnsi="Times" w:cs="Times New Roman"/>
                <w:sz w:val="18"/>
                <w:szCs w:val="18"/>
              </w:rPr>
              <w:t>13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 (0.</w:t>
            </w:r>
            <w:r>
              <w:rPr>
                <w:rFonts w:ascii="Times" w:hAnsi="Times" w:cs="Times New Roman"/>
                <w:sz w:val="18"/>
                <w:szCs w:val="18"/>
              </w:rPr>
              <w:t>57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)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4BD64554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</w:t>
            </w:r>
            <w:r>
              <w:rPr>
                <w:rFonts w:ascii="Times" w:hAnsi="Times" w:cs="Times New Roman"/>
                <w:sz w:val="18"/>
                <w:szCs w:val="18"/>
              </w:rPr>
              <w:t>819</w:t>
            </w: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762E749D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</w:t>
            </w:r>
            <w:r>
              <w:rPr>
                <w:rFonts w:ascii="Times" w:hAnsi="Times" w:cs="Times New Roman"/>
                <w:sz w:val="18"/>
                <w:szCs w:val="18"/>
              </w:rPr>
              <w:t>11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 (0.</w:t>
            </w:r>
            <w:r>
              <w:rPr>
                <w:rFonts w:ascii="Times" w:hAnsi="Times" w:cs="Times New Roman"/>
                <w:sz w:val="18"/>
                <w:szCs w:val="18"/>
              </w:rPr>
              <w:t>57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)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6F3CA7B7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</w:t>
            </w:r>
            <w:r>
              <w:rPr>
                <w:rFonts w:ascii="Times" w:hAnsi="Times" w:cs="Times New Roman"/>
                <w:sz w:val="18"/>
                <w:szCs w:val="18"/>
              </w:rPr>
              <w:t>851</w:t>
            </w:r>
          </w:p>
        </w:tc>
      </w:tr>
      <w:tr w:rsidR="00E95A41" w:rsidRPr="001C4FFC" w14:paraId="457A4B9A" w14:textId="77777777" w:rsidTr="00E95A41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2B7897FC" w14:textId="77777777" w:rsidR="00E95A41" w:rsidRPr="001C4FFC" w:rsidRDefault="00E95A41" w:rsidP="00E95A41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4C6B6222" w14:textId="77777777" w:rsidR="00E95A41" w:rsidRPr="001C4FFC" w:rsidRDefault="00E95A41" w:rsidP="00E95A41">
            <w:pPr>
              <w:spacing w:line="1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4EA0860C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7F435013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5463E150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16C79002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00EC5D52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06C4B5EF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43844C92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95A41" w:rsidRPr="001C4FFC" w14:paraId="7A2E3FDB" w14:textId="77777777" w:rsidTr="00E95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7FB32AE8" w14:textId="77777777" w:rsidR="00E95A41" w:rsidRPr="001C4FFC" w:rsidRDefault="00E95A41" w:rsidP="00E95A41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17820FED" w14:textId="77777777" w:rsidR="00E95A41" w:rsidRPr="001C4FFC" w:rsidRDefault="00E95A41" w:rsidP="00E95A41">
            <w:pPr>
              <w:spacing w:line="1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73A9C47F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52E42E54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16D21F77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160DCEA2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2ABCCB62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27D340BA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6E66D60A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95A41" w:rsidRPr="001C4FFC" w14:paraId="46ADF667" w14:textId="77777777" w:rsidTr="00E95A41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5B54A912" w14:textId="77777777" w:rsidR="00E95A41" w:rsidRPr="001C4FFC" w:rsidRDefault="00E95A41" w:rsidP="00E95A41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59E702C3" w14:textId="77777777" w:rsidR="00E95A41" w:rsidRPr="001C4FFC" w:rsidRDefault="00E95A41" w:rsidP="00E95A41">
            <w:pPr>
              <w:spacing w:line="1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0E61C9E9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588BA5AB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005F698A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6760937F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7F074A19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55B29CF0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403B86C4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95A41" w:rsidRPr="001C4FFC" w14:paraId="5BECC59B" w14:textId="77777777" w:rsidTr="00E95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AD2A829" w14:textId="77777777" w:rsidR="00E95A41" w:rsidRPr="001C4FFC" w:rsidRDefault="00E95A41" w:rsidP="00E95A41">
            <w:pPr>
              <w:spacing w:line="180" w:lineRule="exact"/>
              <w:rPr>
                <w:rFonts w:ascii="Times" w:hAnsi="Times" w:cs="Times New Roman"/>
                <w:kern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kern w:val="0"/>
                <w:sz w:val="18"/>
                <w:szCs w:val="18"/>
              </w:rPr>
              <w:t xml:space="preserve">Random effects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E89DF19" w14:textId="77777777" w:rsidR="00E95A41" w:rsidRPr="001C4FFC" w:rsidRDefault="00E95A41" w:rsidP="00E95A41">
            <w:pPr>
              <w:spacing w:line="1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A409062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9EFD253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5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0648202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ADC67FC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48DFF8C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6915EE6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1F26A81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95A41" w:rsidRPr="001C4FFC" w14:paraId="1635C8F4" w14:textId="77777777" w:rsidTr="00E95A41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2565B6FC" w14:textId="77777777" w:rsidR="00E95A41" w:rsidRPr="001C4FFC" w:rsidRDefault="00E95A41" w:rsidP="00E95A41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Intercept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4A2995B2" w14:textId="77777777" w:rsidR="00E95A41" w:rsidRPr="001C4FFC" w:rsidRDefault="00E95A41" w:rsidP="004C0D6F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</w:t>
            </w:r>
            <w:r>
              <w:rPr>
                <w:rFonts w:ascii="Times" w:hAnsi="Times" w:cs="Times New Roman"/>
                <w:sz w:val="18"/>
                <w:szCs w:val="18"/>
              </w:rPr>
              <w:t>03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3860B7B0" w14:textId="77777777" w:rsidR="00E95A41" w:rsidRPr="001C4FFC" w:rsidRDefault="00E95A41" w:rsidP="004C0D6F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</w:tcPr>
          <w:p w14:paraId="7173B599" w14:textId="77777777" w:rsidR="00E95A41" w:rsidRPr="001C4FFC" w:rsidRDefault="00E95A41" w:rsidP="004C0D6F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</w:t>
            </w:r>
            <w:r>
              <w:rPr>
                <w:rFonts w:ascii="Times" w:hAnsi="Times" w:cs="Times New Roman"/>
                <w:sz w:val="18"/>
                <w:szCs w:val="18"/>
              </w:rPr>
              <w:t>04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7F0AA68A" w14:textId="77777777" w:rsidR="00E95A41" w:rsidRPr="001C4FFC" w:rsidRDefault="00E95A41" w:rsidP="004C0D6F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56A3F4FE" w14:textId="77777777" w:rsidR="00E95A41" w:rsidRPr="001C4FFC" w:rsidRDefault="00E95A41" w:rsidP="004C0D6F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</w:t>
            </w:r>
            <w:r>
              <w:rPr>
                <w:rFonts w:ascii="Times" w:hAnsi="Times" w:cs="Times New Roman"/>
                <w:sz w:val="18"/>
                <w:szCs w:val="18"/>
              </w:rPr>
              <w:t>.11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6AFA8DA9" w14:textId="77777777" w:rsidR="00E95A41" w:rsidRPr="001C4FFC" w:rsidRDefault="00E95A41" w:rsidP="004C0D6F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291980FC" w14:textId="77777777" w:rsidR="00E95A41" w:rsidRPr="001C4FFC" w:rsidRDefault="00E95A41" w:rsidP="004C0D6F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0.11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52760F4C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95A41" w:rsidRPr="001C4FFC" w14:paraId="694AEDE7" w14:textId="77777777" w:rsidTr="00E95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286AF329" w14:textId="77777777" w:rsidR="00E95A41" w:rsidRPr="001C4FFC" w:rsidRDefault="00E95A41" w:rsidP="00E95A41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Residual variance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29FF406A" w14:textId="77777777" w:rsidR="00E95A41" w:rsidRPr="001C4FFC" w:rsidRDefault="00E95A41" w:rsidP="004C0D6F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</w:t>
            </w:r>
            <w:r>
              <w:rPr>
                <w:rFonts w:ascii="Times" w:hAnsi="Times" w:cs="Times New Roman"/>
                <w:sz w:val="18"/>
                <w:szCs w:val="18"/>
              </w:rPr>
              <w:t>97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4056F827" w14:textId="77777777" w:rsidR="00E95A41" w:rsidRPr="001C4FFC" w:rsidRDefault="00E95A41" w:rsidP="004C0D6F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637ABB3F" w14:textId="77777777" w:rsidR="00E95A41" w:rsidRPr="001C4FFC" w:rsidRDefault="00E95A41" w:rsidP="004C0D6F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</w:t>
            </w:r>
            <w:r>
              <w:rPr>
                <w:rFonts w:ascii="Times" w:hAnsi="Times" w:cs="Times New Roman"/>
                <w:sz w:val="18"/>
                <w:szCs w:val="18"/>
              </w:rPr>
              <w:t>96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766E39DF" w14:textId="77777777" w:rsidR="00E95A41" w:rsidRPr="001C4FFC" w:rsidRDefault="00E95A41" w:rsidP="004C0D6F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7DAF25FB" w14:textId="77777777" w:rsidR="00E95A41" w:rsidRPr="001C4FFC" w:rsidRDefault="00E95A41" w:rsidP="004C0D6F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</w:t>
            </w:r>
            <w:r>
              <w:rPr>
                <w:rFonts w:ascii="Times" w:hAnsi="Times" w:cs="Times New Roman"/>
                <w:sz w:val="18"/>
                <w:szCs w:val="18"/>
              </w:rPr>
              <w:t>89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435105B2" w14:textId="77777777" w:rsidR="00E95A41" w:rsidRPr="001C4FFC" w:rsidRDefault="00E95A41" w:rsidP="004C0D6F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16544CB7" w14:textId="77777777" w:rsidR="00E95A41" w:rsidRPr="001C4FFC" w:rsidRDefault="00E95A41" w:rsidP="004C0D6F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</w:t>
            </w:r>
            <w:r>
              <w:rPr>
                <w:rFonts w:ascii="Times" w:hAnsi="Times" w:cs="Times New Roman"/>
                <w:sz w:val="18"/>
                <w:szCs w:val="18"/>
              </w:rPr>
              <w:t>90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3B0FD429" w14:textId="77777777" w:rsidR="00E95A41" w:rsidRPr="001C4FFC" w:rsidRDefault="00E95A41" w:rsidP="00E95A41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95A41" w:rsidRPr="001C4FFC" w14:paraId="7C02B2BC" w14:textId="77777777" w:rsidTr="00E95A41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single" w:sz="8" w:space="0" w:color="auto"/>
            </w:tcBorders>
            <w:vAlign w:val="center"/>
          </w:tcPr>
          <w:p w14:paraId="7A959BEB" w14:textId="77777777" w:rsidR="00E95A41" w:rsidRPr="001C4FFC" w:rsidRDefault="00E95A41" w:rsidP="00E95A41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AIC</w:t>
            </w:r>
          </w:p>
        </w:tc>
        <w:tc>
          <w:tcPr>
            <w:tcW w:w="592" w:type="pct"/>
            <w:tcBorders>
              <w:top w:val="nil"/>
              <w:bottom w:val="single" w:sz="8" w:space="0" w:color="auto"/>
            </w:tcBorders>
            <w:vAlign w:val="center"/>
          </w:tcPr>
          <w:p w14:paraId="588B80E1" w14:textId="2581DFD3" w:rsidR="00E95A41" w:rsidRPr="001C4FFC" w:rsidRDefault="005D57BD" w:rsidP="004C0D6F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5</w:t>
            </w:r>
            <w:r>
              <w:rPr>
                <w:rFonts w:ascii="Times" w:hAnsi="Times" w:cs="Times New Roman"/>
                <w:sz w:val="18"/>
                <w:szCs w:val="18"/>
              </w:rPr>
              <w:t>77.687</w:t>
            </w:r>
          </w:p>
        </w:tc>
        <w:tc>
          <w:tcPr>
            <w:tcW w:w="444" w:type="pct"/>
            <w:tcBorders>
              <w:top w:val="nil"/>
              <w:bottom w:val="single" w:sz="8" w:space="0" w:color="auto"/>
            </w:tcBorders>
            <w:vAlign w:val="center"/>
          </w:tcPr>
          <w:p w14:paraId="7ADC10FA" w14:textId="77777777" w:rsidR="00E95A41" w:rsidRPr="001C4FFC" w:rsidRDefault="00E95A41" w:rsidP="004C0D6F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single" w:sz="8" w:space="0" w:color="auto"/>
            </w:tcBorders>
            <w:vAlign w:val="center"/>
          </w:tcPr>
          <w:p w14:paraId="67842D78" w14:textId="4EF13F16" w:rsidR="00E95A41" w:rsidRPr="001C4FFC" w:rsidRDefault="009746E5" w:rsidP="004C0D6F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5</w:t>
            </w:r>
            <w:r>
              <w:rPr>
                <w:rFonts w:ascii="Times" w:hAnsi="Times" w:cs="Times New Roman"/>
                <w:sz w:val="18"/>
                <w:szCs w:val="18"/>
              </w:rPr>
              <w:t>48.720</w:t>
            </w:r>
          </w:p>
        </w:tc>
        <w:tc>
          <w:tcPr>
            <w:tcW w:w="456" w:type="pct"/>
            <w:tcBorders>
              <w:top w:val="nil"/>
              <w:bottom w:val="single" w:sz="8" w:space="0" w:color="auto"/>
            </w:tcBorders>
            <w:vAlign w:val="center"/>
          </w:tcPr>
          <w:p w14:paraId="54D14F1A" w14:textId="77777777" w:rsidR="00E95A41" w:rsidRPr="001C4FFC" w:rsidRDefault="00E95A41" w:rsidP="004C0D6F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single" w:sz="8" w:space="0" w:color="auto"/>
            </w:tcBorders>
            <w:vAlign w:val="center"/>
          </w:tcPr>
          <w:p w14:paraId="7CD4719B" w14:textId="0F288ED3" w:rsidR="00E95A41" w:rsidRPr="001C4FFC" w:rsidRDefault="00016439" w:rsidP="004C0D6F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4</w:t>
            </w:r>
            <w:r>
              <w:rPr>
                <w:rFonts w:ascii="Times" w:hAnsi="Times" w:cs="Times New Roman"/>
                <w:sz w:val="18"/>
                <w:szCs w:val="18"/>
              </w:rPr>
              <w:t>36.263</w:t>
            </w:r>
          </w:p>
        </w:tc>
        <w:tc>
          <w:tcPr>
            <w:tcW w:w="414" w:type="pct"/>
            <w:tcBorders>
              <w:top w:val="nil"/>
              <w:bottom w:val="single" w:sz="8" w:space="0" w:color="auto"/>
            </w:tcBorders>
          </w:tcPr>
          <w:p w14:paraId="7D174D5A" w14:textId="77777777" w:rsidR="00E95A41" w:rsidRPr="001C4FFC" w:rsidRDefault="00E95A41" w:rsidP="004C0D6F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single" w:sz="8" w:space="0" w:color="auto"/>
            </w:tcBorders>
            <w:vAlign w:val="center"/>
          </w:tcPr>
          <w:p w14:paraId="01FF7441" w14:textId="53BA5521" w:rsidR="00E95A41" w:rsidRPr="001C4FFC" w:rsidRDefault="00016439" w:rsidP="004C0D6F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4</w:t>
            </w:r>
            <w:r>
              <w:rPr>
                <w:rFonts w:ascii="Times" w:hAnsi="Times" w:cs="Times New Roman"/>
                <w:sz w:val="18"/>
                <w:szCs w:val="18"/>
              </w:rPr>
              <w:t>74.254</w:t>
            </w:r>
          </w:p>
        </w:tc>
        <w:tc>
          <w:tcPr>
            <w:tcW w:w="425" w:type="pct"/>
            <w:tcBorders>
              <w:top w:val="nil"/>
              <w:bottom w:val="single" w:sz="8" w:space="0" w:color="auto"/>
            </w:tcBorders>
            <w:vAlign w:val="center"/>
          </w:tcPr>
          <w:p w14:paraId="401B8D26" w14:textId="77777777" w:rsidR="00E95A41" w:rsidRPr="001C4FFC" w:rsidRDefault="00E95A41" w:rsidP="00E95A41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</w:tbl>
    <w:tbl>
      <w:tblPr>
        <w:tblStyle w:val="21"/>
        <w:tblpPr w:leftFromText="142" w:rightFromText="142" w:vertAnchor="page" w:horzAnchor="margin" w:tblpY="6210"/>
        <w:tblW w:w="3972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397"/>
        <w:gridCol w:w="1433"/>
        <w:gridCol w:w="1170"/>
        <w:gridCol w:w="1525"/>
        <w:gridCol w:w="1202"/>
        <w:gridCol w:w="1632"/>
        <w:gridCol w:w="1089"/>
      </w:tblGrid>
      <w:tr w:rsidR="00E95A41" w:rsidRPr="001C4FFC" w14:paraId="2296D419" w14:textId="77777777" w:rsidTr="00E95A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single" w:sz="8" w:space="0" w:color="auto"/>
              <w:bottom w:val="single" w:sz="8" w:space="0" w:color="auto"/>
            </w:tcBorders>
          </w:tcPr>
          <w:p w14:paraId="2BF8B654" w14:textId="77777777" w:rsidR="00E95A41" w:rsidRPr="001C4FFC" w:rsidRDefault="00E95A41" w:rsidP="00E95A41">
            <w:pPr>
              <w:spacing w:line="19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778EB0" w14:textId="77777777" w:rsidR="00E95A41" w:rsidRPr="001C4FFC" w:rsidRDefault="00E95A41" w:rsidP="00E95A41">
            <w:pPr>
              <w:spacing w:line="19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3a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305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28A9FA26" w14:textId="77777777" w:rsidR="00E95A41" w:rsidRPr="001C4FFC" w:rsidRDefault="00E95A41" w:rsidP="00E95A41">
            <w:pPr>
              <w:spacing w:line="19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3b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302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EE5DF2" w14:textId="77777777" w:rsidR="00E95A41" w:rsidRPr="001C4FFC" w:rsidRDefault="00E95A41" w:rsidP="00E95A41">
            <w:pPr>
              <w:spacing w:line="19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3c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</w:tr>
      <w:tr w:rsidR="00E95A41" w:rsidRPr="001C4FFC" w14:paraId="5C414270" w14:textId="77777777" w:rsidTr="00E95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0F538BFE" w14:textId="77777777" w:rsidR="00E95A41" w:rsidRPr="001C4FFC" w:rsidRDefault="00E95A41" w:rsidP="00E95A41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Fixed effects </w:t>
            </w:r>
          </w:p>
        </w:tc>
        <w:tc>
          <w:tcPr>
            <w:tcW w:w="686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132E38A3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60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6F3F82E1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30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728CDE62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75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213C3E21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1F283A74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21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65572C09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95A41" w:rsidRPr="001C4FFC" w14:paraId="45249D06" w14:textId="77777777" w:rsidTr="00E95A41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9EB57A" w14:textId="77777777" w:rsidR="00E95A41" w:rsidRPr="001C4FFC" w:rsidRDefault="00E95A41" w:rsidP="00E95A41">
            <w:pPr>
              <w:spacing w:line="19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Intercept 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A4EDA6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2.48 (0.30)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3DDB77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1915C1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2.48 (0.35)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C648FCA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78ED09D4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2.51 (0.34)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9EF4DD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</w:tr>
      <w:tr w:rsidR="00E95A41" w:rsidRPr="001C4FFC" w14:paraId="1946BA20" w14:textId="77777777" w:rsidTr="00E95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8A8C7BF" w14:textId="77777777" w:rsidR="00E95A41" w:rsidRPr="001C4FFC" w:rsidRDefault="00E95A41" w:rsidP="00E95A41">
            <w:pPr>
              <w:spacing w:line="19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Individual-level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E03B8AF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FD10AA9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192BD41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5732181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8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CD9493A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6DAF71D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95A41" w:rsidRPr="001C4FFC" w14:paraId="16A5E3DE" w14:textId="77777777" w:rsidTr="00E95A41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495F2601" w14:textId="77777777" w:rsidR="00E95A41" w:rsidRPr="001C4FFC" w:rsidRDefault="00E95A41" w:rsidP="00E95A41">
            <w:pPr>
              <w:spacing w:line="190" w:lineRule="exact"/>
              <w:jc w:val="lef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6241E009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143C93C9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72FE49AD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205D72E0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3C0CCD1F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5225FE9E" w14:textId="77777777" w:rsidR="00E95A41" w:rsidRPr="001C4FFC" w:rsidRDefault="00E95A41" w:rsidP="00E95A41">
            <w:pPr>
              <w:spacing w:line="19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</w:tr>
      <w:tr w:rsidR="00E95A41" w:rsidRPr="001C4FFC" w14:paraId="5B5260F4" w14:textId="77777777" w:rsidTr="00E95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752387C6" w14:textId="77777777" w:rsidR="00E95A41" w:rsidRPr="001C4FFC" w:rsidRDefault="00E95A41" w:rsidP="00E95A41">
            <w:pPr>
              <w:spacing w:line="19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6F1CA5BF" w14:textId="77777777" w:rsidR="00E95A41" w:rsidRPr="001C4FFC" w:rsidRDefault="00E95A41" w:rsidP="00E95A41">
            <w:pPr>
              <w:wordWrap w:val="0"/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0.04 (0.12)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390F831A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0.7</w:t>
            </w:r>
            <w:r>
              <w:rPr>
                <w:rFonts w:ascii="Times" w:hAnsi="Times" w:cs="Times New Roman"/>
                <w:sz w:val="18"/>
                <w:szCs w:val="18"/>
              </w:rPr>
              <w:t>17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232559E2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6AF5F9FB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79840BF0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59CAFCD5" w14:textId="77777777" w:rsidR="00E95A41" w:rsidRPr="001C4FFC" w:rsidRDefault="00E95A41" w:rsidP="00E95A41">
            <w:pPr>
              <w:spacing w:line="19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</w:tr>
      <w:tr w:rsidR="00E95A41" w:rsidRPr="001C4FFC" w14:paraId="4B86B7FD" w14:textId="77777777" w:rsidTr="00E95A41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025E47DC" w14:textId="77777777" w:rsidR="00E95A41" w:rsidRPr="001C4FFC" w:rsidRDefault="00E95A41" w:rsidP="00E95A41">
            <w:pPr>
              <w:spacing w:line="19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75F786E1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33FE5C47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4026E7FC" w14:textId="77777777" w:rsidR="00E95A41" w:rsidRPr="001C4FFC" w:rsidRDefault="00E95A41" w:rsidP="00E95A41">
            <w:pPr>
              <w:wordWrap w:val="0"/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0.05 (0.11)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2F9E805F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0.63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6EAF7D79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5D6D774D" w14:textId="77777777" w:rsidR="00E95A41" w:rsidRPr="001C4FFC" w:rsidRDefault="00E95A41" w:rsidP="00E95A41">
            <w:pPr>
              <w:spacing w:line="19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</w:tr>
      <w:tr w:rsidR="00E95A41" w:rsidRPr="001C4FFC" w14:paraId="6743D140" w14:textId="77777777" w:rsidTr="00E95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0A4D37C9" w14:textId="77777777" w:rsidR="00E95A41" w:rsidRPr="001C4FFC" w:rsidRDefault="00E95A41" w:rsidP="00E95A41">
            <w:pPr>
              <w:spacing w:line="19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4F61C973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757A19CA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683C527E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6D358C34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3A509E54" w14:textId="77777777" w:rsidR="00E95A41" w:rsidRPr="001C4FFC" w:rsidRDefault="00E95A41" w:rsidP="00E95A41">
            <w:pPr>
              <w:wordWrap w:val="0"/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-0.07 (0.12)</w:t>
            </w: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41D6C4AC" w14:textId="77777777" w:rsidR="00E95A41" w:rsidRPr="001C4FFC" w:rsidRDefault="00E95A41" w:rsidP="00E95A41">
            <w:pPr>
              <w:spacing w:line="19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0.58</w:t>
            </w:r>
            <w:r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E95A41" w:rsidRPr="001C4FFC" w14:paraId="11D386EA" w14:textId="77777777" w:rsidTr="00E95A41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FBF6B21" w14:textId="77777777" w:rsidR="00E95A41" w:rsidRPr="001C4FFC" w:rsidRDefault="00E95A41" w:rsidP="00E95A41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Ward-level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D7D9386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59160E9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53F8D55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21DC2AF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8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AC26E05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003835E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95A41" w:rsidRPr="001C4FFC" w14:paraId="16903BBE" w14:textId="77777777" w:rsidTr="00E95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7AEB89B5" w14:textId="77777777" w:rsidR="00E95A41" w:rsidRPr="001C4FFC" w:rsidRDefault="00E95A41" w:rsidP="00E95A41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390EE8A1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0BFF3658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58D476E1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69E17652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098506CD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4F62A63C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95A41" w:rsidRPr="001C4FFC" w14:paraId="12724731" w14:textId="77777777" w:rsidTr="00E95A41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3650A9BD" w14:textId="77777777" w:rsidR="00E95A41" w:rsidRPr="001C4FFC" w:rsidRDefault="00E95A41" w:rsidP="00E95A41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4F8C7699" w14:textId="77777777" w:rsidR="00E95A41" w:rsidRPr="001C4FFC" w:rsidRDefault="00E95A41" w:rsidP="00E95A41">
            <w:pPr>
              <w:wordWrap w:val="0"/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0.19 (0.58)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5AAEBB99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0.7</w:t>
            </w:r>
            <w:r>
              <w:rPr>
                <w:rFonts w:ascii="Times" w:hAnsi="Times" w:cs="Times New Roman"/>
                <w:sz w:val="18"/>
                <w:szCs w:val="18"/>
              </w:rPr>
              <w:t>39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7C5FCB9F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02139A50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451392CE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1AF3B4F8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95A41" w:rsidRPr="001C4FFC" w14:paraId="0C328416" w14:textId="77777777" w:rsidTr="00E95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4521E603" w14:textId="77777777" w:rsidR="00E95A41" w:rsidRPr="001C4FFC" w:rsidRDefault="00E95A41" w:rsidP="00E95A41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4081D84F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505412A9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445CAD91" w14:textId="77777777" w:rsidR="00E95A41" w:rsidRPr="001C4FFC" w:rsidRDefault="00E95A41" w:rsidP="00E95A41">
            <w:pPr>
              <w:wordWrap w:val="0"/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-0.13 (0.42)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27B7B27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0.76</w:t>
            </w:r>
            <w:r>
              <w:rPr>
                <w:rFonts w:ascii="Times" w:hAnsi="Times" w:cs="Times New Roman"/>
                <w:sz w:val="18"/>
                <w:szCs w:val="18"/>
              </w:rPr>
              <w:t>4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46305B16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4823459D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95A41" w:rsidRPr="001C4FFC" w14:paraId="07802395" w14:textId="77777777" w:rsidTr="00E95A41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0901F0A0" w14:textId="77777777" w:rsidR="00E95A41" w:rsidRPr="001C4FFC" w:rsidRDefault="00E95A41" w:rsidP="00E95A41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2A78D92E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7930963F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5800D53D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30163CC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575E4C65" w14:textId="77777777" w:rsidR="00E95A41" w:rsidRPr="001C4FFC" w:rsidRDefault="00E95A41" w:rsidP="00E95A41">
            <w:pPr>
              <w:wordWrap w:val="0"/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0.05 (0.51)</w:t>
            </w: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57A59CE0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</w:t>
            </w:r>
            <w:r>
              <w:rPr>
                <w:rFonts w:ascii="Times" w:hAnsi="Times" w:cs="Times New Roman"/>
                <w:sz w:val="18"/>
                <w:szCs w:val="18"/>
              </w:rPr>
              <w:t>19</w:t>
            </w:r>
          </w:p>
        </w:tc>
      </w:tr>
      <w:tr w:rsidR="00E95A41" w:rsidRPr="001C4FFC" w14:paraId="282EE2A8" w14:textId="77777777" w:rsidTr="00E95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9E1B550" w14:textId="77777777" w:rsidR="00E95A41" w:rsidRPr="001C4FFC" w:rsidRDefault="00E95A41" w:rsidP="00E95A41">
            <w:pPr>
              <w:spacing w:line="190" w:lineRule="exact"/>
              <w:rPr>
                <w:rFonts w:ascii="Times" w:hAnsi="Times" w:cs="Times New Roman"/>
                <w:kern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kern w:val="0"/>
                <w:sz w:val="18"/>
                <w:szCs w:val="18"/>
              </w:rPr>
              <w:t xml:space="preserve">Random effects 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2F5A204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4555921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949337C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848F67C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224D61A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A36823B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95A41" w:rsidRPr="001C4FFC" w14:paraId="0BF0FABE" w14:textId="77777777" w:rsidTr="00E95A41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29BA1CFA" w14:textId="77777777" w:rsidR="00E95A41" w:rsidRPr="001C4FFC" w:rsidRDefault="00E95A41" w:rsidP="00E95A41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Intercept (Ward)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63F66368" w14:textId="77777777" w:rsidR="00E95A41" w:rsidRPr="001C4FFC" w:rsidRDefault="00E95A41" w:rsidP="00E95A41">
            <w:pPr>
              <w:spacing w:line="190" w:lineRule="exact"/>
              <w:ind w:righ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0.10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7E507CA5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70CACD69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0.12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2F371E92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709C9064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0.12</w:t>
            </w:r>
          </w:p>
        </w:tc>
        <w:tc>
          <w:tcPr>
            <w:tcW w:w="521" w:type="pct"/>
            <w:tcBorders>
              <w:top w:val="nil"/>
              <w:bottom w:val="nil"/>
            </w:tcBorders>
          </w:tcPr>
          <w:p w14:paraId="415C45DD" w14:textId="77777777" w:rsidR="00E95A41" w:rsidRPr="001C4FFC" w:rsidRDefault="00E95A41" w:rsidP="00E95A41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95A41" w:rsidRPr="001C4FFC" w14:paraId="1A1A3850" w14:textId="77777777" w:rsidTr="00E95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single" w:sz="8" w:space="0" w:color="auto"/>
            </w:tcBorders>
            <w:vAlign w:val="center"/>
          </w:tcPr>
          <w:p w14:paraId="36CFFB21" w14:textId="77777777" w:rsidR="00E95A41" w:rsidRPr="001C4FFC" w:rsidRDefault="00E95A41" w:rsidP="00E95A41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Residual variance</w:t>
            </w:r>
          </w:p>
        </w:tc>
        <w:tc>
          <w:tcPr>
            <w:tcW w:w="686" w:type="pct"/>
            <w:tcBorders>
              <w:top w:val="nil"/>
              <w:bottom w:val="single" w:sz="8" w:space="0" w:color="auto"/>
            </w:tcBorders>
            <w:vAlign w:val="center"/>
          </w:tcPr>
          <w:p w14:paraId="63E1EBFD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0..90</w:t>
            </w:r>
          </w:p>
        </w:tc>
        <w:tc>
          <w:tcPr>
            <w:tcW w:w="560" w:type="pct"/>
            <w:tcBorders>
              <w:top w:val="nil"/>
              <w:bottom w:val="single" w:sz="8" w:space="0" w:color="auto"/>
            </w:tcBorders>
            <w:vAlign w:val="center"/>
          </w:tcPr>
          <w:p w14:paraId="6D27424B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single" w:sz="8" w:space="0" w:color="auto"/>
            </w:tcBorders>
            <w:vAlign w:val="center"/>
          </w:tcPr>
          <w:p w14:paraId="16271AFB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0.90</w:t>
            </w:r>
          </w:p>
        </w:tc>
        <w:tc>
          <w:tcPr>
            <w:tcW w:w="575" w:type="pct"/>
            <w:tcBorders>
              <w:top w:val="nil"/>
              <w:bottom w:val="single" w:sz="8" w:space="0" w:color="auto"/>
            </w:tcBorders>
            <w:vAlign w:val="center"/>
          </w:tcPr>
          <w:p w14:paraId="7542B9AA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center"/>
          </w:tcPr>
          <w:p w14:paraId="1BD9AE97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0.89</w:t>
            </w:r>
          </w:p>
        </w:tc>
        <w:tc>
          <w:tcPr>
            <w:tcW w:w="521" w:type="pct"/>
            <w:tcBorders>
              <w:top w:val="nil"/>
              <w:bottom w:val="single" w:sz="8" w:space="0" w:color="auto"/>
            </w:tcBorders>
          </w:tcPr>
          <w:p w14:paraId="090B85D7" w14:textId="77777777" w:rsidR="00E95A41" w:rsidRPr="001C4FFC" w:rsidRDefault="00E95A41" w:rsidP="00E95A41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</w:tbl>
    <w:p w14:paraId="7E4D4369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1D4698DB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3862DB02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4378A036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05A71236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757245E1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3BEFC5A5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787E1CFC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192AEBC8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1EA4116E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173D5E2A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28522363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7224544B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76C2BE73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0F429C80" w14:textId="75D6E1F3" w:rsidR="00E10963" w:rsidRPr="00746C30" w:rsidRDefault="00E10963" w:rsidP="00746C30">
      <w:pPr>
        <w:spacing w:line="220" w:lineRule="exact"/>
        <w:rPr>
          <w:rFonts w:ascii="Times" w:hAnsi="Times" w:cs="Times New Roman"/>
          <w:color w:val="000000" w:themeColor="text1"/>
          <w:sz w:val="24"/>
          <w:szCs w:val="24"/>
        </w:rPr>
      </w:pPr>
      <w:proofErr w:type="spellStart"/>
      <w:r w:rsidRPr="001C4FFC">
        <w:rPr>
          <w:rFonts w:ascii="Times" w:hAnsi="Times" w:cs="Times New Roman"/>
          <w:sz w:val="24"/>
          <w:szCs w:val="24"/>
          <w:vertAlign w:val="superscript"/>
        </w:rPr>
        <w:t>a</w:t>
      </w:r>
      <w:r w:rsidRPr="001C4FFC">
        <w:rPr>
          <w:rFonts w:ascii="Times" w:hAnsi="Times" w:cs="Times New Roman"/>
          <w:sz w:val="24"/>
          <w:szCs w:val="24"/>
        </w:rPr>
        <w:t>Adjusted</w:t>
      </w:r>
      <w:proofErr w:type="spellEnd"/>
      <w:r w:rsidRPr="001C4FFC">
        <w:rPr>
          <w:rFonts w:ascii="Times" w:hAnsi="Times" w:cs="Times New Roman"/>
          <w:sz w:val="24"/>
          <w:szCs w:val="24"/>
        </w:rPr>
        <w:t xml:space="preserve"> by T1 work engagement. </w:t>
      </w:r>
      <w:proofErr w:type="spellStart"/>
      <w:r w:rsidRPr="001C4FFC">
        <w:rPr>
          <w:rFonts w:ascii="Times" w:hAnsi="Times" w:cs="Times New Roman"/>
          <w:sz w:val="24"/>
          <w:szCs w:val="24"/>
          <w:vertAlign w:val="superscript"/>
        </w:rPr>
        <w:t>b</w:t>
      </w:r>
      <w:r w:rsidRPr="001C4FFC">
        <w:rPr>
          <w:rFonts w:ascii="Times" w:hAnsi="Times" w:cs="Times New Roman"/>
          <w:sz w:val="24"/>
          <w:szCs w:val="24"/>
        </w:rPr>
        <w:t>Adjusted</w:t>
      </w:r>
      <w:proofErr w:type="spellEnd"/>
      <w:r w:rsidRPr="001C4FFC">
        <w:rPr>
          <w:rFonts w:ascii="Times" w:hAnsi="Times" w:cs="Times New Roman"/>
          <w:sz w:val="24"/>
          <w:szCs w:val="24"/>
        </w:rPr>
        <w:t xml:space="preserve"> by age, gender, educational status, marital status, nurse experiences, T1 work engagement, job demand, job control, supervisor support, coworker support, effort-reward imbalance.</w:t>
      </w:r>
      <w:r w:rsidR="00CE5749" w:rsidRPr="00CE5749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="00CE5749" w:rsidRPr="000D78FA">
        <w:rPr>
          <w:rFonts w:ascii="Times" w:hAnsi="Times" w:cs="Times New Roman"/>
          <w:color w:val="000000" w:themeColor="text1"/>
          <w:sz w:val="24"/>
          <w:szCs w:val="24"/>
        </w:rPr>
        <w:t>Nj = the number of wards; Ni = the number of individuals.</w:t>
      </w:r>
    </w:p>
    <w:p w14:paraId="54CFEB77" w14:textId="4701F40E" w:rsidR="00746C30" w:rsidRDefault="00746C30" w:rsidP="009E68A3">
      <w:pPr>
        <w:spacing w:line="220" w:lineRule="exact"/>
        <w:rPr>
          <w:rFonts w:ascii="Times" w:hAnsi="Times" w:cs="Times New Roman"/>
          <w:sz w:val="24"/>
          <w:szCs w:val="24"/>
        </w:rPr>
      </w:pPr>
    </w:p>
    <w:p w14:paraId="097A95EC" w14:textId="50688555" w:rsidR="00E10963" w:rsidRPr="00310209" w:rsidRDefault="00E10963" w:rsidP="001D2F2E">
      <w:pPr>
        <w:widowControl/>
        <w:jc w:val="left"/>
        <w:rPr>
          <w:rFonts w:ascii="Times" w:hAnsi="Times" w:cs="Times New Roman"/>
          <w:sz w:val="24"/>
          <w:szCs w:val="24"/>
        </w:rPr>
      </w:pPr>
      <w:r w:rsidRPr="00310209">
        <w:rPr>
          <w:rFonts w:ascii="Times" w:hAnsi="Times" w:cs="Times New Roman"/>
          <w:sz w:val="24"/>
          <w:szCs w:val="24"/>
        </w:rPr>
        <w:t>Table S1-3. Multilevel association between individual-level and ward-level team job crafting and work engagement among workplace social capital [high] ward at T3 (Nj= 17, Ni= 196)</w:t>
      </w:r>
    </w:p>
    <w:tbl>
      <w:tblPr>
        <w:tblStyle w:val="21"/>
        <w:tblpPr w:leftFromText="142" w:rightFromText="142" w:vertAnchor="page" w:horzAnchor="margin" w:tblpY="3005"/>
        <w:tblW w:w="5006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271"/>
        <w:gridCol w:w="1559"/>
        <w:gridCol w:w="1169"/>
        <w:gridCol w:w="1525"/>
        <w:gridCol w:w="1201"/>
        <w:gridCol w:w="1633"/>
        <w:gridCol w:w="1090"/>
        <w:gridCol w:w="1601"/>
        <w:gridCol w:w="1119"/>
      </w:tblGrid>
      <w:tr w:rsidR="00E10963" w:rsidRPr="001C4FFC" w14:paraId="1D9F9609" w14:textId="77777777" w:rsidTr="00746C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single" w:sz="8" w:space="0" w:color="auto"/>
              <w:bottom w:val="single" w:sz="8" w:space="0" w:color="auto"/>
            </w:tcBorders>
          </w:tcPr>
          <w:p w14:paraId="3ED633C9" w14:textId="77777777" w:rsidR="00E10963" w:rsidRPr="00746C30" w:rsidRDefault="00E10963" w:rsidP="00746C30">
            <w:pPr>
              <w:spacing w:line="18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036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8D7093" w14:textId="77777777" w:rsidR="00E10963" w:rsidRPr="001C4FFC" w:rsidRDefault="00E10963" w:rsidP="00746C30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0 (Null model)</w:t>
            </w:r>
          </w:p>
        </w:tc>
        <w:tc>
          <w:tcPr>
            <w:tcW w:w="1035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5F2486FA" w14:textId="77777777" w:rsidR="00E10963" w:rsidRPr="001C4FFC" w:rsidRDefault="00E10963" w:rsidP="00746C30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1 (Crude model)</w:t>
            </w:r>
          </w:p>
        </w:tc>
        <w:tc>
          <w:tcPr>
            <w:tcW w:w="1034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5AFAEA" w14:textId="77777777" w:rsidR="00E10963" w:rsidRPr="001C4FFC" w:rsidRDefault="00E10963" w:rsidP="00746C30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2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a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033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858B189" w14:textId="77777777" w:rsidR="00E10963" w:rsidRPr="001C4FFC" w:rsidRDefault="00E10963" w:rsidP="00746C30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</w:tr>
      <w:tr w:rsidR="00D647F4" w:rsidRPr="001C4FFC" w14:paraId="0CB5F2CF" w14:textId="77777777" w:rsidTr="00160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0E4B92C4" w14:textId="77777777" w:rsidR="00E10963" w:rsidRPr="001C4FFC" w:rsidRDefault="00E10963" w:rsidP="00746C30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Fixed effects </w:t>
            </w:r>
          </w:p>
        </w:tc>
        <w:tc>
          <w:tcPr>
            <w:tcW w:w="592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044A253A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44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2B82C224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579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525EAF07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56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156D721E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20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22BFA2D2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14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2CD6156D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08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2C00C6D9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25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34D93AEA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10963" w:rsidRPr="001C4FFC" w14:paraId="0D4443E4" w14:textId="77777777" w:rsidTr="00746C30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30B3D6" w14:textId="77777777" w:rsidR="00E10963" w:rsidRPr="001C4FFC" w:rsidRDefault="00E10963" w:rsidP="00746C30">
            <w:pPr>
              <w:spacing w:line="18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Intercept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6FDAE7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2.38 (0.82)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2DB8AC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0.02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124F6A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2.44 (0.86)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567D606F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</w:t>
            </w:r>
            <w:r>
              <w:rPr>
                <w:rFonts w:ascii="Times" w:hAnsi="Times" w:cs="Times New Roman"/>
                <w:sz w:val="18"/>
                <w:szCs w:val="18"/>
              </w:rPr>
              <w:t>18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22E974BE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2.39 (0.87)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305E82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0.02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A697FC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2.31 (0.84)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219B00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0.03</w:t>
            </w:r>
            <w:r>
              <w:rPr>
                <w:rFonts w:ascii="Times" w:hAnsi="Times" w:cs="Times New Roman"/>
                <w:sz w:val="18"/>
                <w:szCs w:val="18"/>
              </w:rPr>
              <w:t>2</w:t>
            </w:r>
          </w:p>
        </w:tc>
      </w:tr>
      <w:tr w:rsidR="00E10963" w:rsidRPr="001C4FFC" w14:paraId="26B30D21" w14:textId="77777777" w:rsidTr="00746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EED4318" w14:textId="77777777" w:rsidR="00E10963" w:rsidRPr="001C4FFC" w:rsidRDefault="00E10963" w:rsidP="00746C30">
            <w:pPr>
              <w:spacing w:line="18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Individual-level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F33AB36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C3C1900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897DB6E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5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4CA0146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49FACFF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CBCB949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F1CE8BB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3192526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10963" w:rsidRPr="001C4FFC" w14:paraId="7170337C" w14:textId="77777777" w:rsidTr="00746C30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3E0B7B3D" w14:textId="77777777" w:rsidR="00E10963" w:rsidRPr="001C4FFC" w:rsidRDefault="00E10963" w:rsidP="00746C30">
            <w:pPr>
              <w:spacing w:line="180" w:lineRule="exact"/>
              <w:jc w:val="lef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59839B3D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28E76953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50C059C9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0.42 (0.25)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7E415C8B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</w:t>
            </w:r>
            <w:r>
              <w:rPr>
                <w:rFonts w:ascii="Times" w:hAnsi="Times" w:cs="Times New Roman"/>
                <w:sz w:val="18"/>
                <w:szCs w:val="18"/>
              </w:rPr>
              <w:t>096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2C88293F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0.05 (0.22)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7EA32D53" w14:textId="77777777" w:rsidR="00E10963" w:rsidRPr="001C4FFC" w:rsidRDefault="00E10963" w:rsidP="00746C30">
            <w:pPr>
              <w:spacing w:line="18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0.83</w:t>
            </w:r>
            <w:r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550EC861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-0.08 (0.26)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332A1B90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0.75</w:t>
            </w:r>
            <w:r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</w:tr>
      <w:tr w:rsidR="00E10963" w:rsidRPr="001C4FFC" w14:paraId="406D1DD6" w14:textId="77777777" w:rsidTr="00746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78740385" w14:textId="77777777" w:rsidR="00E10963" w:rsidRPr="001C4FFC" w:rsidRDefault="00E10963" w:rsidP="00746C30">
            <w:pPr>
              <w:spacing w:line="18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15B7FFAD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4ED85B26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5D2DAFB2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3CBA3946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4F3404B3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19A531CE" w14:textId="77777777" w:rsidR="00E10963" w:rsidRPr="001C4FFC" w:rsidRDefault="00E10963" w:rsidP="00746C30">
            <w:pPr>
              <w:spacing w:line="18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71745917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178ABC79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08689163" w14:textId="77777777" w:rsidTr="00746C30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351E7734" w14:textId="77777777" w:rsidR="00E10963" w:rsidRPr="001C4FFC" w:rsidRDefault="00E10963" w:rsidP="00746C30">
            <w:pPr>
              <w:spacing w:line="18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6CCFE546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7E9B9108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3117E19C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7C36E154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606F548A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2A0B2A3F" w14:textId="77777777" w:rsidR="00E10963" w:rsidRPr="001C4FFC" w:rsidRDefault="00E10963" w:rsidP="00746C30">
            <w:pPr>
              <w:spacing w:line="18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09606CE3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533DE434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3DB453F6" w14:textId="77777777" w:rsidTr="00746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2E9E250F" w14:textId="77777777" w:rsidR="00E10963" w:rsidRPr="001C4FFC" w:rsidRDefault="00E10963" w:rsidP="00746C30">
            <w:pPr>
              <w:spacing w:line="18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04007CBB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21BDC1F7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07C6E4C5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74430A58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4AF0B553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0F69059A" w14:textId="77777777" w:rsidR="00E10963" w:rsidRPr="001C4FFC" w:rsidRDefault="00E10963" w:rsidP="00746C30">
            <w:pPr>
              <w:spacing w:line="18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4B088D42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221FEC2E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3507B7A7" w14:textId="77777777" w:rsidTr="00746C30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A05E77F" w14:textId="77777777" w:rsidR="00E10963" w:rsidRPr="001C4FFC" w:rsidRDefault="00E10963" w:rsidP="00746C30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Ward-level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F8ED8E3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6236FEF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889D3C8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5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A8E5CB8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2880078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686DEB9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F1B44F6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4315E9E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10963" w:rsidRPr="001C4FFC" w14:paraId="216853DE" w14:textId="77777777" w:rsidTr="00746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041D5CDC" w14:textId="77777777" w:rsidR="00E10963" w:rsidRPr="001C4FFC" w:rsidRDefault="00E10963" w:rsidP="00746C30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5801991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4E61D1FA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19C138DE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-0.78 (0.87)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24AF5658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0.3</w:t>
            </w:r>
            <w:r>
              <w:rPr>
                <w:rFonts w:ascii="Times" w:hAnsi="Times" w:cs="Times New Roman"/>
                <w:sz w:val="18"/>
                <w:szCs w:val="18"/>
              </w:rPr>
              <w:t>77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7590428F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-0.51 (0.83)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3A566AED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0.54</w:t>
            </w:r>
            <w:r>
              <w:rPr>
                <w:rFonts w:ascii="Times" w:hAnsi="Times" w:cs="Times New Roman"/>
                <w:sz w:val="18"/>
                <w:szCs w:val="18"/>
              </w:rPr>
              <w:t>3</w:t>
            </w: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2050CD0F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-0.38 (0.73)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56D76C73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0.60</w:t>
            </w:r>
            <w:r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</w:tr>
      <w:tr w:rsidR="00E10963" w:rsidRPr="001C4FFC" w14:paraId="1C71AC14" w14:textId="77777777" w:rsidTr="00746C30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3A662831" w14:textId="77777777" w:rsidR="00E10963" w:rsidRPr="001C4FFC" w:rsidRDefault="00E10963" w:rsidP="00746C30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C20B0A5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0D25A9C6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78EEBFE8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7A452336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4964B93D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38234548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3C25B91E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0E3B8533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417ED093" w14:textId="77777777" w:rsidTr="00746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4FE337BB" w14:textId="77777777" w:rsidR="00E10963" w:rsidRPr="001C4FFC" w:rsidRDefault="00E10963" w:rsidP="00746C30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5ADDF12D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0F7A28F0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5C812DA4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62C0DE18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1C151FAE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716D0B55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7F58B3C3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08F531A9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15599209" w14:textId="77777777" w:rsidTr="00746C30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39146960" w14:textId="77777777" w:rsidR="00E10963" w:rsidRPr="001C4FFC" w:rsidRDefault="00E10963" w:rsidP="00746C30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5F1B56C6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36DCCE09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4FD8FC85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525C5E92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3CA4E23A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1C87A716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1B21AC92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75E60BA4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5F4EA948" w14:textId="77777777" w:rsidTr="00746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84415B3" w14:textId="77777777" w:rsidR="00E10963" w:rsidRPr="001C4FFC" w:rsidRDefault="00E10963" w:rsidP="00746C30">
            <w:pPr>
              <w:spacing w:line="180" w:lineRule="exact"/>
              <w:rPr>
                <w:rFonts w:ascii="Times" w:hAnsi="Times" w:cs="Times New Roman"/>
                <w:kern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kern w:val="0"/>
                <w:sz w:val="18"/>
                <w:szCs w:val="18"/>
              </w:rPr>
              <w:t xml:space="preserve">Random effects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70130DE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3BCA15E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687827E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5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7A5F278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4539F24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70CEEBD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62F8727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860A960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5F6331AB" w14:textId="77777777" w:rsidTr="00746C30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67C10E17" w14:textId="77777777" w:rsidR="00E10963" w:rsidRPr="001C4FFC" w:rsidRDefault="00E10963" w:rsidP="00746C30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Intercept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4466783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0.14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4BFE00A7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</w:tcPr>
          <w:p w14:paraId="6A6BEE71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0.16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49A754D8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336EBC9C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021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3A4673DB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3BD76177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0.11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50C2E1F4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0C063D7E" w14:textId="77777777" w:rsidTr="00746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7B7559C4" w14:textId="77777777" w:rsidR="00E10963" w:rsidRPr="001C4FFC" w:rsidRDefault="00E10963" w:rsidP="00746C30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Residual variance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60019C94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0.85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38E0B4A8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1F7F512C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0.83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7259CB0A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79CF3877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0.78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1DB6148F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6D3F7801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0.88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36EBB833" w14:textId="77777777" w:rsidR="00E10963" w:rsidRPr="001C4FFC" w:rsidRDefault="00E10963" w:rsidP="00746C30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72708359" w14:textId="77777777" w:rsidTr="00746C30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single" w:sz="8" w:space="0" w:color="auto"/>
            </w:tcBorders>
            <w:vAlign w:val="center"/>
          </w:tcPr>
          <w:p w14:paraId="6671D0C1" w14:textId="77777777" w:rsidR="00E10963" w:rsidRPr="001C4FFC" w:rsidRDefault="00E10963" w:rsidP="00746C30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AIC</w:t>
            </w:r>
          </w:p>
        </w:tc>
        <w:tc>
          <w:tcPr>
            <w:tcW w:w="592" w:type="pct"/>
            <w:tcBorders>
              <w:top w:val="nil"/>
              <w:bottom w:val="single" w:sz="8" w:space="0" w:color="auto"/>
            </w:tcBorders>
            <w:vAlign w:val="center"/>
          </w:tcPr>
          <w:p w14:paraId="37626EFB" w14:textId="6A66D5F9" w:rsidR="00E10963" w:rsidRPr="001C4FFC" w:rsidRDefault="00AF614C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7</w:t>
            </w:r>
            <w:r>
              <w:rPr>
                <w:rFonts w:ascii="Times" w:hAnsi="Times" w:cs="Times New Roman"/>
                <w:sz w:val="18"/>
                <w:szCs w:val="18"/>
              </w:rPr>
              <w:t>28.</w:t>
            </w:r>
            <w:r w:rsidR="00385ABF">
              <w:rPr>
                <w:rFonts w:ascii="Times" w:hAnsi="Times" w:cs="Times New Roman"/>
                <w:sz w:val="18"/>
                <w:szCs w:val="18"/>
              </w:rPr>
              <w:t>836</w:t>
            </w:r>
          </w:p>
        </w:tc>
        <w:tc>
          <w:tcPr>
            <w:tcW w:w="444" w:type="pct"/>
            <w:tcBorders>
              <w:top w:val="nil"/>
              <w:bottom w:val="single" w:sz="8" w:space="0" w:color="auto"/>
            </w:tcBorders>
            <w:vAlign w:val="center"/>
          </w:tcPr>
          <w:p w14:paraId="5648581E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single" w:sz="8" w:space="0" w:color="auto"/>
            </w:tcBorders>
            <w:vAlign w:val="center"/>
          </w:tcPr>
          <w:p w14:paraId="306954EF" w14:textId="2CBF3DBB" w:rsidR="00E10963" w:rsidRPr="001C4FFC" w:rsidRDefault="00C63F9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7</w:t>
            </w:r>
            <w:r>
              <w:rPr>
                <w:rFonts w:ascii="Times" w:hAnsi="Times" w:cs="Times New Roman"/>
                <w:sz w:val="18"/>
                <w:szCs w:val="18"/>
              </w:rPr>
              <w:t>19.576</w:t>
            </w:r>
          </w:p>
        </w:tc>
        <w:tc>
          <w:tcPr>
            <w:tcW w:w="456" w:type="pct"/>
            <w:tcBorders>
              <w:top w:val="nil"/>
              <w:bottom w:val="single" w:sz="8" w:space="0" w:color="auto"/>
            </w:tcBorders>
            <w:vAlign w:val="center"/>
          </w:tcPr>
          <w:p w14:paraId="53EC2D17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single" w:sz="8" w:space="0" w:color="auto"/>
            </w:tcBorders>
            <w:vAlign w:val="center"/>
          </w:tcPr>
          <w:p w14:paraId="268AA426" w14:textId="5E208E72" w:rsidR="00E10963" w:rsidRPr="001C4FFC" w:rsidRDefault="00C63F9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6</w:t>
            </w:r>
            <w:r>
              <w:rPr>
                <w:rFonts w:ascii="Times" w:hAnsi="Times" w:cs="Times New Roman"/>
                <w:sz w:val="18"/>
                <w:szCs w:val="18"/>
              </w:rPr>
              <w:t>99.870</w:t>
            </w:r>
          </w:p>
        </w:tc>
        <w:tc>
          <w:tcPr>
            <w:tcW w:w="414" w:type="pct"/>
            <w:tcBorders>
              <w:top w:val="nil"/>
              <w:bottom w:val="single" w:sz="8" w:space="0" w:color="auto"/>
            </w:tcBorders>
          </w:tcPr>
          <w:p w14:paraId="2FC802A6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single" w:sz="8" w:space="0" w:color="auto"/>
            </w:tcBorders>
            <w:vAlign w:val="center"/>
          </w:tcPr>
          <w:p w14:paraId="271A60AA" w14:textId="23AC79B0" w:rsidR="00E10963" w:rsidRPr="001C4FFC" w:rsidRDefault="003E48FE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7</w:t>
            </w:r>
            <w:r>
              <w:rPr>
                <w:rFonts w:ascii="Times" w:hAnsi="Times" w:cs="Times New Roman"/>
                <w:sz w:val="18"/>
                <w:szCs w:val="18"/>
              </w:rPr>
              <w:t>12.193</w:t>
            </w:r>
          </w:p>
        </w:tc>
        <w:tc>
          <w:tcPr>
            <w:tcW w:w="425" w:type="pct"/>
            <w:tcBorders>
              <w:top w:val="nil"/>
              <w:bottom w:val="single" w:sz="8" w:space="0" w:color="auto"/>
            </w:tcBorders>
            <w:vAlign w:val="center"/>
          </w:tcPr>
          <w:p w14:paraId="39FB22BD" w14:textId="77777777" w:rsidR="00E10963" w:rsidRPr="001C4FFC" w:rsidRDefault="00E10963" w:rsidP="00746C30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</w:tbl>
    <w:p w14:paraId="616BF39A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tbl>
      <w:tblPr>
        <w:tblStyle w:val="21"/>
        <w:tblpPr w:leftFromText="142" w:rightFromText="142" w:vertAnchor="page" w:horzAnchor="margin" w:tblpY="6164"/>
        <w:tblW w:w="3972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397"/>
        <w:gridCol w:w="1433"/>
        <w:gridCol w:w="1170"/>
        <w:gridCol w:w="1525"/>
        <w:gridCol w:w="1202"/>
        <w:gridCol w:w="1632"/>
        <w:gridCol w:w="1089"/>
      </w:tblGrid>
      <w:tr w:rsidR="00E10963" w:rsidRPr="001C4FFC" w14:paraId="7530A441" w14:textId="77777777" w:rsidTr="00746C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single" w:sz="8" w:space="0" w:color="auto"/>
              <w:bottom w:val="single" w:sz="8" w:space="0" w:color="auto"/>
            </w:tcBorders>
          </w:tcPr>
          <w:p w14:paraId="056D47F8" w14:textId="77777777" w:rsidR="00E10963" w:rsidRPr="001C4FFC" w:rsidRDefault="00E10963" w:rsidP="00746C30">
            <w:pPr>
              <w:spacing w:line="19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6EB395" w14:textId="77777777" w:rsidR="00E10963" w:rsidRPr="001C4FFC" w:rsidRDefault="00E10963" w:rsidP="00746C30">
            <w:pPr>
              <w:spacing w:line="19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3a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305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4DEC47B3" w14:textId="77777777" w:rsidR="00E10963" w:rsidRPr="001C4FFC" w:rsidRDefault="00E10963" w:rsidP="00746C30">
            <w:pPr>
              <w:spacing w:line="19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3b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302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877F6E" w14:textId="77777777" w:rsidR="00E10963" w:rsidRPr="001C4FFC" w:rsidRDefault="00E10963" w:rsidP="00746C30">
            <w:pPr>
              <w:spacing w:line="19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3c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</w:tr>
      <w:tr w:rsidR="00E10963" w:rsidRPr="001C4FFC" w14:paraId="5255C52B" w14:textId="77777777" w:rsidTr="00746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661A5735" w14:textId="77777777" w:rsidR="00E10963" w:rsidRPr="001C4FFC" w:rsidRDefault="00E10963" w:rsidP="00746C30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Fixed effects </w:t>
            </w:r>
          </w:p>
        </w:tc>
        <w:tc>
          <w:tcPr>
            <w:tcW w:w="686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1B90875D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60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12A5BEF9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30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7B9C152B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75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2DE51419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4840D820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21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7AB023AE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10963" w:rsidRPr="001C4FFC" w14:paraId="72BDD075" w14:textId="77777777" w:rsidTr="00746C30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79DF4F" w14:textId="77777777" w:rsidR="00E10963" w:rsidRPr="001C4FFC" w:rsidRDefault="00E10963" w:rsidP="00746C30">
            <w:pPr>
              <w:spacing w:line="19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Intercept 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78A7A0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2.31 (0.79)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C37B5E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</w:t>
            </w:r>
            <w:r>
              <w:rPr>
                <w:rFonts w:ascii="Times" w:hAnsi="Times" w:cs="Times New Roman"/>
                <w:sz w:val="18"/>
                <w:szCs w:val="18"/>
              </w:rPr>
              <w:t>28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60A19D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2.27 (0.90)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5024BD0E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0.04</w:t>
            </w:r>
            <w:r>
              <w:rPr>
                <w:rFonts w:ascii="Times" w:hAnsi="Times" w:cs="Times New Roman"/>
                <w:sz w:val="18"/>
                <w:szCs w:val="18"/>
              </w:rPr>
              <w:t>7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2C75A4B2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2.29 (0.84)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3C0CA4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</w:t>
            </w:r>
            <w:r>
              <w:rPr>
                <w:rFonts w:ascii="Times" w:hAnsi="Times" w:cs="Times New Roman"/>
                <w:sz w:val="18"/>
                <w:szCs w:val="18"/>
              </w:rPr>
              <w:t>36</w:t>
            </w:r>
          </w:p>
        </w:tc>
      </w:tr>
      <w:tr w:rsidR="00E10963" w:rsidRPr="001C4FFC" w14:paraId="728078F0" w14:textId="77777777" w:rsidTr="00746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6F31362" w14:textId="77777777" w:rsidR="00E10963" w:rsidRPr="001C4FFC" w:rsidRDefault="00E10963" w:rsidP="00746C30">
            <w:pPr>
              <w:spacing w:line="19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Individual-level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63B929B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67435D4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341C09D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C86FC2A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8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184826C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38C2551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10963" w:rsidRPr="001C4FFC" w14:paraId="7FD51139" w14:textId="77777777" w:rsidTr="00746C30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45AC95E9" w14:textId="77777777" w:rsidR="00E10963" w:rsidRPr="001C4FFC" w:rsidRDefault="00E10963" w:rsidP="00746C30">
            <w:pPr>
              <w:spacing w:line="190" w:lineRule="exact"/>
              <w:jc w:val="lef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08FFD5E7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59BDB29E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5D7A3DF9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5A86CD9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1964902F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41FC1C43" w14:textId="77777777" w:rsidR="00E10963" w:rsidRPr="001C4FFC" w:rsidRDefault="00E10963" w:rsidP="00746C30">
            <w:pPr>
              <w:spacing w:line="19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</w:tr>
      <w:tr w:rsidR="00E10963" w:rsidRPr="001C4FFC" w14:paraId="211FC920" w14:textId="77777777" w:rsidTr="00746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2C02C493" w14:textId="77777777" w:rsidR="00E10963" w:rsidRPr="001C4FFC" w:rsidRDefault="00E10963" w:rsidP="00746C30">
            <w:pPr>
              <w:spacing w:line="19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013C0177" w14:textId="77777777" w:rsidR="00E10963" w:rsidRPr="001C4FFC" w:rsidRDefault="00E10963" w:rsidP="00746C30">
            <w:pPr>
              <w:wordWrap w:val="0"/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-0.00 (0.27)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7610DF56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0</w:t>
            </w:r>
            <w:r>
              <w:rPr>
                <w:rFonts w:ascii="Times" w:hAnsi="Times" w:cs="Times New Roman"/>
                <w:sz w:val="18"/>
                <w:szCs w:val="18"/>
              </w:rPr>
              <w:t>.995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0054CD6D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50596BE5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118D0ADC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6AE6538A" w14:textId="77777777" w:rsidR="00E10963" w:rsidRPr="001C4FFC" w:rsidRDefault="00E10963" w:rsidP="00746C30">
            <w:pPr>
              <w:spacing w:line="19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</w:tr>
      <w:tr w:rsidR="00E10963" w:rsidRPr="001C4FFC" w14:paraId="377105D6" w14:textId="77777777" w:rsidTr="00746C30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5B738AFE" w14:textId="77777777" w:rsidR="00E10963" w:rsidRPr="001C4FFC" w:rsidRDefault="00E10963" w:rsidP="00746C30">
            <w:pPr>
              <w:spacing w:line="19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7AA81F37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1EC2853B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277DF2D7" w14:textId="77777777" w:rsidR="00E10963" w:rsidRPr="001C4FFC" w:rsidRDefault="00E10963" w:rsidP="00746C30">
            <w:pPr>
              <w:wordWrap w:val="0"/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-0.04 (0.17)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25D9E3BF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0.81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3302CE5C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0DB36D33" w14:textId="77777777" w:rsidR="00E10963" w:rsidRPr="001C4FFC" w:rsidRDefault="00E10963" w:rsidP="00746C30">
            <w:pPr>
              <w:spacing w:line="19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</w:tr>
      <w:tr w:rsidR="00E10963" w:rsidRPr="001C4FFC" w14:paraId="77F20A0D" w14:textId="77777777" w:rsidTr="00746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05F9A116" w14:textId="77777777" w:rsidR="00E10963" w:rsidRPr="001C4FFC" w:rsidRDefault="00E10963" w:rsidP="00746C30">
            <w:pPr>
              <w:spacing w:line="19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54A58143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6C5CD0FD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3FCA5818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50A276FF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03BBEC28" w14:textId="77777777" w:rsidR="00E10963" w:rsidRPr="001C4FFC" w:rsidRDefault="00E10963" w:rsidP="00746C30">
            <w:pPr>
              <w:wordWrap w:val="0"/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-0.14 (0.22)</w:t>
            </w: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5B5F7400" w14:textId="77777777" w:rsidR="00E10963" w:rsidRPr="001C4FFC" w:rsidRDefault="00E10963" w:rsidP="00746C30">
            <w:pPr>
              <w:spacing w:line="19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0.5</w:t>
            </w:r>
            <w:r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17</w:t>
            </w:r>
          </w:p>
        </w:tc>
      </w:tr>
      <w:tr w:rsidR="00E10963" w:rsidRPr="001C4FFC" w14:paraId="5262E1D7" w14:textId="77777777" w:rsidTr="00746C30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B787DB3" w14:textId="77777777" w:rsidR="00E10963" w:rsidRPr="001C4FFC" w:rsidRDefault="00E10963" w:rsidP="00746C30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Ward-level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87B01EF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20619B9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F159743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A58C300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8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A3DB2CA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C00B66A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10963" w:rsidRPr="001C4FFC" w14:paraId="5AABF22E" w14:textId="77777777" w:rsidTr="00746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367ECD12" w14:textId="77777777" w:rsidR="00E10963" w:rsidRPr="001C4FFC" w:rsidRDefault="00E10963" w:rsidP="00746C30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398E0ED2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19DB5B9E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0F568143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04A9980C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793ABA61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5D0D1A04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281AA5D2" w14:textId="77777777" w:rsidTr="00746C30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1176A9AD" w14:textId="77777777" w:rsidR="00E10963" w:rsidRPr="001C4FFC" w:rsidRDefault="00E10963" w:rsidP="00746C30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105818F5" w14:textId="77777777" w:rsidR="00E10963" w:rsidRPr="001C4FFC" w:rsidRDefault="00E10963" w:rsidP="00746C30">
            <w:pPr>
              <w:wordWrap w:val="0"/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-0.58 (0.80)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1EC230F1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0.47</w:t>
            </w:r>
            <w:r>
              <w:rPr>
                <w:rFonts w:ascii="Times" w:hAnsi="Times" w:cs="Times New Roman"/>
                <w:sz w:val="18"/>
                <w:szCs w:val="18"/>
              </w:rPr>
              <w:t>2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1ADC6166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3914359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46D17723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6CD45054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0825C592" w14:textId="77777777" w:rsidTr="00746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21583425" w14:textId="77777777" w:rsidR="00E10963" w:rsidRPr="001C4FFC" w:rsidRDefault="00E10963" w:rsidP="00746C30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4FD53486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414CE4A7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3DECAAB1" w14:textId="77777777" w:rsidR="00E10963" w:rsidRPr="001C4FFC" w:rsidRDefault="00E10963" w:rsidP="00746C30">
            <w:pPr>
              <w:wordWrap w:val="0"/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-0.09 (0.63)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B5D21D7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0.88</w:t>
            </w:r>
            <w:r>
              <w:rPr>
                <w:rFonts w:ascii="Times" w:hAnsi="Times" w:cs="Times New Roman"/>
                <w:sz w:val="18"/>
                <w:szCs w:val="18"/>
              </w:rPr>
              <w:t>2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7EE81144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27EB4794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6548AF07" w14:textId="77777777" w:rsidTr="00746C30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2C192C7C" w14:textId="77777777" w:rsidR="00E10963" w:rsidRPr="001C4FFC" w:rsidRDefault="00E10963" w:rsidP="00746C30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5CCC5E99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2755ED59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267F3A0A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79E248C7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790EEE81" w14:textId="77777777" w:rsidR="00E10963" w:rsidRPr="001C4FFC" w:rsidRDefault="00E10963" w:rsidP="00746C30">
            <w:pPr>
              <w:wordWrap w:val="0"/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-0.20 (0.65)</w:t>
            </w: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4CE0C093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0.76</w:t>
            </w:r>
            <w:r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</w:tr>
      <w:tr w:rsidR="00E10963" w:rsidRPr="001C4FFC" w14:paraId="7C17A737" w14:textId="77777777" w:rsidTr="00746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06F8167" w14:textId="77777777" w:rsidR="00E10963" w:rsidRPr="001C4FFC" w:rsidRDefault="00E10963" w:rsidP="00746C30">
            <w:pPr>
              <w:spacing w:line="190" w:lineRule="exact"/>
              <w:rPr>
                <w:rFonts w:ascii="Times" w:hAnsi="Times" w:cs="Times New Roman"/>
                <w:kern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kern w:val="0"/>
                <w:sz w:val="18"/>
                <w:szCs w:val="18"/>
              </w:rPr>
              <w:t xml:space="preserve">Random effects 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0C40870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B84771F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3DAB035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7A6DA30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70D43B9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2EBD359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46CD38CB" w14:textId="77777777" w:rsidTr="00746C30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3276D76D" w14:textId="77777777" w:rsidR="00E10963" w:rsidRPr="001C4FFC" w:rsidRDefault="00E10963" w:rsidP="00746C30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Intercept (Ward)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1433408D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0.11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0D400D6F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6D50153E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0.12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44BD506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5C38176D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0.12</w:t>
            </w:r>
          </w:p>
        </w:tc>
        <w:tc>
          <w:tcPr>
            <w:tcW w:w="521" w:type="pct"/>
            <w:tcBorders>
              <w:top w:val="nil"/>
              <w:bottom w:val="nil"/>
            </w:tcBorders>
          </w:tcPr>
          <w:p w14:paraId="6EE79F0A" w14:textId="77777777" w:rsidR="00E10963" w:rsidRPr="001C4FFC" w:rsidRDefault="00E10963" w:rsidP="00746C30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565BC119" w14:textId="77777777" w:rsidTr="00746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single" w:sz="8" w:space="0" w:color="auto"/>
            </w:tcBorders>
            <w:vAlign w:val="center"/>
          </w:tcPr>
          <w:p w14:paraId="4A08AED1" w14:textId="77777777" w:rsidR="00E10963" w:rsidRPr="001C4FFC" w:rsidRDefault="00E10963" w:rsidP="00746C30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Residual variance</w:t>
            </w:r>
          </w:p>
        </w:tc>
        <w:tc>
          <w:tcPr>
            <w:tcW w:w="686" w:type="pct"/>
            <w:tcBorders>
              <w:top w:val="nil"/>
              <w:bottom w:val="single" w:sz="8" w:space="0" w:color="auto"/>
            </w:tcBorders>
            <w:vAlign w:val="center"/>
          </w:tcPr>
          <w:p w14:paraId="4A27776B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0.88</w:t>
            </w:r>
          </w:p>
        </w:tc>
        <w:tc>
          <w:tcPr>
            <w:tcW w:w="560" w:type="pct"/>
            <w:tcBorders>
              <w:top w:val="nil"/>
              <w:bottom w:val="single" w:sz="8" w:space="0" w:color="auto"/>
            </w:tcBorders>
            <w:vAlign w:val="center"/>
          </w:tcPr>
          <w:p w14:paraId="671D287F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single" w:sz="8" w:space="0" w:color="auto"/>
            </w:tcBorders>
            <w:vAlign w:val="center"/>
          </w:tcPr>
          <w:p w14:paraId="64A78E2A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0.87</w:t>
            </w:r>
          </w:p>
        </w:tc>
        <w:tc>
          <w:tcPr>
            <w:tcW w:w="575" w:type="pct"/>
            <w:tcBorders>
              <w:top w:val="nil"/>
              <w:bottom w:val="single" w:sz="8" w:space="0" w:color="auto"/>
            </w:tcBorders>
            <w:vAlign w:val="center"/>
          </w:tcPr>
          <w:p w14:paraId="0B05CF08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center"/>
          </w:tcPr>
          <w:p w14:paraId="78E41D5A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0.88</w:t>
            </w:r>
          </w:p>
        </w:tc>
        <w:tc>
          <w:tcPr>
            <w:tcW w:w="521" w:type="pct"/>
            <w:tcBorders>
              <w:top w:val="nil"/>
              <w:bottom w:val="single" w:sz="8" w:space="0" w:color="auto"/>
            </w:tcBorders>
          </w:tcPr>
          <w:p w14:paraId="6246EF6B" w14:textId="77777777" w:rsidR="00E10963" w:rsidRPr="001C4FFC" w:rsidRDefault="00E10963" w:rsidP="00746C30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</w:tbl>
    <w:p w14:paraId="190BC522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73967626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6E3F96F9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188FC260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5E209059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224E9E5F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3D1E558A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4FC45D5B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3B3E5E2D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62AFB053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090C410A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6F2D02E0" w14:textId="77777777" w:rsidR="00746C30" w:rsidRDefault="00746C30" w:rsidP="00CE5749">
      <w:pPr>
        <w:spacing w:line="220" w:lineRule="exact"/>
        <w:rPr>
          <w:rFonts w:ascii="Times" w:hAnsi="Times" w:cs="Times New Roman"/>
          <w:sz w:val="24"/>
          <w:szCs w:val="24"/>
          <w:vertAlign w:val="superscript"/>
        </w:rPr>
      </w:pPr>
    </w:p>
    <w:p w14:paraId="499884B8" w14:textId="77777777" w:rsidR="00746C30" w:rsidRDefault="00746C30" w:rsidP="00CE5749">
      <w:pPr>
        <w:spacing w:line="220" w:lineRule="exact"/>
        <w:rPr>
          <w:rFonts w:ascii="Times" w:hAnsi="Times" w:cs="Times New Roman"/>
          <w:sz w:val="24"/>
          <w:szCs w:val="24"/>
          <w:vertAlign w:val="superscript"/>
        </w:rPr>
      </w:pPr>
    </w:p>
    <w:p w14:paraId="649E7A9F" w14:textId="77777777" w:rsidR="009E68A3" w:rsidRDefault="009E68A3" w:rsidP="00CE5749">
      <w:pPr>
        <w:spacing w:line="220" w:lineRule="exact"/>
        <w:rPr>
          <w:rFonts w:ascii="Times" w:hAnsi="Times" w:cs="Times New Roman"/>
          <w:sz w:val="24"/>
          <w:szCs w:val="24"/>
          <w:vertAlign w:val="superscript"/>
        </w:rPr>
      </w:pPr>
    </w:p>
    <w:p w14:paraId="7902C10A" w14:textId="30FC92F4" w:rsidR="00CE5749" w:rsidRPr="00847381" w:rsidRDefault="00E10963" w:rsidP="00CE5749">
      <w:pPr>
        <w:spacing w:line="220" w:lineRule="exact"/>
        <w:rPr>
          <w:rFonts w:ascii="Times" w:hAnsi="Times" w:cs="Times New Roman"/>
          <w:color w:val="000000" w:themeColor="text1"/>
          <w:sz w:val="24"/>
          <w:szCs w:val="24"/>
        </w:rPr>
      </w:pPr>
      <w:proofErr w:type="spellStart"/>
      <w:r w:rsidRPr="00310209">
        <w:rPr>
          <w:rFonts w:ascii="Times" w:hAnsi="Times" w:cs="Times New Roman"/>
          <w:sz w:val="24"/>
          <w:szCs w:val="24"/>
          <w:vertAlign w:val="superscript"/>
        </w:rPr>
        <w:t>a</w:t>
      </w:r>
      <w:r w:rsidRPr="00310209">
        <w:rPr>
          <w:rFonts w:ascii="Times" w:hAnsi="Times" w:cs="Times New Roman"/>
          <w:sz w:val="24"/>
          <w:szCs w:val="24"/>
        </w:rPr>
        <w:t>Adjusted</w:t>
      </w:r>
      <w:proofErr w:type="spellEnd"/>
      <w:r w:rsidRPr="00310209">
        <w:rPr>
          <w:rFonts w:ascii="Times" w:hAnsi="Times" w:cs="Times New Roman"/>
          <w:sz w:val="24"/>
          <w:szCs w:val="24"/>
        </w:rPr>
        <w:t xml:space="preserve"> by T1 work engagement. </w:t>
      </w:r>
      <w:proofErr w:type="spellStart"/>
      <w:r w:rsidRPr="00310209">
        <w:rPr>
          <w:rFonts w:ascii="Times" w:hAnsi="Times" w:cs="Times New Roman"/>
          <w:sz w:val="24"/>
          <w:szCs w:val="24"/>
          <w:vertAlign w:val="superscript"/>
        </w:rPr>
        <w:t>b</w:t>
      </w:r>
      <w:r w:rsidRPr="00310209">
        <w:rPr>
          <w:rFonts w:ascii="Times" w:hAnsi="Times" w:cs="Times New Roman"/>
          <w:sz w:val="24"/>
          <w:szCs w:val="24"/>
        </w:rPr>
        <w:t>Adjusted</w:t>
      </w:r>
      <w:proofErr w:type="spellEnd"/>
      <w:r w:rsidRPr="00310209">
        <w:rPr>
          <w:rFonts w:ascii="Times" w:hAnsi="Times" w:cs="Times New Roman"/>
          <w:sz w:val="24"/>
          <w:szCs w:val="24"/>
        </w:rPr>
        <w:t xml:space="preserve"> by age, gender, educational status, marital status, nurse experiences, T1 work engagement, job demand, job control, supervisor support, coworker support, effort-reward imbalance.</w:t>
      </w:r>
      <w:r w:rsidR="00CE5749" w:rsidRPr="00CE5749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="00CE5749" w:rsidRPr="000D78FA">
        <w:rPr>
          <w:rFonts w:ascii="Times" w:hAnsi="Times" w:cs="Times New Roman"/>
          <w:color w:val="000000" w:themeColor="text1"/>
          <w:sz w:val="24"/>
          <w:szCs w:val="24"/>
        </w:rPr>
        <w:t>Nj = the number of wards; Ni = the number of individuals.</w:t>
      </w:r>
    </w:p>
    <w:p w14:paraId="7B18409E" w14:textId="79B4927E" w:rsidR="00E10963" w:rsidRPr="00CE5749" w:rsidRDefault="00E10963" w:rsidP="001D2F2E">
      <w:pPr>
        <w:spacing w:line="240" w:lineRule="exact"/>
        <w:rPr>
          <w:rFonts w:ascii="Times" w:hAnsi="Times" w:cs="Times New Roman"/>
          <w:sz w:val="24"/>
          <w:szCs w:val="24"/>
        </w:rPr>
      </w:pPr>
    </w:p>
    <w:tbl>
      <w:tblPr>
        <w:tblStyle w:val="21"/>
        <w:tblpPr w:leftFromText="142" w:rightFromText="142" w:vertAnchor="page" w:horzAnchor="margin" w:tblpY="2959"/>
        <w:tblW w:w="5006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271"/>
        <w:gridCol w:w="1559"/>
        <w:gridCol w:w="1169"/>
        <w:gridCol w:w="1525"/>
        <w:gridCol w:w="1201"/>
        <w:gridCol w:w="1633"/>
        <w:gridCol w:w="1090"/>
        <w:gridCol w:w="1601"/>
        <w:gridCol w:w="1119"/>
      </w:tblGrid>
      <w:tr w:rsidR="00FE302B" w:rsidRPr="001C4FFC" w14:paraId="2A4A61CB" w14:textId="77777777" w:rsidTr="00FE30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single" w:sz="8" w:space="0" w:color="auto"/>
              <w:bottom w:val="single" w:sz="8" w:space="0" w:color="auto"/>
            </w:tcBorders>
          </w:tcPr>
          <w:p w14:paraId="1BD8ECB1" w14:textId="77777777" w:rsidR="00FE302B" w:rsidRPr="001C4FFC" w:rsidRDefault="00FE302B" w:rsidP="00FE302B">
            <w:pPr>
              <w:spacing w:line="18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036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FD0429" w14:textId="77777777" w:rsidR="00FE302B" w:rsidRPr="001C4FFC" w:rsidRDefault="00FE302B" w:rsidP="00FE302B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0 (Null model)</w:t>
            </w:r>
          </w:p>
        </w:tc>
        <w:tc>
          <w:tcPr>
            <w:tcW w:w="1035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64958C22" w14:textId="77777777" w:rsidR="00FE302B" w:rsidRPr="001C4FFC" w:rsidRDefault="00FE302B" w:rsidP="00FE302B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1 (Crude model)</w:t>
            </w:r>
          </w:p>
        </w:tc>
        <w:tc>
          <w:tcPr>
            <w:tcW w:w="1034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2DDC47" w14:textId="77777777" w:rsidR="00FE302B" w:rsidRPr="001C4FFC" w:rsidRDefault="00FE302B" w:rsidP="00FE302B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2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a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033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686728" w14:textId="77777777" w:rsidR="00FE302B" w:rsidRPr="001C4FFC" w:rsidRDefault="00FE302B" w:rsidP="00FE302B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</w:tr>
      <w:tr w:rsidR="00D647F4" w:rsidRPr="001C4FFC" w14:paraId="05A17E31" w14:textId="77777777" w:rsidTr="00FE3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029670C2" w14:textId="77777777" w:rsidR="00FE302B" w:rsidRPr="001C4FFC" w:rsidRDefault="00FE302B" w:rsidP="00FE302B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Fixed effects </w:t>
            </w:r>
          </w:p>
        </w:tc>
        <w:tc>
          <w:tcPr>
            <w:tcW w:w="592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607064F1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44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52DD60AC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579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11D27F47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56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536983A2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20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11EBCA93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14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1DC73263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08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7DE4B04A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25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494C0D27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FE302B" w:rsidRPr="001C4FFC" w14:paraId="0EF42D4F" w14:textId="77777777" w:rsidTr="00FE302B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72DC4B" w14:textId="77777777" w:rsidR="00FE302B" w:rsidRPr="001C4FFC" w:rsidRDefault="00FE302B" w:rsidP="00FE302B">
            <w:pPr>
              <w:spacing w:line="18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Intercept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79EF75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2.20 (0.43)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E4168D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41D7CB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2.29 (0.46)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420065E8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245242FC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2.32 (0.46)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E07EE3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708CEC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2.32 (0.47)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DB3E5B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</w:tr>
      <w:tr w:rsidR="00FE302B" w:rsidRPr="001C4FFC" w14:paraId="0F6B6321" w14:textId="77777777" w:rsidTr="00FE3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87AFA1A" w14:textId="77777777" w:rsidR="00FE302B" w:rsidRPr="001C4FFC" w:rsidRDefault="00FE302B" w:rsidP="00FE302B">
            <w:pPr>
              <w:spacing w:line="18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Individual-level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0D99F72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7C6B6C0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D5DB187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5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E705059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5C74B0A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99676E8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C5C6591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FB149DC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FE302B" w:rsidRPr="001C4FFC" w14:paraId="3FE557D5" w14:textId="77777777" w:rsidTr="00FE302B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25C6932D" w14:textId="77777777" w:rsidR="00FE302B" w:rsidRPr="001C4FFC" w:rsidRDefault="00FE302B" w:rsidP="00FE302B">
            <w:pPr>
              <w:spacing w:line="180" w:lineRule="exact"/>
              <w:jc w:val="lef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4E08E2F0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45F6F6DD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2E6968C8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0.38 (0.16)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1CE59B19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0.02</w:t>
            </w:r>
            <w:r>
              <w:rPr>
                <w:rFonts w:ascii="Times" w:hAnsi="Times" w:cs="Times New Roman"/>
                <w:sz w:val="18"/>
                <w:szCs w:val="18"/>
              </w:rPr>
              <w:t>2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2F7BCAC6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-0.14 (0.17)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3B1EECB7" w14:textId="77777777" w:rsidR="00FE302B" w:rsidRPr="001C4FFC" w:rsidRDefault="00FE302B" w:rsidP="00FE302B">
            <w:pPr>
              <w:spacing w:line="18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0.39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2C6BF9B4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-0.13 (0.22)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45574455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0.5</w:t>
            </w:r>
            <w:r>
              <w:rPr>
                <w:rFonts w:ascii="Times" w:hAnsi="Times" w:cs="Times New Roman"/>
                <w:sz w:val="18"/>
                <w:szCs w:val="18"/>
              </w:rPr>
              <w:t>5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6</w:t>
            </w:r>
          </w:p>
        </w:tc>
      </w:tr>
      <w:tr w:rsidR="00FE302B" w:rsidRPr="001C4FFC" w14:paraId="3B97ACA8" w14:textId="77777777" w:rsidTr="00FE3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5C674FE2" w14:textId="77777777" w:rsidR="00FE302B" w:rsidRPr="001C4FFC" w:rsidRDefault="00FE302B" w:rsidP="00FE302B">
            <w:pPr>
              <w:spacing w:line="18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02707236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2EDA44AE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0689907F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667914FA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4E26A78A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3BF6487A" w14:textId="77777777" w:rsidR="00FE302B" w:rsidRPr="001C4FFC" w:rsidRDefault="00FE302B" w:rsidP="00FE302B">
            <w:pPr>
              <w:spacing w:line="18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72474702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337C1E00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FE302B" w:rsidRPr="001C4FFC" w14:paraId="06AF505C" w14:textId="77777777" w:rsidTr="00FE302B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44C78DE2" w14:textId="77777777" w:rsidR="00FE302B" w:rsidRPr="001C4FFC" w:rsidRDefault="00FE302B" w:rsidP="00FE302B">
            <w:pPr>
              <w:spacing w:line="18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369B03AC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73E8BEE3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42F00FC3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0E998B14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33792C93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4AAFC09E" w14:textId="77777777" w:rsidR="00FE302B" w:rsidRPr="001C4FFC" w:rsidRDefault="00FE302B" w:rsidP="00FE302B">
            <w:pPr>
              <w:spacing w:line="18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537D5699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0A700653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FE302B" w:rsidRPr="001C4FFC" w14:paraId="7936AFC4" w14:textId="77777777" w:rsidTr="00FE3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0EAA815D" w14:textId="77777777" w:rsidR="00FE302B" w:rsidRPr="001C4FFC" w:rsidRDefault="00FE302B" w:rsidP="00FE302B">
            <w:pPr>
              <w:spacing w:line="18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3E317925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0B01484D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4B3F6CDE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5B4051A5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4D890E58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1DF812EC" w14:textId="77777777" w:rsidR="00FE302B" w:rsidRPr="001C4FFC" w:rsidRDefault="00FE302B" w:rsidP="00FE302B">
            <w:pPr>
              <w:spacing w:line="18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50FAB01D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3C433435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FE302B" w:rsidRPr="001C4FFC" w14:paraId="62B704CF" w14:textId="77777777" w:rsidTr="00FE302B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201DC3A" w14:textId="77777777" w:rsidR="00FE302B" w:rsidRPr="001C4FFC" w:rsidRDefault="00FE302B" w:rsidP="00FE302B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Ward-level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C6A77CF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B8318C3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F59E580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5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6C658A8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2441A4B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9B19359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C6EB0F2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D87182C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FE302B" w:rsidRPr="001C4FFC" w14:paraId="1835CE21" w14:textId="77777777" w:rsidTr="00FE3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22405537" w14:textId="77777777" w:rsidR="00FE302B" w:rsidRPr="001C4FFC" w:rsidRDefault="00FE302B" w:rsidP="00FE302B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1911D48F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5C14208E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0B31C0AE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0.21 (0.72)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0EB98591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0.77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7E45C18C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0.30 (0.65)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551F08B3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0.64</w:t>
            </w:r>
            <w:r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229DAA26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0.21 (0.66)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15953598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0.74</w:t>
            </w:r>
            <w:r>
              <w:rPr>
                <w:rFonts w:ascii="Times" w:hAnsi="Times" w:cs="Times New Roman"/>
                <w:sz w:val="18"/>
                <w:szCs w:val="18"/>
              </w:rPr>
              <w:t>5</w:t>
            </w:r>
          </w:p>
        </w:tc>
      </w:tr>
      <w:tr w:rsidR="00FE302B" w:rsidRPr="001C4FFC" w14:paraId="1328FC20" w14:textId="77777777" w:rsidTr="00FE302B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63318D85" w14:textId="77777777" w:rsidR="00FE302B" w:rsidRPr="001C4FFC" w:rsidRDefault="00FE302B" w:rsidP="00FE302B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F0F16BB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00E807F6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60861DF0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14377B86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2F8A81DF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6FA518B5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2BB1C9A5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5E919C60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FE302B" w:rsidRPr="001C4FFC" w14:paraId="33EB7F7D" w14:textId="77777777" w:rsidTr="00FE3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265D04A9" w14:textId="77777777" w:rsidR="00FE302B" w:rsidRPr="001C4FFC" w:rsidRDefault="00FE302B" w:rsidP="00FE302B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5988813D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64D2E3B0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0975D1AC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07F97B32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08F7DA20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2777B081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35BB0527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62C17D29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FE302B" w:rsidRPr="001C4FFC" w14:paraId="37FCDBBD" w14:textId="77777777" w:rsidTr="00FE302B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6C869FF8" w14:textId="77777777" w:rsidR="00FE302B" w:rsidRPr="001C4FFC" w:rsidRDefault="00FE302B" w:rsidP="00FE302B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03B3EAD4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284472B3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64F112E5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0F6EBB2E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260F7AFA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3AED8331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44CEB562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49114E7D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FE302B" w:rsidRPr="001C4FFC" w14:paraId="3847E9BD" w14:textId="77777777" w:rsidTr="00FE3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A86C2B0" w14:textId="77777777" w:rsidR="00FE302B" w:rsidRPr="001C4FFC" w:rsidRDefault="00FE302B" w:rsidP="00FE302B">
            <w:pPr>
              <w:spacing w:line="180" w:lineRule="exact"/>
              <w:rPr>
                <w:rFonts w:ascii="Times" w:hAnsi="Times" w:cs="Times New Roman"/>
                <w:kern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kern w:val="0"/>
                <w:sz w:val="18"/>
                <w:szCs w:val="18"/>
              </w:rPr>
              <w:t xml:space="preserve">Random effects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EE7E2C2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0F2FA07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46EB84F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5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6A17967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BBB41ED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9DD1550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1876D55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37A5CD2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FE302B" w:rsidRPr="001C4FFC" w14:paraId="4F5A96CA" w14:textId="77777777" w:rsidTr="00FE302B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39DEBE78" w14:textId="77777777" w:rsidR="00FE302B" w:rsidRPr="001C4FFC" w:rsidRDefault="00FE302B" w:rsidP="00FE302B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Intercept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313DCE06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0.04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2B157A26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</w:tcPr>
          <w:p w14:paraId="71FBBF98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0.04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61F22879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22078659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0.06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15B9B663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1096B455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0.09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0090D57C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FE302B" w:rsidRPr="001C4FFC" w14:paraId="1EA476C5" w14:textId="77777777" w:rsidTr="00FE3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6157ABAF" w14:textId="77777777" w:rsidR="00FE302B" w:rsidRPr="001C4FFC" w:rsidRDefault="00FE302B" w:rsidP="00FE302B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Residual variance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B6237E1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0.97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0206B4BE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56509631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0.96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6C9EC658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222C0812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0.94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0E3E55D0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086EB3AE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0.92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19EFC6A5" w14:textId="77777777" w:rsidR="00FE302B" w:rsidRPr="001C4FFC" w:rsidRDefault="00FE302B" w:rsidP="00FE302B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FE302B" w:rsidRPr="001C4FFC" w14:paraId="0E732C23" w14:textId="77777777" w:rsidTr="00FE302B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single" w:sz="8" w:space="0" w:color="auto"/>
            </w:tcBorders>
            <w:vAlign w:val="center"/>
          </w:tcPr>
          <w:p w14:paraId="266D1A57" w14:textId="77777777" w:rsidR="00FE302B" w:rsidRPr="001C4FFC" w:rsidRDefault="00FE302B" w:rsidP="00FE302B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AIC</w:t>
            </w:r>
          </w:p>
        </w:tc>
        <w:tc>
          <w:tcPr>
            <w:tcW w:w="592" w:type="pct"/>
            <w:tcBorders>
              <w:top w:val="nil"/>
              <w:bottom w:val="single" w:sz="8" w:space="0" w:color="auto"/>
            </w:tcBorders>
            <w:vAlign w:val="center"/>
          </w:tcPr>
          <w:p w14:paraId="42984CFA" w14:textId="169CB8BF" w:rsidR="00FE302B" w:rsidRPr="001C4FFC" w:rsidRDefault="004C0D6F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5</w:t>
            </w:r>
            <w:r>
              <w:rPr>
                <w:rFonts w:ascii="Times" w:hAnsi="Times" w:cs="Times New Roman"/>
                <w:sz w:val="18"/>
                <w:szCs w:val="18"/>
              </w:rPr>
              <w:t>84.488</w:t>
            </w:r>
          </w:p>
        </w:tc>
        <w:tc>
          <w:tcPr>
            <w:tcW w:w="444" w:type="pct"/>
            <w:tcBorders>
              <w:top w:val="nil"/>
              <w:bottom w:val="single" w:sz="8" w:space="0" w:color="auto"/>
            </w:tcBorders>
            <w:vAlign w:val="center"/>
          </w:tcPr>
          <w:p w14:paraId="67CDF6B3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single" w:sz="8" w:space="0" w:color="auto"/>
            </w:tcBorders>
            <w:vAlign w:val="center"/>
          </w:tcPr>
          <w:p w14:paraId="637E0FBC" w14:textId="712503D7" w:rsidR="00FE302B" w:rsidRPr="001C4FFC" w:rsidRDefault="00E443AA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5</w:t>
            </w:r>
            <w:r>
              <w:rPr>
                <w:rFonts w:ascii="Times" w:hAnsi="Times" w:cs="Times New Roman"/>
                <w:sz w:val="18"/>
                <w:szCs w:val="18"/>
              </w:rPr>
              <w:t>54.335</w:t>
            </w:r>
          </w:p>
        </w:tc>
        <w:tc>
          <w:tcPr>
            <w:tcW w:w="456" w:type="pct"/>
            <w:tcBorders>
              <w:top w:val="nil"/>
              <w:bottom w:val="single" w:sz="8" w:space="0" w:color="auto"/>
            </w:tcBorders>
            <w:vAlign w:val="center"/>
          </w:tcPr>
          <w:p w14:paraId="762E8FE9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single" w:sz="8" w:space="0" w:color="auto"/>
            </w:tcBorders>
            <w:vAlign w:val="center"/>
          </w:tcPr>
          <w:p w14:paraId="7353DE12" w14:textId="5ED93593" w:rsidR="00FE302B" w:rsidRPr="001C4FFC" w:rsidRDefault="00564674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4</w:t>
            </w:r>
            <w:r>
              <w:rPr>
                <w:rFonts w:ascii="Times" w:hAnsi="Times" w:cs="Times New Roman"/>
                <w:sz w:val="18"/>
                <w:szCs w:val="18"/>
              </w:rPr>
              <w:t>22.274</w:t>
            </w:r>
          </w:p>
        </w:tc>
        <w:tc>
          <w:tcPr>
            <w:tcW w:w="414" w:type="pct"/>
            <w:tcBorders>
              <w:top w:val="nil"/>
              <w:bottom w:val="single" w:sz="8" w:space="0" w:color="auto"/>
            </w:tcBorders>
          </w:tcPr>
          <w:p w14:paraId="737B3F43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single" w:sz="8" w:space="0" w:color="auto"/>
            </w:tcBorders>
            <w:vAlign w:val="center"/>
          </w:tcPr>
          <w:p w14:paraId="5A36EEBD" w14:textId="4948D5A0" w:rsidR="00FE302B" w:rsidRPr="001C4FFC" w:rsidRDefault="00D663AE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4</w:t>
            </w:r>
            <w:r>
              <w:rPr>
                <w:rFonts w:ascii="Times" w:hAnsi="Times" w:cs="Times New Roman"/>
                <w:sz w:val="18"/>
                <w:szCs w:val="18"/>
              </w:rPr>
              <w:t>54.254</w:t>
            </w:r>
          </w:p>
        </w:tc>
        <w:tc>
          <w:tcPr>
            <w:tcW w:w="425" w:type="pct"/>
            <w:tcBorders>
              <w:top w:val="nil"/>
              <w:bottom w:val="single" w:sz="8" w:space="0" w:color="auto"/>
            </w:tcBorders>
            <w:vAlign w:val="center"/>
          </w:tcPr>
          <w:p w14:paraId="0871BD2D" w14:textId="77777777" w:rsidR="00FE302B" w:rsidRPr="001C4FFC" w:rsidRDefault="00FE302B" w:rsidP="00FE302B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</w:tbl>
    <w:p w14:paraId="3674BE6F" w14:textId="0BCD42B3" w:rsidR="00E10963" w:rsidRPr="00310209" w:rsidRDefault="00E10963" w:rsidP="001D2F2E">
      <w:pPr>
        <w:rPr>
          <w:rFonts w:ascii="Times" w:hAnsi="Times" w:cs="Times New Roman"/>
          <w:sz w:val="24"/>
          <w:szCs w:val="24"/>
        </w:rPr>
      </w:pPr>
      <w:r w:rsidRPr="00310209">
        <w:rPr>
          <w:rFonts w:ascii="Times" w:hAnsi="Times" w:cs="Times New Roman"/>
          <w:sz w:val="24"/>
          <w:szCs w:val="24"/>
        </w:rPr>
        <w:t>Table S1-4. Multilevel association between individual-level and ward-level team job crafting and work engagement among workplace social capital [low] ward at T3 (Nj= 13, Ni= 195)</w:t>
      </w:r>
    </w:p>
    <w:p w14:paraId="307349AD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tbl>
      <w:tblPr>
        <w:tblStyle w:val="21"/>
        <w:tblpPr w:leftFromText="142" w:rightFromText="142" w:vertAnchor="page" w:horzAnchor="margin" w:tblpY="6226"/>
        <w:tblW w:w="3972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397"/>
        <w:gridCol w:w="1433"/>
        <w:gridCol w:w="1170"/>
        <w:gridCol w:w="1525"/>
        <w:gridCol w:w="1202"/>
        <w:gridCol w:w="1632"/>
        <w:gridCol w:w="1089"/>
      </w:tblGrid>
      <w:tr w:rsidR="00CE5749" w:rsidRPr="001C4FFC" w14:paraId="1F7B2E4F" w14:textId="77777777" w:rsidTr="00FE30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single" w:sz="8" w:space="0" w:color="auto"/>
              <w:bottom w:val="single" w:sz="8" w:space="0" w:color="auto"/>
            </w:tcBorders>
          </w:tcPr>
          <w:p w14:paraId="1801FB4A" w14:textId="77777777" w:rsidR="00CE5749" w:rsidRPr="001C4FFC" w:rsidRDefault="00CE5749" w:rsidP="00FE302B">
            <w:pPr>
              <w:spacing w:line="19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120C8B" w14:textId="77777777" w:rsidR="00CE5749" w:rsidRPr="001C4FFC" w:rsidRDefault="00CE5749" w:rsidP="00FE302B">
            <w:pPr>
              <w:spacing w:line="19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3a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305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1277EEFD" w14:textId="77777777" w:rsidR="00CE5749" w:rsidRPr="001C4FFC" w:rsidRDefault="00CE5749" w:rsidP="00FE302B">
            <w:pPr>
              <w:spacing w:line="19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3b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302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18261F" w14:textId="77777777" w:rsidR="00CE5749" w:rsidRPr="001C4FFC" w:rsidRDefault="00CE5749" w:rsidP="00FE302B">
            <w:pPr>
              <w:spacing w:line="19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3c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</w:tr>
      <w:tr w:rsidR="00CE5749" w:rsidRPr="001C4FFC" w14:paraId="08CFACC3" w14:textId="77777777" w:rsidTr="00FE3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53AC4545" w14:textId="77777777" w:rsidR="00CE5749" w:rsidRPr="001C4FFC" w:rsidRDefault="00CE5749" w:rsidP="00FE302B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Fixed effects </w:t>
            </w:r>
          </w:p>
        </w:tc>
        <w:tc>
          <w:tcPr>
            <w:tcW w:w="686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12EA473A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60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40BB49C5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30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6C09F244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75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54A00387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19B43061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21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30B0C704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CE5749" w:rsidRPr="001C4FFC" w14:paraId="3969AD0D" w14:textId="77777777" w:rsidTr="00FE302B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23732F" w14:textId="77777777" w:rsidR="00CE5749" w:rsidRPr="001C4FFC" w:rsidRDefault="00CE5749" w:rsidP="00FE302B">
            <w:pPr>
              <w:spacing w:line="19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Intercept 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068A58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2.27 (0.44)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F63B9F" w14:textId="6813DD6F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 w:rsidR="00636C65"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59FA95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2.31 (0.50)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49EF0C55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01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72B8E96D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2.34 (0.46)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DFDE8D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>&lt;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0.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01</w:t>
            </w:r>
          </w:p>
        </w:tc>
      </w:tr>
      <w:tr w:rsidR="00CE5749" w:rsidRPr="001C4FFC" w14:paraId="51FE2F23" w14:textId="77777777" w:rsidTr="00FE3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6209FCB" w14:textId="77777777" w:rsidR="00CE5749" w:rsidRPr="001C4FFC" w:rsidRDefault="00CE5749" w:rsidP="00FE302B">
            <w:pPr>
              <w:spacing w:line="19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Individual-level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C9F00F1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AF4015C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DE4D7CD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F37A1D9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8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448DB85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A1A676B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CE5749" w:rsidRPr="001C4FFC" w14:paraId="3C55B077" w14:textId="77777777" w:rsidTr="00FE302B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1F63458E" w14:textId="77777777" w:rsidR="00CE5749" w:rsidRPr="001C4FFC" w:rsidRDefault="00CE5749" w:rsidP="00FE302B">
            <w:pPr>
              <w:spacing w:line="190" w:lineRule="exact"/>
              <w:jc w:val="lef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3E702B62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703D1D6C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739EBBBB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2B94ECBF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0B4B1FF3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5C156878" w14:textId="77777777" w:rsidR="00CE5749" w:rsidRPr="001C4FFC" w:rsidRDefault="00CE5749" w:rsidP="00FE302B">
            <w:pPr>
              <w:spacing w:line="19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</w:tr>
      <w:tr w:rsidR="00CE5749" w:rsidRPr="001C4FFC" w14:paraId="02BD1EA0" w14:textId="77777777" w:rsidTr="00FE3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3E5F9C26" w14:textId="77777777" w:rsidR="00CE5749" w:rsidRPr="001C4FFC" w:rsidRDefault="00CE5749" w:rsidP="00FE302B">
            <w:pPr>
              <w:spacing w:line="19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74F62C40" w14:textId="77777777" w:rsidR="00CE5749" w:rsidRPr="001C4FFC" w:rsidRDefault="00CE5749" w:rsidP="00FE302B">
            <w:pPr>
              <w:wordWrap w:val="0"/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0.03 (0.16)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230C9A46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0.84</w:t>
            </w:r>
            <w:r>
              <w:rPr>
                <w:rFonts w:ascii="Times" w:hAnsi="Times" w:cs="Times New Roman"/>
                <w:sz w:val="18"/>
                <w:szCs w:val="18"/>
              </w:rPr>
              <w:t>3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35872F32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E2A5ABF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59E81319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37318B63" w14:textId="77777777" w:rsidR="00CE5749" w:rsidRPr="001C4FFC" w:rsidRDefault="00CE5749" w:rsidP="00FE302B">
            <w:pPr>
              <w:spacing w:line="19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</w:tr>
      <w:tr w:rsidR="00CE5749" w:rsidRPr="001C4FFC" w14:paraId="30A7C5D1" w14:textId="77777777" w:rsidTr="00FE302B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2C4C8272" w14:textId="77777777" w:rsidR="00CE5749" w:rsidRPr="001C4FFC" w:rsidRDefault="00CE5749" w:rsidP="00FE302B">
            <w:pPr>
              <w:spacing w:line="19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0E350A3D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23D680D5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77192778" w14:textId="77777777" w:rsidR="00CE5749" w:rsidRPr="001C4FFC" w:rsidRDefault="00CE5749" w:rsidP="00FE302B">
            <w:pPr>
              <w:wordWrap w:val="0"/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-0.11 (0.16)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B0C1A5C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0.50</w:t>
            </w:r>
            <w:r>
              <w:rPr>
                <w:rFonts w:ascii="Times" w:hAnsi="Times" w:cs="Times New Roman"/>
                <w:sz w:val="18"/>
                <w:szCs w:val="18"/>
              </w:rPr>
              <w:t>2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3A5C0753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7791D510" w14:textId="77777777" w:rsidR="00CE5749" w:rsidRPr="001C4FFC" w:rsidRDefault="00CE5749" w:rsidP="00FE302B">
            <w:pPr>
              <w:spacing w:line="19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</w:tr>
      <w:tr w:rsidR="00CE5749" w:rsidRPr="001C4FFC" w14:paraId="091F9E1A" w14:textId="77777777" w:rsidTr="00FE3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2F5CB845" w14:textId="77777777" w:rsidR="00CE5749" w:rsidRPr="001C4FFC" w:rsidRDefault="00CE5749" w:rsidP="00FE302B">
            <w:pPr>
              <w:spacing w:line="19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131604A3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4EBCA553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361F3F43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67CACC92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6A16F812" w14:textId="77777777" w:rsidR="00CE5749" w:rsidRPr="001C4FFC" w:rsidRDefault="00CE5749" w:rsidP="00FE302B">
            <w:pPr>
              <w:wordWrap w:val="0"/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-0.14 (0.19)</w:t>
            </w: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0E37AE1F" w14:textId="77777777" w:rsidR="00CE5749" w:rsidRPr="001C4FFC" w:rsidRDefault="00CE5749" w:rsidP="00FE302B">
            <w:pPr>
              <w:spacing w:line="19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0.4</w:t>
            </w:r>
            <w:r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49</w:t>
            </w:r>
          </w:p>
        </w:tc>
      </w:tr>
      <w:tr w:rsidR="00CE5749" w:rsidRPr="001C4FFC" w14:paraId="53E15E02" w14:textId="77777777" w:rsidTr="00FE302B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D00FFD3" w14:textId="77777777" w:rsidR="00CE5749" w:rsidRPr="001C4FFC" w:rsidRDefault="00CE5749" w:rsidP="00FE302B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Ward-level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A62F3DB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131E6DC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27258A6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7BF79CB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8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7B0685F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5A0C63A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CE5749" w:rsidRPr="001C4FFC" w14:paraId="70DD8F94" w14:textId="77777777" w:rsidTr="00FE3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07E062C0" w14:textId="77777777" w:rsidR="00CE5749" w:rsidRPr="001C4FFC" w:rsidRDefault="00CE5749" w:rsidP="00FE302B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46390211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1411275C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711FBE73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69DA2D4C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7208AF9F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52465FFF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CE5749" w:rsidRPr="001C4FFC" w14:paraId="34EE89E1" w14:textId="77777777" w:rsidTr="00FE302B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7EDA07B7" w14:textId="77777777" w:rsidR="00CE5749" w:rsidRPr="001C4FFC" w:rsidRDefault="00CE5749" w:rsidP="00FE302B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0D66E780" w14:textId="77777777" w:rsidR="00CE5749" w:rsidRPr="001C4FFC" w:rsidRDefault="00CE5749" w:rsidP="00FE302B">
            <w:pPr>
              <w:wordWrap w:val="0"/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-0.21 (0.68)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3FCBE241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0.76</w:t>
            </w:r>
            <w:r>
              <w:rPr>
                <w:rFonts w:ascii="Times" w:hAnsi="Times" w:cs="Times New Roman"/>
                <w:sz w:val="18"/>
                <w:szCs w:val="18"/>
              </w:rPr>
              <w:t>3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0BB3BFC4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09D0881D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20028612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1BDE2999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CE5749" w:rsidRPr="001C4FFC" w14:paraId="3FE2838C" w14:textId="77777777" w:rsidTr="00FE3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3E2C5887" w14:textId="77777777" w:rsidR="00CE5749" w:rsidRPr="001C4FFC" w:rsidRDefault="00CE5749" w:rsidP="00FE302B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464CFA13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12228C3D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526AB1C3" w14:textId="77777777" w:rsidR="00CE5749" w:rsidRPr="001C4FFC" w:rsidRDefault="00CE5749" w:rsidP="00FE302B">
            <w:pPr>
              <w:wordWrap w:val="0"/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0.14 (0.51)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6232691E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0.78</w:t>
            </w:r>
            <w:r>
              <w:rPr>
                <w:rFonts w:ascii="Times" w:hAnsi="Times" w:cs="Times New Roman"/>
                <w:sz w:val="18"/>
                <w:szCs w:val="18"/>
              </w:rPr>
              <w:t>3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42F79796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2F7F40B7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CE5749" w:rsidRPr="001C4FFC" w14:paraId="57EB3779" w14:textId="77777777" w:rsidTr="00FE302B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6FDD6E3E" w14:textId="77777777" w:rsidR="00CE5749" w:rsidRPr="001C4FFC" w:rsidRDefault="00CE5749" w:rsidP="00FE302B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1CDB3F4E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221853B4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1A4FD4FE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03AADB62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4CAF008A" w14:textId="77777777" w:rsidR="00CE5749" w:rsidRPr="001C4FFC" w:rsidRDefault="00CE5749" w:rsidP="00FE302B">
            <w:pPr>
              <w:wordWrap w:val="0"/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0.39 (0.55)</w:t>
            </w: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70B481FA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0.48</w:t>
            </w:r>
            <w:r>
              <w:rPr>
                <w:rFonts w:ascii="Times" w:hAnsi="Times" w:cs="Times New Roman"/>
                <w:sz w:val="18"/>
                <w:szCs w:val="18"/>
              </w:rPr>
              <w:t>2</w:t>
            </w:r>
          </w:p>
        </w:tc>
      </w:tr>
      <w:tr w:rsidR="00CE5749" w:rsidRPr="001C4FFC" w14:paraId="1CAF8AE3" w14:textId="77777777" w:rsidTr="00FE3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5BC0D46" w14:textId="77777777" w:rsidR="00CE5749" w:rsidRPr="001C4FFC" w:rsidRDefault="00CE5749" w:rsidP="00FE302B">
            <w:pPr>
              <w:spacing w:line="190" w:lineRule="exact"/>
              <w:rPr>
                <w:rFonts w:ascii="Times" w:hAnsi="Times" w:cs="Times New Roman"/>
                <w:kern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kern w:val="0"/>
                <w:sz w:val="18"/>
                <w:szCs w:val="18"/>
              </w:rPr>
              <w:t xml:space="preserve">Random effects 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A561AFC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4560665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3402A28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F9E15B9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EB44834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542BF3D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CE5749" w:rsidRPr="001C4FFC" w14:paraId="7010277B" w14:textId="77777777" w:rsidTr="00FE302B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156FE688" w14:textId="77777777" w:rsidR="00CE5749" w:rsidRPr="001C4FFC" w:rsidRDefault="00CE5749" w:rsidP="00FE302B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Intercept (Ward)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00EBAE80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0.08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6C9215BA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3B586760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0.09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498294FB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319A497C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0.08</w:t>
            </w:r>
          </w:p>
        </w:tc>
        <w:tc>
          <w:tcPr>
            <w:tcW w:w="521" w:type="pct"/>
            <w:tcBorders>
              <w:top w:val="nil"/>
              <w:bottom w:val="nil"/>
            </w:tcBorders>
          </w:tcPr>
          <w:p w14:paraId="0701EDE5" w14:textId="77777777" w:rsidR="00CE5749" w:rsidRPr="001C4FFC" w:rsidRDefault="00CE5749" w:rsidP="00FE302B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CE5749" w:rsidRPr="001C4FFC" w14:paraId="55D3E06B" w14:textId="77777777" w:rsidTr="00FE3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single" w:sz="8" w:space="0" w:color="auto"/>
            </w:tcBorders>
            <w:vAlign w:val="center"/>
          </w:tcPr>
          <w:p w14:paraId="36C789DA" w14:textId="77777777" w:rsidR="00CE5749" w:rsidRPr="001C4FFC" w:rsidRDefault="00CE5749" w:rsidP="00FE302B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Residual variance</w:t>
            </w:r>
          </w:p>
        </w:tc>
        <w:tc>
          <w:tcPr>
            <w:tcW w:w="686" w:type="pct"/>
            <w:tcBorders>
              <w:top w:val="nil"/>
              <w:bottom w:val="single" w:sz="8" w:space="0" w:color="auto"/>
            </w:tcBorders>
            <w:vAlign w:val="center"/>
          </w:tcPr>
          <w:p w14:paraId="200046E4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0.92</w:t>
            </w:r>
          </w:p>
        </w:tc>
        <w:tc>
          <w:tcPr>
            <w:tcW w:w="560" w:type="pct"/>
            <w:tcBorders>
              <w:top w:val="nil"/>
              <w:bottom w:val="single" w:sz="8" w:space="0" w:color="auto"/>
            </w:tcBorders>
            <w:vAlign w:val="center"/>
          </w:tcPr>
          <w:p w14:paraId="45AC525F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single" w:sz="8" w:space="0" w:color="auto"/>
            </w:tcBorders>
            <w:vAlign w:val="center"/>
          </w:tcPr>
          <w:p w14:paraId="7EE0F387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0.92</w:t>
            </w:r>
          </w:p>
        </w:tc>
        <w:tc>
          <w:tcPr>
            <w:tcW w:w="575" w:type="pct"/>
            <w:tcBorders>
              <w:top w:val="nil"/>
              <w:bottom w:val="single" w:sz="8" w:space="0" w:color="auto"/>
            </w:tcBorders>
            <w:vAlign w:val="center"/>
          </w:tcPr>
          <w:p w14:paraId="16EB8D43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center"/>
          </w:tcPr>
          <w:p w14:paraId="659709B2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0.93</w:t>
            </w:r>
          </w:p>
        </w:tc>
        <w:tc>
          <w:tcPr>
            <w:tcW w:w="521" w:type="pct"/>
            <w:tcBorders>
              <w:top w:val="nil"/>
              <w:bottom w:val="single" w:sz="8" w:space="0" w:color="auto"/>
            </w:tcBorders>
          </w:tcPr>
          <w:p w14:paraId="6E5BE101" w14:textId="77777777" w:rsidR="00CE5749" w:rsidRPr="001C4FFC" w:rsidRDefault="00CE5749" w:rsidP="00FE302B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</w:tbl>
    <w:p w14:paraId="1B4019AC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519D7C76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21BC8C2B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773C7498" w14:textId="77777777" w:rsidR="00FE302B" w:rsidRDefault="00FE302B" w:rsidP="00CE5749">
      <w:pPr>
        <w:spacing w:line="220" w:lineRule="exact"/>
        <w:rPr>
          <w:rFonts w:ascii="Times" w:hAnsi="Times" w:cs="Times New Roman"/>
          <w:sz w:val="24"/>
          <w:szCs w:val="24"/>
          <w:vertAlign w:val="superscript"/>
        </w:rPr>
      </w:pPr>
    </w:p>
    <w:p w14:paraId="12CCDF78" w14:textId="77777777" w:rsidR="00FE302B" w:rsidRDefault="00FE302B" w:rsidP="00CE5749">
      <w:pPr>
        <w:spacing w:line="220" w:lineRule="exact"/>
        <w:rPr>
          <w:rFonts w:ascii="Times" w:hAnsi="Times" w:cs="Times New Roman"/>
          <w:sz w:val="24"/>
          <w:szCs w:val="24"/>
          <w:vertAlign w:val="superscript"/>
        </w:rPr>
      </w:pPr>
    </w:p>
    <w:p w14:paraId="662EDF69" w14:textId="77777777" w:rsidR="00FE302B" w:rsidRDefault="00FE302B" w:rsidP="00CE5749">
      <w:pPr>
        <w:spacing w:line="220" w:lineRule="exact"/>
        <w:rPr>
          <w:rFonts w:ascii="Times" w:hAnsi="Times" w:cs="Times New Roman"/>
          <w:sz w:val="24"/>
          <w:szCs w:val="24"/>
          <w:vertAlign w:val="superscript"/>
        </w:rPr>
      </w:pPr>
    </w:p>
    <w:p w14:paraId="6AB81AFB" w14:textId="77777777" w:rsidR="00FE302B" w:rsidRDefault="00FE302B" w:rsidP="00CE5749">
      <w:pPr>
        <w:spacing w:line="220" w:lineRule="exact"/>
        <w:rPr>
          <w:rFonts w:ascii="Times" w:hAnsi="Times" w:cs="Times New Roman"/>
          <w:sz w:val="24"/>
          <w:szCs w:val="24"/>
          <w:vertAlign w:val="superscript"/>
        </w:rPr>
      </w:pPr>
    </w:p>
    <w:p w14:paraId="1AA2451D" w14:textId="77777777" w:rsidR="00FE302B" w:rsidRDefault="00FE302B" w:rsidP="00CE5749">
      <w:pPr>
        <w:spacing w:line="220" w:lineRule="exact"/>
        <w:rPr>
          <w:rFonts w:ascii="Times" w:hAnsi="Times" w:cs="Times New Roman"/>
          <w:sz w:val="24"/>
          <w:szCs w:val="24"/>
          <w:vertAlign w:val="superscript"/>
        </w:rPr>
      </w:pPr>
    </w:p>
    <w:p w14:paraId="2D56801C" w14:textId="77777777" w:rsidR="00FE302B" w:rsidRDefault="00FE302B" w:rsidP="00CE5749">
      <w:pPr>
        <w:spacing w:line="220" w:lineRule="exact"/>
        <w:rPr>
          <w:rFonts w:ascii="Times" w:hAnsi="Times" w:cs="Times New Roman"/>
          <w:sz w:val="24"/>
          <w:szCs w:val="24"/>
          <w:vertAlign w:val="superscript"/>
        </w:rPr>
      </w:pPr>
    </w:p>
    <w:p w14:paraId="6DD5BC3C" w14:textId="77777777" w:rsidR="00FE302B" w:rsidRDefault="00FE302B" w:rsidP="00CE5749">
      <w:pPr>
        <w:spacing w:line="220" w:lineRule="exact"/>
        <w:rPr>
          <w:rFonts w:ascii="Times" w:hAnsi="Times" w:cs="Times New Roman"/>
          <w:sz w:val="24"/>
          <w:szCs w:val="24"/>
          <w:vertAlign w:val="superscript"/>
        </w:rPr>
      </w:pPr>
    </w:p>
    <w:p w14:paraId="7DEB46C1" w14:textId="77777777" w:rsidR="00FE302B" w:rsidRDefault="00FE302B" w:rsidP="00CE5749">
      <w:pPr>
        <w:spacing w:line="220" w:lineRule="exact"/>
        <w:rPr>
          <w:rFonts w:ascii="Times" w:hAnsi="Times" w:cs="Times New Roman"/>
          <w:sz w:val="24"/>
          <w:szCs w:val="24"/>
          <w:vertAlign w:val="superscript"/>
        </w:rPr>
      </w:pPr>
    </w:p>
    <w:p w14:paraId="4CF8F049" w14:textId="77777777" w:rsidR="00FE302B" w:rsidRDefault="00FE302B" w:rsidP="00CE5749">
      <w:pPr>
        <w:spacing w:line="220" w:lineRule="exact"/>
        <w:rPr>
          <w:rFonts w:ascii="Times" w:hAnsi="Times" w:cs="Times New Roman"/>
          <w:sz w:val="24"/>
          <w:szCs w:val="24"/>
          <w:vertAlign w:val="superscript"/>
        </w:rPr>
      </w:pPr>
    </w:p>
    <w:p w14:paraId="431A7033" w14:textId="77777777" w:rsidR="00FE302B" w:rsidRDefault="00FE302B" w:rsidP="00CE5749">
      <w:pPr>
        <w:spacing w:line="220" w:lineRule="exact"/>
        <w:rPr>
          <w:rFonts w:ascii="Times" w:hAnsi="Times" w:cs="Times New Roman"/>
          <w:sz w:val="24"/>
          <w:szCs w:val="24"/>
          <w:vertAlign w:val="superscript"/>
        </w:rPr>
      </w:pPr>
    </w:p>
    <w:p w14:paraId="7F3F066B" w14:textId="77777777" w:rsidR="00FE302B" w:rsidRDefault="00FE302B" w:rsidP="00CE5749">
      <w:pPr>
        <w:spacing w:line="220" w:lineRule="exact"/>
        <w:rPr>
          <w:rFonts w:ascii="Times" w:hAnsi="Times" w:cs="Times New Roman"/>
          <w:sz w:val="24"/>
          <w:szCs w:val="24"/>
          <w:vertAlign w:val="superscript"/>
        </w:rPr>
      </w:pPr>
    </w:p>
    <w:p w14:paraId="7AF3E085" w14:textId="77777777" w:rsidR="009E68A3" w:rsidRDefault="009E68A3" w:rsidP="00CE5749">
      <w:pPr>
        <w:spacing w:line="220" w:lineRule="exact"/>
        <w:rPr>
          <w:rFonts w:ascii="Times" w:hAnsi="Times" w:cs="Times New Roman"/>
          <w:sz w:val="24"/>
          <w:szCs w:val="24"/>
          <w:vertAlign w:val="superscript"/>
        </w:rPr>
      </w:pPr>
    </w:p>
    <w:p w14:paraId="595A042B" w14:textId="6C184AA1" w:rsidR="00E10963" w:rsidRPr="00CE5749" w:rsidRDefault="00E10963" w:rsidP="00CE5749">
      <w:pPr>
        <w:spacing w:line="220" w:lineRule="exact"/>
        <w:rPr>
          <w:rFonts w:ascii="Times" w:hAnsi="Times" w:cs="Times New Roman"/>
          <w:color w:val="000000" w:themeColor="text1"/>
          <w:sz w:val="24"/>
          <w:szCs w:val="24"/>
        </w:rPr>
      </w:pPr>
      <w:proofErr w:type="spellStart"/>
      <w:r w:rsidRPr="00310209">
        <w:rPr>
          <w:rFonts w:ascii="Times" w:hAnsi="Times" w:cs="Times New Roman"/>
          <w:sz w:val="24"/>
          <w:szCs w:val="24"/>
          <w:vertAlign w:val="superscript"/>
        </w:rPr>
        <w:t>a</w:t>
      </w:r>
      <w:r w:rsidRPr="00310209">
        <w:rPr>
          <w:rFonts w:ascii="Times" w:hAnsi="Times" w:cs="Times New Roman"/>
          <w:sz w:val="24"/>
          <w:szCs w:val="24"/>
        </w:rPr>
        <w:t>Adjusted</w:t>
      </w:r>
      <w:proofErr w:type="spellEnd"/>
      <w:r w:rsidRPr="00310209">
        <w:rPr>
          <w:rFonts w:ascii="Times" w:hAnsi="Times" w:cs="Times New Roman"/>
          <w:sz w:val="24"/>
          <w:szCs w:val="24"/>
        </w:rPr>
        <w:t xml:space="preserve"> by T1 work engagement. </w:t>
      </w:r>
      <w:proofErr w:type="spellStart"/>
      <w:r w:rsidRPr="00310209">
        <w:rPr>
          <w:rFonts w:ascii="Times" w:hAnsi="Times" w:cs="Times New Roman"/>
          <w:sz w:val="24"/>
          <w:szCs w:val="24"/>
          <w:vertAlign w:val="superscript"/>
        </w:rPr>
        <w:t>b</w:t>
      </w:r>
      <w:r w:rsidRPr="00310209">
        <w:rPr>
          <w:rFonts w:ascii="Times" w:hAnsi="Times" w:cs="Times New Roman"/>
          <w:sz w:val="24"/>
          <w:szCs w:val="24"/>
        </w:rPr>
        <w:t>Adjusted</w:t>
      </w:r>
      <w:proofErr w:type="spellEnd"/>
      <w:r w:rsidRPr="00310209">
        <w:rPr>
          <w:rFonts w:ascii="Times" w:hAnsi="Times" w:cs="Times New Roman"/>
          <w:sz w:val="24"/>
          <w:szCs w:val="24"/>
        </w:rPr>
        <w:t xml:space="preserve"> by age, gender, educational status, marital status, nurse experiences, T1 work engagement, job demand, job control, supervisor support, coworker support, effort-reward imbalance.</w:t>
      </w:r>
      <w:r w:rsidR="00CE5749" w:rsidRPr="00CE5749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="00CE5749" w:rsidRPr="000D78FA">
        <w:rPr>
          <w:rFonts w:ascii="Times" w:hAnsi="Times" w:cs="Times New Roman"/>
          <w:color w:val="000000" w:themeColor="text1"/>
          <w:sz w:val="24"/>
          <w:szCs w:val="24"/>
        </w:rPr>
        <w:t>Nj = the number of wards; Ni = the number of individuals.</w:t>
      </w:r>
    </w:p>
    <w:p w14:paraId="6D5EC873" w14:textId="7F88E324" w:rsidR="00E10963" w:rsidRPr="00295D9C" w:rsidRDefault="00E10963" w:rsidP="001D2F2E">
      <w:pPr>
        <w:widowControl/>
        <w:jc w:val="left"/>
        <w:rPr>
          <w:rFonts w:ascii="Times" w:hAnsi="Times" w:cs="Times New Roman"/>
        </w:rPr>
      </w:pPr>
    </w:p>
    <w:p w14:paraId="683CD405" w14:textId="5C84739D" w:rsidR="00E10963" w:rsidRPr="00B603A4" w:rsidRDefault="00E10963" w:rsidP="001D2F2E">
      <w:pPr>
        <w:rPr>
          <w:rFonts w:ascii="Times" w:hAnsi="Times" w:cs="Times New Roman"/>
          <w:sz w:val="24"/>
          <w:szCs w:val="24"/>
        </w:rPr>
      </w:pPr>
      <w:r w:rsidRPr="00B603A4">
        <w:rPr>
          <w:rFonts w:ascii="Times" w:hAnsi="Times" w:cs="Times New Roman"/>
          <w:sz w:val="24"/>
          <w:szCs w:val="24"/>
        </w:rPr>
        <w:t>Table S2-1.  Multilevel association between individual-level and ward-level team job crafting and work engagement among psychological safety [high] ward at T2 (Nj= 17, Ni= 180)</w:t>
      </w:r>
    </w:p>
    <w:tbl>
      <w:tblPr>
        <w:tblStyle w:val="21"/>
        <w:tblpPr w:leftFromText="142" w:rightFromText="142" w:vertAnchor="page" w:horzAnchor="margin" w:tblpY="2990"/>
        <w:tblW w:w="5006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271"/>
        <w:gridCol w:w="1559"/>
        <w:gridCol w:w="1169"/>
        <w:gridCol w:w="1525"/>
        <w:gridCol w:w="1201"/>
        <w:gridCol w:w="1633"/>
        <w:gridCol w:w="1090"/>
        <w:gridCol w:w="1601"/>
        <w:gridCol w:w="1119"/>
      </w:tblGrid>
      <w:tr w:rsidR="00E10963" w:rsidRPr="001C4FFC" w14:paraId="590629F1" w14:textId="77777777" w:rsidTr="00295D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single" w:sz="8" w:space="0" w:color="auto"/>
              <w:bottom w:val="single" w:sz="8" w:space="0" w:color="auto"/>
            </w:tcBorders>
          </w:tcPr>
          <w:p w14:paraId="009EA18E" w14:textId="77777777" w:rsidR="00E10963" w:rsidRPr="001C4FFC" w:rsidRDefault="00E10963" w:rsidP="00295D9C">
            <w:pPr>
              <w:spacing w:line="18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036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A880FA" w14:textId="77777777" w:rsidR="00E10963" w:rsidRPr="001C4FFC" w:rsidRDefault="00E10963" w:rsidP="00295D9C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0 (Null model)</w:t>
            </w:r>
          </w:p>
        </w:tc>
        <w:tc>
          <w:tcPr>
            <w:tcW w:w="1035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3B68E019" w14:textId="77777777" w:rsidR="00E10963" w:rsidRPr="001C4FFC" w:rsidRDefault="00E10963" w:rsidP="00295D9C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1 (Crude model)</w:t>
            </w:r>
          </w:p>
        </w:tc>
        <w:tc>
          <w:tcPr>
            <w:tcW w:w="1034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69E5E4" w14:textId="77777777" w:rsidR="00E10963" w:rsidRPr="001C4FFC" w:rsidRDefault="00E10963" w:rsidP="00295D9C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2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a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033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A52842" w14:textId="77777777" w:rsidR="00E10963" w:rsidRPr="001C4FFC" w:rsidRDefault="00E10963" w:rsidP="00295D9C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</w:tr>
      <w:tr w:rsidR="00D647F4" w:rsidRPr="001C4FFC" w14:paraId="22C47CCC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5C83E4B5" w14:textId="77777777" w:rsidR="00E10963" w:rsidRPr="001C4FFC" w:rsidRDefault="00E10963" w:rsidP="00295D9C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Fixed effects </w:t>
            </w:r>
          </w:p>
        </w:tc>
        <w:tc>
          <w:tcPr>
            <w:tcW w:w="592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4AE9CBA5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44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06365542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579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6D71700F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56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33E4DA4C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20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6D977058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14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65BDDEE5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08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401CEC01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25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3096C306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10963" w:rsidRPr="001C4FFC" w14:paraId="3CF01EAB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F459C0" w14:textId="77777777" w:rsidR="00E10963" w:rsidRPr="001C4FFC" w:rsidRDefault="00E10963" w:rsidP="00295D9C">
            <w:pPr>
              <w:spacing w:line="18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Intercept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240B11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2.52 (0.41)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C96FBB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D029A1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2.58 (0.49)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5AD9F761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76F421AC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2.58 (0.50)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BCB0BC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D4C97A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2.53 (0.53)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423B77" w14:textId="48AF4953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 w:rsidR="00CC128B"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</w:tr>
      <w:tr w:rsidR="00E10963" w:rsidRPr="001C4FFC" w14:paraId="39F57E45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2D5692D" w14:textId="77777777" w:rsidR="00E10963" w:rsidRPr="001C4FFC" w:rsidRDefault="00E10963" w:rsidP="00295D9C">
            <w:pPr>
              <w:spacing w:line="18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Individual-level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030C222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9946393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CBCD459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5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32B1AEB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7B4993E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6679A45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F960C21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A5C1744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10963" w:rsidRPr="001C4FFC" w14:paraId="65416A59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19F9EC91" w14:textId="77777777" w:rsidR="00E10963" w:rsidRPr="001C4FFC" w:rsidRDefault="00E10963" w:rsidP="00295D9C">
            <w:pPr>
              <w:spacing w:line="180" w:lineRule="exact"/>
              <w:jc w:val="lef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23F545CD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13839C1F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3B091226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0.37 (0.17)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660A212E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</w:t>
            </w:r>
            <w:r>
              <w:rPr>
                <w:rFonts w:ascii="Times" w:hAnsi="Times" w:cs="Times New Roman"/>
                <w:sz w:val="18"/>
                <w:szCs w:val="18"/>
              </w:rPr>
              <w:t>28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2DA7D8B3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-0.04 (0.15)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1B310F97" w14:textId="77777777" w:rsidR="00E10963" w:rsidRPr="001C4FFC" w:rsidRDefault="00E10963" w:rsidP="00295D9C">
            <w:pPr>
              <w:spacing w:line="18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0.7</w:t>
            </w:r>
            <w:r>
              <w:rPr>
                <w:rFonts w:ascii="Times" w:hAnsi="Times" w:cs="Times New Roman"/>
                <w:sz w:val="18"/>
                <w:szCs w:val="18"/>
              </w:rPr>
              <w:t>7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8</w:t>
            </w: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442FCF0D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-0.14 (0.18)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7926EC3A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0.44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</w:p>
        </w:tc>
      </w:tr>
      <w:tr w:rsidR="00E10963" w:rsidRPr="001C4FFC" w14:paraId="7890D6AC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1999CD26" w14:textId="77777777" w:rsidR="00E10963" w:rsidRPr="001C4FFC" w:rsidRDefault="00E10963" w:rsidP="00295D9C">
            <w:pPr>
              <w:spacing w:line="18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3C5FE519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45E4D60F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76F4DF74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2B2D5576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05344E23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42A64605" w14:textId="77777777" w:rsidR="00E10963" w:rsidRPr="001C4FFC" w:rsidRDefault="00E10963" w:rsidP="00295D9C">
            <w:pPr>
              <w:spacing w:line="18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7FD8F538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41446984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7E7CEF22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67889000" w14:textId="77777777" w:rsidR="00E10963" w:rsidRPr="001C4FFC" w:rsidRDefault="00E10963" w:rsidP="00295D9C">
            <w:pPr>
              <w:spacing w:line="18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D09323A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64D8E04A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6F217596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71A8DB3F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75F0057B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140F3ACB" w14:textId="77777777" w:rsidR="00E10963" w:rsidRPr="001C4FFC" w:rsidRDefault="00E10963" w:rsidP="00295D9C">
            <w:pPr>
              <w:spacing w:line="18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274F4202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26A40C69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510B598C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19EEE723" w14:textId="77777777" w:rsidR="00E10963" w:rsidRPr="001C4FFC" w:rsidRDefault="00E10963" w:rsidP="00295D9C">
            <w:pPr>
              <w:spacing w:line="18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D25DFE2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310AEDD1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0B524990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6EDCDC98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2A07B7C5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0521C07C" w14:textId="77777777" w:rsidR="00E10963" w:rsidRPr="001C4FFC" w:rsidRDefault="00E10963" w:rsidP="00295D9C">
            <w:pPr>
              <w:spacing w:line="18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7AE20632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4C14B25C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364C7932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B773FCE" w14:textId="77777777" w:rsidR="00E10963" w:rsidRPr="001C4FFC" w:rsidRDefault="00E10963" w:rsidP="00295D9C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Ward-level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8D7838C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EDE772A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78E4FEA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5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99C8CB1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5CE1D1F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F3FF84A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4251A69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E72D46F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10963" w:rsidRPr="001C4FFC" w14:paraId="0F3DAE55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2ED248F5" w14:textId="77777777" w:rsidR="00E10963" w:rsidRPr="001C4FFC" w:rsidRDefault="00E10963" w:rsidP="00295D9C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5445B805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11B16991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5E2B99AB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-0.67 (0.77)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49B32597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0.3</w:t>
            </w:r>
            <w:r>
              <w:rPr>
                <w:rFonts w:ascii="Times" w:hAnsi="Times" w:cs="Times New Roman"/>
                <w:sz w:val="18"/>
                <w:szCs w:val="18"/>
              </w:rPr>
              <w:t>8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9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78B5DDFB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-0.50 (0.73)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7411D500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0.49</w:t>
            </w:r>
            <w:r>
              <w:rPr>
                <w:rFonts w:ascii="Times" w:hAnsi="Times" w:cs="Times New Roman"/>
                <w:sz w:val="18"/>
                <w:szCs w:val="18"/>
              </w:rPr>
              <w:t>3</w:t>
            </w: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6B2553B7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-0.47 (0.70)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120970EB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0.5</w:t>
            </w:r>
            <w:r>
              <w:rPr>
                <w:rFonts w:ascii="Times" w:hAnsi="Times" w:cs="Times New Roman"/>
                <w:sz w:val="18"/>
                <w:szCs w:val="18"/>
              </w:rPr>
              <w:t>06</w:t>
            </w:r>
          </w:p>
        </w:tc>
      </w:tr>
      <w:tr w:rsidR="00E10963" w:rsidRPr="001C4FFC" w14:paraId="76E22E6F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4C55A6E1" w14:textId="77777777" w:rsidR="00E10963" w:rsidRPr="001C4FFC" w:rsidRDefault="00E10963" w:rsidP="00295D9C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0CEFE1D4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69B73E8E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35E7C4CC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17759F94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16779F99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06327838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593AA255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3972743E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6453CEB0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5E1C5634" w14:textId="77777777" w:rsidR="00E10963" w:rsidRPr="001C4FFC" w:rsidRDefault="00E10963" w:rsidP="00295D9C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0023E8BA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7CA3E742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36EBB7F4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0BFCDFF0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7F27BAEC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323AED8A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19B7A013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3484C3AF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425A16F7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7E2D2607" w14:textId="77777777" w:rsidR="00E10963" w:rsidRPr="001C4FFC" w:rsidRDefault="00E10963" w:rsidP="00295D9C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2518D08F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4405B4B9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29F2EE95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67B787A5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06DBA3A8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332207EC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3B96C2CC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21BBF2B0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7A0608E2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52FD115" w14:textId="77777777" w:rsidR="00E10963" w:rsidRPr="001C4FFC" w:rsidRDefault="00E10963" w:rsidP="00295D9C">
            <w:pPr>
              <w:spacing w:line="180" w:lineRule="exact"/>
              <w:rPr>
                <w:rFonts w:ascii="Times" w:hAnsi="Times" w:cs="Times New Roman"/>
                <w:kern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kern w:val="0"/>
                <w:sz w:val="18"/>
                <w:szCs w:val="18"/>
              </w:rPr>
              <w:t xml:space="preserve">Random effects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674D3D1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AEED3D1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740B911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5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908873B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738DC44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B670408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A126CE3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FE83355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2F654F88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548FD178" w14:textId="77777777" w:rsidR="00E10963" w:rsidRPr="001C4FFC" w:rsidRDefault="00E10963" w:rsidP="00295D9C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Intercept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2C63BCBD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0.10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094C77D4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</w:tcPr>
          <w:p w14:paraId="559DB956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0.10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1EDBF05C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76A0C446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0.20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10969CE1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7D0D297E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0.19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7CFDCB18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652E3A6B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5CA8D8F7" w14:textId="77777777" w:rsidR="00E10963" w:rsidRPr="001C4FFC" w:rsidRDefault="00E10963" w:rsidP="00295D9C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Residual variance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54985D49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0.90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743FA663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48DF213F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0.90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330B3C56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51168FE6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0.79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699B5088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066D536B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0.79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2B25D377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500462F4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single" w:sz="8" w:space="0" w:color="auto"/>
            </w:tcBorders>
            <w:vAlign w:val="center"/>
          </w:tcPr>
          <w:p w14:paraId="398411EF" w14:textId="77777777" w:rsidR="00E10963" w:rsidRPr="001C4FFC" w:rsidRDefault="00E10963" w:rsidP="00295D9C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AIC</w:t>
            </w:r>
          </w:p>
        </w:tc>
        <w:tc>
          <w:tcPr>
            <w:tcW w:w="592" w:type="pct"/>
            <w:tcBorders>
              <w:top w:val="nil"/>
              <w:bottom w:val="single" w:sz="8" w:space="0" w:color="auto"/>
            </w:tcBorders>
            <w:vAlign w:val="center"/>
          </w:tcPr>
          <w:p w14:paraId="1AB0C95B" w14:textId="2BEFF26E" w:rsidR="00E10963" w:rsidRPr="001C4FFC" w:rsidRDefault="009D28B8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6</w:t>
            </w:r>
            <w:r>
              <w:rPr>
                <w:rFonts w:ascii="Times" w:hAnsi="Times" w:cs="Times New Roman"/>
                <w:sz w:val="18"/>
                <w:szCs w:val="18"/>
              </w:rPr>
              <w:t>26.725</w:t>
            </w:r>
          </w:p>
        </w:tc>
        <w:tc>
          <w:tcPr>
            <w:tcW w:w="444" w:type="pct"/>
            <w:tcBorders>
              <w:top w:val="nil"/>
              <w:bottom w:val="single" w:sz="8" w:space="0" w:color="auto"/>
            </w:tcBorders>
            <w:vAlign w:val="center"/>
          </w:tcPr>
          <w:p w14:paraId="0B295F22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single" w:sz="8" w:space="0" w:color="auto"/>
            </w:tcBorders>
            <w:vAlign w:val="center"/>
          </w:tcPr>
          <w:p w14:paraId="4D33623C" w14:textId="1B1D96B1" w:rsidR="00E10963" w:rsidRPr="001C4FFC" w:rsidRDefault="00B1601D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6</w:t>
            </w:r>
            <w:r>
              <w:rPr>
                <w:rFonts w:ascii="Times" w:hAnsi="Times" w:cs="Times New Roman"/>
                <w:sz w:val="18"/>
                <w:szCs w:val="18"/>
              </w:rPr>
              <w:t>19.936</w:t>
            </w:r>
          </w:p>
        </w:tc>
        <w:tc>
          <w:tcPr>
            <w:tcW w:w="456" w:type="pct"/>
            <w:tcBorders>
              <w:top w:val="nil"/>
              <w:bottom w:val="single" w:sz="8" w:space="0" w:color="auto"/>
            </w:tcBorders>
            <w:vAlign w:val="center"/>
          </w:tcPr>
          <w:p w14:paraId="474C6B31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single" w:sz="8" w:space="0" w:color="auto"/>
            </w:tcBorders>
            <w:vAlign w:val="center"/>
          </w:tcPr>
          <w:p w14:paraId="59B91702" w14:textId="71A740CD" w:rsidR="00E10963" w:rsidRPr="001C4FFC" w:rsidRDefault="00125BF4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5</w:t>
            </w:r>
            <w:r>
              <w:rPr>
                <w:rFonts w:ascii="Times" w:hAnsi="Times" w:cs="Times New Roman"/>
                <w:sz w:val="18"/>
                <w:szCs w:val="18"/>
              </w:rPr>
              <w:t>86.827</w:t>
            </w:r>
          </w:p>
        </w:tc>
        <w:tc>
          <w:tcPr>
            <w:tcW w:w="414" w:type="pct"/>
            <w:tcBorders>
              <w:top w:val="nil"/>
              <w:bottom w:val="single" w:sz="8" w:space="0" w:color="auto"/>
            </w:tcBorders>
          </w:tcPr>
          <w:p w14:paraId="2CB48A42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single" w:sz="8" w:space="0" w:color="auto"/>
            </w:tcBorders>
            <w:vAlign w:val="center"/>
          </w:tcPr>
          <w:p w14:paraId="2528DA59" w14:textId="6EC9B010" w:rsidR="00E10963" w:rsidRPr="001C4FFC" w:rsidRDefault="00125BF4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5</w:t>
            </w:r>
            <w:r>
              <w:rPr>
                <w:rFonts w:ascii="Times" w:hAnsi="Times" w:cs="Times New Roman"/>
                <w:sz w:val="18"/>
                <w:szCs w:val="18"/>
              </w:rPr>
              <w:t>96.676</w:t>
            </w:r>
          </w:p>
        </w:tc>
        <w:tc>
          <w:tcPr>
            <w:tcW w:w="425" w:type="pct"/>
            <w:tcBorders>
              <w:top w:val="nil"/>
              <w:bottom w:val="single" w:sz="8" w:space="0" w:color="auto"/>
            </w:tcBorders>
            <w:vAlign w:val="center"/>
          </w:tcPr>
          <w:p w14:paraId="2B4D500A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</w:tbl>
    <w:tbl>
      <w:tblPr>
        <w:tblStyle w:val="21"/>
        <w:tblpPr w:leftFromText="142" w:rightFromText="142" w:vertAnchor="page" w:horzAnchor="margin" w:tblpY="6163"/>
        <w:tblW w:w="3972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397"/>
        <w:gridCol w:w="1433"/>
        <w:gridCol w:w="1170"/>
        <w:gridCol w:w="1525"/>
        <w:gridCol w:w="1202"/>
        <w:gridCol w:w="1632"/>
        <w:gridCol w:w="1089"/>
      </w:tblGrid>
      <w:tr w:rsidR="00295D9C" w:rsidRPr="001C4FFC" w14:paraId="556062BC" w14:textId="77777777" w:rsidTr="00295D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single" w:sz="8" w:space="0" w:color="auto"/>
              <w:bottom w:val="single" w:sz="8" w:space="0" w:color="auto"/>
            </w:tcBorders>
          </w:tcPr>
          <w:p w14:paraId="2ECC1722" w14:textId="77777777" w:rsidR="00295D9C" w:rsidRPr="001C4FFC" w:rsidRDefault="00295D9C" w:rsidP="00295D9C">
            <w:pPr>
              <w:spacing w:line="19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6A0520F" w14:textId="77777777" w:rsidR="00295D9C" w:rsidRPr="001C4FFC" w:rsidRDefault="00295D9C" w:rsidP="00295D9C">
            <w:pPr>
              <w:spacing w:line="19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3a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305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2F78FA11" w14:textId="77777777" w:rsidR="00295D9C" w:rsidRPr="001C4FFC" w:rsidRDefault="00295D9C" w:rsidP="00295D9C">
            <w:pPr>
              <w:spacing w:line="19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3b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302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1E383D" w14:textId="77777777" w:rsidR="00295D9C" w:rsidRPr="001C4FFC" w:rsidRDefault="00295D9C" w:rsidP="00295D9C">
            <w:pPr>
              <w:spacing w:line="19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3c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</w:tr>
      <w:tr w:rsidR="00295D9C" w:rsidRPr="001C4FFC" w14:paraId="4447B6F6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6DB8B9AF" w14:textId="77777777" w:rsidR="00295D9C" w:rsidRPr="001C4FFC" w:rsidRDefault="00295D9C" w:rsidP="00295D9C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Fixed effects </w:t>
            </w:r>
          </w:p>
        </w:tc>
        <w:tc>
          <w:tcPr>
            <w:tcW w:w="686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62B86449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60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56EC2C25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30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3D66694C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75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1CE26AFE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352F58B5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21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746AE7B3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295D9C" w:rsidRPr="001C4FFC" w14:paraId="0A1A76FD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42DBCE" w14:textId="77777777" w:rsidR="00295D9C" w:rsidRPr="001C4FFC" w:rsidRDefault="00295D9C" w:rsidP="00295D9C">
            <w:pPr>
              <w:spacing w:line="19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Intercept 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F7188C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2.54 (0.44)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757ADD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F75F7B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2.47 (0.54)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2916BA71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67FB42D6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2.50 (0.53)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3FF804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</w:tr>
      <w:tr w:rsidR="00295D9C" w:rsidRPr="001C4FFC" w14:paraId="65FF6361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45390F7" w14:textId="77777777" w:rsidR="00295D9C" w:rsidRPr="001C4FFC" w:rsidRDefault="00295D9C" w:rsidP="00295D9C">
            <w:pPr>
              <w:spacing w:line="19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Individual-level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4ED3165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A8CA51E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0A736EF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9F329CB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8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09728B7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201B166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295D9C" w:rsidRPr="001C4FFC" w14:paraId="571C7335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11946B77" w14:textId="77777777" w:rsidR="00295D9C" w:rsidRPr="001C4FFC" w:rsidRDefault="00295D9C" w:rsidP="00295D9C">
            <w:pPr>
              <w:spacing w:line="190" w:lineRule="exact"/>
              <w:jc w:val="lef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05EB64F0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328C0136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40174D08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58F312A2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001EABD2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33B23809" w14:textId="77777777" w:rsidR="00295D9C" w:rsidRPr="001C4FFC" w:rsidRDefault="00295D9C" w:rsidP="00295D9C">
            <w:pPr>
              <w:spacing w:line="19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</w:tr>
      <w:tr w:rsidR="00295D9C" w:rsidRPr="001C4FFC" w14:paraId="115836E0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797C9A7B" w14:textId="77777777" w:rsidR="00295D9C" w:rsidRPr="001C4FFC" w:rsidRDefault="00295D9C" w:rsidP="00295D9C">
            <w:pPr>
              <w:spacing w:line="19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3C3F65E8" w14:textId="77777777" w:rsidR="00295D9C" w:rsidRPr="001C4FFC" w:rsidRDefault="00295D9C" w:rsidP="00295D9C">
            <w:pPr>
              <w:wordWrap w:val="0"/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-0.10 (0.16)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67354D9F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0.5</w:t>
            </w:r>
            <w:r>
              <w:rPr>
                <w:rFonts w:ascii="Times" w:hAnsi="Times" w:cs="Times New Roman"/>
                <w:sz w:val="18"/>
                <w:szCs w:val="18"/>
              </w:rPr>
              <w:t>66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02EFAC86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FBA4967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689EBB27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2C7EA3A2" w14:textId="77777777" w:rsidR="00295D9C" w:rsidRPr="001C4FFC" w:rsidRDefault="00295D9C" w:rsidP="00295D9C">
            <w:pPr>
              <w:spacing w:line="19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</w:tr>
      <w:tr w:rsidR="00295D9C" w:rsidRPr="001C4FFC" w14:paraId="15D37E03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003DEB9F" w14:textId="77777777" w:rsidR="00295D9C" w:rsidRPr="001C4FFC" w:rsidRDefault="00295D9C" w:rsidP="00295D9C">
            <w:pPr>
              <w:spacing w:line="19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6284E7BC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1FBB0140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642BAFF7" w14:textId="77777777" w:rsidR="00295D9C" w:rsidRPr="001C4FFC" w:rsidRDefault="00295D9C" w:rsidP="00295D9C">
            <w:pPr>
              <w:wordWrap w:val="0"/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-0.04 (0.13)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7B0A8E03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0.7</w:t>
            </w:r>
            <w:r>
              <w:rPr>
                <w:rFonts w:ascii="Times" w:hAnsi="Times" w:cs="Times New Roman"/>
                <w:sz w:val="18"/>
                <w:szCs w:val="18"/>
              </w:rPr>
              <w:t>35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5EF70FE2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4729489D" w14:textId="77777777" w:rsidR="00295D9C" w:rsidRPr="001C4FFC" w:rsidRDefault="00295D9C" w:rsidP="00295D9C">
            <w:pPr>
              <w:spacing w:line="19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</w:tr>
      <w:tr w:rsidR="00295D9C" w:rsidRPr="001C4FFC" w14:paraId="136B5106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6D95FDCC" w14:textId="77777777" w:rsidR="00295D9C" w:rsidRPr="001C4FFC" w:rsidRDefault="00295D9C" w:rsidP="00295D9C">
            <w:pPr>
              <w:spacing w:line="19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2E366A9B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78A47A92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58FF3111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510A4718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12564F78" w14:textId="77777777" w:rsidR="00295D9C" w:rsidRPr="001C4FFC" w:rsidRDefault="00295D9C" w:rsidP="00295D9C">
            <w:pPr>
              <w:wordWrap w:val="0"/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-0.17 (0.18)</w:t>
            </w: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143369B7" w14:textId="77777777" w:rsidR="00295D9C" w:rsidRPr="001C4FFC" w:rsidRDefault="00295D9C" w:rsidP="00295D9C">
            <w:pPr>
              <w:spacing w:line="19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0.3</w:t>
            </w:r>
            <w:r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48</w:t>
            </w:r>
          </w:p>
        </w:tc>
      </w:tr>
      <w:tr w:rsidR="00295D9C" w:rsidRPr="001C4FFC" w14:paraId="1D495FF6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71007DB" w14:textId="77777777" w:rsidR="00295D9C" w:rsidRPr="001C4FFC" w:rsidRDefault="00295D9C" w:rsidP="00295D9C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Ward-level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D0A2AA2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A126D07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FEDA020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A24CBC2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8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0A9AD0A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860311F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295D9C" w:rsidRPr="001C4FFC" w14:paraId="048D7134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22F310D9" w14:textId="77777777" w:rsidR="00295D9C" w:rsidRPr="001C4FFC" w:rsidRDefault="00295D9C" w:rsidP="00295D9C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61DA1C50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077D0DD8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6388D6B5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3A1C349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3FCD7FB7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49A97229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295D9C" w:rsidRPr="001C4FFC" w14:paraId="09B5B1D1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413C975B" w14:textId="77777777" w:rsidR="00295D9C" w:rsidRPr="001C4FFC" w:rsidRDefault="00295D9C" w:rsidP="00295D9C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4C875221" w14:textId="77777777" w:rsidR="00295D9C" w:rsidRPr="001C4FFC" w:rsidRDefault="00295D9C" w:rsidP="00295D9C">
            <w:pPr>
              <w:wordWrap w:val="0"/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-0.70 (0.61)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7E668E2E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0.2</w:t>
            </w:r>
            <w:r>
              <w:rPr>
                <w:rFonts w:ascii="Times" w:hAnsi="Times" w:cs="Times New Roman"/>
                <w:sz w:val="18"/>
                <w:szCs w:val="18"/>
              </w:rPr>
              <w:t>58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3F6984E1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4E1B837B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108FD410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78C71D23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295D9C" w:rsidRPr="001C4FFC" w14:paraId="4CB7B899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1A735A32" w14:textId="77777777" w:rsidR="00295D9C" w:rsidRPr="001C4FFC" w:rsidRDefault="00295D9C" w:rsidP="00295D9C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5657FDA4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08AA4F61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08B3E4B4" w14:textId="77777777" w:rsidR="00295D9C" w:rsidRPr="001C4FFC" w:rsidRDefault="00295D9C" w:rsidP="00295D9C">
            <w:pPr>
              <w:wordWrap w:val="0"/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-0.15 (0.59)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78598429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0.8</w:t>
            </w:r>
            <w:r>
              <w:rPr>
                <w:rFonts w:ascii="Times" w:hAnsi="Times" w:cs="Times New Roman"/>
                <w:sz w:val="18"/>
                <w:szCs w:val="18"/>
              </w:rPr>
              <w:t>05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1D3010A2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57FAD484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295D9C" w:rsidRPr="001C4FFC" w14:paraId="43B95796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3F31ADF5" w14:textId="77777777" w:rsidR="00295D9C" w:rsidRPr="001C4FFC" w:rsidRDefault="00295D9C" w:rsidP="00295D9C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6FEB6AD0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356DB376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4C8A801F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7861FF53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628CF9BA" w14:textId="77777777" w:rsidR="00295D9C" w:rsidRPr="001C4FFC" w:rsidRDefault="00295D9C" w:rsidP="00295D9C">
            <w:pPr>
              <w:wordWrap w:val="0"/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-0.21 (0.67)</w:t>
            </w: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55554809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0.75</w:t>
            </w:r>
            <w:r>
              <w:rPr>
                <w:rFonts w:ascii="Times" w:hAnsi="Times" w:cs="Times New Roman"/>
                <w:sz w:val="18"/>
                <w:szCs w:val="18"/>
              </w:rPr>
              <w:t>2</w:t>
            </w:r>
          </w:p>
        </w:tc>
      </w:tr>
      <w:tr w:rsidR="00295D9C" w:rsidRPr="001C4FFC" w14:paraId="0230405B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861F8EC" w14:textId="77777777" w:rsidR="00295D9C" w:rsidRPr="001C4FFC" w:rsidRDefault="00295D9C" w:rsidP="00295D9C">
            <w:pPr>
              <w:spacing w:line="190" w:lineRule="exact"/>
              <w:rPr>
                <w:rFonts w:ascii="Times" w:hAnsi="Times" w:cs="Times New Roman"/>
                <w:kern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kern w:val="0"/>
                <w:sz w:val="18"/>
                <w:szCs w:val="18"/>
              </w:rPr>
              <w:t xml:space="preserve">Random effects 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1975100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50B299E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8486A37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D1F9552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FB066B8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D618B77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295D9C" w:rsidRPr="001C4FFC" w14:paraId="3C935844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10219AA9" w14:textId="77777777" w:rsidR="00295D9C" w:rsidRPr="001C4FFC" w:rsidRDefault="00295D9C" w:rsidP="00295D9C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Intercept (Ward)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7436F054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0.17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7AAEBA6D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1C32E7CD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0.19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67F37538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01E4C5B5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0.21</w:t>
            </w:r>
          </w:p>
        </w:tc>
        <w:tc>
          <w:tcPr>
            <w:tcW w:w="521" w:type="pct"/>
            <w:tcBorders>
              <w:top w:val="nil"/>
              <w:bottom w:val="nil"/>
            </w:tcBorders>
          </w:tcPr>
          <w:p w14:paraId="4081547F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295D9C" w:rsidRPr="001C4FFC" w14:paraId="007D33F4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single" w:sz="8" w:space="0" w:color="auto"/>
            </w:tcBorders>
            <w:vAlign w:val="center"/>
          </w:tcPr>
          <w:p w14:paraId="7BAE0829" w14:textId="77777777" w:rsidR="00295D9C" w:rsidRPr="001C4FFC" w:rsidRDefault="00295D9C" w:rsidP="00295D9C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Residual variance</w:t>
            </w:r>
          </w:p>
        </w:tc>
        <w:tc>
          <w:tcPr>
            <w:tcW w:w="686" w:type="pct"/>
            <w:tcBorders>
              <w:top w:val="nil"/>
              <w:bottom w:val="single" w:sz="8" w:space="0" w:color="auto"/>
            </w:tcBorders>
            <w:vAlign w:val="center"/>
          </w:tcPr>
          <w:p w14:paraId="5E7BF678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0.83</w:t>
            </w:r>
          </w:p>
        </w:tc>
        <w:tc>
          <w:tcPr>
            <w:tcW w:w="560" w:type="pct"/>
            <w:tcBorders>
              <w:top w:val="nil"/>
              <w:bottom w:val="single" w:sz="8" w:space="0" w:color="auto"/>
            </w:tcBorders>
            <w:vAlign w:val="center"/>
          </w:tcPr>
          <w:p w14:paraId="54AB30E2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single" w:sz="8" w:space="0" w:color="auto"/>
            </w:tcBorders>
            <w:vAlign w:val="center"/>
          </w:tcPr>
          <w:p w14:paraId="467F3F65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0.79</w:t>
            </w:r>
          </w:p>
        </w:tc>
        <w:tc>
          <w:tcPr>
            <w:tcW w:w="575" w:type="pct"/>
            <w:tcBorders>
              <w:top w:val="nil"/>
              <w:bottom w:val="single" w:sz="8" w:space="0" w:color="auto"/>
            </w:tcBorders>
            <w:vAlign w:val="center"/>
          </w:tcPr>
          <w:p w14:paraId="1AAFD1BF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center"/>
          </w:tcPr>
          <w:p w14:paraId="660E4DDF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0.77</w:t>
            </w:r>
          </w:p>
        </w:tc>
        <w:tc>
          <w:tcPr>
            <w:tcW w:w="521" w:type="pct"/>
            <w:tcBorders>
              <w:top w:val="nil"/>
              <w:bottom w:val="single" w:sz="8" w:space="0" w:color="auto"/>
            </w:tcBorders>
          </w:tcPr>
          <w:p w14:paraId="4DCE5AC6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</w:tbl>
    <w:p w14:paraId="535503E1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2CB7475C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0E39602E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4A2B6A53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7E9AD308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149ED4CB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2C561F07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7EF11A9E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02971FC1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7AA9E86E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6346C271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2C9E4AFC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4FAF6888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174A1215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791EB3B4" w14:textId="381A1661" w:rsidR="00F97B3F" w:rsidRPr="00847381" w:rsidRDefault="00E10963" w:rsidP="00F97B3F">
      <w:pPr>
        <w:spacing w:line="220" w:lineRule="exact"/>
        <w:rPr>
          <w:rFonts w:ascii="Times" w:hAnsi="Times" w:cs="Times New Roman"/>
          <w:color w:val="000000" w:themeColor="text1"/>
          <w:sz w:val="24"/>
          <w:szCs w:val="24"/>
        </w:rPr>
      </w:pPr>
      <w:proofErr w:type="spellStart"/>
      <w:r w:rsidRPr="00310209">
        <w:rPr>
          <w:rFonts w:ascii="Times" w:hAnsi="Times" w:cs="Times New Roman"/>
          <w:sz w:val="24"/>
          <w:szCs w:val="24"/>
          <w:vertAlign w:val="superscript"/>
        </w:rPr>
        <w:t>a</w:t>
      </w:r>
      <w:r w:rsidRPr="00310209">
        <w:rPr>
          <w:rFonts w:ascii="Times" w:hAnsi="Times" w:cs="Times New Roman"/>
          <w:sz w:val="24"/>
          <w:szCs w:val="24"/>
        </w:rPr>
        <w:t>Adjusted</w:t>
      </w:r>
      <w:proofErr w:type="spellEnd"/>
      <w:r w:rsidRPr="00310209">
        <w:rPr>
          <w:rFonts w:ascii="Times" w:hAnsi="Times" w:cs="Times New Roman"/>
          <w:sz w:val="24"/>
          <w:szCs w:val="24"/>
        </w:rPr>
        <w:t xml:space="preserve"> by T1 work engagement.</w:t>
      </w:r>
      <w:r w:rsidRPr="00310209">
        <w:rPr>
          <w:rFonts w:ascii="Times" w:hAnsi="Times" w:cs="Times New Roman"/>
          <w:sz w:val="28"/>
          <w:szCs w:val="32"/>
        </w:rPr>
        <w:t xml:space="preserve"> </w:t>
      </w:r>
      <w:proofErr w:type="spellStart"/>
      <w:r w:rsidRPr="00310209">
        <w:rPr>
          <w:rFonts w:ascii="Times" w:hAnsi="Times" w:cs="Times New Roman"/>
          <w:sz w:val="24"/>
          <w:szCs w:val="24"/>
          <w:vertAlign w:val="superscript"/>
        </w:rPr>
        <w:t>b</w:t>
      </w:r>
      <w:r w:rsidRPr="00310209">
        <w:rPr>
          <w:rFonts w:ascii="Times" w:hAnsi="Times" w:cs="Times New Roman"/>
          <w:sz w:val="24"/>
          <w:szCs w:val="24"/>
        </w:rPr>
        <w:t>Adjusted</w:t>
      </w:r>
      <w:proofErr w:type="spellEnd"/>
      <w:r w:rsidRPr="00310209">
        <w:rPr>
          <w:rFonts w:ascii="Times" w:hAnsi="Times" w:cs="Times New Roman"/>
          <w:sz w:val="24"/>
          <w:szCs w:val="24"/>
        </w:rPr>
        <w:t xml:space="preserve"> by age, gender, educational status, marital status, nurse experiences, T1 work engagement, job demand, job control, supervisor support, coworker support, effort-reward imbalance.</w:t>
      </w:r>
      <w:r w:rsidR="00F97B3F" w:rsidRPr="00F97B3F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="00F97B3F" w:rsidRPr="000D78FA">
        <w:rPr>
          <w:rFonts w:ascii="Times" w:hAnsi="Times" w:cs="Times New Roman"/>
          <w:color w:val="000000" w:themeColor="text1"/>
          <w:sz w:val="24"/>
          <w:szCs w:val="24"/>
        </w:rPr>
        <w:t>Nj = the number of wards; Ni = the number of individuals.</w:t>
      </w:r>
    </w:p>
    <w:p w14:paraId="34CD82B1" w14:textId="29E10218" w:rsidR="00E10963" w:rsidRPr="00295D9C" w:rsidRDefault="00E10963" w:rsidP="001D2F2E">
      <w:pPr>
        <w:spacing w:line="240" w:lineRule="exact"/>
        <w:rPr>
          <w:rFonts w:ascii="Times" w:hAnsi="Times" w:cs="Times New Roman"/>
          <w:sz w:val="24"/>
          <w:szCs w:val="24"/>
        </w:rPr>
      </w:pPr>
    </w:p>
    <w:p w14:paraId="7AD5E130" w14:textId="60543CC7" w:rsidR="00E10963" w:rsidRPr="00310209" w:rsidRDefault="00E10963" w:rsidP="001D2F2E">
      <w:pPr>
        <w:rPr>
          <w:rFonts w:ascii="Times" w:hAnsi="Times" w:cs="Times New Roman"/>
          <w:sz w:val="24"/>
          <w:szCs w:val="24"/>
        </w:rPr>
      </w:pPr>
      <w:r w:rsidRPr="00310209">
        <w:rPr>
          <w:rFonts w:ascii="Times" w:hAnsi="Times" w:cs="Times New Roman"/>
          <w:sz w:val="24"/>
          <w:szCs w:val="24"/>
        </w:rPr>
        <w:t>Table S2-2. Multilevel association between individual-level and ward-level team job crafting and work engagement among psychological safety [low] ward at T2 (Nj= 13, Ni= 211)</w:t>
      </w:r>
    </w:p>
    <w:tbl>
      <w:tblPr>
        <w:tblStyle w:val="21"/>
        <w:tblpPr w:leftFromText="142" w:rightFromText="142" w:vertAnchor="page" w:horzAnchor="margin" w:tblpY="2865"/>
        <w:tblW w:w="5006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271"/>
        <w:gridCol w:w="1559"/>
        <w:gridCol w:w="1169"/>
        <w:gridCol w:w="1525"/>
        <w:gridCol w:w="1201"/>
        <w:gridCol w:w="1633"/>
        <w:gridCol w:w="1090"/>
        <w:gridCol w:w="1601"/>
        <w:gridCol w:w="1119"/>
      </w:tblGrid>
      <w:tr w:rsidR="00E10963" w:rsidRPr="001C4FFC" w14:paraId="767E9418" w14:textId="77777777" w:rsidTr="00295D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single" w:sz="8" w:space="0" w:color="auto"/>
              <w:bottom w:val="single" w:sz="8" w:space="0" w:color="auto"/>
            </w:tcBorders>
          </w:tcPr>
          <w:p w14:paraId="7A2CF9CD" w14:textId="77777777" w:rsidR="00E10963" w:rsidRPr="001C4FFC" w:rsidRDefault="00E10963" w:rsidP="00295D9C">
            <w:pPr>
              <w:spacing w:line="18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036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7827FB" w14:textId="77777777" w:rsidR="00E10963" w:rsidRPr="001C4FFC" w:rsidRDefault="00E10963" w:rsidP="00295D9C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0 (Null model)</w:t>
            </w:r>
          </w:p>
        </w:tc>
        <w:tc>
          <w:tcPr>
            <w:tcW w:w="1035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5EA2A16C" w14:textId="77777777" w:rsidR="00E10963" w:rsidRPr="001C4FFC" w:rsidRDefault="00E10963" w:rsidP="00295D9C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1 (Crude model)</w:t>
            </w:r>
          </w:p>
        </w:tc>
        <w:tc>
          <w:tcPr>
            <w:tcW w:w="1034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1792E3" w14:textId="77777777" w:rsidR="00E10963" w:rsidRPr="001C4FFC" w:rsidRDefault="00E10963" w:rsidP="00295D9C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2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a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033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6AE276" w14:textId="77777777" w:rsidR="00E10963" w:rsidRPr="001C4FFC" w:rsidRDefault="00E10963" w:rsidP="00295D9C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</w:tr>
      <w:tr w:rsidR="00D647F4" w:rsidRPr="001C4FFC" w14:paraId="30CD9CAD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710444A4" w14:textId="77777777" w:rsidR="00E10963" w:rsidRPr="001C4FFC" w:rsidRDefault="00E10963" w:rsidP="00295D9C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Fixed effects </w:t>
            </w:r>
          </w:p>
        </w:tc>
        <w:tc>
          <w:tcPr>
            <w:tcW w:w="592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4BCA4562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44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29D4998B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579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5C133446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56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67C945E8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20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2F8BC560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14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201FC387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08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7D9CC8BD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25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02CDEB6E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10963" w:rsidRPr="001C4FFC" w14:paraId="79D4327B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0057CA" w14:textId="77777777" w:rsidR="00E10963" w:rsidRPr="001C4FFC" w:rsidRDefault="00E10963" w:rsidP="00295D9C">
            <w:pPr>
              <w:spacing w:line="18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Intercept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34C10B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2.46 (0.29)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DE829B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457CAD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2.48 (0.29)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70CCE92A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0019D4D1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2.49 (0.29)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060068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4A959C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2.49 (0.29)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5A64A6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</w:tr>
      <w:tr w:rsidR="00E10963" w:rsidRPr="001C4FFC" w14:paraId="53A6BCCA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CA19464" w14:textId="77777777" w:rsidR="00E10963" w:rsidRPr="001C4FFC" w:rsidRDefault="00E10963" w:rsidP="00295D9C">
            <w:pPr>
              <w:spacing w:line="18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Individual-level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DC695F9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6743C8A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4432DC2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5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03F4B17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7305C23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54BA00D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147FDCD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1E0443D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10963" w:rsidRPr="001C4FFC" w14:paraId="0D4F327D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3EA57483" w14:textId="77777777" w:rsidR="00E10963" w:rsidRPr="001C4FFC" w:rsidRDefault="00E10963" w:rsidP="00295D9C">
            <w:pPr>
              <w:spacing w:line="180" w:lineRule="exact"/>
              <w:jc w:val="lef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6C73AB57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2C811C12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701EB4EE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0.50 (0.15)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650FF8DB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</w:t>
            </w:r>
            <w:r>
              <w:rPr>
                <w:rFonts w:ascii="Times" w:hAnsi="Times" w:cs="Times New Roman"/>
                <w:sz w:val="18"/>
                <w:szCs w:val="18"/>
              </w:rPr>
              <w:t>02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30CAE711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-0.06 (0.13)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730F342A" w14:textId="77777777" w:rsidR="00E10963" w:rsidRPr="001C4FFC" w:rsidRDefault="00E10963" w:rsidP="00295D9C">
            <w:pPr>
              <w:spacing w:line="18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0.65</w:t>
            </w:r>
            <w:r>
              <w:rPr>
                <w:rFonts w:ascii="Times" w:hAnsi="Times" w:cs="Times New Roman"/>
                <w:sz w:val="18"/>
                <w:szCs w:val="18"/>
              </w:rPr>
              <w:t>2</w:t>
            </w: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295129EB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-0.07 (0.14)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29C1DD30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0.60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</w:p>
        </w:tc>
      </w:tr>
      <w:tr w:rsidR="00E10963" w:rsidRPr="001C4FFC" w14:paraId="4924DD14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325093CB" w14:textId="77777777" w:rsidR="00E10963" w:rsidRPr="001C4FFC" w:rsidRDefault="00E10963" w:rsidP="00295D9C">
            <w:pPr>
              <w:spacing w:line="18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584296EE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0DA50D8B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10054240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34CB3FEE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74606D84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32565BE9" w14:textId="77777777" w:rsidR="00E10963" w:rsidRPr="001C4FFC" w:rsidRDefault="00E10963" w:rsidP="00295D9C">
            <w:pPr>
              <w:spacing w:line="18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3610D655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3EFB48CE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161EF880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264224BB" w14:textId="77777777" w:rsidR="00E10963" w:rsidRPr="001C4FFC" w:rsidRDefault="00E10963" w:rsidP="00295D9C">
            <w:pPr>
              <w:spacing w:line="18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5287D2F4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3FB4BD3F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13CCF53A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38E875A8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48F681BA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33DB924A" w14:textId="77777777" w:rsidR="00E10963" w:rsidRPr="001C4FFC" w:rsidRDefault="00E10963" w:rsidP="00295D9C">
            <w:pPr>
              <w:spacing w:line="18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0987F2EF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3F7F6A54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470515F9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3D301420" w14:textId="77777777" w:rsidR="00E10963" w:rsidRPr="001C4FFC" w:rsidRDefault="00E10963" w:rsidP="00295D9C">
            <w:pPr>
              <w:spacing w:line="18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880F05B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0591C002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437FC466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179E5553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303C0395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096227F9" w14:textId="77777777" w:rsidR="00E10963" w:rsidRPr="001C4FFC" w:rsidRDefault="00E10963" w:rsidP="00295D9C">
            <w:pPr>
              <w:spacing w:line="18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15A441D1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597DB7E8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7CE07B3C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928D15E" w14:textId="77777777" w:rsidR="00E10963" w:rsidRPr="001C4FFC" w:rsidRDefault="00E10963" w:rsidP="00295D9C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Ward-level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DF4C9CF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2EEC8B0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D95F483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5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CD200A2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F6F25C9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6096F40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2FDE548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151DEE3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10963" w:rsidRPr="001C4FFC" w14:paraId="13B76CE3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4AE4A5A8" w14:textId="77777777" w:rsidR="00E10963" w:rsidRPr="001C4FFC" w:rsidRDefault="00E10963" w:rsidP="00295D9C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40B3F76C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5327B875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35DC529F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-0.22 (0.54)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605A69BD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0.6</w:t>
            </w:r>
            <w:r>
              <w:rPr>
                <w:rFonts w:ascii="Times" w:hAnsi="Times" w:cs="Times New Roman"/>
                <w:sz w:val="18"/>
                <w:szCs w:val="18"/>
              </w:rPr>
              <w:t>85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0797588C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-0.09 (0.44)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542CA104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0.8</w:t>
            </w:r>
            <w:r>
              <w:rPr>
                <w:rFonts w:ascii="Times" w:hAnsi="Times" w:cs="Times New Roman"/>
                <w:sz w:val="18"/>
                <w:szCs w:val="18"/>
              </w:rPr>
              <w:t>47</w:t>
            </w: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4F29EC18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-0.08 (0.45)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1653462A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0.85</w:t>
            </w:r>
            <w:r>
              <w:rPr>
                <w:rFonts w:ascii="Times" w:hAnsi="Times" w:cs="Times New Roman"/>
                <w:sz w:val="18"/>
                <w:szCs w:val="18"/>
              </w:rPr>
              <w:t>5</w:t>
            </w:r>
          </w:p>
        </w:tc>
      </w:tr>
      <w:tr w:rsidR="00E10963" w:rsidRPr="001C4FFC" w14:paraId="3390DD1A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7ED8F9B5" w14:textId="77777777" w:rsidR="00E10963" w:rsidRPr="001C4FFC" w:rsidRDefault="00E10963" w:rsidP="00295D9C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64F08C43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7B41DBC0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289846CB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74E09EE7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683CF6DB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05D721FA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293F354F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78ECE818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7974D451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577EF600" w14:textId="77777777" w:rsidR="00E10963" w:rsidRPr="001C4FFC" w:rsidRDefault="00E10963" w:rsidP="00295D9C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3CB049BF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520A05DE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658FFB8D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5FB22B42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5132776A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181C01B1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05799129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23C28BAB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1946CB88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12022648" w14:textId="77777777" w:rsidR="00E10963" w:rsidRPr="001C4FFC" w:rsidRDefault="00E10963" w:rsidP="00295D9C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7835F8F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05F5F520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47C98FFC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1AA59BB4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5E53041B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31D17718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4BD2B427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6D560D3D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163F2A28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BFAE950" w14:textId="77777777" w:rsidR="00E10963" w:rsidRPr="001C4FFC" w:rsidRDefault="00E10963" w:rsidP="00295D9C">
            <w:pPr>
              <w:spacing w:line="180" w:lineRule="exact"/>
              <w:rPr>
                <w:rFonts w:ascii="Times" w:hAnsi="Times" w:cs="Times New Roman"/>
                <w:kern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kern w:val="0"/>
                <w:sz w:val="18"/>
                <w:szCs w:val="18"/>
              </w:rPr>
              <w:t xml:space="preserve">Random effects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3D571C9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E7B100C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2238915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5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84EB39D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E4D3E5E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45E55B2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20A5453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151B2A4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0D019837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1040EC38" w14:textId="77777777" w:rsidR="00E10963" w:rsidRPr="001C4FFC" w:rsidRDefault="00E10963" w:rsidP="00295D9C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Intercept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25B2CFDA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0.03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57DC97D0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</w:tcPr>
          <w:p w14:paraId="44B8FA8D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0.03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0770D3F5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0E802497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0.07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65086C60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0F328F92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0.07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21BA8EB6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33E573E3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11391D05" w14:textId="77777777" w:rsidR="00E10963" w:rsidRPr="001C4FFC" w:rsidRDefault="00E10963" w:rsidP="00295D9C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Residual variance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571B14A5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0.97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44F3D0E3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58A1713A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0.96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448192F7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39EFDFDA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0.95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426B8B08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32C18DC5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0.95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46688C91" w14:textId="77777777" w:rsidR="00E10963" w:rsidRPr="001C4FFC" w:rsidRDefault="00E10963" w:rsidP="00295D9C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6C38D7A5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single" w:sz="8" w:space="0" w:color="auto"/>
            </w:tcBorders>
            <w:vAlign w:val="center"/>
          </w:tcPr>
          <w:p w14:paraId="049BA3CF" w14:textId="77777777" w:rsidR="00E10963" w:rsidRPr="001C4FFC" w:rsidRDefault="00E10963" w:rsidP="00295D9C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AIC</w:t>
            </w:r>
          </w:p>
        </w:tc>
        <w:tc>
          <w:tcPr>
            <w:tcW w:w="592" w:type="pct"/>
            <w:tcBorders>
              <w:top w:val="nil"/>
              <w:bottom w:val="single" w:sz="8" w:space="0" w:color="auto"/>
            </w:tcBorders>
            <w:vAlign w:val="center"/>
          </w:tcPr>
          <w:p w14:paraId="61E7F598" w14:textId="0601D23E" w:rsidR="00E10963" w:rsidRPr="001C4FFC" w:rsidRDefault="00705198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7</w:t>
            </w:r>
            <w:r>
              <w:rPr>
                <w:rFonts w:ascii="Times" w:hAnsi="Times" w:cs="Times New Roman"/>
                <w:sz w:val="18"/>
                <w:szCs w:val="18"/>
              </w:rPr>
              <w:t>24.344</w:t>
            </w:r>
          </w:p>
        </w:tc>
        <w:tc>
          <w:tcPr>
            <w:tcW w:w="444" w:type="pct"/>
            <w:tcBorders>
              <w:top w:val="nil"/>
              <w:bottom w:val="single" w:sz="8" w:space="0" w:color="auto"/>
            </w:tcBorders>
            <w:vAlign w:val="center"/>
          </w:tcPr>
          <w:p w14:paraId="1AC5A74E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single" w:sz="8" w:space="0" w:color="auto"/>
            </w:tcBorders>
            <w:vAlign w:val="center"/>
          </w:tcPr>
          <w:p w14:paraId="2BB02212" w14:textId="041096D7" w:rsidR="00E10963" w:rsidRPr="001C4FFC" w:rsidRDefault="00BA4C31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7</w:t>
            </w:r>
            <w:r>
              <w:rPr>
                <w:rFonts w:ascii="Times" w:hAnsi="Times" w:cs="Times New Roman"/>
                <w:sz w:val="18"/>
                <w:szCs w:val="18"/>
              </w:rPr>
              <w:t>00.757</w:t>
            </w:r>
          </w:p>
        </w:tc>
        <w:tc>
          <w:tcPr>
            <w:tcW w:w="456" w:type="pct"/>
            <w:tcBorders>
              <w:top w:val="nil"/>
              <w:bottom w:val="single" w:sz="8" w:space="0" w:color="auto"/>
            </w:tcBorders>
            <w:vAlign w:val="center"/>
          </w:tcPr>
          <w:p w14:paraId="1F17D200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single" w:sz="8" w:space="0" w:color="auto"/>
            </w:tcBorders>
            <w:vAlign w:val="center"/>
          </w:tcPr>
          <w:p w14:paraId="6FE00C16" w14:textId="30C9B187" w:rsidR="00E10963" w:rsidRPr="001C4FFC" w:rsidRDefault="00BA4C31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6</w:t>
            </w:r>
            <w:r>
              <w:rPr>
                <w:rFonts w:ascii="Times" w:hAnsi="Times" w:cs="Times New Roman"/>
                <w:sz w:val="18"/>
                <w:szCs w:val="18"/>
              </w:rPr>
              <w:t>76.950</w:t>
            </w:r>
          </w:p>
        </w:tc>
        <w:tc>
          <w:tcPr>
            <w:tcW w:w="414" w:type="pct"/>
            <w:tcBorders>
              <w:top w:val="nil"/>
              <w:bottom w:val="single" w:sz="8" w:space="0" w:color="auto"/>
            </w:tcBorders>
          </w:tcPr>
          <w:p w14:paraId="013C89C7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single" w:sz="8" w:space="0" w:color="auto"/>
            </w:tcBorders>
            <w:vAlign w:val="center"/>
          </w:tcPr>
          <w:p w14:paraId="0A7E4C6C" w14:textId="3DD62BC5" w:rsidR="00E10963" w:rsidRPr="001C4FFC" w:rsidRDefault="006E3B3B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7</w:t>
            </w:r>
            <w:r>
              <w:rPr>
                <w:rFonts w:ascii="Times" w:hAnsi="Times" w:cs="Times New Roman"/>
                <w:sz w:val="18"/>
                <w:szCs w:val="18"/>
              </w:rPr>
              <w:t>09.720</w:t>
            </w:r>
          </w:p>
        </w:tc>
        <w:tc>
          <w:tcPr>
            <w:tcW w:w="425" w:type="pct"/>
            <w:tcBorders>
              <w:top w:val="nil"/>
              <w:bottom w:val="single" w:sz="8" w:space="0" w:color="auto"/>
            </w:tcBorders>
            <w:vAlign w:val="center"/>
          </w:tcPr>
          <w:p w14:paraId="2A467665" w14:textId="77777777" w:rsidR="00E10963" w:rsidRPr="001C4FFC" w:rsidRDefault="00E10963" w:rsidP="00295D9C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</w:tbl>
    <w:tbl>
      <w:tblPr>
        <w:tblStyle w:val="21"/>
        <w:tblpPr w:leftFromText="142" w:rightFromText="142" w:vertAnchor="page" w:horzAnchor="margin" w:tblpY="6024"/>
        <w:tblW w:w="3972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397"/>
        <w:gridCol w:w="1433"/>
        <w:gridCol w:w="1170"/>
        <w:gridCol w:w="1525"/>
        <w:gridCol w:w="1202"/>
        <w:gridCol w:w="1632"/>
        <w:gridCol w:w="1089"/>
      </w:tblGrid>
      <w:tr w:rsidR="00295D9C" w:rsidRPr="001C4FFC" w14:paraId="5A2D4E3A" w14:textId="77777777" w:rsidTr="00295D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single" w:sz="8" w:space="0" w:color="auto"/>
              <w:bottom w:val="single" w:sz="8" w:space="0" w:color="auto"/>
            </w:tcBorders>
          </w:tcPr>
          <w:p w14:paraId="591D3E31" w14:textId="77777777" w:rsidR="00295D9C" w:rsidRPr="001C4FFC" w:rsidRDefault="00295D9C" w:rsidP="00295D9C">
            <w:pPr>
              <w:spacing w:line="19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E7CDF8" w14:textId="77777777" w:rsidR="00295D9C" w:rsidRPr="001C4FFC" w:rsidRDefault="00295D9C" w:rsidP="00295D9C">
            <w:pPr>
              <w:spacing w:line="19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3a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305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44D579B6" w14:textId="77777777" w:rsidR="00295D9C" w:rsidRPr="001C4FFC" w:rsidRDefault="00295D9C" w:rsidP="00295D9C">
            <w:pPr>
              <w:spacing w:line="19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3b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302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AB140E" w14:textId="77777777" w:rsidR="00295D9C" w:rsidRPr="001C4FFC" w:rsidRDefault="00295D9C" w:rsidP="00295D9C">
            <w:pPr>
              <w:spacing w:line="19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3c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</w:tr>
      <w:tr w:rsidR="00295D9C" w:rsidRPr="001C4FFC" w14:paraId="2F12729A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171EEB8D" w14:textId="77777777" w:rsidR="00295D9C" w:rsidRPr="001C4FFC" w:rsidRDefault="00295D9C" w:rsidP="00295D9C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Fixed effects </w:t>
            </w:r>
          </w:p>
        </w:tc>
        <w:tc>
          <w:tcPr>
            <w:tcW w:w="686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183F49F4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60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4F04E54A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30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09DD24F3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75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03DF2252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2234656E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21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4F23E4EF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295D9C" w:rsidRPr="001C4FFC" w14:paraId="686CE959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C34640" w14:textId="77777777" w:rsidR="00295D9C" w:rsidRPr="001C4FFC" w:rsidRDefault="00295D9C" w:rsidP="00295D9C">
            <w:pPr>
              <w:spacing w:line="19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Intercept 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6AE9F4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2.50 (0.29)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9E1446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7CAB27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2.50 (0.29)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FBEDC65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1819F7D2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2.51 (0.28)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44E0B2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</w:tr>
      <w:tr w:rsidR="00295D9C" w:rsidRPr="001C4FFC" w14:paraId="5FF40012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540EF9F" w14:textId="77777777" w:rsidR="00295D9C" w:rsidRPr="001C4FFC" w:rsidRDefault="00295D9C" w:rsidP="00295D9C">
            <w:pPr>
              <w:spacing w:line="19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Individual-level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7357D02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A096BD2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67A5D09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F5004F4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8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BDAC096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21AF9F6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295D9C" w:rsidRPr="001C4FFC" w14:paraId="217A0241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2EB3AB1A" w14:textId="77777777" w:rsidR="00295D9C" w:rsidRPr="001C4FFC" w:rsidRDefault="00295D9C" w:rsidP="00295D9C">
            <w:pPr>
              <w:spacing w:line="190" w:lineRule="exact"/>
              <w:jc w:val="lef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3DB7D8E4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51087181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4BF73110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65220C6D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664394BA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49AD8953" w14:textId="77777777" w:rsidR="00295D9C" w:rsidRPr="001C4FFC" w:rsidRDefault="00295D9C" w:rsidP="00295D9C">
            <w:pPr>
              <w:spacing w:line="19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</w:tr>
      <w:tr w:rsidR="00295D9C" w:rsidRPr="001C4FFC" w14:paraId="465E38BD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60B54DEE" w14:textId="77777777" w:rsidR="00295D9C" w:rsidRPr="001C4FFC" w:rsidRDefault="00295D9C" w:rsidP="00295D9C">
            <w:pPr>
              <w:spacing w:line="19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267B86E5" w14:textId="77777777" w:rsidR="00295D9C" w:rsidRPr="001C4FFC" w:rsidRDefault="00295D9C" w:rsidP="00295D9C">
            <w:pPr>
              <w:wordWrap w:val="0"/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0.03 (0.12)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6BF2B417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0.82</w:t>
            </w:r>
            <w:r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58F3B956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919F023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131E24AB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06715F35" w14:textId="77777777" w:rsidR="00295D9C" w:rsidRPr="001C4FFC" w:rsidRDefault="00295D9C" w:rsidP="00295D9C">
            <w:pPr>
              <w:spacing w:line="19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</w:tr>
      <w:tr w:rsidR="00295D9C" w:rsidRPr="001C4FFC" w14:paraId="302A4D23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27B38540" w14:textId="77777777" w:rsidR="00295D9C" w:rsidRPr="001C4FFC" w:rsidRDefault="00295D9C" w:rsidP="00295D9C">
            <w:pPr>
              <w:spacing w:line="19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2D0BB2E1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34DA3848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32ADF421" w14:textId="77777777" w:rsidR="00295D9C" w:rsidRPr="001C4FFC" w:rsidRDefault="00295D9C" w:rsidP="00295D9C">
            <w:pPr>
              <w:wordWrap w:val="0"/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-0.04 (0.11)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567B64E3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0.72</w:t>
            </w:r>
            <w:r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56DA3C91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0D527A4B" w14:textId="77777777" w:rsidR="00295D9C" w:rsidRPr="001C4FFC" w:rsidRDefault="00295D9C" w:rsidP="00295D9C">
            <w:pPr>
              <w:spacing w:line="19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</w:tr>
      <w:tr w:rsidR="00295D9C" w:rsidRPr="001C4FFC" w14:paraId="34AC98AC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61DE12E7" w14:textId="77777777" w:rsidR="00295D9C" w:rsidRPr="001C4FFC" w:rsidRDefault="00295D9C" w:rsidP="00295D9C">
            <w:pPr>
              <w:spacing w:line="19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1F8803EF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400B9D66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18A22707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FBFEA46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208B31C9" w14:textId="77777777" w:rsidR="00295D9C" w:rsidRPr="001C4FFC" w:rsidRDefault="00295D9C" w:rsidP="00295D9C">
            <w:pPr>
              <w:wordWrap w:val="0"/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-0.13 (0.12)</w:t>
            </w: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1701A1E5" w14:textId="77777777" w:rsidR="00295D9C" w:rsidRPr="001C4FFC" w:rsidRDefault="00295D9C" w:rsidP="00295D9C">
            <w:pPr>
              <w:spacing w:line="19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0.26</w:t>
            </w:r>
            <w:r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5</w:t>
            </w:r>
          </w:p>
        </w:tc>
      </w:tr>
      <w:tr w:rsidR="00295D9C" w:rsidRPr="001C4FFC" w14:paraId="2363CD4F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C69C717" w14:textId="77777777" w:rsidR="00295D9C" w:rsidRPr="001C4FFC" w:rsidRDefault="00295D9C" w:rsidP="00295D9C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Ward-level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1079791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B4E8A30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F183E97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025D0BE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8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5C5D11B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0F3C89D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295D9C" w:rsidRPr="001C4FFC" w14:paraId="4D91CE49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46C811DD" w14:textId="77777777" w:rsidR="00295D9C" w:rsidRPr="001C4FFC" w:rsidRDefault="00295D9C" w:rsidP="00295D9C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0462192D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426C92E3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5A4BE980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2D49C7F1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0288265F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3C34B85E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295D9C" w:rsidRPr="001C4FFC" w14:paraId="51FA32D6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6DA392B8" w14:textId="77777777" w:rsidR="00295D9C" w:rsidRPr="001C4FFC" w:rsidRDefault="00295D9C" w:rsidP="00295D9C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374092A2" w14:textId="77777777" w:rsidR="00295D9C" w:rsidRPr="001C4FFC" w:rsidRDefault="00295D9C" w:rsidP="00295D9C">
            <w:pPr>
              <w:wordWrap w:val="0"/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-0.12 (0.46)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43461902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0.79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733A387E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B9620A7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696F6947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7226B4FD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295D9C" w:rsidRPr="001C4FFC" w14:paraId="006C4B2E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067D2F5C" w14:textId="77777777" w:rsidR="00295D9C" w:rsidRPr="001C4FFC" w:rsidRDefault="00295D9C" w:rsidP="00295D9C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0B8E9A51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78C2CA3F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63D5D543" w14:textId="77777777" w:rsidR="00295D9C" w:rsidRPr="001C4FFC" w:rsidRDefault="00295D9C" w:rsidP="00295D9C">
            <w:pPr>
              <w:wordWrap w:val="0"/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-0.06 (0.32)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D634747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0.8</w:t>
            </w:r>
            <w:r>
              <w:rPr>
                <w:rFonts w:ascii="Times" w:hAnsi="Times" w:cs="Times New Roman"/>
                <w:sz w:val="18"/>
                <w:szCs w:val="18"/>
              </w:rPr>
              <w:t>4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5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04B243C4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45DE68EE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295D9C" w:rsidRPr="001C4FFC" w14:paraId="43F93EB8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558CD995" w14:textId="77777777" w:rsidR="00295D9C" w:rsidRPr="001C4FFC" w:rsidRDefault="00295D9C" w:rsidP="00295D9C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178419FA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41E53987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11DCC23E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5D1481F7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76CAB878" w14:textId="77777777" w:rsidR="00295D9C" w:rsidRPr="001C4FFC" w:rsidRDefault="00295D9C" w:rsidP="00295D9C">
            <w:pPr>
              <w:wordWrap w:val="0"/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0.02 (0.39)</w:t>
            </w: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5A13C855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0.95</w:t>
            </w:r>
            <w:r>
              <w:rPr>
                <w:rFonts w:ascii="Times" w:hAnsi="Times" w:cs="Times New Roman"/>
                <w:sz w:val="18"/>
                <w:szCs w:val="18"/>
              </w:rPr>
              <w:t>4</w:t>
            </w:r>
          </w:p>
        </w:tc>
      </w:tr>
      <w:tr w:rsidR="00295D9C" w:rsidRPr="001C4FFC" w14:paraId="10AE7625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BE7EA84" w14:textId="77777777" w:rsidR="00295D9C" w:rsidRPr="001C4FFC" w:rsidRDefault="00295D9C" w:rsidP="00295D9C">
            <w:pPr>
              <w:spacing w:line="190" w:lineRule="exact"/>
              <w:rPr>
                <w:rFonts w:ascii="Times" w:hAnsi="Times" w:cs="Times New Roman"/>
                <w:kern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kern w:val="0"/>
                <w:sz w:val="18"/>
                <w:szCs w:val="18"/>
              </w:rPr>
              <w:t xml:space="preserve">Random effects 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B1CA358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4B33532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A0C8AEA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E3A255A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7B7A838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BBD1A80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295D9C" w:rsidRPr="001C4FFC" w14:paraId="5FEBD876" w14:textId="77777777" w:rsidTr="00295D9C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0FF73486" w14:textId="77777777" w:rsidR="00295D9C" w:rsidRPr="001C4FFC" w:rsidRDefault="00295D9C" w:rsidP="00295D9C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Intercept (Ward)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19A6AC4F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0.07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2A2D0BF2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1D301410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0.07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587E78C9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06ECA219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0.07</w:t>
            </w:r>
          </w:p>
        </w:tc>
        <w:tc>
          <w:tcPr>
            <w:tcW w:w="521" w:type="pct"/>
            <w:tcBorders>
              <w:top w:val="nil"/>
              <w:bottom w:val="nil"/>
            </w:tcBorders>
          </w:tcPr>
          <w:p w14:paraId="3F133BD9" w14:textId="77777777" w:rsidR="00295D9C" w:rsidRPr="001C4FFC" w:rsidRDefault="00295D9C" w:rsidP="00295D9C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295D9C" w:rsidRPr="001C4FFC" w14:paraId="08598323" w14:textId="77777777" w:rsidTr="00295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single" w:sz="8" w:space="0" w:color="auto"/>
            </w:tcBorders>
            <w:vAlign w:val="center"/>
          </w:tcPr>
          <w:p w14:paraId="75DBFE88" w14:textId="77777777" w:rsidR="00295D9C" w:rsidRPr="001C4FFC" w:rsidRDefault="00295D9C" w:rsidP="00295D9C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Residual variance</w:t>
            </w:r>
          </w:p>
        </w:tc>
        <w:tc>
          <w:tcPr>
            <w:tcW w:w="686" w:type="pct"/>
            <w:tcBorders>
              <w:top w:val="nil"/>
              <w:bottom w:val="single" w:sz="8" w:space="0" w:color="auto"/>
            </w:tcBorders>
            <w:vAlign w:val="center"/>
          </w:tcPr>
          <w:p w14:paraId="13C0952E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0.95</w:t>
            </w:r>
          </w:p>
        </w:tc>
        <w:tc>
          <w:tcPr>
            <w:tcW w:w="560" w:type="pct"/>
            <w:tcBorders>
              <w:top w:val="nil"/>
              <w:bottom w:val="single" w:sz="8" w:space="0" w:color="auto"/>
            </w:tcBorders>
            <w:vAlign w:val="center"/>
          </w:tcPr>
          <w:p w14:paraId="5E27BD3B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single" w:sz="8" w:space="0" w:color="auto"/>
            </w:tcBorders>
            <w:vAlign w:val="center"/>
          </w:tcPr>
          <w:p w14:paraId="35937120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0.95</w:t>
            </w:r>
          </w:p>
        </w:tc>
        <w:tc>
          <w:tcPr>
            <w:tcW w:w="575" w:type="pct"/>
            <w:tcBorders>
              <w:top w:val="nil"/>
              <w:bottom w:val="single" w:sz="8" w:space="0" w:color="auto"/>
            </w:tcBorders>
            <w:vAlign w:val="center"/>
          </w:tcPr>
          <w:p w14:paraId="7467B9A7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center"/>
          </w:tcPr>
          <w:p w14:paraId="4A4A447D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0.95</w:t>
            </w:r>
          </w:p>
        </w:tc>
        <w:tc>
          <w:tcPr>
            <w:tcW w:w="521" w:type="pct"/>
            <w:tcBorders>
              <w:top w:val="nil"/>
              <w:bottom w:val="single" w:sz="8" w:space="0" w:color="auto"/>
            </w:tcBorders>
          </w:tcPr>
          <w:p w14:paraId="1E323CF7" w14:textId="77777777" w:rsidR="00295D9C" w:rsidRPr="001C4FFC" w:rsidRDefault="00295D9C" w:rsidP="00295D9C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</w:tbl>
    <w:p w14:paraId="5BB5BA0E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6CD5AB0D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5C0FF1DB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6ABE3A32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1ECB6FA0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7D861055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1B2D8A76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3D2594D4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65CB5930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45296DEA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616A7DED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4D6DD7B8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09F999E5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3753CBB5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5BD961E6" w14:textId="7F20165F" w:rsidR="00F97B3F" w:rsidRPr="00847381" w:rsidRDefault="00E10963" w:rsidP="00F97B3F">
      <w:pPr>
        <w:spacing w:line="220" w:lineRule="exact"/>
        <w:rPr>
          <w:rFonts w:ascii="Times" w:hAnsi="Times" w:cs="Times New Roman"/>
          <w:color w:val="000000" w:themeColor="text1"/>
          <w:sz w:val="24"/>
          <w:szCs w:val="24"/>
        </w:rPr>
      </w:pPr>
      <w:proofErr w:type="spellStart"/>
      <w:r w:rsidRPr="00310209">
        <w:rPr>
          <w:rFonts w:ascii="Times" w:hAnsi="Times" w:cs="Times New Roman"/>
          <w:sz w:val="24"/>
          <w:szCs w:val="24"/>
          <w:vertAlign w:val="superscript"/>
        </w:rPr>
        <w:t>a</w:t>
      </w:r>
      <w:r w:rsidRPr="00310209">
        <w:rPr>
          <w:rFonts w:ascii="Times" w:hAnsi="Times" w:cs="Times New Roman"/>
          <w:sz w:val="24"/>
          <w:szCs w:val="24"/>
        </w:rPr>
        <w:t>Adjusted</w:t>
      </w:r>
      <w:proofErr w:type="spellEnd"/>
      <w:r w:rsidRPr="00310209">
        <w:rPr>
          <w:rFonts w:ascii="Times" w:hAnsi="Times" w:cs="Times New Roman"/>
          <w:sz w:val="24"/>
          <w:szCs w:val="24"/>
        </w:rPr>
        <w:t xml:space="preserve"> by T1 work engagement. </w:t>
      </w:r>
      <w:proofErr w:type="spellStart"/>
      <w:r w:rsidRPr="00310209">
        <w:rPr>
          <w:rFonts w:ascii="Times" w:hAnsi="Times" w:cs="Times New Roman"/>
          <w:sz w:val="24"/>
          <w:szCs w:val="24"/>
          <w:vertAlign w:val="superscript"/>
        </w:rPr>
        <w:t>b</w:t>
      </w:r>
      <w:r w:rsidRPr="00310209">
        <w:rPr>
          <w:rFonts w:ascii="Times" w:hAnsi="Times" w:cs="Times New Roman"/>
          <w:sz w:val="24"/>
          <w:szCs w:val="24"/>
        </w:rPr>
        <w:t>Adjusted</w:t>
      </w:r>
      <w:proofErr w:type="spellEnd"/>
      <w:r w:rsidRPr="00310209">
        <w:rPr>
          <w:rFonts w:ascii="Times" w:hAnsi="Times" w:cs="Times New Roman"/>
          <w:sz w:val="24"/>
          <w:szCs w:val="24"/>
        </w:rPr>
        <w:t xml:space="preserve"> by age, gender, educational status, marital status, nurse experiences, T1 work engagement, job demand, job control, supervisor support, coworker support, effort-reward imbalance.</w:t>
      </w:r>
      <w:r w:rsidR="00F97B3F" w:rsidRPr="00F97B3F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="00F97B3F" w:rsidRPr="000D78FA">
        <w:rPr>
          <w:rFonts w:ascii="Times" w:hAnsi="Times" w:cs="Times New Roman"/>
          <w:color w:val="000000" w:themeColor="text1"/>
          <w:sz w:val="24"/>
          <w:szCs w:val="24"/>
        </w:rPr>
        <w:t>Nj = the number of wards; Ni = the number of individuals.</w:t>
      </w:r>
    </w:p>
    <w:p w14:paraId="24BABB4B" w14:textId="3D8DAC84" w:rsidR="00E10963" w:rsidRPr="00310209" w:rsidRDefault="00E10963" w:rsidP="001D2F2E">
      <w:pPr>
        <w:spacing w:line="240" w:lineRule="exact"/>
        <w:rPr>
          <w:rFonts w:ascii="Times" w:hAnsi="Times" w:cs="Times New Roman"/>
          <w:sz w:val="24"/>
          <w:szCs w:val="24"/>
        </w:rPr>
      </w:pPr>
    </w:p>
    <w:p w14:paraId="3A069848" w14:textId="1AAC89F8" w:rsidR="00E10963" w:rsidRPr="00310209" w:rsidRDefault="00E10963" w:rsidP="001D2F2E">
      <w:pPr>
        <w:rPr>
          <w:rFonts w:ascii="Times" w:hAnsi="Times" w:cs="Times New Roman"/>
          <w:sz w:val="24"/>
          <w:szCs w:val="24"/>
        </w:rPr>
      </w:pPr>
      <w:r w:rsidRPr="00310209">
        <w:rPr>
          <w:rFonts w:ascii="Times" w:hAnsi="Times" w:cs="Times New Roman"/>
          <w:sz w:val="24"/>
          <w:szCs w:val="24"/>
        </w:rPr>
        <w:t>Table S2-3. Multilevel association between individual-level and ward-level team job crafting and work engagement among psychological safety [high] ward at T3 (Nj= 17, Ni= 180)</w:t>
      </w:r>
    </w:p>
    <w:tbl>
      <w:tblPr>
        <w:tblStyle w:val="21"/>
        <w:tblpPr w:leftFromText="142" w:rightFromText="142" w:vertAnchor="page" w:horzAnchor="margin" w:tblpY="2913"/>
        <w:tblW w:w="5006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271"/>
        <w:gridCol w:w="1559"/>
        <w:gridCol w:w="1169"/>
        <w:gridCol w:w="1525"/>
        <w:gridCol w:w="1201"/>
        <w:gridCol w:w="1633"/>
        <w:gridCol w:w="1090"/>
        <w:gridCol w:w="1601"/>
        <w:gridCol w:w="1119"/>
      </w:tblGrid>
      <w:tr w:rsidR="00E10963" w:rsidRPr="001C4FFC" w14:paraId="15216CBE" w14:textId="77777777" w:rsidTr="005F46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single" w:sz="8" w:space="0" w:color="auto"/>
              <w:bottom w:val="single" w:sz="8" w:space="0" w:color="auto"/>
            </w:tcBorders>
          </w:tcPr>
          <w:p w14:paraId="2A0CDDDF" w14:textId="77777777" w:rsidR="00E10963" w:rsidRPr="001C4FFC" w:rsidRDefault="00E10963" w:rsidP="005F466E">
            <w:pPr>
              <w:spacing w:line="18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036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AA87413" w14:textId="77777777" w:rsidR="00E10963" w:rsidRPr="001C4FFC" w:rsidRDefault="00E10963" w:rsidP="005F466E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0 (Null model)</w:t>
            </w:r>
          </w:p>
        </w:tc>
        <w:tc>
          <w:tcPr>
            <w:tcW w:w="1035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3B79E25B" w14:textId="77777777" w:rsidR="00E10963" w:rsidRPr="001C4FFC" w:rsidRDefault="00E10963" w:rsidP="005F466E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1 (Crude model)</w:t>
            </w:r>
          </w:p>
        </w:tc>
        <w:tc>
          <w:tcPr>
            <w:tcW w:w="1034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ED94A6" w14:textId="77777777" w:rsidR="00E10963" w:rsidRPr="001C4FFC" w:rsidRDefault="00E10963" w:rsidP="005F466E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2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a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033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6C8B1C" w14:textId="77777777" w:rsidR="00E10963" w:rsidRPr="001C4FFC" w:rsidRDefault="00E10963" w:rsidP="005F466E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</w:tr>
      <w:tr w:rsidR="00D647F4" w:rsidRPr="001C4FFC" w14:paraId="787EF47D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3E557802" w14:textId="77777777" w:rsidR="00E10963" w:rsidRPr="001C4FFC" w:rsidRDefault="00E10963" w:rsidP="005F466E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Fixed effects </w:t>
            </w:r>
          </w:p>
        </w:tc>
        <w:tc>
          <w:tcPr>
            <w:tcW w:w="592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6FE9CD66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44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7779B8BD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579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13B12013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56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0D2844A9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20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5CDEAD02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14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65A0069B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08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472A6331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25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402C2472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10963" w:rsidRPr="001C4FFC" w14:paraId="2C469AF5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765FC3" w14:textId="77777777" w:rsidR="00E10963" w:rsidRPr="001C4FFC" w:rsidRDefault="00E10963" w:rsidP="005F466E">
            <w:pPr>
              <w:spacing w:line="18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Intercept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449B87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2.4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 (0.7</w:t>
            </w:r>
            <w:r>
              <w:rPr>
                <w:rFonts w:ascii="Times" w:hAnsi="Times" w:cs="Times New Roman"/>
                <w:sz w:val="18"/>
                <w:szCs w:val="18"/>
              </w:rPr>
              <w:t>9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)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0F3BCC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</w:t>
            </w:r>
            <w:r>
              <w:rPr>
                <w:rFonts w:ascii="Times" w:hAnsi="Times" w:cs="Times New Roman"/>
                <w:sz w:val="18"/>
                <w:szCs w:val="18"/>
              </w:rPr>
              <w:t>20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75CBF7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</w:t>
            </w:r>
            <w:r>
              <w:rPr>
                <w:rFonts w:ascii="Times" w:hAnsi="Times" w:cs="Times New Roman"/>
                <w:sz w:val="18"/>
                <w:szCs w:val="18"/>
              </w:rPr>
              <w:t>48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 (0.</w:t>
            </w:r>
            <w:r>
              <w:rPr>
                <w:rFonts w:ascii="Times" w:hAnsi="Times" w:cs="Times New Roman"/>
                <w:sz w:val="18"/>
                <w:szCs w:val="18"/>
              </w:rPr>
              <w:t>81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)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351E87D1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0.01</w:t>
            </w:r>
            <w:r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6F4D2288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</w:t>
            </w:r>
            <w:r>
              <w:rPr>
                <w:rFonts w:ascii="Times" w:hAnsi="Times" w:cs="Times New Roman"/>
                <w:sz w:val="18"/>
                <w:szCs w:val="18"/>
              </w:rPr>
              <w:t>39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 (0.</w:t>
            </w:r>
            <w:r>
              <w:rPr>
                <w:rFonts w:ascii="Times" w:hAnsi="Times" w:cs="Times New Roman"/>
                <w:sz w:val="18"/>
                <w:szCs w:val="18"/>
              </w:rPr>
              <w:t>77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)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32B1CA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0.01</w:t>
            </w:r>
            <w:r>
              <w:rPr>
                <w:rFonts w:ascii="Times" w:hAnsi="Times" w:cs="Times New Roman"/>
                <w:sz w:val="18"/>
                <w:szCs w:val="18"/>
              </w:rPr>
              <w:t>6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DB924A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2.39 (0.77)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87D6C2" w14:textId="6835A33E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</w:t>
            </w:r>
            <w:r w:rsidR="00811874">
              <w:rPr>
                <w:rFonts w:ascii="Times" w:hAnsi="Times" w:cs="Times New Roman"/>
                <w:sz w:val="18"/>
                <w:szCs w:val="18"/>
              </w:rPr>
              <w:t>15</w:t>
            </w:r>
          </w:p>
        </w:tc>
      </w:tr>
      <w:tr w:rsidR="00E10963" w:rsidRPr="001C4FFC" w14:paraId="53B11FFB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BB3719C" w14:textId="77777777" w:rsidR="00E10963" w:rsidRPr="001C4FFC" w:rsidRDefault="00E10963" w:rsidP="005F466E">
            <w:pPr>
              <w:spacing w:line="18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Individual-level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E1A47E3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1449D9D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05F7B2E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5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A058A53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1985A4E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CCD5F78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DD43F1B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285D7B6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10963" w:rsidRPr="001C4FFC" w14:paraId="72DA2E51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4D24C93C" w14:textId="77777777" w:rsidR="00E10963" w:rsidRPr="001C4FFC" w:rsidRDefault="00E10963" w:rsidP="005F466E">
            <w:pPr>
              <w:spacing w:line="180" w:lineRule="exact"/>
              <w:jc w:val="lef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1748CF9A" w14:textId="77777777" w:rsidR="00E10963" w:rsidRPr="001C4FFC" w:rsidRDefault="00E10963" w:rsidP="005F466E">
            <w:pPr>
              <w:spacing w:line="1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5F510163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41AF26E1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0.4</w:t>
            </w:r>
            <w:r>
              <w:rPr>
                <w:rFonts w:ascii="Times" w:hAnsi="Times" w:cs="Times New Roman"/>
                <w:sz w:val="18"/>
                <w:szCs w:val="18"/>
              </w:rPr>
              <w:t>1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 (0.</w:t>
            </w:r>
            <w:r>
              <w:rPr>
                <w:rFonts w:ascii="Times" w:hAnsi="Times" w:cs="Times New Roman"/>
                <w:sz w:val="18"/>
                <w:szCs w:val="18"/>
              </w:rPr>
              <w:t>25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)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77735F80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</w:t>
            </w:r>
            <w:r>
              <w:rPr>
                <w:rFonts w:ascii="Times" w:hAnsi="Times" w:cs="Times New Roman"/>
                <w:sz w:val="18"/>
                <w:szCs w:val="18"/>
              </w:rPr>
              <w:t>03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2023A292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>-0.10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 (0.2</w:t>
            </w:r>
            <w:r>
              <w:rPr>
                <w:rFonts w:ascii="Times" w:hAnsi="Times" w:cs="Times New Roman"/>
                <w:sz w:val="18"/>
                <w:szCs w:val="18"/>
              </w:rPr>
              <w:t>6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)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12207244" w14:textId="77777777" w:rsidR="00E10963" w:rsidRPr="001C4FFC" w:rsidRDefault="00E10963" w:rsidP="005F466E">
            <w:pPr>
              <w:spacing w:line="18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</w:t>
            </w:r>
            <w:r>
              <w:rPr>
                <w:rFonts w:ascii="Times" w:hAnsi="Times" w:cs="Times New Roman"/>
                <w:sz w:val="18"/>
                <w:szCs w:val="18"/>
              </w:rPr>
              <w:t>692</w:t>
            </w: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01CC492A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-0.10 (0.26)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151F750D" w14:textId="11039C16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0.69</w:t>
            </w:r>
            <w:r w:rsidR="00811874">
              <w:rPr>
                <w:rFonts w:ascii="Times" w:hAnsi="Times" w:cs="Times New Roman"/>
                <w:sz w:val="18"/>
                <w:szCs w:val="18"/>
              </w:rPr>
              <w:t>2</w:t>
            </w:r>
          </w:p>
        </w:tc>
      </w:tr>
      <w:tr w:rsidR="00E10963" w:rsidRPr="001C4FFC" w14:paraId="533F054A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372FCBEB" w14:textId="77777777" w:rsidR="00E10963" w:rsidRPr="001C4FFC" w:rsidRDefault="00E10963" w:rsidP="005F466E">
            <w:pPr>
              <w:spacing w:line="18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3FAEBED4" w14:textId="77777777" w:rsidR="00E10963" w:rsidRPr="001C4FFC" w:rsidRDefault="00E10963" w:rsidP="005F466E">
            <w:pPr>
              <w:spacing w:line="1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2DDB974B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5C47EEA3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4E9ACD9D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23CED72E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5121BCB4" w14:textId="77777777" w:rsidR="00E10963" w:rsidRPr="001C4FFC" w:rsidRDefault="00E10963" w:rsidP="005F466E">
            <w:pPr>
              <w:spacing w:line="18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165119B0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405335AD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5D201090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33BAC0C0" w14:textId="77777777" w:rsidR="00E10963" w:rsidRPr="001C4FFC" w:rsidRDefault="00E10963" w:rsidP="005F466E">
            <w:pPr>
              <w:spacing w:line="18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1E814990" w14:textId="77777777" w:rsidR="00E10963" w:rsidRPr="001C4FFC" w:rsidRDefault="00E10963" w:rsidP="005F466E">
            <w:pPr>
              <w:spacing w:line="1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60EFDB8C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6CC67993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1532F5F0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5F11C3A4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478B410C" w14:textId="77777777" w:rsidR="00E10963" w:rsidRPr="001C4FFC" w:rsidRDefault="00E10963" w:rsidP="005F466E">
            <w:pPr>
              <w:spacing w:line="18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444B345D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1424A6CF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15B46683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32285B73" w14:textId="77777777" w:rsidR="00E10963" w:rsidRPr="001C4FFC" w:rsidRDefault="00E10963" w:rsidP="005F466E">
            <w:pPr>
              <w:spacing w:line="18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51491D46" w14:textId="77777777" w:rsidR="00E10963" w:rsidRPr="001C4FFC" w:rsidRDefault="00E10963" w:rsidP="005F466E">
            <w:pPr>
              <w:spacing w:line="1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7CF4DFBE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593869A4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6439AEE3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13F73367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0D7BB057" w14:textId="77777777" w:rsidR="00E10963" w:rsidRPr="001C4FFC" w:rsidRDefault="00E10963" w:rsidP="005F466E">
            <w:pPr>
              <w:spacing w:line="18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5D28BCBD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7EDD9545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550BA05F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4CD7F8A" w14:textId="77777777" w:rsidR="00E10963" w:rsidRPr="001C4FFC" w:rsidRDefault="00E10963" w:rsidP="005F466E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Ward-level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AA2A3B5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C6F10AC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BDF7FFB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5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83DB6CB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29A7845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B049F78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B66A578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BE6EC7F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10963" w:rsidRPr="001C4FFC" w14:paraId="2E3684B9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3A144D5B" w14:textId="77777777" w:rsidR="00E10963" w:rsidRPr="001C4FFC" w:rsidRDefault="00E10963" w:rsidP="005F466E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37E864AA" w14:textId="77777777" w:rsidR="00E10963" w:rsidRPr="001C4FFC" w:rsidRDefault="00E10963" w:rsidP="005F466E">
            <w:pPr>
              <w:spacing w:line="1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696AA7F8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3BBAC99C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</w:t>
            </w:r>
            <w:r>
              <w:rPr>
                <w:rFonts w:ascii="Times" w:hAnsi="Times" w:cs="Times New Roman"/>
                <w:sz w:val="18"/>
                <w:szCs w:val="18"/>
              </w:rPr>
              <w:t>0.85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 (0.</w:t>
            </w:r>
            <w:r>
              <w:rPr>
                <w:rFonts w:ascii="Times" w:hAnsi="Times" w:cs="Times New Roman"/>
                <w:sz w:val="18"/>
                <w:szCs w:val="18"/>
              </w:rPr>
              <w:t>81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)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07D52A76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0.29</w:t>
            </w:r>
            <w:r>
              <w:rPr>
                <w:rFonts w:ascii="Times" w:hAnsi="Times" w:cs="Times New Roman"/>
                <w:sz w:val="18"/>
                <w:szCs w:val="18"/>
              </w:rPr>
              <w:t>3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17CA9A9B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</w:t>
            </w:r>
            <w:r>
              <w:rPr>
                <w:rFonts w:ascii="Times" w:hAnsi="Times" w:cs="Times New Roman"/>
                <w:sz w:val="18"/>
                <w:szCs w:val="18"/>
              </w:rPr>
              <w:t>4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5 (0.7</w:t>
            </w:r>
            <w:r>
              <w:rPr>
                <w:rFonts w:ascii="Times" w:hAnsi="Times" w:cs="Times New Roman"/>
                <w:sz w:val="18"/>
                <w:szCs w:val="18"/>
              </w:rPr>
              <w:t>1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)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5299E674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</w:t>
            </w:r>
            <w:r>
              <w:rPr>
                <w:rFonts w:ascii="Times" w:hAnsi="Times" w:cs="Times New Roman"/>
                <w:sz w:val="18"/>
                <w:szCs w:val="18"/>
              </w:rPr>
              <w:t>527</w:t>
            </w: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752AC82E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-0.45 (0.71)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054E76F7" w14:textId="6CC46B8B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0.5</w:t>
            </w:r>
            <w:r w:rsidR="00811874">
              <w:rPr>
                <w:rFonts w:ascii="Times" w:hAnsi="Times" w:cs="Times New Roman"/>
                <w:sz w:val="18"/>
                <w:szCs w:val="18"/>
              </w:rPr>
              <w:t>27</w:t>
            </w:r>
          </w:p>
        </w:tc>
      </w:tr>
      <w:tr w:rsidR="00E10963" w:rsidRPr="001C4FFC" w14:paraId="22ECABDD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7C8E8060" w14:textId="77777777" w:rsidR="00E10963" w:rsidRPr="001C4FFC" w:rsidRDefault="00E10963" w:rsidP="005F466E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01DFD48C" w14:textId="77777777" w:rsidR="00E10963" w:rsidRPr="001C4FFC" w:rsidRDefault="00E10963" w:rsidP="005F466E">
            <w:pPr>
              <w:spacing w:line="1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02E9A11B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57D63CA9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50E2048B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09D522F0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50AA0DE1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26E34F86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796E98E6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274F5927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6C89FDF2" w14:textId="77777777" w:rsidR="00E10963" w:rsidRPr="001C4FFC" w:rsidRDefault="00E10963" w:rsidP="005F466E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04E023C1" w14:textId="77777777" w:rsidR="00E10963" w:rsidRPr="001C4FFC" w:rsidRDefault="00E10963" w:rsidP="005F466E">
            <w:pPr>
              <w:spacing w:line="1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25C859E3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122D2AD7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69D1379F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1A4FAD79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7DBEC535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1AA082AF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1AC233F1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4C2DABD7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2A1BF447" w14:textId="77777777" w:rsidR="00E10963" w:rsidRPr="001C4FFC" w:rsidRDefault="00E10963" w:rsidP="005F466E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0D7709BC" w14:textId="77777777" w:rsidR="00E10963" w:rsidRPr="001C4FFC" w:rsidRDefault="00E10963" w:rsidP="005F466E">
            <w:pPr>
              <w:spacing w:line="1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2ABD1EC8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34529BF3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60358314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7FF2933E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1807B0D4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7A177FDE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72915318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39150F5B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F263525" w14:textId="77777777" w:rsidR="00E10963" w:rsidRPr="001C4FFC" w:rsidRDefault="00E10963" w:rsidP="005F466E">
            <w:pPr>
              <w:spacing w:line="180" w:lineRule="exact"/>
              <w:rPr>
                <w:rFonts w:ascii="Times" w:hAnsi="Times" w:cs="Times New Roman"/>
                <w:kern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kern w:val="0"/>
                <w:sz w:val="18"/>
                <w:szCs w:val="18"/>
              </w:rPr>
              <w:t xml:space="preserve">Random effects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7D17E58" w14:textId="77777777" w:rsidR="00E10963" w:rsidRPr="001C4FFC" w:rsidRDefault="00E10963" w:rsidP="005F466E">
            <w:pPr>
              <w:spacing w:line="1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AE8CEC2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050CBAE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5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6A2BEEF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C839FCD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0967887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79AB308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4D2E12B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568102A8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77FADCA3" w14:textId="77777777" w:rsidR="00E10963" w:rsidRPr="001C4FFC" w:rsidRDefault="00E10963" w:rsidP="005F466E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Intercept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6DEF5D76" w14:textId="77777777" w:rsidR="00E10963" w:rsidRPr="001C4FFC" w:rsidRDefault="00E10963" w:rsidP="000B0F03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0.15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12E168A3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</w:tcPr>
          <w:p w14:paraId="6C77F6ED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0.17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5148C766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70168412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0.15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2AD59596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5ED85676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0.07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2C79C4D6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5905BC7C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2E4FDAB9" w14:textId="77777777" w:rsidR="00E10963" w:rsidRPr="001C4FFC" w:rsidRDefault="00E10963" w:rsidP="005F466E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Residual variance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4886B011" w14:textId="77777777" w:rsidR="00E10963" w:rsidRPr="001C4FFC" w:rsidRDefault="00E10963" w:rsidP="000B0F03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0.85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721D533D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6A0F4DE8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0.82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682CBC22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173A520D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0.84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336A6D34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14EC2B60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0.92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4348C04A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0800DF12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single" w:sz="8" w:space="0" w:color="auto"/>
            </w:tcBorders>
            <w:vAlign w:val="center"/>
          </w:tcPr>
          <w:p w14:paraId="4C1CC693" w14:textId="77777777" w:rsidR="00E10963" w:rsidRPr="001C4FFC" w:rsidRDefault="00E10963" w:rsidP="005F466E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AIC</w:t>
            </w:r>
          </w:p>
        </w:tc>
        <w:tc>
          <w:tcPr>
            <w:tcW w:w="592" w:type="pct"/>
            <w:tcBorders>
              <w:top w:val="nil"/>
              <w:bottom w:val="single" w:sz="8" w:space="0" w:color="auto"/>
            </w:tcBorders>
            <w:vAlign w:val="center"/>
          </w:tcPr>
          <w:p w14:paraId="06FAD3F7" w14:textId="7FA1C8CA" w:rsidR="00E10963" w:rsidRPr="001C4FFC" w:rsidRDefault="00D92849" w:rsidP="000B0F03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6</w:t>
            </w:r>
            <w:r>
              <w:rPr>
                <w:rFonts w:ascii="Times" w:hAnsi="Times" w:cs="Times New Roman"/>
                <w:sz w:val="18"/>
                <w:szCs w:val="18"/>
              </w:rPr>
              <w:t>84.136</w:t>
            </w:r>
          </w:p>
        </w:tc>
        <w:tc>
          <w:tcPr>
            <w:tcW w:w="444" w:type="pct"/>
            <w:tcBorders>
              <w:top w:val="nil"/>
              <w:bottom w:val="single" w:sz="8" w:space="0" w:color="auto"/>
            </w:tcBorders>
            <w:vAlign w:val="center"/>
          </w:tcPr>
          <w:p w14:paraId="5FA2670C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single" w:sz="8" w:space="0" w:color="auto"/>
            </w:tcBorders>
            <w:vAlign w:val="center"/>
          </w:tcPr>
          <w:p w14:paraId="745819AA" w14:textId="3B480575" w:rsidR="00E10963" w:rsidRPr="001C4FFC" w:rsidRDefault="00074A07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6</w:t>
            </w:r>
            <w:r>
              <w:rPr>
                <w:rFonts w:ascii="Times" w:hAnsi="Times" w:cs="Times New Roman"/>
                <w:sz w:val="18"/>
                <w:szCs w:val="18"/>
              </w:rPr>
              <w:t>72.878</w:t>
            </w:r>
          </w:p>
        </w:tc>
        <w:tc>
          <w:tcPr>
            <w:tcW w:w="456" w:type="pct"/>
            <w:tcBorders>
              <w:top w:val="nil"/>
              <w:bottom w:val="single" w:sz="8" w:space="0" w:color="auto"/>
            </w:tcBorders>
            <w:vAlign w:val="center"/>
          </w:tcPr>
          <w:p w14:paraId="72DD7495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single" w:sz="8" w:space="0" w:color="auto"/>
            </w:tcBorders>
            <w:vAlign w:val="center"/>
          </w:tcPr>
          <w:p w14:paraId="34CE72A3" w14:textId="36692C7C" w:rsidR="00E10963" w:rsidRPr="001C4FFC" w:rsidRDefault="00074A07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6</w:t>
            </w:r>
            <w:r>
              <w:rPr>
                <w:rFonts w:ascii="Times" w:hAnsi="Times" w:cs="Times New Roman"/>
                <w:sz w:val="18"/>
                <w:szCs w:val="18"/>
              </w:rPr>
              <w:t>51.980</w:t>
            </w:r>
          </w:p>
        </w:tc>
        <w:tc>
          <w:tcPr>
            <w:tcW w:w="414" w:type="pct"/>
            <w:tcBorders>
              <w:top w:val="nil"/>
              <w:bottom w:val="single" w:sz="8" w:space="0" w:color="auto"/>
            </w:tcBorders>
          </w:tcPr>
          <w:p w14:paraId="6F10B074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single" w:sz="8" w:space="0" w:color="auto"/>
            </w:tcBorders>
            <w:vAlign w:val="center"/>
          </w:tcPr>
          <w:p w14:paraId="6E4E38CA" w14:textId="068C1DD0" w:rsidR="00E10963" w:rsidRPr="001C4FFC" w:rsidRDefault="000B0F0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6</w:t>
            </w:r>
            <w:r>
              <w:rPr>
                <w:rFonts w:ascii="Times" w:hAnsi="Times" w:cs="Times New Roman"/>
                <w:sz w:val="18"/>
                <w:szCs w:val="18"/>
              </w:rPr>
              <w:t>65.273</w:t>
            </w:r>
          </w:p>
        </w:tc>
        <w:tc>
          <w:tcPr>
            <w:tcW w:w="425" w:type="pct"/>
            <w:tcBorders>
              <w:top w:val="nil"/>
              <w:bottom w:val="single" w:sz="8" w:space="0" w:color="auto"/>
            </w:tcBorders>
            <w:vAlign w:val="center"/>
          </w:tcPr>
          <w:p w14:paraId="49E597E4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</w:tbl>
    <w:tbl>
      <w:tblPr>
        <w:tblStyle w:val="21"/>
        <w:tblpPr w:leftFromText="142" w:rightFromText="142" w:vertAnchor="page" w:horzAnchor="margin" w:tblpY="6117"/>
        <w:tblW w:w="3972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397"/>
        <w:gridCol w:w="1433"/>
        <w:gridCol w:w="1170"/>
        <w:gridCol w:w="1525"/>
        <w:gridCol w:w="1202"/>
        <w:gridCol w:w="1632"/>
        <w:gridCol w:w="1089"/>
      </w:tblGrid>
      <w:tr w:rsidR="005F466E" w:rsidRPr="001C4FFC" w14:paraId="51037A51" w14:textId="77777777" w:rsidTr="005F46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single" w:sz="8" w:space="0" w:color="auto"/>
              <w:bottom w:val="single" w:sz="8" w:space="0" w:color="auto"/>
            </w:tcBorders>
          </w:tcPr>
          <w:p w14:paraId="09359216" w14:textId="77777777" w:rsidR="005F466E" w:rsidRPr="001C4FFC" w:rsidRDefault="005F466E" w:rsidP="005F466E">
            <w:pPr>
              <w:spacing w:line="19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320352" w14:textId="77777777" w:rsidR="005F466E" w:rsidRPr="001C4FFC" w:rsidRDefault="005F466E" w:rsidP="005F466E">
            <w:pPr>
              <w:spacing w:line="19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3a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305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04B65CE0" w14:textId="77777777" w:rsidR="005F466E" w:rsidRPr="001C4FFC" w:rsidRDefault="005F466E" w:rsidP="005F466E">
            <w:pPr>
              <w:spacing w:line="19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3b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302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15A90E" w14:textId="77777777" w:rsidR="005F466E" w:rsidRPr="001C4FFC" w:rsidRDefault="005F466E" w:rsidP="005F466E">
            <w:pPr>
              <w:spacing w:line="19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3c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</w:tr>
      <w:tr w:rsidR="005F466E" w:rsidRPr="001C4FFC" w14:paraId="264A0DAE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0D78556A" w14:textId="77777777" w:rsidR="005F466E" w:rsidRPr="001C4FFC" w:rsidRDefault="005F466E" w:rsidP="005F466E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Fixed effects </w:t>
            </w:r>
          </w:p>
        </w:tc>
        <w:tc>
          <w:tcPr>
            <w:tcW w:w="686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5C716AC5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60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0619E84D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30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2AF1988F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75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11765D79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04ECB54A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21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07F3928E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5F466E" w:rsidRPr="001C4FFC" w14:paraId="0E0AF4AC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FB999E" w14:textId="77777777" w:rsidR="005F466E" w:rsidRPr="001C4FFC" w:rsidRDefault="005F466E" w:rsidP="005F466E">
            <w:pPr>
              <w:spacing w:line="19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Intercept 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40E7DD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2.40 (0.72)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0BDC3B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0.01</w:t>
            </w:r>
            <w:r>
              <w:rPr>
                <w:rFonts w:ascii="Times" w:hAnsi="Times" w:cs="Times New Roman"/>
                <w:sz w:val="18"/>
                <w:szCs w:val="18"/>
              </w:rPr>
              <w:t>3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0CB732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2.33 (0.82)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5DCEB5B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</w:t>
            </w:r>
            <w:r>
              <w:rPr>
                <w:rFonts w:ascii="Times" w:hAnsi="Times" w:cs="Times New Roman"/>
                <w:sz w:val="18"/>
                <w:szCs w:val="18"/>
              </w:rPr>
              <w:t>29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773DD500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2.36 (0.76)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216421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</w:t>
            </w:r>
            <w:r>
              <w:rPr>
                <w:rFonts w:ascii="Times" w:hAnsi="Times" w:cs="Times New Roman"/>
                <w:sz w:val="18"/>
                <w:szCs w:val="18"/>
              </w:rPr>
              <w:t>015</w:t>
            </w:r>
          </w:p>
        </w:tc>
      </w:tr>
      <w:tr w:rsidR="005F466E" w:rsidRPr="001C4FFC" w14:paraId="6E2070FB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559242E" w14:textId="77777777" w:rsidR="005F466E" w:rsidRPr="001C4FFC" w:rsidRDefault="005F466E" w:rsidP="005F466E">
            <w:pPr>
              <w:spacing w:line="19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Individual-level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7CDCD4E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D4A05F3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BD3023B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909922A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8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F390B22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A6CE1D4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5F466E" w:rsidRPr="001C4FFC" w14:paraId="17648E6C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6D9B4DC2" w14:textId="77777777" w:rsidR="005F466E" w:rsidRPr="001C4FFC" w:rsidRDefault="005F466E" w:rsidP="005F466E">
            <w:pPr>
              <w:spacing w:line="190" w:lineRule="exact"/>
              <w:jc w:val="lef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7A02FFFD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60237822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4BC4877E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4D8ED021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7AD35648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18A1EF43" w14:textId="77777777" w:rsidR="005F466E" w:rsidRPr="001C4FFC" w:rsidRDefault="005F466E" w:rsidP="005F466E">
            <w:pPr>
              <w:spacing w:line="19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</w:tr>
      <w:tr w:rsidR="005F466E" w:rsidRPr="001C4FFC" w14:paraId="77134A1D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07B877BD" w14:textId="77777777" w:rsidR="005F466E" w:rsidRPr="001C4FFC" w:rsidRDefault="005F466E" w:rsidP="005F466E">
            <w:pPr>
              <w:spacing w:line="19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4AD65178" w14:textId="77777777" w:rsidR="005F466E" w:rsidRPr="001C4FFC" w:rsidRDefault="005F466E" w:rsidP="005F466E">
            <w:pPr>
              <w:wordWrap w:val="0"/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-0.03 (0.33)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1B005132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0.92</w:t>
            </w:r>
            <w:r>
              <w:rPr>
                <w:rFonts w:ascii="Times" w:hAnsi="Times" w:cs="Times New Roman"/>
                <w:sz w:val="18"/>
                <w:szCs w:val="18"/>
              </w:rPr>
              <w:t>3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7637B484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5215257C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104BF7DE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4D70AFC0" w14:textId="77777777" w:rsidR="005F466E" w:rsidRPr="001C4FFC" w:rsidRDefault="005F466E" w:rsidP="005F466E">
            <w:pPr>
              <w:spacing w:line="19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</w:tr>
      <w:tr w:rsidR="005F466E" w:rsidRPr="001C4FFC" w14:paraId="441242BD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3A0F33EB" w14:textId="77777777" w:rsidR="005F466E" w:rsidRPr="001C4FFC" w:rsidRDefault="005F466E" w:rsidP="005F466E">
            <w:pPr>
              <w:spacing w:line="19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7447A219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7B229037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780386FD" w14:textId="77777777" w:rsidR="005F466E" w:rsidRPr="001C4FFC" w:rsidRDefault="005F466E" w:rsidP="005F466E">
            <w:pPr>
              <w:wordWrap w:val="0"/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-0.05 (0.18)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A5E7F3D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0.76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56440D38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0BBBF0D1" w14:textId="77777777" w:rsidR="005F466E" w:rsidRPr="001C4FFC" w:rsidRDefault="005F466E" w:rsidP="005F466E">
            <w:pPr>
              <w:spacing w:line="19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</w:tr>
      <w:tr w:rsidR="005F466E" w:rsidRPr="001C4FFC" w14:paraId="14F40A38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0B972B13" w14:textId="77777777" w:rsidR="005F466E" w:rsidRPr="001C4FFC" w:rsidRDefault="005F466E" w:rsidP="005F466E">
            <w:pPr>
              <w:spacing w:line="19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415C2649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073582B5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2AE41878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0B8B8EB6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03EE8ACD" w14:textId="77777777" w:rsidR="005F466E" w:rsidRPr="001C4FFC" w:rsidRDefault="005F466E" w:rsidP="005F466E">
            <w:pPr>
              <w:wordWrap w:val="0"/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-0.15 (0.21)</w:t>
            </w: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714F942A" w14:textId="77777777" w:rsidR="005F466E" w:rsidRPr="001C4FFC" w:rsidRDefault="005F466E" w:rsidP="005F466E">
            <w:pPr>
              <w:spacing w:line="19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0.46</w:t>
            </w:r>
            <w:r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5F466E" w:rsidRPr="001C4FFC" w14:paraId="5442E4B6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138BCAA" w14:textId="77777777" w:rsidR="005F466E" w:rsidRPr="001C4FFC" w:rsidRDefault="005F466E" w:rsidP="005F466E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Ward-level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8AABA0C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8B0349A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ADED468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187792B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8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54022DD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886539F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5F466E" w:rsidRPr="001C4FFC" w14:paraId="6B22C1A7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254CEDF7" w14:textId="77777777" w:rsidR="005F466E" w:rsidRPr="001C4FFC" w:rsidRDefault="005F466E" w:rsidP="005F466E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1351DA06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4625E1FC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365B572A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692BBF32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4E52D24E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5A5ADED0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5F466E" w:rsidRPr="001C4FFC" w14:paraId="4FB48C67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2F6C19AE" w14:textId="77777777" w:rsidR="005F466E" w:rsidRPr="001C4FFC" w:rsidRDefault="005F466E" w:rsidP="005F466E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61220558" w14:textId="77777777" w:rsidR="005F466E" w:rsidRPr="001C4FFC" w:rsidRDefault="005F466E" w:rsidP="005F466E">
            <w:pPr>
              <w:wordWrap w:val="0"/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-0.68 (0.85)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7133F8B4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0.42</w:t>
            </w:r>
            <w:r>
              <w:rPr>
                <w:rFonts w:ascii="Times" w:hAnsi="Times" w:cs="Times New Roman"/>
                <w:sz w:val="18"/>
                <w:szCs w:val="18"/>
              </w:rPr>
              <w:t>4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71D8F544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2B4636DA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3FB31A7E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550C30AF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5F466E" w:rsidRPr="001C4FFC" w14:paraId="50905E0A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5C7B3BA9" w14:textId="77777777" w:rsidR="005F466E" w:rsidRPr="001C4FFC" w:rsidRDefault="005F466E" w:rsidP="005F466E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7EAC9FFA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3F823501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01383285" w14:textId="77777777" w:rsidR="005F466E" w:rsidRPr="001C4FFC" w:rsidRDefault="005F466E" w:rsidP="005F466E">
            <w:pPr>
              <w:wordWrap w:val="0"/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-0.11 (0.53)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63F6D2E9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0.8</w:t>
            </w:r>
            <w:r>
              <w:rPr>
                <w:rFonts w:ascii="Times" w:hAnsi="Times" w:cs="Times New Roman"/>
                <w:sz w:val="18"/>
                <w:szCs w:val="18"/>
              </w:rPr>
              <w:t>39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0F061023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76A5C556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5F466E" w:rsidRPr="001C4FFC" w14:paraId="5045CAA5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4D7491C1" w14:textId="77777777" w:rsidR="005F466E" w:rsidRPr="001C4FFC" w:rsidRDefault="005F466E" w:rsidP="005F466E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0C087714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3BCCE533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3E81B270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0A75585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7E889931" w14:textId="77777777" w:rsidR="005F466E" w:rsidRPr="001C4FFC" w:rsidRDefault="005F466E" w:rsidP="005F466E">
            <w:pPr>
              <w:wordWrap w:val="0"/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-0.27 (0.66)</w:t>
            </w: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5969F0C0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0.68</w:t>
            </w:r>
            <w:r>
              <w:rPr>
                <w:rFonts w:ascii="Times" w:hAnsi="Times" w:cs="Times New Roman"/>
                <w:sz w:val="18"/>
                <w:szCs w:val="18"/>
              </w:rPr>
              <w:t>4</w:t>
            </w:r>
          </w:p>
        </w:tc>
      </w:tr>
      <w:tr w:rsidR="005F466E" w:rsidRPr="001C4FFC" w14:paraId="7DA57BBB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07BEE11" w14:textId="77777777" w:rsidR="005F466E" w:rsidRPr="001C4FFC" w:rsidRDefault="005F466E" w:rsidP="005F466E">
            <w:pPr>
              <w:spacing w:line="190" w:lineRule="exact"/>
              <w:rPr>
                <w:rFonts w:ascii="Times" w:hAnsi="Times" w:cs="Times New Roman"/>
                <w:kern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kern w:val="0"/>
                <w:sz w:val="18"/>
                <w:szCs w:val="18"/>
              </w:rPr>
              <w:t xml:space="preserve">Random effects 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D68B8A6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580942B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0C1039E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7B4C7F9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D6873CD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B2F38DF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5F466E" w:rsidRPr="001C4FFC" w14:paraId="103BE717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5088A207" w14:textId="77777777" w:rsidR="005F466E" w:rsidRPr="001C4FFC" w:rsidRDefault="005F466E" w:rsidP="005F466E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Intercept (Ward)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24BCD25E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0.07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7ADF223B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5D313994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0.07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447ABE41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33E19523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0.08</w:t>
            </w:r>
          </w:p>
        </w:tc>
        <w:tc>
          <w:tcPr>
            <w:tcW w:w="521" w:type="pct"/>
            <w:tcBorders>
              <w:top w:val="nil"/>
              <w:bottom w:val="nil"/>
            </w:tcBorders>
          </w:tcPr>
          <w:p w14:paraId="70232B2A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5F466E" w:rsidRPr="001C4FFC" w14:paraId="3AA42778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single" w:sz="8" w:space="0" w:color="auto"/>
            </w:tcBorders>
            <w:vAlign w:val="center"/>
          </w:tcPr>
          <w:p w14:paraId="651D2882" w14:textId="77777777" w:rsidR="005F466E" w:rsidRPr="001C4FFC" w:rsidRDefault="005F466E" w:rsidP="005F466E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Residual variance</w:t>
            </w:r>
          </w:p>
        </w:tc>
        <w:tc>
          <w:tcPr>
            <w:tcW w:w="686" w:type="pct"/>
            <w:tcBorders>
              <w:top w:val="nil"/>
              <w:bottom w:val="single" w:sz="8" w:space="0" w:color="auto"/>
            </w:tcBorders>
            <w:vAlign w:val="center"/>
          </w:tcPr>
          <w:p w14:paraId="2AA7E42F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0.93</w:t>
            </w:r>
          </w:p>
        </w:tc>
        <w:tc>
          <w:tcPr>
            <w:tcW w:w="560" w:type="pct"/>
            <w:tcBorders>
              <w:top w:val="nil"/>
              <w:bottom w:val="single" w:sz="8" w:space="0" w:color="auto"/>
            </w:tcBorders>
            <w:vAlign w:val="center"/>
          </w:tcPr>
          <w:p w14:paraId="05E9BA91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single" w:sz="8" w:space="0" w:color="auto"/>
            </w:tcBorders>
            <w:vAlign w:val="center"/>
          </w:tcPr>
          <w:p w14:paraId="72A6F7D5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0.92</w:t>
            </w:r>
          </w:p>
        </w:tc>
        <w:tc>
          <w:tcPr>
            <w:tcW w:w="575" w:type="pct"/>
            <w:tcBorders>
              <w:top w:val="nil"/>
              <w:bottom w:val="single" w:sz="8" w:space="0" w:color="auto"/>
            </w:tcBorders>
            <w:vAlign w:val="center"/>
          </w:tcPr>
          <w:p w14:paraId="0A7E9833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center"/>
          </w:tcPr>
          <w:p w14:paraId="35A18CB5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0.91</w:t>
            </w:r>
          </w:p>
        </w:tc>
        <w:tc>
          <w:tcPr>
            <w:tcW w:w="521" w:type="pct"/>
            <w:tcBorders>
              <w:top w:val="nil"/>
              <w:bottom w:val="single" w:sz="8" w:space="0" w:color="auto"/>
            </w:tcBorders>
          </w:tcPr>
          <w:p w14:paraId="119FCDBB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</w:tbl>
    <w:p w14:paraId="247A75D4" w14:textId="77777777" w:rsidR="00E10963" w:rsidRPr="001C4FFC" w:rsidRDefault="00E10963" w:rsidP="001D2F2E">
      <w:pPr>
        <w:spacing w:line="240" w:lineRule="exact"/>
        <w:rPr>
          <w:rFonts w:ascii="Times" w:hAnsi="Times" w:cs="Times New Roman"/>
        </w:rPr>
      </w:pPr>
    </w:p>
    <w:p w14:paraId="5D3E6F2F" w14:textId="77777777" w:rsidR="00E10963" w:rsidRPr="001C4FFC" w:rsidRDefault="00E10963" w:rsidP="001D2F2E">
      <w:pPr>
        <w:spacing w:line="240" w:lineRule="exact"/>
        <w:rPr>
          <w:rFonts w:ascii="Times" w:hAnsi="Times" w:cs="Times New Roman"/>
        </w:rPr>
      </w:pPr>
    </w:p>
    <w:p w14:paraId="3F3C41BB" w14:textId="77777777" w:rsidR="00E10963" w:rsidRPr="001C4FFC" w:rsidRDefault="00E10963" w:rsidP="001D2F2E">
      <w:pPr>
        <w:spacing w:line="240" w:lineRule="exact"/>
        <w:rPr>
          <w:rFonts w:ascii="Times" w:hAnsi="Times" w:cs="Times New Roman"/>
        </w:rPr>
      </w:pPr>
    </w:p>
    <w:p w14:paraId="05B26CBE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29026547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5BF42DBB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418B5013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188BCD62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4652F255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77277686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3FFAF61B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19C0345D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7DA5A35B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5678D683" w14:textId="77777777" w:rsidR="00E10963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2468B7ED" w14:textId="77777777" w:rsidR="0096772E" w:rsidRPr="001C4FFC" w:rsidRDefault="0096772E" w:rsidP="001D2F2E">
      <w:pPr>
        <w:spacing w:line="240" w:lineRule="exact"/>
        <w:rPr>
          <w:rFonts w:ascii="Times" w:hAnsi="Times" w:cs="Times New Roman" w:hint="eastAsia"/>
          <w:sz w:val="20"/>
          <w:szCs w:val="20"/>
          <w:vertAlign w:val="superscript"/>
        </w:rPr>
      </w:pPr>
    </w:p>
    <w:p w14:paraId="43A596A9" w14:textId="5F264247" w:rsidR="00E10963" w:rsidRPr="001C4FFC" w:rsidRDefault="00E10963" w:rsidP="005F466E">
      <w:pPr>
        <w:spacing w:line="220" w:lineRule="exact"/>
        <w:rPr>
          <w:rFonts w:ascii="Times" w:hAnsi="Times" w:cs="Times New Roman"/>
        </w:rPr>
      </w:pPr>
      <w:proofErr w:type="spellStart"/>
      <w:r w:rsidRPr="00310209">
        <w:rPr>
          <w:rFonts w:ascii="Times" w:hAnsi="Times" w:cs="Times New Roman"/>
          <w:sz w:val="24"/>
          <w:szCs w:val="24"/>
          <w:vertAlign w:val="superscript"/>
        </w:rPr>
        <w:t>a</w:t>
      </w:r>
      <w:r w:rsidRPr="00310209">
        <w:rPr>
          <w:rFonts w:ascii="Times" w:hAnsi="Times" w:cs="Times New Roman"/>
          <w:sz w:val="24"/>
          <w:szCs w:val="24"/>
        </w:rPr>
        <w:t>Adjusted</w:t>
      </w:r>
      <w:proofErr w:type="spellEnd"/>
      <w:r w:rsidRPr="00310209">
        <w:rPr>
          <w:rFonts w:ascii="Times" w:hAnsi="Times" w:cs="Times New Roman"/>
          <w:sz w:val="24"/>
          <w:szCs w:val="24"/>
        </w:rPr>
        <w:t xml:space="preserve"> by T1 work engagement. </w:t>
      </w:r>
      <w:proofErr w:type="spellStart"/>
      <w:r w:rsidRPr="00310209">
        <w:rPr>
          <w:rFonts w:ascii="Times" w:hAnsi="Times" w:cs="Times New Roman"/>
          <w:sz w:val="24"/>
          <w:szCs w:val="24"/>
          <w:vertAlign w:val="superscript"/>
        </w:rPr>
        <w:t>b</w:t>
      </w:r>
      <w:r w:rsidRPr="00310209">
        <w:rPr>
          <w:rFonts w:ascii="Times" w:hAnsi="Times" w:cs="Times New Roman"/>
          <w:sz w:val="24"/>
          <w:szCs w:val="24"/>
        </w:rPr>
        <w:t>Adjusted</w:t>
      </w:r>
      <w:proofErr w:type="spellEnd"/>
      <w:r w:rsidRPr="00310209">
        <w:rPr>
          <w:rFonts w:ascii="Times" w:hAnsi="Times" w:cs="Times New Roman"/>
          <w:sz w:val="24"/>
          <w:szCs w:val="24"/>
        </w:rPr>
        <w:t xml:space="preserve"> by age, gender, educational status, marital status, nurse experiences, T1 work engagement, job demand, job control, supervisor support, coworker support, effort-reward imbalance.</w:t>
      </w:r>
      <w:r w:rsidR="00F97B3F" w:rsidRPr="00F97B3F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="00F97B3F" w:rsidRPr="000D78FA">
        <w:rPr>
          <w:rFonts w:ascii="Times" w:hAnsi="Times" w:cs="Times New Roman"/>
          <w:color w:val="000000" w:themeColor="text1"/>
          <w:sz w:val="24"/>
          <w:szCs w:val="24"/>
        </w:rPr>
        <w:t>Nj = the number of wards; Ni = the number of individuals.</w:t>
      </w:r>
      <w:r w:rsidRPr="001C4FFC">
        <w:rPr>
          <w:rFonts w:ascii="Times" w:hAnsi="Times" w:cs="Times New Roman"/>
        </w:rPr>
        <w:br w:type="page"/>
      </w:r>
    </w:p>
    <w:p w14:paraId="5E6F93DF" w14:textId="77777777" w:rsidR="005F466E" w:rsidRDefault="005F466E" w:rsidP="001D2F2E">
      <w:pPr>
        <w:rPr>
          <w:rFonts w:ascii="Times" w:hAnsi="Times" w:cs="Times New Roman"/>
          <w:sz w:val="24"/>
          <w:szCs w:val="24"/>
        </w:rPr>
      </w:pPr>
    </w:p>
    <w:p w14:paraId="4291B426" w14:textId="228EE18D" w:rsidR="00E10963" w:rsidRPr="00310209" w:rsidRDefault="00E10963" w:rsidP="001D2F2E">
      <w:pPr>
        <w:rPr>
          <w:rFonts w:ascii="Times" w:hAnsi="Times" w:cs="Times New Roman"/>
          <w:sz w:val="24"/>
          <w:szCs w:val="24"/>
        </w:rPr>
      </w:pPr>
      <w:r w:rsidRPr="00310209">
        <w:rPr>
          <w:rFonts w:ascii="Times" w:hAnsi="Times" w:cs="Times New Roman"/>
          <w:sz w:val="24"/>
          <w:szCs w:val="24"/>
        </w:rPr>
        <w:t>Table S2-4. Multilevel association between individual-level and ward-level team job crafting and work engagement among psychological safety [low] ward at T3 (Nj= 13, Ni= 211)</w:t>
      </w:r>
    </w:p>
    <w:tbl>
      <w:tblPr>
        <w:tblStyle w:val="21"/>
        <w:tblpPr w:leftFromText="142" w:rightFromText="142" w:vertAnchor="page" w:horzAnchor="margin" w:tblpY="2989"/>
        <w:tblW w:w="5006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271"/>
        <w:gridCol w:w="1559"/>
        <w:gridCol w:w="1169"/>
        <w:gridCol w:w="1525"/>
        <w:gridCol w:w="1201"/>
        <w:gridCol w:w="1633"/>
        <w:gridCol w:w="1090"/>
        <w:gridCol w:w="1601"/>
        <w:gridCol w:w="1119"/>
      </w:tblGrid>
      <w:tr w:rsidR="00E10963" w:rsidRPr="001C4FFC" w14:paraId="0404933B" w14:textId="77777777" w:rsidTr="005F46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single" w:sz="8" w:space="0" w:color="auto"/>
              <w:bottom w:val="single" w:sz="8" w:space="0" w:color="auto"/>
            </w:tcBorders>
          </w:tcPr>
          <w:p w14:paraId="6AB8FF14" w14:textId="77777777" w:rsidR="00E10963" w:rsidRPr="005F466E" w:rsidRDefault="00E10963" w:rsidP="005F466E">
            <w:pPr>
              <w:spacing w:line="18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036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1E83F9" w14:textId="77777777" w:rsidR="00E10963" w:rsidRPr="001C4FFC" w:rsidRDefault="00E10963" w:rsidP="005F466E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0 (Null model)</w:t>
            </w:r>
          </w:p>
        </w:tc>
        <w:tc>
          <w:tcPr>
            <w:tcW w:w="1035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6BB9BBE6" w14:textId="77777777" w:rsidR="00E10963" w:rsidRPr="001C4FFC" w:rsidRDefault="00E10963" w:rsidP="005F466E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1 (Crude model)</w:t>
            </w:r>
          </w:p>
        </w:tc>
        <w:tc>
          <w:tcPr>
            <w:tcW w:w="1034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6A5B98" w14:textId="77777777" w:rsidR="00E10963" w:rsidRPr="001C4FFC" w:rsidRDefault="00E10963" w:rsidP="005F466E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2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a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033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48A591" w14:textId="77777777" w:rsidR="00E10963" w:rsidRPr="001C4FFC" w:rsidRDefault="00E10963" w:rsidP="005F466E">
            <w:pP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</w:tr>
      <w:tr w:rsidR="00D647F4" w:rsidRPr="001C4FFC" w14:paraId="754EFA19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3E90F2F5" w14:textId="77777777" w:rsidR="00E10963" w:rsidRPr="001C4FFC" w:rsidRDefault="00E10963" w:rsidP="005F466E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Fixed effects </w:t>
            </w:r>
          </w:p>
        </w:tc>
        <w:tc>
          <w:tcPr>
            <w:tcW w:w="592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59C58781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44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09EC4C4A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579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49375FFD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56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6C6A5416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20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4628AE67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14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21B77A2A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08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16D66172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25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39651121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10963" w:rsidRPr="001C4FFC" w14:paraId="3E8EF473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DD8C7C" w14:textId="77777777" w:rsidR="00E10963" w:rsidRPr="001C4FFC" w:rsidRDefault="00E10963" w:rsidP="005F466E">
            <w:pPr>
              <w:spacing w:line="18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Intercept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63778B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2.20 (0.37)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EDEB23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6256CF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2.27 (0.38)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2AA92CC6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37277F39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2.27 (0.38)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4878A4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48D144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2.33 (0.38)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91058F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</w:tr>
      <w:tr w:rsidR="00E10963" w:rsidRPr="001C4FFC" w14:paraId="6B4F8EBF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D44ADC8" w14:textId="77777777" w:rsidR="00E10963" w:rsidRPr="001C4FFC" w:rsidRDefault="00E10963" w:rsidP="005F466E">
            <w:pPr>
              <w:spacing w:line="18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Individual-level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ECB8882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1409535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5A8CBA7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5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7997E64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6929490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05A2C62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E657DCD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697DEE9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10963" w:rsidRPr="001C4FFC" w14:paraId="6DB7BE43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66242A1F" w14:textId="77777777" w:rsidR="00E10963" w:rsidRPr="001C4FFC" w:rsidRDefault="00E10963" w:rsidP="005F466E">
            <w:pPr>
              <w:spacing w:line="180" w:lineRule="exact"/>
              <w:jc w:val="lef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1470E778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4A6C91E7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4226244F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0.46 (0.15)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4C4BB8ED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</w:t>
            </w:r>
            <w:r>
              <w:rPr>
                <w:rFonts w:ascii="Times" w:hAnsi="Times" w:cs="Times New Roman"/>
                <w:sz w:val="18"/>
                <w:szCs w:val="18"/>
              </w:rPr>
              <w:t>03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100227DA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-0.09 (0.14)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3DBFA22C" w14:textId="77777777" w:rsidR="00E10963" w:rsidRPr="001C4FFC" w:rsidRDefault="00E10963" w:rsidP="005F466E">
            <w:pPr>
              <w:spacing w:line="18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0.51</w:t>
            </w:r>
            <w:r>
              <w:rPr>
                <w:rFonts w:ascii="Times" w:hAnsi="Times" w:cs="Times New Roman"/>
                <w:sz w:val="18"/>
                <w:szCs w:val="18"/>
              </w:rPr>
              <w:t>2</w:t>
            </w: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7BBD52DD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-0.11 (0.16)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2920E32B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0.5</w:t>
            </w:r>
            <w:r>
              <w:rPr>
                <w:rFonts w:ascii="Times" w:hAnsi="Times" w:cs="Times New Roman"/>
                <w:sz w:val="18"/>
                <w:szCs w:val="18"/>
              </w:rPr>
              <w:t>08</w:t>
            </w:r>
          </w:p>
        </w:tc>
      </w:tr>
      <w:tr w:rsidR="00E10963" w:rsidRPr="001C4FFC" w14:paraId="3826627D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3D0B01C8" w14:textId="77777777" w:rsidR="00E10963" w:rsidRPr="001C4FFC" w:rsidRDefault="00E10963" w:rsidP="005F466E">
            <w:pPr>
              <w:spacing w:line="18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6A502FCB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21466C4B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25B54227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35B7A1E5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60CA8BDB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55643D34" w14:textId="77777777" w:rsidR="00E10963" w:rsidRPr="001C4FFC" w:rsidRDefault="00E10963" w:rsidP="005F466E">
            <w:pPr>
              <w:spacing w:line="18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018CDC45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13EAF785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5177D719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339D2B17" w14:textId="77777777" w:rsidR="00E10963" w:rsidRPr="001C4FFC" w:rsidRDefault="00E10963" w:rsidP="005F466E">
            <w:pPr>
              <w:spacing w:line="18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2F8AF310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009B8143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68BA8FA6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5825C8DE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3C97D1BA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2755A7AF" w14:textId="77777777" w:rsidR="00E10963" w:rsidRPr="001C4FFC" w:rsidRDefault="00E10963" w:rsidP="005F466E">
            <w:pPr>
              <w:spacing w:line="18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1C0EB99F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7BF3C274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3505A8FA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7D83B6C4" w14:textId="77777777" w:rsidR="00E10963" w:rsidRPr="001C4FFC" w:rsidRDefault="00E10963" w:rsidP="005F466E">
            <w:pPr>
              <w:spacing w:line="18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4107717E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5599C504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072806EB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259E1E65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3E00C4EF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3E8FE02A" w14:textId="77777777" w:rsidR="00E10963" w:rsidRPr="001C4FFC" w:rsidRDefault="00E10963" w:rsidP="005F466E">
            <w:pPr>
              <w:spacing w:line="18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30976ED8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3C84282A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3915E5C1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53050DE" w14:textId="77777777" w:rsidR="00E10963" w:rsidRPr="001C4FFC" w:rsidRDefault="00E10963" w:rsidP="005F466E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Ward-level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99B2A85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0BAE9EF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DAD69D0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5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0C1314C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E8CF731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0F3F0AF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9655A45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044C3BD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E10963" w:rsidRPr="001C4FFC" w14:paraId="1A51D9A8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181BEA84" w14:textId="77777777" w:rsidR="00E10963" w:rsidRPr="001C4FFC" w:rsidRDefault="00E10963" w:rsidP="005F466E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020095C9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6B7EEC99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7F47ACB5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9.03 (0.59)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7BB987B9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</w:t>
            </w:r>
            <w:r>
              <w:rPr>
                <w:rFonts w:ascii="Times" w:hAnsi="Times" w:cs="Times New Roman"/>
                <w:sz w:val="18"/>
                <w:szCs w:val="18"/>
              </w:rPr>
              <w:t>58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1798BAAC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0.14 (0.50)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593E12B4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0.7</w:t>
            </w:r>
            <w:r>
              <w:rPr>
                <w:rFonts w:ascii="Times" w:hAnsi="Times" w:cs="Times New Roman"/>
                <w:sz w:val="18"/>
                <w:szCs w:val="18"/>
              </w:rPr>
              <w:t>87</w:t>
            </w: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3D606266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0.10 (0.49)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35ABC92F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0.84</w:t>
            </w:r>
            <w:r>
              <w:rPr>
                <w:rFonts w:ascii="Times" w:hAnsi="Times" w:cs="Times New Roman"/>
                <w:sz w:val="18"/>
                <w:szCs w:val="18"/>
              </w:rPr>
              <w:t>3</w:t>
            </w:r>
          </w:p>
        </w:tc>
      </w:tr>
      <w:tr w:rsidR="00E10963" w:rsidRPr="001C4FFC" w14:paraId="45F5515F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5117C3BE" w14:textId="77777777" w:rsidR="00E10963" w:rsidRPr="001C4FFC" w:rsidRDefault="00E10963" w:rsidP="005F466E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17BD3554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50B3A12B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163ADDAB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6B56A3F0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75DC1E94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188DFF4A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1A878689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5C4108A4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0DFE0DFE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6F3F8286" w14:textId="77777777" w:rsidR="00E10963" w:rsidRPr="001C4FFC" w:rsidRDefault="00E10963" w:rsidP="005F466E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27F46C9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17CB93D1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77F28A12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2EA7C9E1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75F88198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5990A1A6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1C9639D8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4A35D375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2F633650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666B7E9F" w14:textId="77777777" w:rsidR="00E10963" w:rsidRPr="001C4FFC" w:rsidRDefault="00E10963" w:rsidP="005F466E">
            <w:pPr>
              <w:spacing w:line="18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44E58030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337396E4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7470806B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1AFB6FAD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3AF7FB6B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5674FADB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60C88C3B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08B8AA20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33B29B9E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C2766BE" w14:textId="77777777" w:rsidR="00E10963" w:rsidRPr="001C4FFC" w:rsidRDefault="00E10963" w:rsidP="005F466E">
            <w:pPr>
              <w:spacing w:line="180" w:lineRule="exact"/>
              <w:rPr>
                <w:rFonts w:ascii="Times" w:hAnsi="Times" w:cs="Times New Roman"/>
                <w:kern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kern w:val="0"/>
                <w:sz w:val="18"/>
                <w:szCs w:val="18"/>
              </w:rPr>
              <w:t xml:space="preserve">Random effects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E9D4C08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37AB3E9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554C5CA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5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034AF8C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03F6D8B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C5A459C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E2D62E4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E3789E9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75FC309C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6608CC7F" w14:textId="77777777" w:rsidR="00E10963" w:rsidRPr="001C4FFC" w:rsidRDefault="00E10963" w:rsidP="005F466E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Intercept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A9A04A4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0.05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01B105FC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</w:tcPr>
          <w:p w14:paraId="7F3F5881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0.06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3C334367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15AD9E9D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0.08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40AA987E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6BA90119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0.07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4D9C086E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687698A6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nil"/>
            </w:tcBorders>
            <w:vAlign w:val="center"/>
          </w:tcPr>
          <w:p w14:paraId="66E1C9E7" w14:textId="77777777" w:rsidR="00E10963" w:rsidRPr="001C4FFC" w:rsidRDefault="00E10963" w:rsidP="005F466E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Residual variance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F0B9F38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0.95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7BE834A8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vAlign w:val="center"/>
          </w:tcPr>
          <w:p w14:paraId="1639010D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0.93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23EA187B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66B9E878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0.92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05182FDE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vAlign w:val="center"/>
          </w:tcPr>
          <w:p w14:paraId="0BF11D2F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0.93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3BF95D21" w14:textId="77777777" w:rsidR="00E10963" w:rsidRPr="001C4FFC" w:rsidRDefault="00E10963" w:rsidP="005F466E">
            <w:pP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E10963" w:rsidRPr="001C4FFC" w14:paraId="6BECB724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il"/>
              <w:bottom w:val="single" w:sz="8" w:space="0" w:color="auto"/>
            </w:tcBorders>
            <w:vAlign w:val="center"/>
          </w:tcPr>
          <w:p w14:paraId="28CAF418" w14:textId="77777777" w:rsidR="00E10963" w:rsidRPr="001C4FFC" w:rsidRDefault="00E10963" w:rsidP="005F466E">
            <w:pPr>
              <w:spacing w:line="18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AIC</w:t>
            </w:r>
          </w:p>
        </w:tc>
        <w:tc>
          <w:tcPr>
            <w:tcW w:w="592" w:type="pct"/>
            <w:tcBorders>
              <w:top w:val="nil"/>
              <w:bottom w:val="single" w:sz="8" w:space="0" w:color="auto"/>
            </w:tcBorders>
            <w:vAlign w:val="center"/>
          </w:tcPr>
          <w:p w14:paraId="0D0303C1" w14:textId="6CA29028" w:rsidR="00E10963" w:rsidRPr="001C4FFC" w:rsidRDefault="00021772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5</w:t>
            </w:r>
            <w:r>
              <w:rPr>
                <w:rFonts w:ascii="Times" w:hAnsi="Times" w:cs="Times New Roman"/>
                <w:sz w:val="18"/>
                <w:szCs w:val="18"/>
              </w:rPr>
              <w:t>78.517</w:t>
            </w:r>
          </w:p>
        </w:tc>
        <w:tc>
          <w:tcPr>
            <w:tcW w:w="444" w:type="pct"/>
            <w:tcBorders>
              <w:top w:val="nil"/>
              <w:bottom w:val="single" w:sz="8" w:space="0" w:color="auto"/>
            </w:tcBorders>
            <w:vAlign w:val="center"/>
          </w:tcPr>
          <w:p w14:paraId="47B3BE15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bottom w:val="single" w:sz="8" w:space="0" w:color="auto"/>
            </w:tcBorders>
            <w:vAlign w:val="center"/>
          </w:tcPr>
          <w:p w14:paraId="55900398" w14:textId="767B9B34" w:rsidR="00E10963" w:rsidRPr="001C4FFC" w:rsidRDefault="00184905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5</w:t>
            </w:r>
            <w:r>
              <w:rPr>
                <w:rFonts w:ascii="Times" w:hAnsi="Times" w:cs="Times New Roman"/>
                <w:sz w:val="18"/>
                <w:szCs w:val="18"/>
              </w:rPr>
              <w:t>52.785</w:t>
            </w:r>
          </w:p>
        </w:tc>
        <w:tc>
          <w:tcPr>
            <w:tcW w:w="456" w:type="pct"/>
            <w:tcBorders>
              <w:top w:val="nil"/>
              <w:bottom w:val="single" w:sz="8" w:space="0" w:color="auto"/>
            </w:tcBorders>
            <w:vAlign w:val="center"/>
          </w:tcPr>
          <w:p w14:paraId="10E6C180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single" w:sz="8" w:space="0" w:color="auto"/>
            </w:tcBorders>
            <w:vAlign w:val="center"/>
          </w:tcPr>
          <w:p w14:paraId="7F9A18D3" w14:textId="1384FEEC" w:rsidR="00E10963" w:rsidRPr="001C4FFC" w:rsidRDefault="003F7F51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4</w:t>
            </w:r>
            <w:r>
              <w:rPr>
                <w:rFonts w:ascii="Times" w:hAnsi="Times" w:cs="Times New Roman"/>
                <w:sz w:val="18"/>
                <w:szCs w:val="18"/>
              </w:rPr>
              <w:t>45.659</w:t>
            </w:r>
          </w:p>
        </w:tc>
        <w:tc>
          <w:tcPr>
            <w:tcW w:w="414" w:type="pct"/>
            <w:tcBorders>
              <w:top w:val="nil"/>
              <w:bottom w:val="single" w:sz="8" w:space="0" w:color="auto"/>
            </w:tcBorders>
          </w:tcPr>
          <w:p w14:paraId="55B741E0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bottom w:val="single" w:sz="8" w:space="0" w:color="auto"/>
            </w:tcBorders>
            <w:vAlign w:val="center"/>
          </w:tcPr>
          <w:p w14:paraId="72670584" w14:textId="0919F2B6" w:rsidR="00E10963" w:rsidRPr="001C4FFC" w:rsidRDefault="00976EF0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 w:val="18"/>
                <w:szCs w:val="18"/>
              </w:rPr>
              <w:t>4</w:t>
            </w:r>
            <w:r>
              <w:rPr>
                <w:rFonts w:ascii="Times" w:hAnsi="Times" w:cs="Times New Roman"/>
                <w:sz w:val="18"/>
                <w:szCs w:val="18"/>
              </w:rPr>
              <w:t>75.003</w:t>
            </w:r>
          </w:p>
        </w:tc>
        <w:tc>
          <w:tcPr>
            <w:tcW w:w="425" w:type="pct"/>
            <w:tcBorders>
              <w:top w:val="nil"/>
              <w:bottom w:val="single" w:sz="8" w:space="0" w:color="auto"/>
            </w:tcBorders>
            <w:vAlign w:val="center"/>
          </w:tcPr>
          <w:p w14:paraId="754B7C4E" w14:textId="77777777" w:rsidR="00E10963" w:rsidRPr="001C4FFC" w:rsidRDefault="00E10963" w:rsidP="005F466E">
            <w:pP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</w:tbl>
    <w:tbl>
      <w:tblPr>
        <w:tblStyle w:val="21"/>
        <w:tblpPr w:leftFromText="142" w:rightFromText="142" w:vertAnchor="page" w:horzAnchor="margin" w:tblpY="6163"/>
        <w:tblW w:w="3972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397"/>
        <w:gridCol w:w="1433"/>
        <w:gridCol w:w="1170"/>
        <w:gridCol w:w="1525"/>
        <w:gridCol w:w="1202"/>
        <w:gridCol w:w="1632"/>
        <w:gridCol w:w="1089"/>
      </w:tblGrid>
      <w:tr w:rsidR="005F466E" w:rsidRPr="001C4FFC" w14:paraId="0FC9C2F5" w14:textId="77777777" w:rsidTr="005F46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single" w:sz="8" w:space="0" w:color="auto"/>
              <w:bottom w:val="single" w:sz="8" w:space="0" w:color="auto"/>
            </w:tcBorders>
          </w:tcPr>
          <w:p w14:paraId="616C1D27" w14:textId="77777777" w:rsidR="005F466E" w:rsidRPr="001C4FFC" w:rsidRDefault="005F466E" w:rsidP="005F466E">
            <w:pPr>
              <w:spacing w:line="19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A75E9A" w14:textId="77777777" w:rsidR="005F466E" w:rsidRPr="001C4FFC" w:rsidRDefault="005F466E" w:rsidP="005F466E">
            <w:pPr>
              <w:spacing w:line="19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3a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305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2EE4EFF8" w14:textId="77777777" w:rsidR="005F466E" w:rsidRPr="001C4FFC" w:rsidRDefault="005F466E" w:rsidP="005F466E">
            <w:pPr>
              <w:spacing w:line="19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3b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302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D6D583" w14:textId="77777777" w:rsidR="005F466E" w:rsidRPr="001C4FFC" w:rsidRDefault="005F466E" w:rsidP="005F466E">
            <w:pPr>
              <w:spacing w:line="19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Model 3c (</w:t>
            </w:r>
            <w:proofErr w:type="spellStart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adjusted</w:t>
            </w: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)</w:t>
            </w:r>
          </w:p>
        </w:tc>
      </w:tr>
      <w:tr w:rsidR="005F466E" w:rsidRPr="001C4FFC" w14:paraId="4A4A7AB7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4A48E59A" w14:textId="77777777" w:rsidR="005F466E" w:rsidRPr="001C4FFC" w:rsidRDefault="005F466E" w:rsidP="005F466E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 xml:space="preserve">Fixed effects </w:t>
            </w:r>
          </w:p>
        </w:tc>
        <w:tc>
          <w:tcPr>
            <w:tcW w:w="686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699D326A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60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4EA3F4CF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30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02F37D0C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75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5210F2A6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6F39BA79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21" w:type="pct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14B3A195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5F466E" w:rsidRPr="001C4FFC" w14:paraId="55C77497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52910E" w14:textId="77777777" w:rsidR="005F466E" w:rsidRPr="001C4FFC" w:rsidRDefault="005F466E" w:rsidP="005F466E">
            <w:pPr>
              <w:spacing w:line="19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Intercept 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38001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2.29 (0.38)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A28FDC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75E189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2.33 (0.38)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055A0CDB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6AABD6FE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2.35 (0.36)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63B945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&lt;0.0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  <w:r w:rsidRPr="001C4FFC"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</w:tr>
      <w:tr w:rsidR="005F466E" w:rsidRPr="001C4FFC" w14:paraId="4B358BB4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FD0AD9B" w14:textId="77777777" w:rsidR="005F466E" w:rsidRPr="001C4FFC" w:rsidRDefault="005F466E" w:rsidP="005F466E">
            <w:pPr>
              <w:spacing w:line="190" w:lineRule="exact"/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>Individual-level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3A0EA99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F54E0E0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643BD6D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FC6E673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8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C839A2E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FBE865D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5F466E" w:rsidRPr="001C4FFC" w14:paraId="1A8A55CC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603D6436" w14:textId="77777777" w:rsidR="005F466E" w:rsidRPr="001C4FFC" w:rsidRDefault="005F466E" w:rsidP="005F466E">
            <w:pPr>
              <w:spacing w:line="190" w:lineRule="exact"/>
              <w:jc w:val="lef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2E3A5412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0EB7F1F6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41CA1F6B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0224166E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3D7D232C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04BB2515" w14:textId="77777777" w:rsidR="005F466E" w:rsidRPr="001C4FFC" w:rsidRDefault="005F466E" w:rsidP="005F466E">
            <w:pPr>
              <w:spacing w:line="19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</w:tr>
      <w:tr w:rsidR="005F466E" w:rsidRPr="001C4FFC" w14:paraId="2E892FDE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480A2B4E" w14:textId="77777777" w:rsidR="005F466E" w:rsidRPr="001C4FFC" w:rsidRDefault="005F466E" w:rsidP="005F466E">
            <w:pPr>
              <w:spacing w:line="19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492C3204" w14:textId="77777777" w:rsidR="005F466E" w:rsidRPr="001C4FFC" w:rsidRDefault="005F466E" w:rsidP="005F466E">
            <w:pPr>
              <w:wordWrap w:val="0"/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0.11 (0.12)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3F87A5C2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0.99</w:t>
            </w:r>
            <w:r>
              <w:rPr>
                <w:rFonts w:ascii="Times" w:hAnsi="Times" w:cs="Times New Roman"/>
                <w:sz w:val="18"/>
                <w:szCs w:val="18"/>
              </w:rPr>
              <w:t>0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51EEE94E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55792968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24364CFB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5233F6A0" w14:textId="77777777" w:rsidR="005F466E" w:rsidRPr="001C4FFC" w:rsidRDefault="005F466E" w:rsidP="005F466E">
            <w:pPr>
              <w:spacing w:line="19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</w:tr>
      <w:tr w:rsidR="005F466E" w:rsidRPr="001C4FFC" w14:paraId="6EC12A14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5FFE2606" w14:textId="77777777" w:rsidR="005F466E" w:rsidRPr="001C4FFC" w:rsidRDefault="005F466E" w:rsidP="005F466E">
            <w:pPr>
              <w:spacing w:line="19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34058DDF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542067BF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7A38EC04" w14:textId="77777777" w:rsidR="005F466E" w:rsidRPr="001C4FFC" w:rsidRDefault="005F466E" w:rsidP="005F466E">
            <w:pPr>
              <w:wordWrap w:val="0"/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-0.10 (0.12)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74C3494A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0.4</w:t>
            </w:r>
            <w:r>
              <w:rPr>
                <w:rFonts w:ascii="Times" w:hAnsi="Times" w:cs="Times New Roman"/>
                <w:sz w:val="18"/>
                <w:szCs w:val="18"/>
              </w:rPr>
              <w:t>47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02DF9532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566B55A3" w14:textId="77777777" w:rsidR="005F466E" w:rsidRPr="001C4FFC" w:rsidRDefault="005F466E" w:rsidP="005F466E">
            <w:pPr>
              <w:spacing w:line="190" w:lineRule="exact"/>
              <w:ind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FF0000"/>
                <w:sz w:val="18"/>
                <w:szCs w:val="18"/>
              </w:rPr>
            </w:pPr>
          </w:p>
        </w:tc>
      </w:tr>
      <w:tr w:rsidR="005F466E" w:rsidRPr="001C4FFC" w14:paraId="43C7612A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03782646" w14:textId="77777777" w:rsidR="005F466E" w:rsidRPr="001C4FFC" w:rsidRDefault="005F466E" w:rsidP="005F466E">
            <w:pPr>
              <w:spacing w:line="190" w:lineRule="exact"/>
              <w:jc w:val="lef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3360F936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2A4565C9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435E8957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CC7A6B9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3253D210" w14:textId="77777777" w:rsidR="005F466E" w:rsidRPr="001C4FFC" w:rsidRDefault="005F466E" w:rsidP="005F466E">
            <w:pPr>
              <w:wordWrap w:val="0"/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-0.13 (0.14)</w:t>
            </w: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54AE74E5" w14:textId="77777777" w:rsidR="005F466E" w:rsidRPr="001C4FFC" w:rsidRDefault="005F466E" w:rsidP="005F466E">
            <w:pPr>
              <w:spacing w:line="190" w:lineRule="exact"/>
              <w:ind w:righ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0.35</w:t>
            </w:r>
            <w:r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3</w:t>
            </w:r>
          </w:p>
        </w:tc>
      </w:tr>
      <w:tr w:rsidR="005F466E" w:rsidRPr="001C4FFC" w14:paraId="51E3F1C0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2E75848" w14:textId="77777777" w:rsidR="005F466E" w:rsidRPr="001C4FFC" w:rsidRDefault="005F466E" w:rsidP="005F466E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Ward-level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0329BB3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08BD7D4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FE3A387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B053EC6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  <w:tc>
          <w:tcPr>
            <w:tcW w:w="78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345F0E9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 (SE)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D37D49A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p value</w:t>
            </w:r>
          </w:p>
        </w:tc>
      </w:tr>
      <w:tr w:rsidR="005F466E" w:rsidRPr="001C4FFC" w14:paraId="5D70CF68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30BE24C3" w14:textId="77777777" w:rsidR="005F466E" w:rsidRPr="001C4FFC" w:rsidRDefault="005F466E" w:rsidP="005F466E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Team job crafting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09950C15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35FD40CB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4FAB8A4E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02E5B505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415E3CC2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574DC44E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5F466E" w:rsidRPr="001C4FFC" w14:paraId="4683CC3A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4BD1B846" w14:textId="77777777" w:rsidR="005F466E" w:rsidRPr="001C4FFC" w:rsidRDefault="005F466E" w:rsidP="005F466E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task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47973A0F" w14:textId="77777777" w:rsidR="005F466E" w:rsidRPr="001C4FFC" w:rsidRDefault="005F466E" w:rsidP="005F466E">
            <w:pPr>
              <w:wordWrap w:val="0"/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-0.29 (0.56)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0F9B291E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0.60</w:t>
            </w:r>
            <w:r>
              <w:rPr>
                <w:rFonts w:ascii="Times" w:hAnsi="Times" w:cs="Times New Roman"/>
                <w:sz w:val="18"/>
                <w:szCs w:val="18"/>
              </w:rPr>
              <w:t>3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4E852B4E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65DB2D25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245FCE2B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0A75066A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5F466E" w:rsidRPr="001C4FFC" w14:paraId="075091EC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493E9DFE" w14:textId="77777777" w:rsidR="005F466E" w:rsidRPr="001C4FFC" w:rsidRDefault="005F466E" w:rsidP="005F466E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respect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023FF9B6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6B5B65D3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2C5E3E07" w14:textId="77777777" w:rsidR="005F466E" w:rsidRPr="001C4FFC" w:rsidRDefault="005F466E" w:rsidP="005F466E">
            <w:pPr>
              <w:wordWrap w:val="0"/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0.10 (0.36)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67E4C04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0.79</w:t>
            </w:r>
            <w:r>
              <w:rPr>
                <w:rFonts w:ascii="Times" w:hAnsi="Times" w:cs="Times New Roman"/>
                <w:sz w:val="18"/>
                <w:szCs w:val="18"/>
              </w:rPr>
              <w:t>1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2636F525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25674F0E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5F466E" w:rsidRPr="001C4FFC" w14:paraId="0D446A75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38FAC94D" w14:textId="77777777" w:rsidR="005F466E" w:rsidRPr="001C4FFC" w:rsidRDefault="005F466E" w:rsidP="005F466E">
            <w:pPr>
              <w:spacing w:line="190" w:lineRule="exact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bCs w:val="0"/>
                <w:sz w:val="18"/>
                <w:szCs w:val="18"/>
              </w:rPr>
              <w:t xml:space="preserve"> Crafting for information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08095C27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6A20FB17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0E4D80AB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4E4DD565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1B006327" w14:textId="77777777" w:rsidR="005F466E" w:rsidRPr="001C4FFC" w:rsidRDefault="005F466E" w:rsidP="005F466E">
            <w:pPr>
              <w:wordWrap w:val="0"/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0.27 (0.40)</w:t>
            </w: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78E89260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0.5</w:t>
            </w:r>
            <w:r>
              <w:rPr>
                <w:rFonts w:ascii="Times" w:hAnsi="Times" w:cs="Times New Roman"/>
                <w:sz w:val="18"/>
                <w:szCs w:val="18"/>
              </w:rPr>
              <w:t>07</w:t>
            </w:r>
          </w:p>
        </w:tc>
      </w:tr>
      <w:tr w:rsidR="005F466E" w:rsidRPr="001C4FFC" w14:paraId="0F49FAA7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4B4CE78" w14:textId="77777777" w:rsidR="005F466E" w:rsidRPr="001C4FFC" w:rsidRDefault="005F466E" w:rsidP="005F466E">
            <w:pPr>
              <w:spacing w:line="190" w:lineRule="exact"/>
              <w:rPr>
                <w:rFonts w:ascii="Times" w:hAnsi="Times" w:cs="Times New Roman"/>
                <w:kern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kern w:val="0"/>
                <w:sz w:val="18"/>
                <w:szCs w:val="18"/>
              </w:rPr>
              <w:t xml:space="preserve">Random effects 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7617B67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1C805E4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196F630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76F5ABE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5F8F38E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Coefficient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AA461D4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5F466E" w:rsidRPr="001C4FFC" w14:paraId="72AC83CC" w14:textId="77777777" w:rsidTr="005F466E">
        <w:trPr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nil"/>
            </w:tcBorders>
            <w:vAlign w:val="center"/>
          </w:tcPr>
          <w:p w14:paraId="24219D3B" w14:textId="77777777" w:rsidR="005F466E" w:rsidRPr="001C4FFC" w:rsidRDefault="005F466E" w:rsidP="005F466E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Intercept (Ward)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38999BA1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0.07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77F435FE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6EC84E8D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0.07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57A6C0A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148F7601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0.07</w:t>
            </w:r>
          </w:p>
        </w:tc>
        <w:tc>
          <w:tcPr>
            <w:tcW w:w="521" w:type="pct"/>
            <w:tcBorders>
              <w:top w:val="nil"/>
              <w:bottom w:val="nil"/>
            </w:tcBorders>
          </w:tcPr>
          <w:p w14:paraId="5EAECAF2" w14:textId="77777777" w:rsidR="005F466E" w:rsidRPr="001C4FFC" w:rsidRDefault="005F466E" w:rsidP="005F466E">
            <w:pPr>
              <w:spacing w:line="19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  <w:tr w:rsidR="005F466E" w:rsidRPr="001C4FFC" w14:paraId="05036DE4" w14:textId="77777777" w:rsidTr="005F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nil"/>
              <w:bottom w:val="single" w:sz="8" w:space="0" w:color="auto"/>
            </w:tcBorders>
            <w:vAlign w:val="center"/>
          </w:tcPr>
          <w:p w14:paraId="5F4919CD" w14:textId="77777777" w:rsidR="005F466E" w:rsidRPr="001C4FFC" w:rsidRDefault="005F466E" w:rsidP="005F466E">
            <w:pPr>
              <w:spacing w:line="190" w:lineRule="exact"/>
              <w:rPr>
                <w:rFonts w:ascii="Times" w:hAnsi="Times" w:cs="Times New Roman"/>
                <w:b w:val="0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b w:val="0"/>
                <w:sz w:val="18"/>
                <w:szCs w:val="18"/>
              </w:rPr>
              <w:t>Residual variance</w:t>
            </w:r>
          </w:p>
        </w:tc>
        <w:tc>
          <w:tcPr>
            <w:tcW w:w="686" w:type="pct"/>
            <w:tcBorders>
              <w:top w:val="nil"/>
              <w:bottom w:val="single" w:sz="8" w:space="0" w:color="auto"/>
            </w:tcBorders>
            <w:vAlign w:val="center"/>
          </w:tcPr>
          <w:p w14:paraId="126FAE82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0.94</w:t>
            </w:r>
          </w:p>
        </w:tc>
        <w:tc>
          <w:tcPr>
            <w:tcW w:w="560" w:type="pct"/>
            <w:tcBorders>
              <w:top w:val="nil"/>
              <w:bottom w:val="single" w:sz="8" w:space="0" w:color="auto"/>
            </w:tcBorders>
            <w:vAlign w:val="center"/>
          </w:tcPr>
          <w:p w14:paraId="61866D51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single" w:sz="8" w:space="0" w:color="auto"/>
            </w:tcBorders>
            <w:vAlign w:val="center"/>
          </w:tcPr>
          <w:p w14:paraId="7D1CB030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0.93</w:t>
            </w:r>
          </w:p>
        </w:tc>
        <w:tc>
          <w:tcPr>
            <w:tcW w:w="575" w:type="pct"/>
            <w:tcBorders>
              <w:top w:val="nil"/>
              <w:bottom w:val="single" w:sz="8" w:space="0" w:color="auto"/>
            </w:tcBorders>
            <w:vAlign w:val="center"/>
          </w:tcPr>
          <w:p w14:paraId="50A013A1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center"/>
          </w:tcPr>
          <w:p w14:paraId="281DDA70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  <w:r w:rsidRPr="001C4FFC">
              <w:rPr>
                <w:rFonts w:ascii="Times" w:hAnsi="Times" w:cs="Times New Roman"/>
                <w:sz w:val="18"/>
                <w:szCs w:val="18"/>
              </w:rPr>
              <w:t>0.93</w:t>
            </w:r>
          </w:p>
        </w:tc>
        <w:tc>
          <w:tcPr>
            <w:tcW w:w="521" w:type="pct"/>
            <w:tcBorders>
              <w:top w:val="nil"/>
              <w:bottom w:val="single" w:sz="8" w:space="0" w:color="auto"/>
            </w:tcBorders>
          </w:tcPr>
          <w:p w14:paraId="1C51B117" w14:textId="77777777" w:rsidR="005F466E" w:rsidRPr="001C4FFC" w:rsidRDefault="005F466E" w:rsidP="005F466E">
            <w:pPr>
              <w:spacing w:line="19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18"/>
                <w:szCs w:val="18"/>
              </w:rPr>
            </w:pPr>
          </w:p>
        </w:tc>
      </w:tr>
    </w:tbl>
    <w:p w14:paraId="733AD530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77688B54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00B61978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64FBBF1F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28E000C0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348987B0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1B273EC9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4BA0624F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62E860DD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07D8FB45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2A2C38A5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7D85DCB7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13716353" w14:textId="77777777" w:rsidR="00E10963" w:rsidRPr="001C4FFC" w:rsidRDefault="00E10963" w:rsidP="001D2F2E">
      <w:pPr>
        <w:spacing w:line="240" w:lineRule="exact"/>
        <w:rPr>
          <w:rFonts w:ascii="Times" w:hAnsi="Times" w:cs="Times New Roman"/>
          <w:sz w:val="20"/>
          <w:szCs w:val="20"/>
          <w:vertAlign w:val="superscript"/>
        </w:rPr>
      </w:pPr>
    </w:p>
    <w:p w14:paraId="1ADCD988" w14:textId="77777777" w:rsidR="004B4D26" w:rsidRDefault="004B4D26" w:rsidP="00743F05">
      <w:pPr>
        <w:spacing w:line="220" w:lineRule="exact"/>
        <w:rPr>
          <w:rFonts w:ascii="Times" w:hAnsi="Times" w:cs="Times New Roman"/>
          <w:sz w:val="24"/>
          <w:szCs w:val="24"/>
          <w:vertAlign w:val="superscript"/>
        </w:rPr>
      </w:pPr>
    </w:p>
    <w:p w14:paraId="538495B3" w14:textId="10E41CBA" w:rsidR="00710DC3" w:rsidRDefault="00E10963" w:rsidP="00743F05">
      <w:pPr>
        <w:spacing w:line="220" w:lineRule="exact"/>
        <w:rPr>
          <w:rFonts w:ascii="Times" w:hAnsi="Times" w:cs="Times New Roman"/>
          <w:color w:val="000000" w:themeColor="text1"/>
          <w:sz w:val="24"/>
          <w:szCs w:val="24"/>
        </w:rPr>
      </w:pPr>
      <w:proofErr w:type="spellStart"/>
      <w:r w:rsidRPr="00310209">
        <w:rPr>
          <w:rFonts w:ascii="Times" w:hAnsi="Times" w:cs="Times New Roman"/>
          <w:sz w:val="24"/>
          <w:szCs w:val="24"/>
          <w:vertAlign w:val="superscript"/>
        </w:rPr>
        <w:t>a</w:t>
      </w:r>
      <w:r w:rsidRPr="00310209">
        <w:rPr>
          <w:rFonts w:ascii="Times" w:hAnsi="Times" w:cs="Times New Roman"/>
          <w:sz w:val="24"/>
          <w:szCs w:val="24"/>
        </w:rPr>
        <w:t>Adjusted</w:t>
      </w:r>
      <w:proofErr w:type="spellEnd"/>
      <w:r w:rsidRPr="00310209">
        <w:rPr>
          <w:rFonts w:ascii="Times" w:hAnsi="Times" w:cs="Times New Roman"/>
          <w:sz w:val="24"/>
          <w:szCs w:val="24"/>
        </w:rPr>
        <w:t xml:space="preserve"> by T1 work engagement. </w:t>
      </w:r>
      <w:proofErr w:type="spellStart"/>
      <w:r w:rsidRPr="00310209">
        <w:rPr>
          <w:rFonts w:ascii="Times" w:hAnsi="Times" w:cs="Times New Roman"/>
          <w:sz w:val="24"/>
          <w:szCs w:val="24"/>
          <w:vertAlign w:val="superscript"/>
        </w:rPr>
        <w:t>b</w:t>
      </w:r>
      <w:r w:rsidRPr="00310209">
        <w:rPr>
          <w:rFonts w:ascii="Times" w:hAnsi="Times" w:cs="Times New Roman"/>
          <w:sz w:val="24"/>
          <w:szCs w:val="24"/>
        </w:rPr>
        <w:t>Adjusted</w:t>
      </w:r>
      <w:proofErr w:type="spellEnd"/>
      <w:r w:rsidRPr="00310209">
        <w:rPr>
          <w:rFonts w:ascii="Times" w:hAnsi="Times" w:cs="Times New Roman"/>
          <w:sz w:val="24"/>
          <w:szCs w:val="24"/>
        </w:rPr>
        <w:t xml:space="preserve"> by age, gender, educational status, marital status, nurse experiences, T1 work engagement, job demand, job control, supervisor support, coworker support, effort-reward imbalance.</w:t>
      </w:r>
      <w:r w:rsidR="00F97B3F" w:rsidRPr="00F97B3F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="00F97B3F" w:rsidRPr="000D78FA">
        <w:rPr>
          <w:rFonts w:ascii="Times" w:hAnsi="Times" w:cs="Times New Roman"/>
          <w:color w:val="000000" w:themeColor="text1"/>
          <w:sz w:val="24"/>
          <w:szCs w:val="24"/>
        </w:rPr>
        <w:t>Nj = the number of wards; Ni = the number of individuals.</w:t>
      </w:r>
    </w:p>
    <w:sectPr w:rsidR="00710DC3" w:rsidSect="0096772E">
      <w:footerReference w:type="even" r:id="rId8"/>
      <w:footerReference w:type="default" r:id="rId9"/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F82EF" w14:textId="77777777" w:rsidR="002C49A2" w:rsidRDefault="002C49A2">
      <w:r>
        <w:separator/>
      </w:r>
    </w:p>
  </w:endnote>
  <w:endnote w:type="continuationSeparator" w:id="0">
    <w:p w14:paraId="2FF9BEFD" w14:textId="77777777" w:rsidR="002C49A2" w:rsidRDefault="002C4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本文のフォント - コンプレ">
    <w:altName w:val="ＭＳ 明朝"/>
    <w:panose1 w:val="020B0604020202020204"/>
    <w:charset w:val="80"/>
    <w:family w:val="roman"/>
    <w:notTrueType/>
    <w:pitch w:val="default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3"/>
      </w:rPr>
      <w:id w:val="-1004285053"/>
      <w:docPartObj>
        <w:docPartGallery w:val="Page Numbers (Bottom of Page)"/>
        <w:docPartUnique/>
      </w:docPartObj>
    </w:sdtPr>
    <w:sdtEndPr>
      <w:rPr>
        <w:rStyle w:val="af3"/>
      </w:rPr>
    </w:sdtEndPr>
    <w:sdtContent>
      <w:p w14:paraId="78CE02E1" w14:textId="1AAB96F9" w:rsidR="001B0AF9" w:rsidRDefault="00976EF0" w:rsidP="00D53FF6">
        <w:pPr>
          <w:pStyle w:val="aa"/>
          <w:framePr w:wrap="none" w:vAnchor="text" w:hAnchor="margin" w:xAlign="center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 w:rsidR="009D1426">
          <w:rPr>
            <w:rStyle w:val="af3"/>
            <w:noProof/>
          </w:rPr>
          <w:t>1</w:t>
        </w:r>
        <w:r>
          <w:rPr>
            <w:rStyle w:val="af3"/>
          </w:rPr>
          <w:fldChar w:fldCharType="end"/>
        </w:r>
      </w:p>
    </w:sdtContent>
  </w:sdt>
  <w:p w14:paraId="12516103" w14:textId="77777777" w:rsidR="001B0AF9" w:rsidRDefault="0096772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3"/>
      </w:rPr>
      <w:id w:val="-1219818233"/>
      <w:docPartObj>
        <w:docPartGallery w:val="Page Numbers (Bottom of Page)"/>
        <w:docPartUnique/>
      </w:docPartObj>
    </w:sdtPr>
    <w:sdtEndPr>
      <w:rPr>
        <w:rStyle w:val="af3"/>
      </w:rPr>
    </w:sdtEndPr>
    <w:sdtContent>
      <w:p w14:paraId="368E54AE" w14:textId="77777777" w:rsidR="001B0AF9" w:rsidRDefault="00976EF0" w:rsidP="001B0AF9">
        <w:pPr>
          <w:pStyle w:val="aa"/>
          <w:framePr w:wrap="none" w:vAnchor="text" w:hAnchor="margin" w:xAlign="center" w:y="1"/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>
          <w:rPr>
            <w:rStyle w:val="af3"/>
            <w:noProof/>
          </w:rPr>
          <w:t>1</w:t>
        </w:r>
        <w:r>
          <w:rPr>
            <w:rStyle w:val="af3"/>
          </w:rPr>
          <w:fldChar w:fldCharType="end"/>
        </w:r>
      </w:p>
    </w:sdtContent>
  </w:sdt>
  <w:p w14:paraId="0D535960" w14:textId="77777777" w:rsidR="001B0AF9" w:rsidRDefault="0096772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11650" w14:textId="77777777" w:rsidR="002C49A2" w:rsidRDefault="002C49A2">
      <w:r>
        <w:separator/>
      </w:r>
    </w:p>
  </w:footnote>
  <w:footnote w:type="continuationSeparator" w:id="0">
    <w:p w14:paraId="6456D80F" w14:textId="77777777" w:rsidR="002C49A2" w:rsidRDefault="002C4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607B1"/>
    <w:multiLevelType w:val="hybridMultilevel"/>
    <w:tmpl w:val="3314E1C0"/>
    <w:lvl w:ilvl="0" w:tplc="5C34C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B4D01B0"/>
    <w:multiLevelType w:val="multilevel"/>
    <w:tmpl w:val="E25A2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5E63B9"/>
    <w:multiLevelType w:val="hybridMultilevel"/>
    <w:tmpl w:val="13E23B2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7964141"/>
    <w:multiLevelType w:val="hybridMultilevel"/>
    <w:tmpl w:val="3B56B7D0"/>
    <w:lvl w:ilvl="0" w:tplc="4A54E8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A2E0BDB"/>
    <w:multiLevelType w:val="hybridMultilevel"/>
    <w:tmpl w:val="EC0AF5AA"/>
    <w:lvl w:ilvl="0" w:tplc="2C6696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DE336D1"/>
    <w:multiLevelType w:val="hybridMultilevel"/>
    <w:tmpl w:val="4A529038"/>
    <w:lvl w:ilvl="0" w:tplc="2D7EBF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71959701">
    <w:abstractNumId w:val="1"/>
  </w:num>
  <w:num w:numId="2" w16cid:durableId="687946381">
    <w:abstractNumId w:val="4"/>
  </w:num>
  <w:num w:numId="3" w16cid:durableId="1899390814">
    <w:abstractNumId w:val="5"/>
  </w:num>
  <w:num w:numId="4" w16cid:durableId="1534683098">
    <w:abstractNumId w:val="3"/>
  </w:num>
  <w:num w:numId="5" w16cid:durableId="1751542254">
    <w:abstractNumId w:val="0"/>
  </w:num>
  <w:num w:numId="6" w16cid:durableId="285237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hideSpellingErrors/>
  <w:hideGrammatical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cwNDAyMLMwNzG3sDRX0lEKTi0uzszPAykwrAUA0PqvzCwAAAA="/>
    <w:docVar w:name="EN.InstantFormat" w:val="&lt;ENInstantFormat&gt;&lt;Enabled&gt;0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sv2rpa2dfr9e5e5xf850s5ktfp29vaprwfw&quot;&gt;My EndNote Library&lt;record-ids&gt;&lt;item&gt;1&lt;/item&gt;&lt;item&gt;47&lt;/item&gt;&lt;item&gt;150&lt;/item&gt;&lt;item&gt;309&lt;/item&gt;&lt;item&gt;344&lt;/item&gt;&lt;item&gt;393&lt;/item&gt;&lt;item&gt;420&lt;/item&gt;&lt;item&gt;421&lt;/item&gt;&lt;item&gt;424&lt;/item&gt;&lt;item&gt;425&lt;/item&gt;&lt;item&gt;430&lt;/item&gt;&lt;item&gt;432&lt;/item&gt;&lt;item&gt;434&lt;/item&gt;&lt;item&gt;435&lt;/item&gt;&lt;item&gt;436&lt;/item&gt;&lt;item&gt;437&lt;/item&gt;&lt;item&gt;444&lt;/item&gt;&lt;item&gt;452&lt;/item&gt;&lt;item&gt;454&lt;/item&gt;&lt;item&gt;455&lt;/item&gt;&lt;item&gt;458&lt;/item&gt;&lt;item&gt;459&lt;/item&gt;&lt;item&gt;463&lt;/item&gt;&lt;item&gt;466&lt;/item&gt;&lt;item&gt;467&lt;/item&gt;&lt;item&gt;468&lt;/item&gt;&lt;item&gt;469&lt;/item&gt;&lt;item&gt;472&lt;/item&gt;&lt;item&gt;473&lt;/item&gt;&lt;item&gt;474&lt;/item&gt;&lt;item&gt;475&lt;/item&gt;&lt;item&gt;478&lt;/item&gt;&lt;item&gt;485&lt;/item&gt;&lt;item&gt;489&lt;/item&gt;&lt;item&gt;490&lt;/item&gt;&lt;item&gt;492&lt;/item&gt;&lt;item&gt;493&lt;/item&gt;&lt;item&gt;494&lt;/item&gt;&lt;item&gt;501&lt;/item&gt;&lt;item&gt;506&lt;/item&gt;&lt;item&gt;507&lt;/item&gt;&lt;item&gt;508&lt;/item&gt;&lt;item&gt;509&lt;/item&gt;&lt;item&gt;512&lt;/item&gt;&lt;item&gt;513&lt;/item&gt;&lt;item&gt;514&lt;/item&gt;&lt;item&gt;515&lt;/item&gt;&lt;item&gt;516&lt;/item&gt;&lt;item&gt;517&lt;/item&gt;&lt;item&gt;518&lt;/item&gt;&lt;item&gt;519&lt;/item&gt;&lt;item&gt;520&lt;/item&gt;&lt;item&gt;521&lt;/item&gt;&lt;item&gt;522&lt;/item&gt;&lt;item&gt;524&lt;/item&gt;&lt;item&gt;525&lt;/item&gt;&lt;item&gt;526&lt;/item&gt;&lt;item&gt;527&lt;/item&gt;&lt;item&gt;528&lt;/item&gt;&lt;item&gt;529&lt;/item&gt;&lt;item&gt;530&lt;/item&gt;&lt;item&gt;531&lt;/item&gt;&lt;item&gt;532&lt;/item&gt;&lt;item&gt;533&lt;/item&gt;&lt;item&gt;534&lt;/item&gt;&lt;item&gt;535&lt;/item&gt;&lt;item&gt;536&lt;/item&gt;&lt;item&gt;537&lt;/item&gt;&lt;item&gt;538&lt;/item&gt;&lt;item&gt;539&lt;/item&gt;&lt;item&gt;540&lt;/item&gt;&lt;item&gt;541&lt;/item&gt;&lt;item&gt;542&lt;/item&gt;&lt;item&gt;545&lt;/item&gt;&lt;item&gt;546&lt;/item&gt;&lt;item&gt;547&lt;/item&gt;&lt;item&gt;548&lt;/item&gt;&lt;item&gt;549&lt;/item&gt;&lt;item&gt;550&lt;/item&gt;&lt;item&gt;551&lt;/item&gt;&lt;item&gt;553&lt;/item&gt;&lt;item&gt;554&lt;/item&gt;&lt;item&gt;555&lt;/item&gt;&lt;item&gt;556&lt;/item&gt;&lt;item&gt;559&lt;/item&gt;&lt;item&gt;7463&lt;/item&gt;&lt;item&gt;7464&lt;/item&gt;&lt;item&gt;7465&lt;/item&gt;&lt;item&gt;7467&lt;/item&gt;&lt;item&gt;7468&lt;/item&gt;&lt;item&gt;7469&lt;/item&gt;&lt;item&gt;7470&lt;/item&gt;&lt;/record-ids&gt;&lt;/item&gt;&lt;/Libraries&gt;"/>
  </w:docVars>
  <w:rsids>
    <w:rsidRoot w:val="00E10963"/>
    <w:rsid w:val="00001971"/>
    <w:rsid w:val="0000250B"/>
    <w:rsid w:val="0000533D"/>
    <w:rsid w:val="00005BEF"/>
    <w:rsid w:val="000069C4"/>
    <w:rsid w:val="00010565"/>
    <w:rsid w:val="00011294"/>
    <w:rsid w:val="000130C7"/>
    <w:rsid w:val="00016439"/>
    <w:rsid w:val="00016EF6"/>
    <w:rsid w:val="00017495"/>
    <w:rsid w:val="000174D5"/>
    <w:rsid w:val="00017B23"/>
    <w:rsid w:val="00021772"/>
    <w:rsid w:val="00024941"/>
    <w:rsid w:val="00026C11"/>
    <w:rsid w:val="00027608"/>
    <w:rsid w:val="000303D6"/>
    <w:rsid w:val="00031354"/>
    <w:rsid w:val="00032038"/>
    <w:rsid w:val="00034ACC"/>
    <w:rsid w:val="0003705B"/>
    <w:rsid w:val="000370A0"/>
    <w:rsid w:val="00037654"/>
    <w:rsid w:val="0004578C"/>
    <w:rsid w:val="00045E8C"/>
    <w:rsid w:val="00046BA9"/>
    <w:rsid w:val="00047BBC"/>
    <w:rsid w:val="00047F07"/>
    <w:rsid w:val="00050102"/>
    <w:rsid w:val="000516EA"/>
    <w:rsid w:val="000517EC"/>
    <w:rsid w:val="000526F6"/>
    <w:rsid w:val="00054B30"/>
    <w:rsid w:val="00055525"/>
    <w:rsid w:val="000560C7"/>
    <w:rsid w:val="00056E9C"/>
    <w:rsid w:val="0007264F"/>
    <w:rsid w:val="0007319F"/>
    <w:rsid w:val="00074A07"/>
    <w:rsid w:val="00075E42"/>
    <w:rsid w:val="00076A9C"/>
    <w:rsid w:val="00077799"/>
    <w:rsid w:val="00077AC9"/>
    <w:rsid w:val="00081C10"/>
    <w:rsid w:val="000828B4"/>
    <w:rsid w:val="00083625"/>
    <w:rsid w:val="0008381B"/>
    <w:rsid w:val="0008560C"/>
    <w:rsid w:val="000864B4"/>
    <w:rsid w:val="000867F7"/>
    <w:rsid w:val="00087A6E"/>
    <w:rsid w:val="00090009"/>
    <w:rsid w:val="00091668"/>
    <w:rsid w:val="00092A17"/>
    <w:rsid w:val="000930DE"/>
    <w:rsid w:val="00093CBE"/>
    <w:rsid w:val="0009541C"/>
    <w:rsid w:val="00097B65"/>
    <w:rsid w:val="000A1BC8"/>
    <w:rsid w:val="000A1C53"/>
    <w:rsid w:val="000A2806"/>
    <w:rsid w:val="000A2E43"/>
    <w:rsid w:val="000A3616"/>
    <w:rsid w:val="000A4C07"/>
    <w:rsid w:val="000A7148"/>
    <w:rsid w:val="000B0F03"/>
    <w:rsid w:val="000B330F"/>
    <w:rsid w:val="000B40BA"/>
    <w:rsid w:val="000B52A6"/>
    <w:rsid w:val="000B5CB2"/>
    <w:rsid w:val="000B78F1"/>
    <w:rsid w:val="000B7FB3"/>
    <w:rsid w:val="000C2234"/>
    <w:rsid w:val="000C5DE5"/>
    <w:rsid w:val="000C7096"/>
    <w:rsid w:val="000D028B"/>
    <w:rsid w:val="000D139A"/>
    <w:rsid w:val="000D779E"/>
    <w:rsid w:val="000D78FA"/>
    <w:rsid w:val="000E193B"/>
    <w:rsid w:val="000E2B28"/>
    <w:rsid w:val="000E44AB"/>
    <w:rsid w:val="000E5670"/>
    <w:rsid w:val="000E6BCF"/>
    <w:rsid w:val="000F1A2A"/>
    <w:rsid w:val="000F2E24"/>
    <w:rsid w:val="000F394B"/>
    <w:rsid w:val="000F3954"/>
    <w:rsid w:val="000F42F9"/>
    <w:rsid w:val="00100AAA"/>
    <w:rsid w:val="001031F9"/>
    <w:rsid w:val="001033F2"/>
    <w:rsid w:val="00104CAB"/>
    <w:rsid w:val="001056FD"/>
    <w:rsid w:val="00111055"/>
    <w:rsid w:val="00111F21"/>
    <w:rsid w:val="00113468"/>
    <w:rsid w:val="001142C4"/>
    <w:rsid w:val="00115029"/>
    <w:rsid w:val="00115C37"/>
    <w:rsid w:val="00116708"/>
    <w:rsid w:val="00117E18"/>
    <w:rsid w:val="00123EE8"/>
    <w:rsid w:val="0012463F"/>
    <w:rsid w:val="0012485A"/>
    <w:rsid w:val="00124FD5"/>
    <w:rsid w:val="00125BF4"/>
    <w:rsid w:val="00126434"/>
    <w:rsid w:val="001278D4"/>
    <w:rsid w:val="001302B6"/>
    <w:rsid w:val="001310A5"/>
    <w:rsid w:val="00131D79"/>
    <w:rsid w:val="00133936"/>
    <w:rsid w:val="001358FA"/>
    <w:rsid w:val="001426BA"/>
    <w:rsid w:val="00145F78"/>
    <w:rsid w:val="00146331"/>
    <w:rsid w:val="0014666F"/>
    <w:rsid w:val="00150070"/>
    <w:rsid w:val="0015025C"/>
    <w:rsid w:val="00152A3F"/>
    <w:rsid w:val="00153AF2"/>
    <w:rsid w:val="001550D9"/>
    <w:rsid w:val="001550EC"/>
    <w:rsid w:val="001602F7"/>
    <w:rsid w:val="00160524"/>
    <w:rsid w:val="00160BAF"/>
    <w:rsid w:val="00160F88"/>
    <w:rsid w:val="00161C21"/>
    <w:rsid w:val="001629FA"/>
    <w:rsid w:val="00163265"/>
    <w:rsid w:val="00163F55"/>
    <w:rsid w:val="00165DE5"/>
    <w:rsid w:val="001702A8"/>
    <w:rsid w:val="001703F3"/>
    <w:rsid w:val="0017535C"/>
    <w:rsid w:val="0017645A"/>
    <w:rsid w:val="001764AF"/>
    <w:rsid w:val="0018114D"/>
    <w:rsid w:val="00184905"/>
    <w:rsid w:val="00185372"/>
    <w:rsid w:val="001855DD"/>
    <w:rsid w:val="00186F61"/>
    <w:rsid w:val="0018792C"/>
    <w:rsid w:val="00190E52"/>
    <w:rsid w:val="00193E23"/>
    <w:rsid w:val="00194F33"/>
    <w:rsid w:val="00195BD4"/>
    <w:rsid w:val="001A1542"/>
    <w:rsid w:val="001A2465"/>
    <w:rsid w:val="001A44B1"/>
    <w:rsid w:val="001A6744"/>
    <w:rsid w:val="001A7205"/>
    <w:rsid w:val="001A7C7F"/>
    <w:rsid w:val="001B2C9E"/>
    <w:rsid w:val="001B35C7"/>
    <w:rsid w:val="001B563F"/>
    <w:rsid w:val="001B5980"/>
    <w:rsid w:val="001B5E3C"/>
    <w:rsid w:val="001B63CE"/>
    <w:rsid w:val="001C1B5F"/>
    <w:rsid w:val="001C2803"/>
    <w:rsid w:val="001C4CFB"/>
    <w:rsid w:val="001C5133"/>
    <w:rsid w:val="001C53C6"/>
    <w:rsid w:val="001C618F"/>
    <w:rsid w:val="001C78FB"/>
    <w:rsid w:val="001D0C05"/>
    <w:rsid w:val="001D431B"/>
    <w:rsid w:val="001E1C3B"/>
    <w:rsid w:val="001E210C"/>
    <w:rsid w:val="001E21D9"/>
    <w:rsid w:val="001E32A9"/>
    <w:rsid w:val="001E4A72"/>
    <w:rsid w:val="001E4C13"/>
    <w:rsid w:val="001E50FC"/>
    <w:rsid w:val="001F12DC"/>
    <w:rsid w:val="001F212A"/>
    <w:rsid w:val="001F3D88"/>
    <w:rsid w:val="001F3ED1"/>
    <w:rsid w:val="001F5857"/>
    <w:rsid w:val="001F6573"/>
    <w:rsid w:val="00200741"/>
    <w:rsid w:val="00201ACC"/>
    <w:rsid w:val="0020268C"/>
    <w:rsid w:val="00203576"/>
    <w:rsid w:val="00206EE8"/>
    <w:rsid w:val="002075D6"/>
    <w:rsid w:val="00211AEA"/>
    <w:rsid w:val="0021240D"/>
    <w:rsid w:val="00213230"/>
    <w:rsid w:val="00214106"/>
    <w:rsid w:val="00216057"/>
    <w:rsid w:val="0022185E"/>
    <w:rsid w:val="00223353"/>
    <w:rsid w:val="00223391"/>
    <w:rsid w:val="0022468F"/>
    <w:rsid w:val="00225727"/>
    <w:rsid w:val="00227E28"/>
    <w:rsid w:val="00233AAF"/>
    <w:rsid w:val="002341D7"/>
    <w:rsid w:val="002343D9"/>
    <w:rsid w:val="0023632F"/>
    <w:rsid w:val="0023646A"/>
    <w:rsid w:val="00240F42"/>
    <w:rsid w:val="00242DF0"/>
    <w:rsid w:val="00243DBB"/>
    <w:rsid w:val="00247C93"/>
    <w:rsid w:val="00250F7F"/>
    <w:rsid w:val="002515F7"/>
    <w:rsid w:val="00251C14"/>
    <w:rsid w:val="00252685"/>
    <w:rsid w:val="00252AF1"/>
    <w:rsid w:val="00261017"/>
    <w:rsid w:val="002610CF"/>
    <w:rsid w:val="00261213"/>
    <w:rsid w:val="002614B2"/>
    <w:rsid w:val="00261604"/>
    <w:rsid w:val="00262948"/>
    <w:rsid w:val="00265B55"/>
    <w:rsid w:val="002666E8"/>
    <w:rsid w:val="00266A33"/>
    <w:rsid w:val="00266E7A"/>
    <w:rsid w:val="00272BD2"/>
    <w:rsid w:val="00273323"/>
    <w:rsid w:val="00273734"/>
    <w:rsid w:val="00273C3C"/>
    <w:rsid w:val="00274E51"/>
    <w:rsid w:val="00277759"/>
    <w:rsid w:val="00281521"/>
    <w:rsid w:val="00282F0D"/>
    <w:rsid w:val="002846CB"/>
    <w:rsid w:val="002848B2"/>
    <w:rsid w:val="00284C22"/>
    <w:rsid w:val="00285564"/>
    <w:rsid w:val="00286403"/>
    <w:rsid w:val="00286997"/>
    <w:rsid w:val="002919E2"/>
    <w:rsid w:val="002933B7"/>
    <w:rsid w:val="00294B89"/>
    <w:rsid w:val="00295D9C"/>
    <w:rsid w:val="00296B00"/>
    <w:rsid w:val="0029757C"/>
    <w:rsid w:val="002978AF"/>
    <w:rsid w:val="002A00CC"/>
    <w:rsid w:val="002A288A"/>
    <w:rsid w:val="002A2BCA"/>
    <w:rsid w:val="002A301C"/>
    <w:rsid w:val="002A6818"/>
    <w:rsid w:val="002A7C62"/>
    <w:rsid w:val="002B2B5A"/>
    <w:rsid w:val="002B3107"/>
    <w:rsid w:val="002B34C0"/>
    <w:rsid w:val="002B5A55"/>
    <w:rsid w:val="002B6C18"/>
    <w:rsid w:val="002B7FC4"/>
    <w:rsid w:val="002C2996"/>
    <w:rsid w:val="002C49A2"/>
    <w:rsid w:val="002C56EF"/>
    <w:rsid w:val="002D0608"/>
    <w:rsid w:val="002D0785"/>
    <w:rsid w:val="002D07C4"/>
    <w:rsid w:val="002D0D37"/>
    <w:rsid w:val="002D1E7A"/>
    <w:rsid w:val="002D3F8B"/>
    <w:rsid w:val="002D4E7B"/>
    <w:rsid w:val="002D5494"/>
    <w:rsid w:val="002D705F"/>
    <w:rsid w:val="002E5D0A"/>
    <w:rsid w:val="002E7441"/>
    <w:rsid w:val="002F00DB"/>
    <w:rsid w:val="002F01A3"/>
    <w:rsid w:val="002F0327"/>
    <w:rsid w:val="002F0C19"/>
    <w:rsid w:val="002F4535"/>
    <w:rsid w:val="002F4E42"/>
    <w:rsid w:val="002F59D9"/>
    <w:rsid w:val="00301692"/>
    <w:rsid w:val="00301D38"/>
    <w:rsid w:val="003033A2"/>
    <w:rsid w:val="00303D80"/>
    <w:rsid w:val="00303D90"/>
    <w:rsid w:val="00304B3E"/>
    <w:rsid w:val="00306562"/>
    <w:rsid w:val="00306EE8"/>
    <w:rsid w:val="0031132E"/>
    <w:rsid w:val="0031228B"/>
    <w:rsid w:val="00312655"/>
    <w:rsid w:val="00314465"/>
    <w:rsid w:val="00317CD9"/>
    <w:rsid w:val="00320FAE"/>
    <w:rsid w:val="00323433"/>
    <w:rsid w:val="003241D4"/>
    <w:rsid w:val="003260E3"/>
    <w:rsid w:val="00327A46"/>
    <w:rsid w:val="00332EAB"/>
    <w:rsid w:val="0033332B"/>
    <w:rsid w:val="00333827"/>
    <w:rsid w:val="00335CCC"/>
    <w:rsid w:val="00336060"/>
    <w:rsid w:val="0034334C"/>
    <w:rsid w:val="003440AF"/>
    <w:rsid w:val="0034437B"/>
    <w:rsid w:val="00345933"/>
    <w:rsid w:val="00352579"/>
    <w:rsid w:val="00352856"/>
    <w:rsid w:val="00352A0E"/>
    <w:rsid w:val="00352D4B"/>
    <w:rsid w:val="00352E52"/>
    <w:rsid w:val="00356D50"/>
    <w:rsid w:val="00360022"/>
    <w:rsid w:val="00360FA0"/>
    <w:rsid w:val="00364F1E"/>
    <w:rsid w:val="00365FB2"/>
    <w:rsid w:val="00370755"/>
    <w:rsid w:val="00371D15"/>
    <w:rsid w:val="003720C6"/>
    <w:rsid w:val="00372108"/>
    <w:rsid w:val="00374DD3"/>
    <w:rsid w:val="0037689F"/>
    <w:rsid w:val="003776CC"/>
    <w:rsid w:val="003807E3"/>
    <w:rsid w:val="00383F24"/>
    <w:rsid w:val="00384E22"/>
    <w:rsid w:val="003851C2"/>
    <w:rsid w:val="00385ABF"/>
    <w:rsid w:val="0038799F"/>
    <w:rsid w:val="003926D4"/>
    <w:rsid w:val="003936F5"/>
    <w:rsid w:val="0039414E"/>
    <w:rsid w:val="00394480"/>
    <w:rsid w:val="00394F4D"/>
    <w:rsid w:val="003963DF"/>
    <w:rsid w:val="00397730"/>
    <w:rsid w:val="00397C8F"/>
    <w:rsid w:val="003A0C86"/>
    <w:rsid w:val="003A0DC9"/>
    <w:rsid w:val="003A0F42"/>
    <w:rsid w:val="003A196A"/>
    <w:rsid w:val="003A28EE"/>
    <w:rsid w:val="003A31FD"/>
    <w:rsid w:val="003A43BC"/>
    <w:rsid w:val="003A7106"/>
    <w:rsid w:val="003B01ED"/>
    <w:rsid w:val="003B0A72"/>
    <w:rsid w:val="003B36DB"/>
    <w:rsid w:val="003B54CF"/>
    <w:rsid w:val="003B76B1"/>
    <w:rsid w:val="003B774A"/>
    <w:rsid w:val="003B7970"/>
    <w:rsid w:val="003C17C7"/>
    <w:rsid w:val="003C248B"/>
    <w:rsid w:val="003C49E7"/>
    <w:rsid w:val="003C7350"/>
    <w:rsid w:val="003C77CF"/>
    <w:rsid w:val="003C7940"/>
    <w:rsid w:val="003D2283"/>
    <w:rsid w:val="003E251A"/>
    <w:rsid w:val="003E44B9"/>
    <w:rsid w:val="003E48FE"/>
    <w:rsid w:val="003E5A20"/>
    <w:rsid w:val="003E5CE5"/>
    <w:rsid w:val="003E673D"/>
    <w:rsid w:val="003E6775"/>
    <w:rsid w:val="003E6D25"/>
    <w:rsid w:val="003F1F38"/>
    <w:rsid w:val="003F2F8C"/>
    <w:rsid w:val="003F5DF1"/>
    <w:rsid w:val="003F5F3A"/>
    <w:rsid w:val="003F7242"/>
    <w:rsid w:val="003F7F51"/>
    <w:rsid w:val="00400109"/>
    <w:rsid w:val="004043C1"/>
    <w:rsid w:val="004067B0"/>
    <w:rsid w:val="0041189E"/>
    <w:rsid w:val="00414B9E"/>
    <w:rsid w:val="00414CA4"/>
    <w:rsid w:val="00415C89"/>
    <w:rsid w:val="00421D33"/>
    <w:rsid w:val="00421DD0"/>
    <w:rsid w:val="00424D0F"/>
    <w:rsid w:val="0042569D"/>
    <w:rsid w:val="00426374"/>
    <w:rsid w:val="00430400"/>
    <w:rsid w:val="004307C2"/>
    <w:rsid w:val="00431BD3"/>
    <w:rsid w:val="004326C3"/>
    <w:rsid w:val="004345CA"/>
    <w:rsid w:val="00435192"/>
    <w:rsid w:val="004359DE"/>
    <w:rsid w:val="0043671B"/>
    <w:rsid w:val="004378E3"/>
    <w:rsid w:val="004436B1"/>
    <w:rsid w:val="00443B8D"/>
    <w:rsid w:val="00447D82"/>
    <w:rsid w:val="00450E84"/>
    <w:rsid w:val="004510C0"/>
    <w:rsid w:val="00452232"/>
    <w:rsid w:val="0045238A"/>
    <w:rsid w:val="00453277"/>
    <w:rsid w:val="004541E3"/>
    <w:rsid w:val="004544E5"/>
    <w:rsid w:val="00454D7B"/>
    <w:rsid w:val="00455766"/>
    <w:rsid w:val="0045615A"/>
    <w:rsid w:val="00457461"/>
    <w:rsid w:val="004605D3"/>
    <w:rsid w:val="004641B9"/>
    <w:rsid w:val="00464DE2"/>
    <w:rsid w:val="00465045"/>
    <w:rsid w:val="00465188"/>
    <w:rsid w:val="00467C25"/>
    <w:rsid w:val="00467D3E"/>
    <w:rsid w:val="00477192"/>
    <w:rsid w:val="004828A6"/>
    <w:rsid w:val="00484FCB"/>
    <w:rsid w:val="00491119"/>
    <w:rsid w:val="0049248F"/>
    <w:rsid w:val="0049547C"/>
    <w:rsid w:val="00495647"/>
    <w:rsid w:val="00496C6E"/>
    <w:rsid w:val="004A08C2"/>
    <w:rsid w:val="004A097E"/>
    <w:rsid w:val="004A1AC9"/>
    <w:rsid w:val="004A356B"/>
    <w:rsid w:val="004A3F44"/>
    <w:rsid w:val="004A47D8"/>
    <w:rsid w:val="004A5406"/>
    <w:rsid w:val="004A7937"/>
    <w:rsid w:val="004B0B1B"/>
    <w:rsid w:val="004B0FFC"/>
    <w:rsid w:val="004B1876"/>
    <w:rsid w:val="004B1DCC"/>
    <w:rsid w:val="004B2772"/>
    <w:rsid w:val="004B3AF5"/>
    <w:rsid w:val="004B3DFB"/>
    <w:rsid w:val="004B3F52"/>
    <w:rsid w:val="004B4243"/>
    <w:rsid w:val="004B441E"/>
    <w:rsid w:val="004B45F5"/>
    <w:rsid w:val="004B4D26"/>
    <w:rsid w:val="004B602B"/>
    <w:rsid w:val="004B6C24"/>
    <w:rsid w:val="004B78F4"/>
    <w:rsid w:val="004B7B14"/>
    <w:rsid w:val="004C0124"/>
    <w:rsid w:val="004C0807"/>
    <w:rsid w:val="004C0B88"/>
    <w:rsid w:val="004C0D6F"/>
    <w:rsid w:val="004C1576"/>
    <w:rsid w:val="004C32D4"/>
    <w:rsid w:val="004C4AD9"/>
    <w:rsid w:val="004C61B9"/>
    <w:rsid w:val="004C6A9A"/>
    <w:rsid w:val="004C735C"/>
    <w:rsid w:val="004C764B"/>
    <w:rsid w:val="004D1D98"/>
    <w:rsid w:val="004D31A3"/>
    <w:rsid w:val="004D79E9"/>
    <w:rsid w:val="004E0595"/>
    <w:rsid w:val="004E0E89"/>
    <w:rsid w:val="004E1346"/>
    <w:rsid w:val="004E1A44"/>
    <w:rsid w:val="004E1DDE"/>
    <w:rsid w:val="004E2699"/>
    <w:rsid w:val="004E454D"/>
    <w:rsid w:val="004F0AD6"/>
    <w:rsid w:val="004F0B46"/>
    <w:rsid w:val="004F38D4"/>
    <w:rsid w:val="004F4C32"/>
    <w:rsid w:val="004F52B1"/>
    <w:rsid w:val="005014FF"/>
    <w:rsid w:val="00502B64"/>
    <w:rsid w:val="005038B7"/>
    <w:rsid w:val="00503BDB"/>
    <w:rsid w:val="00513320"/>
    <w:rsid w:val="00513993"/>
    <w:rsid w:val="00513C2E"/>
    <w:rsid w:val="00514910"/>
    <w:rsid w:val="005179DC"/>
    <w:rsid w:val="00520B2F"/>
    <w:rsid w:val="00521D1E"/>
    <w:rsid w:val="00526122"/>
    <w:rsid w:val="00531667"/>
    <w:rsid w:val="00532DD9"/>
    <w:rsid w:val="005338C8"/>
    <w:rsid w:val="00533FF9"/>
    <w:rsid w:val="0053799A"/>
    <w:rsid w:val="005412DD"/>
    <w:rsid w:val="00542E19"/>
    <w:rsid w:val="00542FC2"/>
    <w:rsid w:val="00547D31"/>
    <w:rsid w:val="00550A2B"/>
    <w:rsid w:val="00551E1F"/>
    <w:rsid w:val="005529B6"/>
    <w:rsid w:val="00552DF9"/>
    <w:rsid w:val="00553442"/>
    <w:rsid w:val="0055764C"/>
    <w:rsid w:val="00557922"/>
    <w:rsid w:val="00561C84"/>
    <w:rsid w:val="0056248D"/>
    <w:rsid w:val="00562CB3"/>
    <w:rsid w:val="0056450A"/>
    <w:rsid w:val="00564674"/>
    <w:rsid w:val="005672F3"/>
    <w:rsid w:val="005675EC"/>
    <w:rsid w:val="00570274"/>
    <w:rsid w:val="005705F5"/>
    <w:rsid w:val="005706AB"/>
    <w:rsid w:val="005706C4"/>
    <w:rsid w:val="005711C4"/>
    <w:rsid w:val="005718EA"/>
    <w:rsid w:val="005726E2"/>
    <w:rsid w:val="00572E88"/>
    <w:rsid w:val="005750B3"/>
    <w:rsid w:val="005766C9"/>
    <w:rsid w:val="00577D12"/>
    <w:rsid w:val="005847F1"/>
    <w:rsid w:val="00584E96"/>
    <w:rsid w:val="005850B7"/>
    <w:rsid w:val="005877C5"/>
    <w:rsid w:val="00587AE8"/>
    <w:rsid w:val="0059168F"/>
    <w:rsid w:val="00591759"/>
    <w:rsid w:val="00593ACC"/>
    <w:rsid w:val="0059412C"/>
    <w:rsid w:val="00596188"/>
    <w:rsid w:val="00596BFA"/>
    <w:rsid w:val="005A13EE"/>
    <w:rsid w:val="005A1E53"/>
    <w:rsid w:val="005A3C92"/>
    <w:rsid w:val="005A4A04"/>
    <w:rsid w:val="005A4CCB"/>
    <w:rsid w:val="005A62D0"/>
    <w:rsid w:val="005B2036"/>
    <w:rsid w:val="005B2A1E"/>
    <w:rsid w:val="005B2A6E"/>
    <w:rsid w:val="005B4535"/>
    <w:rsid w:val="005B46DF"/>
    <w:rsid w:val="005B6E84"/>
    <w:rsid w:val="005B76D6"/>
    <w:rsid w:val="005C004B"/>
    <w:rsid w:val="005C044F"/>
    <w:rsid w:val="005C1C1D"/>
    <w:rsid w:val="005C245B"/>
    <w:rsid w:val="005C7135"/>
    <w:rsid w:val="005C765F"/>
    <w:rsid w:val="005D109D"/>
    <w:rsid w:val="005D39E5"/>
    <w:rsid w:val="005D3CCE"/>
    <w:rsid w:val="005D57BD"/>
    <w:rsid w:val="005D599C"/>
    <w:rsid w:val="005D5A7A"/>
    <w:rsid w:val="005D6724"/>
    <w:rsid w:val="005E1162"/>
    <w:rsid w:val="005E3954"/>
    <w:rsid w:val="005E55CD"/>
    <w:rsid w:val="005E762D"/>
    <w:rsid w:val="005F343B"/>
    <w:rsid w:val="005F4112"/>
    <w:rsid w:val="005F466E"/>
    <w:rsid w:val="005F5968"/>
    <w:rsid w:val="005F742D"/>
    <w:rsid w:val="00601BBD"/>
    <w:rsid w:val="00601EAC"/>
    <w:rsid w:val="00603696"/>
    <w:rsid w:val="00604814"/>
    <w:rsid w:val="00604D09"/>
    <w:rsid w:val="0060552C"/>
    <w:rsid w:val="00606C1C"/>
    <w:rsid w:val="00606F44"/>
    <w:rsid w:val="0060714C"/>
    <w:rsid w:val="00607553"/>
    <w:rsid w:val="0061037F"/>
    <w:rsid w:val="006105BD"/>
    <w:rsid w:val="00610DC3"/>
    <w:rsid w:val="00612019"/>
    <w:rsid w:val="00612BF4"/>
    <w:rsid w:val="00612ED3"/>
    <w:rsid w:val="0061343B"/>
    <w:rsid w:val="00615D89"/>
    <w:rsid w:val="00623D4E"/>
    <w:rsid w:val="00627843"/>
    <w:rsid w:val="00631B3D"/>
    <w:rsid w:val="006326B1"/>
    <w:rsid w:val="006328DA"/>
    <w:rsid w:val="0063554B"/>
    <w:rsid w:val="006367F7"/>
    <w:rsid w:val="00636C65"/>
    <w:rsid w:val="00641A6D"/>
    <w:rsid w:val="00645379"/>
    <w:rsid w:val="006459A2"/>
    <w:rsid w:val="006523E4"/>
    <w:rsid w:val="0065318C"/>
    <w:rsid w:val="00655925"/>
    <w:rsid w:val="00657790"/>
    <w:rsid w:val="0066386A"/>
    <w:rsid w:val="00663B98"/>
    <w:rsid w:val="00664F7E"/>
    <w:rsid w:val="00666F59"/>
    <w:rsid w:val="00667E1B"/>
    <w:rsid w:val="0067010E"/>
    <w:rsid w:val="00671808"/>
    <w:rsid w:val="00671EE9"/>
    <w:rsid w:val="006768F1"/>
    <w:rsid w:val="006808EF"/>
    <w:rsid w:val="0068111F"/>
    <w:rsid w:val="0068241E"/>
    <w:rsid w:val="00683218"/>
    <w:rsid w:val="00684617"/>
    <w:rsid w:val="00684A47"/>
    <w:rsid w:val="00684F1C"/>
    <w:rsid w:val="0068521E"/>
    <w:rsid w:val="0068551C"/>
    <w:rsid w:val="00687520"/>
    <w:rsid w:val="00690537"/>
    <w:rsid w:val="006916B3"/>
    <w:rsid w:val="00692A14"/>
    <w:rsid w:val="00692CD2"/>
    <w:rsid w:val="0069369C"/>
    <w:rsid w:val="00695336"/>
    <w:rsid w:val="00695C66"/>
    <w:rsid w:val="006A0C64"/>
    <w:rsid w:val="006A3EB0"/>
    <w:rsid w:val="006A6D0B"/>
    <w:rsid w:val="006B3F8C"/>
    <w:rsid w:val="006B6146"/>
    <w:rsid w:val="006C0BB0"/>
    <w:rsid w:val="006C16E1"/>
    <w:rsid w:val="006C1DC1"/>
    <w:rsid w:val="006C264A"/>
    <w:rsid w:val="006C3CDB"/>
    <w:rsid w:val="006C5AD6"/>
    <w:rsid w:val="006C677A"/>
    <w:rsid w:val="006D1B97"/>
    <w:rsid w:val="006D6E41"/>
    <w:rsid w:val="006D769B"/>
    <w:rsid w:val="006E15DC"/>
    <w:rsid w:val="006E3B3B"/>
    <w:rsid w:val="006E3F51"/>
    <w:rsid w:val="006E4085"/>
    <w:rsid w:val="006E4ACF"/>
    <w:rsid w:val="006E4F8E"/>
    <w:rsid w:val="006E78DF"/>
    <w:rsid w:val="006F1A84"/>
    <w:rsid w:val="006F1B06"/>
    <w:rsid w:val="006F2EEC"/>
    <w:rsid w:val="006F3079"/>
    <w:rsid w:val="006F50F4"/>
    <w:rsid w:val="006F75EF"/>
    <w:rsid w:val="007012A7"/>
    <w:rsid w:val="00704B8C"/>
    <w:rsid w:val="00705198"/>
    <w:rsid w:val="00705510"/>
    <w:rsid w:val="00705D26"/>
    <w:rsid w:val="00706A55"/>
    <w:rsid w:val="00706D79"/>
    <w:rsid w:val="00707102"/>
    <w:rsid w:val="00710DC3"/>
    <w:rsid w:val="007127A0"/>
    <w:rsid w:val="00712A3C"/>
    <w:rsid w:val="0071340D"/>
    <w:rsid w:val="00713CE6"/>
    <w:rsid w:val="00715CAE"/>
    <w:rsid w:val="00715EF4"/>
    <w:rsid w:val="00716860"/>
    <w:rsid w:val="007169DC"/>
    <w:rsid w:val="00720EF5"/>
    <w:rsid w:val="007238BF"/>
    <w:rsid w:val="0072489A"/>
    <w:rsid w:val="00725A28"/>
    <w:rsid w:val="00726CA2"/>
    <w:rsid w:val="007332E6"/>
    <w:rsid w:val="00736CD9"/>
    <w:rsid w:val="00740905"/>
    <w:rsid w:val="00743F05"/>
    <w:rsid w:val="00746C30"/>
    <w:rsid w:val="00746F76"/>
    <w:rsid w:val="007479A6"/>
    <w:rsid w:val="00750258"/>
    <w:rsid w:val="00751C53"/>
    <w:rsid w:val="00755F00"/>
    <w:rsid w:val="00756C55"/>
    <w:rsid w:val="00761647"/>
    <w:rsid w:val="00761648"/>
    <w:rsid w:val="007619FD"/>
    <w:rsid w:val="00761F2C"/>
    <w:rsid w:val="00762F34"/>
    <w:rsid w:val="007647E4"/>
    <w:rsid w:val="0076511B"/>
    <w:rsid w:val="00765CA5"/>
    <w:rsid w:val="00772F43"/>
    <w:rsid w:val="00774798"/>
    <w:rsid w:val="00777AC0"/>
    <w:rsid w:val="00781478"/>
    <w:rsid w:val="0078372E"/>
    <w:rsid w:val="007856E8"/>
    <w:rsid w:val="007859D6"/>
    <w:rsid w:val="00786B1C"/>
    <w:rsid w:val="00794873"/>
    <w:rsid w:val="00796415"/>
    <w:rsid w:val="007A044C"/>
    <w:rsid w:val="007A0C2B"/>
    <w:rsid w:val="007A13F8"/>
    <w:rsid w:val="007A3438"/>
    <w:rsid w:val="007A4E7D"/>
    <w:rsid w:val="007A6CBE"/>
    <w:rsid w:val="007A6F44"/>
    <w:rsid w:val="007A7F2E"/>
    <w:rsid w:val="007B2ABD"/>
    <w:rsid w:val="007B30C2"/>
    <w:rsid w:val="007B51CB"/>
    <w:rsid w:val="007B620E"/>
    <w:rsid w:val="007B69B4"/>
    <w:rsid w:val="007B74C9"/>
    <w:rsid w:val="007C0F87"/>
    <w:rsid w:val="007C1CD7"/>
    <w:rsid w:val="007C2A08"/>
    <w:rsid w:val="007C427E"/>
    <w:rsid w:val="007C4382"/>
    <w:rsid w:val="007C4462"/>
    <w:rsid w:val="007C61F2"/>
    <w:rsid w:val="007C7061"/>
    <w:rsid w:val="007C7289"/>
    <w:rsid w:val="007C79F6"/>
    <w:rsid w:val="007C7CDB"/>
    <w:rsid w:val="007D10F6"/>
    <w:rsid w:val="007D3816"/>
    <w:rsid w:val="007D459C"/>
    <w:rsid w:val="007D70A8"/>
    <w:rsid w:val="007E2651"/>
    <w:rsid w:val="007E384C"/>
    <w:rsid w:val="007E5C80"/>
    <w:rsid w:val="007E6D05"/>
    <w:rsid w:val="007E7234"/>
    <w:rsid w:val="007F078D"/>
    <w:rsid w:val="007F0A0C"/>
    <w:rsid w:val="007F199C"/>
    <w:rsid w:val="007F4DCB"/>
    <w:rsid w:val="007F5B3B"/>
    <w:rsid w:val="007F6F44"/>
    <w:rsid w:val="007F7E08"/>
    <w:rsid w:val="0080275C"/>
    <w:rsid w:val="00804D3E"/>
    <w:rsid w:val="0080585F"/>
    <w:rsid w:val="008115FC"/>
    <w:rsid w:val="00811874"/>
    <w:rsid w:val="008144D9"/>
    <w:rsid w:val="00814F29"/>
    <w:rsid w:val="008151D0"/>
    <w:rsid w:val="00817027"/>
    <w:rsid w:val="0081761C"/>
    <w:rsid w:val="00820F9B"/>
    <w:rsid w:val="00825781"/>
    <w:rsid w:val="008263E8"/>
    <w:rsid w:val="0082765F"/>
    <w:rsid w:val="00830CD9"/>
    <w:rsid w:val="008318CD"/>
    <w:rsid w:val="00833568"/>
    <w:rsid w:val="008346B3"/>
    <w:rsid w:val="0083475C"/>
    <w:rsid w:val="0083494F"/>
    <w:rsid w:val="008354BD"/>
    <w:rsid w:val="008357FA"/>
    <w:rsid w:val="008364FE"/>
    <w:rsid w:val="00841715"/>
    <w:rsid w:val="0084327D"/>
    <w:rsid w:val="0084363D"/>
    <w:rsid w:val="00847381"/>
    <w:rsid w:val="008477BA"/>
    <w:rsid w:val="008478B7"/>
    <w:rsid w:val="0085052C"/>
    <w:rsid w:val="008506C5"/>
    <w:rsid w:val="00850C26"/>
    <w:rsid w:val="0085574B"/>
    <w:rsid w:val="00856AAE"/>
    <w:rsid w:val="008602B8"/>
    <w:rsid w:val="00862032"/>
    <w:rsid w:val="00862DD3"/>
    <w:rsid w:val="00863AE8"/>
    <w:rsid w:val="00863FFB"/>
    <w:rsid w:val="00867473"/>
    <w:rsid w:val="00867D36"/>
    <w:rsid w:val="00870B43"/>
    <w:rsid w:val="00870D3D"/>
    <w:rsid w:val="00874CDE"/>
    <w:rsid w:val="008776F9"/>
    <w:rsid w:val="00880D6E"/>
    <w:rsid w:val="00880E6D"/>
    <w:rsid w:val="00883577"/>
    <w:rsid w:val="00886337"/>
    <w:rsid w:val="00887779"/>
    <w:rsid w:val="0089412C"/>
    <w:rsid w:val="008947DB"/>
    <w:rsid w:val="00894986"/>
    <w:rsid w:val="00896083"/>
    <w:rsid w:val="00897AA9"/>
    <w:rsid w:val="00897B72"/>
    <w:rsid w:val="00897D64"/>
    <w:rsid w:val="008A0A4D"/>
    <w:rsid w:val="008A2438"/>
    <w:rsid w:val="008A2925"/>
    <w:rsid w:val="008A2B9B"/>
    <w:rsid w:val="008A4242"/>
    <w:rsid w:val="008A43E5"/>
    <w:rsid w:val="008A4EA3"/>
    <w:rsid w:val="008A54AD"/>
    <w:rsid w:val="008A5819"/>
    <w:rsid w:val="008A5846"/>
    <w:rsid w:val="008A584F"/>
    <w:rsid w:val="008A5D17"/>
    <w:rsid w:val="008A675C"/>
    <w:rsid w:val="008A7B8F"/>
    <w:rsid w:val="008B0F0F"/>
    <w:rsid w:val="008B168C"/>
    <w:rsid w:val="008B337D"/>
    <w:rsid w:val="008B367F"/>
    <w:rsid w:val="008B3696"/>
    <w:rsid w:val="008B515A"/>
    <w:rsid w:val="008B5EA1"/>
    <w:rsid w:val="008C0065"/>
    <w:rsid w:val="008C22B5"/>
    <w:rsid w:val="008C4429"/>
    <w:rsid w:val="008C5578"/>
    <w:rsid w:val="008C79DC"/>
    <w:rsid w:val="008C7EDC"/>
    <w:rsid w:val="008D052E"/>
    <w:rsid w:val="008D2C98"/>
    <w:rsid w:val="008D3083"/>
    <w:rsid w:val="008D66DB"/>
    <w:rsid w:val="008E02A4"/>
    <w:rsid w:val="008E1179"/>
    <w:rsid w:val="008E2287"/>
    <w:rsid w:val="008E2F75"/>
    <w:rsid w:val="008E3F3A"/>
    <w:rsid w:val="008E580B"/>
    <w:rsid w:val="008E6651"/>
    <w:rsid w:val="008F14B7"/>
    <w:rsid w:val="008F2215"/>
    <w:rsid w:val="008F3F7F"/>
    <w:rsid w:val="008F4F10"/>
    <w:rsid w:val="008F6E5C"/>
    <w:rsid w:val="00901580"/>
    <w:rsid w:val="00903C0E"/>
    <w:rsid w:val="009043EB"/>
    <w:rsid w:val="009043EC"/>
    <w:rsid w:val="009044A1"/>
    <w:rsid w:val="00905C69"/>
    <w:rsid w:val="00906951"/>
    <w:rsid w:val="009111CD"/>
    <w:rsid w:val="00912FB3"/>
    <w:rsid w:val="0091369D"/>
    <w:rsid w:val="009142FC"/>
    <w:rsid w:val="009146E0"/>
    <w:rsid w:val="00915D19"/>
    <w:rsid w:val="00922144"/>
    <w:rsid w:val="00923D1F"/>
    <w:rsid w:val="00926564"/>
    <w:rsid w:val="00930269"/>
    <w:rsid w:val="00930E10"/>
    <w:rsid w:val="0093313B"/>
    <w:rsid w:val="00933145"/>
    <w:rsid w:val="00933B46"/>
    <w:rsid w:val="0093462B"/>
    <w:rsid w:val="00934774"/>
    <w:rsid w:val="00935422"/>
    <w:rsid w:val="00940184"/>
    <w:rsid w:val="00940EB9"/>
    <w:rsid w:val="00942A89"/>
    <w:rsid w:val="009452BD"/>
    <w:rsid w:val="009452FD"/>
    <w:rsid w:val="009468D5"/>
    <w:rsid w:val="0095120F"/>
    <w:rsid w:val="009532E4"/>
    <w:rsid w:val="009542B7"/>
    <w:rsid w:val="00956DF1"/>
    <w:rsid w:val="00957108"/>
    <w:rsid w:val="009573C8"/>
    <w:rsid w:val="009608A1"/>
    <w:rsid w:val="00960CD2"/>
    <w:rsid w:val="009610D8"/>
    <w:rsid w:val="009621DD"/>
    <w:rsid w:val="009625C1"/>
    <w:rsid w:val="00962785"/>
    <w:rsid w:val="0096331B"/>
    <w:rsid w:val="009639EA"/>
    <w:rsid w:val="00963A0F"/>
    <w:rsid w:val="00964445"/>
    <w:rsid w:val="009644AF"/>
    <w:rsid w:val="0096573C"/>
    <w:rsid w:val="0096772E"/>
    <w:rsid w:val="00967A47"/>
    <w:rsid w:val="009713D0"/>
    <w:rsid w:val="00971F82"/>
    <w:rsid w:val="00972326"/>
    <w:rsid w:val="00973EBC"/>
    <w:rsid w:val="009746E5"/>
    <w:rsid w:val="009748FD"/>
    <w:rsid w:val="00975477"/>
    <w:rsid w:val="00976EF0"/>
    <w:rsid w:val="00977CA7"/>
    <w:rsid w:val="009801F8"/>
    <w:rsid w:val="009804C8"/>
    <w:rsid w:val="00980ABD"/>
    <w:rsid w:val="00983784"/>
    <w:rsid w:val="009847E6"/>
    <w:rsid w:val="00984D64"/>
    <w:rsid w:val="00985123"/>
    <w:rsid w:val="00990CE6"/>
    <w:rsid w:val="00992C63"/>
    <w:rsid w:val="00996BA4"/>
    <w:rsid w:val="009A0E8D"/>
    <w:rsid w:val="009A1DDF"/>
    <w:rsid w:val="009A23F3"/>
    <w:rsid w:val="009A2EFB"/>
    <w:rsid w:val="009A306F"/>
    <w:rsid w:val="009A4B13"/>
    <w:rsid w:val="009B0F43"/>
    <w:rsid w:val="009B111A"/>
    <w:rsid w:val="009B12EF"/>
    <w:rsid w:val="009B2BF5"/>
    <w:rsid w:val="009B3D2E"/>
    <w:rsid w:val="009B4E1D"/>
    <w:rsid w:val="009B69F8"/>
    <w:rsid w:val="009B6AC7"/>
    <w:rsid w:val="009B7CAD"/>
    <w:rsid w:val="009C5AA1"/>
    <w:rsid w:val="009C5E6C"/>
    <w:rsid w:val="009C5FEB"/>
    <w:rsid w:val="009C6BEE"/>
    <w:rsid w:val="009C764A"/>
    <w:rsid w:val="009C76CA"/>
    <w:rsid w:val="009C7F47"/>
    <w:rsid w:val="009D1426"/>
    <w:rsid w:val="009D25E1"/>
    <w:rsid w:val="009D261A"/>
    <w:rsid w:val="009D28B8"/>
    <w:rsid w:val="009D3E9E"/>
    <w:rsid w:val="009D439D"/>
    <w:rsid w:val="009D4741"/>
    <w:rsid w:val="009D48F8"/>
    <w:rsid w:val="009D4FA8"/>
    <w:rsid w:val="009D725C"/>
    <w:rsid w:val="009E0453"/>
    <w:rsid w:val="009E1D20"/>
    <w:rsid w:val="009E3ACB"/>
    <w:rsid w:val="009E49A3"/>
    <w:rsid w:val="009E50C9"/>
    <w:rsid w:val="009E527E"/>
    <w:rsid w:val="009E5FEE"/>
    <w:rsid w:val="009E65E7"/>
    <w:rsid w:val="009E68A3"/>
    <w:rsid w:val="009F18B2"/>
    <w:rsid w:val="009F1DBE"/>
    <w:rsid w:val="009F38E7"/>
    <w:rsid w:val="009F5147"/>
    <w:rsid w:val="009F619F"/>
    <w:rsid w:val="009F7B11"/>
    <w:rsid w:val="00A0023C"/>
    <w:rsid w:val="00A006FC"/>
    <w:rsid w:val="00A0528D"/>
    <w:rsid w:val="00A06969"/>
    <w:rsid w:val="00A06CC3"/>
    <w:rsid w:val="00A07284"/>
    <w:rsid w:val="00A07AA6"/>
    <w:rsid w:val="00A07D4C"/>
    <w:rsid w:val="00A10E39"/>
    <w:rsid w:val="00A11D69"/>
    <w:rsid w:val="00A125F2"/>
    <w:rsid w:val="00A12AB6"/>
    <w:rsid w:val="00A14B1B"/>
    <w:rsid w:val="00A1651A"/>
    <w:rsid w:val="00A23C12"/>
    <w:rsid w:val="00A2420D"/>
    <w:rsid w:val="00A245DE"/>
    <w:rsid w:val="00A24A66"/>
    <w:rsid w:val="00A305D0"/>
    <w:rsid w:val="00A31DDA"/>
    <w:rsid w:val="00A35E94"/>
    <w:rsid w:val="00A405E3"/>
    <w:rsid w:val="00A42A61"/>
    <w:rsid w:val="00A433FD"/>
    <w:rsid w:val="00A43731"/>
    <w:rsid w:val="00A47C6D"/>
    <w:rsid w:val="00A47D23"/>
    <w:rsid w:val="00A47ED9"/>
    <w:rsid w:val="00A5143E"/>
    <w:rsid w:val="00A53B93"/>
    <w:rsid w:val="00A53D46"/>
    <w:rsid w:val="00A54B6B"/>
    <w:rsid w:val="00A5563C"/>
    <w:rsid w:val="00A557CE"/>
    <w:rsid w:val="00A56491"/>
    <w:rsid w:val="00A6055A"/>
    <w:rsid w:val="00A606F6"/>
    <w:rsid w:val="00A608C6"/>
    <w:rsid w:val="00A6133F"/>
    <w:rsid w:val="00A63AED"/>
    <w:rsid w:val="00A64165"/>
    <w:rsid w:val="00A644EA"/>
    <w:rsid w:val="00A65EAD"/>
    <w:rsid w:val="00A668A2"/>
    <w:rsid w:val="00A66F56"/>
    <w:rsid w:val="00A670FB"/>
    <w:rsid w:val="00A72078"/>
    <w:rsid w:val="00A7261A"/>
    <w:rsid w:val="00A7380B"/>
    <w:rsid w:val="00A7400C"/>
    <w:rsid w:val="00A76869"/>
    <w:rsid w:val="00A80502"/>
    <w:rsid w:val="00A8148E"/>
    <w:rsid w:val="00A815BC"/>
    <w:rsid w:val="00A82D66"/>
    <w:rsid w:val="00A830D8"/>
    <w:rsid w:val="00A83105"/>
    <w:rsid w:val="00A85282"/>
    <w:rsid w:val="00A87B71"/>
    <w:rsid w:val="00A92260"/>
    <w:rsid w:val="00A93260"/>
    <w:rsid w:val="00A93EAA"/>
    <w:rsid w:val="00A94D45"/>
    <w:rsid w:val="00A961A6"/>
    <w:rsid w:val="00A962CB"/>
    <w:rsid w:val="00A96BDB"/>
    <w:rsid w:val="00A9733C"/>
    <w:rsid w:val="00A97EBF"/>
    <w:rsid w:val="00AA04A3"/>
    <w:rsid w:val="00AA2BB6"/>
    <w:rsid w:val="00AA3D45"/>
    <w:rsid w:val="00AA603D"/>
    <w:rsid w:val="00AA6A70"/>
    <w:rsid w:val="00AA6CC6"/>
    <w:rsid w:val="00AA7EC6"/>
    <w:rsid w:val="00AB06D8"/>
    <w:rsid w:val="00AB3337"/>
    <w:rsid w:val="00AB4EAA"/>
    <w:rsid w:val="00AC16F3"/>
    <w:rsid w:val="00AC1C65"/>
    <w:rsid w:val="00AC4CA8"/>
    <w:rsid w:val="00AC5ABF"/>
    <w:rsid w:val="00AC6A6F"/>
    <w:rsid w:val="00AC6F9C"/>
    <w:rsid w:val="00AD034E"/>
    <w:rsid w:val="00AD2A7A"/>
    <w:rsid w:val="00AD3290"/>
    <w:rsid w:val="00AD58B0"/>
    <w:rsid w:val="00AD7098"/>
    <w:rsid w:val="00AD747C"/>
    <w:rsid w:val="00AE36A9"/>
    <w:rsid w:val="00AE7925"/>
    <w:rsid w:val="00AF1E7E"/>
    <w:rsid w:val="00AF1EE5"/>
    <w:rsid w:val="00AF5E9A"/>
    <w:rsid w:val="00AF614C"/>
    <w:rsid w:val="00B01D90"/>
    <w:rsid w:val="00B041D7"/>
    <w:rsid w:val="00B0528D"/>
    <w:rsid w:val="00B0789E"/>
    <w:rsid w:val="00B156C0"/>
    <w:rsid w:val="00B1601D"/>
    <w:rsid w:val="00B20F8A"/>
    <w:rsid w:val="00B23C68"/>
    <w:rsid w:val="00B2538E"/>
    <w:rsid w:val="00B265EE"/>
    <w:rsid w:val="00B26608"/>
    <w:rsid w:val="00B27C3C"/>
    <w:rsid w:val="00B30BFE"/>
    <w:rsid w:val="00B4082E"/>
    <w:rsid w:val="00B42025"/>
    <w:rsid w:val="00B42A25"/>
    <w:rsid w:val="00B43A90"/>
    <w:rsid w:val="00B4559B"/>
    <w:rsid w:val="00B46985"/>
    <w:rsid w:val="00B46A25"/>
    <w:rsid w:val="00B51E8E"/>
    <w:rsid w:val="00B52074"/>
    <w:rsid w:val="00B534D4"/>
    <w:rsid w:val="00B60861"/>
    <w:rsid w:val="00B6312E"/>
    <w:rsid w:val="00B64198"/>
    <w:rsid w:val="00B6497A"/>
    <w:rsid w:val="00B6669E"/>
    <w:rsid w:val="00B670EF"/>
    <w:rsid w:val="00B701E2"/>
    <w:rsid w:val="00B709E8"/>
    <w:rsid w:val="00B73066"/>
    <w:rsid w:val="00B7339E"/>
    <w:rsid w:val="00B80846"/>
    <w:rsid w:val="00B8207F"/>
    <w:rsid w:val="00B8262F"/>
    <w:rsid w:val="00B83BFC"/>
    <w:rsid w:val="00B8492F"/>
    <w:rsid w:val="00B91C40"/>
    <w:rsid w:val="00B92A05"/>
    <w:rsid w:val="00B93153"/>
    <w:rsid w:val="00B936C1"/>
    <w:rsid w:val="00B93CF5"/>
    <w:rsid w:val="00B96258"/>
    <w:rsid w:val="00B97734"/>
    <w:rsid w:val="00BA0724"/>
    <w:rsid w:val="00BA328E"/>
    <w:rsid w:val="00BA3E9C"/>
    <w:rsid w:val="00BA45BD"/>
    <w:rsid w:val="00BA45D0"/>
    <w:rsid w:val="00BA4C31"/>
    <w:rsid w:val="00BA4E53"/>
    <w:rsid w:val="00BA5D6F"/>
    <w:rsid w:val="00BB0EC5"/>
    <w:rsid w:val="00BB0FA1"/>
    <w:rsid w:val="00BB3162"/>
    <w:rsid w:val="00BB3D6D"/>
    <w:rsid w:val="00BB46B2"/>
    <w:rsid w:val="00BB68DD"/>
    <w:rsid w:val="00BC0A83"/>
    <w:rsid w:val="00BC253F"/>
    <w:rsid w:val="00BC2648"/>
    <w:rsid w:val="00BC32B4"/>
    <w:rsid w:val="00BC4554"/>
    <w:rsid w:val="00BC5371"/>
    <w:rsid w:val="00BC5380"/>
    <w:rsid w:val="00BC563B"/>
    <w:rsid w:val="00BC5679"/>
    <w:rsid w:val="00BC625B"/>
    <w:rsid w:val="00BD086E"/>
    <w:rsid w:val="00BD458A"/>
    <w:rsid w:val="00BD4E56"/>
    <w:rsid w:val="00BD4F1C"/>
    <w:rsid w:val="00BD62E7"/>
    <w:rsid w:val="00BE04B2"/>
    <w:rsid w:val="00BE0657"/>
    <w:rsid w:val="00BE0E5F"/>
    <w:rsid w:val="00BE256C"/>
    <w:rsid w:val="00BE55A6"/>
    <w:rsid w:val="00BE5682"/>
    <w:rsid w:val="00BF20B4"/>
    <w:rsid w:val="00BF3365"/>
    <w:rsid w:val="00BF3513"/>
    <w:rsid w:val="00BF3B2A"/>
    <w:rsid w:val="00BF416B"/>
    <w:rsid w:val="00BF4D7F"/>
    <w:rsid w:val="00BF5014"/>
    <w:rsid w:val="00BF5B29"/>
    <w:rsid w:val="00BF5B83"/>
    <w:rsid w:val="00BF61C4"/>
    <w:rsid w:val="00BF67EA"/>
    <w:rsid w:val="00BF71F0"/>
    <w:rsid w:val="00C005A4"/>
    <w:rsid w:val="00C01A77"/>
    <w:rsid w:val="00C04BDF"/>
    <w:rsid w:val="00C07B1B"/>
    <w:rsid w:val="00C13295"/>
    <w:rsid w:val="00C1329B"/>
    <w:rsid w:val="00C21E98"/>
    <w:rsid w:val="00C21EC1"/>
    <w:rsid w:val="00C22813"/>
    <w:rsid w:val="00C24267"/>
    <w:rsid w:val="00C31090"/>
    <w:rsid w:val="00C32923"/>
    <w:rsid w:val="00C36C08"/>
    <w:rsid w:val="00C40459"/>
    <w:rsid w:val="00C41083"/>
    <w:rsid w:val="00C41A6A"/>
    <w:rsid w:val="00C424EA"/>
    <w:rsid w:val="00C42F71"/>
    <w:rsid w:val="00C465D6"/>
    <w:rsid w:val="00C46CCF"/>
    <w:rsid w:val="00C478C8"/>
    <w:rsid w:val="00C52298"/>
    <w:rsid w:val="00C5239A"/>
    <w:rsid w:val="00C52A94"/>
    <w:rsid w:val="00C52FCA"/>
    <w:rsid w:val="00C565D3"/>
    <w:rsid w:val="00C60AD8"/>
    <w:rsid w:val="00C62893"/>
    <w:rsid w:val="00C63F93"/>
    <w:rsid w:val="00C65560"/>
    <w:rsid w:val="00C67A70"/>
    <w:rsid w:val="00C67CDD"/>
    <w:rsid w:val="00C67CE8"/>
    <w:rsid w:val="00C71AF9"/>
    <w:rsid w:val="00C7525C"/>
    <w:rsid w:val="00C76604"/>
    <w:rsid w:val="00C77100"/>
    <w:rsid w:val="00C80085"/>
    <w:rsid w:val="00C80C05"/>
    <w:rsid w:val="00C819B2"/>
    <w:rsid w:val="00C8405D"/>
    <w:rsid w:val="00C90A4F"/>
    <w:rsid w:val="00C91835"/>
    <w:rsid w:val="00C92019"/>
    <w:rsid w:val="00C929AE"/>
    <w:rsid w:val="00C93329"/>
    <w:rsid w:val="00C94071"/>
    <w:rsid w:val="00C9416F"/>
    <w:rsid w:val="00C96A20"/>
    <w:rsid w:val="00C975A0"/>
    <w:rsid w:val="00CA0C4E"/>
    <w:rsid w:val="00CA4D71"/>
    <w:rsid w:val="00CB01AD"/>
    <w:rsid w:val="00CB35D2"/>
    <w:rsid w:val="00CB5265"/>
    <w:rsid w:val="00CB54DD"/>
    <w:rsid w:val="00CB6631"/>
    <w:rsid w:val="00CC0AD4"/>
    <w:rsid w:val="00CC128B"/>
    <w:rsid w:val="00CC40D3"/>
    <w:rsid w:val="00CC491F"/>
    <w:rsid w:val="00CD3FCF"/>
    <w:rsid w:val="00CD6BBF"/>
    <w:rsid w:val="00CE04B2"/>
    <w:rsid w:val="00CE41D6"/>
    <w:rsid w:val="00CE54EE"/>
    <w:rsid w:val="00CE5749"/>
    <w:rsid w:val="00CE6CF2"/>
    <w:rsid w:val="00CE7E45"/>
    <w:rsid w:val="00CF2E53"/>
    <w:rsid w:val="00CF5D4E"/>
    <w:rsid w:val="00D005C6"/>
    <w:rsid w:val="00D00FC6"/>
    <w:rsid w:val="00D01926"/>
    <w:rsid w:val="00D0524B"/>
    <w:rsid w:val="00D069CB"/>
    <w:rsid w:val="00D10254"/>
    <w:rsid w:val="00D1113F"/>
    <w:rsid w:val="00D12E89"/>
    <w:rsid w:val="00D14D2B"/>
    <w:rsid w:val="00D160A6"/>
    <w:rsid w:val="00D1696A"/>
    <w:rsid w:val="00D17F3B"/>
    <w:rsid w:val="00D222A6"/>
    <w:rsid w:val="00D229BE"/>
    <w:rsid w:val="00D22ABE"/>
    <w:rsid w:val="00D230A7"/>
    <w:rsid w:val="00D27129"/>
    <w:rsid w:val="00D27997"/>
    <w:rsid w:val="00D27DF2"/>
    <w:rsid w:val="00D34124"/>
    <w:rsid w:val="00D3466F"/>
    <w:rsid w:val="00D35EEB"/>
    <w:rsid w:val="00D37056"/>
    <w:rsid w:val="00D40324"/>
    <w:rsid w:val="00D40443"/>
    <w:rsid w:val="00D40917"/>
    <w:rsid w:val="00D41252"/>
    <w:rsid w:val="00D412F9"/>
    <w:rsid w:val="00D4250F"/>
    <w:rsid w:val="00D43F32"/>
    <w:rsid w:val="00D50587"/>
    <w:rsid w:val="00D51D19"/>
    <w:rsid w:val="00D52571"/>
    <w:rsid w:val="00D52CA7"/>
    <w:rsid w:val="00D53484"/>
    <w:rsid w:val="00D53F8A"/>
    <w:rsid w:val="00D548F9"/>
    <w:rsid w:val="00D56736"/>
    <w:rsid w:val="00D569F5"/>
    <w:rsid w:val="00D57DCA"/>
    <w:rsid w:val="00D61E1A"/>
    <w:rsid w:val="00D63368"/>
    <w:rsid w:val="00D647F4"/>
    <w:rsid w:val="00D64D8D"/>
    <w:rsid w:val="00D65983"/>
    <w:rsid w:val="00D6608B"/>
    <w:rsid w:val="00D663AE"/>
    <w:rsid w:val="00D66612"/>
    <w:rsid w:val="00D67ED6"/>
    <w:rsid w:val="00D73B55"/>
    <w:rsid w:val="00D7413E"/>
    <w:rsid w:val="00D76192"/>
    <w:rsid w:val="00D767D4"/>
    <w:rsid w:val="00D77A89"/>
    <w:rsid w:val="00D77CC7"/>
    <w:rsid w:val="00D812A3"/>
    <w:rsid w:val="00D8283B"/>
    <w:rsid w:val="00D844E2"/>
    <w:rsid w:val="00D901DD"/>
    <w:rsid w:val="00D92849"/>
    <w:rsid w:val="00D941C0"/>
    <w:rsid w:val="00D944E7"/>
    <w:rsid w:val="00D94E13"/>
    <w:rsid w:val="00D959C1"/>
    <w:rsid w:val="00D9666B"/>
    <w:rsid w:val="00DA0963"/>
    <w:rsid w:val="00DA0A25"/>
    <w:rsid w:val="00DA18EE"/>
    <w:rsid w:val="00DA190A"/>
    <w:rsid w:val="00DA3420"/>
    <w:rsid w:val="00DA3BCC"/>
    <w:rsid w:val="00DA3D3A"/>
    <w:rsid w:val="00DA432B"/>
    <w:rsid w:val="00DA4719"/>
    <w:rsid w:val="00DA5A9A"/>
    <w:rsid w:val="00DB32C1"/>
    <w:rsid w:val="00DB3EE0"/>
    <w:rsid w:val="00DB78B2"/>
    <w:rsid w:val="00DC0729"/>
    <w:rsid w:val="00DC09EE"/>
    <w:rsid w:val="00DC2E7A"/>
    <w:rsid w:val="00DC6CF1"/>
    <w:rsid w:val="00DC7670"/>
    <w:rsid w:val="00DD0007"/>
    <w:rsid w:val="00DD1C2D"/>
    <w:rsid w:val="00DD1FB3"/>
    <w:rsid w:val="00DD28F1"/>
    <w:rsid w:val="00DD3376"/>
    <w:rsid w:val="00DD44F0"/>
    <w:rsid w:val="00DD5B9A"/>
    <w:rsid w:val="00DD60A4"/>
    <w:rsid w:val="00DD669F"/>
    <w:rsid w:val="00DD69CF"/>
    <w:rsid w:val="00DD71F1"/>
    <w:rsid w:val="00DE1B2E"/>
    <w:rsid w:val="00DE1B9E"/>
    <w:rsid w:val="00DE2FA4"/>
    <w:rsid w:val="00DE43B1"/>
    <w:rsid w:val="00DE547F"/>
    <w:rsid w:val="00DE7B86"/>
    <w:rsid w:val="00DF2925"/>
    <w:rsid w:val="00DF5161"/>
    <w:rsid w:val="00DF5411"/>
    <w:rsid w:val="00DF5436"/>
    <w:rsid w:val="00DF6140"/>
    <w:rsid w:val="00DF703A"/>
    <w:rsid w:val="00DF775F"/>
    <w:rsid w:val="00DF7FAA"/>
    <w:rsid w:val="00E01136"/>
    <w:rsid w:val="00E0181D"/>
    <w:rsid w:val="00E02677"/>
    <w:rsid w:val="00E037DD"/>
    <w:rsid w:val="00E03DE1"/>
    <w:rsid w:val="00E05136"/>
    <w:rsid w:val="00E05443"/>
    <w:rsid w:val="00E0626A"/>
    <w:rsid w:val="00E06313"/>
    <w:rsid w:val="00E064DA"/>
    <w:rsid w:val="00E06C1A"/>
    <w:rsid w:val="00E06C7C"/>
    <w:rsid w:val="00E10963"/>
    <w:rsid w:val="00E152FC"/>
    <w:rsid w:val="00E16DBD"/>
    <w:rsid w:val="00E243DC"/>
    <w:rsid w:val="00E268DA"/>
    <w:rsid w:val="00E269A7"/>
    <w:rsid w:val="00E27949"/>
    <w:rsid w:val="00E30C15"/>
    <w:rsid w:val="00E3505D"/>
    <w:rsid w:val="00E36BC1"/>
    <w:rsid w:val="00E4004F"/>
    <w:rsid w:val="00E400A1"/>
    <w:rsid w:val="00E419A2"/>
    <w:rsid w:val="00E42AD5"/>
    <w:rsid w:val="00E43E03"/>
    <w:rsid w:val="00E443AA"/>
    <w:rsid w:val="00E45C1E"/>
    <w:rsid w:val="00E51BBA"/>
    <w:rsid w:val="00E52334"/>
    <w:rsid w:val="00E541AA"/>
    <w:rsid w:val="00E542E3"/>
    <w:rsid w:val="00E63438"/>
    <w:rsid w:val="00E63572"/>
    <w:rsid w:val="00E64675"/>
    <w:rsid w:val="00E677EC"/>
    <w:rsid w:val="00E7067D"/>
    <w:rsid w:val="00E75024"/>
    <w:rsid w:val="00E75FE6"/>
    <w:rsid w:val="00E76223"/>
    <w:rsid w:val="00E8259D"/>
    <w:rsid w:val="00E866E9"/>
    <w:rsid w:val="00E87B59"/>
    <w:rsid w:val="00E9103E"/>
    <w:rsid w:val="00E92BB5"/>
    <w:rsid w:val="00E956D4"/>
    <w:rsid w:val="00E95A41"/>
    <w:rsid w:val="00E95CCA"/>
    <w:rsid w:val="00EA01F6"/>
    <w:rsid w:val="00EA0992"/>
    <w:rsid w:val="00EA0E87"/>
    <w:rsid w:val="00EA14AB"/>
    <w:rsid w:val="00EA1A2F"/>
    <w:rsid w:val="00EA37FB"/>
    <w:rsid w:val="00EA6BA7"/>
    <w:rsid w:val="00EA741F"/>
    <w:rsid w:val="00EA7E8B"/>
    <w:rsid w:val="00EB3CB5"/>
    <w:rsid w:val="00EC249C"/>
    <w:rsid w:val="00EC25C4"/>
    <w:rsid w:val="00EC2AB7"/>
    <w:rsid w:val="00EC72CB"/>
    <w:rsid w:val="00ED1061"/>
    <w:rsid w:val="00ED1768"/>
    <w:rsid w:val="00ED2B2B"/>
    <w:rsid w:val="00ED6DE6"/>
    <w:rsid w:val="00EE1755"/>
    <w:rsid w:val="00EE6C31"/>
    <w:rsid w:val="00EE722F"/>
    <w:rsid w:val="00EF25DD"/>
    <w:rsid w:val="00EF53EA"/>
    <w:rsid w:val="00EF58ED"/>
    <w:rsid w:val="00EF754B"/>
    <w:rsid w:val="00EF7724"/>
    <w:rsid w:val="00F0014C"/>
    <w:rsid w:val="00F00B77"/>
    <w:rsid w:val="00F031E1"/>
    <w:rsid w:val="00F0334E"/>
    <w:rsid w:val="00F034FF"/>
    <w:rsid w:val="00F04601"/>
    <w:rsid w:val="00F04937"/>
    <w:rsid w:val="00F05051"/>
    <w:rsid w:val="00F058BF"/>
    <w:rsid w:val="00F11B59"/>
    <w:rsid w:val="00F11E86"/>
    <w:rsid w:val="00F11FBC"/>
    <w:rsid w:val="00F12BBA"/>
    <w:rsid w:val="00F13B20"/>
    <w:rsid w:val="00F1609C"/>
    <w:rsid w:val="00F17155"/>
    <w:rsid w:val="00F202EF"/>
    <w:rsid w:val="00F2137E"/>
    <w:rsid w:val="00F237CB"/>
    <w:rsid w:val="00F2449B"/>
    <w:rsid w:val="00F2603D"/>
    <w:rsid w:val="00F264D9"/>
    <w:rsid w:val="00F265E6"/>
    <w:rsid w:val="00F30DC1"/>
    <w:rsid w:val="00F33162"/>
    <w:rsid w:val="00F33879"/>
    <w:rsid w:val="00F3682A"/>
    <w:rsid w:val="00F3718A"/>
    <w:rsid w:val="00F418B9"/>
    <w:rsid w:val="00F42CAA"/>
    <w:rsid w:val="00F430CA"/>
    <w:rsid w:val="00F4333C"/>
    <w:rsid w:val="00F43389"/>
    <w:rsid w:val="00F43504"/>
    <w:rsid w:val="00F43EAA"/>
    <w:rsid w:val="00F44034"/>
    <w:rsid w:val="00F445FF"/>
    <w:rsid w:val="00F45F48"/>
    <w:rsid w:val="00F462B5"/>
    <w:rsid w:val="00F4664E"/>
    <w:rsid w:val="00F50DB9"/>
    <w:rsid w:val="00F554EF"/>
    <w:rsid w:val="00F578DE"/>
    <w:rsid w:val="00F57F84"/>
    <w:rsid w:val="00F60DB8"/>
    <w:rsid w:val="00F656D8"/>
    <w:rsid w:val="00F70DF5"/>
    <w:rsid w:val="00F711F6"/>
    <w:rsid w:val="00F71CED"/>
    <w:rsid w:val="00F72251"/>
    <w:rsid w:val="00F7404D"/>
    <w:rsid w:val="00F8154A"/>
    <w:rsid w:val="00F8234C"/>
    <w:rsid w:val="00F8285A"/>
    <w:rsid w:val="00F82F79"/>
    <w:rsid w:val="00F8549F"/>
    <w:rsid w:val="00F92146"/>
    <w:rsid w:val="00F93B10"/>
    <w:rsid w:val="00F94E08"/>
    <w:rsid w:val="00F96A91"/>
    <w:rsid w:val="00F97B3F"/>
    <w:rsid w:val="00FA0F63"/>
    <w:rsid w:val="00FA13A7"/>
    <w:rsid w:val="00FA1E19"/>
    <w:rsid w:val="00FA2EA7"/>
    <w:rsid w:val="00FA3287"/>
    <w:rsid w:val="00FA329F"/>
    <w:rsid w:val="00FA4099"/>
    <w:rsid w:val="00FA431F"/>
    <w:rsid w:val="00FA5972"/>
    <w:rsid w:val="00FB2046"/>
    <w:rsid w:val="00FB2995"/>
    <w:rsid w:val="00FB42F9"/>
    <w:rsid w:val="00FB45A2"/>
    <w:rsid w:val="00FB4BB0"/>
    <w:rsid w:val="00FB4BFD"/>
    <w:rsid w:val="00FB571F"/>
    <w:rsid w:val="00FC234A"/>
    <w:rsid w:val="00FC2450"/>
    <w:rsid w:val="00FC5E73"/>
    <w:rsid w:val="00FC79C7"/>
    <w:rsid w:val="00FD01EC"/>
    <w:rsid w:val="00FD22F1"/>
    <w:rsid w:val="00FD386D"/>
    <w:rsid w:val="00FD5D29"/>
    <w:rsid w:val="00FD7D11"/>
    <w:rsid w:val="00FE0272"/>
    <w:rsid w:val="00FE0E53"/>
    <w:rsid w:val="00FE144B"/>
    <w:rsid w:val="00FE302B"/>
    <w:rsid w:val="00FE343A"/>
    <w:rsid w:val="00FE40CF"/>
    <w:rsid w:val="00FE5BEE"/>
    <w:rsid w:val="00FF1A87"/>
    <w:rsid w:val="00FF3B9F"/>
    <w:rsid w:val="00FF46A5"/>
    <w:rsid w:val="00FF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85FCB5"/>
  <w15:chartTrackingRefBased/>
  <w15:docId w15:val="{E150C3B7-6021-C64D-A429-0D1B64A4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963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E1096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0963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0963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10963"/>
    <w:rPr>
      <w:rFonts w:asciiTheme="majorHAnsi" w:eastAsiaTheme="majorEastAsia" w:hAnsiTheme="majorHAnsi" w:cstheme="majorBidi"/>
      <w:sz w:val="24"/>
    </w:rPr>
  </w:style>
  <w:style w:type="character" w:customStyle="1" w:styleId="20">
    <w:name w:val="見出し 2 (文字)"/>
    <w:basedOn w:val="a0"/>
    <w:link w:val="2"/>
    <w:uiPriority w:val="9"/>
    <w:semiHidden/>
    <w:rsid w:val="00E10963"/>
    <w:rPr>
      <w:rFonts w:asciiTheme="majorHAnsi" w:eastAsiaTheme="majorEastAsia" w:hAnsiTheme="majorHAnsi" w:cstheme="majorBidi"/>
      <w:szCs w:val="22"/>
    </w:rPr>
  </w:style>
  <w:style w:type="character" w:customStyle="1" w:styleId="30">
    <w:name w:val="見出し 3 (文字)"/>
    <w:basedOn w:val="a0"/>
    <w:link w:val="3"/>
    <w:uiPriority w:val="9"/>
    <w:semiHidden/>
    <w:rsid w:val="00E10963"/>
    <w:rPr>
      <w:rFonts w:asciiTheme="majorHAnsi" w:eastAsiaTheme="majorEastAsia" w:hAnsiTheme="majorHAnsi" w:cstheme="majorBidi"/>
      <w:szCs w:val="22"/>
    </w:rPr>
  </w:style>
  <w:style w:type="paragraph" w:styleId="a3">
    <w:name w:val="header"/>
    <w:basedOn w:val="a"/>
    <w:link w:val="a4"/>
    <w:uiPriority w:val="99"/>
    <w:rsid w:val="00E10963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4">
    <w:name w:val="ヘッダー (文字)"/>
    <w:basedOn w:val="a0"/>
    <w:link w:val="a3"/>
    <w:uiPriority w:val="99"/>
    <w:rsid w:val="00E10963"/>
    <w:rPr>
      <w:rFonts w:ascii="Century" w:eastAsia="ＭＳ 明朝" w:hAnsi="Century" w:cs="Times New Roman"/>
    </w:rPr>
  </w:style>
  <w:style w:type="character" w:styleId="a5">
    <w:name w:val="annotation reference"/>
    <w:uiPriority w:val="99"/>
    <w:rsid w:val="00E10963"/>
    <w:rPr>
      <w:sz w:val="18"/>
      <w:szCs w:val="18"/>
    </w:rPr>
  </w:style>
  <w:style w:type="paragraph" w:styleId="a6">
    <w:name w:val="annotation text"/>
    <w:basedOn w:val="a"/>
    <w:link w:val="a7"/>
    <w:uiPriority w:val="99"/>
    <w:rsid w:val="00E10963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7">
    <w:name w:val="コメント文字列 (文字)"/>
    <w:basedOn w:val="a0"/>
    <w:link w:val="a6"/>
    <w:uiPriority w:val="99"/>
    <w:rsid w:val="00E10963"/>
    <w:rPr>
      <w:rFonts w:ascii="Century" w:eastAsia="ＭＳ 明朝" w:hAnsi="Century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109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1096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E1096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10963"/>
    <w:rPr>
      <w:szCs w:val="22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E10963"/>
    <w:rPr>
      <w:b/>
      <w:bCs/>
      <w:szCs w:val="22"/>
    </w:rPr>
  </w:style>
  <w:style w:type="character" w:customStyle="1" w:styleId="ad">
    <w:name w:val="コメント内容 (文字)"/>
    <w:basedOn w:val="a7"/>
    <w:link w:val="ac"/>
    <w:uiPriority w:val="99"/>
    <w:semiHidden/>
    <w:rsid w:val="00E10963"/>
    <w:rPr>
      <w:rFonts w:ascii="Century" w:eastAsia="ＭＳ 明朝" w:hAnsi="Century" w:cs="Times New Roman"/>
      <w:b/>
      <w:bCs/>
      <w:szCs w:val="22"/>
    </w:rPr>
  </w:style>
  <w:style w:type="paragraph" w:styleId="ae">
    <w:name w:val="Revision"/>
    <w:hidden/>
    <w:uiPriority w:val="99"/>
    <w:semiHidden/>
    <w:rsid w:val="00E10963"/>
    <w:rPr>
      <w:szCs w:val="22"/>
    </w:rPr>
  </w:style>
  <w:style w:type="paragraph" w:styleId="Web">
    <w:name w:val="Normal (Web)"/>
    <w:basedOn w:val="a"/>
    <w:uiPriority w:val="99"/>
    <w:semiHidden/>
    <w:unhideWhenUsed/>
    <w:rsid w:val="00E1096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">
    <w:name w:val="Hyperlink"/>
    <w:basedOn w:val="a0"/>
    <w:uiPriority w:val="99"/>
    <w:unhideWhenUsed/>
    <w:rsid w:val="00E10963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E10963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E10963"/>
    <w:pPr>
      <w:jc w:val="center"/>
    </w:pPr>
    <w:rPr>
      <w:rFonts w:ascii="游明朝" w:eastAsia="游明朝" w:hAnsi="游明朝"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E10963"/>
    <w:rPr>
      <w:rFonts w:ascii="游明朝" w:eastAsia="游明朝" w:hAnsi="游明朝"/>
      <w:sz w:val="20"/>
      <w:szCs w:val="22"/>
    </w:rPr>
  </w:style>
  <w:style w:type="paragraph" w:customStyle="1" w:styleId="EndNoteBibliography">
    <w:name w:val="EndNote Bibliography"/>
    <w:basedOn w:val="a"/>
    <w:link w:val="EndNoteBibliography0"/>
    <w:rsid w:val="00E10963"/>
    <w:rPr>
      <w:rFonts w:ascii="游明朝" w:eastAsia="游明朝" w:hAnsi="游明朝"/>
      <w:sz w:val="20"/>
    </w:rPr>
  </w:style>
  <w:style w:type="character" w:customStyle="1" w:styleId="EndNoteBibliography0">
    <w:name w:val="EndNote Bibliography (文字)"/>
    <w:basedOn w:val="a0"/>
    <w:link w:val="EndNoteBibliography"/>
    <w:rsid w:val="00E10963"/>
    <w:rPr>
      <w:rFonts w:ascii="游明朝" w:eastAsia="游明朝" w:hAnsi="游明朝"/>
      <w:sz w:val="20"/>
      <w:szCs w:val="22"/>
    </w:rPr>
  </w:style>
  <w:style w:type="character" w:styleId="af0">
    <w:name w:val="FollowedHyperlink"/>
    <w:basedOn w:val="a0"/>
    <w:uiPriority w:val="99"/>
    <w:semiHidden/>
    <w:unhideWhenUsed/>
    <w:rsid w:val="00E10963"/>
    <w:rPr>
      <w:color w:val="954F72" w:themeColor="followedHyperlink"/>
      <w:u w:val="single"/>
    </w:rPr>
  </w:style>
  <w:style w:type="character" w:styleId="af1">
    <w:name w:val="Placeholder Text"/>
    <w:basedOn w:val="a0"/>
    <w:uiPriority w:val="99"/>
    <w:semiHidden/>
    <w:rsid w:val="00E10963"/>
    <w:rPr>
      <w:color w:val="808080"/>
    </w:rPr>
  </w:style>
  <w:style w:type="character" w:styleId="af2">
    <w:name w:val="Unresolved Mention"/>
    <w:basedOn w:val="a0"/>
    <w:uiPriority w:val="99"/>
    <w:semiHidden/>
    <w:unhideWhenUsed/>
    <w:rsid w:val="00E10963"/>
    <w:rPr>
      <w:color w:val="605E5C"/>
      <w:shd w:val="clear" w:color="auto" w:fill="E1DFDD"/>
    </w:rPr>
  </w:style>
  <w:style w:type="character" w:styleId="af3">
    <w:name w:val="page number"/>
    <w:basedOn w:val="a0"/>
    <w:uiPriority w:val="99"/>
    <w:semiHidden/>
    <w:unhideWhenUsed/>
    <w:rsid w:val="00E10963"/>
  </w:style>
  <w:style w:type="table" w:styleId="af4">
    <w:name w:val="Table Grid"/>
    <w:basedOn w:val="a1"/>
    <w:uiPriority w:val="39"/>
    <w:rsid w:val="00E10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atlabel">
    <w:name w:val="stratlabel"/>
    <w:basedOn w:val="a0"/>
    <w:rsid w:val="00E10963"/>
  </w:style>
  <w:style w:type="character" w:customStyle="1" w:styleId="stratn">
    <w:name w:val="stratn"/>
    <w:basedOn w:val="a0"/>
    <w:rsid w:val="00E10963"/>
  </w:style>
  <w:style w:type="paragraph" w:styleId="af5">
    <w:name w:val="List Paragraph"/>
    <w:basedOn w:val="a"/>
    <w:uiPriority w:val="34"/>
    <w:qFormat/>
    <w:rsid w:val="00E10963"/>
    <w:pPr>
      <w:ind w:leftChars="400" w:left="840"/>
    </w:pPr>
    <w:rPr>
      <w:szCs w:val="24"/>
    </w:rPr>
  </w:style>
  <w:style w:type="table" w:customStyle="1" w:styleId="21">
    <w:name w:val="標準の表 21"/>
    <w:basedOn w:val="a1"/>
    <w:uiPriority w:val="42"/>
    <w:rsid w:val="00E10963"/>
    <w:rPr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6">
    <w:name w:val="TOC Heading"/>
    <w:basedOn w:val="1"/>
    <w:next w:val="a"/>
    <w:uiPriority w:val="39"/>
    <w:unhideWhenUsed/>
    <w:qFormat/>
    <w:rsid w:val="00E10963"/>
    <w:pPr>
      <w:keepLines/>
      <w:widowControl/>
      <w:spacing w:before="480" w:line="276" w:lineRule="auto"/>
      <w:jc w:val="left"/>
      <w:outlineLvl w:val="9"/>
    </w:pPr>
    <w:rPr>
      <w:b/>
      <w:bCs/>
      <w:color w:val="2F5496" w:themeColor="accent1" w:themeShade="BF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1E210C"/>
    <w:pPr>
      <w:tabs>
        <w:tab w:val="right" w:leader="dot" w:pos="8494"/>
      </w:tabs>
      <w:spacing w:before="120" w:after="120" w:line="480" w:lineRule="auto"/>
      <w:jc w:val="left"/>
    </w:pPr>
    <w:rPr>
      <w:rFonts w:eastAsiaTheme="minorHAnsi" w:cs="Times New Roman (本文のフォント - コンプレ"/>
      <w:b/>
      <w:bCs/>
      <w:sz w:val="20"/>
      <w:szCs w:val="20"/>
    </w:rPr>
  </w:style>
  <w:style w:type="paragraph" w:styleId="22">
    <w:name w:val="toc 2"/>
    <w:basedOn w:val="a"/>
    <w:next w:val="a"/>
    <w:autoRedefine/>
    <w:uiPriority w:val="39"/>
    <w:unhideWhenUsed/>
    <w:rsid w:val="008C79DC"/>
    <w:pPr>
      <w:ind w:left="210"/>
      <w:jc w:val="left"/>
    </w:pPr>
    <w:rPr>
      <w:rFonts w:eastAsiaTheme="minorHAnsi" w:cs="Times New Roman (本文のフォント - コンプレ"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E10963"/>
    <w:pPr>
      <w:ind w:left="420"/>
      <w:jc w:val="left"/>
    </w:pPr>
    <w:rPr>
      <w:rFonts w:eastAsiaTheme="minorHAnsi"/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E10963"/>
    <w:pPr>
      <w:ind w:left="630"/>
      <w:jc w:val="left"/>
    </w:pPr>
    <w:rPr>
      <w:rFonts w:eastAsia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semiHidden/>
    <w:unhideWhenUsed/>
    <w:rsid w:val="00E10963"/>
    <w:pPr>
      <w:ind w:left="840"/>
      <w:jc w:val="left"/>
    </w:pPr>
    <w:rPr>
      <w:rFonts w:eastAsia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semiHidden/>
    <w:unhideWhenUsed/>
    <w:rsid w:val="00E10963"/>
    <w:pPr>
      <w:ind w:left="1050"/>
      <w:jc w:val="left"/>
    </w:pPr>
    <w:rPr>
      <w:rFonts w:eastAsia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semiHidden/>
    <w:unhideWhenUsed/>
    <w:rsid w:val="00E10963"/>
    <w:pPr>
      <w:ind w:left="1260"/>
      <w:jc w:val="left"/>
    </w:pPr>
    <w:rPr>
      <w:rFonts w:eastAsia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semiHidden/>
    <w:unhideWhenUsed/>
    <w:rsid w:val="00E10963"/>
    <w:pPr>
      <w:ind w:left="1470"/>
      <w:jc w:val="left"/>
    </w:pPr>
    <w:rPr>
      <w:rFonts w:eastAsia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semiHidden/>
    <w:unhideWhenUsed/>
    <w:rsid w:val="00E10963"/>
    <w:pPr>
      <w:ind w:left="1680"/>
      <w:jc w:val="left"/>
    </w:pPr>
    <w:rPr>
      <w:rFonts w:eastAsia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3FB061D-2E1E-A543-9504-A636748107F8}">
  <we:reference id="wa200001011" version="1.2.0.0" store="ja-JP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40173E-D580-2446-8833-C7D7A6D98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2753</Words>
  <Characters>16194</Characters>
  <Application>Microsoft Office Word</Application>
  <DocSecurity>0</DocSecurity>
  <Lines>261</Lines>
  <Paragraphs>59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Iida Mako</dc:creator>
  <cp:keywords/>
  <dc:description/>
  <cp:lastModifiedBy>Iida Mako</cp:lastModifiedBy>
  <cp:revision>5</cp:revision>
  <cp:lastPrinted>2022-11-09T04:12:00Z</cp:lastPrinted>
  <dcterms:created xsi:type="dcterms:W3CDTF">2023-03-17T08:35:00Z</dcterms:created>
  <dcterms:modified xsi:type="dcterms:W3CDTF">2023-03-17T08:38:00Z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documentId_5715</vt:lpwstr>
  </property>
  <property fmtid="{D5CDD505-2E9C-101B-9397-08002B2CF9AE}" pid="3" name="grammarly_documentContext">
    <vt:lpwstr>{"goals":[],"domain":"general","emotions":[],"dialect":"american"}</vt:lpwstr>
  </property>
  <property fmtid="{D5CDD505-2E9C-101B-9397-08002B2CF9AE}" pid="4" name="GrammarlyDocumentId">
    <vt:lpwstr>52dbae35b7802e7a26310fd0d7316a11ef37dd2c252fea0dc8aef7c38c1d2d4d</vt:lpwstr>
  </property>
</Properties>
</file>