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D88" w:rsidRPr="00085935" w:rsidRDefault="00291FE9" w:rsidP="00BB2BCF">
      <w:pPr>
        <w:rPr>
          <w:rFonts w:asciiTheme="majorBidi" w:hAnsiTheme="majorBidi" w:cstheme="majorBidi"/>
        </w:rPr>
      </w:pPr>
      <w:r>
        <w:rPr>
          <w:rFonts w:asciiTheme="majorBidi" w:hAnsiTheme="majorBidi"/>
          <w:sz w:val="24"/>
          <w:szCs w:val="24"/>
        </w:rPr>
        <w:t xml:space="preserve">  </w:t>
      </w:r>
      <w:r w:rsidR="00BB2BCF">
        <w:rPr>
          <w:rFonts w:asciiTheme="majorBidi" w:hAnsiTheme="majorBidi" w:cstheme="majorBidi"/>
          <w:b/>
          <w:bCs/>
        </w:rPr>
        <w:t>Appendix</w:t>
      </w:r>
      <w:r w:rsidR="00222881" w:rsidRPr="003C6F63">
        <w:rPr>
          <w:rFonts w:asciiTheme="majorBidi" w:hAnsiTheme="majorBidi" w:cstheme="majorBidi"/>
          <w:b/>
          <w:bCs/>
        </w:rPr>
        <w:t xml:space="preserve"> </w:t>
      </w:r>
      <w:r w:rsidR="00222881">
        <w:rPr>
          <w:rFonts w:asciiTheme="majorBidi" w:hAnsiTheme="majorBidi" w:cstheme="majorBidi"/>
          <w:b/>
          <w:bCs/>
        </w:rPr>
        <w:t xml:space="preserve">1. </w:t>
      </w:r>
      <w:r w:rsidR="00344CB7" w:rsidRPr="00D63B0B">
        <w:rPr>
          <w:rFonts w:asciiTheme="majorBidi" w:hAnsiTheme="majorBidi" w:cstheme="majorBidi"/>
        </w:rPr>
        <w:t>Participants</w:t>
      </w:r>
      <w:r w:rsidR="00222881">
        <w:rPr>
          <w:rFonts w:asciiTheme="majorBidi" w:hAnsiTheme="majorBidi" w:cstheme="majorBidi"/>
        </w:rPr>
        <w:t>’</w:t>
      </w:r>
      <w:r w:rsidR="00222881" w:rsidRPr="00D63B0B">
        <w:rPr>
          <w:rFonts w:asciiTheme="majorBidi" w:hAnsiTheme="majorBidi" w:cstheme="majorBidi"/>
        </w:rPr>
        <w:t xml:space="preserve"> characteristics</w:t>
      </w:r>
    </w:p>
    <w:tbl>
      <w:tblPr>
        <w:tblStyle w:val="TableGrid3"/>
        <w:tblW w:w="8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1446"/>
        <w:gridCol w:w="550"/>
        <w:gridCol w:w="2479"/>
        <w:gridCol w:w="236"/>
        <w:gridCol w:w="2416"/>
      </w:tblGrid>
      <w:tr w:rsidR="003C5F4E" w:rsidRPr="00394DEE" w:rsidTr="003C5F4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 xml:space="preserve">Participant’s code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Participant’s role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/>
            <w:bookmarkEnd w:id="0"/>
            <w:r w:rsidRPr="00394DEE">
              <w:rPr>
                <w:rFonts w:asciiTheme="majorBidi" w:hAnsiTheme="majorBidi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94DEE">
              <w:rPr>
                <w:rFonts w:asciiTheme="majorBidi" w:hAnsiTheme="majorBidi"/>
                <w:sz w:val="20"/>
                <w:szCs w:val="20"/>
              </w:rPr>
              <w:t>Duration of cancer</w:t>
            </w:r>
            <w:r>
              <w:rPr>
                <w:rFonts w:asciiTheme="majorBidi" w:hAnsiTheme="majorBidi"/>
                <w:sz w:val="20"/>
                <w:szCs w:val="20"/>
              </w:rPr>
              <w:t>/</w:t>
            </w:r>
            <w:r w:rsidRPr="00002A9A">
              <w:rPr>
                <w:rFonts w:asciiTheme="majorBidi" w:hAnsiTheme="majorBidi"/>
                <w:sz w:val="20"/>
                <w:szCs w:val="20"/>
              </w:rPr>
              <w:t xml:space="preserve"> work experience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94DEE">
              <w:rPr>
                <w:rFonts w:asciiTheme="majorBidi" w:hAnsiTheme="majorBidi"/>
                <w:sz w:val="20"/>
                <w:szCs w:val="20"/>
              </w:rPr>
              <w:t>Diagnosis</w:t>
            </w:r>
          </w:p>
        </w:tc>
      </w:tr>
      <w:tr w:rsidR="003C5F4E" w:rsidRPr="00394DEE" w:rsidTr="003C5F4E"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</w:t>
            </w:r>
            <w:r>
              <w:rPr>
                <w:rFonts w:asciiTheme="majorBidi" w:hAnsiTheme="majorBidi"/>
                <w:sz w:val="18"/>
                <w:szCs w:val="18"/>
              </w:rPr>
              <w:t>8</w:t>
            </w:r>
            <w:r w:rsidRPr="00394DEE">
              <w:rPr>
                <w:rFonts w:asciiTheme="majorBidi" w:hAnsiTheme="majorBidi"/>
                <w:sz w:val="18"/>
                <w:szCs w:val="18"/>
              </w:rPr>
              <w:t xml:space="preserve"> months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Hodgkin’s lymphoma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9 months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Hodgkin’s lymphoma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2 years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A</w:t>
            </w:r>
            <w:r w:rsidRPr="00F12761">
              <w:rPr>
                <w:rFonts w:asciiTheme="majorBidi" w:hAnsiTheme="majorBidi"/>
                <w:sz w:val="18"/>
                <w:szCs w:val="18"/>
              </w:rPr>
              <w:t>cute lymphoblastic leukemia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5 years</w:t>
            </w:r>
          </w:p>
        </w:tc>
        <w:tc>
          <w:tcPr>
            <w:tcW w:w="236" w:type="dxa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2416" w:type="dxa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Lung tumor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 year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Rhabdomyosarcoma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 year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A</w:t>
            </w:r>
            <w:r w:rsidRPr="00F12761">
              <w:rPr>
                <w:rFonts w:asciiTheme="majorBidi" w:hAnsiTheme="majorBidi"/>
                <w:sz w:val="18"/>
                <w:szCs w:val="18"/>
              </w:rPr>
              <w:t>cute lymphoblastic leukemia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7 months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Osteosarcoma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Mother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CF6AA0">
              <w:rPr>
                <w:rFonts w:asciiTheme="majorBidi" w:hAnsiTheme="majorBidi"/>
                <w:sz w:val="18"/>
                <w:szCs w:val="18"/>
              </w:rPr>
              <w:t>Mother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/>
                <w:sz w:val="18"/>
                <w:szCs w:val="18"/>
                <w:lang w:bidi="fa-IR"/>
              </w:rPr>
              <w:t>S</w:t>
            </w:r>
            <w:r w:rsidRPr="00C55FB5">
              <w:rPr>
                <w:rFonts w:asciiTheme="majorBidi" w:hAnsiTheme="majorBidi"/>
                <w:sz w:val="18"/>
                <w:szCs w:val="18"/>
                <w:lang w:bidi="fa-IR"/>
              </w:rPr>
              <w:t>ister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S</w:t>
            </w:r>
            <w:r w:rsidRPr="00C55FB5">
              <w:rPr>
                <w:rFonts w:asciiTheme="majorBidi" w:hAnsiTheme="majorBidi"/>
                <w:sz w:val="18"/>
                <w:szCs w:val="18"/>
              </w:rPr>
              <w:t>ister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C55FB5">
              <w:rPr>
                <w:rFonts w:asciiTheme="majorBidi" w:hAnsiTheme="majorBidi"/>
                <w:sz w:val="18"/>
                <w:szCs w:val="18"/>
              </w:rPr>
              <w:t>Aunt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P</w:t>
            </w:r>
            <w:r w:rsidRPr="00C55FB5">
              <w:rPr>
                <w:rFonts w:asciiTheme="majorBidi" w:hAnsiTheme="majorBidi"/>
                <w:sz w:val="18"/>
                <w:szCs w:val="18"/>
              </w:rPr>
              <w:t xml:space="preserve">ainting </w:t>
            </w:r>
            <w:r>
              <w:rPr>
                <w:rFonts w:asciiTheme="majorBidi" w:hAnsiTheme="majorBidi"/>
                <w:sz w:val="18"/>
                <w:szCs w:val="18"/>
              </w:rPr>
              <w:t>t</w:t>
            </w:r>
            <w:r w:rsidRPr="00C55FB5">
              <w:rPr>
                <w:rFonts w:asciiTheme="majorBidi" w:hAnsiTheme="majorBidi"/>
                <w:sz w:val="18"/>
                <w:szCs w:val="18"/>
              </w:rPr>
              <w:t>eacher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S</w:t>
            </w:r>
            <w:r w:rsidRPr="00C55FB5">
              <w:rPr>
                <w:rFonts w:asciiTheme="majorBidi" w:hAnsiTheme="majorBidi"/>
                <w:sz w:val="18"/>
                <w:szCs w:val="18"/>
              </w:rPr>
              <w:t xml:space="preserve">chool </w:t>
            </w:r>
            <w:r>
              <w:rPr>
                <w:rFonts w:asciiTheme="majorBidi" w:hAnsiTheme="majorBidi"/>
                <w:sz w:val="18"/>
                <w:szCs w:val="18"/>
              </w:rPr>
              <w:t>t</w:t>
            </w:r>
            <w:r w:rsidRPr="00C55FB5">
              <w:rPr>
                <w:rFonts w:asciiTheme="majorBidi" w:hAnsiTheme="majorBidi"/>
                <w:sz w:val="18"/>
                <w:szCs w:val="18"/>
              </w:rPr>
              <w:t>eacher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1C16DD">
              <w:rPr>
                <w:rFonts w:asciiTheme="majorBidi" w:hAnsiTheme="majorBidi"/>
                <w:sz w:val="18"/>
                <w:szCs w:val="18"/>
              </w:rPr>
              <w:t>Psychologist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Nurse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7C36A9">
              <w:rPr>
                <w:rFonts w:asciiTheme="majorBidi" w:hAnsiTheme="majorBidi"/>
                <w:sz w:val="18"/>
                <w:szCs w:val="18"/>
              </w:rPr>
              <w:t>Nurse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7C36A9">
              <w:rPr>
                <w:rFonts w:asciiTheme="majorBidi" w:hAnsiTheme="majorBidi"/>
                <w:sz w:val="18"/>
                <w:szCs w:val="18"/>
              </w:rPr>
              <w:t>Nurse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 w:rsidRPr="007C36A9">
              <w:rPr>
                <w:rFonts w:asciiTheme="majorBidi" w:hAnsiTheme="majorBidi"/>
                <w:sz w:val="18"/>
                <w:szCs w:val="18"/>
              </w:rPr>
              <w:t>Nurse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 xml:space="preserve">Oncologist 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3C5F4E" w:rsidRPr="00394DEE" w:rsidTr="003C5F4E"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10 months</w:t>
            </w: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Osteosarcoma</w:t>
            </w:r>
          </w:p>
        </w:tc>
      </w:tr>
      <w:tr w:rsidR="003C5F4E" w:rsidRPr="00394DEE" w:rsidTr="003C5F4E"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Child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94DEE">
              <w:rPr>
                <w:rFonts w:asciiTheme="majorBidi" w:hAnsiTheme="majorBidi"/>
                <w:sz w:val="18"/>
                <w:szCs w:val="18"/>
              </w:rPr>
              <w:t>In remission, with a 2-year treatment period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C5F4E" w:rsidRPr="00394DEE" w:rsidRDefault="003C5F4E" w:rsidP="002D1E28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/>
                <w:sz w:val="18"/>
                <w:szCs w:val="18"/>
              </w:rPr>
              <w:t>A</w:t>
            </w:r>
            <w:r w:rsidRPr="00F12761">
              <w:rPr>
                <w:rFonts w:asciiTheme="majorBidi" w:hAnsiTheme="majorBidi"/>
                <w:sz w:val="18"/>
                <w:szCs w:val="18"/>
              </w:rPr>
              <w:t>cute lymphoblastic leukemia</w:t>
            </w:r>
          </w:p>
        </w:tc>
      </w:tr>
    </w:tbl>
    <w:p w:rsidR="00291FE9" w:rsidRPr="00F11096" w:rsidRDefault="00291FE9" w:rsidP="002D1E28">
      <w:pPr>
        <w:bidi/>
        <w:jc w:val="both"/>
        <w:rPr>
          <w:rFonts w:asciiTheme="majorBidi" w:hAnsiTheme="majorBidi" w:cstheme="majorBidi"/>
          <w:sz w:val="24"/>
          <w:szCs w:val="24"/>
        </w:rPr>
      </w:pPr>
    </w:p>
    <w:p w:rsidR="00291FE9" w:rsidRDefault="00291FE9" w:rsidP="002D1E28">
      <w:pPr>
        <w:spacing w:line="480" w:lineRule="auto"/>
        <w:rPr>
          <w:rFonts w:asciiTheme="majorBidi" w:hAnsiTheme="majorBidi"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p w:rsidR="00FD5487" w:rsidRDefault="00FD5487" w:rsidP="002D1E28">
      <w:pPr>
        <w:rPr>
          <w:rFonts w:asciiTheme="majorBidi" w:hAnsiTheme="majorBidi"/>
          <w:b/>
          <w:bCs/>
          <w:sz w:val="24"/>
          <w:szCs w:val="24"/>
        </w:rPr>
      </w:pPr>
    </w:p>
    <w:sectPr w:rsidR="00FD5487" w:rsidSect="00E0482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32" w:rsidRDefault="00E97632" w:rsidP="00294950">
      <w:pPr>
        <w:spacing w:after="0" w:line="240" w:lineRule="auto"/>
      </w:pPr>
      <w:r>
        <w:separator/>
      </w:r>
    </w:p>
  </w:endnote>
  <w:endnote w:type="continuationSeparator" w:id="0">
    <w:p w:rsidR="00E97632" w:rsidRDefault="00E97632" w:rsidP="0029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236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9C4" w:rsidRDefault="000D59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F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59C4" w:rsidRDefault="000D5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32" w:rsidRDefault="00E97632" w:rsidP="00294950">
      <w:pPr>
        <w:spacing w:after="0" w:line="240" w:lineRule="auto"/>
      </w:pPr>
      <w:r>
        <w:separator/>
      </w:r>
    </w:p>
  </w:footnote>
  <w:footnote w:type="continuationSeparator" w:id="0">
    <w:p w:rsidR="00E97632" w:rsidRDefault="00E97632" w:rsidP="00294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634"/>
    <w:multiLevelType w:val="hybridMultilevel"/>
    <w:tmpl w:val="AE66EDFC"/>
    <w:lvl w:ilvl="0" w:tplc="A8BCA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6D35"/>
    <w:multiLevelType w:val="hybridMultilevel"/>
    <w:tmpl w:val="B7441BB2"/>
    <w:lvl w:ilvl="0" w:tplc="A8BCA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6FC5"/>
    <w:multiLevelType w:val="hybridMultilevel"/>
    <w:tmpl w:val="70DC1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0049E"/>
    <w:multiLevelType w:val="hybridMultilevel"/>
    <w:tmpl w:val="3FC02DE4"/>
    <w:lvl w:ilvl="0" w:tplc="165A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C11A6"/>
    <w:multiLevelType w:val="hybridMultilevel"/>
    <w:tmpl w:val="7C16D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5733F"/>
    <w:multiLevelType w:val="hybridMultilevel"/>
    <w:tmpl w:val="3FC02DE4"/>
    <w:lvl w:ilvl="0" w:tplc="165A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0239C"/>
    <w:multiLevelType w:val="hybridMultilevel"/>
    <w:tmpl w:val="B880A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831B32"/>
    <w:multiLevelType w:val="hybridMultilevel"/>
    <w:tmpl w:val="132E1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202B1"/>
    <w:multiLevelType w:val="hybridMultilevel"/>
    <w:tmpl w:val="F190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F7718"/>
    <w:multiLevelType w:val="hybridMultilevel"/>
    <w:tmpl w:val="3B74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62FF7"/>
    <w:multiLevelType w:val="multilevel"/>
    <w:tmpl w:val="998E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B386A"/>
    <w:multiLevelType w:val="hybridMultilevel"/>
    <w:tmpl w:val="03320E42"/>
    <w:lvl w:ilvl="0" w:tplc="3D009C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DE7"/>
    <w:multiLevelType w:val="hybridMultilevel"/>
    <w:tmpl w:val="B2B690D2"/>
    <w:lvl w:ilvl="0" w:tplc="165A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7D8F"/>
    <w:multiLevelType w:val="hybridMultilevel"/>
    <w:tmpl w:val="6798C91C"/>
    <w:lvl w:ilvl="0" w:tplc="CEC02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209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E484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A44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27E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C2AF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4E7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48C3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2EA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853132"/>
    <w:multiLevelType w:val="hybridMultilevel"/>
    <w:tmpl w:val="BB902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15C3A"/>
    <w:multiLevelType w:val="hybridMultilevel"/>
    <w:tmpl w:val="022E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D51D4"/>
    <w:multiLevelType w:val="hybridMultilevel"/>
    <w:tmpl w:val="4B48A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20767"/>
    <w:multiLevelType w:val="hybridMultilevel"/>
    <w:tmpl w:val="567C4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626812"/>
    <w:multiLevelType w:val="hybridMultilevel"/>
    <w:tmpl w:val="70DC1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6"/>
  </w:num>
  <w:num w:numId="13">
    <w:abstractNumId w:val="3"/>
  </w:num>
  <w:num w:numId="14">
    <w:abstractNumId w:val="5"/>
  </w:num>
  <w:num w:numId="15">
    <w:abstractNumId w:val="12"/>
  </w:num>
  <w:num w:numId="16">
    <w:abstractNumId w:val="16"/>
  </w:num>
  <w:num w:numId="17">
    <w:abstractNumId w:val="15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BF"/>
    <w:rsid w:val="000110BF"/>
    <w:rsid w:val="0003440B"/>
    <w:rsid w:val="00050E36"/>
    <w:rsid w:val="00070D81"/>
    <w:rsid w:val="000731F2"/>
    <w:rsid w:val="00083E0F"/>
    <w:rsid w:val="00095FA0"/>
    <w:rsid w:val="000B5297"/>
    <w:rsid w:val="000C0324"/>
    <w:rsid w:val="000C2058"/>
    <w:rsid w:val="000C47D6"/>
    <w:rsid w:val="000D59C4"/>
    <w:rsid w:val="000F5266"/>
    <w:rsid w:val="001354DC"/>
    <w:rsid w:val="001A23FD"/>
    <w:rsid w:val="001F4395"/>
    <w:rsid w:val="00212CA4"/>
    <w:rsid w:val="00222881"/>
    <w:rsid w:val="0022588F"/>
    <w:rsid w:val="002508F4"/>
    <w:rsid w:val="00267E99"/>
    <w:rsid w:val="00291FE9"/>
    <w:rsid w:val="00294950"/>
    <w:rsid w:val="002B62E8"/>
    <w:rsid w:val="002D1E28"/>
    <w:rsid w:val="002D3626"/>
    <w:rsid w:val="002F2989"/>
    <w:rsid w:val="00336F08"/>
    <w:rsid w:val="003418B6"/>
    <w:rsid w:val="00341FD5"/>
    <w:rsid w:val="00344CB7"/>
    <w:rsid w:val="003A04BC"/>
    <w:rsid w:val="003C5F4E"/>
    <w:rsid w:val="003E02DB"/>
    <w:rsid w:val="003F1C2D"/>
    <w:rsid w:val="004111D8"/>
    <w:rsid w:val="0041265F"/>
    <w:rsid w:val="00425685"/>
    <w:rsid w:val="0044324D"/>
    <w:rsid w:val="00460AAF"/>
    <w:rsid w:val="0047203C"/>
    <w:rsid w:val="004B3439"/>
    <w:rsid w:val="004C7DD3"/>
    <w:rsid w:val="004D020E"/>
    <w:rsid w:val="004F1D37"/>
    <w:rsid w:val="00546876"/>
    <w:rsid w:val="005F1B23"/>
    <w:rsid w:val="005F4D88"/>
    <w:rsid w:val="006215C6"/>
    <w:rsid w:val="00633006"/>
    <w:rsid w:val="00636B5B"/>
    <w:rsid w:val="00663640"/>
    <w:rsid w:val="00677C87"/>
    <w:rsid w:val="007057DA"/>
    <w:rsid w:val="007208FB"/>
    <w:rsid w:val="00733EA1"/>
    <w:rsid w:val="00766E89"/>
    <w:rsid w:val="007B28F0"/>
    <w:rsid w:val="007B2A5C"/>
    <w:rsid w:val="007C010C"/>
    <w:rsid w:val="007C273D"/>
    <w:rsid w:val="00800F30"/>
    <w:rsid w:val="00810E55"/>
    <w:rsid w:val="008326BF"/>
    <w:rsid w:val="00856F96"/>
    <w:rsid w:val="00895AE1"/>
    <w:rsid w:val="008F7628"/>
    <w:rsid w:val="00937BA2"/>
    <w:rsid w:val="00953891"/>
    <w:rsid w:val="00984504"/>
    <w:rsid w:val="009C2A19"/>
    <w:rsid w:val="009D6971"/>
    <w:rsid w:val="009F3D6A"/>
    <w:rsid w:val="00AA471B"/>
    <w:rsid w:val="00AF53FD"/>
    <w:rsid w:val="00B90B23"/>
    <w:rsid w:val="00BA2179"/>
    <w:rsid w:val="00BB2BCF"/>
    <w:rsid w:val="00BC162F"/>
    <w:rsid w:val="00BC3782"/>
    <w:rsid w:val="00C0319B"/>
    <w:rsid w:val="00C26258"/>
    <w:rsid w:val="00C80043"/>
    <w:rsid w:val="00C90500"/>
    <w:rsid w:val="00CA1609"/>
    <w:rsid w:val="00CC1B4B"/>
    <w:rsid w:val="00CD5B1C"/>
    <w:rsid w:val="00CF3AFC"/>
    <w:rsid w:val="00D1074C"/>
    <w:rsid w:val="00D53498"/>
    <w:rsid w:val="00D55A1C"/>
    <w:rsid w:val="00E04824"/>
    <w:rsid w:val="00E2175E"/>
    <w:rsid w:val="00E549CD"/>
    <w:rsid w:val="00E77B03"/>
    <w:rsid w:val="00E77ECE"/>
    <w:rsid w:val="00E86146"/>
    <w:rsid w:val="00E96F92"/>
    <w:rsid w:val="00E97632"/>
    <w:rsid w:val="00E97896"/>
    <w:rsid w:val="00EB5516"/>
    <w:rsid w:val="00EE5E1A"/>
    <w:rsid w:val="00F01051"/>
    <w:rsid w:val="00F23EDC"/>
    <w:rsid w:val="00F54896"/>
    <w:rsid w:val="00F6749A"/>
    <w:rsid w:val="00FB43CD"/>
    <w:rsid w:val="00FD3EF7"/>
    <w:rsid w:val="00FD5487"/>
    <w:rsid w:val="00FE06D1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E0BC3-C7EE-442F-8206-0981C85C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91FE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1FE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91FE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1FE9"/>
    <w:rPr>
      <w:rFonts w:ascii="Calibri" w:hAnsi="Calibri" w:cs="Calibri"/>
      <w:noProof/>
    </w:rPr>
  </w:style>
  <w:style w:type="table" w:customStyle="1" w:styleId="TableGrid1">
    <w:name w:val="Table Grid1"/>
    <w:basedOn w:val="TableNormal"/>
    <w:next w:val="TableGrid"/>
    <w:uiPriority w:val="39"/>
    <w:rsid w:val="0029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1F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91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1FE9"/>
    <w:rPr>
      <w:sz w:val="20"/>
      <w:szCs w:val="20"/>
    </w:rPr>
  </w:style>
  <w:style w:type="character" w:styleId="FootnoteReference">
    <w:name w:val="footnote reference"/>
    <w:uiPriority w:val="99"/>
    <w:unhideWhenUsed/>
    <w:rsid w:val="00291FE9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291FE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291FE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29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91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91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FE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F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1F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1FE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91FE9"/>
  </w:style>
  <w:style w:type="paragraph" w:styleId="Header">
    <w:name w:val="header"/>
    <w:basedOn w:val="Normal"/>
    <w:link w:val="HeaderChar"/>
    <w:uiPriority w:val="99"/>
    <w:unhideWhenUsed/>
    <w:rsid w:val="00291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FE9"/>
  </w:style>
  <w:style w:type="paragraph" w:styleId="Footer">
    <w:name w:val="footer"/>
    <w:basedOn w:val="Normal"/>
    <w:link w:val="FooterChar"/>
    <w:uiPriority w:val="99"/>
    <w:unhideWhenUsed/>
    <w:rsid w:val="00291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7984F-716A-4D1C-ABBE-5027A84F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fv</cp:lastModifiedBy>
  <cp:revision>54</cp:revision>
  <dcterms:created xsi:type="dcterms:W3CDTF">2022-03-04T20:53:00Z</dcterms:created>
  <dcterms:modified xsi:type="dcterms:W3CDTF">2024-04-04T23:28:00Z</dcterms:modified>
</cp:coreProperties>
</file>