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10C8E" w14:textId="5808F7AA" w:rsidR="0015386B" w:rsidRPr="00AE0377" w:rsidRDefault="00000000" w:rsidP="0015386B">
      <w:pPr>
        <w:spacing w:line="480" w:lineRule="auto"/>
        <w:rPr>
          <w:rFonts w:ascii="Times New Roman" w:eastAsia="Calibri" w:hAnsi="Times New Roman" w:cs="Times New Roman"/>
          <w:b/>
        </w:rPr>
      </w:pPr>
      <w:r w:rsidRPr="00AE0377">
        <w:rPr>
          <w:rFonts w:ascii="Times New Roman" w:eastAsia="Calibri" w:hAnsi="Times New Roman" w:cs="Times New Roman"/>
          <w:b/>
        </w:rPr>
        <w:t>Appendix-1</w:t>
      </w:r>
      <w:r w:rsidRPr="00AE0377">
        <w:rPr>
          <w:rFonts w:ascii="Times New Roman" w:eastAsia="Calibri" w:hAnsi="Times New Roman" w:cs="Times New Roman"/>
          <w:bCs/>
        </w:rPr>
        <w:t>. Data collection instrument</w:t>
      </w:r>
    </w:p>
    <w:tbl>
      <w:tblPr>
        <w:tblStyle w:val="Tablaconcuadrcula"/>
        <w:tblW w:w="87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1276"/>
        <w:gridCol w:w="6090"/>
      </w:tblGrid>
      <w:tr w:rsidR="00294223" w:rsidRPr="00AE0377" w14:paraId="6E6F44F5" w14:textId="77777777" w:rsidTr="007B5230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0BB76D5" w14:textId="77777777" w:rsidR="0015386B" w:rsidRPr="00AE0377" w:rsidRDefault="00000000" w:rsidP="007C7AF2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AE0377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Construct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2CA9BA6" w14:textId="77777777" w:rsidR="0015386B" w:rsidRPr="00AE0377" w:rsidRDefault="0015386B" w:rsidP="007C7AF2">
            <w:pPr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090" w:type="dxa"/>
            <w:tcBorders>
              <w:top w:val="single" w:sz="4" w:space="0" w:color="auto"/>
              <w:bottom w:val="single" w:sz="4" w:space="0" w:color="auto"/>
            </w:tcBorders>
          </w:tcPr>
          <w:p w14:paraId="61C21A13" w14:textId="77777777" w:rsidR="0015386B" w:rsidRPr="00AE0377" w:rsidRDefault="00000000" w:rsidP="007B5230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AE0377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Items</w:t>
            </w:r>
          </w:p>
        </w:tc>
      </w:tr>
      <w:tr w:rsidR="00294223" w:rsidRPr="00AE0377" w14:paraId="1D51E856" w14:textId="77777777" w:rsidTr="007B5230">
        <w:trPr>
          <w:trHeight w:val="1262"/>
        </w:trPr>
        <w:tc>
          <w:tcPr>
            <w:tcW w:w="1418" w:type="dxa"/>
            <w:tcBorders>
              <w:top w:val="single" w:sz="4" w:space="0" w:color="auto"/>
            </w:tcBorders>
          </w:tcPr>
          <w:p w14:paraId="3DB56716" w14:textId="77777777" w:rsidR="0015386B" w:rsidRPr="00AE0377" w:rsidRDefault="00000000" w:rsidP="007C7AF2">
            <w:pP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Importance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E30455E" w14:textId="77777777" w:rsidR="007B5230" w:rsidRPr="00AE0377" w:rsidRDefault="0015386B" w:rsidP="007C7AF2">
            <w:pPr>
              <w:jc w:val="right"/>
              <w:rPr>
                <w:rFonts w:ascii="Times New Roman" w:eastAsia="Calibri" w:hAnsi="Times New Roman" w:cs="Times New Roman"/>
                <w:bCs/>
                <w:sz w:val="16"/>
                <w:szCs w:val="16"/>
                <w:lang w:val="es-PE"/>
              </w:rPr>
            </w:pP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PIM1</w:t>
            </w: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br/>
            </w: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br/>
            </w:r>
          </w:p>
          <w:p w14:paraId="25DFF9DC" w14:textId="77777777" w:rsidR="007B5230" w:rsidRPr="00AE0377" w:rsidRDefault="0015386B" w:rsidP="007C7AF2">
            <w:pPr>
              <w:jc w:val="right"/>
              <w:rPr>
                <w:rFonts w:ascii="Times New Roman" w:eastAsia="Calibri" w:hAnsi="Times New Roman" w:cs="Times New Roman"/>
                <w:bCs/>
                <w:sz w:val="16"/>
                <w:szCs w:val="16"/>
                <w:lang w:val="es-PE"/>
              </w:rPr>
            </w:pP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PIM2</w:t>
            </w: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br/>
            </w: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br/>
              <w:t>PIM3</w:t>
            </w: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br/>
            </w: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br/>
            </w:r>
          </w:p>
          <w:p w14:paraId="73408909" w14:textId="625D06EF" w:rsidR="0015386B" w:rsidRPr="00AE0377" w:rsidRDefault="00000000" w:rsidP="007C7AF2">
            <w:pPr>
              <w:jc w:val="right"/>
              <w:rPr>
                <w:rFonts w:ascii="Times New Roman" w:eastAsia="Calibri" w:hAnsi="Times New Roman" w:cs="Times New Roman"/>
                <w:bCs/>
                <w:sz w:val="16"/>
                <w:szCs w:val="16"/>
                <w:lang w:val="es-PE"/>
              </w:rPr>
            </w:pP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PIM4</w:t>
            </w:r>
          </w:p>
        </w:tc>
        <w:tc>
          <w:tcPr>
            <w:tcW w:w="6090" w:type="dxa"/>
            <w:tcBorders>
              <w:top w:val="single" w:sz="4" w:space="0" w:color="auto"/>
            </w:tcBorders>
          </w:tcPr>
          <w:p w14:paraId="0DD61A81" w14:textId="77777777" w:rsidR="0015386B" w:rsidRPr="00AE0377" w:rsidRDefault="00000000" w:rsidP="007B5230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Using ChatGPT in my academic activities is important because it enhances my learning experience.</w:t>
            </w:r>
          </w:p>
          <w:p w14:paraId="69C380A1" w14:textId="77777777" w:rsidR="0015386B" w:rsidRPr="00AE0377" w:rsidRDefault="00000000" w:rsidP="007B5230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ChatGPT improves my productivity and efficiency in the execution of academic activities.</w:t>
            </w:r>
          </w:p>
          <w:p w14:paraId="0C2AA26B" w14:textId="77777777" w:rsidR="0015386B" w:rsidRPr="00AE0377" w:rsidRDefault="00000000" w:rsidP="007B5230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The use of ChatGPT in my academic activities contributes to the efficiency and effectiveness of my learning process.</w:t>
            </w:r>
          </w:p>
          <w:p w14:paraId="5AA594FF" w14:textId="77777777" w:rsidR="0015386B" w:rsidRPr="00AE0377" w:rsidRDefault="00000000" w:rsidP="007B5230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ChatGPT is a tool that improves my ability to develop academic projects and activities.</w:t>
            </w:r>
          </w:p>
        </w:tc>
      </w:tr>
      <w:tr w:rsidR="00294223" w:rsidRPr="00AE0377" w14:paraId="7C72422F" w14:textId="77777777" w:rsidTr="007B5230">
        <w:tc>
          <w:tcPr>
            <w:tcW w:w="1418" w:type="dxa"/>
          </w:tcPr>
          <w:p w14:paraId="6A4ADBB8" w14:textId="77777777" w:rsidR="0015386B" w:rsidRPr="00AE0377" w:rsidRDefault="00000000" w:rsidP="007C7AF2">
            <w:pPr>
              <w:rPr>
                <w:rFonts w:ascii="Times New Roman" w:eastAsia="Calibri" w:hAnsi="Times New Roman" w:cs="Times New Roman"/>
                <w:bCs/>
                <w:sz w:val="16"/>
                <w:szCs w:val="16"/>
                <w:lang w:val="es-PE"/>
              </w:rPr>
            </w:pP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Ease of use</w:t>
            </w:r>
          </w:p>
        </w:tc>
        <w:tc>
          <w:tcPr>
            <w:tcW w:w="1276" w:type="dxa"/>
          </w:tcPr>
          <w:p w14:paraId="223A69EB" w14:textId="77777777" w:rsidR="007B5230" w:rsidRPr="00AE0377" w:rsidRDefault="0015386B" w:rsidP="007C7AF2">
            <w:pPr>
              <w:jc w:val="right"/>
              <w:rPr>
                <w:rFonts w:ascii="Times New Roman" w:eastAsia="Calibri" w:hAnsi="Times New Roman" w:cs="Times New Roman"/>
                <w:bCs/>
                <w:sz w:val="16"/>
                <w:szCs w:val="16"/>
                <w:lang w:val="es-PE"/>
              </w:rPr>
            </w:pP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EUS1</w:t>
            </w: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br/>
              <w:t>EUS2</w:t>
            </w: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br/>
            </w: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br/>
            </w:r>
          </w:p>
          <w:p w14:paraId="6ED547F3" w14:textId="77777777" w:rsidR="007B5230" w:rsidRPr="00AE0377" w:rsidRDefault="0015386B" w:rsidP="007C7AF2">
            <w:pPr>
              <w:jc w:val="right"/>
              <w:rPr>
                <w:rFonts w:ascii="Times New Roman" w:eastAsia="Calibri" w:hAnsi="Times New Roman" w:cs="Times New Roman"/>
                <w:bCs/>
                <w:sz w:val="16"/>
                <w:szCs w:val="16"/>
                <w:lang w:val="es-PE"/>
              </w:rPr>
            </w:pP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EUS3</w:t>
            </w: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br/>
            </w: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br/>
            </w:r>
          </w:p>
          <w:p w14:paraId="54DC0FB0" w14:textId="35FE10BF" w:rsidR="0015386B" w:rsidRPr="00AE0377" w:rsidRDefault="00000000" w:rsidP="007C7AF2">
            <w:pPr>
              <w:jc w:val="right"/>
              <w:rPr>
                <w:rFonts w:ascii="Times New Roman" w:eastAsia="Calibri" w:hAnsi="Times New Roman" w:cs="Times New Roman"/>
                <w:bCs/>
                <w:sz w:val="16"/>
                <w:szCs w:val="16"/>
                <w:lang w:val="es-PE"/>
              </w:rPr>
            </w:pP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EUS4</w:t>
            </w:r>
          </w:p>
        </w:tc>
        <w:tc>
          <w:tcPr>
            <w:tcW w:w="6090" w:type="dxa"/>
          </w:tcPr>
          <w:p w14:paraId="1952B7B8" w14:textId="77777777" w:rsidR="0015386B" w:rsidRPr="00AE0377" w:rsidRDefault="00000000" w:rsidP="007B5230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The ChatGPT interface is user-friendly and easy to use.</w:t>
            </w:r>
          </w:p>
          <w:p w14:paraId="155ECD16" w14:textId="77777777" w:rsidR="0015386B" w:rsidRPr="00AE0377" w:rsidRDefault="00000000" w:rsidP="007B5230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I find it easy to adapt ChatGPT responses to what I need to do my academic work and/or projects.</w:t>
            </w:r>
          </w:p>
          <w:p w14:paraId="70EE8427" w14:textId="77777777" w:rsidR="0015386B" w:rsidRPr="00AE0377" w:rsidRDefault="00000000" w:rsidP="007B5230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I have difficulty selecting relevant information from the answers generated by ChatGPT.</w:t>
            </w:r>
          </w:p>
          <w:p w14:paraId="0950D118" w14:textId="77777777" w:rsidR="0015386B" w:rsidRPr="00AE0377" w:rsidRDefault="00000000" w:rsidP="007B5230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I find it easy to formulate prompts in ChatGPT to get answers according to my needs.</w:t>
            </w:r>
          </w:p>
        </w:tc>
      </w:tr>
      <w:tr w:rsidR="00294223" w:rsidRPr="00AE0377" w14:paraId="6F68FF66" w14:textId="77777777" w:rsidTr="007B5230">
        <w:tc>
          <w:tcPr>
            <w:tcW w:w="1418" w:type="dxa"/>
          </w:tcPr>
          <w:p w14:paraId="4661F551" w14:textId="77777777" w:rsidR="0015386B" w:rsidRPr="00AE0377" w:rsidRDefault="00000000" w:rsidP="007C7AF2">
            <w:pPr>
              <w:rPr>
                <w:rFonts w:ascii="Times New Roman" w:eastAsia="Calibri" w:hAnsi="Times New Roman" w:cs="Times New Roman"/>
                <w:bCs/>
                <w:sz w:val="16"/>
                <w:szCs w:val="16"/>
                <w:lang w:val="es-PE"/>
              </w:rPr>
            </w:pP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Perceived opportunity</w:t>
            </w:r>
          </w:p>
        </w:tc>
        <w:tc>
          <w:tcPr>
            <w:tcW w:w="1276" w:type="dxa"/>
          </w:tcPr>
          <w:p w14:paraId="272CC9BA" w14:textId="77777777" w:rsidR="007B5230" w:rsidRPr="00AE0377" w:rsidRDefault="0015386B" w:rsidP="007C7AF2">
            <w:pPr>
              <w:jc w:val="right"/>
              <w:rPr>
                <w:rFonts w:ascii="Times New Roman" w:eastAsia="Calibri" w:hAnsi="Times New Roman" w:cs="Times New Roman"/>
                <w:bCs/>
                <w:sz w:val="16"/>
                <w:szCs w:val="16"/>
                <w:lang w:val="es-PE"/>
              </w:rPr>
            </w:pP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POP1</w:t>
            </w: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br/>
            </w: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br/>
            </w:r>
          </w:p>
          <w:p w14:paraId="370D0229" w14:textId="7661F624" w:rsidR="0015386B" w:rsidRPr="00AE0377" w:rsidRDefault="00000000" w:rsidP="007C7AF2">
            <w:pPr>
              <w:jc w:val="right"/>
              <w:rPr>
                <w:rFonts w:ascii="Times New Roman" w:eastAsia="Calibri" w:hAnsi="Times New Roman" w:cs="Times New Roman"/>
                <w:bCs/>
                <w:sz w:val="16"/>
                <w:szCs w:val="16"/>
                <w:lang w:val="es-PE"/>
              </w:rPr>
            </w:pP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POP2</w:t>
            </w: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br/>
            </w: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br/>
              <w:t>POP3</w:t>
            </w:r>
          </w:p>
        </w:tc>
        <w:tc>
          <w:tcPr>
            <w:tcW w:w="6090" w:type="dxa"/>
          </w:tcPr>
          <w:p w14:paraId="0918C1A7" w14:textId="77777777" w:rsidR="0015386B" w:rsidRPr="00AE0377" w:rsidRDefault="00000000" w:rsidP="007B5230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Using ChatGPT in my academic activities allows me to develop projects and tasks more efficiently and effectively.</w:t>
            </w:r>
          </w:p>
          <w:p w14:paraId="15C9E695" w14:textId="77777777" w:rsidR="0015386B" w:rsidRPr="00AE0377" w:rsidRDefault="00000000" w:rsidP="007B5230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Using ChatGPT in my academic activities develops my autonomous and self-directed learning skills.</w:t>
            </w:r>
          </w:p>
          <w:p w14:paraId="7D9F9D78" w14:textId="77777777" w:rsidR="0015386B" w:rsidRPr="00AE0377" w:rsidRDefault="00000000" w:rsidP="007B5230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Using ChatGPT in my academic activities enables me to explore different perspectives and approaches to my course content.</w:t>
            </w:r>
          </w:p>
        </w:tc>
      </w:tr>
      <w:tr w:rsidR="00294223" w:rsidRPr="00AE0377" w14:paraId="20274F53" w14:textId="77777777" w:rsidTr="007B5230">
        <w:tc>
          <w:tcPr>
            <w:tcW w:w="1418" w:type="dxa"/>
          </w:tcPr>
          <w:p w14:paraId="2A1AE12B" w14:textId="77777777" w:rsidR="0015386B" w:rsidRPr="00AE0377" w:rsidRDefault="00000000" w:rsidP="007C7AF2">
            <w:pPr>
              <w:rPr>
                <w:rFonts w:ascii="Times New Roman" w:eastAsia="Calibri" w:hAnsi="Times New Roman" w:cs="Times New Roman"/>
                <w:bCs/>
                <w:sz w:val="16"/>
                <w:szCs w:val="16"/>
                <w:lang w:val="es-PE"/>
              </w:rPr>
            </w:pP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Perceived risk</w:t>
            </w:r>
          </w:p>
        </w:tc>
        <w:tc>
          <w:tcPr>
            <w:tcW w:w="1276" w:type="dxa"/>
          </w:tcPr>
          <w:p w14:paraId="43F3D559" w14:textId="77777777" w:rsidR="007B5230" w:rsidRPr="00AE0377" w:rsidRDefault="0015386B" w:rsidP="007C7AF2">
            <w:pPr>
              <w:jc w:val="right"/>
              <w:rPr>
                <w:rFonts w:ascii="Times New Roman" w:eastAsia="Calibri" w:hAnsi="Times New Roman" w:cs="Times New Roman"/>
                <w:bCs/>
                <w:sz w:val="16"/>
                <w:szCs w:val="16"/>
                <w:lang w:val="es-PE"/>
              </w:rPr>
            </w:pP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PRI1</w:t>
            </w: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br/>
            </w: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br/>
            </w:r>
          </w:p>
          <w:p w14:paraId="643D04DD" w14:textId="073629F2" w:rsidR="0015386B" w:rsidRPr="00AE0377" w:rsidRDefault="00000000" w:rsidP="007C7AF2">
            <w:pPr>
              <w:jc w:val="right"/>
              <w:rPr>
                <w:rFonts w:ascii="Times New Roman" w:eastAsia="Calibri" w:hAnsi="Times New Roman" w:cs="Times New Roman"/>
                <w:bCs/>
                <w:sz w:val="16"/>
                <w:szCs w:val="16"/>
                <w:lang w:val="es-PE"/>
              </w:rPr>
            </w:pP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PRI2</w:t>
            </w: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br/>
            </w: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br/>
              <w:t>PRI3</w:t>
            </w:r>
          </w:p>
        </w:tc>
        <w:tc>
          <w:tcPr>
            <w:tcW w:w="6090" w:type="dxa"/>
          </w:tcPr>
          <w:p w14:paraId="13F06EC0" w14:textId="77777777" w:rsidR="0015386B" w:rsidRPr="00AE0377" w:rsidRDefault="00000000" w:rsidP="007B5230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Frequent use of ChatGPT, diminishes my abilities to think critically and solve problems independently.</w:t>
            </w:r>
          </w:p>
          <w:p w14:paraId="09D574C6" w14:textId="77777777" w:rsidR="0015386B" w:rsidRPr="00AE0377" w:rsidRDefault="00000000" w:rsidP="007B5230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I am aware that not all answers provided by ChatGPT are correct and may include biases.</w:t>
            </w:r>
          </w:p>
          <w:p w14:paraId="5CED8C2C" w14:textId="77777777" w:rsidR="0015386B" w:rsidRPr="00AE0377" w:rsidRDefault="00000000" w:rsidP="007B5230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Frequent use of ChatGPT poses a threat to the privacy and security of my personal data.</w:t>
            </w:r>
          </w:p>
        </w:tc>
      </w:tr>
      <w:tr w:rsidR="00294223" w:rsidRPr="00AE0377" w14:paraId="1E2D9912" w14:textId="77777777" w:rsidTr="007B5230">
        <w:tc>
          <w:tcPr>
            <w:tcW w:w="1418" w:type="dxa"/>
          </w:tcPr>
          <w:p w14:paraId="1F1AE6BD" w14:textId="77777777" w:rsidR="0015386B" w:rsidRPr="00AE0377" w:rsidRDefault="00000000" w:rsidP="007C7AF2">
            <w:pPr>
              <w:rPr>
                <w:rFonts w:ascii="Times New Roman" w:eastAsia="Calibri" w:hAnsi="Times New Roman" w:cs="Times New Roman"/>
                <w:bCs/>
                <w:sz w:val="16"/>
                <w:szCs w:val="16"/>
                <w:lang w:val="es-PE"/>
              </w:rPr>
            </w:pP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Perceived interest</w:t>
            </w:r>
          </w:p>
        </w:tc>
        <w:tc>
          <w:tcPr>
            <w:tcW w:w="1276" w:type="dxa"/>
          </w:tcPr>
          <w:p w14:paraId="1EC389AB" w14:textId="77777777" w:rsidR="007B5230" w:rsidRPr="00AE0377" w:rsidRDefault="00000000" w:rsidP="007C7AF2">
            <w:pPr>
              <w:jc w:val="right"/>
              <w:rPr>
                <w:rFonts w:ascii="Times New Roman" w:eastAsia="Calibri" w:hAnsi="Times New Roman" w:cs="Times New Roman"/>
                <w:bCs/>
                <w:sz w:val="16"/>
                <w:szCs w:val="16"/>
                <w:lang w:val="es-PE"/>
              </w:rPr>
            </w:pP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INTERES1</w:t>
            </w: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br/>
            </w: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br/>
            </w:r>
          </w:p>
          <w:p w14:paraId="678B4385" w14:textId="77777777" w:rsidR="007B5230" w:rsidRPr="00AE0377" w:rsidRDefault="00000000" w:rsidP="007C7AF2">
            <w:pPr>
              <w:jc w:val="right"/>
              <w:rPr>
                <w:rFonts w:ascii="Times New Roman" w:eastAsia="Calibri" w:hAnsi="Times New Roman" w:cs="Times New Roman"/>
                <w:bCs/>
                <w:sz w:val="16"/>
                <w:szCs w:val="16"/>
                <w:lang w:val="es-PE"/>
              </w:rPr>
            </w:pP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INTERES2</w:t>
            </w: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br/>
            </w: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br/>
              <w:t>INTERES3</w:t>
            </w: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br/>
            </w: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br/>
            </w:r>
          </w:p>
          <w:p w14:paraId="6612B45A" w14:textId="4E853691" w:rsidR="0015386B" w:rsidRPr="00AE0377" w:rsidRDefault="00000000" w:rsidP="007C7AF2">
            <w:pPr>
              <w:jc w:val="right"/>
              <w:rPr>
                <w:rFonts w:ascii="Times New Roman" w:eastAsia="Calibri" w:hAnsi="Times New Roman" w:cs="Times New Roman"/>
                <w:bCs/>
                <w:sz w:val="16"/>
                <w:szCs w:val="16"/>
                <w:lang w:val="es-PE"/>
              </w:rPr>
            </w:pP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INTERES4</w:t>
            </w:r>
          </w:p>
        </w:tc>
        <w:tc>
          <w:tcPr>
            <w:tcW w:w="6090" w:type="dxa"/>
          </w:tcPr>
          <w:p w14:paraId="769DDCC6" w14:textId="77777777" w:rsidR="0015386B" w:rsidRPr="00AE0377" w:rsidRDefault="00000000" w:rsidP="007B5230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I consider it pertinent to use ChatGPT as a complementary tool in my academic activities.</w:t>
            </w:r>
          </w:p>
          <w:p w14:paraId="212B9057" w14:textId="77777777" w:rsidR="0015386B" w:rsidRPr="00AE0377" w:rsidRDefault="00000000" w:rsidP="007B5230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I am attracted to the possibility of using ChatGPT to improve my productivity and efficiency in the development of projects and/or assignments.</w:t>
            </w:r>
          </w:p>
          <w:p w14:paraId="1F4D2F8D" w14:textId="77777777" w:rsidR="0015386B" w:rsidRPr="00AE0377" w:rsidRDefault="00000000" w:rsidP="007B5230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I find the use of ChatGPT in my academic activities exciting and enhances my learning process.</w:t>
            </w:r>
          </w:p>
          <w:p w14:paraId="6F25F4CF" w14:textId="77777777" w:rsidR="0015386B" w:rsidRPr="00AE0377" w:rsidRDefault="00000000" w:rsidP="007B5230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I am enthusiastic about using ChatGPT to find solutions and answers to my academic questions and concerns.</w:t>
            </w:r>
          </w:p>
        </w:tc>
      </w:tr>
      <w:tr w:rsidR="00294223" w:rsidRPr="00AE0377" w14:paraId="4729E48A" w14:textId="77777777" w:rsidTr="007B5230">
        <w:tc>
          <w:tcPr>
            <w:tcW w:w="1418" w:type="dxa"/>
          </w:tcPr>
          <w:p w14:paraId="5656025B" w14:textId="77777777" w:rsidR="0015386B" w:rsidRPr="00AE0377" w:rsidRDefault="00000000" w:rsidP="007C7AF2">
            <w:pPr>
              <w:rPr>
                <w:rFonts w:ascii="Times New Roman" w:eastAsia="Calibri" w:hAnsi="Times New Roman" w:cs="Times New Roman"/>
                <w:bCs/>
                <w:sz w:val="16"/>
                <w:szCs w:val="16"/>
                <w:lang w:val="es-PE"/>
              </w:rPr>
            </w:pP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Boredom</w:t>
            </w:r>
          </w:p>
        </w:tc>
        <w:tc>
          <w:tcPr>
            <w:tcW w:w="1276" w:type="dxa"/>
          </w:tcPr>
          <w:p w14:paraId="3CA54D74" w14:textId="618319B0" w:rsidR="0015386B" w:rsidRPr="00AE0377" w:rsidRDefault="00000000" w:rsidP="007C7AF2">
            <w:pPr>
              <w:jc w:val="right"/>
              <w:rPr>
                <w:rFonts w:ascii="Times New Roman" w:eastAsia="Calibri" w:hAnsi="Times New Roman" w:cs="Times New Roman"/>
                <w:bCs/>
                <w:sz w:val="16"/>
                <w:szCs w:val="16"/>
                <w:lang w:val="es-PE"/>
              </w:rPr>
            </w:pP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BORE1</w:t>
            </w: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br/>
              <w:t>BORE2</w:t>
            </w: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br/>
            </w: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br/>
              <w:t>BORE3</w:t>
            </w:r>
          </w:p>
        </w:tc>
        <w:tc>
          <w:tcPr>
            <w:tcW w:w="6090" w:type="dxa"/>
          </w:tcPr>
          <w:p w14:paraId="2C99204D" w14:textId="77777777" w:rsidR="0015386B" w:rsidRPr="00AE0377" w:rsidRDefault="00000000" w:rsidP="007B5230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I find it boring to use ChatGPT in my academic activities.</w:t>
            </w:r>
          </w:p>
          <w:p w14:paraId="0978F68E" w14:textId="77777777" w:rsidR="0015386B" w:rsidRPr="00AE0377" w:rsidRDefault="00000000" w:rsidP="007B5230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Frequent use of ChatGPT gives me a feeling of boredom and disinterest in learning.</w:t>
            </w:r>
          </w:p>
          <w:p w14:paraId="00974B21" w14:textId="77777777" w:rsidR="0015386B" w:rsidRPr="00AE0377" w:rsidRDefault="00000000" w:rsidP="007B5230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Using ChatGPT gives me a feeling of monotony and boredom in the way I get information and answers.</w:t>
            </w:r>
          </w:p>
        </w:tc>
      </w:tr>
      <w:tr w:rsidR="00294223" w:rsidRPr="00AE0377" w14:paraId="1F937F7B" w14:textId="77777777" w:rsidTr="007B5230">
        <w:tc>
          <w:tcPr>
            <w:tcW w:w="1418" w:type="dxa"/>
          </w:tcPr>
          <w:p w14:paraId="2D315AC7" w14:textId="77777777" w:rsidR="0015386B" w:rsidRPr="00AE0377" w:rsidRDefault="00000000" w:rsidP="007C7AF2">
            <w:pPr>
              <w:rPr>
                <w:rFonts w:ascii="Times New Roman" w:eastAsia="Calibri" w:hAnsi="Times New Roman" w:cs="Times New Roman"/>
                <w:bCs/>
                <w:sz w:val="16"/>
                <w:szCs w:val="16"/>
                <w:lang w:val="es-PE"/>
              </w:rPr>
            </w:pP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Perceived usefulness</w:t>
            </w:r>
          </w:p>
        </w:tc>
        <w:tc>
          <w:tcPr>
            <w:tcW w:w="1276" w:type="dxa"/>
          </w:tcPr>
          <w:p w14:paraId="73568FB1" w14:textId="77777777" w:rsidR="007B5230" w:rsidRPr="00AE0377" w:rsidRDefault="0015386B" w:rsidP="007C7AF2">
            <w:pPr>
              <w:jc w:val="right"/>
              <w:rPr>
                <w:rFonts w:ascii="Times New Roman" w:eastAsia="Calibri" w:hAnsi="Times New Roman" w:cs="Times New Roman"/>
                <w:bCs/>
                <w:sz w:val="16"/>
                <w:szCs w:val="16"/>
                <w:lang w:val="es-PE"/>
              </w:rPr>
            </w:pP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PUS1</w:t>
            </w: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br/>
            </w: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br/>
            </w:r>
          </w:p>
          <w:p w14:paraId="59743EA9" w14:textId="64AA4644" w:rsidR="0015386B" w:rsidRPr="00AE0377" w:rsidRDefault="00000000" w:rsidP="007C7AF2">
            <w:pPr>
              <w:jc w:val="right"/>
              <w:rPr>
                <w:rFonts w:ascii="Times New Roman" w:eastAsia="Calibri" w:hAnsi="Times New Roman" w:cs="Times New Roman"/>
                <w:bCs/>
                <w:sz w:val="16"/>
                <w:szCs w:val="16"/>
                <w:lang w:val="es-PE"/>
              </w:rPr>
            </w:pP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PUS2</w:t>
            </w: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br/>
            </w: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br/>
              <w:t>PUS3</w:t>
            </w:r>
          </w:p>
        </w:tc>
        <w:tc>
          <w:tcPr>
            <w:tcW w:w="6090" w:type="dxa"/>
          </w:tcPr>
          <w:p w14:paraId="5B94C657" w14:textId="77777777" w:rsidR="0015386B" w:rsidRPr="00AE0377" w:rsidRDefault="00000000" w:rsidP="007B5230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ChatGPT is a valuable tool to improve my academic performance and achieve more satisfactory results in my studies.</w:t>
            </w:r>
          </w:p>
          <w:p w14:paraId="7589D57D" w14:textId="77777777" w:rsidR="0015386B" w:rsidRPr="00AE0377" w:rsidRDefault="00000000" w:rsidP="007B5230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ChatGPT offers me practical and useful solutions to face academic and/or personal challenges and tasks.</w:t>
            </w:r>
          </w:p>
          <w:p w14:paraId="43D00D1A" w14:textId="77777777" w:rsidR="0015386B" w:rsidRPr="00AE0377" w:rsidRDefault="00000000" w:rsidP="007B5230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ChatGPT is a useful tool to understand and comprehend complex topics in my subjects.</w:t>
            </w:r>
          </w:p>
        </w:tc>
      </w:tr>
      <w:tr w:rsidR="00294223" w:rsidRPr="00AE0377" w14:paraId="75294261" w14:textId="77777777" w:rsidTr="007B5230">
        <w:tc>
          <w:tcPr>
            <w:tcW w:w="1418" w:type="dxa"/>
          </w:tcPr>
          <w:p w14:paraId="788E4DC6" w14:textId="77777777" w:rsidR="0015386B" w:rsidRPr="00AE0377" w:rsidRDefault="00000000" w:rsidP="007C7AF2">
            <w:pPr>
              <w:rPr>
                <w:rFonts w:ascii="Times New Roman" w:eastAsia="Calibri" w:hAnsi="Times New Roman" w:cs="Times New Roman"/>
                <w:bCs/>
                <w:sz w:val="16"/>
                <w:szCs w:val="16"/>
                <w:lang w:val="es-PE"/>
              </w:rPr>
            </w:pP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Acceptance</w:t>
            </w:r>
          </w:p>
        </w:tc>
        <w:tc>
          <w:tcPr>
            <w:tcW w:w="1276" w:type="dxa"/>
          </w:tcPr>
          <w:p w14:paraId="34E2C322" w14:textId="784B3E20" w:rsidR="0015386B" w:rsidRPr="00AE0377" w:rsidRDefault="00000000" w:rsidP="007B5230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bCs/>
                <w:sz w:val="16"/>
                <w:szCs w:val="16"/>
                <w:lang w:val="es-PE"/>
              </w:rPr>
            </w:pP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ACEPP1</w:t>
            </w: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br/>
              <w:t>ACEPP</w:t>
            </w: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br/>
              <w:t>ACEPP3</w:t>
            </w:r>
          </w:p>
          <w:p w14:paraId="202959DD" w14:textId="77777777" w:rsidR="007B5230" w:rsidRPr="00AE0377" w:rsidRDefault="007B5230" w:rsidP="007B5230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bCs/>
                <w:sz w:val="16"/>
                <w:szCs w:val="16"/>
                <w:lang w:val="es-PE"/>
              </w:rPr>
            </w:pPr>
          </w:p>
          <w:p w14:paraId="064A98B3" w14:textId="7D4D7909" w:rsidR="007B5230" w:rsidRPr="00AE0377" w:rsidRDefault="00000000" w:rsidP="007B5230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bCs/>
                <w:sz w:val="16"/>
                <w:szCs w:val="16"/>
                <w:lang w:val="es-PE"/>
              </w:rPr>
            </w:pP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ACEPP4</w:t>
            </w:r>
          </w:p>
        </w:tc>
        <w:tc>
          <w:tcPr>
            <w:tcW w:w="6090" w:type="dxa"/>
          </w:tcPr>
          <w:p w14:paraId="76D0B090" w14:textId="77777777" w:rsidR="0015386B" w:rsidRPr="00AE0377" w:rsidRDefault="00000000" w:rsidP="007B5230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I am willing to use ChatGPT as a tool to improve my academic performance.</w:t>
            </w:r>
          </w:p>
          <w:p w14:paraId="3F128497" w14:textId="77777777" w:rsidR="0015386B" w:rsidRPr="00AE0377" w:rsidRDefault="00000000" w:rsidP="007B5230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I am willing to use ChatGPT as part of my learning process.</w:t>
            </w:r>
          </w:p>
          <w:p w14:paraId="44756D7F" w14:textId="77777777" w:rsidR="0015386B" w:rsidRPr="00AE0377" w:rsidRDefault="00000000" w:rsidP="007B5230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I consider it appropriate and beneficial to use ChatGPT as a tool to support my academic and/or personal activities.</w:t>
            </w:r>
          </w:p>
          <w:p w14:paraId="67F67667" w14:textId="77777777" w:rsidR="0015386B" w:rsidRPr="00AE0377" w:rsidRDefault="00000000" w:rsidP="007B5230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I am open to using ChatGPT as part of my learning process at the university.</w:t>
            </w:r>
          </w:p>
        </w:tc>
      </w:tr>
      <w:tr w:rsidR="00294223" w:rsidRPr="00AE0377" w14:paraId="155F359B" w14:textId="77777777" w:rsidTr="007B5230">
        <w:tc>
          <w:tcPr>
            <w:tcW w:w="1418" w:type="dxa"/>
          </w:tcPr>
          <w:p w14:paraId="4AE471D5" w14:textId="77777777" w:rsidR="0015386B" w:rsidRPr="00AE0377" w:rsidRDefault="00000000" w:rsidP="007C7AF2">
            <w:pPr>
              <w:rPr>
                <w:rFonts w:ascii="Times New Roman" w:eastAsia="Calibri" w:hAnsi="Times New Roman" w:cs="Times New Roman"/>
                <w:bCs/>
                <w:sz w:val="16"/>
                <w:szCs w:val="16"/>
                <w:lang w:val="es-PE"/>
              </w:rPr>
            </w:pP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Intended use</w:t>
            </w:r>
          </w:p>
        </w:tc>
        <w:tc>
          <w:tcPr>
            <w:tcW w:w="1276" w:type="dxa"/>
          </w:tcPr>
          <w:p w14:paraId="29206FBF" w14:textId="77777777" w:rsidR="007B5230" w:rsidRPr="00AE0377" w:rsidRDefault="00000000" w:rsidP="007C7AF2">
            <w:pPr>
              <w:jc w:val="right"/>
              <w:rPr>
                <w:rFonts w:ascii="Times New Roman" w:eastAsia="Calibri" w:hAnsi="Times New Roman" w:cs="Times New Roman"/>
                <w:bCs/>
                <w:sz w:val="16"/>
                <w:szCs w:val="16"/>
                <w:lang w:val="es-PE"/>
              </w:rPr>
            </w:pP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INTU1</w:t>
            </w: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br/>
              <w:t>INTU2</w:t>
            </w: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br/>
            </w:r>
          </w:p>
          <w:p w14:paraId="2A22B14F" w14:textId="77777777" w:rsidR="007B5230" w:rsidRPr="00AE0377" w:rsidRDefault="007B5230" w:rsidP="007C7AF2">
            <w:pPr>
              <w:jc w:val="right"/>
              <w:rPr>
                <w:rFonts w:ascii="Times New Roman" w:eastAsia="Calibri" w:hAnsi="Times New Roman" w:cs="Times New Roman"/>
                <w:bCs/>
                <w:sz w:val="16"/>
                <w:szCs w:val="16"/>
                <w:lang w:val="es-PE"/>
              </w:rPr>
            </w:pPr>
          </w:p>
          <w:p w14:paraId="38EFD61D" w14:textId="5C6BAEED" w:rsidR="0015386B" w:rsidRPr="00AE0377" w:rsidRDefault="00000000" w:rsidP="007C7AF2">
            <w:pPr>
              <w:jc w:val="right"/>
              <w:rPr>
                <w:rFonts w:ascii="Times New Roman" w:eastAsia="Calibri" w:hAnsi="Times New Roman" w:cs="Times New Roman"/>
                <w:bCs/>
                <w:sz w:val="16"/>
                <w:szCs w:val="16"/>
                <w:lang w:val="es-PE"/>
              </w:rPr>
            </w:pP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lastRenderedPageBreak/>
              <w:t>INTU3</w:t>
            </w:r>
          </w:p>
        </w:tc>
        <w:tc>
          <w:tcPr>
            <w:tcW w:w="6090" w:type="dxa"/>
          </w:tcPr>
          <w:p w14:paraId="63F5F94A" w14:textId="77777777" w:rsidR="0015386B" w:rsidRPr="00AE0377" w:rsidRDefault="00000000" w:rsidP="007B5230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lastRenderedPageBreak/>
              <w:t>I will use ChatGPT frequently in my academic activities for a long period of time.</w:t>
            </w:r>
          </w:p>
          <w:p w14:paraId="6E697528" w14:textId="77777777" w:rsidR="0015386B" w:rsidRPr="00AE0377" w:rsidRDefault="00000000" w:rsidP="007B5230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I will frequently and continuously use ChatGPT as a virtual expert to guide me in my academic activities.</w:t>
            </w:r>
          </w:p>
          <w:p w14:paraId="5EC0613C" w14:textId="77777777" w:rsidR="0015386B" w:rsidRPr="00AE0377" w:rsidRDefault="00000000" w:rsidP="007B5230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lastRenderedPageBreak/>
              <w:t>I am willing to use ChatGPT frequently in my academic activities.</w:t>
            </w:r>
          </w:p>
        </w:tc>
      </w:tr>
      <w:tr w:rsidR="00294223" w:rsidRPr="00AE0377" w14:paraId="0195734A" w14:textId="77777777" w:rsidTr="007B5230">
        <w:tc>
          <w:tcPr>
            <w:tcW w:w="1418" w:type="dxa"/>
          </w:tcPr>
          <w:p w14:paraId="009849FD" w14:textId="77777777" w:rsidR="0015386B" w:rsidRPr="00AE0377" w:rsidRDefault="00000000" w:rsidP="007C7AF2">
            <w:pPr>
              <w:rPr>
                <w:rFonts w:ascii="Times New Roman" w:eastAsia="Calibri" w:hAnsi="Times New Roman" w:cs="Times New Roman"/>
                <w:bCs/>
                <w:sz w:val="16"/>
                <w:szCs w:val="16"/>
                <w:lang w:val="es-PE"/>
              </w:rPr>
            </w:pP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lastRenderedPageBreak/>
              <w:t>Intention to verify information</w:t>
            </w:r>
          </w:p>
        </w:tc>
        <w:tc>
          <w:tcPr>
            <w:tcW w:w="1276" w:type="dxa"/>
          </w:tcPr>
          <w:p w14:paraId="6D5B17BE" w14:textId="11303E26" w:rsidR="0015386B" w:rsidRPr="00AE0377" w:rsidRDefault="00000000" w:rsidP="007C7AF2">
            <w:pPr>
              <w:jc w:val="right"/>
              <w:rPr>
                <w:rFonts w:ascii="Times New Roman" w:eastAsia="Calibri" w:hAnsi="Times New Roman" w:cs="Times New Roman"/>
                <w:bCs/>
                <w:sz w:val="16"/>
                <w:szCs w:val="16"/>
                <w:lang w:val="es-PE"/>
              </w:rPr>
            </w:pP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INVERINFO1</w:t>
            </w: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br/>
            </w: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br/>
              <w:t>INVERINFO2</w:t>
            </w: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br/>
            </w: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br/>
            </w: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br/>
              <w:t>INVERINFO3</w:t>
            </w:r>
          </w:p>
        </w:tc>
        <w:tc>
          <w:tcPr>
            <w:tcW w:w="6090" w:type="dxa"/>
          </w:tcPr>
          <w:p w14:paraId="5AAAD400" w14:textId="77777777" w:rsidR="0015386B" w:rsidRPr="00AE0377" w:rsidRDefault="00000000" w:rsidP="007B5230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I am willing to verify the information obtained from ChatGPT through additional sources before considering it as completely accurate or true.</w:t>
            </w:r>
          </w:p>
          <w:p w14:paraId="6693F2AB" w14:textId="77777777" w:rsidR="0015386B" w:rsidRPr="00AE0377" w:rsidRDefault="00000000" w:rsidP="007B5230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I am willing to corroborate the information provided by ChatGPT through comparison with academic sources and experts in the relevant field.</w:t>
            </w:r>
          </w:p>
          <w:p w14:paraId="54D16ED3" w14:textId="77777777" w:rsidR="0015386B" w:rsidRPr="00AE0377" w:rsidRDefault="00000000" w:rsidP="007B5230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It is not necessary to verify the veracity of the information provided by ChatGPT because it always provides valid and reliable information.</w:t>
            </w:r>
          </w:p>
        </w:tc>
      </w:tr>
      <w:tr w:rsidR="00294223" w:rsidRPr="00AE0377" w14:paraId="4A732B75" w14:textId="77777777" w:rsidTr="007B5230">
        <w:tc>
          <w:tcPr>
            <w:tcW w:w="1418" w:type="dxa"/>
          </w:tcPr>
          <w:p w14:paraId="5D74A12B" w14:textId="77777777" w:rsidR="0015386B" w:rsidRPr="00AE0377" w:rsidRDefault="00000000" w:rsidP="007C7AF2">
            <w:pPr>
              <w:rPr>
                <w:rFonts w:ascii="Times New Roman" w:eastAsia="Calibri" w:hAnsi="Times New Roman" w:cs="Times New Roman"/>
                <w:bCs/>
                <w:sz w:val="16"/>
                <w:szCs w:val="16"/>
                <w:lang w:val="es-PE"/>
              </w:rPr>
            </w:pP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Positive emotions</w:t>
            </w:r>
          </w:p>
        </w:tc>
        <w:tc>
          <w:tcPr>
            <w:tcW w:w="1276" w:type="dxa"/>
          </w:tcPr>
          <w:p w14:paraId="5E57CCCE" w14:textId="237ABFCF" w:rsidR="0015386B" w:rsidRPr="00AE0377" w:rsidRDefault="00000000" w:rsidP="007B5230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bCs/>
                <w:sz w:val="16"/>
                <w:szCs w:val="16"/>
                <w:lang w:val="es-PE"/>
              </w:rPr>
            </w:pP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POSEMO1</w:t>
            </w: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br/>
              <w:t>POSEMO2</w:t>
            </w: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br/>
              <w:t>POSEMO3</w:t>
            </w:r>
          </w:p>
        </w:tc>
        <w:tc>
          <w:tcPr>
            <w:tcW w:w="6090" w:type="dxa"/>
          </w:tcPr>
          <w:p w14:paraId="6958EC80" w14:textId="77777777" w:rsidR="0015386B" w:rsidRPr="00AE0377" w:rsidRDefault="00000000" w:rsidP="007B5230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Artificial intelligence systems like ChatGPT can help students feel happier.</w:t>
            </w:r>
          </w:p>
          <w:p w14:paraId="1375D966" w14:textId="77777777" w:rsidR="0015386B" w:rsidRPr="00AE0377" w:rsidRDefault="00000000" w:rsidP="007B5230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I am impressed by what I can do using ChatGPT in my academic activities.</w:t>
            </w:r>
          </w:p>
          <w:p w14:paraId="2B21CAF0" w14:textId="77777777" w:rsidR="0015386B" w:rsidRPr="00AE0377" w:rsidRDefault="00000000" w:rsidP="007B5230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I believe that ChatGPT can have positive effects on students' well-being.</w:t>
            </w:r>
          </w:p>
        </w:tc>
      </w:tr>
      <w:tr w:rsidR="00294223" w:rsidRPr="00AE0377" w14:paraId="11FBE455" w14:textId="77777777" w:rsidTr="007B5230">
        <w:tc>
          <w:tcPr>
            <w:tcW w:w="1418" w:type="dxa"/>
          </w:tcPr>
          <w:p w14:paraId="3F571247" w14:textId="77777777" w:rsidR="0015386B" w:rsidRPr="00AE0377" w:rsidRDefault="00000000" w:rsidP="007C7AF2">
            <w:pPr>
              <w:rPr>
                <w:rFonts w:ascii="Times New Roman" w:eastAsia="Calibri" w:hAnsi="Times New Roman" w:cs="Times New Roman"/>
                <w:bCs/>
                <w:sz w:val="16"/>
                <w:szCs w:val="16"/>
                <w:lang w:val="es-PE"/>
              </w:rPr>
            </w:pP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Negative emotions</w:t>
            </w:r>
          </w:p>
        </w:tc>
        <w:tc>
          <w:tcPr>
            <w:tcW w:w="1276" w:type="dxa"/>
          </w:tcPr>
          <w:p w14:paraId="0A65016B" w14:textId="075E5355" w:rsidR="0015386B" w:rsidRPr="00AE0377" w:rsidRDefault="00000000" w:rsidP="007B5230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bCs/>
                <w:sz w:val="16"/>
                <w:szCs w:val="16"/>
                <w:lang w:val="es-PE"/>
              </w:rPr>
            </w:pP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NEGEMO1</w:t>
            </w: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br/>
            </w: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br/>
              <w:t>NEGEMO2</w:t>
            </w: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br/>
            </w: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br/>
              <w:t>NEGEMO3</w:t>
            </w:r>
          </w:p>
        </w:tc>
        <w:tc>
          <w:tcPr>
            <w:tcW w:w="6090" w:type="dxa"/>
          </w:tcPr>
          <w:p w14:paraId="5FF40E41" w14:textId="77777777" w:rsidR="0015386B" w:rsidRPr="00AE0377" w:rsidRDefault="00000000" w:rsidP="007B5230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I dislike the idea that technology such as ChatGPT replaces certain human skills such as inferring, information seeking, analyzing, writing, etc.</w:t>
            </w:r>
          </w:p>
          <w:p w14:paraId="30D3D025" w14:textId="77777777" w:rsidR="0015386B" w:rsidRPr="00AE0377" w:rsidRDefault="00000000" w:rsidP="007B5230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I am concerned that frequent use of ChatGPT will limit my ability to think and solve problems independently.</w:t>
            </w:r>
          </w:p>
          <w:p w14:paraId="48E4F0EF" w14:textId="77777777" w:rsidR="0015386B" w:rsidRPr="00AE0377" w:rsidRDefault="00000000" w:rsidP="007B5230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I am concerned that excessive use of ChatGPT will diminish my interest in researching and reading diverse sources of information.</w:t>
            </w:r>
          </w:p>
        </w:tc>
      </w:tr>
      <w:tr w:rsidR="00294223" w:rsidRPr="00AE0377" w14:paraId="26795CA1" w14:textId="77777777" w:rsidTr="007B5230">
        <w:tc>
          <w:tcPr>
            <w:tcW w:w="1418" w:type="dxa"/>
            <w:tcBorders>
              <w:bottom w:val="single" w:sz="4" w:space="0" w:color="auto"/>
            </w:tcBorders>
          </w:tcPr>
          <w:p w14:paraId="07734CC0" w14:textId="77777777" w:rsidR="0015386B" w:rsidRPr="00AE0377" w:rsidRDefault="00000000" w:rsidP="007C7AF2">
            <w:pPr>
              <w:rPr>
                <w:rFonts w:ascii="Times New Roman" w:eastAsia="Calibri" w:hAnsi="Times New Roman" w:cs="Times New Roman"/>
                <w:bCs/>
                <w:sz w:val="16"/>
                <w:szCs w:val="16"/>
                <w:lang w:val="es-PE"/>
              </w:rPr>
            </w:pP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Responsible use of ChatGPT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D541A3E" w14:textId="77777777" w:rsidR="0015386B" w:rsidRPr="00AE0377" w:rsidRDefault="00000000" w:rsidP="007C7AF2">
            <w:pPr>
              <w:jc w:val="right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RESPONUSE1</w:t>
            </w: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br/>
            </w: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br/>
              <w:t>RESPONUSE2</w:t>
            </w: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br/>
            </w: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br/>
            </w: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br/>
              <w:t>RESPONUSE3</w:t>
            </w: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br/>
            </w: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br/>
            </w: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br/>
              <w:t>RESPONUSE4</w:t>
            </w: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br/>
            </w: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br/>
              <w:t>RESPONUSE5</w:t>
            </w:r>
          </w:p>
        </w:tc>
        <w:tc>
          <w:tcPr>
            <w:tcW w:w="6090" w:type="dxa"/>
            <w:tcBorders>
              <w:bottom w:val="single" w:sz="4" w:space="0" w:color="auto"/>
            </w:tcBorders>
          </w:tcPr>
          <w:p w14:paraId="4E7FBB14" w14:textId="77777777" w:rsidR="0015386B" w:rsidRPr="00AE0377" w:rsidRDefault="00000000" w:rsidP="007B5230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When using ChatGPT I carefully check your responses to ensure that they are correct, complete, and free of bias.</w:t>
            </w:r>
          </w:p>
          <w:p w14:paraId="1538C02A" w14:textId="77777777" w:rsidR="0015386B" w:rsidRPr="00AE0377" w:rsidRDefault="00000000" w:rsidP="007B5230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I use ChatGPT responsibly by not presenting technology-generated responses as if they were my own work product, without proper attribution.</w:t>
            </w:r>
          </w:p>
          <w:p w14:paraId="3D30D331" w14:textId="77777777" w:rsidR="0015386B" w:rsidRPr="00AE0377" w:rsidRDefault="00000000" w:rsidP="007B5230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I use ChatGPT responsibly and ethically, ensuring that the answers obtained are a tool to support my learning and not a replacement for my own intellectual effort.</w:t>
            </w:r>
          </w:p>
          <w:p w14:paraId="1522C0AA" w14:textId="77777777" w:rsidR="0015386B" w:rsidRPr="00AE0377" w:rsidRDefault="00000000" w:rsidP="007B5230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I use ChatGPT responsibly and ethically, avoiding the generation of misleading, false and/or biased content.</w:t>
            </w:r>
          </w:p>
          <w:p w14:paraId="714606A2" w14:textId="77777777" w:rsidR="0015386B" w:rsidRPr="00AE0377" w:rsidRDefault="00000000" w:rsidP="007B5230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AE037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I strive to understand the limitations of ChatGPT and its potential to generate incorrect or biased responses, which motivates me to use it with caution and discernment.</w:t>
            </w:r>
          </w:p>
        </w:tc>
      </w:tr>
    </w:tbl>
    <w:p w14:paraId="3671F6A5" w14:textId="77777777" w:rsidR="0015386B" w:rsidRPr="00AE0377" w:rsidRDefault="0015386B">
      <w:pPr>
        <w:rPr>
          <w:rFonts w:ascii="Times New Roman" w:hAnsi="Times New Roman" w:cs="Times New Roman"/>
        </w:rPr>
      </w:pPr>
    </w:p>
    <w:sectPr w:rsidR="0015386B" w:rsidRPr="00AE03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86B"/>
    <w:rsid w:val="00152421"/>
    <w:rsid w:val="0015386B"/>
    <w:rsid w:val="001E6F05"/>
    <w:rsid w:val="00294223"/>
    <w:rsid w:val="002F4964"/>
    <w:rsid w:val="006A627C"/>
    <w:rsid w:val="007B5230"/>
    <w:rsid w:val="007C7AF2"/>
    <w:rsid w:val="007D4F9B"/>
    <w:rsid w:val="00931B5D"/>
    <w:rsid w:val="009864CA"/>
    <w:rsid w:val="00AE0377"/>
    <w:rsid w:val="00E155C7"/>
    <w:rsid w:val="00FB1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51D9575"/>
  <w15:chartTrackingRefBased/>
  <w15:docId w15:val="{B91B738C-0129-4802-9DF0-C180E5DE9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15386B"/>
    <w:pPr>
      <w:spacing w:after="0" w:line="276" w:lineRule="auto"/>
    </w:pPr>
    <w:rPr>
      <w:rFonts w:ascii="Arial" w:eastAsia="Arial" w:hAnsi="Arial" w:cs="Arial"/>
      <w:lang w:val="en-US"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5386B"/>
    <w:pPr>
      <w:spacing w:after="0" w:line="240" w:lineRule="auto"/>
    </w:pPr>
    <w:rPr>
      <w:rFonts w:ascii="Arial" w:eastAsia="Arial" w:hAnsi="Arial" w:cs="Arial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rsid w:val="000F3DF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rFonts w:ascii="Arial" w:eastAsia="Arial" w:hAnsi="Arial" w:cs="Arial"/>
      <w:sz w:val="20"/>
      <w:szCs w:val="20"/>
      <w:lang w:val="en-US" w:eastAsia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812</Words>
  <Characters>4466</Characters>
  <Application>Microsoft Office Word</Application>
  <DocSecurity>0</DocSecurity>
  <Lines>37</Lines>
  <Paragraphs>10</Paragraphs>
  <ScaleCrop>false</ScaleCrop>
  <Company/>
  <LinksUpToDate>false</LinksUpToDate>
  <CharactersWithSpaces>5268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Benicio Gonzalo Acosta Enriquez</dc:creator>
  <cp:lastModifiedBy>Benicio Gonzalo Acosta Enriquez</cp:lastModifiedBy>
  <cp:revision>9</cp:revision>
  <dcterms:created xsi:type="dcterms:W3CDTF">2023-09-06T15:44:00Z</dcterms:created>
  <dcterms:modified xsi:type="dcterms:W3CDTF">2024-01-17T13:51:00Z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2024-01-17T13:47:26Z</vt:filetime>
  </property>
</Properties>
</file>