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D7943" w14:textId="74BD3CF6" w:rsidR="00D57D74" w:rsidRDefault="00D57D74">
      <w:bookmarkStart w:id="0" w:name="_GoBack"/>
      <w:bookmarkEnd w:id="0"/>
    </w:p>
    <w:tbl>
      <w:tblPr>
        <w:tblW w:w="16130" w:type="dxa"/>
        <w:tblInd w:w="-426" w:type="dxa"/>
        <w:tblLook w:val="04A0" w:firstRow="1" w:lastRow="0" w:firstColumn="1" w:lastColumn="0" w:noHBand="0" w:noVBand="1"/>
      </w:tblPr>
      <w:tblGrid>
        <w:gridCol w:w="491"/>
        <w:gridCol w:w="1033"/>
        <w:gridCol w:w="1596"/>
        <w:gridCol w:w="1559"/>
        <w:gridCol w:w="1017"/>
        <w:gridCol w:w="116"/>
        <w:gridCol w:w="1407"/>
        <w:gridCol w:w="1719"/>
        <w:gridCol w:w="1541"/>
        <w:gridCol w:w="1768"/>
        <w:gridCol w:w="1090"/>
        <w:gridCol w:w="1831"/>
        <w:gridCol w:w="127"/>
        <w:gridCol w:w="835"/>
      </w:tblGrid>
      <w:tr w:rsidR="009C7D37" w:rsidRPr="009C7D37" w14:paraId="2C73369F" w14:textId="77777777" w:rsidTr="00DF2355">
        <w:trPr>
          <w:gridAfter w:val="2"/>
          <w:wAfter w:w="962" w:type="dxa"/>
          <w:trHeight w:val="340"/>
        </w:trPr>
        <w:tc>
          <w:tcPr>
            <w:tcW w:w="1516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20A55" w14:textId="6BC9E1ED" w:rsidR="00D57D74" w:rsidRPr="009C7D37" w:rsidRDefault="00D35ABF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35ABF">
              <w:rPr>
                <w:b/>
                <w:bCs/>
                <w:color w:val="000000" w:themeColor="text1"/>
                <w:sz w:val="15"/>
                <w:szCs w:val="15"/>
              </w:rPr>
              <w:t xml:space="preserve">Appendix </w:t>
            </w:r>
            <w:r>
              <w:rPr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D35ABF">
              <w:rPr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="00D57D74" w:rsidRPr="009C7D37">
              <w:rPr>
                <w:b/>
                <w:bCs/>
                <w:color w:val="000000" w:themeColor="text1"/>
                <w:sz w:val="15"/>
                <w:szCs w:val="15"/>
              </w:rPr>
              <w:t>JBI critical appraisal checklist for studies reporting prevalence data</w:t>
            </w:r>
          </w:p>
        </w:tc>
      </w:tr>
      <w:tr w:rsidR="009C7D37" w:rsidRPr="009C7D37" w14:paraId="542C61DD" w14:textId="77777777" w:rsidTr="00DF2355">
        <w:trPr>
          <w:gridAfter w:val="1"/>
          <w:wAfter w:w="835" w:type="dxa"/>
          <w:trHeight w:val="458"/>
        </w:trPr>
        <w:tc>
          <w:tcPr>
            <w:tcW w:w="4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034023" w14:textId="77777777" w:rsidR="00D57D74" w:rsidRPr="009C7D37" w:rsidRDefault="00D57D74" w:rsidP="0046396C">
            <w:pPr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C05868" w14:textId="77777777" w:rsidR="00D57D74" w:rsidRPr="009C7D37" w:rsidRDefault="00D57D74" w:rsidP="0046396C">
            <w:pPr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>Author/year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0C5184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 xml:space="preserve">Was the sample frame appropriate to address the target population?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A01696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 xml:space="preserve">Were study participants sampled in an appropriate way? 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8F45F7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 xml:space="preserve">Was the sample size adequate? 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7C0DE4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 xml:space="preserve">Were the study subjects and the setting described in detail? 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2DB2BB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 xml:space="preserve">Was the data analysis conducted with sufficient coverage of the identified sample? 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2E6DAC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 xml:space="preserve">Were valid methods used for the identification of the condition?  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325319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 xml:space="preserve">Was the condition measured in a standard, reliable way for all participants?  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AACA69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>Was there appropriate statistical analysis?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24004C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9C7D37">
              <w:rPr>
                <w:b/>
                <w:bCs/>
                <w:color w:val="000000" w:themeColor="text1"/>
                <w:sz w:val="15"/>
                <w:szCs w:val="15"/>
              </w:rPr>
              <w:t xml:space="preserve">Was the response rate adequate, and if not, was the low response rate managed appropriately? </w:t>
            </w:r>
          </w:p>
        </w:tc>
      </w:tr>
      <w:tr w:rsidR="009C7D37" w:rsidRPr="009C7D37" w14:paraId="5057E730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B33799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68BA08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B58964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649BEA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BE5100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36438C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C9FD79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0DB37E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ABCCE0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DFA0FC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2FEE3E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7C64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3EDF48B" w14:textId="77777777" w:rsidTr="00DF2355">
        <w:trPr>
          <w:trHeight w:val="48"/>
        </w:trPr>
        <w:tc>
          <w:tcPr>
            <w:tcW w:w="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4CF4A1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51964F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003C06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0B9E87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CD6D8B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F058CB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8B41C8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676DEC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F0CF86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562AE3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B80CD2" w14:textId="77777777" w:rsidR="00D57D74" w:rsidRPr="009C7D37" w:rsidRDefault="00D57D74" w:rsidP="0046396C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C3A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BF919A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586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54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AbuDujain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331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067D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D05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A55D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B5F8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DDDF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9580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AB6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77F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9083C2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67E8D7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937C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E155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5F6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F158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A9D2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D018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119C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77A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4C64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81B9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647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E05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BC6CBA1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63E5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57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Adhikari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1252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B6D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E551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3D6F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B43C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43F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0192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08C8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C28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60E4055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CD96E75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EC12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4FF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FDD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0027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C2A3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D1B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0B02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203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7098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5A15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C496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950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EF52549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F34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377F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Aftab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E82A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7B3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156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7659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5E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FFB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AE9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1BA7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79F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DA00539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E7591F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4499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8318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0AB5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9CAE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AB7E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E3DB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2BCB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EC8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CC76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9F98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6A4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463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30B835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460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3AB0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Ahmed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5A9A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936C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7D12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A2F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C3A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ECBA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816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B83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F7B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060F7B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2092B15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B720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18DC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981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18D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E92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4EB9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E1E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A56F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7D91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F1AA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E11F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26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77E7EEA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A98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3A02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Al-</w:t>
            </w: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Hasani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2C8E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271F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794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B78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18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2DF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967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958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F72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A33FD0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23708A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77F2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67C3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95EB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4816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5393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0C2E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2F7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BCE3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1F0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4F7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54B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743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4986AD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4976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06F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Ali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F012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B95E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3627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5401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18B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9932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209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6401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675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555B89F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E4D988E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804C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C79D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A4F3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E00B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D6EF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73D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18E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610A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A24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414D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001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C7B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9032AB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275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EEB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Alkhamees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9C0C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4B35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1A4F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873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543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8A8A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B48F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0E7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96E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FB68B19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D806A5E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B09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963B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3B61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DF3F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6040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485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4635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3A8F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6EE7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63A8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0C9F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44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97A028A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D774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6DF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Alkwai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>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AF39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F0F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5EEB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D58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0621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052E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C2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63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460C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7920FE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C23F2B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0433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09CE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1368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60E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3A75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735C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7F6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839B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B73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C3A3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35E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9AA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7E91B3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39F5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58BE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Allah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3E91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1F39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AD8B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1F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F44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C08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DFC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C29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7F83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0AAEA3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3C9489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542B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DB32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FF53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EB1A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1D40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0805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7607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D9D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E454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3801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4E1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80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391E8B1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20D8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D39D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Almarri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0285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7B55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5C05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0F11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D181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A91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E873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52B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1EED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0E59BA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0FC256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8B04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90A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A3B3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ECA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7C34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C8B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2849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5B4F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CBB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2BDF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DBD2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BC5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E7B7A36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3CB6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8A08" w14:textId="551C4973" w:rsidR="00D57D74" w:rsidRPr="009C7D37" w:rsidRDefault="0018590F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Almutairi A., Jahan S.,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3DA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2D5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0941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DB5A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BC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825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BE7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8338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E94B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37C3149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E065F25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C48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268A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531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9A2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2FA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394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738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D65E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C27D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033E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4CB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099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69B3F8F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CCE2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B0F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Alrashed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DB98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4AE3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D4DC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D89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AB4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B10D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0F5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44A1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406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A728669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0974640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253D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7924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2D36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5FA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9DA0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DFA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0ED8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4EFF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7B39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1C3A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AE98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CB9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5A8BD9F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EF7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A5C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Alrashed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9894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4B12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F3C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094C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33D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6C83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C1C2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00DA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CC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ADC0495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6721CC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F290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6723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9C0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1C1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557F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BBC5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58F9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1F42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0A91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42CF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473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F5F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782C5D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62D6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768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Aolymat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ACC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1D2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42D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193E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23C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CF30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A27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AB02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40BE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9AA5B7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99DCF4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C56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5B33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A123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88BE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C46A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E784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974A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C958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1B76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6F12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EE2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879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3E0EAD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90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lastRenderedPageBreak/>
              <w:t>15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F204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Avila-Carrasco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58F3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3378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5D8A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5A21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05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7359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2D4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035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C3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4E5184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9BE082D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E9A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0540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5974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9FBF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4769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677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B80C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8D95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7BB0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EA0C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AFD0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119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3F652E7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C5CA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00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Batais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926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BC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D80F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9FFC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6C3B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F53C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E66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CD2C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EA1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12AD9E7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F58A60B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7358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DF6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BFC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0035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CEAF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DB3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9BB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855D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27E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76EE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6BD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13A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1A170E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6D7C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1AB3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Bilgi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2B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1B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58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66EA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D6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8F0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DEA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7F52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5B7D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26A4337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D897C7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5BC5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72EB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73B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DD47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D16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35E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E668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FD8C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C29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D74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2552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B9B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6E8301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E88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01EB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Biswas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6471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3031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93B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4CCF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714E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9326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FE03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900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932B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16B92B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CFD7F4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A231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04A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260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51EF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227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79DC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CE6F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5350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FEF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1AC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451D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6A4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332935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8B9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04E5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Bolatov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B1E6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B10D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2E33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D67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0A6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D8DA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F1C6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56C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A4B4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D66FE3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21F250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C30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99C3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99C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23E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5DB3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7B06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787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283E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67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A983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F0A0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1B9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9A8DC6E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D62B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14E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Cao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A5C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353F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9C84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554E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7581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A73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A0B7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7B03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F5CA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E637C6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E4D7EFD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D2D5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16A7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DA3A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D254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AD65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D125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51B2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04E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0796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F70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2AB7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722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B0145E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D969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5E67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Capdevila-Gaudens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6EFA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552C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680F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DDB7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A5C3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0BC5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53F7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F85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617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DF3BF5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638E75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27C3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41BA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5AF1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9A0A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5D8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357E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0D99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956E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84B0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2A39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B524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D63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56C61D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F269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DEC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Carletto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743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4D6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110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4FE8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526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4BC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A6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47B9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527D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1F7405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533442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3125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4314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4120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572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3F3E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FB3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CF7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CDF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8118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B5E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3BE6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556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89398EE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D12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88D5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Chakeeyanun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39B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646E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A81F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416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235D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7FA4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A589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5024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2A5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5A290A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9692A42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EA28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DD4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FF3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E4B5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9D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4EC7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0C6C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6C4E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D32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ADB3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891E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9C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1F79FF7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7252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8464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Chang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C926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8F1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7854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444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4E3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7CC6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9B31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9004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8C1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5874890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157674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0B70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B2BE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080D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C2B0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B5A5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6DC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6339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592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3BBE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C648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B60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0C7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7AD1D5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3040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DB7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 xml:space="preserve">Chaudhuri et al., 2020 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38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D71C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A4B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D24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BB4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B3EF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B098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8852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953E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AE5A9B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D60CE0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C35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227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F78D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A9A4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C8F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ACE5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A9E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FEB4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2574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BA7D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1F9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B2D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6942099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CEB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3DBE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Chootong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8FD0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0890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B3C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CB7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72EF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C01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28CE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3E79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45E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0D14015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831916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365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B8F2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F256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ACBA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329A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17B5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51D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A1A3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B7E6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CFC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88F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E47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9222851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4489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2258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Christophers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369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9C99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7E50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8F27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75C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5C3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5AEE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3B69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0EDE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C83034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062C39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17DC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2E04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4063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A1A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C565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822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C1C4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6F59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7809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DBEB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9FE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DE9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D263BC4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6452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E0F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Çimen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İ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07E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D923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20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AA96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248E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3E0B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0D70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D57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B6A0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4F098E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99DCD9B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FBF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F575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5AA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6DB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67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E3D0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709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017B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BFA8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664A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05E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C85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E1AEE5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93E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29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770D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Cinar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Tanriverdi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0A7E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4DF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28BE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25C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B72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7430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3916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CF94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4C84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28331D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FB3B9C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6C8B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EDC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C31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147F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181B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A979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709B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DC89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436E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ACF5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07EB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0AF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1DC241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B513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E5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de Souza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370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0E09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597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6558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B8B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8A82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7EC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597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D091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283B5A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9A04BD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0E2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9E8F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B7F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F28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370F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1EB6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FC9C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D5D9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D4D5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BEA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E740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3D0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9BC6DF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AABE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1C895" w14:textId="2F6CEAB1" w:rsidR="00D57D74" w:rsidRPr="009C7D37" w:rsidRDefault="001A3DAD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Deb N., Roy P.,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8EC2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836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14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DA53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79F2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2286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29C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423B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A1A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F26ACB5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F4339C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2E7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7E85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A52E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AA82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1CA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9745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0D4B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D69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A87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957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0B3F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A1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5A7E984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DAAD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EEE1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Deng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C95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C975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413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1A53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B0F1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E810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7DE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23D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949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A03FA59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1A7151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66E3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EA77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B73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F6A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6B2B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321E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7C5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1D5D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670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E415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D6F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C45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AD4238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1000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9E85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Ecker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85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9907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3C3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BDC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E82A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7567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C577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33F7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6F2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12C4807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F361DD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2FC5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7150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DB6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2F55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B541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5BA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C657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D8FF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831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854F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0112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9A7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7BA6DB4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09E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F01F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Eid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B12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989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D45A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6C49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04D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5BF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0E5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BAE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A49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78AED3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1DE8D6B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F8A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9D0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F6FC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FD3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438F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2AC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9E03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C71D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8B5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3F7F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CF73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676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522D36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3F6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626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Eleftheriou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832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4515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0B5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E434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8FF2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1194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4067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91A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DC30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4C0023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AD835C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5BA5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A68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57DE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B4F9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A6A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5D53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09FF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6183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C64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BFCE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1C24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AC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051D0A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0D2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36-1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3C9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Ertek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9F3A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5FBA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329E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C4C2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52F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2B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93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FF0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052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F00E4A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8C3CAF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DC68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4C27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612C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AF5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636F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8416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10C4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15BD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DCCD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7CCF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FD5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0B5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225516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D8FC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36-2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05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Ertek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ADD0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D8DC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4B3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6E4B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1D31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C0E9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9A79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EACF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1FA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DFF31C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AAB9AD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1639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5888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31D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DDFC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DF6F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7FAF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451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E6E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6D08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BCF0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1E13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B74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AEF24D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F527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A7EF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Esmat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568F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90E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B4E0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C7E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CB4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F3A5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DA8B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E6C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8BD3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F6FB13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0D6CDAB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5F28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4E58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63B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152E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55C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4C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B82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C085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865B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215B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7BB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D17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1C01596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D1A9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34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Essadek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BE4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4C58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17A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1C8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16B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B06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0C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7129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88B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BD8A85F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0425DE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8E38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C6E5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17B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DE0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1924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54D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948A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52E9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8733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860E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A595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DC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5240C1A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916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39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6ACD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Essangri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128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FD7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76DB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87F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4246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BC9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493E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BAA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AAE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78C1C3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3A554A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1274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C7C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3EC9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76D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E37B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BE25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5DC7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6E2E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B511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2E0C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40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456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586FDC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CD15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1EE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Frajerman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60FD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A33A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C35E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CCD8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F85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6AE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2FB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BFC0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0B17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1953E6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83B938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1D23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B86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1AD2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D1F2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07D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3ED4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2E38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ED1D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4CFE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82C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B9F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86F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65F0AA7" w14:textId="77777777" w:rsidTr="00DF2355">
        <w:trPr>
          <w:gridBefore w:val="1"/>
          <w:wBefore w:w="491" w:type="dxa"/>
          <w:trHeight w:val="320"/>
        </w:trPr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AE1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Gao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482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1CE1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2A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3D5A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801D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A97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F5E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7C6C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200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64DEBE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CC6D439" w14:textId="77777777" w:rsidTr="00DF2355">
        <w:trPr>
          <w:trHeight w:val="320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882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386E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AFE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3582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928D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03F5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B66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9001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488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93E2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2382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362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618FC2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84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41-2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E851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Gao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CCA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FA0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6BD6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79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365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9AF7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CB4A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C52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C2F5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0D0675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1F6D3FE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F0B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9226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AD54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45C7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BF2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E77F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DF49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BEF0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D107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E99C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E1F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417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8006D08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F75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FE6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Gómez-Durán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117C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9BEC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7B1F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2AE3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14B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6210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D0F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455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FBD7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094D01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F396E0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3A1D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4E8C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330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965C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2B97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113B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D600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956D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44F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7C29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22D9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064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33BC6EA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F61D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8E6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Guo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09F1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412C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1BCA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E3F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A14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A36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F49C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F2B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646D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C77992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F2BDFA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AACA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DDA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00FC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9A0A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5075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6E1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790F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250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A956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2ADD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4031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ADF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D7F258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0C3B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0410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Guo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BA0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05B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7CA1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FDBC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FF0F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CBF2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DF93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4F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8100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C3AF96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87ECA6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EC9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2A60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83A4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17B0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AB52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591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CF6D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7117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6D1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9E82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BF07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E0D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7554CB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7C3D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0AA3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Gupta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69D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BE6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29E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BB27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B743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6907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E6D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0F73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87B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21629F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36AE32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DBE3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7D9E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ECE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F3A5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D3DA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2C5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E875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A695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942C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350B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C4B7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8C3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01766B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A6DA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lastRenderedPageBreak/>
              <w:t>46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E330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Guse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881B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4173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BE13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AD57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C06B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A046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6C0A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A729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B824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0B1625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A79C88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9D7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5DB1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2E5E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AEC5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9B7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4407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9182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14A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53DB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E312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0C00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512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8BE40B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36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099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Halperin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DDCB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9757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BD19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4374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9FCE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2C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9EF1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61CA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D73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69EE4D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B50D14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455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FB9A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1747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EA3D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F82E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DF36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F3F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1B0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9B6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8735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CEFA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A27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C4B331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92C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32F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Hassnain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F0D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B1C6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C6D4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95E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1A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5B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ABE9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3BB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BB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0D4519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65C6F20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3273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4FF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FFE0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26A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7D8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637C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7462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A42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C7C6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E476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6F4B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F63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E12A9C9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FD0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49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9E41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Hjiej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031C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3717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3F27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8C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69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9E65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5316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5FC6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265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CB670D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7919CA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8762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E8B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3AF2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472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D06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D175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624E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35F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B160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A338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7F2C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68C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F2466C8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3020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17E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Huarcaya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>-Victoria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B72F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793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FA0E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D86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443A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447F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AB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01BE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ACD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FF4030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59C1F46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7AE3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3709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306F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EB50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3A7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DACC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AAB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8CFB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5063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CE29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CCC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BC0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E845FD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8AC4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4FBB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Ismail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8E3D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857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8CC7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8965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B9E4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315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E73F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2E66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DCEF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4B8BF0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11984D0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D396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F379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5B27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D5C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4395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931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F7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0A33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2B3A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3B1E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C3A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869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FBB425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8ED9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E8A8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Jindal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50F0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12A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505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D9C3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D8A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5D2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957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07FB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19ED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417CA5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4959F6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C639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6427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FE30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59F0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264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A1CF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72D3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D806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2B9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4905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2F8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D97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2B3E5D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82E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B1EB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Junaid Tahir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5B51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1C53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CB3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BB69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8FF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444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306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FBDA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830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7EB233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7AFF1B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5BE5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45A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408C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98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8ED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BF9D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BDA2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D2D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3530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47AB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5D75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ECC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A85E3A4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844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BD8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Jupina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08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699E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C2CB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BEF2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651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CE67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3400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BEE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502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EEF39B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CB940D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AF3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894A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C9E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6F23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818D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E455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765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107C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53B4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024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4F4D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092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E120F4A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83A0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65C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Kamran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365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6FC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19FC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77C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DD9B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5261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2B1B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9B61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C6C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D9D13E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05B8D25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1597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1B39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3C31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0CA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2E6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5551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E403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2C7F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F03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0C1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C02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A64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D26934E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83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7104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Khidri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77CB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8FA1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EE3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9DA7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E5D3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A24D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8E7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C4C1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A2F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72B8F5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8FE95B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E18F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0788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B85E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C48E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A8C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5BDB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C3D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F07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82A0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16F6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C0EA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BC2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C4B82DF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33E8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213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Kim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40C1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1806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9229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46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DBDC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5B07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EA74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69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F4F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E2854D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0DF9B22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8A79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2FC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0FC6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0DE0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38D9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C814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9227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C11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23A4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2D13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3A5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DB7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CE3783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29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B4F3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 xml:space="preserve">Kuman </w:t>
            </w: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Tunçel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A9DD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6F98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0A7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1480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59C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B21A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F9F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2BEA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93C0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99FA75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52EB50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6C3A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C74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4BB4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0A5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EAC0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9D4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8D04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B98C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0C15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6FA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2D87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A1E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EC25D34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8A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59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C3D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Kumar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E6B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12D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2D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C99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C85A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70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EC7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557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2CE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0FFC200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3CE84B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E809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8D0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1002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F6B5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6225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0BB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7D66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A1B5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8C4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738C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A768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B8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DEF305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25C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6A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Lee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C26D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12C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FBAA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83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CE03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2F0D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DD41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EB02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99A2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5AC4C1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E33CBA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D953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1B67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102F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C7A0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146E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95A1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2063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527F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C4E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9C8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4F80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F84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6E5D7E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BC4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DE3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Leroy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999F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4370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EE38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B74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E77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1C38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7778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21D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A9F8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1A6610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C533B8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7E0B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5218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314D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3B18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D989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5083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91AF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B7E2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32F2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B4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B32B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9EA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1E1B4A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E7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1A8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Liu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DE9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AD1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7F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324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0570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7A8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1104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9D34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B04B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290A39F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585E19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C0C6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401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480D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F7A4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26B7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1186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3254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8FAA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5339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9B81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7608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158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15B3881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CFF4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B20D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Liu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69E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5FE3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7940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7B8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EB41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0282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150C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5091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A513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DFA2B47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6C2B780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394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1816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DE63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4D23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1A8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DADA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C8BD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D36E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F41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ED44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38C9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C8B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91FFE38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6963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DD1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Lu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5038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4214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DAE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424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2F59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C57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67D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C1F8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C90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206C77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ABF359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8953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053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BEDF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4A6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61A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02C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F83E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3DB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4522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0F7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075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A65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50E8E19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7F31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4ADC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Madaan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B02D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7BE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6DE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A94A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5AEC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AF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35BF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BEDE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32C6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D5A878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3CA3DC5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E54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DE47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3454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5CC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2C47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8526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E920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541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B44D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D02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DDDB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173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922E32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8F8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EE32B" w14:textId="5A36FA48" w:rsidR="00D57D74" w:rsidRPr="009C7D37" w:rsidRDefault="001A3DAD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Manjareeka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M., Pathak M.,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DBA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DC8C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BD98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C1A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E05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14E6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AA4F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14E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33A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A25044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F28059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024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D04A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941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A383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BF77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072E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410D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789B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AD10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1BF1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C2B5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C6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FFB8A0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A52C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6AA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Maroof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4CD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04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6F9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389A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56B6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C85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3E33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6EC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A511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415B63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28A027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A53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2618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4D7A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115E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3082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C9EF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AC7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23F3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07B0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C5EA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940A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3C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24A1D0E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8E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76F0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Mendes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B4E1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E929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A1E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6628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FA76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98C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0BDA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66B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A4DE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0DB90A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D9E970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9849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175C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FCE4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926B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06CF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20C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BA4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63FD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B1D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D0DE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BADA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1C8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4883246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3E15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69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8E0F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Meng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AF7B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D43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12C6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827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3CF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987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FB7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405C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CBC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0F8D17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E9F1A95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D66E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1334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8638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F629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579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54ED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D819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24E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C66F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7BC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629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83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FA1527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934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EF49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Mishra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571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292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082C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7026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44D5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8AC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7EB9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4B4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8D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3F3EB9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53573A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4DCC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646F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E0E1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F21F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778A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D13D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EB8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49C4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C9A7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EFAC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6C6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6D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72070D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111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321A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Mishra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FDBE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7ED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BC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6BF8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E9D9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FC9E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0561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28CC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E73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6160DE9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457DC3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5059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3B7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B9CC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98E9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F7DF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10B8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52C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1320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A51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666F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99B3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E29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88F2B3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840D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B37B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Mohamed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49C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63C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5B98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744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B057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3A0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5833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809A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6633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C392D6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803C46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8FD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4686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724B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7873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C59C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CCB5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163E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18D1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DDFA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ADE8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752A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D5A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AB57418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A7F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294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 xml:space="preserve">Muhammad </w:t>
            </w: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Alfareed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Zafar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8655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D17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1A7E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5BD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9B9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941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133F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AC2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2B3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2B95317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15A6C1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3954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2DFD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14E0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A90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7752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EA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0E95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4003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97A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4BB1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AAF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B6E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B2D659F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1CD0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612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Nakhostin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>-Ansari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F47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2B2B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E620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3A10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648E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0C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FA5A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32D5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05B6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4D003C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FBF5CC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0626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CA50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39E3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95EF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C683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7F5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DAD2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8E9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3FAF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FB2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1185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B91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6A199D9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72B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3E045" w14:textId="0016499F" w:rsidR="00D57D74" w:rsidRPr="009C7D37" w:rsidRDefault="00523FAC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 xml:space="preserve">Natalia D., </w:t>
            </w: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Syakurah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R.A.,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F8F1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1E9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ADA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CB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2C3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9360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AAB3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724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B1B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DBEAA8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673F48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7DD5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345B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597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2019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49E0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F63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6363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ACAC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2FDC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DA27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D8DE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FAB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6FFDC9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7D14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77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Nguyen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A044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305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C3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73E6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298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2CC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2D94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69D4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BE1C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8D1E30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E45A2DD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F2EA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E932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096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67A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D27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F4D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D0BF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043A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FC6D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B0A6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B006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B02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5364C04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5BD1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2B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Ni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DECB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F4D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3542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F8BE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7A1F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D7AA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6AD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57C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E274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F56EFB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41CAF1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F12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19B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45EB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1B97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4FA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CB16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F003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7BCC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2221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2B9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71C5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15D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8B9AE3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6001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E3A1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Nihmath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Nisha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64B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309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F78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D0A3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F7F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D73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E641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3A4F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BADC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266B1A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13F9375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CE19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87DB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B66C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32BA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E581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673F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CF15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2E86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981F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AD6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49BF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1AD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09D04A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8B1F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lastRenderedPageBreak/>
              <w:t>79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2EF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Nishimura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78D1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C2B0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C9C6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70A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401A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30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5D2A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F37F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3F79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33F5B4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87936E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7BF4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0E9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B630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35AA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9F20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7690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40DF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8F5A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4EC9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576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9E4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09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71DD661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0EC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0B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Nugraha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FFF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B90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A36E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380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62A0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7E43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B650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097C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E1B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2AF38A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2DC5E4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634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56CA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5E13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EBF3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9B96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B89C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06D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7165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1B6C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53E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858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A41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93B3C4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762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4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Pattanaseri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8F1D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257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7F6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3AF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325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A88F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6041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9AD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8D67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A285B17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45D158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3344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83C4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DAFD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F789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1F6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CD99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50C4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54BD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AA86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C689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540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1C3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3C506D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56F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59A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Paz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D863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03F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8F5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34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65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365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052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8099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44D2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23FC71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26F83A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3040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F19D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E88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4B47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C059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F02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23BA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6903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775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4BD4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ECCC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A7C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C2697CA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B1E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280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Pedraz-Petrozzi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A1C8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6848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E15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395D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7FF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3584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F75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A5F3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252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2D18D4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0115E5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A11E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D859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AADF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010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26EC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0B9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3DBF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92DA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A152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926D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40B7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2D7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8AC67FF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DB1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14AA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Pelaccia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9D8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AA09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AE9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542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76E0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DBA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8EBA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5A99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78C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7CE194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72B7882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E8C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1EC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545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EEBE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C476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CB9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71C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7A97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E503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746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BB9B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82E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C8C89D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ACA1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7133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Peng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A114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5D63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8CF4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3DC6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C76C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56B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2009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E0BD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8B5D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F3482D9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76FEEB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A9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D819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08ED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3940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3DCC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9127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608B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A2C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EDA9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5360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6ED4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C03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604623C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6FD6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9D4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Perissotto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660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6E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CF3C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16B0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3621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75DA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FCF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F89D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82DC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7D15DB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DE4A406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9794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E7EB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F4DB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4C08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B595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FCF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9DB0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3DA9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54D7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97E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ED3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795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952604F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5FB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5815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Poon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BCB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BA75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275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52F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A64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AFCD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DC0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ED4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5BC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3EA949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D3E040B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5842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C852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CAB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32CD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C058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DDD1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6D62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17A9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9D5F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150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AF3B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189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BF6B62E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DFF1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F571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Ravikumar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CE97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76F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465D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435A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B69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8D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6C0C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DD63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48F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EAE9E2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FBFC0A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7E5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DCF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9737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F61B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385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108E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F228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CFC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6D1B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8FE0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524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448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D484D7F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DFC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89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A5D7" w14:textId="6F8D8908" w:rsidR="00D57D74" w:rsidRPr="009C7D37" w:rsidRDefault="00523FAC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 xml:space="preserve">Reddy C.R.E.T., </w:t>
            </w: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Tekulapally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K.,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F0D1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4DE2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A5E1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9A5B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A71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4AF6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46C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B29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0471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494031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CCA7E6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1D2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2C93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EE5A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C1B5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2C2B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57B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0F90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F48C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6F6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E0C7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016E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88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F49CCF9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5E0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40B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Rehman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FCC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5D0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27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21B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B71E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E0A3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A51D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1B27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85C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D22134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C4B90F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9724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1F78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1682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695C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C26A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3427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97D6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C149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F6FC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EF2B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31C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543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BD5AA3E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CB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B4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Risal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BD1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A7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B37B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8F2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2521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424A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F14E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0B90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31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4AAE9B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B5E696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0B0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0CB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228D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602D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7F5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32C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AE93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127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3171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8891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128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7A9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107102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EE5B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E9D9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Rolland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00E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39FD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89CD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640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6FD2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B51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F29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855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4602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DBA5978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FDDEF0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2C36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EA1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2D09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951E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6E5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130A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38B9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F30C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EB4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709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B711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1F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4752C1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BC2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A117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Rutkowska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DC2D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E1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EA0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688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13FC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4B6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151E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11B6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55FF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97F51E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665D24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816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4C6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7FF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45A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0F8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FC27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3BF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49EC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C578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3C4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2EA5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420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6CA1139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179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50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Saali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2476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9C3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7855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274C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D5E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8D01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EB2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3FBE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2AFF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8649C3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0FE036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37B5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09F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FC02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BB75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470C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7275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BD13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560A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9B95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7195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2F77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7AA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6D5EE4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58E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2661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Saddik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43D8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9398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1204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FFFA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FD5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4F6F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2CE6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4FE2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71D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118FE06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653FB1D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2887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AD87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EF1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08BC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05A4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4BDD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3F60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3A1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95AB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9022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57C4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446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907A9C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56891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96521" w14:textId="3250F40B" w:rsidR="009C7D37" w:rsidRPr="009C7D37" w:rsidRDefault="009C7D37" w:rsidP="009C7D37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 xml:space="preserve">Saeed N., </w:t>
            </w: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Javed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N.,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996C1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3605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A115E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1BCA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BE9A6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F7A44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2715F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42E37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DD29E" w14:textId="77777777" w:rsidR="009C7D37" w:rsidRPr="009C7D37" w:rsidRDefault="009C7D37" w:rsidP="009C7D37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7F5BAAF" w14:textId="77777777" w:rsidR="009C7D37" w:rsidRPr="009C7D37" w:rsidRDefault="009C7D37" w:rsidP="009C7D3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3C98ABE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85DA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EACC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6728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3AB8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782C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FE88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74DF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5EF6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E9F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67EA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4AE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E6D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7F1B8A2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C5D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FBCD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Safa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BC1F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C2B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C98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1DB2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1D10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C82D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413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36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3228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BE0EE1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F13397E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0D0A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EE6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323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AC5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412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7BD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EC0E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A53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608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2092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4E8F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2B7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3104761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183D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CC77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Saguem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D2F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9AC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9F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3AD4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C7F4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76A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80F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A34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C7D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6AC825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5F22E76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F01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C13C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EE28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521D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03C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53D5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F32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D00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7446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7F1A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E12B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02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D26DE4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D397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99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2407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Santander-Hernández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075A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DEEF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46F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A32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DAD1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E4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E166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E81C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7BA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AC5464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70230A0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914C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E83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5D65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BF0C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0550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B1F3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8B4C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C1A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3480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FD0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9A87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18B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C12128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050C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B6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Saravia-</w:t>
            </w: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Bartra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BFD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2ED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CA8D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A46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E3B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0FB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C4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28D2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AD2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6C559C7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FC0BF6D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D29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B813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8806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1F6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B05A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538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950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AAED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120B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15E2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4FA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54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AE5DB9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C8C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D4E5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25D3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F782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224B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A6E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A895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49D6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6A85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424F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ABC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DB18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2C7181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53E3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FA29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Sartorão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Filho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D24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1955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E8D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FD0E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DF72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E4BD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10A7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B657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FCE0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B700045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A434A3D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490C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2513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2BD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A1CF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619C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6DBD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D12C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5912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DE4C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F545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2FBC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AC1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076646F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3F13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A53E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Selvamani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28FB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0AA5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28D8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BBB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45D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11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343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76D1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08F5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AA7550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7B3E8E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7BD3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26DA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5598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7D92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14EA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2648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895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3514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3041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FB4C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6FD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1A5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2F25A6B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AC99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3D63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Shailaja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D85D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594F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1F6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2305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5B66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434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A4F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C8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A33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13D2CF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650C73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383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C3A0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BE3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E03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14F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D216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6C9E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B7A6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3AE1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9843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1004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76C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CB755E6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6C29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387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Shreevastava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3D38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683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7CF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5E3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3848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E91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ECE9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8FEA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F220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E99C8C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1BB020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744D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83E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4704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43FD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13A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09C0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D577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10AD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953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2C32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5BC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4A2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853C356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A4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D73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Soltan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5996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9D3F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5674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7B94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BB24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2632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569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EB7C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C1E2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06EDE5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6A652C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9820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DFA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EA2B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5072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FE6F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D5B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A12F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653D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C1F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9DF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6EC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58D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76972DE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25C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139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Song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7026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485E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EB1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2372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AFD4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8CE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DE5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5B5C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C5F8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21980A9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4552D7D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6D3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2BB2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2E8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F80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7FBB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F411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FF0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A821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CB40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3089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D94D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21D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E0D7757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D0B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51E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Srivastava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3E43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672F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5199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28D3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F6F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5BE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74A0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00A1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017D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B8FFDE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B0022D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8236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284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3EB2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1913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C8E2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51C5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E2B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A6FA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B58E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F597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7C3C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A72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AFD9DA7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491F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108-1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10CF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Stanislawski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A73C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7BD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F8B2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A542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B0EB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1802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EAFB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AF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D5EF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F9179E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5E8BD90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6059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1E18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6BAA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4AB1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51B5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71EC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516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CF0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ACD0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85B5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4CB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74B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D9DA429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D2DC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108-2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21D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Stanislawski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0506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0E5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5BD9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6429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639E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84DF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346D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228C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275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797978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FE8C7B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F8B9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BF44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642D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0360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4D23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0E8E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317B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0C9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48D7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2D39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BE96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BC7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382DFE8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ABC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108-3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2A0E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Stanislawski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398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D3E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B75A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C6D1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1EFC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7CE9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BDB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3F22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E298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71CB61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89B9B08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4A6A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AAA5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68D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0C83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D937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EF98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76A7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D0AF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A59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A380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565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89B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4B84614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7626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108-4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754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Stanislawski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3691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206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EE7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B6B8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7FB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DDA3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9FBD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F9BC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738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E6C885D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746C62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5557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D8FA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CBB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1DE0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0BF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2CB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6E7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872C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6EDC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D478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D19F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285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10C056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CA36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109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4989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Sudi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E458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E04C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99F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351A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00F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B511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37A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970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76E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12484E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282DFA30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7E9F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78B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DBE1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299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D1F3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4207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EE6C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9115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A889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741B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074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71F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AD0714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3BFE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F12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Tee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18F7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A368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9BE0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B806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A17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735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BF55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6DF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B278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C191F3F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A295541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59B6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6F77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0434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109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DBB8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F7E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0AC7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4D58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F76E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148D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55B6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F72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6F5A6F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880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27E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Teh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2023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C9C5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76B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7E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85C7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09BF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B74C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B8BF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4AFC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88E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43A2DA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4DC72D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27E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99B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B1E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F02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F755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617D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CC5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3B28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3B12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F875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82FE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AC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5355ECA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C50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D20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Tejoyuwono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BD8C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7F86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498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756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89D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82CF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1BF3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B53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912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A8E03D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0457D73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23A8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B5FE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9D5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750B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0737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A872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FC4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ADA1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D08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C18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0126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331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C6EEBEC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2FD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D9F3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Vala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2568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E46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4F3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D07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F68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401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F058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2FA7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F371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07B240D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4E0A8FD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98D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C933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7B60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E6AA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D7EA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090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8017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BFF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6AFB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FD8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FB13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3CE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48433F74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FAC6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6CC7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Wu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F605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41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3E3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356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82D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3CA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4B0A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AF2B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DC80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14F3F7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5EC1F1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622F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7AE0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B1B2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D894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72D2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CD16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AC70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1D9C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D057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722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8857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975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08D3916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2064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6D55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Xiang et al,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3296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E9C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021E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2687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C37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A019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C16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5CC5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C037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44D9D03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EDC678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3AEE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A7AD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746A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1F2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DF4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EC03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013B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1D76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18EE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3A01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05A7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04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2B2ADA6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CF3D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A9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Xiao et al., 2020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51E1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44F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D34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4E4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3649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E56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9733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6F9E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DC7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789208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62FFF42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C666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1B15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C8C3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B729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7100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815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2A0E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4A3A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610F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56D0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59B1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7AA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02F8B1A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4F5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141B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Xie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7D7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0687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36B5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A2D4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868A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43A7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3D8F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97F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D61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23401A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79F0479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849F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AB40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8E02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B5AA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1C4D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9FFF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E9C7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54C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D1B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5B20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ADF2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A32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5762B78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B8D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D79E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7D37">
              <w:rPr>
                <w:color w:val="000000" w:themeColor="text1"/>
                <w:sz w:val="15"/>
                <w:szCs w:val="15"/>
              </w:rPr>
              <w:t>Xiong</w:t>
            </w:r>
            <w:proofErr w:type="spellEnd"/>
            <w:r w:rsidRPr="009C7D37">
              <w:rPr>
                <w:color w:val="000000" w:themeColor="text1"/>
                <w:sz w:val="15"/>
                <w:szCs w:val="15"/>
              </w:rPr>
              <w:t xml:space="preserve">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B468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C685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B317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58A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ED8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65A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C3BB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AF42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569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1A8B1A21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EBBD80B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E7F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9451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D4F1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F02E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E166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D5A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C79B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5E58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33E8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30D7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7BC0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752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D9F3C4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C026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119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4EC2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Yang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747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6F5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5D7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867E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F1E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8CA1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C38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F073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4197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0823104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BBD729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15E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010A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C2A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88B0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9717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3B73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91EB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C028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91FB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1F42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FC1F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677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915AD31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77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5EC6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Yang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A111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D8C1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55E0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4E11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B680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8B0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BF46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B754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BDD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963147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11A4CBE3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209F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528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C42A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4BEF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F68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FE4A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490D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6A00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58D9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5FFB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1221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E4A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BDFBA35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E88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121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94E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Yin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2117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555D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A7E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95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2B17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E4E0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39CA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E11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350C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EAF731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E0121C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7769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C877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6DF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5C76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F8D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4F5F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CBE3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9909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C66B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E4C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7527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52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D368DF3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9AE9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122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259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Yuan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AA49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8F81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926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A0DF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5F44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908D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A05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A54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BC0A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EAA7AD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9B2D375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07DF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C582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E7C3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08F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AC74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AB1B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1E1E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338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BFC5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4BB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5D18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EF0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424ABF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094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123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B66C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Yun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711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DA1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4802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5F89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U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DB1C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94C9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B68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2A85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2264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A33E6A8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3BBD7A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558D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E794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FDA7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D8F4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E748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941C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E186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A494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302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2CA1D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0B01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88C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062277F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766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124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3A7C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Zhang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5CA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81A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2A6F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F9E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CAD8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AB36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0F3F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B64F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16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3E8B6EB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6FEB64A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FDA6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B4FD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255C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0898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8032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D376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FEA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27F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FDE8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9036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4C49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887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30B99952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42C6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lastRenderedPageBreak/>
              <w:t>125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EDB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Zhang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85DB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F876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A39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BC89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B486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4B74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843A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8F1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86A9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77EF41BB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5AE9D5F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BB85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B4AA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CB8B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75DE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B73A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1128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FBF3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7B7F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9326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8C8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C572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A63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7DEE10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214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126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4E0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Zhang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5DB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24DA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FCC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DEE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4BC0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F15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6A2B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21B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4590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2617532E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36202E67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CABA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2102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2134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9D78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EC00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A49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3D4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D8C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9325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D07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0CA9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C43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F306C5E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101E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127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1F41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Zhao et al., 2022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F2BD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2BEF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5B38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3E2D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1DB1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202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067D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1C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28DD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67792FE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66FE5F5E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A20B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72DFB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BD3E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DC12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6D1E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F464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74CC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989B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440D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937E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2637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E89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55B218E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D89EA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128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BE0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Zhao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6310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009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4802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A6E5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07EB9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A6FC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EBD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DA82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951D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2446A62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48849FA4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3287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369E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3214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18B6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C93C7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E121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892D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5E21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FC88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BB42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B64A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549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691CF8AD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2E8C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129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F6DC8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Zheng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3389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FF09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EE937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BAB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9199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742D1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B360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465D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2AA1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5004F44C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57D6731C" w14:textId="77777777" w:rsidTr="00DF2355">
        <w:trPr>
          <w:trHeight w:val="320"/>
        </w:trPr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CE25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4B14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199B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26EF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82576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22C5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C8F1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9BAF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B73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C3DA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D657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C6B8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24CFD810" w14:textId="77777777" w:rsidTr="00DF2355">
        <w:trPr>
          <w:trHeight w:val="320"/>
        </w:trPr>
        <w:tc>
          <w:tcPr>
            <w:tcW w:w="4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0AD316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130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50CBA3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Zhong et al., 2021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A0DB1F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0302DD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91A08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C7C5B0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F7D3B2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81169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4BE71B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EDF19E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5B0913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Y</w:t>
            </w:r>
          </w:p>
        </w:tc>
        <w:tc>
          <w:tcPr>
            <w:tcW w:w="835" w:type="dxa"/>
            <w:vAlign w:val="center"/>
            <w:hideMark/>
          </w:tcPr>
          <w:p w14:paraId="4577ED1A" w14:textId="77777777" w:rsidR="00D57D74" w:rsidRPr="009C7D37" w:rsidRDefault="00D57D74" w:rsidP="0046396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C7D37" w:rsidRPr="009C7D37" w14:paraId="7E5CF932" w14:textId="77777777" w:rsidTr="00DF2355">
        <w:trPr>
          <w:trHeight w:val="340"/>
        </w:trPr>
        <w:tc>
          <w:tcPr>
            <w:tcW w:w="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A09A9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570585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7B8C6C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C6BB30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0803DE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8936E9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C6B9F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89B0F1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55E2E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EE40C2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95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373CF4" w14:textId="77777777" w:rsidR="00D57D74" w:rsidRPr="009C7D37" w:rsidRDefault="00D57D74" w:rsidP="0046396C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1464" w14:textId="77777777" w:rsidR="00D57D74" w:rsidRPr="009C7D37" w:rsidRDefault="00D57D74" w:rsidP="0046396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C7D37" w:rsidRPr="009C7D37" w14:paraId="1D4ED7E5" w14:textId="77777777" w:rsidTr="00DF2355">
        <w:trPr>
          <w:gridAfter w:val="8"/>
          <w:wAfter w:w="10318" w:type="dxa"/>
          <w:trHeight w:val="320"/>
        </w:trPr>
        <w:tc>
          <w:tcPr>
            <w:tcW w:w="5812" w:type="dxa"/>
            <w:gridSpan w:val="6"/>
            <w:hideMark/>
          </w:tcPr>
          <w:p w14:paraId="4FD0EE32" w14:textId="74375ABE" w:rsidR="00DF2355" w:rsidRPr="009C7D37" w:rsidRDefault="00DF2355" w:rsidP="00DF2355">
            <w:pPr>
              <w:rPr>
                <w:color w:val="000000" w:themeColor="text1"/>
                <w:sz w:val="15"/>
                <w:szCs w:val="15"/>
              </w:rPr>
            </w:pPr>
            <w:r w:rsidRPr="009C7D37">
              <w:rPr>
                <w:color w:val="000000" w:themeColor="text1"/>
                <w:sz w:val="15"/>
                <w:szCs w:val="15"/>
              </w:rPr>
              <w:t>N, No; Y, Yes; U, Unclear</w:t>
            </w:r>
          </w:p>
        </w:tc>
      </w:tr>
    </w:tbl>
    <w:p w14:paraId="7FFA2611" w14:textId="77777777" w:rsidR="004A3907" w:rsidRDefault="004A3907" w:rsidP="0018590F"/>
    <w:sectPr w:rsidR="004A3907" w:rsidSect="00413BF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3C819" w14:textId="77777777" w:rsidR="0079393D" w:rsidRDefault="0079393D" w:rsidP="002362E3">
      <w:r>
        <w:separator/>
      </w:r>
    </w:p>
  </w:endnote>
  <w:endnote w:type="continuationSeparator" w:id="0">
    <w:p w14:paraId="47CB195F" w14:textId="77777777" w:rsidR="0079393D" w:rsidRDefault="0079393D" w:rsidP="0023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A9445" w14:textId="77777777" w:rsidR="0079393D" w:rsidRDefault="0079393D" w:rsidP="002362E3">
      <w:r>
        <w:separator/>
      </w:r>
    </w:p>
  </w:footnote>
  <w:footnote w:type="continuationSeparator" w:id="0">
    <w:p w14:paraId="65F84A73" w14:textId="77777777" w:rsidR="0079393D" w:rsidRDefault="0079393D" w:rsidP="00236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bordersDoNotSurroundHeader/>
  <w:bordersDoNotSurroundFooter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B5"/>
    <w:rsid w:val="00001210"/>
    <w:rsid w:val="00001D04"/>
    <w:rsid w:val="000026D3"/>
    <w:rsid w:val="00013FA3"/>
    <w:rsid w:val="00017CC5"/>
    <w:rsid w:val="00022143"/>
    <w:rsid w:val="00022553"/>
    <w:rsid w:val="000244FF"/>
    <w:rsid w:val="0002704C"/>
    <w:rsid w:val="000276B9"/>
    <w:rsid w:val="00032355"/>
    <w:rsid w:val="00047E34"/>
    <w:rsid w:val="000526BE"/>
    <w:rsid w:val="00054386"/>
    <w:rsid w:val="00057686"/>
    <w:rsid w:val="00061641"/>
    <w:rsid w:val="000729E6"/>
    <w:rsid w:val="00081FFC"/>
    <w:rsid w:val="0008375F"/>
    <w:rsid w:val="00084687"/>
    <w:rsid w:val="00086730"/>
    <w:rsid w:val="0008754A"/>
    <w:rsid w:val="0009722B"/>
    <w:rsid w:val="000975BB"/>
    <w:rsid w:val="000A1C8A"/>
    <w:rsid w:val="000A3D97"/>
    <w:rsid w:val="000A6011"/>
    <w:rsid w:val="000B4B44"/>
    <w:rsid w:val="000B4DF2"/>
    <w:rsid w:val="000B72E7"/>
    <w:rsid w:val="000C334F"/>
    <w:rsid w:val="000C4B42"/>
    <w:rsid w:val="000C6898"/>
    <w:rsid w:val="000D2622"/>
    <w:rsid w:val="000D4FA4"/>
    <w:rsid w:val="000D5017"/>
    <w:rsid w:val="000E7304"/>
    <w:rsid w:val="00101CE9"/>
    <w:rsid w:val="00103358"/>
    <w:rsid w:val="00105582"/>
    <w:rsid w:val="00105789"/>
    <w:rsid w:val="001068EF"/>
    <w:rsid w:val="00106FB3"/>
    <w:rsid w:val="00110B18"/>
    <w:rsid w:val="00112C82"/>
    <w:rsid w:val="00113B69"/>
    <w:rsid w:val="00115235"/>
    <w:rsid w:val="0011536E"/>
    <w:rsid w:val="00115E95"/>
    <w:rsid w:val="00130554"/>
    <w:rsid w:val="00132A51"/>
    <w:rsid w:val="0013452E"/>
    <w:rsid w:val="00135A70"/>
    <w:rsid w:val="001367B4"/>
    <w:rsid w:val="00137C44"/>
    <w:rsid w:val="00143841"/>
    <w:rsid w:val="001445B7"/>
    <w:rsid w:val="00146C89"/>
    <w:rsid w:val="001540F5"/>
    <w:rsid w:val="00155C5D"/>
    <w:rsid w:val="0016332F"/>
    <w:rsid w:val="001635E5"/>
    <w:rsid w:val="00163D47"/>
    <w:rsid w:val="001669FD"/>
    <w:rsid w:val="00167CB0"/>
    <w:rsid w:val="00173A9E"/>
    <w:rsid w:val="0017417A"/>
    <w:rsid w:val="00175DB2"/>
    <w:rsid w:val="00176222"/>
    <w:rsid w:val="0018590F"/>
    <w:rsid w:val="00185C87"/>
    <w:rsid w:val="0019216C"/>
    <w:rsid w:val="00193969"/>
    <w:rsid w:val="001A1134"/>
    <w:rsid w:val="001A3DAD"/>
    <w:rsid w:val="001A68CF"/>
    <w:rsid w:val="001A74AB"/>
    <w:rsid w:val="001B11E7"/>
    <w:rsid w:val="001C1DB0"/>
    <w:rsid w:val="001C3140"/>
    <w:rsid w:val="001C54BC"/>
    <w:rsid w:val="001C5DFB"/>
    <w:rsid w:val="001C752D"/>
    <w:rsid w:val="001D2542"/>
    <w:rsid w:val="001D3464"/>
    <w:rsid w:val="001D5477"/>
    <w:rsid w:val="001D5C1D"/>
    <w:rsid w:val="001D6327"/>
    <w:rsid w:val="001D7414"/>
    <w:rsid w:val="001E6EBE"/>
    <w:rsid w:val="001F008E"/>
    <w:rsid w:val="001F2BB0"/>
    <w:rsid w:val="001F68D8"/>
    <w:rsid w:val="002020E7"/>
    <w:rsid w:val="002028D5"/>
    <w:rsid w:val="002075DE"/>
    <w:rsid w:val="00213B44"/>
    <w:rsid w:val="002162D3"/>
    <w:rsid w:val="0022601D"/>
    <w:rsid w:val="0022777C"/>
    <w:rsid w:val="00233F3B"/>
    <w:rsid w:val="00235F9E"/>
    <w:rsid w:val="002362E3"/>
    <w:rsid w:val="00244350"/>
    <w:rsid w:val="0025262C"/>
    <w:rsid w:val="00256C5B"/>
    <w:rsid w:val="00260A00"/>
    <w:rsid w:val="00263689"/>
    <w:rsid w:val="00266784"/>
    <w:rsid w:val="00271B56"/>
    <w:rsid w:val="00271FBB"/>
    <w:rsid w:val="00276621"/>
    <w:rsid w:val="002779FC"/>
    <w:rsid w:val="00280441"/>
    <w:rsid w:val="00282A4C"/>
    <w:rsid w:val="0028317D"/>
    <w:rsid w:val="00296EE0"/>
    <w:rsid w:val="00297C99"/>
    <w:rsid w:val="002A159C"/>
    <w:rsid w:val="002A716B"/>
    <w:rsid w:val="002B271C"/>
    <w:rsid w:val="002B2914"/>
    <w:rsid w:val="002B43E8"/>
    <w:rsid w:val="002C00E2"/>
    <w:rsid w:val="002C1A26"/>
    <w:rsid w:val="002C4434"/>
    <w:rsid w:val="002C7467"/>
    <w:rsid w:val="002D061A"/>
    <w:rsid w:val="002D0E89"/>
    <w:rsid w:val="002D1541"/>
    <w:rsid w:val="002D2845"/>
    <w:rsid w:val="002D3BEC"/>
    <w:rsid w:val="002D4A20"/>
    <w:rsid w:val="002D4D9E"/>
    <w:rsid w:val="002D5AFD"/>
    <w:rsid w:val="002D5C85"/>
    <w:rsid w:val="002D65FF"/>
    <w:rsid w:val="002D71B1"/>
    <w:rsid w:val="002E0EC4"/>
    <w:rsid w:val="002E765A"/>
    <w:rsid w:val="002F112D"/>
    <w:rsid w:val="002F2748"/>
    <w:rsid w:val="003055DB"/>
    <w:rsid w:val="0030640C"/>
    <w:rsid w:val="00310E24"/>
    <w:rsid w:val="00315411"/>
    <w:rsid w:val="00323098"/>
    <w:rsid w:val="003320F2"/>
    <w:rsid w:val="003368B1"/>
    <w:rsid w:val="00336FA5"/>
    <w:rsid w:val="00337676"/>
    <w:rsid w:val="00340E03"/>
    <w:rsid w:val="0034227F"/>
    <w:rsid w:val="00343464"/>
    <w:rsid w:val="003506B8"/>
    <w:rsid w:val="00350FEB"/>
    <w:rsid w:val="0035122E"/>
    <w:rsid w:val="0035228C"/>
    <w:rsid w:val="00354723"/>
    <w:rsid w:val="00374A4F"/>
    <w:rsid w:val="00375331"/>
    <w:rsid w:val="0037635E"/>
    <w:rsid w:val="00377CEC"/>
    <w:rsid w:val="00381A5E"/>
    <w:rsid w:val="00383E34"/>
    <w:rsid w:val="00391E49"/>
    <w:rsid w:val="00392A68"/>
    <w:rsid w:val="00393E46"/>
    <w:rsid w:val="00397A5D"/>
    <w:rsid w:val="003A20F5"/>
    <w:rsid w:val="003B1774"/>
    <w:rsid w:val="003B35E6"/>
    <w:rsid w:val="003B4394"/>
    <w:rsid w:val="003D0DCE"/>
    <w:rsid w:val="003D73A4"/>
    <w:rsid w:val="003E30FB"/>
    <w:rsid w:val="003E3733"/>
    <w:rsid w:val="003F163B"/>
    <w:rsid w:val="003F1AE0"/>
    <w:rsid w:val="003F3356"/>
    <w:rsid w:val="003F45C6"/>
    <w:rsid w:val="003F768C"/>
    <w:rsid w:val="00401D52"/>
    <w:rsid w:val="00404111"/>
    <w:rsid w:val="0040472A"/>
    <w:rsid w:val="00404CF5"/>
    <w:rsid w:val="004050B7"/>
    <w:rsid w:val="00413BF9"/>
    <w:rsid w:val="0041410E"/>
    <w:rsid w:val="0042451D"/>
    <w:rsid w:val="00425DEE"/>
    <w:rsid w:val="00433C21"/>
    <w:rsid w:val="004357FF"/>
    <w:rsid w:val="00435BE9"/>
    <w:rsid w:val="00437559"/>
    <w:rsid w:val="0043785A"/>
    <w:rsid w:val="0044497E"/>
    <w:rsid w:val="0044585F"/>
    <w:rsid w:val="00445E75"/>
    <w:rsid w:val="00451EAB"/>
    <w:rsid w:val="0045251D"/>
    <w:rsid w:val="004540DC"/>
    <w:rsid w:val="004545B2"/>
    <w:rsid w:val="004555F9"/>
    <w:rsid w:val="0045740D"/>
    <w:rsid w:val="004608E1"/>
    <w:rsid w:val="004631E1"/>
    <w:rsid w:val="00463457"/>
    <w:rsid w:val="0046396C"/>
    <w:rsid w:val="004708EC"/>
    <w:rsid w:val="0047104A"/>
    <w:rsid w:val="00474207"/>
    <w:rsid w:val="00476C2F"/>
    <w:rsid w:val="00477170"/>
    <w:rsid w:val="004847E8"/>
    <w:rsid w:val="004865D0"/>
    <w:rsid w:val="004908FB"/>
    <w:rsid w:val="00497341"/>
    <w:rsid w:val="004A1EC6"/>
    <w:rsid w:val="004A28E1"/>
    <w:rsid w:val="004A3907"/>
    <w:rsid w:val="004B7339"/>
    <w:rsid w:val="004C74AA"/>
    <w:rsid w:val="004C752A"/>
    <w:rsid w:val="004D019A"/>
    <w:rsid w:val="004D04F0"/>
    <w:rsid w:val="004D15AE"/>
    <w:rsid w:val="004D4016"/>
    <w:rsid w:val="004E0392"/>
    <w:rsid w:val="004E480F"/>
    <w:rsid w:val="004E572D"/>
    <w:rsid w:val="004E5FBE"/>
    <w:rsid w:val="004F0026"/>
    <w:rsid w:val="004F1002"/>
    <w:rsid w:val="004F1E0B"/>
    <w:rsid w:val="004F25F6"/>
    <w:rsid w:val="004F34BD"/>
    <w:rsid w:val="004F3A0D"/>
    <w:rsid w:val="005012B7"/>
    <w:rsid w:val="005125FC"/>
    <w:rsid w:val="0051267A"/>
    <w:rsid w:val="0051450C"/>
    <w:rsid w:val="00514626"/>
    <w:rsid w:val="00517D8D"/>
    <w:rsid w:val="00522BBE"/>
    <w:rsid w:val="00522CBA"/>
    <w:rsid w:val="00523FAC"/>
    <w:rsid w:val="005274B6"/>
    <w:rsid w:val="00530DFF"/>
    <w:rsid w:val="00533FA1"/>
    <w:rsid w:val="0053483C"/>
    <w:rsid w:val="00535035"/>
    <w:rsid w:val="00541F14"/>
    <w:rsid w:val="00543689"/>
    <w:rsid w:val="005462D2"/>
    <w:rsid w:val="00552843"/>
    <w:rsid w:val="005623EE"/>
    <w:rsid w:val="00565705"/>
    <w:rsid w:val="00566CB6"/>
    <w:rsid w:val="0057272A"/>
    <w:rsid w:val="0057306F"/>
    <w:rsid w:val="00573B8B"/>
    <w:rsid w:val="005762BB"/>
    <w:rsid w:val="00576E24"/>
    <w:rsid w:val="005839DD"/>
    <w:rsid w:val="00595A39"/>
    <w:rsid w:val="005A29EA"/>
    <w:rsid w:val="005B01F4"/>
    <w:rsid w:val="005B2150"/>
    <w:rsid w:val="005B7698"/>
    <w:rsid w:val="005C1494"/>
    <w:rsid w:val="005C40AC"/>
    <w:rsid w:val="005C67E0"/>
    <w:rsid w:val="005D3E22"/>
    <w:rsid w:val="005E1458"/>
    <w:rsid w:val="005E3982"/>
    <w:rsid w:val="005F2C30"/>
    <w:rsid w:val="005F694F"/>
    <w:rsid w:val="0060007A"/>
    <w:rsid w:val="006078A7"/>
    <w:rsid w:val="00607D28"/>
    <w:rsid w:val="006110ED"/>
    <w:rsid w:val="006133F1"/>
    <w:rsid w:val="0061497E"/>
    <w:rsid w:val="00616C29"/>
    <w:rsid w:val="0062032C"/>
    <w:rsid w:val="0062263F"/>
    <w:rsid w:val="00623178"/>
    <w:rsid w:val="006243A8"/>
    <w:rsid w:val="0062557F"/>
    <w:rsid w:val="0063177A"/>
    <w:rsid w:val="00634B5F"/>
    <w:rsid w:val="00635E91"/>
    <w:rsid w:val="00643904"/>
    <w:rsid w:val="00653304"/>
    <w:rsid w:val="006540A6"/>
    <w:rsid w:val="00655E4F"/>
    <w:rsid w:val="006576BE"/>
    <w:rsid w:val="00671FA7"/>
    <w:rsid w:val="0067570A"/>
    <w:rsid w:val="00676F8E"/>
    <w:rsid w:val="00684213"/>
    <w:rsid w:val="00686803"/>
    <w:rsid w:val="00690B9F"/>
    <w:rsid w:val="00691E51"/>
    <w:rsid w:val="00693563"/>
    <w:rsid w:val="006976E4"/>
    <w:rsid w:val="006A2877"/>
    <w:rsid w:val="006A4666"/>
    <w:rsid w:val="006A4C5E"/>
    <w:rsid w:val="006B0283"/>
    <w:rsid w:val="006B1503"/>
    <w:rsid w:val="006B2E44"/>
    <w:rsid w:val="006B7D2A"/>
    <w:rsid w:val="006C5E36"/>
    <w:rsid w:val="006C6A54"/>
    <w:rsid w:val="006D0F0E"/>
    <w:rsid w:val="006D29A5"/>
    <w:rsid w:val="006D3C1B"/>
    <w:rsid w:val="006D6B8C"/>
    <w:rsid w:val="006E04B5"/>
    <w:rsid w:val="006E1797"/>
    <w:rsid w:val="006E343B"/>
    <w:rsid w:val="006E51E2"/>
    <w:rsid w:val="006F0E56"/>
    <w:rsid w:val="006F1541"/>
    <w:rsid w:val="006F23C4"/>
    <w:rsid w:val="006F438A"/>
    <w:rsid w:val="006F75F5"/>
    <w:rsid w:val="007064EA"/>
    <w:rsid w:val="00711C82"/>
    <w:rsid w:val="00713947"/>
    <w:rsid w:val="00714211"/>
    <w:rsid w:val="00714865"/>
    <w:rsid w:val="00716D7A"/>
    <w:rsid w:val="0072116C"/>
    <w:rsid w:val="007264BE"/>
    <w:rsid w:val="007266CA"/>
    <w:rsid w:val="007267FD"/>
    <w:rsid w:val="00730574"/>
    <w:rsid w:val="00737A71"/>
    <w:rsid w:val="00743F6D"/>
    <w:rsid w:val="00745680"/>
    <w:rsid w:val="007460DC"/>
    <w:rsid w:val="00746AA0"/>
    <w:rsid w:val="00747A04"/>
    <w:rsid w:val="007514DA"/>
    <w:rsid w:val="00752253"/>
    <w:rsid w:val="00764B4C"/>
    <w:rsid w:val="007662CA"/>
    <w:rsid w:val="007675E5"/>
    <w:rsid w:val="00774532"/>
    <w:rsid w:val="00775334"/>
    <w:rsid w:val="00776D32"/>
    <w:rsid w:val="00781196"/>
    <w:rsid w:val="0078442B"/>
    <w:rsid w:val="0079393D"/>
    <w:rsid w:val="007957FB"/>
    <w:rsid w:val="00796C45"/>
    <w:rsid w:val="007A0260"/>
    <w:rsid w:val="007A0D62"/>
    <w:rsid w:val="007A10DF"/>
    <w:rsid w:val="007A2E11"/>
    <w:rsid w:val="007A4FC3"/>
    <w:rsid w:val="007B1092"/>
    <w:rsid w:val="007B19D6"/>
    <w:rsid w:val="007B2841"/>
    <w:rsid w:val="007B3E49"/>
    <w:rsid w:val="007B5E4B"/>
    <w:rsid w:val="007B771D"/>
    <w:rsid w:val="007C1C3A"/>
    <w:rsid w:val="007C23A4"/>
    <w:rsid w:val="007C3E33"/>
    <w:rsid w:val="007C3FF4"/>
    <w:rsid w:val="007C45E8"/>
    <w:rsid w:val="007D5414"/>
    <w:rsid w:val="007D6648"/>
    <w:rsid w:val="007D6E84"/>
    <w:rsid w:val="007E5C7E"/>
    <w:rsid w:val="007F2933"/>
    <w:rsid w:val="007F4A71"/>
    <w:rsid w:val="007F4FDF"/>
    <w:rsid w:val="007F7D74"/>
    <w:rsid w:val="00802649"/>
    <w:rsid w:val="00807CE7"/>
    <w:rsid w:val="0081361E"/>
    <w:rsid w:val="00813A73"/>
    <w:rsid w:val="0082055E"/>
    <w:rsid w:val="00821B15"/>
    <w:rsid w:val="00826B90"/>
    <w:rsid w:val="00833E0D"/>
    <w:rsid w:val="008351AF"/>
    <w:rsid w:val="008379E3"/>
    <w:rsid w:val="00841C45"/>
    <w:rsid w:val="00851CF0"/>
    <w:rsid w:val="008522F9"/>
    <w:rsid w:val="008525E8"/>
    <w:rsid w:val="00853072"/>
    <w:rsid w:val="0085426B"/>
    <w:rsid w:val="00855118"/>
    <w:rsid w:val="00860667"/>
    <w:rsid w:val="008667DA"/>
    <w:rsid w:val="008715CC"/>
    <w:rsid w:val="008733E9"/>
    <w:rsid w:val="0087378B"/>
    <w:rsid w:val="008737EF"/>
    <w:rsid w:val="00882260"/>
    <w:rsid w:val="00885B2D"/>
    <w:rsid w:val="0089672D"/>
    <w:rsid w:val="00897A17"/>
    <w:rsid w:val="008B0ADF"/>
    <w:rsid w:val="008B2162"/>
    <w:rsid w:val="008B40E3"/>
    <w:rsid w:val="008B67A3"/>
    <w:rsid w:val="008C3C1B"/>
    <w:rsid w:val="008C610C"/>
    <w:rsid w:val="008D604A"/>
    <w:rsid w:val="008D6CE8"/>
    <w:rsid w:val="008E04CC"/>
    <w:rsid w:val="008E1183"/>
    <w:rsid w:val="008E3BFD"/>
    <w:rsid w:val="008E4308"/>
    <w:rsid w:val="008E63C3"/>
    <w:rsid w:val="008F33C0"/>
    <w:rsid w:val="008F70F0"/>
    <w:rsid w:val="009007A8"/>
    <w:rsid w:val="0090129C"/>
    <w:rsid w:val="009019B1"/>
    <w:rsid w:val="00902082"/>
    <w:rsid w:val="0090514C"/>
    <w:rsid w:val="00905453"/>
    <w:rsid w:val="00912A10"/>
    <w:rsid w:val="00913175"/>
    <w:rsid w:val="00913259"/>
    <w:rsid w:val="00916094"/>
    <w:rsid w:val="009178A0"/>
    <w:rsid w:val="00917E0D"/>
    <w:rsid w:val="00922BB8"/>
    <w:rsid w:val="00923799"/>
    <w:rsid w:val="00927EC8"/>
    <w:rsid w:val="00940C7F"/>
    <w:rsid w:val="00951BBE"/>
    <w:rsid w:val="0095478C"/>
    <w:rsid w:val="00954FB7"/>
    <w:rsid w:val="00955D3B"/>
    <w:rsid w:val="00957DD3"/>
    <w:rsid w:val="00960BBD"/>
    <w:rsid w:val="00961F6A"/>
    <w:rsid w:val="0096649E"/>
    <w:rsid w:val="00966B0E"/>
    <w:rsid w:val="009703D9"/>
    <w:rsid w:val="00971F97"/>
    <w:rsid w:val="00974E55"/>
    <w:rsid w:val="009772F4"/>
    <w:rsid w:val="0098332F"/>
    <w:rsid w:val="00992646"/>
    <w:rsid w:val="00992A37"/>
    <w:rsid w:val="00992AB9"/>
    <w:rsid w:val="00993C6A"/>
    <w:rsid w:val="0099506C"/>
    <w:rsid w:val="009A0992"/>
    <w:rsid w:val="009A3D55"/>
    <w:rsid w:val="009A49AF"/>
    <w:rsid w:val="009A5B67"/>
    <w:rsid w:val="009A7F4F"/>
    <w:rsid w:val="009B3659"/>
    <w:rsid w:val="009B4ACE"/>
    <w:rsid w:val="009B66DA"/>
    <w:rsid w:val="009C3468"/>
    <w:rsid w:val="009C7806"/>
    <w:rsid w:val="009C7D37"/>
    <w:rsid w:val="009D24E1"/>
    <w:rsid w:val="009D5BBF"/>
    <w:rsid w:val="009E3090"/>
    <w:rsid w:val="009E5F22"/>
    <w:rsid w:val="009E7612"/>
    <w:rsid w:val="009F5CAE"/>
    <w:rsid w:val="009F6353"/>
    <w:rsid w:val="00A04722"/>
    <w:rsid w:val="00A114B9"/>
    <w:rsid w:val="00A24BAC"/>
    <w:rsid w:val="00A24BAD"/>
    <w:rsid w:val="00A27628"/>
    <w:rsid w:val="00A27A1C"/>
    <w:rsid w:val="00A309EF"/>
    <w:rsid w:val="00A3172A"/>
    <w:rsid w:val="00A31A31"/>
    <w:rsid w:val="00A328BF"/>
    <w:rsid w:val="00A34F0A"/>
    <w:rsid w:val="00A350DD"/>
    <w:rsid w:val="00A35358"/>
    <w:rsid w:val="00A377ED"/>
    <w:rsid w:val="00A426DC"/>
    <w:rsid w:val="00A42ED6"/>
    <w:rsid w:val="00A43EB5"/>
    <w:rsid w:val="00A445C1"/>
    <w:rsid w:val="00A451B9"/>
    <w:rsid w:val="00A50B08"/>
    <w:rsid w:val="00A54CEE"/>
    <w:rsid w:val="00A6684D"/>
    <w:rsid w:val="00A707DD"/>
    <w:rsid w:val="00A70E31"/>
    <w:rsid w:val="00A719DF"/>
    <w:rsid w:val="00A85913"/>
    <w:rsid w:val="00AA24EE"/>
    <w:rsid w:val="00AA4FF8"/>
    <w:rsid w:val="00AA5D8F"/>
    <w:rsid w:val="00AB1202"/>
    <w:rsid w:val="00AB1E85"/>
    <w:rsid w:val="00AB325E"/>
    <w:rsid w:val="00AC1B22"/>
    <w:rsid w:val="00AC2F85"/>
    <w:rsid w:val="00AC3763"/>
    <w:rsid w:val="00AC49F5"/>
    <w:rsid w:val="00AC7082"/>
    <w:rsid w:val="00AC7456"/>
    <w:rsid w:val="00AD310C"/>
    <w:rsid w:val="00AD5630"/>
    <w:rsid w:val="00AE07B1"/>
    <w:rsid w:val="00AE2AA5"/>
    <w:rsid w:val="00AE6195"/>
    <w:rsid w:val="00AE7F99"/>
    <w:rsid w:val="00AF43B7"/>
    <w:rsid w:val="00AF667F"/>
    <w:rsid w:val="00B132FE"/>
    <w:rsid w:val="00B144FD"/>
    <w:rsid w:val="00B2139A"/>
    <w:rsid w:val="00B3616A"/>
    <w:rsid w:val="00B41100"/>
    <w:rsid w:val="00B41C95"/>
    <w:rsid w:val="00B42641"/>
    <w:rsid w:val="00B43B70"/>
    <w:rsid w:val="00B43F52"/>
    <w:rsid w:val="00B4452E"/>
    <w:rsid w:val="00B47546"/>
    <w:rsid w:val="00B5300D"/>
    <w:rsid w:val="00B62953"/>
    <w:rsid w:val="00B73655"/>
    <w:rsid w:val="00B74E45"/>
    <w:rsid w:val="00B7719E"/>
    <w:rsid w:val="00B83AA1"/>
    <w:rsid w:val="00B83F96"/>
    <w:rsid w:val="00B84CC0"/>
    <w:rsid w:val="00B853DB"/>
    <w:rsid w:val="00B91495"/>
    <w:rsid w:val="00B9240A"/>
    <w:rsid w:val="00B927F3"/>
    <w:rsid w:val="00B94790"/>
    <w:rsid w:val="00B950B7"/>
    <w:rsid w:val="00B9555A"/>
    <w:rsid w:val="00B96F37"/>
    <w:rsid w:val="00BA1781"/>
    <w:rsid w:val="00BA5937"/>
    <w:rsid w:val="00BA6345"/>
    <w:rsid w:val="00BC4A90"/>
    <w:rsid w:val="00BC582D"/>
    <w:rsid w:val="00BD4F0C"/>
    <w:rsid w:val="00BD6906"/>
    <w:rsid w:val="00BD72F4"/>
    <w:rsid w:val="00BE1677"/>
    <w:rsid w:val="00BE2743"/>
    <w:rsid w:val="00BE3B21"/>
    <w:rsid w:val="00BE6CC8"/>
    <w:rsid w:val="00BF0F02"/>
    <w:rsid w:val="00BF144E"/>
    <w:rsid w:val="00BF718D"/>
    <w:rsid w:val="00C011A4"/>
    <w:rsid w:val="00C02820"/>
    <w:rsid w:val="00C032DB"/>
    <w:rsid w:val="00C07BF0"/>
    <w:rsid w:val="00C120DA"/>
    <w:rsid w:val="00C122E6"/>
    <w:rsid w:val="00C13430"/>
    <w:rsid w:val="00C21260"/>
    <w:rsid w:val="00C21B4F"/>
    <w:rsid w:val="00C21B9E"/>
    <w:rsid w:val="00C259C8"/>
    <w:rsid w:val="00C273DA"/>
    <w:rsid w:val="00C308EC"/>
    <w:rsid w:val="00C33DAD"/>
    <w:rsid w:val="00C3402F"/>
    <w:rsid w:val="00C341E3"/>
    <w:rsid w:val="00C34336"/>
    <w:rsid w:val="00C35084"/>
    <w:rsid w:val="00C402B4"/>
    <w:rsid w:val="00C436A7"/>
    <w:rsid w:val="00C4380C"/>
    <w:rsid w:val="00C46424"/>
    <w:rsid w:val="00C50536"/>
    <w:rsid w:val="00C5283A"/>
    <w:rsid w:val="00C531B3"/>
    <w:rsid w:val="00C55CB8"/>
    <w:rsid w:val="00C56500"/>
    <w:rsid w:val="00C66027"/>
    <w:rsid w:val="00C71A35"/>
    <w:rsid w:val="00C71B5C"/>
    <w:rsid w:val="00C72488"/>
    <w:rsid w:val="00C729A3"/>
    <w:rsid w:val="00C743D4"/>
    <w:rsid w:val="00C74D40"/>
    <w:rsid w:val="00C7595D"/>
    <w:rsid w:val="00C76B98"/>
    <w:rsid w:val="00C7737C"/>
    <w:rsid w:val="00C8204F"/>
    <w:rsid w:val="00C85355"/>
    <w:rsid w:val="00C86A18"/>
    <w:rsid w:val="00C94186"/>
    <w:rsid w:val="00C9688F"/>
    <w:rsid w:val="00C97D30"/>
    <w:rsid w:val="00C97F90"/>
    <w:rsid w:val="00CB7572"/>
    <w:rsid w:val="00CB75B5"/>
    <w:rsid w:val="00CC1AE6"/>
    <w:rsid w:val="00CC5229"/>
    <w:rsid w:val="00CC5488"/>
    <w:rsid w:val="00CD0C07"/>
    <w:rsid w:val="00CD0CA0"/>
    <w:rsid w:val="00CD2078"/>
    <w:rsid w:val="00CD25EA"/>
    <w:rsid w:val="00CD6963"/>
    <w:rsid w:val="00CD71D4"/>
    <w:rsid w:val="00CE1206"/>
    <w:rsid w:val="00CE609D"/>
    <w:rsid w:val="00CF27A3"/>
    <w:rsid w:val="00CF3F14"/>
    <w:rsid w:val="00D01B45"/>
    <w:rsid w:val="00D04D79"/>
    <w:rsid w:val="00D054ED"/>
    <w:rsid w:val="00D0605D"/>
    <w:rsid w:val="00D10C53"/>
    <w:rsid w:val="00D1157E"/>
    <w:rsid w:val="00D1633F"/>
    <w:rsid w:val="00D24323"/>
    <w:rsid w:val="00D258A7"/>
    <w:rsid w:val="00D264C0"/>
    <w:rsid w:val="00D26E42"/>
    <w:rsid w:val="00D3308D"/>
    <w:rsid w:val="00D35ABF"/>
    <w:rsid w:val="00D4772B"/>
    <w:rsid w:val="00D477E4"/>
    <w:rsid w:val="00D47F15"/>
    <w:rsid w:val="00D51D76"/>
    <w:rsid w:val="00D51F00"/>
    <w:rsid w:val="00D57D74"/>
    <w:rsid w:val="00D625B7"/>
    <w:rsid w:val="00D634C5"/>
    <w:rsid w:val="00D6394C"/>
    <w:rsid w:val="00D678A5"/>
    <w:rsid w:val="00D73C85"/>
    <w:rsid w:val="00D753D8"/>
    <w:rsid w:val="00D80901"/>
    <w:rsid w:val="00D84DFA"/>
    <w:rsid w:val="00D8762B"/>
    <w:rsid w:val="00D94BF0"/>
    <w:rsid w:val="00D97290"/>
    <w:rsid w:val="00DA4911"/>
    <w:rsid w:val="00DB3CE1"/>
    <w:rsid w:val="00DB4FFD"/>
    <w:rsid w:val="00DB7ABA"/>
    <w:rsid w:val="00DD0B5F"/>
    <w:rsid w:val="00DD0E26"/>
    <w:rsid w:val="00DD26A9"/>
    <w:rsid w:val="00DD2903"/>
    <w:rsid w:val="00DD2BD7"/>
    <w:rsid w:val="00DD476C"/>
    <w:rsid w:val="00DD6521"/>
    <w:rsid w:val="00DD7DBA"/>
    <w:rsid w:val="00DE065C"/>
    <w:rsid w:val="00DE5592"/>
    <w:rsid w:val="00DE6C65"/>
    <w:rsid w:val="00DE7C31"/>
    <w:rsid w:val="00DF0D12"/>
    <w:rsid w:val="00DF2355"/>
    <w:rsid w:val="00DF32C0"/>
    <w:rsid w:val="00DF3316"/>
    <w:rsid w:val="00DF699C"/>
    <w:rsid w:val="00DF7B74"/>
    <w:rsid w:val="00E020CC"/>
    <w:rsid w:val="00E05688"/>
    <w:rsid w:val="00E06946"/>
    <w:rsid w:val="00E14FA4"/>
    <w:rsid w:val="00E17A51"/>
    <w:rsid w:val="00E231E4"/>
    <w:rsid w:val="00E24529"/>
    <w:rsid w:val="00E2472D"/>
    <w:rsid w:val="00E24DD4"/>
    <w:rsid w:val="00E25265"/>
    <w:rsid w:val="00E3245E"/>
    <w:rsid w:val="00E324A2"/>
    <w:rsid w:val="00E33096"/>
    <w:rsid w:val="00E35658"/>
    <w:rsid w:val="00E36CC0"/>
    <w:rsid w:val="00E37BCF"/>
    <w:rsid w:val="00E51BF4"/>
    <w:rsid w:val="00E527F1"/>
    <w:rsid w:val="00E52FA8"/>
    <w:rsid w:val="00E5355B"/>
    <w:rsid w:val="00E53A57"/>
    <w:rsid w:val="00E54512"/>
    <w:rsid w:val="00E54D95"/>
    <w:rsid w:val="00E575DD"/>
    <w:rsid w:val="00E647DE"/>
    <w:rsid w:val="00E64F91"/>
    <w:rsid w:val="00E669BE"/>
    <w:rsid w:val="00E672C7"/>
    <w:rsid w:val="00E7163E"/>
    <w:rsid w:val="00E71AE8"/>
    <w:rsid w:val="00E73CC7"/>
    <w:rsid w:val="00E81909"/>
    <w:rsid w:val="00E837BD"/>
    <w:rsid w:val="00E864F9"/>
    <w:rsid w:val="00E87C65"/>
    <w:rsid w:val="00E91AAD"/>
    <w:rsid w:val="00E93DBF"/>
    <w:rsid w:val="00EA7ED1"/>
    <w:rsid w:val="00EB414F"/>
    <w:rsid w:val="00EB5860"/>
    <w:rsid w:val="00EC0459"/>
    <w:rsid w:val="00EC15E0"/>
    <w:rsid w:val="00EC7BD6"/>
    <w:rsid w:val="00ED0389"/>
    <w:rsid w:val="00ED0488"/>
    <w:rsid w:val="00ED2302"/>
    <w:rsid w:val="00EE11C9"/>
    <w:rsid w:val="00EE58D1"/>
    <w:rsid w:val="00EE70C7"/>
    <w:rsid w:val="00EF1F67"/>
    <w:rsid w:val="00EF5CEB"/>
    <w:rsid w:val="00F043A0"/>
    <w:rsid w:val="00F048A0"/>
    <w:rsid w:val="00F16048"/>
    <w:rsid w:val="00F222B9"/>
    <w:rsid w:val="00F30089"/>
    <w:rsid w:val="00F41630"/>
    <w:rsid w:val="00F41C91"/>
    <w:rsid w:val="00F44BC6"/>
    <w:rsid w:val="00F51189"/>
    <w:rsid w:val="00F52C9E"/>
    <w:rsid w:val="00F562C7"/>
    <w:rsid w:val="00F56423"/>
    <w:rsid w:val="00F6795E"/>
    <w:rsid w:val="00F75958"/>
    <w:rsid w:val="00F801F5"/>
    <w:rsid w:val="00F812FB"/>
    <w:rsid w:val="00F8793E"/>
    <w:rsid w:val="00F92370"/>
    <w:rsid w:val="00F95BED"/>
    <w:rsid w:val="00F97F27"/>
    <w:rsid w:val="00FA0D07"/>
    <w:rsid w:val="00FA2404"/>
    <w:rsid w:val="00FA329E"/>
    <w:rsid w:val="00FA394A"/>
    <w:rsid w:val="00FA4238"/>
    <w:rsid w:val="00FB06AF"/>
    <w:rsid w:val="00FB621C"/>
    <w:rsid w:val="00FC132C"/>
    <w:rsid w:val="00FC2450"/>
    <w:rsid w:val="00FC6218"/>
    <w:rsid w:val="00FD0CE3"/>
    <w:rsid w:val="00FD1FE8"/>
    <w:rsid w:val="00FD2D52"/>
    <w:rsid w:val="00FD4D0E"/>
    <w:rsid w:val="00FD6478"/>
    <w:rsid w:val="00FD6AD5"/>
    <w:rsid w:val="00FE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E2DC7"/>
  <w15:chartTrackingRefBased/>
  <w15:docId w15:val="{BCD22E00-59CF-4779-917E-C2C6AAF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2E3"/>
    <w:pPr>
      <w:tabs>
        <w:tab w:val="center" w:pos="4153"/>
        <w:tab w:val="right" w:pos="8306"/>
      </w:tabs>
      <w:snapToGrid w:val="0"/>
      <w:spacing w:after="160" w:line="259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62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62E3"/>
    <w:pPr>
      <w:tabs>
        <w:tab w:val="center" w:pos="4153"/>
        <w:tab w:val="right" w:pos="8306"/>
      </w:tabs>
      <w:snapToGrid w:val="0"/>
      <w:spacing w:after="160" w:line="259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62E3"/>
    <w:rPr>
      <w:sz w:val="20"/>
      <w:szCs w:val="20"/>
    </w:rPr>
  </w:style>
  <w:style w:type="character" w:styleId="a7">
    <w:name w:val="Strong"/>
    <w:basedOn w:val="a0"/>
    <w:uiPriority w:val="22"/>
    <w:qFormat/>
    <w:rsid w:val="00CE609D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851CF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51CF0"/>
    <w:pPr>
      <w:widowControl w:val="0"/>
    </w:pPr>
    <w:rPr>
      <w:rFonts w:asciiTheme="minorHAnsi" w:eastAsiaTheme="minorEastAsia" w:hAnsiTheme="minorHAnsi" w:cstheme="minorBidi"/>
      <w:kern w:val="2"/>
      <w:lang w:eastAsia="zh-TW"/>
    </w:rPr>
  </w:style>
  <w:style w:type="character" w:customStyle="1" w:styleId="aa">
    <w:name w:val="註解文字 字元"/>
    <w:basedOn w:val="a0"/>
    <w:link w:val="a9"/>
    <w:uiPriority w:val="99"/>
    <w:semiHidden/>
    <w:rsid w:val="00851CF0"/>
    <w:rPr>
      <w:kern w:val="2"/>
      <w:sz w:val="24"/>
      <w:szCs w:val="24"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851CF0"/>
    <w:rPr>
      <w:rFonts w:ascii="新細明體" w:eastAsia="新細明體" w:hAnsiTheme="minorHAnsi" w:cstheme="min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51CF0"/>
    <w:rPr>
      <w:rFonts w:ascii="新細明體" w:eastAsia="新細明體"/>
      <w:sz w:val="18"/>
      <w:szCs w:val="18"/>
    </w:rPr>
  </w:style>
  <w:style w:type="paragraph" w:styleId="Web">
    <w:name w:val="Normal (Web)"/>
    <w:basedOn w:val="a"/>
    <w:uiPriority w:val="99"/>
    <w:unhideWhenUsed/>
    <w:rsid w:val="002D2845"/>
    <w:pPr>
      <w:spacing w:before="100" w:beforeAutospacing="1" w:after="100" w:afterAutospacing="1"/>
    </w:pPr>
    <w:rPr>
      <w:rFonts w:ascii="新細明體" w:eastAsia="新細明體" w:hAnsi="新細明體" w:cs="新細明體"/>
      <w:lang w:eastAsia="zh-TW"/>
    </w:rPr>
  </w:style>
  <w:style w:type="character" w:styleId="ad">
    <w:name w:val="Hyperlink"/>
    <w:basedOn w:val="a0"/>
    <w:uiPriority w:val="99"/>
    <w:semiHidden/>
    <w:unhideWhenUsed/>
    <w:rsid w:val="000D4FA4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0D4FA4"/>
    <w:rPr>
      <w:color w:val="954F72"/>
      <w:u w:val="single"/>
    </w:rPr>
  </w:style>
  <w:style w:type="paragraph" w:customStyle="1" w:styleId="msonormal0">
    <w:name w:val="msonormal"/>
    <w:basedOn w:val="a"/>
    <w:rsid w:val="000D4FA4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0D4FA4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font6">
    <w:name w:val="font6"/>
    <w:basedOn w:val="a"/>
    <w:rsid w:val="000D4FA4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xl63">
    <w:name w:val="xl63"/>
    <w:basedOn w:val="a"/>
    <w:rsid w:val="000D4FA4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15"/>
      <w:szCs w:val="15"/>
    </w:rPr>
  </w:style>
  <w:style w:type="paragraph" w:customStyle="1" w:styleId="xl64">
    <w:name w:val="xl64"/>
    <w:basedOn w:val="a"/>
    <w:rsid w:val="000D4FA4"/>
    <w:pPr>
      <w:pBdr>
        <w:bottom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"/>
    <w:rsid w:val="000D4FA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5"/>
      <w:szCs w:val="15"/>
    </w:rPr>
  </w:style>
  <w:style w:type="paragraph" w:customStyle="1" w:styleId="xl66">
    <w:name w:val="xl66"/>
    <w:basedOn w:val="a"/>
    <w:rsid w:val="000D4FA4"/>
    <w:pP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67">
    <w:name w:val="xl67"/>
    <w:basedOn w:val="a"/>
    <w:rsid w:val="000D4FA4"/>
    <w:pP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68">
    <w:name w:val="xl68"/>
    <w:basedOn w:val="a"/>
    <w:rsid w:val="000D4FA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69">
    <w:name w:val="xl69"/>
    <w:basedOn w:val="a"/>
    <w:rsid w:val="000D4FA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0D4FA4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0D4FA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72">
    <w:name w:val="xl72"/>
    <w:basedOn w:val="a"/>
    <w:rsid w:val="000D4FA4"/>
    <w:pPr>
      <w:spacing w:before="100" w:beforeAutospacing="1" w:after="100" w:afterAutospacing="1"/>
      <w:textAlignment w:val="center"/>
    </w:pPr>
    <w:rPr>
      <w:color w:val="000000"/>
      <w:sz w:val="15"/>
      <w:szCs w:val="15"/>
    </w:rPr>
  </w:style>
  <w:style w:type="paragraph" w:customStyle="1" w:styleId="xl73">
    <w:name w:val="xl73"/>
    <w:basedOn w:val="a"/>
    <w:rsid w:val="000D4FA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5"/>
      <w:szCs w:val="15"/>
    </w:rPr>
  </w:style>
  <w:style w:type="paragraph" w:customStyle="1" w:styleId="xl74">
    <w:name w:val="xl74"/>
    <w:basedOn w:val="a"/>
    <w:rsid w:val="000D4FA4"/>
    <w:pPr>
      <w:spacing w:before="100" w:beforeAutospacing="1" w:after="100" w:afterAutospacing="1"/>
      <w:textAlignment w:val="center"/>
    </w:pPr>
    <w:rPr>
      <w:b/>
      <w:bCs/>
      <w:color w:val="000000"/>
      <w:sz w:val="15"/>
      <w:szCs w:val="15"/>
    </w:rPr>
  </w:style>
  <w:style w:type="paragraph" w:customStyle="1" w:styleId="xl75">
    <w:name w:val="xl75"/>
    <w:basedOn w:val="a"/>
    <w:rsid w:val="000D4FA4"/>
    <w:pPr>
      <w:spacing w:before="100" w:beforeAutospacing="1" w:after="100" w:afterAutospacing="1"/>
      <w:jc w:val="center"/>
      <w:textAlignment w:val="center"/>
    </w:pPr>
    <w:rPr>
      <w:sz w:val="15"/>
      <w:szCs w:val="15"/>
    </w:rPr>
  </w:style>
  <w:style w:type="paragraph" w:customStyle="1" w:styleId="xl76">
    <w:name w:val="xl76"/>
    <w:basedOn w:val="a"/>
    <w:rsid w:val="000D4FA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77">
    <w:name w:val="xl77"/>
    <w:basedOn w:val="a"/>
    <w:rsid w:val="000D4FA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78">
    <w:name w:val="xl78"/>
    <w:basedOn w:val="a"/>
    <w:rsid w:val="000D4FA4"/>
    <w:pPr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79">
    <w:name w:val="xl79"/>
    <w:basedOn w:val="a"/>
    <w:rsid w:val="000D4FA4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color w:val="000000"/>
      <w:sz w:val="15"/>
      <w:szCs w:val="15"/>
    </w:rPr>
  </w:style>
  <w:style w:type="paragraph" w:customStyle="1" w:styleId="xl80">
    <w:name w:val="xl80"/>
    <w:basedOn w:val="a"/>
    <w:rsid w:val="000D4FA4"/>
    <w:pPr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81">
    <w:name w:val="xl81"/>
    <w:basedOn w:val="a"/>
    <w:rsid w:val="000D4FA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5"/>
      <w:szCs w:val="15"/>
    </w:rPr>
  </w:style>
  <w:style w:type="paragraph" w:customStyle="1" w:styleId="xl82">
    <w:name w:val="xl82"/>
    <w:basedOn w:val="a"/>
    <w:rsid w:val="000D4FA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5"/>
      <w:szCs w:val="15"/>
    </w:rPr>
  </w:style>
  <w:style w:type="paragraph" w:customStyle="1" w:styleId="xl83">
    <w:name w:val="xl83"/>
    <w:basedOn w:val="a"/>
    <w:rsid w:val="000D4FA4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5"/>
      <w:szCs w:val="15"/>
    </w:rPr>
  </w:style>
  <w:style w:type="paragraph" w:customStyle="1" w:styleId="xl84">
    <w:name w:val="xl84"/>
    <w:basedOn w:val="a"/>
    <w:rsid w:val="000D4FA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5"/>
      <w:szCs w:val="15"/>
    </w:rPr>
  </w:style>
  <w:style w:type="paragraph" w:customStyle="1" w:styleId="xl85">
    <w:name w:val="xl85"/>
    <w:basedOn w:val="a"/>
    <w:rsid w:val="000D50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</w:rPr>
  </w:style>
  <w:style w:type="paragraph" w:customStyle="1" w:styleId="xl86">
    <w:name w:val="xl86"/>
    <w:basedOn w:val="a"/>
    <w:rsid w:val="000D5017"/>
    <w:pPr>
      <w:spacing w:before="100" w:beforeAutospacing="1" w:after="100" w:afterAutospacing="1"/>
      <w:textAlignment w:val="center"/>
    </w:pPr>
    <w:rPr>
      <w:b/>
      <w:bCs/>
      <w:sz w:val="15"/>
      <w:szCs w:val="15"/>
    </w:rPr>
  </w:style>
  <w:style w:type="paragraph" w:customStyle="1" w:styleId="xl87">
    <w:name w:val="xl87"/>
    <w:basedOn w:val="a"/>
    <w:rsid w:val="000D5017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5"/>
      <w:szCs w:val="15"/>
    </w:rPr>
  </w:style>
  <w:style w:type="paragraph" w:customStyle="1" w:styleId="xl88">
    <w:name w:val="xl88"/>
    <w:basedOn w:val="a"/>
    <w:rsid w:val="00B4452E"/>
    <w:pPr>
      <w:spacing w:before="100" w:beforeAutospacing="1" w:after="100" w:afterAutospacing="1"/>
      <w:jc w:val="center"/>
      <w:textAlignment w:val="center"/>
    </w:pPr>
    <w:rPr>
      <w:color w:val="000000"/>
      <w:sz w:val="15"/>
      <w:szCs w:val="15"/>
    </w:rPr>
  </w:style>
  <w:style w:type="paragraph" w:customStyle="1" w:styleId="xl89">
    <w:name w:val="xl89"/>
    <w:basedOn w:val="a"/>
    <w:rsid w:val="00B4452E"/>
    <w:pPr>
      <w:spacing w:before="100" w:beforeAutospacing="1" w:after="100" w:afterAutospacing="1"/>
      <w:textAlignment w:val="center"/>
    </w:pPr>
    <w:rPr>
      <w:b/>
      <w:bCs/>
      <w:sz w:val="15"/>
      <w:szCs w:val="15"/>
    </w:rPr>
  </w:style>
  <w:style w:type="paragraph" w:customStyle="1" w:styleId="xl90">
    <w:name w:val="xl90"/>
    <w:basedOn w:val="a"/>
    <w:rsid w:val="00B4452E"/>
    <w:pPr>
      <w:spacing w:before="100" w:beforeAutospacing="1" w:after="100" w:afterAutospacing="1"/>
      <w:jc w:val="center"/>
      <w:textAlignment w:val="center"/>
    </w:pPr>
    <w:rPr>
      <w:b/>
      <w:bCs/>
      <w:sz w:val="15"/>
      <w:szCs w:val="15"/>
    </w:rPr>
  </w:style>
  <w:style w:type="paragraph" w:customStyle="1" w:styleId="xl91">
    <w:name w:val="xl91"/>
    <w:basedOn w:val="a"/>
    <w:rsid w:val="00B4452E"/>
    <w:pP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4452E"/>
    <w:pPr>
      <w:spacing w:before="100" w:beforeAutospacing="1" w:after="100" w:afterAutospacing="1"/>
      <w:jc w:val="center"/>
      <w:textAlignment w:val="center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5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8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9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6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3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7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3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5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0F18E-7438-034E-85E6-C4E7B00C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2023-08-31T06:24:00Z</dcterms:created>
  <dcterms:modified xsi:type="dcterms:W3CDTF">2023-08-31T06:24:00Z</dcterms:modified>
</cp:coreProperties>
</file>