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4EE6A3" w14:textId="4267E76E" w:rsidR="00435168" w:rsidRPr="001802C8" w:rsidRDefault="00435168" w:rsidP="00435168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Additional file 1</w:t>
      </w:r>
      <w:r w:rsidRPr="001802C8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1802C8">
        <w:rPr>
          <w:rFonts w:ascii="Times New Roman" w:hAnsi="Times New Roman" w:cs="Times New Roman"/>
          <w:sz w:val="20"/>
          <w:szCs w:val="20"/>
        </w:rPr>
        <w:t xml:space="preserve"> Descriptive statistics (n, mean, standard deviations) for each validated scale used for the overall 2021 sample and by gender, and with comparisons to scale population norms and 2015/2016 survey data, where available.</w:t>
      </w:r>
    </w:p>
    <w:tbl>
      <w:tblPr>
        <w:tblStyle w:val="TableGrid"/>
        <w:tblW w:w="9666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610"/>
        <w:gridCol w:w="1233"/>
        <w:gridCol w:w="929"/>
        <w:gridCol w:w="647"/>
        <w:gridCol w:w="1241"/>
        <w:gridCol w:w="931"/>
        <w:gridCol w:w="774"/>
        <w:gridCol w:w="1275"/>
        <w:gridCol w:w="897"/>
      </w:tblGrid>
      <w:tr w:rsidR="00435168" w:rsidRPr="001802C8" w14:paraId="69C6560B" w14:textId="77777777" w:rsidTr="00501D74">
        <w:tc>
          <w:tcPr>
            <w:tcW w:w="1129" w:type="dxa"/>
            <w:tcBorders>
              <w:bottom w:val="nil"/>
            </w:tcBorders>
          </w:tcPr>
          <w:p w14:paraId="03F2C360" w14:textId="77777777" w:rsidR="00435168" w:rsidRPr="001802C8" w:rsidRDefault="00435168" w:rsidP="00501D74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72" w:type="dxa"/>
            <w:gridSpan w:val="3"/>
            <w:tcBorders>
              <w:bottom w:val="nil"/>
            </w:tcBorders>
          </w:tcPr>
          <w:p w14:paraId="133DEA48" w14:textId="77777777" w:rsidR="00435168" w:rsidRPr="001802C8" w:rsidRDefault="00435168" w:rsidP="00501D7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Alberta </w:t>
            </w:r>
            <w:proofErr w:type="spellStart"/>
            <w:r w:rsidRPr="001802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Farmers</w:t>
            </w:r>
            <w:r w:rsidRPr="001802C8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2819" w:type="dxa"/>
            <w:gridSpan w:val="3"/>
            <w:tcBorders>
              <w:bottom w:val="nil"/>
            </w:tcBorders>
          </w:tcPr>
          <w:p w14:paraId="49518CAB" w14:textId="77777777" w:rsidR="00435168" w:rsidRPr="001802C8" w:rsidRDefault="00435168" w:rsidP="00501D7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Canadian </w:t>
            </w:r>
            <w:proofErr w:type="spellStart"/>
            <w:r w:rsidRPr="001802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Farmers</w:t>
            </w:r>
            <w:r w:rsidRPr="001802C8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2946" w:type="dxa"/>
            <w:gridSpan w:val="3"/>
            <w:tcBorders>
              <w:bottom w:val="nil"/>
            </w:tcBorders>
          </w:tcPr>
          <w:p w14:paraId="588E6505" w14:textId="77777777" w:rsidR="00435168" w:rsidRPr="001802C8" w:rsidRDefault="00435168" w:rsidP="00501D7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Population </w:t>
            </w:r>
            <w:proofErr w:type="spellStart"/>
            <w:r w:rsidRPr="001802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Norm</w:t>
            </w:r>
            <w:r w:rsidRPr="001802C8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c</w:t>
            </w:r>
            <w:proofErr w:type="spellEnd"/>
          </w:p>
        </w:tc>
      </w:tr>
      <w:tr w:rsidR="00913A90" w:rsidRPr="001802C8" w14:paraId="30BEC3CE" w14:textId="77777777" w:rsidTr="00501D74">
        <w:tc>
          <w:tcPr>
            <w:tcW w:w="1129" w:type="dxa"/>
            <w:tcBorders>
              <w:top w:val="nil"/>
              <w:bottom w:val="single" w:sz="4" w:space="0" w:color="auto"/>
            </w:tcBorders>
          </w:tcPr>
          <w:p w14:paraId="78DFCD0B" w14:textId="77777777" w:rsidR="00913A90" w:rsidRPr="001802C8" w:rsidRDefault="00913A90" w:rsidP="00913A9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Scale</w:t>
            </w:r>
          </w:p>
        </w:tc>
        <w:tc>
          <w:tcPr>
            <w:tcW w:w="610" w:type="dxa"/>
            <w:tcBorders>
              <w:top w:val="nil"/>
              <w:bottom w:val="single" w:sz="4" w:space="0" w:color="auto"/>
            </w:tcBorders>
          </w:tcPr>
          <w:p w14:paraId="3CCA1229" w14:textId="77777777" w:rsidR="00913A90" w:rsidRPr="00913A90" w:rsidRDefault="00913A90" w:rsidP="00913A9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913A9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n</w:t>
            </w:r>
          </w:p>
        </w:tc>
        <w:tc>
          <w:tcPr>
            <w:tcW w:w="1233" w:type="dxa"/>
            <w:tcBorders>
              <w:top w:val="nil"/>
              <w:bottom w:val="single" w:sz="4" w:space="0" w:color="auto"/>
            </w:tcBorders>
          </w:tcPr>
          <w:p w14:paraId="2F278FC7" w14:textId="77777777" w:rsidR="00913A90" w:rsidRPr="001802C8" w:rsidRDefault="00913A90" w:rsidP="00913A90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3A9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M</w:t>
            </w:r>
            <w:r w:rsidRPr="001802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</w:t>
            </w:r>
            <w:r w:rsidRPr="00913A9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SD</w:t>
            </w:r>
            <w:r w:rsidRPr="001802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929" w:type="dxa"/>
            <w:tcBorders>
              <w:top w:val="nil"/>
              <w:bottom w:val="single" w:sz="4" w:space="0" w:color="auto"/>
            </w:tcBorders>
          </w:tcPr>
          <w:p w14:paraId="1BC399D1" w14:textId="77777777" w:rsidR="00913A90" w:rsidRPr="001802C8" w:rsidRDefault="00913A90" w:rsidP="00913A9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3A9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p </w:t>
            </w:r>
            <w:r w:rsidRPr="001802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value</w:t>
            </w:r>
          </w:p>
        </w:tc>
        <w:tc>
          <w:tcPr>
            <w:tcW w:w="647" w:type="dxa"/>
            <w:tcBorders>
              <w:top w:val="nil"/>
              <w:bottom w:val="single" w:sz="4" w:space="0" w:color="auto"/>
            </w:tcBorders>
          </w:tcPr>
          <w:p w14:paraId="39F09635" w14:textId="77777777" w:rsidR="00913A90" w:rsidRPr="00913A90" w:rsidRDefault="00913A90" w:rsidP="00913A9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913A9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n</w:t>
            </w:r>
          </w:p>
        </w:tc>
        <w:tc>
          <w:tcPr>
            <w:tcW w:w="1241" w:type="dxa"/>
            <w:tcBorders>
              <w:top w:val="nil"/>
              <w:bottom w:val="single" w:sz="4" w:space="0" w:color="auto"/>
            </w:tcBorders>
          </w:tcPr>
          <w:p w14:paraId="5DBF3A55" w14:textId="727DAEDB" w:rsidR="00913A90" w:rsidRPr="001802C8" w:rsidRDefault="00913A90" w:rsidP="00913A9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3A9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M</w:t>
            </w:r>
            <w:r w:rsidRPr="001802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</w:t>
            </w:r>
            <w:r w:rsidRPr="00913A9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SD</w:t>
            </w:r>
            <w:r w:rsidRPr="001802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931" w:type="dxa"/>
            <w:tcBorders>
              <w:top w:val="nil"/>
              <w:bottom w:val="single" w:sz="4" w:space="0" w:color="auto"/>
            </w:tcBorders>
          </w:tcPr>
          <w:p w14:paraId="0C2DA8DF" w14:textId="4524362D" w:rsidR="00913A90" w:rsidRPr="001802C8" w:rsidRDefault="00913A90" w:rsidP="00913A9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3A9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p </w:t>
            </w:r>
            <w:r w:rsidRPr="001802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value</w:t>
            </w:r>
          </w:p>
        </w:tc>
        <w:tc>
          <w:tcPr>
            <w:tcW w:w="774" w:type="dxa"/>
            <w:tcBorders>
              <w:top w:val="nil"/>
              <w:bottom w:val="single" w:sz="4" w:space="0" w:color="auto"/>
            </w:tcBorders>
          </w:tcPr>
          <w:p w14:paraId="4EB42C42" w14:textId="77777777" w:rsidR="00913A90" w:rsidRPr="00913A90" w:rsidRDefault="00913A90" w:rsidP="00913A9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913A9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n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14:paraId="7112B11F" w14:textId="08EEA5EF" w:rsidR="00913A90" w:rsidRPr="001802C8" w:rsidRDefault="00913A90" w:rsidP="00913A9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3A9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M</w:t>
            </w:r>
            <w:r w:rsidRPr="001802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</w:t>
            </w:r>
            <w:r w:rsidRPr="00913A9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SD</w:t>
            </w:r>
            <w:r w:rsidRPr="001802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897" w:type="dxa"/>
            <w:tcBorders>
              <w:top w:val="nil"/>
              <w:bottom w:val="single" w:sz="4" w:space="0" w:color="auto"/>
            </w:tcBorders>
          </w:tcPr>
          <w:p w14:paraId="7521E799" w14:textId="7FD6C1BE" w:rsidR="00913A90" w:rsidRPr="001802C8" w:rsidRDefault="00913A90" w:rsidP="00913A9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3A9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p </w:t>
            </w:r>
            <w:r w:rsidRPr="001802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value</w:t>
            </w:r>
          </w:p>
        </w:tc>
      </w:tr>
      <w:tr w:rsidR="00435168" w:rsidRPr="001802C8" w14:paraId="5460A75F" w14:textId="77777777" w:rsidTr="00501D74">
        <w:tc>
          <w:tcPr>
            <w:tcW w:w="2972" w:type="dxa"/>
            <w:gridSpan w:val="3"/>
            <w:tcBorders>
              <w:top w:val="single" w:sz="4" w:space="0" w:color="auto"/>
            </w:tcBorders>
          </w:tcPr>
          <w:p w14:paraId="216A8CFB" w14:textId="77777777" w:rsidR="00435168" w:rsidRPr="001802C8" w:rsidRDefault="00435168" w:rsidP="00501D74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Depression (PHQ-9)</w:t>
            </w:r>
          </w:p>
        </w:tc>
        <w:tc>
          <w:tcPr>
            <w:tcW w:w="929" w:type="dxa"/>
            <w:tcBorders>
              <w:top w:val="single" w:sz="4" w:space="0" w:color="auto"/>
            </w:tcBorders>
          </w:tcPr>
          <w:p w14:paraId="0FAF362E" w14:textId="77777777" w:rsidR="00435168" w:rsidRPr="001802C8" w:rsidRDefault="00435168" w:rsidP="00501D74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</w:tcPr>
          <w:p w14:paraId="4FBE30A4" w14:textId="77777777" w:rsidR="00435168" w:rsidRPr="001802C8" w:rsidRDefault="00435168" w:rsidP="00501D74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</w:tcBorders>
          </w:tcPr>
          <w:p w14:paraId="4E5CEAAE" w14:textId="77777777" w:rsidR="00435168" w:rsidRPr="001802C8" w:rsidRDefault="00435168" w:rsidP="00501D74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4" w:space="0" w:color="auto"/>
            </w:tcBorders>
          </w:tcPr>
          <w:p w14:paraId="5DA3ECA7" w14:textId="77777777" w:rsidR="00435168" w:rsidRPr="001802C8" w:rsidRDefault="00435168" w:rsidP="00501D74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4" w:type="dxa"/>
            <w:tcBorders>
              <w:top w:val="single" w:sz="4" w:space="0" w:color="auto"/>
            </w:tcBorders>
          </w:tcPr>
          <w:p w14:paraId="74BA9B88" w14:textId="77777777" w:rsidR="00435168" w:rsidRPr="001802C8" w:rsidRDefault="00435168" w:rsidP="00501D74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35ED9A95" w14:textId="77777777" w:rsidR="00435168" w:rsidRPr="001802C8" w:rsidRDefault="00435168" w:rsidP="00501D74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single" w:sz="4" w:space="0" w:color="auto"/>
            </w:tcBorders>
          </w:tcPr>
          <w:p w14:paraId="77500870" w14:textId="77777777" w:rsidR="00435168" w:rsidRPr="001802C8" w:rsidRDefault="00435168" w:rsidP="00501D74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5168" w:rsidRPr="001802C8" w14:paraId="4CF36405" w14:textId="77777777" w:rsidTr="00501D74">
        <w:tc>
          <w:tcPr>
            <w:tcW w:w="1129" w:type="dxa"/>
          </w:tcPr>
          <w:p w14:paraId="1B01DCED" w14:textId="77777777" w:rsidR="00435168" w:rsidRPr="001802C8" w:rsidRDefault="00435168" w:rsidP="00501D74">
            <w:pPr>
              <w:spacing w:line="480" w:lineRule="auto"/>
              <w:ind w:left="38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</w:p>
        </w:tc>
        <w:tc>
          <w:tcPr>
            <w:tcW w:w="610" w:type="dxa"/>
          </w:tcPr>
          <w:p w14:paraId="31853BC7" w14:textId="77777777" w:rsidR="00435168" w:rsidRPr="001802C8" w:rsidRDefault="00435168" w:rsidP="00501D74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354</w:t>
            </w:r>
          </w:p>
        </w:tc>
        <w:tc>
          <w:tcPr>
            <w:tcW w:w="1233" w:type="dxa"/>
          </w:tcPr>
          <w:p w14:paraId="5F53064D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8.17 (5.9)</w:t>
            </w:r>
          </w:p>
        </w:tc>
        <w:tc>
          <w:tcPr>
            <w:tcW w:w="929" w:type="dxa"/>
          </w:tcPr>
          <w:p w14:paraId="0F259CFB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47" w:type="dxa"/>
          </w:tcPr>
          <w:p w14:paraId="3103F6F7" w14:textId="77777777" w:rsidR="00435168" w:rsidRPr="001802C8" w:rsidRDefault="00435168" w:rsidP="00501D74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978</w:t>
            </w:r>
          </w:p>
        </w:tc>
        <w:tc>
          <w:tcPr>
            <w:tcW w:w="1241" w:type="dxa"/>
          </w:tcPr>
          <w:p w14:paraId="00263AE6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5.89 (5.3)</w:t>
            </w:r>
          </w:p>
        </w:tc>
        <w:tc>
          <w:tcPr>
            <w:tcW w:w="931" w:type="dxa"/>
          </w:tcPr>
          <w:p w14:paraId="55AE42E0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  <w:tc>
          <w:tcPr>
            <w:tcW w:w="774" w:type="dxa"/>
          </w:tcPr>
          <w:p w14:paraId="1948637F" w14:textId="77777777" w:rsidR="00435168" w:rsidRPr="001802C8" w:rsidRDefault="00435168" w:rsidP="00501D74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5018</w:t>
            </w:r>
          </w:p>
        </w:tc>
        <w:tc>
          <w:tcPr>
            <w:tcW w:w="1275" w:type="dxa"/>
          </w:tcPr>
          <w:p w14:paraId="091DB204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2.91 (3.5)</w:t>
            </w:r>
          </w:p>
        </w:tc>
        <w:tc>
          <w:tcPr>
            <w:tcW w:w="897" w:type="dxa"/>
          </w:tcPr>
          <w:p w14:paraId="534303BE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</w:tr>
      <w:tr w:rsidR="00435168" w:rsidRPr="001802C8" w14:paraId="570E708C" w14:textId="77777777" w:rsidTr="00501D74">
        <w:tc>
          <w:tcPr>
            <w:tcW w:w="1129" w:type="dxa"/>
            <w:tcBorders>
              <w:bottom w:val="nil"/>
            </w:tcBorders>
          </w:tcPr>
          <w:p w14:paraId="3050DF0C" w14:textId="77777777" w:rsidR="00435168" w:rsidRPr="001802C8" w:rsidRDefault="00435168" w:rsidP="00501D74">
            <w:pPr>
              <w:spacing w:line="480" w:lineRule="auto"/>
              <w:ind w:left="38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Men</w:t>
            </w:r>
          </w:p>
        </w:tc>
        <w:tc>
          <w:tcPr>
            <w:tcW w:w="610" w:type="dxa"/>
            <w:tcBorders>
              <w:bottom w:val="nil"/>
            </w:tcBorders>
          </w:tcPr>
          <w:p w14:paraId="298990EC" w14:textId="77777777" w:rsidR="00435168" w:rsidRPr="001802C8" w:rsidRDefault="00435168" w:rsidP="00501D74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164</w:t>
            </w:r>
          </w:p>
        </w:tc>
        <w:tc>
          <w:tcPr>
            <w:tcW w:w="1233" w:type="dxa"/>
            <w:tcBorders>
              <w:bottom w:val="nil"/>
            </w:tcBorders>
          </w:tcPr>
          <w:p w14:paraId="1D89851A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8.64 (6.0)</w:t>
            </w:r>
          </w:p>
        </w:tc>
        <w:tc>
          <w:tcPr>
            <w:tcW w:w="929" w:type="dxa"/>
            <w:vMerge w:val="restart"/>
            <w:tcBorders>
              <w:bottom w:val="nil"/>
            </w:tcBorders>
            <w:vAlign w:val="center"/>
          </w:tcPr>
          <w:p w14:paraId="3FC40858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647" w:type="dxa"/>
            <w:tcBorders>
              <w:bottom w:val="nil"/>
            </w:tcBorders>
          </w:tcPr>
          <w:p w14:paraId="5E80DFE6" w14:textId="77777777" w:rsidR="00435168" w:rsidRPr="001802C8" w:rsidRDefault="00435168" w:rsidP="00501D74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562</w:t>
            </w:r>
          </w:p>
        </w:tc>
        <w:tc>
          <w:tcPr>
            <w:tcW w:w="1241" w:type="dxa"/>
            <w:tcBorders>
              <w:bottom w:val="nil"/>
            </w:tcBorders>
          </w:tcPr>
          <w:p w14:paraId="111A62C8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5.25 (4.9)</w:t>
            </w:r>
          </w:p>
        </w:tc>
        <w:tc>
          <w:tcPr>
            <w:tcW w:w="931" w:type="dxa"/>
            <w:tcBorders>
              <w:bottom w:val="nil"/>
            </w:tcBorders>
          </w:tcPr>
          <w:p w14:paraId="3C4C5F89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  <w:tc>
          <w:tcPr>
            <w:tcW w:w="774" w:type="dxa"/>
            <w:tcBorders>
              <w:bottom w:val="nil"/>
            </w:tcBorders>
          </w:tcPr>
          <w:p w14:paraId="58F9CC2E" w14:textId="77777777" w:rsidR="00435168" w:rsidRPr="001802C8" w:rsidRDefault="00435168" w:rsidP="00501D74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2326</w:t>
            </w:r>
          </w:p>
        </w:tc>
        <w:tc>
          <w:tcPr>
            <w:tcW w:w="1275" w:type="dxa"/>
            <w:tcBorders>
              <w:bottom w:val="nil"/>
            </w:tcBorders>
          </w:tcPr>
          <w:p w14:paraId="021AF082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2.70 (3.5)</w:t>
            </w:r>
          </w:p>
        </w:tc>
        <w:tc>
          <w:tcPr>
            <w:tcW w:w="897" w:type="dxa"/>
            <w:tcBorders>
              <w:bottom w:val="nil"/>
            </w:tcBorders>
          </w:tcPr>
          <w:p w14:paraId="5E895F00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</w:tr>
      <w:tr w:rsidR="00435168" w:rsidRPr="001802C8" w14:paraId="131837B5" w14:textId="77777777" w:rsidTr="00501D74">
        <w:tc>
          <w:tcPr>
            <w:tcW w:w="1129" w:type="dxa"/>
            <w:tcBorders>
              <w:top w:val="nil"/>
              <w:bottom w:val="single" w:sz="4" w:space="0" w:color="auto"/>
            </w:tcBorders>
          </w:tcPr>
          <w:p w14:paraId="60008AC4" w14:textId="77777777" w:rsidR="00435168" w:rsidRPr="001802C8" w:rsidRDefault="00435168" w:rsidP="00501D74">
            <w:pPr>
              <w:spacing w:line="480" w:lineRule="auto"/>
              <w:ind w:left="38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Women</w:t>
            </w:r>
          </w:p>
        </w:tc>
        <w:tc>
          <w:tcPr>
            <w:tcW w:w="610" w:type="dxa"/>
            <w:tcBorders>
              <w:top w:val="nil"/>
              <w:bottom w:val="single" w:sz="4" w:space="0" w:color="auto"/>
            </w:tcBorders>
          </w:tcPr>
          <w:p w14:paraId="0FD86E3A" w14:textId="77777777" w:rsidR="00435168" w:rsidRPr="001802C8" w:rsidRDefault="00435168" w:rsidP="00501D74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187</w:t>
            </w:r>
          </w:p>
        </w:tc>
        <w:tc>
          <w:tcPr>
            <w:tcW w:w="1233" w:type="dxa"/>
            <w:tcBorders>
              <w:top w:val="nil"/>
              <w:bottom w:val="single" w:sz="4" w:space="0" w:color="auto"/>
            </w:tcBorders>
          </w:tcPr>
          <w:p w14:paraId="7D09658F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7.64 (5.7)</w:t>
            </w:r>
          </w:p>
        </w:tc>
        <w:tc>
          <w:tcPr>
            <w:tcW w:w="929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6C8A0B85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nil"/>
              <w:bottom w:val="single" w:sz="4" w:space="0" w:color="auto"/>
            </w:tcBorders>
          </w:tcPr>
          <w:p w14:paraId="06E8CECD" w14:textId="77777777" w:rsidR="00435168" w:rsidRPr="001802C8" w:rsidRDefault="00435168" w:rsidP="00501D74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363</w:t>
            </w:r>
          </w:p>
        </w:tc>
        <w:tc>
          <w:tcPr>
            <w:tcW w:w="1241" w:type="dxa"/>
            <w:tcBorders>
              <w:top w:val="nil"/>
              <w:bottom w:val="single" w:sz="4" w:space="0" w:color="auto"/>
            </w:tcBorders>
          </w:tcPr>
          <w:p w14:paraId="2C524E17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6.87 (5.6)</w:t>
            </w:r>
          </w:p>
        </w:tc>
        <w:tc>
          <w:tcPr>
            <w:tcW w:w="931" w:type="dxa"/>
            <w:tcBorders>
              <w:top w:val="nil"/>
              <w:bottom w:val="single" w:sz="4" w:space="0" w:color="auto"/>
            </w:tcBorders>
          </w:tcPr>
          <w:p w14:paraId="6C8A83FF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  <w:tc>
          <w:tcPr>
            <w:tcW w:w="774" w:type="dxa"/>
            <w:tcBorders>
              <w:top w:val="nil"/>
              <w:bottom w:val="single" w:sz="4" w:space="0" w:color="auto"/>
            </w:tcBorders>
          </w:tcPr>
          <w:p w14:paraId="18F6BDF5" w14:textId="77777777" w:rsidR="00435168" w:rsidRPr="001802C8" w:rsidRDefault="00435168" w:rsidP="00501D74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2692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14:paraId="4CE21E45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3.10 (3.5)</w:t>
            </w:r>
          </w:p>
        </w:tc>
        <w:tc>
          <w:tcPr>
            <w:tcW w:w="897" w:type="dxa"/>
            <w:tcBorders>
              <w:top w:val="nil"/>
              <w:bottom w:val="single" w:sz="4" w:space="0" w:color="auto"/>
            </w:tcBorders>
          </w:tcPr>
          <w:p w14:paraId="19B014BC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</w:tr>
      <w:tr w:rsidR="00435168" w:rsidRPr="001802C8" w14:paraId="3A8EB941" w14:textId="77777777" w:rsidTr="00501D74">
        <w:tc>
          <w:tcPr>
            <w:tcW w:w="1129" w:type="dxa"/>
            <w:tcBorders>
              <w:top w:val="single" w:sz="4" w:space="0" w:color="auto"/>
            </w:tcBorders>
          </w:tcPr>
          <w:p w14:paraId="231DD234" w14:textId="77777777" w:rsidR="00435168" w:rsidRPr="001802C8" w:rsidRDefault="00435168" w:rsidP="00501D74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single" w:sz="4" w:space="0" w:color="auto"/>
            </w:tcBorders>
          </w:tcPr>
          <w:p w14:paraId="4A15D840" w14:textId="77777777" w:rsidR="00435168" w:rsidRPr="001802C8" w:rsidRDefault="00435168" w:rsidP="00501D74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3" w:type="dxa"/>
            <w:tcBorders>
              <w:top w:val="single" w:sz="4" w:space="0" w:color="auto"/>
            </w:tcBorders>
          </w:tcPr>
          <w:p w14:paraId="4315F467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9" w:type="dxa"/>
            <w:tcBorders>
              <w:top w:val="single" w:sz="4" w:space="0" w:color="auto"/>
            </w:tcBorders>
            <w:vAlign w:val="center"/>
          </w:tcPr>
          <w:p w14:paraId="3C4DF580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</w:tcPr>
          <w:p w14:paraId="15D0006D" w14:textId="77777777" w:rsidR="00435168" w:rsidRPr="001802C8" w:rsidRDefault="00435168" w:rsidP="00501D74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</w:tcBorders>
          </w:tcPr>
          <w:p w14:paraId="67AD0FAA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4" w:space="0" w:color="auto"/>
            </w:tcBorders>
          </w:tcPr>
          <w:p w14:paraId="753EE431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4" w:type="dxa"/>
            <w:tcBorders>
              <w:top w:val="single" w:sz="4" w:space="0" w:color="auto"/>
            </w:tcBorders>
          </w:tcPr>
          <w:p w14:paraId="08C51A2D" w14:textId="77777777" w:rsidR="00435168" w:rsidRPr="001802C8" w:rsidRDefault="00435168" w:rsidP="00501D74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0C89D2E5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single" w:sz="4" w:space="0" w:color="auto"/>
            </w:tcBorders>
          </w:tcPr>
          <w:p w14:paraId="1E6C448E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5168" w:rsidRPr="001802C8" w14:paraId="061C913D" w14:textId="77777777" w:rsidTr="00501D74">
        <w:tc>
          <w:tcPr>
            <w:tcW w:w="1739" w:type="dxa"/>
            <w:gridSpan w:val="2"/>
          </w:tcPr>
          <w:p w14:paraId="1065B8E6" w14:textId="77777777" w:rsidR="00435168" w:rsidRPr="001802C8" w:rsidRDefault="00435168" w:rsidP="00501D74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Anxiety (GAD-7)</w:t>
            </w:r>
          </w:p>
        </w:tc>
        <w:tc>
          <w:tcPr>
            <w:tcW w:w="1233" w:type="dxa"/>
          </w:tcPr>
          <w:p w14:paraId="29731191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9" w:type="dxa"/>
            <w:vAlign w:val="center"/>
          </w:tcPr>
          <w:p w14:paraId="3E75C27D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" w:type="dxa"/>
          </w:tcPr>
          <w:p w14:paraId="46B314F2" w14:textId="77777777" w:rsidR="00435168" w:rsidRPr="001802C8" w:rsidRDefault="00435168" w:rsidP="00501D74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</w:tcPr>
          <w:p w14:paraId="5F375217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1" w:type="dxa"/>
          </w:tcPr>
          <w:p w14:paraId="685535D0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4" w:type="dxa"/>
          </w:tcPr>
          <w:p w14:paraId="27FE5743" w14:textId="77777777" w:rsidR="00435168" w:rsidRPr="001802C8" w:rsidRDefault="00435168" w:rsidP="00501D74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36671FD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7" w:type="dxa"/>
          </w:tcPr>
          <w:p w14:paraId="6C2FF024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5168" w:rsidRPr="001802C8" w14:paraId="3A0C70F1" w14:textId="77777777" w:rsidTr="00501D74">
        <w:tc>
          <w:tcPr>
            <w:tcW w:w="1129" w:type="dxa"/>
          </w:tcPr>
          <w:p w14:paraId="10FC83E4" w14:textId="77777777" w:rsidR="00435168" w:rsidRPr="001802C8" w:rsidRDefault="00435168" w:rsidP="00501D74">
            <w:pPr>
              <w:spacing w:line="480" w:lineRule="auto"/>
              <w:ind w:firstLine="38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</w:p>
        </w:tc>
        <w:tc>
          <w:tcPr>
            <w:tcW w:w="610" w:type="dxa"/>
          </w:tcPr>
          <w:p w14:paraId="425C742E" w14:textId="77777777" w:rsidR="00435168" w:rsidRPr="001802C8" w:rsidRDefault="00435168" w:rsidP="00501D74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354</w:t>
            </w:r>
          </w:p>
        </w:tc>
        <w:tc>
          <w:tcPr>
            <w:tcW w:w="1233" w:type="dxa"/>
          </w:tcPr>
          <w:p w14:paraId="6FE1E4F2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8.77 (5.2)</w:t>
            </w:r>
          </w:p>
        </w:tc>
        <w:tc>
          <w:tcPr>
            <w:tcW w:w="929" w:type="dxa"/>
            <w:vAlign w:val="center"/>
          </w:tcPr>
          <w:p w14:paraId="481908C2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47" w:type="dxa"/>
          </w:tcPr>
          <w:p w14:paraId="0371C33C" w14:textId="77777777" w:rsidR="00435168" w:rsidRPr="001802C8" w:rsidRDefault="00435168" w:rsidP="00501D74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980</w:t>
            </w:r>
          </w:p>
        </w:tc>
        <w:tc>
          <w:tcPr>
            <w:tcW w:w="1241" w:type="dxa"/>
          </w:tcPr>
          <w:p w14:paraId="3E5B9696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6.12 (4.9)</w:t>
            </w:r>
          </w:p>
        </w:tc>
        <w:tc>
          <w:tcPr>
            <w:tcW w:w="931" w:type="dxa"/>
          </w:tcPr>
          <w:p w14:paraId="5AACBE66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  <w:tc>
          <w:tcPr>
            <w:tcW w:w="774" w:type="dxa"/>
          </w:tcPr>
          <w:p w14:paraId="30113AF4" w14:textId="77777777" w:rsidR="00435168" w:rsidRPr="001802C8" w:rsidRDefault="00435168" w:rsidP="00501D74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5030</w:t>
            </w:r>
          </w:p>
        </w:tc>
        <w:tc>
          <w:tcPr>
            <w:tcW w:w="1275" w:type="dxa"/>
          </w:tcPr>
          <w:p w14:paraId="200F6BB3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2.97 (3.4)</w:t>
            </w:r>
          </w:p>
        </w:tc>
        <w:tc>
          <w:tcPr>
            <w:tcW w:w="897" w:type="dxa"/>
          </w:tcPr>
          <w:p w14:paraId="0AA36954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</w:tr>
      <w:tr w:rsidR="00435168" w:rsidRPr="001802C8" w14:paraId="162196BF" w14:textId="77777777" w:rsidTr="00501D74">
        <w:tc>
          <w:tcPr>
            <w:tcW w:w="1129" w:type="dxa"/>
            <w:tcBorders>
              <w:bottom w:val="nil"/>
            </w:tcBorders>
          </w:tcPr>
          <w:p w14:paraId="0A559496" w14:textId="77777777" w:rsidR="00435168" w:rsidRPr="001802C8" w:rsidRDefault="00435168" w:rsidP="00501D74">
            <w:pPr>
              <w:spacing w:line="480" w:lineRule="auto"/>
              <w:ind w:firstLine="38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Men</w:t>
            </w:r>
          </w:p>
        </w:tc>
        <w:tc>
          <w:tcPr>
            <w:tcW w:w="610" w:type="dxa"/>
            <w:tcBorders>
              <w:bottom w:val="nil"/>
            </w:tcBorders>
          </w:tcPr>
          <w:p w14:paraId="1031F977" w14:textId="77777777" w:rsidR="00435168" w:rsidRPr="001802C8" w:rsidRDefault="00435168" w:rsidP="00501D74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164</w:t>
            </w:r>
          </w:p>
        </w:tc>
        <w:tc>
          <w:tcPr>
            <w:tcW w:w="1233" w:type="dxa"/>
            <w:tcBorders>
              <w:bottom w:val="nil"/>
            </w:tcBorders>
          </w:tcPr>
          <w:p w14:paraId="683BFBD5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8.23 (5.4)</w:t>
            </w:r>
          </w:p>
        </w:tc>
        <w:tc>
          <w:tcPr>
            <w:tcW w:w="929" w:type="dxa"/>
            <w:vMerge w:val="restart"/>
            <w:tcBorders>
              <w:bottom w:val="nil"/>
            </w:tcBorders>
            <w:vAlign w:val="center"/>
          </w:tcPr>
          <w:p w14:paraId="6038FDA8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&lt; .05</w:t>
            </w:r>
          </w:p>
        </w:tc>
        <w:tc>
          <w:tcPr>
            <w:tcW w:w="647" w:type="dxa"/>
            <w:tcBorders>
              <w:bottom w:val="nil"/>
            </w:tcBorders>
          </w:tcPr>
          <w:p w14:paraId="056809B9" w14:textId="77777777" w:rsidR="00435168" w:rsidRPr="001802C8" w:rsidRDefault="00435168" w:rsidP="00501D74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563</w:t>
            </w:r>
          </w:p>
        </w:tc>
        <w:tc>
          <w:tcPr>
            <w:tcW w:w="1241" w:type="dxa"/>
            <w:tcBorders>
              <w:bottom w:val="nil"/>
            </w:tcBorders>
          </w:tcPr>
          <w:p w14:paraId="0349C312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5.45 (4.6)</w:t>
            </w:r>
          </w:p>
        </w:tc>
        <w:tc>
          <w:tcPr>
            <w:tcW w:w="931" w:type="dxa"/>
            <w:tcBorders>
              <w:bottom w:val="nil"/>
            </w:tcBorders>
          </w:tcPr>
          <w:p w14:paraId="3FCD3A3E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  <w:tc>
          <w:tcPr>
            <w:tcW w:w="774" w:type="dxa"/>
            <w:tcBorders>
              <w:bottom w:val="nil"/>
            </w:tcBorders>
          </w:tcPr>
          <w:p w14:paraId="3F4038EA" w14:textId="77777777" w:rsidR="00435168" w:rsidRPr="001802C8" w:rsidRDefault="00435168" w:rsidP="00501D74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2332</w:t>
            </w:r>
          </w:p>
        </w:tc>
        <w:tc>
          <w:tcPr>
            <w:tcW w:w="1275" w:type="dxa"/>
            <w:tcBorders>
              <w:bottom w:val="nil"/>
            </w:tcBorders>
          </w:tcPr>
          <w:p w14:paraId="1DD43211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2.66 (3.2)</w:t>
            </w:r>
          </w:p>
        </w:tc>
        <w:tc>
          <w:tcPr>
            <w:tcW w:w="897" w:type="dxa"/>
            <w:tcBorders>
              <w:bottom w:val="nil"/>
            </w:tcBorders>
          </w:tcPr>
          <w:p w14:paraId="70916D78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</w:tr>
      <w:tr w:rsidR="00435168" w:rsidRPr="001802C8" w14:paraId="60C95466" w14:textId="77777777" w:rsidTr="00501D74">
        <w:tc>
          <w:tcPr>
            <w:tcW w:w="1129" w:type="dxa"/>
            <w:tcBorders>
              <w:top w:val="nil"/>
              <w:bottom w:val="single" w:sz="4" w:space="0" w:color="auto"/>
            </w:tcBorders>
          </w:tcPr>
          <w:p w14:paraId="21A0E47F" w14:textId="77777777" w:rsidR="00435168" w:rsidRPr="001802C8" w:rsidRDefault="00435168" w:rsidP="00501D74">
            <w:pPr>
              <w:spacing w:line="480" w:lineRule="auto"/>
              <w:ind w:firstLine="38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Women</w:t>
            </w:r>
          </w:p>
        </w:tc>
        <w:tc>
          <w:tcPr>
            <w:tcW w:w="610" w:type="dxa"/>
            <w:tcBorders>
              <w:top w:val="nil"/>
              <w:bottom w:val="single" w:sz="4" w:space="0" w:color="auto"/>
            </w:tcBorders>
          </w:tcPr>
          <w:p w14:paraId="346A9E13" w14:textId="77777777" w:rsidR="00435168" w:rsidRPr="001802C8" w:rsidRDefault="00435168" w:rsidP="00501D74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187</w:t>
            </w:r>
          </w:p>
        </w:tc>
        <w:tc>
          <w:tcPr>
            <w:tcW w:w="1233" w:type="dxa"/>
            <w:tcBorders>
              <w:top w:val="nil"/>
              <w:bottom w:val="single" w:sz="4" w:space="0" w:color="auto"/>
            </w:tcBorders>
          </w:tcPr>
          <w:p w14:paraId="793F12BE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9.22 (4.9)</w:t>
            </w:r>
          </w:p>
        </w:tc>
        <w:tc>
          <w:tcPr>
            <w:tcW w:w="929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03BF0D0C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nil"/>
              <w:bottom w:val="single" w:sz="4" w:space="0" w:color="auto"/>
            </w:tcBorders>
          </w:tcPr>
          <w:p w14:paraId="536428F3" w14:textId="77777777" w:rsidR="00435168" w:rsidRPr="001802C8" w:rsidRDefault="00435168" w:rsidP="00501D74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364</w:t>
            </w:r>
          </w:p>
        </w:tc>
        <w:tc>
          <w:tcPr>
            <w:tcW w:w="1241" w:type="dxa"/>
            <w:tcBorders>
              <w:top w:val="nil"/>
              <w:bottom w:val="single" w:sz="4" w:space="0" w:color="auto"/>
            </w:tcBorders>
          </w:tcPr>
          <w:p w14:paraId="4483D6D5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7.16 (5.2)</w:t>
            </w:r>
          </w:p>
        </w:tc>
        <w:tc>
          <w:tcPr>
            <w:tcW w:w="931" w:type="dxa"/>
            <w:tcBorders>
              <w:top w:val="nil"/>
              <w:bottom w:val="single" w:sz="4" w:space="0" w:color="auto"/>
            </w:tcBorders>
          </w:tcPr>
          <w:p w14:paraId="10D57A14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  <w:tc>
          <w:tcPr>
            <w:tcW w:w="774" w:type="dxa"/>
            <w:tcBorders>
              <w:top w:val="nil"/>
              <w:bottom w:val="single" w:sz="4" w:space="0" w:color="auto"/>
            </w:tcBorders>
          </w:tcPr>
          <w:p w14:paraId="68B91CCB" w14:textId="77777777" w:rsidR="00435168" w:rsidRPr="001802C8" w:rsidRDefault="00435168" w:rsidP="00501D74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2698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14:paraId="2092752F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3.20 (3.5)</w:t>
            </w:r>
          </w:p>
        </w:tc>
        <w:tc>
          <w:tcPr>
            <w:tcW w:w="897" w:type="dxa"/>
            <w:tcBorders>
              <w:top w:val="nil"/>
              <w:bottom w:val="single" w:sz="4" w:space="0" w:color="auto"/>
            </w:tcBorders>
          </w:tcPr>
          <w:p w14:paraId="2DA652F5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</w:tr>
      <w:tr w:rsidR="00435168" w:rsidRPr="001802C8" w14:paraId="3A010831" w14:textId="77777777" w:rsidTr="00501D74">
        <w:tc>
          <w:tcPr>
            <w:tcW w:w="1129" w:type="dxa"/>
            <w:tcBorders>
              <w:top w:val="single" w:sz="4" w:space="0" w:color="auto"/>
            </w:tcBorders>
          </w:tcPr>
          <w:p w14:paraId="26B7AD44" w14:textId="77777777" w:rsidR="00435168" w:rsidRPr="001802C8" w:rsidRDefault="00435168" w:rsidP="00501D74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single" w:sz="4" w:space="0" w:color="auto"/>
            </w:tcBorders>
          </w:tcPr>
          <w:p w14:paraId="6F7EC5DE" w14:textId="77777777" w:rsidR="00435168" w:rsidRPr="001802C8" w:rsidRDefault="00435168" w:rsidP="00501D74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3" w:type="dxa"/>
            <w:tcBorders>
              <w:top w:val="single" w:sz="4" w:space="0" w:color="auto"/>
            </w:tcBorders>
          </w:tcPr>
          <w:p w14:paraId="6D79D061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9" w:type="dxa"/>
            <w:tcBorders>
              <w:top w:val="single" w:sz="4" w:space="0" w:color="auto"/>
            </w:tcBorders>
            <w:vAlign w:val="center"/>
          </w:tcPr>
          <w:p w14:paraId="753C0774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</w:tcPr>
          <w:p w14:paraId="1AF6F4D7" w14:textId="77777777" w:rsidR="00435168" w:rsidRPr="001802C8" w:rsidRDefault="00435168" w:rsidP="00501D74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</w:tcBorders>
          </w:tcPr>
          <w:p w14:paraId="0F1B8DC9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4" w:space="0" w:color="auto"/>
            </w:tcBorders>
          </w:tcPr>
          <w:p w14:paraId="2F1B1BE8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4" w:type="dxa"/>
            <w:tcBorders>
              <w:top w:val="single" w:sz="4" w:space="0" w:color="auto"/>
            </w:tcBorders>
          </w:tcPr>
          <w:p w14:paraId="3E0A5C7D" w14:textId="77777777" w:rsidR="00435168" w:rsidRPr="001802C8" w:rsidRDefault="00435168" w:rsidP="00501D74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2E8AECA5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single" w:sz="4" w:space="0" w:color="auto"/>
            </w:tcBorders>
          </w:tcPr>
          <w:p w14:paraId="22A5497D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5168" w:rsidRPr="001802C8" w14:paraId="77158738" w14:textId="77777777" w:rsidTr="00501D74">
        <w:tc>
          <w:tcPr>
            <w:tcW w:w="2972" w:type="dxa"/>
            <w:gridSpan w:val="3"/>
          </w:tcPr>
          <w:p w14:paraId="54A41A17" w14:textId="77777777" w:rsidR="00435168" w:rsidRPr="001802C8" w:rsidRDefault="00435168" w:rsidP="00501D74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Emotional Exhaustion</w:t>
            </w:r>
          </w:p>
        </w:tc>
        <w:tc>
          <w:tcPr>
            <w:tcW w:w="929" w:type="dxa"/>
            <w:vAlign w:val="center"/>
          </w:tcPr>
          <w:p w14:paraId="3689B97A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" w:type="dxa"/>
          </w:tcPr>
          <w:p w14:paraId="5C9D3DFB" w14:textId="77777777" w:rsidR="00435168" w:rsidRPr="001802C8" w:rsidRDefault="00435168" w:rsidP="00501D74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</w:tcPr>
          <w:p w14:paraId="175FBD06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1" w:type="dxa"/>
          </w:tcPr>
          <w:p w14:paraId="4EE345CD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4" w:type="dxa"/>
          </w:tcPr>
          <w:p w14:paraId="7FF9B345" w14:textId="77777777" w:rsidR="00435168" w:rsidRPr="001802C8" w:rsidRDefault="00435168" w:rsidP="00501D74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95F4A31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7" w:type="dxa"/>
          </w:tcPr>
          <w:p w14:paraId="47ADF179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5168" w:rsidRPr="001802C8" w14:paraId="4FFF478A" w14:textId="77777777" w:rsidTr="00501D74">
        <w:tc>
          <w:tcPr>
            <w:tcW w:w="1129" w:type="dxa"/>
          </w:tcPr>
          <w:p w14:paraId="0FF16E80" w14:textId="77777777" w:rsidR="00435168" w:rsidRPr="001802C8" w:rsidRDefault="00435168" w:rsidP="00501D74">
            <w:pPr>
              <w:spacing w:line="480" w:lineRule="auto"/>
              <w:ind w:firstLine="38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</w:p>
        </w:tc>
        <w:tc>
          <w:tcPr>
            <w:tcW w:w="610" w:type="dxa"/>
          </w:tcPr>
          <w:p w14:paraId="3C28E16B" w14:textId="77777777" w:rsidR="00435168" w:rsidRPr="001802C8" w:rsidRDefault="00435168" w:rsidP="00501D74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346</w:t>
            </w:r>
          </w:p>
        </w:tc>
        <w:tc>
          <w:tcPr>
            <w:tcW w:w="1233" w:type="dxa"/>
          </w:tcPr>
          <w:p w14:paraId="075C9333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2.98 (1.5)</w:t>
            </w:r>
          </w:p>
        </w:tc>
        <w:tc>
          <w:tcPr>
            <w:tcW w:w="929" w:type="dxa"/>
            <w:vAlign w:val="center"/>
          </w:tcPr>
          <w:p w14:paraId="0587D064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" w:type="dxa"/>
          </w:tcPr>
          <w:p w14:paraId="46523D08" w14:textId="77777777" w:rsidR="00435168" w:rsidRPr="001802C8" w:rsidRDefault="00435168" w:rsidP="00501D74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973</w:t>
            </w:r>
          </w:p>
        </w:tc>
        <w:tc>
          <w:tcPr>
            <w:tcW w:w="1241" w:type="dxa"/>
          </w:tcPr>
          <w:p w14:paraId="5BFC384B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2.64 (1.6)</w:t>
            </w:r>
          </w:p>
        </w:tc>
        <w:tc>
          <w:tcPr>
            <w:tcW w:w="931" w:type="dxa"/>
          </w:tcPr>
          <w:p w14:paraId="76086DA9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  <w:tc>
          <w:tcPr>
            <w:tcW w:w="774" w:type="dxa"/>
          </w:tcPr>
          <w:p w14:paraId="3C63D31F" w14:textId="77777777" w:rsidR="00435168" w:rsidRPr="001802C8" w:rsidRDefault="00435168" w:rsidP="00501D74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47,800</w:t>
            </w:r>
          </w:p>
        </w:tc>
        <w:tc>
          <w:tcPr>
            <w:tcW w:w="1275" w:type="dxa"/>
          </w:tcPr>
          <w:p w14:paraId="5CA7274C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2.26 (1.5)</w:t>
            </w:r>
          </w:p>
        </w:tc>
        <w:tc>
          <w:tcPr>
            <w:tcW w:w="897" w:type="dxa"/>
          </w:tcPr>
          <w:p w14:paraId="139B830D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</w:tr>
      <w:tr w:rsidR="00435168" w:rsidRPr="001802C8" w14:paraId="029D71E1" w14:textId="77777777" w:rsidTr="00501D74">
        <w:tc>
          <w:tcPr>
            <w:tcW w:w="1129" w:type="dxa"/>
            <w:tcBorders>
              <w:bottom w:val="nil"/>
            </w:tcBorders>
          </w:tcPr>
          <w:p w14:paraId="0F684D5B" w14:textId="77777777" w:rsidR="00435168" w:rsidRPr="001802C8" w:rsidRDefault="00435168" w:rsidP="00501D74">
            <w:pPr>
              <w:spacing w:line="480" w:lineRule="auto"/>
              <w:ind w:firstLine="38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Men</w:t>
            </w:r>
          </w:p>
        </w:tc>
        <w:tc>
          <w:tcPr>
            <w:tcW w:w="610" w:type="dxa"/>
            <w:tcBorders>
              <w:bottom w:val="nil"/>
            </w:tcBorders>
          </w:tcPr>
          <w:p w14:paraId="2F6C55D4" w14:textId="77777777" w:rsidR="00435168" w:rsidRPr="001802C8" w:rsidRDefault="00435168" w:rsidP="00501D74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1233" w:type="dxa"/>
            <w:tcBorders>
              <w:bottom w:val="nil"/>
            </w:tcBorders>
          </w:tcPr>
          <w:p w14:paraId="6A258193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2.69 (1.5)</w:t>
            </w:r>
          </w:p>
        </w:tc>
        <w:tc>
          <w:tcPr>
            <w:tcW w:w="929" w:type="dxa"/>
            <w:vMerge w:val="restart"/>
            <w:tcBorders>
              <w:bottom w:val="nil"/>
            </w:tcBorders>
            <w:vAlign w:val="center"/>
          </w:tcPr>
          <w:p w14:paraId="3BE8E342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  <w:tc>
          <w:tcPr>
            <w:tcW w:w="647" w:type="dxa"/>
            <w:tcBorders>
              <w:bottom w:val="nil"/>
            </w:tcBorders>
          </w:tcPr>
          <w:p w14:paraId="7063224E" w14:textId="77777777" w:rsidR="00435168" w:rsidRPr="001802C8" w:rsidRDefault="00435168" w:rsidP="00501D74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560</w:t>
            </w:r>
          </w:p>
        </w:tc>
        <w:tc>
          <w:tcPr>
            <w:tcW w:w="1241" w:type="dxa"/>
            <w:tcBorders>
              <w:bottom w:val="nil"/>
            </w:tcBorders>
          </w:tcPr>
          <w:p w14:paraId="2628078B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2.46 (1.6)</w:t>
            </w:r>
          </w:p>
        </w:tc>
        <w:tc>
          <w:tcPr>
            <w:tcW w:w="931" w:type="dxa"/>
            <w:tcBorders>
              <w:bottom w:val="nil"/>
            </w:tcBorders>
          </w:tcPr>
          <w:p w14:paraId="68B6270D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774" w:type="dxa"/>
            <w:tcBorders>
              <w:bottom w:val="nil"/>
            </w:tcBorders>
          </w:tcPr>
          <w:p w14:paraId="2F050979" w14:textId="77777777" w:rsidR="00435168" w:rsidRPr="001802C8" w:rsidRDefault="00435168" w:rsidP="00501D74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bottom w:val="nil"/>
            </w:tcBorders>
          </w:tcPr>
          <w:p w14:paraId="6F492213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7" w:type="dxa"/>
            <w:tcBorders>
              <w:bottom w:val="nil"/>
            </w:tcBorders>
          </w:tcPr>
          <w:p w14:paraId="63AD18CE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5168" w:rsidRPr="001802C8" w14:paraId="4F28795D" w14:textId="77777777" w:rsidTr="00501D74">
        <w:tc>
          <w:tcPr>
            <w:tcW w:w="1129" w:type="dxa"/>
            <w:tcBorders>
              <w:top w:val="nil"/>
              <w:bottom w:val="single" w:sz="4" w:space="0" w:color="auto"/>
            </w:tcBorders>
          </w:tcPr>
          <w:p w14:paraId="6D266C73" w14:textId="77777777" w:rsidR="00435168" w:rsidRPr="001802C8" w:rsidRDefault="00435168" w:rsidP="00501D74">
            <w:pPr>
              <w:spacing w:line="480" w:lineRule="auto"/>
              <w:ind w:firstLine="38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Women</w:t>
            </w:r>
          </w:p>
        </w:tc>
        <w:tc>
          <w:tcPr>
            <w:tcW w:w="610" w:type="dxa"/>
            <w:tcBorders>
              <w:top w:val="nil"/>
              <w:bottom w:val="single" w:sz="4" w:space="0" w:color="auto"/>
            </w:tcBorders>
          </w:tcPr>
          <w:p w14:paraId="761B5BF5" w14:textId="77777777" w:rsidR="00435168" w:rsidRPr="001802C8" w:rsidRDefault="00435168" w:rsidP="00501D74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183</w:t>
            </w:r>
          </w:p>
        </w:tc>
        <w:tc>
          <w:tcPr>
            <w:tcW w:w="1233" w:type="dxa"/>
            <w:tcBorders>
              <w:top w:val="nil"/>
              <w:bottom w:val="single" w:sz="4" w:space="0" w:color="auto"/>
            </w:tcBorders>
          </w:tcPr>
          <w:p w14:paraId="12A3B13B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3.23 (1.5)</w:t>
            </w:r>
          </w:p>
        </w:tc>
        <w:tc>
          <w:tcPr>
            <w:tcW w:w="929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2CD2D537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nil"/>
              <w:bottom w:val="single" w:sz="4" w:space="0" w:color="auto"/>
            </w:tcBorders>
          </w:tcPr>
          <w:p w14:paraId="2F4A5BF9" w14:textId="77777777" w:rsidR="00435168" w:rsidRPr="001802C8" w:rsidRDefault="00435168" w:rsidP="00501D74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360</w:t>
            </w:r>
          </w:p>
        </w:tc>
        <w:tc>
          <w:tcPr>
            <w:tcW w:w="1241" w:type="dxa"/>
            <w:tcBorders>
              <w:top w:val="nil"/>
              <w:bottom w:val="single" w:sz="4" w:space="0" w:color="auto"/>
            </w:tcBorders>
          </w:tcPr>
          <w:p w14:paraId="52B733C0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2.92 (1.6)</w:t>
            </w:r>
          </w:p>
        </w:tc>
        <w:tc>
          <w:tcPr>
            <w:tcW w:w="931" w:type="dxa"/>
            <w:tcBorders>
              <w:top w:val="nil"/>
              <w:bottom w:val="single" w:sz="4" w:space="0" w:color="auto"/>
            </w:tcBorders>
          </w:tcPr>
          <w:p w14:paraId="594933DA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774" w:type="dxa"/>
            <w:tcBorders>
              <w:top w:val="nil"/>
              <w:bottom w:val="single" w:sz="4" w:space="0" w:color="auto"/>
            </w:tcBorders>
          </w:tcPr>
          <w:p w14:paraId="685709A2" w14:textId="77777777" w:rsidR="00435168" w:rsidRPr="001802C8" w:rsidRDefault="00435168" w:rsidP="00501D74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14:paraId="6E198B14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nil"/>
              <w:bottom w:val="single" w:sz="4" w:space="0" w:color="auto"/>
            </w:tcBorders>
          </w:tcPr>
          <w:p w14:paraId="64F96870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5168" w:rsidRPr="001802C8" w14:paraId="0D5260EF" w14:textId="77777777" w:rsidTr="00501D74">
        <w:tc>
          <w:tcPr>
            <w:tcW w:w="1129" w:type="dxa"/>
            <w:tcBorders>
              <w:top w:val="single" w:sz="4" w:space="0" w:color="auto"/>
            </w:tcBorders>
          </w:tcPr>
          <w:p w14:paraId="5EC4B51B" w14:textId="77777777" w:rsidR="00435168" w:rsidRPr="001802C8" w:rsidRDefault="00435168" w:rsidP="00501D74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single" w:sz="4" w:space="0" w:color="auto"/>
            </w:tcBorders>
          </w:tcPr>
          <w:p w14:paraId="3B64C239" w14:textId="77777777" w:rsidR="00435168" w:rsidRPr="001802C8" w:rsidRDefault="00435168" w:rsidP="00501D74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3" w:type="dxa"/>
            <w:tcBorders>
              <w:top w:val="single" w:sz="4" w:space="0" w:color="auto"/>
            </w:tcBorders>
          </w:tcPr>
          <w:p w14:paraId="237BD063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9" w:type="dxa"/>
            <w:tcBorders>
              <w:top w:val="single" w:sz="4" w:space="0" w:color="auto"/>
            </w:tcBorders>
            <w:vAlign w:val="center"/>
          </w:tcPr>
          <w:p w14:paraId="5FF62AF9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</w:tcPr>
          <w:p w14:paraId="01DB7777" w14:textId="77777777" w:rsidR="00435168" w:rsidRPr="001802C8" w:rsidRDefault="00435168" w:rsidP="00501D74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</w:tcBorders>
          </w:tcPr>
          <w:p w14:paraId="5B82BE03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4" w:space="0" w:color="auto"/>
            </w:tcBorders>
          </w:tcPr>
          <w:p w14:paraId="41C05242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4" w:type="dxa"/>
            <w:tcBorders>
              <w:top w:val="single" w:sz="4" w:space="0" w:color="auto"/>
            </w:tcBorders>
          </w:tcPr>
          <w:p w14:paraId="0A207E4E" w14:textId="77777777" w:rsidR="00435168" w:rsidRPr="001802C8" w:rsidRDefault="00435168" w:rsidP="00501D74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1B9A1F06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single" w:sz="4" w:space="0" w:color="auto"/>
            </w:tcBorders>
          </w:tcPr>
          <w:p w14:paraId="02A4F4DD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5168" w:rsidRPr="001802C8" w14:paraId="51381822" w14:textId="77777777" w:rsidTr="00501D74">
        <w:tc>
          <w:tcPr>
            <w:tcW w:w="1129" w:type="dxa"/>
          </w:tcPr>
          <w:p w14:paraId="2C5D6F78" w14:textId="77777777" w:rsidR="00435168" w:rsidRPr="001802C8" w:rsidRDefault="00435168" w:rsidP="00501D74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Cynicism </w:t>
            </w:r>
          </w:p>
        </w:tc>
        <w:tc>
          <w:tcPr>
            <w:tcW w:w="610" w:type="dxa"/>
          </w:tcPr>
          <w:p w14:paraId="178A135F" w14:textId="77777777" w:rsidR="00435168" w:rsidRPr="001802C8" w:rsidRDefault="00435168" w:rsidP="00501D74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3" w:type="dxa"/>
          </w:tcPr>
          <w:p w14:paraId="2715E45D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9" w:type="dxa"/>
            <w:vAlign w:val="center"/>
          </w:tcPr>
          <w:p w14:paraId="0DE69280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" w:type="dxa"/>
          </w:tcPr>
          <w:p w14:paraId="618EF800" w14:textId="77777777" w:rsidR="00435168" w:rsidRPr="001802C8" w:rsidRDefault="00435168" w:rsidP="00501D74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</w:tcPr>
          <w:p w14:paraId="44CD02BC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1" w:type="dxa"/>
          </w:tcPr>
          <w:p w14:paraId="07EEC9A8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4" w:type="dxa"/>
          </w:tcPr>
          <w:p w14:paraId="6EBADFF6" w14:textId="77777777" w:rsidR="00435168" w:rsidRPr="001802C8" w:rsidRDefault="00435168" w:rsidP="00501D74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22EC779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7" w:type="dxa"/>
          </w:tcPr>
          <w:p w14:paraId="27A71E09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5168" w:rsidRPr="001802C8" w14:paraId="137FAA42" w14:textId="77777777" w:rsidTr="00501D74">
        <w:tc>
          <w:tcPr>
            <w:tcW w:w="1129" w:type="dxa"/>
          </w:tcPr>
          <w:p w14:paraId="7002BA86" w14:textId="77777777" w:rsidR="00435168" w:rsidRPr="001802C8" w:rsidRDefault="00435168" w:rsidP="00501D74">
            <w:pPr>
              <w:spacing w:line="480" w:lineRule="auto"/>
              <w:ind w:firstLine="38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</w:p>
        </w:tc>
        <w:tc>
          <w:tcPr>
            <w:tcW w:w="610" w:type="dxa"/>
          </w:tcPr>
          <w:p w14:paraId="33BA8F48" w14:textId="77777777" w:rsidR="00435168" w:rsidRPr="001802C8" w:rsidRDefault="00435168" w:rsidP="00501D74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346</w:t>
            </w:r>
          </w:p>
        </w:tc>
        <w:tc>
          <w:tcPr>
            <w:tcW w:w="1233" w:type="dxa"/>
          </w:tcPr>
          <w:p w14:paraId="17178684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2.59 (1.4)</w:t>
            </w:r>
          </w:p>
        </w:tc>
        <w:tc>
          <w:tcPr>
            <w:tcW w:w="929" w:type="dxa"/>
            <w:vAlign w:val="center"/>
          </w:tcPr>
          <w:p w14:paraId="7C9022C2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" w:type="dxa"/>
          </w:tcPr>
          <w:p w14:paraId="40925E25" w14:textId="77777777" w:rsidR="00435168" w:rsidRPr="001802C8" w:rsidRDefault="00435168" w:rsidP="00501D74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973</w:t>
            </w:r>
          </w:p>
        </w:tc>
        <w:tc>
          <w:tcPr>
            <w:tcW w:w="1241" w:type="dxa"/>
          </w:tcPr>
          <w:p w14:paraId="4A327A0C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2.20 (1.4)</w:t>
            </w:r>
          </w:p>
        </w:tc>
        <w:tc>
          <w:tcPr>
            <w:tcW w:w="931" w:type="dxa"/>
          </w:tcPr>
          <w:p w14:paraId="0D80F894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  <w:tc>
          <w:tcPr>
            <w:tcW w:w="774" w:type="dxa"/>
          </w:tcPr>
          <w:p w14:paraId="27CCED8E" w14:textId="77777777" w:rsidR="00435168" w:rsidRPr="001802C8" w:rsidRDefault="00435168" w:rsidP="00501D74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47,752</w:t>
            </w:r>
          </w:p>
        </w:tc>
        <w:tc>
          <w:tcPr>
            <w:tcW w:w="1275" w:type="dxa"/>
          </w:tcPr>
          <w:p w14:paraId="7BC2255E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1.74 (1.4)</w:t>
            </w:r>
          </w:p>
        </w:tc>
        <w:tc>
          <w:tcPr>
            <w:tcW w:w="897" w:type="dxa"/>
          </w:tcPr>
          <w:p w14:paraId="62207D9C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</w:tr>
      <w:tr w:rsidR="00435168" w:rsidRPr="001802C8" w14:paraId="7C664A19" w14:textId="77777777" w:rsidTr="00501D74">
        <w:tc>
          <w:tcPr>
            <w:tcW w:w="1129" w:type="dxa"/>
            <w:tcBorders>
              <w:bottom w:val="nil"/>
            </w:tcBorders>
          </w:tcPr>
          <w:p w14:paraId="23B35EA0" w14:textId="77777777" w:rsidR="00435168" w:rsidRPr="001802C8" w:rsidRDefault="00435168" w:rsidP="00501D74">
            <w:pPr>
              <w:spacing w:line="480" w:lineRule="auto"/>
              <w:ind w:firstLine="38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Men</w:t>
            </w:r>
          </w:p>
        </w:tc>
        <w:tc>
          <w:tcPr>
            <w:tcW w:w="610" w:type="dxa"/>
            <w:tcBorders>
              <w:bottom w:val="nil"/>
            </w:tcBorders>
          </w:tcPr>
          <w:p w14:paraId="3341DFE4" w14:textId="77777777" w:rsidR="00435168" w:rsidRPr="001802C8" w:rsidRDefault="00435168" w:rsidP="00501D74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1233" w:type="dxa"/>
            <w:tcBorders>
              <w:bottom w:val="nil"/>
            </w:tcBorders>
          </w:tcPr>
          <w:p w14:paraId="0136F769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2.60 (1.4)</w:t>
            </w:r>
          </w:p>
        </w:tc>
        <w:tc>
          <w:tcPr>
            <w:tcW w:w="929" w:type="dxa"/>
            <w:vMerge w:val="restart"/>
            <w:tcBorders>
              <w:bottom w:val="nil"/>
            </w:tcBorders>
            <w:vAlign w:val="center"/>
          </w:tcPr>
          <w:p w14:paraId="34BE38DC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647" w:type="dxa"/>
            <w:tcBorders>
              <w:bottom w:val="nil"/>
            </w:tcBorders>
          </w:tcPr>
          <w:p w14:paraId="00980EDE" w14:textId="77777777" w:rsidR="00435168" w:rsidRPr="001802C8" w:rsidRDefault="00435168" w:rsidP="00501D74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560</w:t>
            </w:r>
          </w:p>
        </w:tc>
        <w:tc>
          <w:tcPr>
            <w:tcW w:w="1241" w:type="dxa"/>
            <w:tcBorders>
              <w:bottom w:val="nil"/>
            </w:tcBorders>
          </w:tcPr>
          <w:p w14:paraId="647F0970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2.16 (1.4)</w:t>
            </w:r>
          </w:p>
        </w:tc>
        <w:tc>
          <w:tcPr>
            <w:tcW w:w="931" w:type="dxa"/>
            <w:tcBorders>
              <w:bottom w:val="nil"/>
            </w:tcBorders>
          </w:tcPr>
          <w:p w14:paraId="789A0B61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  <w:tc>
          <w:tcPr>
            <w:tcW w:w="774" w:type="dxa"/>
            <w:tcBorders>
              <w:bottom w:val="nil"/>
            </w:tcBorders>
          </w:tcPr>
          <w:p w14:paraId="48B37555" w14:textId="77777777" w:rsidR="00435168" w:rsidRPr="001802C8" w:rsidRDefault="00435168" w:rsidP="00501D74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bottom w:val="nil"/>
            </w:tcBorders>
          </w:tcPr>
          <w:p w14:paraId="27A929B4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7" w:type="dxa"/>
            <w:tcBorders>
              <w:bottom w:val="nil"/>
            </w:tcBorders>
          </w:tcPr>
          <w:p w14:paraId="1FB1A07B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5168" w:rsidRPr="001802C8" w14:paraId="091BC038" w14:textId="77777777" w:rsidTr="00501D74">
        <w:tc>
          <w:tcPr>
            <w:tcW w:w="1129" w:type="dxa"/>
            <w:tcBorders>
              <w:top w:val="nil"/>
              <w:bottom w:val="single" w:sz="4" w:space="0" w:color="auto"/>
            </w:tcBorders>
          </w:tcPr>
          <w:p w14:paraId="7B35A2DB" w14:textId="77777777" w:rsidR="00435168" w:rsidRPr="001802C8" w:rsidRDefault="00435168" w:rsidP="00501D74">
            <w:pPr>
              <w:spacing w:line="480" w:lineRule="auto"/>
              <w:ind w:firstLine="38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Women</w:t>
            </w:r>
          </w:p>
        </w:tc>
        <w:tc>
          <w:tcPr>
            <w:tcW w:w="610" w:type="dxa"/>
            <w:tcBorders>
              <w:top w:val="nil"/>
              <w:bottom w:val="single" w:sz="4" w:space="0" w:color="auto"/>
            </w:tcBorders>
          </w:tcPr>
          <w:p w14:paraId="53B59C7A" w14:textId="77777777" w:rsidR="00435168" w:rsidRPr="001802C8" w:rsidRDefault="00435168" w:rsidP="00501D74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183</w:t>
            </w:r>
          </w:p>
        </w:tc>
        <w:tc>
          <w:tcPr>
            <w:tcW w:w="1233" w:type="dxa"/>
            <w:tcBorders>
              <w:top w:val="nil"/>
              <w:bottom w:val="single" w:sz="4" w:space="0" w:color="auto"/>
            </w:tcBorders>
          </w:tcPr>
          <w:p w14:paraId="7940C3F7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2.58 (1.4)</w:t>
            </w:r>
          </w:p>
        </w:tc>
        <w:tc>
          <w:tcPr>
            <w:tcW w:w="929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44AADE28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nil"/>
              <w:bottom w:val="single" w:sz="4" w:space="0" w:color="auto"/>
            </w:tcBorders>
          </w:tcPr>
          <w:p w14:paraId="6A196F15" w14:textId="77777777" w:rsidR="00435168" w:rsidRPr="001802C8" w:rsidRDefault="00435168" w:rsidP="00501D74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360</w:t>
            </w:r>
          </w:p>
        </w:tc>
        <w:tc>
          <w:tcPr>
            <w:tcW w:w="1241" w:type="dxa"/>
            <w:tcBorders>
              <w:top w:val="nil"/>
              <w:bottom w:val="single" w:sz="4" w:space="0" w:color="auto"/>
            </w:tcBorders>
          </w:tcPr>
          <w:p w14:paraId="6CC76E90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2.26 (1.5)</w:t>
            </w:r>
          </w:p>
        </w:tc>
        <w:tc>
          <w:tcPr>
            <w:tcW w:w="931" w:type="dxa"/>
            <w:tcBorders>
              <w:top w:val="nil"/>
              <w:bottom w:val="single" w:sz="4" w:space="0" w:color="auto"/>
            </w:tcBorders>
          </w:tcPr>
          <w:p w14:paraId="39E986C5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  <w:tc>
          <w:tcPr>
            <w:tcW w:w="774" w:type="dxa"/>
            <w:tcBorders>
              <w:top w:val="nil"/>
              <w:bottom w:val="single" w:sz="4" w:space="0" w:color="auto"/>
            </w:tcBorders>
          </w:tcPr>
          <w:p w14:paraId="4EE4022A" w14:textId="77777777" w:rsidR="00435168" w:rsidRPr="001802C8" w:rsidRDefault="00435168" w:rsidP="00501D74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14:paraId="1C33F3DB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nil"/>
              <w:bottom w:val="single" w:sz="4" w:space="0" w:color="auto"/>
            </w:tcBorders>
          </w:tcPr>
          <w:p w14:paraId="101ECFEF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5168" w:rsidRPr="001802C8" w14:paraId="41DE2979" w14:textId="77777777" w:rsidTr="00501D74">
        <w:tc>
          <w:tcPr>
            <w:tcW w:w="1129" w:type="dxa"/>
            <w:tcBorders>
              <w:top w:val="single" w:sz="4" w:space="0" w:color="auto"/>
            </w:tcBorders>
          </w:tcPr>
          <w:p w14:paraId="08A9E742" w14:textId="77777777" w:rsidR="00435168" w:rsidRPr="001802C8" w:rsidRDefault="00435168" w:rsidP="00501D74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single" w:sz="4" w:space="0" w:color="auto"/>
            </w:tcBorders>
          </w:tcPr>
          <w:p w14:paraId="79198A51" w14:textId="77777777" w:rsidR="00435168" w:rsidRPr="001802C8" w:rsidRDefault="00435168" w:rsidP="00501D74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3" w:type="dxa"/>
            <w:tcBorders>
              <w:top w:val="single" w:sz="4" w:space="0" w:color="auto"/>
            </w:tcBorders>
          </w:tcPr>
          <w:p w14:paraId="63DC403B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9" w:type="dxa"/>
            <w:tcBorders>
              <w:top w:val="single" w:sz="4" w:space="0" w:color="auto"/>
            </w:tcBorders>
            <w:vAlign w:val="center"/>
          </w:tcPr>
          <w:p w14:paraId="13990C8D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</w:tcPr>
          <w:p w14:paraId="71832D06" w14:textId="77777777" w:rsidR="00435168" w:rsidRPr="001802C8" w:rsidRDefault="00435168" w:rsidP="00501D74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</w:tcBorders>
          </w:tcPr>
          <w:p w14:paraId="50633B09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4" w:space="0" w:color="auto"/>
            </w:tcBorders>
          </w:tcPr>
          <w:p w14:paraId="09DCABDA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4" w:type="dxa"/>
            <w:tcBorders>
              <w:top w:val="single" w:sz="4" w:space="0" w:color="auto"/>
            </w:tcBorders>
          </w:tcPr>
          <w:p w14:paraId="71B98D07" w14:textId="77777777" w:rsidR="00435168" w:rsidRPr="001802C8" w:rsidRDefault="00435168" w:rsidP="00501D74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766446A4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single" w:sz="4" w:space="0" w:color="auto"/>
            </w:tcBorders>
          </w:tcPr>
          <w:p w14:paraId="7FF70094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5168" w:rsidRPr="001802C8" w14:paraId="72093C51" w14:textId="77777777" w:rsidTr="00501D74">
        <w:tc>
          <w:tcPr>
            <w:tcW w:w="2972" w:type="dxa"/>
            <w:gridSpan w:val="3"/>
          </w:tcPr>
          <w:p w14:paraId="02E9DC9B" w14:textId="77777777" w:rsidR="00435168" w:rsidRPr="001802C8" w:rsidRDefault="00435168" w:rsidP="00501D74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Professional Efficacy</w:t>
            </w:r>
          </w:p>
        </w:tc>
        <w:tc>
          <w:tcPr>
            <w:tcW w:w="929" w:type="dxa"/>
            <w:vAlign w:val="center"/>
          </w:tcPr>
          <w:p w14:paraId="60C0CB06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" w:type="dxa"/>
          </w:tcPr>
          <w:p w14:paraId="5F397F2B" w14:textId="77777777" w:rsidR="00435168" w:rsidRPr="001802C8" w:rsidRDefault="00435168" w:rsidP="00501D74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</w:tcPr>
          <w:p w14:paraId="3BD08B3C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1" w:type="dxa"/>
          </w:tcPr>
          <w:p w14:paraId="4A7A44E1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4" w:type="dxa"/>
          </w:tcPr>
          <w:p w14:paraId="4FB13B89" w14:textId="77777777" w:rsidR="00435168" w:rsidRPr="001802C8" w:rsidRDefault="00435168" w:rsidP="00501D74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D45E1C4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7" w:type="dxa"/>
          </w:tcPr>
          <w:p w14:paraId="5CF304BA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5168" w:rsidRPr="001802C8" w14:paraId="5A113882" w14:textId="77777777" w:rsidTr="00501D74">
        <w:tc>
          <w:tcPr>
            <w:tcW w:w="1129" w:type="dxa"/>
          </w:tcPr>
          <w:p w14:paraId="675BED14" w14:textId="77777777" w:rsidR="00435168" w:rsidRPr="001802C8" w:rsidRDefault="00435168" w:rsidP="00501D74">
            <w:pPr>
              <w:spacing w:line="480" w:lineRule="auto"/>
              <w:ind w:firstLine="38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</w:p>
        </w:tc>
        <w:tc>
          <w:tcPr>
            <w:tcW w:w="610" w:type="dxa"/>
          </w:tcPr>
          <w:p w14:paraId="4CA309A2" w14:textId="77777777" w:rsidR="00435168" w:rsidRPr="001802C8" w:rsidRDefault="00435168" w:rsidP="00501D74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346</w:t>
            </w:r>
          </w:p>
        </w:tc>
        <w:tc>
          <w:tcPr>
            <w:tcW w:w="1233" w:type="dxa"/>
          </w:tcPr>
          <w:p w14:paraId="25B55EE0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4.17 (1.4)</w:t>
            </w:r>
          </w:p>
        </w:tc>
        <w:tc>
          <w:tcPr>
            <w:tcW w:w="929" w:type="dxa"/>
            <w:vAlign w:val="center"/>
          </w:tcPr>
          <w:p w14:paraId="3A0574BE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" w:type="dxa"/>
          </w:tcPr>
          <w:p w14:paraId="7E5C6DCB" w14:textId="77777777" w:rsidR="00435168" w:rsidRPr="001802C8" w:rsidRDefault="00435168" w:rsidP="00501D74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973</w:t>
            </w:r>
          </w:p>
        </w:tc>
        <w:tc>
          <w:tcPr>
            <w:tcW w:w="1241" w:type="dxa"/>
          </w:tcPr>
          <w:p w14:paraId="3AECFD9B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4.70 (1.1)</w:t>
            </w:r>
          </w:p>
        </w:tc>
        <w:tc>
          <w:tcPr>
            <w:tcW w:w="931" w:type="dxa"/>
          </w:tcPr>
          <w:p w14:paraId="30C9FCB3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  <w:tc>
          <w:tcPr>
            <w:tcW w:w="774" w:type="dxa"/>
          </w:tcPr>
          <w:p w14:paraId="4FF02D40" w14:textId="77777777" w:rsidR="00435168" w:rsidRPr="001802C8" w:rsidRDefault="00435168" w:rsidP="00501D74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47,843</w:t>
            </w:r>
          </w:p>
        </w:tc>
        <w:tc>
          <w:tcPr>
            <w:tcW w:w="1275" w:type="dxa"/>
          </w:tcPr>
          <w:p w14:paraId="4C04E25E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4.34 (1.2)</w:t>
            </w:r>
          </w:p>
        </w:tc>
        <w:tc>
          <w:tcPr>
            <w:tcW w:w="897" w:type="dxa"/>
          </w:tcPr>
          <w:p w14:paraId="726CFC1F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0.013</w:t>
            </w:r>
          </w:p>
        </w:tc>
      </w:tr>
      <w:tr w:rsidR="00435168" w:rsidRPr="001802C8" w14:paraId="11ED800C" w14:textId="77777777" w:rsidTr="00501D74">
        <w:tc>
          <w:tcPr>
            <w:tcW w:w="1129" w:type="dxa"/>
            <w:tcBorders>
              <w:bottom w:val="nil"/>
            </w:tcBorders>
          </w:tcPr>
          <w:p w14:paraId="61B1A7D2" w14:textId="77777777" w:rsidR="00435168" w:rsidRPr="001802C8" w:rsidRDefault="00435168" w:rsidP="00501D74">
            <w:pPr>
              <w:spacing w:line="480" w:lineRule="auto"/>
              <w:ind w:firstLine="38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Men</w:t>
            </w:r>
          </w:p>
        </w:tc>
        <w:tc>
          <w:tcPr>
            <w:tcW w:w="610" w:type="dxa"/>
            <w:tcBorders>
              <w:bottom w:val="nil"/>
            </w:tcBorders>
          </w:tcPr>
          <w:p w14:paraId="777FFFE6" w14:textId="77777777" w:rsidR="00435168" w:rsidRPr="001802C8" w:rsidRDefault="00435168" w:rsidP="00501D74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1233" w:type="dxa"/>
            <w:tcBorders>
              <w:bottom w:val="nil"/>
            </w:tcBorders>
          </w:tcPr>
          <w:p w14:paraId="048907E1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4.28 (1.4)</w:t>
            </w:r>
          </w:p>
        </w:tc>
        <w:tc>
          <w:tcPr>
            <w:tcW w:w="929" w:type="dxa"/>
            <w:vMerge w:val="restart"/>
            <w:tcBorders>
              <w:bottom w:val="nil"/>
            </w:tcBorders>
            <w:vAlign w:val="center"/>
          </w:tcPr>
          <w:p w14:paraId="17FFF6D1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647" w:type="dxa"/>
            <w:tcBorders>
              <w:bottom w:val="nil"/>
            </w:tcBorders>
          </w:tcPr>
          <w:p w14:paraId="51AC6C9E" w14:textId="77777777" w:rsidR="00435168" w:rsidRPr="001802C8" w:rsidRDefault="00435168" w:rsidP="00501D74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560</w:t>
            </w:r>
          </w:p>
        </w:tc>
        <w:tc>
          <w:tcPr>
            <w:tcW w:w="1241" w:type="dxa"/>
            <w:tcBorders>
              <w:bottom w:val="nil"/>
            </w:tcBorders>
          </w:tcPr>
          <w:p w14:paraId="5ECFC82E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4.80 (1.1)</w:t>
            </w:r>
          </w:p>
        </w:tc>
        <w:tc>
          <w:tcPr>
            <w:tcW w:w="931" w:type="dxa"/>
            <w:tcBorders>
              <w:bottom w:val="nil"/>
            </w:tcBorders>
          </w:tcPr>
          <w:p w14:paraId="643F844B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  <w:tc>
          <w:tcPr>
            <w:tcW w:w="774" w:type="dxa"/>
            <w:tcBorders>
              <w:bottom w:val="nil"/>
            </w:tcBorders>
          </w:tcPr>
          <w:p w14:paraId="73C32D8D" w14:textId="77777777" w:rsidR="00435168" w:rsidRPr="001802C8" w:rsidRDefault="00435168" w:rsidP="00501D74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bottom w:val="nil"/>
            </w:tcBorders>
          </w:tcPr>
          <w:p w14:paraId="21B7612D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7" w:type="dxa"/>
            <w:tcBorders>
              <w:bottom w:val="nil"/>
            </w:tcBorders>
          </w:tcPr>
          <w:p w14:paraId="1317C501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5168" w:rsidRPr="001802C8" w14:paraId="10709DCA" w14:textId="77777777" w:rsidTr="00501D74">
        <w:tc>
          <w:tcPr>
            <w:tcW w:w="1129" w:type="dxa"/>
            <w:tcBorders>
              <w:top w:val="nil"/>
              <w:bottom w:val="single" w:sz="4" w:space="0" w:color="auto"/>
            </w:tcBorders>
          </w:tcPr>
          <w:p w14:paraId="5F56072D" w14:textId="77777777" w:rsidR="00435168" w:rsidRPr="001802C8" w:rsidRDefault="00435168" w:rsidP="00501D74">
            <w:pPr>
              <w:spacing w:line="480" w:lineRule="auto"/>
              <w:ind w:firstLine="38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Women</w:t>
            </w:r>
          </w:p>
        </w:tc>
        <w:tc>
          <w:tcPr>
            <w:tcW w:w="610" w:type="dxa"/>
            <w:tcBorders>
              <w:top w:val="nil"/>
              <w:bottom w:val="single" w:sz="4" w:space="0" w:color="auto"/>
            </w:tcBorders>
          </w:tcPr>
          <w:p w14:paraId="025E39BF" w14:textId="77777777" w:rsidR="00435168" w:rsidRPr="001802C8" w:rsidRDefault="00435168" w:rsidP="00501D74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183</w:t>
            </w:r>
          </w:p>
        </w:tc>
        <w:tc>
          <w:tcPr>
            <w:tcW w:w="1233" w:type="dxa"/>
            <w:tcBorders>
              <w:top w:val="nil"/>
              <w:bottom w:val="single" w:sz="4" w:space="0" w:color="auto"/>
            </w:tcBorders>
          </w:tcPr>
          <w:p w14:paraId="73D9F32E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4.09 (1.5)</w:t>
            </w:r>
          </w:p>
        </w:tc>
        <w:tc>
          <w:tcPr>
            <w:tcW w:w="929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0B531EA8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nil"/>
              <w:bottom w:val="single" w:sz="4" w:space="0" w:color="auto"/>
            </w:tcBorders>
          </w:tcPr>
          <w:p w14:paraId="0ECBCFA7" w14:textId="77777777" w:rsidR="00435168" w:rsidRPr="001802C8" w:rsidRDefault="00435168" w:rsidP="00501D74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360</w:t>
            </w:r>
          </w:p>
        </w:tc>
        <w:tc>
          <w:tcPr>
            <w:tcW w:w="1241" w:type="dxa"/>
            <w:tcBorders>
              <w:top w:val="nil"/>
              <w:bottom w:val="single" w:sz="4" w:space="0" w:color="auto"/>
            </w:tcBorders>
          </w:tcPr>
          <w:p w14:paraId="3BE9EB1F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4.69 (1.1)</w:t>
            </w:r>
          </w:p>
        </w:tc>
        <w:tc>
          <w:tcPr>
            <w:tcW w:w="931" w:type="dxa"/>
            <w:tcBorders>
              <w:top w:val="nil"/>
              <w:bottom w:val="single" w:sz="4" w:space="0" w:color="auto"/>
            </w:tcBorders>
          </w:tcPr>
          <w:p w14:paraId="17EDD99C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  <w:tc>
          <w:tcPr>
            <w:tcW w:w="774" w:type="dxa"/>
            <w:tcBorders>
              <w:top w:val="nil"/>
              <w:bottom w:val="single" w:sz="4" w:space="0" w:color="auto"/>
            </w:tcBorders>
          </w:tcPr>
          <w:p w14:paraId="1AC1E4E1" w14:textId="77777777" w:rsidR="00435168" w:rsidRPr="001802C8" w:rsidRDefault="00435168" w:rsidP="00501D74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14:paraId="1B764FDA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nil"/>
              <w:bottom w:val="single" w:sz="4" w:space="0" w:color="auto"/>
            </w:tcBorders>
          </w:tcPr>
          <w:p w14:paraId="24E215F2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5168" w:rsidRPr="001802C8" w14:paraId="1D62E4A6" w14:textId="77777777" w:rsidTr="00501D74">
        <w:tc>
          <w:tcPr>
            <w:tcW w:w="1129" w:type="dxa"/>
            <w:tcBorders>
              <w:top w:val="single" w:sz="4" w:space="0" w:color="auto"/>
            </w:tcBorders>
          </w:tcPr>
          <w:p w14:paraId="4B61FCB0" w14:textId="77777777" w:rsidR="00435168" w:rsidRPr="001802C8" w:rsidRDefault="00435168" w:rsidP="00501D74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single" w:sz="4" w:space="0" w:color="auto"/>
            </w:tcBorders>
          </w:tcPr>
          <w:p w14:paraId="0927CF85" w14:textId="77777777" w:rsidR="00435168" w:rsidRPr="001802C8" w:rsidRDefault="00435168" w:rsidP="00501D74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3" w:type="dxa"/>
            <w:tcBorders>
              <w:top w:val="single" w:sz="4" w:space="0" w:color="auto"/>
            </w:tcBorders>
          </w:tcPr>
          <w:p w14:paraId="5750E427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9" w:type="dxa"/>
            <w:tcBorders>
              <w:top w:val="single" w:sz="4" w:space="0" w:color="auto"/>
            </w:tcBorders>
            <w:vAlign w:val="center"/>
          </w:tcPr>
          <w:p w14:paraId="554D86E8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4" w:space="0" w:color="auto"/>
            </w:tcBorders>
          </w:tcPr>
          <w:p w14:paraId="1A3D4AD9" w14:textId="77777777" w:rsidR="00435168" w:rsidRPr="001802C8" w:rsidRDefault="00435168" w:rsidP="00501D74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</w:tcBorders>
          </w:tcPr>
          <w:p w14:paraId="3C6D3522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4" w:space="0" w:color="auto"/>
            </w:tcBorders>
          </w:tcPr>
          <w:p w14:paraId="449C2C13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4" w:type="dxa"/>
            <w:tcBorders>
              <w:top w:val="single" w:sz="4" w:space="0" w:color="auto"/>
            </w:tcBorders>
          </w:tcPr>
          <w:p w14:paraId="36539CC2" w14:textId="77777777" w:rsidR="00435168" w:rsidRPr="001802C8" w:rsidRDefault="00435168" w:rsidP="00501D74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40B19FBC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single" w:sz="4" w:space="0" w:color="auto"/>
            </w:tcBorders>
          </w:tcPr>
          <w:p w14:paraId="7949C04B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5168" w:rsidRPr="001802C8" w14:paraId="7C197CEC" w14:textId="77777777" w:rsidTr="00501D74">
        <w:tc>
          <w:tcPr>
            <w:tcW w:w="2972" w:type="dxa"/>
            <w:gridSpan w:val="3"/>
          </w:tcPr>
          <w:p w14:paraId="75EA8141" w14:textId="77777777" w:rsidR="00435168" w:rsidRPr="001802C8" w:rsidRDefault="00435168" w:rsidP="00501D74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Resilience (CD-RISC)</w:t>
            </w:r>
          </w:p>
        </w:tc>
        <w:tc>
          <w:tcPr>
            <w:tcW w:w="929" w:type="dxa"/>
            <w:vAlign w:val="center"/>
          </w:tcPr>
          <w:p w14:paraId="406D895C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" w:type="dxa"/>
          </w:tcPr>
          <w:p w14:paraId="453B53E1" w14:textId="77777777" w:rsidR="00435168" w:rsidRPr="001802C8" w:rsidRDefault="00435168" w:rsidP="00501D74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</w:tcPr>
          <w:p w14:paraId="100DC731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1" w:type="dxa"/>
          </w:tcPr>
          <w:p w14:paraId="7B9F5E37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4" w:type="dxa"/>
          </w:tcPr>
          <w:p w14:paraId="2BEE65C2" w14:textId="77777777" w:rsidR="00435168" w:rsidRPr="001802C8" w:rsidRDefault="00435168" w:rsidP="00501D74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3C28E07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7" w:type="dxa"/>
          </w:tcPr>
          <w:p w14:paraId="09CF987C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5168" w:rsidRPr="001802C8" w14:paraId="3E70E529" w14:textId="77777777" w:rsidTr="00501D74">
        <w:tc>
          <w:tcPr>
            <w:tcW w:w="1129" w:type="dxa"/>
          </w:tcPr>
          <w:p w14:paraId="78DA6C8E" w14:textId="77777777" w:rsidR="00435168" w:rsidRPr="001802C8" w:rsidRDefault="00435168" w:rsidP="00501D74">
            <w:pPr>
              <w:spacing w:line="480" w:lineRule="auto"/>
              <w:ind w:firstLine="38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</w:p>
        </w:tc>
        <w:tc>
          <w:tcPr>
            <w:tcW w:w="610" w:type="dxa"/>
          </w:tcPr>
          <w:p w14:paraId="6E83897B" w14:textId="77777777" w:rsidR="00435168" w:rsidRPr="001802C8" w:rsidRDefault="00435168" w:rsidP="00501D74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352</w:t>
            </w:r>
          </w:p>
        </w:tc>
        <w:tc>
          <w:tcPr>
            <w:tcW w:w="1233" w:type="dxa"/>
          </w:tcPr>
          <w:p w14:paraId="473E244D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25.53 (6.5)</w:t>
            </w:r>
          </w:p>
        </w:tc>
        <w:tc>
          <w:tcPr>
            <w:tcW w:w="929" w:type="dxa"/>
            <w:vAlign w:val="center"/>
          </w:tcPr>
          <w:p w14:paraId="3603781D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" w:type="dxa"/>
          </w:tcPr>
          <w:p w14:paraId="3E23B7B8" w14:textId="77777777" w:rsidR="00435168" w:rsidRPr="001802C8" w:rsidRDefault="00435168" w:rsidP="00501D74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980</w:t>
            </w:r>
          </w:p>
        </w:tc>
        <w:tc>
          <w:tcPr>
            <w:tcW w:w="1241" w:type="dxa"/>
          </w:tcPr>
          <w:p w14:paraId="7B4BD6BF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24.66 (6.2)</w:t>
            </w:r>
          </w:p>
        </w:tc>
        <w:tc>
          <w:tcPr>
            <w:tcW w:w="931" w:type="dxa"/>
          </w:tcPr>
          <w:p w14:paraId="277A537A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&lt; .0.01</w:t>
            </w:r>
          </w:p>
        </w:tc>
        <w:tc>
          <w:tcPr>
            <w:tcW w:w="774" w:type="dxa"/>
          </w:tcPr>
          <w:p w14:paraId="1AE12CFD" w14:textId="77777777" w:rsidR="00435168" w:rsidRPr="001802C8" w:rsidRDefault="00435168" w:rsidP="00501D74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764</w:t>
            </w:r>
          </w:p>
        </w:tc>
        <w:tc>
          <w:tcPr>
            <w:tcW w:w="1275" w:type="dxa"/>
          </w:tcPr>
          <w:p w14:paraId="4B87AC31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31.80 (5.4)</w:t>
            </w:r>
          </w:p>
        </w:tc>
        <w:tc>
          <w:tcPr>
            <w:tcW w:w="897" w:type="dxa"/>
          </w:tcPr>
          <w:p w14:paraId="2EE5BC2D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</w:tr>
      <w:tr w:rsidR="00435168" w:rsidRPr="001802C8" w14:paraId="2AC10CD1" w14:textId="77777777" w:rsidTr="00501D74">
        <w:tc>
          <w:tcPr>
            <w:tcW w:w="1129" w:type="dxa"/>
          </w:tcPr>
          <w:p w14:paraId="0C14356E" w14:textId="77777777" w:rsidR="00435168" w:rsidRPr="001802C8" w:rsidRDefault="00435168" w:rsidP="00501D74">
            <w:pPr>
              <w:spacing w:line="480" w:lineRule="auto"/>
              <w:ind w:firstLine="38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Men</w:t>
            </w:r>
          </w:p>
        </w:tc>
        <w:tc>
          <w:tcPr>
            <w:tcW w:w="610" w:type="dxa"/>
          </w:tcPr>
          <w:p w14:paraId="7E528723" w14:textId="77777777" w:rsidR="00435168" w:rsidRPr="001802C8" w:rsidRDefault="00435168" w:rsidP="00501D74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164</w:t>
            </w:r>
          </w:p>
        </w:tc>
        <w:tc>
          <w:tcPr>
            <w:tcW w:w="1233" w:type="dxa"/>
          </w:tcPr>
          <w:p w14:paraId="3F17432D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26.46 (6.8)</w:t>
            </w:r>
          </w:p>
        </w:tc>
        <w:tc>
          <w:tcPr>
            <w:tcW w:w="929" w:type="dxa"/>
            <w:vMerge w:val="restart"/>
            <w:vAlign w:val="center"/>
          </w:tcPr>
          <w:p w14:paraId="7A78D9C1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&lt; .01</w:t>
            </w:r>
          </w:p>
        </w:tc>
        <w:tc>
          <w:tcPr>
            <w:tcW w:w="647" w:type="dxa"/>
          </w:tcPr>
          <w:p w14:paraId="0946BB1A" w14:textId="77777777" w:rsidR="00435168" w:rsidRPr="001802C8" w:rsidRDefault="00435168" w:rsidP="00501D74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562</w:t>
            </w:r>
          </w:p>
        </w:tc>
        <w:tc>
          <w:tcPr>
            <w:tcW w:w="1241" w:type="dxa"/>
          </w:tcPr>
          <w:p w14:paraId="79847CD4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25.04 (6.1)</w:t>
            </w:r>
          </w:p>
        </w:tc>
        <w:tc>
          <w:tcPr>
            <w:tcW w:w="931" w:type="dxa"/>
          </w:tcPr>
          <w:p w14:paraId="6AB5CD8B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&lt; .0.01</w:t>
            </w:r>
          </w:p>
        </w:tc>
        <w:tc>
          <w:tcPr>
            <w:tcW w:w="774" w:type="dxa"/>
          </w:tcPr>
          <w:p w14:paraId="5B9B4980" w14:textId="77777777" w:rsidR="00435168" w:rsidRPr="001802C8" w:rsidRDefault="00435168" w:rsidP="00501D74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218</w:t>
            </w:r>
          </w:p>
        </w:tc>
        <w:tc>
          <w:tcPr>
            <w:tcW w:w="1275" w:type="dxa"/>
          </w:tcPr>
          <w:p w14:paraId="6F5FA4F0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33.53 (4.6)</w:t>
            </w:r>
          </w:p>
        </w:tc>
        <w:tc>
          <w:tcPr>
            <w:tcW w:w="897" w:type="dxa"/>
          </w:tcPr>
          <w:p w14:paraId="43478B8A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</w:tr>
      <w:tr w:rsidR="00435168" w:rsidRPr="001802C8" w14:paraId="4B1A0716" w14:textId="77777777" w:rsidTr="00501D74">
        <w:tc>
          <w:tcPr>
            <w:tcW w:w="1129" w:type="dxa"/>
          </w:tcPr>
          <w:p w14:paraId="4B15860B" w14:textId="77777777" w:rsidR="00435168" w:rsidRPr="001802C8" w:rsidRDefault="00435168" w:rsidP="00501D74">
            <w:pPr>
              <w:spacing w:line="480" w:lineRule="auto"/>
              <w:ind w:firstLine="38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Women</w:t>
            </w:r>
          </w:p>
        </w:tc>
        <w:tc>
          <w:tcPr>
            <w:tcW w:w="610" w:type="dxa"/>
          </w:tcPr>
          <w:p w14:paraId="13C41EDA" w14:textId="77777777" w:rsidR="00435168" w:rsidRPr="001802C8" w:rsidRDefault="00435168" w:rsidP="00501D74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185</w:t>
            </w:r>
          </w:p>
        </w:tc>
        <w:tc>
          <w:tcPr>
            <w:tcW w:w="1233" w:type="dxa"/>
          </w:tcPr>
          <w:p w14:paraId="65E05647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24.74 (6.1)</w:t>
            </w:r>
          </w:p>
        </w:tc>
        <w:tc>
          <w:tcPr>
            <w:tcW w:w="929" w:type="dxa"/>
            <w:vMerge/>
          </w:tcPr>
          <w:p w14:paraId="6A5ACDC3" w14:textId="77777777" w:rsidR="00435168" w:rsidRPr="001802C8" w:rsidRDefault="00435168" w:rsidP="00501D74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" w:type="dxa"/>
          </w:tcPr>
          <w:p w14:paraId="3894A83A" w14:textId="77777777" w:rsidR="00435168" w:rsidRPr="001802C8" w:rsidRDefault="00435168" w:rsidP="00501D74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365</w:t>
            </w:r>
          </w:p>
        </w:tc>
        <w:tc>
          <w:tcPr>
            <w:tcW w:w="1241" w:type="dxa"/>
          </w:tcPr>
          <w:p w14:paraId="3A06929C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24.10 (6.2)</w:t>
            </w:r>
          </w:p>
        </w:tc>
        <w:tc>
          <w:tcPr>
            <w:tcW w:w="931" w:type="dxa"/>
          </w:tcPr>
          <w:p w14:paraId="293346D6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&lt; .0.05</w:t>
            </w:r>
          </w:p>
        </w:tc>
        <w:tc>
          <w:tcPr>
            <w:tcW w:w="774" w:type="dxa"/>
          </w:tcPr>
          <w:p w14:paraId="2F314341" w14:textId="77777777" w:rsidR="00435168" w:rsidRPr="001802C8" w:rsidRDefault="00435168" w:rsidP="00501D74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546</w:t>
            </w:r>
          </w:p>
        </w:tc>
        <w:tc>
          <w:tcPr>
            <w:tcW w:w="1275" w:type="dxa"/>
          </w:tcPr>
          <w:p w14:paraId="0FEDE158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31.08 (5.6)</w:t>
            </w:r>
          </w:p>
        </w:tc>
        <w:tc>
          <w:tcPr>
            <w:tcW w:w="897" w:type="dxa"/>
          </w:tcPr>
          <w:p w14:paraId="33EAA072" w14:textId="77777777" w:rsidR="00435168" w:rsidRPr="001802C8" w:rsidRDefault="00435168" w:rsidP="00501D74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C8"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</w:tr>
    </w:tbl>
    <w:p w14:paraId="408EB062" w14:textId="77777777" w:rsidR="00435168" w:rsidRPr="001802C8" w:rsidRDefault="00435168" w:rsidP="00435168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14:paraId="3D116DD4" w14:textId="77777777" w:rsidR="00435168" w:rsidRPr="001802C8" w:rsidRDefault="00435168" w:rsidP="00435168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1802C8">
        <w:rPr>
          <w:rFonts w:ascii="Times New Roman" w:hAnsi="Times New Roman" w:cs="Times New Roman"/>
          <w:i/>
          <w:iCs/>
          <w:sz w:val="20"/>
          <w:szCs w:val="20"/>
        </w:rPr>
        <w:t>Note.</w:t>
      </w:r>
      <w:r w:rsidRPr="001802C8">
        <w:rPr>
          <w:rFonts w:ascii="Times New Roman" w:hAnsi="Times New Roman" w:cs="Times New Roman"/>
          <w:sz w:val="20"/>
          <w:szCs w:val="20"/>
        </w:rPr>
        <w:t xml:space="preserve"> </w:t>
      </w:r>
      <w:r w:rsidRPr="001802C8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r w:rsidRPr="001802C8">
        <w:rPr>
          <w:rFonts w:ascii="Times New Roman" w:hAnsi="Times New Roman" w:cs="Times New Roman"/>
          <w:sz w:val="20"/>
          <w:szCs w:val="20"/>
        </w:rPr>
        <w:t xml:space="preserve"> Statistical comparison within our data. </w:t>
      </w:r>
      <w:r w:rsidRPr="001802C8"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r w:rsidRPr="001802C8">
        <w:rPr>
          <w:rFonts w:ascii="Times New Roman" w:hAnsi="Times New Roman" w:cs="Times New Roman"/>
          <w:sz w:val="20"/>
          <w:szCs w:val="20"/>
        </w:rPr>
        <w:t xml:space="preserve"> Statistical comparison of our data with the 2021 Canadian Farmer data. </w:t>
      </w:r>
      <w:r w:rsidRPr="001802C8">
        <w:rPr>
          <w:rFonts w:ascii="Times New Roman" w:hAnsi="Times New Roman" w:cs="Times New Roman"/>
          <w:sz w:val="20"/>
          <w:szCs w:val="20"/>
          <w:vertAlign w:val="superscript"/>
        </w:rPr>
        <w:t>c</w:t>
      </w:r>
      <w:r w:rsidRPr="001802C8">
        <w:rPr>
          <w:rFonts w:ascii="Times New Roman" w:hAnsi="Times New Roman" w:cs="Times New Roman"/>
          <w:sz w:val="20"/>
          <w:szCs w:val="20"/>
        </w:rPr>
        <w:t xml:space="preserve"> Statistical comparison of our data with population normative data. </w:t>
      </w:r>
    </w:p>
    <w:p w14:paraId="60AF29C4" w14:textId="77777777" w:rsidR="00435168" w:rsidRPr="001802C8" w:rsidRDefault="00435168" w:rsidP="00435168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1802C8">
        <w:rPr>
          <w:rFonts w:ascii="Times New Roman" w:hAnsi="Times New Roman" w:cs="Times New Roman"/>
          <w:sz w:val="20"/>
          <w:szCs w:val="20"/>
        </w:rPr>
        <w:t xml:space="preserve">** </w:t>
      </w:r>
      <w:r w:rsidRPr="001802C8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1802C8">
        <w:rPr>
          <w:rFonts w:ascii="Times New Roman" w:hAnsi="Times New Roman" w:cs="Times New Roman"/>
          <w:sz w:val="20"/>
          <w:szCs w:val="20"/>
        </w:rPr>
        <w:t xml:space="preserve"> &lt; .01 * </w:t>
      </w:r>
      <w:r w:rsidRPr="001802C8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1802C8">
        <w:rPr>
          <w:rFonts w:ascii="Times New Roman" w:hAnsi="Times New Roman" w:cs="Times New Roman"/>
          <w:sz w:val="20"/>
          <w:szCs w:val="20"/>
        </w:rPr>
        <w:t xml:space="preserve"> &lt; .05.</w:t>
      </w:r>
    </w:p>
    <w:p w14:paraId="1156D4A2" w14:textId="77777777" w:rsidR="00435168" w:rsidRDefault="00435168"/>
    <w:sectPr w:rsidR="0043516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168"/>
    <w:rsid w:val="00435168"/>
    <w:rsid w:val="00913A90"/>
    <w:rsid w:val="00A26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F2D09"/>
  <w15:chartTrackingRefBased/>
  <w15:docId w15:val="{7A07E551-7FC3-43C2-87B5-4AE214153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51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51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285</Words>
  <Characters>1625</Characters>
  <Application>Microsoft Office Word</Application>
  <DocSecurity>0</DocSecurity>
  <Lines>13</Lines>
  <Paragraphs>3</Paragraphs>
  <ScaleCrop>false</ScaleCrop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Purc</dc:creator>
  <cp:keywords/>
  <dc:description/>
  <cp:lastModifiedBy>Rebecca Purc</cp:lastModifiedBy>
  <cp:revision>2</cp:revision>
  <dcterms:created xsi:type="dcterms:W3CDTF">2024-06-10T22:19:00Z</dcterms:created>
  <dcterms:modified xsi:type="dcterms:W3CDTF">2024-06-10T22:21:00Z</dcterms:modified>
</cp:coreProperties>
</file>