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D322" w14:textId="5412257B" w:rsidR="0097452A" w:rsidRPr="00F9623D" w:rsidRDefault="00952379" w:rsidP="0097452A">
      <w:pPr>
        <w:rPr>
          <w:rFonts w:ascii="Times" w:hAnsi="Times"/>
          <w:b/>
          <w:szCs w:val="22"/>
          <w:lang w:val="en-US"/>
        </w:rPr>
      </w:pPr>
      <w:r w:rsidRPr="00115446">
        <w:rPr>
          <w:rFonts w:ascii="Times" w:hAnsi="Times"/>
          <w:b/>
          <w:szCs w:val="22"/>
          <w:lang w:val="en-US"/>
        </w:rPr>
        <w:t xml:space="preserve">Population-based norms </w:t>
      </w:r>
      <w:r w:rsidR="00231307" w:rsidRPr="00115446">
        <w:rPr>
          <w:rFonts w:ascii="Times" w:hAnsi="Times"/>
          <w:b/>
          <w:szCs w:val="22"/>
          <w:lang w:val="en-US"/>
        </w:rPr>
        <w:t>of the BRS</w:t>
      </w:r>
    </w:p>
    <w:p w14:paraId="1A897CDF" w14:textId="77777777" w:rsidR="0097452A" w:rsidRDefault="0097452A" w:rsidP="0097452A">
      <w:pPr>
        <w:rPr>
          <w:rFonts w:ascii="Times" w:hAnsi="Times"/>
          <w:b/>
          <w:szCs w:val="22"/>
          <w:lang w:val="en-US"/>
        </w:rPr>
      </w:pPr>
    </w:p>
    <w:p w14:paraId="19FB2B2F" w14:textId="0CFCFE54" w:rsidR="00CB618C" w:rsidRPr="00CB618C" w:rsidRDefault="00B35E29" w:rsidP="00CB618C">
      <w:pPr>
        <w:spacing w:line="360" w:lineRule="auto"/>
        <w:outlineLvl w:val="0"/>
        <w:rPr>
          <w:rFonts w:ascii="Times New Roman" w:hAnsi="Times New Roman" w:cs="Times New Roman"/>
          <w:lang w:eastAsia="de-DE"/>
        </w:rPr>
      </w:pPr>
      <w:r>
        <w:rPr>
          <w:rFonts w:ascii="Times New Roman" w:hAnsi="Times New Roman" w:cs="Times New Roman"/>
          <w:lang w:eastAsia="de-DE"/>
        </w:rPr>
        <w:t>Table S5</w:t>
      </w:r>
      <w:r w:rsidR="00977151">
        <w:rPr>
          <w:rFonts w:ascii="Times New Roman" w:hAnsi="Times New Roman" w:cs="Times New Roman"/>
          <w:lang w:eastAsia="de-DE"/>
        </w:rPr>
        <w:t>.</w:t>
      </w:r>
    </w:p>
    <w:tbl>
      <w:tblPr>
        <w:tblStyle w:val="Tabellenraster"/>
        <w:tblW w:w="0" w:type="auto"/>
        <w:tblInd w:w="101" w:type="dxa"/>
        <w:tblLook w:val="04A0" w:firstRow="1" w:lastRow="0" w:firstColumn="1" w:lastColumn="0" w:noHBand="0" w:noVBand="1"/>
      </w:tblPr>
      <w:tblGrid>
        <w:gridCol w:w="2701"/>
        <w:gridCol w:w="3118"/>
        <w:gridCol w:w="2977"/>
      </w:tblGrid>
      <w:tr w:rsidR="00CB618C" w:rsidRPr="00B35E29" w14:paraId="4905A0F0" w14:textId="77777777" w:rsidTr="00EB6750">
        <w:trPr>
          <w:trHeight w:val="78"/>
        </w:trPr>
        <w:tc>
          <w:tcPr>
            <w:tcW w:w="87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45AA0" w14:textId="77777777" w:rsidR="00CB618C" w:rsidRPr="00CB618C" w:rsidRDefault="00CB618C" w:rsidP="00CB618C">
            <w:pPr>
              <w:spacing w:before="60" w:after="60"/>
              <w:outlineLvl w:val="0"/>
              <w:rPr>
                <w:rFonts w:ascii="Times New Roman" w:hAnsi="Times New Roman" w:cs="Times New Roman"/>
                <w:i/>
                <w:sz w:val="22"/>
                <w:szCs w:val="22"/>
                <w:lang w:val="en" w:eastAsia="de-DE"/>
              </w:rPr>
            </w:pPr>
            <w:r w:rsidRPr="00CB618C">
              <w:rPr>
                <w:rFonts w:ascii="Times New Roman" w:hAnsi="Times New Roman" w:cs="Times New Roman"/>
                <w:i/>
                <w:sz w:val="22"/>
                <w:szCs w:val="22"/>
                <w:lang w:val="en" w:eastAsia="de-DE"/>
              </w:rPr>
              <w:t>Percent rank and stanine values for the BRS in the total sample</w:t>
            </w:r>
          </w:p>
        </w:tc>
      </w:tr>
      <w:tr w:rsidR="00CB618C" w:rsidRPr="00CB618C" w14:paraId="185FFF73" w14:textId="77777777" w:rsidTr="00EB6750">
        <w:trPr>
          <w:trHeight w:val="78"/>
        </w:trPr>
        <w:tc>
          <w:tcPr>
            <w:tcW w:w="87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BF7D8" w14:textId="3BF36A56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Total sample (</w:t>
            </w:r>
            <w:r w:rsidRPr="00CB618C">
              <w:rPr>
                <w:rFonts w:ascii="Times New Roman" w:hAnsi="Times New Roman" w:cs="Times New Roman"/>
                <w:i/>
                <w:sz w:val="22"/>
                <w:szCs w:val="22"/>
                <w:lang w:eastAsia="de-DE"/>
              </w:rPr>
              <w:t>n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 xml:space="preserve"> = </w:t>
            </w:r>
            <w:r w:rsidR="00A17FE0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2,249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)</w:t>
            </w:r>
          </w:p>
        </w:tc>
      </w:tr>
      <w:tr w:rsidR="00CB618C" w:rsidRPr="00CB618C" w14:paraId="5003552C" w14:textId="77777777" w:rsidTr="00EB6750"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79A7F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Mean scores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4ECB10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PR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D0DEE3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Stanine</w:t>
            </w:r>
          </w:p>
        </w:tc>
      </w:tr>
      <w:tr w:rsidR="00CB618C" w:rsidRPr="00CB618C" w14:paraId="14FD8948" w14:textId="77777777" w:rsidTr="00EB6750">
        <w:trPr>
          <w:trHeight w:val="89"/>
        </w:trPr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E7675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74D6E4" w14:textId="27E1C3FB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4B195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4CC02AA5" w14:textId="77777777" w:rsidTr="00EB6750">
        <w:trPr>
          <w:trHeight w:val="170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5510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432B5" w14:textId="7415300C" w:rsidR="00CB618C" w:rsidRPr="00CB618C" w:rsidRDefault="00CB618C" w:rsidP="00CB618C">
            <w:pPr>
              <w:ind w:left="85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392C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76BDE4C5" w14:textId="77777777" w:rsidTr="00EB6750"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D7BC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0E7F8" w14:textId="39CC1E45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D012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7D71AC2D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4AE3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C865" w14:textId="5A450705" w:rsidR="00CB618C" w:rsidRPr="00CB618C" w:rsidRDefault="00396738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B41E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30ABED58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2CE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DC82" w14:textId="4C87FCCF" w:rsidR="00CB618C" w:rsidRPr="00396738" w:rsidRDefault="00396738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365A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3D694E1F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D09D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FBF0" w14:textId="52C78D63" w:rsidR="00CB618C" w:rsidRPr="00CB618C" w:rsidRDefault="00396738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F6CF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184DF9FF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6DCD2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2ACC" w14:textId="31D9ECDE" w:rsidR="00CB618C" w:rsidRPr="00396738" w:rsidRDefault="00396738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.6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AB06" w14:textId="3C7FD915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7D3DA8D2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6603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2214E" w14:textId="7A33D75C" w:rsidR="00CB618C" w:rsidRPr="00CB618C" w:rsidRDefault="00396738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B196" w14:textId="1A928EF1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6C0F2CC5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27E9E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56D4" w14:textId="3E9D3031" w:rsidR="00CB618C" w:rsidRPr="00CB618C" w:rsidRDefault="00396738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DE48" w14:textId="3D07C598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0DED36FA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7FC0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1.9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297BB" w14:textId="4635CF1A" w:rsidR="00CB618C" w:rsidRPr="00CB618C" w:rsidRDefault="00396738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B680" w14:textId="63547C6A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473860A4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CC91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B5E9" w14:textId="032FC8C8" w:rsidR="00CB618C" w:rsidRPr="00CB618C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8050" w14:textId="19AFCBDE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</w:tr>
      <w:tr w:rsidR="00CB618C" w:rsidRPr="00CB618C" w14:paraId="49A3E076" w14:textId="77777777" w:rsidTr="00EB6750">
        <w:trPr>
          <w:trHeight w:val="101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5CDA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6F8E7" w14:textId="4E210FB5" w:rsidR="00CB618C" w:rsidRPr="00CB618C" w:rsidRDefault="00396738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.4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78A5D" w14:textId="39A4B3D4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</w:tr>
      <w:tr w:rsidR="00CB618C" w:rsidRPr="00CB618C" w14:paraId="1B57B258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6DE11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0BCA" w14:textId="588FD5ED" w:rsidR="00CB618C" w:rsidRPr="00CB618C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B2784" w14:textId="7F8E2867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</w:tr>
      <w:tr w:rsidR="00CB618C" w:rsidRPr="00CB618C" w14:paraId="297F342D" w14:textId="77777777" w:rsidTr="00EB6750">
        <w:trPr>
          <w:trHeight w:val="274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A713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333DB" w14:textId="1F320679" w:rsidR="00CB618C" w:rsidRPr="00CB618C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3BFD" w14:textId="1DA87111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</w:tr>
      <w:tr w:rsidR="00CB618C" w:rsidRPr="00CB618C" w14:paraId="6487F975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15EF8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5018C" w14:textId="2E903501" w:rsidR="00CB618C" w:rsidRPr="00CB618C" w:rsidRDefault="00396738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10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2D35" w14:textId="264199A5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</w:tr>
      <w:tr w:rsidR="00CB618C" w:rsidRPr="00CB618C" w14:paraId="0D80BD56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E7FA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53FEF" w14:textId="7CDB4FAB" w:rsidR="00CB618C" w:rsidRPr="00CB618C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10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26CB2" w14:textId="269B5A8D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</w:tr>
      <w:tr w:rsidR="00CB618C" w:rsidRPr="00CB618C" w14:paraId="53FAF48D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C4976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AF6B3" w14:textId="329ACE68" w:rsidR="00CB618C" w:rsidRPr="00396738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3221" w14:textId="259CD873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</w:tr>
      <w:tr w:rsidR="00CB618C" w:rsidRPr="00CB618C" w14:paraId="3CF0FF81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4B9E2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C0C2F" w14:textId="53E93ED2" w:rsidR="00CB618C" w:rsidRPr="00CB618C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13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C554B" w14:textId="63194E42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</w:tr>
      <w:tr w:rsidR="00CB618C" w:rsidRPr="00CB618C" w14:paraId="02D2FC32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6C8DD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8753" w14:textId="38D6B364" w:rsidR="00CB618C" w:rsidRPr="00CB618C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17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8481B" w14:textId="01EE2ABB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</w:tr>
      <w:tr w:rsidR="00CB618C" w:rsidRPr="00CB618C" w14:paraId="6BF1907C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A91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71AF" w14:textId="1E049081" w:rsidR="00CB618C" w:rsidRPr="00CB618C" w:rsidRDefault="00396738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24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47AD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</w:tr>
      <w:tr w:rsidR="00CB618C" w:rsidRPr="00CB618C" w14:paraId="72A96D43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0E0AE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841F6" w14:textId="4537C875" w:rsidR="00CB618C" w:rsidRPr="00CB618C" w:rsidRDefault="00396738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24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75089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</w:tr>
      <w:tr w:rsidR="00CB618C" w:rsidRPr="00CB618C" w14:paraId="0A6F07A9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86D8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EEB3" w14:textId="39B5E607" w:rsidR="00CB618C" w:rsidRPr="00CB618C" w:rsidRDefault="00396738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2.3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827E3" w14:textId="33EB967C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</w:tr>
      <w:tr w:rsidR="00CB618C" w:rsidRPr="00CB618C" w14:paraId="60A6C768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89DA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65785" w14:textId="6909AF56" w:rsidR="00CB618C" w:rsidRPr="00396738" w:rsidRDefault="00396738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875A9" w14:textId="37C1FEE2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</w:tr>
      <w:tr w:rsidR="00CB618C" w:rsidRPr="00CB618C" w14:paraId="51203D89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DA03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4A13F" w14:textId="34778A84" w:rsidR="00CB618C" w:rsidRPr="00CB618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AC6FA" w14:textId="5AA6A4C7" w:rsidR="00CB618C" w:rsidRPr="00CB618C" w:rsidRDefault="007A682A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</w:tr>
      <w:tr w:rsidR="00CB618C" w:rsidRPr="00CB618C" w14:paraId="7310D735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8D01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F5034" w14:textId="311ED25A" w:rsidR="00CB618C" w:rsidRPr="00396738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="00396738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C9D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</w:tr>
      <w:tr w:rsidR="00CB618C" w:rsidRPr="00CB618C" w14:paraId="72B3DF34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07CF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17E45" w14:textId="441DABEB" w:rsidR="00CB618C" w:rsidRPr="00CB618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396738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5F062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</w:tr>
      <w:tr w:rsidR="00CB618C" w:rsidRPr="00CB618C" w14:paraId="7C82E093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B48A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90CA4" w14:textId="2658F566" w:rsidR="00CB618C" w:rsidRPr="002752E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="002752E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6C8D2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</w:tr>
      <w:tr w:rsidR="00CB618C" w:rsidRPr="00CB618C" w14:paraId="008D53B5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E61C3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4125" w14:textId="5FA15CB1" w:rsidR="00CB618C" w:rsidRPr="00CB618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4F0F8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</w:tr>
      <w:tr w:rsidR="00CB618C" w:rsidRPr="00CB618C" w14:paraId="3CFD5E7D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0F2A9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A282C" w14:textId="67DBB953" w:rsidR="00CB618C" w:rsidRPr="002752EC" w:rsidRDefault="00CB618C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3D8B5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</w:tr>
      <w:tr w:rsidR="00CB618C" w:rsidRPr="00CB618C" w14:paraId="08BBACB4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A6DE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47B19" w14:textId="7F6D24DC" w:rsidR="00CB618C" w:rsidRPr="00CB618C" w:rsidRDefault="002752EC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71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34FDC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</w:tr>
      <w:tr w:rsidR="00CB618C" w:rsidRPr="00CB618C" w14:paraId="42968E92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D1995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B38B5" w14:textId="082A6559" w:rsidR="00CB618C" w:rsidRPr="00CB618C" w:rsidRDefault="002752E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71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B277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</w:tr>
      <w:tr w:rsidR="00CB618C" w:rsidRPr="00CB618C" w14:paraId="22333D4F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5EA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4819E" w14:textId="1C35B180" w:rsidR="00CB618C" w:rsidRPr="00CB618C" w:rsidRDefault="002752EC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D466A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</w:tr>
      <w:tr w:rsidR="00CB618C" w:rsidRPr="00CB618C" w14:paraId="775477BC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B4C0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F44E" w14:textId="281CBB74" w:rsidR="00CB618C" w:rsidRPr="00CB618C" w:rsidRDefault="002752EC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23E9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</w:tr>
      <w:tr w:rsidR="00CB618C" w:rsidRPr="00CB618C" w14:paraId="0C14D25B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25C2E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5EB3" w14:textId="070FBB53" w:rsidR="00CB618C" w:rsidRPr="00CB618C" w:rsidRDefault="00CB618C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8DAF6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</w:tr>
      <w:tr w:rsidR="00CB618C" w:rsidRPr="00CB618C" w14:paraId="3ABA6E6D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AF5F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9FD5" w14:textId="067BF7B8" w:rsidR="00CB618C" w:rsidRPr="002752E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.7</w:t>
            </w:r>
            <w:r w:rsidR="002752E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AA3CB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</w:tr>
      <w:tr w:rsidR="00CB618C" w:rsidRPr="00CB618C" w14:paraId="23B55E6C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B109C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EF51" w14:textId="264BB625" w:rsidR="00CB618C" w:rsidRPr="00CB618C" w:rsidRDefault="002752E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86</w:t>
            </w:r>
            <w:r w:rsidR="00CB618C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A434" w14:textId="1FD9899B" w:rsidR="00CB618C" w:rsidRPr="00CB618C" w:rsidRDefault="0010218B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</w:tr>
      <w:tr w:rsidR="00CB618C" w:rsidRPr="00CB618C" w14:paraId="3AA0671E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0EB3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4F571" w14:textId="7FA37C80" w:rsidR="00CB618C" w:rsidRPr="00CB618C" w:rsidRDefault="00CB618C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D92C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</w:tr>
      <w:tr w:rsidR="00CB618C" w:rsidRPr="00CB618C" w14:paraId="34F03E67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0C6BC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4F629" w14:textId="0F0A0389" w:rsidR="00CB618C" w:rsidRPr="00CB618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450E5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</w:tr>
      <w:tr w:rsidR="00CB618C" w:rsidRPr="00CB618C" w14:paraId="4F805393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6CDC1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6B3C" w14:textId="5D544852" w:rsidR="00CB618C" w:rsidRPr="00CB618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EBC08" w14:textId="622A05CF" w:rsidR="00CB618C" w:rsidRPr="00CB618C" w:rsidRDefault="007A682A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</w:tr>
      <w:tr w:rsidR="00CB618C" w:rsidRPr="00CB618C" w14:paraId="41D78F2C" w14:textId="77777777" w:rsidTr="00EB6750">
        <w:trPr>
          <w:trHeight w:val="78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311FC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4.9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B362" w14:textId="727A6342" w:rsidR="00CB618C" w:rsidRPr="00CB618C" w:rsidRDefault="00CB618C" w:rsidP="00CB618C">
            <w:pPr>
              <w:ind w:left="-5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9157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</w:p>
        </w:tc>
      </w:tr>
      <w:tr w:rsidR="00CB618C" w:rsidRPr="00CB618C" w14:paraId="2300CC7F" w14:textId="77777777" w:rsidTr="00EB6750">
        <w:trPr>
          <w:trHeight w:val="232"/>
        </w:trPr>
        <w:tc>
          <w:tcPr>
            <w:tcW w:w="2701" w:type="dxa"/>
            <w:tcBorders>
              <w:top w:val="nil"/>
              <w:left w:val="nil"/>
              <w:right w:val="nil"/>
            </w:tcBorders>
            <w:vAlign w:val="center"/>
          </w:tcPr>
          <w:p w14:paraId="059C594A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5.0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5A1A183D" w14:textId="1FD5F3E9" w:rsidR="00CB618C" w:rsidRPr="00CB618C" w:rsidRDefault="00CB618C" w:rsidP="00CB618C">
            <w:pPr>
              <w:ind w:left="-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752E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3620CA61" w14:textId="77777777" w:rsidR="00CB618C" w:rsidRPr="00CB618C" w:rsidRDefault="00CB618C" w:rsidP="00CB618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de-DE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</w:p>
        </w:tc>
      </w:tr>
    </w:tbl>
    <w:p w14:paraId="70B1F522" w14:textId="0EF12481" w:rsidR="00CB618C" w:rsidRPr="00231307" w:rsidRDefault="00CB618C" w:rsidP="00CB618C">
      <w:pPr>
        <w:tabs>
          <w:tab w:val="left" w:pos="8364"/>
        </w:tabs>
        <w:spacing w:before="120"/>
        <w:ind w:right="283"/>
        <w:jc w:val="both"/>
        <w:rPr>
          <w:rFonts w:ascii="Times New Roman" w:hAnsi="Times New Roman" w:cs="Times New Roman"/>
          <w:sz w:val="20"/>
          <w:lang w:val="en" w:eastAsia="de-DE"/>
        </w:rPr>
      </w:pPr>
      <w:r w:rsidRPr="00231307">
        <w:rPr>
          <w:rFonts w:ascii="Times New Roman" w:hAnsi="Times New Roman" w:cs="Times New Roman"/>
          <w:i/>
          <w:sz w:val="20"/>
          <w:lang w:val="en" w:eastAsia="de-DE"/>
        </w:rPr>
        <w:t>Note.</w:t>
      </w:r>
      <w:r w:rsidRPr="00231307">
        <w:rPr>
          <w:rFonts w:ascii="Times New Roman" w:hAnsi="Times New Roman" w:cs="Times New Roman"/>
          <w:sz w:val="20"/>
          <w:lang w:val="en" w:eastAsia="de-DE"/>
        </w:rPr>
        <w:t xml:space="preserve"> PR = Percent rank; </w:t>
      </w:r>
      <w:r w:rsidRPr="00231307">
        <w:rPr>
          <w:rFonts w:ascii="Times New Roman" w:hAnsi="Times New Roman" w:cs="Times New Roman"/>
          <w:sz w:val="20"/>
          <w:vertAlign w:val="superscript"/>
          <w:lang w:val="en" w:eastAsia="de-DE"/>
        </w:rPr>
        <w:t>1</w:t>
      </w:r>
      <w:r w:rsidRPr="00231307">
        <w:rPr>
          <w:rFonts w:ascii="Times New Roman" w:hAnsi="Times New Roman" w:cs="Times New Roman"/>
          <w:sz w:val="20"/>
          <w:lang w:val="en" w:eastAsia="de-DE"/>
        </w:rPr>
        <w:t xml:space="preserve"> In case of empirically not available mean scores, the next high percent rank applies (e.g., percent rank 0.</w:t>
      </w:r>
      <w:r w:rsidR="00A17FE0">
        <w:rPr>
          <w:rFonts w:ascii="Times New Roman" w:hAnsi="Times New Roman" w:cs="Times New Roman"/>
          <w:sz w:val="20"/>
          <w:lang w:val="en" w:eastAsia="de-DE"/>
        </w:rPr>
        <w:t>4</w:t>
      </w:r>
      <w:r w:rsidRPr="00231307">
        <w:rPr>
          <w:rFonts w:ascii="Times New Roman" w:hAnsi="Times New Roman" w:cs="Times New Roman"/>
          <w:sz w:val="20"/>
          <w:lang w:val="en" w:eastAsia="de-DE"/>
        </w:rPr>
        <w:t xml:space="preserve"> for the mean 1.1 for the total sample)</w:t>
      </w:r>
    </w:p>
    <w:p w14:paraId="11BB8CC5" w14:textId="77777777" w:rsidR="00CB618C" w:rsidRPr="00CB618C" w:rsidRDefault="00CB618C" w:rsidP="0097452A">
      <w:pPr>
        <w:rPr>
          <w:rFonts w:ascii="Times" w:hAnsi="Times"/>
          <w:b/>
          <w:szCs w:val="22"/>
          <w:lang w:val="en"/>
        </w:rPr>
      </w:pPr>
    </w:p>
    <w:p w14:paraId="1759341D" w14:textId="77777777" w:rsidR="00CB618C" w:rsidRDefault="00CB618C">
      <w:pPr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br w:type="page"/>
      </w:r>
    </w:p>
    <w:p w14:paraId="78798676" w14:textId="77777777" w:rsidR="00CB618C" w:rsidRDefault="00CB618C" w:rsidP="00774ABB">
      <w:pPr>
        <w:spacing w:after="120"/>
        <w:rPr>
          <w:rFonts w:ascii="Times" w:hAnsi="Times"/>
          <w:lang w:val="en-US"/>
        </w:rPr>
        <w:sectPr w:rsidR="00CB618C" w:rsidSect="00A00802">
          <w:pgSz w:w="11901" w:h="16840"/>
          <w:pgMar w:top="1134" w:right="1418" w:bottom="1418" w:left="1418" w:header="709" w:footer="709" w:gutter="0"/>
          <w:cols w:space="708"/>
          <w:docGrid w:linePitch="360"/>
        </w:sectPr>
      </w:pPr>
    </w:p>
    <w:p w14:paraId="27882F5C" w14:textId="57A64D85" w:rsidR="003033B8" w:rsidRPr="00A36495" w:rsidRDefault="00EE2DAF" w:rsidP="00774ABB">
      <w:pPr>
        <w:spacing w:after="120"/>
        <w:rPr>
          <w:rFonts w:ascii="Times" w:hAnsi="Times"/>
          <w:lang w:val="en-US"/>
        </w:rPr>
      </w:pPr>
      <w:r w:rsidRPr="00217FED">
        <w:rPr>
          <w:rFonts w:ascii="Times" w:hAnsi="Times"/>
          <w:lang w:val="en-US"/>
        </w:rPr>
        <w:lastRenderedPageBreak/>
        <w:t xml:space="preserve">Table </w:t>
      </w:r>
      <w:r w:rsidR="00B35E29">
        <w:rPr>
          <w:rFonts w:ascii="Times" w:hAnsi="Times"/>
          <w:lang w:val="en-US"/>
        </w:rPr>
        <w:t>S6</w:t>
      </w:r>
    </w:p>
    <w:tbl>
      <w:tblPr>
        <w:tblStyle w:val="Tabellenraster"/>
        <w:tblW w:w="143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1"/>
        <w:gridCol w:w="671"/>
        <w:gridCol w:w="973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</w:tblGrid>
      <w:tr w:rsidR="008A4E25" w:rsidRPr="00B35E29" w14:paraId="0B4014EA" w14:textId="77777777" w:rsidTr="00FF6AAC">
        <w:trPr>
          <w:trHeight w:val="69"/>
          <w:tblHeader/>
        </w:trPr>
        <w:tc>
          <w:tcPr>
            <w:tcW w:w="143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DA6AD" w14:textId="77777777" w:rsidR="008A4E25" w:rsidRPr="00705E4A" w:rsidRDefault="008A4E25" w:rsidP="00A36495">
            <w:pPr>
              <w:spacing w:before="60" w:after="60"/>
              <w:rPr>
                <w:rFonts w:ascii="Times" w:hAnsi="Times"/>
                <w:i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Percent ranks and stanine values for the BRS stratified by age</w:t>
            </w:r>
          </w:p>
        </w:tc>
      </w:tr>
      <w:tr w:rsidR="00FF6AAC" w:rsidRPr="00705E4A" w14:paraId="3A26E63B" w14:textId="77777777" w:rsidTr="00FF6AAC">
        <w:trPr>
          <w:trHeight w:val="80"/>
          <w:tblHeader/>
        </w:trPr>
        <w:tc>
          <w:tcPr>
            <w:tcW w:w="241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4D9AED" w14:textId="77777777" w:rsidR="00E06D4A" w:rsidRPr="00705E4A" w:rsidRDefault="00E06D4A" w:rsidP="003742B9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Total sample </w:t>
            </w:r>
          </w:p>
          <w:p w14:paraId="758C13A5" w14:textId="503D44D9" w:rsidR="00E06D4A" w:rsidRPr="00705E4A" w:rsidRDefault="00E06D4A" w:rsidP="003742B9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,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499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73BFF8" w14:textId="77777777" w:rsidR="00E06D4A" w:rsidRPr="00705E4A" w:rsidRDefault="00E06D4A" w:rsidP="006E21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&lt;25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46980DA3" w14:textId="5D989337" w:rsidR="00E06D4A" w:rsidRPr="00705E4A" w:rsidRDefault="00E06D4A" w:rsidP="006E21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3666C2" w14:textId="77777777" w:rsidR="00E06D4A" w:rsidRPr="00705E4A" w:rsidRDefault="00E06D4A" w:rsidP="00DC6BF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25A2D690" w14:textId="0D10F5C0" w:rsidR="00E06D4A" w:rsidRPr="00705E4A" w:rsidRDefault="00E06D4A" w:rsidP="006E21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403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0080BD" w14:textId="77777777" w:rsidR="00E06D4A" w:rsidRPr="00705E4A" w:rsidRDefault="00E06D4A" w:rsidP="006E21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0E6E0F2" w14:textId="685780BD" w:rsidR="00E06D4A" w:rsidRPr="00705E4A" w:rsidRDefault="00E06D4A" w:rsidP="006E21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449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96CCD3" w14:textId="77777777" w:rsidR="00E06D4A" w:rsidRPr="00705E4A" w:rsidRDefault="00E06D4A" w:rsidP="006E21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2DA50E85" w14:textId="4E3C9517" w:rsidR="00E06D4A" w:rsidRPr="00705E4A" w:rsidRDefault="00E06D4A" w:rsidP="006E21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412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7FE9C9" w14:textId="77777777" w:rsidR="00E06D4A" w:rsidRPr="00705E4A" w:rsidRDefault="00E06D4A" w:rsidP="006E21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39AF91FA" w14:textId="3C38A534" w:rsidR="00E06D4A" w:rsidRPr="00705E4A" w:rsidRDefault="00E06D4A" w:rsidP="006E21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483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74104C6" w14:textId="77777777" w:rsidR="00E06D4A" w:rsidRPr="00705E4A" w:rsidRDefault="00E06D4A" w:rsidP="009522F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5E3E1F3" w14:textId="2460F713" w:rsidR="00E06D4A" w:rsidRPr="00705E4A" w:rsidRDefault="00E06D4A" w:rsidP="009522F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341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25FC9BF" w14:textId="36B2216F" w:rsidR="00E06D4A" w:rsidRPr="00705E4A" w:rsidRDefault="00E06D4A" w:rsidP="009522F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&gt;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7FCB6D23" w14:textId="76EE85C9" w:rsidR="00E06D4A" w:rsidRPr="00705E4A" w:rsidRDefault="00E06D4A" w:rsidP="009522F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206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</w:tr>
      <w:tr w:rsidR="00FF6AAC" w:rsidRPr="00705E4A" w14:paraId="38C1FFE4" w14:textId="77777777" w:rsidTr="00FF6AAC">
        <w:trPr>
          <w:tblHeader/>
        </w:trPr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B2B7F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Mean scores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A0543F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CB5B4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37DF1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34395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46FB9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F0464" w14:textId="77777777" w:rsidR="006E2164" w:rsidRPr="00705E4A" w:rsidRDefault="00A4341F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3857A8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878E03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FFBF4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1AAEF" w14:textId="77777777" w:rsidR="006E2164" w:rsidRPr="00705E4A" w:rsidRDefault="006E2164" w:rsidP="00A434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79739" w14:textId="77777777" w:rsidR="006E2164" w:rsidRPr="00705E4A" w:rsidRDefault="006E2164" w:rsidP="00A4341F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13E0B" w14:textId="77777777" w:rsidR="006E2164" w:rsidRPr="00705E4A" w:rsidRDefault="006E2164" w:rsidP="00A4341F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86321F" w14:textId="77777777" w:rsidR="006E2164" w:rsidRPr="00705E4A" w:rsidRDefault="006E2164" w:rsidP="00A4341F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D8822" w14:textId="77777777" w:rsidR="006E2164" w:rsidRPr="00705E4A" w:rsidRDefault="006E2164" w:rsidP="00A4341F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C5505" w14:textId="77777777" w:rsidR="006E2164" w:rsidRPr="00705E4A" w:rsidRDefault="006E2164" w:rsidP="00A4341F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68466" w14:textId="77777777" w:rsidR="006E2164" w:rsidRPr="00705E4A" w:rsidRDefault="006E2164" w:rsidP="00A4341F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</w:tr>
      <w:tr w:rsidR="00FF6AAC" w:rsidRPr="00705E4A" w14:paraId="389F2BCC" w14:textId="77777777" w:rsidTr="00FF6AAC"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2A89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99B3F" w14:textId="1C0560F3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567D3" w14:textId="62CB9438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CDC5F" w14:textId="26361753" w:rsidR="00603ECD" w:rsidRPr="008A70C4" w:rsidRDefault="008A70C4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F223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FB168" w14:textId="5B6E9F4F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233D38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5A311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DBD88" w14:textId="22879E35" w:rsidR="00603ECD" w:rsidRPr="00330A59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330A59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330A59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CFC00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C4D8F" w14:textId="54752AA4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183C73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864A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B3942" w14:textId="7F211F03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06ED9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93473" w14:textId="2FF63773" w:rsidR="00603ECD" w:rsidRPr="00705E4A" w:rsidRDefault="00603ECD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1F1517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E13C4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93266" w14:textId="369EDF99" w:rsidR="00603ECD" w:rsidRPr="00F46047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0.7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F57FC" w14:textId="2DBE621A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03D67D2C" w14:textId="77777777" w:rsidTr="00FF6AAC"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60155D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A206BF8" w14:textId="630677A6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0B78" w14:textId="6492CD19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53D689" w14:textId="6C245542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9F460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00DFF6" w14:textId="37A496B2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233D38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9CDF71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34F4A6" w14:textId="0F86D84F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9A7539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8FDB5B" w14:textId="2BBB2F5B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183C73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DF0F1F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53E2AB" w14:textId="50B5523D" w:rsidR="00603ECD" w:rsidRPr="00705E4A" w:rsidRDefault="00603ECD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A720DB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2B7BC1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379FD0" w14:textId="5F280AC2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0.6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FABC6B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1AFDC9" w14:textId="0322EE5E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6C23E" w14:textId="7F9EE241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24B16107" w14:textId="77777777" w:rsidTr="00FF6AAC"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68CC0BF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0CB4F54" w14:textId="33F8AA2C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3197" w14:textId="0CDC01AC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0E533C" w14:textId="0E2ACCFA" w:rsidR="00603ECD" w:rsidRPr="00615DE9" w:rsidRDefault="00615DE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9BF56B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22F4CB" w14:textId="3DD425E1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233D38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15F161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D9E3B7" w14:textId="2F61F9E9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01B646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BA909E" w14:textId="77F5DDD9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183C73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ADA88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AE8B25" w14:textId="20439290" w:rsidR="00603ECD" w:rsidRPr="00705E4A" w:rsidRDefault="00603ECD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A720DB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1CC7F5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2FE0B6" w14:textId="150C8259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CC96BC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BF845D" w14:textId="039187E9" w:rsidR="00603ECD" w:rsidRPr="00F46047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0.7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45A3FF" w14:textId="6FB78E73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1BC55D9F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3E418E4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209BCA62" w14:textId="75F4067F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FC621" w14:textId="75D0FAE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50A020" w14:textId="7F558060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1BD80D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3C17D5" w14:textId="6AD26611" w:rsidR="00603ECD" w:rsidRPr="00233D38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233D38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233D38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B0731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FFC136" w14:textId="246DD750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4095C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07F8F9" w14:textId="53104672" w:rsidR="00603ECD" w:rsidRPr="00705E4A" w:rsidRDefault="00183C73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603ECD" w:rsidRPr="00705E4A">
              <w:rPr>
                <w:rFonts w:ascii="Times" w:hAnsi="Times"/>
                <w:sz w:val="22"/>
                <w:szCs w:val="22"/>
                <w:lang w:val="en-US"/>
              </w:rPr>
              <w:t>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E7275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DC5DD6" w14:textId="3DB6BC2D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08CDE9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D01E18" w14:textId="52DBF728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1F25E8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FE0F0C" w14:textId="359DD8C3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942111" w14:textId="1AB9EBD7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711F2011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DA56B6F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4E1776E3" w14:textId="595BEAE8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BC27" w14:textId="285F8FB1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970E45" w14:textId="37303D2C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0B2855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1738B8" w14:textId="57900E79" w:rsidR="00603ECD" w:rsidRPr="00705E4A" w:rsidRDefault="00233D38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E7BDA4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630B67" w14:textId="6E1DB394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94B8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9457F6" w14:textId="5E22E97F" w:rsidR="00603ECD" w:rsidRPr="00183C73" w:rsidRDefault="00183C73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FF35E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C2FDD1" w14:textId="7C6E49B3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FDED2" w14:textId="512EEF38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63D1FD" w14:textId="30FFF211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7BD47E" w14:textId="724A9CAF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93A9BC" w14:textId="20737399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E36179" w14:textId="37E91226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69F6394A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1E2675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69B64120" w14:textId="41121F90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54AD" w14:textId="291A98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D6217A" w14:textId="7EC3C49D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CF1AB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41A131" w14:textId="4623E9F0" w:rsidR="00603ECD" w:rsidRPr="00705E4A" w:rsidRDefault="00233D38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D1E185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C56396" w14:textId="3D668EF8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8A5B24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7526A" w14:textId="34A83B26" w:rsidR="00603ECD" w:rsidRPr="00705E4A" w:rsidRDefault="00183C73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817A48" w14:textId="220EC6E7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3D0AD2" w14:textId="444D2E21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D5255A" w14:textId="504E9299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06F2B1" w14:textId="025EE1ED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95A07" w14:textId="7F30E597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1F7D56" w14:textId="538BC5B8" w:rsidR="00603ECD" w:rsidRPr="00F46047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1807F6" w14:textId="1566084B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1D5D6C57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00AC51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02DF7081" w14:textId="52D57462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.6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A681" w14:textId="385A0695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5F920E" w14:textId="3CC260C9" w:rsidR="00603ECD" w:rsidRPr="00615DE9" w:rsidRDefault="00615DE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732936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00B57E" w14:textId="1E463567" w:rsidR="00603ECD" w:rsidRPr="00705E4A" w:rsidRDefault="00233D38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1.4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3F5113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164FD8" w14:textId="1DCFCF7B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0.4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01FABE" w14:textId="4D18B42A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FD2CBA" w14:textId="16D89519" w:rsidR="00603ECD" w:rsidRPr="00705E4A" w:rsidRDefault="00183C73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A9D661" w14:textId="61B7F040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9215FD" w14:textId="611DDA75" w:rsidR="00603ECD" w:rsidRPr="00A720DB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26114" w14:textId="42BF5DD0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3311C2" w14:textId="71D90DD8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D22FC" w14:textId="11E58094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73D96A" w14:textId="09FE7B2D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68965E" w14:textId="195C846F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125A7A16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12176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651997EC" w14:textId="5F4844D1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2515" w14:textId="6ECE30C5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296322" w14:textId="74D7CBC9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CCD448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F8D28F" w14:textId="5FCE8683" w:rsidR="00603ECD" w:rsidRPr="00233D38" w:rsidRDefault="00233D38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1.4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B269E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9688DC" w14:textId="7E9B4FA8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0D18A4" w14:textId="5B47C4AE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7738AD" w14:textId="4993B4A7" w:rsidR="00603ECD" w:rsidRPr="00705E4A" w:rsidRDefault="00183C73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C62150" w14:textId="5D0E9BB9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F8B316" w14:textId="531B8082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B0F3C" w14:textId="16EC09A5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844C22" w14:textId="008C7DC7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699E4E" w14:textId="1F72095D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EAC3D0" w14:textId="02C826F9" w:rsidR="00603ECD" w:rsidRPr="00705E4A" w:rsidRDefault="00603ECD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670C95" w14:textId="04213CC9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60EB4438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0A5C2F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0C7F47C7" w14:textId="4F4FFF1C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4276" w14:textId="10633D62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8F5FF1" w14:textId="7E576AD7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60676F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6CE0B8" w14:textId="3A4ABA01" w:rsidR="00603ECD" w:rsidRPr="00705E4A" w:rsidRDefault="00233D38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F5D30D" w14:textId="428D20E0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AE7C41" w14:textId="4490F24B" w:rsidR="00603ECD" w:rsidRPr="00330A59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E19DFB" w14:textId="2713CBDB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769442" w14:textId="6FEC1E7A" w:rsidR="00603ECD" w:rsidRPr="00705E4A" w:rsidRDefault="00183C73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2254F0" w14:textId="7FE0315C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212E10" w14:textId="640B8943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F10278" w14:textId="79C708B7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F86361" w14:textId="7CE3C6F2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093309" w14:textId="02886878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F7E652" w14:textId="205848D3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4B899F" w14:textId="5EB75165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FF6AAC" w:rsidRPr="00705E4A" w14:paraId="08ACACF6" w14:textId="77777777" w:rsidTr="00FF6AAC">
        <w:trPr>
          <w:trHeight w:val="101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CA4FFAC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20F12F78" w14:textId="2A15E806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DB18" w14:textId="487D7FB2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001305" w14:textId="4330543C" w:rsidR="00603ECD" w:rsidRPr="00615DE9" w:rsidRDefault="00615DE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5.1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E65E7C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C3B9AE" w14:textId="631E0A0C" w:rsidR="00603ECD" w:rsidRPr="00705E4A" w:rsidRDefault="00233D38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C6005E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B6FAC9" w14:textId="3068DCF2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BFE22A" w14:textId="07AC0946" w:rsidR="00603ECD" w:rsidRPr="00330A59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1.9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542387" w14:textId="7FB5BCCC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E3A358" w14:textId="1A2F85F7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FE54BD" w14:textId="3A1C8AFC" w:rsidR="00603ECD" w:rsidRPr="00705E4A" w:rsidRDefault="007A682A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05B48C" w14:textId="28A2F79F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EC2930" w14:textId="7DACDF18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F4F778" w14:textId="59EA84F6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C6990C" w14:textId="224199C1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EA5520" w14:textId="19AEA5A3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5.6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D07886" w14:textId="3261C904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FF6AAC" w:rsidRPr="00705E4A" w14:paraId="1F33B221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3740BA4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5EF8E35" w14:textId="298041F7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7C39" w14:textId="27F78220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BD38A6" w14:textId="5C054538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31D0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ECCB71" w14:textId="16160F42" w:rsidR="00603ECD" w:rsidRPr="00705E4A" w:rsidRDefault="00233D38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C6005E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456F3D" w14:textId="54EDDB5B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C9520C" w14:textId="7CBCC3BE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5D7CDD" w14:textId="24F34D62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8BF058" w14:textId="07FA14FF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903370" w14:textId="288CE556" w:rsidR="00603ECD" w:rsidRPr="00705E4A" w:rsidRDefault="007A682A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236DE" w14:textId="09A93294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CF9AB1" w14:textId="16BACC2D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6E7369" w14:textId="446BCD7B" w:rsidR="00603ECD" w:rsidRPr="00705E4A" w:rsidRDefault="001F151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4E4767" w14:textId="26BBD832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162678" w14:textId="50D73578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CE7A39" w14:textId="239AB98B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FF6AAC" w:rsidRPr="00705E4A" w14:paraId="4C69DE8A" w14:textId="77777777" w:rsidTr="00FF6AAC">
        <w:trPr>
          <w:trHeight w:val="101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D45522A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076DD540" w14:textId="2868F482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B060" w14:textId="03CCE04D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6D083A" w14:textId="065E9B92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7.8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15923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2552CE" w14:textId="06B31F43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2.8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E6806D" w14:textId="12F0ADD9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D9BC65" w14:textId="4750D9C8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1D76FC" w14:textId="400A7E2C" w:rsidR="00603ECD" w:rsidRPr="00705E4A" w:rsidRDefault="007A682A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6A8AF9" w14:textId="66460027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623BBC" w14:textId="72EB6465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9A8DDD" w14:textId="5558BFE0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4126C8" w14:textId="232F44C9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79BC25" w14:textId="2C849A48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6.0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33AA16" w14:textId="784639AD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10F53F" w14:textId="76E3F4BC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8.3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9D30E6" w14:textId="01214107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FF6AAC" w:rsidRPr="00705E4A" w14:paraId="7E3FA136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48B3F0F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3CFEDDA5" w14:textId="6A21CBD8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C974" w14:textId="6E45D778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0217B1" w14:textId="2017A80A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53D61D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49F745" w14:textId="17549D8C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9FD8A6" w14:textId="52F41075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73631" w14:textId="434FF5C5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F6C022" w14:textId="5D9027F6" w:rsidR="00603ECD" w:rsidRPr="00705E4A" w:rsidRDefault="007A682A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359305" w14:textId="550C9722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560945" w14:textId="4097A6D5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AE8FD4" w14:textId="090C5F05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D0AA35" w14:textId="1960A2D3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1E8633" w14:textId="3E627F4C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0F2F49" w14:textId="0C148FDB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95FEC7" w14:textId="3C4E8BDA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BEA7D" w14:textId="68212070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FF6AAC" w:rsidRPr="00705E4A" w14:paraId="4E1C9907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A1892B8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4BC191A8" w14:textId="1CDA9AE0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BAB0" w14:textId="4C88626D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EFD7EB" w14:textId="6567097A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3B0E04" w14:textId="413FAACF" w:rsidR="00603ECD" w:rsidRPr="00705E4A" w:rsidRDefault="005548E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957968" w14:textId="39C38B3C" w:rsidR="00603ECD" w:rsidRPr="00C6005E" w:rsidRDefault="00C6005E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5F6F55" w14:textId="389631D9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3F06F0" w14:textId="0D5B9D3B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FA1728" w14:textId="5A674FFE" w:rsidR="00603ECD" w:rsidRPr="00705E4A" w:rsidRDefault="007A682A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5717A7" w14:textId="2ADA51A9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330508" w14:textId="274730BB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54F9EB" w14:textId="4DBFAB2D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048982" w14:textId="3257AE13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1C119A" w14:textId="4BA56E2B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DBFE77" w14:textId="19DE427C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BDD395" w14:textId="2715D1C1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6AAA86" w14:textId="2920CF9C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FF6AAC" w:rsidRPr="00705E4A" w14:paraId="52814FF2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278888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19ADA99E" w14:textId="2D51D42F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0CE91" w14:textId="0BE63A25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11650B" w14:textId="0592E58C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5E451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8C7080" w14:textId="2E7C8F54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8.5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C49161" w14:textId="1689AD55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09F687" w14:textId="10559D84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6.6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436D0A" w14:textId="6FFD4922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BAE3DD" w14:textId="5332F1A5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8.3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C456D9" w14:textId="3E331EF5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449A33" w14:textId="017F3ED1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11.5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DC686D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9EE588" w14:textId="76D7AEED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11.0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D85445" w14:textId="00E9A78F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25A7F2" w14:textId="5C64435C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14.8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8B054" w14:textId="7C8DF0D5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FF6AAC" w:rsidRPr="00705E4A" w14:paraId="73AB6EF2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5E4D10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634CD44" w14:textId="3EF89DC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98F8" w14:textId="4E9282F9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005842" w14:textId="736B7512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46A09C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8C6933" w14:textId="4E759364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AC8BFE" w14:textId="22CD051D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83472C" w14:textId="346BD6C8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603ECD" w:rsidRPr="00705E4A">
              <w:rPr>
                <w:rFonts w:ascii="Times" w:hAnsi="Times"/>
                <w:sz w:val="22"/>
                <w:szCs w:val="22"/>
                <w:lang w:val="en-US"/>
              </w:rPr>
              <w:t>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4E29CA" w14:textId="005C2C8D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A61D2C" w14:textId="1731A764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BA0551" w14:textId="4C5893D5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6AB038" w14:textId="15020371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F72C3D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68D61B" w14:textId="73B0B021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EAC19F" w14:textId="574DCD19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12B540" w14:textId="12339F70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C00C7A" w14:textId="4AB8B7B8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FF6AAC" w:rsidRPr="00705E4A" w14:paraId="4D3D1EFB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2CC4249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4117B479" w14:textId="491397D2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36A83" w14:textId="10FFDC76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C9F449" w14:textId="0DE07287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19</w:t>
            </w:r>
            <w:r w:rsidR="00603ECD"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D866A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0A4795" w14:textId="00F8FBDE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68E60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4CD47C" w14:textId="247E5998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07954" w14:textId="256DCD13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BB7504" w14:textId="21D40746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11.3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84EAB5" w14:textId="210584E6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2CC37A" w14:textId="6B3067DD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14.9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53C8C1" w14:textId="55047BD2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498A9B" w14:textId="1F4809CD" w:rsidR="00603ECD" w:rsidRPr="005E3989" w:rsidRDefault="005E3989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14.8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574BE0" w14:textId="58CFCE81" w:rsidR="00603ECD" w:rsidRPr="00705E4A" w:rsidRDefault="007A682A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06BC0B" w14:textId="5A6337AA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68F2F2" w14:textId="0F1492D0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FF6AAC" w:rsidRPr="00705E4A" w14:paraId="26961049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CDA60B2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20BC5A84" w14:textId="5B60E7BB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94939" w14:textId="31330C43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AB16A7" w14:textId="235FFFEE" w:rsidR="00603ECD" w:rsidRPr="00705E4A" w:rsidRDefault="00615DE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19</w:t>
            </w:r>
            <w:r w:rsidR="00603ECD"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90E3C1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7E29D9" w14:textId="313E478C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182F4B" w14:textId="653A3088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DB1256" w14:textId="11E975E1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5B28A9" w14:textId="25406A1A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3B6CF" w14:textId="4C53AC73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F8EDC1" w14:textId="7B381B16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C5D4AF" w14:textId="4E3CFFF6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D3A08" w14:textId="638596D4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281382" w14:textId="34AE56E3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812A75" w14:textId="4A8C074E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46A83E" w14:textId="39614A3E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B10EEA" w14:textId="75395193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FF6AAC" w:rsidRPr="00705E4A" w14:paraId="3EC80247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FB7BDC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BCBA1BA" w14:textId="196441F8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17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8519C" w14:textId="56D8D82A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2F9D06" w14:textId="28412FEF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23.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A7B05E" w14:textId="39DC3E16" w:rsidR="00603ECD" w:rsidRPr="00705E4A" w:rsidRDefault="007A682A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25E10A" w14:textId="59C9B41F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36FCC5" w14:textId="2920B27C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8BFDFC" w14:textId="472E9828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9BA660" w14:textId="4D658FB8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4ABE91" w14:textId="1A9275A7" w:rsidR="00603ECD" w:rsidRPr="00705E4A" w:rsidRDefault="005F1494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E12A88">
              <w:rPr>
                <w:rFonts w:ascii="Times" w:hAnsi="Times"/>
                <w:sz w:val="22"/>
                <w:szCs w:val="22"/>
                <w:lang w:val="en-US"/>
              </w:rPr>
              <w:t>16.8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7D86BC" w14:textId="2B7D9C53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A6ADC5" w14:textId="238B5D04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651F61" w14:textId="4C34D8A8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71AAA7" w14:textId="7B47E7F6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AC770C" w14:textId="39BE6F36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5FF1E8" w14:textId="4C23312D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D03683" w14:textId="70B89274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FF6AAC" w:rsidRPr="00705E4A" w14:paraId="32AF937B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A0C2A99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5FCAEA06" w14:textId="3B81141F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DC19" w14:textId="77D3001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85E7C" w14:textId="30638C17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9D85C0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20F443" w14:textId="4C4AC23F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C6005E"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477C30" w14:textId="5B5CD5A3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743314" w14:textId="116B7165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20.1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D840A4" w14:textId="6A763F80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3473CC" w14:textId="486D31BD" w:rsidR="00603ECD" w:rsidRPr="00705E4A" w:rsidRDefault="00E12A88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24.4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4B427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42AD39" w14:textId="4AE39EDB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C2830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9EBA65" w14:textId="6D362A04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27.9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615908" w14:textId="4A013051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A1656B" w14:textId="740092A4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28.6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BC87B9" w14:textId="28EBAE96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FF6AAC" w:rsidRPr="00705E4A" w14:paraId="018AFF41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4B9B645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33922DB7" w14:textId="3C3CCF13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8540" w14:textId="64760BBB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348B77" w14:textId="3B0C6A0A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D73C4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3161B7" w14:textId="5B18C9AE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C6005E"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7E7A1A" w14:textId="3189E446" w:rsidR="00603ECD" w:rsidRPr="00705E4A" w:rsidRDefault="00BF0183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1F225E" w14:textId="4D471002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7651B4" w14:textId="1F8B8923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295343" w14:textId="6DC773AE" w:rsidR="00603ECD" w:rsidRPr="00705E4A" w:rsidRDefault="00E12A88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6C0855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887A4C" w14:textId="75D3AD59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C89224" w14:textId="77777777" w:rsidR="00603ECD" w:rsidRPr="00705E4A" w:rsidRDefault="00603ECD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9B7BCC" w14:textId="20E4D9D1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E8F961" w14:textId="7617445A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B3E7E4" w14:textId="2CB88EFA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D3CDCD" w14:textId="2284EEA1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FF6AAC" w:rsidRPr="00705E4A" w14:paraId="263E55D6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C6F028E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59C1E64A" w14:textId="47B14F2B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C8EFA" w14:textId="70E3C580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F614D1" w14:textId="230DD9B1" w:rsidR="00603ECD" w:rsidRPr="00705E4A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9637A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BA1915" w14:textId="5F3B8901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27.8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612BB3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D62940" w14:textId="320BF13D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28.6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95111" w14:textId="1B2FD95A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A7EAB1" w14:textId="13B6F9B5" w:rsidR="00603ECD" w:rsidRPr="00705E4A" w:rsidRDefault="00E12A88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34.2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E36942" w14:textId="7A238185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49E476" w14:textId="5C336196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32.2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CE7AC1" w14:textId="1BDE1973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480990" w14:textId="1CA6E98C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36.5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A3D624" w14:textId="02EB421A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5B1498" w14:textId="5F880EB9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36.9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31EC2D" w14:textId="4229B5AD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FF6AAC" w:rsidRPr="00705E4A" w14:paraId="00D7A39C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6FC444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1AC93029" w14:textId="03B6A559" w:rsidR="00603ECD" w:rsidRPr="00603ECD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603ECD">
              <w:rPr>
                <w:rFonts w:ascii="Times" w:hAnsi="Times"/>
                <w:sz w:val="22"/>
                <w:szCs w:val="22"/>
                <w:lang w:val="en-US"/>
              </w:rPr>
              <w:t>32.3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4500" w14:textId="2D6C31AB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603EC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E8DC01" w14:textId="65651777" w:rsidR="00603ECD" w:rsidRPr="00615DE9" w:rsidRDefault="00603ECD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615DE9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4CE563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08C455" w14:textId="27180138" w:rsidR="00603ECD" w:rsidRPr="00705E4A" w:rsidRDefault="00C6005E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60C1A6" w14:textId="77777777" w:rsidR="00603ECD" w:rsidRPr="00705E4A" w:rsidRDefault="00603ECD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F1F62A" w14:textId="005AFFDB" w:rsidR="00603ECD" w:rsidRPr="00705E4A" w:rsidRDefault="00330A59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7D82A5" w14:textId="6DCD08FE" w:rsidR="00603ECD" w:rsidRPr="00705E4A" w:rsidRDefault="000102A2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09E887" w14:textId="2E4D6F32" w:rsidR="00603ECD" w:rsidRPr="00705E4A" w:rsidRDefault="00E12A88" w:rsidP="00FF6AAC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2A7528" w14:textId="336BEBCB" w:rsidR="00603ECD" w:rsidRPr="00705E4A" w:rsidRDefault="00974548" w:rsidP="00603EC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DD71DE" w14:textId="0ACD746C" w:rsidR="00603ECD" w:rsidRPr="00705E4A" w:rsidRDefault="00A720DB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6658E4" w14:textId="66ABCA44" w:rsidR="00603ECD" w:rsidRPr="00705E4A" w:rsidRDefault="00881ABF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6D1DC9" w14:textId="71328DC1" w:rsidR="00603ECD" w:rsidRPr="00705E4A" w:rsidRDefault="005E3989" w:rsidP="00FF6AAC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1C84B6" w14:textId="48A9FC2A" w:rsidR="00603ECD" w:rsidRPr="00705E4A" w:rsidRDefault="005E3989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1BE1AD" w14:textId="3DE452F4" w:rsidR="00603ECD" w:rsidRPr="00705E4A" w:rsidRDefault="00F46047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ADA674" w14:textId="7F049F02" w:rsidR="00603ECD" w:rsidRPr="00705E4A" w:rsidRDefault="003679B8" w:rsidP="00603ECD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FF6AAC" w:rsidRPr="00705E4A" w14:paraId="39A3A63F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2F7F23B" w14:textId="339F3968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3D14A7F0" w14:textId="7E6A1B40" w:rsidR="00A17FE0" w:rsidRPr="00603ECD" w:rsidRDefault="00A17FE0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683E" w14:textId="47A46999" w:rsidR="00A17FE0" w:rsidRPr="00603EC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B0C5C" w14:textId="0973FC76" w:rsidR="00A17FE0" w:rsidRPr="00705E4A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F5E63D" w14:textId="41A8E13B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8E6A35" w14:textId="06D56E47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8D4800" w14:textId="44F4451A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0FEC30" w14:textId="6A0BCFD5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E4AC28" w14:textId="623112F7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AD2F48" w14:textId="0FB17FD9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FBB234" w14:textId="278273D0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F02E97" w14:textId="52A1AD15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380516" w14:textId="1F79D326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27F99B" w14:textId="1FA62E73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9F7645" w14:textId="4550BCDB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88E911" w14:textId="4569F78C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620D43" w14:textId="0D4A9579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FF6AAC" w:rsidRPr="00705E4A" w14:paraId="55BEE33B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3CAFDE" w14:textId="0154EDBF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1F33BB28" w14:textId="32316100" w:rsidR="00A17FE0" w:rsidRPr="00603ECD" w:rsidRDefault="00A17FE0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FA967" w14:textId="2B6301B6" w:rsidR="00A17FE0" w:rsidRPr="00603EC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28CE9" w14:textId="104577C0" w:rsidR="00A17FE0" w:rsidRPr="00705E4A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51.5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54C533" w14:textId="540FCDAA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1E076C" w14:textId="7D51CAD5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43.1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FA888" w14:textId="45DF4E41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C12B44" w14:textId="22C9FDA4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1.9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5C2F1" w14:textId="3A1430E1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347F7A" w14:textId="33A3F956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50.9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0B42C4" w14:textId="34A12AAA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0D0BB5" w14:textId="25EE8E1B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47.5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86E290" w14:textId="4BCE6D30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E96E9" w14:textId="493F99F0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5.6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E0585D" w14:textId="28015B50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AABAF4" w14:textId="5718DEB5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53.6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D3144E" w14:textId="7024AD01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FF6AAC" w:rsidRPr="00705E4A" w14:paraId="1CF30685" w14:textId="77777777" w:rsidTr="00FF6AAC">
        <w:trPr>
          <w:trHeight w:val="78"/>
        </w:trPr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228E1" w14:textId="4A0DE4BE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71887" w14:textId="120D1DB9" w:rsidR="00A17FE0" w:rsidRPr="00603ECD" w:rsidRDefault="00A17FE0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4D63F" w14:textId="1C3A0DBD" w:rsidR="00A17FE0" w:rsidRPr="00603EC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C1B9B" w14:textId="7A2DC2BB" w:rsidR="00A17FE0" w:rsidRPr="00705E4A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51.5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BF8A7" w14:textId="48946D2E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EF583" w14:textId="012D5143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D6A12" w14:textId="429318C2" w:rsidR="00A17FE0" w:rsidRPr="00705E4A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B1952" w14:textId="2029A4C5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71E07" w14:textId="78A2D3C8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7D812" w14:textId="19A3A508" w:rsidR="00A17FE0" w:rsidRDefault="00A17FE0" w:rsidP="00FF6AAC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9091A" w14:textId="35FEE3AC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EE6C4" w14:textId="0E710711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7A925" w14:textId="2128D8E4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0D645" w14:textId="371561C5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55.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8E923" w14:textId="4A548C38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4B5EA" w14:textId="28942F64" w:rsidR="00A17FE0" w:rsidRDefault="00A17FE0" w:rsidP="00FF6AAC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53.6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38F73" w14:textId="57EACA25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</w:tbl>
    <w:p w14:paraId="6BAC47A0" w14:textId="22BEFA0A" w:rsidR="00FC3AC6" w:rsidRPr="005A2E9D" w:rsidRDefault="00FC3AC6" w:rsidP="00FC3AC6">
      <w:pPr>
        <w:spacing w:before="120"/>
        <w:ind w:right="964"/>
        <w:rPr>
          <w:rFonts w:ascii="Times" w:hAnsi="Times"/>
          <w:sz w:val="20"/>
          <w:szCs w:val="20"/>
          <w:lang w:val="en"/>
        </w:rPr>
      </w:pPr>
      <w:r w:rsidRPr="005A2E9D">
        <w:rPr>
          <w:rFonts w:ascii="Times" w:hAnsi="Times"/>
          <w:i/>
          <w:sz w:val="20"/>
          <w:szCs w:val="20"/>
          <w:lang w:val="en"/>
        </w:rPr>
        <w:t>Note.</w:t>
      </w:r>
      <w:r w:rsidRPr="005A2E9D">
        <w:rPr>
          <w:rFonts w:ascii="Times" w:hAnsi="Times"/>
          <w:sz w:val="20"/>
          <w:szCs w:val="20"/>
          <w:lang w:val="en"/>
        </w:rPr>
        <w:t xml:space="preserve"> PR = Percent rank; </w:t>
      </w:r>
      <w:r w:rsidRPr="005A2E9D">
        <w:rPr>
          <w:rFonts w:ascii="Times" w:hAnsi="Times"/>
          <w:sz w:val="20"/>
          <w:szCs w:val="20"/>
          <w:vertAlign w:val="superscript"/>
          <w:lang w:val="en"/>
        </w:rPr>
        <w:t>1</w:t>
      </w:r>
      <w:r w:rsidRPr="005A2E9D">
        <w:rPr>
          <w:rFonts w:ascii="Times" w:hAnsi="Times"/>
          <w:sz w:val="20"/>
          <w:szCs w:val="20"/>
          <w:lang w:val="en"/>
        </w:rPr>
        <w:t xml:space="preserve"> In case of empirically not available mean scores, the next high percent rank applies (e.g., percent rank 0.</w:t>
      </w:r>
      <w:r w:rsidR="00A17FE0">
        <w:rPr>
          <w:rFonts w:ascii="Times" w:hAnsi="Times"/>
          <w:sz w:val="20"/>
          <w:szCs w:val="20"/>
          <w:lang w:val="en"/>
        </w:rPr>
        <w:t>4</w:t>
      </w:r>
      <w:r w:rsidRPr="005A2E9D">
        <w:rPr>
          <w:rFonts w:ascii="Times" w:hAnsi="Times"/>
          <w:sz w:val="20"/>
          <w:szCs w:val="20"/>
          <w:lang w:val="en"/>
        </w:rPr>
        <w:t xml:space="preserve"> for the mean 1.1 for the total sample)</w:t>
      </w:r>
    </w:p>
    <w:p w14:paraId="4B44A88E" w14:textId="124CD793" w:rsidR="00FC3AC6" w:rsidRPr="00FC3AC6" w:rsidRDefault="00FC3AC6">
      <w:r w:rsidRPr="00217FED">
        <w:rPr>
          <w:rFonts w:ascii="Times" w:hAnsi="Times"/>
          <w:lang w:val="en-US"/>
        </w:rPr>
        <w:lastRenderedPageBreak/>
        <w:t xml:space="preserve">Table </w:t>
      </w:r>
      <w:r w:rsidR="00B35E29">
        <w:rPr>
          <w:rFonts w:ascii="Times" w:hAnsi="Times"/>
          <w:lang w:val="en-US"/>
        </w:rPr>
        <w:t>S6</w:t>
      </w:r>
      <w:r w:rsidRPr="00282334">
        <w:rPr>
          <w:rFonts w:ascii="Times" w:hAnsi="Times"/>
          <w:i/>
          <w:lang w:val="en-US"/>
        </w:rPr>
        <w:t xml:space="preserve"> (continued)</w:t>
      </w:r>
    </w:p>
    <w:tbl>
      <w:tblPr>
        <w:tblStyle w:val="Tabellenraster"/>
        <w:tblW w:w="13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0"/>
        <w:gridCol w:w="757"/>
        <w:gridCol w:w="888"/>
        <w:gridCol w:w="673"/>
        <w:gridCol w:w="886"/>
        <w:gridCol w:w="673"/>
        <w:gridCol w:w="887"/>
        <w:gridCol w:w="708"/>
        <w:gridCol w:w="993"/>
        <w:gridCol w:w="673"/>
        <w:gridCol w:w="886"/>
        <w:gridCol w:w="709"/>
        <w:gridCol w:w="850"/>
        <w:gridCol w:w="709"/>
        <w:gridCol w:w="850"/>
        <w:gridCol w:w="709"/>
        <w:gridCol w:w="992"/>
      </w:tblGrid>
      <w:tr w:rsidR="00FC3AC6" w:rsidRPr="00B35E29" w14:paraId="2A4D35C5" w14:textId="77777777" w:rsidTr="008B543B">
        <w:trPr>
          <w:trHeight w:val="69"/>
          <w:tblHeader/>
        </w:trPr>
        <w:tc>
          <w:tcPr>
            <w:tcW w:w="1361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33677" w14:textId="77777777" w:rsidR="00FC3AC6" w:rsidRPr="00705E4A" w:rsidRDefault="00FC3AC6" w:rsidP="00F30713">
            <w:pPr>
              <w:spacing w:before="60" w:after="60"/>
              <w:rPr>
                <w:rFonts w:ascii="Times" w:hAnsi="Times"/>
                <w:i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Percent ranks and stanine values for the BRS stratified by age</w:t>
            </w:r>
          </w:p>
        </w:tc>
      </w:tr>
      <w:tr w:rsidR="008B543B" w:rsidRPr="00705E4A" w14:paraId="48092989" w14:textId="77777777" w:rsidTr="00034EF0">
        <w:trPr>
          <w:trHeight w:val="80"/>
          <w:tblHeader/>
        </w:trPr>
        <w:tc>
          <w:tcPr>
            <w:tcW w:w="241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A218B4" w14:textId="77777777" w:rsidR="008B543B" w:rsidRPr="00705E4A" w:rsidRDefault="008B543B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Total sample </w:t>
            </w:r>
          </w:p>
          <w:p w14:paraId="6A065E0A" w14:textId="279A76C7" w:rsidR="008B543B" w:rsidRPr="00705E4A" w:rsidRDefault="008B543B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2,499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D710BC" w14:textId="77777777" w:rsidR="008B543B" w:rsidRPr="00705E4A" w:rsidRDefault="008B543B" w:rsidP="005548ED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&lt;25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0732B97" w14:textId="52A9B684" w:rsidR="008B543B" w:rsidRPr="00705E4A" w:rsidRDefault="008B543B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5FA07B" w14:textId="77777777" w:rsidR="008B543B" w:rsidRPr="00705E4A" w:rsidRDefault="008B543B" w:rsidP="00BF018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372A81D8" w14:textId="7B9C7DB9" w:rsidR="008B543B" w:rsidRPr="00705E4A" w:rsidRDefault="008B543B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403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01E63A" w14:textId="77777777" w:rsidR="008B543B" w:rsidRPr="00705E4A" w:rsidRDefault="008B543B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48C4C173" w14:textId="33EA06DA" w:rsidR="008B543B" w:rsidRPr="00705E4A" w:rsidRDefault="008B543B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449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70E1C7" w14:textId="77777777" w:rsidR="008B543B" w:rsidRPr="00705E4A" w:rsidRDefault="008B543B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5E46423" w14:textId="7592550C" w:rsidR="008B543B" w:rsidRPr="00705E4A" w:rsidRDefault="008B543B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412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BD71EA" w14:textId="77777777" w:rsidR="008B543B" w:rsidRPr="00705E4A" w:rsidRDefault="008B543B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01BF950" w14:textId="2CC7C99E" w:rsidR="008B543B" w:rsidRPr="00705E4A" w:rsidRDefault="008B543B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483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12F1939" w14:textId="77777777" w:rsidR="008B543B" w:rsidRPr="00705E4A" w:rsidRDefault="008B543B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-7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4C14824B" w14:textId="56E766D0" w:rsidR="008B543B" w:rsidRPr="00705E4A" w:rsidRDefault="008B543B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341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9D749F7" w14:textId="7706DB12" w:rsidR="008B543B" w:rsidRPr="00705E4A" w:rsidRDefault="008B543B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&gt;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633D76F3" w14:textId="0B8ECEB3" w:rsidR="008B543B" w:rsidRPr="00705E4A" w:rsidRDefault="008B543B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705E4A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206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</w:tr>
      <w:tr w:rsidR="008D6B15" w:rsidRPr="00705E4A" w14:paraId="7B89E6F4" w14:textId="77777777" w:rsidTr="00034EF0">
        <w:trPr>
          <w:tblHeader/>
        </w:trPr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B3DC5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Mean scores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CD6F9A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F5A43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684B8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E7285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C0C77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471B40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D6746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9FE08A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75EE7D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4B21E0" w14:textId="77777777" w:rsidR="00FC3AC6" w:rsidRPr="00705E4A" w:rsidRDefault="00FC3AC6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F80F1" w14:textId="77777777" w:rsidR="00FC3AC6" w:rsidRPr="00705E4A" w:rsidRDefault="00FC3AC6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26D0D" w14:textId="77777777" w:rsidR="00FC3AC6" w:rsidRPr="00705E4A" w:rsidRDefault="00FC3AC6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7E5AD8" w14:textId="77777777" w:rsidR="00FC3AC6" w:rsidRPr="00705E4A" w:rsidRDefault="00FC3AC6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0097B" w14:textId="77777777" w:rsidR="00FC3AC6" w:rsidRPr="00705E4A" w:rsidRDefault="00FC3AC6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87492" w14:textId="77777777" w:rsidR="00FC3AC6" w:rsidRPr="00705E4A" w:rsidRDefault="00FC3AC6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0CEA6C" w14:textId="77777777" w:rsidR="00FC3AC6" w:rsidRPr="00705E4A" w:rsidRDefault="00FC3AC6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</w:tr>
      <w:tr w:rsidR="00603ECD" w:rsidRPr="00705E4A" w14:paraId="156FC1D1" w14:textId="77777777" w:rsidTr="00E06D4A">
        <w:trPr>
          <w:trHeight w:val="7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5D7A2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08FE2A50" w14:textId="6F77915C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E4FB" w14:textId="66A0F582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5C22137" w14:textId="0F3DADE9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0FF04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6C41399" w14:textId="72B9C374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52.0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09193" w14:textId="06E7AFB0" w:rsidR="00603ECD" w:rsidRPr="00705E4A" w:rsidRDefault="00BF0183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4D88B3" w14:textId="4C23E32F" w:rsidR="00603ECD" w:rsidRPr="00DC1F59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51.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DC1F59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FBC4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3A465A5" w14:textId="2D37C1DF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7.2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C43CE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22002" w14:textId="7CFC39B3" w:rsidR="00603ECD" w:rsidRPr="00A720DB" w:rsidRDefault="00603ECD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55.</w:t>
            </w:r>
            <w:r w:rsidR="00A720DB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A720DB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D554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2EC0DF" w14:textId="552A34C0" w:rsidR="00603ECD" w:rsidRPr="005E3989" w:rsidRDefault="005E3989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62.9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FE2E" w14:textId="43D57525" w:rsidR="00603ECD" w:rsidRPr="00705E4A" w:rsidRDefault="00FF772B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891C61" w14:textId="3628AF5C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62.1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7DC5" w14:textId="6698A237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603ECD" w:rsidRPr="00705E4A" w14:paraId="50E8D06C" w14:textId="77777777" w:rsidTr="00E06D4A">
        <w:trPr>
          <w:trHeight w:val="7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1AD5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6F14827" w14:textId="7B7EC45D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D3DE" w14:textId="3C249912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3F19B01" w14:textId="4C456B95" w:rsidR="00603ECD" w:rsidRPr="00D42236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4768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8C4687A" w14:textId="0F2CCFEE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52.0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E85D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26FBAB" w14:textId="1515647A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BEB1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34D5188" w14:textId="114EEDD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7.2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C851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3A9335" w14:textId="358CFE15" w:rsidR="00603ECD" w:rsidRPr="00705E4A" w:rsidRDefault="00A720DB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E328C" w14:textId="09892DED" w:rsidR="00603ECD" w:rsidRPr="00705E4A" w:rsidRDefault="00881ABF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55D39D" w14:textId="6CB0C95F" w:rsidR="00603ECD" w:rsidRPr="00705E4A" w:rsidRDefault="005E3989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4150F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C8D75C" w14:textId="67EE0488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C874" w14:textId="2EF0141E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603ECD" w:rsidRPr="00705E4A" w14:paraId="7585A60F" w14:textId="77777777" w:rsidTr="00E06D4A">
        <w:trPr>
          <w:trHeight w:val="7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0A79D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E7AE67C" w14:textId="21041164" w:rsidR="00603ECD" w:rsidRPr="00705E4A" w:rsidRDefault="00603ECD" w:rsidP="00E06D4A">
            <w:pPr>
              <w:contextualSpacing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90295" w14:textId="2CCFF28D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514D84F" w14:textId="05219A0F" w:rsidR="00603ECD" w:rsidRPr="00705E4A" w:rsidRDefault="00D42236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63.4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21CC" w14:textId="5407A255" w:rsidR="00603ECD" w:rsidRPr="00705E4A" w:rsidRDefault="005548E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50C5372" w14:textId="470245FC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59</w:t>
            </w:r>
            <w:r w:rsidR="00603ECD"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0912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6AA40C" w14:textId="54FE92A4" w:rsidR="00603ECD" w:rsidRPr="000102A2" w:rsidRDefault="000102A2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59.1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43628" w14:textId="5C420F1F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F3E4F2E" w14:textId="7C2DF27D" w:rsidR="00603ECD" w:rsidRPr="00705E4A" w:rsidRDefault="00E12A88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63.6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08FD2" w14:textId="45291920" w:rsidR="00603ECD" w:rsidRPr="00705E4A" w:rsidRDefault="00974548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4A4BB9" w14:textId="150B86B6" w:rsidR="00603ECD" w:rsidRPr="00705E4A" w:rsidRDefault="00A720DB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C948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019729" w14:textId="525E7D86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EF16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B10E1D" w14:textId="21A18C3E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3053" w14:textId="5B6ECC5C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603ECD" w:rsidRPr="00705E4A" w14:paraId="10A74B74" w14:textId="77777777" w:rsidTr="00E06D4A">
        <w:trPr>
          <w:trHeight w:val="7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07959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3.9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B7C1462" w14:textId="42F79B3D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F7A0" w14:textId="3A14C783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BF69111" w14:textId="0A878B67" w:rsidR="00603ECD" w:rsidRPr="00705E4A" w:rsidRDefault="00D42236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69.9</w:t>
            </w:r>
            <w:r w:rsidR="00603ECD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E7C9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EF3BCBF" w14:textId="32238F8D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67</w:t>
            </w:r>
            <w:r w:rsidR="00603ECD"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C419" w14:textId="4DA0C92A" w:rsidR="00603ECD" w:rsidRPr="00705E4A" w:rsidRDefault="00BF0183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1BF5AE" w14:textId="79EB5A92" w:rsidR="00603ECD" w:rsidRPr="00705E4A" w:rsidRDefault="000102A2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0521" w14:textId="6E8A28E0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BAA9290" w14:textId="3AB9978B" w:rsidR="00603ECD" w:rsidRPr="00705E4A" w:rsidRDefault="00E12A88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72.7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57468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0F884E" w14:textId="38082866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A720DB">
              <w:rPr>
                <w:rFonts w:ascii="Times" w:hAnsi="Times"/>
                <w:sz w:val="22"/>
                <w:szCs w:val="22"/>
                <w:lang w:val="en-US"/>
              </w:rPr>
              <w:t>0.4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CFFF6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246239" w14:textId="31716674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6.7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90717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F1C3CA" w14:textId="5A2278DC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76.7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EC56" w14:textId="4A647B52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603ECD" w:rsidRPr="00705E4A" w14:paraId="16F5F40D" w14:textId="77777777" w:rsidTr="00E06D4A">
        <w:trPr>
          <w:trHeight w:val="7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5B0F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7E037F2" w14:textId="3213DF62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3586" w14:textId="6949F5DE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B454432" w14:textId="2148A16C" w:rsidR="00603ECD" w:rsidRPr="00705E4A" w:rsidRDefault="00D42236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69.9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62F5F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4641712" w14:textId="360E8817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67.8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D2ED" w14:textId="65EF6C2F" w:rsidR="00603ECD" w:rsidRPr="00705E4A" w:rsidRDefault="00BF0183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098937" w14:textId="492B275B" w:rsidR="00603ECD" w:rsidRPr="000102A2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8.7</w:t>
            </w:r>
            <w:r w:rsidR="000102A2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1E8E1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9B00124" w14:textId="6B044310" w:rsidR="00603ECD" w:rsidRPr="00E12A88" w:rsidRDefault="00E12A88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72.7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8903B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31EC37" w14:textId="7440DAE5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A720DB">
              <w:rPr>
                <w:rFonts w:ascii="Times" w:hAnsi="Times"/>
                <w:sz w:val="22"/>
                <w:szCs w:val="22"/>
                <w:lang w:val="en-US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FF071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F7FFA2" w14:textId="1FF20158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C8DD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24860D" w14:textId="412E24C7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76A4E" w14:textId="09A54DC1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603ECD" w:rsidRPr="00705E4A" w14:paraId="26F35553" w14:textId="77777777" w:rsidTr="00E06D4A">
        <w:trPr>
          <w:trHeight w:val="209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055A9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4603246A" w14:textId="64F8DC8D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BF44" w14:textId="2BE3CFA9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BEE557D" w14:textId="089D8CA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88AE" w14:textId="39EB790B" w:rsidR="00603ECD" w:rsidRPr="00705E4A" w:rsidRDefault="005548E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6527293" w14:textId="05049CF9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74.5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3271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55E601" w14:textId="1791B1F1" w:rsidR="00603ECD" w:rsidRPr="00705E4A" w:rsidRDefault="000102A2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68.7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57CC0" w14:textId="4EC4C684" w:rsidR="00603ECD" w:rsidRPr="00705E4A" w:rsidRDefault="009B72BC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D6F70B2" w14:textId="32BEA379" w:rsidR="00603ECD" w:rsidRPr="00E12A88" w:rsidRDefault="00E12A88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80.0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372E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A8AEDF" w14:textId="5299C04A" w:rsidR="00603ECD" w:rsidRPr="00705E4A" w:rsidRDefault="00A720DB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78.1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98A52" w14:textId="721FC87F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4C6420" w14:textId="16E7EDEB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3.0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9EE86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306EC9" w14:textId="2CD88F6B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86.4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6E246" w14:textId="340BADF1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603ECD" w:rsidRPr="00705E4A" w14:paraId="1FC51FAE" w14:textId="77777777" w:rsidTr="00E06D4A">
        <w:trPr>
          <w:trHeight w:val="209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D05FA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47B23D5" w14:textId="38025E9A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7E52" w14:textId="251B550D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A6CBE64" w14:textId="5CCCD91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5.2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01C8" w14:textId="2E0F3819" w:rsidR="00603ECD" w:rsidRPr="00705E4A" w:rsidRDefault="005548E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53E2E72" w14:textId="1587860A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74.5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8AE9E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9FD01E" w14:textId="544A0F42" w:rsidR="00603ECD" w:rsidRPr="00705E4A" w:rsidRDefault="000102A2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77.9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FFE51" w14:textId="035939C3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7CC4729" w14:textId="06241ECF" w:rsidR="00603ECD" w:rsidRPr="00705E4A" w:rsidRDefault="00E12A88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80.0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D2A7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E81395" w14:textId="63678C47" w:rsidR="00603ECD" w:rsidRPr="00705E4A" w:rsidRDefault="00A720DB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F679" w14:textId="00664CE9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535467" w14:textId="6D1546AE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C218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F7E1EA" w14:textId="7C3E06CA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2CDFD" w14:textId="4E59AAAC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603ECD" w:rsidRPr="00705E4A" w14:paraId="6D553E0C" w14:textId="77777777" w:rsidTr="00E06D4A">
        <w:trPr>
          <w:trHeight w:val="209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D1599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612820C" w14:textId="5966887F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3DCAE" w14:textId="0FCA8E54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805BC47" w14:textId="5880F3CC" w:rsidR="00603ECD" w:rsidRPr="00D42236" w:rsidRDefault="00D42236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="00603ECD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CB0E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BBEBB12" w14:textId="2A8F358C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8.3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B5311" w14:textId="472A0976" w:rsidR="00603ECD" w:rsidRPr="00705E4A" w:rsidRDefault="00BF0183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4E8F7D" w14:textId="1D089A06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7FDB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8ACDF69" w14:textId="127100E6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3.1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735E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6DCE23" w14:textId="479A817F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A720DB">
              <w:rPr>
                <w:rFonts w:ascii="Times" w:hAnsi="Times"/>
                <w:sz w:val="22"/>
                <w:szCs w:val="22"/>
                <w:lang w:val="en-US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A119F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D2D2CF" w14:textId="010C2868" w:rsidR="00603ECD" w:rsidRPr="00705E4A" w:rsidRDefault="005E3989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2512" w14:textId="4E6B2499" w:rsidR="00603ECD" w:rsidRPr="00705E4A" w:rsidRDefault="00FF772B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10DD2A" w14:textId="752A1DDE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F46047">
              <w:rPr>
                <w:rFonts w:ascii="Times" w:hAnsi="Times"/>
                <w:sz w:val="22"/>
                <w:szCs w:val="22"/>
                <w:lang w:val="en-US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3B84" w14:textId="342E852B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03ECD" w:rsidRPr="00705E4A" w14:paraId="55314EA0" w14:textId="77777777" w:rsidTr="00E06D4A">
        <w:trPr>
          <w:trHeight w:val="209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4AEA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2958FD41" w14:textId="17AA7E5A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.7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5F09" w14:textId="4F8805E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462AD7E" w14:textId="6615C8C0" w:rsidR="00603ECD" w:rsidRPr="00705E4A" w:rsidRDefault="00D42236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="00603ECD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90B7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90AA36F" w14:textId="28B1D77F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2.4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CA2D4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6F8020" w14:textId="1C970DB3" w:rsidR="00603ECD" w:rsidRPr="00705E4A" w:rsidRDefault="000102A2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87.4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0EB0" w14:textId="2D170E8C" w:rsidR="00603ECD" w:rsidRPr="00705E4A" w:rsidRDefault="009B72BC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FA73F38" w14:textId="48A0D8A0" w:rsidR="00603ECD" w:rsidRPr="00705E4A" w:rsidRDefault="00E12A88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87.5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1138B" w14:textId="59242B65" w:rsidR="00603ECD" w:rsidRPr="00705E4A" w:rsidRDefault="00974548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C7B148" w14:textId="3D5613F3" w:rsidR="00603ECD" w:rsidRPr="00881ABF" w:rsidRDefault="00881ABF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86.3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905AC" w14:textId="591248A2" w:rsidR="00603ECD" w:rsidRPr="00705E4A" w:rsidRDefault="00881ABF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8B94B1" w14:textId="025764E1" w:rsidR="00603ECD" w:rsidRPr="00705E4A" w:rsidRDefault="005E3989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90.2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11C8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BB0A6F" w14:textId="42CEAAAF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F46047">
              <w:rPr>
                <w:rFonts w:ascii="Times" w:hAnsi="Times"/>
                <w:sz w:val="22"/>
                <w:szCs w:val="22"/>
                <w:lang w:val="en-US"/>
              </w:rPr>
              <w:t>3.0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C29EE" w14:textId="43C0B9AF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03ECD" w:rsidRPr="00705E4A" w14:paraId="7B6C6EED" w14:textId="77777777" w:rsidTr="00E06D4A">
        <w:trPr>
          <w:trHeight w:val="209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22EAF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6BE5D241" w14:textId="1F474663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FE9EB" w14:textId="749C5EC0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F7DC232" w14:textId="7C86EF9E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D42236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F298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B5AA9C8" w14:textId="2B885413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82.4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1B2C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8F45B2" w14:textId="223B75B1" w:rsidR="00603ECD" w:rsidRPr="00705E4A" w:rsidRDefault="000102A2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187EB" w14:textId="590C35B3" w:rsidR="00603ECD" w:rsidRPr="00705E4A" w:rsidRDefault="009B72BC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5781C6F" w14:textId="66E57656" w:rsidR="00603ECD" w:rsidRPr="00705E4A" w:rsidRDefault="00E12A88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7B4E7" w14:textId="63DB0AED" w:rsidR="00603ECD" w:rsidRPr="00705E4A" w:rsidRDefault="00974548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13CEF1" w14:textId="7F6413BC" w:rsidR="00603ECD" w:rsidRPr="00705E4A" w:rsidRDefault="00881ABF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6E943" w14:textId="209043DB" w:rsidR="00603ECD" w:rsidRPr="00705E4A" w:rsidRDefault="00881ABF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F96F7" w14:textId="1C0CDD61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F6397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0C5407" w14:textId="1C2C61A3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F46047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3E8D" w14:textId="44E4B4C0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03ECD" w:rsidRPr="00705E4A" w14:paraId="412755BA" w14:textId="77777777" w:rsidTr="00E06D4A">
        <w:trPr>
          <w:trHeight w:val="20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873C9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35AE98E6" w14:textId="4E5A864D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C6FD9" w14:textId="672DF98D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1CB8576" w14:textId="5F06B314" w:rsidR="00603ECD" w:rsidRPr="00705E4A" w:rsidRDefault="002B2342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85</w:t>
            </w:r>
            <w:r w:rsidR="00603ECD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="00603ECD"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BF176" w14:textId="1F5D2C7F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5FAFD6E" w14:textId="65ECCE2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6.3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3C54" w14:textId="2C3A3D1F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EC3469" w14:textId="6CA5A68E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38E70" w14:textId="576B5193" w:rsidR="00603ECD" w:rsidRPr="00705E4A" w:rsidRDefault="009B72BC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D9C46E9" w14:textId="3D39114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4BE2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C10507" w14:textId="6F771499" w:rsidR="00603ECD" w:rsidRPr="00705E4A" w:rsidRDefault="00881ABF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89.4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B4FC" w14:textId="655865AC" w:rsidR="00603ECD" w:rsidRPr="00705E4A" w:rsidRDefault="00881ABF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2E0069" w14:textId="30FD1DBA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3.2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A651" w14:textId="4FA700E7" w:rsidR="00603ECD" w:rsidRPr="00705E4A" w:rsidRDefault="00FF772B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435A07" w14:textId="76000F7D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95.2</w:t>
            </w:r>
            <w:r w:rsidR="00603ECD"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87E6" w14:textId="659BEF25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03ECD" w:rsidRPr="00705E4A" w14:paraId="1A8E0A52" w14:textId="77777777" w:rsidTr="00E06D4A">
        <w:trPr>
          <w:trHeight w:val="20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08BE0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1ED2D8E8" w14:textId="3D5795D3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0F87" w14:textId="0F4CE5EF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0D88051" w14:textId="59FAFDDA" w:rsidR="00603ECD" w:rsidRPr="00705E4A" w:rsidRDefault="002B2342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85.7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67D5" w14:textId="6A0DC853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5FF505D" w14:textId="36535AE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6.3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CE8A" w14:textId="420C2185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9233EF" w14:textId="591D181E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F53AF" w14:textId="72D55F92" w:rsidR="00603ECD" w:rsidRPr="00705E4A" w:rsidRDefault="009B72BC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09A1DCA" w14:textId="647CA816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B796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10A9DE" w14:textId="6854EBE9" w:rsidR="00603ECD" w:rsidRPr="00705E4A" w:rsidRDefault="00881ABF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18236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FD4648" w14:textId="01F81974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0AE1" w14:textId="5F3EFBF8" w:rsidR="00603ECD" w:rsidRPr="00705E4A" w:rsidRDefault="00FF772B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742199" w14:textId="7747FAE2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F46047">
              <w:rPr>
                <w:rFonts w:ascii="Times" w:hAnsi="Times"/>
                <w:sz w:val="22"/>
                <w:szCs w:val="22"/>
                <w:lang w:val="en-US"/>
              </w:rPr>
              <w:t>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9A57B" w14:textId="64132EE9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03ECD" w:rsidRPr="00705E4A" w14:paraId="17E17211" w14:textId="77777777" w:rsidTr="00E06D4A">
        <w:trPr>
          <w:trHeight w:val="208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ACD3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7A90DF7" w14:textId="55843CD4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9AB7A" w14:textId="020B2DDE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B842CA1" w14:textId="4D30F8B0" w:rsidR="00603ECD" w:rsidRPr="00705E4A" w:rsidRDefault="002B2342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88</w:t>
            </w:r>
            <w:r w:rsidR="00603ECD"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F700" w14:textId="60C60B82" w:rsidR="00603ECD" w:rsidRPr="00705E4A" w:rsidRDefault="007A682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800A507" w14:textId="50B79291" w:rsidR="00603ECD" w:rsidRPr="00705E4A" w:rsidRDefault="002F4F2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</w:t>
            </w:r>
            <w:r w:rsidR="00603ECD"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7B1D7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FE7D10" w14:textId="2BEA4571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C7AC" w14:textId="330F5016" w:rsidR="00603ECD" w:rsidRPr="00705E4A" w:rsidRDefault="009B72BC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AC8EACD" w14:textId="38EF8E35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81BB" w14:textId="414B998D" w:rsidR="00603ECD" w:rsidRPr="00705E4A" w:rsidRDefault="00974548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51B2D0" w14:textId="7F3FA5B2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881ABF">
              <w:rPr>
                <w:rFonts w:ascii="Times" w:hAnsi="Times"/>
                <w:sz w:val="22"/>
                <w:szCs w:val="22"/>
                <w:lang w:val="en-US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7ACE" w14:textId="77777777" w:rsidR="00603ECD" w:rsidRPr="00705E4A" w:rsidRDefault="00603ECD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84EEE1" w14:textId="4CB05731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5E3989">
              <w:rPr>
                <w:rFonts w:ascii="Times" w:hAnsi="Times"/>
                <w:sz w:val="22"/>
                <w:szCs w:val="22"/>
                <w:lang w:val="en-US"/>
              </w:rPr>
              <w:t>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FBF6" w14:textId="1621B119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EAFE7C" w14:textId="35B1478F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A705" w14:textId="30D93181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  <w:tr w:rsidR="00603ECD" w:rsidRPr="00705E4A" w14:paraId="23A35AAA" w14:textId="77777777" w:rsidTr="00E06D4A">
        <w:trPr>
          <w:trHeight w:val="63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A468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16D0664" w14:textId="279BA447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B17A5" w14:textId="47E2FACE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EE715BF" w14:textId="2D456B59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 w:rsidR="002B2342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B2342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FD28" w14:textId="7E432025" w:rsidR="00603ECD" w:rsidRPr="00705E4A" w:rsidRDefault="003C64C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5B1A6EC" w14:textId="304306DA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D78D6" w14:textId="7CD9CE9A" w:rsidR="00603ECD" w:rsidRPr="00705E4A" w:rsidRDefault="00BF0183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F1800F" w14:textId="54E9C0AA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0102A2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AA2E1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AD76D01" w14:textId="6865B649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6.9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7BFC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0A2400" w14:textId="538DE046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881ABF">
              <w:rPr>
                <w:rFonts w:ascii="Times" w:hAnsi="Times"/>
                <w:sz w:val="22"/>
                <w:szCs w:val="22"/>
                <w:lang w:val="en-US"/>
              </w:rPr>
              <w:t>6.6</w:t>
            </w:r>
            <w:r w:rsidRPr="00705E4A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E958" w14:textId="14234CC3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EBAA8A" w14:textId="17CF4DC1" w:rsidR="00603ECD" w:rsidRPr="00DC1F59" w:rsidRDefault="005E3989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98.0</w:t>
            </w:r>
            <w:r w:rsidR="00DC1F59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343F" w14:textId="0E555075" w:rsidR="00603ECD" w:rsidRPr="00705E4A" w:rsidRDefault="00FF772B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B30CA2" w14:textId="7252F2DB" w:rsidR="00603ECD" w:rsidRPr="00F46047" w:rsidRDefault="00F46047" w:rsidP="00E06D4A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98.8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88216" w14:textId="174CDE1C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  <w:tr w:rsidR="00603ECD" w:rsidRPr="00705E4A" w14:paraId="2CAB15BE" w14:textId="77777777" w:rsidTr="00E06D4A">
        <w:trPr>
          <w:trHeight w:val="223"/>
        </w:trPr>
        <w:tc>
          <w:tcPr>
            <w:tcW w:w="770" w:type="dxa"/>
            <w:tcBorders>
              <w:top w:val="nil"/>
              <w:left w:val="nil"/>
              <w:right w:val="nil"/>
            </w:tcBorders>
            <w:vAlign w:val="center"/>
          </w:tcPr>
          <w:p w14:paraId="4CD9E8F9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5.0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</w:tcPr>
          <w:p w14:paraId="5ECB81A8" w14:textId="028B103A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vAlign w:val="center"/>
          </w:tcPr>
          <w:p w14:paraId="4039E4C5" w14:textId="3B599288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</w:tcPr>
          <w:p w14:paraId="080A3223" w14:textId="6B83B1F7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 w:rsidR="002B2342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 w:rsidR="002B2342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vAlign w:val="center"/>
          </w:tcPr>
          <w:p w14:paraId="0A3210A8" w14:textId="408DC512" w:rsidR="00603ECD" w:rsidRPr="00705E4A" w:rsidRDefault="003C64CA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</w:tcPr>
          <w:p w14:paraId="3DB5A964" w14:textId="31B66C16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705E4A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2F4F2D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30292E" w14:textId="597217CA" w:rsidR="00603ECD" w:rsidRPr="00705E4A" w:rsidRDefault="00BF0183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0102A2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3BA8D155" w14:textId="735AD7DF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9B72BC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102A2" w:rsidRPr="009B72BC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Pr="009B72BC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0102A2" w:rsidRPr="009B72BC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56737B06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</w:tcPr>
          <w:p w14:paraId="27438A85" w14:textId="5A515868" w:rsidR="00603ECD" w:rsidRPr="00705E4A" w:rsidRDefault="00603ECD" w:rsidP="00E06D4A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E12A88">
              <w:rPr>
                <w:rFonts w:ascii="Times" w:hAnsi="Times"/>
                <w:sz w:val="22"/>
                <w:szCs w:val="22"/>
                <w:lang w:val="en-US"/>
              </w:rPr>
              <w:t>6.9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vAlign w:val="center"/>
          </w:tcPr>
          <w:p w14:paraId="6525D506" w14:textId="77777777" w:rsidR="00603ECD" w:rsidRPr="00705E4A" w:rsidRDefault="00603ECD" w:rsidP="008B543B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76A36AC" w14:textId="57342BDA" w:rsidR="00603ECD" w:rsidRPr="00705E4A" w:rsidRDefault="00603ECD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705E4A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881ABF">
              <w:rPr>
                <w:rFonts w:ascii="Times" w:hAnsi="Times"/>
                <w:sz w:val="22"/>
                <w:szCs w:val="22"/>
                <w:lang w:val="en-US"/>
              </w:rPr>
              <w:t>6.6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40C0491D" w14:textId="45E09514" w:rsidR="00603ECD" w:rsidRPr="00705E4A" w:rsidRDefault="007A682A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BC1B547" w14:textId="0CA626D6" w:rsidR="00603ECD" w:rsidRPr="00705E4A" w:rsidRDefault="005E3989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98.0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4154332B" w14:textId="79FC598A" w:rsidR="00603ECD" w:rsidRPr="00705E4A" w:rsidRDefault="00FF772B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63BD24F" w14:textId="4EF0434E" w:rsidR="00603ECD" w:rsidRPr="00705E4A" w:rsidRDefault="00F46047" w:rsidP="00E06D4A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98.8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50000ACC" w14:textId="7AF18D25" w:rsidR="00603ECD" w:rsidRPr="00705E4A" w:rsidRDefault="003679B8" w:rsidP="008B543B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</w:tbl>
    <w:p w14:paraId="3A6DE780" w14:textId="70F4AD7E" w:rsidR="005D6D3D" w:rsidRPr="005A2E9D" w:rsidRDefault="00050CDF" w:rsidP="00D16527">
      <w:pPr>
        <w:spacing w:before="120"/>
        <w:ind w:right="964"/>
        <w:rPr>
          <w:rFonts w:ascii="Times" w:hAnsi="Times"/>
          <w:sz w:val="20"/>
          <w:szCs w:val="20"/>
          <w:lang w:val="en"/>
        </w:rPr>
      </w:pPr>
      <w:r w:rsidRPr="005A2E9D">
        <w:rPr>
          <w:rFonts w:ascii="Times" w:hAnsi="Times"/>
          <w:i/>
          <w:sz w:val="20"/>
          <w:szCs w:val="20"/>
          <w:lang w:val="en"/>
        </w:rPr>
        <w:t>Note</w:t>
      </w:r>
      <w:r w:rsidR="00D601FB" w:rsidRPr="005A2E9D">
        <w:rPr>
          <w:rFonts w:ascii="Times" w:hAnsi="Times"/>
          <w:i/>
          <w:sz w:val="20"/>
          <w:szCs w:val="20"/>
          <w:lang w:val="en"/>
        </w:rPr>
        <w:t>.</w:t>
      </w:r>
      <w:r w:rsidR="009A4F59" w:rsidRPr="005A2E9D">
        <w:rPr>
          <w:rFonts w:ascii="Times" w:hAnsi="Times"/>
          <w:sz w:val="20"/>
          <w:szCs w:val="20"/>
          <w:lang w:val="en"/>
        </w:rPr>
        <w:t xml:space="preserve"> PR = Percent rank; </w:t>
      </w:r>
      <w:r w:rsidR="009A4F59" w:rsidRPr="005A2E9D">
        <w:rPr>
          <w:rFonts w:ascii="Times" w:hAnsi="Times"/>
          <w:sz w:val="20"/>
          <w:szCs w:val="20"/>
          <w:vertAlign w:val="superscript"/>
          <w:lang w:val="en"/>
        </w:rPr>
        <w:t>1</w:t>
      </w:r>
      <w:r w:rsidR="009A4F59" w:rsidRPr="005A2E9D">
        <w:rPr>
          <w:rFonts w:ascii="Times" w:hAnsi="Times"/>
          <w:sz w:val="20"/>
          <w:szCs w:val="20"/>
          <w:lang w:val="en"/>
        </w:rPr>
        <w:t xml:space="preserve"> In case of empirically not available mean scores, the next high percent rank applies (e.g., percent rank 0.</w:t>
      </w:r>
      <w:r w:rsidR="00A17FE0">
        <w:rPr>
          <w:rFonts w:ascii="Times" w:hAnsi="Times"/>
          <w:sz w:val="20"/>
          <w:szCs w:val="20"/>
          <w:lang w:val="en"/>
        </w:rPr>
        <w:t>4</w:t>
      </w:r>
      <w:r w:rsidR="009A4F59" w:rsidRPr="005A2E9D">
        <w:rPr>
          <w:rFonts w:ascii="Times" w:hAnsi="Times"/>
          <w:sz w:val="20"/>
          <w:szCs w:val="20"/>
          <w:lang w:val="en"/>
        </w:rPr>
        <w:t xml:space="preserve"> for the mean 1.1 for the total sample)</w:t>
      </w:r>
    </w:p>
    <w:p w14:paraId="2556EC4C" w14:textId="77777777" w:rsidR="00BE3819" w:rsidRPr="00F9623D" w:rsidRDefault="00BE3819">
      <w:pPr>
        <w:rPr>
          <w:rFonts w:ascii="Times" w:hAnsi="Times"/>
          <w:sz w:val="22"/>
          <w:szCs w:val="22"/>
          <w:lang w:val="en-US"/>
        </w:rPr>
      </w:pPr>
      <w:r w:rsidRPr="00F9623D">
        <w:rPr>
          <w:rFonts w:ascii="Times" w:hAnsi="Times"/>
          <w:sz w:val="22"/>
          <w:szCs w:val="22"/>
          <w:lang w:val="en-US"/>
        </w:rPr>
        <w:br w:type="page"/>
      </w:r>
    </w:p>
    <w:p w14:paraId="12B3EE70" w14:textId="77777777" w:rsidR="004C1C74" w:rsidRDefault="004C1C74" w:rsidP="008A199D">
      <w:pPr>
        <w:spacing w:after="120"/>
        <w:rPr>
          <w:rFonts w:ascii="Times" w:hAnsi="Times"/>
          <w:b/>
          <w:lang w:val="en-US"/>
        </w:rPr>
        <w:sectPr w:rsidR="004C1C74" w:rsidSect="00A00802">
          <w:pgSz w:w="16840" w:h="11901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1BCEF576" w14:textId="07084558" w:rsidR="00BE3819" w:rsidRPr="00CE063D" w:rsidRDefault="00952379" w:rsidP="008A199D">
      <w:pPr>
        <w:spacing w:after="120"/>
        <w:rPr>
          <w:rFonts w:ascii="Times" w:hAnsi="Times"/>
          <w:i/>
          <w:lang w:val="en-US"/>
        </w:rPr>
      </w:pPr>
      <w:r w:rsidRPr="002A397C">
        <w:rPr>
          <w:rFonts w:ascii="Times" w:hAnsi="Times"/>
          <w:lang w:val="en-US"/>
        </w:rPr>
        <w:lastRenderedPageBreak/>
        <w:t xml:space="preserve">Table </w:t>
      </w:r>
      <w:r w:rsidR="00B35E29">
        <w:rPr>
          <w:rFonts w:ascii="Times" w:hAnsi="Times"/>
          <w:lang w:val="en-US"/>
        </w:rPr>
        <w:t>S7</w:t>
      </w:r>
    </w:p>
    <w:tbl>
      <w:tblPr>
        <w:tblStyle w:val="Tabellenraster"/>
        <w:tblW w:w="6950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766"/>
        <w:gridCol w:w="89"/>
        <w:gridCol w:w="567"/>
        <w:gridCol w:w="142"/>
        <w:gridCol w:w="850"/>
        <w:gridCol w:w="284"/>
        <w:gridCol w:w="850"/>
        <w:gridCol w:w="992"/>
        <w:gridCol w:w="284"/>
        <w:gridCol w:w="1134"/>
        <w:gridCol w:w="992"/>
      </w:tblGrid>
      <w:tr w:rsidR="00CE063D" w:rsidRPr="00B35E29" w14:paraId="6789E50A" w14:textId="77777777" w:rsidTr="001655AF">
        <w:trPr>
          <w:trHeight w:val="79"/>
          <w:tblHeader/>
        </w:trPr>
        <w:tc>
          <w:tcPr>
            <w:tcW w:w="69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B813D" w14:textId="77777777" w:rsidR="00CE063D" w:rsidRPr="00CE063D" w:rsidRDefault="00CE063D" w:rsidP="00CE063D">
            <w:pPr>
              <w:spacing w:before="60" w:after="60"/>
              <w:rPr>
                <w:rFonts w:ascii="Times" w:hAnsi="Times"/>
                <w:i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i/>
                <w:sz w:val="22"/>
                <w:szCs w:val="22"/>
                <w:lang w:val="en-US"/>
              </w:rPr>
              <w:t>Percent ranks and stanine values for the BRS stratified by gender</w:t>
            </w:r>
          </w:p>
        </w:tc>
      </w:tr>
      <w:tr w:rsidR="009C78F7" w:rsidRPr="00CE063D" w14:paraId="202C8162" w14:textId="77777777" w:rsidTr="001655AF">
        <w:trPr>
          <w:trHeight w:val="79"/>
          <w:tblHeader/>
        </w:trPr>
        <w:tc>
          <w:tcPr>
            <w:tcW w:w="241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248F6B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Total sample</w:t>
            </w:r>
          </w:p>
          <w:p w14:paraId="059ECD19" w14:textId="174129B4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CE063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CE063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 w:rsidR="00433C58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Pr="00CE063D">
              <w:rPr>
                <w:rFonts w:ascii="Times" w:hAnsi="Times"/>
                <w:sz w:val="22"/>
                <w:szCs w:val="22"/>
                <w:lang w:val="en-US"/>
              </w:rPr>
              <w:t>,</w:t>
            </w:r>
            <w:r w:rsidR="00433C58">
              <w:rPr>
                <w:rFonts w:ascii="Times" w:hAnsi="Times"/>
                <w:sz w:val="22"/>
                <w:szCs w:val="22"/>
                <w:lang w:val="en-US"/>
              </w:rPr>
              <w:t>499</w:t>
            </w:r>
            <w:r w:rsidRPr="00CE063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382EE7AA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7A2558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Men</w:t>
            </w:r>
          </w:p>
          <w:p w14:paraId="3AF790D6" w14:textId="01C6E193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CE063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CE063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 w:rsidR="00433C58">
              <w:rPr>
                <w:rFonts w:ascii="Times" w:hAnsi="Times"/>
                <w:sz w:val="22"/>
                <w:szCs w:val="22"/>
                <w:lang w:val="en-US"/>
              </w:rPr>
              <w:t>1,245</w:t>
            </w:r>
            <w:r w:rsidRPr="00CE063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467C42ED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204821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Women</w:t>
            </w:r>
          </w:p>
          <w:p w14:paraId="797BDF25" w14:textId="10F16163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CE063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CE063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 w:rsidR="00433C58">
              <w:rPr>
                <w:rFonts w:ascii="Times" w:hAnsi="Times"/>
                <w:sz w:val="22"/>
                <w:szCs w:val="22"/>
                <w:lang w:val="en-US"/>
              </w:rPr>
              <w:t>1,254</w:t>
            </w:r>
            <w:r w:rsidRPr="00CE063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</w:tr>
      <w:tr w:rsidR="009C78F7" w:rsidRPr="00CE063D" w14:paraId="2C7F7A61" w14:textId="77777777" w:rsidTr="001655AF">
        <w:trPr>
          <w:trHeight w:val="502"/>
          <w:tblHeader/>
        </w:trPr>
        <w:tc>
          <w:tcPr>
            <w:tcW w:w="85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6C58A7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Mean scores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91E684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454CB7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CDE7F" w14:textId="77777777" w:rsidR="009C78F7" w:rsidRPr="00CE063D" w:rsidRDefault="009C78F7" w:rsidP="009400D7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109C0F" w14:textId="77777777" w:rsidR="009C78F7" w:rsidRPr="00CE063D" w:rsidRDefault="009C78F7" w:rsidP="009400D7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3FB0D6" w14:textId="77777777" w:rsidR="009C78F7" w:rsidRPr="00CE063D" w:rsidRDefault="009C78F7" w:rsidP="009C78F7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FBCDD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AD29D4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2A5EB1" w14:textId="77777777" w:rsidR="009C78F7" w:rsidRPr="00CE063D" w:rsidRDefault="009C78F7" w:rsidP="003E411F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</w:tr>
      <w:tr w:rsidR="002D0454" w:rsidRPr="00CE063D" w14:paraId="10F792CF" w14:textId="77777777" w:rsidTr="0014030A">
        <w:trPr>
          <w:trHeight w:val="108"/>
        </w:trPr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6990E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A824F" w14:textId="249F2948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5CA79" w14:textId="4045235A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53927" w14:textId="208C2A1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E8C06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E8984" w14:textId="474B38E5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E3D6F" w14:textId="48CDFAFD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31D1D4BA" w14:textId="77777777" w:rsidTr="0014030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4C7CD9E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E5A4" w14:textId="4C65C542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183BF" w14:textId="78516C90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47EE95" w14:textId="2C339405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8BB2E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192BB" w14:textId="7303E2BF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0.4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76BA32" w14:textId="6392FFD5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52C9D878" w14:textId="77777777" w:rsidTr="0014030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9DA9EC3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98BB6" w14:textId="6E145FBB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9C0A" w14:textId="3F863E64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0BD3B8" w14:textId="28DD6437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61A81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F3867A" w14:textId="18129DB0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7AD854" w14:textId="0D6A5764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7AC76083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4825826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1.3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7A81" w14:textId="662A760D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47264" w14:textId="562EB7A0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5543C4" w14:textId="77777777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57D15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6C8864" w14:textId="021BE776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B91E2D" w14:textId="1461E0C8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6D1FA8FA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DCE7C52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4403" w14:textId="3DA0B814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E1FC" w14:textId="2192F58C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B7518C" w14:textId="3A6C8FE9" w:rsidR="002D0454" w:rsidRPr="00EE4108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028E7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EDCC82" w14:textId="771EB192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1.1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CB5F9C" w14:textId="1DB6E639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4B6ACA1D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2A27FB2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B9B0" w14:textId="1BC6995B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6FAE" w14:textId="2138B0B2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3A186A" w14:textId="7608608A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768CF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0C9FEC" w14:textId="13E45515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FE898" w14:textId="695C1985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1A44445B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AD88B88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DC7CF" w14:textId="7350C1CE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.6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1D26" w14:textId="10C19EDD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46298D" w14:textId="2E0D324B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1.3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4CB89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F0FAEB" w14:textId="6F8F155D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1.6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D6F365" w14:textId="58C5A0F0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0A39DCCF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7FF28A8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78774" w14:textId="2613B0C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3F7C" w14:textId="460108AC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2469CA" w14:textId="44789880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B39E1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E86239" w14:textId="38536619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0D1DB7" w14:textId="4D7952EE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4629CA79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8D8B72E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85293" w14:textId="74083B55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BCB3" w14:textId="65CC677F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47FD10" w14:textId="164DD7E1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42713" w14:textId="6F560E02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C030E" w14:textId="44C51E81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E135E" w14:textId="251B491E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59D4C573" w14:textId="77777777" w:rsidTr="0014030A">
        <w:trPr>
          <w:trHeight w:val="10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C496F2E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B0EC7" w14:textId="764F4C76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2C4AE" w14:textId="600560DF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301FA1" w14:textId="3A16B0F1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2.4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A23DA" w14:textId="4D1D173E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7E3D2A" w14:textId="5F337D34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3.6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FD2082" w14:textId="06CB5558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209627AD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2A7A109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A6BF" w14:textId="269F028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EA402" w14:textId="551591E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46CA87" w14:textId="5876C6A6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462CD" w14:textId="6A7B0284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DF306F" w14:textId="2C167EA3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51E39F" w14:textId="371E0E70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</w:tr>
      <w:tr w:rsidR="002D0454" w:rsidRPr="00CE063D" w14:paraId="61C486FC" w14:textId="77777777" w:rsidTr="0014030A">
        <w:trPr>
          <w:trHeight w:val="101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B7CD451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F14E" w14:textId="7AC40E0E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1AEC" w14:textId="6F2DC23C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A4A48F" w14:textId="6432E1F2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9A6BD" w14:textId="3927F354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8E819E" w14:textId="55572DCC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5.4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0F65E2" w14:textId="6F5113D6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</w:tr>
      <w:tr w:rsidR="002D0454" w:rsidRPr="00CE063D" w14:paraId="776910EB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B7B635D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BD40" w14:textId="421615A0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C319E" w14:textId="034213A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784D6C" w14:textId="60074172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EE59B" w14:textId="669765E6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FB15B8" w14:textId="1A2CA902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7D0658" w14:textId="7B60D983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</w:tr>
      <w:tr w:rsidR="002D0454" w:rsidRPr="00CE063D" w14:paraId="5D0364B0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4BAF4FF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2.3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8438" w14:textId="4C79855B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E5147" w14:textId="15257BCD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40F114" w14:textId="4812376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D4F66" w14:textId="337EB7CA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8BF2AB" w14:textId="161C650C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E95234" w14:textId="467A58A5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</w:tr>
      <w:tr w:rsidR="002D0454" w:rsidRPr="00CE063D" w14:paraId="434595DC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63A9EEF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01F59" w14:textId="61C20BDA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8215" w14:textId="76FEAEFB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5E3712" w14:textId="445DFA4C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5.8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38667" w14:textId="62F86523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F80798" w14:textId="0C84D942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10.0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481475" w14:textId="07A36CC2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</w:tr>
      <w:tr w:rsidR="002D0454" w:rsidRPr="00CE063D" w14:paraId="11473631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F92EC17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82006" w14:textId="7725040A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4EB5" w14:textId="455918CD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E56F5E" w14:textId="60351744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E1521" w14:textId="1801A30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AD84BB" w14:textId="68540C0A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C9C996" w14:textId="010A9395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</w:tr>
      <w:tr w:rsidR="002D0454" w:rsidRPr="00CE063D" w14:paraId="3D440BEC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3F6C034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872E4" w14:textId="7049C1C4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C7329" w14:textId="10ACAE9D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FAE009" w14:textId="06E6AA20" w:rsidR="002D0454" w:rsidRPr="00DC1F59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8.5</w:t>
            </w:r>
            <w:r w:rsidR="00DC1F59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181B9" w14:textId="29B5983E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8A88D8" w14:textId="5F8F6CE6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13.3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B0C35F" w14:textId="787FD46D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</w:t>
            </w:r>
          </w:p>
        </w:tc>
      </w:tr>
      <w:tr w:rsidR="002D0454" w:rsidRPr="00CE063D" w14:paraId="4CCB3A30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68A3299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41DEE" w14:textId="5D293452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D012A" w14:textId="3CCDD053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E26998" w14:textId="1A9C3E5B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9D50A" w14:textId="71EE889D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EE542" w14:textId="741424AB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5DDBF0" w14:textId="0ECD6DF0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</w:t>
            </w:r>
          </w:p>
        </w:tc>
      </w:tr>
      <w:tr w:rsidR="002D0454" w:rsidRPr="00CE063D" w14:paraId="7F25C0EB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B841F87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A3A97" w14:textId="0E417A1E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17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65D57" w14:textId="137221AF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17AC12" w14:textId="775F2F00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12.5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103BC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690AEE" w14:textId="53F59E59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D518CF" w14:textId="7A52A65C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</w:t>
            </w:r>
          </w:p>
        </w:tc>
      </w:tr>
      <w:tr w:rsidR="002D0454" w:rsidRPr="00CE063D" w14:paraId="18A714DA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6670429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2.9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7E6D" w14:textId="0B8C10B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9D3CB" w14:textId="64CCECBB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1EF56D" w14:textId="34A4C434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18.5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A38E8" w14:textId="677AE6E9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5DBBE" w14:textId="1C51AF0A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24.2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6C0275" w14:textId="358452B2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</w:tr>
      <w:tr w:rsidR="002D0454" w:rsidRPr="00CE063D" w14:paraId="6D5C13FC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CD7BA92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68E6" w14:textId="3DC12034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24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350C" w14:textId="0EB19BEC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55B9A4" w14:textId="14646436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FAFD4" w14:textId="28654AA4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93D65" w14:textId="37F9AB9E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451C50" w14:textId="3BC88512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</w:tr>
      <w:tr w:rsidR="002D0454" w:rsidRPr="00CE063D" w14:paraId="4B7C264A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0778C1C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AE78" w14:textId="721908F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F017" w14:textId="6CB3609F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CA4DB3" w14:textId="780131F6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25.9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38E17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3EEA5C" w14:textId="04B4D34D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32.3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B1BBBD" w14:textId="696BE7AD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</w:tr>
      <w:tr w:rsidR="002D0454" w:rsidRPr="00CE063D" w14:paraId="2A7395B8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4D5BC8C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F34A1" w14:textId="5A750965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2E260" w14:textId="54674A3D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334735" w14:textId="0EB78CF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F76EC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21E30" w14:textId="06EC44AD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0D0B33" w14:textId="4CD34E9E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</w:tr>
      <w:tr w:rsidR="002D0454" w:rsidRPr="00CE063D" w14:paraId="781768A6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F4386CA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6D025" w14:textId="4205DB84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F056" w14:textId="466BC9BD" w:rsidR="002D0454" w:rsidRPr="00CE063D" w:rsidRDefault="008E0226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FFE55D" w14:textId="0394002B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EFD9E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24989F" w14:textId="69926B6E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000048" w14:textId="0F62F598" w:rsidR="002D0454" w:rsidRPr="002D0454" w:rsidRDefault="008E0226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>
              <w:rPr>
                <w:rFonts w:ascii="Times" w:hAnsi="Times" w:cs="Times"/>
                <w:sz w:val="22"/>
                <w:szCs w:val="22"/>
              </w:rPr>
              <w:t>5</w:t>
            </w:r>
          </w:p>
        </w:tc>
      </w:tr>
      <w:tr w:rsidR="002D0454" w:rsidRPr="00CE063D" w14:paraId="7703B7B3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516A5BD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10539" w14:textId="5BAC937F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3314" w14:textId="4BC5FDAF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BE31CC" w14:textId="4D032B91" w:rsidR="002D0454" w:rsidRPr="00EE4108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40.4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94D68" w14:textId="3AB6516C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6B50A5" w14:textId="281ADB16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48.1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0196D2" w14:textId="710E78DF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</w:tr>
      <w:tr w:rsidR="002D0454" w:rsidRPr="00CE063D" w14:paraId="533BBEF5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4AB3DD2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F7B6E" w14:textId="416CEDE8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F226" w14:textId="3220E2E6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FC3E5A" w14:textId="691E5DD9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40.4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0AC0D" w14:textId="671AFA9B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05791E" w14:textId="5A242296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043A42" w14:textId="0B15B40F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</w:tr>
      <w:tr w:rsidR="002D0454" w:rsidRPr="00CE063D" w14:paraId="6303D65A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61993B2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3F393" w14:textId="28653C8A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150F" w14:textId="3DA5656A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08C54D" w14:textId="3F122239" w:rsidR="002D0454" w:rsidRPr="00EF459F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8.9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6078C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C40E7" w14:textId="2953919E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56.0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2BCDB" w14:textId="36B8C79D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</w:tr>
      <w:tr w:rsidR="002D0454" w:rsidRPr="00CE063D" w14:paraId="70B58EBA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5432EC3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B02E" w14:textId="28075695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972C" w14:textId="1358FE1B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C8513E" w14:textId="74C7FE02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1A4B2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780D17" w14:textId="35BEE36A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9B0FAF" w14:textId="3434C2AA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</w:tr>
      <w:tr w:rsidR="002D0454" w:rsidRPr="00CE063D" w14:paraId="5B0EA617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03173FB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B01C9" w14:textId="2D13D261" w:rsidR="002D0454" w:rsidRPr="00CE063D" w:rsidRDefault="002D0454" w:rsidP="002279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25D4" w14:textId="53D568B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782BDC" w14:textId="3469F13E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79BEB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657019" w14:textId="531FE542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8A2DE0" w14:textId="7FBAC106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</w:t>
            </w:r>
          </w:p>
        </w:tc>
      </w:tr>
      <w:tr w:rsidR="002D0454" w:rsidRPr="00CE063D" w14:paraId="4620B849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C06B7A4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3.9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EF04" w14:textId="34976041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1172A" w14:textId="6D1BBE73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226E43" w14:textId="7AFAEE85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6.0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CEF89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AE2387" w14:textId="06061DD6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71.3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95B3D4" w14:textId="65369A9B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</w:t>
            </w:r>
          </w:p>
        </w:tc>
      </w:tr>
      <w:tr w:rsidR="002D0454" w:rsidRPr="00CE063D" w14:paraId="7D9C31B6" w14:textId="77777777" w:rsidTr="0014030A">
        <w:trPr>
          <w:trHeight w:val="7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04AB47D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15CB" w14:textId="7A186791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00CA6" w14:textId="5560A102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72188B" w14:textId="12C64D9C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456FA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297D6D" w14:textId="026B7250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BD98D0" w14:textId="65556B15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</w:t>
            </w:r>
          </w:p>
        </w:tc>
      </w:tr>
      <w:tr w:rsidR="002D0454" w:rsidRPr="00CE063D" w14:paraId="7F7FDC52" w14:textId="77777777" w:rsidTr="0014030A">
        <w:trPr>
          <w:trHeight w:val="209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C2BFE43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646F3" w14:textId="5873BC4B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CC6CC" w14:textId="6214DA2A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8356F3" w14:textId="4D9BF450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4.9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B9620" w14:textId="3924F79D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AB080A" w14:textId="33B36080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78.8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604D3C" w14:textId="0C5CF45A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</w:tr>
      <w:tr w:rsidR="002D0454" w:rsidRPr="00CE063D" w14:paraId="59E1F879" w14:textId="77777777" w:rsidTr="0014030A">
        <w:trPr>
          <w:trHeight w:val="209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7343AC9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1ABE" w14:textId="32C4C80C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78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ED02D" w14:textId="57EAD3B3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15306E" w14:textId="5A194C44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FBCE3" w14:textId="4C2C12E5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E0A8A" w14:textId="3A6B8FE9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56FAD8" w14:textId="0C35CF19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</w:tr>
      <w:tr w:rsidR="002D0454" w:rsidRPr="00CE063D" w14:paraId="273B6B4F" w14:textId="77777777" w:rsidTr="0014030A">
        <w:trPr>
          <w:trHeight w:val="209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D062926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4.3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585ED" w14:textId="77CC50DA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96E2" w14:textId="2E51BCCE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DC4860" w14:textId="67DDD930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79.3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15ECB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E7C5E" w14:textId="2516CE39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660E32" w14:textId="425E8554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</w:tr>
      <w:tr w:rsidR="002D0454" w:rsidRPr="00CE063D" w14:paraId="0C114E44" w14:textId="77777777" w:rsidTr="0014030A">
        <w:trPr>
          <w:trHeight w:val="209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D9072B1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C499" w14:textId="57BB535F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.7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E252" w14:textId="6EC78FBF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1D3B3A" w14:textId="2BC1DBBD" w:rsidR="002D0454" w:rsidRPr="00EF459F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3.8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61F4D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B90EE" w14:textId="0389EC77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86.7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13F100" w14:textId="64853116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</w:tr>
      <w:tr w:rsidR="002D0454" w:rsidRPr="00CE063D" w14:paraId="23073FBC" w14:textId="77777777" w:rsidTr="0014030A">
        <w:trPr>
          <w:trHeight w:val="209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EF44233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C5A8B" w14:textId="1542AF5A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734B" w14:textId="22E5AD3B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35D431" w14:textId="6DBDF737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83.8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A54BD" w14:textId="43093379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3190BC" w14:textId="284E1B3D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8A2701" w14:textId="26CD0F88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</w:tr>
      <w:tr w:rsidR="002D0454" w:rsidRPr="00CE063D" w14:paraId="6682C4BB" w14:textId="77777777" w:rsidTr="0014030A">
        <w:trPr>
          <w:trHeight w:val="20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824D820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432BE" w14:textId="56282AEE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8B2D" w14:textId="31C88E12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370342" w14:textId="77B82123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87.7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4C083" w14:textId="1539D1D9" w:rsidR="002D0454" w:rsidRPr="00CE063D" w:rsidRDefault="008E0226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DA2AA6" w14:textId="6EB6F2CF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2D99A" w14:textId="0DF841D3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</w:t>
            </w:r>
          </w:p>
        </w:tc>
      </w:tr>
      <w:tr w:rsidR="002D0454" w:rsidRPr="00CE063D" w14:paraId="42F13394" w14:textId="77777777" w:rsidTr="0014030A">
        <w:trPr>
          <w:trHeight w:val="20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1C22754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BA2D9" w14:textId="51850D86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0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336CC" w14:textId="5821718C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6A1364" w14:textId="5DCFA251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6B0A8" w14:textId="7D7BEBD8" w:rsidR="002D0454" w:rsidRPr="00CE063D" w:rsidRDefault="008E0226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3E1E4" w14:textId="5D413C2A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92.3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DDBEE5" w14:textId="3930C920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</w:t>
            </w:r>
          </w:p>
        </w:tc>
      </w:tr>
      <w:tr w:rsidR="002D0454" w:rsidRPr="00CE063D" w14:paraId="493ABF74" w14:textId="77777777" w:rsidTr="0014030A">
        <w:trPr>
          <w:trHeight w:val="20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A548D2F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90470" w14:textId="49B1DD05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2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17A6" w14:textId="68CB6261" w:rsidR="002D0454" w:rsidRPr="00CE063D" w:rsidRDefault="008E0226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5428C7" w14:textId="240E0A21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0.2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D1C3A" w14:textId="0843E126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20D747" w14:textId="71177024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EFA287" w14:textId="54E0FCA5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</w:t>
            </w:r>
          </w:p>
        </w:tc>
      </w:tr>
      <w:tr w:rsidR="002D0454" w:rsidRPr="00CE063D" w14:paraId="62877A88" w14:textId="77777777" w:rsidTr="0014030A">
        <w:trPr>
          <w:trHeight w:val="208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DCF97A2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92187" w14:textId="05DAFED7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de-DE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25AA" w14:textId="511ED05F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19BAA2" w14:textId="0F753BB9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9A475" w14:textId="23EB0451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C6DA8C" w14:textId="2AADF42C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96.6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AEFA0" w14:textId="6C6BE5D7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</w:t>
            </w:r>
          </w:p>
        </w:tc>
      </w:tr>
      <w:tr w:rsidR="002D0454" w:rsidRPr="00CE063D" w14:paraId="52CC25EF" w14:textId="77777777" w:rsidTr="0014030A">
        <w:trPr>
          <w:trHeight w:val="67"/>
        </w:trPr>
        <w:tc>
          <w:tcPr>
            <w:tcW w:w="766" w:type="dxa"/>
            <w:tcBorders>
              <w:top w:val="nil"/>
              <w:left w:val="nil"/>
              <w:right w:val="nil"/>
            </w:tcBorders>
          </w:tcPr>
          <w:p w14:paraId="02749019" w14:textId="77777777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5.0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CC8B6A5" w14:textId="70B3916F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13AE30" w14:textId="1C917E5E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B618C">
              <w:rPr>
                <w:rFonts w:ascii="Times New Roman" w:hAnsi="Times New Roman" w:cs="Times New Roman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D0E348A" w14:textId="44FA8870" w:rsidR="002D0454" w:rsidRPr="00CE063D" w:rsidRDefault="002D0454" w:rsidP="00227976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35026874" w14:textId="5490104C" w:rsidR="002D0454" w:rsidRPr="00CE063D" w:rsidRDefault="002D0454" w:rsidP="002D045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86DE735" w14:textId="53253E50" w:rsidR="002D0454" w:rsidRPr="002D0454" w:rsidRDefault="002D0454" w:rsidP="00227976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96.6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B4BB784" w14:textId="2C560E96" w:rsidR="002D0454" w:rsidRPr="002D0454" w:rsidRDefault="002D0454" w:rsidP="002D0454">
            <w:pPr>
              <w:contextualSpacing/>
              <w:jc w:val="center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</w:t>
            </w:r>
          </w:p>
        </w:tc>
      </w:tr>
    </w:tbl>
    <w:p w14:paraId="7CD819B6" w14:textId="7B01DD71" w:rsidR="004C1C74" w:rsidRDefault="00050CDF" w:rsidP="0040481C">
      <w:pPr>
        <w:spacing w:before="120"/>
        <w:ind w:right="2262"/>
        <w:rPr>
          <w:rFonts w:ascii="Times" w:hAnsi="Times"/>
          <w:lang w:val="en-US"/>
        </w:rPr>
        <w:sectPr w:rsidR="004C1C74" w:rsidSect="00A00802">
          <w:pgSz w:w="11901" w:h="16840"/>
          <w:pgMar w:top="1134" w:right="1418" w:bottom="1418" w:left="1418" w:header="709" w:footer="709" w:gutter="0"/>
          <w:cols w:space="708"/>
          <w:docGrid w:linePitch="360"/>
        </w:sectPr>
      </w:pPr>
      <w:r w:rsidRPr="005A2E9D">
        <w:rPr>
          <w:rFonts w:ascii="Times" w:hAnsi="Times"/>
          <w:i/>
          <w:sz w:val="20"/>
          <w:szCs w:val="20"/>
          <w:lang w:val="en"/>
        </w:rPr>
        <w:t>Note</w:t>
      </w:r>
      <w:r w:rsidR="003F2E86" w:rsidRPr="005A2E9D">
        <w:rPr>
          <w:rFonts w:ascii="Times" w:hAnsi="Times"/>
          <w:i/>
          <w:sz w:val="20"/>
          <w:szCs w:val="20"/>
          <w:lang w:val="en"/>
        </w:rPr>
        <w:t>.</w:t>
      </w:r>
      <w:r w:rsidR="00A460FC" w:rsidRPr="005A2E9D">
        <w:rPr>
          <w:rFonts w:ascii="Times" w:hAnsi="Times"/>
          <w:sz w:val="20"/>
          <w:szCs w:val="20"/>
          <w:lang w:val="en"/>
        </w:rPr>
        <w:t xml:space="preserve"> PR = Percent rank; </w:t>
      </w:r>
      <w:r w:rsidR="00A460FC" w:rsidRPr="005A2E9D">
        <w:rPr>
          <w:rFonts w:ascii="Times" w:hAnsi="Times"/>
          <w:sz w:val="20"/>
          <w:szCs w:val="20"/>
          <w:vertAlign w:val="superscript"/>
          <w:lang w:val="en"/>
        </w:rPr>
        <w:t>1</w:t>
      </w:r>
      <w:r w:rsidR="00A460FC" w:rsidRPr="005A2E9D">
        <w:rPr>
          <w:rFonts w:ascii="Times" w:hAnsi="Times"/>
          <w:sz w:val="20"/>
          <w:szCs w:val="20"/>
          <w:lang w:val="en"/>
        </w:rPr>
        <w:t xml:space="preserve"> In case of empirically not available mean scores, the next high percent rank applies (e.g., percent rank 0.</w:t>
      </w:r>
      <w:r w:rsidR="00A17FE0">
        <w:rPr>
          <w:rFonts w:ascii="Times" w:hAnsi="Times"/>
          <w:sz w:val="20"/>
          <w:szCs w:val="20"/>
          <w:lang w:val="en"/>
        </w:rPr>
        <w:t>4</w:t>
      </w:r>
      <w:r w:rsidR="00A460FC" w:rsidRPr="005A2E9D">
        <w:rPr>
          <w:rFonts w:ascii="Times" w:hAnsi="Times"/>
          <w:sz w:val="20"/>
          <w:szCs w:val="20"/>
          <w:lang w:val="en"/>
        </w:rPr>
        <w:t xml:space="preserve"> for the mean 1.1 for the total sample).</w:t>
      </w:r>
      <w:r w:rsidR="007A29AB" w:rsidRPr="00F9623D">
        <w:rPr>
          <w:rFonts w:ascii="Times" w:hAnsi="Times"/>
          <w:lang w:val="en-US"/>
        </w:rPr>
        <w:br w:type="page"/>
      </w:r>
    </w:p>
    <w:p w14:paraId="095F5DCC" w14:textId="33497A6E" w:rsidR="00A67570" w:rsidRPr="00221A4D" w:rsidRDefault="00952379" w:rsidP="00F7657E">
      <w:pPr>
        <w:spacing w:after="120"/>
        <w:rPr>
          <w:rFonts w:ascii="Times" w:hAnsi="Times"/>
          <w:lang w:val="en-US"/>
        </w:rPr>
      </w:pPr>
      <w:r w:rsidRPr="00D06F2F">
        <w:rPr>
          <w:rFonts w:ascii="Times" w:hAnsi="Times"/>
          <w:lang w:val="en-US"/>
        </w:rPr>
        <w:lastRenderedPageBreak/>
        <w:t xml:space="preserve">Table </w:t>
      </w:r>
      <w:r w:rsidR="00B35E29">
        <w:rPr>
          <w:rFonts w:ascii="Times" w:hAnsi="Times"/>
          <w:lang w:val="en-US"/>
        </w:rPr>
        <w:t>S8</w:t>
      </w:r>
    </w:p>
    <w:tbl>
      <w:tblPr>
        <w:tblStyle w:val="Tabellenraster"/>
        <w:tblW w:w="143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3"/>
        <w:gridCol w:w="600"/>
        <w:gridCol w:w="142"/>
        <w:gridCol w:w="850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</w:tblGrid>
      <w:tr w:rsidR="008A3FCD" w:rsidRPr="00B35E29" w14:paraId="0B6070A7" w14:textId="77777777" w:rsidTr="00981AC0">
        <w:trPr>
          <w:trHeight w:val="78"/>
          <w:tblHeader/>
        </w:trPr>
        <w:tc>
          <w:tcPr>
            <w:tcW w:w="14322" w:type="dxa"/>
            <w:gridSpan w:val="18"/>
            <w:tcBorders>
              <w:top w:val="nil"/>
              <w:left w:val="nil"/>
              <w:right w:val="nil"/>
            </w:tcBorders>
          </w:tcPr>
          <w:p w14:paraId="2A9E0632" w14:textId="77777777" w:rsidR="008A3FCD" w:rsidRPr="00221A4D" w:rsidRDefault="008A3FCD" w:rsidP="00221A4D">
            <w:pPr>
              <w:spacing w:before="60" w:after="60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Percent ranks and stanine values for the BRS stratified by age and gender – Men</w:t>
            </w:r>
          </w:p>
        </w:tc>
      </w:tr>
      <w:tr w:rsidR="00981AC0" w:rsidRPr="00221A4D" w14:paraId="126CACC2" w14:textId="77777777" w:rsidTr="00981AC0">
        <w:trPr>
          <w:trHeight w:val="78"/>
          <w:tblHeader/>
        </w:trPr>
        <w:tc>
          <w:tcPr>
            <w:tcW w:w="2415" w:type="dxa"/>
            <w:gridSpan w:val="4"/>
            <w:tcBorders>
              <w:left w:val="nil"/>
              <w:right w:val="nil"/>
            </w:tcBorders>
            <w:vAlign w:val="center"/>
          </w:tcPr>
          <w:p w14:paraId="1ABFB860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Men – all age groups</w:t>
            </w:r>
          </w:p>
          <w:p w14:paraId="4A9E57D5" w14:textId="48110906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1245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2CC0A606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&lt;25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98C0253" w14:textId="75ADF969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2925E3A1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BE8B7AD" w14:textId="2D9A5FDF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203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5503DF5A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5F046E0" w14:textId="109C527F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229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5265881B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5-5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5AD19CE9" w14:textId="1C234DE0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191F27F7" w14:textId="77777777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20128993" w14:textId="5B4CDCBC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244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36BE6426" w14:textId="77777777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5010126" w14:textId="4114C75E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174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1295CC53" w14:textId="2F431B2E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&gt;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7CC4480" w14:textId="0AD88ED0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96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</w:tr>
      <w:tr w:rsidR="00981AC0" w:rsidRPr="00221A4D" w14:paraId="6B1988D2" w14:textId="77777777" w:rsidTr="00981AC0">
        <w:trPr>
          <w:trHeight w:val="502"/>
          <w:tblHeader/>
        </w:trPr>
        <w:tc>
          <w:tcPr>
            <w:tcW w:w="8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2C422D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Mean scores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F39EED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94F5D8" w14:textId="6308BD50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A842E5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5ED10F" w14:textId="3CA39573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86EBD7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5457C2" w14:textId="4D4156B2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B7819F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5C28C9" w14:textId="6DF66D06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9558C5" w14:textId="77777777" w:rsidR="00981AC0" w:rsidRPr="00221A4D" w:rsidRDefault="00981AC0" w:rsidP="000344EC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55E87D" w14:textId="45144EEB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C4EABC" w14:textId="77777777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00F871" w14:textId="3DE54D93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47F25A" w14:textId="77777777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7ED46B" w14:textId="30AABE18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A7BF4B" w14:textId="77777777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362A9D1" w14:textId="77777777" w:rsidR="00981AC0" w:rsidRPr="00221A4D" w:rsidRDefault="00981AC0" w:rsidP="000344EC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</w:tr>
      <w:tr w:rsidR="00981AC0" w:rsidRPr="00221A4D" w14:paraId="5CA0ACBF" w14:textId="77777777" w:rsidTr="00981AC0">
        <w:tc>
          <w:tcPr>
            <w:tcW w:w="823" w:type="dxa"/>
            <w:tcBorders>
              <w:left w:val="nil"/>
              <w:bottom w:val="nil"/>
              <w:right w:val="nil"/>
            </w:tcBorders>
          </w:tcPr>
          <w:p w14:paraId="4DA2CE95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742" w:type="dxa"/>
            <w:gridSpan w:val="2"/>
            <w:tcBorders>
              <w:left w:val="nil"/>
              <w:bottom w:val="nil"/>
              <w:right w:val="nil"/>
            </w:tcBorders>
          </w:tcPr>
          <w:p w14:paraId="79DC125A" w14:textId="4BE1EEA0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AB8F9F0" w14:textId="6223B8B8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5592DBF" w14:textId="1BDA3AB8" w:rsidR="007F0A60" w:rsidRPr="007B32B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93CF61D" w14:textId="07DF2E46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2BAAEF2" w14:textId="48B838DC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ED64FDB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EC26B83" w14:textId="09C313C6" w:rsidR="007F0A60" w:rsidRPr="007B32B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0.4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3A34A18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A5E5BD3" w14:textId="527666F7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0F59714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8B1A38C" w14:textId="26218B40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1DBFE10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FAE7B3D" w14:textId="349FD077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3BA9B51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8E54932" w14:textId="55ECC001" w:rsidR="007F0A60" w:rsidRPr="007B32B5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F35C3AD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166C5C56" w14:textId="77777777" w:rsidTr="00981AC0"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B10009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47015" w14:textId="3128B810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7CC8CB" w14:textId="20A13875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2FF48E" w14:textId="2649A259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C5B923" w14:textId="1CB75E7C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5C4D7C" w14:textId="28330223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153262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3ADD79" w14:textId="43BAF653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4F5F2C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02EA56" w14:textId="251E540A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E4A66D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1A4D9" w14:textId="1E33AB8B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E628E8">
              <w:rPr>
                <w:rFonts w:ascii="Times" w:hAnsi="Times"/>
                <w:sz w:val="22"/>
                <w:szCs w:val="22"/>
                <w:lang w:val="en-US"/>
              </w:rPr>
              <w:t>.5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ADFF69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2C2C2D" w14:textId="664FBA83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A76355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9A9B6E" w14:textId="498E6097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49A5DA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07D65AEA" w14:textId="77777777" w:rsidTr="00981AC0"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61F154D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1.2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0FE72" w14:textId="639156AB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AE1C3A" w14:textId="560078E5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7DBB7B" w14:textId="7CDD9E58" w:rsidR="007F0A60" w:rsidRPr="00B84115" w:rsidRDefault="00B84115" w:rsidP="00981AC0">
            <w:pPr>
              <w:contextualSpacing/>
              <w:rPr>
                <w:rFonts w:ascii="Times" w:hAnsi="Times"/>
                <w:sz w:val="22"/>
                <w:szCs w:val="22"/>
                <w:vertAlign w:val="sub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8E3DE4" w14:textId="330349B6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E9365D" w14:textId="4A76E301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D73BC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1DA275" w14:textId="4FACABD2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EE0F8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6DAFB" w14:textId="44EC41CD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B99B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655B39" w14:textId="6FE7CCDF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</w:t>
            </w:r>
            <w:r w:rsidR="00E628E8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696DB3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A25D9F" w14:textId="720D3061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EE5E54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A56D85" w14:textId="3A1DA156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675937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6B502AA0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56A84DF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1.3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82BE4" w14:textId="63801074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388B3D" w14:textId="119C3C33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4292F4" w14:textId="5DBA660C" w:rsidR="007F0A60" w:rsidRPr="00221A4D" w:rsidRDefault="00B84115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0C74C7" w14:textId="7D02323E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E8E3D7" w14:textId="68543001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797803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FDDAD0" w14:textId="07B3B804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C04197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A12A80" w14:textId="30BB504F" w:rsidR="007F0A60" w:rsidRPr="007B32B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E858E0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A66430" w14:textId="0E4B294D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E64FA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546EA4" w14:textId="6EFE9B00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25364F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A15F67" w14:textId="768EDB79" w:rsidR="007F0A60" w:rsidRPr="007B32B5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D598B5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7382DD6A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D801D6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1.4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579A6" w14:textId="64F6DD5D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489ED0" w14:textId="59E5BC73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014C4F" w14:textId="6C08EACF" w:rsidR="007F0A60" w:rsidRPr="00221A4D" w:rsidRDefault="00B84115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D935C3" w14:textId="2E76F43E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F05A1F" w14:textId="3F37827A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BE40C4" w14:textId="5706AEAF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C74916" w14:textId="1B89738E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4BBF71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FBFB7C" w14:textId="1D04ABEF" w:rsidR="007F0A60" w:rsidRPr="007B32B5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BAF0C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A72186" w14:textId="2BD0C57E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4.3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BDD411" w14:textId="2D983247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7D6777" w14:textId="60CA8D2B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F73186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33ADBB" w14:textId="34219559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9CC6C9" w14:textId="3B5555D7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3D269893" w14:textId="77777777" w:rsidTr="00981AC0">
        <w:trPr>
          <w:trHeight w:val="79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E7527E3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1.5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81D62" w14:textId="6100C035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DC246C" w14:textId="01898D34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6E2BC2" w14:textId="7C07E0B9" w:rsidR="007F0A60" w:rsidRPr="00221A4D" w:rsidRDefault="00B84115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919A3B" w14:textId="60C13841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D67A5C" w14:textId="2DBE87E6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210CB6" w14:textId="5BE90141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F1A012" w14:textId="1E0B69A1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96B96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540069" w14:textId="5744C35E" w:rsidR="007F0A60" w:rsidRPr="007B32B5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A07B01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9BE4C7" w14:textId="2AAB70D0" w:rsidR="007F0A60" w:rsidRPr="007B32B5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4.3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A4733E" w14:textId="63CAA45F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E60045" w14:textId="6AC58400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A51C60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3E6964" w14:textId="6186AD7C" w:rsidR="007F0A60" w:rsidRPr="007B32B5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5DE4FD" w14:textId="2B7823DB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2C4021A7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CB81101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0FF6D" w14:textId="6EE0FF45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1.3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03A494" w14:textId="54F29016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CDB382" w14:textId="33DDFA66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6C51BA" w14:textId="40775C13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881BB2" w14:textId="4A59B11E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9B4E50" w14:textId="3C15702F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1813F4" w14:textId="3CB17368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0.9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C236A9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B79BA8" w14:textId="6B036DA3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DB4C17" w14:textId="2A796DA2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02FE8F" w14:textId="2A587ADE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4.3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ECA132" w14:textId="4BF67E43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F0CE8E" w14:textId="7B3BD189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312427" w14:textId="560A5707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44F511" w14:textId="12AE4E96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7A3B42" w14:textId="2F90B3A3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4180F760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357D2D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16843" w14:textId="0FCEF593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49B579" w14:textId="1FE3E019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C3A258" w14:textId="22A78AD2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37FD6F" w14:textId="68F8FC5A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0261A4" w14:textId="2D6AE098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68B401" w14:textId="73C41DD3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CE8BFE" w14:textId="36E01596" w:rsidR="007F0A60" w:rsidRPr="007B32B5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0.9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DD4C0B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BB0163" w14:textId="6C4D770B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310010" w14:textId="4839FAC1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C627E" w14:textId="0E13A153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BB5F35" w14:textId="79867B7C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02928" w14:textId="7F06008E" w:rsidR="007F0A60" w:rsidRPr="007B32B5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77A027" w14:textId="1A90E829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47A9A0" w14:textId="06BA6A0F" w:rsidR="007F0A60" w:rsidRPr="007B32B5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430E1A" w14:textId="37F5F722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0406D241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B9F085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01C70" w14:textId="4BE1951D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1FFA49" w14:textId="4A0D42B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D19743" w14:textId="19F3C559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="007B32B5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A4CFE3" w14:textId="39B4E28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C81C8A" w14:textId="4DEF8D15" w:rsidR="007F0A60" w:rsidRPr="007B32B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FBDB9C" w14:textId="6C79E006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24C4B8" w14:textId="43962AF7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9B808B" w14:textId="607F4A60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9F02B9" w14:textId="0407DB4C" w:rsidR="007F0A60" w:rsidRPr="007B32B5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38762F" w14:textId="35CA3C47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1AB008" w14:textId="0823A00A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DFFD45" w14:textId="1B94F9B6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041C28" w14:textId="24504997" w:rsidR="007F0A60" w:rsidRPr="007B32B5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B8E713" w14:textId="740765BB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8594C1" w14:textId="3883662A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A87114" w14:textId="68897ECB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0D2F41AB" w14:textId="77777777" w:rsidTr="00981AC0">
        <w:trPr>
          <w:trHeight w:val="101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4BCADC1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1.9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28A0D" w14:textId="21580369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2.4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56CC65" w14:textId="124FD2EB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EC16F5" w14:textId="6489EA70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398DCA" w14:textId="0206D4BA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0187F3" w14:textId="703BBBF3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C961FF" w14:textId="4212B551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C162FB" w14:textId="24DA8E07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FF0E07" w14:textId="39C7ACD3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C9EA06" w14:textId="2359EF01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3CCF6" w14:textId="04D3898E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7AB89B" w14:textId="016C6877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5.3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08F7D7" w14:textId="52856DBA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18AB4E" w14:textId="2C7AAD7F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.7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708BA7" w14:textId="778D8A4B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AA67F9" w14:textId="15548CD4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</w:t>
            </w:r>
            <w:r w:rsidR="00030537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3A149" w14:textId="010A2907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3A71DFA1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8F6EFEC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2.0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F106A" w14:textId="183D5585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05B0FD" w14:textId="0A5B65D5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63A4C4" w14:textId="4D982C5C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B4B84A" w14:textId="20A16A10" w:rsidR="007F0A60" w:rsidRPr="00221A4D" w:rsidRDefault="00BA7CD8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0EB47E" w14:textId="0F842CD8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2F15CC" w14:textId="630A33E2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640CA6" w14:textId="370FC313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461878" w14:textId="2C7AFE3F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25771B" w14:textId="124CD8F8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71389" w14:textId="3123DD9F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95489D" w14:textId="6A99A150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0F5A58" w14:textId="23B8F665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9BB5C" w14:textId="6D525F2A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6586A5" w14:textId="5D0C46F9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EB5A0E" w14:textId="23F33340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="00030537">
              <w:rPr>
                <w:rFonts w:ascii="Times" w:hAnsi="Times"/>
                <w:sz w:val="22"/>
                <w:szCs w:val="22"/>
                <w:lang w:val="en-US"/>
              </w:rPr>
              <w:t>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EABD6E" w14:textId="5FAF1ACD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981AC0" w:rsidRPr="00221A4D" w14:paraId="55F5DE12" w14:textId="77777777" w:rsidTr="00981AC0">
        <w:trPr>
          <w:trHeight w:val="101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D9D05F2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9E251" w14:textId="1257FD25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6C0941" w14:textId="46BDAA3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ABD58F" w14:textId="5AA56632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6.3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2CABB6" w14:textId="59304016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C43A03" w14:textId="02965FFE" w:rsidR="007F0A60" w:rsidRPr="00221A4D" w:rsidRDefault="009204E9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1.5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F25737" w14:textId="452430E2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088F74" w14:textId="11E8FE89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743100" w14:textId="78D1753A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88C15D" w14:textId="6DA3E0BC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2.5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6EE9FF" w14:textId="589C2477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13B3FB" w14:textId="44836ABB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EC5D95" w14:textId="3E6E51E2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CED5DA" w14:textId="6432D1DD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EED2EE" w14:textId="467F918D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1EB9EC" w14:textId="597A883E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CF54D2" w14:textId="439D8373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981AC0" w:rsidRPr="00221A4D" w14:paraId="5E965C34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45533F3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2.2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6E231" w14:textId="79A96A99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1067BC" w14:textId="79B25A86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6893C0" w14:textId="3BEF6AF3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F921B6" w14:textId="2EE725A1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8F31B6" w14:textId="3949843C" w:rsidR="007F0A60" w:rsidRPr="00221A4D" w:rsidRDefault="009204E9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72F0DB" w14:textId="3A0AC749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8EBDF3" w14:textId="76531918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19FC8E" w14:textId="76116DCB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FA8F01" w14:textId="3C74A689" w:rsidR="007F0A60" w:rsidRPr="007B32B5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2.5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4CF4C7" w14:textId="39EDC91B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5740D9" w14:textId="0653DA90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5F9469" w14:textId="4D933C2F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CD2FDF" w14:textId="3C928306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B272E7" w14:textId="36303E65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EEC92D" w14:textId="4401D77F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A8CB91" w14:textId="08CF83DE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981AC0" w:rsidRPr="00221A4D" w14:paraId="5A7514BC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95C319F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2.3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88ED4" w14:textId="3F1898AD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BC54B3" w14:textId="536DA004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0A3044" w14:textId="0629ECF4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EA875A" w14:textId="2C4638C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57820D" w14:textId="7A0431CC" w:rsidR="007F0A60" w:rsidRPr="00221A4D" w:rsidRDefault="009204E9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251E50" w14:textId="7A2DA6D3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08CAFD" w14:textId="4DA8FC00" w:rsidR="007F0A60" w:rsidRPr="007B32B5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4.4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602346" w14:textId="4E5FE2DA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362CB1" w14:textId="1A84D46F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5D4A4F" w14:textId="7219B714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F88188" w14:textId="2220A4C0" w:rsidR="007F0A60" w:rsidRPr="007B32B5" w:rsidRDefault="007F0A60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7.</w:t>
            </w:r>
            <w:r w:rsidR="00E628E8"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8E072A" w14:textId="438CC52C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B5980C" w14:textId="7FE05B44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96CA45" w14:textId="05692375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DA7E99" w14:textId="15B4F449" w:rsidR="007F0A60" w:rsidRPr="007B32B5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6.8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37A2FF" w14:textId="2AE8BCE6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981AC0" w:rsidRPr="00221A4D" w14:paraId="40AF29C8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8A95320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6E2DD" w14:textId="3E1457DC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5.8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9A3C3C" w14:textId="70BB0105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059EB1" w14:textId="2D1C517F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A5BE6C" w14:textId="6ADC8F6B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871211" w14:textId="46E589C3" w:rsidR="007F0A60" w:rsidRPr="00221A4D" w:rsidRDefault="009204E9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6.9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CD1866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2DF56B" w14:textId="153E7E59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2CE728" w14:textId="2D0D92BA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ACC8D7" w14:textId="737DC692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A1BBBF" w14:textId="5356A7DE" w:rsidR="007F0A60" w:rsidRPr="00221A4D" w:rsidRDefault="00F27A33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AC477B" w14:textId="06C67E70" w:rsidR="007F0A60" w:rsidRPr="00221A4D" w:rsidRDefault="007B32B5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3F2343" w14:textId="71AFB424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387244" w14:textId="741A28EF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848BFF" w14:textId="6AE0B50C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FB81B1" w14:textId="5288FAB2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6.8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AB24CB" w14:textId="482205A4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981AC0" w:rsidRPr="00221A4D" w14:paraId="5350FC01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AE2B3AD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2.5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3C6DF" w14:textId="4B2B79D7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C11661" w14:textId="122545B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845802" w14:textId="64C1BBCA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313D97" w14:textId="2D47898D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147CE2" w14:textId="6D903291" w:rsidR="007F0A60" w:rsidRPr="00221A4D" w:rsidRDefault="009204E9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07B854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373A45" w14:textId="11EA4753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3350B" w14:textId="2B8900AC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D6C7E1" w14:textId="46368E59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BED742" w14:textId="545255F6" w:rsidR="007F0A60" w:rsidRPr="00221A4D" w:rsidRDefault="00F27A33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54D49F" w14:textId="3FB33B4B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6DA2D8" w14:textId="6FED9FBC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0CEC17" w14:textId="762FD9B8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CA3454" w14:textId="796FC65F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464BAA" w14:textId="28F9905A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D187BB" w14:textId="0081299A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981AC0" w:rsidRPr="00221A4D" w14:paraId="67D3C5E2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4E0A1E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2.6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11310" w14:textId="77C8B2A4" w:rsidR="007F0A60" w:rsidRPr="00B8411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8.5</w:t>
            </w:r>
            <w:r w:rsidR="00B8411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34F9FE" w14:textId="1E947A6F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67736A" w14:textId="37E6A812" w:rsidR="007F0A60" w:rsidRPr="007B32B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4.8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C3AA29" w14:textId="30A5F65A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63BC17" w14:textId="39B5ED24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9204E9">
              <w:rPr>
                <w:rFonts w:ascii="Times" w:hAnsi="Times"/>
                <w:sz w:val="22"/>
                <w:szCs w:val="22"/>
                <w:lang w:val="en-US"/>
              </w:rPr>
              <w:t>0.1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3385FD" w14:textId="14AF85B8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A80743" w14:textId="030CC48E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6.1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2B72B2" w14:textId="033F5232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C234E" w14:textId="4BF34A4B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433EEC" w14:textId="3149CE0D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D1F0E7" w14:textId="265D7C4B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13897C" w14:textId="47FCB32D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8E4365" w14:textId="3723DF07" w:rsidR="007F0A60" w:rsidRPr="007B32B5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8.9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BC6285" w14:textId="15E5ABD1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1C4036" w14:textId="39313F64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10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844CA" w14:textId="1B801D80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981AC0" w:rsidRPr="00221A4D" w14:paraId="45B891FC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25B5A66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7D917" w14:textId="78C0767E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401F9F" w14:textId="1EB2EAD0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09EF8D" w14:textId="444F230C" w:rsidR="007F0A60" w:rsidRPr="007B32B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37D76E" w14:textId="5B7BCA33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505D51" w14:textId="794BFC09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9204E9">
              <w:rPr>
                <w:rFonts w:ascii="Times" w:hAnsi="Times"/>
                <w:sz w:val="22"/>
                <w:szCs w:val="22"/>
                <w:lang w:val="en-US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8DBC5" w14:textId="04A86DBA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B3EB68" w14:textId="7CFA1850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5AE2A0" w14:textId="6BF40963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B4F8E7" w14:textId="0136856C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BD9B86" w14:textId="03466653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0422D7" w14:textId="14B00E6B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B99708" w14:textId="7AF03603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E3CA60" w14:textId="021AB41B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D78EC1" w14:textId="57E8FAE9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8C5FB3" w14:textId="1C728A91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10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402AD8" w14:textId="033DB2B3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981AC0" w:rsidRPr="00221A4D" w14:paraId="20312C70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4C55194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77D39" w14:textId="45B59E66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EBC11B" w14:textId="5367F9BC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5C1B00" w14:textId="6E431D66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84A1F1" w14:textId="67E3D004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459DAE" w14:textId="0DF750C7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 w:rsidR="009204E9"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BECAE3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7A6CE2" w14:textId="66D8640A" w:rsidR="007F0A60" w:rsidRPr="007B32B5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9.4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B01536" w14:textId="2CD11DE7" w:rsidR="007F0A60" w:rsidRPr="00221A4D" w:rsidRDefault="00AE6B74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2A7CCE" w14:textId="007C204D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02A98C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2F6156" w14:textId="07ED45EA" w:rsidR="007F0A60" w:rsidRPr="00221A4D" w:rsidRDefault="00E628E8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B5F54A" w14:textId="7A7891F6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8FD194" w14:textId="24C0614E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67EF5C" w14:textId="1E0A507D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567909" w14:textId="5006764A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6E153A" w14:textId="5AC80567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981AC0" w:rsidRPr="00221A4D" w14:paraId="58AD337D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9827A6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2.9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EF10D" w14:textId="184BC8C2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18.5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925093" w14:textId="6BDACEC4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29CA81" w14:textId="6488D73B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3.7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4A8C0F" w14:textId="137DB412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EBE315" w14:textId="226C5AD9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16.</w:t>
            </w:r>
            <w:r w:rsidR="009204E9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368F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8F428B" w14:textId="1682BDE2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F8B4EC" w14:textId="3BF2EC6D" w:rsidR="007F0A60" w:rsidRPr="00221A4D" w:rsidRDefault="00AE6B74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41A72F" w14:textId="22E68A5C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B7B406" w14:textId="55826E59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82576B" w14:textId="776618E5" w:rsidR="007F0A60" w:rsidRPr="00221A4D" w:rsidRDefault="00712561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20.1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608CD8" w14:textId="17AD4EC0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0826AA" w14:textId="7B05BBF8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1.8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C02CB0" w14:textId="077A8993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7F2931" w14:textId="331BE85A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5BFAB0" w14:textId="5568E237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981AC0" w:rsidRPr="00221A4D" w14:paraId="2BF1BA73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79D1E80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7D10B" w14:textId="2C01652F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0B63D9" w14:textId="55721D9A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022EEE" w14:textId="17EB4E89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CF5C04" w14:textId="1ED03F1B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09F373" w14:textId="60B03873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16.</w:t>
            </w:r>
            <w:r w:rsidR="009204E9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CD4F22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61825A" w14:textId="38A82D07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2769C" w14:textId="46E58227" w:rsidR="007F0A60" w:rsidRPr="00221A4D" w:rsidRDefault="00AE6B74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1D1631" w14:textId="278C284E" w:rsidR="007F0A60" w:rsidRPr="00221A4D" w:rsidRDefault="000D1E1F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E90F45" w14:textId="5AEA2E66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FBB01E" w14:textId="7C89F4F8" w:rsidR="007F0A60" w:rsidRPr="00221A4D" w:rsidRDefault="00712561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057E0" w14:textId="5E6E229A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57F249" w14:textId="518AD625" w:rsidR="007F0A60" w:rsidRPr="00221A4D" w:rsidRDefault="001E2503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F6A00D" w14:textId="2BAE8D51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670224" w14:textId="456CC499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C9FCBD" w14:textId="32307768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981AC0" w:rsidRPr="00221A4D" w14:paraId="4DC07F0B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38A94C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3.1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BAA88" w14:textId="450EB2B3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25.9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49FB72" w14:textId="3DE7DF3E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402EAA" w14:textId="33D712D4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AF91D" w14:textId="019CC6A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43A0B5" w14:textId="5277BA3C" w:rsidR="007F0A60" w:rsidRPr="00221A4D" w:rsidRDefault="009204E9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790B0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AA06FA" w14:textId="25F7662A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24.0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DA9E6E" w14:textId="51959FD9" w:rsidR="007F0A60" w:rsidRPr="00221A4D" w:rsidRDefault="00F27A33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FCB44F" w14:textId="7DBA8F82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7.5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9E0613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5BFCC3" w14:textId="62DC567F" w:rsidR="007F0A60" w:rsidRPr="00221A4D" w:rsidRDefault="00712561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26.2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FCBA66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87DB1C" w14:textId="272738F8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0.7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D84FC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1379C9" w14:textId="4E7D8740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22.9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33DD60" w14:textId="2493B62E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981AC0" w:rsidRPr="00221A4D" w14:paraId="2253DB4C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CD6BAA9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3D44B" w14:textId="642F6EFC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B3EE20" w14:textId="431A024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C33A42" w14:textId="4C49B4E4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9EE0BF" w14:textId="13D9DFAC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20F972" w14:textId="08809C92" w:rsidR="007F0A60" w:rsidRPr="00221A4D" w:rsidRDefault="009204E9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0E6022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8ACA65" w14:textId="524D88AE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380EC" w14:textId="5BC8FCC9" w:rsidR="007F0A60" w:rsidRPr="00221A4D" w:rsidRDefault="00F27A33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F5BDB8" w14:textId="71C3241C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7C0978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842154" w14:textId="4B32A2EA" w:rsidR="007F0A60" w:rsidRPr="00221A4D" w:rsidRDefault="00712561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FF5A1A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304EF8" w14:textId="73742A40" w:rsidR="007F0A60" w:rsidRPr="00221A4D" w:rsidRDefault="007F0A6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524A6D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FDF244" w14:textId="5A0C637E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43FD29" w14:textId="44432F14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981AC0" w:rsidRPr="00221A4D" w14:paraId="74C84204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610BE71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6A1A2" w14:textId="50F2EA15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53A09D" w14:textId="4C1BC091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457BEF" w14:textId="007E27E7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02B96" w14:textId="20AE3A6B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84CFF8" w14:textId="000DE50B" w:rsidR="007F0A60" w:rsidRPr="00221A4D" w:rsidRDefault="007F0A6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9204E9">
              <w:rPr>
                <w:rFonts w:ascii="Times" w:hAnsi="Times"/>
                <w:sz w:val="22"/>
                <w:szCs w:val="22"/>
                <w:lang w:val="en-US"/>
              </w:rPr>
              <w:t>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2B1297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751F38" w14:textId="46E8E2A1" w:rsidR="007F0A60" w:rsidRPr="00221A4D" w:rsidRDefault="001A2413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28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3B848F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5913EE" w14:textId="6225AAE3" w:rsidR="007F0A60" w:rsidRPr="007B32B5" w:rsidRDefault="007F0A60" w:rsidP="00981AC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5.3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5E4ADB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6A92A5" w14:textId="62262B2A" w:rsidR="007F0A60" w:rsidRPr="00221A4D" w:rsidRDefault="00712561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888AAD" w14:textId="3F34C43C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3CD44E" w14:textId="0361B1C0" w:rsidR="007F0A60" w:rsidRPr="007B32B5" w:rsidRDefault="007F0A60" w:rsidP="00981AC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9.4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A99CC9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F0ACCD" w14:textId="149F7017" w:rsidR="007F0A60" w:rsidRPr="00221A4D" w:rsidRDefault="00030537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29.2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220FE3" w14:textId="7695902A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981AC0" w:rsidRPr="00221A4D" w14:paraId="6FE1EC1B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EA585D9" w14:textId="5F5824C0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3.4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CC64C" w14:textId="5386CF76" w:rsidR="00A17FE0" w:rsidRPr="00CE063D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40.4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20442E" w14:textId="75D1C96A" w:rsidR="00A17FE0" w:rsidRPr="00CE063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E441C5" w14:textId="0C28E8C3" w:rsidR="00A17FE0" w:rsidRPr="00221A4D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43.2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BC1116" w14:textId="1876410E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E84FC3" w14:textId="0BAA831E" w:rsidR="00A17FE0" w:rsidRPr="00221A4D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7.9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48AC5B" w14:textId="2774BEE3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08E199" w14:textId="44CBCBA7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36.3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C36972" w14:textId="5950A08E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B12376" w14:textId="052C4E17" w:rsidR="00A17FE0" w:rsidRPr="00221A4D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AA592F" w14:textId="0FBC8E6B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2C2875" w14:textId="4FB04BFA" w:rsidR="00A17FE0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41.4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18D5D1" w14:textId="395F9CFF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CF6713" w14:textId="2416C10C" w:rsidR="00A17FE0" w:rsidRPr="00221A4D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B22DED" w14:textId="17F8BE1B" w:rsidR="00A17FE0" w:rsidRPr="00221A4D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98B7C3" w14:textId="3CA1D5FE" w:rsidR="00A17FE0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37.0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CE8570" w14:textId="279B565B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981AC0" w:rsidRPr="00221A4D" w14:paraId="34EDB5FF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66C7EAB" w14:textId="03161C31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3.5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44E32" w14:textId="0244260C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78B98B" w14:textId="0B744E37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72DA1F" w14:textId="07E952C5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269BD2" w14:textId="1D1903AA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34A8D8" w14:textId="63AE4599" w:rsidR="00A17FE0" w:rsidRPr="00221A4D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3E537E" w14:textId="2FB0F917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15C757" w14:textId="3350C085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8D21C8" w14:textId="3BF68E00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55D2F2" w14:textId="7CB26E1D" w:rsidR="00A17FE0" w:rsidRPr="00221A4D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8A46DB" w14:textId="64373FC0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CD4190" w14:textId="36959446" w:rsidR="00A17FE0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58EA69" w14:textId="23660E02" w:rsidR="00A17FE0" w:rsidRPr="00221A4D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25815A" w14:textId="1D342EA2" w:rsidR="00A17FE0" w:rsidRPr="00221A4D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E05747" w14:textId="75EDB066" w:rsidR="00A17FE0" w:rsidRPr="00221A4D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8102C1" w14:textId="3A95380F" w:rsidR="00A17FE0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537649" w14:textId="09946CCC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981AC0" w:rsidRPr="00221A4D" w14:paraId="15D28D88" w14:textId="77777777" w:rsidTr="00981AC0">
        <w:trPr>
          <w:trHeight w:val="78"/>
        </w:trPr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DF06B" w14:textId="5D73A91C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3.6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D1362" w14:textId="392B7A27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8.9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D80A0" w14:textId="53FA01FC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C54C9" w14:textId="392AF5E4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9.0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D9AFC" w14:textId="40280166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F61AD" w14:textId="59CA6A2A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47.0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32987" w14:textId="4557AB5E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CE74C" w14:textId="4F561462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46.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244D8" w14:textId="3458C846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80495" w14:textId="4D07E2A5" w:rsidR="00A17FE0" w:rsidRDefault="00A17FE0" w:rsidP="00981AC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8.3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4BA8C" w14:textId="428EBD24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54E59" w14:textId="78FAE8D0" w:rsidR="00A17FE0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49.8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B7CBB" w14:textId="4CC2727E" w:rsidR="00A17FE0" w:rsidRPr="00221A4D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CE7F4" w14:textId="5AAF1A39" w:rsidR="00A17FE0" w:rsidRPr="00221A4D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56.6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B4332" w14:textId="0A8DDD5E" w:rsidR="00A17FE0" w:rsidRPr="00221A4D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DC0EA" w14:textId="7F721EC2" w:rsidR="00A17FE0" w:rsidRDefault="00A17FE0" w:rsidP="00981AC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47.4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E8C20" w14:textId="581300D8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</w:tbl>
    <w:p w14:paraId="416D8F1D" w14:textId="5A286206" w:rsidR="00C769C7" w:rsidRPr="00396738" w:rsidRDefault="00C769C7" w:rsidP="00C769C7">
      <w:pPr>
        <w:spacing w:before="120"/>
        <w:ind w:right="397"/>
        <w:jc w:val="both"/>
        <w:rPr>
          <w:rFonts w:ascii="Times" w:hAnsi="Times"/>
          <w:sz w:val="20"/>
          <w:szCs w:val="20"/>
          <w:lang w:val="en-GB"/>
        </w:rPr>
      </w:pPr>
      <w:r w:rsidRPr="00396738">
        <w:rPr>
          <w:rFonts w:ascii="Times" w:hAnsi="Times"/>
          <w:i/>
          <w:sz w:val="20"/>
          <w:szCs w:val="20"/>
          <w:lang w:val="en-GB"/>
        </w:rPr>
        <w:t>Note.</w:t>
      </w:r>
      <w:r w:rsidRPr="00396738">
        <w:rPr>
          <w:rFonts w:ascii="Times" w:hAnsi="Times"/>
          <w:sz w:val="20"/>
          <w:szCs w:val="20"/>
          <w:lang w:val="en-GB"/>
        </w:rPr>
        <w:t xml:space="preserve"> PR = Percent rank; </w:t>
      </w:r>
      <w:r w:rsidRPr="00396738">
        <w:rPr>
          <w:rFonts w:ascii="Times" w:hAnsi="Times"/>
          <w:sz w:val="20"/>
          <w:szCs w:val="20"/>
          <w:vertAlign w:val="superscript"/>
          <w:lang w:val="en-GB"/>
        </w:rPr>
        <w:t>1</w:t>
      </w:r>
      <w:r w:rsidRPr="00396738">
        <w:rPr>
          <w:rFonts w:ascii="Times" w:hAnsi="Times"/>
          <w:sz w:val="20"/>
          <w:szCs w:val="20"/>
          <w:lang w:val="en-GB"/>
        </w:rPr>
        <w:t xml:space="preserve"> In case of empirically not available mean scores, the next high percent rank applies (e.g., percent rank 0.</w:t>
      </w:r>
      <w:r w:rsidR="00A17FE0">
        <w:rPr>
          <w:rFonts w:ascii="Times" w:hAnsi="Times"/>
          <w:sz w:val="20"/>
          <w:szCs w:val="20"/>
          <w:lang w:val="en-GB"/>
        </w:rPr>
        <w:t>4</w:t>
      </w:r>
      <w:r w:rsidRPr="00396738">
        <w:rPr>
          <w:rFonts w:ascii="Times" w:hAnsi="Times"/>
          <w:sz w:val="20"/>
          <w:szCs w:val="20"/>
          <w:lang w:val="en-GB"/>
        </w:rPr>
        <w:t xml:space="preserve"> for the mean 1.1 for the total sample)</w:t>
      </w:r>
    </w:p>
    <w:p w14:paraId="231835B6" w14:textId="70D62F39" w:rsidR="00B922D8" w:rsidRDefault="00B922D8" w:rsidP="00B922D8">
      <w:pPr>
        <w:spacing w:after="120"/>
        <w:rPr>
          <w:rFonts w:ascii="Times" w:hAnsi="Times"/>
          <w:i/>
          <w:lang w:val="en-US"/>
        </w:rPr>
      </w:pPr>
      <w:r w:rsidRPr="00217FED">
        <w:rPr>
          <w:rFonts w:ascii="Times" w:hAnsi="Times"/>
          <w:lang w:val="en-US"/>
        </w:rPr>
        <w:lastRenderedPageBreak/>
        <w:t xml:space="preserve">Table </w:t>
      </w:r>
      <w:r w:rsidR="00B35E29">
        <w:rPr>
          <w:rFonts w:ascii="Times" w:hAnsi="Times"/>
          <w:lang w:val="en-US"/>
        </w:rPr>
        <w:t>S8</w:t>
      </w:r>
      <w:r w:rsidRPr="00282334">
        <w:rPr>
          <w:rFonts w:ascii="Times" w:hAnsi="Times"/>
          <w:i/>
          <w:lang w:val="en-US"/>
        </w:rPr>
        <w:t xml:space="preserve"> (continued)</w:t>
      </w:r>
    </w:p>
    <w:tbl>
      <w:tblPr>
        <w:tblStyle w:val="Tabellenraster"/>
        <w:tblW w:w="143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3"/>
        <w:gridCol w:w="567"/>
        <w:gridCol w:w="138"/>
        <w:gridCol w:w="745"/>
        <w:gridCol w:w="675"/>
        <w:gridCol w:w="885"/>
        <w:gridCol w:w="816"/>
        <w:gridCol w:w="885"/>
        <w:gridCol w:w="850"/>
        <w:gridCol w:w="992"/>
        <w:gridCol w:w="709"/>
        <w:gridCol w:w="992"/>
        <w:gridCol w:w="709"/>
        <w:gridCol w:w="992"/>
        <w:gridCol w:w="709"/>
        <w:gridCol w:w="992"/>
        <w:gridCol w:w="851"/>
        <w:gridCol w:w="992"/>
      </w:tblGrid>
      <w:tr w:rsidR="00B922D8" w:rsidRPr="00B35E29" w14:paraId="61F7F169" w14:textId="77777777" w:rsidTr="00953732">
        <w:trPr>
          <w:trHeight w:val="78"/>
          <w:tblHeader/>
        </w:trPr>
        <w:tc>
          <w:tcPr>
            <w:tcW w:w="14322" w:type="dxa"/>
            <w:gridSpan w:val="18"/>
            <w:tcBorders>
              <w:top w:val="nil"/>
              <w:left w:val="nil"/>
              <w:right w:val="nil"/>
            </w:tcBorders>
          </w:tcPr>
          <w:p w14:paraId="72D1495A" w14:textId="77777777" w:rsidR="00B922D8" w:rsidRPr="00221A4D" w:rsidRDefault="00B922D8" w:rsidP="00F30713">
            <w:pPr>
              <w:spacing w:before="60" w:after="60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Percent ranks and stanine values for the BRS stratified by age and gender – Men</w:t>
            </w:r>
          </w:p>
        </w:tc>
      </w:tr>
      <w:tr w:rsidR="00953732" w:rsidRPr="00221A4D" w14:paraId="27021F47" w14:textId="77777777" w:rsidTr="00953732">
        <w:trPr>
          <w:trHeight w:val="78"/>
          <w:tblHeader/>
        </w:trPr>
        <w:tc>
          <w:tcPr>
            <w:tcW w:w="2273" w:type="dxa"/>
            <w:gridSpan w:val="4"/>
            <w:tcBorders>
              <w:left w:val="nil"/>
              <w:right w:val="nil"/>
            </w:tcBorders>
            <w:vAlign w:val="center"/>
          </w:tcPr>
          <w:p w14:paraId="5C8B8407" w14:textId="77777777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Men – all age groups</w:t>
            </w:r>
          </w:p>
          <w:p w14:paraId="72C47285" w14:textId="6F54E83E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1245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EA2838A" w14:textId="77777777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&lt;25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7A8722DF" w14:textId="1B9D2F89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5234E11A" w14:textId="77777777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CB5A9B8" w14:textId="51AC8593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203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842" w:type="dxa"/>
            <w:gridSpan w:val="2"/>
            <w:tcBorders>
              <w:left w:val="nil"/>
              <w:right w:val="nil"/>
            </w:tcBorders>
            <w:vAlign w:val="center"/>
          </w:tcPr>
          <w:p w14:paraId="26A08EAE" w14:textId="77777777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AFD1EDC" w14:textId="788E6899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229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7CFD455B" w14:textId="77777777" w:rsidR="00953732" w:rsidRPr="00221A4D" w:rsidRDefault="00953732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5-5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5C8EB5F8" w14:textId="1B5AC187" w:rsidR="00953732" w:rsidRPr="00221A4D" w:rsidRDefault="00953732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2E4CEE34" w14:textId="77777777" w:rsidR="00953732" w:rsidRPr="00221A4D" w:rsidRDefault="00953732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53361BEF" w14:textId="585B1329" w:rsidR="00953732" w:rsidRPr="00221A4D" w:rsidRDefault="00953732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244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2A67C4E9" w14:textId="77777777" w:rsidR="00953732" w:rsidRPr="00221A4D" w:rsidRDefault="00953732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-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7B9AD6D" w14:textId="69F9DA83" w:rsidR="00953732" w:rsidRPr="00221A4D" w:rsidRDefault="00953732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174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627A292F" w14:textId="77777777" w:rsidR="00953732" w:rsidRPr="00221A4D" w:rsidRDefault="00953732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&gt;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BFDE9E1" w14:textId="038ADA1A" w:rsidR="00953732" w:rsidRPr="00221A4D" w:rsidRDefault="00953732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221A4D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96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</w:tr>
      <w:tr w:rsidR="00953732" w:rsidRPr="00221A4D" w14:paraId="5419D078" w14:textId="77777777" w:rsidTr="00953732">
        <w:trPr>
          <w:trHeight w:val="502"/>
          <w:tblHeader/>
        </w:trPr>
        <w:tc>
          <w:tcPr>
            <w:tcW w:w="8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76A5A9" w14:textId="77777777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Mean scores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BE0715" w14:textId="77777777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32C5C5" w14:textId="3720CE93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D9E41E" w14:textId="77777777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EB4077" w14:textId="00703F86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14CC61" w14:textId="77777777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8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D908A2" w14:textId="052F99F0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2CE912" w14:textId="77777777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977EFC" w14:textId="540A7D54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EF797D" w14:textId="77777777" w:rsidR="00953732" w:rsidRPr="00221A4D" w:rsidRDefault="00953732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307218" w14:textId="1B9681E7" w:rsidR="00953732" w:rsidRPr="00221A4D" w:rsidRDefault="00953732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95C421" w14:textId="77777777" w:rsidR="00953732" w:rsidRPr="00221A4D" w:rsidRDefault="00953732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5A73CD" w14:textId="4FBEFC20" w:rsidR="00953732" w:rsidRPr="00221A4D" w:rsidRDefault="00953732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19204A" w14:textId="77777777" w:rsidR="00953732" w:rsidRPr="00221A4D" w:rsidRDefault="00953732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0AF5F7" w14:textId="194F6583" w:rsidR="00953732" w:rsidRPr="00221A4D" w:rsidRDefault="00953732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8AEFBB" w14:textId="77777777" w:rsidR="00953732" w:rsidRPr="00221A4D" w:rsidRDefault="00953732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E1B9B19" w14:textId="77777777" w:rsidR="00953732" w:rsidRPr="00221A4D" w:rsidRDefault="00953732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</w:tr>
      <w:tr w:rsidR="00A17FE0" w:rsidRPr="00221A4D" w14:paraId="110DAC54" w14:textId="77777777" w:rsidTr="00953732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D6CBC92" w14:textId="165EE801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3.7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B127D" w14:textId="51F730AD" w:rsidR="00A17FE0" w:rsidRPr="00CE063D" w:rsidRDefault="00A17FE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5514384" w14:textId="13132D2D" w:rsidR="00A17FE0" w:rsidRPr="00CE063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997ED67" w14:textId="61B8C008" w:rsidR="00A17FE0" w:rsidRPr="00221A4D" w:rsidRDefault="00A17FE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47B6914" w14:textId="07ABE4F3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D7AE3E2" w14:textId="687B0349" w:rsidR="00A17FE0" w:rsidRDefault="00A17FE0" w:rsidP="00A17FE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47.0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E8510BF" w14:textId="5239EC86" w:rsidR="00A17FE0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E03958" w14:textId="1333A4D4" w:rsidR="00A17FE0" w:rsidRPr="00221A4D" w:rsidRDefault="00A17FE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46.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04A328" w14:textId="3F470BD1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F42C97" w14:textId="239D309C" w:rsidR="00A17FE0" w:rsidRPr="00221A4D" w:rsidRDefault="00A17FE0" w:rsidP="00A17FE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5F8EBF" w14:textId="605EA8C9" w:rsidR="00A17FE0" w:rsidRPr="00221A4D" w:rsidRDefault="00A17FE0" w:rsidP="00A17FE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F412D3" w14:textId="2A7E183D" w:rsidR="00A17FE0" w:rsidRDefault="00A17FE0" w:rsidP="00A17FE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82EF89" w14:textId="4274A13F" w:rsidR="00A17FE0" w:rsidRPr="00221A4D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2C2E29" w14:textId="0F5AB380" w:rsidR="00A17FE0" w:rsidRDefault="00A17FE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F3E177" w14:textId="25A4DF29" w:rsidR="00A17FE0" w:rsidRPr="00221A4D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1D74C3" w14:textId="4112016F" w:rsidR="00A17FE0" w:rsidRDefault="00A17FE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153135" w14:textId="6ACDDB7C" w:rsidR="00A17FE0" w:rsidRDefault="00A17FE0" w:rsidP="00A17FE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7F0A60" w:rsidRPr="00221A4D" w14:paraId="4186E9E6" w14:textId="77777777" w:rsidTr="00953732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9012CA4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A5E08" w14:textId="5FD830F5" w:rsidR="007F0A60" w:rsidRPr="00221A4D" w:rsidRDefault="007F0A60" w:rsidP="00953732">
            <w:pPr>
              <w:contextualSpacing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7961333" w14:textId="079623C9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36B7182" w14:textId="3127CCAC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BEE43DE" w14:textId="62018AB8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EAE8BF8" w14:textId="398B83F8" w:rsidR="007F0A60" w:rsidRPr="00221A4D" w:rsidRDefault="009204E9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54.2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93C6748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532C37" w14:textId="6A0F7203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1A2413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1A2413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D42BD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A3E773" w14:textId="593AA0CF" w:rsidR="007F0A60" w:rsidRPr="00221A4D" w:rsidRDefault="000D1E1F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F2EDBD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971FA9" w14:textId="3797AECC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A6727D" w14:textId="7DCD642A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82D297" w14:textId="0504EBA2" w:rsidR="007F0A60" w:rsidRPr="00221A4D" w:rsidRDefault="001E2503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D5D8FF" w14:textId="04606895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F2AF4B" w14:textId="1541D3C2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53.7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3B7F13" w14:textId="16323643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7F0A60" w:rsidRPr="00221A4D" w14:paraId="05F3F948" w14:textId="77777777" w:rsidTr="00953732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FC7E8E7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3.9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EE9A4" w14:textId="3F64755E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6.0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F961F00" w14:textId="2F8E01E2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D304ED1" w14:textId="07514617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14C7FAC" w14:textId="517E8799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ECA917E" w14:textId="25F7298E" w:rsidR="007F0A60" w:rsidRPr="00221A4D" w:rsidRDefault="009204E9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63.3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C3C8ED3" w14:textId="00D5ABEB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402A5D" w14:textId="781475DB" w:rsidR="007F0A60" w:rsidRPr="00221A4D" w:rsidRDefault="001A2413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64.4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A61969" w14:textId="2474D5B0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29B301" w14:textId="67E8CFD8" w:rsidR="007F0A60" w:rsidRPr="00221A4D" w:rsidRDefault="000D1E1F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66.2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C4E962" w14:textId="3D6C4B24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3A1B09" w14:textId="5FE7B21B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66.6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2BF838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E4EEB" w14:textId="6EEC6D43" w:rsidR="007F0A60" w:rsidRPr="00221A4D" w:rsidRDefault="001E2503" w:rsidP="00953732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73.6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86474A" w14:textId="5E9ABC64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69CB62" w14:textId="25792BF7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66.2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AC3ED9" w14:textId="462EF0DB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7F0A60" w:rsidRPr="00221A4D" w14:paraId="19EEEF1B" w14:textId="77777777" w:rsidTr="00953732">
        <w:trPr>
          <w:trHeight w:val="7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BAEE897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DD3DB" w14:textId="562A97BF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3553AB9" w14:textId="6757D514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7BA8D98" w14:textId="67B4735E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AD6E5E0" w14:textId="688EBC9C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13DB6BE" w14:textId="438B4443" w:rsidR="007F0A60" w:rsidRPr="00221A4D" w:rsidRDefault="009204E9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63.3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7984DDF" w14:textId="11B2F9C5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F03C5A" w14:textId="798550D2" w:rsidR="007F0A60" w:rsidRPr="00221A4D" w:rsidRDefault="001A2413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4833EA" w14:textId="1521E9E2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FC9570" w14:textId="02CCC681" w:rsidR="007F0A60" w:rsidRPr="00221A4D" w:rsidRDefault="000D1E1F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FDC612" w14:textId="4A6CFAE5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A49F52" w14:textId="17915F9E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0CD28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4B2C22" w14:textId="1609B77B" w:rsidR="007F0A60" w:rsidRPr="00221A4D" w:rsidRDefault="001E2503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8E6F6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F13BF3" w14:textId="180F2031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95D3E7" w14:textId="10F3E89A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7F0A60" w:rsidRPr="00221A4D" w14:paraId="6B573FE1" w14:textId="77777777" w:rsidTr="00953732">
        <w:trPr>
          <w:trHeight w:val="209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E579C65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4.1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7DABD" w14:textId="357E7E99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4.9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82F2481" w14:textId="2870E2C6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3984A45" w14:textId="1A15A3F7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69.0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4662F01" w14:textId="6F09B444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F260F9B" w14:textId="379008C4" w:rsidR="007F0A60" w:rsidRPr="00221A4D" w:rsidRDefault="009204E9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70.2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23189C6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7F29F3" w14:textId="6D8B0B5A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1A2413">
              <w:rPr>
                <w:rFonts w:ascii="Times" w:hAnsi="Times"/>
                <w:sz w:val="22"/>
                <w:szCs w:val="22"/>
                <w:lang w:val="en-US"/>
              </w:rPr>
              <w:t>4.9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7931E3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7B9D71" w14:textId="6903B96E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5.3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53D8EF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B61D57" w14:textId="1137032F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74.8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908E9C" w14:textId="521E11D7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BBE81D" w14:textId="1261E18C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81.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C47A86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9D464A" w14:textId="2EE9B29F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81.8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9E5609" w14:textId="16C04B78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7F0A60" w:rsidRPr="00221A4D" w14:paraId="472A46DF" w14:textId="77777777" w:rsidTr="00953732">
        <w:trPr>
          <w:trHeight w:val="209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D3A85D0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C45C5" w14:textId="7FBFB8E8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527D5BCD" w14:textId="52D69BA1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E379B05" w14:textId="79258CF8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69.0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642D699" w14:textId="74283A9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D2F85DE" w14:textId="26BEF35B" w:rsidR="007F0A60" w:rsidRPr="00221A4D" w:rsidRDefault="009204E9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70.2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32F9121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DF8603" w14:textId="2477CE2A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1A2413"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2517ED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13BC16" w14:textId="0F33EFA0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0D1E1F">
              <w:rPr>
                <w:rFonts w:ascii="Times" w:hAnsi="Times"/>
                <w:sz w:val="22"/>
                <w:szCs w:val="22"/>
                <w:lang w:val="en-US"/>
              </w:rPr>
              <w:t>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235B6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7750B8" w14:textId="0D512BC0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6080CE" w14:textId="062A7C7F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3A3022" w14:textId="06126013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81.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556543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1A9E2C" w14:textId="375E6B6D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32C7DD" w14:textId="4BAE840A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7F0A60" w:rsidRPr="00221A4D" w14:paraId="2FB2C1BE" w14:textId="77777777" w:rsidTr="00953732">
        <w:trPr>
          <w:trHeight w:val="209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BEDADD5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28F89" w14:textId="14341175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79.3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6B9355D" w14:textId="716EF38C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A410C45" w14:textId="6D063B80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72.6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C80AAF4" w14:textId="0A74528D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F2B1E18" w14:textId="42A2466A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9204E9">
              <w:rPr>
                <w:rFonts w:ascii="Times" w:hAnsi="Times"/>
                <w:sz w:val="22"/>
                <w:szCs w:val="22"/>
                <w:lang w:val="en-US"/>
              </w:rPr>
              <w:t>3.4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42E5530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86DD71" w14:textId="35AC2FEC" w:rsidR="007F0A60" w:rsidRPr="007B32B5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1A2413">
              <w:rPr>
                <w:rFonts w:ascii="Times" w:hAnsi="Times"/>
                <w:sz w:val="22"/>
                <w:szCs w:val="22"/>
                <w:lang w:val="en-US"/>
              </w:rPr>
              <w:t>1.2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EA0B12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B79546" w14:textId="2E6E4498" w:rsidR="007F0A60" w:rsidRPr="00221A4D" w:rsidRDefault="00B01FF1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E648D7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85329A" w14:textId="60DF5892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F31743" w14:textId="1E37B443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D02C99" w14:textId="3148B8FB" w:rsidR="007F0A60" w:rsidRPr="00221A4D" w:rsidRDefault="001E2503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4BB976" w14:textId="6311B125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16891B" w14:textId="3C4C0871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96B537" w14:textId="50E5228A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7F0A60" w:rsidRPr="00221A4D" w14:paraId="7BC1EF2F" w14:textId="77777777" w:rsidTr="00953732">
        <w:trPr>
          <w:trHeight w:val="209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7BF69C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A6D70" w14:textId="463BE802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3.8</w:t>
            </w:r>
            <w: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3550954" w14:textId="597FA69D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053925D" w14:textId="309E0D7E" w:rsidR="007F0A60" w:rsidRPr="007B32B5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76.8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122D220" w14:textId="3FC52AD4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FE3F563" w14:textId="73A56C18" w:rsidR="007F0A60" w:rsidRPr="00221A4D" w:rsidRDefault="009204E9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78.1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7498FB0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1A19AC" w14:textId="29B73871" w:rsidR="007F0A60" w:rsidRPr="00221A4D" w:rsidRDefault="001A2413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57A0F2" w14:textId="5F467A42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C62601" w14:textId="31919522" w:rsidR="007F0A60" w:rsidRPr="00221A4D" w:rsidRDefault="00B01FF1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84.3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ACAFC8" w14:textId="64563D5B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E06712" w14:textId="74FD1A5E" w:rsidR="007F0A60" w:rsidRPr="007B32B5" w:rsidRDefault="007F0A60" w:rsidP="007F0A6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712561">
              <w:rPr>
                <w:rFonts w:ascii="Times" w:hAnsi="Times"/>
                <w:sz w:val="22"/>
                <w:szCs w:val="22"/>
                <w:lang w:val="en-US"/>
              </w:rPr>
              <w:t>3.6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DEE817" w14:textId="62D654E8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7AB04A" w14:textId="6637F1BD" w:rsidR="007F0A60" w:rsidRPr="00221A4D" w:rsidRDefault="001E2503" w:rsidP="00953732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88.5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A037D" w14:textId="16B95EC6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F4AEF3" w14:textId="75ABB371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30537">
              <w:rPr>
                <w:rFonts w:ascii="Times" w:hAnsi="Times"/>
                <w:sz w:val="22"/>
                <w:szCs w:val="22"/>
                <w:lang w:val="en-US"/>
              </w:rPr>
              <w:t>0.6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E86044" w14:textId="7FECC23D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7F0A60" w:rsidRPr="00221A4D" w14:paraId="3FD5C4AF" w14:textId="77777777" w:rsidTr="00953732">
        <w:trPr>
          <w:trHeight w:val="209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A01E026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4.5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0F83C" w14:textId="3D7D6CBF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83.8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13FD4E3" w14:textId="120529C4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8D6E00E" w14:textId="77D28189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76.8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65E5FE4" w14:textId="1233DCE6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D916966" w14:textId="75A5F111" w:rsidR="007F0A60" w:rsidRPr="00221A4D" w:rsidRDefault="009204E9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78.1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E85310B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B7354F" w14:textId="08EA7411" w:rsidR="007F0A60" w:rsidRPr="00221A4D" w:rsidRDefault="00A8587E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86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84E805" w14:textId="335123A5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C5FD3A" w14:textId="02F6DCF6" w:rsidR="007F0A60" w:rsidRPr="00221A4D" w:rsidRDefault="00B01FF1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908C1D" w14:textId="587F3405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BF98B" w14:textId="5147F9BC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12E81" w14:textId="10B31EB4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E1B8A5" w14:textId="0DD09E49" w:rsidR="007F0A60" w:rsidRPr="00221A4D" w:rsidRDefault="001E2503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756B1B" w14:textId="1AB0943F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9ACA7E" w14:textId="4BECBAB4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30537">
              <w:rPr>
                <w:rFonts w:ascii="Times" w:hAnsi="Times"/>
                <w:sz w:val="22"/>
                <w:szCs w:val="22"/>
                <w:lang w:val="en-US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571BE5" w14:textId="3720418A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7F0A60" w:rsidRPr="00221A4D" w14:paraId="16319AA7" w14:textId="77777777" w:rsidTr="00953732">
        <w:trPr>
          <w:trHeight w:val="20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6E732A9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4.6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F4300" w14:textId="47B4FA1F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87.7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90A4D64" w14:textId="3FE4A7A4" w:rsidR="007F0A60" w:rsidRPr="00221A4D" w:rsidRDefault="00BA7CD8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B47A880" w14:textId="3DA78150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81.6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7183907" w14:textId="322111D0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7508534" w14:textId="6C161DEC" w:rsidR="007F0A60" w:rsidRPr="00221A4D" w:rsidRDefault="0083493D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83.3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712F68E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89772F" w14:textId="58CF3762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8587E">
              <w:rPr>
                <w:rFonts w:ascii="Times" w:hAnsi="Times"/>
                <w:sz w:val="22"/>
                <w:szCs w:val="22"/>
                <w:lang w:val="en-US"/>
              </w:rPr>
              <w:t>0.2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AE187F" w14:textId="58404292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EE927B" w14:textId="2C58BB96" w:rsidR="007F0A60" w:rsidRPr="00221A4D" w:rsidRDefault="00B01FF1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89.5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766A6E" w14:textId="5516FE71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DDA71A" w14:textId="703D4D82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87.1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603934" w14:textId="16FF4ACC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7F78E6" w14:textId="49122D6C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4DF6CF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02225E" w14:textId="718FC948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30537">
              <w:rPr>
                <w:rFonts w:ascii="Times" w:hAnsi="Times"/>
                <w:sz w:val="22"/>
                <w:szCs w:val="22"/>
                <w:lang w:val="en-US"/>
              </w:rPr>
              <w:t>3.8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ED2859" w14:textId="049DF9F5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7F0A60" w:rsidRPr="00221A4D" w14:paraId="26FB0DF1" w14:textId="77777777" w:rsidTr="00953732">
        <w:trPr>
          <w:trHeight w:val="20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806B49D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4.7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BAA81" w14:textId="2558FA41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5D8C491" w14:textId="1964EAA8" w:rsidR="007F0A60" w:rsidRPr="00221A4D" w:rsidRDefault="00BA7CD8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7F9E73C" w14:textId="3A7856F1" w:rsidR="007F0A60" w:rsidRPr="007B32B5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81.6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928CC9A" w14:textId="7821C22A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D3E07B1" w14:textId="20335379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83493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 w:rsidR="0083493D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FB9B951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070BC1" w14:textId="1F4D4DA3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8587E">
              <w:rPr>
                <w:rFonts w:ascii="Times" w:hAnsi="Times"/>
                <w:sz w:val="22"/>
                <w:szCs w:val="22"/>
                <w:lang w:val="en-US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5AAEDA" w14:textId="1A420EA2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F29C77" w14:textId="3E73BD23" w:rsidR="007F0A60" w:rsidRPr="00221A4D" w:rsidRDefault="00B01FF1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694EB4" w14:textId="2E51EF53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FD488D" w14:textId="2CE987C1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D5181F" w14:textId="28232984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0B415E" w14:textId="642651A8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D78067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65AD4F" w14:textId="2C656C44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030537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68AE3" w14:textId="5836942B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7F0A60" w:rsidRPr="00221A4D" w14:paraId="325DCB42" w14:textId="77777777" w:rsidTr="00953732">
        <w:trPr>
          <w:trHeight w:val="20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852AA79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4.8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2A837" w14:textId="238550E0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0.2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1DC3206" w14:textId="5DE9062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7780D89" w14:textId="57D486B8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3AC1643" w14:textId="488E4DC1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BDEEBD8" w14:textId="2DBD2E05" w:rsidR="007F0A60" w:rsidRPr="00221A4D" w:rsidRDefault="0083493D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86</w:t>
            </w:r>
            <w:r w:rsidR="007F0A60" w:rsidRPr="00221A4D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20A9FB2" w14:textId="243E1EB0" w:rsidR="007F0A60" w:rsidRPr="00221A4D" w:rsidRDefault="00343CCC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9D74E4" w14:textId="6F54D804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8587E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9A00CE" w14:textId="4B441C41" w:rsidR="007F0A60" w:rsidRPr="00221A4D" w:rsidRDefault="00A8587E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1DBE98" w14:textId="267DB0A2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B01FF1">
              <w:rPr>
                <w:rFonts w:ascii="Times" w:hAnsi="Times"/>
                <w:sz w:val="22"/>
                <w:szCs w:val="22"/>
                <w:lang w:val="en-US"/>
              </w:rPr>
              <w:t>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25AC4E" w14:textId="5FB29CF2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4FF311" w14:textId="7D0BEF14" w:rsidR="007F0A60" w:rsidRPr="00221A4D" w:rsidRDefault="00712561" w:rsidP="007F0A60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2CBEFF" w14:textId="77777777" w:rsidR="007F0A60" w:rsidRPr="00221A4D" w:rsidRDefault="007F0A60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A82517" w14:textId="6D6C5028" w:rsidR="007F0A60" w:rsidRPr="00221A4D" w:rsidRDefault="007F0A60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1E2503"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A39EC6" w14:textId="78E1CF67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0EED59" w14:textId="15DAE102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B41385" w14:textId="40DF0DAA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7F0A60" w:rsidRPr="00221A4D" w14:paraId="4D2016CA" w14:textId="77777777" w:rsidTr="00953732">
        <w:trPr>
          <w:trHeight w:val="20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34B6058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BE0BF" w14:textId="77E96FE9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  <w:r w:rsidRPr="00CE063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BA9AB84" w14:textId="664D426C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725E6A2" w14:textId="59913AB2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2.1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40D9C1C" w14:textId="280A3519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92AAE0B" w14:textId="563280E8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83493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.8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563CDF6" w14:textId="0EA6E18B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E13AC5" w14:textId="4CE733EB" w:rsidR="007F0A60" w:rsidRPr="00221A4D" w:rsidRDefault="00A8587E" w:rsidP="00953732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97.2</w:t>
            </w:r>
            <w:r w:rsidR="007F0A60"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9880B2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8DDA25" w14:textId="46FDD998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B01FF1">
              <w:rPr>
                <w:rFonts w:ascii="Times" w:hAnsi="Times"/>
                <w:sz w:val="22"/>
                <w:szCs w:val="22"/>
                <w:lang w:val="en-US"/>
              </w:rPr>
              <w:t>6.8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F6A11A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8F060A" w14:textId="1E271C84" w:rsidR="007F0A60" w:rsidRPr="00221A4D" w:rsidRDefault="007F0A60" w:rsidP="007F0A60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712561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.5</w:t>
            </w:r>
            <w:r w:rsidRPr="00221A4D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E76BD3" w14:textId="5870C91B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2059DB" w14:textId="17551DA1" w:rsidR="007F0A60" w:rsidRPr="007B32B5" w:rsidRDefault="001E2503" w:rsidP="00953732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96.8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23DA68" w14:textId="09DE9FEE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7EBC4C" w14:textId="53C37B8F" w:rsidR="007F0A60" w:rsidRPr="007B32B5" w:rsidRDefault="00030537" w:rsidP="00953732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98.4</w:t>
            </w:r>
            <w:r w:rsidR="007B32B5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0A7466" w14:textId="481BF6A5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  <w:tr w:rsidR="007F0A60" w:rsidRPr="00221A4D" w14:paraId="12090CD1" w14:textId="77777777" w:rsidTr="00953732">
        <w:trPr>
          <w:trHeight w:val="222"/>
        </w:trPr>
        <w:tc>
          <w:tcPr>
            <w:tcW w:w="823" w:type="dxa"/>
            <w:tcBorders>
              <w:top w:val="nil"/>
              <w:left w:val="nil"/>
              <w:right w:val="nil"/>
            </w:tcBorders>
          </w:tcPr>
          <w:p w14:paraId="631723E3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5.0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right w:val="nil"/>
            </w:tcBorders>
          </w:tcPr>
          <w:p w14:paraId="09C8B9DF" w14:textId="61657E44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CE063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5.7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</w:tcPr>
          <w:p w14:paraId="748F63E5" w14:textId="4A80AA53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3BF837C3" w14:textId="6603DCEB" w:rsidR="007F0A60" w:rsidRPr="00221A4D" w:rsidRDefault="007F0A60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</w:tcPr>
          <w:p w14:paraId="3C7FF926" w14:textId="39DFF49A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</w:tcPr>
          <w:p w14:paraId="14860152" w14:textId="041AAFE0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83493D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.8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</w:tcPr>
          <w:p w14:paraId="73ED6A72" w14:textId="05445DEC" w:rsidR="007F0A60" w:rsidRPr="00221A4D" w:rsidRDefault="0083493D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76199870" w14:textId="0723E5CD" w:rsidR="007F0A60" w:rsidRPr="00221A4D" w:rsidRDefault="00A8587E" w:rsidP="00953732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97.2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EF9F8CC" w14:textId="77777777" w:rsidR="007F0A60" w:rsidRPr="00221A4D" w:rsidRDefault="007F0A60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B01FF1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6CA8A8A" w14:textId="2D721CC9" w:rsidR="007F0A60" w:rsidRPr="00221A4D" w:rsidRDefault="007F0A60" w:rsidP="007F0A60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B01FF1">
              <w:rPr>
                <w:rFonts w:ascii="Times" w:hAnsi="Times"/>
                <w:sz w:val="22"/>
                <w:szCs w:val="22"/>
                <w:lang w:val="en-US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331C793" w14:textId="79FB9542" w:rsidR="007F0A60" w:rsidRPr="00221A4D" w:rsidRDefault="00B01FF1" w:rsidP="007F0A60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712561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7C1F40C" w14:textId="3B3BF9B9" w:rsidR="007F0A60" w:rsidRPr="00221A4D" w:rsidRDefault="007F0A60" w:rsidP="007F0A60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221A4D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712561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221A4D">
              <w:rPr>
                <w:rFonts w:ascii="Times" w:hAnsi="Times"/>
                <w:sz w:val="22"/>
                <w:szCs w:val="22"/>
                <w:lang w:val="en-US"/>
              </w:rPr>
              <w:t>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BC3931" w14:textId="1F8A04D9" w:rsidR="007F0A60" w:rsidRPr="00221A4D" w:rsidRDefault="00712561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F27A33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DEAEC90" w14:textId="34FAC96E" w:rsidR="007F0A60" w:rsidRPr="00221A4D" w:rsidRDefault="001E2503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96.8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8820909" w14:textId="3CAA1B18" w:rsidR="007F0A60" w:rsidRPr="00221A4D" w:rsidRDefault="00F27A33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FA16500" w14:textId="1AA839F2" w:rsidR="007F0A60" w:rsidRPr="00221A4D" w:rsidRDefault="00030537" w:rsidP="00953732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98.4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DAC9CD2" w14:textId="73D1E125" w:rsidR="007F0A60" w:rsidRPr="00221A4D" w:rsidRDefault="0096077D" w:rsidP="007F0A60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</w:tbl>
    <w:p w14:paraId="500D6439" w14:textId="66C18D91" w:rsidR="00A67570" w:rsidRDefault="00050CDF" w:rsidP="00541EE7">
      <w:pPr>
        <w:spacing w:before="120"/>
        <w:ind w:right="397"/>
        <w:jc w:val="both"/>
        <w:rPr>
          <w:rFonts w:ascii="Times" w:hAnsi="Times"/>
          <w:sz w:val="20"/>
          <w:szCs w:val="20"/>
          <w:lang w:val="en"/>
        </w:rPr>
      </w:pPr>
      <w:r w:rsidRPr="00FF3C79">
        <w:rPr>
          <w:rFonts w:ascii="Times" w:hAnsi="Times"/>
          <w:i/>
          <w:sz w:val="20"/>
          <w:szCs w:val="20"/>
          <w:lang w:val="en"/>
        </w:rPr>
        <w:t>Note</w:t>
      </w:r>
      <w:r w:rsidR="00D601FB" w:rsidRPr="00FF3C79">
        <w:rPr>
          <w:rFonts w:ascii="Times" w:hAnsi="Times"/>
          <w:i/>
          <w:sz w:val="20"/>
          <w:szCs w:val="20"/>
          <w:lang w:val="en"/>
        </w:rPr>
        <w:t>.</w:t>
      </w:r>
      <w:r w:rsidR="009A4F59" w:rsidRPr="00FF3C79">
        <w:rPr>
          <w:rFonts w:ascii="Times" w:hAnsi="Times"/>
          <w:sz w:val="20"/>
          <w:szCs w:val="20"/>
          <w:lang w:val="en"/>
        </w:rPr>
        <w:t xml:space="preserve"> PR = Percent rank; </w:t>
      </w:r>
      <w:r w:rsidR="009A4F59" w:rsidRPr="00FF3C79">
        <w:rPr>
          <w:rFonts w:ascii="Times" w:hAnsi="Times"/>
          <w:sz w:val="20"/>
          <w:szCs w:val="20"/>
          <w:vertAlign w:val="superscript"/>
          <w:lang w:val="en"/>
        </w:rPr>
        <w:t>1</w:t>
      </w:r>
      <w:r w:rsidR="009A4F59" w:rsidRPr="00FF3C79">
        <w:rPr>
          <w:rFonts w:ascii="Times" w:hAnsi="Times"/>
          <w:sz w:val="20"/>
          <w:szCs w:val="20"/>
          <w:lang w:val="en"/>
        </w:rPr>
        <w:t xml:space="preserve"> In case of empirically not available mean scores, the next high percent rank applies (e.g., percent rank 0.7 for the mean 1.1 for the total sample)</w:t>
      </w:r>
    </w:p>
    <w:p w14:paraId="63EED69E" w14:textId="5CAC4AC8" w:rsidR="00541EE7" w:rsidRDefault="00541EE7">
      <w:pPr>
        <w:rPr>
          <w:rFonts w:ascii="Times" w:hAnsi="Times"/>
          <w:sz w:val="20"/>
          <w:szCs w:val="20"/>
          <w:lang w:val="en"/>
        </w:rPr>
      </w:pPr>
      <w:r>
        <w:rPr>
          <w:rFonts w:ascii="Times" w:hAnsi="Times"/>
          <w:sz w:val="20"/>
          <w:szCs w:val="20"/>
          <w:lang w:val="en"/>
        </w:rPr>
        <w:br w:type="page"/>
      </w:r>
    </w:p>
    <w:p w14:paraId="58BDBD43" w14:textId="77777777" w:rsidR="00541EE7" w:rsidRPr="003460B2" w:rsidRDefault="00541EE7" w:rsidP="00541EE7">
      <w:pPr>
        <w:spacing w:before="120"/>
        <w:ind w:right="397"/>
        <w:jc w:val="both"/>
        <w:rPr>
          <w:rFonts w:ascii="Times" w:hAnsi="Times"/>
          <w:b/>
          <w:sz w:val="20"/>
          <w:szCs w:val="20"/>
          <w:lang w:val="en-US"/>
        </w:rPr>
      </w:pPr>
    </w:p>
    <w:p w14:paraId="2CCACBE1" w14:textId="3F923787" w:rsidR="004634FC" w:rsidRPr="0018744F" w:rsidRDefault="00952379" w:rsidP="004634FC">
      <w:pPr>
        <w:spacing w:after="120"/>
        <w:rPr>
          <w:rFonts w:ascii="Times" w:hAnsi="Times"/>
          <w:lang w:val="en-US"/>
        </w:rPr>
      </w:pPr>
      <w:r w:rsidRPr="00E83824">
        <w:rPr>
          <w:rFonts w:ascii="Times" w:hAnsi="Times"/>
          <w:lang w:val="en-US"/>
        </w:rPr>
        <w:t xml:space="preserve">Table </w:t>
      </w:r>
      <w:r w:rsidR="00B35E29">
        <w:rPr>
          <w:rFonts w:ascii="Times" w:hAnsi="Times"/>
          <w:lang w:val="en-US"/>
        </w:rPr>
        <w:t>S9</w:t>
      </w:r>
    </w:p>
    <w:tbl>
      <w:tblPr>
        <w:tblStyle w:val="Tabellenraster"/>
        <w:tblW w:w="146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674"/>
        <w:gridCol w:w="35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1134"/>
      </w:tblGrid>
      <w:tr w:rsidR="00295CC7" w:rsidRPr="00B35E29" w14:paraId="3CD16DC2" w14:textId="77777777" w:rsidTr="00EF2268">
        <w:trPr>
          <w:trHeight w:val="79"/>
          <w:tblHeader/>
        </w:trPr>
        <w:tc>
          <w:tcPr>
            <w:tcW w:w="1460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C518C" w14:textId="77777777" w:rsidR="00295CC7" w:rsidRPr="0018744F" w:rsidRDefault="00295CC7" w:rsidP="0018744F">
            <w:pPr>
              <w:spacing w:after="120"/>
              <w:rPr>
                <w:rFonts w:ascii="Times" w:hAnsi="Times"/>
                <w:i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Percent ranks and stanine values for the BRS stratified by age and gender – Women</w:t>
            </w:r>
          </w:p>
        </w:tc>
      </w:tr>
      <w:tr w:rsidR="00EF2268" w:rsidRPr="0018744F" w14:paraId="1DF04DE0" w14:textId="77777777" w:rsidTr="00EF2268">
        <w:trPr>
          <w:trHeight w:val="79"/>
          <w:tblHeader/>
        </w:trPr>
        <w:tc>
          <w:tcPr>
            <w:tcW w:w="255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D7FE81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Women – all age groups</w:t>
            </w:r>
          </w:p>
          <w:p w14:paraId="0DAEFD38" w14:textId="464B6113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1254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33AB86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&lt;25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63B28074" w14:textId="604811F0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110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B9B358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25-34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08753E6C" w14:textId="58222EC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2C5D26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-4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69781563" w14:textId="69FE60C8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220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D6C929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5-5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FA37BC6" w14:textId="4DF017E4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208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6B2B4E" w14:textId="77777777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-6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64194F8D" w14:textId="31690D74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239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7CB846" w14:textId="77777777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-7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72F77977" w14:textId="30B623F5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1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7)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FBC591" w14:textId="5CF83F7A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&gt;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47D6FE8D" w14:textId="3B45CD84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110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</w:tr>
      <w:tr w:rsidR="00EF2268" w:rsidRPr="0018744F" w14:paraId="19929BFF" w14:textId="77777777" w:rsidTr="00EF2268">
        <w:trPr>
          <w:trHeight w:val="357"/>
          <w:tblHeader/>
        </w:trPr>
        <w:tc>
          <w:tcPr>
            <w:tcW w:w="8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E85E5F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Mean scores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792DBE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16B8DC" w14:textId="65A15EA9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BEA1D2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31F592" w14:textId="35308D82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A6AEEA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BC9E72" w14:textId="6264604E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177BEA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86C95D" w14:textId="0426EE4C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E7C063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7F5147" w14:textId="0432292C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DBE46" w14:textId="77777777" w:rsidR="00EF2268" w:rsidRPr="0018744F" w:rsidRDefault="00EF2268" w:rsidP="00447A95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D480CB" w14:textId="7DF71DB4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5DE8BA" w14:textId="77777777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3E6C5F" w14:textId="4CB08198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D036A0" w14:textId="77777777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CC8838" w14:textId="77777777" w:rsidR="00EF2268" w:rsidRPr="0018744F" w:rsidRDefault="00EF2268" w:rsidP="00447A95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</w:tr>
      <w:tr w:rsidR="00EF2268" w:rsidRPr="0018744F" w14:paraId="5F6BE9E7" w14:textId="77777777" w:rsidTr="00EF2268"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73C5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279A6" w14:textId="6E4964A2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0.2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196F1" w14:textId="5FD6F99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879E3" w14:textId="04B0E776" w:rsidR="004034AE" w:rsidRPr="00F41760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0.9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8D2B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82A0B" w14:textId="7C58A16C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1BBF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5CA80" w14:textId="02FEF6BB" w:rsidR="004034AE" w:rsidRPr="00F41760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6786C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6C4F7" w14:textId="5D442797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F09A0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12D6B" w14:textId="188AACF0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84A19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F6E09" w14:textId="38AA7F8F" w:rsidR="004034AE" w:rsidRPr="00F41760" w:rsidRDefault="004034AE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D17A7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126FA" w14:textId="3BB61B26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11F55" w14:textId="0577D239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2ED788FB" w14:textId="77777777" w:rsidTr="00EF2268"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9F91D9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4F0AEB9" w14:textId="7B9F44F9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0.4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BE7FE" w14:textId="565F6FA0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AFCD9E" w14:textId="5357AE72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0.9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70182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5AEC94" w14:textId="35FCB2D1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32B8E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EBD579" w14:textId="5D381ADA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696A3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1C58C8" w14:textId="328E8E0E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86CF38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C853A9" w14:textId="6C873E52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E5CB3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7724DB" w14:textId="096D7F2B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DB9A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5727B0" w14:textId="2548B1BF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9A4860" w14:textId="068AD6DB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397C46A9" w14:textId="77777777" w:rsidTr="00EF2268"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AED3A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6F9CE82" w14:textId="069D39B5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0.4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43734" w14:textId="2D0175A2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76A7E6" w14:textId="11AC3A17" w:rsidR="004034AE" w:rsidRPr="00F41760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0.9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13EC8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651BC7" w14:textId="50A5A5B6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E7985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CCA697" w14:textId="3F181FFE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1FA5E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2D6257" w14:textId="1AAFAF40" w:rsidR="004034AE" w:rsidRPr="00F41760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0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29D8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0198BC" w14:textId="1A69AEE1" w:rsidR="004034AE" w:rsidRPr="00F41760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0.8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4D3EBC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6C955A" w14:textId="7FEC5342" w:rsidR="004034AE" w:rsidRPr="00F41760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AA7C7A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764BE8" w14:textId="1E868BA5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4AD93A" w14:textId="097DC022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52A0EF68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AF8AE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C707AAA" w14:textId="2D7705A8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0.8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E8ED2" w14:textId="682341E6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59D792" w14:textId="173D3BE1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FC83D" w14:textId="47BDE836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A1C1F2" w14:textId="70953D8D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9E6E25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9A4F6E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E62C18" w14:textId="0564801B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36553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70A155" w14:textId="4FED88F3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EA361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2AB027" w14:textId="33A82B6A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B4BC27" w14:textId="69263AD2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A32B44" w14:textId="59BFEF47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0.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BF965C" w14:textId="35E77E50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F82C46" w14:textId="0914004D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76600" w14:textId="2209F59E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6802CD0D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30D47B8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F8516A4" w14:textId="4DB7EAF0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1.1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25F49" w14:textId="1D4EECD9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CE257E" w14:textId="79490653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8158E5" w14:textId="2DBDB0DC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3C286E" w14:textId="1E17C3EA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9E6E25"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E7B24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AEBE49" w14:textId="5D4B4A08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C6B95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C1B2CB" w14:textId="61280164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4034AE" w:rsidRPr="0018744F">
              <w:rPr>
                <w:rFonts w:ascii="Times" w:hAnsi="Times"/>
                <w:sz w:val="22"/>
                <w:szCs w:val="22"/>
                <w:lang w:val="en-US"/>
              </w:rPr>
              <w:t>.4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F514AC" w14:textId="2FF873C6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26FF4D" w14:textId="0149C698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1CE743" w14:textId="202C699F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E101AD" w14:textId="33F18674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2.1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A524C" w14:textId="5E682B1B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03D83E" w14:textId="2CDF5C0C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8BA9ED" w14:textId="3E574907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152499D0" w14:textId="77777777" w:rsidTr="00EF2268">
        <w:trPr>
          <w:trHeight w:val="7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E81518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222624B" w14:textId="0DE956C7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1A972" w14:textId="2457EAE1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6E37DC" w14:textId="711AA19C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61A44C" w14:textId="092AB041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E8EC5A" w14:textId="3EF96A23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</w:t>
            </w:r>
            <w:r w:rsidR="009E6E25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C0030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40DE35" w14:textId="0A4C1278" w:rsidR="004034AE" w:rsidRPr="00F41760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99A01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9EC674" w14:textId="60E2EEE2" w:rsidR="004034AE" w:rsidRPr="00F41760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4034AE" w:rsidRPr="0018744F">
              <w:rPr>
                <w:rFonts w:ascii="Times" w:hAnsi="Times"/>
                <w:sz w:val="22"/>
                <w:szCs w:val="22"/>
                <w:lang w:val="en-US"/>
              </w:rPr>
              <w:t>.4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3029FA" w14:textId="2926A359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C753DB" w14:textId="50DAFA58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E8D21A" w14:textId="4B18402C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D0E53F" w14:textId="284301AA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76566" w14:textId="13DD2BC8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F9C6C9" w14:textId="2DA3A5CF" w:rsidR="004034AE" w:rsidRPr="00F41760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4BC07F" w14:textId="58F5E911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3A89DB92" w14:textId="77777777" w:rsidTr="00EF2268">
        <w:trPr>
          <w:trHeight w:val="92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82D739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2B83615" w14:textId="66BC1BB8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1.6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F8F62" w14:textId="28E8A9F4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2C6E93" w14:textId="10A46580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9B04A7" w14:textId="4C71AC89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0E28E5" w14:textId="68AF1EEF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43DC2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622494" w14:textId="57A809F0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221C35" w14:textId="7D1A28E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A0D9F3" w14:textId="6846CD3F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4034AE" w:rsidRPr="0018744F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D5F7B2" w14:textId="49191805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8C5F40" w14:textId="63669ED1" w:rsidR="004034AE" w:rsidRPr="00F41760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2.5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2EF030" w14:textId="6FCB8EA7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C16EC0" w14:textId="42BD81B0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C2ABC5" w14:textId="493A7E16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446D40" w14:textId="0EE9FD1A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1FEB12" w14:textId="779196B9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68D5AAC5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5B9353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D3AB21B" w14:textId="491B9791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1.6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F81B7" w14:textId="072EB3B2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AFFD08" w14:textId="232EF112" w:rsidR="004034AE" w:rsidRPr="00F41760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8AF48C" w14:textId="330E3701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D47421" w14:textId="7DD30484" w:rsidR="004034AE" w:rsidRPr="00F41760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2.3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77E49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893D17" w14:textId="55E7BF3F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F952BA" w14:textId="4E0853FB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E78C54" w14:textId="12D5897B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 w:rsidR="004034AE" w:rsidRPr="0018744F">
              <w:rPr>
                <w:rFonts w:ascii="Times" w:hAnsi="Times"/>
                <w:sz w:val="22"/>
                <w:szCs w:val="22"/>
                <w:lang w:val="en-US"/>
              </w:rPr>
              <w:t>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FF356D" w14:textId="45F67A30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B1784D" w14:textId="7C40F9C4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611CC7" w14:textId="19FE91A1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99F368" w14:textId="238AC2A6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1BB2F4" w14:textId="07584696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ACE9C5" w14:textId="7A1CC1E0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910E12" w14:textId="4AB2912B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</w:tr>
      <w:tr w:rsidR="00EF2268" w:rsidRPr="0018744F" w14:paraId="400732B6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805266C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89FFBCA" w14:textId="7C2C7957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2.3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B4635" w14:textId="6C3FBCA1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112038" w14:textId="1867F44D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0DCA53" w14:textId="796F789F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17C504" w14:textId="3E468DF6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EE15D3" w14:textId="07DD72F1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C824BA" w14:textId="236D315B" w:rsidR="004034AE" w:rsidRPr="00F41760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2.3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35F51F" w14:textId="517E169C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098258" w14:textId="0EFD1531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DA733D" w14:textId="57B5FD2C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83BC02" w14:textId="5CF80021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D07230" w14:textId="787DCDA4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B996FF" w14:textId="0DA6FFCF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E27C45" w14:textId="5A8A406B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C62F6B" w14:textId="2F47339C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5F93C" w14:textId="78C5B590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EF2268" w:rsidRPr="0018744F" w14:paraId="70074881" w14:textId="77777777" w:rsidTr="00EF2268">
        <w:trPr>
          <w:trHeight w:val="101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3147A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1.9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095F1AF" w14:textId="4A65B22F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3.6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5ACB4" w14:textId="300629E2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9F3EF9" w14:textId="44295FD4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6.4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3F982C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BD8EED" w14:textId="27EAD032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3.0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20E3C0" w14:textId="70E143D8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CE2BCC" w14:textId="6D6728A8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72EBED" w14:textId="53FA8D1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D1D37D" w14:textId="6995B98A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6.7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AB4DEF" w14:textId="5030A804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D99667" w14:textId="47C9E48C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5.2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6BB951" w14:textId="772184AA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B158B5" w14:textId="05CC7D1C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6.9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A4CA08" w14:textId="284317AB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E76A2C" w14:textId="495DB5D9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8.2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E10EF2" w14:textId="6ABE7A91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EF2268" w:rsidRPr="0018744F" w14:paraId="20742FBF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27580F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0E14032" w14:textId="3E442B34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3.6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8AE67" w14:textId="4D5F38F3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F7A95F" w14:textId="2F0F3BFF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29500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F0881E" w14:textId="10F1BBAA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A2C3BB" w14:textId="21B10768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3BDF29" w14:textId="485B3654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ECF60B" w14:textId="5E2F4B5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A7EF25" w14:textId="2CB150DA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8E2E8B" w14:textId="26AAD08B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9C44A4" w14:textId="72E790CA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21F9F" w14:textId="6DE9D5F2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83DAA6" w14:textId="296363CB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67DB83" w14:textId="77B3621C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5D0CD4" w14:textId="1502304E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C1EB7E" w14:textId="1147A519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</w:tr>
      <w:tr w:rsidR="00EF2268" w:rsidRPr="0018744F" w14:paraId="69A5FC51" w14:textId="77777777" w:rsidTr="00EF2268">
        <w:trPr>
          <w:trHeight w:val="101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4586650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E59E02E" w14:textId="23829609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5.4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A2BBE" w14:textId="392F149C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6CC236" w14:textId="3DA33A19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9.6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634F3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E289EE" w14:textId="61E8C864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D2676B" w14:textId="06B5D5A5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D66CA8" w14:textId="44AF7DAA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133B60" w14:textId="0080D199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D9C39E" w14:textId="62FA1610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8.2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3253E6" w14:textId="1ABDDE9C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C96DAE" w14:textId="1FD786E9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817EDC" w14:textId="269D5993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EC7ED0" w14:textId="3999ECC8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9.9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9B093" w14:textId="077C8AAD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87EE65" w14:textId="09BD414A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D14DE4" w14:textId="73DC8250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EF2268" w:rsidRPr="0018744F" w14:paraId="599D2782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CD9D20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E11851B" w14:textId="6D3866E5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5.4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C244A" w14:textId="7E618906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790FA9" w14:textId="4CFA160E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5AAC1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881B09" w14:textId="3A59B28B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8202B6" w14:textId="71F1A72C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EBCD0" w14:textId="0D6B70EF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E2FFD" w14:textId="2C77C83B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D3A7C5" w14:textId="466186D5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D80683" w14:textId="23C84252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7E902D" w14:textId="54DC200A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6DFE37" w14:textId="050375BF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BE652A" w14:textId="3C988D0A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3BC65D" w14:textId="7DDC0CB1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35A9EA" w14:textId="4481C900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43E77" w14:textId="6B8A1560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EF2268" w:rsidRPr="0018744F" w14:paraId="171E9C78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D017C9E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D16A3CC" w14:textId="71C0CF09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7.5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6A041" w14:textId="27D57155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8E9A9B" w14:textId="2379ED67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12.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CE009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F9FB0D" w14:textId="59455F74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20D2CE" w14:textId="5090085B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43DB56" w14:textId="420CBBB9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425C6B" w14:textId="39B95233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E0371D" w14:textId="3FCCCEBE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EF687" w14:textId="5BE4B861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346C37" w14:textId="13F546AC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2850C8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B0063D" w14:textId="2130FC2C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EC161F" w14:textId="0DAB8719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19736F" w14:textId="3C4699BF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6E50CE" w14:textId="0E3EE06F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EF2268" w:rsidRPr="0018744F" w14:paraId="1BD904E7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C6572D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AF2CA37" w14:textId="648D7722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10.0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47759" w14:textId="4A60C0B8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A3633B" w14:textId="5FDC3962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8.2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22965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EF5602" w14:textId="2D593483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C37DF7" w14:textId="718DB937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C45483" w14:textId="3645A5CC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9.1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EAC8A8" w14:textId="4C8E83DE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20AF2D" w14:textId="5AE4DE63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ED092C" w14:textId="4FA29A1E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859CD2" w14:textId="6271DA60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DE1B33" w14:textId="62B6DF7E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C6578E" w14:textId="3EE546CB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19CF4E" w14:textId="79DB178C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32D2AD" w14:textId="4CD5B558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C933E8" w14:textId="2A8EDABA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EF2268" w:rsidRPr="0018744F" w14:paraId="5169F89F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9DDF8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695B83B" w14:textId="0C4D2A7C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10.0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97618" w14:textId="0EE8DDD3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C43536" w14:textId="7C10CA36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1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3A1ED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D6610" w14:textId="64473680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12C63" w14:textId="67E39A60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108AC3" w14:textId="02C1D28B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A8288A" w14:textId="60DC8601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281DD6" w14:textId="3C75E4A3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0D5D34" w14:textId="7CC8FBFC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BD7227" w14:textId="7E682681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D108FA" w14:textId="1118598A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522B40" w14:textId="7377088C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51F437" w14:textId="168FC23C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12C423" w14:textId="7B851976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B4A9B" w14:textId="076B3B82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</w:tr>
      <w:tr w:rsidR="00EF2268" w:rsidRPr="0018744F" w14:paraId="4529C661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73BD3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82E851B" w14:textId="104D9E90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13.3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51109" w14:textId="09023898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5B50E5" w14:textId="125A609A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25.0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3B5E19" w14:textId="1A131F24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95B721" w14:textId="5A3EA135" w:rsidR="004034AE" w:rsidRPr="0018744F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9F42DC" w14:textId="03E1600A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4AB8B" w14:textId="34BB139B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12.5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C5C120" w14:textId="37D47988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8EA2FF" w14:textId="2FE98243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17.3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0FD739" w14:textId="222D6997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C05D3B" w14:textId="20C74D09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20.5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C56AC2" w14:textId="35B724C7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9D9BE0" w14:textId="765D0C0B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21.3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719C8C" w14:textId="455A1FEF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8F54DD" w14:textId="397A07F5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26.4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B7905B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EF2268" w:rsidRPr="0018744F" w14:paraId="2316C014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AC507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3983EF8" w14:textId="39AFC32A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13.3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4AA9A" w14:textId="51B3F130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01AF1C" w14:textId="0C91A103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7A4DC" w14:textId="579E4E98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6C3DAC" w14:textId="23612E25" w:rsidR="004034AE" w:rsidRPr="00F41760" w:rsidRDefault="009E6E25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13.8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86E0B4" w14:textId="18E25EE4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671E7A" w14:textId="51542247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08F3EE" w14:textId="5CDC6C09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82C17C" w14:textId="7C405E68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458B96" w14:textId="6B484462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08D5A8" w14:textId="02882764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F9518B" w14:textId="0D402C9D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BA0E39" w14:textId="274C2693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C07A8B" w14:textId="50A19C5B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2A1E89" w14:textId="70B90A78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E220F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EF2268" w:rsidRPr="0018744F" w14:paraId="5F12113D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AD382C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F4CD905" w14:textId="38FD300D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17.8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E6EA8" w14:textId="1DD428AD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57F4B3" w14:textId="5AE2FA35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5376C8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00A4E1" w14:textId="33B49F6E" w:rsidR="004034AE" w:rsidRPr="0018744F" w:rsidRDefault="006C4780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C23DDB" w14:textId="3EE3CB97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CBC688" w14:textId="49AF7384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17.3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8C56A8" w14:textId="44788CC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E51943" w14:textId="30429602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06FBF3" w14:textId="5CF88347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FC869A" w14:textId="55ADB5E5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C47605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F080DF" w14:textId="4418EF9E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8CC9CC" w14:textId="6479BA68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266856" w14:textId="3C2EC558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D5AD3" w14:textId="3E16C374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EF2268" w:rsidRPr="0018744F" w14:paraId="117A41C2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32C410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2.9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3C78AA6" w14:textId="1A727904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24.2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EEBBA" w14:textId="76A59794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462E37" w14:textId="170DC27E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34.6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67C05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4A5A3E" w14:textId="70CEAD87" w:rsidR="004034AE" w:rsidRPr="0018744F" w:rsidRDefault="006C4780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74BC70" w14:textId="3C7603A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6DEC35" w14:textId="795EBFC3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24.3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0B66B8" w14:textId="0480C4A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70AD42" w14:textId="7FA74422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30.3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B3A619" w14:textId="235684EF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F80737" w14:textId="195DFD4C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30.3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39A5AA" w14:textId="748D4835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955F0B" w14:textId="74E7CEC8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34.4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6C259A" w14:textId="386179B2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EB617B" w14:textId="14D9B4E5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39.5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079209" w14:textId="7B75A7FC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EF2268" w:rsidRPr="0018744F" w14:paraId="5D9FA0E7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A3964D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6DDD915" w14:textId="3F6B37C2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24.2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DB9B8" w14:textId="2C7E531C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2A9F70" w14:textId="604E344C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334C1F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FC4990" w14:textId="60C800CF" w:rsidR="004034AE" w:rsidRPr="0018744F" w:rsidRDefault="006C4780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9EC466" w14:textId="4D85F287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E1418B" w14:textId="7280FB35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9C25B8" w14:textId="4A669EB4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5FF4D6" w14:textId="3B79BC47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408C4A" w14:textId="4986D596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529E7E" w14:textId="05812C04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9716AC" w14:textId="1387926E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4DA896" w14:textId="62173DE5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49761C" w14:textId="591A2B93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44CE23" w14:textId="03A6111D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A4F6E0" w14:textId="67AB0AC7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</w:tr>
      <w:tr w:rsidR="00EF2268" w:rsidRPr="0018744F" w14:paraId="77DCF4E7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FEC9A3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2E59AE1" w14:textId="1637FA61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32.3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39495" w14:textId="4B352BBF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181914" w14:textId="7C2BD7CD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41.9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870554" w14:textId="1F3A9B71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E46B63" w14:textId="5A0952D3" w:rsidR="004034AE" w:rsidRPr="0018744F" w:rsidRDefault="006C4780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33.5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F8A92D" w14:textId="30252895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7F18FD" w14:textId="3647E8A1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33.6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EE5C48" w14:textId="737E826D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56FCBE" w14:textId="0439BB7F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41.1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2ABC8B" w14:textId="401CACE0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901130" w14:textId="557BB773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38.5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F03F78" w14:textId="262C357F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BFC11F" w14:textId="39E79C1C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42.8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60BCFF" w14:textId="04918CBD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3F4A7E" w14:textId="17E8338C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49.6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19A508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EF2268" w:rsidRPr="0018744F" w14:paraId="448ECC3F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2AC2951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1B9FBBD" w14:textId="03A5BA3B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32.3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B707A" w14:textId="1F66458C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16EAF6" w14:textId="2831B723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40B5C3" w14:textId="4A2710EC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89BDE0" w14:textId="783A0CF8" w:rsidR="004034AE" w:rsidRPr="0018744F" w:rsidRDefault="006C4780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461184" w14:textId="4389BAB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1AD84F" w14:textId="5B688098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E922FF" w14:textId="61BF7D38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F05160" w14:textId="3629D119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6EA751" w14:textId="3552CF25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15A74A" w14:textId="4F6B5367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FAC0E" w14:textId="55298357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387DC4" w14:textId="24A512A7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3D7229" w14:textId="0BFF273B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51844F" w14:textId="219101E6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4D966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EF2268" w:rsidRPr="0018744F" w14:paraId="7231CE71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53E71E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7A40BF9" w14:textId="1AEE0654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40.2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C28A0" w14:textId="1F73EB3C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5F3B71" w14:textId="0C1E8797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785C88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829843" w14:textId="6F5F1F13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18076C" w14:textId="53618CB0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E1A635" w14:textId="051644FE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B20F4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00F054" w14:textId="25B49399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10C91E" w14:textId="1A5199B9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004E75" w14:textId="7A9818A4" w:rsidR="004034AE" w:rsidRPr="0018744F" w:rsidRDefault="00AE0525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CE87B7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394D94" w14:textId="2B24D988" w:rsidR="004034AE" w:rsidRPr="0018744F" w:rsidRDefault="003679F4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1E5EF" w14:textId="084C2112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BEBA05" w14:textId="372C7366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59.6</w:t>
            </w:r>
            <w:r w:rsidR="00F41760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F33480" w14:textId="72EF2731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EF2268" w:rsidRPr="0018744F" w14:paraId="294C1D5B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BC9AAE0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2AD4DE3" w14:textId="0465CAE7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48.1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1B057" w14:textId="506306BE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26E042" w14:textId="48822F77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9.6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762EF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F4EEFC" w14:textId="62341463" w:rsidR="004034AE" w:rsidRPr="00F41760" w:rsidRDefault="004034AE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9.0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80FBEF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4DD71D" w14:textId="2F0B3D87" w:rsidR="004034AE" w:rsidRPr="00F41760" w:rsidRDefault="00A3263B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48.3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4264D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22E512" w14:textId="7CF33CA0" w:rsidR="004034AE" w:rsidRPr="00F41760" w:rsidRDefault="00C47F93" w:rsidP="00EF2268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59.9</w:t>
            </w:r>
            <w:r w:rsidR="00F41760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AA507" w14:textId="0A8DA999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59CDF0" w14:textId="1C0EF095" w:rsidR="004034AE" w:rsidRPr="0018744F" w:rsidRDefault="004034AE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4.0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E6C9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D7E499" w14:textId="4D8F5A94" w:rsidR="004034AE" w:rsidRPr="0018744F" w:rsidRDefault="004034AE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3.8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6986F8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6B9336" w14:textId="3F53ECAB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FB6485" w14:textId="59687945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</w:tr>
      <w:tr w:rsidR="00EF2268" w:rsidRPr="0018744F" w14:paraId="528C0DFF" w14:textId="77777777" w:rsidTr="00EF2268">
        <w:trPr>
          <w:trHeight w:val="78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EFA2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ECE88" w14:textId="511412BB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48.1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60BA0" w14:textId="70804CBE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8D942" w14:textId="62572F2F" w:rsidR="004034AE" w:rsidRPr="0018744F" w:rsidRDefault="004034AE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3948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64AA0" w14:textId="60A8B9ED" w:rsidR="004034AE" w:rsidRPr="0018744F" w:rsidRDefault="006C4780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9A37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09659" w14:textId="1ED6CA68" w:rsidR="004034AE" w:rsidRPr="0018744F" w:rsidRDefault="00A3263B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49BD1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A5F57" w14:textId="6E8DEA22" w:rsidR="004034AE" w:rsidRPr="0018744F" w:rsidRDefault="00C47F93" w:rsidP="00EF2268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87236" w14:textId="39F03C13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257CA" w14:textId="7E217D2A" w:rsidR="004034AE" w:rsidRPr="0018744F" w:rsidRDefault="004034AE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E8F83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47818" w14:textId="4D710F3E" w:rsidR="004034AE" w:rsidRPr="0018744F" w:rsidRDefault="004034AE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01E69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B9F59" w14:textId="6698F759" w:rsidR="004034AE" w:rsidRPr="0018744F" w:rsidRDefault="0035639C" w:rsidP="00EF2268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68.6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D074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</w:tbl>
    <w:p w14:paraId="6201D11E" w14:textId="5E55499E" w:rsidR="00295CC7" w:rsidRPr="00396738" w:rsidRDefault="00295CC7" w:rsidP="00295CC7">
      <w:pPr>
        <w:spacing w:before="120"/>
        <w:ind w:right="397"/>
        <w:jc w:val="both"/>
        <w:rPr>
          <w:rFonts w:ascii="Times" w:hAnsi="Times"/>
          <w:sz w:val="20"/>
          <w:szCs w:val="20"/>
          <w:lang w:val="en-GB"/>
        </w:rPr>
      </w:pPr>
      <w:r w:rsidRPr="00396738">
        <w:rPr>
          <w:rFonts w:ascii="Times" w:hAnsi="Times"/>
          <w:i/>
          <w:sz w:val="20"/>
          <w:szCs w:val="20"/>
          <w:lang w:val="en-GB"/>
        </w:rPr>
        <w:t>Note.</w:t>
      </w:r>
      <w:r w:rsidRPr="00396738">
        <w:rPr>
          <w:rFonts w:ascii="Times" w:hAnsi="Times"/>
          <w:sz w:val="20"/>
          <w:szCs w:val="20"/>
          <w:lang w:val="en-GB"/>
        </w:rPr>
        <w:t xml:space="preserve"> PR = Percent rank; </w:t>
      </w:r>
      <w:r w:rsidRPr="00396738">
        <w:rPr>
          <w:rFonts w:ascii="Times" w:hAnsi="Times"/>
          <w:sz w:val="20"/>
          <w:szCs w:val="20"/>
          <w:vertAlign w:val="superscript"/>
          <w:lang w:val="en-GB"/>
        </w:rPr>
        <w:t>1</w:t>
      </w:r>
      <w:r w:rsidRPr="00396738">
        <w:rPr>
          <w:rFonts w:ascii="Times" w:hAnsi="Times"/>
          <w:sz w:val="20"/>
          <w:szCs w:val="20"/>
          <w:lang w:val="en-GB"/>
        </w:rPr>
        <w:t xml:space="preserve"> In case of empirically not available mean scores, the next high percent rank applies (e.g., percent rank 0.</w:t>
      </w:r>
      <w:r w:rsidR="00A31DC5">
        <w:rPr>
          <w:rFonts w:ascii="Times" w:hAnsi="Times"/>
          <w:sz w:val="20"/>
          <w:szCs w:val="20"/>
          <w:lang w:val="en-GB"/>
        </w:rPr>
        <w:t>4</w:t>
      </w:r>
      <w:r w:rsidRPr="00396738">
        <w:rPr>
          <w:rFonts w:ascii="Times" w:hAnsi="Times"/>
          <w:sz w:val="20"/>
          <w:szCs w:val="20"/>
          <w:lang w:val="en-GB"/>
        </w:rPr>
        <w:t xml:space="preserve"> for the mean 1.1 for the total sample)</w:t>
      </w:r>
    </w:p>
    <w:p w14:paraId="4D9B320F" w14:textId="77777777" w:rsidR="006D5CD3" w:rsidRDefault="006D5CD3" w:rsidP="00295CC7">
      <w:pPr>
        <w:spacing w:after="120"/>
        <w:rPr>
          <w:rFonts w:ascii="Times" w:hAnsi="Times"/>
          <w:lang w:val="en-US"/>
        </w:rPr>
      </w:pPr>
    </w:p>
    <w:p w14:paraId="7AC051CC" w14:textId="4D9EF43B" w:rsidR="00295CC7" w:rsidRPr="00466585" w:rsidRDefault="00295CC7" w:rsidP="00295CC7">
      <w:pPr>
        <w:spacing w:after="120"/>
        <w:rPr>
          <w:rFonts w:ascii="Times" w:hAnsi="Times"/>
          <w:lang w:val="en-US"/>
        </w:rPr>
      </w:pPr>
      <w:r w:rsidRPr="00217FED">
        <w:rPr>
          <w:rFonts w:ascii="Times" w:hAnsi="Times"/>
          <w:lang w:val="en-US"/>
        </w:rPr>
        <w:t xml:space="preserve">Table </w:t>
      </w:r>
      <w:r w:rsidR="00B35E29">
        <w:rPr>
          <w:rFonts w:ascii="Times" w:hAnsi="Times"/>
          <w:lang w:val="en-US"/>
        </w:rPr>
        <w:t>S9</w:t>
      </w:r>
      <w:r w:rsidRPr="00282334">
        <w:rPr>
          <w:rFonts w:ascii="Times" w:hAnsi="Times"/>
          <w:i/>
          <w:lang w:val="en-US"/>
        </w:rPr>
        <w:t xml:space="preserve"> (continued)</w:t>
      </w:r>
    </w:p>
    <w:tbl>
      <w:tblPr>
        <w:tblStyle w:val="Tabellenraster"/>
        <w:tblW w:w="144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</w:tblGrid>
      <w:tr w:rsidR="00295CC7" w:rsidRPr="00B35E29" w14:paraId="3D936FBE" w14:textId="77777777" w:rsidTr="006D5CD3">
        <w:trPr>
          <w:trHeight w:val="79"/>
          <w:tblHeader/>
        </w:trPr>
        <w:tc>
          <w:tcPr>
            <w:tcW w:w="1446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F0083" w14:textId="77777777" w:rsidR="00295CC7" w:rsidRPr="0018744F" w:rsidRDefault="00295CC7" w:rsidP="00F30713">
            <w:pPr>
              <w:spacing w:after="120"/>
              <w:rPr>
                <w:rFonts w:ascii="Times" w:hAnsi="Times"/>
                <w:i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Percent ranks and stanine values for the BRS stratified by age and gender – Women</w:t>
            </w:r>
          </w:p>
        </w:tc>
      </w:tr>
      <w:tr w:rsidR="006D5CD3" w:rsidRPr="0018744F" w14:paraId="2FAE2F14" w14:textId="77777777" w:rsidTr="00F006ED">
        <w:trPr>
          <w:trHeight w:val="79"/>
          <w:tblHeader/>
        </w:trPr>
        <w:tc>
          <w:tcPr>
            <w:tcW w:w="255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D38457" w14:textId="77777777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Women – all age groups</w:t>
            </w:r>
          </w:p>
          <w:p w14:paraId="23A5B51E" w14:textId="5988EF45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1254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A96626" w14:textId="77777777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&lt;25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4B045DE4" w14:textId="7CC0693D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110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2085C9" w14:textId="77777777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25-34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54B44F39" w14:textId="61B92DFC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12C546" w14:textId="77777777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35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-4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338F944E" w14:textId="2326D90F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220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BC67A1" w14:textId="77777777" w:rsidR="006D5CD3" w:rsidRPr="0018744F" w:rsidRDefault="006D5CD3" w:rsidP="003E5364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5-5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9DE62A6" w14:textId="67E066D3" w:rsidR="006D5CD3" w:rsidRPr="0018744F" w:rsidRDefault="006D5CD3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208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5430B0" w14:textId="77777777" w:rsidR="006D5CD3" w:rsidRPr="0018744F" w:rsidRDefault="006D5CD3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-6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29026E8" w14:textId="19DCAB81" w:rsidR="006D5CD3" w:rsidRPr="0018744F" w:rsidRDefault="006D5CD3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239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91903B" w14:textId="77777777" w:rsidR="006D5CD3" w:rsidRPr="0018744F" w:rsidRDefault="006D5CD3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-7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71F43728" w14:textId="12570CF7" w:rsidR="006D5CD3" w:rsidRPr="0018744F" w:rsidRDefault="006D5CD3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1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7)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8C7E34" w14:textId="77777777" w:rsidR="006D5CD3" w:rsidRPr="0018744F" w:rsidRDefault="006D5CD3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&gt;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74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years</w:t>
            </w:r>
          </w:p>
          <w:p w14:paraId="122BA6E4" w14:textId="2BD27020" w:rsidR="006D5CD3" w:rsidRPr="0018744F" w:rsidRDefault="006D5CD3" w:rsidP="003E5364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(</w:t>
            </w:r>
            <w:r w:rsidRPr="0018744F">
              <w:rPr>
                <w:rFonts w:ascii="Times" w:hAnsi="Times"/>
                <w:i/>
                <w:sz w:val="22"/>
                <w:szCs w:val="22"/>
                <w:lang w:val="en-US"/>
              </w:rPr>
              <w:t>n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110</w:t>
            </w:r>
            <w:r w:rsidRPr="0018744F">
              <w:rPr>
                <w:rFonts w:ascii="Times" w:hAnsi="Times"/>
                <w:sz w:val="22"/>
                <w:szCs w:val="22"/>
                <w:lang w:val="en-US"/>
              </w:rPr>
              <w:t>)</w:t>
            </w:r>
          </w:p>
        </w:tc>
      </w:tr>
      <w:tr w:rsidR="00F006ED" w:rsidRPr="0018744F" w14:paraId="1C256EEB" w14:textId="77777777" w:rsidTr="00F006ED">
        <w:trPr>
          <w:trHeight w:val="357"/>
          <w:tblHeader/>
        </w:trPr>
        <w:tc>
          <w:tcPr>
            <w:tcW w:w="8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50D939" w14:textId="77777777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Mean scores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AA3A12" w14:textId="77777777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58FD08" w14:textId="195E372D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EFECC1" w14:textId="77777777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29DFF7" w14:textId="1C1B3916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81A800" w14:textId="77777777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DD6984" w14:textId="6B694A95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25F194" w14:textId="77777777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CA7092" w14:textId="55E94B03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4D6D21" w14:textId="77777777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A4FD41" w14:textId="31BE3786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948015" w14:textId="77777777" w:rsidR="006D5CD3" w:rsidRPr="0018744F" w:rsidRDefault="006D5CD3" w:rsidP="00F30713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6EFA81" w14:textId="324D2E60" w:rsidR="006D5CD3" w:rsidRPr="0018744F" w:rsidRDefault="006D5CD3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8CCCD9" w14:textId="77777777" w:rsidR="006D5CD3" w:rsidRPr="0018744F" w:rsidRDefault="006D5CD3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04D8F0" w14:textId="75CF58CE" w:rsidR="006D5CD3" w:rsidRPr="0018744F" w:rsidRDefault="006D5CD3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036AF7" w14:textId="77777777" w:rsidR="006D5CD3" w:rsidRPr="0018744F" w:rsidRDefault="006D5CD3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PR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2B88A2" w14:textId="77777777" w:rsidR="006D5CD3" w:rsidRPr="0018744F" w:rsidRDefault="006D5CD3" w:rsidP="00F30713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Stanine</w:t>
            </w:r>
          </w:p>
        </w:tc>
      </w:tr>
      <w:tr w:rsidR="006D5CD3" w:rsidRPr="0018744F" w14:paraId="51EC6C3F" w14:textId="77777777" w:rsidTr="00F006ED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31CEC7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A84275" w14:textId="0A3CEE0A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56.0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0A694E" w14:textId="25048A11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76B744" w14:textId="1F524C94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65.5</w:t>
            </w:r>
            <w:r w:rsidR="00F41760"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61950E" w14:textId="217AB907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9FFC66" w14:textId="10248E02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7.5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A2A56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AF494B" w14:textId="3340356B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56.1</w:t>
            </w:r>
            <w:r w:rsidR="00F41760"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9B678F" w14:textId="7B9B9C7E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E0C453" w14:textId="45FB535F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66.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D862C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52D9E4" w14:textId="6F0E4854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1.7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7DD8FD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FA67F4" w14:textId="4C7F2F77" w:rsidR="004034AE" w:rsidRPr="0018744F" w:rsidRDefault="003679F4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69.8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72FA3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F52210" w14:textId="2FD83932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5.5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2887BE" w14:textId="002EDA6A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6D5CD3" w:rsidRPr="0018744F" w14:paraId="67D41461" w14:textId="77777777" w:rsidTr="00F006ED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601A03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6BB346" w14:textId="15E8F969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949E4" w14:textId="267747A9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2471E9" w14:textId="6F1B46F9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32FFCA" w14:textId="66BB789F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8BC3DF" w14:textId="762C4F5A" w:rsidR="004034AE" w:rsidRPr="0018744F" w:rsidRDefault="006C4780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E61389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883A39" w14:textId="3FBD7B59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2E732D" w14:textId="0278792A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05505A" w14:textId="6232B580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66.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E85FB8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ACD335" w14:textId="068A4CA0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F8F64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9CC1FA" w14:textId="169D16A4" w:rsidR="004034AE" w:rsidRPr="0018744F" w:rsidRDefault="003679F4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CA54B6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208922" w14:textId="76155CD6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39ADF9" w14:textId="11F29CCE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</w:tr>
      <w:tr w:rsidR="006D5CD3" w:rsidRPr="0018744F" w14:paraId="4648D53E" w14:textId="77777777" w:rsidTr="00F006ED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E1EAEC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248E9F" w14:textId="5D947466" w:rsidR="004034AE" w:rsidRPr="0018744F" w:rsidRDefault="004034AE" w:rsidP="006D5CD3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801A51" w14:textId="44D9A07F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7E63E0" w14:textId="2AD2C70F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CA6909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2C3DE1" w14:textId="36956C0B" w:rsidR="004034AE" w:rsidRPr="0018744F" w:rsidRDefault="006C4780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4EE91B" w14:textId="3BC4BA1A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51A121" w14:textId="52A649A4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F2D41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97EE47" w14:textId="27EDF420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9D0790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37FD20" w14:textId="0132FCDA" w:rsidR="004034AE" w:rsidRPr="0018744F" w:rsidRDefault="00AE0525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677FC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5E3B3" w14:textId="35E3467A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DD2C1C" w14:textId="1084BB46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F1FF18" w14:textId="26EF6801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D41C27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6D5CD3" w:rsidRPr="0018744F" w14:paraId="4132924C" w14:textId="77777777" w:rsidTr="00F006ED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329738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41F13D" w14:textId="4A17B1E8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71.3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079EB" w14:textId="47D941C2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E1EE29" w14:textId="5A4A8A3E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76.8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7A60CE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E0845E" w14:textId="18F2B422" w:rsidR="004034AE" w:rsidRPr="0018744F" w:rsidRDefault="006C4780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72.8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42F99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6D0D69" w14:textId="4B28CFAC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A3263B">
              <w:rPr>
                <w:rFonts w:ascii="Times" w:hAnsi="Times"/>
                <w:sz w:val="22"/>
                <w:szCs w:val="22"/>
                <w:lang w:val="en-US"/>
              </w:rPr>
              <w:t>3.2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A857E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40FBD5" w14:textId="2BCF7EB9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9.3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09D5B9" w14:textId="6181D8B6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58EEA7" w14:textId="42CAFBAC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4.5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C84B57" w14:textId="0D18A6FC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FF3E2A" w14:textId="71F113E2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0.2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00D13D" w14:textId="63F7B9F3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67CDEE" w14:textId="42529552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6.</w:t>
            </w:r>
            <w:r w:rsidR="00F41760">
              <w:rPr>
                <w:rFonts w:ascii="Times" w:hAnsi="Times"/>
                <w:sz w:val="22"/>
                <w:szCs w:val="22"/>
                <w:lang w:val="en-US"/>
              </w:rPr>
              <w:t>4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53E2DA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6D5CD3" w:rsidRPr="0018744F" w14:paraId="55EDFFA8" w14:textId="77777777" w:rsidTr="00F006ED">
        <w:trPr>
          <w:trHeight w:val="7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C2343E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F1BE86" w14:textId="013FEAD7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271C4D" w14:textId="68132A1C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75BF78" w14:textId="0D1C3D41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3F1E0F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70F986" w14:textId="6FB58FA4" w:rsidR="004034AE" w:rsidRPr="0018744F" w:rsidRDefault="006C4780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21358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0EC664" w14:textId="789E9820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A3263B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DDE86E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2AB8B3" w14:textId="46CF50B0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FC84DF" w14:textId="0483B8BE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820A52" w14:textId="3A41487D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D2C52D" w14:textId="4EAA8C37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E343EF" w14:textId="1BEB57A6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219F0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99FE9A" w14:textId="449D0D74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C941CC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</w:tr>
      <w:tr w:rsidR="006D5CD3" w:rsidRPr="0018744F" w14:paraId="2E7AA5CD" w14:textId="77777777" w:rsidTr="00F006ED">
        <w:trPr>
          <w:trHeight w:val="2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675B3F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86B03A" w14:textId="2BA8A424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78.8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236735" w14:textId="47E6710C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3B1054" w14:textId="59670CD5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81.8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E4991" w14:textId="04D954FF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8944D3" w14:textId="46002832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9.5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2223F3" w14:textId="5D1B7185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C9FE31" w14:textId="0F1272D4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A3263B">
              <w:rPr>
                <w:rFonts w:ascii="Times" w:hAnsi="Times"/>
                <w:sz w:val="22"/>
                <w:szCs w:val="22"/>
                <w:lang w:val="en-US"/>
              </w:rPr>
              <w:t>1.1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295A4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78D2F3" w14:textId="6B53709D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4.9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416B80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C5E252" w14:textId="55A91542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1.6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882EF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7DB483" w14:textId="54166656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5.0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82BADE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478FBF" w14:textId="45A9F0D1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0.0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25599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D5CD3" w:rsidRPr="0018744F" w14:paraId="32BB4180" w14:textId="77777777" w:rsidTr="00F006ED">
        <w:trPr>
          <w:trHeight w:val="2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2376D6F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6E0B80" w14:textId="7FE802E3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BBEE9C" w14:textId="28D88A7E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BDD0F4" w14:textId="7DEB7D62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060B43" w14:textId="79495C53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EAF564" w14:textId="109FF344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D4AE1B" w14:textId="7F31365F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282529" w14:textId="41D8063B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A3263B">
              <w:rPr>
                <w:rFonts w:ascii="Times" w:hAnsi="Times"/>
                <w:sz w:val="22"/>
                <w:szCs w:val="22"/>
                <w:lang w:val="en-US"/>
              </w:rPr>
              <w:t>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26908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845866" w14:textId="0261D47D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401F7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03ECFA" w14:textId="53D7EAB2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A6F701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5EC671" w14:textId="5170DC73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FB82A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78F84E" w14:textId="4C3E64D3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DA8208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D5CD3" w:rsidRPr="0018744F" w14:paraId="6DFD4A9F" w14:textId="77777777" w:rsidTr="00F006ED">
        <w:trPr>
          <w:trHeight w:val="2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4CCA81C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5A277E" w14:textId="0F3FF0A3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A9E722" w14:textId="3B5F3E9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1505CE" w14:textId="1358FE0B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8C6C7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2975F6" w14:textId="33508662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9F0D59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CFE4E6" w14:textId="114C42DD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8D3606" w14:textId="69A6FC60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5E88BB" w14:textId="26D52356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87.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="00F41760"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B02DD8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DBB559" w14:textId="6687687A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C8F72A" w14:textId="33419F72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BEEC63" w14:textId="254E901F" w:rsidR="004034AE" w:rsidRPr="0018744F" w:rsidRDefault="003679F4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7F5B8C" w14:textId="380C9891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7CB92" w14:textId="6FCA2606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798558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D5CD3" w:rsidRPr="0018744F" w14:paraId="1C2733ED" w14:textId="77777777" w:rsidTr="00F006ED">
        <w:trPr>
          <w:trHeight w:val="2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24A4CF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D3542A" w14:textId="697B57F1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86.7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50CD97" w14:textId="0C1D46EF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EBD6EC" w14:textId="31FB860E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7.7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A0F6FE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30779D" w14:textId="46BDE768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7.0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69C04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02B344" w14:textId="414E1F37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88.9</w:t>
            </w:r>
            <w:r w:rsidR="00F41760"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A4367B" w14:textId="450AA1DE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CAF369" w14:textId="59B95210" w:rsidR="004034AE" w:rsidRPr="0018744F" w:rsidRDefault="00C47F93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E8DE1C" w14:textId="29BD9EB5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9D9F48" w14:textId="4DC62745" w:rsidR="004034AE" w:rsidRPr="0018744F" w:rsidRDefault="00AE0525" w:rsidP="004034AE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F44F18" w14:textId="4666010B" w:rsidR="004034AE" w:rsidRPr="0018744F" w:rsidRDefault="00086540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8B1F91" w14:textId="28E7E8E6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2.2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46BAF7" w14:textId="4C7F0FC0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7F85E7" w14:textId="54916A4C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5.5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409F2B" w14:textId="0AD9ADE2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D5CD3" w:rsidRPr="0018744F" w14:paraId="657C8D34" w14:textId="77777777" w:rsidTr="00F006ED">
        <w:trPr>
          <w:trHeight w:val="2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6FFD5F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BFB6BA" w14:textId="07E09252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D1C32E" w14:textId="14CC6B3C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398BBC" w14:textId="5A8799A0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B284D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9EE1E7" w14:textId="1E507D3C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4D44C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54EC79" w14:textId="1FA67E55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00B7CB" w14:textId="02168A3D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97DEC9" w14:textId="48AD11B8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4A783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F1F253" w14:textId="1ABEF4E5" w:rsidR="004034AE" w:rsidRPr="0018744F" w:rsidRDefault="00AE0525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EA4406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408D45" w14:textId="52ADDB33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7869E9" w14:textId="33E61138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83BAF3" w14:textId="753730EB" w:rsidR="004034AE" w:rsidRPr="0018744F" w:rsidRDefault="0035639C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A7FC08" w14:textId="32E78DE9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</w:tr>
      <w:tr w:rsidR="006D5CD3" w:rsidRPr="0018744F" w14:paraId="60677114" w14:textId="77777777" w:rsidTr="00F006ED">
        <w:trPr>
          <w:trHeight w:val="20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641FCF9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92CAAD" w14:textId="425B3575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76302F" w14:textId="74B7A9B8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232CAC" w14:textId="484A86A4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92.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75CC2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24DB63" w14:textId="2686036E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89.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5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015727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796C7A" w14:textId="6AD0CF1E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3263B">
              <w:rPr>
                <w:rFonts w:ascii="Times" w:hAnsi="Times"/>
                <w:sz w:val="22"/>
                <w:szCs w:val="22"/>
                <w:lang w:val="en-US"/>
              </w:rPr>
              <w:t>2.1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436128" w14:textId="6E842906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F31765" w14:textId="1048B00A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3.0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D54BB1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5A282" w14:textId="6923CACF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2.1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F853EE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B8B14B" w14:textId="6680E87F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5.8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76704C" w14:textId="6332701B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BEFC95" w14:textId="372D5414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5639C">
              <w:rPr>
                <w:rFonts w:ascii="Times" w:hAnsi="Times"/>
                <w:sz w:val="22"/>
                <w:szCs w:val="22"/>
                <w:lang w:val="en-US"/>
              </w:rPr>
              <w:t>6.8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CCC53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  <w:tr w:rsidR="006D5CD3" w:rsidRPr="0018744F" w14:paraId="5F31A448" w14:textId="77777777" w:rsidTr="00F006ED">
        <w:trPr>
          <w:trHeight w:val="20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B69FFC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875F20" w14:textId="50D05F1B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92.3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5907A5" w14:textId="1BA8A9A1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87278C" w14:textId="47CD641C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92.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05013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0BC51D" w14:textId="3B6DCB51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89.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95BD3B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895626" w14:textId="226981CF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3263B"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BAE837" w14:textId="6BD43D1C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6B5BDA" w14:textId="39E21EAB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AF73D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FAE68D" w14:textId="6F8E8731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6B8FF5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7E7097" w14:textId="50D1E428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B20862" w14:textId="23683DC5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F83B91" w14:textId="782A9291" w:rsidR="004034AE" w:rsidRPr="0018744F" w:rsidRDefault="0035639C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120AB5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  <w:tr w:rsidR="006D5CD3" w:rsidRPr="0018744F" w14:paraId="293D5D97" w14:textId="77777777" w:rsidTr="00F006ED">
        <w:trPr>
          <w:trHeight w:val="20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7858E4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F6EA89" w14:textId="42020E4F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905D17" w14:textId="65AE1F01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501498" w14:textId="37C6D0F4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32F1E0" w14:textId="40247053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75CC03" w14:textId="5775BB3C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92.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2033F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75FF92" w14:textId="6D10568C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DA408C" w14:textId="5B1FE772" w:rsidR="004034AE" w:rsidRPr="0018744F" w:rsidRDefault="00153847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EAF50A" w14:textId="637AA23E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C76F57" w14:textId="084C53C3" w:rsidR="004034AE" w:rsidRPr="0018744F" w:rsidRDefault="009744CC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073194" w14:textId="5B3BB78B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05AD7E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DD937D" w14:textId="37B86760" w:rsidR="004034AE" w:rsidRPr="0018744F" w:rsidRDefault="004034AE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3679F4">
              <w:rPr>
                <w:rFonts w:ascii="Times" w:hAnsi="Times"/>
                <w:sz w:val="22"/>
                <w:szCs w:val="22"/>
                <w:lang w:val="en-US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7015A6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FB6915" w14:textId="67DDBC30" w:rsidR="004034AE" w:rsidRPr="0018744F" w:rsidRDefault="0035639C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FB140F" w14:textId="783BF490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  <w:tr w:rsidR="006D5CD3" w:rsidRPr="0018744F" w14:paraId="52581FC5" w14:textId="77777777" w:rsidTr="00F006ED">
        <w:trPr>
          <w:trHeight w:val="208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23C310A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32158A" w14:textId="61FC4153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96.6</w:t>
            </w:r>
            <w:r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711EDA" w14:textId="631B5834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B99B96" w14:textId="2F17C403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8.6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92B63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6524F5" w14:textId="5B56196A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6.8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47C836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D88719" w14:textId="5F2596E7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97.3</w:t>
            </w:r>
            <w:r w:rsidR="004034AE"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C3AEDD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18139A" w14:textId="2D89CFA8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7.1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B4C115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5FF6B4" w14:textId="2258AFC2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7.9</w:t>
            </w:r>
            <w:r w:rsidRPr="0018744F">
              <w:rPr>
                <w:rFonts w:ascii="Times" w:hAnsi="Times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883A72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371D47" w14:textId="358E1604" w:rsidR="004034AE" w:rsidRPr="0018744F" w:rsidRDefault="003679F4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99.4</w:t>
            </w:r>
            <w:r w:rsidR="00F41760"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6AFBEB" w14:textId="71167047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4F3905" w14:textId="615CA82C" w:rsidR="004034AE" w:rsidRPr="0018744F" w:rsidRDefault="0035639C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99.6</w:t>
            </w:r>
            <w:r w:rsidR="00F41760">
              <w:rPr>
                <w:rFonts w:ascii="Times" w:hAnsi="Times" w:cs="Times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4B35B5" w14:textId="2F223F1C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  <w:tr w:rsidR="006D5CD3" w:rsidRPr="0018744F" w14:paraId="29D3127E" w14:textId="77777777" w:rsidTr="00F006ED">
        <w:trPr>
          <w:trHeight w:val="177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79931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5.0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CB15D" w14:textId="2E6735F4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CF7FB" w14:textId="7E5CFAD3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2D0454">
              <w:rPr>
                <w:rFonts w:ascii="Times" w:hAnsi="Times" w:cs="Times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21EB0" w14:textId="78C7FCB3" w:rsidR="004034AE" w:rsidRPr="0018744F" w:rsidRDefault="004034AE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>
              <w:rPr>
                <w:rFonts w:ascii="Times" w:hAnsi="Times"/>
                <w:sz w:val="22"/>
                <w:szCs w:val="22"/>
                <w:lang w:val="en-US"/>
              </w:rPr>
              <w:t>8.6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04339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F89CB" w14:textId="6758B123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6C4780">
              <w:rPr>
                <w:rFonts w:ascii="Times" w:hAnsi="Times"/>
                <w:sz w:val="22"/>
                <w:szCs w:val="22"/>
                <w:lang w:val="en-US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61168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68265" w14:textId="4A4049DC" w:rsidR="004034AE" w:rsidRPr="0018744F" w:rsidRDefault="00A3263B" w:rsidP="006D5CD3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97.3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53EB2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32E73" w14:textId="41FF5DE1" w:rsidR="004034AE" w:rsidRPr="0018744F" w:rsidRDefault="004034AE" w:rsidP="004034AE">
            <w:pPr>
              <w:contextualSpacing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C47F93">
              <w:rPr>
                <w:rFonts w:ascii="Times" w:hAnsi="Times"/>
                <w:sz w:val="22"/>
                <w:szCs w:val="22"/>
                <w:lang w:val="en-US"/>
              </w:rPr>
              <w:t>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9A7F3" w14:textId="77777777" w:rsidR="004034AE" w:rsidRPr="0018744F" w:rsidRDefault="004034AE" w:rsidP="004034AE">
            <w:pPr>
              <w:contextualSpacing/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CFBA2" w14:textId="361D5863" w:rsidR="004034AE" w:rsidRPr="0018744F" w:rsidRDefault="004034AE" w:rsidP="004034AE">
            <w:pPr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  <w:r w:rsidR="00AE0525">
              <w:rPr>
                <w:rFonts w:ascii="Times" w:hAnsi="Times"/>
                <w:sz w:val="22"/>
                <w:szCs w:val="22"/>
                <w:lang w:val="en-US"/>
              </w:rPr>
              <w:t>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E44F9" w14:textId="77777777" w:rsidR="004034AE" w:rsidRPr="0018744F" w:rsidRDefault="004034AE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 w:rsidRPr="0018744F"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8FD76" w14:textId="4CAA3E2F" w:rsidR="004034AE" w:rsidRPr="0018744F" w:rsidRDefault="003679F4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99.4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0A58E" w14:textId="04DE391A" w:rsidR="004034AE" w:rsidRPr="0018744F" w:rsidRDefault="00D519BC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C2501" w14:textId="29693938" w:rsidR="004034AE" w:rsidRPr="0018744F" w:rsidRDefault="0035639C" w:rsidP="006D5CD3">
            <w:pPr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49132" w14:textId="4FDBE652" w:rsidR="004034AE" w:rsidRPr="0018744F" w:rsidRDefault="00A468DD" w:rsidP="004034AE">
            <w:pPr>
              <w:jc w:val="center"/>
              <w:rPr>
                <w:rFonts w:ascii="Times" w:hAnsi="Times"/>
                <w:sz w:val="22"/>
                <w:szCs w:val="22"/>
                <w:lang w:val="en-US"/>
              </w:rPr>
            </w:pPr>
            <w:r>
              <w:rPr>
                <w:rFonts w:ascii="Times" w:hAnsi="Times"/>
                <w:sz w:val="22"/>
                <w:szCs w:val="22"/>
                <w:lang w:val="en-US"/>
              </w:rPr>
              <w:t>9</w:t>
            </w:r>
          </w:p>
        </w:tc>
      </w:tr>
    </w:tbl>
    <w:p w14:paraId="217931C2" w14:textId="15863924" w:rsidR="006C572B" w:rsidRDefault="00FE254F" w:rsidP="003A481B">
      <w:pPr>
        <w:spacing w:before="120"/>
        <w:ind w:right="397"/>
        <w:jc w:val="both"/>
        <w:rPr>
          <w:rFonts w:ascii="Times" w:hAnsi="Times"/>
          <w:sz w:val="20"/>
          <w:szCs w:val="20"/>
          <w:lang w:val="en-GB"/>
        </w:rPr>
      </w:pPr>
      <w:r w:rsidRPr="00396738">
        <w:rPr>
          <w:rFonts w:ascii="Times" w:hAnsi="Times"/>
          <w:i/>
          <w:sz w:val="20"/>
          <w:szCs w:val="20"/>
          <w:lang w:val="en-GB"/>
        </w:rPr>
        <w:t>No</w:t>
      </w:r>
      <w:r w:rsidR="00050CDF" w:rsidRPr="00396738">
        <w:rPr>
          <w:rFonts w:ascii="Times" w:hAnsi="Times"/>
          <w:i/>
          <w:sz w:val="20"/>
          <w:szCs w:val="20"/>
          <w:lang w:val="en-GB"/>
        </w:rPr>
        <w:t>te</w:t>
      </w:r>
      <w:r w:rsidR="00E83824" w:rsidRPr="00396738">
        <w:rPr>
          <w:rFonts w:ascii="Times" w:hAnsi="Times"/>
          <w:i/>
          <w:sz w:val="20"/>
          <w:szCs w:val="20"/>
          <w:lang w:val="en-GB"/>
        </w:rPr>
        <w:t>.</w:t>
      </w:r>
      <w:r w:rsidRPr="00396738">
        <w:rPr>
          <w:rFonts w:ascii="Times" w:hAnsi="Times"/>
          <w:sz w:val="20"/>
          <w:szCs w:val="20"/>
          <w:lang w:val="en-GB"/>
        </w:rPr>
        <w:t xml:space="preserve"> PR = Percent rank; </w:t>
      </w:r>
      <w:r w:rsidRPr="00396738">
        <w:rPr>
          <w:rFonts w:ascii="Times" w:hAnsi="Times"/>
          <w:sz w:val="20"/>
          <w:szCs w:val="20"/>
          <w:vertAlign w:val="superscript"/>
          <w:lang w:val="en-GB"/>
        </w:rPr>
        <w:t>1</w:t>
      </w:r>
      <w:r w:rsidRPr="00396738">
        <w:rPr>
          <w:rFonts w:ascii="Times" w:hAnsi="Times"/>
          <w:sz w:val="20"/>
          <w:szCs w:val="20"/>
          <w:lang w:val="en-GB"/>
        </w:rPr>
        <w:t xml:space="preserve"> In case of empirically not available mean scores, the next high percent rank applies (e.g., percent rank 0.</w:t>
      </w:r>
      <w:r w:rsidR="00A31DC5">
        <w:rPr>
          <w:rFonts w:ascii="Times" w:hAnsi="Times"/>
          <w:sz w:val="20"/>
          <w:szCs w:val="20"/>
          <w:lang w:val="en-GB"/>
        </w:rPr>
        <w:t>4</w:t>
      </w:r>
      <w:r w:rsidRPr="00396738">
        <w:rPr>
          <w:rFonts w:ascii="Times" w:hAnsi="Times"/>
          <w:sz w:val="20"/>
          <w:szCs w:val="20"/>
          <w:lang w:val="en-GB"/>
        </w:rPr>
        <w:t xml:space="preserve"> for the mean 1.1 for the total sample)</w:t>
      </w:r>
    </w:p>
    <w:p w14:paraId="54EA2AEB" w14:textId="3AAC831D" w:rsidR="006C572B" w:rsidRDefault="006C572B">
      <w:pPr>
        <w:rPr>
          <w:rFonts w:ascii="Times" w:hAnsi="Times"/>
          <w:sz w:val="20"/>
          <w:szCs w:val="20"/>
          <w:lang w:val="en-GB"/>
        </w:rPr>
      </w:pPr>
    </w:p>
    <w:sectPr w:rsidR="006C572B" w:rsidSect="00A00802">
      <w:pgSz w:w="16840" w:h="11901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400FF"/>
    <w:multiLevelType w:val="multilevel"/>
    <w:tmpl w:val="AF862ADA"/>
    <w:lvl w:ilvl="0"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0578F"/>
    <w:multiLevelType w:val="hybridMultilevel"/>
    <w:tmpl w:val="D44E535E"/>
    <w:lvl w:ilvl="0" w:tplc="EA9625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333714"/>
    <w:multiLevelType w:val="hybridMultilevel"/>
    <w:tmpl w:val="9FBA202E"/>
    <w:lvl w:ilvl="0" w:tplc="B858C0A2">
      <w:start w:val="7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47555">
    <w:abstractNumId w:val="2"/>
  </w:num>
  <w:num w:numId="2" w16cid:durableId="1302732562">
    <w:abstractNumId w:val="1"/>
  </w:num>
  <w:num w:numId="3" w16cid:durableId="157832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AF"/>
    <w:rsid w:val="00000DD4"/>
    <w:rsid w:val="000024DC"/>
    <w:rsid w:val="0000271C"/>
    <w:rsid w:val="00002865"/>
    <w:rsid w:val="00002A40"/>
    <w:rsid w:val="000034C3"/>
    <w:rsid w:val="000038BF"/>
    <w:rsid w:val="000050EB"/>
    <w:rsid w:val="00006618"/>
    <w:rsid w:val="000102A2"/>
    <w:rsid w:val="000128C7"/>
    <w:rsid w:val="000134DF"/>
    <w:rsid w:val="00013EA6"/>
    <w:rsid w:val="0001441D"/>
    <w:rsid w:val="0001485D"/>
    <w:rsid w:val="0001488D"/>
    <w:rsid w:val="00016A28"/>
    <w:rsid w:val="00017F8D"/>
    <w:rsid w:val="00020ED4"/>
    <w:rsid w:val="0002618E"/>
    <w:rsid w:val="00030537"/>
    <w:rsid w:val="00032D4D"/>
    <w:rsid w:val="000344EC"/>
    <w:rsid w:val="00034EF0"/>
    <w:rsid w:val="0003526B"/>
    <w:rsid w:val="0003576D"/>
    <w:rsid w:val="000425C7"/>
    <w:rsid w:val="00043DB4"/>
    <w:rsid w:val="00045588"/>
    <w:rsid w:val="00050CDF"/>
    <w:rsid w:val="00050F38"/>
    <w:rsid w:val="00052F1D"/>
    <w:rsid w:val="00054BE8"/>
    <w:rsid w:val="00054F8C"/>
    <w:rsid w:val="00055B95"/>
    <w:rsid w:val="00057CE8"/>
    <w:rsid w:val="00057F69"/>
    <w:rsid w:val="000626B7"/>
    <w:rsid w:val="000634C5"/>
    <w:rsid w:val="00063CE7"/>
    <w:rsid w:val="000646A8"/>
    <w:rsid w:val="00066A30"/>
    <w:rsid w:val="00067319"/>
    <w:rsid w:val="0006741A"/>
    <w:rsid w:val="00067727"/>
    <w:rsid w:val="00070004"/>
    <w:rsid w:val="0007028E"/>
    <w:rsid w:val="00070D8A"/>
    <w:rsid w:val="000711DC"/>
    <w:rsid w:val="000733E6"/>
    <w:rsid w:val="0007385B"/>
    <w:rsid w:val="0008078C"/>
    <w:rsid w:val="00080C8A"/>
    <w:rsid w:val="00083696"/>
    <w:rsid w:val="00084B02"/>
    <w:rsid w:val="00086540"/>
    <w:rsid w:val="000865F1"/>
    <w:rsid w:val="0008681C"/>
    <w:rsid w:val="00087CB6"/>
    <w:rsid w:val="000912BA"/>
    <w:rsid w:val="00091752"/>
    <w:rsid w:val="00093BAA"/>
    <w:rsid w:val="000A20C0"/>
    <w:rsid w:val="000A24BA"/>
    <w:rsid w:val="000A28CB"/>
    <w:rsid w:val="000A2E62"/>
    <w:rsid w:val="000A6646"/>
    <w:rsid w:val="000B2669"/>
    <w:rsid w:val="000B3666"/>
    <w:rsid w:val="000B59E1"/>
    <w:rsid w:val="000B71DE"/>
    <w:rsid w:val="000C1675"/>
    <w:rsid w:val="000C19C8"/>
    <w:rsid w:val="000C27D3"/>
    <w:rsid w:val="000C3D88"/>
    <w:rsid w:val="000C4005"/>
    <w:rsid w:val="000C5898"/>
    <w:rsid w:val="000D04B4"/>
    <w:rsid w:val="000D1B32"/>
    <w:rsid w:val="000D1E1F"/>
    <w:rsid w:val="000D6050"/>
    <w:rsid w:val="000E06F5"/>
    <w:rsid w:val="000E0CAC"/>
    <w:rsid w:val="000E38BA"/>
    <w:rsid w:val="000E5B55"/>
    <w:rsid w:val="000E6DC6"/>
    <w:rsid w:val="000E7C0D"/>
    <w:rsid w:val="000F0148"/>
    <w:rsid w:val="000F0617"/>
    <w:rsid w:val="000F0C16"/>
    <w:rsid w:val="000F1681"/>
    <w:rsid w:val="000F1726"/>
    <w:rsid w:val="000F1DE4"/>
    <w:rsid w:val="000F33D2"/>
    <w:rsid w:val="000F4EFC"/>
    <w:rsid w:val="000F7DC1"/>
    <w:rsid w:val="0010218B"/>
    <w:rsid w:val="00102D19"/>
    <w:rsid w:val="00103EB7"/>
    <w:rsid w:val="00105C46"/>
    <w:rsid w:val="0010625E"/>
    <w:rsid w:val="00111394"/>
    <w:rsid w:val="00115446"/>
    <w:rsid w:val="001168C0"/>
    <w:rsid w:val="001209E0"/>
    <w:rsid w:val="00120BE5"/>
    <w:rsid w:val="001221DB"/>
    <w:rsid w:val="00122DA4"/>
    <w:rsid w:val="00124706"/>
    <w:rsid w:val="00124B3B"/>
    <w:rsid w:val="00125C90"/>
    <w:rsid w:val="0012602F"/>
    <w:rsid w:val="0013125A"/>
    <w:rsid w:val="00134646"/>
    <w:rsid w:val="00134E0A"/>
    <w:rsid w:val="00144A8C"/>
    <w:rsid w:val="00144AB2"/>
    <w:rsid w:val="00145054"/>
    <w:rsid w:val="001465AC"/>
    <w:rsid w:val="00153847"/>
    <w:rsid w:val="00153D92"/>
    <w:rsid w:val="00154434"/>
    <w:rsid w:val="0015478F"/>
    <w:rsid w:val="001564DB"/>
    <w:rsid w:val="001600F6"/>
    <w:rsid w:val="00160895"/>
    <w:rsid w:val="0016094C"/>
    <w:rsid w:val="001617FE"/>
    <w:rsid w:val="00164C83"/>
    <w:rsid w:val="00165547"/>
    <w:rsid w:val="001655AF"/>
    <w:rsid w:val="0016568F"/>
    <w:rsid w:val="00166F39"/>
    <w:rsid w:val="0017158D"/>
    <w:rsid w:val="00171591"/>
    <w:rsid w:val="0017196A"/>
    <w:rsid w:val="00171AA1"/>
    <w:rsid w:val="00172B45"/>
    <w:rsid w:val="001763CA"/>
    <w:rsid w:val="00177B2B"/>
    <w:rsid w:val="00177F0B"/>
    <w:rsid w:val="00183C73"/>
    <w:rsid w:val="001849B3"/>
    <w:rsid w:val="00186F2B"/>
    <w:rsid w:val="0018744F"/>
    <w:rsid w:val="0018761C"/>
    <w:rsid w:val="00187BD0"/>
    <w:rsid w:val="00190365"/>
    <w:rsid w:val="00190739"/>
    <w:rsid w:val="00190ECC"/>
    <w:rsid w:val="0019293D"/>
    <w:rsid w:val="001949E2"/>
    <w:rsid w:val="00194A52"/>
    <w:rsid w:val="00195A53"/>
    <w:rsid w:val="00197984"/>
    <w:rsid w:val="001A0EE1"/>
    <w:rsid w:val="001A2413"/>
    <w:rsid w:val="001A4461"/>
    <w:rsid w:val="001B2203"/>
    <w:rsid w:val="001B352A"/>
    <w:rsid w:val="001C131B"/>
    <w:rsid w:val="001C1FFC"/>
    <w:rsid w:val="001C3C07"/>
    <w:rsid w:val="001C3D61"/>
    <w:rsid w:val="001C5965"/>
    <w:rsid w:val="001D0469"/>
    <w:rsid w:val="001D16EB"/>
    <w:rsid w:val="001D2635"/>
    <w:rsid w:val="001D3D2D"/>
    <w:rsid w:val="001D4BC7"/>
    <w:rsid w:val="001D4D7F"/>
    <w:rsid w:val="001D5620"/>
    <w:rsid w:val="001D5657"/>
    <w:rsid w:val="001D6611"/>
    <w:rsid w:val="001D7ADF"/>
    <w:rsid w:val="001D7C6D"/>
    <w:rsid w:val="001E0AD3"/>
    <w:rsid w:val="001E2503"/>
    <w:rsid w:val="001E35DA"/>
    <w:rsid w:val="001E487F"/>
    <w:rsid w:val="001E5F37"/>
    <w:rsid w:val="001F080C"/>
    <w:rsid w:val="001F1517"/>
    <w:rsid w:val="001F5597"/>
    <w:rsid w:val="001F63C4"/>
    <w:rsid w:val="001F6E61"/>
    <w:rsid w:val="00202D3C"/>
    <w:rsid w:val="00203627"/>
    <w:rsid w:val="0020385E"/>
    <w:rsid w:val="0020491A"/>
    <w:rsid w:val="00204D70"/>
    <w:rsid w:val="002073D2"/>
    <w:rsid w:val="002122E6"/>
    <w:rsid w:val="00214C09"/>
    <w:rsid w:val="00214D00"/>
    <w:rsid w:val="00215417"/>
    <w:rsid w:val="00215C2A"/>
    <w:rsid w:val="00216B21"/>
    <w:rsid w:val="0021750F"/>
    <w:rsid w:val="00217FED"/>
    <w:rsid w:val="002200CC"/>
    <w:rsid w:val="00221A4D"/>
    <w:rsid w:val="00227976"/>
    <w:rsid w:val="00230207"/>
    <w:rsid w:val="00231307"/>
    <w:rsid w:val="00231A2A"/>
    <w:rsid w:val="00232511"/>
    <w:rsid w:val="002332F8"/>
    <w:rsid w:val="0023374F"/>
    <w:rsid w:val="00233D38"/>
    <w:rsid w:val="0023551D"/>
    <w:rsid w:val="00235AE7"/>
    <w:rsid w:val="00235C48"/>
    <w:rsid w:val="00236393"/>
    <w:rsid w:val="00237717"/>
    <w:rsid w:val="002469ED"/>
    <w:rsid w:val="00247152"/>
    <w:rsid w:val="00247242"/>
    <w:rsid w:val="00250195"/>
    <w:rsid w:val="002513E6"/>
    <w:rsid w:val="00253DB6"/>
    <w:rsid w:val="00255415"/>
    <w:rsid w:val="00260BD7"/>
    <w:rsid w:val="0026305E"/>
    <w:rsid w:val="00266877"/>
    <w:rsid w:val="00267AF0"/>
    <w:rsid w:val="0027169F"/>
    <w:rsid w:val="002752EC"/>
    <w:rsid w:val="00277F2C"/>
    <w:rsid w:val="0028029E"/>
    <w:rsid w:val="0028132A"/>
    <w:rsid w:val="00282334"/>
    <w:rsid w:val="0028275C"/>
    <w:rsid w:val="00282831"/>
    <w:rsid w:val="00283034"/>
    <w:rsid w:val="002830B3"/>
    <w:rsid w:val="0028374E"/>
    <w:rsid w:val="00284F65"/>
    <w:rsid w:val="002858FF"/>
    <w:rsid w:val="002869F3"/>
    <w:rsid w:val="002930F4"/>
    <w:rsid w:val="002931AD"/>
    <w:rsid w:val="00294FA6"/>
    <w:rsid w:val="00295024"/>
    <w:rsid w:val="00295357"/>
    <w:rsid w:val="00295CC7"/>
    <w:rsid w:val="002965FA"/>
    <w:rsid w:val="002A266B"/>
    <w:rsid w:val="002A2EED"/>
    <w:rsid w:val="002A397C"/>
    <w:rsid w:val="002A4249"/>
    <w:rsid w:val="002B0291"/>
    <w:rsid w:val="002B05E4"/>
    <w:rsid w:val="002B0F2F"/>
    <w:rsid w:val="002B2342"/>
    <w:rsid w:val="002B2FA6"/>
    <w:rsid w:val="002B5CEA"/>
    <w:rsid w:val="002B63BE"/>
    <w:rsid w:val="002B796F"/>
    <w:rsid w:val="002C072D"/>
    <w:rsid w:val="002C0750"/>
    <w:rsid w:val="002C10BA"/>
    <w:rsid w:val="002C27CE"/>
    <w:rsid w:val="002C372A"/>
    <w:rsid w:val="002C3D80"/>
    <w:rsid w:val="002C6118"/>
    <w:rsid w:val="002C6E33"/>
    <w:rsid w:val="002C7E48"/>
    <w:rsid w:val="002D0454"/>
    <w:rsid w:val="002D5A71"/>
    <w:rsid w:val="002D6FE6"/>
    <w:rsid w:val="002E058B"/>
    <w:rsid w:val="002E1AF7"/>
    <w:rsid w:val="002E7CF2"/>
    <w:rsid w:val="002F19DB"/>
    <w:rsid w:val="002F3AEA"/>
    <w:rsid w:val="002F3FF3"/>
    <w:rsid w:val="002F4F2D"/>
    <w:rsid w:val="002F6770"/>
    <w:rsid w:val="002F7EB3"/>
    <w:rsid w:val="00300E01"/>
    <w:rsid w:val="00302310"/>
    <w:rsid w:val="003033B8"/>
    <w:rsid w:val="00303F9A"/>
    <w:rsid w:val="0030495A"/>
    <w:rsid w:val="00304B7C"/>
    <w:rsid w:val="0030517F"/>
    <w:rsid w:val="00307D09"/>
    <w:rsid w:val="00307F76"/>
    <w:rsid w:val="00310C9A"/>
    <w:rsid w:val="00313BA0"/>
    <w:rsid w:val="00313DE6"/>
    <w:rsid w:val="0031557B"/>
    <w:rsid w:val="00316D8A"/>
    <w:rsid w:val="003178C2"/>
    <w:rsid w:val="00317A5D"/>
    <w:rsid w:val="003203D9"/>
    <w:rsid w:val="003236F4"/>
    <w:rsid w:val="00325986"/>
    <w:rsid w:val="0032752D"/>
    <w:rsid w:val="00327648"/>
    <w:rsid w:val="00330A3E"/>
    <w:rsid w:val="00330A59"/>
    <w:rsid w:val="00330C0B"/>
    <w:rsid w:val="00330FC7"/>
    <w:rsid w:val="00332E09"/>
    <w:rsid w:val="00333CED"/>
    <w:rsid w:val="0033405D"/>
    <w:rsid w:val="003370D0"/>
    <w:rsid w:val="00343CCC"/>
    <w:rsid w:val="003460B2"/>
    <w:rsid w:val="00346462"/>
    <w:rsid w:val="003501A5"/>
    <w:rsid w:val="00350D54"/>
    <w:rsid w:val="00352394"/>
    <w:rsid w:val="00352915"/>
    <w:rsid w:val="00354474"/>
    <w:rsid w:val="003549B1"/>
    <w:rsid w:val="00354FCF"/>
    <w:rsid w:val="0035639C"/>
    <w:rsid w:val="00361DD8"/>
    <w:rsid w:val="00362737"/>
    <w:rsid w:val="00364B06"/>
    <w:rsid w:val="003658A5"/>
    <w:rsid w:val="00367763"/>
    <w:rsid w:val="003679B8"/>
    <w:rsid w:val="003679F4"/>
    <w:rsid w:val="00370E92"/>
    <w:rsid w:val="00371601"/>
    <w:rsid w:val="00371851"/>
    <w:rsid w:val="00371FEF"/>
    <w:rsid w:val="00373534"/>
    <w:rsid w:val="00373C62"/>
    <w:rsid w:val="003742B9"/>
    <w:rsid w:val="0037498C"/>
    <w:rsid w:val="003755DE"/>
    <w:rsid w:val="00377840"/>
    <w:rsid w:val="00377845"/>
    <w:rsid w:val="003814C9"/>
    <w:rsid w:val="00382B85"/>
    <w:rsid w:val="003843A5"/>
    <w:rsid w:val="003843BB"/>
    <w:rsid w:val="00385430"/>
    <w:rsid w:val="00385E46"/>
    <w:rsid w:val="00386FDE"/>
    <w:rsid w:val="00391432"/>
    <w:rsid w:val="003919EA"/>
    <w:rsid w:val="003957EE"/>
    <w:rsid w:val="0039647C"/>
    <w:rsid w:val="00396738"/>
    <w:rsid w:val="003A1E78"/>
    <w:rsid w:val="003A222A"/>
    <w:rsid w:val="003A481B"/>
    <w:rsid w:val="003A4E27"/>
    <w:rsid w:val="003A5207"/>
    <w:rsid w:val="003A6439"/>
    <w:rsid w:val="003A645B"/>
    <w:rsid w:val="003A71CB"/>
    <w:rsid w:val="003B0035"/>
    <w:rsid w:val="003B0166"/>
    <w:rsid w:val="003B10B0"/>
    <w:rsid w:val="003B2756"/>
    <w:rsid w:val="003B682E"/>
    <w:rsid w:val="003C1D32"/>
    <w:rsid w:val="003C64CA"/>
    <w:rsid w:val="003C7FB5"/>
    <w:rsid w:val="003D2C6F"/>
    <w:rsid w:val="003D5A02"/>
    <w:rsid w:val="003D6C46"/>
    <w:rsid w:val="003D71B9"/>
    <w:rsid w:val="003E292D"/>
    <w:rsid w:val="003E3770"/>
    <w:rsid w:val="003E411F"/>
    <w:rsid w:val="003E4EED"/>
    <w:rsid w:val="003E5364"/>
    <w:rsid w:val="003E6A08"/>
    <w:rsid w:val="003F1614"/>
    <w:rsid w:val="003F1C09"/>
    <w:rsid w:val="003F27CA"/>
    <w:rsid w:val="003F2E86"/>
    <w:rsid w:val="003F525A"/>
    <w:rsid w:val="003F5B47"/>
    <w:rsid w:val="003F70B4"/>
    <w:rsid w:val="00400E58"/>
    <w:rsid w:val="00400FAD"/>
    <w:rsid w:val="004034AE"/>
    <w:rsid w:val="004042D1"/>
    <w:rsid w:val="0040481C"/>
    <w:rsid w:val="00405615"/>
    <w:rsid w:val="004064DC"/>
    <w:rsid w:val="004069A8"/>
    <w:rsid w:val="004110FA"/>
    <w:rsid w:val="004124B2"/>
    <w:rsid w:val="00412671"/>
    <w:rsid w:val="00413256"/>
    <w:rsid w:val="00414B4C"/>
    <w:rsid w:val="004171E2"/>
    <w:rsid w:val="004179AF"/>
    <w:rsid w:val="00423885"/>
    <w:rsid w:val="004238B7"/>
    <w:rsid w:val="0042562D"/>
    <w:rsid w:val="00425BA9"/>
    <w:rsid w:val="00433553"/>
    <w:rsid w:val="00433C58"/>
    <w:rsid w:val="00434BD6"/>
    <w:rsid w:val="0043671B"/>
    <w:rsid w:val="004420C7"/>
    <w:rsid w:val="00443387"/>
    <w:rsid w:val="004461A8"/>
    <w:rsid w:val="0044676A"/>
    <w:rsid w:val="00447A95"/>
    <w:rsid w:val="00450E91"/>
    <w:rsid w:val="00451E45"/>
    <w:rsid w:val="004524F8"/>
    <w:rsid w:val="00452636"/>
    <w:rsid w:val="00456950"/>
    <w:rsid w:val="00456BF2"/>
    <w:rsid w:val="00457B73"/>
    <w:rsid w:val="0046054B"/>
    <w:rsid w:val="0046231F"/>
    <w:rsid w:val="00462B91"/>
    <w:rsid w:val="004634FC"/>
    <w:rsid w:val="00465BFC"/>
    <w:rsid w:val="00466585"/>
    <w:rsid w:val="0046771F"/>
    <w:rsid w:val="004708EA"/>
    <w:rsid w:val="0047239A"/>
    <w:rsid w:val="0047294B"/>
    <w:rsid w:val="00473E72"/>
    <w:rsid w:val="00474E08"/>
    <w:rsid w:val="004805F2"/>
    <w:rsid w:val="00486F80"/>
    <w:rsid w:val="00490064"/>
    <w:rsid w:val="00490401"/>
    <w:rsid w:val="00490DE2"/>
    <w:rsid w:val="004941AA"/>
    <w:rsid w:val="00494560"/>
    <w:rsid w:val="0049458F"/>
    <w:rsid w:val="004A1291"/>
    <w:rsid w:val="004A18E1"/>
    <w:rsid w:val="004A29AE"/>
    <w:rsid w:val="004A3949"/>
    <w:rsid w:val="004A4E18"/>
    <w:rsid w:val="004A5176"/>
    <w:rsid w:val="004A56A3"/>
    <w:rsid w:val="004A6188"/>
    <w:rsid w:val="004A7077"/>
    <w:rsid w:val="004B1D9B"/>
    <w:rsid w:val="004B69FC"/>
    <w:rsid w:val="004B75CB"/>
    <w:rsid w:val="004C173B"/>
    <w:rsid w:val="004C1C74"/>
    <w:rsid w:val="004C370D"/>
    <w:rsid w:val="004C485D"/>
    <w:rsid w:val="004D0A83"/>
    <w:rsid w:val="004D19A5"/>
    <w:rsid w:val="004D24DC"/>
    <w:rsid w:val="004D24F3"/>
    <w:rsid w:val="004D3A32"/>
    <w:rsid w:val="004D4C20"/>
    <w:rsid w:val="004D5B57"/>
    <w:rsid w:val="004D5E9C"/>
    <w:rsid w:val="004E1016"/>
    <w:rsid w:val="004E49A8"/>
    <w:rsid w:val="004E5235"/>
    <w:rsid w:val="004E6525"/>
    <w:rsid w:val="004E7635"/>
    <w:rsid w:val="004F10B6"/>
    <w:rsid w:val="004F235B"/>
    <w:rsid w:val="004F272C"/>
    <w:rsid w:val="004F2BD3"/>
    <w:rsid w:val="004F45D6"/>
    <w:rsid w:val="004F62A1"/>
    <w:rsid w:val="00502973"/>
    <w:rsid w:val="00502DEF"/>
    <w:rsid w:val="00503661"/>
    <w:rsid w:val="00503948"/>
    <w:rsid w:val="00503A5F"/>
    <w:rsid w:val="005061B1"/>
    <w:rsid w:val="00510658"/>
    <w:rsid w:val="00510DC8"/>
    <w:rsid w:val="0051440A"/>
    <w:rsid w:val="00514B04"/>
    <w:rsid w:val="00514F18"/>
    <w:rsid w:val="00516BFA"/>
    <w:rsid w:val="00517489"/>
    <w:rsid w:val="0052118A"/>
    <w:rsid w:val="00521558"/>
    <w:rsid w:val="005245C8"/>
    <w:rsid w:val="005269EE"/>
    <w:rsid w:val="00527A4C"/>
    <w:rsid w:val="00530CDA"/>
    <w:rsid w:val="00532425"/>
    <w:rsid w:val="00533289"/>
    <w:rsid w:val="00534026"/>
    <w:rsid w:val="00536407"/>
    <w:rsid w:val="005365FA"/>
    <w:rsid w:val="00537992"/>
    <w:rsid w:val="00540BBD"/>
    <w:rsid w:val="00541AEB"/>
    <w:rsid w:val="00541ECB"/>
    <w:rsid w:val="00541EE7"/>
    <w:rsid w:val="00544BD4"/>
    <w:rsid w:val="0054625E"/>
    <w:rsid w:val="005503D4"/>
    <w:rsid w:val="00551200"/>
    <w:rsid w:val="00553E0B"/>
    <w:rsid w:val="005548ED"/>
    <w:rsid w:val="005555E9"/>
    <w:rsid w:val="00556BCB"/>
    <w:rsid w:val="005647C9"/>
    <w:rsid w:val="005703AB"/>
    <w:rsid w:val="005743E8"/>
    <w:rsid w:val="00580DD5"/>
    <w:rsid w:val="0058315B"/>
    <w:rsid w:val="005878D8"/>
    <w:rsid w:val="00591517"/>
    <w:rsid w:val="00591E93"/>
    <w:rsid w:val="00597AF6"/>
    <w:rsid w:val="005A2E9D"/>
    <w:rsid w:val="005A3E9B"/>
    <w:rsid w:val="005A6A22"/>
    <w:rsid w:val="005B0B51"/>
    <w:rsid w:val="005B2015"/>
    <w:rsid w:val="005B2177"/>
    <w:rsid w:val="005B2CBD"/>
    <w:rsid w:val="005B5220"/>
    <w:rsid w:val="005B5CA8"/>
    <w:rsid w:val="005B6488"/>
    <w:rsid w:val="005B7FA5"/>
    <w:rsid w:val="005C0B1C"/>
    <w:rsid w:val="005C1D34"/>
    <w:rsid w:val="005C27CD"/>
    <w:rsid w:val="005C4B10"/>
    <w:rsid w:val="005C7FA2"/>
    <w:rsid w:val="005D0A76"/>
    <w:rsid w:val="005D2413"/>
    <w:rsid w:val="005D3939"/>
    <w:rsid w:val="005D6D3D"/>
    <w:rsid w:val="005D7847"/>
    <w:rsid w:val="005E3989"/>
    <w:rsid w:val="005E516F"/>
    <w:rsid w:val="005E676C"/>
    <w:rsid w:val="005E6D09"/>
    <w:rsid w:val="005E6EB3"/>
    <w:rsid w:val="005E6F96"/>
    <w:rsid w:val="005F05B9"/>
    <w:rsid w:val="005F06A0"/>
    <w:rsid w:val="005F0F03"/>
    <w:rsid w:val="005F1494"/>
    <w:rsid w:val="005F2714"/>
    <w:rsid w:val="005F463E"/>
    <w:rsid w:val="005F5A55"/>
    <w:rsid w:val="005F646E"/>
    <w:rsid w:val="005F7B93"/>
    <w:rsid w:val="0060058A"/>
    <w:rsid w:val="00600B21"/>
    <w:rsid w:val="00600C84"/>
    <w:rsid w:val="006033FA"/>
    <w:rsid w:val="00603ECD"/>
    <w:rsid w:val="00604556"/>
    <w:rsid w:val="006046B0"/>
    <w:rsid w:val="00604D81"/>
    <w:rsid w:val="00605BA0"/>
    <w:rsid w:val="006104B6"/>
    <w:rsid w:val="006120DD"/>
    <w:rsid w:val="0061333A"/>
    <w:rsid w:val="00613A3E"/>
    <w:rsid w:val="0061416B"/>
    <w:rsid w:val="0061426D"/>
    <w:rsid w:val="00614DFD"/>
    <w:rsid w:val="00615DE9"/>
    <w:rsid w:val="0061647B"/>
    <w:rsid w:val="00617D93"/>
    <w:rsid w:val="00617F6F"/>
    <w:rsid w:val="00620ECB"/>
    <w:rsid w:val="00622405"/>
    <w:rsid w:val="00624036"/>
    <w:rsid w:val="00626F28"/>
    <w:rsid w:val="00630E32"/>
    <w:rsid w:val="006313A0"/>
    <w:rsid w:val="0063265F"/>
    <w:rsid w:val="00632887"/>
    <w:rsid w:val="00632A0C"/>
    <w:rsid w:val="00634798"/>
    <w:rsid w:val="00634AFA"/>
    <w:rsid w:val="00641D23"/>
    <w:rsid w:val="00642BA5"/>
    <w:rsid w:val="006434E5"/>
    <w:rsid w:val="00643B65"/>
    <w:rsid w:val="00643E90"/>
    <w:rsid w:val="00644E40"/>
    <w:rsid w:val="0064539E"/>
    <w:rsid w:val="00646F31"/>
    <w:rsid w:val="006478FF"/>
    <w:rsid w:val="006530CA"/>
    <w:rsid w:val="00654EA2"/>
    <w:rsid w:val="0065618A"/>
    <w:rsid w:val="00656990"/>
    <w:rsid w:val="00657628"/>
    <w:rsid w:val="00663371"/>
    <w:rsid w:val="00663428"/>
    <w:rsid w:val="00665F23"/>
    <w:rsid w:val="006701AC"/>
    <w:rsid w:val="00671991"/>
    <w:rsid w:val="0067414E"/>
    <w:rsid w:val="00674762"/>
    <w:rsid w:val="00683B1E"/>
    <w:rsid w:val="00685E28"/>
    <w:rsid w:val="0068631E"/>
    <w:rsid w:val="00687330"/>
    <w:rsid w:val="006917EB"/>
    <w:rsid w:val="006A1F3E"/>
    <w:rsid w:val="006A3120"/>
    <w:rsid w:val="006A3C0F"/>
    <w:rsid w:val="006A42E7"/>
    <w:rsid w:val="006A73C8"/>
    <w:rsid w:val="006B0378"/>
    <w:rsid w:val="006B355E"/>
    <w:rsid w:val="006B375E"/>
    <w:rsid w:val="006B55ED"/>
    <w:rsid w:val="006B7748"/>
    <w:rsid w:val="006C233B"/>
    <w:rsid w:val="006C4780"/>
    <w:rsid w:val="006C4E21"/>
    <w:rsid w:val="006C4EB7"/>
    <w:rsid w:val="006C572B"/>
    <w:rsid w:val="006C6047"/>
    <w:rsid w:val="006C66B6"/>
    <w:rsid w:val="006D1203"/>
    <w:rsid w:val="006D212A"/>
    <w:rsid w:val="006D2F0F"/>
    <w:rsid w:val="006D5014"/>
    <w:rsid w:val="006D5B5A"/>
    <w:rsid w:val="006D5CD3"/>
    <w:rsid w:val="006D5FBF"/>
    <w:rsid w:val="006D679B"/>
    <w:rsid w:val="006D7D68"/>
    <w:rsid w:val="006D7E25"/>
    <w:rsid w:val="006E1F77"/>
    <w:rsid w:val="006E2164"/>
    <w:rsid w:val="006E3B19"/>
    <w:rsid w:val="006E4319"/>
    <w:rsid w:val="006E4F11"/>
    <w:rsid w:val="006E4F4B"/>
    <w:rsid w:val="006E63C0"/>
    <w:rsid w:val="006E7E72"/>
    <w:rsid w:val="006F0CFF"/>
    <w:rsid w:val="006F14E1"/>
    <w:rsid w:val="006F25CB"/>
    <w:rsid w:val="006F302B"/>
    <w:rsid w:val="006F450F"/>
    <w:rsid w:val="006F70B9"/>
    <w:rsid w:val="00700C34"/>
    <w:rsid w:val="007014B5"/>
    <w:rsid w:val="00702C4C"/>
    <w:rsid w:val="00703AC2"/>
    <w:rsid w:val="00704796"/>
    <w:rsid w:val="0070566C"/>
    <w:rsid w:val="00705E4A"/>
    <w:rsid w:val="007061B2"/>
    <w:rsid w:val="0070759A"/>
    <w:rsid w:val="00710C7D"/>
    <w:rsid w:val="00710DB6"/>
    <w:rsid w:val="0071240A"/>
    <w:rsid w:val="007124D8"/>
    <w:rsid w:val="00712561"/>
    <w:rsid w:val="007136F9"/>
    <w:rsid w:val="00714762"/>
    <w:rsid w:val="00716934"/>
    <w:rsid w:val="007203CD"/>
    <w:rsid w:val="00721A9C"/>
    <w:rsid w:val="0072329D"/>
    <w:rsid w:val="007248B5"/>
    <w:rsid w:val="0072662D"/>
    <w:rsid w:val="00727681"/>
    <w:rsid w:val="007305CB"/>
    <w:rsid w:val="00730CF8"/>
    <w:rsid w:val="007315B3"/>
    <w:rsid w:val="00731BFA"/>
    <w:rsid w:val="0073274F"/>
    <w:rsid w:val="007341DB"/>
    <w:rsid w:val="007347B8"/>
    <w:rsid w:val="00740413"/>
    <w:rsid w:val="00743148"/>
    <w:rsid w:val="00744B90"/>
    <w:rsid w:val="00746413"/>
    <w:rsid w:val="00747EA6"/>
    <w:rsid w:val="00750A88"/>
    <w:rsid w:val="00752405"/>
    <w:rsid w:val="00753421"/>
    <w:rsid w:val="00754A25"/>
    <w:rsid w:val="00754B92"/>
    <w:rsid w:val="00754DFD"/>
    <w:rsid w:val="00755075"/>
    <w:rsid w:val="0075536B"/>
    <w:rsid w:val="00756082"/>
    <w:rsid w:val="007565A1"/>
    <w:rsid w:val="007573A5"/>
    <w:rsid w:val="00757955"/>
    <w:rsid w:val="00757E73"/>
    <w:rsid w:val="00760EF0"/>
    <w:rsid w:val="00761D59"/>
    <w:rsid w:val="00763985"/>
    <w:rsid w:val="007678E8"/>
    <w:rsid w:val="00772079"/>
    <w:rsid w:val="00774ABB"/>
    <w:rsid w:val="0077727C"/>
    <w:rsid w:val="0077781C"/>
    <w:rsid w:val="00781CEE"/>
    <w:rsid w:val="00782310"/>
    <w:rsid w:val="007835EE"/>
    <w:rsid w:val="0079013F"/>
    <w:rsid w:val="00790452"/>
    <w:rsid w:val="00794B01"/>
    <w:rsid w:val="0079612A"/>
    <w:rsid w:val="007A0BEA"/>
    <w:rsid w:val="007A2620"/>
    <w:rsid w:val="007A29AB"/>
    <w:rsid w:val="007A37C2"/>
    <w:rsid w:val="007A6800"/>
    <w:rsid w:val="007A682A"/>
    <w:rsid w:val="007B0833"/>
    <w:rsid w:val="007B32B5"/>
    <w:rsid w:val="007B6204"/>
    <w:rsid w:val="007B6476"/>
    <w:rsid w:val="007C10EE"/>
    <w:rsid w:val="007C17D3"/>
    <w:rsid w:val="007C2DDA"/>
    <w:rsid w:val="007C3D19"/>
    <w:rsid w:val="007C43CE"/>
    <w:rsid w:val="007C46E6"/>
    <w:rsid w:val="007C49F1"/>
    <w:rsid w:val="007C5232"/>
    <w:rsid w:val="007C7CA4"/>
    <w:rsid w:val="007D4BFB"/>
    <w:rsid w:val="007D7376"/>
    <w:rsid w:val="007D7E29"/>
    <w:rsid w:val="007E0DFE"/>
    <w:rsid w:val="007E2E66"/>
    <w:rsid w:val="007E318C"/>
    <w:rsid w:val="007E3563"/>
    <w:rsid w:val="007E62E7"/>
    <w:rsid w:val="007F0A60"/>
    <w:rsid w:val="007F566A"/>
    <w:rsid w:val="007F7727"/>
    <w:rsid w:val="007F783D"/>
    <w:rsid w:val="00801E62"/>
    <w:rsid w:val="0080390B"/>
    <w:rsid w:val="00803B70"/>
    <w:rsid w:val="00805863"/>
    <w:rsid w:val="008064F3"/>
    <w:rsid w:val="00806BEC"/>
    <w:rsid w:val="0080730C"/>
    <w:rsid w:val="00813376"/>
    <w:rsid w:val="00815B9B"/>
    <w:rsid w:val="00816503"/>
    <w:rsid w:val="00820641"/>
    <w:rsid w:val="008212BA"/>
    <w:rsid w:val="00822BFA"/>
    <w:rsid w:val="00823191"/>
    <w:rsid w:val="008246CB"/>
    <w:rsid w:val="00825981"/>
    <w:rsid w:val="00826BC7"/>
    <w:rsid w:val="00830608"/>
    <w:rsid w:val="0083493D"/>
    <w:rsid w:val="00835062"/>
    <w:rsid w:val="008370EA"/>
    <w:rsid w:val="00840522"/>
    <w:rsid w:val="008438A7"/>
    <w:rsid w:val="008438A9"/>
    <w:rsid w:val="008452EB"/>
    <w:rsid w:val="0085205E"/>
    <w:rsid w:val="0085209A"/>
    <w:rsid w:val="00853D65"/>
    <w:rsid w:val="00854028"/>
    <w:rsid w:val="00855A00"/>
    <w:rsid w:val="008569FD"/>
    <w:rsid w:val="00863209"/>
    <w:rsid w:val="0086421D"/>
    <w:rsid w:val="0086543E"/>
    <w:rsid w:val="00865516"/>
    <w:rsid w:val="00866200"/>
    <w:rsid w:val="00867E23"/>
    <w:rsid w:val="008717B5"/>
    <w:rsid w:val="00873A97"/>
    <w:rsid w:val="008770FA"/>
    <w:rsid w:val="008773F1"/>
    <w:rsid w:val="00881500"/>
    <w:rsid w:val="00881ABF"/>
    <w:rsid w:val="00882735"/>
    <w:rsid w:val="00882902"/>
    <w:rsid w:val="00884921"/>
    <w:rsid w:val="00884A06"/>
    <w:rsid w:val="00885255"/>
    <w:rsid w:val="0088565B"/>
    <w:rsid w:val="00890750"/>
    <w:rsid w:val="00890F1C"/>
    <w:rsid w:val="00895386"/>
    <w:rsid w:val="008967D5"/>
    <w:rsid w:val="0089719D"/>
    <w:rsid w:val="00897A1B"/>
    <w:rsid w:val="00897B17"/>
    <w:rsid w:val="008A0AF9"/>
    <w:rsid w:val="008A199D"/>
    <w:rsid w:val="008A2E6C"/>
    <w:rsid w:val="008A3415"/>
    <w:rsid w:val="008A3493"/>
    <w:rsid w:val="008A3FCD"/>
    <w:rsid w:val="008A45F0"/>
    <w:rsid w:val="008A4E25"/>
    <w:rsid w:val="008A5517"/>
    <w:rsid w:val="008A5B2F"/>
    <w:rsid w:val="008A70C4"/>
    <w:rsid w:val="008B059D"/>
    <w:rsid w:val="008B3193"/>
    <w:rsid w:val="008B543B"/>
    <w:rsid w:val="008B54E6"/>
    <w:rsid w:val="008B6D87"/>
    <w:rsid w:val="008B7377"/>
    <w:rsid w:val="008C0CB9"/>
    <w:rsid w:val="008C46BD"/>
    <w:rsid w:val="008C4DF7"/>
    <w:rsid w:val="008C4ECC"/>
    <w:rsid w:val="008C54DC"/>
    <w:rsid w:val="008C5A34"/>
    <w:rsid w:val="008C60BE"/>
    <w:rsid w:val="008D126F"/>
    <w:rsid w:val="008D55E6"/>
    <w:rsid w:val="008D6B15"/>
    <w:rsid w:val="008D6E39"/>
    <w:rsid w:val="008E0226"/>
    <w:rsid w:val="008E0BC3"/>
    <w:rsid w:val="008E343E"/>
    <w:rsid w:val="008E4F2B"/>
    <w:rsid w:val="008E5181"/>
    <w:rsid w:val="008E51A5"/>
    <w:rsid w:val="008E7CDD"/>
    <w:rsid w:val="008F0565"/>
    <w:rsid w:val="008F1B53"/>
    <w:rsid w:val="008F3B53"/>
    <w:rsid w:val="008F3D9D"/>
    <w:rsid w:val="008F4B96"/>
    <w:rsid w:val="008F4BD2"/>
    <w:rsid w:val="008F51A5"/>
    <w:rsid w:val="009013E5"/>
    <w:rsid w:val="009046C6"/>
    <w:rsid w:val="00905591"/>
    <w:rsid w:val="00906690"/>
    <w:rsid w:val="009070DC"/>
    <w:rsid w:val="0090736B"/>
    <w:rsid w:val="00911430"/>
    <w:rsid w:val="009116CF"/>
    <w:rsid w:val="00917AC6"/>
    <w:rsid w:val="009204E9"/>
    <w:rsid w:val="00921661"/>
    <w:rsid w:val="00921AA4"/>
    <w:rsid w:val="009234A4"/>
    <w:rsid w:val="00923C55"/>
    <w:rsid w:val="00924A5B"/>
    <w:rsid w:val="00925340"/>
    <w:rsid w:val="00925746"/>
    <w:rsid w:val="009274F3"/>
    <w:rsid w:val="009275B4"/>
    <w:rsid w:val="0093068D"/>
    <w:rsid w:val="00931327"/>
    <w:rsid w:val="00932A87"/>
    <w:rsid w:val="00934E3B"/>
    <w:rsid w:val="00935E99"/>
    <w:rsid w:val="0093732F"/>
    <w:rsid w:val="00937F39"/>
    <w:rsid w:val="009400D7"/>
    <w:rsid w:val="009401B1"/>
    <w:rsid w:val="009430DA"/>
    <w:rsid w:val="009435B8"/>
    <w:rsid w:val="009451E3"/>
    <w:rsid w:val="00951F4C"/>
    <w:rsid w:val="009522F0"/>
    <w:rsid w:val="00952379"/>
    <w:rsid w:val="00952D3C"/>
    <w:rsid w:val="00953732"/>
    <w:rsid w:val="00954F24"/>
    <w:rsid w:val="009605F4"/>
    <w:rsid w:val="0096077D"/>
    <w:rsid w:val="00963126"/>
    <w:rsid w:val="009647F9"/>
    <w:rsid w:val="009677AF"/>
    <w:rsid w:val="009739B9"/>
    <w:rsid w:val="009744CC"/>
    <w:rsid w:val="0097452A"/>
    <w:rsid w:val="00974548"/>
    <w:rsid w:val="00974B59"/>
    <w:rsid w:val="00974C32"/>
    <w:rsid w:val="0097500B"/>
    <w:rsid w:val="009769FC"/>
    <w:rsid w:val="00977151"/>
    <w:rsid w:val="00981AC0"/>
    <w:rsid w:val="00981EA6"/>
    <w:rsid w:val="00981EFE"/>
    <w:rsid w:val="00983840"/>
    <w:rsid w:val="0098679D"/>
    <w:rsid w:val="00987F0C"/>
    <w:rsid w:val="00990D16"/>
    <w:rsid w:val="009926A1"/>
    <w:rsid w:val="00994513"/>
    <w:rsid w:val="0099488E"/>
    <w:rsid w:val="00994FAA"/>
    <w:rsid w:val="009963FC"/>
    <w:rsid w:val="00996650"/>
    <w:rsid w:val="00997059"/>
    <w:rsid w:val="009A2423"/>
    <w:rsid w:val="009A2B3E"/>
    <w:rsid w:val="009A4F59"/>
    <w:rsid w:val="009A7599"/>
    <w:rsid w:val="009B11B2"/>
    <w:rsid w:val="009B30F2"/>
    <w:rsid w:val="009B6246"/>
    <w:rsid w:val="009B635B"/>
    <w:rsid w:val="009B72BC"/>
    <w:rsid w:val="009B7685"/>
    <w:rsid w:val="009C2771"/>
    <w:rsid w:val="009C2D26"/>
    <w:rsid w:val="009C3F15"/>
    <w:rsid w:val="009C5C13"/>
    <w:rsid w:val="009C5C5A"/>
    <w:rsid w:val="009C6211"/>
    <w:rsid w:val="009C78F7"/>
    <w:rsid w:val="009D02E2"/>
    <w:rsid w:val="009D0910"/>
    <w:rsid w:val="009D43BD"/>
    <w:rsid w:val="009D519C"/>
    <w:rsid w:val="009D523B"/>
    <w:rsid w:val="009D55B2"/>
    <w:rsid w:val="009D5F47"/>
    <w:rsid w:val="009D7061"/>
    <w:rsid w:val="009D788E"/>
    <w:rsid w:val="009E0E1D"/>
    <w:rsid w:val="009E116D"/>
    <w:rsid w:val="009E3BC6"/>
    <w:rsid w:val="009E445C"/>
    <w:rsid w:val="009E6E25"/>
    <w:rsid w:val="009F11C4"/>
    <w:rsid w:val="009F4001"/>
    <w:rsid w:val="00A00802"/>
    <w:rsid w:val="00A01AEC"/>
    <w:rsid w:val="00A037E5"/>
    <w:rsid w:val="00A04545"/>
    <w:rsid w:val="00A04A42"/>
    <w:rsid w:val="00A067F3"/>
    <w:rsid w:val="00A0729A"/>
    <w:rsid w:val="00A13B27"/>
    <w:rsid w:val="00A1415F"/>
    <w:rsid w:val="00A16EEC"/>
    <w:rsid w:val="00A1781E"/>
    <w:rsid w:val="00A17FE0"/>
    <w:rsid w:val="00A2001E"/>
    <w:rsid w:val="00A21200"/>
    <w:rsid w:val="00A21465"/>
    <w:rsid w:val="00A21635"/>
    <w:rsid w:val="00A21791"/>
    <w:rsid w:val="00A25F20"/>
    <w:rsid w:val="00A272C2"/>
    <w:rsid w:val="00A30E19"/>
    <w:rsid w:val="00A31DC5"/>
    <w:rsid w:val="00A3263B"/>
    <w:rsid w:val="00A3416D"/>
    <w:rsid w:val="00A35E44"/>
    <w:rsid w:val="00A36495"/>
    <w:rsid w:val="00A367AB"/>
    <w:rsid w:val="00A41E12"/>
    <w:rsid w:val="00A4341F"/>
    <w:rsid w:val="00A44CF2"/>
    <w:rsid w:val="00A4604B"/>
    <w:rsid w:val="00A460FC"/>
    <w:rsid w:val="00A468DD"/>
    <w:rsid w:val="00A47B59"/>
    <w:rsid w:val="00A47C8F"/>
    <w:rsid w:val="00A5047B"/>
    <w:rsid w:val="00A51CF4"/>
    <w:rsid w:val="00A5392A"/>
    <w:rsid w:val="00A539E5"/>
    <w:rsid w:val="00A53AB9"/>
    <w:rsid w:val="00A546DE"/>
    <w:rsid w:val="00A54C42"/>
    <w:rsid w:val="00A55AE6"/>
    <w:rsid w:val="00A57715"/>
    <w:rsid w:val="00A637A9"/>
    <w:rsid w:val="00A64D47"/>
    <w:rsid w:val="00A65963"/>
    <w:rsid w:val="00A67570"/>
    <w:rsid w:val="00A703D9"/>
    <w:rsid w:val="00A7074B"/>
    <w:rsid w:val="00A720DB"/>
    <w:rsid w:val="00A729A7"/>
    <w:rsid w:val="00A73CA4"/>
    <w:rsid w:val="00A74603"/>
    <w:rsid w:val="00A747F8"/>
    <w:rsid w:val="00A81222"/>
    <w:rsid w:val="00A81D9C"/>
    <w:rsid w:val="00A8587E"/>
    <w:rsid w:val="00AA084A"/>
    <w:rsid w:val="00AA0E0F"/>
    <w:rsid w:val="00AA2F8E"/>
    <w:rsid w:val="00AA3511"/>
    <w:rsid w:val="00AA6614"/>
    <w:rsid w:val="00AA75E8"/>
    <w:rsid w:val="00AB0757"/>
    <w:rsid w:val="00AB218D"/>
    <w:rsid w:val="00AB4191"/>
    <w:rsid w:val="00AB4745"/>
    <w:rsid w:val="00AB5064"/>
    <w:rsid w:val="00AB58A1"/>
    <w:rsid w:val="00AB7216"/>
    <w:rsid w:val="00AC13C3"/>
    <w:rsid w:val="00AC1831"/>
    <w:rsid w:val="00AC3183"/>
    <w:rsid w:val="00AC5FB8"/>
    <w:rsid w:val="00AD14A9"/>
    <w:rsid w:val="00AD1E3E"/>
    <w:rsid w:val="00AD3BD7"/>
    <w:rsid w:val="00AD4F63"/>
    <w:rsid w:val="00AD7270"/>
    <w:rsid w:val="00AE0525"/>
    <w:rsid w:val="00AE0C1B"/>
    <w:rsid w:val="00AE0FEB"/>
    <w:rsid w:val="00AE2882"/>
    <w:rsid w:val="00AE543F"/>
    <w:rsid w:val="00AE6B74"/>
    <w:rsid w:val="00AE7991"/>
    <w:rsid w:val="00AF0202"/>
    <w:rsid w:val="00AF19B7"/>
    <w:rsid w:val="00AF2DA2"/>
    <w:rsid w:val="00AF3576"/>
    <w:rsid w:val="00AF439D"/>
    <w:rsid w:val="00AF5045"/>
    <w:rsid w:val="00AF5877"/>
    <w:rsid w:val="00AF774C"/>
    <w:rsid w:val="00B01EDD"/>
    <w:rsid w:val="00B01FF1"/>
    <w:rsid w:val="00B024D3"/>
    <w:rsid w:val="00B02912"/>
    <w:rsid w:val="00B04021"/>
    <w:rsid w:val="00B06D75"/>
    <w:rsid w:val="00B11053"/>
    <w:rsid w:val="00B115B1"/>
    <w:rsid w:val="00B11698"/>
    <w:rsid w:val="00B1398A"/>
    <w:rsid w:val="00B14724"/>
    <w:rsid w:val="00B14F67"/>
    <w:rsid w:val="00B17B62"/>
    <w:rsid w:val="00B20B1E"/>
    <w:rsid w:val="00B2654C"/>
    <w:rsid w:val="00B30042"/>
    <w:rsid w:val="00B3113C"/>
    <w:rsid w:val="00B34B0F"/>
    <w:rsid w:val="00B35E29"/>
    <w:rsid w:val="00B366C6"/>
    <w:rsid w:val="00B37D2C"/>
    <w:rsid w:val="00B408C1"/>
    <w:rsid w:val="00B4107C"/>
    <w:rsid w:val="00B428A8"/>
    <w:rsid w:val="00B43A1F"/>
    <w:rsid w:val="00B4488F"/>
    <w:rsid w:val="00B44991"/>
    <w:rsid w:val="00B453F2"/>
    <w:rsid w:val="00B45988"/>
    <w:rsid w:val="00B51859"/>
    <w:rsid w:val="00B52AED"/>
    <w:rsid w:val="00B545AE"/>
    <w:rsid w:val="00B5533E"/>
    <w:rsid w:val="00B63E0B"/>
    <w:rsid w:val="00B6487A"/>
    <w:rsid w:val="00B64D8E"/>
    <w:rsid w:val="00B64EAD"/>
    <w:rsid w:val="00B67F31"/>
    <w:rsid w:val="00B71945"/>
    <w:rsid w:val="00B7235A"/>
    <w:rsid w:val="00B72DBB"/>
    <w:rsid w:val="00B75058"/>
    <w:rsid w:val="00B82B9E"/>
    <w:rsid w:val="00B83683"/>
    <w:rsid w:val="00B84115"/>
    <w:rsid w:val="00B847DD"/>
    <w:rsid w:val="00B85801"/>
    <w:rsid w:val="00B91ECF"/>
    <w:rsid w:val="00B922D8"/>
    <w:rsid w:val="00B92976"/>
    <w:rsid w:val="00B95DDA"/>
    <w:rsid w:val="00B95EFB"/>
    <w:rsid w:val="00BA0E46"/>
    <w:rsid w:val="00BA1F19"/>
    <w:rsid w:val="00BA28AD"/>
    <w:rsid w:val="00BA2EE2"/>
    <w:rsid w:val="00BA30A4"/>
    <w:rsid w:val="00BA4042"/>
    <w:rsid w:val="00BA47E4"/>
    <w:rsid w:val="00BA4F5A"/>
    <w:rsid w:val="00BA557F"/>
    <w:rsid w:val="00BA5935"/>
    <w:rsid w:val="00BA5A22"/>
    <w:rsid w:val="00BA5D9D"/>
    <w:rsid w:val="00BA5E3B"/>
    <w:rsid w:val="00BA76C8"/>
    <w:rsid w:val="00BA7CD8"/>
    <w:rsid w:val="00BB215F"/>
    <w:rsid w:val="00BB3C29"/>
    <w:rsid w:val="00BB75EF"/>
    <w:rsid w:val="00BC0D17"/>
    <w:rsid w:val="00BC1514"/>
    <w:rsid w:val="00BC218A"/>
    <w:rsid w:val="00BC2681"/>
    <w:rsid w:val="00BC3105"/>
    <w:rsid w:val="00BC4220"/>
    <w:rsid w:val="00BC489E"/>
    <w:rsid w:val="00BC4CD4"/>
    <w:rsid w:val="00BC5B38"/>
    <w:rsid w:val="00BD08D9"/>
    <w:rsid w:val="00BD30CB"/>
    <w:rsid w:val="00BD4C3A"/>
    <w:rsid w:val="00BD6397"/>
    <w:rsid w:val="00BD73DF"/>
    <w:rsid w:val="00BD7ABB"/>
    <w:rsid w:val="00BE1D7B"/>
    <w:rsid w:val="00BE21B9"/>
    <w:rsid w:val="00BE3819"/>
    <w:rsid w:val="00BE436F"/>
    <w:rsid w:val="00BE4B5D"/>
    <w:rsid w:val="00BE559E"/>
    <w:rsid w:val="00BE616D"/>
    <w:rsid w:val="00BE659A"/>
    <w:rsid w:val="00BE77F6"/>
    <w:rsid w:val="00BF0183"/>
    <w:rsid w:val="00BF4C83"/>
    <w:rsid w:val="00BF5013"/>
    <w:rsid w:val="00BF50BA"/>
    <w:rsid w:val="00BF55A5"/>
    <w:rsid w:val="00BF6392"/>
    <w:rsid w:val="00BF671E"/>
    <w:rsid w:val="00C0217F"/>
    <w:rsid w:val="00C07AA9"/>
    <w:rsid w:val="00C12D39"/>
    <w:rsid w:val="00C1507B"/>
    <w:rsid w:val="00C162D2"/>
    <w:rsid w:val="00C1764A"/>
    <w:rsid w:val="00C17D2D"/>
    <w:rsid w:val="00C2024B"/>
    <w:rsid w:val="00C24D2F"/>
    <w:rsid w:val="00C310CA"/>
    <w:rsid w:val="00C33B07"/>
    <w:rsid w:val="00C342C2"/>
    <w:rsid w:val="00C37731"/>
    <w:rsid w:val="00C4172C"/>
    <w:rsid w:val="00C427ED"/>
    <w:rsid w:val="00C434E3"/>
    <w:rsid w:val="00C454A0"/>
    <w:rsid w:val="00C4577E"/>
    <w:rsid w:val="00C47F93"/>
    <w:rsid w:val="00C51328"/>
    <w:rsid w:val="00C522E6"/>
    <w:rsid w:val="00C55537"/>
    <w:rsid w:val="00C6005E"/>
    <w:rsid w:val="00C61B91"/>
    <w:rsid w:val="00C61F66"/>
    <w:rsid w:val="00C66074"/>
    <w:rsid w:val="00C66E00"/>
    <w:rsid w:val="00C706B8"/>
    <w:rsid w:val="00C71F13"/>
    <w:rsid w:val="00C72A3B"/>
    <w:rsid w:val="00C75FF3"/>
    <w:rsid w:val="00C769C7"/>
    <w:rsid w:val="00C860CA"/>
    <w:rsid w:val="00C86336"/>
    <w:rsid w:val="00C86C5E"/>
    <w:rsid w:val="00C87212"/>
    <w:rsid w:val="00C901B6"/>
    <w:rsid w:val="00C903F7"/>
    <w:rsid w:val="00C91C4B"/>
    <w:rsid w:val="00C91D7A"/>
    <w:rsid w:val="00C9321E"/>
    <w:rsid w:val="00C94954"/>
    <w:rsid w:val="00C94C82"/>
    <w:rsid w:val="00C95F10"/>
    <w:rsid w:val="00C96502"/>
    <w:rsid w:val="00CA0632"/>
    <w:rsid w:val="00CA0A66"/>
    <w:rsid w:val="00CA16AE"/>
    <w:rsid w:val="00CA1988"/>
    <w:rsid w:val="00CA206F"/>
    <w:rsid w:val="00CA389F"/>
    <w:rsid w:val="00CA42B5"/>
    <w:rsid w:val="00CA498C"/>
    <w:rsid w:val="00CA4EB2"/>
    <w:rsid w:val="00CA65B4"/>
    <w:rsid w:val="00CA6935"/>
    <w:rsid w:val="00CB1F5B"/>
    <w:rsid w:val="00CB37DE"/>
    <w:rsid w:val="00CB5E51"/>
    <w:rsid w:val="00CB618C"/>
    <w:rsid w:val="00CC0447"/>
    <w:rsid w:val="00CC111E"/>
    <w:rsid w:val="00CC3D2C"/>
    <w:rsid w:val="00CD0198"/>
    <w:rsid w:val="00CD0BC2"/>
    <w:rsid w:val="00CD1484"/>
    <w:rsid w:val="00CD1EFD"/>
    <w:rsid w:val="00CD2748"/>
    <w:rsid w:val="00CD47E9"/>
    <w:rsid w:val="00CD5563"/>
    <w:rsid w:val="00CE063D"/>
    <w:rsid w:val="00CE1229"/>
    <w:rsid w:val="00CE19B7"/>
    <w:rsid w:val="00CE2776"/>
    <w:rsid w:val="00CE3C9F"/>
    <w:rsid w:val="00CE4153"/>
    <w:rsid w:val="00CE4E4E"/>
    <w:rsid w:val="00CE664D"/>
    <w:rsid w:val="00CE7A4E"/>
    <w:rsid w:val="00CF7477"/>
    <w:rsid w:val="00D019BB"/>
    <w:rsid w:val="00D04B5B"/>
    <w:rsid w:val="00D06F2F"/>
    <w:rsid w:val="00D10E2A"/>
    <w:rsid w:val="00D10EDE"/>
    <w:rsid w:val="00D16527"/>
    <w:rsid w:val="00D21415"/>
    <w:rsid w:val="00D23D70"/>
    <w:rsid w:val="00D25100"/>
    <w:rsid w:val="00D32980"/>
    <w:rsid w:val="00D33D9D"/>
    <w:rsid w:val="00D33E0C"/>
    <w:rsid w:val="00D363EA"/>
    <w:rsid w:val="00D37B92"/>
    <w:rsid w:val="00D40B28"/>
    <w:rsid w:val="00D42236"/>
    <w:rsid w:val="00D45754"/>
    <w:rsid w:val="00D51304"/>
    <w:rsid w:val="00D5174A"/>
    <w:rsid w:val="00D519BC"/>
    <w:rsid w:val="00D5264A"/>
    <w:rsid w:val="00D52AE2"/>
    <w:rsid w:val="00D54592"/>
    <w:rsid w:val="00D56AF9"/>
    <w:rsid w:val="00D56B74"/>
    <w:rsid w:val="00D6012C"/>
    <w:rsid w:val="00D601FB"/>
    <w:rsid w:val="00D649CC"/>
    <w:rsid w:val="00D70C8C"/>
    <w:rsid w:val="00D71AAA"/>
    <w:rsid w:val="00D739D3"/>
    <w:rsid w:val="00D751A5"/>
    <w:rsid w:val="00D76B63"/>
    <w:rsid w:val="00D773BA"/>
    <w:rsid w:val="00D823B5"/>
    <w:rsid w:val="00D8244C"/>
    <w:rsid w:val="00D852B6"/>
    <w:rsid w:val="00D85580"/>
    <w:rsid w:val="00D86AB1"/>
    <w:rsid w:val="00D87EAE"/>
    <w:rsid w:val="00D909F2"/>
    <w:rsid w:val="00D93048"/>
    <w:rsid w:val="00D956D1"/>
    <w:rsid w:val="00D95720"/>
    <w:rsid w:val="00D96D53"/>
    <w:rsid w:val="00D96FC8"/>
    <w:rsid w:val="00DA642E"/>
    <w:rsid w:val="00DA67B5"/>
    <w:rsid w:val="00DA7A15"/>
    <w:rsid w:val="00DB20D9"/>
    <w:rsid w:val="00DB3F47"/>
    <w:rsid w:val="00DB4533"/>
    <w:rsid w:val="00DC1F59"/>
    <w:rsid w:val="00DC2463"/>
    <w:rsid w:val="00DC2643"/>
    <w:rsid w:val="00DC2A2B"/>
    <w:rsid w:val="00DC4D00"/>
    <w:rsid w:val="00DC6BF0"/>
    <w:rsid w:val="00DC7D2C"/>
    <w:rsid w:val="00DD0841"/>
    <w:rsid w:val="00DD0AE1"/>
    <w:rsid w:val="00DD21ED"/>
    <w:rsid w:val="00DD254B"/>
    <w:rsid w:val="00DD2BB1"/>
    <w:rsid w:val="00DD508E"/>
    <w:rsid w:val="00DE62DD"/>
    <w:rsid w:val="00DE6A5F"/>
    <w:rsid w:val="00DF2122"/>
    <w:rsid w:val="00DF2AD4"/>
    <w:rsid w:val="00DF3513"/>
    <w:rsid w:val="00DF36BA"/>
    <w:rsid w:val="00DF645C"/>
    <w:rsid w:val="00DF65AC"/>
    <w:rsid w:val="00E011F5"/>
    <w:rsid w:val="00E02797"/>
    <w:rsid w:val="00E027E0"/>
    <w:rsid w:val="00E02B61"/>
    <w:rsid w:val="00E0682A"/>
    <w:rsid w:val="00E06CF4"/>
    <w:rsid w:val="00E06D4A"/>
    <w:rsid w:val="00E11586"/>
    <w:rsid w:val="00E12A88"/>
    <w:rsid w:val="00E15D53"/>
    <w:rsid w:val="00E17B68"/>
    <w:rsid w:val="00E17F48"/>
    <w:rsid w:val="00E2061D"/>
    <w:rsid w:val="00E20944"/>
    <w:rsid w:val="00E226EF"/>
    <w:rsid w:val="00E2660F"/>
    <w:rsid w:val="00E3083A"/>
    <w:rsid w:val="00E31782"/>
    <w:rsid w:val="00E35893"/>
    <w:rsid w:val="00E35E73"/>
    <w:rsid w:val="00E36A5B"/>
    <w:rsid w:val="00E37626"/>
    <w:rsid w:val="00E415F7"/>
    <w:rsid w:val="00E42201"/>
    <w:rsid w:val="00E45CF9"/>
    <w:rsid w:val="00E53F6A"/>
    <w:rsid w:val="00E56112"/>
    <w:rsid w:val="00E569A4"/>
    <w:rsid w:val="00E57D69"/>
    <w:rsid w:val="00E608E1"/>
    <w:rsid w:val="00E628E8"/>
    <w:rsid w:val="00E629CF"/>
    <w:rsid w:val="00E65CC9"/>
    <w:rsid w:val="00E66960"/>
    <w:rsid w:val="00E67228"/>
    <w:rsid w:val="00E703D1"/>
    <w:rsid w:val="00E708EB"/>
    <w:rsid w:val="00E71DB7"/>
    <w:rsid w:val="00E7215F"/>
    <w:rsid w:val="00E734F9"/>
    <w:rsid w:val="00E7463C"/>
    <w:rsid w:val="00E748B8"/>
    <w:rsid w:val="00E74AE0"/>
    <w:rsid w:val="00E75B01"/>
    <w:rsid w:val="00E7616F"/>
    <w:rsid w:val="00E8254B"/>
    <w:rsid w:val="00E82CA4"/>
    <w:rsid w:val="00E83824"/>
    <w:rsid w:val="00E8622D"/>
    <w:rsid w:val="00E87221"/>
    <w:rsid w:val="00E87251"/>
    <w:rsid w:val="00E9067B"/>
    <w:rsid w:val="00E90E7A"/>
    <w:rsid w:val="00E97981"/>
    <w:rsid w:val="00EA0D4A"/>
    <w:rsid w:val="00EA4227"/>
    <w:rsid w:val="00EA4505"/>
    <w:rsid w:val="00EA6FFF"/>
    <w:rsid w:val="00EA79EE"/>
    <w:rsid w:val="00EB0207"/>
    <w:rsid w:val="00EB209E"/>
    <w:rsid w:val="00EB25B8"/>
    <w:rsid w:val="00EB273B"/>
    <w:rsid w:val="00EB3564"/>
    <w:rsid w:val="00EB54CA"/>
    <w:rsid w:val="00EC11FB"/>
    <w:rsid w:val="00EC4564"/>
    <w:rsid w:val="00EC459B"/>
    <w:rsid w:val="00EC68A1"/>
    <w:rsid w:val="00EC6AB0"/>
    <w:rsid w:val="00EC6C38"/>
    <w:rsid w:val="00EC705F"/>
    <w:rsid w:val="00ED0F07"/>
    <w:rsid w:val="00ED32CC"/>
    <w:rsid w:val="00ED5153"/>
    <w:rsid w:val="00ED5F8E"/>
    <w:rsid w:val="00ED71E5"/>
    <w:rsid w:val="00EE29A8"/>
    <w:rsid w:val="00EE2DAF"/>
    <w:rsid w:val="00EE4108"/>
    <w:rsid w:val="00EE50B9"/>
    <w:rsid w:val="00EE7F8F"/>
    <w:rsid w:val="00EF0901"/>
    <w:rsid w:val="00EF19C6"/>
    <w:rsid w:val="00EF2268"/>
    <w:rsid w:val="00EF33B8"/>
    <w:rsid w:val="00EF3522"/>
    <w:rsid w:val="00EF459F"/>
    <w:rsid w:val="00F00508"/>
    <w:rsid w:val="00F006ED"/>
    <w:rsid w:val="00F02C6E"/>
    <w:rsid w:val="00F03EDA"/>
    <w:rsid w:val="00F04622"/>
    <w:rsid w:val="00F047BE"/>
    <w:rsid w:val="00F05462"/>
    <w:rsid w:val="00F066B0"/>
    <w:rsid w:val="00F07FC2"/>
    <w:rsid w:val="00F118EA"/>
    <w:rsid w:val="00F13AC1"/>
    <w:rsid w:val="00F15543"/>
    <w:rsid w:val="00F15A83"/>
    <w:rsid w:val="00F169AE"/>
    <w:rsid w:val="00F16E89"/>
    <w:rsid w:val="00F21822"/>
    <w:rsid w:val="00F231F5"/>
    <w:rsid w:val="00F23369"/>
    <w:rsid w:val="00F23601"/>
    <w:rsid w:val="00F244F9"/>
    <w:rsid w:val="00F2505B"/>
    <w:rsid w:val="00F266B4"/>
    <w:rsid w:val="00F2749B"/>
    <w:rsid w:val="00F27A33"/>
    <w:rsid w:val="00F27C3B"/>
    <w:rsid w:val="00F30583"/>
    <w:rsid w:val="00F30713"/>
    <w:rsid w:val="00F31A09"/>
    <w:rsid w:val="00F35CF3"/>
    <w:rsid w:val="00F36F4B"/>
    <w:rsid w:val="00F37D96"/>
    <w:rsid w:val="00F4088C"/>
    <w:rsid w:val="00F41760"/>
    <w:rsid w:val="00F42AD2"/>
    <w:rsid w:val="00F43AF6"/>
    <w:rsid w:val="00F46047"/>
    <w:rsid w:val="00F50514"/>
    <w:rsid w:val="00F51688"/>
    <w:rsid w:val="00F51C9F"/>
    <w:rsid w:val="00F51D0E"/>
    <w:rsid w:val="00F527F4"/>
    <w:rsid w:val="00F54775"/>
    <w:rsid w:val="00F55D68"/>
    <w:rsid w:val="00F574EA"/>
    <w:rsid w:val="00F624C9"/>
    <w:rsid w:val="00F62FD9"/>
    <w:rsid w:val="00F632AF"/>
    <w:rsid w:val="00F64E0C"/>
    <w:rsid w:val="00F6714B"/>
    <w:rsid w:val="00F728F1"/>
    <w:rsid w:val="00F72DFF"/>
    <w:rsid w:val="00F7539D"/>
    <w:rsid w:val="00F7657E"/>
    <w:rsid w:val="00F76A97"/>
    <w:rsid w:val="00F77893"/>
    <w:rsid w:val="00F77F5F"/>
    <w:rsid w:val="00F8084F"/>
    <w:rsid w:val="00F80A61"/>
    <w:rsid w:val="00F81C68"/>
    <w:rsid w:val="00F85162"/>
    <w:rsid w:val="00F8547E"/>
    <w:rsid w:val="00F87D0B"/>
    <w:rsid w:val="00F94B6C"/>
    <w:rsid w:val="00F95CF3"/>
    <w:rsid w:val="00F9623D"/>
    <w:rsid w:val="00F96272"/>
    <w:rsid w:val="00F979E0"/>
    <w:rsid w:val="00FA123D"/>
    <w:rsid w:val="00FA1813"/>
    <w:rsid w:val="00FA2D75"/>
    <w:rsid w:val="00FA2F0A"/>
    <w:rsid w:val="00FA5409"/>
    <w:rsid w:val="00FA5CB2"/>
    <w:rsid w:val="00FA61E8"/>
    <w:rsid w:val="00FB01D7"/>
    <w:rsid w:val="00FB0664"/>
    <w:rsid w:val="00FB1A1F"/>
    <w:rsid w:val="00FB2442"/>
    <w:rsid w:val="00FB6C5C"/>
    <w:rsid w:val="00FB788B"/>
    <w:rsid w:val="00FC0712"/>
    <w:rsid w:val="00FC08A3"/>
    <w:rsid w:val="00FC158F"/>
    <w:rsid w:val="00FC3AC6"/>
    <w:rsid w:val="00FC3BB9"/>
    <w:rsid w:val="00FC40C1"/>
    <w:rsid w:val="00FD392B"/>
    <w:rsid w:val="00FD40F5"/>
    <w:rsid w:val="00FD433E"/>
    <w:rsid w:val="00FD4792"/>
    <w:rsid w:val="00FD64F9"/>
    <w:rsid w:val="00FE254F"/>
    <w:rsid w:val="00FE4A56"/>
    <w:rsid w:val="00FE7586"/>
    <w:rsid w:val="00FF0938"/>
    <w:rsid w:val="00FF1335"/>
    <w:rsid w:val="00FF31AD"/>
    <w:rsid w:val="00FF3C79"/>
    <w:rsid w:val="00FF6606"/>
    <w:rsid w:val="00FF662B"/>
    <w:rsid w:val="00FF6AAC"/>
    <w:rsid w:val="00FF772B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91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F77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E2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519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519C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6E216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54474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447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447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447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44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153333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939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03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59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2655187-2E68-FF43-BB51-126FAE62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Kunzler, Angela</dc:creator>
  <cp:lastModifiedBy>Rösner, Christoph</cp:lastModifiedBy>
  <cp:revision>80</cp:revision>
  <cp:lastPrinted>2018-04-17T07:55:00Z</cp:lastPrinted>
  <dcterms:created xsi:type="dcterms:W3CDTF">2024-01-26T14:40:00Z</dcterms:created>
  <dcterms:modified xsi:type="dcterms:W3CDTF">2024-09-10T16:47:00Z</dcterms:modified>
</cp:coreProperties>
</file>