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58606" w14:textId="4F879AA3" w:rsidR="00606A14" w:rsidRDefault="00606A14" w:rsidP="00606A14">
      <w:pPr>
        <w:jc w:val="center"/>
        <w:rPr>
          <w:b/>
          <w:bCs/>
        </w:rPr>
      </w:pPr>
      <w:r>
        <w:rPr>
          <w:b/>
          <w:bCs/>
        </w:rPr>
        <w:t>Supplementary Materials</w:t>
      </w:r>
    </w:p>
    <w:p w14:paraId="670005EF" w14:textId="77777777" w:rsidR="0089169F" w:rsidRDefault="0089169F" w:rsidP="00606A14">
      <w:pPr>
        <w:jc w:val="center"/>
        <w:rPr>
          <w:b/>
          <w:bCs/>
        </w:rPr>
      </w:pPr>
    </w:p>
    <w:p w14:paraId="4286FE08" w14:textId="6FAED7E2" w:rsidR="0089169F" w:rsidRDefault="0089169F" w:rsidP="006B0B86">
      <w:pPr>
        <w:jc w:val="center"/>
        <w:rPr>
          <w:b/>
          <w:bCs/>
        </w:rPr>
      </w:pPr>
      <w:r>
        <w:rPr>
          <w:b/>
          <w:bCs/>
        </w:rPr>
        <w:t xml:space="preserve">Demographic </w:t>
      </w:r>
      <w:r w:rsidR="00915A85">
        <w:rPr>
          <w:b/>
          <w:bCs/>
        </w:rPr>
        <w:t>Q</w:t>
      </w:r>
      <w:r>
        <w:rPr>
          <w:b/>
          <w:bCs/>
        </w:rPr>
        <w:t>uestionnaire</w:t>
      </w:r>
    </w:p>
    <w:p w14:paraId="496D4028" w14:textId="64AD1F6A" w:rsidR="00E02533" w:rsidRPr="00E02533" w:rsidRDefault="00E02533" w:rsidP="00915A85">
      <w:pPr>
        <w:rPr>
          <w:i/>
          <w:iCs/>
        </w:rPr>
      </w:pPr>
      <w:r>
        <w:rPr>
          <w:i/>
          <w:iCs/>
        </w:rPr>
        <w:t>Note: Participants entered their age as a numeric value, and selected from a list of options for the other questions. Options were drawn from the New Zealand census.</w:t>
      </w:r>
    </w:p>
    <w:p w14:paraId="19A2AA4C" w14:textId="7C2F158A" w:rsidR="00915A85" w:rsidRDefault="00391089" w:rsidP="00915A85">
      <w:r>
        <w:t>Please enter your age in years (leave blank if you prefer not to say): ________________</w:t>
      </w:r>
    </w:p>
    <w:p w14:paraId="62C25D82" w14:textId="5D9956CB" w:rsidR="00391089" w:rsidRDefault="00391089" w:rsidP="00915A85">
      <w:r>
        <w:t>What is your gender?</w:t>
      </w:r>
    </w:p>
    <w:p w14:paraId="421B81BE" w14:textId="0C976671" w:rsidR="00391089" w:rsidRDefault="00391089" w:rsidP="00391089">
      <w:pPr>
        <w:pStyle w:val="ListParagraph"/>
        <w:numPr>
          <w:ilvl w:val="0"/>
          <w:numId w:val="1"/>
        </w:numPr>
      </w:pPr>
      <w:r>
        <w:t>Male / Tāne</w:t>
      </w:r>
    </w:p>
    <w:p w14:paraId="20CCFDCF" w14:textId="58623AD0" w:rsidR="00391089" w:rsidRDefault="00391089" w:rsidP="00391089">
      <w:pPr>
        <w:pStyle w:val="ListParagraph"/>
        <w:numPr>
          <w:ilvl w:val="0"/>
          <w:numId w:val="1"/>
        </w:numPr>
      </w:pPr>
      <w:r>
        <w:t>Female / Wahine</w:t>
      </w:r>
    </w:p>
    <w:p w14:paraId="320624E3" w14:textId="24AF4695" w:rsidR="00391089" w:rsidRDefault="00391089" w:rsidP="00391089">
      <w:pPr>
        <w:pStyle w:val="ListParagraph"/>
        <w:numPr>
          <w:ilvl w:val="0"/>
          <w:numId w:val="1"/>
        </w:numPr>
      </w:pPr>
      <w:r>
        <w:t xml:space="preserve">Another gender / He ira kē anō </w:t>
      </w:r>
    </w:p>
    <w:p w14:paraId="5CA18E5E" w14:textId="12FE100E" w:rsidR="00FA19BB" w:rsidRDefault="00FA19BB" w:rsidP="00391089">
      <w:pPr>
        <w:pStyle w:val="ListParagraph"/>
        <w:numPr>
          <w:ilvl w:val="0"/>
          <w:numId w:val="1"/>
        </w:numPr>
      </w:pPr>
      <w:r>
        <w:t>Prefer not to say</w:t>
      </w:r>
    </w:p>
    <w:p w14:paraId="0E6E0278" w14:textId="6D05A3C1" w:rsidR="00FA19BB" w:rsidRDefault="00FA19BB" w:rsidP="00FA19BB">
      <w:r>
        <w:t>What ethnic group(s) do you belong to? Select all that apply.</w:t>
      </w:r>
    </w:p>
    <w:p w14:paraId="10BB3C36" w14:textId="4D7CC869" w:rsidR="00FA19BB" w:rsidRDefault="00A9342F" w:rsidP="00A9342F">
      <w:pPr>
        <w:pStyle w:val="ListParagraph"/>
        <w:numPr>
          <w:ilvl w:val="0"/>
          <w:numId w:val="1"/>
        </w:numPr>
      </w:pPr>
      <w:r>
        <w:t>New Zealand European</w:t>
      </w:r>
    </w:p>
    <w:p w14:paraId="63DA811E" w14:textId="5197B89B" w:rsidR="00A9342F" w:rsidRDefault="00A9342F" w:rsidP="00A9342F">
      <w:pPr>
        <w:pStyle w:val="ListParagraph"/>
        <w:numPr>
          <w:ilvl w:val="0"/>
          <w:numId w:val="1"/>
        </w:numPr>
      </w:pPr>
      <w:r>
        <w:t>Māori</w:t>
      </w:r>
    </w:p>
    <w:p w14:paraId="3081586C" w14:textId="2C254F99" w:rsidR="00A9342F" w:rsidRDefault="00A9342F" w:rsidP="00A9342F">
      <w:pPr>
        <w:pStyle w:val="ListParagraph"/>
        <w:numPr>
          <w:ilvl w:val="0"/>
          <w:numId w:val="1"/>
        </w:numPr>
      </w:pPr>
      <w:r>
        <w:t>Samoan</w:t>
      </w:r>
    </w:p>
    <w:p w14:paraId="6A72A7DB" w14:textId="3EB283CD" w:rsidR="00A9342F" w:rsidRDefault="00A9342F" w:rsidP="00A9342F">
      <w:pPr>
        <w:pStyle w:val="ListParagraph"/>
        <w:numPr>
          <w:ilvl w:val="0"/>
          <w:numId w:val="1"/>
        </w:numPr>
      </w:pPr>
      <w:r>
        <w:t>Cook Island Māori</w:t>
      </w:r>
    </w:p>
    <w:p w14:paraId="30FD7051" w14:textId="42BABDF5" w:rsidR="00A9342F" w:rsidRDefault="00A9342F" w:rsidP="00A9342F">
      <w:pPr>
        <w:pStyle w:val="ListParagraph"/>
        <w:numPr>
          <w:ilvl w:val="0"/>
          <w:numId w:val="1"/>
        </w:numPr>
      </w:pPr>
      <w:r>
        <w:t>Tongan</w:t>
      </w:r>
    </w:p>
    <w:p w14:paraId="1CFDC1E9" w14:textId="12FDD638" w:rsidR="00A9342F" w:rsidRDefault="00A9342F" w:rsidP="00A9342F">
      <w:pPr>
        <w:pStyle w:val="ListParagraph"/>
        <w:numPr>
          <w:ilvl w:val="0"/>
          <w:numId w:val="1"/>
        </w:numPr>
      </w:pPr>
      <w:r>
        <w:t>Chinese</w:t>
      </w:r>
    </w:p>
    <w:p w14:paraId="0BECBD96" w14:textId="1E4C2A42" w:rsidR="00A9342F" w:rsidRDefault="00A9342F" w:rsidP="00A9342F">
      <w:pPr>
        <w:pStyle w:val="ListParagraph"/>
        <w:numPr>
          <w:ilvl w:val="0"/>
          <w:numId w:val="1"/>
        </w:numPr>
      </w:pPr>
      <w:r>
        <w:t>Indian</w:t>
      </w:r>
    </w:p>
    <w:p w14:paraId="298BB1CB" w14:textId="7B6B9846" w:rsidR="00A9342F" w:rsidRDefault="00A9342F" w:rsidP="00A9342F">
      <w:pPr>
        <w:pStyle w:val="ListParagraph"/>
        <w:numPr>
          <w:ilvl w:val="0"/>
          <w:numId w:val="1"/>
        </w:numPr>
      </w:pPr>
      <w:r>
        <w:t>Middle Eastern</w:t>
      </w:r>
    </w:p>
    <w:p w14:paraId="2A4D634C" w14:textId="47FE3840" w:rsidR="00A9342F" w:rsidRDefault="00A9342F" w:rsidP="00A9342F">
      <w:pPr>
        <w:pStyle w:val="ListParagraph"/>
        <w:numPr>
          <w:ilvl w:val="0"/>
          <w:numId w:val="1"/>
        </w:numPr>
      </w:pPr>
      <w:r>
        <w:t>Latin American / Hispanic</w:t>
      </w:r>
    </w:p>
    <w:p w14:paraId="2A13A1DB" w14:textId="01EDA6DF" w:rsidR="00A9342F" w:rsidRDefault="00A9342F" w:rsidP="00A9342F">
      <w:pPr>
        <w:pStyle w:val="ListParagraph"/>
        <w:numPr>
          <w:ilvl w:val="0"/>
          <w:numId w:val="1"/>
        </w:numPr>
      </w:pPr>
      <w:r>
        <w:t>African</w:t>
      </w:r>
    </w:p>
    <w:p w14:paraId="248B084F" w14:textId="0C3C2FEC" w:rsidR="00A9342F" w:rsidRDefault="00A9342F" w:rsidP="00A9342F">
      <w:pPr>
        <w:pStyle w:val="ListParagraph"/>
        <w:numPr>
          <w:ilvl w:val="0"/>
          <w:numId w:val="1"/>
        </w:numPr>
      </w:pPr>
      <w:r>
        <w:t>Other European</w:t>
      </w:r>
    </w:p>
    <w:p w14:paraId="3BB9BE1F" w14:textId="528D6F4D" w:rsidR="00A9342F" w:rsidRDefault="00A9342F" w:rsidP="00A9342F">
      <w:pPr>
        <w:pStyle w:val="ListParagraph"/>
        <w:numPr>
          <w:ilvl w:val="0"/>
          <w:numId w:val="1"/>
        </w:numPr>
      </w:pPr>
      <w:r>
        <w:t>Other Asian</w:t>
      </w:r>
    </w:p>
    <w:p w14:paraId="1F939168" w14:textId="6931BBE6" w:rsidR="00A9342F" w:rsidRDefault="00A9342F" w:rsidP="00A9342F">
      <w:pPr>
        <w:pStyle w:val="ListParagraph"/>
        <w:numPr>
          <w:ilvl w:val="0"/>
          <w:numId w:val="1"/>
        </w:numPr>
      </w:pPr>
      <w:r>
        <w:t>Other Pacific Peoples</w:t>
      </w:r>
    </w:p>
    <w:p w14:paraId="5AF93FF0" w14:textId="56C581F0" w:rsidR="00A9342F" w:rsidRDefault="00A9342F" w:rsidP="00A9342F">
      <w:pPr>
        <w:pStyle w:val="ListParagraph"/>
        <w:numPr>
          <w:ilvl w:val="0"/>
          <w:numId w:val="1"/>
        </w:numPr>
      </w:pPr>
      <w:r>
        <w:t>Other Ethnicity</w:t>
      </w:r>
    </w:p>
    <w:p w14:paraId="6BC2ECD7" w14:textId="08E068FC" w:rsidR="00A9342F" w:rsidRDefault="00A9342F" w:rsidP="00A9342F">
      <w:pPr>
        <w:pStyle w:val="ListParagraph"/>
        <w:numPr>
          <w:ilvl w:val="0"/>
          <w:numId w:val="1"/>
        </w:numPr>
      </w:pPr>
      <w:r>
        <w:t>Prefer not to say</w:t>
      </w:r>
    </w:p>
    <w:p w14:paraId="3609A63C" w14:textId="408EDCFC" w:rsidR="00A9342F" w:rsidRDefault="00A9342F" w:rsidP="00A9342F">
      <w:r>
        <w:t>What is your highest level of education?</w:t>
      </w:r>
    </w:p>
    <w:p w14:paraId="49780E43" w14:textId="754A34B4" w:rsidR="00A9342F" w:rsidRDefault="00A9342F" w:rsidP="00A9342F">
      <w:pPr>
        <w:pStyle w:val="ListParagraph"/>
        <w:numPr>
          <w:ilvl w:val="0"/>
          <w:numId w:val="1"/>
        </w:numPr>
      </w:pPr>
      <w:r>
        <w:t>No qualification</w:t>
      </w:r>
    </w:p>
    <w:p w14:paraId="0FF5E80C" w14:textId="3A7CBDDB" w:rsidR="00A9342F" w:rsidRDefault="00A9342F" w:rsidP="00A9342F">
      <w:pPr>
        <w:pStyle w:val="ListParagraph"/>
        <w:numPr>
          <w:ilvl w:val="0"/>
          <w:numId w:val="1"/>
        </w:numPr>
      </w:pPr>
      <w:r>
        <w:t>Level 1, 2, or 3 certificate</w:t>
      </w:r>
    </w:p>
    <w:p w14:paraId="454D043B" w14:textId="3ABA872C" w:rsidR="00A9342F" w:rsidRDefault="00A9342F" w:rsidP="00A9342F">
      <w:pPr>
        <w:pStyle w:val="ListParagraph"/>
        <w:numPr>
          <w:ilvl w:val="0"/>
          <w:numId w:val="1"/>
        </w:numPr>
      </w:pPr>
      <w:r>
        <w:t>Level 5 or 6 diploma</w:t>
      </w:r>
    </w:p>
    <w:p w14:paraId="600D31B8" w14:textId="20431861" w:rsidR="00A9342F" w:rsidRDefault="00A9342F" w:rsidP="00A9342F">
      <w:pPr>
        <w:pStyle w:val="ListParagraph"/>
        <w:numPr>
          <w:ilvl w:val="0"/>
          <w:numId w:val="1"/>
        </w:numPr>
      </w:pPr>
      <w:r>
        <w:t>Bachelor’s degree / Level 7 qualification</w:t>
      </w:r>
    </w:p>
    <w:p w14:paraId="45FD7CDF" w14:textId="7EFB34A9" w:rsidR="00A9342F" w:rsidRDefault="00A9342F" w:rsidP="00A9342F">
      <w:pPr>
        <w:pStyle w:val="ListParagraph"/>
        <w:numPr>
          <w:ilvl w:val="0"/>
          <w:numId w:val="1"/>
        </w:numPr>
      </w:pPr>
      <w:r>
        <w:t>Post-graduate diploma or Honours degree</w:t>
      </w:r>
    </w:p>
    <w:p w14:paraId="1A63F88A" w14:textId="4DC7B7C0" w:rsidR="00A9342F" w:rsidRDefault="00A9342F" w:rsidP="00A9342F">
      <w:pPr>
        <w:pStyle w:val="ListParagraph"/>
        <w:numPr>
          <w:ilvl w:val="0"/>
          <w:numId w:val="1"/>
        </w:numPr>
      </w:pPr>
      <w:r>
        <w:t>Masters degree</w:t>
      </w:r>
    </w:p>
    <w:p w14:paraId="3729FD79" w14:textId="065753A6" w:rsidR="00A9342F" w:rsidRDefault="00A9342F" w:rsidP="00A9342F">
      <w:pPr>
        <w:pStyle w:val="ListParagraph"/>
        <w:numPr>
          <w:ilvl w:val="0"/>
          <w:numId w:val="1"/>
        </w:numPr>
      </w:pPr>
      <w:r>
        <w:t>Doctorate degree</w:t>
      </w:r>
    </w:p>
    <w:p w14:paraId="6CDBEC6B" w14:textId="7E912979" w:rsidR="00A9342F" w:rsidRDefault="00A9342F" w:rsidP="00A9342F">
      <w:pPr>
        <w:pStyle w:val="ListParagraph"/>
        <w:numPr>
          <w:ilvl w:val="0"/>
          <w:numId w:val="1"/>
        </w:numPr>
      </w:pPr>
      <w:r>
        <w:t>Prefer not to say</w:t>
      </w:r>
    </w:p>
    <w:p w14:paraId="334868B3" w14:textId="72648C61" w:rsidR="00A9342F" w:rsidRDefault="00A9342F" w:rsidP="00A9342F">
      <w:r>
        <w:t>What is your religious affiliation?</w:t>
      </w:r>
    </w:p>
    <w:p w14:paraId="0907C5B8" w14:textId="7ED37489" w:rsidR="00A9342F" w:rsidRDefault="00A9342F" w:rsidP="00A9342F">
      <w:pPr>
        <w:pStyle w:val="ListParagraph"/>
        <w:numPr>
          <w:ilvl w:val="0"/>
          <w:numId w:val="1"/>
        </w:numPr>
      </w:pPr>
      <w:r>
        <w:t>No religion</w:t>
      </w:r>
    </w:p>
    <w:p w14:paraId="2C50CA00" w14:textId="240A8E83" w:rsidR="00A9342F" w:rsidRDefault="00A9342F" w:rsidP="00A9342F">
      <w:pPr>
        <w:pStyle w:val="ListParagraph"/>
        <w:numPr>
          <w:ilvl w:val="0"/>
          <w:numId w:val="1"/>
        </w:numPr>
      </w:pPr>
      <w:r>
        <w:t>Buddhism</w:t>
      </w:r>
    </w:p>
    <w:p w14:paraId="4D68E761" w14:textId="5FDB98FD" w:rsidR="00A9342F" w:rsidRDefault="00A9342F" w:rsidP="00A9342F">
      <w:pPr>
        <w:pStyle w:val="ListParagraph"/>
        <w:numPr>
          <w:ilvl w:val="0"/>
          <w:numId w:val="1"/>
        </w:numPr>
      </w:pPr>
      <w:r>
        <w:t>Christianity</w:t>
      </w:r>
    </w:p>
    <w:p w14:paraId="55506B52" w14:textId="191B46B1" w:rsidR="00A9342F" w:rsidRDefault="00A9342F" w:rsidP="00A9342F">
      <w:pPr>
        <w:pStyle w:val="ListParagraph"/>
        <w:numPr>
          <w:ilvl w:val="0"/>
          <w:numId w:val="1"/>
        </w:numPr>
      </w:pPr>
      <w:r>
        <w:lastRenderedPageBreak/>
        <w:t>Hinduism</w:t>
      </w:r>
    </w:p>
    <w:p w14:paraId="5F42E017" w14:textId="0E256C72" w:rsidR="00A9342F" w:rsidRDefault="00A9342F" w:rsidP="00A9342F">
      <w:pPr>
        <w:pStyle w:val="ListParagraph"/>
        <w:numPr>
          <w:ilvl w:val="0"/>
          <w:numId w:val="1"/>
        </w:numPr>
      </w:pPr>
      <w:r>
        <w:t>Islam</w:t>
      </w:r>
    </w:p>
    <w:p w14:paraId="31416B54" w14:textId="2376FF9A" w:rsidR="00A9342F" w:rsidRDefault="00A9342F" w:rsidP="00A9342F">
      <w:pPr>
        <w:pStyle w:val="ListParagraph"/>
        <w:numPr>
          <w:ilvl w:val="0"/>
          <w:numId w:val="1"/>
        </w:numPr>
      </w:pPr>
      <w:r>
        <w:t>Judaism</w:t>
      </w:r>
    </w:p>
    <w:p w14:paraId="3BE9F0CD" w14:textId="7D991E54" w:rsidR="00A9342F" w:rsidRDefault="00A9342F" w:rsidP="00A9342F">
      <w:pPr>
        <w:pStyle w:val="ListParagraph"/>
        <w:numPr>
          <w:ilvl w:val="0"/>
          <w:numId w:val="1"/>
        </w:numPr>
      </w:pPr>
      <w:r>
        <w:t>Māori religions, beliefs, and philosophies</w:t>
      </w:r>
    </w:p>
    <w:p w14:paraId="46CF165B" w14:textId="1E9A4F5A" w:rsidR="00A9342F" w:rsidRDefault="00A9342F" w:rsidP="00A9342F">
      <w:pPr>
        <w:pStyle w:val="ListParagraph"/>
        <w:numPr>
          <w:ilvl w:val="0"/>
          <w:numId w:val="1"/>
        </w:numPr>
      </w:pPr>
      <w:r>
        <w:t>Spiritualism and New Age religions</w:t>
      </w:r>
    </w:p>
    <w:p w14:paraId="3D0F0B30" w14:textId="1CE631FA" w:rsidR="00A9342F" w:rsidRDefault="00A9342F" w:rsidP="00A9342F">
      <w:pPr>
        <w:pStyle w:val="ListParagraph"/>
        <w:numPr>
          <w:ilvl w:val="0"/>
          <w:numId w:val="1"/>
        </w:numPr>
      </w:pPr>
      <w:r>
        <w:t>Other religion</w:t>
      </w:r>
    </w:p>
    <w:p w14:paraId="24EC1CF1" w14:textId="4CDBE53B" w:rsidR="00A9342F" w:rsidRDefault="00A9342F" w:rsidP="00A9342F">
      <w:pPr>
        <w:pStyle w:val="ListParagraph"/>
        <w:numPr>
          <w:ilvl w:val="0"/>
          <w:numId w:val="1"/>
        </w:numPr>
      </w:pPr>
      <w:r>
        <w:t>Prefer not to say</w:t>
      </w:r>
    </w:p>
    <w:p w14:paraId="380A312D" w14:textId="56567166" w:rsidR="00A9342F" w:rsidRDefault="00A9342F" w:rsidP="00A9342F">
      <w:r>
        <w:t>Please select your current NZ region of residence.</w:t>
      </w:r>
    </w:p>
    <w:p w14:paraId="0D7CC1D2" w14:textId="31BCF15F" w:rsidR="00A9342F" w:rsidRDefault="00D9126B" w:rsidP="00D9126B">
      <w:pPr>
        <w:pStyle w:val="ListParagraph"/>
        <w:numPr>
          <w:ilvl w:val="0"/>
          <w:numId w:val="1"/>
        </w:numPr>
      </w:pPr>
      <w:r>
        <w:t>Northland</w:t>
      </w:r>
    </w:p>
    <w:p w14:paraId="547B59DB" w14:textId="14F3EE23" w:rsidR="00D9126B" w:rsidRDefault="00D9126B" w:rsidP="00D9126B">
      <w:pPr>
        <w:pStyle w:val="ListParagraph"/>
        <w:numPr>
          <w:ilvl w:val="0"/>
          <w:numId w:val="1"/>
        </w:numPr>
      </w:pPr>
      <w:r>
        <w:t>Auckland</w:t>
      </w:r>
    </w:p>
    <w:p w14:paraId="3A924581" w14:textId="56AC56CF" w:rsidR="00D9126B" w:rsidRDefault="00D9126B" w:rsidP="00D9126B">
      <w:pPr>
        <w:pStyle w:val="ListParagraph"/>
        <w:numPr>
          <w:ilvl w:val="0"/>
          <w:numId w:val="1"/>
        </w:numPr>
      </w:pPr>
      <w:r>
        <w:t>Waikato</w:t>
      </w:r>
    </w:p>
    <w:p w14:paraId="73F38B9D" w14:textId="788C0CB7" w:rsidR="00D9126B" w:rsidRDefault="00D9126B" w:rsidP="00D9126B">
      <w:pPr>
        <w:pStyle w:val="ListParagraph"/>
        <w:numPr>
          <w:ilvl w:val="0"/>
          <w:numId w:val="1"/>
        </w:numPr>
      </w:pPr>
      <w:r>
        <w:t>Bay of Plenty</w:t>
      </w:r>
    </w:p>
    <w:p w14:paraId="74515A1E" w14:textId="69564483" w:rsidR="00D9126B" w:rsidRDefault="00D9126B" w:rsidP="00D9126B">
      <w:pPr>
        <w:pStyle w:val="ListParagraph"/>
        <w:numPr>
          <w:ilvl w:val="0"/>
          <w:numId w:val="1"/>
        </w:numPr>
      </w:pPr>
      <w:r>
        <w:t>Gisborne</w:t>
      </w:r>
    </w:p>
    <w:p w14:paraId="6E0C27BA" w14:textId="3EB4D8BB" w:rsidR="00D9126B" w:rsidRDefault="00D9126B" w:rsidP="00D9126B">
      <w:pPr>
        <w:pStyle w:val="ListParagraph"/>
        <w:numPr>
          <w:ilvl w:val="0"/>
          <w:numId w:val="1"/>
        </w:numPr>
      </w:pPr>
      <w:r>
        <w:t>Hawke’s Bay</w:t>
      </w:r>
    </w:p>
    <w:p w14:paraId="7336C5B8" w14:textId="4D971DEB" w:rsidR="00D9126B" w:rsidRDefault="00D9126B" w:rsidP="00D9126B">
      <w:pPr>
        <w:pStyle w:val="ListParagraph"/>
        <w:numPr>
          <w:ilvl w:val="0"/>
          <w:numId w:val="1"/>
        </w:numPr>
      </w:pPr>
      <w:r>
        <w:t>Taranaki</w:t>
      </w:r>
    </w:p>
    <w:p w14:paraId="3FEB9B16" w14:textId="4F8587DF" w:rsidR="00D9126B" w:rsidRDefault="00D9126B" w:rsidP="00D9126B">
      <w:pPr>
        <w:pStyle w:val="ListParagraph"/>
        <w:numPr>
          <w:ilvl w:val="0"/>
          <w:numId w:val="1"/>
        </w:numPr>
      </w:pPr>
      <w:r>
        <w:t>Manawatū-Whanganui</w:t>
      </w:r>
    </w:p>
    <w:p w14:paraId="16DB2CC4" w14:textId="007E115D" w:rsidR="00D9126B" w:rsidRDefault="00D9126B" w:rsidP="00D9126B">
      <w:pPr>
        <w:pStyle w:val="ListParagraph"/>
        <w:numPr>
          <w:ilvl w:val="0"/>
          <w:numId w:val="1"/>
        </w:numPr>
      </w:pPr>
      <w:r>
        <w:t>Wellington</w:t>
      </w:r>
    </w:p>
    <w:p w14:paraId="0E80F4DE" w14:textId="7EC8C586" w:rsidR="00D9126B" w:rsidRDefault="00D9126B" w:rsidP="00D9126B">
      <w:pPr>
        <w:pStyle w:val="ListParagraph"/>
        <w:numPr>
          <w:ilvl w:val="0"/>
          <w:numId w:val="1"/>
        </w:numPr>
      </w:pPr>
      <w:r>
        <w:t>Tasman</w:t>
      </w:r>
    </w:p>
    <w:p w14:paraId="1DD75117" w14:textId="237CDAD9" w:rsidR="00D9126B" w:rsidRDefault="00D9126B" w:rsidP="00D9126B">
      <w:pPr>
        <w:pStyle w:val="ListParagraph"/>
        <w:numPr>
          <w:ilvl w:val="0"/>
          <w:numId w:val="1"/>
        </w:numPr>
      </w:pPr>
      <w:r>
        <w:t>Nelson</w:t>
      </w:r>
    </w:p>
    <w:p w14:paraId="65F96EE1" w14:textId="79AB4E12" w:rsidR="00D9126B" w:rsidRDefault="00D9126B" w:rsidP="00D9126B">
      <w:pPr>
        <w:pStyle w:val="ListParagraph"/>
        <w:numPr>
          <w:ilvl w:val="0"/>
          <w:numId w:val="1"/>
        </w:numPr>
      </w:pPr>
      <w:r>
        <w:t>Marlborough</w:t>
      </w:r>
    </w:p>
    <w:p w14:paraId="7B8CA74E" w14:textId="542E2345" w:rsidR="00D9126B" w:rsidRDefault="00D9126B" w:rsidP="00D9126B">
      <w:pPr>
        <w:pStyle w:val="ListParagraph"/>
        <w:numPr>
          <w:ilvl w:val="0"/>
          <w:numId w:val="1"/>
        </w:numPr>
      </w:pPr>
      <w:r>
        <w:t>West Coast</w:t>
      </w:r>
    </w:p>
    <w:p w14:paraId="2A257170" w14:textId="2FB80579" w:rsidR="00D9126B" w:rsidRDefault="00D9126B" w:rsidP="00D9126B">
      <w:pPr>
        <w:pStyle w:val="ListParagraph"/>
        <w:numPr>
          <w:ilvl w:val="0"/>
          <w:numId w:val="1"/>
        </w:numPr>
      </w:pPr>
      <w:r>
        <w:t>Canterbury</w:t>
      </w:r>
    </w:p>
    <w:p w14:paraId="1D571A39" w14:textId="3F8B0ECF" w:rsidR="00D9126B" w:rsidRDefault="00D9126B" w:rsidP="00D9126B">
      <w:pPr>
        <w:pStyle w:val="ListParagraph"/>
        <w:numPr>
          <w:ilvl w:val="0"/>
          <w:numId w:val="1"/>
        </w:numPr>
      </w:pPr>
      <w:r>
        <w:t>Otago</w:t>
      </w:r>
    </w:p>
    <w:p w14:paraId="7D544A06" w14:textId="5E713741" w:rsidR="00D9126B" w:rsidRDefault="00D9126B" w:rsidP="00D9126B">
      <w:pPr>
        <w:pStyle w:val="ListParagraph"/>
        <w:numPr>
          <w:ilvl w:val="0"/>
          <w:numId w:val="1"/>
        </w:numPr>
      </w:pPr>
      <w:r>
        <w:t>Southland</w:t>
      </w:r>
    </w:p>
    <w:p w14:paraId="12C077DE" w14:textId="060C0572" w:rsidR="00D9126B" w:rsidRPr="00391089" w:rsidRDefault="00D9126B" w:rsidP="00D9126B">
      <w:pPr>
        <w:pStyle w:val="ListParagraph"/>
        <w:numPr>
          <w:ilvl w:val="0"/>
          <w:numId w:val="1"/>
        </w:numPr>
      </w:pPr>
      <w:r>
        <w:t>Prefer not to say</w:t>
      </w:r>
    </w:p>
    <w:p w14:paraId="3D979376" w14:textId="77777777" w:rsidR="00391089" w:rsidRDefault="00391089" w:rsidP="00915A85"/>
    <w:p w14:paraId="7DF089CB" w14:textId="77777777" w:rsidR="006B0B86" w:rsidRDefault="006B0B86" w:rsidP="00915A85"/>
    <w:p w14:paraId="18F3B65F" w14:textId="77777777" w:rsidR="006B0B86" w:rsidRDefault="006B0B86" w:rsidP="00915A85"/>
    <w:p w14:paraId="46916204" w14:textId="77777777" w:rsidR="006B0B86" w:rsidRDefault="006B0B86" w:rsidP="00915A85"/>
    <w:p w14:paraId="4978A8D3" w14:textId="77777777" w:rsidR="006B0B86" w:rsidRDefault="006B0B86" w:rsidP="00915A85"/>
    <w:p w14:paraId="2E5CE4A6" w14:textId="77777777" w:rsidR="006B0B86" w:rsidRDefault="006B0B86" w:rsidP="00915A85"/>
    <w:p w14:paraId="247B8318" w14:textId="77777777" w:rsidR="006B0B86" w:rsidRDefault="006B0B86" w:rsidP="00915A85"/>
    <w:p w14:paraId="71CFAF18" w14:textId="77777777" w:rsidR="006B0B86" w:rsidRDefault="006B0B86" w:rsidP="00915A85"/>
    <w:p w14:paraId="2641C2F9" w14:textId="77777777" w:rsidR="006B0B86" w:rsidRDefault="006B0B86" w:rsidP="00915A85"/>
    <w:p w14:paraId="3D0DA6F8" w14:textId="77777777" w:rsidR="006B0B86" w:rsidRDefault="006B0B86" w:rsidP="00915A85"/>
    <w:p w14:paraId="4763605D" w14:textId="77777777" w:rsidR="006B0B86" w:rsidRDefault="006B0B86" w:rsidP="00915A85"/>
    <w:p w14:paraId="7B0634FD" w14:textId="77777777" w:rsidR="006B0B86" w:rsidRPr="00915A85" w:rsidRDefault="006B0B86" w:rsidP="00915A85"/>
    <w:p w14:paraId="5337F541" w14:textId="77777777" w:rsidR="0089169F" w:rsidRDefault="0089169F" w:rsidP="00606A14">
      <w:pPr>
        <w:jc w:val="center"/>
        <w:rPr>
          <w:b/>
          <w:bCs/>
        </w:rPr>
      </w:pPr>
    </w:p>
    <w:p w14:paraId="02F0E753" w14:textId="610277A8" w:rsidR="006B0B86" w:rsidRDefault="006B0B86" w:rsidP="006B0B86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Results of Confirmatory </w:t>
      </w:r>
      <w:r w:rsidR="00EE64DB">
        <w:rPr>
          <w:b/>
          <w:bCs/>
        </w:rPr>
        <w:t>F</w:t>
      </w:r>
      <w:r>
        <w:rPr>
          <w:b/>
          <w:bCs/>
        </w:rPr>
        <w:t xml:space="preserve">actor Analysis </w:t>
      </w:r>
      <w:r w:rsidR="000C4897">
        <w:rPr>
          <w:b/>
          <w:bCs/>
        </w:rPr>
        <w:t>for the MVHS</w:t>
      </w:r>
    </w:p>
    <w:p w14:paraId="59E9CC58" w14:textId="382BC9FE" w:rsidR="00DD6E0C" w:rsidRDefault="00B94D52">
      <w:pPr>
        <w:rPr>
          <w:b/>
          <w:bCs/>
        </w:rPr>
      </w:pPr>
      <w:r>
        <w:rPr>
          <w:b/>
          <w:bCs/>
        </w:rPr>
        <w:t xml:space="preserve">Supplementary Table </w:t>
      </w:r>
      <w:r w:rsidR="00BE0165">
        <w:rPr>
          <w:b/>
          <w:bCs/>
        </w:rPr>
        <w:t>1</w:t>
      </w:r>
      <w:r>
        <w:rPr>
          <w:b/>
          <w:bCs/>
        </w:rPr>
        <w:t>.</w:t>
      </w:r>
    </w:p>
    <w:p w14:paraId="3B60724A" w14:textId="109C4883" w:rsidR="00B94D52" w:rsidRPr="00BE0165" w:rsidRDefault="00BE0165">
      <w:pPr>
        <w:rPr>
          <w:i/>
          <w:iCs/>
        </w:rPr>
      </w:pPr>
      <w:r>
        <w:rPr>
          <w:i/>
          <w:iCs/>
        </w:rPr>
        <w:t>Confirmatory factor analysis item loadings for the standard Multidimensional Vaccine Hesitancy Scale.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4"/>
        <w:gridCol w:w="5109"/>
        <w:gridCol w:w="1793"/>
      </w:tblGrid>
      <w:tr w:rsidR="00E352F2" w14:paraId="39F7D4B5" w14:textId="77777777" w:rsidTr="009F04FE">
        <w:trPr>
          <w:trHeight w:val="227"/>
        </w:trPr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88BB1" w14:textId="5C57B3DB" w:rsidR="00E352F2" w:rsidRDefault="00E352F2" w:rsidP="009F04FE">
            <w:pPr>
              <w:jc w:val="center"/>
            </w:pPr>
            <w:r>
              <w:t>Subscale</w:t>
            </w:r>
          </w:p>
        </w:tc>
        <w:tc>
          <w:tcPr>
            <w:tcW w:w="2830" w:type="pct"/>
            <w:tcBorders>
              <w:top w:val="single" w:sz="4" w:space="0" w:color="auto"/>
              <w:bottom w:val="single" w:sz="4" w:space="0" w:color="auto"/>
            </w:tcBorders>
          </w:tcPr>
          <w:p w14:paraId="73029774" w14:textId="15849E56" w:rsidR="00E352F2" w:rsidRPr="00AE216D" w:rsidRDefault="00E352F2" w:rsidP="009F04FE">
            <w:r>
              <w:t>Item</w:t>
            </w:r>
          </w:p>
        </w:tc>
        <w:tc>
          <w:tcPr>
            <w:tcW w:w="99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812C5" w14:textId="7415AFF8" w:rsidR="00E352F2" w:rsidRDefault="00E352F2" w:rsidP="009F04FE">
            <w:pPr>
              <w:jc w:val="center"/>
            </w:pPr>
            <w:r>
              <w:t>Factor loading</w:t>
            </w:r>
          </w:p>
        </w:tc>
      </w:tr>
      <w:tr w:rsidR="00E352F2" w14:paraId="1569A9DB" w14:textId="77777777" w:rsidTr="009F04FE">
        <w:trPr>
          <w:trHeight w:val="227"/>
        </w:trPr>
        <w:tc>
          <w:tcPr>
            <w:tcW w:w="1177" w:type="pct"/>
            <w:tcBorders>
              <w:top w:val="single" w:sz="4" w:space="0" w:color="auto"/>
            </w:tcBorders>
            <w:vAlign w:val="center"/>
          </w:tcPr>
          <w:p w14:paraId="5724EDB3" w14:textId="25582E8F" w:rsidR="00E352F2" w:rsidRDefault="00E352F2" w:rsidP="009F04FE">
            <w:pPr>
              <w:jc w:val="center"/>
            </w:pPr>
            <w:r>
              <w:t>Health Risks</w:t>
            </w:r>
          </w:p>
        </w:tc>
        <w:tc>
          <w:tcPr>
            <w:tcW w:w="2830" w:type="pct"/>
            <w:tcBorders>
              <w:top w:val="single" w:sz="4" w:space="0" w:color="auto"/>
            </w:tcBorders>
          </w:tcPr>
          <w:p w14:paraId="73A7EFA7" w14:textId="1E6BBF5E" w:rsidR="00E352F2" w:rsidRDefault="00C10EAB" w:rsidP="009F04FE">
            <w:r>
              <w:t>Vaccines can cause long-term health issues.</w:t>
            </w:r>
          </w:p>
        </w:tc>
        <w:tc>
          <w:tcPr>
            <w:tcW w:w="993" w:type="pct"/>
            <w:tcBorders>
              <w:top w:val="single" w:sz="4" w:space="0" w:color="auto"/>
            </w:tcBorders>
            <w:vAlign w:val="center"/>
          </w:tcPr>
          <w:p w14:paraId="6A40C693" w14:textId="74279FE1" w:rsidR="00E352F2" w:rsidRDefault="00E352F2" w:rsidP="009F04FE">
            <w:pPr>
              <w:jc w:val="center"/>
            </w:pPr>
            <w:r>
              <w:t>.76</w:t>
            </w:r>
          </w:p>
        </w:tc>
      </w:tr>
      <w:tr w:rsidR="00E352F2" w14:paraId="48963F2D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31587CDD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11A60529" w14:textId="4B390345" w:rsidR="00E352F2" w:rsidRDefault="00C10EAB" w:rsidP="009F04FE">
            <w:r>
              <w:t>Vaccines are unsafe.</w:t>
            </w:r>
          </w:p>
        </w:tc>
        <w:tc>
          <w:tcPr>
            <w:tcW w:w="993" w:type="pct"/>
            <w:vAlign w:val="center"/>
          </w:tcPr>
          <w:p w14:paraId="5204E879" w14:textId="2F2D5DCB" w:rsidR="00E352F2" w:rsidRDefault="00E352F2" w:rsidP="009F04FE">
            <w:pPr>
              <w:jc w:val="center"/>
            </w:pPr>
            <w:r>
              <w:t>.64</w:t>
            </w:r>
          </w:p>
        </w:tc>
      </w:tr>
      <w:tr w:rsidR="00E352F2" w14:paraId="196FAD4F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678A840F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47028A9F" w14:textId="17E2B078" w:rsidR="00E352F2" w:rsidRDefault="00C10EAB" w:rsidP="009F04FE">
            <w:r>
              <w:t>Vaccines can cause illness.</w:t>
            </w:r>
          </w:p>
        </w:tc>
        <w:tc>
          <w:tcPr>
            <w:tcW w:w="993" w:type="pct"/>
            <w:vAlign w:val="center"/>
          </w:tcPr>
          <w:p w14:paraId="12CD6D0A" w14:textId="7A7413AD" w:rsidR="00E352F2" w:rsidRDefault="00E352F2" w:rsidP="009F04FE">
            <w:pPr>
              <w:jc w:val="center"/>
            </w:pPr>
            <w:r>
              <w:t>.79</w:t>
            </w:r>
          </w:p>
        </w:tc>
      </w:tr>
      <w:tr w:rsidR="00E352F2" w14:paraId="3EFF2CA8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9E0DCA5" w14:textId="77777777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6C587EE6" w14:textId="0B92A80D" w:rsidR="00E352F2" w:rsidRDefault="00C10EAB" w:rsidP="009F04FE">
            <w:pPr>
              <w:spacing w:after="120"/>
            </w:pPr>
            <w:r>
              <w:t>Vaccines can cause certain disorders.</w:t>
            </w:r>
          </w:p>
        </w:tc>
        <w:tc>
          <w:tcPr>
            <w:tcW w:w="993" w:type="pct"/>
            <w:vAlign w:val="center"/>
          </w:tcPr>
          <w:p w14:paraId="64E67D32" w14:textId="5223D95E" w:rsidR="00E352F2" w:rsidRDefault="00E352F2" w:rsidP="009F04FE">
            <w:pPr>
              <w:spacing w:after="120"/>
              <w:jc w:val="center"/>
            </w:pPr>
            <w:r>
              <w:t>.81</w:t>
            </w:r>
          </w:p>
        </w:tc>
      </w:tr>
      <w:tr w:rsidR="00E352F2" w14:paraId="43B01A37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37E0BCF1" w14:textId="06443124" w:rsidR="00E352F2" w:rsidRDefault="00E352F2" w:rsidP="009F04FE">
            <w:pPr>
              <w:jc w:val="center"/>
            </w:pPr>
            <w:r>
              <w:t>Cost</w:t>
            </w:r>
          </w:p>
        </w:tc>
        <w:tc>
          <w:tcPr>
            <w:tcW w:w="2830" w:type="pct"/>
          </w:tcPr>
          <w:p w14:paraId="5E60F42F" w14:textId="52002043" w:rsidR="00E352F2" w:rsidRDefault="00C10EAB" w:rsidP="009F04FE">
            <w:r>
              <w:t>Vaccines cost too much.</w:t>
            </w:r>
          </w:p>
        </w:tc>
        <w:tc>
          <w:tcPr>
            <w:tcW w:w="993" w:type="pct"/>
            <w:vAlign w:val="center"/>
          </w:tcPr>
          <w:p w14:paraId="0E1A5F5F" w14:textId="4456DF5D" w:rsidR="00E352F2" w:rsidRDefault="00E352F2" w:rsidP="009F04FE">
            <w:pPr>
              <w:jc w:val="center"/>
            </w:pPr>
            <w:r>
              <w:t>.91</w:t>
            </w:r>
          </w:p>
        </w:tc>
      </w:tr>
      <w:tr w:rsidR="00E352F2" w14:paraId="3647D5C5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9667BE4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55EA7B6F" w14:textId="63489B85" w:rsidR="00E352F2" w:rsidRDefault="00C10EAB" w:rsidP="009F04FE">
            <w:r>
              <w:t>I am unable to get vaccines because they cost too much.</w:t>
            </w:r>
          </w:p>
        </w:tc>
        <w:tc>
          <w:tcPr>
            <w:tcW w:w="993" w:type="pct"/>
            <w:vAlign w:val="center"/>
          </w:tcPr>
          <w:p w14:paraId="1138B2BB" w14:textId="53C3C20F" w:rsidR="00E352F2" w:rsidRDefault="00E352F2" w:rsidP="009F04FE">
            <w:pPr>
              <w:jc w:val="center"/>
            </w:pPr>
            <w:r>
              <w:t>.65</w:t>
            </w:r>
          </w:p>
        </w:tc>
      </w:tr>
      <w:tr w:rsidR="00E352F2" w14:paraId="05F95824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7907311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7CE0CA4B" w14:textId="36BD39F4" w:rsidR="00E352F2" w:rsidRDefault="00C10EAB" w:rsidP="009F04FE">
            <w:r>
              <w:t>Vaccines are too expensive.</w:t>
            </w:r>
          </w:p>
        </w:tc>
        <w:tc>
          <w:tcPr>
            <w:tcW w:w="993" w:type="pct"/>
            <w:vAlign w:val="center"/>
          </w:tcPr>
          <w:p w14:paraId="2DABFF29" w14:textId="17F89A09" w:rsidR="00E352F2" w:rsidRDefault="00E352F2" w:rsidP="009F04FE">
            <w:pPr>
              <w:jc w:val="center"/>
            </w:pPr>
            <w:r>
              <w:t>.98</w:t>
            </w:r>
          </w:p>
        </w:tc>
      </w:tr>
      <w:tr w:rsidR="00E352F2" w14:paraId="41D5E217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5754067" w14:textId="77777777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40E2642A" w14:textId="13985BB4" w:rsidR="00E352F2" w:rsidRDefault="00C10EAB" w:rsidP="009F04FE">
            <w:pPr>
              <w:spacing w:after="120"/>
            </w:pPr>
            <w:r>
              <w:t>Without health insurance, vaccines cost too much.</w:t>
            </w:r>
          </w:p>
        </w:tc>
        <w:tc>
          <w:tcPr>
            <w:tcW w:w="993" w:type="pct"/>
            <w:vAlign w:val="center"/>
          </w:tcPr>
          <w:p w14:paraId="2359222C" w14:textId="373A03EB" w:rsidR="00E352F2" w:rsidRDefault="00E352F2" w:rsidP="009F04FE">
            <w:pPr>
              <w:spacing w:after="120"/>
              <w:jc w:val="center"/>
            </w:pPr>
            <w:r>
              <w:t>.73</w:t>
            </w:r>
          </w:p>
        </w:tc>
      </w:tr>
      <w:tr w:rsidR="00E352F2" w14:paraId="37FC5123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7D3BAF4E" w14:textId="45669196" w:rsidR="00E352F2" w:rsidRDefault="00E352F2" w:rsidP="009F04FE">
            <w:pPr>
              <w:jc w:val="center"/>
            </w:pPr>
            <w:r>
              <w:t>P</w:t>
            </w:r>
            <w:r w:rsidR="00C10EAB">
              <w:t>hysical Pain</w:t>
            </w:r>
          </w:p>
        </w:tc>
        <w:tc>
          <w:tcPr>
            <w:tcW w:w="2830" w:type="pct"/>
          </w:tcPr>
          <w:p w14:paraId="7EE03381" w14:textId="7C21B4BC" w:rsidR="00E352F2" w:rsidRDefault="00C10EAB" w:rsidP="009F04FE">
            <w:r>
              <w:t>Needles bother me when receiving a vaccine.</w:t>
            </w:r>
          </w:p>
        </w:tc>
        <w:tc>
          <w:tcPr>
            <w:tcW w:w="993" w:type="pct"/>
            <w:vAlign w:val="center"/>
          </w:tcPr>
          <w:p w14:paraId="527840E5" w14:textId="47B50E23" w:rsidR="00E352F2" w:rsidRDefault="00E352F2" w:rsidP="009F04FE">
            <w:pPr>
              <w:jc w:val="center"/>
            </w:pPr>
            <w:r>
              <w:t>.95</w:t>
            </w:r>
          </w:p>
        </w:tc>
      </w:tr>
      <w:tr w:rsidR="00E352F2" w14:paraId="584FD34B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19083DBB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17ED3D9B" w14:textId="5486E350" w:rsidR="00E352F2" w:rsidRDefault="00C10EAB" w:rsidP="009F04FE">
            <w:r>
              <w:t>I worry about needles when getting a vaccine.</w:t>
            </w:r>
          </w:p>
        </w:tc>
        <w:tc>
          <w:tcPr>
            <w:tcW w:w="993" w:type="pct"/>
            <w:vAlign w:val="center"/>
          </w:tcPr>
          <w:p w14:paraId="4BA8FA80" w14:textId="07EC1E4C" w:rsidR="00E352F2" w:rsidRDefault="00E352F2" w:rsidP="009F04FE">
            <w:pPr>
              <w:jc w:val="center"/>
            </w:pPr>
            <w:r>
              <w:t>.93</w:t>
            </w:r>
          </w:p>
        </w:tc>
      </w:tr>
      <w:tr w:rsidR="00E352F2" w14:paraId="2B6742E0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4C51FE11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0DC73CD1" w14:textId="4353950F" w:rsidR="00E352F2" w:rsidRDefault="00C10EAB" w:rsidP="009F04FE">
            <w:r>
              <w:t>Getting a vaccine hurts.</w:t>
            </w:r>
          </w:p>
        </w:tc>
        <w:tc>
          <w:tcPr>
            <w:tcW w:w="993" w:type="pct"/>
            <w:vAlign w:val="center"/>
          </w:tcPr>
          <w:p w14:paraId="7AB6D1FD" w14:textId="08530B53" w:rsidR="00E352F2" w:rsidRDefault="00E352F2" w:rsidP="009F04FE">
            <w:pPr>
              <w:jc w:val="center"/>
            </w:pPr>
            <w:r>
              <w:t>.57</w:t>
            </w:r>
          </w:p>
        </w:tc>
      </w:tr>
      <w:tr w:rsidR="00E352F2" w14:paraId="458DBCC5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6CCC6EE7" w14:textId="4219AF86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79E84075" w14:textId="02633B26" w:rsidR="00E352F2" w:rsidRDefault="00C10EAB" w:rsidP="009F04FE">
            <w:pPr>
              <w:spacing w:after="120"/>
            </w:pPr>
            <w:r>
              <w:t>I have a phobia of needles when receiving a vaccine.</w:t>
            </w:r>
          </w:p>
        </w:tc>
        <w:tc>
          <w:tcPr>
            <w:tcW w:w="993" w:type="pct"/>
            <w:vAlign w:val="center"/>
          </w:tcPr>
          <w:p w14:paraId="1DDB0F96" w14:textId="74E62E17" w:rsidR="00E352F2" w:rsidRDefault="00E352F2" w:rsidP="009F04FE">
            <w:pPr>
              <w:spacing w:after="120"/>
              <w:jc w:val="center"/>
            </w:pPr>
            <w:r>
              <w:t>.87</w:t>
            </w:r>
          </w:p>
        </w:tc>
      </w:tr>
      <w:tr w:rsidR="00E352F2" w14:paraId="745075D8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4BD08E80" w14:textId="19A06029" w:rsidR="00E352F2" w:rsidRDefault="00E352F2" w:rsidP="009F04FE">
            <w:pPr>
              <w:jc w:val="center"/>
            </w:pPr>
            <w:r>
              <w:t>Inconvenience</w:t>
            </w:r>
          </w:p>
        </w:tc>
        <w:tc>
          <w:tcPr>
            <w:tcW w:w="2830" w:type="pct"/>
          </w:tcPr>
          <w:p w14:paraId="5F377E60" w14:textId="324167A8" w:rsidR="00E352F2" w:rsidRDefault="00C10EAB" w:rsidP="009F04FE">
            <w:r>
              <w:t>I am too busy to get a vaccine.</w:t>
            </w:r>
          </w:p>
        </w:tc>
        <w:tc>
          <w:tcPr>
            <w:tcW w:w="993" w:type="pct"/>
            <w:vAlign w:val="center"/>
          </w:tcPr>
          <w:p w14:paraId="05549494" w14:textId="3C7375FA" w:rsidR="00E352F2" w:rsidRDefault="00E352F2" w:rsidP="009F04FE">
            <w:pPr>
              <w:jc w:val="center"/>
            </w:pPr>
            <w:r>
              <w:t>.75</w:t>
            </w:r>
          </w:p>
        </w:tc>
      </w:tr>
      <w:tr w:rsidR="00E352F2" w14:paraId="1D7B2BB4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74B2C343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5DB7B14C" w14:textId="50DCECD2" w:rsidR="00E352F2" w:rsidRDefault="00C10EAB" w:rsidP="009F04FE">
            <w:r>
              <w:t>Getting a vaccine is too much of a hassle.</w:t>
            </w:r>
          </w:p>
        </w:tc>
        <w:tc>
          <w:tcPr>
            <w:tcW w:w="993" w:type="pct"/>
            <w:vAlign w:val="center"/>
          </w:tcPr>
          <w:p w14:paraId="661E5C0A" w14:textId="164CB9C3" w:rsidR="00E352F2" w:rsidRDefault="00E352F2" w:rsidP="009F04FE">
            <w:pPr>
              <w:jc w:val="center"/>
            </w:pPr>
            <w:r>
              <w:t>.73</w:t>
            </w:r>
          </w:p>
        </w:tc>
      </w:tr>
      <w:tr w:rsidR="00E352F2" w14:paraId="7442DECB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6FC9DC5B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6BF6A963" w14:textId="39AB460A" w:rsidR="00E352F2" w:rsidRDefault="00C10EAB" w:rsidP="009F04FE">
            <w:r>
              <w:t>Getting a vaccine is too much trouble.</w:t>
            </w:r>
          </w:p>
        </w:tc>
        <w:tc>
          <w:tcPr>
            <w:tcW w:w="993" w:type="pct"/>
            <w:vAlign w:val="center"/>
          </w:tcPr>
          <w:p w14:paraId="28C2B756" w14:textId="475CEAC9" w:rsidR="00E352F2" w:rsidRDefault="00E352F2" w:rsidP="009F04FE">
            <w:pPr>
              <w:jc w:val="center"/>
            </w:pPr>
            <w:r>
              <w:t>.75</w:t>
            </w:r>
          </w:p>
        </w:tc>
      </w:tr>
      <w:tr w:rsidR="00E352F2" w14:paraId="785303A6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1261A92B" w14:textId="77777777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7C58F769" w14:textId="1D31A6E2" w:rsidR="00E352F2" w:rsidRDefault="00C10EAB" w:rsidP="009F04FE">
            <w:pPr>
              <w:spacing w:after="120"/>
            </w:pPr>
            <w:r>
              <w:t>I do not have the time to get a vaccine.</w:t>
            </w:r>
          </w:p>
        </w:tc>
        <w:tc>
          <w:tcPr>
            <w:tcW w:w="993" w:type="pct"/>
            <w:vAlign w:val="center"/>
          </w:tcPr>
          <w:p w14:paraId="72F77FF4" w14:textId="753C9AAE" w:rsidR="00E352F2" w:rsidRDefault="00E352F2" w:rsidP="009F04FE">
            <w:pPr>
              <w:spacing w:after="120"/>
              <w:jc w:val="center"/>
            </w:pPr>
            <w:r>
              <w:t>.78</w:t>
            </w:r>
          </w:p>
        </w:tc>
      </w:tr>
      <w:tr w:rsidR="00E352F2" w14:paraId="2DA2FCB2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4655823" w14:textId="53257CFC" w:rsidR="00E352F2" w:rsidRDefault="00E352F2" w:rsidP="009F04FE">
            <w:pPr>
              <w:jc w:val="center"/>
            </w:pPr>
            <w:r>
              <w:t>Personal Reactions</w:t>
            </w:r>
          </w:p>
        </w:tc>
        <w:tc>
          <w:tcPr>
            <w:tcW w:w="2830" w:type="pct"/>
          </w:tcPr>
          <w:p w14:paraId="62935BCB" w14:textId="5F2BE063" w:rsidR="00E352F2" w:rsidRDefault="00C10EAB" w:rsidP="009F04FE">
            <w:r>
              <w:t>I have allergic reactions to most vaccines.</w:t>
            </w:r>
          </w:p>
        </w:tc>
        <w:tc>
          <w:tcPr>
            <w:tcW w:w="993" w:type="pct"/>
            <w:vAlign w:val="center"/>
          </w:tcPr>
          <w:p w14:paraId="483D00EE" w14:textId="23143E92" w:rsidR="00E352F2" w:rsidRDefault="00E352F2" w:rsidP="009F04FE">
            <w:pPr>
              <w:jc w:val="center"/>
            </w:pPr>
            <w:r>
              <w:t>.83</w:t>
            </w:r>
          </w:p>
        </w:tc>
      </w:tr>
      <w:tr w:rsidR="00E352F2" w14:paraId="2DEB3C5A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57EB569D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03923932" w14:textId="0940B277" w:rsidR="00E352F2" w:rsidRDefault="00C10EAB" w:rsidP="009F04FE">
            <w:r>
              <w:t xml:space="preserve">I am a high-risk person for having </w:t>
            </w:r>
            <w:r w:rsidR="002D05A2">
              <w:t>a negative reaction to vaccines.</w:t>
            </w:r>
          </w:p>
        </w:tc>
        <w:tc>
          <w:tcPr>
            <w:tcW w:w="993" w:type="pct"/>
            <w:vAlign w:val="center"/>
          </w:tcPr>
          <w:p w14:paraId="5BEA3780" w14:textId="7673BB34" w:rsidR="00E352F2" w:rsidRDefault="00E352F2" w:rsidP="009F04FE">
            <w:pPr>
              <w:jc w:val="center"/>
            </w:pPr>
            <w:r>
              <w:t>.67</w:t>
            </w:r>
          </w:p>
        </w:tc>
      </w:tr>
      <w:tr w:rsidR="00E352F2" w14:paraId="26D31913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3DF7E414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75992B5A" w14:textId="26814918" w:rsidR="00E352F2" w:rsidRDefault="002D05A2" w:rsidP="009F04FE">
            <w:r>
              <w:t>I am allergic to certain ingredients in vaccines.</w:t>
            </w:r>
          </w:p>
        </w:tc>
        <w:tc>
          <w:tcPr>
            <w:tcW w:w="993" w:type="pct"/>
            <w:vAlign w:val="center"/>
          </w:tcPr>
          <w:p w14:paraId="40F4C043" w14:textId="046F081D" w:rsidR="00E352F2" w:rsidRDefault="00E352F2" w:rsidP="009F04FE">
            <w:pPr>
              <w:jc w:val="center"/>
            </w:pPr>
            <w:r>
              <w:t>.76</w:t>
            </w:r>
          </w:p>
        </w:tc>
      </w:tr>
      <w:tr w:rsidR="00E352F2" w14:paraId="020246E6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0515C899" w14:textId="77777777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33C1C47D" w14:textId="7A96B415" w:rsidR="00E352F2" w:rsidRDefault="002D05A2" w:rsidP="009F04FE">
            <w:pPr>
              <w:spacing w:after="120"/>
            </w:pPr>
            <w:r>
              <w:t>I have a medical condition that prevents me from getting vaccines.</w:t>
            </w:r>
          </w:p>
        </w:tc>
        <w:tc>
          <w:tcPr>
            <w:tcW w:w="993" w:type="pct"/>
            <w:vAlign w:val="center"/>
          </w:tcPr>
          <w:p w14:paraId="68F52701" w14:textId="490A50EB" w:rsidR="00E352F2" w:rsidRDefault="00E352F2" w:rsidP="009F04FE">
            <w:pPr>
              <w:spacing w:after="120"/>
              <w:jc w:val="center"/>
            </w:pPr>
            <w:r>
              <w:t>.57</w:t>
            </w:r>
          </w:p>
        </w:tc>
      </w:tr>
      <w:tr w:rsidR="00E352F2" w14:paraId="3994303B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61E38E3D" w14:textId="734287E2" w:rsidR="00E352F2" w:rsidRDefault="00E352F2" w:rsidP="009F04FE">
            <w:pPr>
              <w:jc w:val="center"/>
            </w:pPr>
            <w:r>
              <w:t>Access</w:t>
            </w:r>
          </w:p>
        </w:tc>
        <w:tc>
          <w:tcPr>
            <w:tcW w:w="2830" w:type="pct"/>
          </w:tcPr>
          <w:p w14:paraId="2F7976C0" w14:textId="68469AAE" w:rsidR="00E352F2" w:rsidRDefault="00BE0165" w:rsidP="009F04FE">
            <w:r>
              <w:t>Vaccines are unavailable where I live.</w:t>
            </w:r>
          </w:p>
        </w:tc>
        <w:tc>
          <w:tcPr>
            <w:tcW w:w="993" w:type="pct"/>
            <w:vAlign w:val="center"/>
          </w:tcPr>
          <w:p w14:paraId="3FF3D1A5" w14:textId="4AA6B055" w:rsidR="00E352F2" w:rsidRDefault="00E352F2" w:rsidP="009F04FE">
            <w:pPr>
              <w:jc w:val="center"/>
            </w:pPr>
            <w:r>
              <w:t>.65</w:t>
            </w:r>
          </w:p>
        </w:tc>
      </w:tr>
      <w:tr w:rsidR="00E352F2" w14:paraId="323518C9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2E66774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0C463DB2" w14:textId="05153945" w:rsidR="00E352F2" w:rsidRDefault="00BE0165" w:rsidP="009F04FE">
            <w:r>
              <w:t>There is nowhere to get a vaccine.</w:t>
            </w:r>
          </w:p>
        </w:tc>
        <w:tc>
          <w:tcPr>
            <w:tcW w:w="993" w:type="pct"/>
            <w:vAlign w:val="center"/>
          </w:tcPr>
          <w:p w14:paraId="7C0D1A36" w14:textId="746303C0" w:rsidR="00E352F2" w:rsidRDefault="00E352F2" w:rsidP="009F04FE">
            <w:pPr>
              <w:jc w:val="center"/>
            </w:pPr>
            <w:r>
              <w:t>.72</w:t>
            </w:r>
          </w:p>
        </w:tc>
      </w:tr>
      <w:tr w:rsidR="00E352F2" w14:paraId="22625776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154BDC25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078C4CAD" w14:textId="79997768" w:rsidR="00E352F2" w:rsidRDefault="00BE0165" w:rsidP="009F04FE">
            <w:r>
              <w:t>It is difficult to get a vaccine where I life.</w:t>
            </w:r>
          </w:p>
        </w:tc>
        <w:tc>
          <w:tcPr>
            <w:tcW w:w="993" w:type="pct"/>
            <w:vAlign w:val="center"/>
          </w:tcPr>
          <w:p w14:paraId="456D5CAB" w14:textId="0B70412D" w:rsidR="00E352F2" w:rsidRDefault="00E352F2" w:rsidP="009F04FE">
            <w:pPr>
              <w:jc w:val="center"/>
            </w:pPr>
            <w:r>
              <w:t>.85</w:t>
            </w:r>
          </w:p>
        </w:tc>
      </w:tr>
      <w:tr w:rsidR="00E352F2" w14:paraId="1ADBE0E0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34684FF" w14:textId="77777777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08B39089" w14:textId="059A46D0" w:rsidR="00E352F2" w:rsidRDefault="00BE0165" w:rsidP="009F04FE">
            <w:pPr>
              <w:spacing w:after="120"/>
            </w:pPr>
            <w:r>
              <w:t>It is difficult to know where to get a vaccine.</w:t>
            </w:r>
          </w:p>
        </w:tc>
        <w:tc>
          <w:tcPr>
            <w:tcW w:w="993" w:type="pct"/>
            <w:vAlign w:val="center"/>
          </w:tcPr>
          <w:p w14:paraId="324FAAB0" w14:textId="5DE29373" w:rsidR="00E352F2" w:rsidRDefault="00E352F2" w:rsidP="009F04FE">
            <w:pPr>
              <w:spacing w:after="120"/>
              <w:jc w:val="center"/>
            </w:pPr>
            <w:r>
              <w:t>.67</w:t>
            </w:r>
          </w:p>
        </w:tc>
      </w:tr>
      <w:tr w:rsidR="00E352F2" w14:paraId="788751D6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36711B62" w14:textId="63C9F4F5" w:rsidR="00E352F2" w:rsidRDefault="00E352F2" w:rsidP="009F04FE">
            <w:pPr>
              <w:jc w:val="center"/>
            </w:pPr>
            <w:r>
              <w:t>Healthy</w:t>
            </w:r>
          </w:p>
        </w:tc>
        <w:tc>
          <w:tcPr>
            <w:tcW w:w="2830" w:type="pct"/>
          </w:tcPr>
          <w:p w14:paraId="2BB39595" w14:textId="34944952" w:rsidR="00E352F2" w:rsidRDefault="00BE0165" w:rsidP="009F04FE">
            <w:r>
              <w:t>I do not need vaccines because I rarely get sick.</w:t>
            </w:r>
          </w:p>
        </w:tc>
        <w:tc>
          <w:tcPr>
            <w:tcW w:w="993" w:type="pct"/>
            <w:vAlign w:val="center"/>
          </w:tcPr>
          <w:p w14:paraId="39A63D4F" w14:textId="174B083E" w:rsidR="00E352F2" w:rsidRDefault="00E352F2" w:rsidP="009F04FE">
            <w:pPr>
              <w:jc w:val="center"/>
            </w:pPr>
            <w:r>
              <w:t>.79</w:t>
            </w:r>
          </w:p>
        </w:tc>
      </w:tr>
      <w:tr w:rsidR="00E352F2" w14:paraId="0B5A59AD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53F36666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11190D0A" w14:textId="6EA7A524" w:rsidR="00E352F2" w:rsidRDefault="00BE0165" w:rsidP="009F04FE">
            <w:r>
              <w:t>My strong immune system eliminates any need for vaccines.</w:t>
            </w:r>
          </w:p>
        </w:tc>
        <w:tc>
          <w:tcPr>
            <w:tcW w:w="993" w:type="pct"/>
            <w:vAlign w:val="center"/>
          </w:tcPr>
          <w:p w14:paraId="579C4DB6" w14:textId="264CDAAB" w:rsidR="00E352F2" w:rsidRDefault="00E352F2" w:rsidP="009F04FE">
            <w:pPr>
              <w:jc w:val="center"/>
            </w:pPr>
            <w:r>
              <w:t>.82</w:t>
            </w:r>
          </w:p>
        </w:tc>
      </w:tr>
      <w:tr w:rsidR="00E352F2" w14:paraId="5C565648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4D85D404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3C28E3F4" w14:textId="4400F289" w:rsidR="00E352F2" w:rsidRDefault="00BE0165" w:rsidP="009F04FE">
            <w:r>
              <w:t>I do not need vaccines because I am a low-risk person.</w:t>
            </w:r>
          </w:p>
        </w:tc>
        <w:tc>
          <w:tcPr>
            <w:tcW w:w="993" w:type="pct"/>
            <w:vAlign w:val="center"/>
          </w:tcPr>
          <w:p w14:paraId="255B59E1" w14:textId="41D89754" w:rsidR="00E352F2" w:rsidRDefault="00E352F2" w:rsidP="009F04FE">
            <w:pPr>
              <w:jc w:val="center"/>
            </w:pPr>
            <w:r>
              <w:t>.89</w:t>
            </w:r>
          </w:p>
        </w:tc>
      </w:tr>
      <w:tr w:rsidR="00E352F2" w14:paraId="610BDC5F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246D58BB" w14:textId="77777777" w:rsidR="00E352F2" w:rsidRDefault="00E352F2" w:rsidP="009F04FE">
            <w:pPr>
              <w:spacing w:after="120"/>
              <w:jc w:val="center"/>
            </w:pPr>
          </w:p>
        </w:tc>
        <w:tc>
          <w:tcPr>
            <w:tcW w:w="2830" w:type="pct"/>
          </w:tcPr>
          <w:p w14:paraId="5932D581" w14:textId="6E4B865F" w:rsidR="00E352F2" w:rsidRDefault="00BE0165" w:rsidP="009F04FE">
            <w:pPr>
              <w:spacing w:after="120"/>
            </w:pPr>
            <w:r>
              <w:t>People in my physical condition do not need vaccines.</w:t>
            </w:r>
          </w:p>
        </w:tc>
        <w:tc>
          <w:tcPr>
            <w:tcW w:w="993" w:type="pct"/>
            <w:vAlign w:val="center"/>
          </w:tcPr>
          <w:p w14:paraId="610FDA0A" w14:textId="7DD7CF11" w:rsidR="00E352F2" w:rsidRDefault="00E352F2" w:rsidP="009F04FE">
            <w:pPr>
              <w:spacing w:after="120"/>
              <w:jc w:val="center"/>
            </w:pPr>
            <w:r>
              <w:t>.90</w:t>
            </w:r>
          </w:p>
        </w:tc>
      </w:tr>
      <w:tr w:rsidR="00E352F2" w14:paraId="6159DA8F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1FDB391B" w14:textId="1F48B906" w:rsidR="00E352F2" w:rsidRDefault="00E352F2" w:rsidP="009F04FE">
            <w:pPr>
              <w:jc w:val="center"/>
            </w:pPr>
            <w:r>
              <w:t>Forget</w:t>
            </w:r>
          </w:p>
        </w:tc>
        <w:tc>
          <w:tcPr>
            <w:tcW w:w="2830" w:type="pct"/>
          </w:tcPr>
          <w:p w14:paraId="4B901027" w14:textId="3F0EA1A9" w:rsidR="00E352F2" w:rsidRDefault="00BE0165" w:rsidP="009F04FE">
            <w:r>
              <w:t>Getting vaccines often slips my memory.</w:t>
            </w:r>
          </w:p>
        </w:tc>
        <w:tc>
          <w:tcPr>
            <w:tcW w:w="993" w:type="pct"/>
            <w:vAlign w:val="center"/>
          </w:tcPr>
          <w:p w14:paraId="45A74B8B" w14:textId="03F86CE5" w:rsidR="00E352F2" w:rsidRDefault="00E352F2" w:rsidP="009F04FE">
            <w:pPr>
              <w:jc w:val="center"/>
            </w:pPr>
            <w:r>
              <w:t>.74</w:t>
            </w:r>
          </w:p>
        </w:tc>
      </w:tr>
      <w:tr w:rsidR="00E352F2" w14:paraId="0BD04248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3CDF2E56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6E545879" w14:textId="5B56ED02" w:rsidR="00E352F2" w:rsidRDefault="00BE0165" w:rsidP="009F04FE">
            <w:r>
              <w:t>I just forget about getting vaccines.</w:t>
            </w:r>
          </w:p>
        </w:tc>
        <w:tc>
          <w:tcPr>
            <w:tcW w:w="993" w:type="pct"/>
            <w:vAlign w:val="center"/>
          </w:tcPr>
          <w:p w14:paraId="44B43ADF" w14:textId="76FE63C7" w:rsidR="00E352F2" w:rsidRDefault="00E352F2" w:rsidP="009F04FE">
            <w:pPr>
              <w:jc w:val="center"/>
            </w:pPr>
            <w:r>
              <w:t>.68</w:t>
            </w:r>
          </w:p>
        </w:tc>
      </w:tr>
      <w:tr w:rsidR="00E352F2" w14:paraId="46F70518" w14:textId="77777777" w:rsidTr="009F04FE">
        <w:trPr>
          <w:trHeight w:val="227"/>
        </w:trPr>
        <w:tc>
          <w:tcPr>
            <w:tcW w:w="1177" w:type="pct"/>
            <w:vAlign w:val="center"/>
          </w:tcPr>
          <w:p w14:paraId="5812883E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</w:tcPr>
          <w:p w14:paraId="62B87E30" w14:textId="369D8759" w:rsidR="00E352F2" w:rsidRDefault="00BE0165" w:rsidP="009F04FE">
            <w:r>
              <w:t>I just never get around to getting vaccines.</w:t>
            </w:r>
          </w:p>
        </w:tc>
        <w:tc>
          <w:tcPr>
            <w:tcW w:w="993" w:type="pct"/>
            <w:vAlign w:val="center"/>
          </w:tcPr>
          <w:p w14:paraId="49A06D9E" w14:textId="4441F66E" w:rsidR="00E352F2" w:rsidRDefault="00E352F2" w:rsidP="009F04FE">
            <w:pPr>
              <w:jc w:val="center"/>
            </w:pPr>
            <w:r>
              <w:t>.86</w:t>
            </w:r>
          </w:p>
        </w:tc>
      </w:tr>
      <w:tr w:rsidR="00E352F2" w14:paraId="60CFE437" w14:textId="77777777" w:rsidTr="009F04FE">
        <w:trPr>
          <w:trHeight w:val="227"/>
        </w:trPr>
        <w:tc>
          <w:tcPr>
            <w:tcW w:w="1177" w:type="pct"/>
            <w:tcBorders>
              <w:bottom w:val="single" w:sz="4" w:space="0" w:color="auto"/>
            </w:tcBorders>
            <w:vAlign w:val="center"/>
          </w:tcPr>
          <w:p w14:paraId="4CFCEF47" w14:textId="77777777" w:rsidR="00E352F2" w:rsidRDefault="00E352F2" w:rsidP="009F04FE">
            <w:pPr>
              <w:jc w:val="center"/>
            </w:pPr>
          </w:p>
        </w:tc>
        <w:tc>
          <w:tcPr>
            <w:tcW w:w="2830" w:type="pct"/>
            <w:tcBorders>
              <w:bottom w:val="single" w:sz="4" w:space="0" w:color="auto"/>
            </w:tcBorders>
          </w:tcPr>
          <w:p w14:paraId="575BBE1C" w14:textId="2F671687" w:rsidR="00E352F2" w:rsidRDefault="00BE0165" w:rsidP="009F04FE">
            <w:r>
              <w:t>I accidentally skip getting vaccines.</w:t>
            </w:r>
          </w:p>
        </w:tc>
        <w:tc>
          <w:tcPr>
            <w:tcW w:w="993" w:type="pct"/>
            <w:tcBorders>
              <w:bottom w:val="single" w:sz="4" w:space="0" w:color="auto"/>
            </w:tcBorders>
            <w:vAlign w:val="center"/>
          </w:tcPr>
          <w:p w14:paraId="07D37CCC" w14:textId="41551B25" w:rsidR="00E352F2" w:rsidRDefault="00E352F2" w:rsidP="009F04FE">
            <w:pPr>
              <w:jc w:val="center"/>
            </w:pPr>
            <w:r>
              <w:t>.76</w:t>
            </w:r>
          </w:p>
        </w:tc>
      </w:tr>
    </w:tbl>
    <w:p w14:paraId="5AF1DE6A" w14:textId="77777777" w:rsidR="00B94D52" w:rsidRPr="00AF77C2" w:rsidRDefault="00B94D52"/>
    <w:p w14:paraId="1F40A3C8" w14:textId="01E53575" w:rsidR="007713A8" w:rsidRDefault="001F3D93">
      <w:pPr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r w:rsidR="00FC150E">
        <w:rPr>
          <w:b/>
          <w:bCs/>
        </w:rPr>
        <w:t>2</w:t>
      </w:r>
      <w:r>
        <w:rPr>
          <w:b/>
          <w:bCs/>
        </w:rPr>
        <w:t>.</w:t>
      </w:r>
    </w:p>
    <w:p w14:paraId="4B2B930D" w14:textId="60AC2500" w:rsidR="001F3D93" w:rsidRPr="001F3D93" w:rsidRDefault="001F3D93">
      <w:pPr>
        <w:rPr>
          <w:i/>
          <w:iCs/>
        </w:rPr>
      </w:pPr>
      <w:r>
        <w:rPr>
          <w:i/>
          <w:iCs/>
        </w:rPr>
        <w:t>Descriptive statistics for MVHS subscales and results of correlations between each subscale and perseverative response rate</w:t>
      </w:r>
      <w:r w:rsidR="00A532B2">
        <w:rPr>
          <w:i/>
          <w:iCs/>
        </w:rPr>
        <w:t>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9"/>
        <w:gridCol w:w="1702"/>
        <w:gridCol w:w="995"/>
        <w:gridCol w:w="1419"/>
        <w:gridCol w:w="283"/>
        <w:gridCol w:w="1260"/>
        <w:gridCol w:w="1668"/>
      </w:tblGrid>
      <w:tr w:rsidR="0021566B" w14:paraId="161CB513" w14:textId="43979F9F" w:rsidTr="00330223">
        <w:tc>
          <w:tcPr>
            <w:tcW w:w="941" w:type="pct"/>
            <w:tcBorders>
              <w:top w:val="single" w:sz="4" w:space="0" w:color="auto"/>
            </w:tcBorders>
            <w:vAlign w:val="bottom"/>
          </w:tcPr>
          <w:p w14:paraId="1D960F5D" w14:textId="77777777" w:rsidR="00A8634B" w:rsidRDefault="00A8634B" w:rsidP="00330223">
            <w:pPr>
              <w:spacing w:after="120" w:line="276" w:lineRule="auto"/>
              <w:jc w:val="center"/>
            </w:pPr>
          </w:p>
        </w:tc>
        <w:tc>
          <w:tcPr>
            <w:tcW w:w="943" w:type="pct"/>
            <w:tcBorders>
              <w:top w:val="single" w:sz="4" w:space="0" w:color="auto"/>
            </w:tcBorders>
            <w:vAlign w:val="bottom"/>
          </w:tcPr>
          <w:p w14:paraId="20D83402" w14:textId="77777777" w:rsidR="00A8634B" w:rsidRDefault="00A8634B" w:rsidP="00330223">
            <w:pPr>
              <w:spacing w:after="120" w:line="276" w:lineRule="auto"/>
              <w:jc w:val="center"/>
              <w:rPr>
                <w:i/>
                <w:iCs/>
              </w:rPr>
            </w:pPr>
          </w:p>
        </w:tc>
        <w:tc>
          <w:tcPr>
            <w:tcW w:w="133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5006AC" w14:textId="3F8CA1EA" w:rsidR="00A8634B" w:rsidRPr="003B49AB" w:rsidRDefault="00A8634B" w:rsidP="00330223">
            <w:pPr>
              <w:spacing w:after="120" w:line="276" w:lineRule="auto"/>
              <w:jc w:val="center"/>
            </w:pPr>
            <w:r>
              <w:t>Full sample (</w:t>
            </w:r>
            <w:r>
              <w:rPr>
                <w:i/>
                <w:iCs/>
              </w:rPr>
              <w:t>N</w:t>
            </w:r>
            <w:r>
              <w:t xml:space="preserve"> = 601)</w:t>
            </w:r>
          </w:p>
        </w:tc>
        <w:tc>
          <w:tcPr>
            <w:tcW w:w="157" w:type="pct"/>
            <w:tcBorders>
              <w:top w:val="single" w:sz="4" w:space="0" w:color="auto"/>
            </w:tcBorders>
            <w:vAlign w:val="bottom"/>
          </w:tcPr>
          <w:p w14:paraId="3D8F9765" w14:textId="77777777" w:rsidR="00A8634B" w:rsidRDefault="00A8634B" w:rsidP="00330223">
            <w:pPr>
              <w:spacing w:after="120" w:line="276" w:lineRule="auto"/>
              <w:jc w:val="center"/>
            </w:pPr>
          </w:p>
        </w:tc>
        <w:tc>
          <w:tcPr>
            <w:tcW w:w="16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D37D6A" w14:textId="2141A87F" w:rsidR="00A8634B" w:rsidRDefault="00340D51" w:rsidP="00330223">
            <w:pPr>
              <w:spacing w:after="120" w:line="276" w:lineRule="auto"/>
              <w:jc w:val="center"/>
            </w:pPr>
            <w:r>
              <w:t>Participants</w:t>
            </w:r>
            <w:r w:rsidR="00A8634B">
              <w:t xml:space="preserve"> with full demographic </w:t>
            </w:r>
            <w:r>
              <w:t>info</w:t>
            </w:r>
            <w:r w:rsidR="00A8634B">
              <w:t xml:space="preserve"> (</w:t>
            </w:r>
            <w:r w:rsidR="00A8634B">
              <w:rPr>
                <w:i/>
                <w:iCs/>
              </w:rPr>
              <w:t>N</w:t>
            </w:r>
            <w:r w:rsidR="00A8634B">
              <w:t xml:space="preserve"> = 520)</w:t>
            </w:r>
          </w:p>
        </w:tc>
      </w:tr>
      <w:tr w:rsidR="00340D51" w14:paraId="7E57D85F" w14:textId="172E5149" w:rsidTr="00330223"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665B6368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5B016DE3" w14:textId="77777777" w:rsidR="00A8634B" w:rsidRPr="00DA5B28" w:rsidRDefault="00A8634B" w:rsidP="0021566B">
            <w:pPr>
              <w:spacing w:after="120" w:line="276" w:lineRule="auto"/>
              <w:jc w:val="center"/>
            </w:pPr>
            <w:r>
              <w:rPr>
                <w:i/>
                <w:iCs/>
              </w:rPr>
              <w:t xml:space="preserve">M </w:t>
            </w:r>
            <w:r>
              <w:t>(</w:t>
            </w:r>
            <w:r>
              <w:rPr>
                <w:i/>
                <w:iCs/>
              </w:rPr>
              <w:t>SD</w:t>
            </w:r>
            <w:r>
              <w:t>)</w:t>
            </w:r>
          </w:p>
        </w:tc>
        <w:tc>
          <w:tcPr>
            <w:tcW w:w="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186E3" w14:textId="77777777" w:rsidR="00A8634B" w:rsidRPr="00DA5B28" w:rsidRDefault="00A8634B" w:rsidP="0021566B">
            <w:pPr>
              <w:spacing w:after="120" w:line="276" w:lineRule="auto"/>
              <w:jc w:val="center"/>
            </w:pPr>
            <w:r>
              <w:rPr>
                <w:i/>
                <w:iCs/>
              </w:rPr>
              <w:t>r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0A21C" w14:textId="6275F3B1" w:rsidR="00A8634B" w:rsidRDefault="00A8634B" w:rsidP="0021566B">
            <w:pPr>
              <w:spacing w:after="120"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05F05692" w14:textId="77777777" w:rsidR="00A8634B" w:rsidRDefault="00A8634B" w:rsidP="0021566B">
            <w:pPr>
              <w:spacing w:after="120" w:line="276" w:lineRule="auto"/>
              <w:jc w:val="center"/>
              <w:rPr>
                <w:i/>
                <w:iCs/>
              </w:rPr>
            </w:pP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3B933" w14:textId="777BF99D" w:rsidR="00A8634B" w:rsidRDefault="00A8634B" w:rsidP="0021566B">
            <w:pPr>
              <w:spacing w:after="120"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r</w:t>
            </w: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10E85" w14:textId="01121F50" w:rsidR="00A8634B" w:rsidRDefault="00A8634B" w:rsidP="0021566B">
            <w:pPr>
              <w:spacing w:after="120" w:line="276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p</w:t>
            </w:r>
          </w:p>
        </w:tc>
      </w:tr>
      <w:tr w:rsidR="00340D51" w14:paraId="01FC88D0" w14:textId="378071E4" w:rsidTr="00330223">
        <w:tc>
          <w:tcPr>
            <w:tcW w:w="941" w:type="pct"/>
            <w:tcBorders>
              <w:top w:val="single" w:sz="4" w:space="0" w:color="auto"/>
            </w:tcBorders>
            <w:vAlign w:val="center"/>
          </w:tcPr>
          <w:p w14:paraId="0B14AA4D" w14:textId="77777777" w:rsidR="00A8634B" w:rsidRDefault="00A8634B" w:rsidP="0021566B">
            <w:pPr>
              <w:spacing w:after="120" w:line="276" w:lineRule="auto"/>
              <w:jc w:val="center"/>
            </w:pPr>
            <w:r>
              <w:t>Health Risks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32D61421" w14:textId="77777777" w:rsidR="00A8634B" w:rsidRDefault="00A8634B" w:rsidP="0021566B">
            <w:pPr>
              <w:spacing w:after="120" w:line="276" w:lineRule="auto"/>
              <w:jc w:val="center"/>
            </w:pPr>
            <w:r>
              <w:t>2.96 (1.34)</w:t>
            </w:r>
          </w:p>
        </w:tc>
        <w:tc>
          <w:tcPr>
            <w:tcW w:w="551" w:type="pct"/>
            <w:tcBorders>
              <w:top w:val="single" w:sz="4" w:space="0" w:color="auto"/>
            </w:tcBorders>
            <w:vAlign w:val="center"/>
          </w:tcPr>
          <w:p w14:paraId="59CF0CC1" w14:textId="77777777" w:rsidR="00A8634B" w:rsidRDefault="00A8634B" w:rsidP="0021566B">
            <w:pPr>
              <w:spacing w:after="120" w:line="276" w:lineRule="auto"/>
              <w:jc w:val="center"/>
            </w:pPr>
            <w:r>
              <w:t>.00</w:t>
            </w:r>
          </w:p>
        </w:tc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14:paraId="77292EFD" w14:textId="77777777" w:rsidR="00A8634B" w:rsidRDefault="00A8634B" w:rsidP="0021566B">
            <w:pPr>
              <w:spacing w:after="120" w:line="276" w:lineRule="auto"/>
              <w:jc w:val="center"/>
            </w:pPr>
            <w:r>
              <w:t>.924</w:t>
            </w:r>
          </w:p>
        </w:tc>
        <w:tc>
          <w:tcPr>
            <w:tcW w:w="157" w:type="pct"/>
            <w:tcBorders>
              <w:top w:val="single" w:sz="4" w:space="0" w:color="auto"/>
            </w:tcBorders>
            <w:vAlign w:val="center"/>
          </w:tcPr>
          <w:p w14:paraId="1329DD28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</w:tcBorders>
            <w:vAlign w:val="center"/>
          </w:tcPr>
          <w:p w14:paraId="2A2D28BB" w14:textId="02762AF5" w:rsidR="00A8634B" w:rsidRDefault="00070719" w:rsidP="0021566B">
            <w:pPr>
              <w:spacing w:after="120" w:line="276" w:lineRule="auto"/>
              <w:jc w:val="center"/>
            </w:pPr>
            <w:r>
              <w:t>.02</w:t>
            </w:r>
          </w:p>
        </w:tc>
        <w:tc>
          <w:tcPr>
            <w:tcW w:w="924" w:type="pct"/>
            <w:tcBorders>
              <w:top w:val="single" w:sz="4" w:space="0" w:color="auto"/>
            </w:tcBorders>
            <w:vAlign w:val="center"/>
          </w:tcPr>
          <w:p w14:paraId="559E04B4" w14:textId="654FAF81" w:rsidR="00A8634B" w:rsidRDefault="00070719" w:rsidP="0021566B">
            <w:pPr>
              <w:spacing w:after="120" w:line="276" w:lineRule="auto"/>
              <w:jc w:val="center"/>
            </w:pPr>
            <w:r>
              <w:t>.305</w:t>
            </w:r>
          </w:p>
        </w:tc>
      </w:tr>
      <w:tr w:rsidR="00340D51" w14:paraId="34BD3062" w14:textId="596FF8DC" w:rsidTr="00330223">
        <w:tc>
          <w:tcPr>
            <w:tcW w:w="941" w:type="pct"/>
            <w:vAlign w:val="center"/>
          </w:tcPr>
          <w:p w14:paraId="5019526D" w14:textId="77777777" w:rsidR="00A8634B" w:rsidRDefault="00A8634B" w:rsidP="0021566B">
            <w:pPr>
              <w:spacing w:after="120" w:line="276" w:lineRule="auto"/>
              <w:jc w:val="center"/>
            </w:pPr>
            <w:r>
              <w:t>Cost</w:t>
            </w:r>
          </w:p>
        </w:tc>
        <w:tc>
          <w:tcPr>
            <w:tcW w:w="943" w:type="pct"/>
            <w:vAlign w:val="center"/>
          </w:tcPr>
          <w:p w14:paraId="767C08A5" w14:textId="77777777" w:rsidR="00A8634B" w:rsidRDefault="00A8634B" w:rsidP="0021566B">
            <w:pPr>
              <w:spacing w:after="120" w:line="276" w:lineRule="auto"/>
              <w:jc w:val="center"/>
            </w:pPr>
            <w:r>
              <w:t>1.99 (1.17)</w:t>
            </w:r>
          </w:p>
        </w:tc>
        <w:tc>
          <w:tcPr>
            <w:tcW w:w="551" w:type="pct"/>
            <w:vAlign w:val="center"/>
          </w:tcPr>
          <w:p w14:paraId="0F64AC1D" w14:textId="516F9DE0" w:rsidR="00A8634B" w:rsidRDefault="00A8634B" w:rsidP="0021566B">
            <w:pPr>
              <w:spacing w:after="120" w:line="276" w:lineRule="auto"/>
              <w:jc w:val="center"/>
            </w:pPr>
            <w:r>
              <w:t>-.04</w:t>
            </w:r>
          </w:p>
        </w:tc>
        <w:tc>
          <w:tcPr>
            <w:tcW w:w="786" w:type="pct"/>
            <w:vAlign w:val="center"/>
          </w:tcPr>
          <w:p w14:paraId="242B85EA" w14:textId="77777777" w:rsidR="00A8634B" w:rsidRDefault="00A8634B" w:rsidP="0021566B">
            <w:pPr>
              <w:spacing w:after="120" w:line="276" w:lineRule="auto"/>
              <w:jc w:val="center"/>
            </w:pPr>
            <w:r>
              <w:t>.364</w:t>
            </w:r>
          </w:p>
        </w:tc>
        <w:tc>
          <w:tcPr>
            <w:tcW w:w="157" w:type="pct"/>
            <w:vAlign w:val="center"/>
          </w:tcPr>
          <w:p w14:paraId="73A12A9A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05FD1954" w14:textId="6C70E1AB" w:rsidR="00A8634B" w:rsidRDefault="00EB3F7E" w:rsidP="0021566B">
            <w:pPr>
              <w:spacing w:after="120" w:line="276" w:lineRule="auto"/>
              <w:jc w:val="center"/>
            </w:pPr>
            <w:r>
              <w:t>-.03</w:t>
            </w:r>
          </w:p>
        </w:tc>
        <w:tc>
          <w:tcPr>
            <w:tcW w:w="924" w:type="pct"/>
            <w:vAlign w:val="center"/>
          </w:tcPr>
          <w:p w14:paraId="37AAFD78" w14:textId="42455182" w:rsidR="00A8634B" w:rsidRDefault="00252905" w:rsidP="0021566B">
            <w:pPr>
              <w:spacing w:after="120" w:line="276" w:lineRule="auto"/>
              <w:jc w:val="center"/>
            </w:pPr>
            <w:r>
              <w:t>.285</w:t>
            </w:r>
          </w:p>
        </w:tc>
      </w:tr>
      <w:tr w:rsidR="00340D51" w14:paraId="29E29C16" w14:textId="264389BD" w:rsidTr="00330223">
        <w:tc>
          <w:tcPr>
            <w:tcW w:w="941" w:type="pct"/>
            <w:vAlign w:val="center"/>
          </w:tcPr>
          <w:p w14:paraId="58F5F94A" w14:textId="77777777" w:rsidR="00A8634B" w:rsidRDefault="00A8634B" w:rsidP="0021566B">
            <w:pPr>
              <w:spacing w:after="120" w:line="276" w:lineRule="auto"/>
              <w:jc w:val="center"/>
            </w:pPr>
            <w:r>
              <w:t>Physical Pain</w:t>
            </w:r>
          </w:p>
        </w:tc>
        <w:tc>
          <w:tcPr>
            <w:tcW w:w="943" w:type="pct"/>
            <w:vAlign w:val="center"/>
          </w:tcPr>
          <w:p w14:paraId="6F6975FB" w14:textId="77777777" w:rsidR="00A8634B" w:rsidRDefault="00A8634B" w:rsidP="0021566B">
            <w:pPr>
              <w:spacing w:after="120" w:line="276" w:lineRule="auto"/>
              <w:jc w:val="center"/>
            </w:pPr>
            <w:r>
              <w:t>2.95 (1.67)</w:t>
            </w:r>
          </w:p>
        </w:tc>
        <w:tc>
          <w:tcPr>
            <w:tcW w:w="551" w:type="pct"/>
            <w:vAlign w:val="center"/>
          </w:tcPr>
          <w:p w14:paraId="3BDFFFD1" w14:textId="77777777" w:rsidR="00A8634B" w:rsidRDefault="00A8634B" w:rsidP="0021566B">
            <w:pPr>
              <w:spacing w:after="120" w:line="276" w:lineRule="auto"/>
              <w:jc w:val="center"/>
            </w:pPr>
            <w:r>
              <w:t>.02</w:t>
            </w:r>
          </w:p>
        </w:tc>
        <w:tc>
          <w:tcPr>
            <w:tcW w:w="786" w:type="pct"/>
            <w:vAlign w:val="center"/>
          </w:tcPr>
          <w:p w14:paraId="1B65C27B" w14:textId="77777777" w:rsidR="00A8634B" w:rsidRDefault="00A8634B" w:rsidP="0021566B">
            <w:pPr>
              <w:spacing w:after="120" w:line="276" w:lineRule="auto"/>
              <w:jc w:val="center"/>
            </w:pPr>
            <w:r>
              <w:t>.593</w:t>
            </w:r>
          </w:p>
        </w:tc>
        <w:tc>
          <w:tcPr>
            <w:tcW w:w="157" w:type="pct"/>
            <w:vAlign w:val="center"/>
          </w:tcPr>
          <w:p w14:paraId="3A603B3D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76E7082E" w14:textId="0D8D7F12" w:rsidR="00A8634B" w:rsidRDefault="00AC0BA1" w:rsidP="0021566B">
            <w:pPr>
              <w:spacing w:after="120" w:line="276" w:lineRule="auto"/>
              <w:jc w:val="center"/>
            </w:pPr>
            <w:r>
              <w:t>.04</w:t>
            </w:r>
          </w:p>
        </w:tc>
        <w:tc>
          <w:tcPr>
            <w:tcW w:w="924" w:type="pct"/>
            <w:vAlign w:val="center"/>
          </w:tcPr>
          <w:p w14:paraId="0807DDF2" w14:textId="257835F0" w:rsidR="00A8634B" w:rsidRDefault="00AC0BA1" w:rsidP="0021566B">
            <w:pPr>
              <w:spacing w:after="120" w:line="276" w:lineRule="auto"/>
              <w:jc w:val="center"/>
            </w:pPr>
            <w:r>
              <w:t>.179</w:t>
            </w:r>
          </w:p>
        </w:tc>
      </w:tr>
      <w:tr w:rsidR="00340D51" w14:paraId="534C600E" w14:textId="62B32E2D" w:rsidTr="00330223">
        <w:tc>
          <w:tcPr>
            <w:tcW w:w="941" w:type="pct"/>
            <w:vAlign w:val="center"/>
          </w:tcPr>
          <w:p w14:paraId="758AC2B1" w14:textId="77777777" w:rsidR="00A8634B" w:rsidRDefault="00A8634B" w:rsidP="0021566B">
            <w:pPr>
              <w:spacing w:after="120" w:line="276" w:lineRule="auto"/>
              <w:jc w:val="center"/>
            </w:pPr>
            <w:r>
              <w:t>Inconvenience</w:t>
            </w:r>
          </w:p>
        </w:tc>
        <w:tc>
          <w:tcPr>
            <w:tcW w:w="943" w:type="pct"/>
            <w:vAlign w:val="center"/>
          </w:tcPr>
          <w:p w14:paraId="675C042C" w14:textId="77777777" w:rsidR="00A8634B" w:rsidRDefault="00A8634B" w:rsidP="0021566B">
            <w:pPr>
              <w:spacing w:after="120" w:line="276" w:lineRule="auto"/>
              <w:jc w:val="center"/>
            </w:pPr>
            <w:r>
              <w:t>1.97 (1.08)</w:t>
            </w:r>
          </w:p>
        </w:tc>
        <w:tc>
          <w:tcPr>
            <w:tcW w:w="551" w:type="pct"/>
            <w:vAlign w:val="center"/>
          </w:tcPr>
          <w:p w14:paraId="50190033" w14:textId="77777777" w:rsidR="00A8634B" w:rsidRDefault="00A8634B" w:rsidP="0021566B">
            <w:pPr>
              <w:spacing w:after="120" w:line="276" w:lineRule="auto"/>
              <w:jc w:val="center"/>
            </w:pPr>
            <w:r>
              <w:t>.00</w:t>
            </w:r>
          </w:p>
        </w:tc>
        <w:tc>
          <w:tcPr>
            <w:tcW w:w="786" w:type="pct"/>
            <w:vAlign w:val="center"/>
          </w:tcPr>
          <w:p w14:paraId="6A2973CD" w14:textId="77777777" w:rsidR="00A8634B" w:rsidRDefault="00A8634B" w:rsidP="0021566B">
            <w:pPr>
              <w:spacing w:after="120" w:line="276" w:lineRule="auto"/>
              <w:jc w:val="center"/>
            </w:pPr>
            <w:r>
              <w:t>.933</w:t>
            </w:r>
          </w:p>
        </w:tc>
        <w:tc>
          <w:tcPr>
            <w:tcW w:w="157" w:type="pct"/>
            <w:vAlign w:val="center"/>
          </w:tcPr>
          <w:p w14:paraId="19F28C5D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56E12B84" w14:textId="11BD3126" w:rsidR="00A8634B" w:rsidRDefault="00D4783C" w:rsidP="0021566B">
            <w:pPr>
              <w:spacing w:after="120" w:line="276" w:lineRule="auto"/>
              <w:jc w:val="center"/>
            </w:pPr>
            <w:r>
              <w:t>.02</w:t>
            </w:r>
          </w:p>
        </w:tc>
        <w:tc>
          <w:tcPr>
            <w:tcW w:w="924" w:type="pct"/>
            <w:vAlign w:val="center"/>
          </w:tcPr>
          <w:p w14:paraId="0EFF64E5" w14:textId="1785426B" w:rsidR="00A8634B" w:rsidRDefault="00D4783C" w:rsidP="0021566B">
            <w:pPr>
              <w:spacing w:after="120" w:line="276" w:lineRule="auto"/>
              <w:jc w:val="center"/>
            </w:pPr>
            <w:r>
              <w:t>.325</w:t>
            </w:r>
          </w:p>
        </w:tc>
      </w:tr>
      <w:tr w:rsidR="00340D51" w14:paraId="04F4E9A7" w14:textId="2F222FFA" w:rsidTr="00330223">
        <w:tc>
          <w:tcPr>
            <w:tcW w:w="941" w:type="pct"/>
            <w:vAlign w:val="center"/>
          </w:tcPr>
          <w:p w14:paraId="340DD819" w14:textId="77777777" w:rsidR="00A8634B" w:rsidRDefault="00A8634B" w:rsidP="0021566B">
            <w:pPr>
              <w:spacing w:after="120" w:line="276" w:lineRule="auto"/>
              <w:jc w:val="center"/>
            </w:pPr>
            <w:r>
              <w:t>Personal Reactions</w:t>
            </w:r>
          </w:p>
        </w:tc>
        <w:tc>
          <w:tcPr>
            <w:tcW w:w="943" w:type="pct"/>
            <w:vAlign w:val="center"/>
          </w:tcPr>
          <w:p w14:paraId="1227F6D9" w14:textId="77777777" w:rsidR="00A8634B" w:rsidRDefault="00A8634B" w:rsidP="0021566B">
            <w:pPr>
              <w:spacing w:after="120" w:line="276" w:lineRule="auto"/>
              <w:jc w:val="center"/>
            </w:pPr>
            <w:r>
              <w:t>1.56 (0.85)</w:t>
            </w:r>
          </w:p>
        </w:tc>
        <w:tc>
          <w:tcPr>
            <w:tcW w:w="551" w:type="pct"/>
            <w:vAlign w:val="center"/>
          </w:tcPr>
          <w:p w14:paraId="2235AC6A" w14:textId="77777777" w:rsidR="00A8634B" w:rsidRDefault="00A8634B" w:rsidP="0021566B">
            <w:pPr>
              <w:spacing w:after="120" w:line="276" w:lineRule="auto"/>
              <w:jc w:val="center"/>
            </w:pPr>
            <w:r>
              <w:t>.11</w:t>
            </w:r>
          </w:p>
        </w:tc>
        <w:tc>
          <w:tcPr>
            <w:tcW w:w="786" w:type="pct"/>
            <w:vAlign w:val="center"/>
          </w:tcPr>
          <w:p w14:paraId="00242039" w14:textId="51E2D67D" w:rsidR="00A8634B" w:rsidRDefault="00A8634B" w:rsidP="0021566B">
            <w:pPr>
              <w:spacing w:after="120" w:line="276" w:lineRule="auto"/>
              <w:jc w:val="center"/>
            </w:pPr>
            <w:r>
              <w:t>.008</w:t>
            </w:r>
            <w:r w:rsidR="003550FF">
              <w:t>**</w:t>
            </w:r>
          </w:p>
        </w:tc>
        <w:tc>
          <w:tcPr>
            <w:tcW w:w="157" w:type="pct"/>
            <w:vAlign w:val="center"/>
          </w:tcPr>
          <w:p w14:paraId="28B0B7A2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5F27D2C1" w14:textId="163D97AA" w:rsidR="00A8634B" w:rsidRDefault="00364EC0" w:rsidP="0021566B">
            <w:pPr>
              <w:spacing w:after="120" w:line="276" w:lineRule="auto"/>
              <w:jc w:val="center"/>
            </w:pPr>
            <w:r>
              <w:t>.12</w:t>
            </w:r>
          </w:p>
        </w:tc>
        <w:tc>
          <w:tcPr>
            <w:tcW w:w="924" w:type="pct"/>
            <w:vAlign w:val="center"/>
          </w:tcPr>
          <w:p w14:paraId="4D975CB1" w14:textId="160A0A4A" w:rsidR="00A8634B" w:rsidRDefault="005332E1" w:rsidP="0021566B">
            <w:pPr>
              <w:spacing w:after="120" w:line="276" w:lineRule="auto"/>
              <w:jc w:val="center"/>
            </w:pPr>
            <w:r>
              <w:t>.003</w:t>
            </w:r>
            <w:r w:rsidR="003550FF">
              <w:t>**</w:t>
            </w:r>
          </w:p>
        </w:tc>
      </w:tr>
      <w:tr w:rsidR="00340D51" w14:paraId="7024CD6B" w14:textId="7D90130A" w:rsidTr="00330223">
        <w:tc>
          <w:tcPr>
            <w:tcW w:w="941" w:type="pct"/>
            <w:vAlign w:val="center"/>
          </w:tcPr>
          <w:p w14:paraId="42B44EF6" w14:textId="77777777" w:rsidR="00A8634B" w:rsidRDefault="00A8634B" w:rsidP="0021566B">
            <w:pPr>
              <w:spacing w:after="120" w:line="276" w:lineRule="auto"/>
              <w:jc w:val="center"/>
            </w:pPr>
            <w:r>
              <w:t>Access</w:t>
            </w:r>
          </w:p>
        </w:tc>
        <w:tc>
          <w:tcPr>
            <w:tcW w:w="943" w:type="pct"/>
            <w:vAlign w:val="center"/>
          </w:tcPr>
          <w:p w14:paraId="1A460A6C" w14:textId="77777777" w:rsidR="00A8634B" w:rsidRDefault="00A8634B" w:rsidP="0021566B">
            <w:pPr>
              <w:spacing w:after="120" w:line="276" w:lineRule="auto"/>
              <w:jc w:val="center"/>
            </w:pPr>
            <w:r>
              <w:t>1.47 (0.69)</w:t>
            </w:r>
          </w:p>
        </w:tc>
        <w:tc>
          <w:tcPr>
            <w:tcW w:w="551" w:type="pct"/>
            <w:vAlign w:val="center"/>
          </w:tcPr>
          <w:p w14:paraId="0C0A96C5" w14:textId="42088513" w:rsidR="00A8634B" w:rsidRDefault="00A8634B" w:rsidP="0021566B">
            <w:pPr>
              <w:spacing w:after="120" w:line="276" w:lineRule="auto"/>
              <w:jc w:val="center"/>
            </w:pPr>
            <w:r>
              <w:t>.07</w:t>
            </w:r>
          </w:p>
        </w:tc>
        <w:tc>
          <w:tcPr>
            <w:tcW w:w="786" w:type="pct"/>
            <w:vAlign w:val="center"/>
          </w:tcPr>
          <w:p w14:paraId="0D46CCA0" w14:textId="77777777" w:rsidR="00A8634B" w:rsidRDefault="00A8634B" w:rsidP="0021566B">
            <w:pPr>
              <w:spacing w:after="120" w:line="276" w:lineRule="auto"/>
              <w:jc w:val="center"/>
            </w:pPr>
            <w:r>
              <w:t>.111</w:t>
            </w:r>
          </w:p>
        </w:tc>
        <w:tc>
          <w:tcPr>
            <w:tcW w:w="157" w:type="pct"/>
            <w:vAlign w:val="center"/>
          </w:tcPr>
          <w:p w14:paraId="19D5530F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14FA03D5" w14:textId="573717CD" w:rsidR="00A8634B" w:rsidRDefault="00F825A8" w:rsidP="0021566B">
            <w:pPr>
              <w:spacing w:after="120" w:line="276" w:lineRule="auto"/>
              <w:jc w:val="center"/>
            </w:pPr>
            <w:r>
              <w:t>.07</w:t>
            </w:r>
          </w:p>
        </w:tc>
        <w:tc>
          <w:tcPr>
            <w:tcW w:w="924" w:type="pct"/>
            <w:vAlign w:val="center"/>
          </w:tcPr>
          <w:p w14:paraId="1B376D5B" w14:textId="3AF338F7" w:rsidR="00A8634B" w:rsidRDefault="00F825A8" w:rsidP="0021566B">
            <w:pPr>
              <w:spacing w:after="120" w:line="276" w:lineRule="auto"/>
              <w:jc w:val="center"/>
            </w:pPr>
            <w:r>
              <w:t>.050</w:t>
            </w:r>
          </w:p>
        </w:tc>
      </w:tr>
      <w:tr w:rsidR="00340D51" w14:paraId="43CF5502" w14:textId="6C778333" w:rsidTr="00330223">
        <w:tc>
          <w:tcPr>
            <w:tcW w:w="941" w:type="pct"/>
            <w:vAlign w:val="center"/>
          </w:tcPr>
          <w:p w14:paraId="4EE98405" w14:textId="77777777" w:rsidR="00A8634B" w:rsidRDefault="00A8634B" w:rsidP="0021566B">
            <w:pPr>
              <w:spacing w:after="120" w:line="276" w:lineRule="auto"/>
              <w:jc w:val="center"/>
            </w:pPr>
            <w:r>
              <w:t>Healthy</w:t>
            </w:r>
          </w:p>
        </w:tc>
        <w:tc>
          <w:tcPr>
            <w:tcW w:w="943" w:type="pct"/>
            <w:vAlign w:val="center"/>
          </w:tcPr>
          <w:p w14:paraId="6F7AA149" w14:textId="77777777" w:rsidR="00A8634B" w:rsidRDefault="00A8634B" w:rsidP="0021566B">
            <w:pPr>
              <w:spacing w:after="120" w:line="276" w:lineRule="auto"/>
              <w:jc w:val="center"/>
            </w:pPr>
            <w:r>
              <w:t>1.83 (1.12)</w:t>
            </w:r>
          </w:p>
        </w:tc>
        <w:tc>
          <w:tcPr>
            <w:tcW w:w="551" w:type="pct"/>
            <w:vAlign w:val="center"/>
          </w:tcPr>
          <w:p w14:paraId="4E8A55D2" w14:textId="77777777" w:rsidR="00A8634B" w:rsidRDefault="00A8634B" w:rsidP="0021566B">
            <w:pPr>
              <w:spacing w:after="120" w:line="276" w:lineRule="auto"/>
              <w:jc w:val="center"/>
            </w:pPr>
            <w:r>
              <w:t>.10</w:t>
            </w:r>
          </w:p>
        </w:tc>
        <w:tc>
          <w:tcPr>
            <w:tcW w:w="786" w:type="pct"/>
            <w:vAlign w:val="center"/>
          </w:tcPr>
          <w:p w14:paraId="2C0B2D23" w14:textId="5CAFD6A2" w:rsidR="00A8634B" w:rsidRDefault="00A8634B" w:rsidP="0021566B">
            <w:pPr>
              <w:spacing w:after="120" w:line="276" w:lineRule="auto"/>
              <w:jc w:val="center"/>
            </w:pPr>
            <w:r>
              <w:t>.017</w:t>
            </w:r>
            <w:r w:rsidR="00F33C66">
              <w:t>*</w:t>
            </w:r>
          </w:p>
        </w:tc>
        <w:tc>
          <w:tcPr>
            <w:tcW w:w="157" w:type="pct"/>
            <w:vAlign w:val="center"/>
          </w:tcPr>
          <w:p w14:paraId="780119E4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0C732903" w14:textId="5811775E" w:rsidR="00A8634B" w:rsidRDefault="006A20CF" w:rsidP="0021566B">
            <w:pPr>
              <w:spacing w:after="120" w:line="276" w:lineRule="auto"/>
              <w:jc w:val="center"/>
            </w:pPr>
            <w:r>
              <w:t>.11</w:t>
            </w:r>
          </w:p>
        </w:tc>
        <w:tc>
          <w:tcPr>
            <w:tcW w:w="924" w:type="pct"/>
            <w:vAlign w:val="center"/>
          </w:tcPr>
          <w:p w14:paraId="3FF12EFE" w14:textId="50ED0C69" w:rsidR="00A8634B" w:rsidRDefault="006A20CF" w:rsidP="0021566B">
            <w:pPr>
              <w:spacing w:after="120" w:line="276" w:lineRule="auto"/>
              <w:jc w:val="center"/>
            </w:pPr>
            <w:r>
              <w:t>.006**</w:t>
            </w:r>
          </w:p>
        </w:tc>
      </w:tr>
      <w:tr w:rsidR="00340D51" w14:paraId="781ECA1C" w14:textId="4947A5AC" w:rsidTr="00330223">
        <w:tc>
          <w:tcPr>
            <w:tcW w:w="941" w:type="pct"/>
            <w:vAlign w:val="center"/>
          </w:tcPr>
          <w:p w14:paraId="03FCF789" w14:textId="77777777" w:rsidR="00A8634B" w:rsidRDefault="00A8634B" w:rsidP="0021566B">
            <w:pPr>
              <w:spacing w:after="120" w:line="276" w:lineRule="auto"/>
              <w:jc w:val="center"/>
            </w:pPr>
            <w:r>
              <w:t>Forget</w:t>
            </w:r>
          </w:p>
        </w:tc>
        <w:tc>
          <w:tcPr>
            <w:tcW w:w="943" w:type="pct"/>
            <w:vAlign w:val="center"/>
          </w:tcPr>
          <w:p w14:paraId="1AB0F307" w14:textId="77777777" w:rsidR="00A8634B" w:rsidRDefault="00A8634B" w:rsidP="0021566B">
            <w:pPr>
              <w:spacing w:after="120" w:line="276" w:lineRule="auto"/>
              <w:jc w:val="center"/>
            </w:pPr>
            <w:r>
              <w:t>2.41 (1.33)</w:t>
            </w:r>
          </w:p>
        </w:tc>
        <w:tc>
          <w:tcPr>
            <w:tcW w:w="551" w:type="pct"/>
            <w:vAlign w:val="center"/>
          </w:tcPr>
          <w:p w14:paraId="1168061F" w14:textId="7E89F64B" w:rsidR="00A8634B" w:rsidRDefault="00A8634B" w:rsidP="0021566B">
            <w:pPr>
              <w:spacing w:after="120" w:line="276" w:lineRule="auto"/>
              <w:jc w:val="center"/>
            </w:pPr>
            <w:r>
              <w:t>-.06</w:t>
            </w:r>
          </w:p>
        </w:tc>
        <w:tc>
          <w:tcPr>
            <w:tcW w:w="786" w:type="pct"/>
            <w:vAlign w:val="center"/>
          </w:tcPr>
          <w:p w14:paraId="5EBF9E0A" w14:textId="77777777" w:rsidR="00A8634B" w:rsidRDefault="00A8634B" w:rsidP="0021566B">
            <w:pPr>
              <w:spacing w:after="120" w:line="276" w:lineRule="auto"/>
              <w:jc w:val="center"/>
            </w:pPr>
            <w:r>
              <w:t>.112</w:t>
            </w:r>
          </w:p>
        </w:tc>
        <w:tc>
          <w:tcPr>
            <w:tcW w:w="157" w:type="pct"/>
            <w:vAlign w:val="center"/>
          </w:tcPr>
          <w:p w14:paraId="62CDB42C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6D2C0F38" w14:textId="0CF588C9" w:rsidR="00A8634B" w:rsidRDefault="0073159F" w:rsidP="0021566B">
            <w:pPr>
              <w:spacing w:after="120" w:line="276" w:lineRule="auto"/>
              <w:jc w:val="center"/>
            </w:pPr>
            <w:r>
              <w:t>-.05</w:t>
            </w:r>
          </w:p>
        </w:tc>
        <w:tc>
          <w:tcPr>
            <w:tcW w:w="924" w:type="pct"/>
            <w:vAlign w:val="center"/>
          </w:tcPr>
          <w:p w14:paraId="5CAB9AD6" w14:textId="6BB343E0" w:rsidR="00A8634B" w:rsidRDefault="0073159F" w:rsidP="0021566B">
            <w:pPr>
              <w:spacing w:after="120" w:line="276" w:lineRule="auto"/>
              <w:jc w:val="center"/>
            </w:pPr>
            <w:r>
              <w:t>.115</w:t>
            </w:r>
          </w:p>
        </w:tc>
      </w:tr>
      <w:tr w:rsidR="00340D51" w14:paraId="2C6730BE" w14:textId="7D54B3F8" w:rsidTr="00330223">
        <w:tc>
          <w:tcPr>
            <w:tcW w:w="941" w:type="pct"/>
            <w:vAlign w:val="center"/>
          </w:tcPr>
          <w:p w14:paraId="503C8444" w14:textId="77777777" w:rsidR="00A8634B" w:rsidRDefault="00A8634B" w:rsidP="0021566B">
            <w:pPr>
              <w:spacing w:after="120" w:line="276" w:lineRule="auto"/>
              <w:jc w:val="center"/>
            </w:pPr>
            <w:r>
              <w:t>Distrust</w:t>
            </w:r>
          </w:p>
        </w:tc>
        <w:tc>
          <w:tcPr>
            <w:tcW w:w="943" w:type="pct"/>
            <w:vAlign w:val="center"/>
          </w:tcPr>
          <w:p w14:paraId="3CAAF45A" w14:textId="77777777" w:rsidR="00A8634B" w:rsidRDefault="00A8634B" w:rsidP="0021566B">
            <w:pPr>
              <w:spacing w:after="120" w:line="276" w:lineRule="auto"/>
              <w:jc w:val="center"/>
            </w:pPr>
            <w:r>
              <w:t>2.28 (1.35)</w:t>
            </w:r>
          </w:p>
        </w:tc>
        <w:tc>
          <w:tcPr>
            <w:tcW w:w="551" w:type="pct"/>
            <w:vAlign w:val="center"/>
          </w:tcPr>
          <w:p w14:paraId="056CFDC3" w14:textId="5C0B727F" w:rsidR="00A8634B" w:rsidRDefault="00A8634B" w:rsidP="0021566B">
            <w:pPr>
              <w:spacing w:after="120" w:line="276" w:lineRule="auto"/>
              <w:jc w:val="center"/>
            </w:pPr>
            <w:r>
              <w:t>.10</w:t>
            </w:r>
          </w:p>
        </w:tc>
        <w:tc>
          <w:tcPr>
            <w:tcW w:w="786" w:type="pct"/>
            <w:vAlign w:val="center"/>
          </w:tcPr>
          <w:p w14:paraId="414FC5E1" w14:textId="77777777" w:rsidR="00A8634B" w:rsidRDefault="00A8634B" w:rsidP="0021566B">
            <w:pPr>
              <w:spacing w:after="120" w:line="276" w:lineRule="auto"/>
              <w:jc w:val="center"/>
            </w:pPr>
            <w:r>
              <w:t>.014</w:t>
            </w:r>
          </w:p>
        </w:tc>
        <w:tc>
          <w:tcPr>
            <w:tcW w:w="157" w:type="pct"/>
            <w:vAlign w:val="center"/>
          </w:tcPr>
          <w:p w14:paraId="794F252E" w14:textId="77777777" w:rsidR="00A8634B" w:rsidRDefault="00A8634B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vAlign w:val="center"/>
          </w:tcPr>
          <w:p w14:paraId="0EDD0D8B" w14:textId="5937833F" w:rsidR="00A8634B" w:rsidRDefault="005D1967" w:rsidP="0021566B">
            <w:pPr>
              <w:spacing w:after="120" w:line="276" w:lineRule="auto"/>
              <w:jc w:val="center"/>
            </w:pPr>
            <w:r>
              <w:t>.12</w:t>
            </w:r>
          </w:p>
        </w:tc>
        <w:tc>
          <w:tcPr>
            <w:tcW w:w="924" w:type="pct"/>
            <w:vAlign w:val="center"/>
          </w:tcPr>
          <w:p w14:paraId="35893053" w14:textId="3ED79FD5" w:rsidR="00A8634B" w:rsidRDefault="005D1967" w:rsidP="0021566B">
            <w:pPr>
              <w:spacing w:after="120" w:line="276" w:lineRule="auto"/>
              <w:jc w:val="center"/>
            </w:pPr>
            <w:r>
              <w:t>.003**</w:t>
            </w:r>
          </w:p>
        </w:tc>
      </w:tr>
      <w:tr w:rsidR="00340D51" w14:paraId="3E55ED35" w14:textId="73AF5360" w:rsidTr="00330223"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0DC5A100" w14:textId="77777777" w:rsidR="00250E9A" w:rsidRDefault="00250E9A" w:rsidP="0021566B">
            <w:pPr>
              <w:spacing w:after="120" w:line="276" w:lineRule="auto"/>
              <w:jc w:val="center"/>
            </w:pPr>
            <w:r>
              <w:t>Beliefs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1BE2469" w14:textId="77777777" w:rsidR="00250E9A" w:rsidRDefault="00250E9A" w:rsidP="0021566B">
            <w:pPr>
              <w:spacing w:after="120" w:line="276" w:lineRule="auto"/>
              <w:jc w:val="center"/>
            </w:pPr>
            <w:r>
              <w:t>1.51 (0.94)</w:t>
            </w:r>
          </w:p>
        </w:tc>
        <w:tc>
          <w:tcPr>
            <w:tcW w:w="551" w:type="pct"/>
            <w:tcBorders>
              <w:bottom w:val="single" w:sz="4" w:space="0" w:color="auto"/>
            </w:tcBorders>
            <w:vAlign w:val="center"/>
          </w:tcPr>
          <w:p w14:paraId="2687BED1" w14:textId="3E3464C7" w:rsidR="00250E9A" w:rsidRDefault="00250E9A" w:rsidP="0021566B">
            <w:pPr>
              <w:spacing w:after="120" w:line="276" w:lineRule="auto"/>
              <w:jc w:val="center"/>
            </w:pPr>
            <w:r>
              <w:t>.14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14:paraId="40B01657" w14:textId="77777777" w:rsidR="00250E9A" w:rsidRDefault="00250E9A" w:rsidP="0021566B">
            <w:pPr>
              <w:spacing w:after="120" w:line="276" w:lineRule="auto"/>
              <w:jc w:val="center"/>
            </w:pPr>
            <w:r>
              <w:t>&lt; .001</w:t>
            </w:r>
          </w:p>
        </w:tc>
        <w:tc>
          <w:tcPr>
            <w:tcW w:w="157" w:type="pct"/>
            <w:tcBorders>
              <w:bottom w:val="single" w:sz="4" w:space="0" w:color="auto"/>
            </w:tcBorders>
            <w:vAlign w:val="center"/>
          </w:tcPr>
          <w:p w14:paraId="76A19B30" w14:textId="77777777" w:rsidR="00250E9A" w:rsidRDefault="00250E9A" w:rsidP="0021566B">
            <w:pPr>
              <w:spacing w:after="120" w:line="276" w:lineRule="auto"/>
              <w:jc w:val="center"/>
            </w:pPr>
          </w:p>
        </w:tc>
        <w:tc>
          <w:tcPr>
            <w:tcW w:w="698" w:type="pct"/>
            <w:tcBorders>
              <w:bottom w:val="single" w:sz="4" w:space="0" w:color="auto"/>
            </w:tcBorders>
            <w:vAlign w:val="center"/>
          </w:tcPr>
          <w:p w14:paraId="7FDC0C7F" w14:textId="0CB34A97" w:rsidR="00250E9A" w:rsidRDefault="00250E9A" w:rsidP="0021566B">
            <w:pPr>
              <w:spacing w:after="120" w:line="276" w:lineRule="auto"/>
              <w:jc w:val="center"/>
            </w:pPr>
            <w:r>
              <w:t>.17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14:paraId="281E9219" w14:textId="554148D6" w:rsidR="00250E9A" w:rsidRDefault="00250E9A" w:rsidP="0021566B">
            <w:pPr>
              <w:spacing w:after="120" w:line="276" w:lineRule="auto"/>
              <w:jc w:val="center"/>
            </w:pPr>
            <w:r>
              <w:t>&lt; .001***</w:t>
            </w:r>
          </w:p>
        </w:tc>
      </w:tr>
    </w:tbl>
    <w:p w14:paraId="51FF88E9" w14:textId="655574BB" w:rsidR="00DA5B28" w:rsidRDefault="00B73880" w:rsidP="00595310">
      <w:pPr>
        <w:spacing w:line="276" w:lineRule="auto"/>
      </w:pPr>
      <w:r>
        <w:t xml:space="preserve">* </w:t>
      </w:r>
      <w:r>
        <w:rPr>
          <w:i/>
          <w:iCs/>
        </w:rPr>
        <w:t>p</w:t>
      </w:r>
      <w:r>
        <w:t xml:space="preserve"> &lt; .05, ** </w:t>
      </w:r>
      <w:r>
        <w:rPr>
          <w:i/>
          <w:iCs/>
        </w:rPr>
        <w:t>p</w:t>
      </w:r>
      <w:r>
        <w:t xml:space="preserve"> &lt; .01, *** </w:t>
      </w:r>
      <w:r>
        <w:rPr>
          <w:i/>
          <w:iCs/>
        </w:rPr>
        <w:t>p</w:t>
      </w:r>
      <w:r>
        <w:t xml:space="preserve"> &lt; .001</w:t>
      </w:r>
    </w:p>
    <w:p w14:paraId="0899E2C6" w14:textId="5EF6647D" w:rsidR="00330223" w:rsidRPr="00330223" w:rsidRDefault="00330223" w:rsidP="00595310">
      <w:pPr>
        <w:spacing w:line="276" w:lineRule="auto"/>
      </w:pPr>
      <w:r>
        <w:rPr>
          <w:i/>
          <w:iCs/>
        </w:rPr>
        <w:t xml:space="preserve">Note. </w:t>
      </w:r>
      <w:r>
        <w:t>Correlations were conducted using the full sample, and using the sample of participants that provided full demographic information.</w:t>
      </w:r>
    </w:p>
    <w:p w14:paraId="7E40AB3A" w14:textId="77777777" w:rsidR="00C7115B" w:rsidRDefault="00C7115B" w:rsidP="00DA5B28">
      <w:pPr>
        <w:rPr>
          <w:b/>
          <w:bCs/>
        </w:rPr>
      </w:pPr>
    </w:p>
    <w:p w14:paraId="488551C0" w14:textId="77777777" w:rsidR="00330223" w:rsidRPr="00330223" w:rsidRDefault="00330223" w:rsidP="00DA5B28">
      <w:pPr>
        <w:rPr>
          <w:b/>
          <w:bCs/>
          <w:i/>
          <w:iCs/>
        </w:rPr>
        <w:sectPr w:rsidR="00330223" w:rsidRPr="00330223" w:rsidSect="00C711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6DE4B2B" w14:textId="7BF61DC1" w:rsidR="00BB5A33" w:rsidRDefault="00BB5A33" w:rsidP="00BB5A33">
      <w:pPr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Results of </w:t>
      </w:r>
      <w:r w:rsidR="00FB53E2">
        <w:rPr>
          <w:b/>
          <w:bCs/>
        </w:rPr>
        <w:t>Linear Regressions with MVHS Subscales</w:t>
      </w:r>
    </w:p>
    <w:p w14:paraId="0B41DC73" w14:textId="3194DC90" w:rsidR="00CA1946" w:rsidRPr="00F849D6" w:rsidRDefault="00CA1946" w:rsidP="00C7115B">
      <w:pPr>
        <w:spacing w:line="276" w:lineRule="auto"/>
        <w:rPr>
          <w:b/>
          <w:bCs/>
        </w:rPr>
      </w:pPr>
      <w:r>
        <w:rPr>
          <w:b/>
          <w:bCs/>
        </w:rPr>
        <w:t xml:space="preserve">Supplementary Table </w:t>
      </w:r>
      <w:r w:rsidR="002C5922">
        <w:rPr>
          <w:b/>
          <w:bCs/>
        </w:rPr>
        <w:t>3</w:t>
      </w:r>
      <w:r>
        <w:rPr>
          <w:b/>
          <w:bCs/>
        </w:rPr>
        <w:t>.</w:t>
      </w:r>
    </w:p>
    <w:p w14:paraId="78B2E7D7" w14:textId="59510C5B" w:rsidR="00CA1946" w:rsidRDefault="00460F60" w:rsidP="00C7115B">
      <w:pPr>
        <w:spacing w:line="276" w:lineRule="auto"/>
      </w:pPr>
      <w:r>
        <w:t>L</w:t>
      </w:r>
      <w:r w:rsidR="00CA1946">
        <w:t>inear regressions with perseverative responses</w:t>
      </w:r>
      <w:r>
        <w:t xml:space="preserve"> </w:t>
      </w:r>
      <w:r w:rsidR="00CA1946">
        <w:t xml:space="preserve">and demographic variables as predictors of </w:t>
      </w:r>
      <w:r w:rsidR="00C40452">
        <w:t xml:space="preserve">the </w:t>
      </w:r>
      <w:r w:rsidR="00CA1946">
        <w:t>Health Risks, Cost, and Physical Pain</w:t>
      </w:r>
      <w:r w:rsidR="006F4891">
        <w:t xml:space="preserve"> </w:t>
      </w:r>
      <w:r w:rsidR="009F0344">
        <w:t xml:space="preserve">dimensions </w:t>
      </w:r>
      <w:r w:rsidR="006F4891">
        <w:t>from the standard MVHS.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6"/>
        <w:gridCol w:w="994"/>
        <w:gridCol w:w="1276"/>
        <w:gridCol w:w="285"/>
        <w:gridCol w:w="1136"/>
        <w:gridCol w:w="1136"/>
        <w:gridCol w:w="1276"/>
        <w:gridCol w:w="285"/>
        <w:gridCol w:w="1136"/>
        <w:gridCol w:w="1136"/>
        <w:gridCol w:w="1332"/>
      </w:tblGrid>
      <w:tr w:rsidR="00CA1946" w:rsidRPr="00C13AB4" w14:paraId="436247C1" w14:textId="77777777" w:rsidTr="003E3156">
        <w:tc>
          <w:tcPr>
            <w:tcW w:w="1014" w:type="pct"/>
            <w:tcBorders>
              <w:top w:val="single" w:sz="4" w:space="0" w:color="auto"/>
            </w:tcBorders>
          </w:tcPr>
          <w:p w14:paraId="02750890" w14:textId="77777777" w:rsidR="00CA1946" w:rsidRPr="00C13AB4" w:rsidRDefault="00CA1946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D62DB0" w14:textId="77777777" w:rsidR="00CA1946" w:rsidRPr="00CF6472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Health Risks</w:t>
            </w:r>
          </w:p>
        </w:tc>
        <w:tc>
          <w:tcPr>
            <w:tcW w:w="102" w:type="pct"/>
            <w:tcBorders>
              <w:top w:val="single" w:sz="4" w:space="0" w:color="auto"/>
            </w:tcBorders>
          </w:tcPr>
          <w:p w14:paraId="59A3ADAD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4AB689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Cost</w:t>
            </w:r>
          </w:p>
        </w:tc>
        <w:tc>
          <w:tcPr>
            <w:tcW w:w="102" w:type="pct"/>
            <w:tcBorders>
              <w:top w:val="single" w:sz="4" w:space="0" w:color="auto"/>
            </w:tcBorders>
          </w:tcPr>
          <w:p w14:paraId="0849AD2B" w14:textId="77777777" w:rsidR="00CA1946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8506CB" w14:textId="77777777" w:rsidR="00CA1946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Physical Pain</w:t>
            </w:r>
          </w:p>
        </w:tc>
      </w:tr>
      <w:tr w:rsidR="00CA1946" w:rsidRPr="00C13AB4" w14:paraId="76E95084" w14:textId="77777777" w:rsidTr="003E3156">
        <w:tc>
          <w:tcPr>
            <w:tcW w:w="1014" w:type="pct"/>
            <w:tcBorders>
              <w:bottom w:val="single" w:sz="4" w:space="0" w:color="auto"/>
            </w:tcBorders>
          </w:tcPr>
          <w:p w14:paraId="2C677ED2" w14:textId="77777777" w:rsidR="00CA1946" w:rsidRPr="00C13AB4" w:rsidRDefault="00CA1946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1979119D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54A566E9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6869DF4B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40A83A9B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10DD178A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0CDCCAB3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0D58E609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267D92CE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3A75B0C5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500B376D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595A43D6" w14:textId="77777777" w:rsidR="00CA1946" w:rsidRPr="00C13AB4" w:rsidRDefault="00CA1946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</w:tr>
      <w:tr w:rsidR="00FA629E" w:rsidRPr="00C13AB4" w14:paraId="3C7191BB" w14:textId="77777777" w:rsidTr="00FA629E">
        <w:tc>
          <w:tcPr>
            <w:tcW w:w="1014" w:type="pct"/>
          </w:tcPr>
          <w:p w14:paraId="6D34C9C4" w14:textId="77777777" w:rsidR="00FA629E" w:rsidRDefault="00FA629E" w:rsidP="00DF1791">
            <w:pPr>
              <w:spacing w:line="276" w:lineRule="auto"/>
              <w:ind w:firstLine="227"/>
              <w:rPr>
                <w:sz w:val="22"/>
                <w:szCs w:val="22"/>
              </w:rPr>
            </w:pPr>
          </w:p>
        </w:tc>
        <w:tc>
          <w:tcPr>
            <w:tcW w:w="1220" w:type="pct"/>
            <w:gridSpan w:val="3"/>
          </w:tcPr>
          <w:p w14:paraId="596AC64D" w14:textId="0683718A" w:rsidR="00FA629E" w:rsidRPr="00DF1791" w:rsidRDefault="00FA629E" w:rsidP="00DF179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(10, 509) = </w:t>
            </w:r>
            <w:r>
              <w:rPr>
                <w:b/>
                <w:bCs/>
                <w:sz w:val="22"/>
                <w:szCs w:val="22"/>
              </w:rPr>
              <w:t xml:space="preserve">4.26, </w:t>
            </w: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 &lt; .001***</w:t>
            </w:r>
          </w:p>
        </w:tc>
        <w:tc>
          <w:tcPr>
            <w:tcW w:w="102" w:type="pct"/>
          </w:tcPr>
          <w:p w14:paraId="70466032" w14:textId="77777777" w:rsidR="00FA629E" w:rsidRPr="00C13AB4" w:rsidRDefault="00FA629E" w:rsidP="00DF179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pct"/>
            <w:gridSpan w:val="3"/>
          </w:tcPr>
          <w:p w14:paraId="1F293B56" w14:textId="51992828" w:rsidR="00FA629E" w:rsidRPr="007F059A" w:rsidRDefault="00FA629E" w:rsidP="00DF179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(10, 509) = </w:t>
            </w:r>
            <w:r>
              <w:rPr>
                <w:b/>
                <w:bCs/>
                <w:sz w:val="22"/>
                <w:szCs w:val="22"/>
              </w:rPr>
              <w:t xml:space="preserve">2.06, </w:t>
            </w: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 = .026*</w:t>
            </w:r>
          </w:p>
        </w:tc>
        <w:tc>
          <w:tcPr>
            <w:tcW w:w="102" w:type="pct"/>
          </w:tcPr>
          <w:p w14:paraId="0BD62424" w14:textId="77777777" w:rsidR="00FA629E" w:rsidRDefault="00FA629E" w:rsidP="00DF1791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1" w:type="pct"/>
            <w:gridSpan w:val="3"/>
          </w:tcPr>
          <w:p w14:paraId="57824A84" w14:textId="43919F23" w:rsidR="00FA629E" w:rsidRPr="00FA629E" w:rsidRDefault="00FA629E" w:rsidP="00DF179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(10, 509) = </w:t>
            </w:r>
            <w:r>
              <w:rPr>
                <w:b/>
                <w:bCs/>
                <w:sz w:val="22"/>
                <w:szCs w:val="22"/>
              </w:rPr>
              <w:t xml:space="preserve">2.64, </w:t>
            </w: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 = .004**</w:t>
            </w:r>
          </w:p>
        </w:tc>
      </w:tr>
      <w:tr w:rsidR="00CA1946" w:rsidRPr="00C13AB4" w14:paraId="21B02019" w14:textId="77777777" w:rsidTr="003E3156">
        <w:tc>
          <w:tcPr>
            <w:tcW w:w="1014" w:type="pct"/>
          </w:tcPr>
          <w:p w14:paraId="4A444BAA" w14:textId="77777777" w:rsidR="00CA1946" w:rsidRPr="00C13AB4" w:rsidRDefault="00CA1946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Perseverative responses</w:t>
            </w:r>
          </w:p>
        </w:tc>
        <w:tc>
          <w:tcPr>
            <w:tcW w:w="407" w:type="pct"/>
          </w:tcPr>
          <w:p w14:paraId="3917A1F5" w14:textId="25161519" w:rsidR="00CA1946" w:rsidRPr="00C13AB4" w:rsidRDefault="00C2054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356" w:type="pct"/>
          </w:tcPr>
          <w:p w14:paraId="5AAD0EBE" w14:textId="0738B21F" w:rsidR="00CA1946" w:rsidRPr="00C13AB4" w:rsidRDefault="00C2054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0.37</w:t>
            </w:r>
          </w:p>
        </w:tc>
        <w:tc>
          <w:tcPr>
            <w:tcW w:w="457" w:type="pct"/>
          </w:tcPr>
          <w:p w14:paraId="3C1B6797" w14:textId="0874B37B" w:rsidR="00CA1946" w:rsidRPr="00C13AB4" w:rsidRDefault="00C2054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.714</w:t>
            </w:r>
          </w:p>
        </w:tc>
        <w:tc>
          <w:tcPr>
            <w:tcW w:w="102" w:type="pct"/>
          </w:tcPr>
          <w:p w14:paraId="0261DA29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EFB0340" w14:textId="30B051BB" w:rsidR="00CA1946" w:rsidRPr="00C13AB4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</w:t>
            </w:r>
          </w:p>
        </w:tc>
        <w:tc>
          <w:tcPr>
            <w:tcW w:w="407" w:type="pct"/>
          </w:tcPr>
          <w:p w14:paraId="7EB89C78" w14:textId="56C9126D" w:rsidR="00CA1946" w:rsidRPr="00C13AB4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1.47</w:t>
            </w:r>
          </w:p>
        </w:tc>
        <w:tc>
          <w:tcPr>
            <w:tcW w:w="457" w:type="pct"/>
          </w:tcPr>
          <w:p w14:paraId="0B579FDB" w14:textId="6873D99F" w:rsidR="00CA1946" w:rsidRPr="00C13AB4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.143</w:t>
            </w:r>
          </w:p>
        </w:tc>
        <w:tc>
          <w:tcPr>
            <w:tcW w:w="102" w:type="pct"/>
          </w:tcPr>
          <w:p w14:paraId="3B9C5C91" w14:textId="77777777" w:rsidR="00CA1946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897EF81" w14:textId="50A48D58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407" w:type="pct"/>
          </w:tcPr>
          <w:p w14:paraId="77CC16FB" w14:textId="3FB2CA95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1.67</w:t>
            </w:r>
          </w:p>
        </w:tc>
        <w:tc>
          <w:tcPr>
            <w:tcW w:w="477" w:type="pct"/>
          </w:tcPr>
          <w:p w14:paraId="6B9A8368" w14:textId="4E969EED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.096</w:t>
            </w:r>
          </w:p>
        </w:tc>
      </w:tr>
      <w:tr w:rsidR="00CA1946" w:rsidRPr="00C13AB4" w14:paraId="15661299" w14:textId="77777777" w:rsidTr="003E3156">
        <w:tc>
          <w:tcPr>
            <w:tcW w:w="1014" w:type="pct"/>
          </w:tcPr>
          <w:p w14:paraId="7CCC2789" w14:textId="77777777" w:rsidR="00CA1946" w:rsidRPr="00C13AB4" w:rsidRDefault="00CA1946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Age</w:t>
            </w:r>
          </w:p>
        </w:tc>
        <w:tc>
          <w:tcPr>
            <w:tcW w:w="407" w:type="pct"/>
          </w:tcPr>
          <w:p w14:paraId="3F15A569" w14:textId="7450DBE5" w:rsidR="00CA1946" w:rsidRPr="00C13AB4" w:rsidRDefault="00C2054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</w:t>
            </w:r>
          </w:p>
        </w:tc>
        <w:tc>
          <w:tcPr>
            <w:tcW w:w="356" w:type="pct"/>
          </w:tcPr>
          <w:p w14:paraId="3C7783B0" w14:textId="6724AECD" w:rsidR="00CA1946" w:rsidRPr="00C13AB4" w:rsidRDefault="00C2054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</w:t>
            </w:r>
          </w:p>
        </w:tc>
        <w:tc>
          <w:tcPr>
            <w:tcW w:w="457" w:type="pct"/>
          </w:tcPr>
          <w:p w14:paraId="5003C8E9" w14:textId="6D297BE3" w:rsidR="00CA1946" w:rsidRPr="00C13AB4" w:rsidRDefault="00C2054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.159</w:t>
            </w:r>
          </w:p>
        </w:tc>
        <w:tc>
          <w:tcPr>
            <w:tcW w:w="102" w:type="pct"/>
          </w:tcPr>
          <w:p w14:paraId="3C3F618B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68DF599" w14:textId="51F15B90" w:rsidR="00CA1946" w:rsidRPr="00C13AB4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</w:t>
            </w:r>
          </w:p>
        </w:tc>
        <w:tc>
          <w:tcPr>
            <w:tcW w:w="407" w:type="pct"/>
          </w:tcPr>
          <w:p w14:paraId="6F13E232" w14:textId="7978CC0D" w:rsidR="00CA1946" w:rsidRPr="00C13AB4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1.53</w:t>
            </w:r>
          </w:p>
        </w:tc>
        <w:tc>
          <w:tcPr>
            <w:tcW w:w="457" w:type="pct"/>
          </w:tcPr>
          <w:p w14:paraId="68D97C6A" w14:textId="479F37D2" w:rsidR="00CA1946" w:rsidRPr="00C13AB4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.126</w:t>
            </w:r>
          </w:p>
        </w:tc>
        <w:tc>
          <w:tcPr>
            <w:tcW w:w="102" w:type="pct"/>
          </w:tcPr>
          <w:p w14:paraId="7A86F035" w14:textId="77777777" w:rsidR="00CA1946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5BA0B34" w14:textId="48E9A616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-0.18</w:t>
            </w:r>
          </w:p>
        </w:tc>
        <w:tc>
          <w:tcPr>
            <w:tcW w:w="407" w:type="pct"/>
          </w:tcPr>
          <w:p w14:paraId="6D4C9DBC" w14:textId="18793583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3.95</w:t>
            </w:r>
          </w:p>
        </w:tc>
        <w:tc>
          <w:tcPr>
            <w:tcW w:w="477" w:type="pct"/>
          </w:tcPr>
          <w:p w14:paraId="2F4C18F4" w14:textId="4F5DC8F1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.001***</w:t>
            </w:r>
          </w:p>
        </w:tc>
      </w:tr>
      <w:tr w:rsidR="00CA1946" w:rsidRPr="00C13AB4" w14:paraId="6D39AD7F" w14:textId="77777777" w:rsidTr="003E3156">
        <w:tc>
          <w:tcPr>
            <w:tcW w:w="1014" w:type="pct"/>
          </w:tcPr>
          <w:p w14:paraId="07E435C7" w14:textId="77777777" w:rsidR="00CA1946" w:rsidRPr="00C13AB4" w:rsidRDefault="00CA1946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Gender</w:t>
            </w:r>
            <w:r>
              <w:rPr>
                <w:sz w:val="22"/>
                <w:szCs w:val="22"/>
              </w:rPr>
              <w:t xml:space="preserve"> (ref: male)</w:t>
            </w:r>
          </w:p>
        </w:tc>
        <w:tc>
          <w:tcPr>
            <w:tcW w:w="407" w:type="pct"/>
          </w:tcPr>
          <w:p w14:paraId="58EFBDA0" w14:textId="3B1EAEE5" w:rsidR="00CA1946" w:rsidRPr="00C13AB4" w:rsidRDefault="003A48A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-0.10</w:t>
            </w:r>
          </w:p>
        </w:tc>
        <w:tc>
          <w:tcPr>
            <w:tcW w:w="356" w:type="pct"/>
          </w:tcPr>
          <w:p w14:paraId="004A9505" w14:textId="6BF07C5C" w:rsidR="00CA1946" w:rsidRPr="00C13AB4" w:rsidRDefault="003A48A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2.26</w:t>
            </w:r>
          </w:p>
        </w:tc>
        <w:tc>
          <w:tcPr>
            <w:tcW w:w="457" w:type="pct"/>
          </w:tcPr>
          <w:p w14:paraId="484397E3" w14:textId="5E9023E9" w:rsidR="00CA1946" w:rsidRPr="00C13AB4" w:rsidRDefault="003A48A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.024*</w:t>
            </w:r>
          </w:p>
        </w:tc>
        <w:tc>
          <w:tcPr>
            <w:tcW w:w="102" w:type="pct"/>
          </w:tcPr>
          <w:p w14:paraId="6426CCB6" w14:textId="77777777" w:rsidR="00CA1946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F8843E6" w14:textId="1B7120DE" w:rsidR="00CA1946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</w:t>
            </w:r>
          </w:p>
        </w:tc>
        <w:tc>
          <w:tcPr>
            <w:tcW w:w="407" w:type="pct"/>
          </w:tcPr>
          <w:p w14:paraId="69A1A9F7" w14:textId="2A390BB4" w:rsidR="00CA1946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457" w:type="pct"/>
          </w:tcPr>
          <w:p w14:paraId="7A0259A5" w14:textId="197D53BB" w:rsidR="00CA1946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.312</w:t>
            </w:r>
          </w:p>
        </w:tc>
        <w:tc>
          <w:tcPr>
            <w:tcW w:w="102" w:type="pct"/>
          </w:tcPr>
          <w:p w14:paraId="473604E1" w14:textId="77777777" w:rsidR="00CA1946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E6601FA" w14:textId="098C748F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407" w:type="pct"/>
          </w:tcPr>
          <w:p w14:paraId="2A66D6A6" w14:textId="41591A9D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</w:t>
            </w:r>
          </w:p>
        </w:tc>
        <w:tc>
          <w:tcPr>
            <w:tcW w:w="477" w:type="pct"/>
          </w:tcPr>
          <w:p w14:paraId="4645577A" w14:textId="522FA61A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.579</w:t>
            </w:r>
          </w:p>
        </w:tc>
      </w:tr>
      <w:tr w:rsidR="00CA1946" w:rsidRPr="00C13AB4" w14:paraId="0458351E" w14:textId="77777777" w:rsidTr="003E3156">
        <w:tc>
          <w:tcPr>
            <w:tcW w:w="1014" w:type="pct"/>
          </w:tcPr>
          <w:p w14:paraId="58C1DA98" w14:textId="77777777" w:rsidR="00CA1946" w:rsidRPr="00B46EB0" w:rsidRDefault="00CA1946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level</w:t>
            </w:r>
          </w:p>
        </w:tc>
        <w:tc>
          <w:tcPr>
            <w:tcW w:w="407" w:type="pct"/>
          </w:tcPr>
          <w:p w14:paraId="1FEBE3FE" w14:textId="2B96D650" w:rsidR="00CA1946" w:rsidRPr="00C13AB4" w:rsidRDefault="003A48A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356" w:type="pct"/>
          </w:tcPr>
          <w:p w14:paraId="37965AE5" w14:textId="03DFD5EE" w:rsidR="00CA1946" w:rsidRPr="00C13AB4" w:rsidRDefault="003A48A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1.32</w:t>
            </w:r>
          </w:p>
        </w:tc>
        <w:tc>
          <w:tcPr>
            <w:tcW w:w="457" w:type="pct"/>
          </w:tcPr>
          <w:p w14:paraId="1E29D1F2" w14:textId="0E470CA1" w:rsidR="00CA1946" w:rsidRPr="00C13AB4" w:rsidRDefault="003A48A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.189</w:t>
            </w:r>
          </w:p>
        </w:tc>
        <w:tc>
          <w:tcPr>
            <w:tcW w:w="102" w:type="pct"/>
          </w:tcPr>
          <w:p w14:paraId="4567E0B8" w14:textId="77777777" w:rsidR="00CA1946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D24C856" w14:textId="49555A80" w:rsidR="00CA1946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-0.09</w:t>
            </w:r>
          </w:p>
        </w:tc>
        <w:tc>
          <w:tcPr>
            <w:tcW w:w="407" w:type="pct"/>
          </w:tcPr>
          <w:p w14:paraId="47266EBF" w14:textId="6982D154" w:rsidR="00CA1946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1.93</w:t>
            </w:r>
          </w:p>
        </w:tc>
        <w:tc>
          <w:tcPr>
            <w:tcW w:w="457" w:type="pct"/>
          </w:tcPr>
          <w:p w14:paraId="2873779F" w14:textId="71BB76EF" w:rsidR="00CA1946" w:rsidRDefault="00217D2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.054</w:t>
            </w:r>
          </w:p>
        </w:tc>
        <w:tc>
          <w:tcPr>
            <w:tcW w:w="102" w:type="pct"/>
          </w:tcPr>
          <w:p w14:paraId="70C0C741" w14:textId="77777777" w:rsidR="00CA1946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EA9072B" w14:textId="19ED4B0F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</w:t>
            </w:r>
          </w:p>
        </w:tc>
        <w:tc>
          <w:tcPr>
            <w:tcW w:w="407" w:type="pct"/>
          </w:tcPr>
          <w:p w14:paraId="2584CE85" w14:textId="7D06AC51" w:rsidR="00CA1946" w:rsidRDefault="00F810C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0.79</w:t>
            </w:r>
          </w:p>
        </w:tc>
        <w:tc>
          <w:tcPr>
            <w:tcW w:w="477" w:type="pct"/>
          </w:tcPr>
          <w:p w14:paraId="72F38C3F" w14:textId="62BA2660" w:rsidR="00CA1946" w:rsidRDefault="00794A0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.431</w:t>
            </w:r>
          </w:p>
        </w:tc>
      </w:tr>
      <w:tr w:rsidR="00CA1946" w:rsidRPr="00C13AB4" w14:paraId="55DE68FC" w14:textId="77777777" w:rsidTr="003E3156">
        <w:tc>
          <w:tcPr>
            <w:tcW w:w="1014" w:type="pct"/>
          </w:tcPr>
          <w:p w14:paraId="46FA667D" w14:textId="77777777" w:rsidR="00CA1946" w:rsidRPr="00C13AB4" w:rsidRDefault="00CA1946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Ethnicity (ref: European)</w:t>
            </w:r>
          </w:p>
        </w:tc>
        <w:tc>
          <w:tcPr>
            <w:tcW w:w="407" w:type="pct"/>
          </w:tcPr>
          <w:p w14:paraId="0F3A91CB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14:paraId="54F7DE0E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440E9999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7F276C9A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67E50F9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6F53234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1793D540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1D68C25B" w14:textId="77777777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6F4E92F" w14:textId="15A8EC51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0CA29EE6" w14:textId="0E8B6B88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55B68378" w14:textId="00E5E4E9" w:rsidR="00CA1946" w:rsidRPr="00C13AB4" w:rsidRDefault="00CA194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94A0F" w:rsidRPr="00C13AB4" w14:paraId="77D58886" w14:textId="77777777" w:rsidTr="003E3156">
        <w:tc>
          <w:tcPr>
            <w:tcW w:w="1014" w:type="pct"/>
          </w:tcPr>
          <w:p w14:paraId="506E75F2" w14:textId="77777777" w:rsidR="00794A0F" w:rsidRPr="00B46EB0" w:rsidRDefault="00794A0F" w:rsidP="00794A0F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Māori</w:t>
            </w:r>
          </w:p>
        </w:tc>
        <w:tc>
          <w:tcPr>
            <w:tcW w:w="407" w:type="pct"/>
          </w:tcPr>
          <w:p w14:paraId="38AF9C0E" w14:textId="082190D4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356" w:type="pct"/>
          </w:tcPr>
          <w:p w14:paraId="4402A871" w14:textId="1BDA97B9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1.84</w:t>
            </w:r>
          </w:p>
        </w:tc>
        <w:tc>
          <w:tcPr>
            <w:tcW w:w="457" w:type="pct"/>
          </w:tcPr>
          <w:p w14:paraId="3504CB59" w14:textId="6C234361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.066</w:t>
            </w:r>
          </w:p>
        </w:tc>
        <w:tc>
          <w:tcPr>
            <w:tcW w:w="102" w:type="pct"/>
          </w:tcPr>
          <w:p w14:paraId="13F9D613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29647FA" w14:textId="380E00DC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407" w:type="pct"/>
          </w:tcPr>
          <w:p w14:paraId="0A54410D" w14:textId="020F5B61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0.51</w:t>
            </w:r>
          </w:p>
        </w:tc>
        <w:tc>
          <w:tcPr>
            <w:tcW w:w="457" w:type="pct"/>
          </w:tcPr>
          <w:p w14:paraId="5D5053AE" w14:textId="48094A28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.612</w:t>
            </w:r>
          </w:p>
        </w:tc>
        <w:tc>
          <w:tcPr>
            <w:tcW w:w="102" w:type="pct"/>
          </w:tcPr>
          <w:p w14:paraId="6DA730BF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4205F6DD" w14:textId="4962858A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407" w:type="pct"/>
          </w:tcPr>
          <w:p w14:paraId="79DC5047" w14:textId="63A9DC44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0.17</w:t>
            </w:r>
          </w:p>
        </w:tc>
        <w:tc>
          <w:tcPr>
            <w:tcW w:w="477" w:type="pct"/>
          </w:tcPr>
          <w:p w14:paraId="1400A563" w14:textId="06741471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.868</w:t>
            </w:r>
          </w:p>
        </w:tc>
      </w:tr>
      <w:tr w:rsidR="00794A0F" w:rsidRPr="00C13AB4" w14:paraId="58FCCBAA" w14:textId="77777777" w:rsidTr="003E3156">
        <w:tc>
          <w:tcPr>
            <w:tcW w:w="1014" w:type="pct"/>
          </w:tcPr>
          <w:p w14:paraId="55E37A69" w14:textId="77777777" w:rsidR="00794A0F" w:rsidRPr="00B46EB0" w:rsidRDefault="00794A0F" w:rsidP="00794A0F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Pacific peoples</w:t>
            </w:r>
          </w:p>
        </w:tc>
        <w:tc>
          <w:tcPr>
            <w:tcW w:w="407" w:type="pct"/>
          </w:tcPr>
          <w:p w14:paraId="12DBE032" w14:textId="4B714B0F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356" w:type="pct"/>
          </w:tcPr>
          <w:p w14:paraId="18348DAC" w14:textId="0D1C9D5D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</w:t>
            </w:r>
          </w:p>
        </w:tc>
        <w:tc>
          <w:tcPr>
            <w:tcW w:w="457" w:type="pct"/>
          </w:tcPr>
          <w:p w14:paraId="332BB91B" w14:textId="7753E9B9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.040*</w:t>
            </w:r>
          </w:p>
        </w:tc>
        <w:tc>
          <w:tcPr>
            <w:tcW w:w="102" w:type="pct"/>
          </w:tcPr>
          <w:p w14:paraId="2F690E70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C5B990E" w14:textId="62EE0DB8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</w:t>
            </w:r>
          </w:p>
        </w:tc>
        <w:tc>
          <w:tcPr>
            <w:tcW w:w="407" w:type="pct"/>
          </w:tcPr>
          <w:p w14:paraId="110B9B09" w14:textId="5AA574A8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0.56</w:t>
            </w:r>
          </w:p>
        </w:tc>
        <w:tc>
          <w:tcPr>
            <w:tcW w:w="457" w:type="pct"/>
          </w:tcPr>
          <w:p w14:paraId="05475FF2" w14:textId="68CFFD09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.575</w:t>
            </w:r>
          </w:p>
        </w:tc>
        <w:tc>
          <w:tcPr>
            <w:tcW w:w="102" w:type="pct"/>
          </w:tcPr>
          <w:p w14:paraId="1E3878D2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77FC2B6" w14:textId="2ED58E02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-0.09</w:t>
            </w:r>
          </w:p>
        </w:tc>
        <w:tc>
          <w:tcPr>
            <w:tcW w:w="407" w:type="pct"/>
          </w:tcPr>
          <w:p w14:paraId="7B5DC9AF" w14:textId="040D9571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  <w:tc>
          <w:tcPr>
            <w:tcW w:w="477" w:type="pct"/>
          </w:tcPr>
          <w:p w14:paraId="580F2B4B" w14:textId="6E310B2C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.036*</w:t>
            </w:r>
          </w:p>
        </w:tc>
      </w:tr>
      <w:tr w:rsidR="00794A0F" w:rsidRPr="00C13AB4" w14:paraId="25C66AC8" w14:textId="77777777" w:rsidTr="003E3156">
        <w:tc>
          <w:tcPr>
            <w:tcW w:w="1014" w:type="pct"/>
          </w:tcPr>
          <w:p w14:paraId="751E166A" w14:textId="77777777" w:rsidR="00794A0F" w:rsidRDefault="00794A0F" w:rsidP="00794A0F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Asian</w:t>
            </w:r>
          </w:p>
        </w:tc>
        <w:tc>
          <w:tcPr>
            <w:tcW w:w="407" w:type="pct"/>
          </w:tcPr>
          <w:p w14:paraId="1E4EE2A9" w14:textId="28BD2EC5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-0.19</w:t>
            </w:r>
          </w:p>
        </w:tc>
        <w:tc>
          <w:tcPr>
            <w:tcW w:w="356" w:type="pct"/>
          </w:tcPr>
          <w:p w14:paraId="535A3480" w14:textId="3D1EAC5B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3.98</w:t>
            </w:r>
          </w:p>
        </w:tc>
        <w:tc>
          <w:tcPr>
            <w:tcW w:w="457" w:type="pct"/>
          </w:tcPr>
          <w:p w14:paraId="469CFACD" w14:textId="4CE0AB13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.001***</w:t>
            </w:r>
          </w:p>
        </w:tc>
        <w:tc>
          <w:tcPr>
            <w:tcW w:w="102" w:type="pct"/>
          </w:tcPr>
          <w:p w14:paraId="0F4E5E52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4C852D14" w14:textId="51A907D1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</w:t>
            </w:r>
          </w:p>
        </w:tc>
        <w:tc>
          <w:tcPr>
            <w:tcW w:w="407" w:type="pct"/>
          </w:tcPr>
          <w:p w14:paraId="2C1F486F" w14:textId="6C60398E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1.18</w:t>
            </w:r>
          </w:p>
        </w:tc>
        <w:tc>
          <w:tcPr>
            <w:tcW w:w="457" w:type="pct"/>
          </w:tcPr>
          <w:p w14:paraId="472AA0F1" w14:textId="1D257F52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.240</w:t>
            </w:r>
          </w:p>
        </w:tc>
        <w:tc>
          <w:tcPr>
            <w:tcW w:w="102" w:type="pct"/>
          </w:tcPr>
          <w:p w14:paraId="496D167E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904AA8C" w14:textId="36ADD4F0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407" w:type="pct"/>
          </w:tcPr>
          <w:p w14:paraId="430FC7B4" w14:textId="182AC6D3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0.99</w:t>
            </w:r>
          </w:p>
        </w:tc>
        <w:tc>
          <w:tcPr>
            <w:tcW w:w="477" w:type="pct"/>
          </w:tcPr>
          <w:p w14:paraId="4F6D0E32" w14:textId="23EDBD69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.321</w:t>
            </w:r>
          </w:p>
        </w:tc>
      </w:tr>
      <w:tr w:rsidR="00794A0F" w:rsidRPr="00C13AB4" w14:paraId="6ABCF47F" w14:textId="77777777" w:rsidTr="003E3156">
        <w:tc>
          <w:tcPr>
            <w:tcW w:w="1014" w:type="pct"/>
          </w:tcPr>
          <w:p w14:paraId="47FB5399" w14:textId="77777777" w:rsidR="00794A0F" w:rsidRDefault="00794A0F" w:rsidP="00794A0F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</w:t>
            </w:r>
          </w:p>
        </w:tc>
        <w:tc>
          <w:tcPr>
            <w:tcW w:w="407" w:type="pct"/>
          </w:tcPr>
          <w:p w14:paraId="0FC2DF5D" w14:textId="603D187D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356" w:type="pct"/>
          </w:tcPr>
          <w:p w14:paraId="41FFB0E7" w14:textId="5CC6EEEE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457" w:type="pct"/>
          </w:tcPr>
          <w:p w14:paraId="093257A7" w14:textId="03A18D44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.298</w:t>
            </w:r>
          </w:p>
        </w:tc>
        <w:tc>
          <w:tcPr>
            <w:tcW w:w="102" w:type="pct"/>
          </w:tcPr>
          <w:p w14:paraId="6B594AF3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B9D4FB3" w14:textId="37E59BA3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0.00</w:t>
            </w:r>
          </w:p>
        </w:tc>
        <w:tc>
          <w:tcPr>
            <w:tcW w:w="407" w:type="pct"/>
          </w:tcPr>
          <w:p w14:paraId="3D0776F2" w14:textId="3F03355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457" w:type="pct"/>
          </w:tcPr>
          <w:p w14:paraId="626AF17C" w14:textId="04687E8D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.930</w:t>
            </w:r>
          </w:p>
        </w:tc>
        <w:tc>
          <w:tcPr>
            <w:tcW w:w="102" w:type="pct"/>
          </w:tcPr>
          <w:p w14:paraId="3BBF1E81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E020964" w14:textId="6AD68248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407" w:type="pct"/>
          </w:tcPr>
          <w:p w14:paraId="1F2F0298" w14:textId="61EE8111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1.14</w:t>
            </w:r>
          </w:p>
        </w:tc>
        <w:tc>
          <w:tcPr>
            <w:tcW w:w="477" w:type="pct"/>
          </w:tcPr>
          <w:p w14:paraId="69833CB6" w14:textId="505AD42C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.256</w:t>
            </w:r>
          </w:p>
        </w:tc>
      </w:tr>
      <w:tr w:rsidR="00794A0F" w:rsidRPr="00C13AB4" w14:paraId="7014CAA4" w14:textId="77777777" w:rsidTr="003E3156">
        <w:tc>
          <w:tcPr>
            <w:tcW w:w="1014" w:type="pct"/>
          </w:tcPr>
          <w:p w14:paraId="6DFC98EE" w14:textId="77777777" w:rsidR="00794A0F" w:rsidRPr="00B46EB0" w:rsidRDefault="00794A0F" w:rsidP="00794A0F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Religion (ref: no religion)</w:t>
            </w:r>
          </w:p>
        </w:tc>
        <w:tc>
          <w:tcPr>
            <w:tcW w:w="407" w:type="pct"/>
          </w:tcPr>
          <w:p w14:paraId="0E83D8C7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14:paraId="731FF693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2C434CA8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2CE08833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CD5C4B9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FE8CFE3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517C19C5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20F58065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054B76C4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B17E909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1F53E214" w14:textId="77777777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94A0F" w:rsidRPr="00C13AB4" w14:paraId="5FA0842D" w14:textId="77777777" w:rsidTr="003E3156">
        <w:tc>
          <w:tcPr>
            <w:tcW w:w="1014" w:type="pct"/>
          </w:tcPr>
          <w:p w14:paraId="68AEEA50" w14:textId="77777777" w:rsidR="00794A0F" w:rsidRPr="00B46EB0" w:rsidRDefault="00794A0F" w:rsidP="00794A0F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Christian</w:t>
            </w:r>
          </w:p>
        </w:tc>
        <w:tc>
          <w:tcPr>
            <w:tcW w:w="407" w:type="pct"/>
          </w:tcPr>
          <w:p w14:paraId="195FFF44" w14:textId="4A629130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356" w:type="pct"/>
          </w:tcPr>
          <w:p w14:paraId="12D0A561" w14:textId="59628F75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</w:t>
            </w:r>
          </w:p>
        </w:tc>
        <w:tc>
          <w:tcPr>
            <w:tcW w:w="457" w:type="pct"/>
          </w:tcPr>
          <w:p w14:paraId="69652D43" w14:textId="784E0928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.072</w:t>
            </w:r>
          </w:p>
        </w:tc>
        <w:tc>
          <w:tcPr>
            <w:tcW w:w="102" w:type="pct"/>
          </w:tcPr>
          <w:p w14:paraId="698657ED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1E81136" w14:textId="4954D023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407" w:type="pct"/>
          </w:tcPr>
          <w:p w14:paraId="1EE936F6" w14:textId="0C82A8A1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1.86</w:t>
            </w:r>
          </w:p>
        </w:tc>
        <w:tc>
          <w:tcPr>
            <w:tcW w:w="457" w:type="pct"/>
          </w:tcPr>
          <w:p w14:paraId="73EE35E2" w14:textId="062A1C9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.063</w:t>
            </w:r>
          </w:p>
        </w:tc>
        <w:tc>
          <w:tcPr>
            <w:tcW w:w="102" w:type="pct"/>
          </w:tcPr>
          <w:p w14:paraId="149619FD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D6FAE30" w14:textId="1367047C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</w:t>
            </w:r>
          </w:p>
        </w:tc>
        <w:tc>
          <w:tcPr>
            <w:tcW w:w="407" w:type="pct"/>
          </w:tcPr>
          <w:p w14:paraId="207A58E2" w14:textId="3C1A5E06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477" w:type="pct"/>
          </w:tcPr>
          <w:p w14:paraId="10B089BB" w14:textId="6A3EFF94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.964</w:t>
            </w:r>
          </w:p>
        </w:tc>
      </w:tr>
      <w:tr w:rsidR="00794A0F" w:rsidRPr="00C13AB4" w14:paraId="119ECD48" w14:textId="77777777" w:rsidTr="003E3156">
        <w:tc>
          <w:tcPr>
            <w:tcW w:w="1014" w:type="pct"/>
            <w:tcBorders>
              <w:bottom w:val="single" w:sz="4" w:space="0" w:color="auto"/>
            </w:tcBorders>
          </w:tcPr>
          <w:p w14:paraId="2BFBA9DC" w14:textId="77777777" w:rsidR="00794A0F" w:rsidRPr="00B46EB0" w:rsidRDefault="00794A0F" w:rsidP="00794A0F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 religion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70B02BE5" w14:textId="578D3470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0.06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3190DB44" w14:textId="1767E3AB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1.38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1D3888E9" w14:textId="5531928F" w:rsidR="00794A0F" w:rsidRPr="00C13AB4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.169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1CE917E1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3545E649" w14:textId="64EEFCBE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0.13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55A0464D" w14:textId="15E5909C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2.85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00B5D244" w14:textId="018942BA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.005**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5A502975" w14:textId="77777777" w:rsidR="00794A0F" w:rsidRDefault="00794A0F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50535488" w14:textId="08F1BCED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27DEC158" w14:textId="1F64EA5C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27AC21F0" w14:textId="73D2F87C" w:rsidR="00794A0F" w:rsidRDefault="00446B90" w:rsidP="00794A0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.798</w:t>
            </w:r>
          </w:p>
        </w:tc>
      </w:tr>
    </w:tbl>
    <w:p w14:paraId="1435F583" w14:textId="77777777" w:rsidR="00CA1946" w:rsidRPr="00B01FE2" w:rsidRDefault="00CA1946" w:rsidP="00C7115B">
      <w:pPr>
        <w:spacing w:line="276" w:lineRule="auto"/>
      </w:pPr>
      <w:r>
        <w:t xml:space="preserve">* </w:t>
      </w:r>
      <w:r>
        <w:rPr>
          <w:i/>
          <w:iCs/>
        </w:rPr>
        <w:t>p</w:t>
      </w:r>
      <w:r>
        <w:t xml:space="preserve"> &lt; .05, ** </w:t>
      </w:r>
      <w:r>
        <w:rPr>
          <w:i/>
          <w:iCs/>
        </w:rPr>
        <w:t>p</w:t>
      </w:r>
      <w:r>
        <w:t xml:space="preserve"> &lt; .01, *** </w:t>
      </w:r>
      <w:r>
        <w:rPr>
          <w:i/>
          <w:iCs/>
        </w:rPr>
        <w:t>p</w:t>
      </w:r>
      <w:r>
        <w:t xml:space="preserve"> &lt; .001</w:t>
      </w:r>
    </w:p>
    <w:p w14:paraId="77441E0D" w14:textId="77777777" w:rsidR="00CA1946" w:rsidRDefault="00CA1946" w:rsidP="00C7115B">
      <w:pPr>
        <w:spacing w:line="276" w:lineRule="auto"/>
      </w:pPr>
    </w:p>
    <w:p w14:paraId="55FC064D" w14:textId="77777777" w:rsidR="001C2D2B" w:rsidRDefault="001C2D2B"/>
    <w:p w14:paraId="1E3F734A" w14:textId="77777777" w:rsidR="001C2D2B" w:rsidRDefault="001C2D2B"/>
    <w:p w14:paraId="379A03E8" w14:textId="77777777" w:rsidR="00460F60" w:rsidRDefault="00460F60"/>
    <w:p w14:paraId="24ECDAD6" w14:textId="77777777" w:rsidR="00460F60" w:rsidRDefault="00460F60"/>
    <w:p w14:paraId="242626FD" w14:textId="77777777" w:rsidR="00460F60" w:rsidRDefault="00460F60"/>
    <w:p w14:paraId="6CAA330A" w14:textId="30D7120A" w:rsidR="001C2D2B" w:rsidRPr="00F849D6" w:rsidRDefault="001C2D2B" w:rsidP="00C7115B">
      <w:pPr>
        <w:spacing w:line="276" w:lineRule="auto"/>
        <w:rPr>
          <w:b/>
          <w:bCs/>
        </w:rPr>
      </w:pPr>
      <w:r>
        <w:rPr>
          <w:b/>
          <w:bCs/>
        </w:rPr>
        <w:t xml:space="preserve">Supplementary Table </w:t>
      </w:r>
      <w:r w:rsidR="002C5922">
        <w:rPr>
          <w:b/>
          <w:bCs/>
        </w:rPr>
        <w:t>4</w:t>
      </w:r>
      <w:r>
        <w:rPr>
          <w:b/>
          <w:bCs/>
        </w:rPr>
        <w:t>.</w:t>
      </w:r>
    </w:p>
    <w:p w14:paraId="58750749" w14:textId="3655D60D" w:rsidR="001C2D2B" w:rsidRDefault="006F2465" w:rsidP="00C7115B">
      <w:pPr>
        <w:spacing w:line="276" w:lineRule="auto"/>
      </w:pPr>
      <w:r>
        <w:t>L</w:t>
      </w:r>
      <w:r w:rsidR="001C2D2B">
        <w:t xml:space="preserve">inear regressions with perseverative responses and demographic variables as predictors of </w:t>
      </w:r>
      <w:r w:rsidR="00900498">
        <w:t xml:space="preserve">the </w:t>
      </w:r>
      <w:r w:rsidR="001C2D2B">
        <w:t>Inconvenience, Personal Reactions, and Access</w:t>
      </w:r>
      <w:r w:rsidR="00900498">
        <w:t xml:space="preserve"> dimensions from the standard MVHS.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6"/>
        <w:gridCol w:w="994"/>
        <w:gridCol w:w="1276"/>
        <w:gridCol w:w="285"/>
        <w:gridCol w:w="1136"/>
        <w:gridCol w:w="1136"/>
        <w:gridCol w:w="1276"/>
        <w:gridCol w:w="285"/>
        <w:gridCol w:w="1136"/>
        <w:gridCol w:w="1136"/>
        <w:gridCol w:w="1332"/>
      </w:tblGrid>
      <w:tr w:rsidR="001C2D2B" w:rsidRPr="00C13AB4" w14:paraId="76A8B24E" w14:textId="77777777" w:rsidTr="003E3156">
        <w:tc>
          <w:tcPr>
            <w:tcW w:w="1014" w:type="pct"/>
            <w:tcBorders>
              <w:top w:val="single" w:sz="4" w:space="0" w:color="auto"/>
            </w:tcBorders>
          </w:tcPr>
          <w:p w14:paraId="1CA55F1A" w14:textId="77777777" w:rsidR="001C2D2B" w:rsidRPr="00C13AB4" w:rsidRDefault="001C2D2B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3E2B49" w14:textId="77777777" w:rsidR="001C2D2B" w:rsidRPr="00CF6472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Inconvenience</w:t>
            </w:r>
          </w:p>
        </w:tc>
        <w:tc>
          <w:tcPr>
            <w:tcW w:w="102" w:type="pct"/>
            <w:tcBorders>
              <w:top w:val="single" w:sz="4" w:space="0" w:color="auto"/>
            </w:tcBorders>
          </w:tcPr>
          <w:p w14:paraId="5F0F43E5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AC80C1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Personal Reactions</w:t>
            </w:r>
          </w:p>
        </w:tc>
        <w:tc>
          <w:tcPr>
            <w:tcW w:w="102" w:type="pct"/>
            <w:tcBorders>
              <w:top w:val="single" w:sz="4" w:space="0" w:color="auto"/>
            </w:tcBorders>
          </w:tcPr>
          <w:p w14:paraId="5FD460C6" w14:textId="77777777" w:rsidR="001C2D2B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9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918503" w14:textId="77777777" w:rsidR="001C2D2B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Access</w:t>
            </w:r>
          </w:p>
        </w:tc>
      </w:tr>
      <w:tr w:rsidR="001C2D2B" w:rsidRPr="00C13AB4" w14:paraId="59A3F43B" w14:textId="77777777" w:rsidTr="003E3156">
        <w:tc>
          <w:tcPr>
            <w:tcW w:w="1014" w:type="pct"/>
            <w:tcBorders>
              <w:bottom w:val="single" w:sz="4" w:space="0" w:color="auto"/>
            </w:tcBorders>
          </w:tcPr>
          <w:p w14:paraId="40CD6208" w14:textId="77777777" w:rsidR="001C2D2B" w:rsidRPr="00C13AB4" w:rsidRDefault="001C2D2B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2236A4F3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14:paraId="2562C22A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58BF8E76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47C93077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0C5518C7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37A45213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35ED7D31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72E895EB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5FCC3F65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</w:tcPr>
          <w:p w14:paraId="39A8FC9A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14:paraId="22EF83E7" w14:textId="77777777" w:rsidR="001C2D2B" w:rsidRPr="00C13AB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</w:tr>
      <w:tr w:rsidR="001C2D2B" w:rsidRPr="00CF5E34" w14:paraId="2ED17F13" w14:textId="77777777" w:rsidTr="003E3156">
        <w:tc>
          <w:tcPr>
            <w:tcW w:w="1014" w:type="pct"/>
          </w:tcPr>
          <w:p w14:paraId="065F8483" w14:textId="2A6F2DA5" w:rsidR="001C2D2B" w:rsidRPr="00CF5E34" w:rsidRDefault="001C2D2B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0" w:type="pct"/>
            <w:gridSpan w:val="3"/>
          </w:tcPr>
          <w:p w14:paraId="196B37FC" w14:textId="77777777" w:rsidR="001C2D2B" w:rsidRPr="00886D50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(10, 509) = 1.98, </w:t>
            </w: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 = .033*</w:t>
            </w:r>
          </w:p>
        </w:tc>
        <w:tc>
          <w:tcPr>
            <w:tcW w:w="102" w:type="pct"/>
          </w:tcPr>
          <w:p w14:paraId="414F8056" w14:textId="77777777" w:rsidR="001C2D2B" w:rsidRPr="00CF5E34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1" w:type="pct"/>
            <w:gridSpan w:val="3"/>
          </w:tcPr>
          <w:p w14:paraId="21FB2927" w14:textId="0DC2F392" w:rsidR="001C2D2B" w:rsidRPr="00702489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F5E34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CF5E34">
              <w:rPr>
                <w:b/>
                <w:bCs/>
                <w:sz w:val="22"/>
                <w:szCs w:val="22"/>
              </w:rPr>
              <w:t xml:space="preserve">(10, 509) = </w:t>
            </w:r>
            <w:r w:rsidR="00702489">
              <w:rPr>
                <w:b/>
                <w:bCs/>
                <w:sz w:val="22"/>
                <w:szCs w:val="22"/>
              </w:rPr>
              <w:t xml:space="preserve">1.86, </w:t>
            </w:r>
            <w:r w:rsidR="00702489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="00702489">
              <w:rPr>
                <w:b/>
                <w:bCs/>
                <w:sz w:val="22"/>
                <w:szCs w:val="22"/>
              </w:rPr>
              <w:t xml:space="preserve"> = .048</w:t>
            </w:r>
            <w:r w:rsidR="001A0724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102" w:type="pct"/>
          </w:tcPr>
          <w:p w14:paraId="3B6682B4" w14:textId="77777777" w:rsidR="001C2D2B" w:rsidRPr="00CF5E34" w:rsidRDefault="001C2D2B" w:rsidP="00C7115B">
            <w:pPr>
              <w:spacing w:line="276" w:lineRule="auto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291" w:type="pct"/>
            <w:gridSpan w:val="3"/>
          </w:tcPr>
          <w:p w14:paraId="66B0FC72" w14:textId="0F2E0503" w:rsidR="001C2D2B" w:rsidRPr="00FD7F8A" w:rsidRDefault="001C2D2B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>(10, 509) =</w:t>
            </w:r>
            <w:r w:rsidR="00FD7F8A">
              <w:rPr>
                <w:b/>
                <w:bCs/>
                <w:sz w:val="22"/>
                <w:szCs w:val="22"/>
              </w:rPr>
              <w:t xml:space="preserve"> 3.39, </w:t>
            </w:r>
            <w:r w:rsidR="00FD7F8A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="00FD7F8A">
              <w:rPr>
                <w:b/>
                <w:bCs/>
                <w:sz w:val="22"/>
                <w:szCs w:val="22"/>
              </w:rPr>
              <w:t xml:space="preserve"> &lt; .001***</w:t>
            </w:r>
          </w:p>
        </w:tc>
      </w:tr>
      <w:tr w:rsidR="001C2D2B" w:rsidRPr="00C13AB4" w14:paraId="20235D66" w14:textId="77777777" w:rsidTr="003E3156">
        <w:tc>
          <w:tcPr>
            <w:tcW w:w="1014" w:type="pct"/>
          </w:tcPr>
          <w:p w14:paraId="3604D7B1" w14:textId="77777777" w:rsidR="001C2D2B" w:rsidRPr="00C13AB4" w:rsidRDefault="001C2D2B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Perseverative responses</w:t>
            </w:r>
          </w:p>
        </w:tc>
        <w:tc>
          <w:tcPr>
            <w:tcW w:w="407" w:type="pct"/>
          </w:tcPr>
          <w:p w14:paraId="72D36854" w14:textId="426F70A5" w:rsidR="001C2D2B" w:rsidRPr="00C13AB4" w:rsidRDefault="00B8253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356" w:type="pct"/>
          </w:tcPr>
          <w:p w14:paraId="33566636" w14:textId="29ACA12A" w:rsidR="001C2D2B" w:rsidRPr="00C13AB4" w:rsidRDefault="00B8253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0.30</w:t>
            </w:r>
          </w:p>
        </w:tc>
        <w:tc>
          <w:tcPr>
            <w:tcW w:w="457" w:type="pct"/>
          </w:tcPr>
          <w:p w14:paraId="149BFDA9" w14:textId="50D799BD" w:rsidR="001C2D2B" w:rsidRPr="00C13AB4" w:rsidRDefault="00B8253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.766</w:t>
            </w:r>
          </w:p>
        </w:tc>
        <w:tc>
          <w:tcPr>
            <w:tcW w:w="102" w:type="pct"/>
          </w:tcPr>
          <w:p w14:paraId="3F5F0048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A9A935D" w14:textId="2E0498CC" w:rsidR="001C2D2B" w:rsidRPr="00C13AB4" w:rsidRDefault="003E67C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407" w:type="pct"/>
          </w:tcPr>
          <w:p w14:paraId="57141C05" w14:textId="69E45939" w:rsidR="001C2D2B" w:rsidRPr="00C13AB4" w:rsidRDefault="003E67C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</w:t>
            </w:r>
          </w:p>
        </w:tc>
        <w:tc>
          <w:tcPr>
            <w:tcW w:w="457" w:type="pct"/>
          </w:tcPr>
          <w:p w14:paraId="3983BF5D" w14:textId="3C7CCED6" w:rsidR="001C2D2B" w:rsidRPr="00C13AB4" w:rsidRDefault="003E67C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.071</w:t>
            </w:r>
          </w:p>
        </w:tc>
        <w:tc>
          <w:tcPr>
            <w:tcW w:w="102" w:type="pct"/>
          </w:tcPr>
          <w:p w14:paraId="0E511A92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587506F7" w14:textId="38FE98C7" w:rsidR="001C2D2B" w:rsidRDefault="003C2D2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</w:t>
            </w:r>
          </w:p>
        </w:tc>
        <w:tc>
          <w:tcPr>
            <w:tcW w:w="407" w:type="pct"/>
          </w:tcPr>
          <w:p w14:paraId="1C9906DA" w14:textId="62FAA4C3" w:rsidR="001C2D2B" w:rsidRDefault="003C2D2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0.57</w:t>
            </w:r>
          </w:p>
        </w:tc>
        <w:tc>
          <w:tcPr>
            <w:tcW w:w="477" w:type="pct"/>
          </w:tcPr>
          <w:p w14:paraId="35A899DC" w14:textId="6C85AC39" w:rsidR="001C2D2B" w:rsidRDefault="003C2D2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.568</w:t>
            </w:r>
          </w:p>
        </w:tc>
      </w:tr>
      <w:tr w:rsidR="001C2D2B" w:rsidRPr="00C13AB4" w14:paraId="2DFA1B92" w14:textId="77777777" w:rsidTr="003E3156">
        <w:tc>
          <w:tcPr>
            <w:tcW w:w="1014" w:type="pct"/>
          </w:tcPr>
          <w:p w14:paraId="07C2C8AE" w14:textId="77777777" w:rsidR="001C2D2B" w:rsidRPr="00C13AB4" w:rsidRDefault="001C2D2B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Age</w:t>
            </w:r>
          </w:p>
        </w:tc>
        <w:tc>
          <w:tcPr>
            <w:tcW w:w="407" w:type="pct"/>
          </w:tcPr>
          <w:p w14:paraId="56997EA5" w14:textId="61338E46" w:rsidR="001C2D2B" w:rsidRPr="00C13AB4" w:rsidRDefault="00B8253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-0.14</w:t>
            </w:r>
          </w:p>
        </w:tc>
        <w:tc>
          <w:tcPr>
            <w:tcW w:w="356" w:type="pct"/>
          </w:tcPr>
          <w:p w14:paraId="599C6C10" w14:textId="33FDF75E" w:rsidR="001C2D2B" w:rsidRPr="00C13AB4" w:rsidRDefault="00B8253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2.96</w:t>
            </w:r>
          </w:p>
        </w:tc>
        <w:tc>
          <w:tcPr>
            <w:tcW w:w="457" w:type="pct"/>
          </w:tcPr>
          <w:p w14:paraId="60EA7FC5" w14:textId="6DFDBEB2" w:rsidR="001C2D2B" w:rsidRPr="00C13AB4" w:rsidRDefault="00B8253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.003**</w:t>
            </w:r>
          </w:p>
        </w:tc>
        <w:tc>
          <w:tcPr>
            <w:tcW w:w="102" w:type="pct"/>
          </w:tcPr>
          <w:p w14:paraId="1F34A03B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40F3ADFB" w14:textId="0CFA2C70" w:rsidR="001C2D2B" w:rsidRPr="00C13AB4" w:rsidRDefault="003E67C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407" w:type="pct"/>
          </w:tcPr>
          <w:p w14:paraId="5F665903" w14:textId="15AF2E6A" w:rsidR="001C2D2B" w:rsidRPr="00C13AB4" w:rsidRDefault="003E67C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1.05</w:t>
            </w:r>
          </w:p>
        </w:tc>
        <w:tc>
          <w:tcPr>
            <w:tcW w:w="457" w:type="pct"/>
          </w:tcPr>
          <w:p w14:paraId="7471B854" w14:textId="4DC76ABA" w:rsidR="001C2D2B" w:rsidRPr="00C13AB4" w:rsidRDefault="003E67C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.296</w:t>
            </w:r>
          </w:p>
        </w:tc>
        <w:tc>
          <w:tcPr>
            <w:tcW w:w="102" w:type="pct"/>
          </w:tcPr>
          <w:p w14:paraId="49B97277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A69141F" w14:textId="256399AF" w:rsidR="001C2D2B" w:rsidRDefault="00DC70B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407" w:type="pct"/>
          </w:tcPr>
          <w:p w14:paraId="5C35E1BF" w14:textId="2DC7D84A" w:rsidR="001C2D2B" w:rsidRDefault="00DC70B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1.80</w:t>
            </w:r>
          </w:p>
        </w:tc>
        <w:tc>
          <w:tcPr>
            <w:tcW w:w="477" w:type="pct"/>
          </w:tcPr>
          <w:p w14:paraId="1A22393A" w14:textId="3F5B56B7" w:rsidR="001C2D2B" w:rsidRDefault="00DC70B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.072</w:t>
            </w:r>
          </w:p>
        </w:tc>
      </w:tr>
      <w:tr w:rsidR="001C2D2B" w:rsidRPr="00C13AB4" w14:paraId="3E489863" w14:textId="77777777" w:rsidTr="003E3156">
        <w:tc>
          <w:tcPr>
            <w:tcW w:w="1014" w:type="pct"/>
          </w:tcPr>
          <w:p w14:paraId="6F007E09" w14:textId="77777777" w:rsidR="001C2D2B" w:rsidRPr="00C13AB4" w:rsidRDefault="001C2D2B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Gender</w:t>
            </w:r>
            <w:r>
              <w:rPr>
                <w:sz w:val="22"/>
                <w:szCs w:val="22"/>
              </w:rPr>
              <w:t xml:space="preserve"> (ref: male)</w:t>
            </w:r>
          </w:p>
        </w:tc>
        <w:tc>
          <w:tcPr>
            <w:tcW w:w="407" w:type="pct"/>
          </w:tcPr>
          <w:p w14:paraId="00F022D9" w14:textId="37A70A3E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</w:t>
            </w:r>
          </w:p>
        </w:tc>
        <w:tc>
          <w:tcPr>
            <w:tcW w:w="356" w:type="pct"/>
          </w:tcPr>
          <w:p w14:paraId="177590D0" w14:textId="3B50EE59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0.36</w:t>
            </w:r>
          </w:p>
        </w:tc>
        <w:tc>
          <w:tcPr>
            <w:tcW w:w="457" w:type="pct"/>
          </w:tcPr>
          <w:p w14:paraId="144134F6" w14:textId="19D8A762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.717</w:t>
            </w:r>
          </w:p>
        </w:tc>
        <w:tc>
          <w:tcPr>
            <w:tcW w:w="102" w:type="pct"/>
          </w:tcPr>
          <w:p w14:paraId="24998597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0A6C73D" w14:textId="2F1D78F2" w:rsidR="001C2D2B" w:rsidRDefault="00396F0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407" w:type="pct"/>
          </w:tcPr>
          <w:p w14:paraId="09363509" w14:textId="7EC48DF4" w:rsidR="001C2D2B" w:rsidRDefault="00396F0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457" w:type="pct"/>
          </w:tcPr>
          <w:p w14:paraId="7F9D4922" w14:textId="3F15BADE" w:rsidR="001C2D2B" w:rsidRDefault="00396F0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.268</w:t>
            </w:r>
          </w:p>
        </w:tc>
        <w:tc>
          <w:tcPr>
            <w:tcW w:w="102" w:type="pct"/>
          </w:tcPr>
          <w:p w14:paraId="500BA203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9532AAC" w14:textId="4A3743B0" w:rsidR="001C2D2B" w:rsidRDefault="00DC70B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-0.11</w:t>
            </w:r>
          </w:p>
        </w:tc>
        <w:tc>
          <w:tcPr>
            <w:tcW w:w="407" w:type="pct"/>
          </w:tcPr>
          <w:p w14:paraId="369903AB" w14:textId="767364A0" w:rsidR="001C2D2B" w:rsidRDefault="00DC70B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2.61</w:t>
            </w:r>
          </w:p>
        </w:tc>
        <w:tc>
          <w:tcPr>
            <w:tcW w:w="477" w:type="pct"/>
          </w:tcPr>
          <w:p w14:paraId="272E8247" w14:textId="0E0C945F" w:rsidR="001C2D2B" w:rsidRDefault="00DC70B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.009**</w:t>
            </w:r>
          </w:p>
        </w:tc>
      </w:tr>
      <w:tr w:rsidR="001C2D2B" w:rsidRPr="00C13AB4" w14:paraId="1137622A" w14:textId="77777777" w:rsidTr="003E3156">
        <w:tc>
          <w:tcPr>
            <w:tcW w:w="1014" w:type="pct"/>
          </w:tcPr>
          <w:p w14:paraId="020AE975" w14:textId="77777777" w:rsidR="001C2D2B" w:rsidRPr="00B46EB0" w:rsidRDefault="001C2D2B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level</w:t>
            </w:r>
          </w:p>
        </w:tc>
        <w:tc>
          <w:tcPr>
            <w:tcW w:w="407" w:type="pct"/>
          </w:tcPr>
          <w:p w14:paraId="77AAD8A9" w14:textId="6C811B12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356" w:type="pct"/>
          </w:tcPr>
          <w:p w14:paraId="7046BD36" w14:textId="1878FDBA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1.36</w:t>
            </w:r>
          </w:p>
        </w:tc>
        <w:tc>
          <w:tcPr>
            <w:tcW w:w="457" w:type="pct"/>
          </w:tcPr>
          <w:p w14:paraId="64D5AE16" w14:textId="074A768C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.173</w:t>
            </w:r>
          </w:p>
        </w:tc>
        <w:tc>
          <w:tcPr>
            <w:tcW w:w="102" w:type="pct"/>
          </w:tcPr>
          <w:p w14:paraId="74846A5D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16F172F7" w14:textId="3CE1F07B" w:rsidR="001C2D2B" w:rsidRDefault="003724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407" w:type="pct"/>
          </w:tcPr>
          <w:p w14:paraId="47D426E7" w14:textId="1BC50FF9" w:rsidR="001C2D2B" w:rsidRDefault="003724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1.67</w:t>
            </w:r>
          </w:p>
        </w:tc>
        <w:tc>
          <w:tcPr>
            <w:tcW w:w="457" w:type="pct"/>
          </w:tcPr>
          <w:p w14:paraId="30E53619" w14:textId="0D441382" w:rsidR="001C2D2B" w:rsidRDefault="003724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.095</w:t>
            </w:r>
          </w:p>
        </w:tc>
        <w:tc>
          <w:tcPr>
            <w:tcW w:w="102" w:type="pct"/>
          </w:tcPr>
          <w:p w14:paraId="6459302D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4C9A190C" w14:textId="7CAD97BD" w:rsidR="001C2D2B" w:rsidRDefault="0015614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407" w:type="pct"/>
          </w:tcPr>
          <w:p w14:paraId="4EBFAE03" w14:textId="4ED1A418" w:rsidR="001C2D2B" w:rsidRDefault="0015614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1.74</w:t>
            </w:r>
          </w:p>
        </w:tc>
        <w:tc>
          <w:tcPr>
            <w:tcW w:w="477" w:type="pct"/>
          </w:tcPr>
          <w:p w14:paraId="2A837BF6" w14:textId="4B95905B" w:rsidR="001C2D2B" w:rsidRDefault="0015614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.083</w:t>
            </w:r>
          </w:p>
        </w:tc>
      </w:tr>
      <w:tr w:rsidR="001C2D2B" w:rsidRPr="00C13AB4" w14:paraId="681898CD" w14:textId="77777777" w:rsidTr="003E3156">
        <w:tc>
          <w:tcPr>
            <w:tcW w:w="1014" w:type="pct"/>
          </w:tcPr>
          <w:p w14:paraId="14BD97EA" w14:textId="77777777" w:rsidR="001C2D2B" w:rsidRPr="00C13AB4" w:rsidRDefault="001C2D2B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Ethnicity (ref: European)</w:t>
            </w:r>
          </w:p>
        </w:tc>
        <w:tc>
          <w:tcPr>
            <w:tcW w:w="407" w:type="pct"/>
          </w:tcPr>
          <w:p w14:paraId="48799764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14:paraId="7BB1B7AF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6BE0A50A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24286333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C726B07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0C80BAAC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418604C4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4D71BA74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1F0AD985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E4793F0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1B03491D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C2D2B" w:rsidRPr="00C13AB4" w14:paraId="4FEAB1CD" w14:textId="77777777" w:rsidTr="003E3156">
        <w:tc>
          <w:tcPr>
            <w:tcW w:w="1014" w:type="pct"/>
          </w:tcPr>
          <w:p w14:paraId="12AAE451" w14:textId="77777777" w:rsidR="001C2D2B" w:rsidRPr="00B46EB0" w:rsidRDefault="001C2D2B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Māori</w:t>
            </w:r>
          </w:p>
        </w:tc>
        <w:tc>
          <w:tcPr>
            <w:tcW w:w="407" w:type="pct"/>
          </w:tcPr>
          <w:p w14:paraId="4105A3DC" w14:textId="31C70143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</w:t>
            </w:r>
          </w:p>
        </w:tc>
        <w:tc>
          <w:tcPr>
            <w:tcW w:w="356" w:type="pct"/>
          </w:tcPr>
          <w:p w14:paraId="106BFDC0" w14:textId="0E96D52C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0.25</w:t>
            </w:r>
          </w:p>
        </w:tc>
        <w:tc>
          <w:tcPr>
            <w:tcW w:w="457" w:type="pct"/>
          </w:tcPr>
          <w:p w14:paraId="19F26586" w14:textId="192B3DB9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.805</w:t>
            </w:r>
          </w:p>
        </w:tc>
        <w:tc>
          <w:tcPr>
            <w:tcW w:w="102" w:type="pct"/>
          </w:tcPr>
          <w:p w14:paraId="032D970E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0708B19B" w14:textId="6F8807BD" w:rsidR="001C2D2B" w:rsidRDefault="00F13E6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407" w:type="pct"/>
          </w:tcPr>
          <w:p w14:paraId="73923FA7" w14:textId="42B84488" w:rsidR="001C2D2B" w:rsidRDefault="00F13E6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457" w:type="pct"/>
          </w:tcPr>
          <w:p w14:paraId="4CA0F147" w14:textId="400DF825" w:rsidR="001C2D2B" w:rsidRDefault="00F13E6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.251</w:t>
            </w:r>
          </w:p>
        </w:tc>
        <w:tc>
          <w:tcPr>
            <w:tcW w:w="102" w:type="pct"/>
          </w:tcPr>
          <w:p w14:paraId="55551904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CADA1B2" w14:textId="0EDA54A3" w:rsidR="001C2D2B" w:rsidRDefault="00F817E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407" w:type="pct"/>
          </w:tcPr>
          <w:p w14:paraId="6C20EB13" w14:textId="33D8FD87" w:rsidR="001C2D2B" w:rsidRDefault="00F817E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1.20</w:t>
            </w:r>
          </w:p>
        </w:tc>
        <w:tc>
          <w:tcPr>
            <w:tcW w:w="477" w:type="pct"/>
          </w:tcPr>
          <w:p w14:paraId="45E727B2" w14:textId="34718786" w:rsidR="001C2D2B" w:rsidRDefault="00F817E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.230</w:t>
            </w:r>
          </w:p>
        </w:tc>
      </w:tr>
      <w:tr w:rsidR="001C2D2B" w:rsidRPr="00C13AB4" w14:paraId="338FB719" w14:textId="77777777" w:rsidTr="003E3156">
        <w:tc>
          <w:tcPr>
            <w:tcW w:w="1014" w:type="pct"/>
          </w:tcPr>
          <w:p w14:paraId="79B3F304" w14:textId="77777777" w:rsidR="001C2D2B" w:rsidRPr="00B46EB0" w:rsidRDefault="001C2D2B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Pacific peoples</w:t>
            </w:r>
          </w:p>
        </w:tc>
        <w:tc>
          <w:tcPr>
            <w:tcW w:w="407" w:type="pct"/>
          </w:tcPr>
          <w:p w14:paraId="077ECFBA" w14:textId="1D8C04BD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356" w:type="pct"/>
          </w:tcPr>
          <w:p w14:paraId="26F3BC02" w14:textId="0E46FCDA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1.01</w:t>
            </w:r>
          </w:p>
        </w:tc>
        <w:tc>
          <w:tcPr>
            <w:tcW w:w="457" w:type="pct"/>
          </w:tcPr>
          <w:p w14:paraId="6F805D5C" w14:textId="0F701085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.311</w:t>
            </w:r>
          </w:p>
        </w:tc>
        <w:tc>
          <w:tcPr>
            <w:tcW w:w="102" w:type="pct"/>
          </w:tcPr>
          <w:p w14:paraId="2A8A7AF3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1D9B7EBE" w14:textId="5B0069E7" w:rsidR="001C2D2B" w:rsidRDefault="003A7F5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</w:t>
            </w:r>
          </w:p>
        </w:tc>
        <w:tc>
          <w:tcPr>
            <w:tcW w:w="407" w:type="pct"/>
          </w:tcPr>
          <w:p w14:paraId="7159F6EB" w14:textId="5A116380" w:rsidR="001C2D2B" w:rsidRDefault="003A7F5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0.26</w:t>
            </w:r>
          </w:p>
        </w:tc>
        <w:tc>
          <w:tcPr>
            <w:tcW w:w="457" w:type="pct"/>
          </w:tcPr>
          <w:p w14:paraId="2362828B" w14:textId="7D16EC3E" w:rsidR="001C2D2B" w:rsidRDefault="003A7F5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.798</w:t>
            </w:r>
          </w:p>
        </w:tc>
        <w:tc>
          <w:tcPr>
            <w:tcW w:w="102" w:type="pct"/>
          </w:tcPr>
          <w:p w14:paraId="1536DB00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47C53EE" w14:textId="688FB6CE" w:rsidR="001C2D2B" w:rsidRDefault="00F817E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407" w:type="pct"/>
          </w:tcPr>
          <w:p w14:paraId="60ACD5DC" w14:textId="2B0C5474" w:rsidR="001C2D2B" w:rsidRDefault="00F817E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1.41</w:t>
            </w:r>
          </w:p>
        </w:tc>
        <w:tc>
          <w:tcPr>
            <w:tcW w:w="477" w:type="pct"/>
          </w:tcPr>
          <w:p w14:paraId="61953143" w14:textId="55997570" w:rsidR="001C2D2B" w:rsidRDefault="00F817E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.158</w:t>
            </w:r>
          </w:p>
        </w:tc>
      </w:tr>
      <w:tr w:rsidR="001C2D2B" w:rsidRPr="00C13AB4" w14:paraId="0CCC6681" w14:textId="77777777" w:rsidTr="003E3156">
        <w:tc>
          <w:tcPr>
            <w:tcW w:w="1014" w:type="pct"/>
          </w:tcPr>
          <w:p w14:paraId="2B70192B" w14:textId="77777777" w:rsidR="001C2D2B" w:rsidRDefault="001C2D2B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Asian</w:t>
            </w:r>
          </w:p>
        </w:tc>
        <w:tc>
          <w:tcPr>
            <w:tcW w:w="407" w:type="pct"/>
          </w:tcPr>
          <w:p w14:paraId="06824D5B" w14:textId="4379DAF2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</w:t>
            </w:r>
          </w:p>
        </w:tc>
        <w:tc>
          <w:tcPr>
            <w:tcW w:w="356" w:type="pct"/>
          </w:tcPr>
          <w:p w14:paraId="4FDE6184" w14:textId="3961D3F0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0.51</w:t>
            </w:r>
          </w:p>
        </w:tc>
        <w:tc>
          <w:tcPr>
            <w:tcW w:w="457" w:type="pct"/>
          </w:tcPr>
          <w:p w14:paraId="214FED68" w14:textId="20622232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.609</w:t>
            </w:r>
          </w:p>
        </w:tc>
        <w:tc>
          <w:tcPr>
            <w:tcW w:w="102" w:type="pct"/>
          </w:tcPr>
          <w:p w14:paraId="12536A34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51E01F1" w14:textId="46EE7660" w:rsidR="001C2D2B" w:rsidRDefault="002A4C1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407" w:type="pct"/>
          </w:tcPr>
          <w:p w14:paraId="0B3D451C" w14:textId="1D6BE4F0" w:rsidR="001C2D2B" w:rsidRDefault="002A4C1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0.47</w:t>
            </w:r>
          </w:p>
        </w:tc>
        <w:tc>
          <w:tcPr>
            <w:tcW w:w="457" w:type="pct"/>
          </w:tcPr>
          <w:p w14:paraId="4890EC62" w14:textId="7C7E04F4" w:rsidR="001C2D2B" w:rsidRDefault="002A4C1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.638</w:t>
            </w:r>
          </w:p>
        </w:tc>
        <w:tc>
          <w:tcPr>
            <w:tcW w:w="102" w:type="pct"/>
          </w:tcPr>
          <w:p w14:paraId="7AC941B1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15EA1831" w14:textId="2BE1C6FC" w:rsidR="001C2D2B" w:rsidRDefault="000868E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tcW w:w="407" w:type="pct"/>
          </w:tcPr>
          <w:p w14:paraId="50AED110" w14:textId="5A205FED" w:rsidR="001C2D2B" w:rsidRDefault="000868E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1.39</w:t>
            </w:r>
          </w:p>
        </w:tc>
        <w:tc>
          <w:tcPr>
            <w:tcW w:w="477" w:type="pct"/>
          </w:tcPr>
          <w:p w14:paraId="5D9734AB" w14:textId="2CBD8E72" w:rsidR="001C2D2B" w:rsidRDefault="000868E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.164</w:t>
            </w:r>
          </w:p>
        </w:tc>
      </w:tr>
      <w:tr w:rsidR="001C2D2B" w:rsidRPr="00C13AB4" w14:paraId="6524392A" w14:textId="77777777" w:rsidTr="003E3156">
        <w:tc>
          <w:tcPr>
            <w:tcW w:w="1014" w:type="pct"/>
          </w:tcPr>
          <w:p w14:paraId="1885294C" w14:textId="77777777" w:rsidR="001C2D2B" w:rsidRDefault="001C2D2B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</w:t>
            </w:r>
          </w:p>
        </w:tc>
        <w:tc>
          <w:tcPr>
            <w:tcW w:w="407" w:type="pct"/>
          </w:tcPr>
          <w:p w14:paraId="478E188F" w14:textId="4CFC205B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</w:t>
            </w:r>
          </w:p>
        </w:tc>
        <w:tc>
          <w:tcPr>
            <w:tcW w:w="356" w:type="pct"/>
          </w:tcPr>
          <w:p w14:paraId="3150F885" w14:textId="195D8BCD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</w:t>
            </w:r>
          </w:p>
        </w:tc>
        <w:tc>
          <w:tcPr>
            <w:tcW w:w="457" w:type="pct"/>
          </w:tcPr>
          <w:p w14:paraId="0A5AE69A" w14:textId="1F3AD61C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.103</w:t>
            </w:r>
          </w:p>
        </w:tc>
        <w:tc>
          <w:tcPr>
            <w:tcW w:w="102" w:type="pct"/>
          </w:tcPr>
          <w:p w14:paraId="5C4D6514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02BA6E1" w14:textId="3B1D8F52" w:rsidR="001C2D2B" w:rsidRDefault="00C5486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</w:t>
            </w:r>
          </w:p>
        </w:tc>
        <w:tc>
          <w:tcPr>
            <w:tcW w:w="407" w:type="pct"/>
          </w:tcPr>
          <w:p w14:paraId="45ADCDD2" w14:textId="04CA8E1D" w:rsidR="001C2D2B" w:rsidRDefault="00C5486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0.86</w:t>
            </w:r>
          </w:p>
        </w:tc>
        <w:tc>
          <w:tcPr>
            <w:tcW w:w="457" w:type="pct"/>
          </w:tcPr>
          <w:p w14:paraId="37BDC117" w14:textId="0058000F" w:rsidR="001C2D2B" w:rsidRDefault="00C5486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.390</w:t>
            </w:r>
          </w:p>
        </w:tc>
        <w:tc>
          <w:tcPr>
            <w:tcW w:w="102" w:type="pct"/>
          </w:tcPr>
          <w:p w14:paraId="05A553FE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293F970" w14:textId="55EC20F9" w:rsidR="001C2D2B" w:rsidRDefault="000A1AF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-0.02</w:t>
            </w:r>
          </w:p>
        </w:tc>
        <w:tc>
          <w:tcPr>
            <w:tcW w:w="407" w:type="pct"/>
          </w:tcPr>
          <w:p w14:paraId="71D50012" w14:textId="68CE6D32" w:rsidR="001C2D2B" w:rsidRDefault="000A1AF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-0.54</w:t>
            </w:r>
          </w:p>
        </w:tc>
        <w:tc>
          <w:tcPr>
            <w:tcW w:w="477" w:type="pct"/>
          </w:tcPr>
          <w:p w14:paraId="1370B032" w14:textId="59FFDC61" w:rsidR="001C2D2B" w:rsidRDefault="000A1AF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.588</w:t>
            </w:r>
          </w:p>
        </w:tc>
      </w:tr>
      <w:tr w:rsidR="001C2D2B" w:rsidRPr="00C13AB4" w14:paraId="7E063A71" w14:textId="77777777" w:rsidTr="003E3156">
        <w:tc>
          <w:tcPr>
            <w:tcW w:w="1014" w:type="pct"/>
          </w:tcPr>
          <w:p w14:paraId="39B1F9A4" w14:textId="77777777" w:rsidR="001C2D2B" w:rsidRPr="00B46EB0" w:rsidRDefault="001C2D2B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Religion (ref: no religion)</w:t>
            </w:r>
          </w:p>
        </w:tc>
        <w:tc>
          <w:tcPr>
            <w:tcW w:w="407" w:type="pct"/>
          </w:tcPr>
          <w:p w14:paraId="7BC2EC4E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14:paraId="7FF06378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4424EB9A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576F5A45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5E6F569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6861B002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57" w:type="pct"/>
          </w:tcPr>
          <w:p w14:paraId="06AA2807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2" w:type="pct"/>
          </w:tcPr>
          <w:p w14:paraId="48CE4C37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2D4EB23F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3F18F3AD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</w:tcPr>
          <w:p w14:paraId="3B49170E" w14:textId="77777777" w:rsidR="001C2D2B" w:rsidRPr="00C13AB4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C2D2B" w:rsidRPr="00C13AB4" w14:paraId="51BFAC21" w14:textId="77777777" w:rsidTr="003E3156">
        <w:tc>
          <w:tcPr>
            <w:tcW w:w="1014" w:type="pct"/>
          </w:tcPr>
          <w:p w14:paraId="4FFCF065" w14:textId="77777777" w:rsidR="001C2D2B" w:rsidRPr="00B46EB0" w:rsidRDefault="001C2D2B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Christian</w:t>
            </w:r>
          </w:p>
        </w:tc>
        <w:tc>
          <w:tcPr>
            <w:tcW w:w="407" w:type="pct"/>
          </w:tcPr>
          <w:p w14:paraId="359F2989" w14:textId="14F99DE2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0.09</w:t>
            </w:r>
          </w:p>
        </w:tc>
        <w:tc>
          <w:tcPr>
            <w:tcW w:w="356" w:type="pct"/>
          </w:tcPr>
          <w:p w14:paraId="36093441" w14:textId="346E8DE0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1.94</w:t>
            </w:r>
          </w:p>
        </w:tc>
        <w:tc>
          <w:tcPr>
            <w:tcW w:w="457" w:type="pct"/>
          </w:tcPr>
          <w:p w14:paraId="1A266008" w14:textId="2E2D1C79" w:rsidR="001C2D2B" w:rsidRPr="00C13AB4" w:rsidRDefault="0081537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.053</w:t>
            </w:r>
          </w:p>
        </w:tc>
        <w:tc>
          <w:tcPr>
            <w:tcW w:w="102" w:type="pct"/>
          </w:tcPr>
          <w:p w14:paraId="4D3ED225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E10BAF7" w14:textId="36C6AE60" w:rsidR="001C2D2B" w:rsidRDefault="00F564F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407" w:type="pct"/>
          </w:tcPr>
          <w:p w14:paraId="62E19AA7" w14:textId="33966219" w:rsidR="001C2D2B" w:rsidRDefault="00F564F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1.62</w:t>
            </w:r>
          </w:p>
        </w:tc>
        <w:tc>
          <w:tcPr>
            <w:tcW w:w="457" w:type="pct"/>
          </w:tcPr>
          <w:p w14:paraId="03F6DB81" w14:textId="2BD4D076" w:rsidR="001C2D2B" w:rsidRDefault="00F564F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.106</w:t>
            </w:r>
          </w:p>
        </w:tc>
        <w:tc>
          <w:tcPr>
            <w:tcW w:w="102" w:type="pct"/>
          </w:tcPr>
          <w:p w14:paraId="304F8761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</w:tcPr>
          <w:p w14:paraId="760971D2" w14:textId="56A9E1DF" w:rsidR="001C2D2B" w:rsidRDefault="00750C37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0.14</w:t>
            </w:r>
          </w:p>
        </w:tc>
        <w:tc>
          <w:tcPr>
            <w:tcW w:w="407" w:type="pct"/>
          </w:tcPr>
          <w:p w14:paraId="63608078" w14:textId="7D130980" w:rsidR="001C2D2B" w:rsidRDefault="00750C37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2.89</w:t>
            </w:r>
          </w:p>
        </w:tc>
        <w:tc>
          <w:tcPr>
            <w:tcW w:w="477" w:type="pct"/>
          </w:tcPr>
          <w:p w14:paraId="082D6D1D" w14:textId="2241C8DF" w:rsidR="001C2D2B" w:rsidRDefault="00750C37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.004**</w:t>
            </w:r>
          </w:p>
        </w:tc>
      </w:tr>
      <w:tr w:rsidR="001C2D2B" w:rsidRPr="00C13AB4" w14:paraId="1C315502" w14:textId="77777777" w:rsidTr="003E3156">
        <w:tc>
          <w:tcPr>
            <w:tcW w:w="1014" w:type="pct"/>
            <w:tcBorders>
              <w:bottom w:val="single" w:sz="4" w:space="0" w:color="auto"/>
            </w:tcBorders>
          </w:tcPr>
          <w:p w14:paraId="413B497A" w14:textId="77777777" w:rsidR="001C2D2B" w:rsidRPr="00B46EB0" w:rsidRDefault="001C2D2B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 religion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1A7E9ED8" w14:textId="4C2F3950" w:rsidR="001C2D2B" w:rsidRPr="00C13AB4" w:rsidRDefault="007A6D6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tcW w:w="356" w:type="pct"/>
            <w:tcBorders>
              <w:bottom w:val="single" w:sz="4" w:space="0" w:color="auto"/>
            </w:tcBorders>
          </w:tcPr>
          <w:p w14:paraId="06A08FED" w14:textId="2219F80E" w:rsidR="001C2D2B" w:rsidRPr="00C13AB4" w:rsidRDefault="007A6D6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1.48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58BE2733" w14:textId="531E05E5" w:rsidR="001C2D2B" w:rsidRPr="00C13AB4" w:rsidRDefault="007A6D6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.141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11F2C0E6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28DEE437" w14:textId="58342DA5" w:rsidR="001C2D2B" w:rsidRDefault="00FA4D1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09E5CF5A" w14:textId="7AB7DAB1" w:rsidR="001C2D2B" w:rsidRDefault="00FA4D1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1.59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50505A1B" w14:textId="7E72E7E1" w:rsidR="001C2D2B" w:rsidRDefault="00FA4D1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.112</w:t>
            </w:r>
          </w:p>
        </w:tc>
        <w:tc>
          <w:tcPr>
            <w:tcW w:w="102" w:type="pct"/>
            <w:tcBorders>
              <w:bottom w:val="single" w:sz="4" w:space="0" w:color="auto"/>
            </w:tcBorders>
          </w:tcPr>
          <w:p w14:paraId="359D904E" w14:textId="77777777" w:rsidR="001C2D2B" w:rsidRDefault="001C2D2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78B5D9A6" w14:textId="3537630D" w:rsidR="001C2D2B" w:rsidRDefault="00695F7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14:paraId="736BA2EC" w14:textId="7B5B2EA5" w:rsidR="001C2D2B" w:rsidRDefault="00695F7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1.72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14:paraId="03562E0D" w14:textId="776EACA5" w:rsidR="001C2D2B" w:rsidRDefault="00695F7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.086</w:t>
            </w:r>
          </w:p>
        </w:tc>
      </w:tr>
    </w:tbl>
    <w:p w14:paraId="2B96EE9E" w14:textId="77777777" w:rsidR="001C2D2B" w:rsidRDefault="001C2D2B" w:rsidP="00C7115B">
      <w:pPr>
        <w:spacing w:line="276" w:lineRule="auto"/>
      </w:pPr>
      <w:r>
        <w:t xml:space="preserve">* </w:t>
      </w:r>
      <w:r>
        <w:rPr>
          <w:i/>
          <w:iCs/>
        </w:rPr>
        <w:t>p</w:t>
      </w:r>
      <w:r>
        <w:t xml:space="preserve"> &lt; .05, ** </w:t>
      </w:r>
      <w:r>
        <w:rPr>
          <w:i/>
          <w:iCs/>
        </w:rPr>
        <w:t>p</w:t>
      </w:r>
      <w:r>
        <w:t xml:space="preserve"> &lt; .01, *** </w:t>
      </w:r>
      <w:r>
        <w:rPr>
          <w:i/>
          <w:iCs/>
        </w:rPr>
        <w:t>p</w:t>
      </w:r>
      <w:r>
        <w:t xml:space="preserve"> &lt; .001</w:t>
      </w:r>
    </w:p>
    <w:p w14:paraId="5FF3CA59" w14:textId="77777777" w:rsidR="00A16907" w:rsidRDefault="00A16907" w:rsidP="001C2D2B"/>
    <w:p w14:paraId="01AE22C9" w14:textId="77777777" w:rsidR="00F825A8" w:rsidRDefault="00F825A8" w:rsidP="001C2D2B"/>
    <w:p w14:paraId="63A38138" w14:textId="77777777" w:rsidR="00A16907" w:rsidRDefault="00A16907" w:rsidP="001C2D2B"/>
    <w:p w14:paraId="4A26A58A" w14:textId="77777777" w:rsidR="00A16907" w:rsidRDefault="00A16907" w:rsidP="001C2D2B"/>
    <w:p w14:paraId="4A9B8540" w14:textId="77777777" w:rsidR="00A16907" w:rsidRDefault="00A16907" w:rsidP="001C2D2B"/>
    <w:p w14:paraId="0AF3E741" w14:textId="1F39B010" w:rsidR="00A16907" w:rsidRPr="00F849D6" w:rsidRDefault="00A16907" w:rsidP="00C7115B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r w:rsidR="002C5922">
        <w:rPr>
          <w:b/>
          <w:bCs/>
        </w:rPr>
        <w:t>5</w:t>
      </w:r>
      <w:r>
        <w:rPr>
          <w:b/>
          <w:bCs/>
        </w:rPr>
        <w:t>.</w:t>
      </w:r>
    </w:p>
    <w:p w14:paraId="49FB5592" w14:textId="66AB0C55" w:rsidR="00A16907" w:rsidRDefault="0078777E" w:rsidP="00C7115B">
      <w:pPr>
        <w:spacing w:line="276" w:lineRule="auto"/>
      </w:pPr>
      <w:r>
        <w:t>Li</w:t>
      </w:r>
      <w:r w:rsidR="00A16907">
        <w:t xml:space="preserve">near regressions with perseverative responses and demographic variables as predictors of </w:t>
      </w:r>
      <w:r w:rsidR="009355E9">
        <w:t xml:space="preserve">the </w:t>
      </w:r>
      <w:r w:rsidR="00B0237B">
        <w:t>Healthy and Forget</w:t>
      </w:r>
      <w:r w:rsidR="009355E9">
        <w:t xml:space="preserve"> dimensions of the standard MVHS.</w:t>
      </w:r>
    </w:p>
    <w:tbl>
      <w:tblPr>
        <w:tblStyle w:val="TableGrid"/>
        <w:tblW w:w="36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136"/>
        <w:gridCol w:w="993"/>
        <w:gridCol w:w="1277"/>
        <w:gridCol w:w="286"/>
        <w:gridCol w:w="1136"/>
        <w:gridCol w:w="1136"/>
        <w:gridCol w:w="1277"/>
      </w:tblGrid>
      <w:tr w:rsidR="00CD0FCC" w:rsidRPr="00C13AB4" w14:paraId="35260FFC" w14:textId="77777777" w:rsidTr="00CD0FCC">
        <w:tc>
          <w:tcPr>
            <w:tcW w:w="1405" w:type="pct"/>
            <w:tcBorders>
              <w:top w:val="single" w:sz="4" w:space="0" w:color="auto"/>
            </w:tcBorders>
          </w:tcPr>
          <w:p w14:paraId="4A0E9B47" w14:textId="77777777" w:rsidR="00CD0FCC" w:rsidRPr="00C13AB4" w:rsidRDefault="00CD0FCC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67D972" w14:textId="6F6D8ED8" w:rsidR="00CD0FCC" w:rsidRPr="00CF6472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Healthy</w:t>
            </w:r>
          </w:p>
        </w:tc>
        <w:tc>
          <w:tcPr>
            <w:tcW w:w="142" w:type="pct"/>
            <w:tcBorders>
              <w:top w:val="single" w:sz="4" w:space="0" w:color="auto"/>
            </w:tcBorders>
          </w:tcPr>
          <w:p w14:paraId="040DBE6A" w14:textId="0D9DE68B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E8D60" w14:textId="606DD47A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Forget</w:t>
            </w:r>
          </w:p>
        </w:tc>
      </w:tr>
      <w:tr w:rsidR="00CD0FCC" w:rsidRPr="00C13AB4" w14:paraId="4BBEA5A1" w14:textId="77777777" w:rsidTr="006A20CF">
        <w:tc>
          <w:tcPr>
            <w:tcW w:w="1405" w:type="pct"/>
            <w:tcBorders>
              <w:bottom w:val="single" w:sz="4" w:space="0" w:color="auto"/>
            </w:tcBorders>
          </w:tcPr>
          <w:p w14:paraId="103FFE8E" w14:textId="77777777" w:rsidR="00CD0FCC" w:rsidRPr="00C13AB4" w:rsidRDefault="00CD0FCC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0215566C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14:paraId="07A10FA1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48E15547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079161B3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6F5DBD35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7A308865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32ED8B7F" w14:textId="77777777" w:rsidR="00CD0FCC" w:rsidRPr="00C13AB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</w:tr>
      <w:tr w:rsidR="00CD0FCC" w:rsidRPr="00CF5E34" w14:paraId="19C7A604" w14:textId="77777777" w:rsidTr="00CD0FCC">
        <w:tc>
          <w:tcPr>
            <w:tcW w:w="1405" w:type="pct"/>
          </w:tcPr>
          <w:p w14:paraId="7C3E9A46" w14:textId="210AADE3" w:rsidR="00CD0FCC" w:rsidRPr="00CF5E34" w:rsidRDefault="00CD0FCC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1" w:type="pct"/>
            <w:gridSpan w:val="3"/>
          </w:tcPr>
          <w:p w14:paraId="08B16EA9" w14:textId="66B9E1B9" w:rsidR="00CD0FCC" w:rsidRPr="0012758E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(10, 509) = </w:t>
            </w:r>
            <w:r w:rsidR="0012758E">
              <w:rPr>
                <w:b/>
                <w:bCs/>
                <w:sz w:val="22"/>
                <w:szCs w:val="22"/>
              </w:rPr>
              <w:t xml:space="preserve">3.69, </w:t>
            </w:r>
            <w:r w:rsidR="0012758E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="0012758E">
              <w:rPr>
                <w:b/>
                <w:bCs/>
                <w:sz w:val="22"/>
                <w:szCs w:val="22"/>
              </w:rPr>
              <w:t xml:space="preserve"> &lt; .001***</w:t>
            </w:r>
          </w:p>
        </w:tc>
        <w:tc>
          <w:tcPr>
            <w:tcW w:w="142" w:type="pct"/>
          </w:tcPr>
          <w:p w14:paraId="19EF0D5B" w14:textId="77777777" w:rsidR="00CD0FCC" w:rsidRPr="00CF5E34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2" w:type="pct"/>
            <w:gridSpan w:val="3"/>
          </w:tcPr>
          <w:p w14:paraId="02E02C3C" w14:textId="7DC6BF0E" w:rsidR="00CD0FCC" w:rsidRPr="007A20E6" w:rsidRDefault="00CD0FCC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F5E34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CF5E34">
              <w:rPr>
                <w:b/>
                <w:bCs/>
                <w:sz w:val="22"/>
                <w:szCs w:val="22"/>
              </w:rPr>
              <w:t xml:space="preserve">(10, 509) = </w:t>
            </w:r>
            <w:r>
              <w:rPr>
                <w:b/>
                <w:bCs/>
                <w:sz w:val="22"/>
                <w:szCs w:val="22"/>
              </w:rPr>
              <w:t xml:space="preserve">5.35, </w:t>
            </w:r>
            <w:r>
              <w:rPr>
                <w:b/>
                <w:bCs/>
                <w:i/>
                <w:iCs/>
                <w:sz w:val="22"/>
                <w:szCs w:val="22"/>
              </w:rPr>
              <w:t>p</w:t>
            </w:r>
            <w:r>
              <w:rPr>
                <w:b/>
                <w:bCs/>
                <w:sz w:val="22"/>
                <w:szCs w:val="22"/>
              </w:rPr>
              <w:t xml:space="preserve"> &lt; .001***</w:t>
            </w:r>
          </w:p>
        </w:tc>
      </w:tr>
      <w:tr w:rsidR="00CD0FCC" w:rsidRPr="00C13AB4" w14:paraId="454385B7" w14:textId="77777777" w:rsidTr="006A20CF">
        <w:tc>
          <w:tcPr>
            <w:tcW w:w="1405" w:type="pct"/>
          </w:tcPr>
          <w:p w14:paraId="1B38AB0B" w14:textId="77777777" w:rsidR="00CD0FCC" w:rsidRPr="00C13AB4" w:rsidRDefault="00CD0FCC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Perseverative responses</w:t>
            </w:r>
          </w:p>
        </w:tc>
        <w:tc>
          <w:tcPr>
            <w:tcW w:w="564" w:type="pct"/>
          </w:tcPr>
          <w:p w14:paraId="68067253" w14:textId="6D25FCD0" w:rsidR="00CD0FCC" w:rsidRPr="00C13AB4" w:rsidRDefault="00A9708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493" w:type="pct"/>
          </w:tcPr>
          <w:p w14:paraId="5A5CD63B" w14:textId="13C62033" w:rsidR="00CD0FCC" w:rsidRPr="00C13AB4" w:rsidRDefault="00A9708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1.69</w:t>
            </w:r>
          </w:p>
        </w:tc>
        <w:tc>
          <w:tcPr>
            <w:tcW w:w="634" w:type="pct"/>
          </w:tcPr>
          <w:p w14:paraId="36938DD8" w14:textId="046F401F" w:rsidR="00CD0FCC" w:rsidRPr="00C13AB4" w:rsidRDefault="00A9708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.091</w:t>
            </w:r>
          </w:p>
        </w:tc>
        <w:tc>
          <w:tcPr>
            <w:tcW w:w="142" w:type="pct"/>
          </w:tcPr>
          <w:p w14:paraId="55B56D56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2C305C3A" w14:textId="7070A5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</w:t>
            </w:r>
          </w:p>
        </w:tc>
        <w:tc>
          <w:tcPr>
            <w:tcW w:w="564" w:type="pct"/>
          </w:tcPr>
          <w:p w14:paraId="564EEAB2" w14:textId="63CA9D6F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0.74</w:t>
            </w:r>
          </w:p>
        </w:tc>
        <w:tc>
          <w:tcPr>
            <w:tcW w:w="634" w:type="pct"/>
          </w:tcPr>
          <w:p w14:paraId="2C8E8F66" w14:textId="72FBFE28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.462</w:t>
            </w:r>
          </w:p>
        </w:tc>
      </w:tr>
      <w:tr w:rsidR="00CD0FCC" w:rsidRPr="00C13AB4" w14:paraId="1D5FA636" w14:textId="77777777" w:rsidTr="006A20CF">
        <w:tc>
          <w:tcPr>
            <w:tcW w:w="1405" w:type="pct"/>
          </w:tcPr>
          <w:p w14:paraId="4A6D8B41" w14:textId="77777777" w:rsidR="00CD0FCC" w:rsidRPr="00C13AB4" w:rsidRDefault="00CD0FCC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Age</w:t>
            </w:r>
          </w:p>
        </w:tc>
        <w:tc>
          <w:tcPr>
            <w:tcW w:w="564" w:type="pct"/>
          </w:tcPr>
          <w:p w14:paraId="67842B48" w14:textId="689BDB95" w:rsidR="00CD0FCC" w:rsidRPr="00C13AB4" w:rsidRDefault="00E3237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</w:t>
            </w:r>
          </w:p>
        </w:tc>
        <w:tc>
          <w:tcPr>
            <w:tcW w:w="493" w:type="pct"/>
          </w:tcPr>
          <w:p w14:paraId="547D4DDC" w14:textId="120FFF23" w:rsidR="00CD0FCC" w:rsidRPr="00C13AB4" w:rsidRDefault="00E3237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1.37</w:t>
            </w:r>
          </w:p>
        </w:tc>
        <w:tc>
          <w:tcPr>
            <w:tcW w:w="634" w:type="pct"/>
          </w:tcPr>
          <w:p w14:paraId="6620CF8E" w14:textId="5E1E1486" w:rsidR="00CD0FCC" w:rsidRPr="00C13AB4" w:rsidRDefault="00E3237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.171</w:t>
            </w:r>
          </w:p>
        </w:tc>
        <w:tc>
          <w:tcPr>
            <w:tcW w:w="142" w:type="pct"/>
          </w:tcPr>
          <w:p w14:paraId="13C7643D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635D2FFB" w14:textId="1B8B868D" w:rsidR="00CD0FCC" w:rsidRPr="00C13AB4" w:rsidRDefault="00C17CF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-0.22</w:t>
            </w:r>
          </w:p>
        </w:tc>
        <w:tc>
          <w:tcPr>
            <w:tcW w:w="564" w:type="pct"/>
          </w:tcPr>
          <w:p w14:paraId="09069664" w14:textId="4AC84F4F" w:rsidR="00CD0FCC" w:rsidRPr="00C13AB4" w:rsidRDefault="00C17CF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5.01</w:t>
            </w:r>
          </w:p>
        </w:tc>
        <w:tc>
          <w:tcPr>
            <w:tcW w:w="634" w:type="pct"/>
          </w:tcPr>
          <w:p w14:paraId="5CC42483" w14:textId="3C9B2E22" w:rsidR="00CD0FCC" w:rsidRPr="00C13AB4" w:rsidRDefault="00C17CF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001***</w:t>
            </w:r>
          </w:p>
        </w:tc>
      </w:tr>
      <w:tr w:rsidR="00CD0FCC" w:rsidRPr="00C13AB4" w14:paraId="2CB7B8D3" w14:textId="77777777" w:rsidTr="006A20CF">
        <w:tc>
          <w:tcPr>
            <w:tcW w:w="1405" w:type="pct"/>
          </w:tcPr>
          <w:p w14:paraId="79781E69" w14:textId="77777777" w:rsidR="00CD0FCC" w:rsidRPr="00C13AB4" w:rsidRDefault="00CD0FCC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Gender</w:t>
            </w:r>
            <w:r>
              <w:rPr>
                <w:sz w:val="22"/>
                <w:szCs w:val="22"/>
              </w:rPr>
              <w:t xml:space="preserve"> (ref: male)</w:t>
            </w:r>
          </w:p>
        </w:tc>
        <w:tc>
          <w:tcPr>
            <w:tcW w:w="564" w:type="pct"/>
          </w:tcPr>
          <w:p w14:paraId="10339636" w14:textId="76EB9028" w:rsidR="00CD0FCC" w:rsidRPr="00C13AB4" w:rsidRDefault="004B0FE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-0.09</w:t>
            </w:r>
          </w:p>
        </w:tc>
        <w:tc>
          <w:tcPr>
            <w:tcW w:w="493" w:type="pct"/>
          </w:tcPr>
          <w:p w14:paraId="26165708" w14:textId="79D37D46" w:rsidR="00CD0FCC" w:rsidRPr="00C13AB4" w:rsidRDefault="004B0FE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</w:t>
            </w:r>
          </w:p>
        </w:tc>
        <w:tc>
          <w:tcPr>
            <w:tcW w:w="634" w:type="pct"/>
          </w:tcPr>
          <w:p w14:paraId="42159756" w14:textId="07440674" w:rsidR="00CD0FCC" w:rsidRPr="00C13AB4" w:rsidRDefault="004B0FEF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.035*</w:t>
            </w:r>
          </w:p>
        </w:tc>
        <w:tc>
          <w:tcPr>
            <w:tcW w:w="142" w:type="pct"/>
          </w:tcPr>
          <w:p w14:paraId="515B9861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41F1AEC9" w14:textId="0A2B6E82" w:rsidR="00CD0FCC" w:rsidRDefault="00A1106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</w:t>
            </w:r>
          </w:p>
        </w:tc>
        <w:tc>
          <w:tcPr>
            <w:tcW w:w="564" w:type="pct"/>
          </w:tcPr>
          <w:p w14:paraId="6FCB1DEC" w14:textId="0C3CAB7D" w:rsidR="00CD0FCC" w:rsidRDefault="00A1106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0.63</w:t>
            </w:r>
          </w:p>
        </w:tc>
        <w:tc>
          <w:tcPr>
            <w:tcW w:w="634" w:type="pct"/>
          </w:tcPr>
          <w:p w14:paraId="5E47DCD2" w14:textId="7B2384CA" w:rsidR="00CD0FCC" w:rsidRDefault="00A1106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.530</w:t>
            </w:r>
          </w:p>
        </w:tc>
      </w:tr>
      <w:tr w:rsidR="00CD0FCC" w:rsidRPr="00C13AB4" w14:paraId="638425E3" w14:textId="77777777" w:rsidTr="006A20CF">
        <w:tc>
          <w:tcPr>
            <w:tcW w:w="1405" w:type="pct"/>
          </w:tcPr>
          <w:p w14:paraId="1F3A40D5" w14:textId="77777777" w:rsidR="00CD0FCC" w:rsidRPr="00B46EB0" w:rsidRDefault="00CD0FCC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level</w:t>
            </w:r>
          </w:p>
        </w:tc>
        <w:tc>
          <w:tcPr>
            <w:tcW w:w="564" w:type="pct"/>
          </w:tcPr>
          <w:p w14:paraId="18D5FE7A" w14:textId="63AD3266" w:rsidR="00CD0FCC" w:rsidRPr="00C13AB4" w:rsidRDefault="00B5016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493" w:type="pct"/>
          </w:tcPr>
          <w:p w14:paraId="649052A7" w14:textId="43CA9B87" w:rsidR="00CD0FCC" w:rsidRPr="00C13AB4" w:rsidRDefault="00B5016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634" w:type="pct"/>
          </w:tcPr>
          <w:p w14:paraId="0FBFC3B0" w14:textId="5CFCE91D" w:rsidR="00CD0FCC" w:rsidRPr="00C13AB4" w:rsidRDefault="00B5016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.272</w:t>
            </w:r>
          </w:p>
        </w:tc>
        <w:tc>
          <w:tcPr>
            <w:tcW w:w="142" w:type="pct"/>
          </w:tcPr>
          <w:p w14:paraId="4AC2E372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319C6235" w14:textId="51CADEBD" w:rsidR="00CD0FCC" w:rsidRDefault="007E2CC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-0.13</w:t>
            </w:r>
          </w:p>
        </w:tc>
        <w:tc>
          <w:tcPr>
            <w:tcW w:w="564" w:type="pct"/>
          </w:tcPr>
          <w:p w14:paraId="57706445" w14:textId="604818DF" w:rsidR="00CD0FCC" w:rsidRDefault="007E2CC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3.06</w:t>
            </w:r>
          </w:p>
        </w:tc>
        <w:tc>
          <w:tcPr>
            <w:tcW w:w="634" w:type="pct"/>
          </w:tcPr>
          <w:p w14:paraId="0DC37CD1" w14:textId="18A7A1C7" w:rsidR="00CD0FCC" w:rsidRDefault="007E2CC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.002**</w:t>
            </w:r>
          </w:p>
        </w:tc>
      </w:tr>
      <w:tr w:rsidR="00CD0FCC" w:rsidRPr="00C13AB4" w14:paraId="57C6652A" w14:textId="77777777" w:rsidTr="006A20CF">
        <w:tc>
          <w:tcPr>
            <w:tcW w:w="1405" w:type="pct"/>
          </w:tcPr>
          <w:p w14:paraId="5FAE7238" w14:textId="77777777" w:rsidR="00CD0FCC" w:rsidRPr="00C13AB4" w:rsidRDefault="00CD0FCC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Ethnicity (ref: European)</w:t>
            </w:r>
          </w:p>
        </w:tc>
        <w:tc>
          <w:tcPr>
            <w:tcW w:w="564" w:type="pct"/>
          </w:tcPr>
          <w:p w14:paraId="4260B8BE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3" w:type="pct"/>
          </w:tcPr>
          <w:p w14:paraId="139C282B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68BDB69C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</w:tcPr>
          <w:p w14:paraId="51137954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7322729D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0B93EED8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453E870C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D0FCC" w:rsidRPr="00C13AB4" w14:paraId="4CE7D93D" w14:textId="77777777" w:rsidTr="006A20CF">
        <w:tc>
          <w:tcPr>
            <w:tcW w:w="1405" w:type="pct"/>
          </w:tcPr>
          <w:p w14:paraId="7123ED06" w14:textId="77777777" w:rsidR="00CD0FCC" w:rsidRPr="00B46EB0" w:rsidRDefault="00CD0FCC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Māori</w:t>
            </w:r>
          </w:p>
        </w:tc>
        <w:tc>
          <w:tcPr>
            <w:tcW w:w="564" w:type="pct"/>
          </w:tcPr>
          <w:p w14:paraId="0A48E72F" w14:textId="0A59EF60" w:rsidR="00CD0FCC" w:rsidRPr="00C13AB4" w:rsidRDefault="00B46C5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493" w:type="pct"/>
          </w:tcPr>
          <w:p w14:paraId="29D9AE0C" w14:textId="5EC6957D" w:rsidR="00CD0FCC" w:rsidRPr="00C13AB4" w:rsidRDefault="00B46C5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0.23</w:t>
            </w:r>
          </w:p>
        </w:tc>
        <w:tc>
          <w:tcPr>
            <w:tcW w:w="634" w:type="pct"/>
          </w:tcPr>
          <w:p w14:paraId="1EF6D023" w14:textId="77CDE1A2" w:rsidR="00CD0FCC" w:rsidRPr="00C13AB4" w:rsidRDefault="00B46C5A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.822</w:t>
            </w:r>
          </w:p>
        </w:tc>
        <w:tc>
          <w:tcPr>
            <w:tcW w:w="142" w:type="pct"/>
          </w:tcPr>
          <w:p w14:paraId="7D9B9704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54FD7F85" w14:textId="5B5E2F47" w:rsidR="00CD0FCC" w:rsidRDefault="00CF3B8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564" w:type="pct"/>
          </w:tcPr>
          <w:p w14:paraId="1C11EFF4" w14:textId="67BE00D8" w:rsidR="00CD0FCC" w:rsidRDefault="00CF3B8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0.55</w:t>
            </w:r>
          </w:p>
        </w:tc>
        <w:tc>
          <w:tcPr>
            <w:tcW w:w="634" w:type="pct"/>
          </w:tcPr>
          <w:p w14:paraId="772F26EC" w14:textId="46A8C0A6" w:rsidR="00CD0FCC" w:rsidRDefault="00CF3B8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.586</w:t>
            </w:r>
          </w:p>
        </w:tc>
      </w:tr>
      <w:tr w:rsidR="00CD0FCC" w:rsidRPr="00C13AB4" w14:paraId="508A7F12" w14:textId="77777777" w:rsidTr="006A20CF">
        <w:tc>
          <w:tcPr>
            <w:tcW w:w="1405" w:type="pct"/>
          </w:tcPr>
          <w:p w14:paraId="7585E222" w14:textId="77777777" w:rsidR="00CD0FCC" w:rsidRPr="00B46EB0" w:rsidRDefault="00CD0FCC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Pacific peoples</w:t>
            </w:r>
          </w:p>
        </w:tc>
        <w:tc>
          <w:tcPr>
            <w:tcW w:w="564" w:type="pct"/>
          </w:tcPr>
          <w:p w14:paraId="2C411E8D" w14:textId="2DAAA5E2" w:rsidR="00CD0FCC" w:rsidRPr="00C13AB4" w:rsidRDefault="00AD5B2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</w:t>
            </w:r>
          </w:p>
        </w:tc>
        <w:tc>
          <w:tcPr>
            <w:tcW w:w="493" w:type="pct"/>
          </w:tcPr>
          <w:p w14:paraId="593DC5C9" w14:textId="22822403" w:rsidR="00CD0FCC" w:rsidRPr="00C13AB4" w:rsidRDefault="00AD5B2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0.29</w:t>
            </w:r>
          </w:p>
        </w:tc>
        <w:tc>
          <w:tcPr>
            <w:tcW w:w="634" w:type="pct"/>
          </w:tcPr>
          <w:p w14:paraId="31D9A38F" w14:textId="21EA6FD6" w:rsidR="00CD0FCC" w:rsidRPr="00C13AB4" w:rsidRDefault="00AD5B2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.769</w:t>
            </w:r>
          </w:p>
        </w:tc>
        <w:tc>
          <w:tcPr>
            <w:tcW w:w="142" w:type="pct"/>
          </w:tcPr>
          <w:p w14:paraId="0564823D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7BE5171A" w14:textId="02DC67C7" w:rsidR="00CD0FCC" w:rsidRDefault="001B46E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-0.05</w:t>
            </w:r>
          </w:p>
        </w:tc>
        <w:tc>
          <w:tcPr>
            <w:tcW w:w="564" w:type="pct"/>
          </w:tcPr>
          <w:p w14:paraId="1EB44273" w14:textId="6D100FB0" w:rsidR="00CD0FCC" w:rsidRDefault="001B46E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1.15</w:t>
            </w:r>
          </w:p>
        </w:tc>
        <w:tc>
          <w:tcPr>
            <w:tcW w:w="634" w:type="pct"/>
          </w:tcPr>
          <w:p w14:paraId="0465EEF4" w14:textId="791F47F5" w:rsidR="00CD0FCC" w:rsidRDefault="001B46E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.252</w:t>
            </w:r>
          </w:p>
        </w:tc>
      </w:tr>
      <w:tr w:rsidR="00CD0FCC" w:rsidRPr="00C13AB4" w14:paraId="0419C6CE" w14:textId="77777777" w:rsidTr="006A20CF">
        <w:tc>
          <w:tcPr>
            <w:tcW w:w="1405" w:type="pct"/>
          </w:tcPr>
          <w:p w14:paraId="6C39AB54" w14:textId="77777777" w:rsidR="00CD0FCC" w:rsidRDefault="00CD0FCC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Asian</w:t>
            </w:r>
          </w:p>
        </w:tc>
        <w:tc>
          <w:tcPr>
            <w:tcW w:w="564" w:type="pct"/>
          </w:tcPr>
          <w:p w14:paraId="7B6EB4E4" w14:textId="69027DDB" w:rsidR="00CD0FCC" w:rsidRPr="00C13AB4" w:rsidRDefault="003058A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-0.10</w:t>
            </w:r>
          </w:p>
        </w:tc>
        <w:tc>
          <w:tcPr>
            <w:tcW w:w="493" w:type="pct"/>
          </w:tcPr>
          <w:p w14:paraId="611E86F0" w14:textId="0098E92C" w:rsidR="00CD0FCC" w:rsidRPr="00C13AB4" w:rsidRDefault="003058A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</w:t>
            </w:r>
          </w:p>
        </w:tc>
        <w:tc>
          <w:tcPr>
            <w:tcW w:w="634" w:type="pct"/>
          </w:tcPr>
          <w:p w14:paraId="6B2B859E" w14:textId="0EB3B5D1" w:rsidR="00CD0FCC" w:rsidRPr="00C13AB4" w:rsidRDefault="003058A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.033*</w:t>
            </w:r>
          </w:p>
        </w:tc>
        <w:tc>
          <w:tcPr>
            <w:tcW w:w="142" w:type="pct"/>
          </w:tcPr>
          <w:p w14:paraId="7FB1F5D5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6930DAE5" w14:textId="0787985E" w:rsidR="00CD0FCC" w:rsidRDefault="00BA464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-0.10</w:t>
            </w:r>
          </w:p>
        </w:tc>
        <w:tc>
          <w:tcPr>
            <w:tcW w:w="564" w:type="pct"/>
          </w:tcPr>
          <w:p w14:paraId="124A8066" w14:textId="098378B5" w:rsidR="00CD0FCC" w:rsidRDefault="00BA464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2.09</w:t>
            </w:r>
          </w:p>
        </w:tc>
        <w:tc>
          <w:tcPr>
            <w:tcW w:w="634" w:type="pct"/>
          </w:tcPr>
          <w:p w14:paraId="4F2C9089" w14:textId="2997AF14" w:rsidR="00CD0FCC" w:rsidRDefault="00BA464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.038*</w:t>
            </w:r>
          </w:p>
        </w:tc>
      </w:tr>
      <w:tr w:rsidR="00CD0FCC" w:rsidRPr="00C13AB4" w14:paraId="2668252B" w14:textId="77777777" w:rsidTr="006A20CF">
        <w:tc>
          <w:tcPr>
            <w:tcW w:w="1405" w:type="pct"/>
          </w:tcPr>
          <w:p w14:paraId="6BEC84A8" w14:textId="77777777" w:rsidR="00CD0FCC" w:rsidRDefault="00CD0FCC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</w:t>
            </w:r>
          </w:p>
        </w:tc>
        <w:tc>
          <w:tcPr>
            <w:tcW w:w="564" w:type="pct"/>
          </w:tcPr>
          <w:p w14:paraId="6BAA073B" w14:textId="71728EDE" w:rsidR="00CD0FCC" w:rsidRPr="00C13AB4" w:rsidRDefault="00E1439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493" w:type="pct"/>
          </w:tcPr>
          <w:p w14:paraId="74E45958" w14:textId="36A70980" w:rsidR="00CD0FCC" w:rsidRPr="00C13AB4" w:rsidRDefault="00E1439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1.34</w:t>
            </w:r>
          </w:p>
        </w:tc>
        <w:tc>
          <w:tcPr>
            <w:tcW w:w="634" w:type="pct"/>
          </w:tcPr>
          <w:p w14:paraId="774468FF" w14:textId="2CB4AC91" w:rsidR="00CD0FCC" w:rsidRPr="00C13AB4" w:rsidRDefault="00E1439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.180</w:t>
            </w:r>
          </w:p>
        </w:tc>
        <w:tc>
          <w:tcPr>
            <w:tcW w:w="142" w:type="pct"/>
          </w:tcPr>
          <w:p w14:paraId="167CEB5C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515DF17A" w14:textId="6E7EF388" w:rsidR="00CD0FCC" w:rsidRDefault="00DD097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564" w:type="pct"/>
          </w:tcPr>
          <w:p w14:paraId="1C05B2FC" w14:textId="42D4A806" w:rsidR="00CD0FCC" w:rsidRDefault="00DD097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1.76</w:t>
            </w:r>
          </w:p>
        </w:tc>
        <w:tc>
          <w:tcPr>
            <w:tcW w:w="634" w:type="pct"/>
          </w:tcPr>
          <w:p w14:paraId="21B022F9" w14:textId="6B306775" w:rsidR="00CD0FCC" w:rsidRDefault="00DD097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.079</w:t>
            </w:r>
          </w:p>
        </w:tc>
      </w:tr>
      <w:tr w:rsidR="00CD0FCC" w:rsidRPr="00C13AB4" w14:paraId="356909E3" w14:textId="77777777" w:rsidTr="006A20CF">
        <w:tc>
          <w:tcPr>
            <w:tcW w:w="1405" w:type="pct"/>
          </w:tcPr>
          <w:p w14:paraId="0466B5CC" w14:textId="77777777" w:rsidR="00CD0FCC" w:rsidRPr="00B46EB0" w:rsidRDefault="00CD0FCC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Religion (ref: no religion)</w:t>
            </w:r>
          </w:p>
        </w:tc>
        <w:tc>
          <w:tcPr>
            <w:tcW w:w="564" w:type="pct"/>
          </w:tcPr>
          <w:p w14:paraId="7358F80C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3" w:type="pct"/>
          </w:tcPr>
          <w:p w14:paraId="3730D341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672537DB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</w:tcPr>
          <w:p w14:paraId="19DCC532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4585D393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3A128206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7312EEED" w14:textId="77777777" w:rsidR="00CD0FCC" w:rsidRPr="00C13AB4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D0FCC" w:rsidRPr="00C13AB4" w14:paraId="2EFC9EB9" w14:textId="77777777" w:rsidTr="006A20CF">
        <w:tc>
          <w:tcPr>
            <w:tcW w:w="1405" w:type="pct"/>
          </w:tcPr>
          <w:p w14:paraId="19AD1A9D" w14:textId="77777777" w:rsidR="00CD0FCC" w:rsidRPr="00B46EB0" w:rsidRDefault="00CD0FCC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Christian</w:t>
            </w:r>
          </w:p>
        </w:tc>
        <w:tc>
          <w:tcPr>
            <w:tcW w:w="564" w:type="pct"/>
          </w:tcPr>
          <w:p w14:paraId="20E2C803" w14:textId="16469769" w:rsidR="00CD0FCC" w:rsidRPr="00C13AB4" w:rsidRDefault="006E0DE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0.21</w:t>
            </w:r>
          </w:p>
        </w:tc>
        <w:tc>
          <w:tcPr>
            <w:tcW w:w="493" w:type="pct"/>
          </w:tcPr>
          <w:p w14:paraId="371FDFCD" w14:textId="5D717AFA" w:rsidR="00CD0FCC" w:rsidRPr="00C13AB4" w:rsidRDefault="006E0DE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4.43</w:t>
            </w:r>
          </w:p>
        </w:tc>
        <w:tc>
          <w:tcPr>
            <w:tcW w:w="634" w:type="pct"/>
          </w:tcPr>
          <w:p w14:paraId="5CD9849A" w14:textId="0DFBAADB" w:rsidR="00CD0FCC" w:rsidRPr="00C13AB4" w:rsidRDefault="006E0DE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.001***</w:t>
            </w:r>
          </w:p>
        </w:tc>
        <w:tc>
          <w:tcPr>
            <w:tcW w:w="142" w:type="pct"/>
          </w:tcPr>
          <w:p w14:paraId="1FC0EC94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47409B11" w14:textId="3958B190" w:rsidR="00CD0FCC" w:rsidRDefault="003F0F2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564" w:type="pct"/>
          </w:tcPr>
          <w:p w14:paraId="1489C8F3" w14:textId="3A48AF91" w:rsidR="00CD0FCC" w:rsidRDefault="003F0F2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1.75</w:t>
            </w:r>
          </w:p>
        </w:tc>
        <w:tc>
          <w:tcPr>
            <w:tcW w:w="634" w:type="pct"/>
          </w:tcPr>
          <w:p w14:paraId="04EEC9BA" w14:textId="2026A938" w:rsidR="00CD0FCC" w:rsidRDefault="003F0F2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.081</w:t>
            </w:r>
          </w:p>
        </w:tc>
      </w:tr>
      <w:tr w:rsidR="00CD0FCC" w:rsidRPr="00C13AB4" w14:paraId="6D3D5AB2" w14:textId="77777777" w:rsidTr="006A20CF">
        <w:tc>
          <w:tcPr>
            <w:tcW w:w="1405" w:type="pct"/>
            <w:tcBorders>
              <w:bottom w:val="single" w:sz="4" w:space="0" w:color="auto"/>
            </w:tcBorders>
          </w:tcPr>
          <w:p w14:paraId="2C61F048" w14:textId="77777777" w:rsidR="00CD0FCC" w:rsidRPr="00B46EB0" w:rsidRDefault="00CD0FCC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 religion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444BC22A" w14:textId="471DDCD1" w:rsidR="00CD0FCC" w:rsidRPr="00C13AB4" w:rsidRDefault="00833AF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29648E17" w14:textId="6BB1457C" w:rsidR="00CD0FCC" w:rsidRPr="00C13AB4" w:rsidRDefault="00833AF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11ABD11D" w14:textId="1A80C7E4" w:rsidR="00CD0FCC" w:rsidRPr="00C13AB4" w:rsidRDefault="00833AF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.029*</w:t>
            </w:r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07820753" w14:textId="77777777" w:rsidR="00CD0FCC" w:rsidRDefault="00CD0FCC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225FC110" w14:textId="653A5AA2" w:rsidR="00CD0FCC" w:rsidRDefault="0012683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0.07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4E7E4858" w14:textId="7BD72FBA" w:rsidR="00CD0FCC" w:rsidRDefault="0012683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1.64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5DAA4763" w14:textId="1C3D94FC" w:rsidR="00CD0FCC" w:rsidRDefault="0012683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.101</w:t>
            </w:r>
          </w:p>
        </w:tc>
      </w:tr>
    </w:tbl>
    <w:p w14:paraId="65CD41F1" w14:textId="77777777" w:rsidR="00A16907" w:rsidRPr="00B01FE2" w:rsidRDefault="00A16907" w:rsidP="00C7115B">
      <w:pPr>
        <w:spacing w:line="276" w:lineRule="auto"/>
      </w:pPr>
      <w:r>
        <w:t xml:space="preserve">* </w:t>
      </w:r>
      <w:r>
        <w:rPr>
          <w:i/>
          <w:iCs/>
        </w:rPr>
        <w:t>p</w:t>
      </w:r>
      <w:r>
        <w:t xml:space="preserve"> &lt; .05, ** </w:t>
      </w:r>
      <w:r>
        <w:rPr>
          <w:i/>
          <w:iCs/>
        </w:rPr>
        <w:t>p</w:t>
      </w:r>
      <w:r>
        <w:t xml:space="preserve"> &lt; .01, *** </w:t>
      </w:r>
      <w:r>
        <w:rPr>
          <w:i/>
          <w:iCs/>
        </w:rPr>
        <w:t>p</w:t>
      </w:r>
      <w:r>
        <w:t xml:space="preserve"> &lt; .001</w:t>
      </w:r>
    </w:p>
    <w:p w14:paraId="68972F06" w14:textId="77777777" w:rsidR="00A16907" w:rsidRPr="00B01FE2" w:rsidRDefault="00A16907" w:rsidP="00C7115B">
      <w:pPr>
        <w:spacing w:line="276" w:lineRule="auto"/>
      </w:pPr>
    </w:p>
    <w:p w14:paraId="584CE269" w14:textId="77777777" w:rsidR="001C2D2B" w:rsidRDefault="001C2D2B" w:rsidP="001C2D2B"/>
    <w:p w14:paraId="62EF3B72" w14:textId="77777777" w:rsidR="00650F30" w:rsidRDefault="00650F30" w:rsidP="001C2D2B"/>
    <w:p w14:paraId="54BE2490" w14:textId="77777777" w:rsidR="006A20CF" w:rsidRDefault="006A20CF" w:rsidP="001C2D2B"/>
    <w:p w14:paraId="5BA9A29A" w14:textId="77777777" w:rsidR="006A20CF" w:rsidRDefault="006A20CF" w:rsidP="001C2D2B"/>
    <w:p w14:paraId="3D3B5714" w14:textId="77777777" w:rsidR="00650F30" w:rsidRDefault="00650F30" w:rsidP="001C2D2B"/>
    <w:p w14:paraId="33B9A823" w14:textId="1B650C73" w:rsidR="00650F30" w:rsidRPr="00F849D6" w:rsidRDefault="00650F30" w:rsidP="00C7115B">
      <w:pPr>
        <w:spacing w:line="276" w:lineRule="auto"/>
        <w:rPr>
          <w:b/>
          <w:bCs/>
        </w:rPr>
      </w:pPr>
      <w:r>
        <w:rPr>
          <w:b/>
          <w:bCs/>
        </w:rPr>
        <w:lastRenderedPageBreak/>
        <w:t xml:space="preserve">Supplementary Table </w:t>
      </w:r>
      <w:r w:rsidR="002C5922">
        <w:rPr>
          <w:b/>
          <w:bCs/>
        </w:rPr>
        <w:t>6</w:t>
      </w:r>
      <w:r>
        <w:rPr>
          <w:b/>
          <w:bCs/>
        </w:rPr>
        <w:t>.</w:t>
      </w:r>
    </w:p>
    <w:p w14:paraId="74740307" w14:textId="47B89262" w:rsidR="00650F30" w:rsidRDefault="00923B0C" w:rsidP="00C7115B">
      <w:pPr>
        <w:spacing w:line="276" w:lineRule="auto"/>
      </w:pPr>
      <w:r>
        <w:t>L</w:t>
      </w:r>
      <w:r w:rsidR="00650F30">
        <w:t xml:space="preserve">inear regressions with perseverative responses and demographic variables as predictors of </w:t>
      </w:r>
      <w:r w:rsidR="00F6340D">
        <w:t>Beliefs and Distrust from the extended MVHS.</w:t>
      </w:r>
    </w:p>
    <w:tbl>
      <w:tblPr>
        <w:tblStyle w:val="TableGrid"/>
        <w:tblW w:w="36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1136"/>
        <w:gridCol w:w="993"/>
        <w:gridCol w:w="1277"/>
        <w:gridCol w:w="286"/>
        <w:gridCol w:w="1136"/>
        <w:gridCol w:w="1136"/>
        <w:gridCol w:w="1277"/>
      </w:tblGrid>
      <w:tr w:rsidR="00650F30" w:rsidRPr="00C13AB4" w14:paraId="35E76754" w14:textId="77777777" w:rsidTr="003E3156">
        <w:tc>
          <w:tcPr>
            <w:tcW w:w="1405" w:type="pct"/>
            <w:tcBorders>
              <w:top w:val="single" w:sz="4" w:space="0" w:color="auto"/>
            </w:tcBorders>
          </w:tcPr>
          <w:p w14:paraId="21A52C37" w14:textId="77777777" w:rsidR="00650F30" w:rsidRPr="00C13AB4" w:rsidRDefault="00650F30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9DF972" w14:textId="234EF76C" w:rsidR="00650F30" w:rsidRPr="00CF6472" w:rsidRDefault="00CA63B4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Beliefs</w:t>
            </w:r>
          </w:p>
        </w:tc>
        <w:tc>
          <w:tcPr>
            <w:tcW w:w="142" w:type="pct"/>
            <w:tcBorders>
              <w:top w:val="single" w:sz="4" w:space="0" w:color="auto"/>
            </w:tcBorders>
          </w:tcPr>
          <w:p w14:paraId="3F775E7C" w14:textId="745F79BD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1708D3E" w14:textId="6204089F" w:rsidR="00650F30" w:rsidRPr="00C13AB4" w:rsidRDefault="00CA63B4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Distrust</w:t>
            </w:r>
          </w:p>
        </w:tc>
      </w:tr>
      <w:tr w:rsidR="00650F30" w:rsidRPr="00C13AB4" w14:paraId="3E793E30" w14:textId="77777777" w:rsidTr="003755F4">
        <w:tc>
          <w:tcPr>
            <w:tcW w:w="1405" w:type="pct"/>
            <w:tcBorders>
              <w:bottom w:val="single" w:sz="4" w:space="0" w:color="auto"/>
            </w:tcBorders>
          </w:tcPr>
          <w:p w14:paraId="0973D943" w14:textId="77777777" w:rsidR="00650F30" w:rsidRPr="00C13AB4" w:rsidRDefault="00650F30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3C62875A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14:paraId="2AEF6163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3C77D6B3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5C7472A8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7A5F8ADE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β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3E5F5FCF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t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6BEB5719" w14:textId="77777777" w:rsidR="00650F30" w:rsidRPr="00C13AB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13AB4">
              <w:rPr>
                <w:b/>
                <w:bCs/>
                <w:sz w:val="22"/>
                <w:szCs w:val="22"/>
              </w:rPr>
              <w:t>p</w:t>
            </w:r>
          </w:p>
        </w:tc>
      </w:tr>
      <w:tr w:rsidR="00650F30" w:rsidRPr="00CF5E34" w14:paraId="225E8D52" w14:textId="77777777" w:rsidTr="003E3156">
        <w:tc>
          <w:tcPr>
            <w:tcW w:w="1405" w:type="pct"/>
          </w:tcPr>
          <w:p w14:paraId="0DDCABEC" w14:textId="4852AE0C" w:rsidR="00650F30" w:rsidRPr="00CF5E34" w:rsidRDefault="00650F30" w:rsidP="00C7115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91" w:type="pct"/>
            <w:gridSpan w:val="3"/>
          </w:tcPr>
          <w:p w14:paraId="65BC2A83" w14:textId="05BB8426" w:rsidR="00650F30" w:rsidRPr="00A3798B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F</w:t>
            </w:r>
            <w:r>
              <w:rPr>
                <w:b/>
                <w:bCs/>
                <w:sz w:val="22"/>
                <w:szCs w:val="22"/>
              </w:rPr>
              <w:t xml:space="preserve">(10, 509) = </w:t>
            </w:r>
            <w:r w:rsidR="00A3798B">
              <w:rPr>
                <w:b/>
                <w:bCs/>
                <w:sz w:val="22"/>
                <w:szCs w:val="22"/>
              </w:rPr>
              <w:t xml:space="preserve">5.16, </w:t>
            </w:r>
            <w:r w:rsidR="00A3798B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="00A3798B">
              <w:rPr>
                <w:b/>
                <w:bCs/>
                <w:sz w:val="22"/>
                <w:szCs w:val="22"/>
              </w:rPr>
              <w:t xml:space="preserve"> &lt; .001</w:t>
            </w:r>
          </w:p>
        </w:tc>
        <w:tc>
          <w:tcPr>
            <w:tcW w:w="142" w:type="pct"/>
          </w:tcPr>
          <w:p w14:paraId="7EB7E31D" w14:textId="77777777" w:rsidR="00650F30" w:rsidRPr="00CF5E34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2" w:type="pct"/>
            <w:gridSpan w:val="3"/>
          </w:tcPr>
          <w:p w14:paraId="6F90D594" w14:textId="6D0B2ADA" w:rsidR="00650F30" w:rsidRPr="00B07C73" w:rsidRDefault="00650F30" w:rsidP="00C7115B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CF5E34">
              <w:rPr>
                <w:b/>
                <w:bCs/>
                <w:i/>
                <w:iCs/>
                <w:sz w:val="22"/>
                <w:szCs w:val="22"/>
              </w:rPr>
              <w:t>F</w:t>
            </w:r>
            <w:r w:rsidRPr="00CF5E34">
              <w:rPr>
                <w:b/>
                <w:bCs/>
                <w:sz w:val="22"/>
                <w:szCs w:val="22"/>
              </w:rPr>
              <w:t xml:space="preserve">(10, 509) = </w:t>
            </w:r>
            <w:r w:rsidR="00B07C73">
              <w:rPr>
                <w:b/>
                <w:bCs/>
                <w:sz w:val="22"/>
                <w:szCs w:val="22"/>
              </w:rPr>
              <w:t xml:space="preserve">3.63, </w:t>
            </w:r>
            <w:r w:rsidR="00B07C73">
              <w:rPr>
                <w:b/>
                <w:bCs/>
                <w:i/>
                <w:iCs/>
                <w:sz w:val="22"/>
                <w:szCs w:val="22"/>
              </w:rPr>
              <w:t>p</w:t>
            </w:r>
            <w:r w:rsidR="00B07C73">
              <w:rPr>
                <w:b/>
                <w:bCs/>
                <w:sz w:val="22"/>
                <w:szCs w:val="22"/>
              </w:rPr>
              <w:t xml:space="preserve"> &lt; .001***</w:t>
            </w:r>
          </w:p>
        </w:tc>
      </w:tr>
      <w:tr w:rsidR="00650F30" w:rsidRPr="00C13AB4" w14:paraId="429345CB" w14:textId="77777777" w:rsidTr="003755F4">
        <w:tc>
          <w:tcPr>
            <w:tcW w:w="1405" w:type="pct"/>
          </w:tcPr>
          <w:p w14:paraId="206054B0" w14:textId="77777777" w:rsidR="00650F30" w:rsidRPr="00C13AB4" w:rsidRDefault="00650F30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Perseverative responses</w:t>
            </w:r>
          </w:p>
        </w:tc>
        <w:tc>
          <w:tcPr>
            <w:tcW w:w="564" w:type="pct"/>
          </w:tcPr>
          <w:p w14:paraId="2A9DABDF" w14:textId="175D75A9" w:rsidR="00650F30" w:rsidRPr="00C13AB4" w:rsidRDefault="003300D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493" w:type="pct"/>
          </w:tcPr>
          <w:p w14:paraId="7DD74BDF" w14:textId="7B2CAA9F" w:rsidR="00650F30" w:rsidRPr="00C13AB4" w:rsidRDefault="003300D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2.20</w:t>
            </w:r>
          </w:p>
        </w:tc>
        <w:tc>
          <w:tcPr>
            <w:tcW w:w="634" w:type="pct"/>
          </w:tcPr>
          <w:p w14:paraId="47869D40" w14:textId="7CAFD3FD" w:rsidR="00650F30" w:rsidRPr="00C13AB4" w:rsidRDefault="003300D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.028*</w:t>
            </w:r>
          </w:p>
        </w:tc>
        <w:tc>
          <w:tcPr>
            <w:tcW w:w="142" w:type="pct"/>
          </w:tcPr>
          <w:p w14:paraId="124B882E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76B3FDB6" w14:textId="003AE1DB" w:rsidR="00650F30" w:rsidRPr="00C13AB4" w:rsidRDefault="00933AC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0.08</w:t>
            </w:r>
          </w:p>
        </w:tc>
        <w:tc>
          <w:tcPr>
            <w:tcW w:w="564" w:type="pct"/>
          </w:tcPr>
          <w:p w14:paraId="72192760" w14:textId="7F6A257F" w:rsidR="00650F30" w:rsidRPr="00C13AB4" w:rsidRDefault="00933AC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1.78</w:t>
            </w:r>
          </w:p>
        </w:tc>
        <w:tc>
          <w:tcPr>
            <w:tcW w:w="634" w:type="pct"/>
          </w:tcPr>
          <w:p w14:paraId="4A087C3E" w14:textId="40BDE711" w:rsidR="00650F30" w:rsidRPr="00C13AB4" w:rsidRDefault="00933AC6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.075</w:t>
            </w:r>
          </w:p>
        </w:tc>
      </w:tr>
      <w:tr w:rsidR="00650F30" w:rsidRPr="00C13AB4" w14:paraId="21480F73" w14:textId="77777777" w:rsidTr="003755F4">
        <w:tc>
          <w:tcPr>
            <w:tcW w:w="1405" w:type="pct"/>
          </w:tcPr>
          <w:p w14:paraId="26E94C79" w14:textId="77777777" w:rsidR="00650F30" w:rsidRPr="00C13AB4" w:rsidRDefault="00650F30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Age</w:t>
            </w:r>
          </w:p>
        </w:tc>
        <w:tc>
          <w:tcPr>
            <w:tcW w:w="564" w:type="pct"/>
          </w:tcPr>
          <w:p w14:paraId="5F277B9F" w14:textId="2DA4AE85" w:rsidR="00650F30" w:rsidRPr="00C13AB4" w:rsidRDefault="005A2B2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-0.01</w:t>
            </w:r>
          </w:p>
        </w:tc>
        <w:tc>
          <w:tcPr>
            <w:tcW w:w="493" w:type="pct"/>
          </w:tcPr>
          <w:p w14:paraId="08BE6F69" w14:textId="7292D45E" w:rsidR="00650F30" w:rsidRPr="00C13AB4" w:rsidRDefault="005A2B2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0.15</w:t>
            </w:r>
          </w:p>
        </w:tc>
        <w:tc>
          <w:tcPr>
            <w:tcW w:w="634" w:type="pct"/>
          </w:tcPr>
          <w:p w14:paraId="0CC4D129" w14:textId="654D4D69" w:rsidR="00650F30" w:rsidRPr="00C13AB4" w:rsidRDefault="005A2B2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.884</w:t>
            </w:r>
          </w:p>
        </w:tc>
        <w:tc>
          <w:tcPr>
            <w:tcW w:w="142" w:type="pct"/>
          </w:tcPr>
          <w:p w14:paraId="7598C657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00FDFD82" w14:textId="4CC0BCDC" w:rsidR="00650F30" w:rsidRPr="00C13AB4" w:rsidRDefault="00A6634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</w:t>
            </w:r>
          </w:p>
        </w:tc>
        <w:tc>
          <w:tcPr>
            <w:tcW w:w="564" w:type="pct"/>
          </w:tcPr>
          <w:p w14:paraId="2AF3081E" w14:textId="3DA9BD7F" w:rsidR="00650F30" w:rsidRPr="00C13AB4" w:rsidRDefault="00A6634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0.05</w:t>
            </w:r>
          </w:p>
        </w:tc>
        <w:tc>
          <w:tcPr>
            <w:tcW w:w="634" w:type="pct"/>
          </w:tcPr>
          <w:p w14:paraId="488B40F7" w14:textId="13220B7C" w:rsidR="00650F30" w:rsidRPr="00C13AB4" w:rsidRDefault="00A6634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.960</w:t>
            </w:r>
          </w:p>
        </w:tc>
      </w:tr>
      <w:tr w:rsidR="00650F30" w:rsidRPr="00C13AB4" w14:paraId="2DBED65C" w14:textId="77777777" w:rsidTr="003755F4">
        <w:tc>
          <w:tcPr>
            <w:tcW w:w="1405" w:type="pct"/>
          </w:tcPr>
          <w:p w14:paraId="64856420" w14:textId="77777777" w:rsidR="00650F30" w:rsidRPr="00C13AB4" w:rsidRDefault="00650F30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 w:rsidRPr="00C13AB4">
              <w:rPr>
                <w:sz w:val="22"/>
                <w:szCs w:val="22"/>
              </w:rPr>
              <w:t>Gender</w:t>
            </w:r>
            <w:r>
              <w:rPr>
                <w:sz w:val="22"/>
                <w:szCs w:val="22"/>
              </w:rPr>
              <w:t xml:space="preserve"> (ref: male)</w:t>
            </w:r>
          </w:p>
        </w:tc>
        <w:tc>
          <w:tcPr>
            <w:tcW w:w="564" w:type="pct"/>
          </w:tcPr>
          <w:p w14:paraId="6C5F060D" w14:textId="09BE55E6" w:rsidR="00650F30" w:rsidRPr="00C13AB4" w:rsidRDefault="00736F2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493" w:type="pct"/>
          </w:tcPr>
          <w:p w14:paraId="1478062E" w14:textId="0DD115B2" w:rsidR="00650F30" w:rsidRPr="00C13AB4" w:rsidRDefault="00736F2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1.39</w:t>
            </w:r>
          </w:p>
        </w:tc>
        <w:tc>
          <w:tcPr>
            <w:tcW w:w="634" w:type="pct"/>
          </w:tcPr>
          <w:p w14:paraId="5B91C416" w14:textId="723826FA" w:rsidR="00650F30" w:rsidRPr="00C13AB4" w:rsidRDefault="00736F2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.165</w:t>
            </w:r>
          </w:p>
        </w:tc>
        <w:tc>
          <w:tcPr>
            <w:tcW w:w="142" w:type="pct"/>
          </w:tcPr>
          <w:p w14:paraId="021C74BC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18B703A0" w14:textId="328F19CC" w:rsidR="00650F30" w:rsidRDefault="00D4752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564" w:type="pct"/>
          </w:tcPr>
          <w:p w14:paraId="4012D4DD" w14:textId="5677D441" w:rsidR="00650F30" w:rsidRDefault="00D4752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1.73</w:t>
            </w:r>
          </w:p>
        </w:tc>
        <w:tc>
          <w:tcPr>
            <w:tcW w:w="634" w:type="pct"/>
          </w:tcPr>
          <w:p w14:paraId="2D7CF48F" w14:textId="68808206" w:rsidR="00650F30" w:rsidRDefault="00D4752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.084</w:t>
            </w:r>
          </w:p>
        </w:tc>
      </w:tr>
      <w:tr w:rsidR="00650F30" w:rsidRPr="00C13AB4" w14:paraId="43F6F657" w14:textId="77777777" w:rsidTr="003755F4">
        <w:tc>
          <w:tcPr>
            <w:tcW w:w="1405" w:type="pct"/>
          </w:tcPr>
          <w:p w14:paraId="0D325B0C" w14:textId="77777777" w:rsidR="00650F30" w:rsidRPr="00B46EB0" w:rsidRDefault="00650F30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Education level</w:t>
            </w:r>
          </w:p>
        </w:tc>
        <w:tc>
          <w:tcPr>
            <w:tcW w:w="564" w:type="pct"/>
          </w:tcPr>
          <w:p w14:paraId="5FDB83BE" w14:textId="33447AB2" w:rsidR="00650F30" w:rsidRPr="00C13AB4" w:rsidRDefault="000C29B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-0.08</w:t>
            </w:r>
          </w:p>
        </w:tc>
        <w:tc>
          <w:tcPr>
            <w:tcW w:w="493" w:type="pct"/>
          </w:tcPr>
          <w:p w14:paraId="035A0C8F" w14:textId="1B5EAB73" w:rsidR="00650F30" w:rsidRPr="00C13AB4" w:rsidRDefault="000C29B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1.63</w:t>
            </w:r>
          </w:p>
        </w:tc>
        <w:tc>
          <w:tcPr>
            <w:tcW w:w="634" w:type="pct"/>
          </w:tcPr>
          <w:p w14:paraId="30A07915" w14:textId="7BB83D22" w:rsidR="00650F30" w:rsidRPr="00C13AB4" w:rsidRDefault="000C29BE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.105</w:t>
            </w:r>
          </w:p>
        </w:tc>
        <w:tc>
          <w:tcPr>
            <w:tcW w:w="142" w:type="pct"/>
          </w:tcPr>
          <w:p w14:paraId="1751D7C6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39CF82CC" w14:textId="53177FCD" w:rsidR="00650F30" w:rsidRDefault="00E75FA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-0.06</w:t>
            </w:r>
          </w:p>
        </w:tc>
        <w:tc>
          <w:tcPr>
            <w:tcW w:w="564" w:type="pct"/>
          </w:tcPr>
          <w:p w14:paraId="68D9AAF7" w14:textId="3DCC8BCE" w:rsidR="00650F30" w:rsidRDefault="00E75FA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1.29</w:t>
            </w:r>
          </w:p>
        </w:tc>
        <w:tc>
          <w:tcPr>
            <w:tcW w:w="634" w:type="pct"/>
          </w:tcPr>
          <w:p w14:paraId="0180C44A" w14:textId="1CA2ECF8" w:rsidR="00650F30" w:rsidRDefault="00E75FA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.198</w:t>
            </w:r>
          </w:p>
        </w:tc>
      </w:tr>
      <w:tr w:rsidR="00650F30" w:rsidRPr="00C13AB4" w14:paraId="0E4AAA11" w14:textId="77777777" w:rsidTr="003755F4">
        <w:tc>
          <w:tcPr>
            <w:tcW w:w="1405" w:type="pct"/>
          </w:tcPr>
          <w:p w14:paraId="74554EEE" w14:textId="77777777" w:rsidR="00650F30" w:rsidRPr="00C13AB4" w:rsidRDefault="00650F30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Ethnicity (ref: European)</w:t>
            </w:r>
          </w:p>
        </w:tc>
        <w:tc>
          <w:tcPr>
            <w:tcW w:w="564" w:type="pct"/>
          </w:tcPr>
          <w:p w14:paraId="07C1F846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3" w:type="pct"/>
          </w:tcPr>
          <w:p w14:paraId="375E59FD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39AF2078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</w:tcPr>
          <w:p w14:paraId="0E7D621B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7B29565C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7BE2FC3B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4DF36A87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50F30" w:rsidRPr="00C13AB4" w14:paraId="4BBB4B23" w14:textId="77777777" w:rsidTr="003755F4">
        <w:tc>
          <w:tcPr>
            <w:tcW w:w="1405" w:type="pct"/>
          </w:tcPr>
          <w:p w14:paraId="616B0CAA" w14:textId="77777777" w:rsidR="00650F30" w:rsidRPr="00B46EB0" w:rsidRDefault="00650F30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Māori</w:t>
            </w:r>
          </w:p>
        </w:tc>
        <w:tc>
          <w:tcPr>
            <w:tcW w:w="564" w:type="pct"/>
          </w:tcPr>
          <w:p w14:paraId="62D1C254" w14:textId="78BFB7F7" w:rsidR="00650F30" w:rsidRPr="00C13AB4" w:rsidRDefault="00E30B6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0.02</w:t>
            </w:r>
          </w:p>
        </w:tc>
        <w:tc>
          <w:tcPr>
            <w:tcW w:w="493" w:type="pct"/>
          </w:tcPr>
          <w:p w14:paraId="2418F1ED" w14:textId="4089D3B0" w:rsidR="00650F30" w:rsidRPr="00C13AB4" w:rsidRDefault="00E30B6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0.46</w:t>
            </w:r>
          </w:p>
        </w:tc>
        <w:tc>
          <w:tcPr>
            <w:tcW w:w="634" w:type="pct"/>
          </w:tcPr>
          <w:p w14:paraId="6C05C9AB" w14:textId="7416C6BF" w:rsidR="00650F30" w:rsidRPr="00C13AB4" w:rsidRDefault="00E30B6B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.644</w:t>
            </w:r>
          </w:p>
        </w:tc>
        <w:tc>
          <w:tcPr>
            <w:tcW w:w="142" w:type="pct"/>
          </w:tcPr>
          <w:p w14:paraId="35168448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3BDD8C02" w14:textId="3EF6EC08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0.01</w:t>
            </w:r>
          </w:p>
        </w:tc>
        <w:tc>
          <w:tcPr>
            <w:tcW w:w="564" w:type="pct"/>
          </w:tcPr>
          <w:p w14:paraId="3D50F800" w14:textId="17E587D9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0.18</w:t>
            </w:r>
          </w:p>
        </w:tc>
        <w:tc>
          <w:tcPr>
            <w:tcW w:w="634" w:type="pct"/>
          </w:tcPr>
          <w:p w14:paraId="6646F895" w14:textId="321B9540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.856</w:t>
            </w:r>
          </w:p>
        </w:tc>
      </w:tr>
      <w:tr w:rsidR="00650F30" w:rsidRPr="00C13AB4" w14:paraId="2E2A5BE2" w14:textId="77777777" w:rsidTr="003755F4">
        <w:tc>
          <w:tcPr>
            <w:tcW w:w="1405" w:type="pct"/>
          </w:tcPr>
          <w:p w14:paraId="6B3E63D7" w14:textId="77777777" w:rsidR="00650F30" w:rsidRPr="00B46EB0" w:rsidRDefault="00650F30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Pacific peoples</w:t>
            </w:r>
          </w:p>
        </w:tc>
        <w:tc>
          <w:tcPr>
            <w:tcW w:w="564" w:type="pct"/>
          </w:tcPr>
          <w:p w14:paraId="53891F0C" w14:textId="69979B83" w:rsidR="00650F30" w:rsidRPr="00C13AB4" w:rsidRDefault="00A02553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0.04</w:t>
            </w:r>
          </w:p>
        </w:tc>
        <w:tc>
          <w:tcPr>
            <w:tcW w:w="493" w:type="pct"/>
          </w:tcPr>
          <w:p w14:paraId="4E78F796" w14:textId="2C74B577" w:rsidR="00650F30" w:rsidRPr="00C13AB4" w:rsidRDefault="00A02553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0.98</w:t>
            </w:r>
          </w:p>
        </w:tc>
        <w:tc>
          <w:tcPr>
            <w:tcW w:w="634" w:type="pct"/>
          </w:tcPr>
          <w:p w14:paraId="11BF025F" w14:textId="0794A7A4" w:rsidR="00650F30" w:rsidRPr="00C13AB4" w:rsidRDefault="00A02553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.325</w:t>
            </w:r>
          </w:p>
        </w:tc>
        <w:tc>
          <w:tcPr>
            <w:tcW w:w="142" w:type="pct"/>
          </w:tcPr>
          <w:p w14:paraId="67CAB7EC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66FEC886" w14:textId="40464521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0.03</w:t>
            </w:r>
          </w:p>
        </w:tc>
        <w:tc>
          <w:tcPr>
            <w:tcW w:w="564" w:type="pct"/>
          </w:tcPr>
          <w:p w14:paraId="575FBD2E" w14:textId="698C89AC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0.70</w:t>
            </w:r>
          </w:p>
        </w:tc>
        <w:tc>
          <w:tcPr>
            <w:tcW w:w="634" w:type="pct"/>
          </w:tcPr>
          <w:p w14:paraId="0EE97B42" w14:textId="5F6C3BB7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.485</w:t>
            </w:r>
          </w:p>
        </w:tc>
      </w:tr>
      <w:tr w:rsidR="00650F30" w:rsidRPr="00C13AB4" w14:paraId="1AC2E2A8" w14:textId="77777777" w:rsidTr="003755F4">
        <w:tc>
          <w:tcPr>
            <w:tcW w:w="1405" w:type="pct"/>
          </w:tcPr>
          <w:p w14:paraId="2A13BCD4" w14:textId="77777777" w:rsidR="00650F30" w:rsidRDefault="00650F30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Asian</w:t>
            </w:r>
          </w:p>
        </w:tc>
        <w:tc>
          <w:tcPr>
            <w:tcW w:w="564" w:type="pct"/>
          </w:tcPr>
          <w:p w14:paraId="523FCEAE" w14:textId="17313A88" w:rsidR="00650F30" w:rsidRPr="00C13AB4" w:rsidRDefault="00CC652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-0.03</w:t>
            </w:r>
          </w:p>
        </w:tc>
        <w:tc>
          <w:tcPr>
            <w:tcW w:w="493" w:type="pct"/>
          </w:tcPr>
          <w:p w14:paraId="74E8D5DB" w14:textId="0083E58A" w:rsidR="00650F30" w:rsidRPr="00C13AB4" w:rsidRDefault="00CC652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0.58</w:t>
            </w:r>
          </w:p>
        </w:tc>
        <w:tc>
          <w:tcPr>
            <w:tcW w:w="634" w:type="pct"/>
          </w:tcPr>
          <w:p w14:paraId="23611AF0" w14:textId="39D0433D" w:rsidR="00650F30" w:rsidRPr="00C13AB4" w:rsidRDefault="00CC6524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.560</w:t>
            </w:r>
          </w:p>
        </w:tc>
        <w:tc>
          <w:tcPr>
            <w:tcW w:w="142" w:type="pct"/>
          </w:tcPr>
          <w:p w14:paraId="5F531DB6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12A7B59F" w14:textId="64624073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-0.09</w:t>
            </w:r>
          </w:p>
        </w:tc>
        <w:tc>
          <w:tcPr>
            <w:tcW w:w="564" w:type="pct"/>
          </w:tcPr>
          <w:p w14:paraId="46EF5AD2" w14:textId="0DB3B687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2.01</w:t>
            </w:r>
          </w:p>
        </w:tc>
        <w:tc>
          <w:tcPr>
            <w:tcW w:w="634" w:type="pct"/>
          </w:tcPr>
          <w:p w14:paraId="677BFDC2" w14:textId="19EE4818" w:rsidR="00650F30" w:rsidRDefault="00564758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.045*</w:t>
            </w:r>
          </w:p>
        </w:tc>
      </w:tr>
      <w:tr w:rsidR="00650F30" w:rsidRPr="00C13AB4" w14:paraId="1398995F" w14:textId="77777777" w:rsidTr="003755F4">
        <w:tc>
          <w:tcPr>
            <w:tcW w:w="1405" w:type="pct"/>
          </w:tcPr>
          <w:p w14:paraId="417DFF14" w14:textId="77777777" w:rsidR="00650F30" w:rsidRDefault="00650F30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</w:t>
            </w:r>
          </w:p>
        </w:tc>
        <w:tc>
          <w:tcPr>
            <w:tcW w:w="564" w:type="pct"/>
          </w:tcPr>
          <w:p w14:paraId="19AF7703" w14:textId="4D50DEDC" w:rsidR="00650F30" w:rsidRPr="00C13AB4" w:rsidRDefault="0008640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-0.04</w:t>
            </w:r>
          </w:p>
        </w:tc>
        <w:tc>
          <w:tcPr>
            <w:tcW w:w="493" w:type="pct"/>
          </w:tcPr>
          <w:p w14:paraId="7B757245" w14:textId="7ED4F836" w:rsidR="00650F30" w:rsidRPr="00C13AB4" w:rsidRDefault="0008640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0.92</w:t>
            </w:r>
          </w:p>
        </w:tc>
        <w:tc>
          <w:tcPr>
            <w:tcW w:w="634" w:type="pct"/>
          </w:tcPr>
          <w:p w14:paraId="63ADCC82" w14:textId="54A64D07" w:rsidR="00650F30" w:rsidRPr="00C13AB4" w:rsidRDefault="00086402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.359</w:t>
            </w:r>
          </w:p>
        </w:tc>
        <w:tc>
          <w:tcPr>
            <w:tcW w:w="142" w:type="pct"/>
          </w:tcPr>
          <w:p w14:paraId="1D8B726B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09B12886" w14:textId="4FE924F8" w:rsidR="00650F30" w:rsidRDefault="001E3A0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-0.07</w:t>
            </w:r>
          </w:p>
        </w:tc>
        <w:tc>
          <w:tcPr>
            <w:tcW w:w="564" w:type="pct"/>
          </w:tcPr>
          <w:p w14:paraId="6C6C5240" w14:textId="48818939" w:rsidR="00650F30" w:rsidRDefault="001E3A0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1.56</w:t>
            </w:r>
          </w:p>
        </w:tc>
        <w:tc>
          <w:tcPr>
            <w:tcW w:w="634" w:type="pct"/>
          </w:tcPr>
          <w:p w14:paraId="129C5C96" w14:textId="264DC6DB" w:rsidR="00650F30" w:rsidRDefault="001E3A0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.120</w:t>
            </w:r>
          </w:p>
        </w:tc>
      </w:tr>
      <w:tr w:rsidR="00650F30" w:rsidRPr="00C13AB4" w14:paraId="7A1CC8DB" w14:textId="77777777" w:rsidTr="003755F4">
        <w:tc>
          <w:tcPr>
            <w:tcW w:w="1405" w:type="pct"/>
          </w:tcPr>
          <w:p w14:paraId="604091CC" w14:textId="77777777" w:rsidR="00650F30" w:rsidRPr="00B46EB0" w:rsidRDefault="00650F30" w:rsidP="00C7115B">
            <w:pPr>
              <w:spacing w:line="276" w:lineRule="auto"/>
              <w:ind w:firstLine="2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Religion (ref: no religion)</w:t>
            </w:r>
          </w:p>
        </w:tc>
        <w:tc>
          <w:tcPr>
            <w:tcW w:w="564" w:type="pct"/>
          </w:tcPr>
          <w:p w14:paraId="28263978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93" w:type="pct"/>
          </w:tcPr>
          <w:p w14:paraId="5D777BD2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4BD60F37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pct"/>
          </w:tcPr>
          <w:p w14:paraId="6E128858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5805903A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687AEF70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34" w:type="pct"/>
          </w:tcPr>
          <w:p w14:paraId="4F408AE1" w14:textId="77777777" w:rsidR="00650F30" w:rsidRPr="00C13AB4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650F30" w:rsidRPr="00C13AB4" w14:paraId="7F5A7EB1" w14:textId="77777777" w:rsidTr="003755F4">
        <w:tc>
          <w:tcPr>
            <w:tcW w:w="1405" w:type="pct"/>
          </w:tcPr>
          <w:p w14:paraId="3D5261B6" w14:textId="77777777" w:rsidR="00650F30" w:rsidRPr="00B46EB0" w:rsidRDefault="00650F30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Christian</w:t>
            </w:r>
          </w:p>
        </w:tc>
        <w:tc>
          <w:tcPr>
            <w:tcW w:w="564" w:type="pct"/>
          </w:tcPr>
          <w:p w14:paraId="1C7B492D" w14:textId="08B1D782" w:rsidR="00650F30" w:rsidRPr="00C13AB4" w:rsidRDefault="00F86A5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0.24</w:t>
            </w:r>
          </w:p>
        </w:tc>
        <w:tc>
          <w:tcPr>
            <w:tcW w:w="493" w:type="pct"/>
          </w:tcPr>
          <w:p w14:paraId="40B316D1" w14:textId="1DAB9EBC" w:rsidR="00650F30" w:rsidRPr="00C13AB4" w:rsidRDefault="00F86A5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5.05</w:t>
            </w:r>
          </w:p>
        </w:tc>
        <w:tc>
          <w:tcPr>
            <w:tcW w:w="634" w:type="pct"/>
          </w:tcPr>
          <w:p w14:paraId="317F371A" w14:textId="6ADCBD49" w:rsidR="00650F30" w:rsidRPr="00C13AB4" w:rsidRDefault="00F86A55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.001***</w:t>
            </w:r>
          </w:p>
        </w:tc>
        <w:tc>
          <w:tcPr>
            <w:tcW w:w="142" w:type="pct"/>
          </w:tcPr>
          <w:p w14:paraId="7871BEDA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</w:tcPr>
          <w:p w14:paraId="3EB3AC4E" w14:textId="479890A8" w:rsidR="00650F30" w:rsidRDefault="001E3A0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0.19</w:t>
            </w:r>
          </w:p>
        </w:tc>
        <w:tc>
          <w:tcPr>
            <w:tcW w:w="564" w:type="pct"/>
          </w:tcPr>
          <w:p w14:paraId="0DE5F099" w14:textId="638D238A" w:rsidR="00650F30" w:rsidRDefault="001E3A0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3.96</w:t>
            </w:r>
          </w:p>
        </w:tc>
        <w:tc>
          <w:tcPr>
            <w:tcW w:w="634" w:type="pct"/>
          </w:tcPr>
          <w:p w14:paraId="494BE344" w14:textId="6758CF7D" w:rsidR="00650F30" w:rsidRDefault="001E3A09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&lt; .001***</w:t>
            </w:r>
          </w:p>
        </w:tc>
      </w:tr>
      <w:tr w:rsidR="00650F30" w:rsidRPr="00C13AB4" w14:paraId="73D88338" w14:textId="77777777" w:rsidTr="003755F4">
        <w:tc>
          <w:tcPr>
            <w:tcW w:w="1405" w:type="pct"/>
            <w:tcBorders>
              <w:bottom w:val="single" w:sz="4" w:space="0" w:color="auto"/>
            </w:tcBorders>
          </w:tcPr>
          <w:p w14:paraId="4DBB4815" w14:textId="77777777" w:rsidR="00650F30" w:rsidRPr="00B46EB0" w:rsidRDefault="00650F30" w:rsidP="00C7115B">
            <w:pPr>
              <w:spacing w:line="276" w:lineRule="auto"/>
              <w:ind w:left="720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Other religion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24C92A2B" w14:textId="78E9EF23" w:rsidR="00650F30" w:rsidRPr="00C13AB4" w:rsidRDefault="002919E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14:paraId="5463739C" w14:textId="4B35D4B9" w:rsidR="00650F30" w:rsidRPr="00C13AB4" w:rsidRDefault="002919E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2.73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06570629" w14:textId="4623D372" w:rsidR="00650F30" w:rsidRPr="00C13AB4" w:rsidRDefault="002919ED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.007**</w:t>
            </w:r>
          </w:p>
        </w:tc>
        <w:tc>
          <w:tcPr>
            <w:tcW w:w="142" w:type="pct"/>
            <w:tcBorders>
              <w:bottom w:val="single" w:sz="4" w:space="0" w:color="auto"/>
            </w:tcBorders>
          </w:tcPr>
          <w:p w14:paraId="5394083E" w14:textId="77777777" w:rsidR="00650F30" w:rsidRDefault="00650F30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710D18F3" w14:textId="64CF1887" w:rsidR="00650F30" w:rsidRDefault="000415A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0.12</w:t>
            </w: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1E8307BC" w14:textId="26AA6B64" w:rsidR="00650F30" w:rsidRDefault="000415A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2.61</w:t>
            </w:r>
          </w:p>
        </w:tc>
        <w:tc>
          <w:tcPr>
            <w:tcW w:w="634" w:type="pct"/>
            <w:tcBorders>
              <w:bottom w:val="single" w:sz="4" w:space="0" w:color="auto"/>
            </w:tcBorders>
          </w:tcPr>
          <w:p w14:paraId="23CC68AD" w14:textId="0FAA830A" w:rsidR="00650F30" w:rsidRDefault="000415A1" w:rsidP="00C7115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.009**</w:t>
            </w:r>
          </w:p>
        </w:tc>
      </w:tr>
    </w:tbl>
    <w:p w14:paraId="542EFB65" w14:textId="77777777" w:rsidR="00650F30" w:rsidRPr="00B01FE2" w:rsidRDefault="00650F30" w:rsidP="00C7115B">
      <w:pPr>
        <w:spacing w:line="276" w:lineRule="auto"/>
      </w:pPr>
      <w:r>
        <w:t xml:space="preserve">* </w:t>
      </w:r>
      <w:r>
        <w:rPr>
          <w:i/>
          <w:iCs/>
        </w:rPr>
        <w:t>p</w:t>
      </w:r>
      <w:r>
        <w:t xml:space="preserve"> &lt; .05, ** </w:t>
      </w:r>
      <w:r>
        <w:rPr>
          <w:i/>
          <w:iCs/>
        </w:rPr>
        <w:t>p</w:t>
      </w:r>
      <w:r>
        <w:t xml:space="preserve"> &lt; .01, *** </w:t>
      </w:r>
      <w:r>
        <w:rPr>
          <w:i/>
          <w:iCs/>
        </w:rPr>
        <w:t>p</w:t>
      </w:r>
      <w:r>
        <w:t xml:space="preserve"> &lt; .001</w:t>
      </w:r>
    </w:p>
    <w:p w14:paraId="4B64A92E" w14:textId="77777777" w:rsidR="00650F30" w:rsidRDefault="00650F30" w:rsidP="00C7115B">
      <w:pPr>
        <w:spacing w:line="276" w:lineRule="auto"/>
      </w:pPr>
    </w:p>
    <w:p w14:paraId="00237E20" w14:textId="77777777" w:rsidR="001C2D2B" w:rsidRDefault="001C2D2B" w:rsidP="00C7115B">
      <w:pPr>
        <w:spacing w:line="276" w:lineRule="auto"/>
      </w:pPr>
    </w:p>
    <w:sectPr w:rsidR="001C2D2B" w:rsidSect="000D6E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15F0A"/>
    <w:multiLevelType w:val="hybridMultilevel"/>
    <w:tmpl w:val="F4F63866"/>
    <w:lvl w:ilvl="0" w:tplc="5526E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17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28"/>
    <w:rsid w:val="00014F37"/>
    <w:rsid w:val="000415A1"/>
    <w:rsid w:val="00044871"/>
    <w:rsid w:val="00070719"/>
    <w:rsid w:val="00086402"/>
    <w:rsid w:val="000868EB"/>
    <w:rsid w:val="00087690"/>
    <w:rsid w:val="000A1AFC"/>
    <w:rsid w:val="000C29BE"/>
    <w:rsid w:val="000C4897"/>
    <w:rsid w:val="000C697E"/>
    <w:rsid w:val="000D16D9"/>
    <w:rsid w:val="000D6E24"/>
    <w:rsid w:val="000F2DFE"/>
    <w:rsid w:val="0010713B"/>
    <w:rsid w:val="0010766A"/>
    <w:rsid w:val="0012683D"/>
    <w:rsid w:val="0012758E"/>
    <w:rsid w:val="0014201B"/>
    <w:rsid w:val="001549CE"/>
    <w:rsid w:val="0015614F"/>
    <w:rsid w:val="00171530"/>
    <w:rsid w:val="001821EE"/>
    <w:rsid w:val="001A0724"/>
    <w:rsid w:val="001B46E2"/>
    <w:rsid w:val="001C2D2B"/>
    <w:rsid w:val="001E318B"/>
    <w:rsid w:val="001E3A09"/>
    <w:rsid w:val="001E7B79"/>
    <w:rsid w:val="001F16F1"/>
    <w:rsid w:val="001F3D93"/>
    <w:rsid w:val="002127AC"/>
    <w:rsid w:val="0021566B"/>
    <w:rsid w:val="00217D2F"/>
    <w:rsid w:val="002373B2"/>
    <w:rsid w:val="00250E9A"/>
    <w:rsid w:val="00252905"/>
    <w:rsid w:val="002919ED"/>
    <w:rsid w:val="00291FE2"/>
    <w:rsid w:val="002A4C10"/>
    <w:rsid w:val="002C5922"/>
    <w:rsid w:val="002D05A2"/>
    <w:rsid w:val="002F0A2B"/>
    <w:rsid w:val="003058AE"/>
    <w:rsid w:val="003059F0"/>
    <w:rsid w:val="00322E4A"/>
    <w:rsid w:val="003300D0"/>
    <w:rsid w:val="00330223"/>
    <w:rsid w:val="00340D51"/>
    <w:rsid w:val="003550FF"/>
    <w:rsid w:val="00364EC0"/>
    <w:rsid w:val="0037151C"/>
    <w:rsid w:val="0037242B"/>
    <w:rsid w:val="003755F4"/>
    <w:rsid w:val="00381CBB"/>
    <w:rsid w:val="00391089"/>
    <w:rsid w:val="00396F05"/>
    <w:rsid w:val="003A48A6"/>
    <w:rsid w:val="003A7F54"/>
    <w:rsid w:val="003B13D6"/>
    <w:rsid w:val="003B49AB"/>
    <w:rsid w:val="003C2D26"/>
    <w:rsid w:val="003C4AF2"/>
    <w:rsid w:val="003E67C8"/>
    <w:rsid w:val="003F0F26"/>
    <w:rsid w:val="00404DEF"/>
    <w:rsid w:val="0043046B"/>
    <w:rsid w:val="004460EA"/>
    <w:rsid w:val="00446B90"/>
    <w:rsid w:val="00460F60"/>
    <w:rsid w:val="0046108E"/>
    <w:rsid w:val="00461927"/>
    <w:rsid w:val="004A231B"/>
    <w:rsid w:val="004B0FEF"/>
    <w:rsid w:val="004B2BA2"/>
    <w:rsid w:val="004D7B8B"/>
    <w:rsid w:val="004E7C57"/>
    <w:rsid w:val="004F00DE"/>
    <w:rsid w:val="005225D4"/>
    <w:rsid w:val="005332E1"/>
    <w:rsid w:val="00535158"/>
    <w:rsid w:val="00564758"/>
    <w:rsid w:val="00575F5C"/>
    <w:rsid w:val="00594CB5"/>
    <w:rsid w:val="00595310"/>
    <w:rsid w:val="005A17AB"/>
    <w:rsid w:val="005A2B2D"/>
    <w:rsid w:val="005B0183"/>
    <w:rsid w:val="005B7036"/>
    <w:rsid w:val="005C3BDF"/>
    <w:rsid w:val="005D1967"/>
    <w:rsid w:val="00606A14"/>
    <w:rsid w:val="00630148"/>
    <w:rsid w:val="00650F30"/>
    <w:rsid w:val="006715C0"/>
    <w:rsid w:val="00695F7D"/>
    <w:rsid w:val="006A20CF"/>
    <w:rsid w:val="006B0B86"/>
    <w:rsid w:val="006B5AC8"/>
    <w:rsid w:val="006E0DE0"/>
    <w:rsid w:val="006F2465"/>
    <w:rsid w:val="006F4891"/>
    <w:rsid w:val="00702489"/>
    <w:rsid w:val="007271C4"/>
    <w:rsid w:val="0073159F"/>
    <w:rsid w:val="00736F22"/>
    <w:rsid w:val="00737170"/>
    <w:rsid w:val="00750C37"/>
    <w:rsid w:val="007713A8"/>
    <w:rsid w:val="00774B2B"/>
    <w:rsid w:val="00776D25"/>
    <w:rsid w:val="0078574A"/>
    <w:rsid w:val="0078777E"/>
    <w:rsid w:val="007942E6"/>
    <w:rsid w:val="00794A0F"/>
    <w:rsid w:val="007A20E6"/>
    <w:rsid w:val="007A6D6A"/>
    <w:rsid w:val="007D1EA4"/>
    <w:rsid w:val="007D380A"/>
    <w:rsid w:val="007E2CC9"/>
    <w:rsid w:val="007F059A"/>
    <w:rsid w:val="00806842"/>
    <w:rsid w:val="0081537B"/>
    <w:rsid w:val="00833AF2"/>
    <w:rsid w:val="00855DEE"/>
    <w:rsid w:val="0086205D"/>
    <w:rsid w:val="00886D50"/>
    <w:rsid w:val="0089169F"/>
    <w:rsid w:val="008B71E2"/>
    <w:rsid w:val="008D3289"/>
    <w:rsid w:val="00900498"/>
    <w:rsid w:val="00904C4E"/>
    <w:rsid w:val="00915A85"/>
    <w:rsid w:val="00923B0C"/>
    <w:rsid w:val="009254AE"/>
    <w:rsid w:val="00925E71"/>
    <w:rsid w:val="00933AC6"/>
    <w:rsid w:val="009355E9"/>
    <w:rsid w:val="0094348E"/>
    <w:rsid w:val="009514CD"/>
    <w:rsid w:val="00964662"/>
    <w:rsid w:val="00984D31"/>
    <w:rsid w:val="009B00B0"/>
    <w:rsid w:val="009C060B"/>
    <w:rsid w:val="009F0344"/>
    <w:rsid w:val="009F04FE"/>
    <w:rsid w:val="00A02553"/>
    <w:rsid w:val="00A0594E"/>
    <w:rsid w:val="00A071DE"/>
    <w:rsid w:val="00A07F86"/>
    <w:rsid w:val="00A11066"/>
    <w:rsid w:val="00A16907"/>
    <w:rsid w:val="00A30E81"/>
    <w:rsid w:val="00A3798B"/>
    <w:rsid w:val="00A41B04"/>
    <w:rsid w:val="00A532B2"/>
    <w:rsid w:val="00A63983"/>
    <w:rsid w:val="00A66340"/>
    <w:rsid w:val="00A82A80"/>
    <w:rsid w:val="00A8634B"/>
    <w:rsid w:val="00A9342F"/>
    <w:rsid w:val="00A94DC7"/>
    <w:rsid w:val="00A97088"/>
    <w:rsid w:val="00AC0BA1"/>
    <w:rsid w:val="00AD52B4"/>
    <w:rsid w:val="00AD5B25"/>
    <w:rsid w:val="00AE216D"/>
    <w:rsid w:val="00AE262A"/>
    <w:rsid w:val="00AF77C2"/>
    <w:rsid w:val="00B01FE2"/>
    <w:rsid w:val="00B0237B"/>
    <w:rsid w:val="00B07C73"/>
    <w:rsid w:val="00B17356"/>
    <w:rsid w:val="00B21A22"/>
    <w:rsid w:val="00B354E6"/>
    <w:rsid w:val="00B46C5A"/>
    <w:rsid w:val="00B5016A"/>
    <w:rsid w:val="00B5286B"/>
    <w:rsid w:val="00B73880"/>
    <w:rsid w:val="00B8253A"/>
    <w:rsid w:val="00B94D52"/>
    <w:rsid w:val="00BA2A0A"/>
    <w:rsid w:val="00BA4640"/>
    <w:rsid w:val="00BA549A"/>
    <w:rsid w:val="00BB50FB"/>
    <w:rsid w:val="00BB5A33"/>
    <w:rsid w:val="00BD4962"/>
    <w:rsid w:val="00BE0165"/>
    <w:rsid w:val="00BF3FD6"/>
    <w:rsid w:val="00C10AD1"/>
    <w:rsid w:val="00C10EAB"/>
    <w:rsid w:val="00C132BB"/>
    <w:rsid w:val="00C17CFE"/>
    <w:rsid w:val="00C20545"/>
    <w:rsid w:val="00C40452"/>
    <w:rsid w:val="00C5112F"/>
    <w:rsid w:val="00C54628"/>
    <w:rsid w:val="00C5486F"/>
    <w:rsid w:val="00C7115B"/>
    <w:rsid w:val="00C7631D"/>
    <w:rsid w:val="00C8289D"/>
    <w:rsid w:val="00C85678"/>
    <w:rsid w:val="00C87B68"/>
    <w:rsid w:val="00C96E16"/>
    <w:rsid w:val="00CA1946"/>
    <w:rsid w:val="00CA63B4"/>
    <w:rsid w:val="00CC4FD2"/>
    <w:rsid w:val="00CC6524"/>
    <w:rsid w:val="00CD0FCC"/>
    <w:rsid w:val="00CE5837"/>
    <w:rsid w:val="00CF3B89"/>
    <w:rsid w:val="00CF5E34"/>
    <w:rsid w:val="00D15B99"/>
    <w:rsid w:val="00D205AF"/>
    <w:rsid w:val="00D36BB6"/>
    <w:rsid w:val="00D47088"/>
    <w:rsid w:val="00D47528"/>
    <w:rsid w:val="00D4783C"/>
    <w:rsid w:val="00D9126B"/>
    <w:rsid w:val="00DA5B28"/>
    <w:rsid w:val="00DA7A66"/>
    <w:rsid w:val="00DC70B1"/>
    <w:rsid w:val="00DD097C"/>
    <w:rsid w:val="00DD5609"/>
    <w:rsid w:val="00DD6E0C"/>
    <w:rsid w:val="00DE65AD"/>
    <w:rsid w:val="00DF1791"/>
    <w:rsid w:val="00E02533"/>
    <w:rsid w:val="00E04E01"/>
    <w:rsid w:val="00E1439E"/>
    <w:rsid w:val="00E30B6B"/>
    <w:rsid w:val="00E3237E"/>
    <w:rsid w:val="00E352F2"/>
    <w:rsid w:val="00E42D22"/>
    <w:rsid w:val="00E6560D"/>
    <w:rsid w:val="00E75FAB"/>
    <w:rsid w:val="00E8577E"/>
    <w:rsid w:val="00E95FD0"/>
    <w:rsid w:val="00EB3F7E"/>
    <w:rsid w:val="00EC54E2"/>
    <w:rsid w:val="00ED2CC8"/>
    <w:rsid w:val="00EE57E9"/>
    <w:rsid w:val="00EE64DB"/>
    <w:rsid w:val="00F13E64"/>
    <w:rsid w:val="00F20C5C"/>
    <w:rsid w:val="00F33C66"/>
    <w:rsid w:val="00F40DD6"/>
    <w:rsid w:val="00F461E7"/>
    <w:rsid w:val="00F564FB"/>
    <w:rsid w:val="00F61EEE"/>
    <w:rsid w:val="00F6340D"/>
    <w:rsid w:val="00F758D3"/>
    <w:rsid w:val="00F810CA"/>
    <w:rsid w:val="00F817E8"/>
    <w:rsid w:val="00F825A8"/>
    <w:rsid w:val="00F849D6"/>
    <w:rsid w:val="00F86A55"/>
    <w:rsid w:val="00FA19BB"/>
    <w:rsid w:val="00FA4D15"/>
    <w:rsid w:val="00FA629E"/>
    <w:rsid w:val="00FB122B"/>
    <w:rsid w:val="00FB53E2"/>
    <w:rsid w:val="00FC150E"/>
    <w:rsid w:val="00FD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D42DD"/>
  <w15:chartTrackingRefBased/>
  <w15:docId w15:val="{161D85EE-993B-4EDC-989D-EC3D4FE86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B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B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B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B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B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B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B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B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B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B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B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B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B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B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B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B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B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5B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em15294</dc:creator>
  <cp:keywords/>
  <dc:description/>
  <cp:lastModifiedBy>Stef Gomes-Ng</cp:lastModifiedBy>
  <cp:revision>258</cp:revision>
  <dcterms:created xsi:type="dcterms:W3CDTF">2024-05-14T22:19:00Z</dcterms:created>
  <dcterms:modified xsi:type="dcterms:W3CDTF">2024-09-19T00:36:00Z</dcterms:modified>
</cp:coreProperties>
</file>