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5A9B1" w14:textId="74BFA51A" w:rsidR="00C31063" w:rsidRPr="003211E6" w:rsidRDefault="00C31063" w:rsidP="007D5C35">
      <w:pPr>
        <w:spacing w:line="360" w:lineRule="auto"/>
        <w:rPr>
          <w:b/>
          <w:bCs/>
          <w:sz w:val="26"/>
          <w:szCs w:val="26"/>
          <w:lang w:val="en-US"/>
        </w:rPr>
      </w:pPr>
      <w:r w:rsidRPr="003211E6">
        <w:rPr>
          <w:b/>
          <w:bCs/>
          <w:sz w:val="26"/>
          <w:szCs w:val="26"/>
          <w:lang w:val="en-US"/>
        </w:rPr>
        <w:t>Appendix</w:t>
      </w:r>
    </w:p>
    <w:p w14:paraId="5CDABF58" w14:textId="4E1FDA79" w:rsidR="00543359" w:rsidRPr="007D5C35" w:rsidRDefault="00C31063" w:rsidP="00C31063">
      <w:pPr>
        <w:spacing w:line="360" w:lineRule="auto"/>
        <w:rPr>
          <w:b/>
          <w:sz w:val="18"/>
          <w:szCs w:val="18"/>
          <w:lang w:val="en-US"/>
        </w:rPr>
      </w:pPr>
      <w:r w:rsidRPr="00666B08">
        <w:rPr>
          <w:b/>
          <w:bCs/>
          <w:sz w:val="18"/>
          <w:szCs w:val="18"/>
          <w:lang w:val="en-US"/>
        </w:rPr>
        <w:t>Table A</w:t>
      </w:r>
      <w:r w:rsidR="007D5C35">
        <w:rPr>
          <w:sz w:val="18"/>
          <w:szCs w:val="18"/>
          <w:lang w:val="en-US"/>
        </w:rPr>
        <w:t xml:space="preserve">. </w:t>
      </w:r>
      <w:r w:rsidR="00543359" w:rsidRPr="007D5C35">
        <w:rPr>
          <w:b/>
          <w:bCs/>
          <w:sz w:val="18"/>
          <w:szCs w:val="18"/>
          <w:lang w:val="en-US"/>
        </w:rPr>
        <w:t xml:space="preserve">PICO- criteria for our </w:t>
      </w:r>
      <w:proofErr w:type="spellStart"/>
      <w:r w:rsidR="00543359" w:rsidRPr="007D5C35">
        <w:rPr>
          <w:b/>
          <w:bCs/>
          <w:sz w:val="18"/>
          <w:szCs w:val="18"/>
          <w:lang w:val="en-US"/>
        </w:rPr>
        <w:t>metaanalysis</w:t>
      </w:r>
      <w:proofErr w:type="spellEnd"/>
      <w:r w:rsidR="007D5C35" w:rsidRPr="007D5C35">
        <w:rPr>
          <w:b/>
          <w:bCs/>
          <w:sz w:val="18"/>
          <w:szCs w:val="18"/>
          <w:lang w:val="en-US"/>
        </w:rPr>
        <w:t>.</w:t>
      </w:r>
    </w:p>
    <w:tbl>
      <w:tblPr>
        <w:tblpPr w:leftFromText="141" w:rightFromText="141" w:vertAnchor="text" w:horzAnchor="margin" w:tblpY="-14"/>
        <w:tblW w:w="0" w:type="auto"/>
        <w:tblBorders>
          <w:top w:val="single" w:sz="4" w:space="0" w:color="auto"/>
          <w:bottom w:val="single" w:sz="4" w:space="0" w:color="auto"/>
        </w:tblBorders>
        <w:tblLook w:val="0400" w:firstRow="0" w:lastRow="0" w:firstColumn="0" w:lastColumn="0" w:noHBand="0" w:noVBand="1"/>
      </w:tblPr>
      <w:tblGrid>
        <w:gridCol w:w="1693"/>
        <w:gridCol w:w="7333"/>
      </w:tblGrid>
      <w:tr w:rsidR="00543359" w:rsidRPr="00666B08" w14:paraId="647A74A5" w14:textId="77777777" w:rsidTr="00666B08">
        <w:tc>
          <w:tcPr>
            <w:tcW w:w="1696" w:type="dxa"/>
          </w:tcPr>
          <w:p w14:paraId="6A94A20B" w14:textId="77777777" w:rsidR="00543359" w:rsidRPr="00666B08" w:rsidRDefault="00543359" w:rsidP="00823FF0">
            <w:pPr>
              <w:spacing w:line="480" w:lineRule="auto"/>
              <w:rPr>
                <w:b/>
                <w:bCs/>
                <w:sz w:val="18"/>
                <w:szCs w:val="18"/>
                <w:lang w:val="en-US"/>
              </w:rPr>
            </w:pPr>
            <w:r w:rsidRPr="00666B08">
              <w:rPr>
                <w:b/>
                <w:bCs/>
                <w:sz w:val="18"/>
                <w:szCs w:val="18"/>
                <w:lang w:val="en-US"/>
              </w:rPr>
              <w:t>Population</w:t>
            </w:r>
          </w:p>
        </w:tc>
        <w:tc>
          <w:tcPr>
            <w:tcW w:w="7366" w:type="dxa"/>
          </w:tcPr>
          <w:p w14:paraId="63198119" w14:textId="42013ECC" w:rsidR="00543359" w:rsidRPr="00666B08" w:rsidRDefault="00543359" w:rsidP="00823FF0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666B08">
              <w:rPr>
                <w:sz w:val="18"/>
                <w:szCs w:val="18"/>
                <w:lang w:val="en-US"/>
              </w:rPr>
              <w:t>Healthy, working adul</w:t>
            </w:r>
            <w:r w:rsidR="0027384D">
              <w:rPr>
                <w:sz w:val="18"/>
                <w:szCs w:val="18"/>
                <w:lang w:val="en-US"/>
              </w:rPr>
              <w:t>ts</w:t>
            </w:r>
          </w:p>
        </w:tc>
      </w:tr>
      <w:tr w:rsidR="00543359" w:rsidRPr="00EF67EB" w14:paraId="022495C4" w14:textId="77777777" w:rsidTr="00666B08">
        <w:tc>
          <w:tcPr>
            <w:tcW w:w="1696" w:type="dxa"/>
          </w:tcPr>
          <w:p w14:paraId="48D9D29B" w14:textId="77777777" w:rsidR="00543359" w:rsidRPr="00666B08" w:rsidRDefault="00543359" w:rsidP="00823FF0">
            <w:pPr>
              <w:spacing w:line="480" w:lineRule="auto"/>
              <w:rPr>
                <w:b/>
                <w:bCs/>
                <w:sz w:val="18"/>
                <w:szCs w:val="18"/>
                <w:lang w:val="en-US"/>
              </w:rPr>
            </w:pPr>
            <w:r w:rsidRPr="00666B08">
              <w:rPr>
                <w:b/>
                <w:bCs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7366" w:type="dxa"/>
          </w:tcPr>
          <w:p w14:paraId="67715707" w14:textId="520E9D12" w:rsidR="00543359" w:rsidRPr="00666B08" w:rsidRDefault="00543359" w:rsidP="00823FF0">
            <w:pPr>
              <w:rPr>
                <w:sz w:val="18"/>
                <w:szCs w:val="18"/>
                <w:lang w:val="en-US"/>
              </w:rPr>
            </w:pPr>
            <w:r w:rsidRPr="00666B08">
              <w:rPr>
                <w:sz w:val="18"/>
                <w:szCs w:val="18"/>
                <w:lang w:val="en-US"/>
              </w:rPr>
              <w:t>Workplace interventions training</w:t>
            </w:r>
            <w:r w:rsidR="0027384D">
              <w:rPr>
                <w:sz w:val="18"/>
                <w:szCs w:val="18"/>
                <w:lang w:val="en-US"/>
              </w:rPr>
              <w:t xml:space="preserve"> emotional competencies:</w:t>
            </w:r>
            <w:r w:rsidRPr="00666B08">
              <w:rPr>
                <w:sz w:val="18"/>
                <w:szCs w:val="18"/>
                <w:lang w:val="en-US"/>
              </w:rPr>
              <w:t xml:space="preserve"> EI, empathy</w:t>
            </w:r>
            <w:r w:rsidR="0027384D">
              <w:rPr>
                <w:sz w:val="18"/>
                <w:szCs w:val="18"/>
                <w:lang w:val="en-US"/>
              </w:rPr>
              <w:t xml:space="preserve">, emotional </w:t>
            </w:r>
            <w:proofErr w:type="gramStart"/>
            <w:r w:rsidR="0027384D">
              <w:rPr>
                <w:sz w:val="18"/>
                <w:szCs w:val="18"/>
                <w:lang w:val="en-US"/>
              </w:rPr>
              <w:t>awareness</w:t>
            </w:r>
            <w:proofErr w:type="gramEnd"/>
            <w:r w:rsidRPr="00666B08">
              <w:rPr>
                <w:sz w:val="18"/>
                <w:szCs w:val="18"/>
                <w:lang w:val="en-US"/>
              </w:rPr>
              <w:t xml:space="preserve"> or emotion regulation</w:t>
            </w:r>
          </w:p>
        </w:tc>
      </w:tr>
      <w:tr w:rsidR="00543359" w:rsidRPr="00666B08" w14:paraId="2BC7AA5F" w14:textId="77777777" w:rsidTr="00666B08">
        <w:tc>
          <w:tcPr>
            <w:tcW w:w="1696" w:type="dxa"/>
          </w:tcPr>
          <w:p w14:paraId="50923B19" w14:textId="77777777" w:rsidR="00543359" w:rsidRPr="00666B08" w:rsidRDefault="00543359" w:rsidP="00823FF0">
            <w:pPr>
              <w:spacing w:line="480" w:lineRule="auto"/>
              <w:rPr>
                <w:b/>
                <w:bCs/>
                <w:sz w:val="18"/>
                <w:szCs w:val="18"/>
                <w:lang w:val="en-US"/>
              </w:rPr>
            </w:pPr>
            <w:r w:rsidRPr="00666B08">
              <w:rPr>
                <w:b/>
                <w:bCs/>
                <w:sz w:val="18"/>
                <w:szCs w:val="18"/>
                <w:lang w:val="en-US"/>
              </w:rPr>
              <w:t>Comparator</w:t>
            </w:r>
          </w:p>
        </w:tc>
        <w:tc>
          <w:tcPr>
            <w:tcW w:w="7366" w:type="dxa"/>
          </w:tcPr>
          <w:p w14:paraId="14F1FF16" w14:textId="77777777" w:rsidR="00543359" w:rsidRPr="00666B08" w:rsidRDefault="00543359" w:rsidP="00543359">
            <w:pPr>
              <w:pStyle w:val="Listenabsatz"/>
              <w:numPr>
                <w:ilvl w:val="0"/>
                <w:numId w:val="9"/>
              </w:numPr>
              <w:rPr>
                <w:sz w:val="18"/>
                <w:szCs w:val="18"/>
                <w:lang w:val="en-US"/>
              </w:rPr>
            </w:pPr>
            <w:r w:rsidRPr="00666B08">
              <w:rPr>
                <w:sz w:val="18"/>
                <w:szCs w:val="18"/>
                <w:lang w:val="en-US"/>
              </w:rPr>
              <w:t>Pre- and post-intervention</w:t>
            </w:r>
          </w:p>
          <w:p w14:paraId="22D3A0AC" w14:textId="77777777" w:rsidR="00543359" w:rsidRPr="00666B08" w:rsidRDefault="00543359" w:rsidP="00543359">
            <w:pPr>
              <w:pStyle w:val="Listenabsatz"/>
              <w:numPr>
                <w:ilvl w:val="0"/>
                <w:numId w:val="9"/>
              </w:numPr>
              <w:rPr>
                <w:sz w:val="18"/>
                <w:szCs w:val="18"/>
                <w:lang w:val="en-US"/>
              </w:rPr>
            </w:pPr>
            <w:r w:rsidRPr="00666B08">
              <w:rPr>
                <w:sz w:val="18"/>
                <w:szCs w:val="18"/>
                <w:lang w:val="en-US"/>
              </w:rPr>
              <w:t>Intervention- and control-group</w:t>
            </w:r>
          </w:p>
        </w:tc>
      </w:tr>
      <w:tr w:rsidR="00543359" w:rsidRPr="00EF67EB" w14:paraId="616609CF" w14:textId="77777777" w:rsidTr="00666B08">
        <w:tc>
          <w:tcPr>
            <w:tcW w:w="1696" w:type="dxa"/>
          </w:tcPr>
          <w:p w14:paraId="25DFC7B8" w14:textId="77777777" w:rsidR="00543359" w:rsidRPr="00666B08" w:rsidRDefault="00543359" w:rsidP="00823FF0">
            <w:pPr>
              <w:spacing w:line="480" w:lineRule="auto"/>
              <w:rPr>
                <w:b/>
                <w:bCs/>
                <w:sz w:val="18"/>
                <w:szCs w:val="18"/>
                <w:lang w:val="en-US"/>
              </w:rPr>
            </w:pPr>
            <w:r w:rsidRPr="00666B08">
              <w:rPr>
                <w:b/>
                <w:bCs/>
                <w:sz w:val="18"/>
                <w:szCs w:val="18"/>
                <w:lang w:val="en-US"/>
              </w:rPr>
              <w:t>Outcome</w:t>
            </w:r>
          </w:p>
        </w:tc>
        <w:tc>
          <w:tcPr>
            <w:tcW w:w="7366" w:type="dxa"/>
          </w:tcPr>
          <w:p w14:paraId="14FDA315" w14:textId="04C17755" w:rsidR="00543359" w:rsidRPr="00666B08" w:rsidRDefault="00543359" w:rsidP="00823FF0">
            <w:pPr>
              <w:rPr>
                <w:sz w:val="18"/>
                <w:szCs w:val="18"/>
                <w:lang w:val="en-US"/>
              </w:rPr>
            </w:pPr>
            <w:r w:rsidRPr="00666B08">
              <w:rPr>
                <w:sz w:val="18"/>
                <w:szCs w:val="18"/>
                <w:lang w:val="en-US"/>
              </w:rPr>
              <w:t xml:space="preserve">Emotional competencies (EI, empathy, </w:t>
            </w:r>
            <w:r w:rsidR="0027384D">
              <w:rPr>
                <w:sz w:val="18"/>
                <w:szCs w:val="18"/>
                <w:lang w:val="en-US"/>
              </w:rPr>
              <w:t xml:space="preserve">emotional awareness, </w:t>
            </w:r>
            <w:r w:rsidRPr="00666B08">
              <w:rPr>
                <w:sz w:val="18"/>
                <w:szCs w:val="18"/>
                <w:lang w:val="en-US"/>
              </w:rPr>
              <w:t>emotion regulation)</w:t>
            </w:r>
          </w:p>
        </w:tc>
      </w:tr>
    </w:tbl>
    <w:p w14:paraId="1ABB2775" w14:textId="77777777" w:rsidR="00DD1878" w:rsidRDefault="00DD1878" w:rsidP="00C31063">
      <w:pPr>
        <w:spacing w:line="360" w:lineRule="auto"/>
        <w:rPr>
          <w:lang w:val="en-US"/>
        </w:rPr>
        <w:sectPr w:rsidR="00DD1878" w:rsidSect="00D6641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40" w:bottom="1134" w:left="1440" w:header="708" w:footer="708" w:gutter="0"/>
          <w:cols w:space="708"/>
          <w:docGrid w:linePitch="360"/>
        </w:sectPr>
      </w:pPr>
    </w:p>
    <w:p w14:paraId="066BE537" w14:textId="74711441" w:rsidR="00C31063" w:rsidRPr="007D5C35" w:rsidRDefault="00543359" w:rsidP="00C31063">
      <w:pPr>
        <w:spacing w:line="360" w:lineRule="auto"/>
        <w:rPr>
          <w:sz w:val="18"/>
          <w:szCs w:val="18"/>
          <w:lang w:val="en-US"/>
        </w:rPr>
      </w:pPr>
      <w:r w:rsidRPr="00666B08">
        <w:rPr>
          <w:b/>
          <w:sz w:val="18"/>
          <w:szCs w:val="18"/>
          <w:lang w:val="en-US"/>
        </w:rPr>
        <w:lastRenderedPageBreak/>
        <w:t>Table B</w:t>
      </w:r>
      <w:r w:rsidR="007D5C35">
        <w:rPr>
          <w:sz w:val="18"/>
          <w:szCs w:val="18"/>
          <w:lang w:val="en-US"/>
        </w:rPr>
        <w:t xml:space="preserve">. </w:t>
      </w:r>
      <w:r w:rsidRPr="007D5C35">
        <w:rPr>
          <w:b/>
          <w:sz w:val="18"/>
          <w:szCs w:val="18"/>
          <w:lang w:val="en-US"/>
        </w:rPr>
        <w:t>S</w:t>
      </w:r>
      <w:r w:rsidR="00C31063" w:rsidRPr="007D5C35">
        <w:rPr>
          <w:b/>
          <w:sz w:val="18"/>
          <w:szCs w:val="18"/>
          <w:lang w:val="en-US"/>
        </w:rPr>
        <w:t>earch strategy EMBASE</w:t>
      </w:r>
      <w:r w:rsidR="007D5C35" w:rsidRPr="007D5C35">
        <w:rPr>
          <w:b/>
          <w:sz w:val="18"/>
          <w:szCs w:val="18"/>
          <w:lang w:val="en-US"/>
        </w:rPr>
        <w:t>.</w:t>
      </w:r>
    </w:p>
    <w:p w14:paraId="74451078" w14:textId="77777777" w:rsidR="00C31063" w:rsidRPr="00666B08" w:rsidRDefault="00C31063" w:rsidP="00C31063">
      <w:pPr>
        <w:pStyle w:val="Listenabsatz"/>
        <w:numPr>
          <w:ilvl w:val="0"/>
          <w:numId w:val="3"/>
        </w:numPr>
        <w:rPr>
          <w:sz w:val="18"/>
          <w:szCs w:val="18"/>
          <w:lang w:val="en-US"/>
        </w:rPr>
      </w:pPr>
      <w:r w:rsidRPr="00666B08">
        <w:rPr>
          <w:sz w:val="18"/>
          <w:szCs w:val="18"/>
          <w:lang w:val="en-US"/>
        </w:rPr>
        <w:t>emotional intelligence/ or emotion regulation/ or empathy/ or (emotional awareness or emotional competence* or emotional intelligence or conflict management</w:t>
      </w:r>
      <w:proofErr w:type="gramStart"/>
      <w:r w:rsidRPr="00666B08">
        <w:rPr>
          <w:sz w:val="18"/>
          <w:szCs w:val="18"/>
          <w:lang w:val="en-US"/>
        </w:rPr>
        <w:t>).ab.</w:t>
      </w:r>
      <w:proofErr w:type="gramEnd"/>
    </w:p>
    <w:p w14:paraId="1895D337" w14:textId="77777777" w:rsidR="00C31063" w:rsidRPr="00666B08" w:rsidRDefault="00C31063" w:rsidP="00C31063">
      <w:pPr>
        <w:pStyle w:val="Listenabsatz"/>
        <w:numPr>
          <w:ilvl w:val="0"/>
          <w:numId w:val="3"/>
        </w:numPr>
        <w:rPr>
          <w:sz w:val="18"/>
          <w:szCs w:val="18"/>
          <w:lang w:val="en-US"/>
        </w:rPr>
      </w:pPr>
      <w:r w:rsidRPr="00666B08">
        <w:rPr>
          <w:sz w:val="18"/>
          <w:szCs w:val="18"/>
          <w:lang w:val="en-US"/>
        </w:rPr>
        <w:t>Leadership/ or manager/ or employee/ or workplace/ or occupation/ or (lead* or manage* or employ* or work* or occupation*).</w:t>
      </w:r>
      <w:proofErr w:type="spellStart"/>
      <w:r w:rsidRPr="00666B08">
        <w:rPr>
          <w:sz w:val="18"/>
          <w:szCs w:val="18"/>
          <w:lang w:val="en-US"/>
        </w:rPr>
        <w:t>mp</w:t>
      </w:r>
      <w:proofErr w:type="spellEnd"/>
      <w:r w:rsidRPr="00666B08">
        <w:rPr>
          <w:sz w:val="18"/>
          <w:szCs w:val="18"/>
          <w:lang w:val="en-US"/>
        </w:rPr>
        <w:t>.</w:t>
      </w:r>
    </w:p>
    <w:p w14:paraId="46D4B621" w14:textId="77777777" w:rsidR="00C31063" w:rsidRPr="00666B08" w:rsidRDefault="00C31063" w:rsidP="00C31063">
      <w:pPr>
        <w:pStyle w:val="Listenabsatz"/>
        <w:numPr>
          <w:ilvl w:val="0"/>
          <w:numId w:val="3"/>
        </w:numPr>
        <w:rPr>
          <w:sz w:val="18"/>
          <w:szCs w:val="18"/>
          <w:lang w:val="en-US"/>
        </w:rPr>
      </w:pPr>
      <w:r w:rsidRPr="00666B08">
        <w:rPr>
          <w:sz w:val="18"/>
          <w:szCs w:val="18"/>
          <w:lang w:val="en-US"/>
        </w:rPr>
        <w:t>Training/ or health program/ or (training or program or intervention or workshop</w:t>
      </w:r>
      <w:proofErr w:type="gramStart"/>
      <w:r w:rsidRPr="00666B08">
        <w:rPr>
          <w:sz w:val="18"/>
          <w:szCs w:val="18"/>
          <w:lang w:val="en-US"/>
        </w:rPr>
        <w:t>).ab</w:t>
      </w:r>
      <w:proofErr w:type="gramEnd"/>
      <w:r w:rsidRPr="00666B08">
        <w:rPr>
          <w:sz w:val="18"/>
          <w:szCs w:val="18"/>
          <w:lang w:val="en-US"/>
        </w:rPr>
        <w:t xml:space="preserve"> or ((improv* adj$5 emotion*) or (improv* adj$5 empathy) or (improv* adj$5 conflict management) or (train* adj$5 conflict management) or (train* adj$5 emotion*) or (train* adj$5 empathy)).ab.</w:t>
      </w:r>
    </w:p>
    <w:p w14:paraId="695BDEF6" w14:textId="77777777" w:rsidR="00C31063" w:rsidRPr="00666B08" w:rsidRDefault="00C31063" w:rsidP="00C31063">
      <w:pPr>
        <w:pStyle w:val="Listenabsatz"/>
        <w:numPr>
          <w:ilvl w:val="0"/>
          <w:numId w:val="3"/>
        </w:numPr>
        <w:rPr>
          <w:sz w:val="18"/>
          <w:szCs w:val="18"/>
          <w:lang w:val="en-US"/>
        </w:rPr>
      </w:pPr>
      <w:r w:rsidRPr="00666B08">
        <w:rPr>
          <w:sz w:val="18"/>
          <w:szCs w:val="18"/>
          <w:lang w:val="en-US"/>
        </w:rPr>
        <w:t>Intervention study/ or controlled study/or pretest-</w:t>
      </w:r>
      <w:proofErr w:type="spellStart"/>
      <w:r w:rsidRPr="00666B08">
        <w:rPr>
          <w:sz w:val="18"/>
          <w:szCs w:val="18"/>
          <w:lang w:val="en-US"/>
        </w:rPr>
        <w:t>postest</w:t>
      </w:r>
      <w:proofErr w:type="spellEnd"/>
      <w:r w:rsidRPr="00666B08">
        <w:rPr>
          <w:sz w:val="18"/>
          <w:szCs w:val="18"/>
          <w:lang w:val="en-US"/>
        </w:rPr>
        <w:t xml:space="preserve"> design/ or follow up/ or treatment outcome/ or </w:t>
      </w:r>
      <w:proofErr w:type="spellStart"/>
      <w:r w:rsidRPr="00666B08">
        <w:rPr>
          <w:sz w:val="18"/>
          <w:szCs w:val="18"/>
          <w:lang w:val="en-US"/>
        </w:rPr>
        <w:t>intermethod</w:t>
      </w:r>
      <w:proofErr w:type="spellEnd"/>
      <w:r w:rsidRPr="00666B08">
        <w:rPr>
          <w:sz w:val="18"/>
          <w:szCs w:val="18"/>
          <w:lang w:val="en-US"/>
        </w:rPr>
        <w:t xml:space="preserve"> comparison/ or compared.mp or (control* and study).</w:t>
      </w:r>
      <w:proofErr w:type="spellStart"/>
      <w:r w:rsidRPr="00666B08">
        <w:rPr>
          <w:sz w:val="18"/>
          <w:szCs w:val="18"/>
          <w:lang w:val="en-US"/>
        </w:rPr>
        <w:t>mp</w:t>
      </w:r>
      <w:proofErr w:type="spellEnd"/>
      <w:r w:rsidRPr="00666B08">
        <w:rPr>
          <w:sz w:val="18"/>
          <w:szCs w:val="18"/>
          <w:lang w:val="en-US"/>
        </w:rPr>
        <w:t xml:space="preserve"> or (control* and group*).</w:t>
      </w:r>
      <w:proofErr w:type="spellStart"/>
      <w:r w:rsidRPr="00666B08">
        <w:rPr>
          <w:sz w:val="18"/>
          <w:szCs w:val="18"/>
          <w:lang w:val="en-US"/>
        </w:rPr>
        <w:t>mp</w:t>
      </w:r>
      <w:proofErr w:type="spellEnd"/>
      <w:r w:rsidRPr="00666B08">
        <w:rPr>
          <w:sz w:val="18"/>
          <w:szCs w:val="18"/>
          <w:lang w:val="en-US"/>
        </w:rPr>
        <w:t>.</w:t>
      </w:r>
    </w:p>
    <w:p w14:paraId="04856E72" w14:textId="77777777" w:rsidR="00C31063" w:rsidRPr="00666B08" w:rsidRDefault="00C31063" w:rsidP="00C31063">
      <w:pPr>
        <w:pStyle w:val="Listenabsatz"/>
        <w:numPr>
          <w:ilvl w:val="0"/>
          <w:numId w:val="3"/>
        </w:numPr>
        <w:rPr>
          <w:sz w:val="18"/>
          <w:szCs w:val="18"/>
          <w:lang w:val="en-US"/>
        </w:rPr>
      </w:pPr>
      <w:r w:rsidRPr="00666B08">
        <w:rPr>
          <w:sz w:val="18"/>
          <w:szCs w:val="18"/>
          <w:lang w:val="en-US"/>
        </w:rPr>
        <w:t>1 and 2 and 3 and 4</w:t>
      </w:r>
    </w:p>
    <w:p w14:paraId="33A0FD60" w14:textId="77777777" w:rsidR="00DD1878" w:rsidRDefault="00DD1878" w:rsidP="004C4D4E">
      <w:pPr>
        <w:spacing w:line="480" w:lineRule="auto"/>
        <w:rPr>
          <w:b/>
          <w:bCs/>
          <w:lang w:val="en-US"/>
        </w:rPr>
        <w:sectPr w:rsidR="00DD1878" w:rsidSect="00D66411">
          <w:pgSz w:w="11906" w:h="16838"/>
          <w:pgMar w:top="1418" w:right="1440" w:bottom="1134" w:left="1440" w:header="708" w:footer="708" w:gutter="0"/>
          <w:cols w:space="708"/>
          <w:docGrid w:linePitch="360"/>
        </w:sectPr>
      </w:pPr>
    </w:p>
    <w:p w14:paraId="67830F87" w14:textId="746FF983" w:rsidR="00F420E4" w:rsidRPr="007D5C35" w:rsidRDefault="00F420E4" w:rsidP="00F420E4">
      <w:pPr>
        <w:spacing w:line="360" w:lineRule="auto"/>
        <w:rPr>
          <w:rFonts w:cstheme="minorHAnsi"/>
          <w:sz w:val="18"/>
          <w:szCs w:val="18"/>
          <w:lang w:val="en-US"/>
        </w:rPr>
      </w:pPr>
      <w:r w:rsidRPr="00666B08">
        <w:rPr>
          <w:rFonts w:cstheme="minorHAnsi"/>
          <w:b/>
          <w:bCs/>
          <w:sz w:val="18"/>
          <w:szCs w:val="18"/>
          <w:lang w:val="en-US"/>
        </w:rPr>
        <w:lastRenderedPageBreak/>
        <w:t xml:space="preserve">Table </w:t>
      </w:r>
      <w:r w:rsidR="00543359" w:rsidRPr="00666B08">
        <w:rPr>
          <w:rFonts w:cstheme="minorHAnsi"/>
          <w:b/>
          <w:bCs/>
          <w:sz w:val="18"/>
          <w:szCs w:val="18"/>
          <w:lang w:val="en-US"/>
        </w:rPr>
        <w:t>C</w:t>
      </w:r>
      <w:r w:rsidR="007D5C35">
        <w:rPr>
          <w:rFonts w:cstheme="minorHAnsi"/>
          <w:sz w:val="18"/>
          <w:szCs w:val="18"/>
          <w:lang w:val="en-US"/>
        </w:rPr>
        <w:t xml:space="preserve">. </w:t>
      </w:r>
      <w:r w:rsidRPr="007D5C35">
        <w:rPr>
          <w:rFonts w:cstheme="minorHAnsi"/>
          <w:b/>
          <w:sz w:val="18"/>
          <w:szCs w:val="18"/>
          <w:lang w:val="en-US"/>
        </w:rPr>
        <w:t>Extracted variables with explanation</w:t>
      </w:r>
      <w:r w:rsidR="007D5C35" w:rsidRPr="007D5C35">
        <w:rPr>
          <w:rFonts w:cstheme="minorHAnsi"/>
          <w:b/>
          <w:sz w:val="18"/>
          <w:szCs w:val="18"/>
          <w:lang w:val="en-US"/>
        </w:rPr>
        <w:t>.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417"/>
        <w:gridCol w:w="1699"/>
        <w:gridCol w:w="5915"/>
      </w:tblGrid>
      <w:tr w:rsidR="00D23CBF" w:rsidRPr="00666B08" w14:paraId="74070A3E" w14:textId="77777777" w:rsidTr="00666B08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876DF90" w14:textId="77777777" w:rsidR="00D23CBF" w:rsidRPr="00666B08" w:rsidRDefault="00D23CBF" w:rsidP="00A46FE3">
            <w:pPr>
              <w:spacing w:line="36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6B74C0" w14:textId="77777777" w:rsidR="00D23CBF" w:rsidRPr="00666B08" w:rsidRDefault="00D23CBF" w:rsidP="00A46FE3">
            <w:pPr>
              <w:spacing w:line="36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0C6AB0A3" w14:textId="77777777" w:rsidR="00D23CBF" w:rsidRPr="00666B08" w:rsidRDefault="00D23CBF" w:rsidP="00A46FE3">
            <w:pPr>
              <w:spacing w:line="36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Explanation</w:t>
            </w:r>
          </w:p>
        </w:tc>
      </w:tr>
      <w:tr w:rsidR="00D637CC" w:rsidRPr="00666B08" w14:paraId="1BDFA73F" w14:textId="77777777" w:rsidTr="00666B08"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45D08D0" w14:textId="77777777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02816B0" w14:textId="63C3DEE0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Authors</w:t>
            </w:r>
          </w:p>
        </w:tc>
        <w:tc>
          <w:tcPr>
            <w:tcW w:w="5937" w:type="dxa"/>
            <w:tcBorders>
              <w:top w:val="single" w:sz="4" w:space="0" w:color="auto"/>
            </w:tcBorders>
          </w:tcPr>
          <w:p w14:paraId="0CFB32FC" w14:textId="6C4A291D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Names of authors</w:t>
            </w:r>
          </w:p>
        </w:tc>
      </w:tr>
      <w:tr w:rsidR="00D637CC" w:rsidRPr="00666B08" w14:paraId="6C8BE812" w14:textId="77777777" w:rsidTr="00A46FE3">
        <w:tc>
          <w:tcPr>
            <w:tcW w:w="1418" w:type="dxa"/>
            <w:vMerge/>
          </w:tcPr>
          <w:p w14:paraId="65205B5A" w14:textId="77777777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255D7220" w14:textId="74183365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Year</w:t>
            </w:r>
          </w:p>
        </w:tc>
        <w:tc>
          <w:tcPr>
            <w:tcW w:w="5937" w:type="dxa"/>
          </w:tcPr>
          <w:p w14:paraId="0CEFF4B8" w14:textId="5F789F41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Year of publication</w:t>
            </w:r>
          </w:p>
        </w:tc>
      </w:tr>
      <w:tr w:rsidR="00D637CC" w:rsidRPr="00666B08" w14:paraId="25370C72" w14:textId="77777777" w:rsidTr="00A46FE3">
        <w:tc>
          <w:tcPr>
            <w:tcW w:w="1418" w:type="dxa"/>
            <w:vMerge/>
          </w:tcPr>
          <w:p w14:paraId="49B49E44" w14:textId="77777777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312882C0" w14:textId="31825A4E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5937" w:type="dxa"/>
          </w:tcPr>
          <w:p w14:paraId="7A2CD6BD" w14:textId="70CF2612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Country of data collection</w:t>
            </w:r>
          </w:p>
        </w:tc>
      </w:tr>
      <w:tr w:rsidR="00D637CC" w:rsidRPr="00666B08" w14:paraId="3DB33B17" w14:textId="77777777" w:rsidTr="00A46FE3">
        <w:tc>
          <w:tcPr>
            <w:tcW w:w="1418" w:type="dxa"/>
            <w:vMerge w:val="restart"/>
          </w:tcPr>
          <w:p w14:paraId="1B8ACFD4" w14:textId="6B5FC4A6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Population characteristics</w:t>
            </w:r>
          </w:p>
        </w:tc>
        <w:tc>
          <w:tcPr>
            <w:tcW w:w="1701" w:type="dxa"/>
          </w:tcPr>
          <w:p w14:paraId="3753B7A1" w14:textId="03A37AF6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n.EG.</w:t>
            </w:r>
          </w:p>
        </w:tc>
        <w:tc>
          <w:tcPr>
            <w:tcW w:w="5937" w:type="dxa"/>
          </w:tcPr>
          <w:p w14:paraId="21B87D7F" w14:textId="31B0E445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Sample size experimental group</w:t>
            </w:r>
          </w:p>
        </w:tc>
      </w:tr>
      <w:tr w:rsidR="00D637CC" w:rsidRPr="00666B08" w14:paraId="79A21AA0" w14:textId="77777777" w:rsidTr="00A46FE3">
        <w:tc>
          <w:tcPr>
            <w:tcW w:w="1418" w:type="dxa"/>
            <w:vMerge/>
          </w:tcPr>
          <w:p w14:paraId="5695C80F" w14:textId="77777777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B28D824" w14:textId="6A31E7AE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n.CG.</w:t>
            </w:r>
          </w:p>
        </w:tc>
        <w:tc>
          <w:tcPr>
            <w:tcW w:w="5937" w:type="dxa"/>
          </w:tcPr>
          <w:p w14:paraId="78F8BE1B" w14:textId="1791FC65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Sample size control group</w:t>
            </w:r>
          </w:p>
        </w:tc>
      </w:tr>
      <w:tr w:rsidR="00D637CC" w:rsidRPr="00666B08" w14:paraId="0FFA8351" w14:textId="77777777" w:rsidTr="00A46FE3">
        <w:tc>
          <w:tcPr>
            <w:tcW w:w="1418" w:type="dxa"/>
            <w:vMerge/>
          </w:tcPr>
          <w:p w14:paraId="5DC0FAD9" w14:textId="77777777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F644F3E" w14:textId="568C5DAC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Branch</w:t>
            </w:r>
          </w:p>
        </w:tc>
        <w:tc>
          <w:tcPr>
            <w:tcW w:w="5937" w:type="dxa"/>
          </w:tcPr>
          <w:p w14:paraId="5640D364" w14:textId="2023B959" w:rsidR="00D637CC" w:rsidRPr="00666B08" w:rsidRDefault="00501DB0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Business branch</w:t>
            </w:r>
          </w:p>
        </w:tc>
      </w:tr>
      <w:tr w:rsidR="00D637CC" w:rsidRPr="00EF67EB" w14:paraId="00569348" w14:textId="77777777" w:rsidTr="00A46FE3">
        <w:tc>
          <w:tcPr>
            <w:tcW w:w="1418" w:type="dxa"/>
            <w:vMerge/>
          </w:tcPr>
          <w:p w14:paraId="6382051C" w14:textId="77777777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0E0AFB23" w14:textId="61F2650D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Occupation</w:t>
            </w:r>
          </w:p>
        </w:tc>
        <w:tc>
          <w:tcPr>
            <w:tcW w:w="5937" w:type="dxa"/>
          </w:tcPr>
          <w:p w14:paraId="565119C6" w14:textId="39BCF3A1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Type of work</w:t>
            </w:r>
            <w:r w:rsidR="00501DB0" w:rsidRPr="00666B08">
              <w:rPr>
                <w:rFonts w:cstheme="minorHAnsi"/>
                <w:sz w:val="18"/>
                <w:szCs w:val="18"/>
                <w:lang w:val="en-US"/>
              </w:rPr>
              <w:t xml:space="preserve"> of participants </w:t>
            </w:r>
          </w:p>
        </w:tc>
      </w:tr>
      <w:tr w:rsidR="00D637CC" w:rsidRPr="00EF67EB" w14:paraId="76870D27" w14:textId="77777777" w:rsidTr="00A46FE3">
        <w:tc>
          <w:tcPr>
            <w:tcW w:w="1418" w:type="dxa"/>
            <w:vMerge/>
          </w:tcPr>
          <w:p w14:paraId="416FE52D" w14:textId="77777777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7CB7CAD5" w14:textId="5B2AF246" w:rsidR="00D637CC" w:rsidRPr="00666B08" w:rsidRDefault="00D637CC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Job position</w:t>
            </w:r>
          </w:p>
        </w:tc>
        <w:tc>
          <w:tcPr>
            <w:tcW w:w="5937" w:type="dxa"/>
          </w:tcPr>
          <w:p w14:paraId="31ED4544" w14:textId="2DCACD04" w:rsidR="00D637CC" w:rsidRPr="00666B08" w:rsidRDefault="00501DB0" w:rsidP="00D637C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self-employed,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leading position,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employee, 3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not specified</w:t>
            </w:r>
          </w:p>
        </w:tc>
      </w:tr>
      <w:tr w:rsidR="00501DB0" w:rsidRPr="00EF67EB" w14:paraId="77FB664F" w14:textId="77777777" w:rsidTr="00A46FE3">
        <w:tc>
          <w:tcPr>
            <w:tcW w:w="1418" w:type="dxa"/>
            <w:vMerge/>
          </w:tcPr>
          <w:p w14:paraId="2FE7046A" w14:textId="77777777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CA12BDA" w14:textId="60B23E87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5937" w:type="dxa"/>
          </w:tcPr>
          <w:p w14:paraId="5E1C1FC3" w14:textId="3115A4EC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Percentage of females in the original sample (or EG)</w:t>
            </w:r>
          </w:p>
        </w:tc>
      </w:tr>
      <w:tr w:rsidR="00501DB0" w:rsidRPr="00EF67EB" w14:paraId="4CF77CB1" w14:textId="77777777" w:rsidTr="00A46FE3">
        <w:tc>
          <w:tcPr>
            <w:tcW w:w="1418" w:type="dxa"/>
            <w:vMerge/>
          </w:tcPr>
          <w:p w14:paraId="2DDE2526" w14:textId="77777777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3E43DDA0" w14:textId="2664D072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Age</w:t>
            </w:r>
          </w:p>
        </w:tc>
        <w:tc>
          <w:tcPr>
            <w:tcW w:w="5937" w:type="dxa"/>
          </w:tcPr>
          <w:p w14:paraId="4C9A0D27" w14:textId="049D6FAC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Average age in the original sample (or EG)</w:t>
            </w:r>
          </w:p>
        </w:tc>
      </w:tr>
      <w:tr w:rsidR="00501DB0" w:rsidRPr="00EF67EB" w14:paraId="7E67CC77" w14:textId="77777777" w:rsidTr="00A46FE3">
        <w:tc>
          <w:tcPr>
            <w:tcW w:w="1418" w:type="dxa"/>
            <w:vMerge w:val="restart"/>
          </w:tcPr>
          <w:p w14:paraId="4D20F318" w14:textId="77777777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Training characteristics</w:t>
            </w:r>
          </w:p>
        </w:tc>
        <w:tc>
          <w:tcPr>
            <w:tcW w:w="1701" w:type="dxa"/>
          </w:tcPr>
          <w:p w14:paraId="041AC241" w14:textId="4E089797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Time pre-post</w:t>
            </w:r>
          </w:p>
        </w:tc>
        <w:tc>
          <w:tcPr>
            <w:tcW w:w="5937" w:type="dxa"/>
          </w:tcPr>
          <w:p w14:paraId="119AE59F" w14:textId="165CA89E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Time between pre-</w:t>
            </w:r>
            <w:r w:rsidR="00C4712E">
              <w:rPr>
                <w:rFonts w:cstheme="minorHAnsi"/>
                <w:sz w:val="18"/>
                <w:szCs w:val="18"/>
                <w:lang w:val="en-US"/>
              </w:rPr>
              <w:t xml:space="preserve">and 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post</w:t>
            </w:r>
            <w:r w:rsidR="00C4712E">
              <w:rPr>
                <w:rFonts w:cstheme="minorHAnsi"/>
                <w:sz w:val="18"/>
                <w:szCs w:val="18"/>
                <w:lang w:val="en-US"/>
              </w:rPr>
              <w:t>-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 xml:space="preserve">measurement </w:t>
            </w:r>
          </w:p>
        </w:tc>
      </w:tr>
      <w:tr w:rsidR="00501DB0" w:rsidRPr="00EF67EB" w14:paraId="69E848FF" w14:textId="77777777" w:rsidTr="00A46FE3">
        <w:tc>
          <w:tcPr>
            <w:tcW w:w="1418" w:type="dxa"/>
            <w:vMerge/>
          </w:tcPr>
          <w:p w14:paraId="6F1BEAE9" w14:textId="77777777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1D0FEC40" w14:textId="1A3FD877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Follow-Ups</w:t>
            </w:r>
          </w:p>
        </w:tc>
        <w:tc>
          <w:tcPr>
            <w:tcW w:w="5937" w:type="dxa"/>
          </w:tcPr>
          <w:p w14:paraId="06E7139E" w14:textId="680FE2FF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Time between pre and follow-up measurement(s)</w:t>
            </w:r>
          </w:p>
        </w:tc>
      </w:tr>
      <w:tr w:rsidR="00501DB0" w:rsidRPr="00666B08" w14:paraId="5B4EBB2E" w14:textId="77777777" w:rsidTr="00A46FE3">
        <w:tc>
          <w:tcPr>
            <w:tcW w:w="1418" w:type="dxa"/>
            <w:vMerge/>
          </w:tcPr>
          <w:p w14:paraId="0F454C1C" w14:textId="77777777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7085901B" w14:textId="1FCE1FEE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5937" w:type="dxa"/>
          </w:tcPr>
          <w:p w14:paraId="4EF65604" w14:textId="742F5BFB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Number of training days</w:t>
            </w:r>
          </w:p>
        </w:tc>
      </w:tr>
      <w:tr w:rsidR="00501DB0" w:rsidRPr="00EF67EB" w14:paraId="16BA2682" w14:textId="77777777" w:rsidTr="00A46FE3">
        <w:tc>
          <w:tcPr>
            <w:tcW w:w="1418" w:type="dxa"/>
            <w:vMerge/>
          </w:tcPr>
          <w:p w14:paraId="766FCAD8" w14:textId="77777777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39C5B954" w14:textId="57E8A15F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Duration</w:t>
            </w:r>
          </w:p>
        </w:tc>
        <w:tc>
          <w:tcPr>
            <w:tcW w:w="5937" w:type="dxa"/>
          </w:tcPr>
          <w:p w14:paraId="7163A4E7" w14:textId="128396A7" w:rsidR="00501DB0" w:rsidRPr="00666B08" w:rsidRDefault="00501DB0" w:rsidP="00501DB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Duration of training sessions in hours</w:t>
            </w:r>
          </w:p>
        </w:tc>
      </w:tr>
      <w:tr w:rsidR="00E86E41" w:rsidRPr="00EF67EB" w14:paraId="2A5078DF" w14:textId="77777777" w:rsidTr="00A46FE3">
        <w:tc>
          <w:tcPr>
            <w:tcW w:w="1418" w:type="dxa"/>
            <w:vMerge/>
          </w:tcPr>
          <w:p w14:paraId="21473645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3F9A745" w14:textId="32E0EF8A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Time span</w:t>
            </w:r>
          </w:p>
        </w:tc>
        <w:tc>
          <w:tcPr>
            <w:tcW w:w="5937" w:type="dxa"/>
          </w:tcPr>
          <w:p w14:paraId="5B92D05D" w14:textId="7A523EF2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Duration in total from first training day until final training day in days</w:t>
            </w:r>
          </w:p>
        </w:tc>
      </w:tr>
      <w:tr w:rsidR="00E86E41" w:rsidRPr="00EF67EB" w14:paraId="1033D1A8" w14:textId="77777777" w:rsidTr="00A46FE3">
        <w:tc>
          <w:tcPr>
            <w:tcW w:w="1418" w:type="dxa"/>
            <w:vMerge/>
          </w:tcPr>
          <w:p w14:paraId="1B3F70FE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BDE7CBD" w14:textId="3A293548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Lectures</w:t>
            </w:r>
          </w:p>
        </w:tc>
        <w:tc>
          <w:tcPr>
            <w:tcW w:w="5937" w:type="dxa"/>
          </w:tcPr>
          <w:p w14:paraId="51644EE7" w14:textId="6D00DC16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 lectures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not specified,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lectures in person,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live conference, 3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videos, 4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online, 5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written information</w:t>
            </w:r>
          </w:p>
        </w:tc>
      </w:tr>
      <w:tr w:rsidR="00E86E41" w:rsidRPr="00EF67EB" w14:paraId="54541745" w14:textId="77777777" w:rsidTr="00A46FE3">
        <w:tc>
          <w:tcPr>
            <w:tcW w:w="1418" w:type="dxa"/>
            <w:vMerge/>
          </w:tcPr>
          <w:p w14:paraId="2EFED66D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0174D683" w14:textId="1420F736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Homework</w:t>
            </w:r>
          </w:p>
        </w:tc>
        <w:tc>
          <w:tcPr>
            <w:tcW w:w="5937" w:type="dxa"/>
          </w:tcPr>
          <w:p w14:paraId="4FB892D5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Homework between workshop days</w:t>
            </w:r>
          </w:p>
          <w:p w14:paraId="7A561AEE" w14:textId="2EA22D4C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 homework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not specified,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practices,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diary, 3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e-learning platform</w:t>
            </w:r>
          </w:p>
        </w:tc>
      </w:tr>
      <w:tr w:rsidR="00E86E41" w:rsidRPr="00EF67EB" w14:paraId="4CC01859" w14:textId="77777777" w:rsidTr="00A46FE3">
        <w:tc>
          <w:tcPr>
            <w:tcW w:w="1418" w:type="dxa"/>
            <w:vMerge/>
          </w:tcPr>
          <w:p w14:paraId="390D8C5B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57CE542D" w14:textId="675FDF21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Coaching</w:t>
            </w:r>
          </w:p>
        </w:tc>
        <w:tc>
          <w:tcPr>
            <w:tcW w:w="5937" w:type="dxa"/>
          </w:tcPr>
          <w:p w14:paraId="21802960" w14:textId="7BBD8246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 personal coaching</w:t>
            </w:r>
            <w:r w:rsidR="007910F5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7910F5" w:rsidRPr="00666B08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="007910F5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not specified,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at least once personal coaching,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coaching through team</w:t>
            </w:r>
            <w:r w:rsidR="00CB0089" w:rsidRPr="00666B0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member</w:t>
            </w:r>
            <w:r w:rsidR="00C4712E">
              <w:rPr>
                <w:rFonts w:cstheme="minorHAnsi"/>
                <w:sz w:val="18"/>
                <w:szCs w:val="18"/>
                <w:lang w:val="en-US"/>
              </w:rPr>
              <w:t>s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E86E41" w:rsidRPr="00EF67EB" w14:paraId="14975871" w14:textId="77777777" w:rsidTr="00A46FE3">
        <w:tc>
          <w:tcPr>
            <w:tcW w:w="1418" w:type="dxa"/>
            <w:vMerge/>
          </w:tcPr>
          <w:p w14:paraId="0072EB52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53BA6C39" w14:textId="69BF54E4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Feedback</w:t>
            </w:r>
          </w:p>
        </w:tc>
        <w:tc>
          <w:tcPr>
            <w:tcW w:w="5937" w:type="dxa"/>
          </w:tcPr>
          <w:p w14:paraId="31D6B2D5" w14:textId="36699A8F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 feedback</w:t>
            </w:r>
            <w:r w:rsidR="007910F5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7910F5" w:rsidRPr="00666B08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="007910F5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not specified,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feedback given by group,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feedback given by trainer; 3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feedback by test results</w:t>
            </w:r>
          </w:p>
        </w:tc>
      </w:tr>
      <w:tr w:rsidR="00E86E41" w:rsidRPr="00EF67EB" w14:paraId="79DB985D" w14:textId="77777777" w:rsidTr="00A46FE3">
        <w:tc>
          <w:tcPr>
            <w:tcW w:w="1418" w:type="dxa"/>
            <w:vMerge/>
          </w:tcPr>
          <w:p w14:paraId="0D28B056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D017914" w14:textId="6B578B0C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Practices</w:t>
            </w:r>
          </w:p>
        </w:tc>
        <w:tc>
          <w:tcPr>
            <w:tcW w:w="5937" w:type="dxa"/>
          </w:tcPr>
          <w:p w14:paraId="41B5E33E" w14:textId="2396A29E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 practices</w:t>
            </w:r>
            <w:r w:rsidR="007910F5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7910F5" w:rsidRPr="00666B08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="007910F5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not specified,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practices training EI strategies,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role play, 3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art-based, 4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mindfulness, 5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games, 6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adventure</w:t>
            </w:r>
          </w:p>
        </w:tc>
      </w:tr>
      <w:tr w:rsidR="00E86E41" w:rsidRPr="00EF67EB" w14:paraId="1DAE9D85" w14:textId="77777777" w:rsidTr="00A46FE3">
        <w:tc>
          <w:tcPr>
            <w:tcW w:w="1418" w:type="dxa"/>
            <w:vMerge/>
          </w:tcPr>
          <w:p w14:paraId="787115A0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2557A66B" w14:textId="3EAA3621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Discussion</w:t>
            </w:r>
          </w:p>
        </w:tc>
        <w:tc>
          <w:tcPr>
            <w:tcW w:w="5937" w:type="dxa"/>
          </w:tcPr>
          <w:p w14:paraId="2E982420" w14:textId="635C0B58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 discussion</w:t>
            </w:r>
            <w:r w:rsidR="007910F5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7910F5" w:rsidRPr="00666B08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="007910F5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not specified,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live discussion,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online forum discussion</w:t>
            </w:r>
          </w:p>
        </w:tc>
      </w:tr>
      <w:tr w:rsidR="00E86E41" w:rsidRPr="00EF67EB" w14:paraId="129ECD38" w14:textId="77777777" w:rsidTr="00A46FE3">
        <w:tc>
          <w:tcPr>
            <w:tcW w:w="1418" w:type="dxa"/>
            <w:vMerge/>
          </w:tcPr>
          <w:p w14:paraId="4EDDAC24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2921BD17" w14:textId="3E4A448A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Exploration</w:t>
            </w:r>
          </w:p>
        </w:tc>
        <w:tc>
          <w:tcPr>
            <w:tcW w:w="5937" w:type="dxa"/>
          </w:tcPr>
          <w:p w14:paraId="0E5FF74C" w14:textId="02B5E130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 exploration</w:t>
            </w:r>
            <w:r w:rsidR="007910F5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7910F5" w:rsidRPr="00666B08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="007910F5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not specified,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self-directed learning,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self-reflection</w:t>
            </w:r>
          </w:p>
        </w:tc>
      </w:tr>
      <w:tr w:rsidR="00E86E41" w:rsidRPr="00EF67EB" w14:paraId="696DFDAC" w14:textId="77777777" w:rsidTr="00A46FE3">
        <w:tc>
          <w:tcPr>
            <w:tcW w:w="1418" w:type="dxa"/>
            <w:vMerge/>
          </w:tcPr>
          <w:p w14:paraId="71339011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22ADB41" w14:textId="678C0109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Modeling</w:t>
            </w:r>
          </w:p>
        </w:tc>
        <w:tc>
          <w:tcPr>
            <w:tcW w:w="5937" w:type="dxa"/>
          </w:tcPr>
          <w:p w14:paraId="212A28DA" w14:textId="303B9F35" w:rsidR="00E86E41" w:rsidRPr="00C4712E" w:rsidRDefault="00E86E41" w:rsidP="00E86E41">
            <w:pPr>
              <w:rPr>
                <w:rFonts w:cstheme="minorHAnsi"/>
                <w:w w:val="50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 modeling</w:t>
            </w:r>
            <w:r w:rsidR="007910F5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7910F5" w:rsidRPr="00666B08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="007910F5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not specified,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describing skills,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videos, 3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examples, 4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trainer</w:t>
            </w:r>
          </w:p>
        </w:tc>
      </w:tr>
      <w:tr w:rsidR="00E86E41" w:rsidRPr="00EF67EB" w14:paraId="293F1B7A" w14:textId="77777777" w:rsidTr="00A46FE3">
        <w:tc>
          <w:tcPr>
            <w:tcW w:w="1418" w:type="dxa"/>
            <w:vMerge/>
          </w:tcPr>
          <w:p w14:paraId="3BA99E74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7530A25A" w14:textId="749D6685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Instrument</w:t>
            </w:r>
          </w:p>
        </w:tc>
        <w:tc>
          <w:tcPr>
            <w:tcW w:w="5937" w:type="dxa"/>
          </w:tcPr>
          <w:p w14:paraId="65D14B35" w14:textId="5572F999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 xml:space="preserve">Name of instrument(s) for assessment </w:t>
            </w:r>
          </w:p>
        </w:tc>
      </w:tr>
      <w:tr w:rsidR="00E86E41" w:rsidRPr="00666B08" w14:paraId="3AA141C5" w14:textId="77777777" w:rsidTr="00A46FE3">
        <w:tc>
          <w:tcPr>
            <w:tcW w:w="1418" w:type="dxa"/>
            <w:vMerge/>
          </w:tcPr>
          <w:p w14:paraId="750DEE62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327F285A" w14:textId="36DE3C92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 xml:space="preserve">Reliability </w:t>
            </w:r>
          </w:p>
        </w:tc>
        <w:tc>
          <w:tcPr>
            <w:tcW w:w="5937" w:type="dxa"/>
          </w:tcPr>
          <w:p w14:paraId="533BDD2F" w14:textId="06C68CA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Cronbach’s alpha of instrument</w:t>
            </w:r>
          </w:p>
        </w:tc>
      </w:tr>
      <w:tr w:rsidR="00E86E41" w:rsidRPr="00666B08" w14:paraId="50A9F503" w14:textId="77777777" w:rsidTr="00A46FE3">
        <w:tc>
          <w:tcPr>
            <w:tcW w:w="1418" w:type="dxa"/>
            <w:vMerge/>
          </w:tcPr>
          <w:p w14:paraId="133290D9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15EB8D08" w14:textId="46D4C59C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Correlates</w:t>
            </w:r>
          </w:p>
        </w:tc>
        <w:tc>
          <w:tcPr>
            <w:tcW w:w="5937" w:type="dxa"/>
          </w:tcPr>
          <w:p w14:paraId="088E283A" w14:textId="6BADBAE0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Reported correlates with correlations</w:t>
            </w:r>
          </w:p>
        </w:tc>
      </w:tr>
      <w:tr w:rsidR="00E86E41" w:rsidRPr="00EF67EB" w14:paraId="71243280" w14:textId="77777777" w:rsidTr="00A46FE3">
        <w:tc>
          <w:tcPr>
            <w:tcW w:w="1418" w:type="dxa"/>
          </w:tcPr>
          <w:p w14:paraId="7C0DBE58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364C27A3" w14:textId="45635CE1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Dimensions</w:t>
            </w:r>
          </w:p>
        </w:tc>
        <w:tc>
          <w:tcPr>
            <w:tcW w:w="5937" w:type="dxa"/>
          </w:tcPr>
          <w:p w14:paraId="18F89002" w14:textId="665F35AB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Dimensions of emotional competences trained with the intervention:</w:t>
            </w:r>
          </w:p>
          <w:p w14:paraId="0FEF0BE4" w14:textId="37AFA3D8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O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Overall, P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perceiving, F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facilitating thought, U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understanding, R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regulation</w:t>
            </w:r>
          </w:p>
          <w:p w14:paraId="60A7EFBC" w14:textId="6BDE79C5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AS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Emotional self-awareness, AO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emotional awareness other, RS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emotional self-regulation, RO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emotional regulation other</w:t>
            </w:r>
          </w:p>
          <w:p w14:paraId="229960D3" w14:textId="0C16613E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E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empathy, C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communication, CM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conflict management</w:t>
            </w:r>
          </w:p>
        </w:tc>
      </w:tr>
      <w:tr w:rsidR="00E86E41" w:rsidRPr="00EF67EB" w14:paraId="0A7A5347" w14:textId="77777777" w:rsidTr="00A46FE3">
        <w:tc>
          <w:tcPr>
            <w:tcW w:w="1418" w:type="dxa"/>
          </w:tcPr>
          <w:p w14:paraId="1D3967F3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3E559112" w14:textId="5FC18F35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5937" w:type="dxa"/>
          </w:tcPr>
          <w:p w14:paraId="1F9FDA45" w14:textId="5534CD77" w:rsidR="00E86E41" w:rsidRPr="00666B08" w:rsidRDefault="00C4712E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For EI-trainings: m</w:t>
            </w:r>
            <w:r w:rsidR="00E86E41" w:rsidRPr="00666B08">
              <w:rPr>
                <w:rFonts w:cstheme="minorHAnsi"/>
                <w:sz w:val="18"/>
                <w:szCs w:val="18"/>
                <w:lang w:val="en-US"/>
              </w:rPr>
              <w:t>odel that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the</w:t>
            </w:r>
            <w:r w:rsidR="00E86E41" w:rsidRPr="00666B08">
              <w:rPr>
                <w:rFonts w:cstheme="minorHAnsi"/>
                <w:sz w:val="18"/>
                <w:szCs w:val="18"/>
                <w:lang w:val="en-US"/>
              </w:rPr>
              <w:t xml:space="preserve"> training is based </w:t>
            </w:r>
            <w:proofErr w:type="gramStart"/>
            <w:r w:rsidR="00E86E41" w:rsidRPr="00666B08">
              <w:rPr>
                <w:rFonts w:cstheme="minorHAnsi"/>
                <w:sz w:val="18"/>
                <w:szCs w:val="18"/>
                <w:lang w:val="en-US"/>
              </w:rPr>
              <w:t>on</w:t>
            </w:r>
            <w:proofErr w:type="gramEnd"/>
            <w:r w:rsidR="00E86E41" w:rsidRPr="00666B0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73AB376D" w14:textId="42DA9B1F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ability model,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trait model,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mixed model, 3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not specified</w:t>
            </w:r>
          </w:p>
        </w:tc>
      </w:tr>
      <w:tr w:rsidR="00E86E41" w:rsidRPr="00EF67EB" w14:paraId="5D703B8E" w14:textId="77777777" w:rsidTr="00A46FE3">
        <w:tc>
          <w:tcPr>
            <w:tcW w:w="1418" w:type="dxa"/>
          </w:tcPr>
          <w:p w14:paraId="778E843C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3173EEB4" w14:textId="5CEC0C9B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Measure</w:t>
            </w:r>
          </w:p>
        </w:tc>
        <w:tc>
          <w:tcPr>
            <w:tcW w:w="5937" w:type="dxa"/>
          </w:tcPr>
          <w:p w14:paraId="66AC7E4F" w14:textId="1F5BCD7F" w:rsidR="00E86E41" w:rsidRPr="00666B08" w:rsidRDefault="00C4712E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Type of m</w:t>
            </w:r>
            <w:r w:rsidR="00E86E41" w:rsidRPr="00666B08">
              <w:rPr>
                <w:rFonts w:cstheme="minorHAnsi"/>
                <w:sz w:val="18"/>
                <w:szCs w:val="18"/>
                <w:lang w:val="en-US"/>
              </w:rPr>
              <w:t xml:space="preserve">easure(s) used for the </w:t>
            </w:r>
            <w:proofErr w:type="gramStart"/>
            <w:r w:rsidR="00E86E41" w:rsidRPr="00666B08">
              <w:rPr>
                <w:rFonts w:cstheme="minorHAnsi"/>
                <w:sz w:val="18"/>
                <w:szCs w:val="18"/>
                <w:lang w:val="en-US"/>
              </w:rPr>
              <w:t>assessment</w:t>
            </w:r>
            <w:proofErr w:type="gramEnd"/>
            <w:r w:rsidR="00E86E41" w:rsidRPr="00666B0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47994170" w14:textId="5456BC11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self-report,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peer-report,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performance test, 3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mixed measures, 4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360degree, 5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 xml:space="preserve">not specified </w:t>
            </w:r>
          </w:p>
        </w:tc>
      </w:tr>
      <w:tr w:rsidR="00E86E41" w:rsidRPr="00EF67EB" w14:paraId="6FED7D66" w14:textId="77777777" w:rsidTr="00A46FE3">
        <w:tc>
          <w:tcPr>
            <w:tcW w:w="1418" w:type="dxa"/>
            <w:vMerge w:val="restart"/>
          </w:tcPr>
          <w:p w14:paraId="0F66D5EF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Moderators</w:t>
            </w:r>
          </w:p>
        </w:tc>
        <w:tc>
          <w:tcPr>
            <w:tcW w:w="1701" w:type="dxa"/>
          </w:tcPr>
          <w:p w14:paraId="7729D94F" w14:textId="1DF5AE8B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P</w:t>
            </w:r>
            <w:r w:rsidR="00656B19" w:rsidRPr="00666B08">
              <w:rPr>
                <w:rFonts w:cstheme="minorHAnsi"/>
                <w:sz w:val="18"/>
                <w:szCs w:val="18"/>
                <w:lang w:val="en-US"/>
              </w:rPr>
              <w:t>rofession</w:t>
            </w:r>
          </w:p>
        </w:tc>
        <w:tc>
          <w:tcPr>
            <w:tcW w:w="5937" w:type="dxa"/>
          </w:tcPr>
          <w:p w14:paraId="7D7440F9" w14:textId="2ADE5C70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leading position,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employee other than in schools and health sector, 3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teacher, 4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health sector, 5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others</w:t>
            </w:r>
          </w:p>
        </w:tc>
      </w:tr>
      <w:tr w:rsidR="00E86E41" w:rsidRPr="00EF67EB" w14:paraId="6F2E846E" w14:textId="77777777" w:rsidTr="00CF7310">
        <w:trPr>
          <w:trHeight w:val="631"/>
        </w:trPr>
        <w:tc>
          <w:tcPr>
            <w:tcW w:w="1418" w:type="dxa"/>
            <w:vMerge/>
          </w:tcPr>
          <w:p w14:paraId="1F70F322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B2C2E67" w14:textId="5C260728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Construct</w:t>
            </w:r>
          </w:p>
        </w:tc>
        <w:tc>
          <w:tcPr>
            <w:tcW w:w="5937" w:type="dxa"/>
          </w:tcPr>
          <w:p w14:paraId="78FCF118" w14:textId="51DD7F39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 xml:space="preserve">Concept the training is based </w:t>
            </w:r>
            <w:proofErr w:type="gramStart"/>
            <w:r w:rsidRPr="00666B08">
              <w:rPr>
                <w:rFonts w:cstheme="minorHAnsi"/>
                <w:sz w:val="18"/>
                <w:szCs w:val="18"/>
                <w:lang w:val="en-US"/>
              </w:rPr>
              <w:t>on</w:t>
            </w:r>
            <w:proofErr w:type="gramEnd"/>
          </w:p>
          <w:p w14:paraId="1ABA1118" w14:textId="58D55640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emotional intelligence,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empathy,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emotional regulation, 3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conflict management</w:t>
            </w:r>
          </w:p>
        </w:tc>
      </w:tr>
      <w:tr w:rsidR="00E86E41" w:rsidRPr="00EF67EB" w14:paraId="7D91B72B" w14:textId="77777777" w:rsidTr="00A46FE3">
        <w:tc>
          <w:tcPr>
            <w:tcW w:w="1418" w:type="dxa"/>
            <w:vMerge w:val="restart"/>
          </w:tcPr>
          <w:p w14:paraId="11FAB755" w14:textId="780DC605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 xml:space="preserve">Statistical data for </w:t>
            </w:r>
            <w:proofErr w:type="spellStart"/>
            <w:r w:rsidRPr="00666B08">
              <w:rPr>
                <w:rFonts w:cstheme="minorHAnsi"/>
                <w:sz w:val="18"/>
                <w:szCs w:val="18"/>
                <w:lang w:val="en-US"/>
              </w:rPr>
              <w:t>metaanalysis</w:t>
            </w:r>
            <w:proofErr w:type="spellEnd"/>
          </w:p>
        </w:tc>
        <w:tc>
          <w:tcPr>
            <w:tcW w:w="1701" w:type="dxa"/>
          </w:tcPr>
          <w:p w14:paraId="5A57F2FF" w14:textId="041398CF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X, SD</w:t>
            </w:r>
          </w:p>
        </w:tc>
        <w:tc>
          <w:tcPr>
            <w:tcW w:w="5937" w:type="dxa"/>
          </w:tcPr>
          <w:p w14:paraId="7B120689" w14:textId="57D207E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Reported means and standard deviations</w:t>
            </w:r>
          </w:p>
        </w:tc>
      </w:tr>
      <w:tr w:rsidR="00E86E41" w:rsidRPr="00EF67EB" w14:paraId="5E482D8D" w14:textId="77777777" w:rsidTr="00A46FE3">
        <w:tc>
          <w:tcPr>
            <w:tcW w:w="1418" w:type="dxa"/>
            <w:vMerge/>
          </w:tcPr>
          <w:p w14:paraId="33C13DFB" w14:textId="0A4D67F8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17739EAD" w14:textId="6E8AE24B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Effect measure</w:t>
            </w:r>
          </w:p>
        </w:tc>
        <w:tc>
          <w:tcPr>
            <w:tcW w:w="5937" w:type="dxa"/>
          </w:tcPr>
          <w:p w14:paraId="499B1A2E" w14:textId="168AF97B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Reported training effect measure, e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g. Mean difference, eta squared</w:t>
            </w:r>
          </w:p>
        </w:tc>
      </w:tr>
      <w:tr w:rsidR="00E86E41" w:rsidRPr="00666B08" w14:paraId="7DE4A70B" w14:textId="77777777" w:rsidTr="00A46FE3">
        <w:tc>
          <w:tcPr>
            <w:tcW w:w="1418" w:type="dxa"/>
            <w:vMerge/>
          </w:tcPr>
          <w:p w14:paraId="2BCB060E" w14:textId="02F081BC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26B3FF49" w14:textId="22A85DBC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p-, t-, F-value</w:t>
            </w:r>
          </w:p>
        </w:tc>
        <w:tc>
          <w:tcPr>
            <w:tcW w:w="5937" w:type="dxa"/>
          </w:tcPr>
          <w:p w14:paraId="62554FD6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E86E41" w:rsidRPr="00666B08" w14:paraId="64E73527" w14:textId="77777777" w:rsidTr="00666B08">
        <w:tc>
          <w:tcPr>
            <w:tcW w:w="1418" w:type="dxa"/>
            <w:vMerge/>
          </w:tcPr>
          <w:p w14:paraId="232CD65D" w14:textId="4993991D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0A288262" w14:textId="2E01847F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CI</w:t>
            </w:r>
          </w:p>
        </w:tc>
        <w:tc>
          <w:tcPr>
            <w:tcW w:w="5937" w:type="dxa"/>
          </w:tcPr>
          <w:p w14:paraId="4F1E9FD9" w14:textId="253173A2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Confidence interval</w:t>
            </w:r>
          </w:p>
        </w:tc>
      </w:tr>
      <w:tr w:rsidR="00E86E41" w:rsidRPr="00EF67EB" w14:paraId="2DA979F7" w14:textId="77777777" w:rsidTr="00A46FE3">
        <w:tc>
          <w:tcPr>
            <w:tcW w:w="1418" w:type="dxa"/>
            <w:vMerge w:val="restart"/>
          </w:tcPr>
          <w:p w14:paraId="0487BF45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Control variables</w:t>
            </w:r>
          </w:p>
        </w:tc>
        <w:tc>
          <w:tcPr>
            <w:tcW w:w="1701" w:type="dxa"/>
          </w:tcPr>
          <w:p w14:paraId="66C16BDF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Occupation</w:t>
            </w:r>
          </w:p>
        </w:tc>
        <w:tc>
          <w:tcPr>
            <w:tcW w:w="5937" w:type="dxa"/>
          </w:tcPr>
          <w:p w14:paraId="25544A0C" w14:textId="7CE631FD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full-time,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part-time,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self-employed, 3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not specified</w:t>
            </w:r>
          </w:p>
        </w:tc>
      </w:tr>
      <w:tr w:rsidR="00E86E41" w:rsidRPr="00EF67EB" w14:paraId="1A092D3A" w14:textId="77777777" w:rsidTr="00A46FE3">
        <w:tc>
          <w:tcPr>
            <w:tcW w:w="1418" w:type="dxa"/>
            <w:vMerge/>
          </w:tcPr>
          <w:p w14:paraId="59B8B6C5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1E488CB1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5937" w:type="dxa"/>
          </w:tcPr>
          <w:p w14:paraId="604A3612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Percentage of females in the original sample (or EG)</w:t>
            </w:r>
          </w:p>
        </w:tc>
      </w:tr>
      <w:tr w:rsidR="00E86E41" w:rsidRPr="00EF67EB" w14:paraId="225FC6DC" w14:textId="77777777" w:rsidTr="00A46FE3">
        <w:tc>
          <w:tcPr>
            <w:tcW w:w="1418" w:type="dxa"/>
            <w:vMerge/>
          </w:tcPr>
          <w:p w14:paraId="6D18D7FE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D2327E0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Age</w:t>
            </w:r>
          </w:p>
        </w:tc>
        <w:tc>
          <w:tcPr>
            <w:tcW w:w="5937" w:type="dxa"/>
          </w:tcPr>
          <w:p w14:paraId="78BDBF46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Average age in the original sample (or EG)</w:t>
            </w:r>
          </w:p>
        </w:tc>
      </w:tr>
      <w:tr w:rsidR="00E86E41" w:rsidRPr="00666B08" w14:paraId="6CAE95BE" w14:textId="77777777" w:rsidTr="00A46FE3">
        <w:tc>
          <w:tcPr>
            <w:tcW w:w="1418" w:type="dxa"/>
            <w:vMerge/>
          </w:tcPr>
          <w:p w14:paraId="0313A63E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23DD3D04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 xml:space="preserve">Country </w:t>
            </w:r>
          </w:p>
        </w:tc>
        <w:tc>
          <w:tcPr>
            <w:tcW w:w="5937" w:type="dxa"/>
          </w:tcPr>
          <w:p w14:paraId="797A8789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Country of investigation</w:t>
            </w:r>
          </w:p>
        </w:tc>
      </w:tr>
      <w:tr w:rsidR="00E86E41" w:rsidRPr="00666B08" w14:paraId="2F221107" w14:textId="77777777" w:rsidTr="00A46FE3">
        <w:tc>
          <w:tcPr>
            <w:tcW w:w="1418" w:type="dxa"/>
            <w:vMerge/>
          </w:tcPr>
          <w:p w14:paraId="00B38759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025C1569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Year</w:t>
            </w:r>
          </w:p>
        </w:tc>
        <w:tc>
          <w:tcPr>
            <w:tcW w:w="5937" w:type="dxa"/>
          </w:tcPr>
          <w:p w14:paraId="21AE19D7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Year of publication</w:t>
            </w:r>
          </w:p>
        </w:tc>
      </w:tr>
      <w:tr w:rsidR="00E86E41" w:rsidRPr="00666B08" w14:paraId="58D5C6A7" w14:textId="77777777" w:rsidTr="00A46FE3">
        <w:tc>
          <w:tcPr>
            <w:tcW w:w="1418" w:type="dxa"/>
            <w:vMerge/>
          </w:tcPr>
          <w:p w14:paraId="48F40269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540D5591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 xml:space="preserve">CG activities </w:t>
            </w:r>
          </w:p>
        </w:tc>
        <w:tc>
          <w:tcPr>
            <w:tcW w:w="5937" w:type="dxa"/>
          </w:tcPr>
          <w:p w14:paraId="1E986E8D" w14:textId="31653ECF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active,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waiting list,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passive</w:t>
            </w:r>
          </w:p>
        </w:tc>
      </w:tr>
      <w:tr w:rsidR="00E86E41" w:rsidRPr="00EF67EB" w14:paraId="3D5F61E9" w14:textId="77777777" w:rsidTr="00A46FE3">
        <w:tc>
          <w:tcPr>
            <w:tcW w:w="1418" w:type="dxa"/>
            <w:vMerge/>
          </w:tcPr>
          <w:p w14:paraId="1C32CDAF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4098452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Randomization</w:t>
            </w:r>
          </w:p>
        </w:tc>
        <w:tc>
          <w:tcPr>
            <w:tcW w:w="5937" w:type="dxa"/>
          </w:tcPr>
          <w:p w14:paraId="5C261E25" w14:textId="4F4108D9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no randomization, 1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Completely randomized, 2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quasi-randomized</w:t>
            </w:r>
          </w:p>
        </w:tc>
      </w:tr>
      <w:tr w:rsidR="00E86E41" w:rsidRPr="00EF67EB" w14:paraId="3128CDEB" w14:textId="77777777" w:rsidTr="00A46FE3">
        <w:tc>
          <w:tcPr>
            <w:tcW w:w="1418" w:type="dxa"/>
            <w:vMerge/>
          </w:tcPr>
          <w:p w14:paraId="0F3BF3C6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0A03BB64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Dropout</w:t>
            </w:r>
          </w:p>
        </w:tc>
        <w:tc>
          <w:tcPr>
            <w:tcW w:w="5937" w:type="dxa"/>
          </w:tcPr>
          <w:p w14:paraId="4C38913E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Number of people that did not take part in post-measurement in relation to pre-measurement</w:t>
            </w:r>
          </w:p>
        </w:tc>
      </w:tr>
      <w:tr w:rsidR="00E86E41" w:rsidRPr="00666B08" w14:paraId="101CF3A7" w14:textId="77777777" w:rsidTr="00A46FE3">
        <w:tc>
          <w:tcPr>
            <w:tcW w:w="1418" w:type="dxa"/>
            <w:vMerge/>
          </w:tcPr>
          <w:p w14:paraId="05707469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462E90EC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Blinding</w:t>
            </w:r>
          </w:p>
        </w:tc>
        <w:tc>
          <w:tcPr>
            <w:tcW w:w="5937" w:type="dxa"/>
          </w:tcPr>
          <w:p w14:paraId="037A9118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 xml:space="preserve">Methods to blind participants </w:t>
            </w:r>
          </w:p>
        </w:tc>
      </w:tr>
      <w:tr w:rsidR="00E86E41" w:rsidRPr="00EF67EB" w14:paraId="75009D36" w14:textId="77777777" w:rsidTr="00A46FE3">
        <w:tc>
          <w:tcPr>
            <w:tcW w:w="1418" w:type="dxa"/>
            <w:vMerge/>
          </w:tcPr>
          <w:p w14:paraId="41BC0E68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66818338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Incomplete</w:t>
            </w:r>
          </w:p>
        </w:tc>
        <w:tc>
          <w:tcPr>
            <w:tcW w:w="5937" w:type="dxa"/>
          </w:tcPr>
          <w:p w14:paraId="1193FA93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Completeness of reported outcome data</w:t>
            </w:r>
          </w:p>
        </w:tc>
      </w:tr>
      <w:tr w:rsidR="00E86E41" w:rsidRPr="00EF67EB" w14:paraId="280D3FD5" w14:textId="77777777" w:rsidTr="00A46FE3">
        <w:tc>
          <w:tcPr>
            <w:tcW w:w="1418" w:type="dxa"/>
            <w:vMerge/>
          </w:tcPr>
          <w:p w14:paraId="339C0938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041A72B4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Publication type</w:t>
            </w:r>
          </w:p>
        </w:tc>
        <w:tc>
          <w:tcPr>
            <w:tcW w:w="5937" w:type="dxa"/>
          </w:tcPr>
          <w:p w14:paraId="05AF1034" w14:textId="2637B00A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PR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peer-reviewed journal, D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 xml:space="preserve">dissertation, </w:t>
            </w:r>
            <w:r w:rsidR="00C4712E">
              <w:rPr>
                <w:rFonts w:cstheme="minorHAnsi"/>
                <w:sz w:val="18"/>
                <w:szCs w:val="18"/>
                <w:lang w:val="en-US"/>
              </w:rPr>
              <w:t>C</w:t>
            </w:r>
            <w:r w:rsidR="00C4712E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C4712E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C4712E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C4712E">
              <w:rPr>
                <w:rFonts w:cstheme="minorHAnsi"/>
                <w:sz w:val="18"/>
                <w:szCs w:val="18"/>
                <w:lang w:val="en-US"/>
              </w:rPr>
              <w:t xml:space="preserve">congress paper, 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O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="003D29B7" w:rsidRPr="00666B08">
              <w:rPr>
                <w:rFonts w:cstheme="minorHAnsi"/>
                <w:sz w:val="18"/>
                <w:szCs w:val="18"/>
                <w:lang w:val="en-US"/>
              </w:rPr>
              <w:t>=</w:t>
            </w:r>
            <w:r w:rsidR="003D29B7" w:rsidRPr="00666B08">
              <w:rPr>
                <w:rFonts w:cstheme="minorHAnsi"/>
                <w:w w:val="50"/>
                <w:sz w:val="18"/>
                <w:szCs w:val="18"/>
                <w:lang w:val="en-US"/>
              </w:rPr>
              <w:t> </w:t>
            </w:r>
            <w:r w:rsidRPr="00666B08">
              <w:rPr>
                <w:rFonts w:cstheme="minorHAnsi"/>
                <w:sz w:val="18"/>
                <w:szCs w:val="18"/>
                <w:lang w:val="en-US"/>
              </w:rPr>
              <w:t>other</w:t>
            </w:r>
          </w:p>
        </w:tc>
      </w:tr>
      <w:tr w:rsidR="00E86E41" w:rsidRPr="00666B08" w14:paraId="7295E5DA" w14:textId="77777777" w:rsidTr="00666B08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F5696E9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E83BE4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Bias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034E6C1A" w14:textId="77777777" w:rsidR="00E86E41" w:rsidRPr="00666B08" w:rsidRDefault="00E86E41" w:rsidP="00E86E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66B08">
              <w:rPr>
                <w:rFonts w:cstheme="minorHAnsi"/>
                <w:sz w:val="18"/>
                <w:szCs w:val="18"/>
                <w:lang w:val="en-US"/>
              </w:rPr>
              <w:t>Risk of bias index</w:t>
            </w:r>
          </w:p>
        </w:tc>
      </w:tr>
    </w:tbl>
    <w:p w14:paraId="6087B9A7" w14:textId="51EA2AB6" w:rsidR="00847655" w:rsidRDefault="00847655" w:rsidP="00AF397E">
      <w:pPr>
        <w:spacing w:line="480" w:lineRule="auto"/>
        <w:rPr>
          <w:lang w:val="en-US"/>
        </w:rPr>
      </w:pPr>
    </w:p>
    <w:p w14:paraId="1F75694D" w14:textId="76557900" w:rsidR="00847655" w:rsidRDefault="00847655" w:rsidP="00AF397E">
      <w:pPr>
        <w:spacing w:line="480" w:lineRule="auto"/>
        <w:rPr>
          <w:lang w:val="en-US"/>
        </w:rPr>
      </w:pPr>
    </w:p>
    <w:p w14:paraId="20D4B375" w14:textId="3E24722A" w:rsidR="00847655" w:rsidRDefault="00847655">
      <w:pPr>
        <w:rPr>
          <w:lang w:val="en-US"/>
        </w:rPr>
        <w:sectPr w:rsidR="00847655" w:rsidSect="00D66411">
          <w:pgSz w:w="11906" w:h="16838"/>
          <w:pgMar w:top="1418" w:right="1440" w:bottom="1134" w:left="1440" w:header="708" w:footer="708" w:gutter="0"/>
          <w:cols w:space="708"/>
          <w:docGrid w:linePitch="360"/>
        </w:sectPr>
      </w:pPr>
    </w:p>
    <w:p w14:paraId="480FE086" w14:textId="19938A47" w:rsidR="00847655" w:rsidRPr="007D5C35" w:rsidRDefault="00666B08" w:rsidP="007D5C35">
      <w:pPr>
        <w:spacing w:line="480" w:lineRule="auto"/>
        <w:rPr>
          <w:i/>
          <w:sz w:val="18"/>
          <w:lang w:val="en-US"/>
        </w:rPr>
      </w:pPr>
      <w:r w:rsidRPr="00666B08">
        <w:rPr>
          <w:b/>
          <w:sz w:val="18"/>
          <w:szCs w:val="18"/>
          <w:lang w:val="en-US"/>
        </w:rPr>
        <w:lastRenderedPageBreak/>
        <w:t>Table D</w:t>
      </w:r>
      <w:r w:rsidR="007337B3">
        <w:rPr>
          <w:b/>
          <w:sz w:val="18"/>
          <w:szCs w:val="18"/>
          <w:lang w:val="en-US"/>
        </w:rPr>
        <w:t>1</w:t>
      </w:r>
      <w:r w:rsidR="007D5C35">
        <w:rPr>
          <w:i/>
          <w:sz w:val="18"/>
          <w:lang w:val="en-US"/>
        </w:rPr>
        <w:t xml:space="preserve">. </w:t>
      </w:r>
      <w:r w:rsidR="00FA6140" w:rsidRPr="007D5C35">
        <w:rPr>
          <w:b/>
          <w:sz w:val="18"/>
          <w:lang w:val="en-US"/>
        </w:rPr>
        <w:t>Overview of all included studies in pre-post- and treatment-control-</w:t>
      </w:r>
      <w:proofErr w:type="spellStart"/>
      <w:r w:rsidR="00FA6140" w:rsidRPr="007D5C35">
        <w:rPr>
          <w:b/>
          <w:sz w:val="18"/>
          <w:lang w:val="en-US"/>
        </w:rPr>
        <w:t>metaanalysis</w:t>
      </w:r>
      <w:proofErr w:type="spellEnd"/>
      <w:r w:rsidR="007D5C35" w:rsidRPr="007D5C35">
        <w:rPr>
          <w:b/>
          <w:sz w:val="18"/>
          <w:lang w:val="en-US"/>
        </w:rPr>
        <w:t>.</w:t>
      </w:r>
      <w:r w:rsidR="004B1045">
        <w:rPr>
          <w:b/>
          <w:sz w:val="18"/>
          <w:lang w:val="en-US"/>
        </w:rPr>
        <w:t xml:space="preserve"> Part 1.</w:t>
      </w:r>
    </w:p>
    <w:tbl>
      <w:tblPr>
        <w:tblStyle w:val="FormatvorlageAPA"/>
        <w:tblW w:w="13585" w:type="dxa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709"/>
        <w:gridCol w:w="567"/>
        <w:gridCol w:w="567"/>
        <w:gridCol w:w="1701"/>
        <w:gridCol w:w="850"/>
        <w:gridCol w:w="567"/>
        <w:gridCol w:w="851"/>
        <w:gridCol w:w="875"/>
        <w:gridCol w:w="826"/>
        <w:gridCol w:w="567"/>
        <w:gridCol w:w="850"/>
        <w:gridCol w:w="993"/>
        <w:gridCol w:w="1110"/>
      </w:tblGrid>
      <w:tr w:rsidR="00D100F6" w:rsidRPr="00972262" w14:paraId="527AFE41" w14:textId="77777777" w:rsidTr="00D100F6">
        <w:trPr>
          <w:trHeight w:val="57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153646" w14:textId="7FA0E44A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bookmarkStart w:id="0" w:name="_Hlk158104129"/>
            <w:proofErr w:type="spellStart"/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Author</w:t>
            </w:r>
            <w:proofErr w:type="spellEnd"/>
            <w:r w:rsidR="00333816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(s) (Year)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439DB32" w14:textId="0F4789BF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 w:rsidRPr="001C77A0">
              <w:rPr>
                <w:b/>
                <w:bCs/>
                <w:sz w:val="18"/>
                <w:szCs w:val="22"/>
              </w:rPr>
              <w:t xml:space="preserve">Country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1D0F0B" w14:textId="7ED29476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proofErr w:type="spellStart"/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Publi</w:t>
            </w:r>
            <w:r w:rsidR="00D2769B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-</w:t>
            </w: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cation</w:t>
            </w:r>
            <w:proofErr w:type="spellEnd"/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 xml:space="preserve"> type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D7051F" w14:textId="72813CB6" w:rsidR="00D100F6" w:rsidRPr="00972262" w:rsidRDefault="00A97FB3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 xml:space="preserve">N </w:t>
            </w:r>
            <w:r w:rsidR="00D100F6"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IG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EC2DDC" w14:textId="08B19C3A" w:rsidR="00D100F6" w:rsidRPr="00972262" w:rsidRDefault="00A97FB3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 xml:space="preserve">N </w:t>
            </w:r>
            <w:r w:rsidR="00D100F6"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CG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82237" w14:textId="77777777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Profession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359B41" w14:textId="0FE5363B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 xml:space="preserve">Follow </w:t>
            </w:r>
            <w:proofErr w:type="spellStart"/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 xml:space="preserve"> 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months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91EF72" w14:textId="77777777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RCT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9BB24B" w14:textId="77777777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Time span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13C4D4" w14:textId="77777777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t1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72F433" w14:textId="77777777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Training</w:t>
            </w: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br/>
            </w:r>
            <w:proofErr w:type="spellStart"/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days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0F13AE" w14:textId="6127726B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Duration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 xml:space="preserve"> in 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72DB2A" w14:textId="77777777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Training</w:t>
            </w: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br/>
            </w:r>
            <w:proofErr w:type="spellStart"/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focus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5EEFC4" w14:textId="77777777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 xml:space="preserve">EC </w:t>
            </w:r>
            <w:proofErr w:type="spellStart"/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measures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212AFD" w14:textId="77777777" w:rsidR="00D100F6" w:rsidRPr="00972262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 xml:space="preserve">Other </w:t>
            </w:r>
            <w:proofErr w:type="spellStart"/>
            <w:r w:rsidRPr="00972262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eastAsia="de-DE"/>
              </w:rPr>
              <w:t>outcomes</w:t>
            </w:r>
            <w:proofErr w:type="spellEnd"/>
          </w:p>
        </w:tc>
      </w:tr>
      <w:tr w:rsidR="00D100F6" w:rsidRPr="00972262" w14:paraId="45AEF6DD" w14:textId="77777777" w:rsidTr="00D100F6">
        <w:trPr>
          <w:trHeight w:val="600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5378F55B" w14:textId="67CCFF1B" w:rsidR="00D100F6" w:rsidRPr="00972262" w:rsidRDefault="00000000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eastAsia="de-DE"/>
                </w:rPr>
                <w:alias w:val="To edit, see citavi.com/edit"/>
                <w:tag w:val="CitaviPlaceholder#73055ca9-7e0c-41f2-ac40-10f231404d15"/>
                <w:id w:val="1698966253"/>
                <w:placeholder>
                  <w:docPart w:val="7FF306AE022B4F3DBBA722E40673C882"/>
                </w:placeholder>
              </w:sdtPr>
              <w:sdtContent>
                <w:r w:rsidR="00D100F6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wNzg5ZjZmLWJkYjctNGU4Yi05MzY1LWViNTcyOTZlZDI2MCIsIlJhbmdlTGVuZ3RoIjoxNiwiUmVmZXJlbmNlSWQiOiI2MTk3YTg2YS0xOWVhLTRkZWUtOGQyZC1kMGFjY2Q2OWI2Mm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}</w:instrText>
                </w:r>
                <w:r w:rsidR="00D100F6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t>Al-Faouri et al.</w:t>
                </w:r>
                <w:r w:rsidR="00D100F6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fldChar w:fldCharType="end"/>
                </w:r>
              </w:sdtContent>
            </w:sdt>
            <w:r w:rsidR="00D100F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</w:t>
            </w:r>
            <w:r w:rsidR="00D100F6"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(2014)</w:t>
            </w:r>
            <w:r w:rsidR="009D4DC4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</w:t>
            </w:r>
            <w:r w:rsidR="009D4DC4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8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3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DD1A5C4" w14:textId="467C0D26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C77A0">
              <w:rPr>
                <w:sz w:val="18"/>
                <w:szCs w:val="22"/>
              </w:rPr>
              <w:t>JOR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02830414" w14:textId="77777777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PR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77401F8C" w14:textId="77777777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7207251C" w14:textId="77777777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17279FA1" w14:textId="32995B2B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N</w:t>
            </w:r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urses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6623B216" w14:textId="77777777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0273E497" w14:textId="77777777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33152C3B" w14:textId="739BB260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</w:t>
            </w:r>
            <w:proofErr w:type="spellStart"/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weeks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</w:tcBorders>
            <w:noWrap/>
            <w:hideMark/>
          </w:tcPr>
          <w:p w14:paraId="4E4E8FD4" w14:textId="77777777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proofErr w:type="spellStart"/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te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</w:tcBorders>
            <w:noWrap/>
            <w:hideMark/>
          </w:tcPr>
          <w:p w14:paraId="36F091EE" w14:textId="77777777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461B301A" w14:textId="77777777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1C112AB7" w14:textId="77777777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EI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14:paraId="7CEB56DB" w14:textId="77777777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GENOS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hideMark/>
          </w:tcPr>
          <w:p w14:paraId="6B7013A8" w14:textId="0B27861A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JSS</w:t>
            </w:r>
          </w:p>
        </w:tc>
      </w:tr>
      <w:tr w:rsidR="00D100F6" w:rsidRPr="00EF67EB" w14:paraId="6ED2F930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6441463D" w14:textId="0FF62682" w:rsidR="00D100F6" w:rsidRPr="009D4DC4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Bartels-</w:t>
            </w:r>
            <w:proofErr w:type="spellStart"/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Velthuis</w:t>
            </w:r>
            <w:proofErr w:type="spellEnd"/>
            <w:r w:rsidRPr="00972262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eastAsia="de-DE"/>
                </w:rPr>
                <w:alias w:val="To edit, see citavi.com/edit"/>
                <w:tag w:val="CitaviPlaceholder#227ef68b-058b-4cca-be0c-5c62a1fc32e7"/>
                <w:id w:val="-507140602"/>
                <w:placeholder>
                  <w:docPart w:val="7FF306AE022B4F3DBBA722E40673C88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wNDZiNjZjLTA2MmEtNDQyNi04Yjg4LTQ0NWU5MDkwZWMxNCIsIlJhbmdlTGVuZ3RoIjo2LCJSZWZlcmVuY2VJZCI6ImJhMTgzZTczLTAyMjgtNGYxMS1hMzBhLWYzMmE5NjFhMjIw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</w:instrText>
                </w:r>
                <w:r w:rsidR="00D3223E" w:rsidRP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IwMjApIn1dfSwiVGFnIjoiQ2l0YXZpUGxhY2Vob2xkZXIjMjI3ZWY2OGItMDU4Yi00Y2NhLWJlMGMtNWM2MmExZmMzMmU3IiwiVGV4dCI6IigyMDIw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(2020)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fldChar w:fldCharType="end"/>
                </w:r>
              </w:sdtContent>
            </w:sdt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[8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5BADDE11" w14:textId="20113D74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sz w:val="18"/>
                <w:szCs w:val="22"/>
                <w:lang w:val="en-US"/>
              </w:rPr>
              <w:t>NED</w:t>
            </w:r>
          </w:p>
        </w:tc>
        <w:tc>
          <w:tcPr>
            <w:tcW w:w="709" w:type="dxa"/>
            <w:noWrap/>
            <w:hideMark/>
          </w:tcPr>
          <w:p w14:paraId="59471B2D" w14:textId="77777777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17EA7F3E" w14:textId="77777777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25</w:t>
            </w:r>
          </w:p>
        </w:tc>
        <w:tc>
          <w:tcPr>
            <w:tcW w:w="567" w:type="dxa"/>
            <w:noWrap/>
            <w:hideMark/>
          </w:tcPr>
          <w:p w14:paraId="1A202499" w14:textId="77777777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22</w:t>
            </w:r>
          </w:p>
        </w:tc>
        <w:tc>
          <w:tcPr>
            <w:tcW w:w="1701" w:type="dxa"/>
            <w:noWrap/>
            <w:hideMark/>
          </w:tcPr>
          <w:p w14:paraId="5E28C876" w14:textId="19A62620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Health care professionals</w:t>
            </w:r>
          </w:p>
        </w:tc>
        <w:tc>
          <w:tcPr>
            <w:tcW w:w="850" w:type="dxa"/>
            <w:noWrap/>
            <w:hideMark/>
          </w:tcPr>
          <w:p w14:paraId="5D9F50A0" w14:textId="77777777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3E4EA55" w14:textId="77777777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FFEA169" w14:textId="77777777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9 weeks</w:t>
            </w:r>
          </w:p>
        </w:tc>
        <w:tc>
          <w:tcPr>
            <w:tcW w:w="875" w:type="dxa"/>
            <w:noWrap/>
            <w:hideMark/>
          </w:tcPr>
          <w:p w14:paraId="26830D84" w14:textId="77777777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0CAA48AA" w14:textId="77777777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7BB24EB6" w14:textId="77777777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hideMark/>
          </w:tcPr>
          <w:p w14:paraId="02829BB9" w14:textId="77777777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</w:t>
            </w:r>
          </w:p>
        </w:tc>
        <w:tc>
          <w:tcPr>
            <w:tcW w:w="993" w:type="dxa"/>
            <w:hideMark/>
          </w:tcPr>
          <w:p w14:paraId="04C76402" w14:textId="77777777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EQ</w:t>
            </w:r>
          </w:p>
        </w:tc>
        <w:tc>
          <w:tcPr>
            <w:tcW w:w="1110" w:type="dxa"/>
            <w:hideMark/>
          </w:tcPr>
          <w:p w14:paraId="70545878" w14:textId="346BEECB" w:rsidR="00D100F6" w:rsidRPr="00D100F6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FFMQ</w:t>
            </w: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SCS</w:t>
            </w: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PSS</w:t>
            </w: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</w:r>
            <w:proofErr w:type="spellStart"/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ProQoL</w:t>
            </w:r>
            <w:proofErr w:type="spellEnd"/>
          </w:p>
        </w:tc>
      </w:tr>
      <w:tr w:rsidR="00D100F6" w:rsidRPr="00EF67EB" w14:paraId="586ED76C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2EAEA18C" w14:textId="5A57478B" w:rsidR="00D100F6" w:rsidRPr="009D4DC4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Beigi &amp; </w:t>
            </w:r>
            <w:proofErr w:type="spellStart"/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Shiromohammadi</w:t>
            </w:r>
            <w:proofErr w:type="spellEnd"/>
            <w:r w:rsidRPr="00D100F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7d7df674-d466-453a-b95c-0de5312249cb"/>
                <w:id w:val="885449880"/>
                <w:placeholder>
                  <w:docPart w:val="7FF306AE022B4F3DBBA722E40673C88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6B0164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xZjVmMmM3LTRmZjQtNDU4OS05YzIwLTlmNTU0YTcwNzRlMSIsIlJhbmdlTGVuZ3RoIjo2LCJSZWZlcmVuY2VJZCI6ImI5NTI2ZDVmLWI0OGItNGRiZC04NmFkLTZjOGZkZDEyODBh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KDIwMTEpIn1dfSwiVGFnIjoiQ2l0YXZpUGxhY2Vob2xkZXIjN2Q3ZGY2NzQtZDQ2Ni00NTNhLWI5NWMtMGRlNTMxMjI0OWNiIiwiVGV4dCI6IigyMDEx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(2011)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[8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343E1B19" w14:textId="506F4C0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607BF">
              <w:rPr>
                <w:sz w:val="18"/>
                <w:szCs w:val="22"/>
                <w:lang w:val="en-US"/>
              </w:rPr>
              <w:t>IR</w:t>
            </w:r>
          </w:p>
        </w:tc>
        <w:tc>
          <w:tcPr>
            <w:tcW w:w="709" w:type="dxa"/>
            <w:noWrap/>
            <w:hideMark/>
          </w:tcPr>
          <w:p w14:paraId="2BA736F2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48F3B90E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56</w:t>
            </w:r>
          </w:p>
        </w:tc>
        <w:tc>
          <w:tcPr>
            <w:tcW w:w="567" w:type="dxa"/>
            <w:noWrap/>
            <w:hideMark/>
          </w:tcPr>
          <w:p w14:paraId="490F3171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150</w:t>
            </w:r>
          </w:p>
        </w:tc>
        <w:tc>
          <w:tcPr>
            <w:tcW w:w="1701" w:type="dxa"/>
            <w:noWrap/>
            <w:hideMark/>
          </w:tcPr>
          <w:p w14:paraId="66E89058" w14:textId="0403AE31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B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ankers</w:t>
            </w:r>
          </w:p>
        </w:tc>
        <w:tc>
          <w:tcPr>
            <w:tcW w:w="850" w:type="dxa"/>
            <w:noWrap/>
            <w:hideMark/>
          </w:tcPr>
          <w:p w14:paraId="02F66713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1DCF4FB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4AF1A0D" w14:textId="62DB2540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months</w:t>
            </w:r>
          </w:p>
        </w:tc>
        <w:tc>
          <w:tcPr>
            <w:tcW w:w="875" w:type="dxa"/>
            <w:noWrap/>
            <w:hideMark/>
          </w:tcPr>
          <w:p w14:paraId="5C873F89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 weeks</w:t>
            </w:r>
          </w:p>
        </w:tc>
        <w:tc>
          <w:tcPr>
            <w:tcW w:w="826" w:type="dxa"/>
            <w:noWrap/>
            <w:hideMark/>
          </w:tcPr>
          <w:p w14:paraId="4B9D4A4D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6C385C83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4942070C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1B96E5F9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ECI-2</w:t>
            </w:r>
          </w:p>
        </w:tc>
        <w:tc>
          <w:tcPr>
            <w:tcW w:w="1110" w:type="dxa"/>
            <w:hideMark/>
          </w:tcPr>
          <w:p w14:paraId="07015036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Service quality rating</w:t>
            </w:r>
          </w:p>
        </w:tc>
      </w:tr>
      <w:tr w:rsidR="00D100F6" w:rsidRPr="00EF67EB" w14:paraId="3231BA7B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2F4B1FBB" w14:textId="4DB12330" w:rsidR="00D100F6" w:rsidRPr="009D4DC4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Berking, Meier &amp; </w:t>
            </w: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Wupperman</w:t>
            </w:r>
            <w:proofErr w:type="spellEnd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c260c639-814b-4374-a0da-0ac1e72b62b3"/>
                <w:id w:val="931548903"/>
                <w:placeholder>
                  <w:docPart w:val="7FF306AE022B4F3DBBA722E40673C88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6B0164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JhMWEyODdhLTZjZDMtNGVmZS1iMmU0LTMxNDYxMTZlYjcyNyIsIlJhbmdlTGVuZ3RoIjo2LCJSZWZlcmVuY2VJZCI6IjQ4NDRlYzg4LTAzMDUtNGIwZi04YmRjLTMxNWEzYmJiMDQ4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taXJpYW0ubWVobGVyXFxBcHBEYXRhXFxMb2NhbFxcVGVtcFxccmpwbG9hZmMuanBnIiwiVXJpU3RyaW5nIjoiNDg0NGVjODgtMDMwNS00YjBmLThiZGMtMzE1YTNiYmIwNDhm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wLjAyLjIwMTAiLCJEYXRlMiI6IjEwLjAyLjIwMTAiLCJEb2kiOiIxMC4xMDE2L2ouYmV0aC4yMDA5LjA4LjAwMS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yMDU2OTc4MiIsIlVyaVN0cmluZyI6Imh0dHA6Ly93d3cubmNiaS5ubG0ubmloLmdvdi9wdWJtZWQvMjA1Njk3OD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pcmlhbSBNZWhsZXIiLCJDcmVhdGVkT24iOiIyMDIzLTA4LTEwVDA5OjE1OjMzIiwiTW9kaWZpZWRCeSI6Il9NaXJpYW0gTWVobGVyIiwiSWQiOiIzZGIzZDJkZC0yZjI2LTQ5NDAtYjFhNC00NWQ2NDUxZDYwNTEiLCJNb2RpZmllZE9uIjoiMjAyMy0wOC0xMFQwOToxNTozMy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TYvai5iZXRoLjIwMDkuMDguMDAxIiwiVXJpU3RyaW5nIjoiaHR0cHM6Ly9kb2kub3JnLzEwLjEwMTYvai5iZXRoLjIwMDkuMDguMDA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pYW0gTWVobGVyIiwiQ3JlYXRlZE9uIjoiMjAyMy0wOC0xMFQwOToxNTozMSIsIk1vZGlmaWVkQnkiOiJfTWlyaWFtIE1laGxlciIsIklkIjoiOWM1NjhjYjItZDM0ZS00ZDE2LWI1MGUtNWNjYmE3M2Y4NDVjIiwiTW9kaWZpZWRPbiI6IjIwMjMtMDgtMTBUMDk6MTU6MzE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3d3dy5zY2llbmNlZGlyZWN0LmNvbS9zY2llbmNlL2FydGljbGUvcGlpL3MwMDA1Nzg5NDEwMDAwMjk4IiwiVXJpU3RyaW5nIjoiaHR0cHM6Ly93d3cuc2NpZW5jZWRpcmVjdC5jb20vc2NpZW5jZS9hcnRpY2xlL3BpaS9zMDAwNTc4OTQxMDAwMDI5O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(2010)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[8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6A76BA89" w14:textId="58C48DEB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CH</w:t>
            </w:r>
          </w:p>
        </w:tc>
        <w:tc>
          <w:tcPr>
            <w:tcW w:w="709" w:type="dxa"/>
            <w:noWrap/>
            <w:hideMark/>
          </w:tcPr>
          <w:p w14:paraId="3EAEE922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57329C49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36</w:t>
            </w:r>
          </w:p>
        </w:tc>
        <w:tc>
          <w:tcPr>
            <w:tcW w:w="567" w:type="dxa"/>
            <w:noWrap/>
            <w:hideMark/>
          </w:tcPr>
          <w:p w14:paraId="4BA27BAE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31</w:t>
            </w:r>
          </w:p>
        </w:tc>
        <w:tc>
          <w:tcPr>
            <w:tcW w:w="1701" w:type="dxa"/>
            <w:noWrap/>
            <w:hideMark/>
          </w:tcPr>
          <w:p w14:paraId="336F8FEA" w14:textId="09E399BD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olice officers</w:t>
            </w:r>
          </w:p>
        </w:tc>
        <w:tc>
          <w:tcPr>
            <w:tcW w:w="850" w:type="dxa"/>
            <w:noWrap/>
            <w:hideMark/>
          </w:tcPr>
          <w:p w14:paraId="59F0C558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4CFA9CC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2DB1AF02" w14:textId="0C30F892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weeks</w:t>
            </w:r>
          </w:p>
        </w:tc>
        <w:tc>
          <w:tcPr>
            <w:tcW w:w="875" w:type="dxa"/>
            <w:noWrap/>
            <w:hideMark/>
          </w:tcPr>
          <w:p w14:paraId="1493A689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7F68A231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6C233C7E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9</w:t>
            </w:r>
          </w:p>
        </w:tc>
        <w:tc>
          <w:tcPr>
            <w:tcW w:w="850" w:type="dxa"/>
            <w:noWrap/>
            <w:hideMark/>
          </w:tcPr>
          <w:p w14:paraId="1ED49002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ER</w:t>
            </w:r>
          </w:p>
        </w:tc>
        <w:tc>
          <w:tcPr>
            <w:tcW w:w="993" w:type="dxa"/>
            <w:hideMark/>
          </w:tcPr>
          <w:p w14:paraId="70C623C4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ERSQ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PANAS</w:t>
            </w:r>
          </w:p>
        </w:tc>
        <w:tc>
          <w:tcPr>
            <w:tcW w:w="1110" w:type="dxa"/>
            <w:hideMark/>
          </w:tcPr>
          <w:p w14:paraId="7C570A44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7F1CA0" w14:paraId="360E0A4C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38CBCA30" w14:textId="513D14D3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Cai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4cd53572-ef47-4fcf-8cc4-091bb066a3dc"/>
                <w:id w:val="-668789907"/>
                <w:placeholder>
                  <w:docPart w:val="7FF306AE022B4F3DBBA722E40673C88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6B0164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zNDFlMmYxLTFiNDItNDQ5MS05MTRlLTA2NzY3ZTgyOTM1NCIsIlJhbmdlTGVuZ3RoIjo2LCJSZWZlcmVuY2VJZCI6IjQ1OTY1Y2E3LTc4ZDgtNGI4Ny05NWMwLWJhZTAxMDAxZmZl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xOSkifV19LCJUYWciOiJDaXRhdmlQbGFjZWhvbGRlciM0Y2Q1MzU3Mi1lZjQ3LTRmY2YtOGNjNC0wOTFiYjA2NmEzZGMiLCJUZXh0IjoiKDIwMTk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(2019)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</w:t>
            </w:r>
            <w:r w:rsidR="009D4DC4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8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7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6FC15301" w14:textId="0785675C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noWrap/>
            <w:hideMark/>
          </w:tcPr>
          <w:p w14:paraId="2E3BE1EC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4A56E417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22</w:t>
            </w:r>
          </w:p>
        </w:tc>
        <w:tc>
          <w:tcPr>
            <w:tcW w:w="567" w:type="dxa"/>
            <w:noWrap/>
            <w:hideMark/>
          </w:tcPr>
          <w:p w14:paraId="02791988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AD51B58" w14:textId="2DC4895B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Physicians</w:t>
            </w:r>
          </w:p>
        </w:tc>
        <w:tc>
          <w:tcPr>
            <w:tcW w:w="850" w:type="dxa"/>
            <w:noWrap/>
            <w:hideMark/>
          </w:tcPr>
          <w:p w14:paraId="5C86EDDD" w14:textId="253FA2B2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1, 3, 6</w:t>
            </w:r>
          </w:p>
        </w:tc>
        <w:tc>
          <w:tcPr>
            <w:tcW w:w="567" w:type="dxa"/>
            <w:noWrap/>
            <w:hideMark/>
          </w:tcPr>
          <w:p w14:paraId="3F60219C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5F62DD8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75" w:type="dxa"/>
            <w:noWrap/>
            <w:hideMark/>
          </w:tcPr>
          <w:p w14:paraId="30499EF2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13637DD6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ADF3F00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hideMark/>
          </w:tcPr>
          <w:p w14:paraId="1180CF0D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E </w:t>
            </w:r>
          </w:p>
        </w:tc>
        <w:tc>
          <w:tcPr>
            <w:tcW w:w="993" w:type="dxa"/>
            <w:hideMark/>
          </w:tcPr>
          <w:p w14:paraId="6398CFDA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JSPE</w:t>
            </w:r>
          </w:p>
        </w:tc>
        <w:tc>
          <w:tcPr>
            <w:tcW w:w="1110" w:type="dxa"/>
            <w:hideMark/>
          </w:tcPr>
          <w:p w14:paraId="786AD8DA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EF67EB" w14:paraId="093AAC50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53ADDD0D" w14:textId="600108C1" w:rsidR="00D100F6" w:rsidRPr="009D4DC4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Carrick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5daa5526-8ce8-4483-8f90-fc240097595e"/>
                <w:id w:val="1627116869"/>
                <w:placeholder>
                  <w:docPart w:val="7FF306AE022B4F3DBBA722E40673C88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mNzA4NzAwLTk1ZGItNDEwMi1hNTkzLTYxMWU0YmY1NWJiYSIsIlJhbmdlTGVuZ3RoIjo2LCJSZWZlcmVuY2VJZCI6IjVhNWI1YTg1LWUyNDItNGI3Zi1iMzdkLWVkMzhkODE4Yjky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(2010)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[8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8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470937BB" w14:textId="23DAF8FC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noWrap/>
            <w:hideMark/>
          </w:tcPr>
          <w:p w14:paraId="1450A8AB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</w:t>
            </w:r>
          </w:p>
        </w:tc>
        <w:tc>
          <w:tcPr>
            <w:tcW w:w="567" w:type="dxa"/>
            <w:noWrap/>
            <w:hideMark/>
          </w:tcPr>
          <w:p w14:paraId="75636A5B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15</w:t>
            </w:r>
          </w:p>
        </w:tc>
        <w:tc>
          <w:tcPr>
            <w:tcW w:w="567" w:type="dxa"/>
            <w:noWrap/>
            <w:hideMark/>
          </w:tcPr>
          <w:p w14:paraId="01F414C8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BCDE98B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Nurse manager</w:t>
            </w:r>
          </w:p>
        </w:tc>
        <w:tc>
          <w:tcPr>
            <w:tcW w:w="850" w:type="dxa"/>
            <w:noWrap/>
            <w:hideMark/>
          </w:tcPr>
          <w:p w14:paraId="75852567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FF8E230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A0A06DB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 week</w:t>
            </w:r>
          </w:p>
        </w:tc>
        <w:tc>
          <w:tcPr>
            <w:tcW w:w="875" w:type="dxa"/>
            <w:noWrap/>
            <w:hideMark/>
          </w:tcPr>
          <w:p w14:paraId="4DB5DAF8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 months</w:t>
            </w:r>
          </w:p>
        </w:tc>
        <w:tc>
          <w:tcPr>
            <w:tcW w:w="826" w:type="dxa"/>
            <w:noWrap/>
            <w:hideMark/>
          </w:tcPr>
          <w:p w14:paraId="549E4D02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7FD3BAA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28E6BEDA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noWrap/>
            <w:hideMark/>
          </w:tcPr>
          <w:p w14:paraId="74149D77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EQ-</w:t>
            </w: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i</w:t>
            </w:r>
            <w:proofErr w:type="spellEnd"/>
          </w:p>
        </w:tc>
        <w:tc>
          <w:tcPr>
            <w:tcW w:w="1110" w:type="dxa"/>
            <w:noWrap/>
            <w:hideMark/>
          </w:tcPr>
          <w:p w14:paraId="55E9E673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EF67EB" w14:paraId="1E471EC2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2AF12712" w14:textId="4C7ACB76" w:rsidR="00D100F6" w:rsidRPr="009D4DC4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Castillo-Gualda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6777fda7-4de8-4f75-bc24-c29a87987645"/>
                <w:id w:val="-1542504446"/>
                <w:placeholder>
                  <w:docPart w:val="7FF306AE022B4F3DBBA722E40673C88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jMGFiYTM2LTdjYmUtNDEwYi1hZTg4LTkxNTUwNTcwZjk3YSIsIlJhbmdlTGVuZ3RoIjo2LCJSZWZlcmVuY2VJZCI6IjA1ZDc4NGU1LTczODAtNDg2Yi04OGY1LTI1MDA1ZWZlOTA3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NykifV19LCJUYWciOiJDaXRhdmlQbGFjZWhvbGRlciM2Nzc3ZmRhNy00ZGU4LTRmNzUtYmMyNC1jMjlhODc5ODc2NDUiLCJUZXh0IjoiKDIwMTc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(2017)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[8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9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29D1AEA0" w14:textId="228E96BE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ES</w:t>
            </w:r>
          </w:p>
        </w:tc>
        <w:tc>
          <w:tcPr>
            <w:tcW w:w="709" w:type="dxa"/>
            <w:noWrap/>
            <w:hideMark/>
          </w:tcPr>
          <w:p w14:paraId="15F43536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54AA0B7E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32</w:t>
            </w:r>
          </w:p>
        </w:tc>
        <w:tc>
          <w:tcPr>
            <w:tcW w:w="567" w:type="dxa"/>
            <w:noWrap/>
            <w:hideMark/>
          </w:tcPr>
          <w:p w14:paraId="1A87D2EE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22</w:t>
            </w:r>
          </w:p>
        </w:tc>
        <w:tc>
          <w:tcPr>
            <w:tcW w:w="1701" w:type="dxa"/>
            <w:noWrap/>
            <w:hideMark/>
          </w:tcPr>
          <w:p w14:paraId="67B3B0B4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Teacher</w:t>
            </w:r>
          </w:p>
        </w:tc>
        <w:tc>
          <w:tcPr>
            <w:tcW w:w="850" w:type="dxa"/>
            <w:noWrap/>
            <w:hideMark/>
          </w:tcPr>
          <w:p w14:paraId="738EC4BA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71DFD85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493AB29" w14:textId="4DBCB73B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months</w:t>
            </w:r>
          </w:p>
        </w:tc>
        <w:tc>
          <w:tcPr>
            <w:tcW w:w="875" w:type="dxa"/>
            <w:noWrap/>
            <w:hideMark/>
          </w:tcPr>
          <w:p w14:paraId="101A278D" w14:textId="5F7BAB7D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9 months</w:t>
            </w:r>
          </w:p>
        </w:tc>
        <w:tc>
          <w:tcPr>
            <w:tcW w:w="826" w:type="dxa"/>
            <w:noWrap/>
            <w:hideMark/>
          </w:tcPr>
          <w:p w14:paraId="566C1607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0B95E12A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24</w:t>
            </w:r>
          </w:p>
        </w:tc>
        <w:tc>
          <w:tcPr>
            <w:tcW w:w="850" w:type="dxa"/>
            <w:noWrap/>
            <w:hideMark/>
          </w:tcPr>
          <w:p w14:paraId="0FEBBAD6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717BC8CB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MSCEIT</w:t>
            </w:r>
          </w:p>
        </w:tc>
        <w:tc>
          <w:tcPr>
            <w:tcW w:w="1110" w:type="dxa"/>
            <w:hideMark/>
          </w:tcPr>
          <w:p w14:paraId="34D303D7" w14:textId="5D550434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UWES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MBI</w:t>
            </w:r>
          </w:p>
        </w:tc>
      </w:tr>
      <w:tr w:rsidR="00D100F6" w:rsidRPr="00EF67EB" w14:paraId="0477869F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2973AF2D" w14:textId="32A5E348" w:rsidR="00D100F6" w:rsidRPr="009D4DC4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Chapman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efbd6703-3b75-43e4-a1f6-a60dfb8d81eb"/>
                <w:id w:val="503092384"/>
                <w:placeholder>
                  <w:docPart w:val="7FF306AE022B4F3DBBA722E40673C88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1NzkwOWY5LTA4ZGYtNGEzNi1hODY4LTg4ZDg5MTMxOWM2NiIsIlJhbmdlTGVuZ3RoIjo2LCJSZWZlcmVuY2VJZCI6ImJmYjJmZjJlLWEwODAtNDgwMS05ZjQyLTg0ZjhiYjAyYzYz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Z2FyZXQiLCJMYXN0TmFtZSI6IkNoYXBtYW4iLCJQcm90ZWN0ZWQiOmZhbHNlLCJTZXgiOjEsIkNyZWF0ZWRCeSI6Il9NaXJpYW0gTWVobGVyIiwiQ3JlYXRlZE9uIjoiMjAyMy0wOC0xMFQwOToyODoxNCIsIk1vZGlmaWVkQnkiOiJfTWlyaWFtIE1laGxlciIsIklkIjoiMjMxOWY2YTItZmZlNy00NGRmLThiNzEtNjJkYzUyOTI3MzZkIiwiTW9kaWZpZWRPbiI6IjIwMjMtMDgtMTBUMDk6Mjg6MTQ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(2005)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90</w:t>
            </w:r>
            <w:r w:rsidR="009D4DC4" w:rsidRPr="009D4DC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61A9152C" w14:textId="5339BD88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AUS</w:t>
            </w:r>
          </w:p>
        </w:tc>
        <w:tc>
          <w:tcPr>
            <w:tcW w:w="709" w:type="dxa"/>
            <w:noWrap/>
            <w:hideMark/>
          </w:tcPr>
          <w:p w14:paraId="5C797CC0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BB3B016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150</w:t>
            </w:r>
          </w:p>
        </w:tc>
        <w:tc>
          <w:tcPr>
            <w:tcW w:w="567" w:type="dxa"/>
            <w:noWrap/>
            <w:hideMark/>
          </w:tcPr>
          <w:p w14:paraId="777709C4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CBE92E0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Head of Housing Services</w:t>
            </w:r>
          </w:p>
        </w:tc>
        <w:tc>
          <w:tcPr>
            <w:tcW w:w="850" w:type="dxa"/>
            <w:noWrap/>
            <w:hideMark/>
          </w:tcPr>
          <w:p w14:paraId="261559CB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C227FFD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294CC12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75" w:type="dxa"/>
            <w:noWrap/>
            <w:hideMark/>
          </w:tcPr>
          <w:p w14:paraId="5165D376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26" w:type="dxa"/>
            <w:noWrap/>
            <w:hideMark/>
          </w:tcPr>
          <w:p w14:paraId="4A6E38B3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0181F4E9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719D45DD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1E00144A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BEIQ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EIQ:M 360</w:t>
            </w:r>
          </w:p>
        </w:tc>
        <w:tc>
          <w:tcPr>
            <w:tcW w:w="1110" w:type="dxa"/>
            <w:noWrap/>
            <w:hideMark/>
          </w:tcPr>
          <w:p w14:paraId="0417146F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EF67EB" w14:paraId="0FA954C4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78744040" w14:textId="26BA9863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Cherniss, Grimm &amp; Liautaud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83cbeff3-4684-4025-b777-ebacb2cd32b6"/>
                <w:id w:val="-350569606"/>
                <w:placeholder>
                  <w:docPart w:val="7FF306AE022B4F3DBBA722E40673C88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4NjAyZmZkLTEwMTktNGJmZS05ZDk2LTIwZDljNGM5ZTE4ZCIsIlJhbmdlTGVuZ3RoIjo2LCJSZWZlcmVuY2VJZCI6ImE5YjUyYzhlLWIxYzItNDYxNi04NjU2LWE0ZmU5N2MxNDE0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KDIwMTApIn1dfSwiVGFnIjoiQ2l0YXZpUGxhY2Vob2xkZXIjODNjYmVmZjMtNDY4NC00MDI1LWI3NzctZWJhY2IyY2QzMmI2IiwiVGV4dCI6IigyMDEw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(2010)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[60]</w:t>
            </w:r>
          </w:p>
        </w:tc>
        <w:tc>
          <w:tcPr>
            <w:tcW w:w="851" w:type="dxa"/>
          </w:tcPr>
          <w:p w14:paraId="02926B54" w14:textId="6928E152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noWrap/>
            <w:hideMark/>
          </w:tcPr>
          <w:p w14:paraId="705230C5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1C25DB79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81</w:t>
            </w:r>
          </w:p>
        </w:tc>
        <w:tc>
          <w:tcPr>
            <w:tcW w:w="567" w:type="dxa"/>
            <w:noWrap/>
            <w:hideMark/>
          </w:tcPr>
          <w:p w14:paraId="736165A1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89</w:t>
            </w:r>
          </w:p>
        </w:tc>
        <w:tc>
          <w:tcPr>
            <w:tcW w:w="1701" w:type="dxa"/>
            <w:noWrap/>
            <w:hideMark/>
          </w:tcPr>
          <w:p w14:paraId="7A84C5EC" w14:textId="264C786A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anager</w:t>
            </w:r>
          </w:p>
        </w:tc>
        <w:tc>
          <w:tcPr>
            <w:tcW w:w="850" w:type="dxa"/>
            <w:noWrap/>
            <w:hideMark/>
          </w:tcPr>
          <w:p w14:paraId="52A9F96D" w14:textId="0BA42FDD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24</w:t>
            </w:r>
          </w:p>
        </w:tc>
        <w:tc>
          <w:tcPr>
            <w:tcW w:w="567" w:type="dxa"/>
            <w:noWrap/>
            <w:hideMark/>
          </w:tcPr>
          <w:p w14:paraId="5DD2ACD4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763D1FDF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 years</w:t>
            </w:r>
          </w:p>
        </w:tc>
        <w:tc>
          <w:tcPr>
            <w:tcW w:w="875" w:type="dxa"/>
            <w:noWrap/>
            <w:hideMark/>
          </w:tcPr>
          <w:p w14:paraId="21FCAC91" w14:textId="6B01D51E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 year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after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ts</w:t>
            </w:r>
            <w:proofErr w:type="spellEnd"/>
          </w:p>
        </w:tc>
        <w:tc>
          <w:tcPr>
            <w:tcW w:w="826" w:type="dxa"/>
            <w:noWrap/>
            <w:hideMark/>
          </w:tcPr>
          <w:p w14:paraId="75750892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5D6B756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3944201B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1272B95A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ECI 360</w:t>
            </w:r>
          </w:p>
        </w:tc>
        <w:tc>
          <w:tcPr>
            <w:tcW w:w="1110" w:type="dxa"/>
            <w:hideMark/>
          </w:tcPr>
          <w:p w14:paraId="563D7B20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EF67EB" w14:paraId="6F521C17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6E25AA62" w14:textId="77B0E6F4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Clarke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99626105-edc8-41d2-b62f-83932a78c776"/>
                <w:id w:val="-1144270196"/>
                <w:placeholder>
                  <w:docPart w:val="7FF306AE022B4F3DBBA722E40673C88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mOThmYmFhLTY2NjktNDA2Zi1hYWM5LWE0OWEyYWZjNjZjZSIsIlJhbmdlTGVuZ3RoIjo2LCJSZWZlcmVuY2VJZCI6IjMwNWNiNDExLTU2MDYtNDk0Zi05YmVmLWEzYWU1ZGEwN2Vm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(2010)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[53]</w:t>
            </w:r>
          </w:p>
        </w:tc>
        <w:tc>
          <w:tcPr>
            <w:tcW w:w="851" w:type="dxa"/>
          </w:tcPr>
          <w:p w14:paraId="2475C93F" w14:textId="6058FB9A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UK</w:t>
            </w:r>
          </w:p>
        </w:tc>
        <w:tc>
          <w:tcPr>
            <w:tcW w:w="709" w:type="dxa"/>
            <w:noWrap/>
            <w:hideMark/>
          </w:tcPr>
          <w:p w14:paraId="2DBF1AD0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17746233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53</w:t>
            </w:r>
          </w:p>
        </w:tc>
        <w:tc>
          <w:tcPr>
            <w:tcW w:w="567" w:type="dxa"/>
            <w:noWrap/>
            <w:hideMark/>
          </w:tcPr>
          <w:p w14:paraId="66E800B0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18</w:t>
            </w:r>
          </w:p>
        </w:tc>
        <w:tc>
          <w:tcPr>
            <w:tcW w:w="1701" w:type="dxa"/>
            <w:noWrap/>
            <w:hideMark/>
          </w:tcPr>
          <w:p w14:paraId="6D6F48AF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Project manager</w:t>
            </w:r>
          </w:p>
        </w:tc>
        <w:tc>
          <w:tcPr>
            <w:tcW w:w="850" w:type="dxa"/>
            <w:noWrap/>
            <w:hideMark/>
          </w:tcPr>
          <w:p w14:paraId="61445F3A" w14:textId="34CCE463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6 </w:t>
            </w:r>
          </w:p>
        </w:tc>
        <w:tc>
          <w:tcPr>
            <w:tcW w:w="567" w:type="dxa"/>
            <w:noWrap/>
            <w:hideMark/>
          </w:tcPr>
          <w:p w14:paraId="17062571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1D70CB5" w14:textId="5BCE2321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days</w:t>
            </w:r>
          </w:p>
        </w:tc>
        <w:tc>
          <w:tcPr>
            <w:tcW w:w="875" w:type="dxa"/>
            <w:noWrap/>
            <w:hideMark/>
          </w:tcPr>
          <w:p w14:paraId="120F5F7D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 months</w:t>
            </w:r>
          </w:p>
        </w:tc>
        <w:tc>
          <w:tcPr>
            <w:tcW w:w="826" w:type="dxa"/>
            <w:noWrap/>
            <w:hideMark/>
          </w:tcPr>
          <w:p w14:paraId="72CEE8D1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6C692CA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0AFA026A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60BABC43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MSCEIT</w:t>
            </w:r>
          </w:p>
        </w:tc>
        <w:tc>
          <w:tcPr>
            <w:tcW w:w="1110" w:type="dxa"/>
            <w:hideMark/>
          </w:tcPr>
          <w:p w14:paraId="76D548AD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EF67EB" w14:paraId="1EA2232A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3C0C9950" w14:textId="7A3AACB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Crowley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1dd8789b-0bea-4843-945f-9091dcd783cc"/>
                <w:id w:val="1518575186"/>
                <w:placeholder>
                  <w:docPart w:val="7FF306AE022B4F3DBBA722E40673C88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hODM5N2UzLWE5NzAtNDRhMC1hZWI3LTU3NTJiZDQ1ZmQxYiIsIlJhbmdlTGVuZ3RoIjo2LCJSZWZlcmVuY2VJZCI6ImM3MWI2YTJlLWUwZmYtNGI3OS05NGIxLTY3MzY1OGEyNTVl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TkpIn1dfSwiVGFnIjoiQ2l0YXZpUGxhY2Vob2xkZXIjMWRkODc4OWItMGJlYS00ODQzLTk0NWYtOTA5MWRjZDc4M2NjIiwiVGV4dCI6IigyMDE5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(2019)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91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4BB91FCA" w14:textId="50B9239A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noWrap/>
            <w:hideMark/>
          </w:tcPr>
          <w:p w14:paraId="3D3F89AD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49918817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27</w:t>
            </w:r>
          </w:p>
        </w:tc>
        <w:tc>
          <w:tcPr>
            <w:tcW w:w="567" w:type="dxa"/>
            <w:noWrap/>
            <w:hideMark/>
          </w:tcPr>
          <w:p w14:paraId="6F1EB6D0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8584F50" w14:textId="7F01598D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V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eterinary professionals</w:t>
            </w:r>
          </w:p>
        </w:tc>
        <w:tc>
          <w:tcPr>
            <w:tcW w:w="850" w:type="dxa"/>
            <w:noWrap/>
            <w:hideMark/>
          </w:tcPr>
          <w:p w14:paraId="3EE76C61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F35A78B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8696553" w14:textId="0E269AE2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days</w:t>
            </w:r>
          </w:p>
        </w:tc>
        <w:tc>
          <w:tcPr>
            <w:tcW w:w="875" w:type="dxa"/>
            <w:noWrap/>
            <w:hideMark/>
          </w:tcPr>
          <w:p w14:paraId="5E60F538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 year</w:t>
            </w:r>
          </w:p>
        </w:tc>
        <w:tc>
          <w:tcPr>
            <w:tcW w:w="826" w:type="dxa"/>
            <w:noWrap/>
            <w:hideMark/>
          </w:tcPr>
          <w:p w14:paraId="48AC5DE7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79B4ABA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hideMark/>
          </w:tcPr>
          <w:p w14:paraId="3B8E72F3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4558BA5B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TEIQue</w:t>
            </w:r>
            <w:proofErr w:type="spellEnd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-SF</w:t>
            </w:r>
          </w:p>
        </w:tc>
        <w:tc>
          <w:tcPr>
            <w:tcW w:w="1110" w:type="dxa"/>
            <w:hideMark/>
          </w:tcPr>
          <w:p w14:paraId="77F21F27" w14:textId="77777777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AAQ-II</w:t>
            </w: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RSA</w:t>
            </w: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Communication skills</w:t>
            </w:r>
          </w:p>
        </w:tc>
      </w:tr>
      <w:tr w:rsidR="00D100F6" w:rsidRPr="00EF67EB" w14:paraId="58FA34CB" w14:textId="77777777" w:rsidTr="00D100F6">
        <w:trPr>
          <w:trHeight w:val="600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4D2BCFCF" w14:textId="489B1CBE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Dugan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342a71d3-f90e-4a85-9643-5005e64c715c"/>
                <w:id w:val="1157030872"/>
                <w:placeholder>
                  <w:docPart w:val="7FF306AE022B4F3DBBA722E40673C88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kNjI0MWExLTJiMzUtNDZlYS1iOTc5LTFjMjg1YmJkMjY2OSIsIlJhbmdlTGVuZ3RoIjo2LCJSZWZlcmVuY2VJZCI6IjlhMDU0ZTQxLTEyZjctNDc4OC04N2JlLWU5M2M0MmNmYjkx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NCkifV19LCJUYWciOiJDaXRhdmlQbGFjZWhvbGRlciMzNDJhNzFkMy1mOTBlLTRhODUtOTY0My01MDA1ZTY0YzcxNWMiLCJUZXh0IjoiKDIwMTQ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(2014)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92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0D55F0C" w14:textId="6997B0EC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5D4DFB6F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13B3AED6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6F471597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1514377F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Physicians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43A1BD82" w14:textId="2EE5AE13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12, 24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2EEFEACF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450FE516" w14:textId="1AC5B208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7 years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noWrap/>
            <w:hideMark/>
          </w:tcPr>
          <w:p w14:paraId="0DD44753" w14:textId="19BC348D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year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after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ts</w:t>
            </w:r>
            <w:proofErr w:type="spellEnd"/>
          </w:p>
        </w:tc>
        <w:tc>
          <w:tcPr>
            <w:tcW w:w="826" w:type="dxa"/>
            <w:tcBorders>
              <w:bottom w:val="single" w:sz="4" w:space="0" w:color="auto"/>
            </w:tcBorders>
            <w:noWrap/>
            <w:hideMark/>
          </w:tcPr>
          <w:p w14:paraId="23C0F5D3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3CA35BBF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62037BC9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14:paraId="29CAAA91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EQ-</w:t>
            </w: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i</w:t>
            </w:r>
            <w:proofErr w:type="spellEnd"/>
          </w:p>
        </w:tc>
        <w:tc>
          <w:tcPr>
            <w:tcW w:w="1110" w:type="dxa"/>
            <w:tcBorders>
              <w:bottom w:val="single" w:sz="4" w:space="0" w:color="auto"/>
            </w:tcBorders>
            <w:hideMark/>
          </w:tcPr>
          <w:p w14:paraId="5EFE3312" w14:textId="77777777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Patient satisfaction</w:t>
            </w:r>
          </w:p>
        </w:tc>
      </w:tr>
      <w:tr w:rsidR="00D100F6" w:rsidRPr="00EF67EB" w14:paraId="5AA406AB" w14:textId="77777777" w:rsidTr="00D100F6">
        <w:trPr>
          <w:trHeight w:val="6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C8483C" w14:textId="7E1F5682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lastRenderedPageBreak/>
              <w:t>Author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(s)</w:t>
            </w:r>
            <w:r w:rsidR="00333816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 xml:space="preserve"> (Year)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706B121" w14:textId="2DE4D7D3" w:rsidR="00D100F6" w:rsidRPr="00A37DBC" w:rsidRDefault="00D100F6" w:rsidP="00C607BF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</w:pPr>
            <w:r w:rsidRPr="00A37DBC">
              <w:rPr>
                <w:b/>
                <w:szCs w:val="22"/>
                <w:lang w:val="en-US"/>
              </w:rPr>
              <w:t>Country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1A1EEE" w14:textId="09586D14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Publi</w:t>
            </w:r>
            <w:proofErr w:type="spellEnd"/>
            <w:r w:rsidR="00D2769B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-</w:t>
            </w: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cation type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215E77" w14:textId="7098F6A3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IG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31B214" w14:textId="5B8CBDFC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CG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89819B" w14:textId="00AE1235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Profession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3DF711" w14:textId="7A3901A6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Follow up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3C2642" w14:textId="6246EA02" w:rsidR="00D100F6" w:rsidRPr="00972262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RCT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949F13" w14:textId="7FA93591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Time span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A7615C" w14:textId="4E10DEC4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t1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4EEEDF" w14:textId="1ECE9CDE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Training</w:t>
            </w: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br/>
              <w:t>days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2EC2CA" w14:textId="2470334E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Duration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F3C128" w14:textId="7458650E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Training</w:t>
            </w: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br/>
              <w:t>focus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58676D" w14:textId="56A068E8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EC measures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849DBB" w14:textId="199C161F" w:rsidR="00D100F6" w:rsidRPr="00F40943" w:rsidRDefault="00D100F6" w:rsidP="00C607BF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Other outcomes</w:t>
            </w:r>
          </w:p>
        </w:tc>
      </w:tr>
      <w:tr w:rsidR="00D100F6" w:rsidRPr="00EF67EB" w14:paraId="2282F52B" w14:textId="77777777" w:rsidTr="00D100F6">
        <w:trPr>
          <w:trHeight w:val="600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61A0B200" w14:textId="05AF0C01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Fletcher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c68e9835-90bd-47f6-9bfb-fdddc936c608"/>
                <w:id w:val="613870157"/>
                <w:placeholder>
                  <w:docPart w:val="FE346B72870B465DA8A10238CC14B22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3ZDg2ZGZhLTQxN2YtNGZkOC04M2FjLTMwNzE0MTc0ZTlmZSIsIlJhbmdlTGVuZ3RoIjo2LCJSZWZlcmVuY2VJZCI6IjMwNjliMDExLWU3NDgtNDc2OC04NmZkLWQ4ZWEwYzhmYTg0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(2009)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[9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7743D0B" w14:textId="190A4944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UK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705E785E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733CAEA6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7A0503EC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2D746B0C" w14:textId="45A7900D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hysicians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663B7E01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135DD39E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118C136B" w14:textId="7A10872C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months</w:t>
            </w:r>
          </w:p>
        </w:tc>
        <w:tc>
          <w:tcPr>
            <w:tcW w:w="875" w:type="dxa"/>
            <w:tcBorders>
              <w:top w:val="single" w:sz="4" w:space="0" w:color="auto"/>
            </w:tcBorders>
            <w:noWrap/>
            <w:hideMark/>
          </w:tcPr>
          <w:p w14:paraId="45D19A21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 weeks</w:t>
            </w:r>
          </w:p>
        </w:tc>
        <w:tc>
          <w:tcPr>
            <w:tcW w:w="826" w:type="dxa"/>
            <w:tcBorders>
              <w:top w:val="single" w:sz="4" w:space="0" w:color="auto"/>
            </w:tcBorders>
            <w:noWrap/>
            <w:hideMark/>
          </w:tcPr>
          <w:p w14:paraId="1512CEEA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0D98A234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33936B66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4AC164E8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EQ-</w:t>
            </w: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i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</w:tcBorders>
            <w:noWrap/>
            <w:hideMark/>
          </w:tcPr>
          <w:p w14:paraId="7848F8F0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EF67EB" w14:paraId="734C2E85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15042E58" w14:textId="7BB99485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Garcia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3b544316-0107-4a15-b578-4bf4ebb020ec"/>
                <w:id w:val="-751512818"/>
                <w:placeholder>
                  <w:docPart w:val="FE346B72870B465DA8A10238CC14B22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3NmQzYzhmLTgxOTUtNDU4OS1iYjQ1LTNkZmY2MzYyMjI2NCIsIlJhbmdlTGVuZ3RoIjo2LCJSZWZlcmVuY2VJZCI6IjJlZWIyZDQ1LWFiMTYtNDZjZC04NGI2LTM0YjcwMzMyNTdj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NykifV19LCJUYWciOiJDaXRhdmlQbGFjZWhvbGRlciMzYjU0NDMxNi0wMTA3LTRhMTUtYjU3OC00YmY0ZWJiMDIwZWMiLCJUZXh0IjoiKDIwMTc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(2017)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[9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1416913D" w14:textId="10D8B404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ES</w:t>
            </w:r>
          </w:p>
        </w:tc>
        <w:tc>
          <w:tcPr>
            <w:tcW w:w="709" w:type="dxa"/>
            <w:noWrap/>
            <w:hideMark/>
          </w:tcPr>
          <w:p w14:paraId="321F6B7A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7A6AF864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190</w:t>
            </w:r>
          </w:p>
        </w:tc>
        <w:tc>
          <w:tcPr>
            <w:tcW w:w="567" w:type="dxa"/>
            <w:noWrap/>
            <w:hideMark/>
          </w:tcPr>
          <w:p w14:paraId="74C802B2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92</w:t>
            </w:r>
          </w:p>
        </w:tc>
        <w:tc>
          <w:tcPr>
            <w:tcW w:w="1701" w:type="dxa"/>
            <w:noWrap/>
            <w:hideMark/>
          </w:tcPr>
          <w:p w14:paraId="381C55EF" w14:textId="1E2C0A30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W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ork team supervisors</w:t>
            </w:r>
          </w:p>
        </w:tc>
        <w:tc>
          <w:tcPr>
            <w:tcW w:w="850" w:type="dxa"/>
            <w:noWrap/>
            <w:hideMark/>
          </w:tcPr>
          <w:p w14:paraId="321981A0" w14:textId="3C53D184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3 </w:t>
            </w:r>
          </w:p>
        </w:tc>
        <w:tc>
          <w:tcPr>
            <w:tcW w:w="567" w:type="dxa"/>
            <w:noWrap/>
            <w:hideMark/>
          </w:tcPr>
          <w:p w14:paraId="178E9BC3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4FA4A00" w14:textId="35846CF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 days</w:t>
            </w:r>
          </w:p>
        </w:tc>
        <w:tc>
          <w:tcPr>
            <w:tcW w:w="875" w:type="dxa"/>
            <w:noWrap/>
            <w:hideMark/>
          </w:tcPr>
          <w:p w14:paraId="20F5CAC1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 months</w:t>
            </w:r>
          </w:p>
        </w:tc>
        <w:tc>
          <w:tcPr>
            <w:tcW w:w="826" w:type="dxa"/>
            <w:noWrap/>
            <w:hideMark/>
          </w:tcPr>
          <w:p w14:paraId="106FFF0B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339813ED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16</w:t>
            </w:r>
          </w:p>
        </w:tc>
        <w:tc>
          <w:tcPr>
            <w:tcW w:w="850" w:type="dxa"/>
            <w:noWrap/>
            <w:hideMark/>
          </w:tcPr>
          <w:p w14:paraId="6C413726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</w:t>
            </w:r>
          </w:p>
        </w:tc>
        <w:tc>
          <w:tcPr>
            <w:tcW w:w="993" w:type="dxa"/>
            <w:hideMark/>
          </w:tcPr>
          <w:p w14:paraId="4E2188A5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TMMS-24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 w:type="page"/>
            </w:r>
          </w:p>
          <w:p w14:paraId="616CC194" w14:textId="02FA0F1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TECA</w:t>
            </w:r>
          </w:p>
        </w:tc>
        <w:tc>
          <w:tcPr>
            <w:tcW w:w="1110" w:type="dxa"/>
            <w:hideMark/>
          </w:tcPr>
          <w:p w14:paraId="244B2EB9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EF67EB" w14:paraId="2A77B062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4CA190D0" w14:textId="6BFE5E9D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Gardner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4e6da613-d8a5-46fb-86d6-cab3ca42bc21"/>
                <w:id w:val="51115220"/>
                <w:placeholder>
                  <w:docPart w:val="FE346B72870B465DA8A10238CC14B22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xMjEyNDJjLTNiYWQtNDMxOC05YTQxLTBjYjQwNGFkN2YxZCIsIlJhbmdlTGVuZ3RoIjo2LCJSZWZlcmVuY2VJZCI6IjUxNjI2NTM4LWUxNWEtNGU2MS1iMjcwLTMyMTllZjNmNGE1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lzYSIsIkxhc3ROYW1lIjoiR2FyZG5lciIsIlByb3RlY3RlZCI6ZmFsc2UsIlNleCI6MSwiQ3JlYXRlZEJ5IjoiX01pcmlhbSBNZWhsZXIiLCJDcmVhdGVkT24iOiIyMDIzLTA4LTEwVDEwOjA1OjMxIiwiTW9kaWZpZWRCeSI6Il9NaXJpYW0gTWVobGVyIiwiSWQiOiJiNmJiNDVhOS1hMTI3LTQ0MWEtYWRiOS00YzY0N2VjNzRiMDIiLCJNb2RpZmllZE9uIjoiMjAyMy0wOC0xMFQxMDowNTozMSIsIlByb2plY3QiOnsiJGlkIjoiOCIsIiR0eXBlIjoiU3dpc3NBY2FkZW1pYy5DaXRhdmkuUHJvamVjdCwgU3dpc3NBY2FkZW1pYy5DaXRhdmkifX1dLCJDaXRhdGlvbktleVVwZGF0ZVR5cGUiOjAsIkNvbGxhYm9yYXRvcnMiOltdLCJEYXRlIjoiMjAwN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yZXNlYXJjaGJhbmsuc3dpbmJ1cm5lLmVkdS5hdS9maWxlLzE5MmI1NDM0LTI2NGQtNDQ4Ny1hNjE5LTE0YmYzOWVlYjg5MS8xL0xpc2ElMjBHYXJkbmVyJTIwVGhlc2lzLnBkZiIsIlVyaVN0cmluZyI6Imh0dHBzOi8vcmVzZWFyY2hiYW5rLnN3aW5idXJuZS5lZHUuYXUvZmlsZS8xOTJiNTQzNC0yNjRkLTQ0ODctYTYxOS0xNGJmMzllZWI4OTEvMS9MaXNhIEdhcmRuZXIgVGhlc2lzLnBkZ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KDIwMDUpIn1dfSwiVGFnIjoiQ2l0YXZpUGxhY2Vob2xkZXIjNGU2ZGE2MTMtZDhhNS00NmZiLTg2ZDYtY2FiM2NhNDJiYzIxIiwiVGV4dCI6IigyMDA1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(2005)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[9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4CBD9EA8" w14:textId="6A90150E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AUS</w:t>
            </w:r>
          </w:p>
        </w:tc>
        <w:tc>
          <w:tcPr>
            <w:tcW w:w="709" w:type="dxa"/>
            <w:noWrap/>
            <w:hideMark/>
          </w:tcPr>
          <w:p w14:paraId="6519210E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</w:t>
            </w:r>
          </w:p>
        </w:tc>
        <w:tc>
          <w:tcPr>
            <w:tcW w:w="567" w:type="dxa"/>
            <w:hideMark/>
          </w:tcPr>
          <w:p w14:paraId="1015F506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79</w:t>
            </w:r>
          </w:p>
        </w:tc>
        <w:tc>
          <w:tcPr>
            <w:tcW w:w="567" w:type="dxa"/>
            <w:noWrap/>
            <w:hideMark/>
          </w:tcPr>
          <w:p w14:paraId="35659FFA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6B70786" w14:textId="3D1C58D2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eacher</w:t>
            </w:r>
          </w:p>
        </w:tc>
        <w:tc>
          <w:tcPr>
            <w:tcW w:w="850" w:type="dxa"/>
            <w:noWrap/>
            <w:hideMark/>
          </w:tcPr>
          <w:p w14:paraId="06A86105" w14:textId="790855F2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49EBF48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91CE50D" w14:textId="1A8FFAFB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weeks</w:t>
            </w:r>
          </w:p>
        </w:tc>
        <w:tc>
          <w:tcPr>
            <w:tcW w:w="875" w:type="dxa"/>
            <w:noWrap/>
            <w:hideMark/>
          </w:tcPr>
          <w:p w14:paraId="448C10E5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4C70ED9E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2358AABB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1B9A83BB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001AE12F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SUEIT</w:t>
            </w:r>
          </w:p>
        </w:tc>
        <w:tc>
          <w:tcPr>
            <w:tcW w:w="1110" w:type="dxa"/>
            <w:hideMark/>
          </w:tcPr>
          <w:p w14:paraId="223D7329" w14:textId="52B4B78B" w:rsidR="00D100F6" w:rsidRPr="00972262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JSS; OCS; ORQ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Health</w:t>
            </w: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Neuroticism</w:t>
            </w:r>
          </w:p>
        </w:tc>
      </w:tr>
      <w:tr w:rsidR="00D100F6" w:rsidRPr="00EF67EB" w14:paraId="38C685FE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4CB66236" w14:textId="326FADB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Gignac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504f711d-3af6-49bc-a5fe-079e8e41724b"/>
                <w:id w:val="829941737"/>
                <w:placeholder>
                  <w:docPart w:val="FE346B72870B465DA8A10238CC14B22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6B0164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1YmNiNTRlLTgzZGQtNGI5YS04MzcwLWQ4YzgwMGIyMTE3YiIsIlJhbmdlTGVuZ3RoIjo2LCJSZWZlcmVuY2VJZCI6ImM5MGZlOTEyLWMxODAtNDA0ZC05NTE0LTEwNWVmZDFmMTU2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(2012)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[74]</w:t>
            </w:r>
          </w:p>
        </w:tc>
        <w:tc>
          <w:tcPr>
            <w:tcW w:w="851" w:type="dxa"/>
          </w:tcPr>
          <w:p w14:paraId="3C0DA855" w14:textId="5F790242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AUS</w:t>
            </w:r>
          </w:p>
        </w:tc>
        <w:tc>
          <w:tcPr>
            <w:tcW w:w="709" w:type="dxa"/>
            <w:noWrap/>
            <w:hideMark/>
          </w:tcPr>
          <w:p w14:paraId="0FCD197F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hideMark/>
          </w:tcPr>
          <w:p w14:paraId="4A57C3F3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24051E91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21</w:t>
            </w:r>
          </w:p>
        </w:tc>
        <w:tc>
          <w:tcPr>
            <w:tcW w:w="1701" w:type="dxa"/>
            <w:noWrap/>
            <w:hideMark/>
          </w:tcPr>
          <w:p w14:paraId="7372599E" w14:textId="4430CCCE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harmaceutical sales representatives</w:t>
            </w:r>
          </w:p>
        </w:tc>
        <w:tc>
          <w:tcPr>
            <w:tcW w:w="850" w:type="dxa"/>
            <w:noWrap/>
            <w:hideMark/>
          </w:tcPr>
          <w:p w14:paraId="04E50467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0E69C96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A12170A" w14:textId="209C36F8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months</w:t>
            </w:r>
          </w:p>
        </w:tc>
        <w:tc>
          <w:tcPr>
            <w:tcW w:w="875" w:type="dxa"/>
            <w:noWrap/>
            <w:hideMark/>
          </w:tcPr>
          <w:p w14:paraId="730A875D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75F7E57B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422B92B3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10,5</w:t>
            </w:r>
          </w:p>
        </w:tc>
        <w:tc>
          <w:tcPr>
            <w:tcW w:w="850" w:type="dxa"/>
            <w:noWrap/>
            <w:hideMark/>
          </w:tcPr>
          <w:p w14:paraId="1CA7AFFA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4BD8F93D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GENOS-self &amp; rater-report</w:t>
            </w:r>
          </w:p>
        </w:tc>
        <w:tc>
          <w:tcPr>
            <w:tcW w:w="1110" w:type="dxa"/>
            <w:hideMark/>
          </w:tcPr>
          <w:p w14:paraId="5DDE6B48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C875D9" w14:paraId="700590C6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330F3D23" w14:textId="1AE4B5F3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Gilar</w:t>
            </w:r>
            <w:proofErr w:type="spellEnd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-Corbi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14810eaa-a130-42a7-bd08-4b4bae5271b4"/>
                <w:id w:val="-783041975"/>
                <w:placeholder>
                  <w:docPart w:val="FE346B72870B465DA8A10238CC14B22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jMGQ5ODRjLTQ1ZDktNDQwMS04OTQyLTZlZTNkMTZiODhlZiIsIlJhbmdlTGVuZ3RoIjo2LCJSZWZlcmVuY2VJZCI6IjBlNWVkNjM2LTM5NWItNDRmYy1hN2VkLWU1ODhiYWNkNjUwMy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E5KSJ9XX0sIlRhZyI6IkNpdGF2aVBsYWNlaG9sZGVyIzE0ODEwZWFhLWExMzAtNDJhNy1iZDA4LTRiNGJhZTUyNzFiNCIsIlRleHQiOiIoMjAxOS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(2019)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[9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6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5364AB6C" w14:textId="1CC880CC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ES</w:t>
            </w:r>
          </w:p>
        </w:tc>
        <w:tc>
          <w:tcPr>
            <w:tcW w:w="709" w:type="dxa"/>
            <w:noWrap/>
            <w:hideMark/>
          </w:tcPr>
          <w:p w14:paraId="787E8AB0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299B80A5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26</w:t>
            </w:r>
          </w:p>
        </w:tc>
        <w:tc>
          <w:tcPr>
            <w:tcW w:w="567" w:type="dxa"/>
            <w:noWrap/>
            <w:hideMark/>
          </w:tcPr>
          <w:p w14:paraId="4DA2F369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28</w:t>
            </w:r>
          </w:p>
        </w:tc>
        <w:tc>
          <w:tcPr>
            <w:tcW w:w="1701" w:type="dxa"/>
            <w:noWrap/>
            <w:hideMark/>
          </w:tcPr>
          <w:p w14:paraId="7F60E931" w14:textId="1E26B7B9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S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enior manager</w:t>
            </w:r>
          </w:p>
        </w:tc>
        <w:tc>
          <w:tcPr>
            <w:tcW w:w="850" w:type="dxa"/>
            <w:noWrap/>
            <w:hideMark/>
          </w:tcPr>
          <w:p w14:paraId="43DF0C24" w14:textId="6377D75F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EE186FC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D045D72" w14:textId="23F57C05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weeks</w:t>
            </w:r>
          </w:p>
        </w:tc>
        <w:tc>
          <w:tcPr>
            <w:tcW w:w="875" w:type="dxa"/>
            <w:noWrap/>
            <w:hideMark/>
          </w:tcPr>
          <w:p w14:paraId="7B81A777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38028441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53988D8D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30</w:t>
            </w:r>
          </w:p>
        </w:tc>
        <w:tc>
          <w:tcPr>
            <w:tcW w:w="850" w:type="dxa"/>
            <w:noWrap/>
            <w:hideMark/>
          </w:tcPr>
          <w:p w14:paraId="1E7B2F32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620F5A8B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EQ-</w:t>
            </w: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i</w:t>
            </w:r>
            <w:proofErr w:type="spellEnd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STEU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STEM</w:t>
            </w:r>
          </w:p>
        </w:tc>
        <w:tc>
          <w:tcPr>
            <w:tcW w:w="1110" w:type="dxa"/>
            <w:hideMark/>
          </w:tcPr>
          <w:p w14:paraId="021162BD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EF67EB" w14:paraId="69D40582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208FEAE7" w14:textId="7D493FB1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Gorgas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c9c421ed-d0d4-4a4a-9e1d-88b39b2e36be"/>
                <w:id w:val="786786838"/>
                <w:placeholder>
                  <w:docPart w:val="FE346B72870B465DA8A10238CC14B22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1NWExM2U2LTViZjUtNDQwNi05NDRhLTM4YjBkODE0NmYwNyIsIlJhbmdlTGVuZ3RoIjo2LCJSZWZlcmVuY2VJZCI6ImJhYTgwZWZjLWQ5NjYtNDM4YS05MzBkLWQ3YTA1YjU4YWQz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(2015)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[54]</w:t>
            </w:r>
          </w:p>
        </w:tc>
        <w:tc>
          <w:tcPr>
            <w:tcW w:w="851" w:type="dxa"/>
          </w:tcPr>
          <w:p w14:paraId="23BFC3A6" w14:textId="0AB4873D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noWrap/>
            <w:hideMark/>
          </w:tcPr>
          <w:p w14:paraId="6B93F303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25DEA610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19</w:t>
            </w:r>
          </w:p>
        </w:tc>
        <w:tc>
          <w:tcPr>
            <w:tcW w:w="567" w:type="dxa"/>
            <w:noWrap/>
            <w:hideMark/>
          </w:tcPr>
          <w:p w14:paraId="699583E9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14</w:t>
            </w:r>
          </w:p>
        </w:tc>
        <w:tc>
          <w:tcPr>
            <w:tcW w:w="1701" w:type="dxa"/>
            <w:noWrap/>
            <w:hideMark/>
          </w:tcPr>
          <w:p w14:paraId="27F26227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EM residents</w:t>
            </w:r>
          </w:p>
        </w:tc>
        <w:tc>
          <w:tcPr>
            <w:tcW w:w="850" w:type="dxa"/>
            <w:noWrap/>
            <w:hideMark/>
          </w:tcPr>
          <w:p w14:paraId="18AC4A36" w14:textId="078E39AC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14:paraId="24A7BD81" w14:textId="6107A42D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21DC711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 day</w:t>
            </w:r>
          </w:p>
        </w:tc>
        <w:tc>
          <w:tcPr>
            <w:tcW w:w="875" w:type="dxa"/>
            <w:noWrap/>
            <w:hideMark/>
          </w:tcPr>
          <w:p w14:paraId="5B6AC2C5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29BEF97A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E75851B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hideMark/>
          </w:tcPr>
          <w:p w14:paraId="1D8010BD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3484B689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ECI 360</w:t>
            </w:r>
          </w:p>
        </w:tc>
        <w:tc>
          <w:tcPr>
            <w:tcW w:w="1110" w:type="dxa"/>
            <w:hideMark/>
          </w:tcPr>
          <w:p w14:paraId="625B763E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EF67EB" w14:paraId="2B4218FF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05E43607" w14:textId="47EA0AA4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Groves, </w:t>
            </w: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McEnrue</w:t>
            </w:r>
            <w:proofErr w:type="spellEnd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&amp; Shen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c4537800-9c38-49f4-ae36-ff8c2dd67718"/>
                <w:id w:val="-1822185606"/>
                <w:placeholder>
                  <w:docPart w:val="FE346B72870B465DA8A10238CC14B22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wNWJiZmNmLWJjODktNDkwYS1iMDE5LTczMmQ0MDQ4ZGZlYyIsIlJhbmdlTGVuZ3RoIjo2LCJSZWZlcmVuY2VJZCI6IjFmZWMyNzg1LWQyMzctNDA1ZC05ZGUzLThlYmUwMmE2Yzhk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(2008)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[9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7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2E218135" w14:textId="1983EC16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noWrap/>
            <w:hideMark/>
          </w:tcPr>
          <w:p w14:paraId="625617EE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1BE0FD20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75</w:t>
            </w:r>
          </w:p>
        </w:tc>
        <w:tc>
          <w:tcPr>
            <w:tcW w:w="567" w:type="dxa"/>
            <w:noWrap/>
            <w:hideMark/>
          </w:tcPr>
          <w:p w14:paraId="215B6B2D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60</w:t>
            </w:r>
          </w:p>
        </w:tc>
        <w:tc>
          <w:tcPr>
            <w:tcW w:w="1701" w:type="dxa"/>
            <w:noWrap/>
            <w:hideMark/>
          </w:tcPr>
          <w:p w14:paraId="4B2B59D0" w14:textId="68EF5D65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</w:t>
            </w: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mployees</w:t>
            </w:r>
          </w:p>
        </w:tc>
        <w:tc>
          <w:tcPr>
            <w:tcW w:w="850" w:type="dxa"/>
            <w:noWrap/>
            <w:hideMark/>
          </w:tcPr>
          <w:p w14:paraId="592170CE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2F16C6B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2D9400E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11 weeks</w:t>
            </w:r>
          </w:p>
        </w:tc>
        <w:tc>
          <w:tcPr>
            <w:tcW w:w="875" w:type="dxa"/>
            <w:noWrap/>
            <w:hideMark/>
          </w:tcPr>
          <w:p w14:paraId="537B243D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362A191E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8126F64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4647FA7D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7B9AECC0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EISDI</w:t>
            </w:r>
          </w:p>
        </w:tc>
        <w:tc>
          <w:tcPr>
            <w:tcW w:w="1110" w:type="dxa"/>
            <w:hideMark/>
          </w:tcPr>
          <w:p w14:paraId="0179731F" w14:textId="77777777" w:rsidR="00D100F6" w:rsidRPr="00F40943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410BAA" w14:paraId="764E408F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21C5B2FA" w14:textId="3A32C2A0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F40943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Hen &amp; Sharabi-Nov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652b0e04-80b1-4a66-ab77-2e539e4f4a45"/>
                <w:id w:val="-174199400"/>
                <w:placeholder>
                  <w:docPart w:val="FE346B72870B465DA8A10238CC14B22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iZGZmY2ZkLTJiOTUtNGM3ZS1iZjJhLWIyMWY4M2M0OGY1YiIsIlJhbmdlTGVuZ3RoIjo2LCJSZWZlcmVuY2VJZCI6ImViMDIzYzkzLWE2OGMtNDZlOC05NTcxLTlhOGQ0ODQ3ODRl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taXJpYW0ubWVobGVyXFxBcHBEYXRhXFxMb2NhbFxcVGVtcFxcd3lkaDRlcGEuanBnIiwiVXJpU3RyaW5nIjoiZWIwMjNjOTMtYTY4Yy00NmU4LTk1NzEtOWE4ZDQ4NDc4NGVh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xMDQ3NjIxMC4yMDE0LjkwODgzOCIsIkVkaXRvcnMiOltdLCJFdmFsdWF0aW9uQ29tcGxleGl0eSI6MCwiRXZhbHVhdGlvblNvdXJjZVRleHRGb3JtYXQiOjAsIkdyb3VwcyI6W10sIkhhc0xhYmVsMSI6ZmFsc2UsIkhhc0xhYmVsMiI6ZmFsc2UsIktleXdvcmRzIjpbXSwiTGFuZ3VhZ2UiOiJlbi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nRhbmRmb25saW5lLmNvbS9kb2kvYWJzLzEwLjEwODAvMTA0NzYyMTAuMjAxNC45MDg4MzgiLCJVcmlTdHJpbmciOiJodHRwczovL3d3dy50YW5kZm9ubGluZS5jb20vZG9pL2Ficy8xMC4xMDgwLzEwNDc2MjEwLjIwMTQuOTA4ODM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NaXJpYW0gTWVobGVyIiwiQ3JlYXRlZE9uIjoiMjAyMy0wOC0xMFQxMDoxMDoxNCIsIk1vZGlmaWVkQnkiOiJfTWlyaWFtIE1laGxlciIsIklkIjoiMTgxMzRmMDAtNjhiNi00YmRjLWFkNTMtNDdiNjZhMjZhNmI5IiwiTW9kaWZpZWRPbiI6IjIwMjMtMDgtMTBUMTA6MTA6MTQ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gwLzEwNDc2MjEwLjIwMTQuOTA4ODM4IiwiVXJpU3RyaW5nIjoiaHR0cHM6Ly9kb2kub3JnLzEwLjEwODAvMTA0NzYyMTAuMjAxNC45MDg4Mz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(2014)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[9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8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39DB82F2" w14:textId="53A104DB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C77A0">
              <w:rPr>
                <w:sz w:val="18"/>
                <w:szCs w:val="22"/>
              </w:rPr>
              <w:t>ISR</w:t>
            </w:r>
          </w:p>
        </w:tc>
        <w:tc>
          <w:tcPr>
            <w:tcW w:w="709" w:type="dxa"/>
            <w:noWrap/>
            <w:hideMark/>
          </w:tcPr>
          <w:p w14:paraId="34EF8C31" w14:textId="7777777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64E209F7" w14:textId="7777777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186</w:t>
            </w:r>
          </w:p>
        </w:tc>
        <w:tc>
          <w:tcPr>
            <w:tcW w:w="567" w:type="dxa"/>
            <w:noWrap/>
            <w:hideMark/>
          </w:tcPr>
          <w:p w14:paraId="4EA54496" w14:textId="7777777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54511FF" w14:textId="7777777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Teacher</w:t>
            </w:r>
          </w:p>
        </w:tc>
        <w:tc>
          <w:tcPr>
            <w:tcW w:w="850" w:type="dxa"/>
            <w:noWrap/>
            <w:hideMark/>
          </w:tcPr>
          <w:p w14:paraId="35D045DE" w14:textId="7777777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2153483" w14:textId="7777777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28C376B" w14:textId="1BA3A0F0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</w:t>
            </w: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weeks</w:t>
            </w:r>
            <w:proofErr w:type="spellEnd"/>
          </w:p>
        </w:tc>
        <w:tc>
          <w:tcPr>
            <w:tcW w:w="875" w:type="dxa"/>
            <w:noWrap/>
            <w:hideMark/>
          </w:tcPr>
          <w:p w14:paraId="6836D5B1" w14:textId="7777777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1AB0CEA1" w14:textId="7777777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BF3BC7A" w14:textId="7777777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56</w:t>
            </w:r>
          </w:p>
        </w:tc>
        <w:tc>
          <w:tcPr>
            <w:tcW w:w="850" w:type="dxa"/>
            <w:noWrap/>
            <w:hideMark/>
          </w:tcPr>
          <w:p w14:paraId="20923A76" w14:textId="7777777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EI</w:t>
            </w:r>
          </w:p>
        </w:tc>
        <w:tc>
          <w:tcPr>
            <w:tcW w:w="993" w:type="dxa"/>
            <w:hideMark/>
          </w:tcPr>
          <w:p w14:paraId="47EEE782" w14:textId="7777777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SSREIT</w:t>
            </w:r>
          </w:p>
        </w:tc>
        <w:tc>
          <w:tcPr>
            <w:tcW w:w="1110" w:type="dxa"/>
            <w:hideMark/>
          </w:tcPr>
          <w:p w14:paraId="33343E7E" w14:textId="7777777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IRI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br/>
            </w: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Reflective</w:t>
            </w:r>
            <w:proofErr w:type="spellEnd"/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</w:t>
            </w: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diary</w:t>
            </w:r>
            <w:proofErr w:type="spellEnd"/>
          </w:p>
        </w:tc>
      </w:tr>
      <w:tr w:rsidR="00D100F6" w:rsidRPr="00D3223E" w14:paraId="42539C1E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330FB785" w14:textId="23519EA0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Hoffmann, </w:t>
            </w: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Ivcevic</w:t>
            </w:r>
            <w:proofErr w:type="spellEnd"/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&amp; </w:t>
            </w: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Maliakkal</w:t>
            </w:r>
            <w:proofErr w:type="spellEnd"/>
            <w:r w:rsidRPr="00410BA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b25c8990-cdeb-4ffa-bd85-ecdd5614df85"/>
                <w:id w:val="1291168196"/>
                <w:placeholder>
                  <w:docPart w:val="FE346B72870B465DA8A10238CC14B22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6B0164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wMDY2M2RiLWVkMjYtNDE5Mi1iZDEzLTkyNmY3Yjc2NTRmOSIsIlJhbmdlTGVuZ3RoIjo2LCJSZWZlcmVuY2VJZCI6ImNlOTZmM2Q3LWEzNTQtNGFkOC1hOTg2LWY3ZjMwZjJhMzI2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t>(2020)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[9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9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3F212A1D" w14:textId="4A9A3984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sz w:val="18"/>
                <w:szCs w:val="22"/>
              </w:rPr>
              <w:t>ES</w:t>
            </w:r>
          </w:p>
        </w:tc>
        <w:tc>
          <w:tcPr>
            <w:tcW w:w="709" w:type="dxa"/>
            <w:noWrap/>
            <w:hideMark/>
          </w:tcPr>
          <w:p w14:paraId="0B31C8D5" w14:textId="77777777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0FF243DC" w14:textId="77777777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30</w:t>
            </w:r>
          </w:p>
        </w:tc>
        <w:tc>
          <w:tcPr>
            <w:tcW w:w="567" w:type="dxa"/>
            <w:noWrap/>
            <w:hideMark/>
          </w:tcPr>
          <w:p w14:paraId="5C221667" w14:textId="77777777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36</w:t>
            </w:r>
          </w:p>
        </w:tc>
        <w:tc>
          <w:tcPr>
            <w:tcW w:w="1701" w:type="dxa"/>
            <w:noWrap/>
            <w:hideMark/>
          </w:tcPr>
          <w:p w14:paraId="22C25233" w14:textId="42125ADF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Professional </w:t>
            </w:r>
            <w:proofErr w:type="spellStart"/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adults</w:t>
            </w:r>
            <w:proofErr w:type="spellEnd"/>
          </w:p>
        </w:tc>
        <w:tc>
          <w:tcPr>
            <w:tcW w:w="850" w:type="dxa"/>
            <w:noWrap/>
            <w:hideMark/>
          </w:tcPr>
          <w:p w14:paraId="13D82DC5" w14:textId="2396A867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7609DBB" w14:textId="77777777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08FED7F" w14:textId="77777777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4 </w:t>
            </w:r>
            <w:proofErr w:type="spellStart"/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weeks</w:t>
            </w:r>
            <w:proofErr w:type="spellEnd"/>
          </w:p>
        </w:tc>
        <w:tc>
          <w:tcPr>
            <w:tcW w:w="875" w:type="dxa"/>
            <w:noWrap/>
            <w:hideMark/>
          </w:tcPr>
          <w:p w14:paraId="2C96DD75" w14:textId="77777777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proofErr w:type="spellStart"/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32BA8D73" w14:textId="77777777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39D13FBE" w14:textId="77777777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2B873EBE" w14:textId="77777777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EI</w:t>
            </w:r>
          </w:p>
        </w:tc>
        <w:tc>
          <w:tcPr>
            <w:tcW w:w="993" w:type="dxa"/>
            <w:hideMark/>
          </w:tcPr>
          <w:p w14:paraId="623B9480" w14:textId="77777777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STEU-B</w:t>
            </w:r>
          </w:p>
        </w:tc>
        <w:tc>
          <w:tcPr>
            <w:tcW w:w="1110" w:type="dxa"/>
            <w:hideMark/>
          </w:tcPr>
          <w:p w14:paraId="22BCDC13" w14:textId="77777777" w:rsidR="00D100F6" w:rsidRPr="00D3223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</w:tr>
      <w:tr w:rsidR="00D100F6" w:rsidRPr="007B3C24" w14:paraId="71727E6E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1C991539" w14:textId="5762528F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3223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Huck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b15533cb-f47d-473b-b088-e197a4baea71"/>
                <w:id w:val="1897852316"/>
                <w:placeholder>
                  <w:docPart w:val="FE346B72870B465DA8A10238CC14B22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 w:rsidRPr="00D3223E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wMmRkNDFhLTBlODktNGYzOS05MjhhLTgwYzFkYjA4OGI5ZCIsIlJhbmdlTGVuZ3RoIjo2LCJSZWZlcmVuY2VJZCI6ImFkN2EzMzE0LTM3YjgtNGExNC05NWM3LWY5NzkzNDdiZTc1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F2aWQgUi4iLCJMYXN0TmFtZSI6Ikh1Y2siLCJQcm90ZWN0ZWQiOnRydWUsIlNleCI6MiwiQ3JlYXRlZEJ5IjoiX01pcmlhbSBNZWhsZXIiLCJDcmVhdGVkT24iOiIyMDIzLTA4LTEwVDEwOjExOjQ3IiwiTW9kaWZpZWRCeSI6Il9N</w:instrText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XJpYW0gTWVobGVyIiwiSWQiOiIxMmNiMGYwNC03YzdkLTQ3ODgtYjc3Ni01ZjUxZDNiMWFmMDUiLCJNb2RpZmllZE9uIjoiMjAyMy0wOC0xMFQxMDoxMjoxMCIsIlByb2plY3QiOnsiJGlkIjoiOCIsIiR0eXBlIjoiU3dpc3NBY2FkZW1pYy5DaXRhdmkuUHJvamVjdCwgU3dpc3NBY2FkZW1pYy5DaXRhdmkifX1dLCJDaXRhdGlvbktleVVwZGF0ZVR5cGUiOjAsIkNvbGxhYm9yYXRvcnMiOltdLCJEYXRlIjoiMjAxNy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(2017)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100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6305BF32" w14:textId="4393415E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noWrap/>
            <w:hideMark/>
          </w:tcPr>
          <w:p w14:paraId="40FECE37" w14:textId="77777777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</w:t>
            </w:r>
          </w:p>
        </w:tc>
        <w:tc>
          <w:tcPr>
            <w:tcW w:w="567" w:type="dxa"/>
            <w:noWrap/>
            <w:hideMark/>
          </w:tcPr>
          <w:p w14:paraId="0A39E7E7" w14:textId="77777777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60</w:t>
            </w:r>
          </w:p>
        </w:tc>
        <w:tc>
          <w:tcPr>
            <w:tcW w:w="567" w:type="dxa"/>
            <w:noWrap/>
            <w:hideMark/>
          </w:tcPr>
          <w:p w14:paraId="6A824D2D" w14:textId="77777777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3D7A365" w14:textId="77777777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HR Manager</w:t>
            </w:r>
          </w:p>
        </w:tc>
        <w:tc>
          <w:tcPr>
            <w:tcW w:w="850" w:type="dxa"/>
            <w:noWrap/>
            <w:hideMark/>
          </w:tcPr>
          <w:p w14:paraId="22A430AF" w14:textId="77777777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FEC7EFF" w14:textId="77777777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ED0B2CE" w14:textId="77777777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 weeks</w:t>
            </w:r>
          </w:p>
        </w:tc>
        <w:tc>
          <w:tcPr>
            <w:tcW w:w="875" w:type="dxa"/>
            <w:noWrap/>
            <w:hideMark/>
          </w:tcPr>
          <w:p w14:paraId="2768958E" w14:textId="77777777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723E20DB" w14:textId="77777777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47F5B35" w14:textId="77777777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34DADE97" w14:textId="77777777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71165328" w14:textId="77777777" w:rsidR="00D100F6" w:rsidRPr="007B3C24" w:rsidRDefault="00D100F6" w:rsidP="00A37DBC">
            <w:pPr>
              <w:spacing w:before="120"/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GENOS 360</w:t>
            </w:r>
          </w:p>
        </w:tc>
        <w:tc>
          <w:tcPr>
            <w:tcW w:w="1110" w:type="dxa"/>
            <w:hideMark/>
          </w:tcPr>
          <w:p w14:paraId="00810A3D" w14:textId="77777777" w:rsidR="00D100F6" w:rsidRPr="007B3C24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100F6" w:rsidRPr="00DC2BAB" w14:paraId="637DCECC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50692B9C" w14:textId="2A53E28D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7B3C24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Imperato &amp; Paul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14285313-328b-49d2-9c45-56a77dfbb23f"/>
                <w:id w:val="2137521582"/>
                <w:placeholder>
                  <w:docPart w:val="FE346B72870B465DA8A10238CC14B22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zMzFiMjgzLTdlZjgtNGY5NS05MTFjLTIyNzYzNjY0ZGZjMCIsIlJhbmdlTGVuZ3RoIjo2LCJSZWZlcmVuY2VJZCI6IjljOTA0NGViLTg2YTYtNDdjNi1hYWQzLTA3NWE1MzUxN2Nh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(2021)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101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7A6AA8F5" w14:textId="37A91C3D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C77A0">
              <w:rPr>
                <w:sz w:val="18"/>
                <w:szCs w:val="22"/>
              </w:rPr>
              <w:t>US</w:t>
            </w:r>
          </w:p>
        </w:tc>
        <w:tc>
          <w:tcPr>
            <w:tcW w:w="709" w:type="dxa"/>
            <w:noWrap/>
            <w:hideMark/>
          </w:tcPr>
          <w:p w14:paraId="3698ACD8" w14:textId="77777777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1A2BBCB4" w14:textId="77777777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198</w:t>
            </w:r>
          </w:p>
        </w:tc>
        <w:tc>
          <w:tcPr>
            <w:tcW w:w="567" w:type="dxa"/>
            <w:noWrap/>
            <w:hideMark/>
          </w:tcPr>
          <w:p w14:paraId="1AF2FDE4" w14:textId="77777777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702C5A7" w14:textId="1C758DCD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P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hyisicans</w:t>
            </w:r>
            <w:proofErr w:type="spellEnd"/>
          </w:p>
        </w:tc>
        <w:tc>
          <w:tcPr>
            <w:tcW w:w="850" w:type="dxa"/>
            <w:noWrap/>
            <w:hideMark/>
          </w:tcPr>
          <w:p w14:paraId="40658FDA" w14:textId="77777777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34C8586" w14:textId="77777777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9AB2BA9" w14:textId="77777777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1 </w:t>
            </w: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year</w:t>
            </w:r>
            <w:proofErr w:type="spellEnd"/>
          </w:p>
        </w:tc>
        <w:tc>
          <w:tcPr>
            <w:tcW w:w="875" w:type="dxa"/>
            <w:noWrap/>
            <w:hideMark/>
          </w:tcPr>
          <w:p w14:paraId="36B6E543" w14:textId="77777777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te</w:t>
            </w:r>
            <w:proofErr w:type="spellEnd"/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</w:t>
            </w:r>
          </w:p>
        </w:tc>
        <w:tc>
          <w:tcPr>
            <w:tcW w:w="826" w:type="dxa"/>
            <w:noWrap/>
            <w:hideMark/>
          </w:tcPr>
          <w:p w14:paraId="2186005A" w14:textId="77777777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CC83B56" w14:textId="77777777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850" w:type="dxa"/>
            <w:hideMark/>
          </w:tcPr>
          <w:p w14:paraId="18992664" w14:textId="77777777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EI, E</w:t>
            </w:r>
          </w:p>
        </w:tc>
        <w:tc>
          <w:tcPr>
            <w:tcW w:w="993" w:type="dxa"/>
            <w:hideMark/>
          </w:tcPr>
          <w:p w14:paraId="4B673AAC" w14:textId="77777777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WLEIS</w:t>
            </w:r>
          </w:p>
        </w:tc>
        <w:tc>
          <w:tcPr>
            <w:tcW w:w="1110" w:type="dxa"/>
            <w:hideMark/>
          </w:tcPr>
          <w:p w14:paraId="5242B099" w14:textId="3F175959" w:rsidR="00D100F6" w:rsidRPr="00DC2BAB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JSE</w:t>
            </w:r>
          </w:p>
        </w:tc>
      </w:tr>
      <w:tr w:rsidR="00D100F6" w:rsidRPr="00AB6D67" w14:paraId="35725A98" w14:textId="77777777" w:rsidTr="00D100F6">
        <w:trPr>
          <w:trHeight w:val="600"/>
        </w:trPr>
        <w:tc>
          <w:tcPr>
            <w:tcW w:w="1701" w:type="dxa"/>
            <w:tcBorders>
              <w:bottom w:val="nil"/>
            </w:tcBorders>
            <w:noWrap/>
            <w:hideMark/>
          </w:tcPr>
          <w:p w14:paraId="6C73538E" w14:textId="7DC8C2A8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Kahriman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9feeb0c0-5ebc-4eeb-ab60-2e36104b7bfe"/>
                <w:id w:val="-558009560"/>
                <w:placeholder>
                  <w:docPart w:val="FE346B72870B465DA8A10238CC14B22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3223E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kYjM4M2FlLTc1N2YtNGUxYi1iODIyLTdlNmMxOGU0OTc5NCIsIlJhbmdlTGVuZ3RoIjo2LCJSZWZlcmVuY2VJZCI6IjM1ODIwNGExLTE5YTMtNGEwMC05MTNkLWM1OTdmMDMwYThiNi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2KSJ9XX0sIlRhZyI6IkNpdGF2aVBsYWNlaG9sZGVyIzlmZWViMGMwLTVlYmMtNGVlYi1hYjYwLTJlMzYxMDRiN2JmZSIsIlRleHQiOiIoMjAxNi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t>(2016)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102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  <w:tcBorders>
              <w:bottom w:val="nil"/>
            </w:tcBorders>
          </w:tcPr>
          <w:p w14:paraId="0DCCCBC4" w14:textId="265C743F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C77A0">
              <w:rPr>
                <w:sz w:val="18"/>
                <w:szCs w:val="22"/>
              </w:rPr>
              <w:t>TR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41F3F00C" w14:textId="77777777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PR</w:t>
            </w:r>
          </w:p>
        </w:tc>
        <w:tc>
          <w:tcPr>
            <w:tcW w:w="567" w:type="dxa"/>
            <w:tcBorders>
              <w:bottom w:val="nil"/>
            </w:tcBorders>
            <w:noWrap/>
            <w:hideMark/>
          </w:tcPr>
          <w:p w14:paraId="464CDCDE" w14:textId="77777777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17</w:t>
            </w:r>
          </w:p>
        </w:tc>
        <w:tc>
          <w:tcPr>
            <w:tcW w:w="567" w:type="dxa"/>
            <w:tcBorders>
              <w:bottom w:val="nil"/>
            </w:tcBorders>
            <w:noWrap/>
            <w:hideMark/>
          </w:tcPr>
          <w:p w14:paraId="0DC208B1" w14:textId="77777777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31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7D4322F" w14:textId="2694B86B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proofErr w:type="spellStart"/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Nurses</w:t>
            </w:r>
            <w:proofErr w:type="spellEnd"/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529624A4" w14:textId="77777777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noWrap/>
            <w:hideMark/>
          </w:tcPr>
          <w:p w14:paraId="6508932C" w14:textId="77777777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1502F8E5" w14:textId="6F61D7D9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4 </w:t>
            </w:r>
            <w:proofErr w:type="spellStart"/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months</w:t>
            </w:r>
            <w:proofErr w:type="spellEnd"/>
          </w:p>
        </w:tc>
        <w:tc>
          <w:tcPr>
            <w:tcW w:w="875" w:type="dxa"/>
            <w:tcBorders>
              <w:bottom w:val="nil"/>
            </w:tcBorders>
            <w:noWrap/>
            <w:hideMark/>
          </w:tcPr>
          <w:p w14:paraId="2E1330F9" w14:textId="77777777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proofErr w:type="spellStart"/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te</w:t>
            </w:r>
            <w:proofErr w:type="spellEnd"/>
          </w:p>
        </w:tc>
        <w:tc>
          <w:tcPr>
            <w:tcW w:w="826" w:type="dxa"/>
            <w:tcBorders>
              <w:bottom w:val="nil"/>
            </w:tcBorders>
            <w:noWrap/>
            <w:hideMark/>
          </w:tcPr>
          <w:p w14:paraId="314A9ABF" w14:textId="77777777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5</w:t>
            </w:r>
          </w:p>
        </w:tc>
        <w:tc>
          <w:tcPr>
            <w:tcW w:w="567" w:type="dxa"/>
            <w:tcBorders>
              <w:bottom w:val="nil"/>
            </w:tcBorders>
            <w:noWrap/>
            <w:hideMark/>
          </w:tcPr>
          <w:p w14:paraId="161F6682" w14:textId="77777777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20</w:t>
            </w:r>
          </w:p>
        </w:tc>
        <w:tc>
          <w:tcPr>
            <w:tcW w:w="850" w:type="dxa"/>
            <w:tcBorders>
              <w:bottom w:val="nil"/>
            </w:tcBorders>
            <w:hideMark/>
          </w:tcPr>
          <w:p w14:paraId="4DAC49E4" w14:textId="77777777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E </w:t>
            </w:r>
          </w:p>
        </w:tc>
        <w:tc>
          <w:tcPr>
            <w:tcW w:w="993" w:type="dxa"/>
            <w:tcBorders>
              <w:bottom w:val="nil"/>
            </w:tcBorders>
            <w:hideMark/>
          </w:tcPr>
          <w:p w14:paraId="1995E6F6" w14:textId="77777777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ESS</w:t>
            </w:r>
          </w:p>
        </w:tc>
        <w:tc>
          <w:tcPr>
            <w:tcW w:w="1110" w:type="dxa"/>
            <w:tcBorders>
              <w:bottom w:val="nil"/>
            </w:tcBorders>
            <w:hideMark/>
          </w:tcPr>
          <w:p w14:paraId="26CA2ECE" w14:textId="77777777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AB6D67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</w:tr>
      <w:tr w:rsidR="00D100F6" w:rsidRPr="00C875D9" w14:paraId="29A8A9CC" w14:textId="77777777" w:rsidTr="00D2769B">
        <w:trPr>
          <w:trHeight w:val="600"/>
        </w:trPr>
        <w:tc>
          <w:tcPr>
            <w:tcW w:w="1701" w:type="dxa"/>
            <w:tcBorders>
              <w:top w:val="nil"/>
              <w:bottom w:val="nil"/>
            </w:tcBorders>
            <w:noWrap/>
          </w:tcPr>
          <w:p w14:paraId="18529D5E" w14:textId="5A0C5F83" w:rsidR="00D100F6" w:rsidRPr="00AB6D67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color w:val="000000"/>
                <w:szCs w:val="18"/>
                <w:lang w:eastAsia="de-DE"/>
              </w:rPr>
              <w:t xml:space="preserve">Kirk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8"/>
                  <w:lang w:val="en-US" w:eastAsia="de-DE"/>
                </w:rPr>
                <w:alias w:val="To edit, see citavi.com/edit"/>
                <w:tag w:val="CitaviPlaceholder#196b6de8-a5eb-4096-b594-e6e2d72226a9"/>
                <w:id w:val="-1497959660"/>
                <w:placeholder>
                  <w:docPart w:val="84EB5D2A844F4E56A1C3E7BABB0F2D8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8"/>
                    <w:lang w:val="en-US" w:eastAsia="de-DE"/>
                  </w:rPr>
                  <w:fldChar w:fldCharType="begin"/>
                </w:r>
                <w:r w:rsidR="006B0164">
                  <w:rPr>
                    <w:rFonts w:ascii="Calibri" w:eastAsia="Times New Roman" w:hAnsi="Calibri" w:cs="Calibri"/>
                    <w:color w:val="000000"/>
                    <w:szCs w:val="18"/>
                    <w:lang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zZDdlOGFhLWRlMzctNDQ5MC1hZDRkLTE2MmZhZDlhMjVhNiIsIlJhbmdlTGVuZ3RoIjo2LCJSZWZlcmVuY2VJZCI6ImFhYjZmNzNlLTY4YWQtNDdmZS1iYzVkLTZlNzAzMGE1ZTQz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8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8"/>
                    <w:lang w:val="en-US" w:eastAsia="de-DE"/>
                  </w:rPr>
                  <w:t>(2011)</w:t>
                </w:r>
                <w:r>
                  <w:rPr>
                    <w:rFonts w:ascii="Calibri" w:eastAsia="Times New Roman" w:hAnsi="Calibri" w:cs="Calibri"/>
                    <w:color w:val="000000"/>
                    <w:szCs w:val="18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[10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3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7DC4E52" w14:textId="2BC3BAE7" w:rsidR="00D100F6" w:rsidRPr="00410BAA" w:rsidRDefault="00D100F6" w:rsidP="00A37DBC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AUS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</w:tcPr>
          <w:p w14:paraId="269BDFE3" w14:textId="6341EA72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PR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14:paraId="44E8C907" w14:textId="72CC01E2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24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14:paraId="3174E8E9" w14:textId="17713F94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22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6D18048A" w14:textId="6EA0C9A2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E</w:t>
            </w: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mployees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</w:tcPr>
          <w:p w14:paraId="4D73106D" w14:textId="296446E3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14:paraId="524A0DD2" w14:textId="07002FD6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</w:tcPr>
          <w:p w14:paraId="7E012486" w14:textId="2D37CF27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 xml:space="preserve"> </w:t>
            </w: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days</w:t>
            </w:r>
          </w:p>
        </w:tc>
        <w:tc>
          <w:tcPr>
            <w:tcW w:w="875" w:type="dxa"/>
            <w:tcBorders>
              <w:top w:val="nil"/>
              <w:bottom w:val="nil"/>
            </w:tcBorders>
            <w:noWrap/>
          </w:tcPr>
          <w:p w14:paraId="0CE336D2" w14:textId="5112DDAA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2 weeks</w:t>
            </w:r>
          </w:p>
        </w:tc>
        <w:tc>
          <w:tcPr>
            <w:tcW w:w="826" w:type="dxa"/>
            <w:tcBorders>
              <w:top w:val="nil"/>
              <w:bottom w:val="nil"/>
            </w:tcBorders>
            <w:noWrap/>
          </w:tcPr>
          <w:p w14:paraId="03BADFCC" w14:textId="5BCE9C12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14:paraId="33284FDB" w14:textId="20464C29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*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C8C479F" w14:textId="43E490C5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EI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A383A32" w14:textId="3E3DD307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SEIS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0A1D85F4" w14:textId="64D5764D" w:rsidR="00D100F6" w:rsidRPr="00CE085E" w:rsidRDefault="00D100F6" w:rsidP="00A37DBC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t>PANAS</w:t>
            </w:r>
            <w:r w:rsidRPr="00410BAA"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  <w:br/>
              <w:t>ESES</w:t>
            </w:r>
          </w:p>
        </w:tc>
      </w:tr>
      <w:tr w:rsidR="00D2769B" w:rsidRPr="00EF67EB" w14:paraId="076B6F57" w14:textId="77777777" w:rsidTr="00D2769B">
        <w:trPr>
          <w:trHeight w:val="600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</w:tcPr>
          <w:p w14:paraId="322A1D13" w14:textId="7ED1A8C2" w:rsidR="00D2769B" w:rsidRPr="00D2769B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Kozlowski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992b629b-eee3-40dc-9481-dcf9fd30dc19"/>
                <w:id w:val="-350962647"/>
                <w:placeholder>
                  <w:docPart w:val="95A1AC4460A6450AB539F748CC91040A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iOWM3MWYwLTJkZjQtNDMzMC05M2RhLTBiMmEwNWI5NWJjNiIsIlJhbmdlTGVuZ3RoIjo2LCJSZWZlcmVuY2VJZCI6IjgxM2YyYzgyLTIwNGItNGUzNy04NmIyLTI3MzcxYTcwMzZk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(2018)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[70]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4AA3AEC" w14:textId="37AD918F" w:rsidR="00D2769B" w:rsidRPr="001C77A0" w:rsidRDefault="00D2769B" w:rsidP="00D2769B">
            <w:pPr>
              <w:rPr>
                <w:sz w:val="18"/>
                <w:szCs w:val="22"/>
                <w:lang w:val="en-US"/>
              </w:rPr>
            </w:pPr>
            <w:r w:rsidRPr="001C77A0">
              <w:rPr>
                <w:sz w:val="18"/>
                <w:szCs w:val="22"/>
                <w:lang w:val="en-US"/>
              </w:rPr>
              <w:t>AUS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</w:tcPr>
          <w:p w14:paraId="61A31B1E" w14:textId="18B5EB20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</w:tcPr>
          <w:p w14:paraId="49542E42" w14:textId="1609EBBE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30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</w:tcPr>
          <w:p w14:paraId="3D7F6415" w14:textId="15A58595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</w:tcPr>
          <w:p w14:paraId="5B2F45C1" w14:textId="0A026964" w:rsidR="00D2769B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N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urses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</w:tcPr>
          <w:p w14:paraId="3F93EBEF" w14:textId="1991E704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</w:tcPr>
          <w:p w14:paraId="28CEFC1A" w14:textId="0D583516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</w:tcPr>
          <w:p w14:paraId="27AA47D7" w14:textId="0BF93C0D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weeks</w:t>
            </w:r>
          </w:p>
        </w:tc>
        <w:tc>
          <w:tcPr>
            <w:tcW w:w="875" w:type="dxa"/>
            <w:tcBorders>
              <w:top w:val="nil"/>
              <w:bottom w:val="single" w:sz="4" w:space="0" w:color="auto"/>
            </w:tcBorders>
            <w:noWrap/>
          </w:tcPr>
          <w:p w14:paraId="4A92C724" w14:textId="738174E5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months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noWrap/>
          </w:tcPr>
          <w:p w14:paraId="7BEE8737" w14:textId="486E5B8B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</w:tcPr>
          <w:p w14:paraId="08C652B4" w14:textId="4CBAC221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B5F7179" w14:textId="33B655A3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790FDA1" w14:textId="75002C66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GENOS</w:t>
            </w:r>
          </w:p>
        </w:tc>
        <w:tc>
          <w:tcPr>
            <w:tcW w:w="1110" w:type="dxa"/>
            <w:tcBorders>
              <w:top w:val="nil"/>
              <w:bottom w:val="single" w:sz="4" w:space="0" w:color="auto"/>
            </w:tcBorders>
          </w:tcPr>
          <w:p w14:paraId="705EFF0C" w14:textId="22B42B42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8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2769B" w:rsidRPr="00EF67EB" w14:paraId="3537F3C0" w14:textId="77777777" w:rsidTr="00D100F6">
        <w:trPr>
          <w:trHeight w:val="383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0A572D" w14:textId="3A53F23C" w:rsidR="00D2769B" w:rsidRPr="00410BAA" w:rsidRDefault="00333816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EF67EB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lastRenderedPageBreak/>
              <w:t>Author(s) (Year)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EDA6BC2" w14:textId="2BF3D037" w:rsidR="00D2769B" w:rsidRPr="00CE085E" w:rsidRDefault="00D2769B" w:rsidP="00D2769B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</w:pPr>
            <w:r w:rsidRPr="00A37DBC">
              <w:rPr>
                <w:b/>
                <w:szCs w:val="22"/>
                <w:lang w:val="en-US"/>
              </w:rPr>
              <w:t>Country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9396B7" w14:textId="205D3C75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Publi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-</w:t>
            </w: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 xml:space="preserve">cation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09ADEB" w14:textId="4B032FA9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IG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61D622" w14:textId="70FAC4CE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CG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608DF2" w14:textId="0F09AB52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Profession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327494" w14:textId="2E4A5CFD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Follow up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AF0850" w14:textId="68958D84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RCT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DEC7E4" w14:textId="09AF558E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Time span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A76613" w14:textId="7BF9C21D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t1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039E46" w14:textId="7E6BDC4C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Training</w:t>
            </w: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br/>
              <w:t>days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DBC62F" w14:textId="7F6D0F73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 xml:space="preserve">Duration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4EE25A" w14:textId="452A1C08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Training</w:t>
            </w: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br/>
              <w:t>focus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AE1E14" w14:textId="6C798B7E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EC measures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C4B3F1" w14:textId="4CD86CF7" w:rsidR="00D2769B" w:rsidRPr="00972262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CE085E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Other outcomes</w:t>
            </w:r>
          </w:p>
        </w:tc>
      </w:tr>
      <w:tr w:rsidR="00D2769B" w:rsidRPr="00410BAA" w14:paraId="4559C459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4D9419DE" w14:textId="000B27DE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Kruml &amp; Yockey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843e7d9b-5bfb-4a03-85b5-8e08a8c98dc9"/>
                <w:id w:val="-1929805128"/>
                <w:placeholder>
                  <w:docPart w:val="71F737AF58C34125BD6582BFBA996C53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hYmVlMzgwLTM0N2MtNGViOS1iMjZhLTMzYmI0ZmQwYTk3MSIsIlJhbmdlTGVuZ3RoIjo2LCJSZWZlcmVuY2VJZCI6IjM1ZWZmYjI3LWNmNWQtNDRlZC1hOTExLTAyOWQ1ZjY5YWRl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KDIwMTEpIn1dfSwiVGFnIjoiQ2l0YXZpUGxhY2Vob2xkZXIjODQzZTdkOWItNWJmYi00YTAzLTg1YjUtOGUwOGE4Yzk4ZGM5IiwiVGV4dCI6IigyMDEx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(2011)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[10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4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7314B467" w14:textId="123727F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noWrap/>
            <w:hideMark/>
          </w:tcPr>
          <w:p w14:paraId="38988506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4E341357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78</w:t>
            </w:r>
          </w:p>
        </w:tc>
        <w:tc>
          <w:tcPr>
            <w:tcW w:w="567" w:type="dxa"/>
            <w:noWrap/>
            <w:hideMark/>
          </w:tcPr>
          <w:p w14:paraId="3ED6DA7B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3886D69" w14:textId="7397004B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mployees</w:t>
            </w:r>
          </w:p>
        </w:tc>
        <w:tc>
          <w:tcPr>
            <w:tcW w:w="850" w:type="dxa"/>
            <w:noWrap/>
            <w:hideMark/>
          </w:tcPr>
          <w:p w14:paraId="33DA2EFC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4494B38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1AD77CBC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75" w:type="dxa"/>
            <w:noWrap/>
            <w:hideMark/>
          </w:tcPr>
          <w:p w14:paraId="57D90685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3BDC0E6F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422844E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37</w:t>
            </w:r>
          </w:p>
        </w:tc>
        <w:tc>
          <w:tcPr>
            <w:tcW w:w="850" w:type="dxa"/>
            <w:noWrap/>
            <w:hideMark/>
          </w:tcPr>
          <w:p w14:paraId="3B3A5EDB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7B82F0E8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EQ-</w:t>
            </w: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i</w:t>
            </w:r>
            <w:proofErr w:type="spellEnd"/>
          </w:p>
        </w:tc>
        <w:tc>
          <w:tcPr>
            <w:tcW w:w="1110" w:type="dxa"/>
            <w:hideMark/>
          </w:tcPr>
          <w:p w14:paraId="6960E5B8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2769B" w:rsidRPr="00EF67EB" w14:paraId="368999B7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1FCE5184" w14:textId="2C5AA634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Lange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2a0c1310-959a-481e-a3d0-bbe1d1364f6c"/>
                <w:id w:val="1034923551"/>
                <w:placeholder>
                  <w:docPart w:val="71F737AF58C34125BD6582BFBA996C53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lZjkwZDRlLThlOTItNDNkZC1iMmYzLTc0MTM5OWQ0NDk2ZiIsIlJhbmdlTGVuZ3RoIjo2LCJSZWZlcmVuY2VJZCI6IjVhNDlhZGRmLTg0ZjUtNDdlNi1iMWIxLWY0ZGIzM2ZkNDky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llZ2ZyaWVkIiwiTGFzdE5hbWUiOiJMYW5nZSIsIlByb3RlY3RlZCI6ZmFsc2UsIlNleCI6MiwiQ3JlYXRlZEJ5IjoiX01pcmlhbSBNZWhsZXIiLCJDcmVhdGVkT24iOiIyMDIzLTA4LTEwVDEyOjE4OjUxIiwiTW9kaWZpZWRCeSI6Il9NaXJpYW0gTWVobGVyIiwiSWQiOiJhNzBjZGZiZS02NGVkLTQxOWQtOTE5My1jMTAyOTZkMGZlMjUiLCJNb2RpZmllZE9uIjoiMjAyMy0wOC0xMFQxMjoxODo1MSIsIlByb2plY3QiOnsiJGlkIjoiOCIsIiR0eXBlIjoiU3dpc3NBY2FkZW1pYy5DaXRhdmkuUHJvamVjdCwgU3dpc3NBY2FkZW1pYy5DaXRhdmkifX1dLCJDaXRhdGlvbktleVVwZGF0ZVR5cGUiOjAsIkNvbGxhYm9yYXRvcnMiOltdLCJEYXRlIjoiMjA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(2014)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[10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18D3FDA8" w14:textId="7EDC351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052CB0A6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</w:t>
            </w:r>
          </w:p>
        </w:tc>
        <w:tc>
          <w:tcPr>
            <w:tcW w:w="567" w:type="dxa"/>
            <w:noWrap/>
            <w:hideMark/>
          </w:tcPr>
          <w:p w14:paraId="1E818DF9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20</w:t>
            </w:r>
          </w:p>
        </w:tc>
        <w:tc>
          <w:tcPr>
            <w:tcW w:w="567" w:type="dxa"/>
            <w:noWrap/>
            <w:hideMark/>
          </w:tcPr>
          <w:p w14:paraId="6B304FBD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20</w:t>
            </w:r>
          </w:p>
        </w:tc>
        <w:tc>
          <w:tcPr>
            <w:tcW w:w="1701" w:type="dxa"/>
            <w:noWrap/>
            <w:hideMark/>
          </w:tcPr>
          <w:p w14:paraId="376FEE09" w14:textId="3548CFF9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J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udicial employee</w:t>
            </w:r>
          </w:p>
        </w:tc>
        <w:tc>
          <w:tcPr>
            <w:tcW w:w="850" w:type="dxa"/>
            <w:noWrap/>
            <w:hideMark/>
          </w:tcPr>
          <w:p w14:paraId="5C0BAA28" w14:textId="65C748DD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3 </w:t>
            </w:r>
          </w:p>
        </w:tc>
        <w:tc>
          <w:tcPr>
            <w:tcW w:w="567" w:type="dxa"/>
            <w:noWrap/>
            <w:hideMark/>
          </w:tcPr>
          <w:p w14:paraId="468BA708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693CA53" w14:textId="3005E45A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week</w:t>
            </w:r>
          </w:p>
        </w:tc>
        <w:tc>
          <w:tcPr>
            <w:tcW w:w="875" w:type="dxa"/>
            <w:noWrap/>
            <w:hideMark/>
          </w:tcPr>
          <w:p w14:paraId="1EC5CBFD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252F69E0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26FD7C5C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6598A1EC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3921FEF1" w14:textId="32CCB1BB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TeiQue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-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SF</w:t>
            </w:r>
          </w:p>
        </w:tc>
        <w:tc>
          <w:tcPr>
            <w:tcW w:w="1110" w:type="dxa"/>
            <w:hideMark/>
          </w:tcPr>
          <w:p w14:paraId="683E3BD0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2769B" w:rsidRPr="00D100F6" w14:paraId="719572F5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57DAE4AF" w14:textId="19A139CB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Lases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ff1f7b7d-be92-445d-bae1-854974882a8e"/>
                <w:id w:val="1189331862"/>
                <w:placeholder>
                  <w:docPart w:val="71F737AF58C34125BD6582BFBA996C53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5MzRkYWZmLThkNTItNDdhNy04MjczLWQ5ZDE4ZjMzNzdhNyIsIlJhbmdlTGVuZ3RoIjo2LCJSZWZlcmVuY2VJZCI6ImU2NmI2NDYxLTZkNGMtNGUxMC04ZWNkLWEzYTYxYmRiODdi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(2016)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[10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6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5A51D26A" w14:textId="197E8D2A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NED</w:t>
            </w:r>
          </w:p>
        </w:tc>
        <w:tc>
          <w:tcPr>
            <w:tcW w:w="709" w:type="dxa"/>
            <w:noWrap/>
            <w:hideMark/>
          </w:tcPr>
          <w:p w14:paraId="7925FE96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41A4BD8C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22</w:t>
            </w:r>
          </w:p>
        </w:tc>
        <w:tc>
          <w:tcPr>
            <w:tcW w:w="567" w:type="dxa"/>
            <w:noWrap/>
            <w:hideMark/>
          </w:tcPr>
          <w:p w14:paraId="680883D7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47</w:t>
            </w:r>
          </w:p>
        </w:tc>
        <w:tc>
          <w:tcPr>
            <w:tcW w:w="1701" w:type="dxa"/>
            <w:noWrap/>
            <w:hideMark/>
          </w:tcPr>
          <w:p w14:paraId="29B6C319" w14:textId="415914EF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S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urgical residents</w:t>
            </w:r>
          </w:p>
        </w:tc>
        <w:tc>
          <w:tcPr>
            <w:tcW w:w="850" w:type="dxa"/>
            <w:noWrap/>
            <w:hideMark/>
          </w:tcPr>
          <w:p w14:paraId="63675073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D8638BA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13AEF17" w14:textId="6D160E36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months</w:t>
            </w:r>
          </w:p>
        </w:tc>
        <w:tc>
          <w:tcPr>
            <w:tcW w:w="875" w:type="dxa"/>
            <w:noWrap/>
            <w:hideMark/>
          </w:tcPr>
          <w:p w14:paraId="7CF3360B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196D4B65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10F21DDD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hideMark/>
          </w:tcPr>
          <w:p w14:paraId="3370554B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</w:t>
            </w:r>
          </w:p>
        </w:tc>
        <w:tc>
          <w:tcPr>
            <w:tcW w:w="993" w:type="dxa"/>
            <w:hideMark/>
          </w:tcPr>
          <w:p w14:paraId="407694F6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JSPE</w:t>
            </w:r>
          </w:p>
        </w:tc>
        <w:tc>
          <w:tcPr>
            <w:tcW w:w="1110" w:type="dxa"/>
            <w:hideMark/>
          </w:tcPr>
          <w:p w14:paraId="203D7A9C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2769B" w:rsidRPr="002F7719" w14:paraId="771DC7B7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0D681B5D" w14:textId="0E747B57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Lemisiou</w:t>
            </w:r>
            <w:proofErr w:type="spellEnd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93c99fd2-5180-4e72-a856-989d585a4d64"/>
                <w:id w:val="-131172511"/>
                <w:placeholder>
                  <w:docPart w:val="71F737AF58C34125BD6582BFBA996C53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JhM2Y1ZTVhLTI5MDEtNGI3Mi05NmMxLTRkNzA0MDIwNjFiMSIsIlJhbmdlTGVuZ3RoIjo2LCJSZWZlcmVuY2VJZCI6ImU3ZGI3ODRjLTM5M2ItNDU0NS05ODhlLWI4NDJiYzIyMGY1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zZWxpbmEiLCJMYXN0TmFtZSI6IkxlbWlzaW91IiwiTWlkZGxlTmFtZSI6IkEuIiwiUHJvdGVjdGVkIjpmYWxzZSwiU2V4IjowLCJDcmVhdGVkQnkiOiJfTWlyaWFtIE1laGxlciIsIkNyZWF0ZWRPbiI6IjIwMjMtMDgtMTBUMTI6MjE6MjciLCJNb2RpZmllZEJ5IjoiX01pcmlhbSBNZWhsZXIiLCJJZCI6ImMzZjAwZWY3LTIxNGEtNGE0ZC04ZDE2LWYwMzVlMTQ0NTYwNSIsIk1vZGlmaWVkT24iOiIyMDIzLTA4LTEwVDEyOjIxOjI3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</w:instrText>
                </w:r>
                <w:r w:rsidRPr="00D3223E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instrText>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t>(2018)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[10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7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3B217A54" w14:textId="6B553525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C77A0">
              <w:rPr>
                <w:sz w:val="18"/>
                <w:szCs w:val="22"/>
              </w:rPr>
              <w:t>GR</w:t>
            </w:r>
          </w:p>
        </w:tc>
        <w:tc>
          <w:tcPr>
            <w:tcW w:w="709" w:type="dxa"/>
            <w:noWrap/>
            <w:hideMark/>
          </w:tcPr>
          <w:p w14:paraId="73345CE2" w14:textId="77777777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3ADC43B6" w14:textId="77777777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2F1E6F77" w14:textId="77777777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DA6F39C" w14:textId="77347218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Manager</w:t>
            </w:r>
          </w:p>
        </w:tc>
        <w:tc>
          <w:tcPr>
            <w:tcW w:w="850" w:type="dxa"/>
            <w:noWrap/>
            <w:hideMark/>
          </w:tcPr>
          <w:p w14:paraId="48DC772C" w14:textId="77777777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CD4A21C" w14:textId="77777777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145BDED2" w14:textId="7C0D1B3C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year</w:t>
            </w:r>
            <w:proofErr w:type="spellEnd"/>
          </w:p>
        </w:tc>
        <w:tc>
          <w:tcPr>
            <w:tcW w:w="875" w:type="dxa"/>
            <w:noWrap/>
            <w:hideMark/>
          </w:tcPr>
          <w:p w14:paraId="237FDF2E" w14:textId="77777777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proofErr w:type="spellStart"/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7BA1A6B9" w14:textId="77777777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385FE32" w14:textId="77777777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467588B9" w14:textId="77777777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EI</w:t>
            </w:r>
          </w:p>
        </w:tc>
        <w:tc>
          <w:tcPr>
            <w:tcW w:w="993" w:type="dxa"/>
            <w:hideMark/>
          </w:tcPr>
          <w:p w14:paraId="0F75DFB7" w14:textId="77777777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ESCI 360</w:t>
            </w:r>
          </w:p>
        </w:tc>
        <w:tc>
          <w:tcPr>
            <w:tcW w:w="1110" w:type="dxa"/>
            <w:hideMark/>
          </w:tcPr>
          <w:p w14:paraId="38142009" w14:textId="77777777" w:rsidR="00D2769B" w:rsidRPr="002F771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</w:tr>
      <w:tr w:rsidR="00D2769B" w:rsidRPr="00EF67EB" w14:paraId="1BFEDC8B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4C83BE80" w14:textId="6193209F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2F7719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Mache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ab37d18a-1a27-467c-add6-e4ab78e08232"/>
                <w:id w:val="-333151398"/>
                <w:placeholder>
                  <w:docPart w:val="71F737AF58C34125BD6582BFBA996C53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6B0164"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hYzYxOWNhLWUzZDEtNGQ2Ni05NDAyLTFiYTAzODAyNGU1ZSIsIlJhbmdlTGVuZ3RoIjo2LCJSZWZlcmVuY2VJZCI6IjE0MGIyMzViLTk4NmMtNDZiZC1iNjA3LWUzNDVlMDhkMjE5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</w:instrText>
                </w:r>
                <w:r w:rsidR="006B0164" w:rsidRPr="004B1045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(2017)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[10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8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6452EEBB" w14:textId="6621FA96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GER</w:t>
            </w:r>
          </w:p>
        </w:tc>
        <w:tc>
          <w:tcPr>
            <w:tcW w:w="709" w:type="dxa"/>
            <w:noWrap/>
            <w:hideMark/>
          </w:tcPr>
          <w:p w14:paraId="517A5C11" w14:textId="77777777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5E2AE066" w14:textId="77777777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40</w:t>
            </w:r>
          </w:p>
        </w:tc>
        <w:tc>
          <w:tcPr>
            <w:tcW w:w="567" w:type="dxa"/>
            <w:noWrap/>
            <w:hideMark/>
          </w:tcPr>
          <w:p w14:paraId="2DEF9C4C" w14:textId="77777777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40</w:t>
            </w:r>
          </w:p>
        </w:tc>
        <w:tc>
          <w:tcPr>
            <w:tcW w:w="1701" w:type="dxa"/>
            <w:noWrap/>
            <w:hideMark/>
          </w:tcPr>
          <w:p w14:paraId="5C4BD105" w14:textId="4B037580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Physician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s</w:t>
            </w:r>
          </w:p>
        </w:tc>
        <w:tc>
          <w:tcPr>
            <w:tcW w:w="850" w:type="dxa"/>
            <w:noWrap/>
            <w:hideMark/>
          </w:tcPr>
          <w:p w14:paraId="639E9C9C" w14:textId="29433122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4 &amp; 9 </w:t>
            </w:r>
          </w:p>
        </w:tc>
        <w:tc>
          <w:tcPr>
            <w:tcW w:w="567" w:type="dxa"/>
            <w:noWrap/>
            <w:hideMark/>
          </w:tcPr>
          <w:p w14:paraId="56EAE6CF" w14:textId="77777777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CA580BF" w14:textId="1DDACA87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 months</w:t>
            </w:r>
          </w:p>
        </w:tc>
        <w:tc>
          <w:tcPr>
            <w:tcW w:w="875" w:type="dxa"/>
            <w:noWrap/>
            <w:hideMark/>
          </w:tcPr>
          <w:p w14:paraId="4448E84B" w14:textId="5273F4DC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3C0454F8" w14:textId="77777777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0D3C9220" w14:textId="77777777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18</w:t>
            </w:r>
          </w:p>
        </w:tc>
        <w:tc>
          <w:tcPr>
            <w:tcW w:w="850" w:type="dxa"/>
            <w:hideMark/>
          </w:tcPr>
          <w:p w14:paraId="67BE9BE8" w14:textId="77777777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ER</w:t>
            </w:r>
          </w:p>
        </w:tc>
        <w:tc>
          <w:tcPr>
            <w:tcW w:w="993" w:type="dxa"/>
            <w:hideMark/>
          </w:tcPr>
          <w:p w14:paraId="611636D8" w14:textId="77777777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ERSQ</w:t>
            </w:r>
          </w:p>
        </w:tc>
        <w:tc>
          <w:tcPr>
            <w:tcW w:w="1110" w:type="dxa"/>
            <w:hideMark/>
          </w:tcPr>
          <w:p w14:paraId="2C42DC01" w14:textId="3B9D6916" w:rsidR="00D2769B" w:rsidRPr="00677C09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PSQ</w:t>
            </w: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COPSOQ</w:t>
            </w: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MBI</w:t>
            </w: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JSS</w:t>
            </w:r>
          </w:p>
        </w:tc>
      </w:tr>
      <w:tr w:rsidR="00D2769B" w:rsidRPr="00EF67EB" w14:paraId="43A93162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1B5F9398" w14:textId="04967B21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677C09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Martyniak &amp; Pellitteri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5ff63caa-39c1-4815-a03c-c5ac12e44966"/>
                <w:id w:val="1821002483"/>
                <w:placeholder>
                  <w:docPart w:val="71F737AF58C34125BD6582BFBA996C53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xYTU3ODZjLTRkMjEtNGVhNC1hMzFlLTc5YWYxZGNhNGY3ZiIsIlJhbmdlTGVuZ3RoIjo2LCJSZWZlcmVuY2VJZCI6IjFiZGJhNmEwLWY3ZGMtNGZjNS1hYTBlLTg2YWIwYzlmZWIy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KDIwMjApIn1dfSwiVGFnIjoiQ2l0YXZpUGxhY2Vob2xkZXIjNWZmNjNjYWEtMzljMS00ODE1LWEwM2MtYzVhYzEyZTQ0OTY2IiwiVGV4dCI6IigyMDIw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(2020)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[10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9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1ADF1F61" w14:textId="04EAD6EC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PL</w:t>
            </w:r>
          </w:p>
        </w:tc>
        <w:tc>
          <w:tcPr>
            <w:tcW w:w="709" w:type="dxa"/>
            <w:noWrap/>
            <w:hideMark/>
          </w:tcPr>
          <w:p w14:paraId="783EFE3C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23AC3D08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60</w:t>
            </w:r>
          </w:p>
        </w:tc>
        <w:tc>
          <w:tcPr>
            <w:tcW w:w="567" w:type="dxa"/>
            <w:noWrap/>
            <w:hideMark/>
          </w:tcPr>
          <w:p w14:paraId="21AE31DA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44</w:t>
            </w:r>
          </w:p>
        </w:tc>
        <w:tc>
          <w:tcPr>
            <w:tcW w:w="1701" w:type="dxa"/>
            <w:noWrap/>
            <w:hideMark/>
          </w:tcPr>
          <w:p w14:paraId="32BB38C9" w14:textId="0685A160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eacher</w:t>
            </w:r>
          </w:p>
        </w:tc>
        <w:tc>
          <w:tcPr>
            <w:tcW w:w="850" w:type="dxa"/>
            <w:noWrap/>
            <w:hideMark/>
          </w:tcPr>
          <w:p w14:paraId="537E4086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D7E35CA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DE24971" w14:textId="6D986F16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months</w:t>
            </w:r>
          </w:p>
        </w:tc>
        <w:tc>
          <w:tcPr>
            <w:tcW w:w="875" w:type="dxa"/>
            <w:noWrap/>
            <w:hideMark/>
          </w:tcPr>
          <w:p w14:paraId="4D2863B2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21856FDE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7216713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777C0C0E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06158F03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MSCEIT</w:t>
            </w:r>
          </w:p>
        </w:tc>
        <w:tc>
          <w:tcPr>
            <w:tcW w:w="1110" w:type="dxa"/>
            <w:hideMark/>
          </w:tcPr>
          <w:p w14:paraId="041C1047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2769B" w:rsidRPr="00EF67EB" w14:paraId="46E74236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4CD86247" w14:textId="5AA0F30C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McEnrue</w:t>
            </w:r>
            <w:proofErr w:type="spellEnd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, Groves &amp; Shen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bd9d4934-2e31-4952-80be-83754cef5b65"/>
                <w:id w:val="1587815458"/>
                <w:placeholder>
                  <w:docPart w:val="71F737AF58C34125BD6582BFBA996C53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lNTljYzNiLWMzMzEtNDI3MC05YTNkLTM5NThlYjA1NzVjNyIsIlJhbmdlTGVuZ3RoIjo2LCJSZWZlcmVuY2VJZCI6ImM3MDc3MzM0LWZmZTktNDFkOC1iMDNjLTVmOTE1OTk3Yj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KDIwMDkpIn1dfSwiVGFnIjoiQ2l0YXZpUGxhY2Vob2xkZXIjYmQ5ZDQ5MzQtMmUzMS00OTUyLTgwYmUtODM3NTRjZWY1YjY1IiwiVGV4dCI6IigyMDA5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(2009)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[1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10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76AAB73F" w14:textId="02E18E45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noWrap/>
            <w:hideMark/>
          </w:tcPr>
          <w:p w14:paraId="26463353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6E2BB3D7" w14:textId="785DE4FF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7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1D9F4441" w14:textId="027C3273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60</w:t>
            </w:r>
          </w:p>
        </w:tc>
        <w:tc>
          <w:tcPr>
            <w:tcW w:w="1701" w:type="dxa"/>
            <w:noWrap/>
            <w:hideMark/>
          </w:tcPr>
          <w:p w14:paraId="020A42EA" w14:textId="502AD3CD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mployees</w:t>
            </w:r>
          </w:p>
        </w:tc>
        <w:tc>
          <w:tcPr>
            <w:tcW w:w="850" w:type="dxa"/>
            <w:noWrap/>
            <w:hideMark/>
          </w:tcPr>
          <w:p w14:paraId="5EB5C18E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DCF476A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13F3B4C2" w14:textId="0BEA9B3A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months</w:t>
            </w:r>
          </w:p>
        </w:tc>
        <w:tc>
          <w:tcPr>
            <w:tcW w:w="875" w:type="dxa"/>
            <w:noWrap/>
            <w:hideMark/>
          </w:tcPr>
          <w:p w14:paraId="076A24B6" w14:textId="69C01A8B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0E0F105E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2F3AD1A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0944BF2D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noWrap/>
            <w:hideMark/>
          </w:tcPr>
          <w:p w14:paraId="5D5B702F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EISDI</w:t>
            </w:r>
          </w:p>
        </w:tc>
        <w:tc>
          <w:tcPr>
            <w:tcW w:w="1110" w:type="dxa"/>
            <w:noWrap/>
            <w:hideMark/>
          </w:tcPr>
          <w:p w14:paraId="17EBAA0C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2769B" w:rsidRPr="00410BAA" w14:paraId="597A5E8C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30E3DFC5" w14:textId="1E221995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Meyer, Fletcher &amp; Parker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047aecd2-f215-4be2-b74e-61e782471c7e"/>
                <w:id w:val="858553873"/>
                <w:placeholder>
                  <w:docPart w:val="71F737AF58C34125BD6582BFBA996C53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3ZjcyMTY0LTUxYzktNDkwYS05YjBmLWQ5MTc1YTdiOWNiYSIsIlJhbmdlTGVuZ3RoIjo2LCJSZWZlcmVuY2VJZCI6IjY4YjQxYjk1LTJhMGUtNDUzYy1iNDc5LTQzODUxZWY4Yzhh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(2004)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[1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11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0635F3B1" w14:textId="1874EB7A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noWrap/>
            <w:hideMark/>
          </w:tcPr>
          <w:p w14:paraId="400045CB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65825D40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15</w:t>
            </w:r>
          </w:p>
        </w:tc>
        <w:tc>
          <w:tcPr>
            <w:tcW w:w="567" w:type="dxa"/>
            <w:noWrap/>
            <w:hideMark/>
          </w:tcPr>
          <w:p w14:paraId="55405EA7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17C16EB" w14:textId="519F741B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entist</w:t>
            </w:r>
          </w:p>
        </w:tc>
        <w:tc>
          <w:tcPr>
            <w:tcW w:w="850" w:type="dxa"/>
            <w:noWrap/>
            <w:hideMark/>
          </w:tcPr>
          <w:p w14:paraId="3087FE94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C3E38FF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2A1D888C" w14:textId="4251B9D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day</w:t>
            </w:r>
          </w:p>
        </w:tc>
        <w:tc>
          <w:tcPr>
            <w:tcW w:w="875" w:type="dxa"/>
            <w:noWrap/>
            <w:hideMark/>
          </w:tcPr>
          <w:p w14:paraId="4A0C2AB7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4FCF8FBD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8CA16A8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hideMark/>
          </w:tcPr>
          <w:p w14:paraId="2BD4126F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3C0EE12D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MSCEIT</w:t>
            </w:r>
          </w:p>
        </w:tc>
        <w:tc>
          <w:tcPr>
            <w:tcW w:w="1110" w:type="dxa"/>
            <w:hideMark/>
          </w:tcPr>
          <w:p w14:paraId="21E140A9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2769B" w:rsidRPr="00410BAA" w14:paraId="4955FD66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468A01D1" w14:textId="46513BBC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Moreton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e56e4969-c5b2-43b2-8c3e-983ac9e19d30"/>
                <w:id w:val="1576852412"/>
                <w:placeholder>
                  <w:docPart w:val="71F737AF58C34125BD6582BFBA996C53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xYTMyMjQ5LTU4N2ItNGM3YS1iN2M2LTc3MmM1NWFmZWY1MCIsIlJhbmdlTGVuZ3RoIjo2LCJSZWZlcmVuY2VJZCI6IjgzMDUyNDgwLWRlZmItNDkwYy05OWUxLTZmZmZjNGU1NmM2OC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VjaWx5IiwiTGFzdE5hbWUiOiJNb3JldG9uIiwiUHJvdGVjdGVkIjpmYWxzZSwiU2V4IjoxLCJDcmVhdGVkQnkiOiJfTWlyaWFtIE1laGxlciIsIkNyZWF0ZWRPbiI6IjIwMjMtMDgtMTBUMTI6Mjc6NTQiLCJNb2RpZmllZEJ5IjoiX01pcmlhbSBNZWhsZXIiLCJJZCI6IjBkM2FjNDZjLTE1MDctNGMwMS1iNzZkLWIwZTVjZmM1MWNjNSIsIk1vZGlmaWVkT24iOiIyMDIzLTA4LTEwVDEyOjI3OjU0IiwiUHJvamVjdCI6eyIkaWQiOiI4IiwiJHR5cGUiOiJTd2lzc0FjYWRlbWljLkNpdGF2aS5Qcm9qZWN0LCBTd2lzc0FjYWRlbWljLkNpdGF2aSJ9fV0sIkNpdGF0aW9uS2V5VXBkYXRlVHlwZSI6MCwiQ29sbGFib3JhdG9ycyI6W10sIkRhdGUiOiIyMDE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(2018)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[1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12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4BD14D68" w14:textId="68EE964C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noWrap/>
            <w:hideMark/>
          </w:tcPr>
          <w:p w14:paraId="0CEED609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</w:t>
            </w:r>
          </w:p>
        </w:tc>
        <w:tc>
          <w:tcPr>
            <w:tcW w:w="567" w:type="dxa"/>
            <w:noWrap/>
            <w:hideMark/>
          </w:tcPr>
          <w:p w14:paraId="4195BC5C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24</w:t>
            </w:r>
          </w:p>
        </w:tc>
        <w:tc>
          <w:tcPr>
            <w:tcW w:w="567" w:type="dxa"/>
            <w:noWrap/>
            <w:hideMark/>
          </w:tcPr>
          <w:p w14:paraId="2867EBE4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5D154D5" w14:textId="171CA31A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anager</w:t>
            </w:r>
          </w:p>
        </w:tc>
        <w:tc>
          <w:tcPr>
            <w:tcW w:w="850" w:type="dxa"/>
            <w:noWrap/>
            <w:hideMark/>
          </w:tcPr>
          <w:p w14:paraId="3AB04266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6F026C9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160CBDCC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 months</w:t>
            </w:r>
          </w:p>
        </w:tc>
        <w:tc>
          <w:tcPr>
            <w:tcW w:w="875" w:type="dxa"/>
            <w:noWrap/>
            <w:hideMark/>
          </w:tcPr>
          <w:p w14:paraId="01D9E73F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1F890ED7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80B155D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0C3F77AA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66935D79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EQ-</w:t>
            </w: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i</w:t>
            </w:r>
            <w:proofErr w:type="spellEnd"/>
          </w:p>
        </w:tc>
        <w:tc>
          <w:tcPr>
            <w:tcW w:w="1110" w:type="dxa"/>
            <w:hideMark/>
          </w:tcPr>
          <w:p w14:paraId="3E75D415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2769B" w:rsidRPr="00DB0467" w14:paraId="0DB7D3DC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02E70EBF" w14:textId="41C961AF" w:rsidR="00D2769B" w:rsidRPr="00410BAA" w:rsidRDefault="00000000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689c5964-6078-451f-98bf-53e1efe12190"/>
                <w:id w:val="-2098936793"/>
                <w:placeholder>
                  <w:docPart w:val="71F737AF58C34125BD6582BFBA996C53"/>
                </w:placeholder>
              </w:sdtPr>
              <w:sdtContent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wNzJmODg4LTE4ZTQtNDNmYy1iZDcwLWE4NGU0NmNlYjVlOSIsIlJhbmdlTGVuZ3RoIjoxMywiUmVmZXJlbmNlSWQiOiIyNDVmMWEyYS1lYzQyLTQ5ZGYtYWQxMC03MGRmMzBmZTZiMD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mFjYWRlbWlhLmVkdS9kb3dubG9hZC83OTMwMzQ2Mi8yMjA3X01VUlJBWV9KT1JEQU5fQVNIS0FOQVNZLnBkZiIsIlVyaVN0cmluZyI6Imh0dHBzOi8vd3d3LmFjYWRlbWlhLmVkdS9kb3dubG9hZC83OTMwMzQ2Mi8yMjA3X01VUlJBWV9KT1JEQU5fQVNIS0FOQVNZLnBkZ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}</w:instrTex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Murray et al.</w: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D2769B"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(2006a)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[11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3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2C2758B0" w14:textId="007320C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AUS</w:t>
            </w:r>
          </w:p>
        </w:tc>
        <w:tc>
          <w:tcPr>
            <w:tcW w:w="709" w:type="dxa"/>
            <w:noWrap/>
            <w:hideMark/>
          </w:tcPr>
          <w:p w14:paraId="6853AC85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6D0E5DC7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108</w:t>
            </w:r>
          </w:p>
        </w:tc>
        <w:tc>
          <w:tcPr>
            <w:tcW w:w="567" w:type="dxa"/>
            <w:noWrap/>
            <w:hideMark/>
          </w:tcPr>
          <w:p w14:paraId="5B3097F9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327</w:t>
            </w:r>
          </w:p>
        </w:tc>
        <w:tc>
          <w:tcPr>
            <w:tcW w:w="1701" w:type="dxa"/>
            <w:noWrap/>
            <w:hideMark/>
          </w:tcPr>
          <w:p w14:paraId="72430EE2" w14:textId="3FD786E0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mployees</w:t>
            </w:r>
          </w:p>
        </w:tc>
        <w:tc>
          <w:tcPr>
            <w:tcW w:w="850" w:type="dxa"/>
            <w:noWrap/>
            <w:hideMark/>
          </w:tcPr>
          <w:p w14:paraId="119EF5BB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A45C3B4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1718FC9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2,5 weeks</w:t>
            </w:r>
          </w:p>
        </w:tc>
        <w:tc>
          <w:tcPr>
            <w:tcW w:w="875" w:type="dxa"/>
            <w:noWrap/>
            <w:hideMark/>
          </w:tcPr>
          <w:p w14:paraId="7CA5B8C1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7CADC0CB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0CA1AB7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546FB8C5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51754A9A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WEIp-66</w:t>
            </w:r>
          </w:p>
        </w:tc>
        <w:tc>
          <w:tcPr>
            <w:tcW w:w="1110" w:type="dxa"/>
            <w:hideMark/>
          </w:tcPr>
          <w:p w14:paraId="1BBBC66C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Observed task performance</w:t>
            </w:r>
          </w:p>
        </w:tc>
      </w:tr>
      <w:tr w:rsidR="00D2769B" w:rsidRPr="00DB0467" w14:paraId="29BD528F" w14:textId="77777777" w:rsidTr="00D100F6">
        <w:trPr>
          <w:trHeight w:val="600"/>
        </w:trPr>
        <w:tc>
          <w:tcPr>
            <w:tcW w:w="1701" w:type="dxa"/>
            <w:tcBorders>
              <w:bottom w:val="nil"/>
            </w:tcBorders>
            <w:noWrap/>
            <w:hideMark/>
          </w:tcPr>
          <w:p w14:paraId="6047625B" w14:textId="5EBC4805" w:rsidR="00D2769B" w:rsidRPr="00410BAA" w:rsidRDefault="00000000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3f375d91-1a9c-42f2-add5-fa1ce6851396"/>
                <w:id w:val="-565412242"/>
                <w:placeholder>
                  <w:docPart w:val="71F737AF58C34125BD6582BFBA996C53"/>
                </w:placeholder>
              </w:sdtPr>
              <w:sdtContent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yMTJhMWJjLTkwZGItNGZjNi1iNjA0LWE2MDVkZGZmNDJmZSIsIlJhbmdlTGVuZ3RoIjoxMywiUmVmZXJlbmNlSWQiOiIyNDVmMWEyYS1lYzQyLTQ5ZGYtYWQxMC03MGRmMzBmZTZiMD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mFjYWRlbWlhLmVkdS9kb3dubG9hZC83OTMwMzQ2Mi8yMjA3X01VUlJBWV9KT1JEQU5fQVNIS0FOQVNZLnBkZiIsIlVyaVN0cmluZyI6Imh0dHBzOi8vd3d3LmFjYWRlbWlhLmVkdS9kb3dubG9hZC83OTMwMzQ2Mi8yMjA3X01VUlJBWV9KT1JEQU5fQVNIS0FOQVNZLnBkZ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}</w:instrTex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Murray et al.</w: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D2769B"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(2006b)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[11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3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  <w:tcBorders>
              <w:bottom w:val="nil"/>
            </w:tcBorders>
          </w:tcPr>
          <w:p w14:paraId="25E83D11" w14:textId="025EC83E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AUS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4E59A7AC" w14:textId="0C284828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C</w:t>
            </w:r>
          </w:p>
        </w:tc>
        <w:tc>
          <w:tcPr>
            <w:tcW w:w="567" w:type="dxa"/>
            <w:tcBorders>
              <w:bottom w:val="nil"/>
            </w:tcBorders>
            <w:noWrap/>
            <w:hideMark/>
          </w:tcPr>
          <w:p w14:paraId="608242C8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264</w:t>
            </w:r>
          </w:p>
        </w:tc>
        <w:tc>
          <w:tcPr>
            <w:tcW w:w="567" w:type="dxa"/>
            <w:tcBorders>
              <w:bottom w:val="nil"/>
            </w:tcBorders>
            <w:noWrap/>
            <w:hideMark/>
          </w:tcPr>
          <w:p w14:paraId="0048CF92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44FD083" w14:textId="26D17222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</w:t>
            </w: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mployees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04FED51C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noWrap/>
            <w:hideMark/>
          </w:tcPr>
          <w:p w14:paraId="3F4258C4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6F5436B4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2,5 weeks</w:t>
            </w:r>
          </w:p>
        </w:tc>
        <w:tc>
          <w:tcPr>
            <w:tcW w:w="875" w:type="dxa"/>
            <w:tcBorders>
              <w:bottom w:val="nil"/>
            </w:tcBorders>
            <w:noWrap/>
            <w:hideMark/>
          </w:tcPr>
          <w:p w14:paraId="0CC378E0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tcBorders>
              <w:bottom w:val="nil"/>
            </w:tcBorders>
            <w:noWrap/>
            <w:hideMark/>
          </w:tcPr>
          <w:p w14:paraId="4200E8FD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</w:p>
        </w:tc>
        <w:tc>
          <w:tcPr>
            <w:tcW w:w="567" w:type="dxa"/>
            <w:tcBorders>
              <w:bottom w:val="nil"/>
            </w:tcBorders>
            <w:noWrap/>
            <w:hideMark/>
          </w:tcPr>
          <w:p w14:paraId="37F713EB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20</w:t>
            </w:r>
          </w:p>
        </w:tc>
        <w:tc>
          <w:tcPr>
            <w:tcW w:w="850" w:type="dxa"/>
            <w:tcBorders>
              <w:bottom w:val="nil"/>
            </w:tcBorders>
            <w:hideMark/>
          </w:tcPr>
          <w:p w14:paraId="1CC3E854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14:paraId="05EC9C75" w14:textId="7777777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410BA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WEIP-6</w:t>
            </w:r>
          </w:p>
        </w:tc>
        <w:tc>
          <w:tcPr>
            <w:tcW w:w="1110" w:type="dxa"/>
            <w:tcBorders>
              <w:bottom w:val="nil"/>
            </w:tcBorders>
            <w:hideMark/>
          </w:tcPr>
          <w:p w14:paraId="613AD9AB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Task performance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Observed performance</w:t>
            </w:r>
          </w:p>
        </w:tc>
      </w:tr>
      <w:tr w:rsidR="00D2769B" w:rsidRPr="00EF67EB" w14:paraId="45FDE53A" w14:textId="77777777" w:rsidTr="00D2769B">
        <w:trPr>
          <w:trHeight w:val="600"/>
        </w:trPr>
        <w:tc>
          <w:tcPr>
            <w:tcW w:w="1701" w:type="dxa"/>
            <w:tcBorders>
              <w:top w:val="nil"/>
              <w:bottom w:val="nil"/>
            </w:tcBorders>
            <w:noWrap/>
          </w:tcPr>
          <w:p w14:paraId="648A4B50" w14:textId="128650A4" w:rsidR="00D2769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Quinn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1a123177-6d74-4738-a6f5-5c7924eeaba5"/>
                <w:id w:val="-347711473"/>
                <w:placeholder>
                  <w:docPart w:val="1ADC1E91EF6B4647A5879BDCA45589C7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kNzQzZmVmLTFkNDctNDdhZS04NTVkLTVmYzVjNjM4YTM2OSIsIlJhbmdlTGVuZ3RoIjo2LCJSZWZlcmVuY2VJZCI6IjI5MDc0ZDc4LTM2ZDktNDE1NC1hMGVhLTBmOTM4NDE3MTY2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wKSJ9XX0sIlRhZyI6IkNpdGF2aVBsYWNlaG9sZGVyIzFhMTIzMTc3LTZkNzQtNDczOC1hNmY1LTVjNzkyNGVlYWJhNSIsIlRleHQiOiIoMjAyMC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(2020)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[11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1FCB736" w14:textId="4577ACAA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US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</w:tcPr>
          <w:p w14:paraId="266AE853" w14:textId="613E6173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14:paraId="6E5F8AB9" w14:textId="312D6B32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27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14:paraId="6259BB7D" w14:textId="36761EA7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277A93FC" w14:textId="6C82BD10" w:rsidR="00D2769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Physician, resident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</w:tcPr>
          <w:p w14:paraId="248C01C4" w14:textId="6E9C0B31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14:paraId="2A2C802A" w14:textId="736644B8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</w:tcPr>
          <w:p w14:paraId="083D9B6F" w14:textId="356732AB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months</w:t>
            </w:r>
          </w:p>
        </w:tc>
        <w:tc>
          <w:tcPr>
            <w:tcW w:w="875" w:type="dxa"/>
            <w:tcBorders>
              <w:top w:val="nil"/>
              <w:bottom w:val="nil"/>
            </w:tcBorders>
            <w:noWrap/>
          </w:tcPr>
          <w:p w14:paraId="3E80B270" w14:textId="530F8C48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tcBorders>
              <w:top w:val="nil"/>
              <w:bottom w:val="nil"/>
            </w:tcBorders>
            <w:noWrap/>
          </w:tcPr>
          <w:p w14:paraId="6A4A469B" w14:textId="16858EE9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14:paraId="3E8392EF" w14:textId="1CC83193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8A8A082" w14:textId="47229F55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</w:tcPr>
          <w:p w14:paraId="3C84A3C3" w14:textId="4838D150" w:rsidR="00D2769B" w:rsidRPr="00410BA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IRI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478B4C60" w14:textId="46C2BA76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ESI</w:t>
            </w: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MBI</w:t>
            </w:r>
          </w:p>
        </w:tc>
      </w:tr>
      <w:tr w:rsidR="00D2769B" w:rsidRPr="00EF67EB" w14:paraId="53D37CB3" w14:textId="77777777" w:rsidTr="00D100F6">
        <w:trPr>
          <w:trHeight w:val="600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</w:tcPr>
          <w:p w14:paraId="0D86CFC2" w14:textId="65EA7745" w:rsidR="00D2769B" w:rsidRPr="004C63EA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Romosiou</w:t>
            </w:r>
            <w:proofErr w:type="spellEnd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, </w:t>
            </w: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Brouzos</w:t>
            </w:r>
            <w:proofErr w:type="spellEnd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&amp; </w:t>
            </w: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Vassilopulos</w:t>
            </w:r>
            <w:proofErr w:type="spellEnd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20f0d11d-6e22-4b70-82c7-137f87664502"/>
                <w:id w:val="1781059687"/>
                <w:placeholder>
                  <w:docPart w:val="C7B847A902D84F8C99C95822CBB5E171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5YTk5Y2VkLTk1OGItNDJjMy04YjhiLWNkODllYjAxZDhjNiIsIlJhbmdlTGVuZ3RoIjo2LCJSZWZlcmVuY2VJZCI6ImIyMjU1MzI0LWVkODUtNGZiYi05YjRiLTA5MjI0NTJkZTM5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(2019)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[11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  <w:r w:rsidR="004C63EA" w:rsidRP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7DCFEA7" w14:textId="04CFE408" w:rsidR="00D2769B" w:rsidRPr="001C77A0" w:rsidRDefault="00D2769B" w:rsidP="00D2769B">
            <w:pPr>
              <w:rPr>
                <w:sz w:val="18"/>
                <w:szCs w:val="22"/>
                <w:lang w:val="en-US"/>
              </w:rPr>
            </w:pPr>
            <w:r w:rsidRPr="001C77A0">
              <w:rPr>
                <w:sz w:val="18"/>
                <w:szCs w:val="22"/>
                <w:lang w:val="en-US"/>
              </w:rPr>
              <w:t>GR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</w:tcPr>
          <w:p w14:paraId="4421F07C" w14:textId="366BCB9E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</w:tcPr>
          <w:p w14:paraId="65139824" w14:textId="606F358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23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</w:tcPr>
          <w:p w14:paraId="3BC087C7" w14:textId="256560AC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</w:tcPr>
          <w:p w14:paraId="6425A9F1" w14:textId="3D3A7E2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olice officers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</w:tcPr>
          <w:p w14:paraId="13F57BCA" w14:textId="08066594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3, 24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</w:tcPr>
          <w:p w14:paraId="4B9AA3D0" w14:textId="78739636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</w:tcPr>
          <w:p w14:paraId="068B3B95" w14:textId="05567F58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weeks</w:t>
            </w:r>
          </w:p>
        </w:tc>
        <w:tc>
          <w:tcPr>
            <w:tcW w:w="875" w:type="dxa"/>
            <w:tcBorders>
              <w:top w:val="nil"/>
              <w:bottom w:val="single" w:sz="4" w:space="0" w:color="auto"/>
            </w:tcBorders>
            <w:noWrap/>
          </w:tcPr>
          <w:p w14:paraId="26796E84" w14:textId="626011D5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noWrap/>
          </w:tcPr>
          <w:p w14:paraId="1B9177F3" w14:textId="1A99016E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</w:tcPr>
          <w:p w14:paraId="36B36F62" w14:textId="7AD8A5C2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CC4CEBB" w14:textId="645C0AA5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noWrap/>
          </w:tcPr>
          <w:p w14:paraId="453BA464" w14:textId="3A114FDB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SEIS</w:t>
            </w:r>
          </w:p>
        </w:tc>
        <w:tc>
          <w:tcPr>
            <w:tcW w:w="1110" w:type="dxa"/>
            <w:tcBorders>
              <w:top w:val="nil"/>
              <w:bottom w:val="single" w:sz="4" w:space="0" w:color="auto"/>
            </w:tcBorders>
          </w:tcPr>
          <w:p w14:paraId="122A60DC" w14:textId="77777777" w:rsidR="00D2769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IRI</w:t>
            </w: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PSS</w:t>
            </w: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C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D-RISC</w:t>
            </w:r>
          </w:p>
          <w:p w14:paraId="1C1E5C9C" w14:textId="0B03218A" w:rsidR="00D2769B" w:rsidRPr="00972262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</w:p>
        </w:tc>
      </w:tr>
      <w:tr w:rsidR="00D2769B" w:rsidRPr="00EF67EB" w14:paraId="638878C7" w14:textId="77777777" w:rsidTr="00D100F6">
        <w:trPr>
          <w:trHeight w:val="52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14FED4" w14:textId="17C0CB44" w:rsidR="00D2769B" w:rsidRPr="00DC2BAB" w:rsidRDefault="00333816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333816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lastRenderedPageBreak/>
              <w:t>Author(s) (Year)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C95F6B" w14:textId="41EE269F" w:rsidR="00D2769B" w:rsidRPr="00AB6D67" w:rsidRDefault="00D2769B" w:rsidP="00D2769B">
            <w:pPr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</w:pPr>
            <w:r w:rsidRPr="00A37DBC">
              <w:rPr>
                <w:b/>
                <w:szCs w:val="22"/>
                <w:lang w:val="en-US"/>
              </w:rPr>
              <w:t>Country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A10023" w14:textId="4DABAD38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Publi</w:t>
            </w:r>
            <w:proofErr w:type="spellEnd"/>
            <w:r w:rsidR="00B20655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-</w:t>
            </w: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cation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8F2140" w14:textId="702CC841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IG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FB4242" w14:textId="2A1A999B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CG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29A5AF" w14:textId="2ACC162E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Profession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C5FDE5" w14:textId="0B5FD40D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Follow up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AA136F" w14:textId="769B2EE2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RCT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B8499E" w14:textId="745BB502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Time span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ECE008" w14:textId="03E0D5EF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t1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5B5E23" w14:textId="227793E4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Training</w:t>
            </w: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br/>
              <w:t>days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372648" w14:textId="7E3FC28E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 xml:space="preserve">Duration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C44929" w14:textId="046B269C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Training</w:t>
            </w: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br/>
              <w:t>focus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94E2AD" w14:textId="795E2004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EC measures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C8EF13" w14:textId="1C39D505" w:rsidR="00D2769B" w:rsidRPr="00972262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AB6D67">
              <w:rPr>
                <w:rFonts w:ascii="Calibri" w:eastAsia="Times New Roman" w:hAnsi="Calibri" w:cs="Calibri"/>
                <w:b/>
                <w:bCs/>
                <w:color w:val="000000"/>
                <w:szCs w:val="16"/>
                <w:lang w:val="en-US" w:eastAsia="de-DE"/>
              </w:rPr>
              <w:t>Other outcomes</w:t>
            </w:r>
          </w:p>
        </w:tc>
      </w:tr>
      <w:tr w:rsidR="00D2769B" w:rsidRPr="00C875D9" w14:paraId="09E90A20" w14:textId="77777777" w:rsidTr="00D2769B">
        <w:trPr>
          <w:trHeight w:val="600"/>
        </w:trPr>
        <w:tc>
          <w:tcPr>
            <w:tcW w:w="1701" w:type="dxa"/>
            <w:noWrap/>
          </w:tcPr>
          <w:p w14:paraId="03E63AAA" w14:textId="512EF595" w:rsidR="00D2769B" w:rsidRPr="00DC2BAB" w:rsidRDefault="00000000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10f424c2-349c-4b07-8b4a-c86596610601"/>
                <w:id w:val="-1593307860"/>
                <w:placeholder>
                  <w:docPart w:val="9B39C32D9EE9444FBD82C90C0C2F212E"/>
                </w:placeholder>
              </w:sdtPr>
              <w:sdtContent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2MWJkNDBlLTYxN2UtNDA4Yy1hNGJhLTVlMDI3Yzg5ZGFkYyIsIlJhbmdlTGVuZ3RoIjo0LCJSZWZlcmVuY2VJZCI6IjJkMzA5ODlhLTljZGQtNGMyNi1iYTBlLWFmNTk3NWVlYTMwM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EwLjA4LjIzIiwiQXV0aG9ycyI6W3siJGlkIjoiNyIsIiR0eXBlIjoiU3dpc3NBY2FkZW1pYy5DaXRhdmkuUGVyc29uLCBTd2lzc0FjYWRlbWljLkNpdGF2aSIsIkZpcnN0TmFtZSI6IkZhYmlvIiwiTGFzdE5hbWUiOiJTYWxhIiwiUHJvdGVjdGVkIjpmYWxzZSwiU2V4IjoyLCJDcmVhdGVkQnkiOiJfTWlyaWFtIE1laGxlciIsIkNyZWF0ZWRPbiI6IjIwMjMtMDgtMTBUMTI6NTg6MDEiLCJNb2RpZmllZEJ5IjoiX01pcmlhbSBNZWhsZXIiLCJJZCI6ImNkODUxYTIxLTc4MGUtNDhlNS1hMDlhLWQwYTFiODU0MTZhYSIsIk1vZGlmaWVkT24iOiIyMDIzLTA4LTEwVDEyOjU4OjAx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lzYm4iOiI2MTc0MjU0NTM0Ii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laWNvbnNvcnRpdW0ub3JnL3BkZi9tYXN0ZXJpbmdfZW1vdGlvbmFsX2ludGVsbGlnZW5jZV9wcm9ncmFtX2V2YWwucGRmIiwiVXJpU3RyaW5nIjoiaHR0cHM6Ly93d3cuZWljb25zb3J0aXVtLm9yZy9wZGYvbWFzdGVyaW5nX2Vtb3Rpb25hbF9pbnRlbGxpZ2VuY2VfcHJvZ3JhbV9ldmFsLnBkZ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}</w:instrTex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Sala</w: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D2769B"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(200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  <w:r w:rsidR="00D2769B"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a)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[11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6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1CF4F106" w14:textId="64CCAE2C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BR</w:t>
            </w:r>
          </w:p>
        </w:tc>
        <w:tc>
          <w:tcPr>
            <w:tcW w:w="709" w:type="dxa"/>
            <w:noWrap/>
          </w:tcPr>
          <w:p w14:paraId="73655960" w14:textId="1B42CA25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</w:tcPr>
          <w:p w14:paraId="1222BDC6" w14:textId="6C51A01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20</w:t>
            </w:r>
          </w:p>
        </w:tc>
        <w:tc>
          <w:tcPr>
            <w:tcW w:w="567" w:type="dxa"/>
            <w:noWrap/>
          </w:tcPr>
          <w:p w14:paraId="59D71F2F" w14:textId="12778A78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noWrap/>
          </w:tcPr>
          <w:p w14:paraId="2CD42824" w14:textId="0F07D7AB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anager</w:t>
            </w:r>
          </w:p>
        </w:tc>
        <w:tc>
          <w:tcPr>
            <w:tcW w:w="850" w:type="dxa"/>
            <w:noWrap/>
          </w:tcPr>
          <w:p w14:paraId="6214AD4A" w14:textId="3AE965D5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</w:tcPr>
          <w:p w14:paraId="4E48E346" w14:textId="26F46463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</w:tcPr>
          <w:p w14:paraId="5D43C3C7" w14:textId="08BBF2CD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year</w:t>
            </w:r>
          </w:p>
        </w:tc>
        <w:tc>
          <w:tcPr>
            <w:tcW w:w="875" w:type="dxa"/>
            <w:noWrap/>
          </w:tcPr>
          <w:p w14:paraId="0BBA90D9" w14:textId="2D5E44DE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</w:tcPr>
          <w:p w14:paraId="0F53895C" w14:textId="1484BA70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</w:t>
            </w:r>
          </w:p>
        </w:tc>
        <w:tc>
          <w:tcPr>
            <w:tcW w:w="567" w:type="dxa"/>
            <w:noWrap/>
          </w:tcPr>
          <w:p w14:paraId="12C94E90" w14:textId="42F12099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</w:tcPr>
          <w:p w14:paraId="4FD7B05F" w14:textId="377C531E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</w:tcPr>
          <w:p w14:paraId="358A275C" w14:textId="378D6EF4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ECI</w:t>
            </w:r>
          </w:p>
        </w:tc>
        <w:tc>
          <w:tcPr>
            <w:tcW w:w="1110" w:type="dxa"/>
          </w:tcPr>
          <w:p w14:paraId="1014D2D6" w14:textId="47E6644D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2769B" w:rsidRPr="00EF67EB" w14:paraId="33F6F395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4C3631CF" w14:textId="25B1295C" w:rsidR="00D2769B" w:rsidRPr="004C63EA" w:rsidRDefault="00000000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073b968a-4401-41d0-b43a-dd750898ff35"/>
                <w:id w:val="2118712830"/>
                <w:placeholder>
                  <w:docPart w:val="470B7B53C0C844A5B4C03D4444F4F972"/>
                </w:placeholder>
              </w:sdtPr>
              <w:sdtContent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4OWZkODRiLWQxMzEtNGZiOS04MTJkLTI1ZGY4MDZlODI1OSIsIlJhbmdlTGVuZ3RoIjo0LCJSZWZlcmVuY2VJZCI6IjJkMzA5ODlhLTljZGQtNGMyNi1iYTBlLWFmNTk3NWVlYTMwM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EwLjA4LjIzIiwiQXV0aG9ycyI6W3siJGlkIjoiNyIsIiR0eXBlIjoiU3dpc3NBY2FkZW1pYy5DaXRhdmkuUGVyc29uLCBTd2lzc0FjYWRlbWljLkNpdGF2aSIsIkZpcnN0TmFtZSI6IkZhYmlvIiwiTGFzdE5hbWUiOiJTYWxhIiwiUHJvdGVjdGVkIjpmYWxzZSwiU2V4IjoyLCJDcmVhdGVkQnkiOiJfTWlyaWFtIE1laGxlciIsIkNyZWF0ZWRPbiI6IjIwMjMtMDgtMTBUMTI6NTg6MDEiLCJNb2RpZmllZEJ5IjoiX01pcmlhbSBNZWhsZXIiLCJJZCI6ImNkODUxYTIxLTc4MGUtNDhlNS1hMDlhLWQwYTFiODU0MTZhYSIsIk1vZGlmaWVkT24iOiIyMDIzLTA4LTEwVDEyOjU4OjAx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lzYm4iOiI2MTc0MjU0NTM0Ii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laWNvbnNvcnRpdW0ub3JnL3BkZi9tYXN0ZXJpbmdfZW1vdGlvbmFsX2ludGVsbGlnZW5jZV9wcm9ncmFtX2V2YWwucGRmIiwiVXJpU3RyaW5nIjoiaHR0cHM6Ly93d3cuZWljb25zb3J0aXVtLm9yZy9wZGYvbWFzdGVyaW5nX2Vtb3Rpb25hbF9pbnRlbGxpZ2VuY2VfcHJvZ3JhbV9ldmFsLnBkZ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}</w:instrTex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Sala</w: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D2769B"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(200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  <w:r w:rsidR="00D2769B"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b)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[11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</w:t>
            </w:r>
            <w:r w:rsidR="004C63EA" w:rsidRP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570D558D" w14:textId="13329C43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BR</w:t>
            </w:r>
          </w:p>
        </w:tc>
        <w:tc>
          <w:tcPr>
            <w:tcW w:w="709" w:type="dxa"/>
            <w:noWrap/>
            <w:hideMark/>
          </w:tcPr>
          <w:p w14:paraId="6680F9E7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7D000E52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19</w:t>
            </w:r>
          </w:p>
        </w:tc>
        <w:tc>
          <w:tcPr>
            <w:tcW w:w="567" w:type="dxa"/>
            <w:noWrap/>
            <w:hideMark/>
          </w:tcPr>
          <w:p w14:paraId="06326637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687FA5C" w14:textId="241B1358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A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ccountants</w:t>
            </w:r>
          </w:p>
        </w:tc>
        <w:tc>
          <w:tcPr>
            <w:tcW w:w="850" w:type="dxa"/>
            <w:noWrap/>
            <w:hideMark/>
          </w:tcPr>
          <w:p w14:paraId="399C85F8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4CC602C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F925318" w14:textId="619F301E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year</w:t>
            </w:r>
          </w:p>
        </w:tc>
        <w:tc>
          <w:tcPr>
            <w:tcW w:w="875" w:type="dxa"/>
            <w:noWrap/>
            <w:hideMark/>
          </w:tcPr>
          <w:p w14:paraId="5B8ABB20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 months</w:t>
            </w:r>
          </w:p>
        </w:tc>
        <w:tc>
          <w:tcPr>
            <w:tcW w:w="826" w:type="dxa"/>
            <w:noWrap/>
            <w:hideMark/>
          </w:tcPr>
          <w:p w14:paraId="74399AC1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0F2E00A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6089B845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29C5E3A1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ECI</w:t>
            </w:r>
          </w:p>
        </w:tc>
        <w:tc>
          <w:tcPr>
            <w:tcW w:w="1110" w:type="dxa"/>
            <w:hideMark/>
          </w:tcPr>
          <w:p w14:paraId="27BA5FB9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2769B" w:rsidRPr="00EF67EB" w14:paraId="3B2F5073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23EB5786" w14:textId="61C48A7A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Sharif &amp; Keshavarzi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4b5c46d9-ff28-4085-a84a-291c4b1d7837"/>
                <w:id w:val="674458156"/>
                <w:placeholder>
                  <w:docPart w:val="470B7B53C0C844A5B4C03D4444F4F97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yNGNjZmI4LTFjOTEtNGM4NC1iMGE2LTZmNDM0OTNmNGMyZCIsIlJhbmdlTGVuZ3RoIjo2LCJSZWZlcmVuY2VJZCI6IjllZjVlZTdjLTIzODItNDFjNi1iMDAwLTcyN2MwZTdhM2Fk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(2013)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[11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7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2243310D" w14:textId="278A7B68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IR</w:t>
            </w:r>
          </w:p>
        </w:tc>
        <w:tc>
          <w:tcPr>
            <w:tcW w:w="709" w:type="dxa"/>
            <w:noWrap/>
            <w:hideMark/>
          </w:tcPr>
          <w:p w14:paraId="31FDEC90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756924C1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25</w:t>
            </w:r>
          </w:p>
        </w:tc>
        <w:tc>
          <w:tcPr>
            <w:tcW w:w="567" w:type="dxa"/>
            <w:noWrap/>
            <w:hideMark/>
          </w:tcPr>
          <w:p w14:paraId="5DB3F526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27</w:t>
            </w:r>
          </w:p>
        </w:tc>
        <w:tc>
          <w:tcPr>
            <w:tcW w:w="1701" w:type="dxa"/>
            <w:noWrap/>
            <w:hideMark/>
          </w:tcPr>
          <w:p w14:paraId="5BD0A884" w14:textId="466EDAB3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N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urse</w:t>
            </w:r>
          </w:p>
        </w:tc>
        <w:tc>
          <w:tcPr>
            <w:tcW w:w="850" w:type="dxa"/>
            <w:noWrap/>
            <w:hideMark/>
          </w:tcPr>
          <w:p w14:paraId="6EDDB780" w14:textId="0ECED95C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1 </w:t>
            </w:r>
          </w:p>
        </w:tc>
        <w:tc>
          <w:tcPr>
            <w:tcW w:w="567" w:type="dxa"/>
            <w:noWrap/>
            <w:hideMark/>
          </w:tcPr>
          <w:p w14:paraId="4AD5AAC0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2046E55" w14:textId="3305E6C9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days</w:t>
            </w:r>
          </w:p>
        </w:tc>
        <w:tc>
          <w:tcPr>
            <w:tcW w:w="875" w:type="dxa"/>
            <w:noWrap/>
            <w:hideMark/>
          </w:tcPr>
          <w:p w14:paraId="7F09598A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24BCF8D9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0A37507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16</w:t>
            </w:r>
          </w:p>
        </w:tc>
        <w:tc>
          <w:tcPr>
            <w:tcW w:w="850" w:type="dxa"/>
            <w:hideMark/>
          </w:tcPr>
          <w:p w14:paraId="19CD3901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254A1401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EQ-</w:t>
            </w: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i</w:t>
            </w:r>
            <w:proofErr w:type="spellEnd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GHQ-20</w:t>
            </w:r>
          </w:p>
        </w:tc>
        <w:tc>
          <w:tcPr>
            <w:tcW w:w="1110" w:type="dxa"/>
            <w:hideMark/>
          </w:tcPr>
          <w:p w14:paraId="25EE1F31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2769B" w:rsidRPr="00EF67EB" w14:paraId="512B8B74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212E27B7" w14:textId="69B192C5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Slaski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e5e0906e-514a-45cc-9908-0219b96e0b8c"/>
                <w:id w:val="-953472691"/>
                <w:placeholder>
                  <w:docPart w:val="470B7B53C0C844A5B4C03D4444F4F97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iOTQyYTZkLTc3ODMtNDk3Ni05YWJiLTJjMDBmZWMyODJjYSIsIlJhbmdlTGVuZ3RoIjo2LCJSZWZlcmVuY2VJZCI6ImEyOTcxNjA2LTQ4NGUtNGVmMS1hYjJlLTE2YWMwY2Q2M2J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(2003)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[11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8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2D8336FE" w14:textId="3AAA895D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GB</w:t>
            </w:r>
          </w:p>
        </w:tc>
        <w:tc>
          <w:tcPr>
            <w:tcW w:w="709" w:type="dxa"/>
            <w:noWrap/>
            <w:hideMark/>
          </w:tcPr>
          <w:p w14:paraId="2B6B50DE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4F0A2D5E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60</w:t>
            </w:r>
          </w:p>
        </w:tc>
        <w:tc>
          <w:tcPr>
            <w:tcW w:w="567" w:type="dxa"/>
            <w:noWrap/>
            <w:hideMark/>
          </w:tcPr>
          <w:p w14:paraId="547B3C06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60</w:t>
            </w:r>
          </w:p>
        </w:tc>
        <w:tc>
          <w:tcPr>
            <w:tcW w:w="1701" w:type="dxa"/>
            <w:noWrap/>
            <w:hideMark/>
          </w:tcPr>
          <w:p w14:paraId="16BA99F5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Manager</w:t>
            </w:r>
          </w:p>
        </w:tc>
        <w:tc>
          <w:tcPr>
            <w:tcW w:w="850" w:type="dxa"/>
            <w:noWrap/>
            <w:hideMark/>
          </w:tcPr>
          <w:p w14:paraId="0FB11570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7901D77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EC7256A" w14:textId="0473787A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weeks</w:t>
            </w:r>
          </w:p>
        </w:tc>
        <w:tc>
          <w:tcPr>
            <w:tcW w:w="875" w:type="dxa"/>
            <w:noWrap/>
            <w:hideMark/>
          </w:tcPr>
          <w:p w14:paraId="08F31C6B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 months</w:t>
            </w:r>
          </w:p>
        </w:tc>
        <w:tc>
          <w:tcPr>
            <w:tcW w:w="826" w:type="dxa"/>
            <w:noWrap/>
            <w:hideMark/>
          </w:tcPr>
          <w:p w14:paraId="7195DE3B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1D7B6177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156D897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2B47A570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EQ-</w:t>
            </w: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i</w:t>
            </w:r>
            <w:proofErr w:type="spellEnd"/>
          </w:p>
        </w:tc>
        <w:tc>
          <w:tcPr>
            <w:tcW w:w="1110" w:type="dxa"/>
            <w:hideMark/>
          </w:tcPr>
          <w:p w14:paraId="76A2733B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EQI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  <w:t>GHQ-28</w:t>
            </w:r>
          </w:p>
        </w:tc>
      </w:tr>
      <w:tr w:rsidR="00D2769B" w:rsidRPr="00EF67EB" w14:paraId="06F6D9D3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0E91C613" w14:textId="6EF441BF" w:rsidR="00D2769B" w:rsidRPr="00DC2BAB" w:rsidRDefault="00D2769B" w:rsidP="00D2769B">
            <w:pPr>
              <w:rPr>
                <w:rFonts w:ascii="Calibri" w:eastAsia="Times New Roman" w:hAnsi="Calibri" w:cs="Calibri"/>
                <w:color w:val="FF0000"/>
                <w:szCs w:val="16"/>
                <w:lang w:val="en-US" w:eastAsia="de-DE"/>
              </w:rPr>
            </w:pPr>
            <w:r w:rsidRPr="0083613E">
              <w:rPr>
                <w:rFonts w:ascii="Calibri" w:eastAsia="Times New Roman" w:hAnsi="Calibri" w:cs="Calibri"/>
                <w:color w:val="000000" w:themeColor="text1"/>
                <w:szCs w:val="16"/>
                <w:lang w:val="en-US" w:eastAsia="de-DE"/>
              </w:rPr>
              <w:t xml:space="preserve">Tadmor et al. </w:t>
            </w:r>
            <w:sdt>
              <w:sdtPr>
                <w:rPr>
                  <w:rFonts w:ascii="Calibri" w:eastAsia="Times New Roman" w:hAnsi="Calibri" w:cs="Calibri"/>
                  <w:color w:val="000000" w:themeColor="text1"/>
                  <w:szCs w:val="16"/>
                  <w:lang w:val="en-US" w:eastAsia="de-DE"/>
                </w:rPr>
                <w:alias w:val="To edit, see citavi.com/edit"/>
                <w:tag w:val="CitaviPlaceholder#77091160-6f48-4f6e-999a-a32cbf8495f2"/>
                <w:id w:val="537707652"/>
                <w:placeholder>
                  <w:docPart w:val="470B7B53C0C844A5B4C03D4444F4F97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 w:themeColor="text1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 w:themeColor="text1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1ZThkNTFlLWE1OWUtNDQxMC04Y2Y4LTU2YTNkMzZjN2NmZCIsIlJhbmdlTGVuZ3RoIjo2LCJSZWZlcmVuY2VJZCI6IjcxYTEwNDZmLTlkYmEtNDBkYy05MDU4LWQyMjc4MGJjZjhi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IwMTYpIn1dfSwiVGFnIjoiQ2l0YXZpUGxhY2Vob2xkZXIjNzcwOTExNjAtNmY0OC00ZjZlLTk5OWEtYTMyY2JmODQ5NWYyIiwiVGV4dCI6IigyMDE2KSIsIldBSVZlcnNpb24iOiI2LjE3LjAuMCJ9}</w:instrText>
                </w:r>
                <w:r>
                  <w:rPr>
                    <w:rFonts w:ascii="Calibri" w:eastAsia="Times New Roman" w:hAnsi="Calibri" w:cs="Calibri"/>
                    <w:color w:val="000000" w:themeColor="text1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 w:themeColor="text1"/>
                    <w:szCs w:val="16"/>
                    <w:lang w:val="en-US" w:eastAsia="de-DE"/>
                  </w:rPr>
                  <w:t>(2016)</w:t>
                </w:r>
                <w:r>
                  <w:rPr>
                    <w:rFonts w:ascii="Calibri" w:eastAsia="Times New Roman" w:hAnsi="Calibri" w:cs="Calibri"/>
                    <w:color w:val="000000" w:themeColor="text1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 w:themeColor="text1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[1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19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6F385D54" w14:textId="1D4D0FF4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ISR</w:t>
            </w:r>
          </w:p>
        </w:tc>
        <w:tc>
          <w:tcPr>
            <w:tcW w:w="709" w:type="dxa"/>
            <w:noWrap/>
            <w:hideMark/>
          </w:tcPr>
          <w:p w14:paraId="0645E2C5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42195883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16</w:t>
            </w:r>
          </w:p>
        </w:tc>
        <w:tc>
          <w:tcPr>
            <w:tcW w:w="567" w:type="dxa"/>
            <w:noWrap/>
            <w:hideMark/>
          </w:tcPr>
          <w:p w14:paraId="6165753A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15</w:t>
            </w:r>
          </w:p>
        </w:tc>
        <w:tc>
          <w:tcPr>
            <w:tcW w:w="1701" w:type="dxa"/>
            <w:noWrap/>
            <w:hideMark/>
          </w:tcPr>
          <w:p w14:paraId="0C4F1188" w14:textId="3429971C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edical staff</w:t>
            </w:r>
          </w:p>
        </w:tc>
        <w:tc>
          <w:tcPr>
            <w:tcW w:w="850" w:type="dxa"/>
            <w:noWrap/>
            <w:hideMark/>
          </w:tcPr>
          <w:p w14:paraId="5060519E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A27F19E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96CFE5D" w14:textId="7AF79BCF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5 months</w:t>
            </w:r>
          </w:p>
        </w:tc>
        <w:tc>
          <w:tcPr>
            <w:tcW w:w="875" w:type="dxa"/>
            <w:noWrap/>
            <w:hideMark/>
          </w:tcPr>
          <w:p w14:paraId="3566DF99" w14:textId="5CC9FB1B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469CB1B2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0459CD96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20</w:t>
            </w:r>
          </w:p>
        </w:tc>
        <w:tc>
          <w:tcPr>
            <w:tcW w:w="850" w:type="dxa"/>
            <w:hideMark/>
          </w:tcPr>
          <w:p w14:paraId="0430B7C1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73F16519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EQ-</w:t>
            </w: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i</w:t>
            </w:r>
            <w:proofErr w:type="spellEnd"/>
          </w:p>
        </w:tc>
        <w:tc>
          <w:tcPr>
            <w:tcW w:w="1110" w:type="dxa"/>
            <w:hideMark/>
          </w:tcPr>
          <w:p w14:paraId="0EC06BDE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</w:tr>
      <w:tr w:rsidR="00D2769B" w:rsidRPr="00EF67EB" w14:paraId="55D77FD7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470F33A4" w14:textId="68F54C1A" w:rsidR="00D2769B" w:rsidRPr="00DC2BAB" w:rsidRDefault="00D2769B" w:rsidP="004C63EA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Wacker &amp; </w:t>
            </w: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Dziobek</w:t>
            </w:r>
            <w:proofErr w:type="spellEnd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7dc7b886-49cf-42dc-ae79-364f71560d58"/>
                <w:id w:val="431951949"/>
                <w:placeholder>
                  <w:docPart w:val="470B7B53C0C844A5B4C03D4444F4F97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wNzE3NjkwLTIzZWMtNDUxNC04NTczLTAyZWFjMDcxZjU0OSIsIlJhbmdlTGVuZ3RoIjo2LCJSZWZlcmVuY2VJZCI6IjNlYzE1MGQxLWM1MTktNGM5Yi04ZmY0LWExYTJlYWViZjM0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(2018)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[1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20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</w:tcPr>
          <w:p w14:paraId="0E2F9ACF" w14:textId="639440B4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GER</w:t>
            </w:r>
          </w:p>
        </w:tc>
        <w:tc>
          <w:tcPr>
            <w:tcW w:w="709" w:type="dxa"/>
            <w:noWrap/>
            <w:hideMark/>
          </w:tcPr>
          <w:p w14:paraId="172BB687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0306191C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43</w:t>
            </w:r>
          </w:p>
        </w:tc>
        <w:tc>
          <w:tcPr>
            <w:tcW w:w="567" w:type="dxa"/>
            <w:noWrap/>
            <w:hideMark/>
          </w:tcPr>
          <w:p w14:paraId="1BFE0644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61</w:t>
            </w:r>
          </w:p>
        </w:tc>
        <w:tc>
          <w:tcPr>
            <w:tcW w:w="1701" w:type="dxa"/>
            <w:noWrap/>
            <w:hideMark/>
          </w:tcPr>
          <w:p w14:paraId="7B430FEE" w14:textId="4CE4579C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edical staff</w:t>
            </w:r>
          </w:p>
        </w:tc>
        <w:tc>
          <w:tcPr>
            <w:tcW w:w="850" w:type="dxa"/>
            <w:noWrap/>
            <w:hideMark/>
          </w:tcPr>
          <w:p w14:paraId="56C71B44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F6DD8A5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241CFCB9" w14:textId="5CE1906C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days</w:t>
            </w:r>
          </w:p>
        </w:tc>
        <w:tc>
          <w:tcPr>
            <w:tcW w:w="875" w:type="dxa"/>
            <w:noWrap/>
            <w:hideMark/>
          </w:tcPr>
          <w:p w14:paraId="07180354" w14:textId="2BE296F8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months</w:t>
            </w:r>
          </w:p>
        </w:tc>
        <w:tc>
          <w:tcPr>
            <w:tcW w:w="826" w:type="dxa"/>
            <w:noWrap/>
            <w:hideMark/>
          </w:tcPr>
          <w:p w14:paraId="3F4450E2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3ADFBDC0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21</w:t>
            </w:r>
          </w:p>
        </w:tc>
        <w:tc>
          <w:tcPr>
            <w:tcW w:w="850" w:type="dxa"/>
            <w:hideMark/>
          </w:tcPr>
          <w:p w14:paraId="347F4BD0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</w:t>
            </w:r>
          </w:p>
        </w:tc>
        <w:tc>
          <w:tcPr>
            <w:tcW w:w="993" w:type="dxa"/>
            <w:noWrap/>
            <w:hideMark/>
          </w:tcPr>
          <w:p w14:paraId="27D8CFBC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SPF</w:t>
            </w:r>
          </w:p>
        </w:tc>
        <w:tc>
          <w:tcPr>
            <w:tcW w:w="1110" w:type="dxa"/>
            <w:hideMark/>
          </w:tcPr>
          <w:p w14:paraId="30C22B5D" w14:textId="77777777" w:rsidR="00D2769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stressors at work </w:t>
            </w:r>
          </w:p>
          <w:p w14:paraId="43A61745" w14:textId="230FD098" w:rsidR="00D2769B" w:rsidRPr="00972262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 w:type="page"/>
              <w:t xml:space="preserve">NVC </w:t>
            </w:r>
          </w:p>
        </w:tc>
      </w:tr>
      <w:tr w:rsidR="00D2769B" w:rsidRPr="001523DE" w14:paraId="58FF723D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475049C6" w14:textId="58B4B341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proofErr w:type="spellStart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Wasseveld</w:t>
            </w:r>
            <w:proofErr w:type="spellEnd"/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, Overbeeke &amp; Derksen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05778ccb-1ba5-4b43-b2ff-eba7a7372277"/>
                <w:id w:val="-1714653352"/>
                <w:placeholder>
                  <w:docPart w:val="470B7B53C0C844A5B4C03D4444F4F97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lYWIwYzcyLWMxMGQtNDZkNi1hY2U3LTU2NjNmOWNlOTJjZCIsIlJhbmdlTGVuZ3RoIjo2LCJSZWZlcmVuY2VJZCI6ImIzYWMwYWQ4LTk3ODQtNGMyMy1iMjg5LTM3NmQ2NTYwM2Ri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(2007)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[1</w:t>
            </w:r>
            <w:r w:rsidR="00333816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21</w:t>
            </w:r>
            <w:r w:rsidR="004C63EA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]</w:t>
            </w:r>
          </w:p>
        </w:tc>
        <w:tc>
          <w:tcPr>
            <w:tcW w:w="851" w:type="dxa"/>
          </w:tcPr>
          <w:p w14:paraId="23BE33CB" w14:textId="4A119038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C77A0">
              <w:rPr>
                <w:sz w:val="18"/>
                <w:szCs w:val="22"/>
              </w:rPr>
              <w:t>NED</w:t>
            </w:r>
          </w:p>
        </w:tc>
        <w:tc>
          <w:tcPr>
            <w:tcW w:w="709" w:type="dxa"/>
            <w:noWrap/>
            <w:hideMark/>
          </w:tcPr>
          <w:p w14:paraId="05E9C67D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74706CC5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123</w:t>
            </w:r>
          </w:p>
        </w:tc>
        <w:tc>
          <w:tcPr>
            <w:tcW w:w="567" w:type="dxa"/>
            <w:noWrap/>
            <w:hideMark/>
          </w:tcPr>
          <w:p w14:paraId="1809A6B9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59</w:t>
            </w:r>
          </w:p>
        </w:tc>
        <w:tc>
          <w:tcPr>
            <w:tcW w:w="1701" w:type="dxa"/>
            <w:noWrap/>
            <w:hideMark/>
          </w:tcPr>
          <w:p w14:paraId="454DC313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Manager</w:t>
            </w:r>
          </w:p>
        </w:tc>
        <w:tc>
          <w:tcPr>
            <w:tcW w:w="850" w:type="dxa"/>
            <w:noWrap/>
            <w:hideMark/>
          </w:tcPr>
          <w:p w14:paraId="53418EC3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50EA709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E2AAFBA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6 </w:t>
            </w:r>
            <w:proofErr w:type="spellStart"/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months</w:t>
            </w:r>
            <w:proofErr w:type="spellEnd"/>
          </w:p>
        </w:tc>
        <w:tc>
          <w:tcPr>
            <w:tcW w:w="875" w:type="dxa"/>
            <w:noWrap/>
            <w:hideMark/>
          </w:tcPr>
          <w:p w14:paraId="76A459E5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proofErr w:type="spellStart"/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te</w:t>
            </w:r>
            <w:proofErr w:type="spellEnd"/>
          </w:p>
        </w:tc>
        <w:tc>
          <w:tcPr>
            <w:tcW w:w="826" w:type="dxa"/>
            <w:noWrap/>
            <w:hideMark/>
          </w:tcPr>
          <w:p w14:paraId="1A19929E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621A6494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9916FE9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EI</w:t>
            </w:r>
          </w:p>
        </w:tc>
        <w:tc>
          <w:tcPr>
            <w:tcW w:w="993" w:type="dxa"/>
            <w:hideMark/>
          </w:tcPr>
          <w:p w14:paraId="65C600F1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EQ-i</w:t>
            </w:r>
          </w:p>
        </w:tc>
        <w:tc>
          <w:tcPr>
            <w:tcW w:w="1110" w:type="dxa"/>
            <w:hideMark/>
          </w:tcPr>
          <w:p w14:paraId="781F0493" w14:textId="77777777" w:rsidR="00D2769B" w:rsidRPr="001523D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</w:pPr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 </w:t>
            </w:r>
          </w:p>
        </w:tc>
      </w:tr>
      <w:tr w:rsidR="00D2769B" w:rsidRPr="00EF67EB" w14:paraId="7352477A" w14:textId="77777777" w:rsidTr="00D100F6">
        <w:trPr>
          <w:trHeight w:val="600"/>
        </w:trPr>
        <w:tc>
          <w:tcPr>
            <w:tcW w:w="1701" w:type="dxa"/>
            <w:noWrap/>
            <w:hideMark/>
          </w:tcPr>
          <w:p w14:paraId="5ACE6B4B" w14:textId="3C23C366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>Zammuner</w:t>
            </w:r>
            <w:proofErr w:type="spellEnd"/>
            <w:r w:rsidRPr="001523DE">
              <w:rPr>
                <w:rFonts w:ascii="Calibri" w:eastAsia="Times New Roman" w:hAnsi="Calibri" w:cs="Calibri"/>
                <w:color w:val="000000"/>
                <w:szCs w:val="16"/>
                <w:lang w:eastAsia="de-DE"/>
              </w:rPr>
              <w:t xml:space="preserve">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6ddd5831-bf48-472c-86b9-2c313d359a76"/>
                <w:id w:val="589512011"/>
                <w:placeholder>
                  <w:docPart w:val="470B7B53C0C844A5B4C03D4444F4F97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mNWM0ZDc2LTI3MzUtNGNhMS04ODAxLWNiNmY1YzU4NGQ1NCIsIlJhbmdlTGVuZ3RoIjo2LCJSZWZlcmVuY2VJZCI6IjcyOGYwOTgzLTM2ZGMtNGQ4MC1iMmU5LWY0OTkxMTBiMDJi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</w:instrText>
                </w:r>
                <w:r w:rsidRPr="00D3223E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(2013)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[73]</w:t>
            </w:r>
          </w:p>
        </w:tc>
        <w:tc>
          <w:tcPr>
            <w:tcW w:w="851" w:type="dxa"/>
          </w:tcPr>
          <w:p w14:paraId="694E0AC4" w14:textId="27A677EC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IT</w:t>
            </w:r>
          </w:p>
        </w:tc>
        <w:tc>
          <w:tcPr>
            <w:tcW w:w="709" w:type="dxa"/>
            <w:noWrap/>
            <w:hideMark/>
          </w:tcPr>
          <w:p w14:paraId="10C66811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noWrap/>
            <w:hideMark/>
          </w:tcPr>
          <w:p w14:paraId="26930C86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27</w:t>
            </w:r>
          </w:p>
        </w:tc>
        <w:tc>
          <w:tcPr>
            <w:tcW w:w="567" w:type="dxa"/>
            <w:noWrap/>
            <w:hideMark/>
          </w:tcPr>
          <w:p w14:paraId="72543AEE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22</w:t>
            </w:r>
          </w:p>
        </w:tc>
        <w:tc>
          <w:tcPr>
            <w:tcW w:w="1701" w:type="dxa"/>
            <w:noWrap/>
            <w:hideMark/>
          </w:tcPr>
          <w:p w14:paraId="2465BCE4" w14:textId="23C913D4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anager</w:t>
            </w:r>
          </w:p>
        </w:tc>
        <w:tc>
          <w:tcPr>
            <w:tcW w:w="850" w:type="dxa"/>
            <w:noWrap/>
            <w:hideMark/>
          </w:tcPr>
          <w:p w14:paraId="6E0C3730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5AE2DC3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61E7F75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7-10 days</w:t>
            </w:r>
          </w:p>
        </w:tc>
        <w:tc>
          <w:tcPr>
            <w:tcW w:w="875" w:type="dxa"/>
            <w:noWrap/>
            <w:hideMark/>
          </w:tcPr>
          <w:p w14:paraId="3B0CA1BE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 month</w:t>
            </w:r>
          </w:p>
        </w:tc>
        <w:tc>
          <w:tcPr>
            <w:tcW w:w="826" w:type="dxa"/>
            <w:noWrap/>
            <w:hideMark/>
          </w:tcPr>
          <w:p w14:paraId="6EA5C1A0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801FB87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F1B532B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hideMark/>
          </w:tcPr>
          <w:p w14:paraId="63151503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ECI - self and other</w:t>
            </w:r>
          </w:p>
        </w:tc>
        <w:tc>
          <w:tcPr>
            <w:tcW w:w="1110" w:type="dxa"/>
            <w:hideMark/>
          </w:tcPr>
          <w:p w14:paraId="3AD40861" w14:textId="6CDA7E7A" w:rsidR="00D2769B" w:rsidRPr="00972262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Life satisfaction </w:t>
            </w: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JIS</w:t>
            </w:r>
          </w:p>
        </w:tc>
      </w:tr>
      <w:tr w:rsidR="00D2769B" w:rsidRPr="00EF67EB" w14:paraId="1C4D0586" w14:textId="77777777" w:rsidTr="00D3223E">
        <w:trPr>
          <w:trHeight w:val="600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368D1625" w14:textId="29ACC965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Zij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l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mans et al.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b15b5a58-4dac-42a8-81ce-4a057db3931d"/>
                <w:id w:val="352931519"/>
                <w:placeholder>
                  <w:docPart w:val="470B7B53C0C844A5B4C03D4444F4F97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xYjlmMjM4LTY1NTEtNDgxZC04YTgzLTMzMWM4ZGMxNWRiYyIsIlJhbmdlTGVuZ3RoIjo2LCJSZWZlcmVuY2VJZCI6IjQ3ZWU1MzdmLTZlY2QtNGMwYi1iYTVlLTYyMzU4NmYyNTFl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}</w:instrTex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>(2015)</w:t>
                </w:r>
                <w:r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4C63EA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[1</w:t>
            </w:r>
            <w:r w:rsidR="00333816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22</w:t>
            </w:r>
            <w:r w:rsidR="004C63EA" w:rsidRPr="00EF67E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]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14C121C" w14:textId="70433268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1C77A0">
              <w:rPr>
                <w:sz w:val="18"/>
                <w:szCs w:val="22"/>
                <w:lang w:val="en-US"/>
              </w:rPr>
              <w:t>NED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14A30901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4D9D1818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76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1EB23B6B" w14:textId="77777777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138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369E4486" w14:textId="47707A49" w:rsidR="00D2769B" w:rsidRPr="00DC2BAB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N</w:t>
            </w: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urses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70B79B8C" w14:textId="218002F6" w:rsidR="00D2769B" w:rsidRPr="0083613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DC2BA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3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4ED74604" w14:textId="6F6E7191" w:rsidR="00D2769B" w:rsidRPr="0083613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33A5E08B" w14:textId="546E709A" w:rsidR="00D2769B" w:rsidRPr="0083613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83613E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83613E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days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noWrap/>
            <w:hideMark/>
          </w:tcPr>
          <w:p w14:paraId="7DA40D35" w14:textId="77777777" w:rsidR="00D2769B" w:rsidRPr="0083613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proofErr w:type="spellStart"/>
            <w:r w:rsidRPr="0083613E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</w:p>
        </w:tc>
        <w:tc>
          <w:tcPr>
            <w:tcW w:w="826" w:type="dxa"/>
            <w:tcBorders>
              <w:bottom w:val="single" w:sz="4" w:space="0" w:color="auto"/>
            </w:tcBorders>
            <w:noWrap/>
            <w:hideMark/>
          </w:tcPr>
          <w:p w14:paraId="199BACDB" w14:textId="77777777" w:rsidR="00D2769B" w:rsidRPr="0083613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83613E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0443181E" w14:textId="77777777" w:rsidR="00D2769B" w:rsidRPr="0083613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83613E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1D00E01D" w14:textId="77777777" w:rsidR="00D2769B" w:rsidRPr="0083613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83613E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14:paraId="0286C73B" w14:textId="77777777" w:rsidR="00D2769B" w:rsidRPr="0083613E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 w:rsidRPr="0083613E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EQ-</w:t>
            </w:r>
            <w:proofErr w:type="spellStart"/>
            <w:r w:rsidRPr="0083613E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i</w:t>
            </w:r>
            <w:proofErr w:type="spellEnd"/>
          </w:p>
        </w:tc>
        <w:tc>
          <w:tcPr>
            <w:tcW w:w="1110" w:type="dxa"/>
            <w:tcBorders>
              <w:bottom w:val="single" w:sz="4" w:space="0" w:color="auto"/>
            </w:tcBorders>
            <w:hideMark/>
          </w:tcPr>
          <w:p w14:paraId="0795E3B3" w14:textId="25A4FB24" w:rsidR="00D2769B" w:rsidRPr="00972262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ERCBS-K</w:t>
            </w: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Pr="00972262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br/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CISS-21</w:t>
            </w:r>
          </w:p>
        </w:tc>
      </w:tr>
      <w:tr w:rsidR="00D2769B" w:rsidRPr="00C875D9" w14:paraId="19CB1BF5" w14:textId="77777777" w:rsidTr="004B1045">
        <w:trPr>
          <w:trHeight w:val="600"/>
        </w:trPr>
        <w:tc>
          <w:tcPr>
            <w:tcW w:w="13585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FF67C54" w14:textId="5372AB13" w:rsidR="00D2769B" w:rsidRDefault="00A97FB3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N CG = sample size control group, N IG = sample size intervention group</w:t>
            </w:r>
            <w:r w:rsidR="00B20655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, RCT = randomized controlled trial, EC </w:t>
            </w:r>
            <w:proofErr w:type="gramStart"/>
            <w:r w:rsidR="00B20655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measures  =</w:t>
            </w:r>
            <w:proofErr w:type="gramEnd"/>
            <w:r w:rsidR="00B20655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emotional competencies measures</w:t>
            </w: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; 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PR = Peer-reviewed journal, D = dissertation; C = conference paper. Ts = training start, </w:t>
            </w:r>
            <w:proofErr w:type="spellStart"/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</w:t>
            </w:r>
            <w:proofErr w:type="spellEnd"/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= training end. EI = emotional intelligence, E = empathy, ER = Emotion regulation. SR = self-report, PR = peer report or 360°-feedback, PT = performance test. EQ = Empathy Quotient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9d53830f-b1e6-4add-99dc-819241882dea"/>
                <w:id w:val="1910575936"/>
                <w:placeholder>
                  <w:docPart w:val="72E53563E09A40349E425C4E4B6B85D2"/>
                </w:placeholder>
              </w:sdtPr>
              <w:sdtContent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6B0164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3NTJiZTY0LTIxZjItNGY1Zi1iYmE5LWRjNmFjOWNjMmU3OSIsIlJlZmVyZW5jZUlkIjoiMDA1ZDNlODQtNDAwMC00NzE5LWExMTQtMjM5MzQ1NmM0OGNmIiwiQmliT25seS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1MTYyOTM1IiwiVXJpU3RyaW5nIjoiaHR0cDovL3d3dy5uY2JpLm5sbS5uaWguZ292L3B1Ym1lZC8xNTE2Mjkz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lyaWFtIE1laGxlciIsIkNyZWF0ZWRPbiI6IjIwMjMtMDktMjBUMDk6MzQ6NTAiLCJNb2RpZmllZEJ5IjoiX01pcmlhbSBNZWhsZXIiLCJJZCI6IjNlZDU0ZDNjLTYwZDgtNDE3My1iMWY3LTcyZDYzYzcwOTYyYSIsIk1vZGlmaWVkT24iOiIyMDIzLTA5LTIwVDA5OjM0OjUw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yMy9iOmphZGQuMDAwMDAyMjYwNy4xOTgzMy4wMCIsIlVyaVN0cmluZyI6Imh0dHBzOi8vZG9pLm9yZy8xMC4xMDIzL2I6amFkZC4wMDAwMDIyNjA3LjE5ODMzLjAw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}</w:instrTex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 xml:space="preserve"> </w: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, ECI = Emotional Competence Inventory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eac51ba4-4e1f-42ef-a015-ee373f66f674"/>
                <w:id w:val="-1784879477"/>
                <w:placeholder>
                  <w:docPart w:val="72E53563E09A40349E425C4E4B6B85D2"/>
                </w:placeholder>
              </w:sdtPr>
              <w:sdtContent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kMTlmNmE4LTVhMmUtNGE4Mi1hOGE1LTFkNWQ3OTkwNTAwYyIsIlJlZmVyZW5jZUlkIjoiMDcxNWJiMzQtMDE2Ni00MmJiLWExM2QtOTY3MGNmMThkMzVmIiwiQmliT25seS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wc3ljbmV0LmFwYS5vcmcvcmVjb3JkLzIwMDQtMTk2MzYtMDA2IiwiVXJpU3RyaW5nIjoiaHR0cHM6Ly9wc3ljbmV0LmFwYS5vcmcvcmVjb3JkLzIwMDQtMTk2MzYtMDA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}</w:instrTex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 xml:space="preserve"> </w: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, ERSQ = Emotion Regulation Skills Questionnaire, PANAS = The Positive and Negative Affect Scale, JSPE = Jefferson Scale of Empathy, EQ-I = Emotional Quotient Inventory, </w:t>
            </w:r>
            <w:proofErr w:type="spellStart"/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TEIQue</w:t>
            </w:r>
            <w:proofErr w:type="spellEnd"/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= Trait Emotional Intelligence Questionnaire, TMMS = Trait Meta Mood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3015d4cd-10b7-4db6-95a1-390c62523fe3"/>
                <w:id w:val="1531528894"/>
                <w:placeholder>
                  <w:docPart w:val="72E53563E09A40349E425C4E4B6B85D2"/>
                </w:placeholder>
              </w:sdtPr>
              <w:sdtContent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0NjI4NGYzLTk2YmQtNGY0Ny04OGU0LWY3M2QxMjcxM2FmZiIsIlJlZmVyZW5jZUlkIjoiNDFkZDZmOTctNjFhNC00ZDFjLWFmNzQtMDUzOTJmMjM3ZDkyIiwiQmliT25seS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zNy8xMDE4Mi0wMDYiLCJVcmlTdHJpbmciOiJodHRwczovL2RvaS5vcmcvMTAuMTAzNy8xMDE4Mi0wM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}</w:instrTex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 xml:space="preserve"> </w: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Scale, TECA = Cognitive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16"/>
                  <w:lang w:val="en-US" w:eastAsia="de-DE"/>
                </w:rPr>
                <w:alias w:val="To edit, see citavi.com/edit"/>
                <w:tag w:val="CitaviPlaceholder#c5ddfe35-7070-4ee4-99e4-0b20d365be6f"/>
                <w:id w:val="-825742356"/>
                <w:placeholder>
                  <w:docPart w:val="72E53563E09A40349E425C4E4B6B85D2"/>
                </w:placeholder>
              </w:sdtPr>
              <w:sdtContent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begin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xYzczYmE2LTQ2ZjUtNDVmMi04ZmY3LTZlMTc4ZmYxYmU5MCIsIlJlZmVyZW5jZUlkIjoiMmMwNjI5ZGQtYTJmMC00ZmJmLTkyY2ItNTZhNDcwYjY3ZDZlIiwiQmliT25seS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BzZWFjb25zdWx0b3Jlcy5jb20vd3AtY29udGVudC91cGxvYWRzLzIwMjAvMTIvdGVjYS10ZXN0LWRlLWVtcGF0aSVjYyU4MWEtY29nbml0aXZhLXktYWZlY3RpdmEucGRmIiwiVXJpU3RyaW5nIjoiaHR0cHM6Ly9wc2VhY29uc3VsdG9yZXMuY29tL3dwLWNvbnRlbnQvdXBsb2Fkcy8yMDIwLzEyL3RlY2EtdGVzdC1kZS1lbXBhdGnMgWEtY29nbml0aXZhLXktYWZlY3RpdmEucGRm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}</w:instrTex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separate"/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t xml:space="preserve"> </w:t>
                </w:r>
                <w:r w:rsidR="00D2769B">
                  <w:rPr>
                    <w:rFonts w:ascii="Calibri" w:eastAsia="Times New Roman" w:hAnsi="Calibri" w:cs="Calibri"/>
                    <w:color w:val="000000"/>
                    <w:szCs w:val="16"/>
                    <w:lang w:val="en-US" w:eastAsia="de-DE"/>
                  </w:rPr>
                  <w:fldChar w:fldCharType="end"/>
                </w:r>
              </w:sdtContent>
            </w:sdt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and Affective Empathy, SUEIT = Swinburne University Emotional Intelligence Test, STEU = The Situational Test of Emotional Understanding, STEM = The Situational Test of Emotion Management, WLEIS = Wong and Law Emotional Intelligence Scale, ESS = Empathic Skill Scale, EISDI = Emotional Intelligence Self-Description Inventory, MSCEIT = Mayer-Salovey-Caruso Emotional Intelligence Test, BEIQ = Boston Emotional Intelligence Questionnaire, WEIP-6 = Work Group Emotional Intelligence Profile, GROP = Emotional Development Inventory for Adults, IRI = Interpersonal Reactivity Index, SEIS = Schutte Emotional Intelligence Scale, SPF = </w:t>
            </w:r>
            <w:proofErr w:type="spellStart"/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Saarbrücker</w:t>
            </w:r>
            <w:proofErr w:type="spellEnd"/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proofErr w:type="spellStart"/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Persönlichkeitsfragebogen</w:t>
            </w:r>
            <w:proofErr w:type="spellEnd"/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. JSS = Job Satisfaction Survey, FFMQ = Five Facet Mindfulness Questionnaire, SCS = Self-compassion Scale, OCS = O</w:t>
            </w:r>
            <w:r w:rsidR="00D2769B" w:rsidRPr="00AB6D67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rganizational 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C</w:t>
            </w:r>
            <w:r w:rsidR="00D2769B" w:rsidRPr="00AB6D67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ommitment 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S</w:t>
            </w:r>
            <w:r w:rsidR="00D2769B" w:rsidRPr="00AB6D67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cale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, ORQ = </w:t>
            </w:r>
            <w:r w:rsidR="00D2769B" w:rsidRPr="00AB6D67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Occupational Roles Questionnaire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,</w:t>
            </w:r>
            <w:r w:rsidR="00D2769B" w:rsidRPr="00AB6D67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PSS = Perceived Stress Scale, UWES = Utrecht Work Engagement Scale, MBI = Maslach Burnout Inventory, AAQ-II = Acceptance and Action Questionnaire, RSA = Resilience Scale for Adults, GWB = General Well-Being Questionnaire Scale, PES = Psychological Empowerment Scale, ESE = T</w:t>
            </w:r>
            <w:r w:rsidR="00D2769B" w:rsidRPr="00264B5F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he Emotional Self-Efficacy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,</w:t>
            </w:r>
            <w:r w:rsidR="00D2769B" w:rsidRPr="00264B5F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Scale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, PSQ =Perceived Stress Questionnaire, COPSOQ = </w:t>
            </w:r>
            <w:r w:rsidR="00D2769B" w:rsidRPr="00DB4D68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Copenhagen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P</w:t>
            </w:r>
            <w:r w:rsidR="00D2769B" w:rsidRPr="00DB4D68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sychosocial 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Q</w:t>
            </w:r>
            <w:r w:rsidR="00D2769B" w:rsidRPr="00DB4D68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uestionnaire</w:t>
            </w:r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, ESI = Emotional Styles Inventory, GHQ = General Health Questionnaire, NVC = Nonviolent Communication, JIS = Job Involvement Scale, ERCBS-K = Emotional Reactions to Challenging </w:t>
            </w:r>
            <w:proofErr w:type="spellStart"/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Behaviour</w:t>
            </w:r>
            <w:proofErr w:type="spellEnd"/>
            <w:r w:rsidR="00D2769B"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 xml:space="preserve"> Scale, CISS-21 = Coping Inventory for Stressful Situations.</w:t>
            </w:r>
          </w:p>
          <w:p w14:paraId="1E756C5E" w14:textId="7388AED5" w:rsidR="007337B3" w:rsidRDefault="00D2769B" w:rsidP="00D2769B">
            <w:pP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Cs w:val="16"/>
                <w:lang w:val="en-US" w:eastAsia="de-DE"/>
              </w:rPr>
              <w:t>*self-administered training</w:t>
            </w:r>
          </w:p>
        </w:tc>
      </w:tr>
      <w:bookmarkEnd w:id="0"/>
    </w:tbl>
    <w:p w14:paraId="164E009B" w14:textId="77777777" w:rsidR="00200F52" w:rsidRDefault="00200F52">
      <w:pPr>
        <w:rPr>
          <w:lang w:val="en-US"/>
        </w:rPr>
      </w:pPr>
    </w:p>
    <w:p w14:paraId="4751226C" w14:textId="77777777" w:rsidR="007337B3" w:rsidRDefault="007337B3">
      <w:pPr>
        <w:rPr>
          <w:lang w:val="en-US"/>
        </w:rPr>
      </w:pPr>
    </w:p>
    <w:p w14:paraId="7D405AEA" w14:textId="7F103F09" w:rsidR="007337B3" w:rsidRPr="008E7A8E" w:rsidRDefault="007337B3" w:rsidP="008E7A8E">
      <w:pPr>
        <w:spacing w:line="480" w:lineRule="auto"/>
        <w:rPr>
          <w:i/>
          <w:sz w:val="18"/>
          <w:lang w:val="en-US"/>
        </w:rPr>
      </w:pPr>
      <w:r w:rsidRPr="00666B08">
        <w:rPr>
          <w:b/>
          <w:sz w:val="18"/>
          <w:szCs w:val="18"/>
          <w:lang w:val="en-US"/>
        </w:rPr>
        <w:lastRenderedPageBreak/>
        <w:t>Table D</w:t>
      </w:r>
      <w:r>
        <w:rPr>
          <w:b/>
          <w:sz w:val="18"/>
          <w:szCs w:val="18"/>
          <w:lang w:val="en-US"/>
        </w:rPr>
        <w:t>2</w:t>
      </w:r>
      <w:r>
        <w:rPr>
          <w:i/>
          <w:sz w:val="18"/>
          <w:lang w:val="en-US"/>
        </w:rPr>
        <w:t xml:space="preserve">. </w:t>
      </w:r>
      <w:r w:rsidRPr="007D5C35">
        <w:rPr>
          <w:b/>
          <w:sz w:val="18"/>
          <w:lang w:val="en-US"/>
        </w:rPr>
        <w:t>Overview of all included studies in pre-post- and treatment-control-</w:t>
      </w:r>
      <w:proofErr w:type="spellStart"/>
      <w:r w:rsidRPr="007D5C35">
        <w:rPr>
          <w:b/>
          <w:sz w:val="18"/>
          <w:lang w:val="en-US"/>
        </w:rPr>
        <w:t>metaanalysis</w:t>
      </w:r>
      <w:proofErr w:type="spellEnd"/>
      <w:r w:rsidRPr="007D5C35">
        <w:rPr>
          <w:b/>
          <w:sz w:val="18"/>
          <w:lang w:val="en-US"/>
        </w:rPr>
        <w:t>.</w:t>
      </w:r>
      <w:r>
        <w:rPr>
          <w:b/>
          <w:sz w:val="18"/>
          <w:lang w:val="en-US"/>
        </w:rPr>
        <w:t xml:space="preserve"> Part 2.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1226"/>
        <w:gridCol w:w="746"/>
        <w:gridCol w:w="636"/>
        <w:gridCol w:w="980"/>
        <w:gridCol w:w="636"/>
        <w:gridCol w:w="1020"/>
        <w:gridCol w:w="823"/>
        <w:gridCol w:w="879"/>
        <w:gridCol w:w="754"/>
        <w:gridCol w:w="778"/>
        <w:gridCol w:w="746"/>
        <w:gridCol w:w="841"/>
        <w:gridCol w:w="907"/>
        <w:gridCol w:w="782"/>
        <w:gridCol w:w="711"/>
      </w:tblGrid>
      <w:tr w:rsidR="00A97FB3" w:rsidRPr="008E7A8E" w14:paraId="4E38945C" w14:textId="77777777" w:rsidTr="00A97FB3">
        <w:trPr>
          <w:trHeight w:val="290"/>
        </w:trPr>
        <w:tc>
          <w:tcPr>
            <w:tcW w:w="53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234F8" w14:textId="04689AFA" w:rsidR="00D8145C" w:rsidRPr="008E7A8E" w:rsidRDefault="00D8145C" w:rsidP="00D8145C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First 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Author</w:t>
            </w:r>
            <w:proofErr w:type="spellEnd"/>
            <w:r w:rsidR="0033381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 (Year)</w:t>
            </w:r>
          </w:p>
        </w:tc>
        <w:tc>
          <w:tcPr>
            <w:tcW w:w="43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16DB5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Post hoc 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exlusion</w:t>
            </w:r>
            <w:proofErr w:type="spellEnd"/>
          </w:p>
        </w:tc>
        <w:tc>
          <w:tcPr>
            <w:tcW w:w="2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E9A33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Mean 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Pre</w:t>
            </w:r>
            <w:proofErr w:type="spellEnd"/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279CE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SD 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Pre</w:t>
            </w:r>
            <w:proofErr w:type="spellEnd"/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BAD93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Mean Post IG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2B7BD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gram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SD Post</w:t>
            </w:r>
            <w:proofErr w:type="gramEnd"/>
          </w:p>
        </w:tc>
        <w:tc>
          <w:tcPr>
            <w:tcW w:w="36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3A491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Mean Post CG</w:t>
            </w:r>
          </w:p>
        </w:tc>
        <w:tc>
          <w:tcPr>
            <w:tcW w:w="29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11A48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SD Post CG</w:t>
            </w:r>
          </w:p>
        </w:tc>
        <w:tc>
          <w:tcPr>
            <w:tcW w:w="31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E0E3D2" w14:textId="5DAC1DB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Home-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work</w:t>
            </w:r>
            <w:proofErr w:type="spellEnd"/>
          </w:p>
        </w:tc>
        <w:tc>
          <w:tcPr>
            <w:tcW w:w="27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90CBE7" w14:textId="2EFCD5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Coach-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ing</w:t>
            </w:r>
            <w:proofErr w:type="spellEnd"/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EB23E0" w14:textId="349603DB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Feed-back</w:t>
            </w:r>
          </w:p>
        </w:tc>
        <w:tc>
          <w:tcPr>
            <w:tcW w:w="2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CC22BC" w14:textId="7A1EC94A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Pract-ices</w:t>
            </w:r>
            <w:proofErr w:type="spellEnd"/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5D88BE" w14:textId="722B49FC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Discuss-ion</w:t>
            </w:r>
            <w:proofErr w:type="spellEnd"/>
          </w:p>
        </w:tc>
        <w:tc>
          <w:tcPr>
            <w:tcW w:w="32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753EA5E" w14:textId="267E8108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Explor-ation</w:t>
            </w:r>
            <w:proofErr w:type="spellEnd"/>
          </w:p>
        </w:tc>
        <w:tc>
          <w:tcPr>
            <w:tcW w:w="2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52F00B" w14:textId="5E28C56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Model-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ing</w:t>
            </w:r>
            <w:proofErr w:type="spellEnd"/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CF8BF1" w14:textId="49F9DD35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Lectu-res</w:t>
            </w:r>
            <w:proofErr w:type="spellEnd"/>
          </w:p>
        </w:tc>
      </w:tr>
      <w:tr w:rsidR="00A97FB3" w:rsidRPr="008E7A8E" w14:paraId="2FFE6B82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7858" w14:textId="314E022C" w:rsidR="00D8145C" w:rsidRPr="009D4DC4" w:rsidRDefault="00D8145C" w:rsidP="00D8145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Al-</w:t>
            </w: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Faouri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(2014)</w:t>
            </w:r>
            <w:r w:rsidR="009D4D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A987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66B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81,94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C5E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9,71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355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111,5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F92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9,15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3F9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4513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C37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A23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DB7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3D8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315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A84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855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EA0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561AE2A2" w14:textId="77777777" w:rsidTr="00A97FB3">
        <w:trPr>
          <w:trHeight w:val="290"/>
        </w:trPr>
        <w:tc>
          <w:tcPr>
            <w:tcW w:w="9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2707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Bartels-</w:t>
            </w: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Velthuis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(2020)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185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45,47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023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8,52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04A7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47,94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456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9,02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2B0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48,07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530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9,97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292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AA4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DE4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49B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1,2,4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C79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470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871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973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A97FB3" w:rsidRPr="008E7A8E" w14:paraId="3B70B013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4FE5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Beigi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E560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5DE7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527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85A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3,87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3D6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FF3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5,13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C62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0E9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FF8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2F1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56F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5AD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BAA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7CB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A55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5B678D50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A3B7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Berking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8303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FAB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2,47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CBE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0,71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D76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2,75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46C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366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2,28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0B4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0,45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1C5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6AD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3C4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79F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D047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06D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3D4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370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0C7B8EE5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0F61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Cai-Fei (2019)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C380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AF0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113,1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D1B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10,6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57B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7D8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9,8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04B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09E6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641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A92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BD8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53D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35F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2C8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66C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ABA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21702C1D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9246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Carrick (2010)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7246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E88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104,55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820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9,81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DBA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107,73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7E1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8,65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00A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381A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F5B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572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6B2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5D2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CAF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099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390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69B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14F6BFDC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0DB4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Castillo-</w:t>
            </w: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Gualda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(2017)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A2EE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7DE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102,61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8B1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2,79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FE3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102,11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70A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4C47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92,01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18D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4,16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8EF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BA4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D9A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E8A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9BC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87C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864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395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01088160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1B0F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Castillo-</w:t>
            </w: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Gualda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FAD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x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107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25DD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4755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5CA0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2A4F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FDC8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966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E8D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C6B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08B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0AB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6EE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FB3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62E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4D58251F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EA5C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Chapman (2005)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A4E3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791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803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2,48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862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E99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1,72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90F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D7DA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9FA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EB97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C78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B2A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CA17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BB0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0FB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F78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58D18711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E982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Cherniss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F27F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DCE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3,705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AA5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A15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BF3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DD6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3,68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4BA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F97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77B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87E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C6F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A23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DF3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3D4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DA6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A97FB3" w:rsidRPr="008E7A8E" w14:paraId="7089D001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6A1E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Clarke (2009)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0405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2F3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95,8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7DC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14,71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9CC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97,57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1AB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16,12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F22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0FA0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22D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C1B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408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94C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FF5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7CA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2C3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5AF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3EEA20E6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B67D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Crowley (2019)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CAA1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47A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149,8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77E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E50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158,5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314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496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FC97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21F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FD5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A8B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E0C7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1, 2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EE8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D91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CAC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568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34AD230E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E631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Dugan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C4AA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5F9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104,74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CF5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6,09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176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111,45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1D4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4,92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529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5538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4FB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CC0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A4D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DCA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8E4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DA7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C23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F67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04C67EC6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9D69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Edelman (2016)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B05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x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DD4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98,88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435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12,46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2F5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106,67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662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11,39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FE2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8CF7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B54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0F1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76B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0FE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98D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138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FEB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F3C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5C9EAC76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19DE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Eichmann (2009)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2C5F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005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95,9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F76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11,9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21C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B6B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10,1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AE9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C914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CA6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857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15D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44F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FD7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1, 2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7F6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E0A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C29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04D2FCAC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1F15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Fletcher (2009)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37E7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798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95,9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028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11,9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1B5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3BA4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10,1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C44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302F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6B1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407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4A1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DA1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1D2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9D5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E3B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0BF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A97FB3" w:rsidRPr="008E7A8E" w14:paraId="3F4499AF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0D74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Garavan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F31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x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361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DDAF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476F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4464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8CB8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20E5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D7E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2D5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035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55A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FBB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BF5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7697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7BD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A97FB3" w:rsidRPr="008E7A8E" w14:paraId="04B4C242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995A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Garcia (2017)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F62D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E61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27,51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5CE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4,47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5A1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28,64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2EF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4,31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BB8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27,74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EE8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4,16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B1B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F4E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1A1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4FE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144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CCF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4200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A4A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57AFAC9F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0491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Gardner (2005)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F70F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BFC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178,1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4FF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18,9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86E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179,7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597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20,23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E20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3926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392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1, 2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588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C25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128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1, 2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578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D71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58E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E51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2F12D207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46FB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Gignac (2012)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AEED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863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204,84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278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15,12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325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211,1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4A2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14,19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B11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209,42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565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19,19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1E6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C32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095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E5D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2827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23F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166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F697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5B86AAFD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21DA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Gilar-Corbi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4A5E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A50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12,38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03D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E78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13,9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2EA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021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12,62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6B1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2,25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498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1A7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E6D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05B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68F6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836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DEA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B85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1,3</w:t>
            </w:r>
          </w:p>
        </w:tc>
      </w:tr>
      <w:tr w:rsidR="00A97FB3" w:rsidRPr="008E7A8E" w14:paraId="1B795E5C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98A1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Gorgas (2015)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47D5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8D1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62,6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CB7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11,7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C16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A42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11,7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3EE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66,1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9EC8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173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EB3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0422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740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FF8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7C1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781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2DF9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3FF6E9AF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AC0B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Grissom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(1986)</w:t>
            </w:r>
          </w:p>
        </w:tc>
        <w:tc>
          <w:tcPr>
            <w:tcW w:w="4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D37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x</w:t>
            </w: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B81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52D4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797E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8E85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638C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ECE5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CA69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E0FB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D7ED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514C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C545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E126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5D07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9070" w14:textId="77777777" w:rsidR="00D8145C" w:rsidRPr="008E7A8E" w:rsidRDefault="00D8145C" w:rsidP="00D814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</w:tr>
      <w:tr w:rsidR="00A97FB3" w:rsidRPr="008E7A8E" w14:paraId="71B1A14E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C5F9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Groves (2006)</w:t>
            </w:r>
          </w:p>
        </w:tc>
        <w:tc>
          <w:tcPr>
            <w:tcW w:w="4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D4C6" w14:textId="77777777" w:rsidR="00D8145C" w:rsidRPr="008E7A8E" w:rsidRDefault="00D8145C" w:rsidP="00D8145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7863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5,25</w:t>
            </w: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3A3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0,69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32EB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5,66</w:t>
            </w: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2567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0,69</w:t>
            </w: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DDE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5,24</w:t>
            </w:r>
          </w:p>
        </w:tc>
        <w:tc>
          <w:tcPr>
            <w:tcW w:w="2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8A2A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0,91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4885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</w:t>
            </w:r>
          </w:p>
        </w:tc>
        <w:tc>
          <w:tcPr>
            <w:tcW w:w="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F94C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B06D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1AF1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651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1A5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8C9F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8EFE" w14:textId="77777777" w:rsidR="00D8145C" w:rsidRPr="008E7A8E" w:rsidRDefault="00D8145C" w:rsidP="00D8145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336AF37B" w14:textId="77777777" w:rsidTr="00A97FB3">
        <w:trPr>
          <w:trHeight w:val="290"/>
        </w:trPr>
        <w:tc>
          <w:tcPr>
            <w:tcW w:w="5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10EA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Hen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(2014)</w:t>
            </w: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CA49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0DD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129,16</w:t>
            </w:r>
          </w:p>
        </w:tc>
        <w:tc>
          <w:tcPr>
            <w:tcW w:w="2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ABB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5,4</w:t>
            </w:r>
          </w:p>
        </w:tc>
        <w:tc>
          <w:tcPr>
            <w:tcW w:w="35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F39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132,08</w:t>
            </w:r>
          </w:p>
        </w:tc>
        <w:tc>
          <w:tcPr>
            <w:tcW w:w="2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76D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14,32</w:t>
            </w:r>
          </w:p>
        </w:tc>
        <w:tc>
          <w:tcPr>
            <w:tcW w:w="3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22A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3741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9E5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494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F2A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67F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</w:t>
            </w:r>
          </w:p>
        </w:tc>
        <w:tc>
          <w:tcPr>
            <w:tcW w:w="30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B8F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98C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A57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F05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2EAE96C6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8B67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Hoffmann (2020)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C077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6B1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12,33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7E1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2,52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1FC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12,67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DC3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A3D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11,27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26A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2,53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B8E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EAD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A55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3B7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2, 3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594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440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38A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623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5D9DB334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AE5A5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Huck (2017)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8E23A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BAB8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3,91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F44F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0,55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4735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3,95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9CDB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697B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708F8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FE27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0D1C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D204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D15B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7155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9F70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7AF2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62CB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8E7A8E" w:rsidRPr="008E7A8E" w14:paraId="1E031A26" w14:textId="77777777" w:rsidTr="00A97FB3">
        <w:trPr>
          <w:trHeight w:val="290"/>
        </w:trPr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3359A9" w14:textId="2796944A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First 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Author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037CC3" w14:textId="56C39926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Post hoc 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exlusion</w:t>
            </w:r>
            <w:proofErr w:type="spellEnd"/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D632E9" w14:textId="28D71E79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Mean 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Pre</w:t>
            </w:r>
            <w:proofErr w:type="spellEnd"/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6BE7F7" w14:textId="5FB8CF5D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SD 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AEC7F9" w14:textId="4FF80098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Mean Post IG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3A5BBF" w14:textId="783BB0F1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gram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SD Post</w:t>
            </w:r>
            <w:proofErr w:type="gramEnd"/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DE8262" w14:textId="24FFF2B5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Mean Post CG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3CB4D5" w14:textId="0A0EC5A0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SD Post CG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F210F1" w14:textId="73C0439E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Home-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work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80C4EA" w14:textId="31EF02F4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Coach-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ing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0F3D44" w14:textId="39511C8A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Feed-back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AE4800" w14:textId="77C0A210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Pract-ices</w:t>
            </w:r>
            <w:proofErr w:type="spellEnd"/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0CE9DD" w14:textId="3416280A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Discuss-ion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74902A" w14:textId="510AD495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Explor-ation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CB5CAB" w14:textId="278A46E0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Model-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ing</w:t>
            </w:r>
            <w:proofErr w:type="spellEnd"/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AEFBEA" w14:textId="7ECDC4AE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Lectu-res</w:t>
            </w:r>
            <w:proofErr w:type="spellEnd"/>
          </w:p>
        </w:tc>
      </w:tr>
      <w:tr w:rsidR="00A97FB3" w:rsidRPr="008E7A8E" w14:paraId="0E94C95F" w14:textId="77777777" w:rsidTr="00A97FB3">
        <w:trPr>
          <w:trHeight w:val="290"/>
        </w:trPr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CC8D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Hülsheger (2014)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FDF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x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9DD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E710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51FE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3672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7D98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1A51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770F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47ED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21E6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1D03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FF96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154E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15D2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F3E1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</w:tr>
      <w:tr w:rsidR="00A97FB3" w:rsidRPr="008E7A8E" w14:paraId="410A9A4B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F1B0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Imperato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(2021)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E546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7D7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A35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0,62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EBC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AFB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2CE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265C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50B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6CA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A90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E03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7F8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718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E11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62B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A97FB3" w:rsidRPr="008E7A8E" w14:paraId="730D2ECA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FA79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Kahriman (2015)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DBE2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447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146,7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817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38,8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86B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169,5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8F9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22,1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6D4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135,1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FE3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51,7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00B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13B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1AA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B4A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1,2,3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AD7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2BB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D1C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0E3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38CAFB0A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0147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Karimi (2020)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F169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233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434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8ED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41,8434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4E6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470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BB2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41,8434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C88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430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310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13,44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736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B6C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601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293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0AC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A42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2B8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DA0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33EE9EFD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9210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Kirk (2011)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4B1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x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FAE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3,77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87E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17B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4,09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9D0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BFD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111,92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2C7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8,77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96A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0C9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A04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A07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368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3E8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429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7A3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A97FB3" w:rsidRPr="008E7A8E" w14:paraId="04784D82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2D0B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Kozlowski (2018)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F6BB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47D1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D546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A8AE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1BA4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22F1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5284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591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7CB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A59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9BE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AA2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7D5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D87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CB5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1BEB998F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39D6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Kruml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96C5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B6B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99,69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733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5,8078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BBF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104,41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260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5,8078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CE3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7290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D7B4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F99E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0B7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079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999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69F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8F6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537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2AA5E541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D0CD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Lange (2014)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17C0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DAF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133,1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3B1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16,32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3A9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147,05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E30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22,07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7F2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147,4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F62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16,72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C00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35B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91D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4E2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447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97F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B9D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426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50DA85D5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B50C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Lases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5D4F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724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111,77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A15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11,52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BCD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113,6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07A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12,93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739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110,8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77D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37D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160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FBB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732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403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358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603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18D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5BACF997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3024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Lemisiou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(2018)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C745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750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3,67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D0D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0,355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103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3,67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D43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0,237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3CF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9FCC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426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505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5C3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732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03E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3D8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865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7BB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A97FB3" w:rsidRPr="008E7A8E" w14:paraId="2ECB9978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F518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Mache (2017)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4807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F1C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2,47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88A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0,77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2F9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3,08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660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0,74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1BE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2,59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273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289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313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480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F2B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E70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902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78B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170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57C653FD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6017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Martyniak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(2020)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47D8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FC1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86,42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CBC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9,46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C38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86,24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B06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5,6577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DB8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85,23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928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10,49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2AD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811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D4D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867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0E3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554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C52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476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4E92FB84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0592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McEnrue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(2009)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AB1F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B27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5,25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F9F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0,69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638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5,66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D94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AC4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5,24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81A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0,91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C2C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E69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4BC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38A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632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616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A52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AE7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6112C7A2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E851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Meyer (2004)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64CF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3CE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107,89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473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10,89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9B4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109,98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65A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10,94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EC8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56AD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F2B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C4A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E54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A25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09D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D26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585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C24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A97FB3" w:rsidRPr="008E7A8E" w14:paraId="68A316F0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6C97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Moreton (2006)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B56D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BE8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96,1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607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14,9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89A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106,1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C6D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3E5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06D7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364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294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0FF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212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5AB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08F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7CD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477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A97FB3" w:rsidRPr="008E7A8E" w14:paraId="0138CA62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E14F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Murray (2006a)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71A9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31B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4,88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303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6A7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4,84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9EA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8DE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1FA7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14BF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BD61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EB7B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C533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DE37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AFA9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AB67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736D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</w:tr>
      <w:tr w:rsidR="00A97FB3" w:rsidRPr="008E7A8E" w14:paraId="46911ED6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C466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Murray (2006b)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831B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602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4,86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6F1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CAC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4,93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4DC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2C0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F23C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D9C4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F23F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1DA6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3D13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DE97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14C8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12E7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DE04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</w:tr>
      <w:tr w:rsidR="00A97FB3" w:rsidRPr="008E7A8E" w14:paraId="5B2B50A5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DA59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Nicotera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63A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x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811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633B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CA83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FBFF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61DE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61C9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113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69D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FE1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F5B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67D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946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FF3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2D0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3CC55C51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ACA0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Perez-</w:t>
            </w: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Escoda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3211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9C0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133,1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A66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16,32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C2A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128,45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0BD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26,34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ECC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6,24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AA2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201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D33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D6E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2C8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1,2,4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950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1BB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2F5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2F9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57EB07CD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6C8F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Quinn (2020)</w:t>
            </w:r>
          </w:p>
        </w:tc>
        <w:tc>
          <w:tcPr>
            <w:tcW w:w="4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A1AF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9A9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17,5</w:t>
            </w: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F29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6,1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733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17,37</w:t>
            </w: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84B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6,7</w:t>
            </w: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11A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53AF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46B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30F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822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90E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1,2,3,4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9DC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BDC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F5E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759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7B530D1E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324A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Roger (1995)</w:t>
            </w:r>
          </w:p>
        </w:tc>
        <w:tc>
          <w:tcPr>
            <w:tcW w:w="4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338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x</w:t>
            </w: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723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C6AF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D01D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A647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BF0B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ED40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8B6F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23B3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65F7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89B3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711E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649C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B745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C2FC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</w:tr>
      <w:tr w:rsidR="00A97FB3" w:rsidRPr="008E7A8E" w14:paraId="33888B4D" w14:textId="77777777" w:rsidTr="00A97FB3">
        <w:trPr>
          <w:trHeight w:val="290"/>
        </w:trPr>
        <w:tc>
          <w:tcPr>
            <w:tcW w:w="5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345B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Romosiou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(2018)</w:t>
            </w: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55A8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FCA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135,13</w:t>
            </w:r>
          </w:p>
        </w:tc>
        <w:tc>
          <w:tcPr>
            <w:tcW w:w="2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63D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12,32</w:t>
            </w:r>
          </w:p>
        </w:tc>
        <w:tc>
          <w:tcPr>
            <w:tcW w:w="35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D1A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153,48</w:t>
            </w:r>
          </w:p>
        </w:tc>
        <w:tc>
          <w:tcPr>
            <w:tcW w:w="2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C31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8,68</w:t>
            </w:r>
          </w:p>
        </w:tc>
        <w:tc>
          <w:tcPr>
            <w:tcW w:w="3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5DF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128,88</w:t>
            </w:r>
          </w:p>
        </w:tc>
        <w:tc>
          <w:tcPr>
            <w:tcW w:w="2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C78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9,04</w:t>
            </w:r>
          </w:p>
        </w:tc>
        <w:tc>
          <w:tcPr>
            <w:tcW w:w="31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C7C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1F6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65B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142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</w:t>
            </w:r>
          </w:p>
        </w:tc>
        <w:tc>
          <w:tcPr>
            <w:tcW w:w="30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CAE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80A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F2E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F03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62E985F5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DA59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Sala (2005)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45DA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748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3,47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C2C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19D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3,58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272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5D2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8408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E3FA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A2B8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4FD2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2977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B5EF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8DC1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0FBD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8B57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</w:tr>
      <w:tr w:rsidR="00A97FB3" w:rsidRPr="008E7A8E" w14:paraId="5C9CCB27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03DD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Sharif (2014)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F26E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21D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3,77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A0E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0,83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899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3,99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518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5C7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320,2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073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23,4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95A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3AC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80F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9FC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634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117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8DD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773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2EFB9976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8444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Slaski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(2003)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EA2A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0F5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319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84C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33,2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952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337,6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36D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992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A9C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11,2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38B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F8D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E53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115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1, 2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97E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A75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D60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5B5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6C10BF24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10D3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Tadmor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(2021)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10AB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5BC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95,6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554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13,1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AF0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100,8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6DA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E45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497A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C60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EC5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5BF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E4B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9C4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A6F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052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DA2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6C311C6E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B207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Turner (2008)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8A6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x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DB9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2C90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8D4B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4F31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AF38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B576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451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AE5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2CC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9AB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692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9F3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DFD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134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0C491CEB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8F4A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Wacker (2016)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CFF0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240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97,9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BAF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13,1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80A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105,6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8E5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A3F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6C8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9EF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F90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EA6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E1C3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AAB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F7A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266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C608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6B2FE164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70829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Wagstaff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(2012)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0EDD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x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19FD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D8DD6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73452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EDEB8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303C6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48EFC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E1B0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FF8A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38E2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0C2A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7AC9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54B1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D8AB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F698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8E7A8E" w:rsidRPr="008E7A8E" w14:paraId="566702AE" w14:textId="77777777" w:rsidTr="00A97FB3">
        <w:trPr>
          <w:trHeight w:val="290"/>
        </w:trPr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277C65" w14:textId="1C5A2C5F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First 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Author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DC1A10" w14:textId="4A650803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Post hoc 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exlusion</w:t>
            </w:r>
            <w:proofErr w:type="spellEnd"/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E0BCD0" w14:textId="20F12A3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Mean 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Pre</w:t>
            </w:r>
            <w:proofErr w:type="spellEnd"/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B87212" w14:textId="5EED52A0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SD 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FCF5C6" w14:textId="5187AB60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Mean Post IG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6DB9F2" w14:textId="5CC66740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gram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SD Post</w:t>
            </w:r>
            <w:proofErr w:type="gramEnd"/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834D0F" w14:textId="4273F93C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Mean Post CG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30119D" w14:textId="762D5DB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SD Post CG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2093B8" w14:textId="45713D6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Home-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work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CFD1F6" w14:textId="244D5F14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Coach-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ing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B69538" w14:textId="474540C1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Feed-back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8770CB" w14:textId="46D218AF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Pract-ices</w:t>
            </w:r>
            <w:proofErr w:type="spellEnd"/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FEE15A" w14:textId="0509D2FC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Discuss-ion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183015" w14:textId="64EFC61E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Explor-ation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F96F2A" w14:textId="5D904C0E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Model-</w:t>
            </w: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ing</w:t>
            </w:r>
            <w:proofErr w:type="spellEnd"/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2AA0C9" w14:textId="03C2A92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Lectu-res</w:t>
            </w:r>
            <w:proofErr w:type="spellEnd"/>
          </w:p>
        </w:tc>
      </w:tr>
      <w:tr w:rsidR="00A97FB3" w:rsidRPr="008E7A8E" w14:paraId="35F8209C" w14:textId="77777777" w:rsidTr="00A97FB3">
        <w:trPr>
          <w:trHeight w:val="290"/>
        </w:trPr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9D82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Wasseveld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(2007)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5885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CD6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2,62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595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0,64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2AE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B04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0,56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2FA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111,75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7C7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13,74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277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D81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3FC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485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9D5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8A7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CC3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536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6C8D3D2E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CF20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Zammuner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(2013)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B8EB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F55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100,03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395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14,16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889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111,85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BA9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15,02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976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2,74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44B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0,88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97D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1D9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176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B96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0B45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4842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DEE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E07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A97FB3" w:rsidRPr="008E7A8E" w14:paraId="47F3D476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EDC6" w14:textId="6FACA3A8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Zij</w:t>
            </w:r>
            <w:r w:rsidR="00A97FB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</w:t>
            </w: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mans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734F" w14:textId="77777777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884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2,59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C96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0,87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540E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2,59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87D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0,75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D68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106,11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613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11,21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840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E29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2B59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B82B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245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B5FD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793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DF5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8E7A8E" w14:paraId="44A774BC" w14:textId="77777777" w:rsidTr="00A97FB3">
        <w:trPr>
          <w:trHeight w:val="290"/>
        </w:trPr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A941F" w14:textId="70EDD90C" w:rsidR="008E7A8E" w:rsidRPr="008E7A8E" w:rsidRDefault="008E7A8E" w:rsidP="008E7A8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Zij</w:t>
            </w:r>
            <w:r w:rsidR="00A97FB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</w:t>
            </w: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mans</w:t>
            </w:r>
            <w:proofErr w:type="spellEnd"/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(2011)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160A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x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49B3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104,36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44716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13,1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7B4E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110,36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3548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E080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781C2" w14:textId="77777777" w:rsidR="008E7A8E" w:rsidRPr="008E7A8E" w:rsidRDefault="008E7A8E" w:rsidP="008E7A8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9E1AC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3301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7D8EF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2,3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A4414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1,2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2ABC1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3C197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6735A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43810" w14:textId="77777777" w:rsidR="008E7A8E" w:rsidRPr="008E7A8E" w:rsidRDefault="008E7A8E" w:rsidP="008E7A8E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8E7A8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A97FB3" w:rsidRPr="00EF67EB" w14:paraId="120287CD" w14:textId="77777777" w:rsidTr="00A97FB3">
        <w:trPr>
          <w:trHeight w:val="290"/>
        </w:trPr>
        <w:tc>
          <w:tcPr>
            <w:tcW w:w="5000" w:type="pct"/>
            <w:gridSpan w:val="1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E057265" w14:textId="70771732" w:rsidR="00A97FB3" w:rsidRPr="00A97FB3" w:rsidRDefault="00A97FB3" w:rsidP="00A97F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</w:pPr>
            <w:r w:rsidRPr="00A97FB3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  <w:t xml:space="preserve">For explanations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  <w:t>of the extracted variables, see Table C in the Appendix.</w:t>
            </w:r>
          </w:p>
        </w:tc>
      </w:tr>
    </w:tbl>
    <w:p w14:paraId="5AF7CBD9" w14:textId="3CDCCA0E" w:rsidR="007337B3" w:rsidRDefault="007337B3">
      <w:pPr>
        <w:rPr>
          <w:lang w:val="en-US"/>
        </w:rPr>
        <w:sectPr w:rsidR="007337B3" w:rsidSect="009903AA">
          <w:type w:val="continuous"/>
          <w:pgSz w:w="16838" w:h="11906" w:orient="landscape"/>
          <w:pgMar w:top="1418" w:right="1440" w:bottom="1134" w:left="1440" w:header="708" w:footer="708" w:gutter="0"/>
          <w:cols w:space="708"/>
          <w:docGrid w:linePitch="360"/>
        </w:sectPr>
      </w:pPr>
    </w:p>
    <w:p w14:paraId="478801DE" w14:textId="3A835244" w:rsidR="00EF67EB" w:rsidRDefault="00EF67EB">
      <w:pPr>
        <w:rPr>
          <w:lang w:val="en-US"/>
        </w:rPr>
        <w:sectPr w:rsidR="00EF67EB" w:rsidSect="009903AA">
          <w:type w:val="continuous"/>
          <w:pgSz w:w="16838" w:h="11906" w:orient="landscape"/>
          <w:pgMar w:top="1418" w:right="1440" w:bottom="1134" w:left="1440" w:header="708" w:footer="708" w:gutter="0"/>
          <w:cols w:space="708"/>
          <w:docGrid w:linePitch="360"/>
        </w:sectPr>
      </w:pPr>
    </w:p>
    <w:tbl>
      <w:tblPr>
        <w:tblStyle w:val="EinfacheTabelle2"/>
        <w:tblpPr w:leftFromText="141" w:rightFromText="141" w:vertAnchor="page" w:horzAnchor="margin" w:tblpY="1871"/>
        <w:tblW w:w="8080" w:type="dxa"/>
        <w:tblLayout w:type="fixed"/>
        <w:tblLook w:val="0400" w:firstRow="0" w:lastRow="0" w:firstColumn="0" w:lastColumn="0" w:noHBand="0" w:noVBand="1"/>
      </w:tblPr>
      <w:tblGrid>
        <w:gridCol w:w="1701"/>
        <w:gridCol w:w="2127"/>
        <w:gridCol w:w="567"/>
        <w:gridCol w:w="708"/>
        <w:gridCol w:w="1134"/>
        <w:gridCol w:w="993"/>
        <w:gridCol w:w="850"/>
      </w:tblGrid>
      <w:tr w:rsidR="00EF67EB" w:rsidRPr="003F65A6" w14:paraId="00E4750F" w14:textId="77777777" w:rsidTr="00EF6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1" w:type="dxa"/>
          </w:tcPr>
          <w:p w14:paraId="1FE16F13" w14:textId="77777777" w:rsidR="00EF67EB" w:rsidRPr="003F65A6" w:rsidRDefault="00EF67EB" w:rsidP="00EF67EB">
            <w:pPr>
              <w:rPr>
                <w:b/>
                <w:sz w:val="18"/>
                <w:szCs w:val="20"/>
              </w:rPr>
            </w:pPr>
            <w:r w:rsidRPr="003F65A6">
              <w:rPr>
                <w:b/>
                <w:sz w:val="18"/>
                <w:szCs w:val="20"/>
              </w:rPr>
              <w:lastRenderedPageBreak/>
              <w:t>Metaanalysis</w:t>
            </w:r>
          </w:p>
        </w:tc>
        <w:tc>
          <w:tcPr>
            <w:tcW w:w="2127" w:type="dxa"/>
          </w:tcPr>
          <w:p w14:paraId="266EF017" w14:textId="77777777" w:rsidR="00EF67EB" w:rsidRPr="006C76E5" w:rsidRDefault="00EF67EB" w:rsidP="00EF67EB">
            <w:pPr>
              <w:rPr>
                <w:b/>
                <w:i/>
                <w:sz w:val="18"/>
                <w:szCs w:val="20"/>
              </w:rPr>
            </w:pPr>
          </w:p>
        </w:tc>
        <w:tc>
          <w:tcPr>
            <w:tcW w:w="567" w:type="dxa"/>
          </w:tcPr>
          <w:p w14:paraId="08FD6113" w14:textId="77777777" w:rsidR="00EF67EB" w:rsidRPr="006C76E5" w:rsidRDefault="00EF67EB" w:rsidP="00EF67EB">
            <w:pPr>
              <w:rPr>
                <w:b/>
                <w:i/>
                <w:sz w:val="18"/>
                <w:szCs w:val="20"/>
              </w:rPr>
            </w:pPr>
            <w:r w:rsidRPr="006C76E5">
              <w:rPr>
                <w:b/>
                <w:i/>
                <w:sz w:val="18"/>
                <w:szCs w:val="20"/>
              </w:rPr>
              <w:t>k</w:t>
            </w:r>
          </w:p>
        </w:tc>
        <w:tc>
          <w:tcPr>
            <w:tcW w:w="708" w:type="dxa"/>
          </w:tcPr>
          <w:p w14:paraId="7B81CAA6" w14:textId="77777777" w:rsidR="00EF67EB" w:rsidRPr="006C76E5" w:rsidRDefault="00EF67EB" w:rsidP="00EF67EB">
            <w:pPr>
              <w:rPr>
                <w:b/>
                <w:i/>
                <w:sz w:val="18"/>
                <w:szCs w:val="20"/>
              </w:rPr>
            </w:pPr>
            <w:r w:rsidRPr="006C76E5">
              <w:rPr>
                <w:b/>
                <w:i/>
                <w:sz w:val="18"/>
                <w:szCs w:val="20"/>
              </w:rPr>
              <w:t>SMD</w:t>
            </w:r>
          </w:p>
        </w:tc>
        <w:tc>
          <w:tcPr>
            <w:tcW w:w="1134" w:type="dxa"/>
          </w:tcPr>
          <w:p w14:paraId="3D483DB6" w14:textId="77777777" w:rsidR="00EF67EB" w:rsidRPr="003F65A6" w:rsidRDefault="00EF67EB" w:rsidP="00EF67EB">
            <w:pPr>
              <w:rPr>
                <w:b/>
                <w:sz w:val="18"/>
                <w:szCs w:val="20"/>
              </w:rPr>
            </w:pPr>
            <w:r w:rsidRPr="003F65A6">
              <w:rPr>
                <w:b/>
                <w:sz w:val="18"/>
                <w:szCs w:val="20"/>
              </w:rPr>
              <w:t xml:space="preserve">95% </w:t>
            </w:r>
            <w:r w:rsidRPr="006C76E5">
              <w:rPr>
                <w:b/>
                <w:i/>
                <w:sz w:val="18"/>
                <w:szCs w:val="20"/>
              </w:rPr>
              <w:t>CI</w:t>
            </w:r>
          </w:p>
        </w:tc>
        <w:tc>
          <w:tcPr>
            <w:tcW w:w="993" w:type="dxa"/>
          </w:tcPr>
          <w:p w14:paraId="17744F41" w14:textId="77777777" w:rsidR="00EF67EB" w:rsidRPr="006C76E5" w:rsidRDefault="00EF67EB" w:rsidP="00EF67EB">
            <w:pPr>
              <w:rPr>
                <w:b/>
                <w:i/>
                <w:sz w:val="18"/>
                <w:szCs w:val="20"/>
              </w:rPr>
            </w:pPr>
            <w:r w:rsidRPr="006C76E5">
              <w:rPr>
                <w:b/>
                <w:i/>
                <w:sz w:val="18"/>
                <w:szCs w:val="20"/>
              </w:rPr>
              <w:t>p</w:t>
            </w:r>
          </w:p>
        </w:tc>
        <w:tc>
          <w:tcPr>
            <w:tcW w:w="850" w:type="dxa"/>
          </w:tcPr>
          <w:p w14:paraId="641125CF" w14:textId="77777777" w:rsidR="00EF67EB" w:rsidRPr="001A7C7E" w:rsidRDefault="00EF67EB" w:rsidP="00EF67EB">
            <w:pPr>
              <w:rPr>
                <w:b/>
                <w:sz w:val="18"/>
                <w:szCs w:val="20"/>
              </w:rPr>
            </w:pPr>
            <w:r w:rsidRPr="006C76E5">
              <w:rPr>
                <w:b/>
                <w:i/>
                <w:sz w:val="18"/>
              </w:rPr>
              <w:t>I</w:t>
            </w:r>
            <w:r w:rsidRPr="001A7C7E">
              <w:rPr>
                <w:b/>
                <w:sz w:val="18"/>
                <w:vertAlign w:val="superscript"/>
              </w:rPr>
              <w:t>2</w:t>
            </w:r>
          </w:p>
        </w:tc>
      </w:tr>
      <w:tr w:rsidR="00EF67EB" w:rsidRPr="003F65A6" w14:paraId="37649347" w14:textId="77777777" w:rsidTr="00EF67EB">
        <w:trPr>
          <w:trHeight w:val="328"/>
        </w:trPr>
        <w:tc>
          <w:tcPr>
            <w:tcW w:w="1701" w:type="dxa"/>
            <w:vMerge w:val="restart"/>
          </w:tcPr>
          <w:p w14:paraId="576B616B" w14:textId="77777777" w:rsidR="00EF67EB" w:rsidRPr="00ED0C31" w:rsidRDefault="00EF67EB" w:rsidP="00EF67E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Treatment- Control</w:t>
            </w:r>
          </w:p>
        </w:tc>
        <w:tc>
          <w:tcPr>
            <w:tcW w:w="2127" w:type="dxa"/>
            <w:vMerge w:val="restart"/>
          </w:tcPr>
          <w:p w14:paraId="4D851CB7" w14:textId="77777777" w:rsidR="00EF67EB" w:rsidRPr="0046730E" w:rsidRDefault="00EF67EB" w:rsidP="00EF67EB">
            <w:pPr>
              <w:rPr>
                <w:b/>
                <w:bCs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Performance tests</w:t>
            </w:r>
          </w:p>
          <w:p w14:paraId="06AB6B6E" w14:textId="77777777" w:rsidR="00EF67EB" w:rsidRDefault="00EF67EB" w:rsidP="00EF67EB">
            <w:pPr>
              <w:rPr>
                <w:b/>
                <w:bCs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Self-rated tests</w:t>
            </w:r>
          </w:p>
          <w:p w14:paraId="7945115B" w14:textId="77777777" w:rsidR="00EF67EB" w:rsidRPr="0046730E" w:rsidRDefault="00EF67EB" w:rsidP="00EF67EB">
            <w:pPr>
              <w:rPr>
                <w:b/>
                <w:bCs/>
                <w:sz w:val="18"/>
                <w:szCs w:val="20"/>
                <w:lang w:val="en-US"/>
              </w:rPr>
            </w:pPr>
            <w:r w:rsidRPr="0046730E">
              <w:rPr>
                <w:sz w:val="18"/>
                <w:szCs w:val="20"/>
                <w:lang w:val="en-US"/>
              </w:rPr>
              <w:t>Subgroup analysis</w:t>
            </w:r>
          </w:p>
        </w:tc>
        <w:tc>
          <w:tcPr>
            <w:tcW w:w="567" w:type="dxa"/>
            <w:tcBorders>
              <w:bottom w:val="nil"/>
            </w:tcBorders>
          </w:tcPr>
          <w:p w14:paraId="69B7CB50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  <w:p w14:paraId="4AFFB49F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</w:t>
            </w:r>
          </w:p>
        </w:tc>
        <w:tc>
          <w:tcPr>
            <w:tcW w:w="708" w:type="dxa"/>
            <w:tcBorders>
              <w:bottom w:val="nil"/>
            </w:tcBorders>
          </w:tcPr>
          <w:p w14:paraId="4EC11B91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0.</w:t>
            </w:r>
            <w:r>
              <w:rPr>
                <w:sz w:val="18"/>
                <w:szCs w:val="20"/>
              </w:rPr>
              <w:t>55</w:t>
            </w:r>
          </w:p>
          <w:p w14:paraId="614B616A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0.</w:t>
            </w:r>
            <w:r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  <w:tcBorders>
              <w:bottom w:val="nil"/>
            </w:tcBorders>
          </w:tcPr>
          <w:p w14:paraId="23E51440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0.30; 0.</w:t>
            </w:r>
            <w:r>
              <w:rPr>
                <w:sz w:val="18"/>
                <w:szCs w:val="20"/>
              </w:rPr>
              <w:t>80</w:t>
            </w:r>
          </w:p>
          <w:p w14:paraId="26468E94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0.</w:t>
            </w:r>
            <w:r>
              <w:rPr>
                <w:sz w:val="18"/>
                <w:szCs w:val="20"/>
              </w:rPr>
              <w:t>28</w:t>
            </w:r>
            <w:r w:rsidRPr="003F65A6">
              <w:rPr>
                <w:sz w:val="18"/>
                <w:szCs w:val="20"/>
              </w:rPr>
              <w:t>; 0.</w:t>
            </w:r>
            <w:r>
              <w:rPr>
                <w:sz w:val="18"/>
                <w:szCs w:val="20"/>
              </w:rPr>
              <w:t>63</w:t>
            </w:r>
          </w:p>
        </w:tc>
        <w:tc>
          <w:tcPr>
            <w:tcW w:w="993" w:type="dxa"/>
            <w:tcBorders>
              <w:bottom w:val="nil"/>
            </w:tcBorders>
          </w:tcPr>
          <w:p w14:paraId="7BD8877F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&lt; .001</w:t>
            </w:r>
          </w:p>
          <w:p w14:paraId="3CD31B22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&lt; .001</w:t>
            </w:r>
          </w:p>
        </w:tc>
        <w:tc>
          <w:tcPr>
            <w:tcW w:w="850" w:type="dxa"/>
            <w:tcBorders>
              <w:bottom w:val="nil"/>
            </w:tcBorders>
          </w:tcPr>
          <w:p w14:paraId="09C4B4E8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0.00</w:t>
            </w:r>
          </w:p>
          <w:p w14:paraId="5A5CDBAE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72.00</w:t>
            </w:r>
          </w:p>
        </w:tc>
      </w:tr>
      <w:tr w:rsidR="00EF67EB" w:rsidRPr="003F65A6" w14:paraId="0E2B9CB4" w14:textId="77777777" w:rsidTr="00EF6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tcW w:w="1701" w:type="dxa"/>
            <w:vMerge/>
          </w:tcPr>
          <w:p w14:paraId="2872E84E" w14:textId="77777777" w:rsidR="00EF67EB" w:rsidRPr="00ED0C31" w:rsidRDefault="00EF67EB" w:rsidP="00EF67EB">
            <w:pPr>
              <w:ind w:left="172"/>
              <w:rPr>
                <w:sz w:val="18"/>
                <w:szCs w:val="20"/>
              </w:rPr>
            </w:pPr>
          </w:p>
        </w:tc>
        <w:tc>
          <w:tcPr>
            <w:tcW w:w="2127" w:type="dxa"/>
            <w:vMerge/>
          </w:tcPr>
          <w:p w14:paraId="5B46C62F" w14:textId="77777777" w:rsidR="00EF67EB" w:rsidRPr="003F65A6" w:rsidRDefault="00EF67EB" w:rsidP="00EF67EB">
            <w:pPr>
              <w:ind w:left="172"/>
              <w:rPr>
                <w:sz w:val="18"/>
                <w:szCs w:val="20"/>
              </w:rPr>
            </w:pPr>
          </w:p>
        </w:tc>
        <w:tc>
          <w:tcPr>
            <w:tcW w:w="4252" w:type="dxa"/>
            <w:gridSpan w:val="5"/>
            <w:tcBorders>
              <w:top w:val="nil"/>
            </w:tcBorders>
          </w:tcPr>
          <w:p w14:paraId="452DEEB6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QM (</w:t>
            </w:r>
            <w:proofErr w:type="spellStart"/>
            <w:r w:rsidRPr="003F65A6">
              <w:rPr>
                <w:sz w:val="18"/>
                <w:szCs w:val="20"/>
              </w:rPr>
              <w:t>df</w:t>
            </w:r>
            <w:proofErr w:type="spellEnd"/>
            <w:r w:rsidRPr="003F65A6">
              <w:rPr>
                <w:sz w:val="18"/>
                <w:szCs w:val="20"/>
              </w:rPr>
              <w:t xml:space="preserve"> = </w:t>
            </w:r>
            <w:r>
              <w:rPr>
                <w:sz w:val="18"/>
                <w:szCs w:val="20"/>
              </w:rPr>
              <w:t>1</w:t>
            </w:r>
            <w:r w:rsidRPr="003F65A6">
              <w:rPr>
                <w:sz w:val="18"/>
                <w:szCs w:val="20"/>
              </w:rPr>
              <w:t xml:space="preserve">) = </w:t>
            </w:r>
            <w:r>
              <w:rPr>
                <w:sz w:val="18"/>
                <w:szCs w:val="20"/>
              </w:rPr>
              <w:t>0.39</w:t>
            </w:r>
            <w:r w:rsidRPr="003F65A6">
              <w:rPr>
                <w:sz w:val="18"/>
                <w:szCs w:val="20"/>
              </w:rPr>
              <w:t>,</w:t>
            </w:r>
            <w:r w:rsidRPr="00FF3CD8">
              <w:rPr>
                <w:i/>
                <w:sz w:val="18"/>
                <w:szCs w:val="20"/>
              </w:rPr>
              <w:t xml:space="preserve"> p </w:t>
            </w:r>
            <w:r w:rsidRPr="003F65A6">
              <w:rPr>
                <w:sz w:val="18"/>
                <w:szCs w:val="20"/>
              </w:rPr>
              <w:t>= 0.53</w:t>
            </w:r>
          </w:p>
        </w:tc>
      </w:tr>
      <w:tr w:rsidR="00EF67EB" w:rsidRPr="003F65A6" w14:paraId="671A15B7" w14:textId="77777777" w:rsidTr="00EF67EB">
        <w:trPr>
          <w:trHeight w:val="413"/>
        </w:trPr>
        <w:tc>
          <w:tcPr>
            <w:tcW w:w="1701" w:type="dxa"/>
            <w:vMerge w:val="restart"/>
          </w:tcPr>
          <w:p w14:paraId="3A275E09" w14:textId="77777777" w:rsidR="00EF67EB" w:rsidRPr="00ED0C31" w:rsidRDefault="00EF67EB" w:rsidP="00EF67EB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Pre-Post</w:t>
            </w:r>
          </w:p>
        </w:tc>
        <w:tc>
          <w:tcPr>
            <w:tcW w:w="2127" w:type="dxa"/>
            <w:vMerge w:val="restart"/>
          </w:tcPr>
          <w:p w14:paraId="134F6566" w14:textId="77777777" w:rsidR="00EF67EB" w:rsidRPr="003F65A6" w:rsidRDefault="00EF67EB" w:rsidP="00EF67EB">
            <w:pPr>
              <w:rPr>
                <w:b/>
                <w:bCs/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Performance tests</w:t>
            </w:r>
          </w:p>
          <w:p w14:paraId="67F1C3A2" w14:textId="77777777" w:rsidR="00EF67EB" w:rsidRDefault="00EF67EB" w:rsidP="00EF67EB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Self-rated tests</w:t>
            </w:r>
          </w:p>
          <w:p w14:paraId="40EB05ED" w14:textId="77777777" w:rsidR="00EF67EB" w:rsidRPr="003F65A6" w:rsidRDefault="00EF67EB" w:rsidP="00EF67EB">
            <w:pPr>
              <w:rPr>
                <w:sz w:val="18"/>
                <w:szCs w:val="20"/>
                <w:lang w:val="en-US"/>
              </w:rPr>
            </w:pPr>
            <w:r w:rsidRPr="009F76ED">
              <w:rPr>
                <w:sz w:val="18"/>
                <w:szCs w:val="20"/>
                <w:lang w:val="en-US"/>
              </w:rPr>
              <w:t>Subgroup analysis</w:t>
            </w:r>
          </w:p>
        </w:tc>
        <w:tc>
          <w:tcPr>
            <w:tcW w:w="567" w:type="dxa"/>
            <w:tcBorders>
              <w:bottom w:val="nil"/>
            </w:tcBorders>
          </w:tcPr>
          <w:p w14:paraId="134F3A67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  <w:p w14:paraId="61804B12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44</w:t>
            </w:r>
          </w:p>
        </w:tc>
        <w:tc>
          <w:tcPr>
            <w:tcW w:w="708" w:type="dxa"/>
            <w:tcBorders>
              <w:bottom w:val="nil"/>
            </w:tcBorders>
          </w:tcPr>
          <w:p w14:paraId="11CCE096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0.</w:t>
            </w:r>
            <w:r>
              <w:rPr>
                <w:sz w:val="18"/>
                <w:szCs w:val="20"/>
              </w:rPr>
              <w:t>1</w:t>
            </w:r>
            <w:r w:rsidRPr="003F65A6">
              <w:rPr>
                <w:sz w:val="18"/>
                <w:szCs w:val="20"/>
              </w:rPr>
              <w:t>3</w:t>
            </w:r>
          </w:p>
          <w:p w14:paraId="7BD0954F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0.</w:t>
            </w:r>
            <w:r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  <w:tcBorders>
              <w:bottom w:val="nil"/>
            </w:tcBorders>
          </w:tcPr>
          <w:p w14:paraId="0BFCE818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Pr="003F65A6">
              <w:rPr>
                <w:sz w:val="18"/>
                <w:szCs w:val="20"/>
              </w:rPr>
              <w:t>0.</w:t>
            </w:r>
            <w:r>
              <w:rPr>
                <w:sz w:val="18"/>
                <w:szCs w:val="20"/>
              </w:rPr>
              <w:t>08</w:t>
            </w:r>
            <w:r w:rsidRPr="003F65A6">
              <w:rPr>
                <w:sz w:val="18"/>
                <w:szCs w:val="20"/>
              </w:rPr>
              <w:t>; 0.</w:t>
            </w:r>
            <w:r>
              <w:rPr>
                <w:sz w:val="18"/>
                <w:szCs w:val="20"/>
              </w:rPr>
              <w:t>35</w:t>
            </w:r>
          </w:p>
          <w:p w14:paraId="0060A5E2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0.3</w:t>
            </w:r>
            <w:r>
              <w:rPr>
                <w:sz w:val="18"/>
                <w:szCs w:val="20"/>
              </w:rPr>
              <w:t>4</w:t>
            </w:r>
            <w:r w:rsidRPr="003F65A6">
              <w:rPr>
                <w:sz w:val="18"/>
                <w:szCs w:val="20"/>
              </w:rPr>
              <w:t>; 0.</w:t>
            </w:r>
            <w:r>
              <w:rPr>
                <w:sz w:val="18"/>
                <w:szCs w:val="20"/>
              </w:rPr>
              <w:t>63</w:t>
            </w:r>
          </w:p>
        </w:tc>
        <w:tc>
          <w:tcPr>
            <w:tcW w:w="993" w:type="dxa"/>
            <w:tcBorders>
              <w:bottom w:val="nil"/>
            </w:tcBorders>
          </w:tcPr>
          <w:p w14:paraId="16C87551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&lt; .001</w:t>
            </w:r>
          </w:p>
          <w:p w14:paraId="23497055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&lt; .001</w:t>
            </w:r>
          </w:p>
        </w:tc>
        <w:tc>
          <w:tcPr>
            <w:tcW w:w="850" w:type="dxa"/>
            <w:tcBorders>
              <w:bottom w:val="nil"/>
            </w:tcBorders>
          </w:tcPr>
          <w:p w14:paraId="53672ECC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73.66</w:t>
            </w:r>
          </w:p>
          <w:p w14:paraId="387B23D3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9</w:t>
            </w:r>
            <w:r>
              <w:rPr>
                <w:sz w:val="18"/>
                <w:szCs w:val="20"/>
              </w:rPr>
              <w:t>3.88</w:t>
            </w:r>
          </w:p>
        </w:tc>
      </w:tr>
      <w:tr w:rsidR="00EF67EB" w:rsidRPr="003F65A6" w14:paraId="6C723F80" w14:textId="77777777" w:rsidTr="00EF6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tcW w:w="1701" w:type="dxa"/>
            <w:vMerge/>
          </w:tcPr>
          <w:p w14:paraId="6EBFF2EE" w14:textId="77777777" w:rsidR="00EF67EB" w:rsidRPr="003F65A6" w:rsidRDefault="00EF67EB" w:rsidP="00EF67EB">
            <w:pPr>
              <w:ind w:left="172"/>
              <w:rPr>
                <w:sz w:val="18"/>
                <w:szCs w:val="20"/>
              </w:rPr>
            </w:pPr>
          </w:p>
        </w:tc>
        <w:tc>
          <w:tcPr>
            <w:tcW w:w="2127" w:type="dxa"/>
            <w:vMerge/>
          </w:tcPr>
          <w:p w14:paraId="54D7926A" w14:textId="77777777" w:rsidR="00EF67EB" w:rsidRPr="003F65A6" w:rsidRDefault="00EF67EB" w:rsidP="00EF67EB">
            <w:pPr>
              <w:ind w:left="172"/>
              <w:rPr>
                <w:sz w:val="18"/>
                <w:szCs w:val="20"/>
              </w:rPr>
            </w:pPr>
          </w:p>
        </w:tc>
        <w:tc>
          <w:tcPr>
            <w:tcW w:w="4252" w:type="dxa"/>
            <w:gridSpan w:val="5"/>
            <w:tcBorders>
              <w:top w:val="nil"/>
            </w:tcBorders>
          </w:tcPr>
          <w:p w14:paraId="6D18D362" w14:textId="77777777" w:rsidR="00EF67EB" w:rsidRPr="003F65A6" w:rsidRDefault="00EF67EB" w:rsidP="00EF67EB">
            <w:pPr>
              <w:rPr>
                <w:sz w:val="18"/>
                <w:szCs w:val="20"/>
              </w:rPr>
            </w:pPr>
            <w:r w:rsidRPr="003F65A6">
              <w:rPr>
                <w:sz w:val="18"/>
                <w:szCs w:val="20"/>
              </w:rPr>
              <w:t>QM (</w:t>
            </w:r>
            <w:proofErr w:type="spellStart"/>
            <w:r w:rsidRPr="003F65A6">
              <w:rPr>
                <w:sz w:val="18"/>
                <w:szCs w:val="20"/>
              </w:rPr>
              <w:t>df</w:t>
            </w:r>
            <w:proofErr w:type="spellEnd"/>
            <w:r w:rsidRPr="003F65A6">
              <w:rPr>
                <w:sz w:val="18"/>
                <w:szCs w:val="20"/>
              </w:rPr>
              <w:t xml:space="preserve"> = </w:t>
            </w:r>
            <w:r>
              <w:rPr>
                <w:sz w:val="18"/>
                <w:szCs w:val="20"/>
              </w:rPr>
              <w:t>1</w:t>
            </w:r>
            <w:r w:rsidRPr="003F65A6">
              <w:rPr>
                <w:sz w:val="18"/>
                <w:szCs w:val="20"/>
              </w:rPr>
              <w:t xml:space="preserve">) = </w:t>
            </w:r>
            <w:r>
              <w:rPr>
                <w:sz w:val="18"/>
                <w:szCs w:val="20"/>
              </w:rPr>
              <w:t>2.69</w:t>
            </w:r>
            <w:r w:rsidRPr="003F65A6">
              <w:rPr>
                <w:sz w:val="18"/>
                <w:szCs w:val="20"/>
              </w:rPr>
              <w:t xml:space="preserve">, </w:t>
            </w:r>
            <w:r w:rsidRPr="00FF3CD8">
              <w:rPr>
                <w:i/>
                <w:sz w:val="18"/>
                <w:szCs w:val="20"/>
              </w:rPr>
              <w:t>p</w:t>
            </w:r>
            <w:r w:rsidRPr="003F65A6">
              <w:rPr>
                <w:sz w:val="18"/>
                <w:szCs w:val="20"/>
              </w:rPr>
              <w:t xml:space="preserve"> = 0.</w:t>
            </w:r>
            <w:r>
              <w:rPr>
                <w:sz w:val="18"/>
                <w:szCs w:val="20"/>
              </w:rPr>
              <w:t xml:space="preserve">10, </w:t>
            </w:r>
            <w:r w:rsidRPr="00FF3CD8">
              <w:rPr>
                <w:i/>
                <w:sz w:val="18"/>
                <w:szCs w:val="20"/>
              </w:rPr>
              <w:t>R</w:t>
            </w:r>
            <w:r w:rsidRPr="003F65A6">
              <w:rPr>
                <w:sz w:val="18"/>
                <w:szCs w:val="20"/>
                <w:vertAlign w:val="superscript"/>
              </w:rPr>
              <w:t>2</w:t>
            </w:r>
            <w:r w:rsidRPr="003F65A6">
              <w:rPr>
                <w:sz w:val="18"/>
                <w:szCs w:val="20"/>
              </w:rPr>
              <w:t xml:space="preserve"> = </w:t>
            </w:r>
            <w:r>
              <w:rPr>
                <w:sz w:val="18"/>
                <w:szCs w:val="20"/>
              </w:rPr>
              <w:t>3.85</w:t>
            </w:r>
            <w:r w:rsidRPr="003F65A6">
              <w:rPr>
                <w:sz w:val="18"/>
                <w:szCs w:val="20"/>
              </w:rPr>
              <w:t xml:space="preserve"> %</w:t>
            </w:r>
          </w:p>
        </w:tc>
      </w:tr>
    </w:tbl>
    <w:p w14:paraId="188189DB" w14:textId="5E1A3247" w:rsidR="00EF67EB" w:rsidRDefault="00EF67EB" w:rsidP="00E30B92">
      <w:pPr>
        <w:spacing w:line="480" w:lineRule="auto"/>
        <w:rPr>
          <w:b/>
          <w:bCs/>
          <w:sz w:val="18"/>
          <w:lang w:val="en-US"/>
        </w:rPr>
      </w:pPr>
      <w:r w:rsidRPr="00666B08">
        <w:rPr>
          <w:b/>
          <w:sz w:val="18"/>
          <w:szCs w:val="18"/>
          <w:lang w:val="en-US"/>
        </w:rPr>
        <w:t>Table</w:t>
      </w:r>
      <w:r>
        <w:rPr>
          <w:b/>
          <w:sz w:val="18"/>
          <w:szCs w:val="18"/>
          <w:lang w:val="en-US"/>
        </w:rPr>
        <w:t xml:space="preserve"> E</w:t>
      </w:r>
      <w:r>
        <w:rPr>
          <w:i/>
          <w:sz w:val="18"/>
          <w:lang w:val="en-US"/>
        </w:rPr>
        <w:t xml:space="preserve">. </w:t>
      </w:r>
      <w:r>
        <w:rPr>
          <w:b/>
          <w:sz w:val="18"/>
          <w:lang w:val="en-US"/>
        </w:rPr>
        <w:t>Subgroup analysis of treatment-control and pre-post studies: Performance tests versus self-rated measures</w:t>
      </w:r>
      <w:r w:rsidRPr="007D5C35">
        <w:rPr>
          <w:b/>
          <w:sz w:val="18"/>
          <w:lang w:val="en-US"/>
        </w:rPr>
        <w:t>.</w:t>
      </w:r>
    </w:p>
    <w:p w14:paraId="76F30EA1" w14:textId="17EDDF96" w:rsidR="00EF67EB" w:rsidRDefault="00EF67EB" w:rsidP="00E30B92">
      <w:pPr>
        <w:spacing w:line="480" w:lineRule="auto"/>
        <w:rPr>
          <w:b/>
          <w:bCs/>
          <w:sz w:val="18"/>
          <w:lang w:val="en-US"/>
        </w:rPr>
        <w:sectPr w:rsidR="00EF67EB" w:rsidSect="00DD1878">
          <w:pgSz w:w="11906" w:h="16838"/>
          <w:pgMar w:top="1418" w:right="1440" w:bottom="1134" w:left="1440" w:header="709" w:footer="709" w:gutter="0"/>
          <w:cols w:space="708"/>
          <w:docGrid w:linePitch="360"/>
        </w:sectPr>
      </w:pPr>
    </w:p>
    <w:p w14:paraId="6EC19637" w14:textId="718F3466" w:rsidR="00E30B92" w:rsidRPr="007D5C35" w:rsidRDefault="00E30B92" w:rsidP="00E30B92">
      <w:pPr>
        <w:spacing w:line="480" w:lineRule="auto"/>
        <w:rPr>
          <w:sz w:val="18"/>
          <w:lang w:val="en-US"/>
        </w:rPr>
      </w:pPr>
      <w:r w:rsidRPr="00C917C8">
        <w:rPr>
          <w:b/>
          <w:bCs/>
          <w:sz w:val="18"/>
          <w:lang w:val="en-US"/>
        </w:rPr>
        <w:lastRenderedPageBreak/>
        <w:t xml:space="preserve">Fig </w:t>
      </w:r>
      <w:r w:rsidR="000613E4">
        <w:rPr>
          <w:b/>
          <w:bCs/>
          <w:sz w:val="18"/>
          <w:lang w:val="en-US"/>
        </w:rPr>
        <w:t>A</w:t>
      </w:r>
      <w:r w:rsidR="007D5C35">
        <w:rPr>
          <w:sz w:val="18"/>
          <w:lang w:val="en-US"/>
        </w:rPr>
        <w:t xml:space="preserve">. </w:t>
      </w:r>
      <w:proofErr w:type="spellStart"/>
      <w:r w:rsidRPr="007D5C35">
        <w:rPr>
          <w:b/>
          <w:sz w:val="18"/>
          <w:lang w:val="en-US"/>
        </w:rPr>
        <w:t>Forestplot</w:t>
      </w:r>
      <w:proofErr w:type="spellEnd"/>
      <w:r w:rsidRPr="007D5C35">
        <w:rPr>
          <w:b/>
          <w:sz w:val="18"/>
          <w:lang w:val="en-US"/>
        </w:rPr>
        <w:t xml:space="preserve"> for SMD pre-post after exclusion of studies with “critical” risk of bias rating in ROBINS-I</w:t>
      </w:r>
      <w:r w:rsidR="007D5C35" w:rsidRPr="007D5C35">
        <w:rPr>
          <w:b/>
          <w:sz w:val="18"/>
          <w:lang w:val="en-US"/>
        </w:rPr>
        <w:t>.</w:t>
      </w:r>
    </w:p>
    <w:p w14:paraId="683537E5" w14:textId="448674E5" w:rsidR="002073AB" w:rsidRDefault="005A5C4F" w:rsidP="002073AB">
      <w:pPr>
        <w:rPr>
          <w:lang w:val="en-US"/>
        </w:rPr>
      </w:pPr>
      <w:r>
        <w:rPr>
          <w:noProof/>
        </w:rPr>
        <w:drawing>
          <wp:inline distT="0" distB="0" distL="0" distR="0" wp14:anchorId="27B4AEF4" wp14:editId="08E35A50">
            <wp:extent cx="4844955" cy="4978222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"/>
                    <a:stretch/>
                  </pic:blipFill>
                  <pic:spPr bwMode="auto">
                    <a:xfrm>
                      <a:off x="0" y="0"/>
                      <a:ext cx="4881581" cy="501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2FF63" w14:textId="77777777" w:rsidR="008574EF" w:rsidRDefault="008574EF" w:rsidP="002073AB">
      <w:pPr>
        <w:rPr>
          <w:lang w:val="en-US"/>
        </w:rPr>
        <w:sectPr w:rsidR="008574EF" w:rsidSect="00DD1878">
          <w:pgSz w:w="11906" w:h="16838"/>
          <w:pgMar w:top="1418" w:right="1440" w:bottom="1134" w:left="1440" w:header="709" w:footer="709" w:gutter="0"/>
          <w:cols w:space="708"/>
          <w:docGrid w:linePitch="360"/>
        </w:sectPr>
      </w:pPr>
    </w:p>
    <w:p w14:paraId="0C576519" w14:textId="7308B10C" w:rsidR="00221850" w:rsidRPr="007D5C35" w:rsidRDefault="008574EF" w:rsidP="008574EF">
      <w:pPr>
        <w:spacing w:line="480" w:lineRule="auto"/>
        <w:rPr>
          <w:b/>
          <w:sz w:val="18"/>
          <w:szCs w:val="18"/>
          <w:lang w:val="en-US"/>
        </w:rPr>
      </w:pPr>
      <w:r w:rsidRPr="005D023A">
        <w:rPr>
          <w:b/>
          <w:sz w:val="18"/>
          <w:szCs w:val="18"/>
          <w:lang w:val="en-US"/>
        </w:rPr>
        <w:lastRenderedPageBreak/>
        <w:t>Fig</w:t>
      </w:r>
      <w:r w:rsidR="007D5C35">
        <w:rPr>
          <w:b/>
          <w:sz w:val="18"/>
          <w:szCs w:val="18"/>
          <w:lang w:val="en-US"/>
        </w:rPr>
        <w:t xml:space="preserve"> B. </w:t>
      </w:r>
      <w:proofErr w:type="spellStart"/>
      <w:r w:rsidR="00221850" w:rsidRPr="00A97FB3">
        <w:rPr>
          <w:b/>
          <w:sz w:val="18"/>
          <w:lang w:val="en-US"/>
        </w:rPr>
        <w:t>Forestplot</w:t>
      </w:r>
      <w:proofErr w:type="spellEnd"/>
      <w:r w:rsidR="00221850" w:rsidRPr="00A97FB3">
        <w:rPr>
          <w:b/>
          <w:sz w:val="18"/>
          <w:lang w:val="en-US"/>
        </w:rPr>
        <w:t xml:space="preserve"> for SMD pre-post of emotional competencies assessed within four weeks aft</w:t>
      </w:r>
      <w:r w:rsidR="006A5104" w:rsidRPr="00A97FB3">
        <w:rPr>
          <w:b/>
          <w:sz w:val="18"/>
          <w:lang w:val="en-US"/>
        </w:rPr>
        <w:t>er training end</w:t>
      </w:r>
      <w:r w:rsidR="007D5C35" w:rsidRPr="00A97FB3">
        <w:rPr>
          <w:b/>
          <w:noProof/>
          <w:lang w:val="en-US"/>
        </w:rPr>
        <w:t>.</w:t>
      </w:r>
      <w:r w:rsidR="003A71DC">
        <w:rPr>
          <w:noProof/>
        </w:rPr>
        <w:drawing>
          <wp:inline distT="0" distB="0" distL="0" distR="0" wp14:anchorId="252F494B" wp14:editId="55AB0278">
            <wp:extent cx="4830792" cy="5928306"/>
            <wp:effectExtent l="0" t="0" r="825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2"/>
                    <a:stretch/>
                  </pic:blipFill>
                  <pic:spPr bwMode="auto">
                    <a:xfrm>
                      <a:off x="0" y="0"/>
                      <a:ext cx="4866349" cy="597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ECAC6" w14:textId="4FB57325" w:rsidR="00221850" w:rsidRPr="005D023A" w:rsidRDefault="00221850" w:rsidP="008574EF">
      <w:pPr>
        <w:spacing w:line="480" w:lineRule="auto"/>
        <w:rPr>
          <w:b/>
          <w:sz w:val="18"/>
          <w:szCs w:val="18"/>
          <w:lang w:val="en-US"/>
        </w:rPr>
      </w:pPr>
    </w:p>
    <w:p w14:paraId="3F743271" w14:textId="77777777" w:rsidR="00221850" w:rsidRDefault="00221850" w:rsidP="008574EF">
      <w:pPr>
        <w:spacing w:line="480" w:lineRule="auto"/>
        <w:rPr>
          <w:i/>
          <w:sz w:val="18"/>
          <w:szCs w:val="18"/>
          <w:lang w:val="en-US"/>
        </w:rPr>
        <w:sectPr w:rsidR="00221850" w:rsidSect="00DD1878">
          <w:pgSz w:w="11906" w:h="16838"/>
          <w:pgMar w:top="1418" w:right="1440" w:bottom="1134" w:left="1440" w:header="709" w:footer="709" w:gutter="0"/>
          <w:cols w:space="708"/>
          <w:docGrid w:linePitch="360"/>
        </w:sectPr>
      </w:pPr>
    </w:p>
    <w:p w14:paraId="38352DFD" w14:textId="2CFFC955" w:rsidR="008574EF" w:rsidRPr="007D5C35" w:rsidRDefault="00221850" w:rsidP="008574EF">
      <w:pPr>
        <w:spacing w:line="480" w:lineRule="auto"/>
        <w:rPr>
          <w:b/>
          <w:sz w:val="18"/>
          <w:szCs w:val="18"/>
          <w:lang w:val="en-US"/>
        </w:rPr>
      </w:pPr>
      <w:r w:rsidRPr="005D023A">
        <w:rPr>
          <w:b/>
          <w:sz w:val="18"/>
          <w:szCs w:val="18"/>
          <w:lang w:val="en-US"/>
        </w:rPr>
        <w:lastRenderedPageBreak/>
        <w:t xml:space="preserve">Figure </w:t>
      </w:r>
      <w:r w:rsidR="000613E4">
        <w:rPr>
          <w:b/>
          <w:sz w:val="18"/>
          <w:szCs w:val="18"/>
          <w:lang w:val="en-US"/>
        </w:rPr>
        <w:t>C</w:t>
      </w:r>
      <w:r w:rsidR="007D5C35">
        <w:rPr>
          <w:b/>
          <w:sz w:val="18"/>
          <w:szCs w:val="18"/>
          <w:lang w:val="en-US"/>
        </w:rPr>
        <w:t xml:space="preserve">. </w:t>
      </w:r>
      <w:proofErr w:type="spellStart"/>
      <w:r w:rsidR="008574EF" w:rsidRPr="007D5C35">
        <w:rPr>
          <w:b/>
          <w:sz w:val="18"/>
          <w:szCs w:val="18"/>
          <w:lang w:val="en-US"/>
        </w:rPr>
        <w:t>Funnelplot</w:t>
      </w:r>
      <w:proofErr w:type="spellEnd"/>
      <w:r w:rsidR="008574EF" w:rsidRPr="007D5C35">
        <w:rPr>
          <w:b/>
          <w:sz w:val="18"/>
          <w:szCs w:val="18"/>
          <w:lang w:val="en-US"/>
        </w:rPr>
        <w:t xml:space="preserve"> for the main training effect pre-post</w:t>
      </w:r>
      <w:r w:rsidR="007D5C35" w:rsidRPr="007D5C35">
        <w:rPr>
          <w:b/>
          <w:sz w:val="18"/>
          <w:szCs w:val="18"/>
          <w:lang w:val="en-US"/>
        </w:rPr>
        <w:t>.</w:t>
      </w:r>
    </w:p>
    <w:p w14:paraId="6B3209B7" w14:textId="77777777" w:rsidR="008574EF" w:rsidRPr="00D66411" w:rsidRDefault="008574EF" w:rsidP="008574EF">
      <w:pPr>
        <w:spacing w:line="480" w:lineRule="auto"/>
        <w:rPr>
          <w:b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48C9CF65" wp14:editId="44D21852">
            <wp:extent cx="2639683" cy="2799663"/>
            <wp:effectExtent l="0" t="0" r="8890" b="127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345" cy="286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EA366" w14:textId="6BDB9BF1" w:rsidR="00221850" w:rsidRDefault="008574EF" w:rsidP="007D5C35">
      <w:pPr>
        <w:rPr>
          <w:sz w:val="18"/>
          <w:szCs w:val="18"/>
          <w:lang w:val="en-US"/>
        </w:rPr>
        <w:sectPr w:rsidR="00221850" w:rsidSect="00DD1878">
          <w:pgSz w:w="11906" w:h="16838"/>
          <w:pgMar w:top="1418" w:right="1440" w:bottom="1134" w:left="1440" w:header="709" w:footer="709" w:gutter="0"/>
          <w:cols w:space="708"/>
          <w:docGrid w:linePitch="360"/>
        </w:sectPr>
      </w:pPr>
      <w:r w:rsidRPr="00D66411">
        <w:rPr>
          <w:sz w:val="18"/>
          <w:szCs w:val="18"/>
          <w:lang w:val="en-US"/>
        </w:rPr>
        <w:t>Effect sizes for the emotional competence change comparing the scores between pre</w:t>
      </w:r>
      <w:r>
        <w:rPr>
          <w:sz w:val="18"/>
          <w:szCs w:val="18"/>
          <w:lang w:val="en-US"/>
        </w:rPr>
        <w:t>-</w:t>
      </w:r>
      <w:r w:rsidRPr="00D66411">
        <w:rPr>
          <w:sz w:val="18"/>
          <w:szCs w:val="18"/>
          <w:lang w:val="en-US"/>
        </w:rPr>
        <w:t xml:space="preserve"> and post</w:t>
      </w:r>
      <w:r>
        <w:rPr>
          <w:sz w:val="18"/>
          <w:szCs w:val="18"/>
          <w:lang w:val="en-US"/>
        </w:rPr>
        <w:t>-</w:t>
      </w:r>
      <w:r w:rsidRPr="00D66411">
        <w:rPr>
          <w:sz w:val="18"/>
          <w:szCs w:val="18"/>
          <w:lang w:val="en-US"/>
        </w:rPr>
        <w:t xml:space="preserve"> assessment are plotted as observed outcomes against standard e</w:t>
      </w:r>
      <w:r w:rsidR="00221850">
        <w:rPr>
          <w:sz w:val="18"/>
          <w:szCs w:val="18"/>
          <w:lang w:val="en-US"/>
        </w:rPr>
        <w:t>rror</w:t>
      </w:r>
      <w:r w:rsidR="00C04EC3">
        <w:rPr>
          <w:sz w:val="18"/>
          <w:szCs w:val="18"/>
          <w:lang w:val="en-US"/>
        </w:rPr>
        <w:t>s.</w:t>
      </w:r>
    </w:p>
    <w:p w14:paraId="333990A1" w14:textId="355DFBB8" w:rsidR="00221850" w:rsidRDefault="00221850" w:rsidP="008574EF">
      <w:pPr>
        <w:rPr>
          <w:sz w:val="18"/>
          <w:szCs w:val="18"/>
          <w:lang w:val="en-US"/>
        </w:rPr>
        <w:sectPr w:rsidR="00221850" w:rsidSect="00221850">
          <w:type w:val="continuous"/>
          <w:pgSz w:w="11906" w:h="16838"/>
          <w:pgMar w:top="1418" w:right="1440" w:bottom="1134" w:left="1440" w:header="709" w:footer="709" w:gutter="0"/>
          <w:cols w:space="708"/>
          <w:docGrid w:linePitch="360"/>
        </w:sectPr>
      </w:pPr>
    </w:p>
    <w:p w14:paraId="01717EE5" w14:textId="1D6E8037" w:rsidR="00221850" w:rsidRDefault="00221850" w:rsidP="008574EF">
      <w:pPr>
        <w:rPr>
          <w:sz w:val="18"/>
          <w:szCs w:val="18"/>
          <w:lang w:val="en-US"/>
        </w:rPr>
        <w:sectPr w:rsidR="00221850" w:rsidSect="00221850">
          <w:type w:val="continuous"/>
          <w:pgSz w:w="11906" w:h="16838"/>
          <w:pgMar w:top="1418" w:right="1440" w:bottom="1134" w:left="1440" w:header="709" w:footer="709" w:gutter="0"/>
          <w:cols w:space="708"/>
          <w:docGrid w:linePitch="360"/>
        </w:sectPr>
      </w:pPr>
    </w:p>
    <w:p w14:paraId="12F9EF88" w14:textId="3E91D611" w:rsidR="00DF2CB0" w:rsidRDefault="00DF2CB0" w:rsidP="00DF2CB0">
      <w:pPr>
        <w:rPr>
          <w:lang w:val="en-US"/>
        </w:rPr>
      </w:pPr>
    </w:p>
    <w:p w14:paraId="7BCE2104" w14:textId="28569178" w:rsidR="00D3223E" w:rsidRDefault="00D3223E" w:rsidP="00D2769B">
      <w:pPr>
        <w:pStyle w:val="CitaviBibliographyEntry"/>
        <w:rPr>
          <w:lang w:val="en-US"/>
        </w:rPr>
      </w:pPr>
    </w:p>
    <w:p w14:paraId="7D091A98" w14:textId="77777777" w:rsidR="00D3223E" w:rsidRDefault="00D3223E" w:rsidP="00D3223E">
      <w:pPr>
        <w:rPr>
          <w:lang w:val="en-US"/>
        </w:rPr>
      </w:pPr>
    </w:p>
    <w:sectPr w:rsidR="00D3223E" w:rsidSect="00221850">
      <w:type w:val="continuous"/>
      <w:pgSz w:w="11906" w:h="16838"/>
      <w:pgMar w:top="1418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5579D" w14:textId="77777777" w:rsidR="0030002D" w:rsidRDefault="0030002D" w:rsidP="00A32A54">
      <w:r>
        <w:separator/>
      </w:r>
    </w:p>
  </w:endnote>
  <w:endnote w:type="continuationSeparator" w:id="0">
    <w:p w14:paraId="44F56046" w14:textId="77777777" w:rsidR="0030002D" w:rsidRDefault="0030002D" w:rsidP="00A3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398485063"/>
      <w:docPartObj>
        <w:docPartGallery w:val="Page Numbers (Bottom of Page)"/>
        <w:docPartUnique/>
      </w:docPartObj>
    </w:sdtPr>
    <w:sdtContent>
      <w:p w14:paraId="48FE896E" w14:textId="407027A8" w:rsidR="00D8145C" w:rsidRDefault="00D8145C" w:rsidP="00A46FE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4E0392F" w14:textId="77777777" w:rsidR="00D8145C" w:rsidRDefault="00D8145C" w:rsidP="00A32A5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96884" w14:textId="135E523B" w:rsidR="00D8145C" w:rsidRDefault="00D8145C" w:rsidP="00A46FE3">
    <w:pPr>
      <w:pStyle w:val="Fuzeile"/>
      <w:framePr w:wrap="none" w:vAnchor="text" w:hAnchor="margin" w:xAlign="right" w:y="1"/>
      <w:rPr>
        <w:rStyle w:val="Seitenzahl"/>
      </w:rPr>
    </w:pPr>
  </w:p>
  <w:p w14:paraId="527B0E1E" w14:textId="77777777" w:rsidR="00D8145C" w:rsidRDefault="00D8145C" w:rsidP="00A32A54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F3FF7" w14:textId="77777777" w:rsidR="00D8145C" w:rsidRDefault="00D814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407F2" w14:textId="77777777" w:rsidR="0030002D" w:rsidRDefault="0030002D" w:rsidP="00A32A54">
      <w:r>
        <w:separator/>
      </w:r>
    </w:p>
  </w:footnote>
  <w:footnote w:type="continuationSeparator" w:id="0">
    <w:p w14:paraId="47C7ED1D" w14:textId="77777777" w:rsidR="0030002D" w:rsidRDefault="0030002D" w:rsidP="00A32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4F2CE" w14:textId="77777777" w:rsidR="00D8145C" w:rsidRDefault="00D814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0023205"/>
      <w:docPartObj>
        <w:docPartGallery w:val="Page Numbers (Top of Page)"/>
        <w:docPartUnique/>
      </w:docPartObj>
    </w:sdtPr>
    <w:sdtContent>
      <w:p w14:paraId="430C97D6" w14:textId="3BDFB464" w:rsidR="00D8145C" w:rsidRPr="006F1043" w:rsidRDefault="00D8145C">
        <w:pPr>
          <w:pStyle w:val="Kopfzeile"/>
          <w:jc w:val="right"/>
          <w:rPr>
            <w:lang w:val="en-US"/>
          </w:rPr>
        </w:pPr>
        <w:r>
          <w:fldChar w:fldCharType="begin"/>
        </w:r>
        <w:r w:rsidRPr="006F1043">
          <w:rPr>
            <w:lang w:val="en-US"/>
          </w:rPr>
          <w:instrText>PAGE   \* MERGEFORMAT</w:instrText>
        </w:r>
        <w:r>
          <w:fldChar w:fldCharType="separate"/>
        </w:r>
        <w:r w:rsidRPr="006F1043">
          <w:rPr>
            <w:lang w:val="en-US"/>
          </w:rPr>
          <w:t>2</w:t>
        </w:r>
        <w:r>
          <w:fldChar w:fldCharType="end"/>
        </w:r>
      </w:p>
    </w:sdtContent>
  </w:sdt>
  <w:p w14:paraId="0AA94F7D" w14:textId="5C6C5D18" w:rsidR="00D8145C" w:rsidRDefault="00D8145C">
    <w:pPr>
      <w:pStyle w:val="Kopfzeile"/>
      <w:rPr>
        <w:lang w:val="en-US"/>
      </w:rPr>
    </w:pPr>
    <w:r>
      <w:rPr>
        <w:lang w:val="en-US"/>
      </w:rPr>
      <w:t>TRAINING EMOTIONAL COMPETENCIES AT THE WORKPLACE</w:t>
    </w:r>
  </w:p>
  <w:p w14:paraId="443C3B1C" w14:textId="77777777" w:rsidR="00D8145C" w:rsidRPr="006F1043" w:rsidRDefault="00D8145C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612E4" w14:textId="77777777" w:rsidR="00D8145C" w:rsidRDefault="00D8145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CA5DA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D6219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CCBBA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D2395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AC32B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365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E437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687E2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78D28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025A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95C09"/>
    <w:multiLevelType w:val="multilevel"/>
    <w:tmpl w:val="02D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0E87DC3"/>
    <w:multiLevelType w:val="hybridMultilevel"/>
    <w:tmpl w:val="EAA68538"/>
    <w:lvl w:ilvl="0" w:tplc="62304936">
      <w:start w:val="46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B1B03E9"/>
    <w:multiLevelType w:val="hybridMultilevel"/>
    <w:tmpl w:val="7400806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7627C"/>
    <w:multiLevelType w:val="multilevel"/>
    <w:tmpl w:val="05EC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7944DE"/>
    <w:multiLevelType w:val="hybridMultilevel"/>
    <w:tmpl w:val="8F9E11FE"/>
    <w:lvl w:ilvl="0" w:tplc="D784835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206C9"/>
    <w:multiLevelType w:val="hybridMultilevel"/>
    <w:tmpl w:val="160E968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06DAE"/>
    <w:multiLevelType w:val="hybridMultilevel"/>
    <w:tmpl w:val="B10241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54D1C"/>
    <w:multiLevelType w:val="hybridMultilevel"/>
    <w:tmpl w:val="DB2A7F3C"/>
    <w:lvl w:ilvl="0" w:tplc="DC424B6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10E06"/>
    <w:multiLevelType w:val="hybridMultilevel"/>
    <w:tmpl w:val="600AC2D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E25F9"/>
    <w:multiLevelType w:val="hybridMultilevel"/>
    <w:tmpl w:val="62A4C380"/>
    <w:lvl w:ilvl="0" w:tplc="5CAA6F2C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67E19"/>
    <w:multiLevelType w:val="hybridMultilevel"/>
    <w:tmpl w:val="A02AFEF6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D7854"/>
    <w:multiLevelType w:val="hybridMultilevel"/>
    <w:tmpl w:val="8A44E402"/>
    <w:lvl w:ilvl="0" w:tplc="C2AA89D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164B8"/>
    <w:multiLevelType w:val="hybridMultilevel"/>
    <w:tmpl w:val="A89E4AEE"/>
    <w:lvl w:ilvl="0" w:tplc="5CE8CE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30D5E"/>
    <w:multiLevelType w:val="hybridMultilevel"/>
    <w:tmpl w:val="21DA1318"/>
    <w:lvl w:ilvl="0" w:tplc="219A6A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24AD3"/>
    <w:multiLevelType w:val="hybridMultilevel"/>
    <w:tmpl w:val="35DA3FE0"/>
    <w:lvl w:ilvl="0" w:tplc="C04CB7C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118372">
    <w:abstractNumId w:val="10"/>
  </w:num>
  <w:num w:numId="2" w16cid:durableId="1875002737">
    <w:abstractNumId w:val="15"/>
  </w:num>
  <w:num w:numId="3" w16cid:durableId="148062230">
    <w:abstractNumId w:val="20"/>
  </w:num>
  <w:num w:numId="4" w16cid:durableId="872157883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758360113">
    <w:abstractNumId w:val="23"/>
  </w:num>
  <w:num w:numId="6" w16cid:durableId="893272098">
    <w:abstractNumId w:val="24"/>
  </w:num>
  <w:num w:numId="7" w16cid:durableId="984699129">
    <w:abstractNumId w:val="14"/>
  </w:num>
  <w:num w:numId="8" w16cid:durableId="1041706198">
    <w:abstractNumId w:val="17"/>
  </w:num>
  <w:num w:numId="9" w16cid:durableId="1284271724">
    <w:abstractNumId w:val="18"/>
  </w:num>
  <w:num w:numId="10" w16cid:durableId="1305893195">
    <w:abstractNumId w:val="19"/>
  </w:num>
  <w:num w:numId="11" w16cid:durableId="470026551">
    <w:abstractNumId w:val="0"/>
  </w:num>
  <w:num w:numId="12" w16cid:durableId="56904710">
    <w:abstractNumId w:val="1"/>
  </w:num>
  <w:num w:numId="13" w16cid:durableId="1792674479">
    <w:abstractNumId w:val="2"/>
  </w:num>
  <w:num w:numId="14" w16cid:durableId="1851025559">
    <w:abstractNumId w:val="3"/>
  </w:num>
  <w:num w:numId="15" w16cid:durableId="463886391">
    <w:abstractNumId w:val="4"/>
  </w:num>
  <w:num w:numId="16" w16cid:durableId="548223625">
    <w:abstractNumId w:val="5"/>
  </w:num>
  <w:num w:numId="17" w16cid:durableId="59403307">
    <w:abstractNumId w:val="6"/>
  </w:num>
  <w:num w:numId="18" w16cid:durableId="808716831">
    <w:abstractNumId w:val="7"/>
  </w:num>
  <w:num w:numId="19" w16cid:durableId="769667514">
    <w:abstractNumId w:val="8"/>
  </w:num>
  <w:num w:numId="20" w16cid:durableId="215553055">
    <w:abstractNumId w:val="9"/>
  </w:num>
  <w:num w:numId="21" w16cid:durableId="1716081679">
    <w:abstractNumId w:val="22"/>
  </w:num>
  <w:num w:numId="22" w16cid:durableId="51584100">
    <w:abstractNumId w:val="21"/>
  </w:num>
  <w:num w:numId="23" w16cid:durableId="880049710">
    <w:abstractNumId w:val="12"/>
  </w:num>
  <w:num w:numId="24" w16cid:durableId="1286160687">
    <w:abstractNumId w:val="16"/>
  </w:num>
  <w:num w:numId="25" w16cid:durableId="9859375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A57"/>
    <w:rsid w:val="00001193"/>
    <w:rsid w:val="00003104"/>
    <w:rsid w:val="00003FE8"/>
    <w:rsid w:val="00004A8B"/>
    <w:rsid w:val="00005BA8"/>
    <w:rsid w:val="0000655B"/>
    <w:rsid w:val="00006AE9"/>
    <w:rsid w:val="00011739"/>
    <w:rsid w:val="00011DCA"/>
    <w:rsid w:val="000127B4"/>
    <w:rsid w:val="000160CF"/>
    <w:rsid w:val="0001711C"/>
    <w:rsid w:val="00023647"/>
    <w:rsid w:val="00023BFC"/>
    <w:rsid w:val="000253FB"/>
    <w:rsid w:val="00032D48"/>
    <w:rsid w:val="00035D8D"/>
    <w:rsid w:val="000373BB"/>
    <w:rsid w:val="00037D67"/>
    <w:rsid w:val="0004127A"/>
    <w:rsid w:val="00041CA8"/>
    <w:rsid w:val="00041D99"/>
    <w:rsid w:val="00042D3C"/>
    <w:rsid w:val="0004583E"/>
    <w:rsid w:val="00045A20"/>
    <w:rsid w:val="00050D4D"/>
    <w:rsid w:val="0005153F"/>
    <w:rsid w:val="00052429"/>
    <w:rsid w:val="000534B4"/>
    <w:rsid w:val="00055DA3"/>
    <w:rsid w:val="000613E4"/>
    <w:rsid w:val="000661F3"/>
    <w:rsid w:val="00067713"/>
    <w:rsid w:val="00067794"/>
    <w:rsid w:val="00070125"/>
    <w:rsid w:val="000721AA"/>
    <w:rsid w:val="000721B3"/>
    <w:rsid w:val="000826F1"/>
    <w:rsid w:val="000836AA"/>
    <w:rsid w:val="000844C0"/>
    <w:rsid w:val="00084C76"/>
    <w:rsid w:val="00085A50"/>
    <w:rsid w:val="0008692B"/>
    <w:rsid w:val="0009060E"/>
    <w:rsid w:val="000948D9"/>
    <w:rsid w:val="00095B55"/>
    <w:rsid w:val="000A1F6A"/>
    <w:rsid w:val="000A74A5"/>
    <w:rsid w:val="000B1482"/>
    <w:rsid w:val="000B46E9"/>
    <w:rsid w:val="000B6582"/>
    <w:rsid w:val="000C2EB7"/>
    <w:rsid w:val="000C3DCB"/>
    <w:rsid w:val="000C4AFF"/>
    <w:rsid w:val="000C5D52"/>
    <w:rsid w:val="000D041C"/>
    <w:rsid w:val="000D0939"/>
    <w:rsid w:val="000D0BE9"/>
    <w:rsid w:val="000D119E"/>
    <w:rsid w:val="000D58FB"/>
    <w:rsid w:val="000D7669"/>
    <w:rsid w:val="000E08B0"/>
    <w:rsid w:val="000E4FE5"/>
    <w:rsid w:val="000E60EE"/>
    <w:rsid w:val="000E61B6"/>
    <w:rsid w:val="000E7360"/>
    <w:rsid w:val="000F0FBA"/>
    <w:rsid w:val="000F5C7C"/>
    <w:rsid w:val="00100497"/>
    <w:rsid w:val="00103A1C"/>
    <w:rsid w:val="00104FB2"/>
    <w:rsid w:val="00105F3F"/>
    <w:rsid w:val="00111B2E"/>
    <w:rsid w:val="00113D4A"/>
    <w:rsid w:val="00116406"/>
    <w:rsid w:val="001214E7"/>
    <w:rsid w:val="00123B04"/>
    <w:rsid w:val="00125683"/>
    <w:rsid w:val="00130157"/>
    <w:rsid w:val="001310B1"/>
    <w:rsid w:val="00140952"/>
    <w:rsid w:val="00143B46"/>
    <w:rsid w:val="00151E2D"/>
    <w:rsid w:val="001523DE"/>
    <w:rsid w:val="001529DA"/>
    <w:rsid w:val="001558B1"/>
    <w:rsid w:val="00155A33"/>
    <w:rsid w:val="00155FC2"/>
    <w:rsid w:val="00165CED"/>
    <w:rsid w:val="00173DA9"/>
    <w:rsid w:val="001754A5"/>
    <w:rsid w:val="00181E53"/>
    <w:rsid w:val="00184066"/>
    <w:rsid w:val="00190BE5"/>
    <w:rsid w:val="00192BD9"/>
    <w:rsid w:val="00195B5C"/>
    <w:rsid w:val="0019795E"/>
    <w:rsid w:val="001A0102"/>
    <w:rsid w:val="001A0F43"/>
    <w:rsid w:val="001A1CE8"/>
    <w:rsid w:val="001A487D"/>
    <w:rsid w:val="001A68B5"/>
    <w:rsid w:val="001B1E0C"/>
    <w:rsid w:val="001B37DD"/>
    <w:rsid w:val="001B6913"/>
    <w:rsid w:val="001B7833"/>
    <w:rsid w:val="001C0305"/>
    <w:rsid w:val="001C090F"/>
    <w:rsid w:val="001C17D2"/>
    <w:rsid w:val="001C300C"/>
    <w:rsid w:val="001C357A"/>
    <w:rsid w:val="001C3771"/>
    <w:rsid w:val="001C77A3"/>
    <w:rsid w:val="001D0EB9"/>
    <w:rsid w:val="001D128F"/>
    <w:rsid w:val="001D15CC"/>
    <w:rsid w:val="001D4EAD"/>
    <w:rsid w:val="001D5809"/>
    <w:rsid w:val="001D5A40"/>
    <w:rsid w:val="001D7D3A"/>
    <w:rsid w:val="001E0DF4"/>
    <w:rsid w:val="001E17DE"/>
    <w:rsid w:val="001E4CB0"/>
    <w:rsid w:val="001E5852"/>
    <w:rsid w:val="001F5B3C"/>
    <w:rsid w:val="0020046C"/>
    <w:rsid w:val="00200F52"/>
    <w:rsid w:val="00205D64"/>
    <w:rsid w:val="002073AB"/>
    <w:rsid w:val="00221850"/>
    <w:rsid w:val="00221E32"/>
    <w:rsid w:val="00222D4D"/>
    <w:rsid w:val="002247FB"/>
    <w:rsid w:val="00230DBD"/>
    <w:rsid w:val="002320E2"/>
    <w:rsid w:val="00232BB2"/>
    <w:rsid w:val="00233478"/>
    <w:rsid w:val="00243CD0"/>
    <w:rsid w:val="00246FBF"/>
    <w:rsid w:val="002474F3"/>
    <w:rsid w:val="002531D3"/>
    <w:rsid w:val="002564AD"/>
    <w:rsid w:val="002607DD"/>
    <w:rsid w:val="00261105"/>
    <w:rsid w:val="00263998"/>
    <w:rsid w:val="0026467A"/>
    <w:rsid w:val="00264B5F"/>
    <w:rsid w:val="00265869"/>
    <w:rsid w:val="00265EC0"/>
    <w:rsid w:val="00270978"/>
    <w:rsid w:val="0027162C"/>
    <w:rsid w:val="00272122"/>
    <w:rsid w:val="00273526"/>
    <w:rsid w:val="002735AC"/>
    <w:rsid w:val="0027384D"/>
    <w:rsid w:val="0027557B"/>
    <w:rsid w:val="00277403"/>
    <w:rsid w:val="002778F2"/>
    <w:rsid w:val="00282070"/>
    <w:rsid w:val="002862D7"/>
    <w:rsid w:val="00290986"/>
    <w:rsid w:val="00290E35"/>
    <w:rsid w:val="002932C9"/>
    <w:rsid w:val="00293EF5"/>
    <w:rsid w:val="002949BA"/>
    <w:rsid w:val="00297A8B"/>
    <w:rsid w:val="00297ADF"/>
    <w:rsid w:val="002A1246"/>
    <w:rsid w:val="002A282E"/>
    <w:rsid w:val="002A3053"/>
    <w:rsid w:val="002A5AF0"/>
    <w:rsid w:val="002A648C"/>
    <w:rsid w:val="002B1C56"/>
    <w:rsid w:val="002B5961"/>
    <w:rsid w:val="002B7E11"/>
    <w:rsid w:val="002C074C"/>
    <w:rsid w:val="002C20B5"/>
    <w:rsid w:val="002C4DEF"/>
    <w:rsid w:val="002C6CE7"/>
    <w:rsid w:val="002C721F"/>
    <w:rsid w:val="002C74B2"/>
    <w:rsid w:val="002D2599"/>
    <w:rsid w:val="002D5F68"/>
    <w:rsid w:val="002E1D1B"/>
    <w:rsid w:val="002E2BEE"/>
    <w:rsid w:val="002E5F24"/>
    <w:rsid w:val="002E6396"/>
    <w:rsid w:val="002E699D"/>
    <w:rsid w:val="002F1B39"/>
    <w:rsid w:val="002F2DED"/>
    <w:rsid w:val="002F5BC6"/>
    <w:rsid w:val="002F6797"/>
    <w:rsid w:val="002F7719"/>
    <w:rsid w:val="0030002D"/>
    <w:rsid w:val="0030099A"/>
    <w:rsid w:val="003036F3"/>
    <w:rsid w:val="003052A9"/>
    <w:rsid w:val="00306467"/>
    <w:rsid w:val="00310CDE"/>
    <w:rsid w:val="00320A9A"/>
    <w:rsid w:val="00321473"/>
    <w:rsid w:val="00321DC6"/>
    <w:rsid w:val="00332013"/>
    <w:rsid w:val="00333816"/>
    <w:rsid w:val="003346F4"/>
    <w:rsid w:val="0033567E"/>
    <w:rsid w:val="00337947"/>
    <w:rsid w:val="00341A08"/>
    <w:rsid w:val="00346B1B"/>
    <w:rsid w:val="003560F6"/>
    <w:rsid w:val="00360217"/>
    <w:rsid w:val="0036070E"/>
    <w:rsid w:val="00363985"/>
    <w:rsid w:val="00363B7D"/>
    <w:rsid w:val="003707E8"/>
    <w:rsid w:val="00371B1B"/>
    <w:rsid w:val="00371D5C"/>
    <w:rsid w:val="00373301"/>
    <w:rsid w:val="00374A95"/>
    <w:rsid w:val="0037649D"/>
    <w:rsid w:val="00376ACF"/>
    <w:rsid w:val="00381FEB"/>
    <w:rsid w:val="00382BC9"/>
    <w:rsid w:val="003918EC"/>
    <w:rsid w:val="00395741"/>
    <w:rsid w:val="00397E7A"/>
    <w:rsid w:val="003A4CD9"/>
    <w:rsid w:val="003A70A1"/>
    <w:rsid w:val="003A71DC"/>
    <w:rsid w:val="003B3806"/>
    <w:rsid w:val="003B3EAB"/>
    <w:rsid w:val="003B5296"/>
    <w:rsid w:val="003B7CB9"/>
    <w:rsid w:val="003C23C5"/>
    <w:rsid w:val="003C48CC"/>
    <w:rsid w:val="003C4AFF"/>
    <w:rsid w:val="003C6BB5"/>
    <w:rsid w:val="003C74EC"/>
    <w:rsid w:val="003D29B7"/>
    <w:rsid w:val="003D5734"/>
    <w:rsid w:val="003E417A"/>
    <w:rsid w:val="003E65BA"/>
    <w:rsid w:val="003F11FB"/>
    <w:rsid w:val="0040064C"/>
    <w:rsid w:val="00403040"/>
    <w:rsid w:val="004051C2"/>
    <w:rsid w:val="004052B5"/>
    <w:rsid w:val="004066F8"/>
    <w:rsid w:val="00410BAA"/>
    <w:rsid w:val="004130F7"/>
    <w:rsid w:val="00413CDA"/>
    <w:rsid w:val="004175EB"/>
    <w:rsid w:val="004210D0"/>
    <w:rsid w:val="00424506"/>
    <w:rsid w:val="0042540E"/>
    <w:rsid w:val="004306BE"/>
    <w:rsid w:val="00431019"/>
    <w:rsid w:val="004328F3"/>
    <w:rsid w:val="004407BB"/>
    <w:rsid w:val="00446521"/>
    <w:rsid w:val="004538AF"/>
    <w:rsid w:val="00454743"/>
    <w:rsid w:val="0045622C"/>
    <w:rsid w:val="00461B67"/>
    <w:rsid w:val="004636DD"/>
    <w:rsid w:val="00463DF4"/>
    <w:rsid w:val="00464FD2"/>
    <w:rsid w:val="00465461"/>
    <w:rsid w:val="004667B5"/>
    <w:rsid w:val="004773FE"/>
    <w:rsid w:val="00485FE6"/>
    <w:rsid w:val="00490A5B"/>
    <w:rsid w:val="00491653"/>
    <w:rsid w:val="00494178"/>
    <w:rsid w:val="004A2AA0"/>
    <w:rsid w:val="004A54AC"/>
    <w:rsid w:val="004A7290"/>
    <w:rsid w:val="004A72C5"/>
    <w:rsid w:val="004B1045"/>
    <w:rsid w:val="004C1351"/>
    <w:rsid w:val="004C1548"/>
    <w:rsid w:val="004C2C9F"/>
    <w:rsid w:val="004C4D4E"/>
    <w:rsid w:val="004C63EA"/>
    <w:rsid w:val="004D4C05"/>
    <w:rsid w:val="004D5F94"/>
    <w:rsid w:val="004E2EC8"/>
    <w:rsid w:val="004F043D"/>
    <w:rsid w:val="004F0B68"/>
    <w:rsid w:val="004F6336"/>
    <w:rsid w:val="004F6D01"/>
    <w:rsid w:val="0050086A"/>
    <w:rsid w:val="005011A9"/>
    <w:rsid w:val="00501484"/>
    <w:rsid w:val="00501DB0"/>
    <w:rsid w:val="00503CDF"/>
    <w:rsid w:val="00506259"/>
    <w:rsid w:val="00507541"/>
    <w:rsid w:val="00515577"/>
    <w:rsid w:val="00515CCB"/>
    <w:rsid w:val="005203AF"/>
    <w:rsid w:val="005206BB"/>
    <w:rsid w:val="00524363"/>
    <w:rsid w:val="0052558C"/>
    <w:rsid w:val="005265C1"/>
    <w:rsid w:val="005279A7"/>
    <w:rsid w:val="00530B7E"/>
    <w:rsid w:val="005316DD"/>
    <w:rsid w:val="005355D7"/>
    <w:rsid w:val="00540662"/>
    <w:rsid w:val="00543259"/>
    <w:rsid w:val="00543359"/>
    <w:rsid w:val="00543607"/>
    <w:rsid w:val="005457A1"/>
    <w:rsid w:val="0055449D"/>
    <w:rsid w:val="0055655E"/>
    <w:rsid w:val="00561623"/>
    <w:rsid w:val="005675D5"/>
    <w:rsid w:val="00572905"/>
    <w:rsid w:val="005738AC"/>
    <w:rsid w:val="00577F90"/>
    <w:rsid w:val="005824E5"/>
    <w:rsid w:val="005827E9"/>
    <w:rsid w:val="00583033"/>
    <w:rsid w:val="005841FB"/>
    <w:rsid w:val="00585B48"/>
    <w:rsid w:val="00586A70"/>
    <w:rsid w:val="00595B1D"/>
    <w:rsid w:val="00595F62"/>
    <w:rsid w:val="005976B9"/>
    <w:rsid w:val="005A5AF2"/>
    <w:rsid w:val="005A5C3F"/>
    <w:rsid w:val="005A5C4F"/>
    <w:rsid w:val="005B130A"/>
    <w:rsid w:val="005B206A"/>
    <w:rsid w:val="005B2703"/>
    <w:rsid w:val="005B4E68"/>
    <w:rsid w:val="005B6BFC"/>
    <w:rsid w:val="005C049F"/>
    <w:rsid w:val="005C0DDE"/>
    <w:rsid w:val="005C3368"/>
    <w:rsid w:val="005C3DB3"/>
    <w:rsid w:val="005C6A7F"/>
    <w:rsid w:val="005C7AEB"/>
    <w:rsid w:val="005D023A"/>
    <w:rsid w:val="005D1C78"/>
    <w:rsid w:val="005D5852"/>
    <w:rsid w:val="005D6CE5"/>
    <w:rsid w:val="005E0798"/>
    <w:rsid w:val="005E2559"/>
    <w:rsid w:val="005E47A0"/>
    <w:rsid w:val="005E5758"/>
    <w:rsid w:val="005E7737"/>
    <w:rsid w:val="005F0AF9"/>
    <w:rsid w:val="005F4EED"/>
    <w:rsid w:val="005F621A"/>
    <w:rsid w:val="005F7F69"/>
    <w:rsid w:val="00601452"/>
    <w:rsid w:val="006021C4"/>
    <w:rsid w:val="00605992"/>
    <w:rsid w:val="00606673"/>
    <w:rsid w:val="00617E80"/>
    <w:rsid w:val="00620659"/>
    <w:rsid w:val="00620907"/>
    <w:rsid w:val="006228D6"/>
    <w:rsid w:val="00622F5E"/>
    <w:rsid w:val="006244B7"/>
    <w:rsid w:val="006279E5"/>
    <w:rsid w:val="006310B0"/>
    <w:rsid w:val="00634776"/>
    <w:rsid w:val="00640998"/>
    <w:rsid w:val="00640CB7"/>
    <w:rsid w:val="00641FD7"/>
    <w:rsid w:val="006431C3"/>
    <w:rsid w:val="006432EA"/>
    <w:rsid w:val="006448C8"/>
    <w:rsid w:val="00646975"/>
    <w:rsid w:val="00647D77"/>
    <w:rsid w:val="00651372"/>
    <w:rsid w:val="00653B4B"/>
    <w:rsid w:val="00653FA8"/>
    <w:rsid w:val="00655BE4"/>
    <w:rsid w:val="00656B19"/>
    <w:rsid w:val="00662E9B"/>
    <w:rsid w:val="00664FCF"/>
    <w:rsid w:val="00666B08"/>
    <w:rsid w:val="00670577"/>
    <w:rsid w:val="00671846"/>
    <w:rsid w:val="0067190A"/>
    <w:rsid w:val="0067604D"/>
    <w:rsid w:val="006767EA"/>
    <w:rsid w:val="00676A57"/>
    <w:rsid w:val="00677C09"/>
    <w:rsid w:val="00677DDA"/>
    <w:rsid w:val="00680995"/>
    <w:rsid w:val="00680C1B"/>
    <w:rsid w:val="0068247A"/>
    <w:rsid w:val="00683830"/>
    <w:rsid w:val="00684E26"/>
    <w:rsid w:val="0069031C"/>
    <w:rsid w:val="006926FF"/>
    <w:rsid w:val="00695C8D"/>
    <w:rsid w:val="006A022A"/>
    <w:rsid w:val="006A029A"/>
    <w:rsid w:val="006A2D0F"/>
    <w:rsid w:val="006A5104"/>
    <w:rsid w:val="006A7218"/>
    <w:rsid w:val="006A792C"/>
    <w:rsid w:val="006B0164"/>
    <w:rsid w:val="006B29D2"/>
    <w:rsid w:val="006C191B"/>
    <w:rsid w:val="006C3942"/>
    <w:rsid w:val="006C39EC"/>
    <w:rsid w:val="006D6373"/>
    <w:rsid w:val="006E1056"/>
    <w:rsid w:val="006E1AA6"/>
    <w:rsid w:val="006E3218"/>
    <w:rsid w:val="006E4364"/>
    <w:rsid w:val="006E5CF0"/>
    <w:rsid w:val="006F0894"/>
    <w:rsid w:val="006F1043"/>
    <w:rsid w:val="006F134C"/>
    <w:rsid w:val="006F2D28"/>
    <w:rsid w:val="006F4699"/>
    <w:rsid w:val="00711342"/>
    <w:rsid w:val="00712383"/>
    <w:rsid w:val="00714745"/>
    <w:rsid w:val="00715C61"/>
    <w:rsid w:val="00716DAF"/>
    <w:rsid w:val="00716F2A"/>
    <w:rsid w:val="00717D9B"/>
    <w:rsid w:val="00717E18"/>
    <w:rsid w:val="007202CA"/>
    <w:rsid w:val="00724794"/>
    <w:rsid w:val="00726B3D"/>
    <w:rsid w:val="007337B3"/>
    <w:rsid w:val="00735A54"/>
    <w:rsid w:val="00735CDC"/>
    <w:rsid w:val="00744E7F"/>
    <w:rsid w:val="007467A1"/>
    <w:rsid w:val="00746A82"/>
    <w:rsid w:val="00751982"/>
    <w:rsid w:val="00751DF0"/>
    <w:rsid w:val="0075258F"/>
    <w:rsid w:val="007536F9"/>
    <w:rsid w:val="007562BB"/>
    <w:rsid w:val="00756F96"/>
    <w:rsid w:val="007619CF"/>
    <w:rsid w:val="00761E52"/>
    <w:rsid w:val="00771126"/>
    <w:rsid w:val="007713D3"/>
    <w:rsid w:val="00775812"/>
    <w:rsid w:val="00775A00"/>
    <w:rsid w:val="00776F1A"/>
    <w:rsid w:val="0078222B"/>
    <w:rsid w:val="00787809"/>
    <w:rsid w:val="00787B3A"/>
    <w:rsid w:val="007910F5"/>
    <w:rsid w:val="00795E8D"/>
    <w:rsid w:val="007A0B26"/>
    <w:rsid w:val="007A13F4"/>
    <w:rsid w:val="007A4FAF"/>
    <w:rsid w:val="007B043D"/>
    <w:rsid w:val="007B3C24"/>
    <w:rsid w:val="007B5AA7"/>
    <w:rsid w:val="007B7382"/>
    <w:rsid w:val="007B778C"/>
    <w:rsid w:val="007C17A0"/>
    <w:rsid w:val="007C3000"/>
    <w:rsid w:val="007C59D1"/>
    <w:rsid w:val="007C7462"/>
    <w:rsid w:val="007D31E5"/>
    <w:rsid w:val="007D5746"/>
    <w:rsid w:val="007D5907"/>
    <w:rsid w:val="007D5C35"/>
    <w:rsid w:val="007D5F28"/>
    <w:rsid w:val="007D7565"/>
    <w:rsid w:val="007E1619"/>
    <w:rsid w:val="007E68CF"/>
    <w:rsid w:val="007E7B62"/>
    <w:rsid w:val="007F07BE"/>
    <w:rsid w:val="007F0D46"/>
    <w:rsid w:val="007F1CA0"/>
    <w:rsid w:val="007F2894"/>
    <w:rsid w:val="007F6955"/>
    <w:rsid w:val="007F6C36"/>
    <w:rsid w:val="007F76A4"/>
    <w:rsid w:val="007F7767"/>
    <w:rsid w:val="008005D2"/>
    <w:rsid w:val="00805E1D"/>
    <w:rsid w:val="00810B30"/>
    <w:rsid w:val="00811297"/>
    <w:rsid w:val="00813E1D"/>
    <w:rsid w:val="00815D2C"/>
    <w:rsid w:val="00815DD1"/>
    <w:rsid w:val="0081735E"/>
    <w:rsid w:val="00817F5C"/>
    <w:rsid w:val="00823FF0"/>
    <w:rsid w:val="00824EAB"/>
    <w:rsid w:val="008271D9"/>
    <w:rsid w:val="00827AE1"/>
    <w:rsid w:val="0083613E"/>
    <w:rsid w:val="00836769"/>
    <w:rsid w:val="00843F82"/>
    <w:rsid w:val="008445DC"/>
    <w:rsid w:val="008473C6"/>
    <w:rsid w:val="00847655"/>
    <w:rsid w:val="00847AA5"/>
    <w:rsid w:val="008555D6"/>
    <w:rsid w:val="0085708F"/>
    <w:rsid w:val="008574EF"/>
    <w:rsid w:val="00862E37"/>
    <w:rsid w:val="008631F1"/>
    <w:rsid w:val="008668B5"/>
    <w:rsid w:val="008703A7"/>
    <w:rsid w:val="008714C9"/>
    <w:rsid w:val="00872156"/>
    <w:rsid w:val="00873917"/>
    <w:rsid w:val="00874445"/>
    <w:rsid w:val="00875451"/>
    <w:rsid w:val="00880A85"/>
    <w:rsid w:val="0088174B"/>
    <w:rsid w:val="00881C82"/>
    <w:rsid w:val="008864DB"/>
    <w:rsid w:val="008930D3"/>
    <w:rsid w:val="00893891"/>
    <w:rsid w:val="00895385"/>
    <w:rsid w:val="00895F5D"/>
    <w:rsid w:val="00896B87"/>
    <w:rsid w:val="00897A13"/>
    <w:rsid w:val="008A0B51"/>
    <w:rsid w:val="008B20EF"/>
    <w:rsid w:val="008B73BF"/>
    <w:rsid w:val="008C4A74"/>
    <w:rsid w:val="008C71D7"/>
    <w:rsid w:val="008D2C17"/>
    <w:rsid w:val="008D300D"/>
    <w:rsid w:val="008D30EE"/>
    <w:rsid w:val="008D5DF1"/>
    <w:rsid w:val="008D7329"/>
    <w:rsid w:val="008E39B0"/>
    <w:rsid w:val="008E51E5"/>
    <w:rsid w:val="008E6C27"/>
    <w:rsid w:val="008E74EA"/>
    <w:rsid w:val="008E7A8E"/>
    <w:rsid w:val="008F0516"/>
    <w:rsid w:val="008F5170"/>
    <w:rsid w:val="008F5EF9"/>
    <w:rsid w:val="00900B0C"/>
    <w:rsid w:val="00901573"/>
    <w:rsid w:val="00904D90"/>
    <w:rsid w:val="009103F8"/>
    <w:rsid w:val="00916292"/>
    <w:rsid w:val="009173EB"/>
    <w:rsid w:val="00920842"/>
    <w:rsid w:val="00924963"/>
    <w:rsid w:val="009404A4"/>
    <w:rsid w:val="00947276"/>
    <w:rsid w:val="009518A8"/>
    <w:rsid w:val="00951908"/>
    <w:rsid w:val="00951A5C"/>
    <w:rsid w:val="009545E6"/>
    <w:rsid w:val="00961A8A"/>
    <w:rsid w:val="00961F48"/>
    <w:rsid w:val="009662CA"/>
    <w:rsid w:val="00970280"/>
    <w:rsid w:val="00972262"/>
    <w:rsid w:val="0097290E"/>
    <w:rsid w:val="00973B64"/>
    <w:rsid w:val="009762A7"/>
    <w:rsid w:val="009845F1"/>
    <w:rsid w:val="009903AA"/>
    <w:rsid w:val="00991C60"/>
    <w:rsid w:val="00993BAF"/>
    <w:rsid w:val="009A781F"/>
    <w:rsid w:val="009B3FD0"/>
    <w:rsid w:val="009B5C7B"/>
    <w:rsid w:val="009B73D2"/>
    <w:rsid w:val="009C7D43"/>
    <w:rsid w:val="009D0393"/>
    <w:rsid w:val="009D1FFC"/>
    <w:rsid w:val="009D46D3"/>
    <w:rsid w:val="009D4DC4"/>
    <w:rsid w:val="009D6775"/>
    <w:rsid w:val="009E07CF"/>
    <w:rsid w:val="009E44D7"/>
    <w:rsid w:val="009E58D3"/>
    <w:rsid w:val="009E61C7"/>
    <w:rsid w:val="009F400B"/>
    <w:rsid w:val="00A00CDE"/>
    <w:rsid w:val="00A01288"/>
    <w:rsid w:val="00A0139C"/>
    <w:rsid w:val="00A0202B"/>
    <w:rsid w:val="00A0534C"/>
    <w:rsid w:val="00A056D2"/>
    <w:rsid w:val="00A141FA"/>
    <w:rsid w:val="00A143B7"/>
    <w:rsid w:val="00A14774"/>
    <w:rsid w:val="00A20FCA"/>
    <w:rsid w:val="00A22C7A"/>
    <w:rsid w:val="00A2306E"/>
    <w:rsid w:val="00A277E6"/>
    <w:rsid w:val="00A308BF"/>
    <w:rsid w:val="00A30941"/>
    <w:rsid w:val="00A32A54"/>
    <w:rsid w:val="00A3308A"/>
    <w:rsid w:val="00A3323E"/>
    <w:rsid w:val="00A3530E"/>
    <w:rsid w:val="00A3787C"/>
    <w:rsid w:val="00A37DBC"/>
    <w:rsid w:val="00A37F64"/>
    <w:rsid w:val="00A41399"/>
    <w:rsid w:val="00A422CE"/>
    <w:rsid w:val="00A460B4"/>
    <w:rsid w:val="00A460FA"/>
    <w:rsid w:val="00A4649C"/>
    <w:rsid w:val="00A46FE3"/>
    <w:rsid w:val="00A504B7"/>
    <w:rsid w:val="00A53C09"/>
    <w:rsid w:val="00A5412C"/>
    <w:rsid w:val="00A5500A"/>
    <w:rsid w:val="00A55278"/>
    <w:rsid w:val="00A57A56"/>
    <w:rsid w:val="00A60419"/>
    <w:rsid w:val="00A626F0"/>
    <w:rsid w:val="00A66E8D"/>
    <w:rsid w:val="00A67EB4"/>
    <w:rsid w:val="00A70D7A"/>
    <w:rsid w:val="00A717D7"/>
    <w:rsid w:val="00A85127"/>
    <w:rsid w:val="00A87180"/>
    <w:rsid w:val="00A926E7"/>
    <w:rsid w:val="00A927C7"/>
    <w:rsid w:val="00A97FB3"/>
    <w:rsid w:val="00AA2DEC"/>
    <w:rsid w:val="00AA2EBE"/>
    <w:rsid w:val="00AA5A32"/>
    <w:rsid w:val="00AA7504"/>
    <w:rsid w:val="00AA7A4A"/>
    <w:rsid w:val="00AA7D23"/>
    <w:rsid w:val="00AB19F2"/>
    <w:rsid w:val="00AB3ABE"/>
    <w:rsid w:val="00AB3DE6"/>
    <w:rsid w:val="00AB523A"/>
    <w:rsid w:val="00AB6D67"/>
    <w:rsid w:val="00AC3CE1"/>
    <w:rsid w:val="00AC3FF9"/>
    <w:rsid w:val="00AC6C8C"/>
    <w:rsid w:val="00AC7A16"/>
    <w:rsid w:val="00AD197C"/>
    <w:rsid w:val="00AD64E5"/>
    <w:rsid w:val="00AE00D0"/>
    <w:rsid w:val="00AE0E34"/>
    <w:rsid w:val="00AE1DBE"/>
    <w:rsid w:val="00AE295B"/>
    <w:rsid w:val="00AE350F"/>
    <w:rsid w:val="00AE3655"/>
    <w:rsid w:val="00AE398F"/>
    <w:rsid w:val="00AE632E"/>
    <w:rsid w:val="00AF04FB"/>
    <w:rsid w:val="00AF2946"/>
    <w:rsid w:val="00AF397E"/>
    <w:rsid w:val="00AF56E2"/>
    <w:rsid w:val="00AF7D5A"/>
    <w:rsid w:val="00B002E5"/>
    <w:rsid w:val="00B038AA"/>
    <w:rsid w:val="00B047CB"/>
    <w:rsid w:val="00B067DE"/>
    <w:rsid w:val="00B138F6"/>
    <w:rsid w:val="00B153A2"/>
    <w:rsid w:val="00B176EB"/>
    <w:rsid w:val="00B17807"/>
    <w:rsid w:val="00B20655"/>
    <w:rsid w:val="00B216D9"/>
    <w:rsid w:val="00B22448"/>
    <w:rsid w:val="00B25FF0"/>
    <w:rsid w:val="00B3161A"/>
    <w:rsid w:val="00B33084"/>
    <w:rsid w:val="00B345E9"/>
    <w:rsid w:val="00B349B1"/>
    <w:rsid w:val="00B34E17"/>
    <w:rsid w:val="00B368E7"/>
    <w:rsid w:val="00B5289B"/>
    <w:rsid w:val="00B5467A"/>
    <w:rsid w:val="00B54EB0"/>
    <w:rsid w:val="00B552E7"/>
    <w:rsid w:val="00B611D9"/>
    <w:rsid w:val="00B65C1C"/>
    <w:rsid w:val="00B66DD1"/>
    <w:rsid w:val="00B73C29"/>
    <w:rsid w:val="00B75015"/>
    <w:rsid w:val="00B757C0"/>
    <w:rsid w:val="00B82153"/>
    <w:rsid w:val="00B841CB"/>
    <w:rsid w:val="00B866B6"/>
    <w:rsid w:val="00B95333"/>
    <w:rsid w:val="00B95992"/>
    <w:rsid w:val="00BA1CB4"/>
    <w:rsid w:val="00BA2051"/>
    <w:rsid w:val="00BA373A"/>
    <w:rsid w:val="00BA6014"/>
    <w:rsid w:val="00BB1B17"/>
    <w:rsid w:val="00BB2A6B"/>
    <w:rsid w:val="00BB3CEE"/>
    <w:rsid w:val="00BB4CBB"/>
    <w:rsid w:val="00BC2DE5"/>
    <w:rsid w:val="00BC5417"/>
    <w:rsid w:val="00BC58BB"/>
    <w:rsid w:val="00BD15AD"/>
    <w:rsid w:val="00BD3231"/>
    <w:rsid w:val="00BD44C4"/>
    <w:rsid w:val="00BD617C"/>
    <w:rsid w:val="00BE1639"/>
    <w:rsid w:val="00BE565A"/>
    <w:rsid w:val="00BE5FD8"/>
    <w:rsid w:val="00BE72F7"/>
    <w:rsid w:val="00BF0431"/>
    <w:rsid w:val="00BF173F"/>
    <w:rsid w:val="00BF2BD7"/>
    <w:rsid w:val="00BF503F"/>
    <w:rsid w:val="00C01728"/>
    <w:rsid w:val="00C03817"/>
    <w:rsid w:val="00C0444D"/>
    <w:rsid w:val="00C04EC3"/>
    <w:rsid w:val="00C05CC2"/>
    <w:rsid w:val="00C11310"/>
    <w:rsid w:val="00C15CE4"/>
    <w:rsid w:val="00C2263D"/>
    <w:rsid w:val="00C26AF1"/>
    <w:rsid w:val="00C31063"/>
    <w:rsid w:val="00C3628B"/>
    <w:rsid w:val="00C37668"/>
    <w:rsid w:val="00C4637E"/>
    <w:rsid w:val="00C469EB"/>
    <w:rsid w:val="00C46C54"/>
    <w:rsid w:val="00C4712E"/>
    <w:rsid w:val="00C47650"/>
    <w:rsid w:val="00C4798D"/>
    <w:rsid w:val="00C47F45"/>
    <w:rsid w:val="00C56B97"/>
    <w:rsid w:val="00C57C54"/>
    <w:rsid w:val="00C607BF"/>
    <w:rsid w:val="00C61014"/>
    <w:rsid w:val="00C63B6A"/>
    <w:rsid w:val="00C677B3"/>
    <w:rsid w:val="00C70BBB"/>
    <w:rsid w:val="00C713CC"/>
    <w:rsid w:val="00C71A15"/>
    <w:rsid w:val="00C7218D"/>
    <w:rsid w:val="00C738DA"/>
    <w:rsid w:val="00C75906"/>
    <w:rsid w:val="00C75BEC"/>
    <w:rsid w:val="00C84553"/>
    <w:rsid w:val="00C875D9"/>
    <w:rsid w:val="00C917C8"/>
    <w:rsid w:val="00C91807"/>
    <w:rsid w:val="00C93878"/>
    <w:rsid w:val="00C9458F"/>
    <w:rsid w:val="00C96442"/>
    <w:rsid w:val="00C96AEA"/>
    <w:rsid w:val="00CA258A"/>
    <w:rsid w:val="00CA5315"/>
    <w:rsid w:val="00CA6AF3"/>
    <w:rsid w:val="00CB0089"/>
    <w:rsid w:val="00CC6705"/>
    <w:rsid w:val="00CC6D5E"/>
    <w:rsid w:val="00CC7998"/>
    <w:rsid w:val="00CD0F5E"/>
    <w:rsid w:val="00CD3C59"/>
    <w:rsid w:val="00CD579A"/>
    <w:rsid w:val="00CD5D5E"/>
    <w:rsid w:val="00CD6D48"/>
    <w:rsid w:val="00CD7326"/>
    <w:rsid w:val="00CE00C2"/>
    <w:rsid w:val="00CE085E"/>
    <w:rsid w:val="00CE1069"/>
    <w:rsid w:val="00CE12EF"/>
    <w:rsid w:val="00CE35B4"/>
    <w:rsid w:val="00CE3AD5"/>
    <w:rsid w:val="00CE438F"/>
    <w:rsid w:val="00CF1560"/>
    <w:rsid w:val="00CF275E"/>
    <w:rsid w:val="00CF7055"/>
    <w:rsid w:val="00CF7310"/>
    <w:rsid w:val="00CF7831"/>
    <w:rsid w:val="00D00841"/>
    <w:rsid w:val="00D00BCC"/>
    <w:rsid w:val="00D01150"/>
    <w:rsid w:val="00D033B8"/>
    <w:rsid w:val="00D100F6"/>
    <w:rsid w:val="00D13123"/>
    <w:rsid w:val="00D172A9"/>
    <w:rsid w:val="00D20153"/>
    <w:rsid w:val="00D23CBF"/>
    <w:rsid w:val="00D2769B"/>
    <w:rsid w:val="00D31343"/>
    <w:rsid w:val="00D3223E"/>
    <w:rsid w:val="00D32501"/>
    <w:rsid w:val="00D347B1"/>
    <w:rsid w:val="00D347F4"/>
    <w:rsid w:val="00D366F2"/>
    <w:rsid w:val="00D462FE"/>
    <w:rsid w:val="00D46BEF"/>
    <w:rsid w:val="00D46FD1"/>
    <w:rsid w:val="00D60E73"/>
    <w:rsid w:val="00D60FEA"/>
    <w:rsid w:val="00D637CC"/>
    <w:rsid w:val="00D66411"/>
    <w:rsid w:val="00D66751"/>
    <w:rsid w:val="00D67135"/>
    <w:rsid w:val="00D80DA5"/>
    <w:rsid w:val="00D8145C"/>
    <w:rsid w:val="00D83D2F"/>
    <w:rsid w:val="00D86201"/>
    <w:rsid w:val="00D86E4E"/>
    <w:rsid w:val="00D90DF4"/>
    <w:rsid w:val="00D918C4"/>
    <w:rsid w:val="00D97FA6"/>
    <w:rsid w:val="00DA5740"/>
    <w:rsid w:val="00DB0467"/>
    <w:rsid w:val="00DB2AE0"/>
    <w:rsid w:val="00DB4D68"/>
    <w:rsid w:val="00DB51F7"/>
    <w:rsid w:val="00DB5C16"/>
    <w:rsid w:val="00DC2BAB"/>
    <w:rsid w:val="00DC55ED"/>
    <w:rsid w:val="00DC7CA9"/>
    <w:rsid w:val="00DD1878"/>
    <w:rsid w:val="00DD4AFA"/>
    <w:rsid w:val="00DD66FA"/>
    <w:rsid w:val="00DE069F"/>
    <w:rsid w:val="00DE2428"/>
    <w:rsid w:val="00DE2930"/>
    <w:rsid w:val="00DE2A5D"/>
    <w:rsid w:val="00DE3DAC"/>
    <w:rsid w:val="00DE6E24"/>
    <w:rsid w:val="00DE7874"/>
    <w:rsid w:val="00DF2CB0"/>
    <w:rsid w:val="00DF33A9"/>
    <w:rsid w:val="00E0356C"/>
    <w:rsid w:val="00E04974"/>
    <w:rsid w:val="00E0715A"/>
    <w:rsid w:val="00E0722E"/>
    <w:rsid w:val="00E1086B"/>
    <w:rsid w:val="00E15FD0"/>
    <w:rsid w:val="00E22082"/>
    <w:rsid w:val="00E232A9"/>
    <w:rsid w:val="00E25414"/>
    <w:rsid w:val="00E25442"/>
    <w:rsid w:val="00E272C4"/>
    <w:rsid w:val="00E27FD2"/>
    <w:rsid w:val="00E30B92"/>
    <w:rsid w:val="00E33ED1"/>
    <w:rsid w:val="00E34B27"/>
    <w:rsid w:val="00E371D2"/>
    <w:rsid w:val="00E375F8"/>
    <w:rsid w:val="00E37892"/>
    <w:rsid w:val="00E4130B"/>
    <w:rsid w:val="00E41F77"/>
    <w:rsid w:val="00E42FCD"/>
    <w:rsid w:val="00E5000D"/>
    <w:rsid w:val="00E57B61"/>
    <w:rsid w:val="00E60B85"/>
    <w:rsid w:val="00E613F6"/>
    <w:rsid w:val="00E61F3E"/>
    <w:rsid w:val="00E648F2"/>
    <w:rsid w:val="00E672D9"/>
    <w:rsid w:val="00E67BDB"/>
    <w:rsid w:val="00E73AF8"/>
    <w:rsid w:val="00E74DD9"/>
    <w:rsid w:val="00E75EEE"/>
    <w:rsid w:val="00E772DE"/>
    <w:rsid w:val="00E77892"/>
    <w:rsid w:val="00E81F95"/>
    <w:rsid w:val="00E82759"/>
    <w:rsid w:val="00E86E41"/>
    <w:rsid w:val="00E94324"/>
    <w:rsid w:val="00EA1152"/>
    <w:rsid w:val="00EA3457"/>
    <w:rsid w:val="00EA4660"/>
    <w:rsid w:val="00EA593D"/>
    <w:rsid w:val="00EA5A02"/>
    <w:rsid w:val="00EA64CC"/>
    <w:rsid w:val="00EA6F81"/>
    <w:rsid w:val="00EB3482"/>
    <w:rsid w:val="00EB3CC4"/>
    <w:rsid w:val="00EC3713"/>
    <w:rsid w:val="00ED15C1"/>
    <w:rsid w:val="00ED28D7"/>
    <w:rsid w:val="00ED2C25"/>
    <w:rsid w:val="00ED37CC"/>
    <w:rsid w:val="00ED5D27"/>
    <w:rsid w:val="00EE40AB"/>
    <w:rsid w:val="00EE4B52"/>
    <w:rsid w:val="00EE6429"/>
    <w:rsid w:val="00EF144A"/>
    <w:rsid w:val="00EF19DD"/>
    <w:rsid w:val="00EF67EB"/>
    <w:rsid w:val="00F04408"/>
    <w:rsid w:val="00F07C2B"/>
    <w:rsid w:val="00F102DE"/>
    <w:rsid w:val="00F11FB8"/>
    <w:rsid w:val="00F13D30"/>
    <w:rsid w:val="00F144D8"/>
    <w:rsid w:val="00F1612D"/>
    <w:rsid w:val="00F22928"/>
    <w:rsid w:val="00F237BF"/>
    <w:rsid w:val="00F268AE"/>
    <w:rsid w:val="00F3391A"/>
    <w:rsid w:val="00F35E48"/>
    <w:rsid w:val="00F35E98"/>
    <w:rsid w:val="00F378C1"/>
    <w:rsid w:val="00F37B76"/>
    <w:rsid w:val="00F40943"/>
    <w:rsid w:val="00F420E4"/>
    <w:rsid w:val="00F46DA1"/>
    <w:rsid w:val="00F53498"/>
    <w:rsid w:val="00F537F3"/>
    <w:rsid w:val="00F54378"/>
    <w:rsid w:val="00F55BAC"/>
    <w:rsid w:val="00F64F8A"/>
    <w:rsid w:val="00F652AE"/>
    <w:rsid w:val="00F65FD8"/>
    <w:rsid w:val="00F70766"/>
    <w:rsid w:val="00F85C7B"/>
    <w:rsid w:val="00F9425A"/>
    <w:rsid w:val="00F952EC"/>
    <w:rsid w:val="00F972BB"/>
    <w:rsid w:val="00F976F9"/>
    <w:rsid w:val="00F97F8E"/>
    <w:rsid w:val="00FA4F92"/>
    <w:rsid w:val="00FA6140"/>
    <w:rsid w:val="00FA7647"/>
    <w:rsid w:val="00FB02CF"/>
    <w:rsid w:val="00FB11B2"/>
    <w:rsid w:val="00FB2121"/>
    <w:rsid w:val="00FB24C2"/>
    <w:rsid w:val="00FB30BD"/>
    <w:rsid w:val="00FB4E2B"/>
    <w:rsid w:val="00FB618A"/>
    <w:rsid w:val="00FC3411"/>
    <w:rsid w:val="00FC373E"/>
    <w:rsid w:val="00FC3969"/>
    <w:rsid w:val="00FC66E1"/>
    <w:rsid w:val="00FC6F96"/>
    <w:rsid w:val="00FC7870"/>
    <w:rsid w:val="00FD1267"/>
    <w:rsid w:val="00FD3B0B"/>
    <w:rsid w:val="00FD5D65"/>
    <w:rsid w:val="00FE0CFB"/>
    <w:rsid w:val="00FE4E82"/>
    <w:rsid w:val="00FE5F9A"/>
    <w:rsid w:val="00FF2FFD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5F20"/>
  <w14:defaultImageDpi w14:val="32767"/>
  <w15:chartTrackingRefBased/>
  <w15:docId w15:val="{D38C06E9-AC4C-854F-8531-47B4425E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37B3"/>
  </w:style>
  <w:style w:type="paragraph" w:styleId="berschrift1">
    <w:name w:val="heading 1"/>
    <w:basedOn w:val="Standard"/>
    <w:next w:val="Standard"/>
    <w:link w:val="berschrift1Zchn"/>
    <w:uiPriority w:val="9"/>
    <w:qFormat/>
    <w:rsid w:val="00717E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17E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7E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17E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17E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17E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17E1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17E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17E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17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17E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7E1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17E1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17E1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17E1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17E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17E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17E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676A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6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A32A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32A54"/>
  </w:style>
  <w:style w:type="character" w:styleId="Seitenzahl">
    <w:name w:val="page number"/>
    <w:basedOn w:val="Absatz-Standardschriftart"/>
    <w:uiPriority w:val="99"/>
    <w:semiHidden/>
    <w:unhideWhenUsed/>
    <w:rsid w:val="00A32A54"/>
  </w:style>
  <w:style w:type="paragraph" w:styleId="Listenabsatz">
    <w:name w:val="List Paragraph"/>
    <w:basedOn w:val="Standard"/>
    <w:uiPriority w:val="34"/>
    <w:qFormat/>
    <w:rsid w:val="00E37892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E378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table" w:styleId="Gitternetztabelle1hell">
    <w:name w:val="Grid Table 1 Light"/>
    <w:basedOn w:val="NormaleTabelle"/>
    <w:uiPriority w:val="46"/>
    <w:rsid w:val="00A66E8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3">
    <w:name w:val="Plain Table 3"/>
    <w:basedOn w:val="NormaleTabelle"/>
    <w:uiPriority w:val="43"/>
    <w:rsid w:val="0056162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5">
    <w:name w:val="Plain Table 5"/>
    <w:basedOn w:val="NormaleTabelle"/>
    <w:uiPriority w:val="45"/>
    <w:rsid w:val="0056162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2">
    <w:name w:val="Plain Table 2"/>
    <w:basedOn w:val="NormaleTabelle"/>
    <w:uiPriority w:val="42"/>
    <w:rsid w:val="00CF783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Kommentarzeichen">
    <w:name w:val="annotation reference"/>
    <w:basedOn w:val="Absatz-Standardschriftart"/>
    <w:uiPriority w:val="99"/>
    <w:unhideWhenUsed/>
    <w:rsid w:val="00232B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32B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32BB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2B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2BB2"/>
    <w:rPr>
      <w:b/>
      <w:bCs/>
      <w:sz w:val="20"/>
      <w:szCs w:val="20"/>
    </w:rPr>
  </w:style>
  <w:style w:type="character" w:customStyle="1" w:styleId="apple-converted-space">
    <w:name w:val="apple-converted-space"/>
    <w:basedOn w:val="Absatz-Standardschriftart"/>
    <w:rsid w:val="003D5734"/>
  </w:style>
  <w:style w:type="character" w:styleId="Hervorhebung">
    <w:name w:val="Emphasis"/>
    <w:basedOn w:val="Absatz-Standardschriftart"/>
    <w:uiPriority w:val="20"/>
    <w:qFormat/>
    <w:rsid w:val="003D573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3D573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6DA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6DA1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717E18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717E18"/>
    <w:pPr>
      <w:tabs>
        <w:tab w:val="left" w:pos="720"/>
      </w:tabs>
      <w:ind w:left="720" w:hanging="72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717E18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717E18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717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717E18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717E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717E18"/>
    <w:pPr>
      <w:spacing w:line="480" w:lineRule="auto"/>
      <w:jc w:val="both"/>
      <w:outlineLvl w:val="9"/>
    </w:pPr>
    <w:rPr>
      <w:sz w:val="22"/>
      <w:szCs w:val="22"/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717E18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717E18"/>
    <w:pPr>
      <w:spacing w:line="480" w:lineRule="auto"/>
      <w:jc w:val="both"/>
      <w:outlineLvl w:val="9"/>
    </w:pPr>
    <w:rPr>
      <w:sz w:val="22"/>
      <w:szCs w:val="22"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717E18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717E18"/>
    <w:pPr>
      <w:spacing w:line="480" w:lineRule="auto"/>
      <w:jc w:val="both"/>
      <w:outlineLvl w:val="9"/>
    </w:pPr>
    <w:rPr>
      <w:sz w:val="22"/>
      <w:szCs w:val="22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717E18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717E18"/>
    <w:pPr>
      <w:spacing w:line="480" w:lineRule="auto"/>
      <w:jc w:val="both"/>
      <w:outlineLvl w:val="9"/>
    </w:pPr>
    <w:rPr>
      <w:sz w:val="22"/>
      <w:szCs w:val="22"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717E18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717E18"/>
    <w:pPr>
      <w:spacing w:line="480" w:lineRule="auto"/>
      <w:jc w:val="both"/>
      <w:outlineLvl w:val="9"/>
    </w:pPr>
    <w:rPr>
      <w:sz w:val="22"/>
      <w:szCs w:val="22"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717E18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717E18"/>
    <w:pPr>
      <w:spacing w:line="480" w:lineRule="auto"/>
      <w:jc w:val="both"/>
      <w:outlineLvl w:val="9"/>
    </w:pPr>
    <w:rPr>
      <w:sz w:val="22"/>
      <w:szCs w:val="22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717E18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717E18"/>
    <w:pPr>
      <w:spacing w:line="480" w:lineRule="auto"/>
      <w:jc w:val="both"/>
      <w:outlineLvl w:val="9"/>
    </w:pPr>
    <w:rPr>
      <w:sz w:val="22"/>
      <w:szCs w:val="22"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717E18"/>
    <w:rPr>
      <w:rFonts w:asciiTheme="majorHAnsi" w:eastAsiaTheme="majorEastAsia" w:hAnsiTheme="majorHAnsi" w:cstheme="majorBidi"/>
      <w:color w:val="272727" w:themeColor="text1" w:themeTint="D8"/>
      <w:sz w:val="22"/>
      <w:szCs w:val="22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717E18"/>
    <w:pPr>
      <w:spacing w:line="480" w:lineRule="auto"/>
      <w:jc w:val="both"/>
      <w:outlineLvl w:val="9"/>
    </w:pPr>
    <w:rPr>
      <w:sz w:val="22"/>
      <w:szCs w:val="22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717E18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2"/>
      <w:lang w:val="en-US"/>
    </w:rPr>
  </w:style>
  <w:style w:type="table" w:customStyle="1" w:styleId="EinfacheTabelle31">
    <w:name w:val="Einfache Tabelle 31"/>
    <w:basedOn w:val="NormaleTabelle"/>
    <w:next w:val="EinfacheTabelle3"/>
    <w:uiPriority w:val="43"/>
    <w:rsid w:val="00895F5D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erarbeitung">
    <w:name w:val="Revision"/>
    <w:hidden/>
    <w:uiPriority w:val="99"/>
    <w:semiHidden/>
    <w:rsid w:val="005675D5"/>
  </w:style>
  <w:style w:type="table" w:styleId="Tabellenraster">
    <w:name w:val="Table Grid"/>
    <w:basedOn w:val="NormaleTabelle"/>
    <w:uiPriority w:val="39"/>
    <w:rsid w:val="00AA7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46FD1"/>
    <w:pPr>
      <w:outlineLvl w:val="9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D46FD1"/>
  </w:style>
  <w:style w:type="character" w:styleId="Buchtitel">
    <w:name w:val="Book Title"/>
    <w:basedOn w:val="Absatz-Standardschriftart"/>
    <w:uiPriority w:val="33"/>
    <w:qFormat/>
    <w:rsid w:val="00D46FD1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D46FD1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D46FD1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D46FD1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D46F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46FD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46FD1"/>
    <w:rPr>
      <w:i/>
      <w:iCs/>
      <w:color w:val="4472C4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D46F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46FD1"/>
    <w:rPr>
      <w:i/>
      <w:iCs/>
      <w:color w:val="404040" w:themeColor="text1" w:themeTint="BF"/>
    </w:rPr>
  </w:style>
  <w:style w:type="table" w:styleId="MittlereListe1-Akzent1">
    <w:name w:val="Medium List 1 Accent 1"/>
    <w:basedOn w:val="NormaleTabelle"/>
    <w:uiPriority w:val="65"/>
    <w:semiHidden/>
    <w:unhideWhenUsed/>
    <w:rsid w:val="00D46FD1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D46F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D46FD1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D46FD1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D46FD1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D46FD1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D46F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D46FD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D46FD1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D46FD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D46F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D46F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D46F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D46F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D46FD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D46F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D46F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D46F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D46F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D46FD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D46FD1"/>
  </w:style>
  <w:style w:type="character" w:styleId="HTMLVariable">
    <w:name w:val="HTML Variable"/>
    <w:basedOn w:val="Absatz-Standardschriftart"/>
    <w:uiPriority w:val="99"/>
    <w:semiHidden/>
    <w:unhideWhenUsed/>
    <w:rsid w:val="00D46FD1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D46FD1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D46FD1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46FD1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46FD1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D46FD1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D46FD1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D46FD1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D46FD1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D46FD1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46FD1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D46FD1"/>
  </w:style>
  <w:style w:type="paragraph" w:styleId="NurText">
    <w:name w:val="Plain Text"/>
    <w:basedOn w:val="Standard"/>
    <w:link w:val="NurTextZchn"/>
    <w:uiPriority w:val="99"/>
    <w:semiHidden/>
    <w:unhideWhenUsed/>
    <w:rsid w:val="00D46FD1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46FD1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46FD1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46FD1"/>
    <w:rPr>
      <w:rFonts w:ascii="Segoe UI" w:hAnsi="Segoe UI" w:cs="Segoe UI"/>
      <w:sz w:val="16"/>
      <w:szCs w:val="16"/>
    </w:rPr>
  </w:style>
  <w:style w:type="character" w:styleId="Fett">
    <w:name w:val="Strong"/>
    <w:basedOn w:val="Absatz-Standardschriftart"/>
    <w:uiPriority w:val="22"/>
    <w:qFormat/>
    <w:rsid w:val="00D46FD1"/>
    <w:rPr>
      <w:b/>
      <w:bCs/>
    </w:rPr>
  </w:style>
  <w:style w:type="character" w:styleId="BesuchterLink">
    <w:name w:val="FollowedHyperlink"/>
    <w:basedOn w:val="Absatz-Standardschriftart"/>
    <w:uiPriority w:val="99"/>
    <w:unhideWhenUsed/>
    <w:rsid w:val="00D46FD1"/>
    <w:rPr>
      <w:color w:val="954F7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D46FD1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46FD1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46FD1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46FD1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46FD1"/>
  </w:style>
  <w:style w:type="paragraph" w:styleId="Textkrper3">
    <w:name w:val="Body Text 3"/>
    <w:basedOn w:val="Standard"/>
    <w:link w:val="Textkrper3Zchn"/>
    <w:uiPriority w:val="99"/>
    <w:semiHidden/>
    <w:unhideWhenUsed/>
    <w:rsid w:val="00D46FD1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46FD1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D46FD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46FD1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46FD1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46FD1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46FD1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46FD1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46FD1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46FD1"/>
  </w:style>
  <w:style w:type="paragraph" w:styleId="Textkrper">
    <w:name w:val="Body Text"/>
    <w:basedOn w:val="Standard"/>
    <w:link w:val="TextkrperZchn"/>
    <w:uiPriority w:val="99"/>
    <w:semiHidden/>
    <w:unhideWhenUsed/>
    <w:rsid w:val="00D46FD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46FD1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46FD1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46FD1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46FD1"/>
  </w:style>
  <w:style w:type="character" w:customStyle="1" w:styleId="DatumZchn">
    <w:name w:val="Datum Zchn"/>
    <w:basedOn w:val="Absatz-Standardschriftart"/>
    <w:link w:val="Datum"/>
    <w:uiPriority w:val="99"/>
    <w:semiHidden/>
    <w:rsid w:val="00D46FD1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46FD1"/>
  </w:style>
  <w:style w:type="character" w:customStyle="1" w:styleId="AnredeZchn">
    <w:name w:val="Anrede Zchn"/>
    <w:basedOn w:val="Absatz-Standardschriftart"/>
    <w:link w:val="Anrede"/>
    <w:uiPriority w:val="99"/>
    <w:semiHidden/>
    <w:rsid w:val="00D46FD1"/>
  </w:style>
  <w:style w:type="paragraph" w:styleId="Untertitel">
    <w:name w:val="Subtitle"/>
    <w:basedOn w:val="Standard"/>
    <w:next w:val="Standard"/>
    <w:link w:val="UntertitelZchn"/>
    <w:uiPriority w:val="11"/>
    <w:qFormat/>
    <w:rsid w:val="00D46FD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46FD1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46F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46FD1"/>
    <w:rPr>
      <w:rFonts w:asciiTheme="majorHAnsi" w:eastAsiaTheme="majorEastAsia" w:hAnsiTheme="majorHAnsi" w:cstheme="majorBidi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D46FD1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46FD1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46FD1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46FD1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D46FD1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D46FD1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46FD1"/>
  </w:style>
  <w:style w:type="paragraph" w:styleId="Gruformel">
    <w:name w:val="Closing"/>
    <w:basedOn w:val="Standard"/>
    <w:link w:val="GruformelZchn"/>
    <w:uiPriority w:val="99"/>
    <w:semiHidden/>
    <w:unhideWhenUsed/>
    <w:rsid w:val="00D46FD1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46FD1"/>
  </w:style>
  <w:style w:type="paragraph" w:styleId="Listennummer5">
    <w:name w:val="List Number 5"/>
    <w:basedOn w:val="Standard"/>
    <w:uiPriority w:val="99"/>
    <w:semiHidden/>
    <w:unhideWhenUsed/>
    <w:rsid w:val="00D46FD1"/>
    <w:pPr>
      <w:numPr>
        <w:numId w:val="1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46FD1"/>
    <w:pPr>
      <w:numPr>
        <w:numId w:val="1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46FD1"/>
    <w:pPr>
      <w:numPr>
        <w:numId w:val="1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46FD1"/>
    <w:pPr>
      <w:numPr>
        <w:numId w:val="1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46FD1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46FD1"/>
    <w:pPr>
      <w:numPr>
        <w:numId w:val="1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46FD1"/>
    <w:pPr>
      <w:numPr>
        <w:numId w:val="1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46FD1"/>
    <w:pPr>
      <w:numPr>
        <w:numId w:val="1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D46FD1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D46FD1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D46FD1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D46FD1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D46FD1"/>
    <w:pPr>
      <w:numPr>
        <w:numId w:val="1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D46FD1"/>
    <w:pPr>
      <w:numPr>
        <w:numId w:val="2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D46FD1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D46FD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akrotext">
    <w:name w:val="macro"/>
    <w:link w:val="MakrotextZchn"/>
    <w:uiPriority w:val="99"/>
    <w:semiHidden/>
    <w:unhideWhenUsed/>
    <w:rsid w:val="00D46F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46FD1"/>
    <w:rPr>
      <w:rFonts w:ascii="Consolas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46FD1"/>
    <w:pPr>
      <w:ind w:left="240" w:hanging="24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D46FD1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46FD1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46FD1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D46FD1"/>
  </w:style>
  <w:style w:type="character" w:styleId="Funotenzeichen">
    <w:name w:val="footnote reference"/>
    <w:basedOn w:val="Absatz-Standardschriftart"/>
    <w:uiPriority w:val="99"/>
    <w:semiHidden/>
    <w:unhideWhenUsed/>
    <w:rsid w:val="00D46FD1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D46FD1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D46FD1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46FD1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46FD1"/>
    <w:pPr>
      <w:spacing w:after="200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46FD1"/>
    <w:pPr>
      <w:ind w:left="24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46FD1"/>
    <w:rPr>
      <w:rFonts w:asciiTheme="majorHAnsi" w:eastAsiaTheme="majorEastAsia" w:hAnsiTheme="majorHAnsi" w:cstheme="majorBidi"/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D46F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FD1"/>
  </w:style>
  <w:style w:type="paragraph" w:styleId="Funotentext">
    <w:name w:val="footnote text"/>
    <w:basedOn w:val="Standard"/>
    <w:link w:val="FunotentextZchn"/>
    <w:uiPriority w:val="99"/>
    <w:semiHidden/>
    <w:unhideWhenUsed/>
    <w:rsid w:val="00D46FD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46FD1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D46FD1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46FD1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46FD1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46FD1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46FD1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46FD1"/>
    <w:pPr>
      <w:spacing w:after="100"/>
      <w:ind w:left="96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46FD1"/>
    <w:pPr>
      <w:spacing w:after="100"/>
      <w:ind w:left="7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46FD1"/>
    <w:pPr>
      <w:spacing w:after="100"/>
      <w:ind w:left="48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46FD1"/>
    <w:pPr>
      <w:spacing w:after="100"/>
      <w:ind w:left="24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46FD1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46FD1"/>
    <w:pPr>
      <w:ind w:left="216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46FD1"/>
    <w:pPr>
      <w:ind w:left="192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46FD1"/>
    <w:pPr>
      <w:ind w:left="168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46FD1"/>
    <w:pPr>
      <w:ind w:left="144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46FD1"/>
    <w:pPr>
      <w:ind w:left="120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46FD1"/>
    <w:pPr>
      <w:ind w:left="96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46FD1"/>
    <w:pPr>
      <w:ind w:left="72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46FD1"/>
    <w:pPr>
      <w:ind w:left="48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30BD"/>
    <w:rPr>
      <w:color w:val="605E5C"/>
      <w:shd w:val="clear" w:color="auto" w:fill="E1DFDD"/>
    </w:rPr>
  </w:style>
  <w:style w:type="table" w:styleId="Gitternetztabelle3">
    <w:name w:val="Grid Table 3"/>
    <w:basedOn w:val="NormaleTabelle"/>
    <w:uiPriority w:val="48"/>
    <w:rsid w:val="00EA593D"/>
    <w:rPr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emithellemGitternetz">
    <w:name w:val="Grid Table Light"/>
    <w:basedOn w:val="NormaleTabelle"/>
    <w:uiPriority w:val="40"/>
    <w:rsid w:val="0097226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infacheTabelle21">
    <w:name w:val="Einfache Tabelle 21"/>
    <w:basedOn w:val="NormaleTabelle"/>
    <w:next w:val="EinfacheTabelle2"/>
    <w:uiPriority w:val="42"/>
    <w:rsid w:val="00726B3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CA531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6farbigAkzent3">
    <w:name w:val="List Table 6 Colorful Accent 3"/>
    <w:basedOn w:val="NormaleTabelle"/>
    <w:uiPriority w:val="51"/>
    <w:rsid w:val="00CA531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6farbig">
    <w:name w:val="List Table 6 Colorful"/>
    <w:basedOn w:val="NormaleTabelle"/>
    <w:uiPriority w:val="51"/>
    <w:rsid w:val="00CA531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ormatvorlageAPA">
    <w:name w:val="Formatvorlage APA"/>
    <w:basedOn w:val="NormaleTabelle"/>
    <w:uiPriority w:val="99"/>
    <w:rsid w:val="00FA6140"/>
    <w:rPr>
      <w:sz w:val="16"/>
    </w:rPr>
    <w:tblPr>
      <w:tblBorders>
        <w:top w:val="single" w:sz="4" w:space="0" w:color="auto"/>
        <w:bottom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A4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3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3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3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4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F306AE022B4F3DBBA722E40673C8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C2175-D296-46C1-9E90-E7089E558C7F}"/>
      </w:docPartPr>
      <w:docPartBody>
        <w:p w:rsidR="00E52127" w:rsidRDefault="00A84146" w:rsidP="00A84146">
          <w:pPr>
            <w:pStyle w:val="7FF306AE022B4F3DBBA722E40673C882"/>
          </w:pPr>
          <w:r w:rsidRPr="008115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346B72870B465DA8A10238CC14B2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508C4C-BFC2-478D-9F77-F6D2397544BA}"/>
      </w:docPartPr>
      <w:docPartBody>
        <w:p w:rsidR="00E52127" w:rsidRDefault="00A84146" w:rsidP="00A84146">
          <w:pPr>
            <w:pStyle w:val="FE346B72870B465DA8A10238CC14B220"/>
          </w:pPr>
          <w:r w:rsidRPr="008115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EB5D2A844F4E56A1C3E7BABB0F2D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C53977-228C-427D-ABFC-39B655E795E7}"/>
      </w:docPartPr>
      <w:docPartBody>
        <w:p w:rsidR="00E52127" w:rsidRDefault="00A84146" w:rsidP="00A84146">
          <w:pPr>
            <w:pStyle w:val="84EB5D2A844F4E56A1C3E7BABB0F2D80"/>
          </w:pPr>
          <w:r w:rsidRPr="008115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A1AC4460A6450AB539F748CC9104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7B8A37-A1B0-48B1-8F9D-6741BC090DD6}"/>
      </w:docPartPr>
      <w:docPartBody>
        <w:p w:rsidR="00E52127" w:rsidRDefault="00A84146" w:rsidP="00A84146">
          <w:pPr>
            <w:pStyle w:val="95A1AC4460A6450AB539F748CC91040A"/>
          </w:pPr>
          <w:r w:rsidRPr="008115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1F737AF58C34125BD6582BFBA996C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9754CC-9EF6-452F-ACC9-F9F1282AC1A0}"/>
      </w:docPartPr>
      <w:docPartBody>
        <w:p w:rsidR="00E52127" w:rsidRDefault="00A84146" w:rsidP="00A84146">
          <w:pPr>
            <w:pStyle w:val="71F737AF58C34125BD6582BFBA996C53"/>
          </w:pPr>
          <w:r w:rsidRPr="008115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DC1E91EF6B4647A5879BDCA45589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FB9473-F021-49EC-8B79-93AFCE8893D6}"/>
      </w:docPartPr>
      <w:docPartBody>
        <w:p w:rsidR="00E52127" w:rsidRDefault="00A84146" w:rsidP="00A84146">
          <w:pPr>
            <w:pStyle w:val="1ADC1E91EF6B4647A5879BDCA45589C7"/>
          </w:pPr>
          <w:r w:rsidRPr="008115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B847A902D84F8C99C95822CBB5E1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53965C-54E0-4C3A-9EAF-9808EFC186D1}"/>
      </w:docPartPr>
      <w:docPartBody>
        <w:p w:rsidR="00E52127" w:rsidRDefault="00A84146" w:rsidP="00A84146">
          <w:pPr>
            <w:pStyle w:val="C7B847A902D84F8C99C95822CBB5E171"/>
          </w:pPr>
          <w:r w:rsidRPr="008115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39C32D9EE9444FBD82C90C0C2F21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626EEE-2348-4090-81C7-6002536A50E6}"/>
      </w:docPartPr>
      <w:docPartBody>
        <w:p w:rsidR="00E52127" w:rsidRDefault="00A84146" w:rsidP="00A84146">
          <w:pPr>
            <w:pStyle w:val="9B39C32D9EE9444FBD82C90C0C2F212E"/>
          </w:pPr>
          <w:r w:rsidRPr="008115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0B7B53C0C844A5B4C03D4444F4F9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9B1BD-A380-42A6-B30D-AD56BCEEE752}"/>
      </w:docPartPr>
      <w:docPartBody>
        <w:p w:rsidR="00E52127" w:rsidRDefault="00A84146" w:rsidP="00A84146">
          <w:pPr>
            <w:pStyle w:val="470B7B53C0C844A5B4C03D4444F4F972"/>
          </w:pPr>
          <w:r w:rsidRPr="008115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E53563E09A40349E425C4E4B6B85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FE7B4-745F-4FF8-9DF2-A5157BC722FB}"/>
      </w:docPartPr>
      <w:docPartBody>
        <w:p w:rsidR="00E52127" w:rsidRDefault="00A84146" w:rsidP="00A84146">
          <w:pPr>
            <w:pStyle w:val="72E53563E09A40349E425C4E4B6B85D2"/>
          </w:pPr>
          <w:r w:rsidRPr="0081151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25A"/>
    <w:rsid w:val="00010289"/>
    <w:rsid w:val="0003535B"/>
    <w:rsid w:val="0004079D"/>
    <w:rsid w:val="000C16CC"/>
    <w:rsid w:val="000D3FFA"/>
    <w:rsid w:val="00114C04"/>
    <w:rsid w:val="00136077"/>
    <w:rsid w:val="00150C08"/>
    <w:rsid w:val="00167862"/>
    <w:rsid w:val="001F0D8A"/>
    <w:rsid w:val="00243F48"/>
    <w:rsid w:val="002A2D7D"/>
    <w:rsid w:val="002E17D6"/>
    <w:rsid w:val="002F0D98"/>
    <w:rsid w:val="00356A10"/>
    <w:rsid w:val="003F1B0D"/>
    <w:rsid w:val="004342DD"/>
    <w:rsid w:val="00456EBD"/>
    <w:rsid w:val="00496CCC"/>
    <w:rsid w:val="004A538B"/>
    <w:rsid w:val="004E625A"/>
    <w:rsid w:val="00502773"/>
    <w:rsid w:val="0050330D"/>
    <w:rsid w:val="00513CB5"/>
    <w:rsid w:val="0056030B"/>
    <w:rsid w:val="00590047"/>
    <w:rsid w:val="005A475F"/>
    <w:rsid w:val="005C5281"/>
    <w:rsid w:val="005D7FA3"/>
    <w:rsid w:val="005F1F2C"/>
    <w:rsid w:val="0061564E"/>
    <w:rsid w:val="00695431"/>
    <w:rsid w:val="00696066"/>
    <w:rsid w:val="006B355B"/>
    <w:rsid w:val="006B6582"/>
    <w:rsid w:val="006C0B79"/>
    <w:rsid w:val="006E131A"/>
    <w:rsid w:val="00770AC7"/>
    <w:rsid w:val="00782BEC"/>
    <w:rsid w:val="007C618A"/>
    <w:rsid w:val="007F6DD2"/>
    <w:rsid w:val="00800C94"/>
    <w:rsid w:val="008318E6"/>
    <w:rsid w:val="008827FC"/>
    <w:rsid w:val="008855EC"/>
    <w:rsid w:val="00890124"/>
    <w:rsid w:val="00902905"/>
    <w:rsid w:val="00906CAD"/>
    <w:rsid w:val="00956AEF"/>
    <w:rsid w:val="009B3B4F"/>
    <w:rsid w:val="009D49CF"/>
    <w:rsid w:val="009F75A1"/>
    <w:rsid w:val="00A5261B"/>
    <w:rsid w:val="00A57692"/>
    <w:rsid w:val="00A62215"/>
    <w:rsid w:val="00A76132"/>
    <w:rsid w:val="00A84146"/>
    <w:rsid w:val="00AE16E9"/>
    <w:rsid w:val="00AF796E"/>
    <w:rsid w:val="00BD0FF5"/>
    <w:rsid w:val="00C90ACC"/>
    <w:rsid w:val="00CB33F0"/>
    <w:rsid w:val="00D26808"/>
    <w:rsid w:val="00D54260"/>
    <w:rsid w:val="00D91771"/>
    <w:rsid w:val="00D955AF"/>
    <w:rsid w:val="00DA5AF4"/>
    <w:rsid w:val="00E46459"/>
    <w:rsid w:val="00E52127"/>
    <w:rsid w:val="00E57EF8"/>
    <w:rsid w:val="00E83620"/>
    <w:rsid w:val="00EE7C17"/>
    <w:rsid w:val="00FA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84146"/>
    <w:rPr>
      <w:color w:val="808080"/>
    </w:rPr>
  </w:style>
  <w:style w:type="paragraph" w:customStyle="1" w:styleId="7FF306AE022B4F3DBBA722E40673C882">
    <w:name w:val="7FF306AE022B4F3DBBA722E40673C882"/>
    <w:rsid w:val="00A84146"/>
    <w:pPr>
      <w:spacing w:after="160" w:line="259" w:lineRule="auto"/>
    </w:pPr>
    <w:rPr>
      <w:sz w:val="22"/>
      <w:szCs w:val="22"/>
    </w:rPr>
  </w:style>
  <w:style w:type="paragraph" w:customStyle="1" w:styleId="FE346B72870B465DA8A10238CC14B220">
    <w:name w:val="FE346B72870B465DA8A10238CC14B220"/>
    <w:rsid w:val="00A84146"/>
    <w:pPr>
      <w:spacing w:after="160" w:line="259" w:lineRule="auto"/>
    </w:pPr>
    <w:rPr>
      <w:sz w:val="22"/>
      <w:szCs w:val="22"/>
    </w:rPr>
  </w:style>
  <w:style w:type="paragraph" w:customStyle="1" w:styleId="84EB5D2A844F4E56A1C3E7BABB0F2D80">
    <w:name w:val="84EB5D2A844F4E56A1C3E7BABB0F2D80"/>
    <w:rsid w:val="00A84146"/>
    <w:pPr>
      <w:spacing w:after="160" w:line="259" w:lineRule="auto"/>
    </w:pPr>
    <w:rPr>
      <w:sz w:val="22"/>
      <w:szCs w:val="22"/>
    </w:rPr>
  </w:style>
  <w:style w:type="paragraph" w:customStyle="1" w:styleId="95A1AC4460A6450AB539F748CC91040A">
    <w:name w:val="95A1AC4460A6450AB539F748CC91040A"/>
    <w:rsid w:val="00A84146"/>
    <w:pPr>
      <w:spacing w:after="160" w:line="259" w:lineRule="auto"/>
    </w:pPr>
    <w:rPr>
      <w:sz w:val="22"/>
      <w:szCs w:val="22"/>
    </w:rPr>
  </w:style>
  <w:style w:type="paragraph" w:customStyle="1" w:styleId="71F737AF58C34125BD6582BFBA996C53">
    <w:name w:val="71F737AF58C34125BD6582BFBA996C53"/>
    <w:rsid w:val="00A84146"/>
    <w:pPr>
      <w:spacing w:after="160" w:line="259" w:lineRule="auto"/>
    </w:pPr>
    <w:rPr>
      <w:sz w:val="22"/>
      <w:szCs w:val="22"/>
    </w:rPr>
  </w:style>
  <w:style w:type="paragraph" w:customStyle="1" w:styleId="1ADC1E91EF6B4647A5879BDCA45589C7">
    <w:name w:val="1ADC1E91EF6B4647A5879BDCA45589C7"/>
    <w:rsid w:val="00A84146"/>
    <w:pPr>
      <w:spacing w:after="160" w:line="259" w:lineRule="auto"/>
    </w:pPr>
    <w:rPr>
      <w:sz w:val="22"/>
      <w:szCs w:val="22"/>
    </w:rPr>
  </w:style>
  <w:style w:type="paragraph" w:customStyle="1" w:styleId="C7B847A902D84F8C99C95822CBB5E171">
    <w:name w:val="C7B847A902D84F8C99C95822CBB5E171"/>
    <w:rsid w:val="00A84146"/>
    <w:pPr>
      <w:spacing w:after="160" w:line="259" w:lineRule="auto"/>
    </w:pPr>
    <w:rPr>
      <w:sz w:val="22"/>
      <w:szCs w:val="22"/>
    </w:rPr>
  </w:style>
  <w:style w:type="paragraph" w:customStyle="1" w:styleId="9B39C32D9EE9444FBD82C90C0C2F212E">
    <w:name w:val="9B39C32D9EE9444FBD82C90C0C2F212E"/>
    <w:rsid w:val="00A84146"/>
    <w:pPr>
      <w:spacing w:after="160" w:line="259" w:lineRule="auto"/>
    </w:pPr>
    <w:rPr>
      <w:sz w:val="22"/>
      <w:szCs w:val="22"/>
    </w:rPr>
  </w:style>
  <w:style w:type="paragraph" w:customStyle="1" w:styleId="470B7B53C0C844A5B4C03D4444F4F972">
    <w:name w:val="470B7B53C0C844A5B4C03D4444F4F972"/>
    <w:rsid w:val="00A84146"/>
    <w:pPr>
      <w:spacing w:after="160" w:line="259" w:lineRule="auto"/>
    </w:pPr>
    <w:rPr>
      <w:sz w:val="22"/>
      <w:szCs w:val="22"/>
    </w:rPr>
  </w:style>
  <w:style w:type="paragraph" w:customStyle="1" w:styleId="72E53563E09A40349E425C4E4B6B85D2">
    <w:name w:val="72E53563E09A40349E425C4E4B6B85D2"/>
    <w:rsid w:val="00A8414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DF9FD6-5324-4F36-B0F3-E5BEC399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44240</Words>
  <Characters>278715</Characters>
  <Application>Microsoft Office Word</Application>
  <DocSecurity>0</DocSecurity>
  <Lines>2322</Lines>
  <Paragraphs>644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Mehler</dc:creator>
  <cp:keywords/>
  <dc:description/>
  <cp:lastModifiedBy>Mehler Miriam</cp:lastModifiedBy>
  <cp:revision>2</cp:revision>
  <dcterms:created xsi:type="dcterms:W3CDTF">2024-11-07T16:02:00Z</dcterms:created>
  <dcterms:modified xsi:type="dcterms:W3CDTF">2024-11-07T16:02:00Z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Metaanalyse</vt:lpwstr>
  </property>
  <property fmtid="{D5CDD505-2E9C-101B-9397-08002B2CF9AE}" pid="3" name="CitaviDocumentProperty_0">
    <vt:lpwstr>a497688b-32bf-4a30-a6ed-cca847fabde3</vt:lpwstr>
  </property>
  <property fmtid="{D5CDD505-2E9C-101B-9397-08002B2CF9AE}" pid="4" name="CitaviDocumentProperty_6">
    <vt:lpwstr>False</vt:lpwstr>
  </property>
  <property fmtid="{D5CDD505-2E9C-101B-9397-08002B2CF9AE}" pid="5" name="CitaviDocumentProperty_1">
    <vt:lpwstr>6.17.0.0</vt:lpwstr>
  </property>
  <property fmtid="{D5CDD505-2E9C-101B-9397-08002B2CF9AE}" pid="6" name="CitaviDocumentProperty_8">
    <vt:lpwstr>CloudProjectKey=d4o2dgc3z2quqe98u3knivvrn0kcagotvnbj4fmsmhasa3; ProjectName=Metaanalyse</vt:lpwstr>
  </property>
</Properties>
</file>