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E88A" w14:textId="648884FB" w:rsidR="00F85EBB" w:rsidRPr="002C63DA" w:rsidRDefault="002C63DA" w:rsidP="002C63D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C63DA">
        <w:rPr>
          <w:rFonts w:asciiTheme="majorBidi" w:hAnsiTheme="majorBidi" w:cstheme="majorBidi"/>
          <w:i/>
          <w:iCs/>
          <w:sz w:val="24"/>
          <w:szCs w:val="24"/>
        </w:rPr>
        <w:t xml:space="preserve">Supplementary File- Table A: </w:t>
      </w:r>
      <w:r w:rsidR="00F85EBB" w:rsidRPr="002C63DA">
        <w:rPr>
          <w:rFonts w:asciiTheme="majorBidi" w:hAnsiTheme="majorBidi" w:cstheme="majorBidi"/>
          <w:i/>
          <w:iCs/>
          <w:sz w:val="24"/>
          <w:szCs w:val="24"/>
        </w:rPr>
        <w:t xml:space="preserve">Cognitive </w:t>
      </w:r>
      <w:proofErr w:type="spellStart"/>
      <w:r w:rsidR="00F85EBB" w:rsidRPr="002C63DA">
        <w:rPr>
          <w:rFonts w:asciiTheme="majorBidi" w:hAnsiTheme="majorBidi" w:cstheme="majorBidi"/>
          <w:i/>
          <w:iCs/>
          <w:sz w:val="24"/>
          <w:szCs w:val="24"/>
        </w:rPr>
        <w:t>Behaviour</w:t>
      </w:r>
      <w:proofErr w:type="spellEnd"/>
      <w:r w:rsidR="00F85EBB" w:rsidRPr="002C63DA">
        <w:rPr>
          <w:rFonts w:asciiTheme="majorBidi" w:hAnsiTheme="majorBidi" w:cstheme="majorBidi"/>
          <w:i/>
          <w:iCs/>
          <w:sz w:val="24"/>
          <w:szCs w:val="24"/>
        </w:rPr>
        <w:t xml:space="preserve"> Therapy Protocol</w:t>
      </w:r>
      <w:r w:rsidRPr="002C63DA">
        <w:rPr>
          <w:rFonts w:asciiTheme="majorBidi" w:hAnsiTheme="majorBidi" w:cstheme="majorBidi"/>
          <w:i/>
          <w:iCs/>
          <w:sz w:val="24"/>
          <w:szCs w:val="24"/>
        </w:rPr>
        <w:t xml:space="preserve"> for Emotionally Disturbed Adolescents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0"/>
        <w:gridCol w:w="2017"/>
        <w:gridCol w:w="6586"/>
      </w:tblGrid>
      <w:tr w:rsidR="00F85EBB" w:rsidRPr="00EA3C13" w14:paraId="038A9E0B" w14:textId="77777777" w:rsidTr="00F85EBB">
        <w:tc>
          <w:tcPr>
            <w:tcW w:w="413" w:type="pct"/>
          </w:tcPr>
          <w:p w14:paraId="6268394C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Sr. No</w:t>
            </w:r>
          </w:p>
        </w:tc>
        <w:tc>
          <w:tcPr>
            <w:tcW w:w="958" w:type="pct"/>
          </w:tcPr>
          <w:p w14:paraId="536B0DF2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Agenda</w:t>
            </w:r>
          </w:p>
        </w:tc>
        <w:tc>
          <w:tcPr>
            <w:tcW w:w="3629" w:type="pct"/>
          </w:tcPr>
          <w:p w14:paraId="4D02E7FC" w14:textId="5DC7D5C1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Goals Intervention Strategies and </w:t>
            </w:r>
            <w:r w:rsidR="002C63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Outcome</w:t>
            </w:r>
          </w:p>
        </w:tc>
      </w:tr>
      <w:tr w:rsidR="00F85EBB" w:rsidRPr="00EA3C13" w14:paraId="57F31684" w14:textId="77777777" w:rsidTr="00F85EBB">
        <w:tc>
          <w:tcPr>
            <w:tcW w:w="413" w:type="pct"/>
          </w:tcPr>
          <w:p w14:paraId="77DDCA42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65753283"/>
            <w:r w:rsidRPr="00EA3C1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8" w:type="pct"/>
          </w:tcPr>
          <w:p w14:paraId="12A54402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Psycho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-</w:t>
            </w: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education</w:t>
            </w:r>
          </w:p>
        </w:tc>
        <w:tc>
          <w:tcPr>
            <w:tcW w:w="3629" w:type="pct"/>
          </w:tcPr>
          <w:p w14:paraId="692EC848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42C65DE7" w14:textId="77777777" w:rsidR="00F85EBB" w:rsidRPr="00EA3C13" w:rsidRDefault="00F85EBB" w:rsidP="006462AB">
            <w:pPr>
              <w:spacing w:after="0"/>
              <w:ind w:left="638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Feedback about assessment</w:t>
            </w:r>
          </w:p>
          <w:p w14:paraId="4F0D4866" w14:textId="07C99280" w:rsidR="00F85EBB" w:rsidRPr="00EA3C13" w:rsidRDefault="00F85EBB" w:rsidP="006462AB">
            <w:pPr>
              <w:spacing w:after="0"/>
              <w:ind w:left="638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To educate 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students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 about 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procrastination, burnout, test anxiety and self-handicapping </w:t>
            </w:r>
            <w:proofErr w:type="spellStart"/>
            <w:r w:rsidR="002C63DA">
              <w:rPr>
                <w:rFonts w:asciiTheme="majorBidi" w:hAnsiTheme="majorBidi" w:cstheme="majorBidi"/>
                <w:sz w:val="24"/>
                <w:szCs w:val="24"/>
              </w:rPr>
              <w:t>behaviour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154CB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affects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academic achievement </w:t>
            </w:r>
          </w:p>
          <w:p w14:paraId="4B9F56F5" w14:textId="4452B64E" w:rsidR="00F85EBB" w:rsidRDefault="00F85EBB" w:rsidP="006462AB">
            <w:pPr>
              <w:spacing w:after="0"/>
              <w:ind w:left="638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To educate 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students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 xml:space="preserve">on 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how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burnout leads to procrastination and self-handicapping </w:t>
            </w:r>
            <w:proofErr w:type="spellStart"/>
            <w:r w:rsidR="002C63DA">
              <w:rPr>
                <w:rFonts w:asciiTheme="majorBidi" w:hAnsiTheme="majorBidi" w:cstheme="majorBidi"/>
                <w:sz w:val="24"/>
                <w:szCs w:val="24"/>
              </w:rPr>
              <w:t>behaviour</w:t>
            </w:r>
            <w:proofErr w:type="spellEnd"/>
          </w:p>
          <w:p w14:paraId="3AD7D00B" w14:textId="125616D0" w:rsidR="00F85EBB" w:rsidRPr="00EA3C13" w:rsidRDefault="00F85EBB" w:rsidP="006462AB">
            <w:pPr>
              <w:spacing w:after="0"/>
              <w:ind w:left="638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To educate the students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 xml:space="preserve">on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how to manage parental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expectations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emotional regulation and improve academic achievement.</w:t>
            </w:r>
          </w:p>
          <w:p w14:paraId="04550413" w14:textId="5E23B551" w:rsidR="00F85EBB" w:rsidRPr="00EA3C13" w:rsidRDefault="00F85EBB" w:rsidP="006462AB">
            <w:pPr>
              <w:spacing w:after="0"/>
              <w:ind w:left="638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Provide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rationale for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CBT-based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 treatment</w:t>
            </w:r>
          </w:p>
          <w:p w14:paraId="4C8A0AB8" w14:textId="784679E4" w:rsidR="00F85EBB" w:rsidRPr="00EA3C13" w:rsidRDefault="00F85EBB" w:rsidP="006462AB">
            <w:pPr>
              <w:spacing w:after="0"/>
              <w:ind w:left="638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Increased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student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 motivation for treatment</w:t>
            </w:r>
          </w:p>
          <w:p w14:paraId="66CA0910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6FCA8AF1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Intervention  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841417A" w14:textId="77777777" w:rsidR="00F85EBB" w:rsidRPr="00EA3C13" w:rsidRDefault="00F85EBB" w:rsidP="006462AB">
            <w:pPr>
              <w:spacing w:after="0"/>
              <w:ind w:left="60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Build therapeutic Rapport</w:t>
            </w:r>
          </w:p>
          <w:p w14:paraId="0A79BDF7" w14:textId="77777777" w:rsidR="00F85EBB" w:rsidRPr="00EA3C13" w:rsidRDefault="00F85EBB" w:rsidP="006462AB">
            <w:pPr>
              <w:spacing w:after="0"/>
              <w:ind w:left="597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EA3C13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Interview strategies</w:t>
            </w:r>
          </w:p>
          <w:p w14:paraId="7B795BA2" w14:textId="77777777" w:rsidR="00F85EBB" w:rsidRPr="00EA3C13" w:rsidRDefault="00F85EBB" w:rsidP="006462AB">
            <w:pPr>
              <w:spacing w:after="0"/>
              <w:ind w:left="597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EA3C13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Cost and benefit analysis</w:t>
            </w:r>
          </w:p>
          <w:p w14:paraId="79BD4AD0" w14:textId="77777777" w:rsidR="00F85EBB" w:rsidRPr="00EA3C13" w:rsidRDefault="00F85EBB" w:rsidP="006462AB">
            <w:pPr>
              <w:spacing w:after="0"/>
              <w:ind w:left="59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Motivational interviewing</w:t>
            </w:r>
          </w:p>
          <w:p w14:paraId="6DEBFC3B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1384837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A3C1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</w:rPr>
              <w:t>Outcome</w:t>
            </w:r>
          </w:p>
          <w:p w14:paraId="3737254C" w14:textId="77777777" w:rsidR="00F85EBB" w:rsidRPr="00EA3C13" w:rsidRDefault="00F85EBB" w:rsidP="006462AB">
            <w:pPr>
              <w:spacing w:after="0"/>
              <w:ind w:left="59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Clear about actual problems</w:t>
            </w:r>
          </w:p>
          <w:p w14:paraId="599E9ABE" w14:textId="77777777" w:rsidR="00F85EBB" w:rsidRPr="00EA3C13" w:rsidRDefault="00F85EBB" w:rsidP="006462AB">
            <w:pPr>
              <w:spacing w:after="0"/>
              <w:ind w:left="59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Re-educate about diagnosis</w:t>
            </w:r>
          </w:p>
          <w:p w14:paraId="34A34577" w14:textId="77777777" w:rsidR="00F85EBB" w:rsidRPr="00EA3C13" w:rsidRDefault="00F85EBB" w:rsidP="006462AB">
            <w:pPr>
              <w:spacing w:after="0"/>
              <w:ind w:left="59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Logical expectations</w:t>
            </w:r>
          </w:p>
          <w:p w14:paraId="76ACA2EB" w14:textId="77777777" w:rsidR="00F85EBB" w:rsidRPr="00EA3C13" w:rsidRDefault="00F85EBB" w:rsidP="006462AB">
            <w:pPr>
              <w:spacing w:after="0"/>
              <w:ind w:left="-172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bookmarkEnd w:id="0"/>
      <w:tr w:rsidR="00F85EBB" w:rsidRPr="00EA3C13" w14:paraId="1FBD9F1D" w14:textId="77777777" w:rsidTr="00F85EBB">
        <w:tc>
          <w:tcPr>
            <w:tcW w:w="413" w:type="pct"/>
          </w:tcPr>
          <w:p w14:paraId="23B3BD9E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58" w:type="pct"/>
          </w:tcPr>
          <w:p w14:paraId="417E0CF2" w14:textId="77777777" w:rsidR="00F85EBB" w:rsidRPr="00511B36" w:rsidRDefault="00F85EBB" w:rsidP="00646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11B3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Conceptualization &amp; Cognitive</w:t>
            </w:r>
          </w:p>
          <w:p w14:paraId="1BC382BF" w14:textId="77777777" w:rsidR="00F85EBB" w:rsidRPr="00511B36" w:rsidRDefault="00F85EBB" w:rsidP="00646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11B3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Restructuring </w:t>
            </w:r>
          </w:p>
          <w:p w14:paraId="367BA344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29" w:type="pct"/>
          </w:tcPr>
          <w:p w14:paraId="4033454A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09F5FCB5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Identify, accept and cope with the cognitive distortion.</w:t>
            </w:r>
          </w:p>
          <w:p w14:paraId="3CEC508B" w14:textId="77777777" w:rsidR="00F85EBB" w:rsidRPr="005E7F7D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Recognize, identify and modify intermediate and core beliefs.</w:t>
            </w:r>
          </w:p>
          <w:p w14:paraId="50DAC574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A">
              <w:rPr>
                <w:rFonts w:ascii="Times New Roman" w:hAnsi="Times New Roman" w:cs="Times New Roman"/>
                <w:sz w:val="24"/>
                <w:szCs w:val="24"/>
              </w:rPr>
              <w:t>Respond to automatic thoughts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D5CEA0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Modify negative core beliefs.</w:t>
            </w:r>
          </w:p>
          <w:p w14:paraId="6C64C802" w14:textId="124CBD7A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Develop Healthy cognitive patterns and </w:t>
            </w:r>
            <w:r w:rsidR="002C63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beliefs</w:t>
            </w:r>
            <w:r w:rsidRPr="00BD7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about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parental </w:t>
            </w:r>
            <w:r w:rsidR="002C63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expectations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academic achievements.</w:t>
            </w:r>
          </w:p>
          <w:p w14:paraId="7159E68A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EE390A" w14:textId="77777777" w:rsidR="00F85EBB" w:rsidRPr="00EA3C13" w:rsidRDefault="00F85EBB" w:rsidP="006462AB">
            <w:pPr>
              <w:spacing w:after="0"/>
              <w:ind w:left="-33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</w:t>
            </w:r>
          </w:p>
          <w:p w14:paraId="6E0F06AD" w14:textId="77777777" w:rsidR="00F85EBB" w:rsidRDefault="00F85EBB" w:rsidP="006462AB">
            <w:pPr>
              <w:pStyle w:val="ListParagraph"/>
              <w:spacing w:after="0"/>
              <w:ind w:left="687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ABC model</w:t>
            </w:r>
          </w:p>
          <w:p w14:paraId="51801714" w14:textId="77777777" w:rsidR="00F85EBB" w:rsidRDefault="00F85EBB" w:rsidP="006462AB">
            <w:pPr>
              <w:pStyle w:val="ListParagraph"/>
              <w:spacing w:after="0"/>
              <w:ind w:left="687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Thought record form</w:t>
            </w:r>
          </w:p>
          <w:p w14:paraId="3A023A66" w14:textId="77777777" w:rsidR="00F85EBB" w:rsidRDefault="00F85EBB" w:rsidP="006462AB">
            <w:pPr>
              <w:pStyle w:val="ListParagraph"/>
              <w:spacing w:after="0"/>
              <w:ind w:left="68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Positive reappraisal</w:t>
            </w:r>
          </w:p>
          <w:p w14:paraId="0287369F" w14:textId="77777777" w:rsidR="00F85EBB" w:rsidRPr="00BB0585" w:rsidRDefault="00F85EBB" w:rsidP="006462AB">
            <w:pPr>
              <w:pStyle w:val="ListParagraph"/>
              <w:spacing w:after="0"/>
              <w:ind w:left="687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184723E4" w14:textId="77777777" w:rsidR="00F85EBB" w:rsidRPr="00EA3C13" w:rsidRDefault="00F85EBB" w:rsidP="006462AB">
            <w:pPr>
              <w:spacing w:after="0"/>
              <w:ind w:left="-33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</w:t>
            </w:r>
          </w:p>
          <w:p w14:paraId="7C38A929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Identifying Negative automatic thoughts</w:t>
            </w:r>
          </w:p>
          <w:p w14:paraId="24BE77BE" w14:textId="77777777" w:rsidR="00F85EBB" w:rsidRPr="00CB1A3A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Develop logical thinking</w:t>
            </w:r>
          </w:p>
          <w:p w14:paraId="3A047297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Remove Irrational Beliefs </w:t>
            </w:r>
          </w:p>
          <w:p w14:paraId="57ACD808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Alter Old (negative) beliefs with new (helpful) beliefs</w:t>
            </w:r>
          </w:p>
          <w:p w14:paraId="1CE88832" w14:textId="77777777" w:rsidR="00F85EBB" w:rsidRPr="00BB0585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Promote good Mental Health</w:t>
            </w:r>
          </w:p>
        </w:tc>
      </w:tr>
      <w:tr w:rsidR="00F85EBB" w:rsidRPr="00EA3C13" w14:paraId="182C906B" w14:textId="77777777" w:rsidTr="00F85EBB">
        <w:tc>
          <w:tcPr>
            <w:tcW w:w="413" w:type="pct"/>
          </w:tcPr>
          <w:p w14:paraId="488DD0CF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65754338"/>
            <w:r w:rsidRPr="00EA3C1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958" w:type="pct"/>
          </w:tcPr>
          <w:p w14:paraId="039074A9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Stress Management </w:t>
            </w:r>
          </w:p>
        </w:tc>
        <w:tc>
          <w:tcPr>
            <w:tcW w:w="3629" w:type="pct"/>
          </w:tcPr>
          <w:p w14:paraId="57D83A9B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1D4D2387" w14:textId="12A179F6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Examining the thoughts about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stressor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  <w:p w14:paraId="3358B601" w14:textId="557901DF" w:rsidR="00F85EBB" w:rsidRPr="005F77DC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Change the feelings, thoughts and responses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stress </w:t>
            </w:r>
          </w:p>
          <w:p w14:paraId="6D4B1489" w14:textId="44AB6725" w:rsidR="00F85EBB" w:rsidRPr="00EA3C13" w:rsidRDefault="00F85EBB" w:rsidP="006462AB">
            <w:pPr>
              <w:spacing w:after="0"/>
              <w:ind w:left="68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To improve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>ability to effectively cope with stress.</w:t>
            </w:r>
          </w:p>
          <w:p w14:paraId="745FB33E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To improve stress management skills</w:t>
            </w:r>
          </w:p>
          <w:p w14:paraId="166C4BE2" w14:textId="3A3EAE12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Reduce test anxiety in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result of parental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expectations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on the students </w:t>
            </w:r>
          </w:p>
          <w:p w14:paraId="53A7E867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6B8BA64F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</w:t>
            </w:r>
          </w:p>
          <w:p w14:paraId="67781E4E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Relaxation therapy</w:t>
            </w:r>
          </w:p>
          <w:p w14:paraId="062F8F0D" w14:textId="77777777" w:rsidR="00F85EBB" w:rsidRDefault="00F85EBB" w:rsidP="006462AB">
            <w:pPr>
              <w:pStyle w:val="ListParagraph"/>
              <w:tabs>
                <w:tab w:val="left" w:pos="2730"/>
              </w:tabs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Deep breathing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698F8ABC" w14:textId="77777777" w:rsidR="00F85EBB" w:rsidRPr="009C1A93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CA4429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Outcome</w:t>
            </w:r>
          </w:p>
          <w:p w14:paraId="64A5A804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Reduce Worries and Stress </w:t>
            </w:r>
          </w:p>
          <w:p w14:paraId="422B9A76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Relaxed and Satisfied</w:t>
            </w:r>
          </w:p>
          <w:p w14:paraId="1DD1881F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Feel more confident</w:t>
            </w:r>
          </w:p>
          <w:p w14:paraId="0A5FCC48" w14:textId="77777777" w:rsidR="00F85EBB" w:rsidRPr="00EA3C13" w:rsidRDefault="00F85EBB" w:rsidP="006462AB">
            <w:pPr>
              <w:spacing w:after="0"/>
              <w:ind w:left="60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bookmarkEnd w:id="1"/>
      <w:tr w:rsidR="00F85EBB" w:rsidRPr="00EA3C13" w14:paraId="783F2B9E" w14:textId="77777777" w:rsidTr="00F85EBB">
        <w:tc>
          <w:tcPr>
            <w:tcW w:w="413" w:type="pct"/>
          </w:tcPr>
          <w:p w14:paraId="00AD1D6F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58" w:type="pct"/>
          </w:tcPr>
          <w:p w14:paraId="0C4EE685" w14:textId="77777777" w:rsidR="00F85EBB" w:rsidRPr="00F3792E" w:rsidRDefault="00F85EBB" w:rsidP="00646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3792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Behavioural</w:t>
            </w:r>
            <w:proofErr w:type="spellEnd"/>
            <w:r w:rsidRPr="00F3792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/ Emotional Management </w:t>
            </w:r>
          </w:p>
          <w:p w14:paraId="49EE42D3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29" w:type="pct"/>
          </w:tcPr>
          <w:p w14:paraId="54867B12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462C3E9A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To educate how to manage parental expectations and emotional regulations</w:t>
            </w:r>
          </w:p>
          <w:p w14:paraId="2A6A645A" w14:textId="77777777" w:rsidR="00F85EBB" w:rsidRPr="000A76B7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To educate how to s</w:t>
            </w:r>
            <w:r w:rsidRPr="000A76B7">
              <w:rPr>
                <w:rFonts w:asciiTheme="majorBidi" w:hAnsiTheme="majorBidi" w:cstheme="majorBidi"/>
                <w:sz w:val="24"/>
                <w:szCs w:val="24"/>
              </w:rPr>
              <w:t xml:space="preserve">top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procrastination, burnout, and self-handicapping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behaviour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E989255" w14:textId="77777777" w:rsidR="00F85EBB" w:rsidRPr="001F3F72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Examine the thoughts, feelings and emotions when students cannot fulfil the parental expectations</w:t>
            </w:r>
          </w:p>
          <w:p w14:paraId="4E32A537" w14:textId="77777777" w:rsidR="00F85EBB" w:rsidRPr="00F3792E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3792E">
              <w:rPr>
                <w:rFonts w:asciiTheme="majorBidi" w:hAnsiTheme="majorBidi" w:cstheme="majorBidi"/>
                <w:sz w:val="24"/>
                <w:szCs w:val="24"/>
              </w:rPr>
              <w:t>Encourage engagement in activities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07F8FCC3" w14:textId="0EBC6FC0" w:rsidR="00F85EBB" w:rsidRPr="00621C06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3792E">
              <w:rPr>
                <w:rFonts w:asciiTheme="majorBidi" w:hAnsiTheme="majorBidi" w:cstheme="majorBidi"/>
                <w:sz w:val="24"/>
                <w:szCs w:val="24"/>
              </w:rPr>
              <w:t>Learn to identify times and situations when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C06">
              <w:rPr>
                <w:rFonts w:asciiTheme="majorBidi" w:hAnsiTheme="majorBidi" w:cstheme="majorBidi"/>
                <w:sz w:val="24"/>
                <w:szCs w:val="24"/>
              </w:rPr>
              <w:t xml:space="preserve">more and less likely to feel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disturbed</w:t>
            </w:r>
            <w:r w:rsidRPr="00621C0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60566C8" w14:textId="77777777" w:rsidR="00F85EBB" w:rsidRPr="002131C4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44EB5C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</w:t>
            </w:r>
          </w:p>
          <w:p w14:paraId="1706070F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Imagery technique</w:t>
            </w:r>
          </w:p>
          <w:p w14:paraId="5D498DBC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Behavioural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experiment</w:t>
            </w:r>
          </w:p>
          <w:p w14:paraId="69CF437B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A74620">
              <w:rPr>
                <w:rFonts w:asciiTheme="majorBidi" w:hAnsiTheme="majorBidi" w:cstheme="majorBidi"/>
                <w:sz w:val="24"/>
                <w:szCs w:val="24"/>
              </w:rPr>
              <w:t xml:space="preserve">Thoughts, Feelings, and </w:t>
            </w:r>
            <w:proofErr w:type="spellStart"/>
            <w:r w:rsidRPr="00A74620">
              <w:rPr>
                <w:rFonts w:asciiTheme="majorBidi" w:hAnsiTheme="majorBidi" w:cstheme="majorBidi"/>
                <w:sz w:val="24"/>
                <w:szCs w:val="24"/>
              </w:rPr>
              <w:t>Behaviour</w:t>
            </w:r>
            <w:proofErr w:type="spellEnd"/>
            <w:r w:rsidRPr="00A74620">
              <w:rPr>
                <w:rFonts w:asciiTheme="majorBidi" w:hAnsiTheme="majorBidi" w:cstheme="majorBidi"/>
                <w:sz w:val="24"/>
                <w:szCs w:val="24"/>
              </w:rPr>
              <w:t xml:space="preserve"> Worksheet</w:t>
            </w:r>
          </w:p>
          <w:p w14:paraId="4F5CABE3" w14:textId="77777777" w:rsidR="00F85EBB" w:rsidRPr="00B76557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13AF404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Outcome</w:t>
            </w:r>
          </w:p>
          <w:p w14:paraId="3DAFFB0B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Improve academic achievement </w:t>
            </w:r>
          </w:p>
          <w:p w14:paraId="233EBAAD" w14:textId="77777777" w:rsidR="00F85EBB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Cope with emotions when they cannot fulfil parental expectations</w:t>
            </w:r>
          </w:p>
          <w:p w14:paraId="388C44FB" w14:textId="77777777" w:rsidR="00F85EBB" w:rsidRPr="00EA3C13" w:rsidRDefault="00F85EBB" w:rsidP="006462AB">
            <w:pPr>
              <w:pStyle w:val="ListParagraph"/>
              <w:spacing w:after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Feel comfortable and relaxed </w:t>
            </w:r>
          </w:p>
        </w:tc>
      </w:tr>
      <w:tr w:rsidR="00F85EBB" w:rsidRPr="00EA3C13" w14:paraId="062EAFB1" w14:textId="77777777" w:rsidTr="00F85EBB">
        <w:tc>
          <w:tcPr>
            <w:tcW w:w="413" w:type="pct"/>
          </w:tcPr>
          <w:p w14:paraId="2A7955D2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58" w:type="pct"/>
          </w:tcPr>
          <w:p w14:paraId="0BDE11DD" w14:textId="77777777" w:rsidR="00F85EBB" w:rsidRPr="00F13375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337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Problems Solving Skills related to academic </w:t>
            </w:r>
          </w:p>
        </w:tc>
        <w:tc>
          <w:tcPr>
            <w:tcW w:w="3629" w:type="pct"/>
          </w:tcPr>
          <w:p w14:paraId="61600414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3B896755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Define procrastination, burnout, test anxiety and self-handicapping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behaviours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14DE938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Solve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procrastination, burnout, test anxiety and self-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handicapping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behaviour</w:t>
            </w:r>
            <w:proofErr w:type="spellEnd"/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 that interfere with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academic achievement </w:t>
            </w:r>
          </w:p>
          <w:p w14:paraId="44F8CBCE" w14:textId="77777777" w:rsidR="00F85EBB" w:rsidRPr="00EA3C13" w:rsidRDefault="00F85EBB" w:rsidP="006462AB">
            <w:pPr>
              <w:spacing w:after="0"/>
              <w:ind w:left="68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Evaluation of alternatives</w:t>
            </w:r>
          </w:p>
          <w:p w14:paraId="17AF7C19" w14:textId="0DD83C3A" w:rsidR="00F85EBB" w:rsidRPr="00EA3C13" w:rsidRDefault="002C63DA" w:rsidP="006462AB">
            <w:pPr>
              <w:spacing w:after="0"/>
              <w:ind w:left="68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Decision-making</w:t>
            </w:r>
            <w:r w:rsidR="00F85EBB"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 about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="00F85EBB" w:rsidRPr="00EA3C13">
              <w:rPr>
                <w:rFonts w:asciiTheme="majorBidi" w:hAnsiTheme="majorBidi" w:cstheme="majorBidi"/>
                <w:sz w:val="24"/>
                <w:szCs w:val="24"/>
              </w:rPr>
              <w:t>solution</w:t>
            </w:r>
          </w:p>
          <w:p w14:paraId="423891E4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C84A09">
              <w:rPr>
                <w:rFonts w:asciiTheme="majorBidi" w:hAnsiTheme="majorBidi" w:cstheme="majorBidi"/>
                <w:sz w:val="24"/>
                <w:szCs w:val="24"/>
              </w:rPr>
              <w:t>Implementation of solution</w:t>
            </w:r>
          </w:p>
          <w:p w14:paraId="0F41A442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Increased ability to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overcome procrastination, burnout, test anxiety and self-handicapping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behaviour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44735F1" w14:textId="77777777" w:rsidR="00F85EBB" w:rsidRPr="00C84A09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Make specific plans to overcome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procrastination, burnout, test anxiety and self-handicapping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behaviour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1AED40B6" w14:textId="77777777" w:rsidR="00F85EBB" w:rsidRPr="00DD7DAA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AD837A6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</w:t>
            </w:r>
          </w:p>
          <w:p w14:paraId="73DB9140" w14:textId="77777777" w:rsidR="00F85EBB" w:rsidRDefault="00F85EBB" w:rsidP="006462AB">
            <w:pPr>
              <w:spacing w:after="0"/>
              <w:ind w:left="693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Brainstorm potential solutions</w:t>
            </w:r>
          </w:p>
          <w:p w14:paraId="49603C0F" w14:textId="77777777" w:rsidR="00F85EBB" w:rsidRPr="00581727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A74620">
              <w:rPr>
                <w:rFonts w:asciiTheme="majorBidi" w:hAnsiTheme="majorBidi" w:cstheme="majorBidi"/>
                <w:sz w:val="24"/>
                <w:szCs w:val="24"/>
              </w:rPr>
              <w:t>Pie Chart of Life</w:t>
            </w:r>
          </w:p>
          <w:p w14:paraId="0BECF660" w14:textId="54DD25DB" w:rsidR="00F85EBB" w:rsidRDefault="002C63DA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Problem-solving</w:t>
            </w:r>
            <w:r w:rsidR="00F85EBB">
              <w:rPr>
                <w:rFonts w:ascii="Times New Roman" w:hAnsi="Times New Roman" w:cs="Times New Roman"/>
                <w:sz w:val="24"/>
                <w:szCs w:val="24"/>
              </w:rPr>
              <w:t xml:space="preserve"> worksheet</w:t>
            </w:r>
          </w:p>
          <w:p w14:paraId="1CB47C12" w14:textId="77777777" w:rsidR="00F85EBB" w:rsidRPr="00581727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08850C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Outcome </w:t>
            </w:r>
          </w:p>
          <w:p w14:paraId="08E4F448" w14:textId="7DD1CF54" w:rsidR="00F85EBB" w:rsidRPr="00EA3C13" w:rsidRDefault="00F85EBB" w:rsidP="006462AB">
            <w:pPr>
              <w:shd w:val="clear" w:color="auto" w:fill="FFFFFF"/>
              <w:spacing w:after="0"/>
              <w:ind w:left="6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Feel confident about </w:t>
            </w:r>
            <w:r w:rsidR="002C63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handling</w:t>
            </w:r>
            <w:r w:rsidRPr="00EA3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ocrastination, </w:t>
            </w:r>
            <w:bookmarkStart w:id="2" w:name="_Hlk75698437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burnout, test anxiety and self-handicapping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behaviour</w:t>
            </w:r>
            <w:proofErr w:type="spellEnd"/>
            <w:r w:rsidRPr="00EA3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that they face</w:t>
            </w:r>
            <w:bookmarkEnd w:id="2"/>
          </w:p>
          <w:p w14:paraId="527C163E" w14:textId="77777777" w:rsidR="00F85EBB" w:rsidRPr="00EA3C13" w:rsidRDefault="00F85EBB" w:rsidP="006462AB">
            <w:pPr>
              <w:shd w:val="clear" w:color="auto" w:fill="FFFFFF"/>
              <w:spacing w:after="0"/>
              <w:ind w:left="69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 ability to make effective decisions</w:t>
            </w:r>
          </w:p>
          <w:p w14:paraId="7D6E292D" w14:textId="750BB376" w:rsidR="00F85EBB" w:rsidRPr="00EA3C13" w:rsidRDefault="00F85EBB" w:rsidP="006462AB">
            <w:pPr>
              <w:spacing w:after="0"/>
              <w:ind w:left="693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bookmarkStart w:id="3" w:name="_Hlk75698538"/>
            <w:r w:rsidRPr="00EA3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Having a toolbox of strategies to solve the problems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they</w:t>
            </w:r>
            <w:r w:rsidRPr="00EA3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face</w:t>
            </w:r>
            <w:bookmarkEnd w:id="3"/>
          </w:p>
        </w:tc>
      </w:tr>
      <w:tr w:rsidR="00F85EBB" w:rsidRPr="00EA3C13" w14:paraId="50F30898" w14:textId="77777777" w:rsidTr="00F85EBB">
        <w:tc>
          <w:tcPr>
            <w:tcW w:w="413" w:type="pct"/>
          </w:tcPr>
          <w:p w14:paraId="4816D505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</w:t>
            </w:r>
          </w:p>
        </w:tc>
        <w:tc>
          <w:tcPr>
            <w:tcW w:w="958" w:type="pct"/>
          </w:tcPr>
          <w:p w14:paraId="2EF6F1BE" w14:textId="77777777" w:rsidR="00F85EBB" w:rsidRPr="00F13375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3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Effective parent-child relationship</w:t>
            </w:r>
          </w:p>
        </w:tc>
        <w:tc>
          <w:tcPr>
            <w:tcW w:w="3629" w:type="pct"/>
          </w:tcPr>
          <w:p w14:paraId="52A4C018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156A29CB" w14:textId="77777777" w:rsidR="00F85EBB" w:rsidRDefault="00F85EBB" w:rsidP="006462AB">
            <w:pPr>
              <w:pStyle w:val="ListParagraph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Increase assertive communication </w:t>
            </w:r>
          </w:p>
          <w:p w14:paraId="24D218C1" w14:textId="046233A0" w:rsidR="00F85EBB" w:rsidRPr="000350ED" w:rsidRDefault="00F85EBB" w:rsidP="006462AB">
            <w:pPr>
              <w:pStyle w:val="ListParagraph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 educate how to fulfil </w:t>
            </w:r>
            <w:r w:rsidR="002C63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parental expectation</w:t>
            </w:r>
          </w:p>
          <w:p w14:paraId="2B0C6CF2" w14:textId="77777777" w:rsidR="00F85EBB" w:rsidRDefault="00F85EBB" w:rsidP="006462AB">
            <w:pPr>
              <w:pStyle w:val="ListParagrap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fill the communication gap between parent and child</w:t>
            </w:r>
          </w:p>
          <w:p w14:paraId="16BC48AC" w14:textId="66D1AA85" w:rsidR="00F85EBB" w:rsidRPr="00D160A0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Developing </w:t>
            </w:r>
            <w:r w:rsidR="002C63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strong bond between parents and child</w:t>
            </w:r>
          </w:p>
          <w:p w14:paraId="503CB045" w14:textId="77777777" w:rsidR="00F85EBB" w:rsidRPr="00CD3E21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433357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</w:t>
            </w:r>
          </w:p>
          <w:p w14:paraId="04155625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Role-playing</w:t>
            </w:r>
          </w:p>
          <w:p w14:paraId="41966C22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Exposure</w:t>
            </w:r>
          </w:p>
          <w:p w14:paraId="42BF3203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Outcome</w:t>
            </w:r>
          </w:p>
          <w:p w14:paraId="3BEE78E1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More confident about parental expectation </w:t>
            </w:r>
          </w:p>
          <w:p w14:paraId="46A016C5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Easily any problem communicates with parents</w:t>
            </w:r>
          </w:p>
          <w:p w14:paraId="069664E7" w14:textId="77777777" w:rsidR="00F85EBB" w:rsidRPr="004D087C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Built strong bond with parents</w:t>
            </w:r>
          </w:p>
          <w:p w14:paraId="52A9A385" w14:textId="77777777" w:rsidR="00F85EBB" w:rsidRPr="00EA3C13" w:rsidRDefault="00F85EBB" w:rsidP="006462AB">
            <w:pPr>
              <w:shd w:val="clear" w:color="auto" w:fill="FFFFFF"/>
              <w:spacing w:after="0"/>
              <w:ind w:left="690"/>
              <w:textAlignment w:val="baseline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F85EBB" w:rsidRPr="00EA3C13" w14:paraId="5FC86EAF" w14:textId="77777777" w:rsidTr="00F85EBB">
        <w:tc>
          <w:tcPr>
            <w:tcW w:w="413" w:type="pct"/>
          </w:tcPr>
          <w:p w14:paraId="169DA2E9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958" w:type="pct"/>
          </w:tcPr>
          <w:p w14:paraId="387F8981" w14:textId="77777777" w:rsidR="00F85EBB" w:rsidRPr="00F13375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337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Goal oriented  </w:t>
            </w:r>
          </w:p>
        </w:tc>
        <w:tc>
          <w:tcPr>
            <w:tcW w:w="3629" w:type="pct"/>
          </w:tcPr>
          <w:p w14:paraId="0FCAF0EF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Goals </w:t>
            </w:r>
          </w:p>
          <w:p w14:paraId="7789B6D8" w14:textId="77777777" w:rsidR="00F85EBB" w:rsidRDefault="00F85EBB" w:rsidP="006462AB">
            <w:pPr>
              <w:pStyle w:val="ListParagraph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Brainstorming regarding goals</w:t>
            </w:r>
          </w:p>
          <w:p w14:paraId="79387B3F" w14:textId="77777777" w:rsidR="00F85EBB" w:rsidRDefault="00F85EBB" w:rsidP="006462AB">
            <w:pPr>
              <w:pStyle w:val="ListParagraph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Choose the right goal</w:t>
            </w:r>
          </w:p>
          <w:p w14:paraId="06DD069E" w14:textId="77777777" w:rsidR="00F85EBB" w:rsidRDefault="00F85EBB" w:rsidP="006462AB">
            <w:pPr>
              <w:pStyle w:val="ListParagraph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Prioritize the goals</w:t>
            </w:r>
          </w:p>
          <w:p w14:paraId="68539012" w14:textId="77777777" w:rsidR="00F85EBB" w:rsidRPr="0091796E" w:rsidRDefault="00F85EBB" w:rsidP="006462AB">
            <w:pPr>
              <w:pStyle w:val="ListParagraph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79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Make it formal</w:t>
            </w:r>
          </w:p>
          <w:p w14:paraId="68CAF6FA" w14:textId="77777777" w:rsidR="00F85EBB" w:rsidRPr="0091796E" w:rsidRDefault="00F85EBB" w:rsidP="006462AB">
            <w:pPr>
              <w:pStyle w:val="ListParagraph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79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Devise a plan</w:t>
            </w:r>
          </w:p>
          <w:p w14:paraId="4D71B900" w14:textId="77777777" w:rsidR="00F85EBB" w:rsidRPr="00073A1D" w:rsidRDefault="00F85EBB" w:rsidP="006462AB">
            <w:pPr>
              <w:pStyle w:val="ListParagraph"/>
              <w:spacing w:after="0"/>
              <w:rPr>
                <w:rStyle w:val="Strong"/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73A1D">
              <w:rPr>
                <w:rStyle w:val="Strong"/>
                <w:rFonts w:asciiTheme="majorBidi" w:hAnsiTheme="majorBidi" w:cstheme="majorBidi"/>
                <w:color w:val="231F20"/>
                <w:sz w:val="24"/>
                <w:szCs w:val="24"/>
              </w:rPr>
              <w:t>Stick to it, but stay flexible.</w:t>
            </w:r>
          </w:p>
          <w:p w14:paraId="1ED30939" w14:textId="77777777" w:rsidR="00F85EBB" w:rsidRPr="00073A1D" w:rsidRDefault="00F85EBB" w:rsidP="006462AB">
            <w:pPr>
              <w:pStyle w:val="ListParagraph"/>
              <w:spacing w:after="0"/>
              <w:rPr>
                <w:rStyle w:val="Strong"/>
                <w:rFonts w:asciiTheme="majorBidi" w:hAnsiTheme="majorBidi" w:cstheme="majorBidi"/>
                <w:b w:val="0"/>
                <w:bCs w:val="0"/>
                <w:color w:val="231F20"/>
                <w:sz w:val="24"/>
                <w:szCs w:val="24"/>
              </w:rPr>
            </w:pPr>
            <w:r w:rsidRPr="00073A1D">
              <w:rPr>
                <w:rStyle w:val="Strong"/>
                <w:rFonts w:asciiTheme="majorBidi" w:hAnsiTheme="majorBidi" w:cstheme="majorBidi"/>
                <w:color w:val="231F20"/>
                <w:sz w:val="24"/>
                <w:szCs w:val="24"/>
              </w:rPr>
              <w:t>Regularly reassess.</w:t>
            </w:r>
          </w:p>
          <w:p w14:paraId="2115897B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5247E8E2" w14:textId="77777777" w:rsidR="00F85EBB" w:rsidRPr="002D4374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</w:t>
            </w:r>
          </w:p>
          <w:p w14:paraId="2BBDFE98" w14:textId="77777777" w:rsidR="00F85EBB" w:rsidRPr="001A37F6" w:rsidRDefault="00F85EBB" w:rsidP="006462AB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Setting goals and priorities </w:t>
            </w:r>
          </w:p>
          <w:p w14:paraId="32DCD48D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1A37F6">
              <w:rPr>
                <w:rFonts w:ascii="Times New Roman" w:hAnsi="Times New Roman" w:cs="Times New Roman"/>
                <w:sz w:val="24"/>
                <w:szCs w:val="24"/>
              </w:rPr>
              <w:t>SMART technique</w:t>
            </w:r>
          </w:p>
          <w:p w14:paraId="5CD2FC10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51CDFA9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Outcome</w:t>
            </w:r>
          </w:p>
          <w:p w14:paraId="5FBD14CF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Set their priority.</w:t>
            </w:r>
          </w:p>
          <w:p w14:paraId="73D42ECD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bookmarkStart w:id="4" w:name="_Hlk75699174"/>
            <w:r>
              <w:rPr>
                <w:rFonts w:asciiTheme="majorBidi" w:hAnsiTheme="majorBidi" w:cstheme="majorBidi"/>
                <w:sz w:val="24"/>
                <w:szCs w:val="24"/>
              </w:rPr>
              <w:t>Develop the ability to make an effective plan</w:t>
            </w:r>
            <w:bookmarkEnd w:id="4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E145400" w14:textId="77777777" w:rsidR="00F85EBB" w:rsidRPr="00485986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485986">
              <w:rPr>
                <w:rFonts w:asciiTheme="majorBidi" w:hAnsiTheme="majorBidi" w:cstheme="majorBidi"/>
                <w:sz w:val="24"/>
                <w:szCs w:val="24"/>
              </w:rPr>
              <w:t>Stay flexible.</w:t>
            </w:r>
          </w:p>
          <w:p w14:paraId="5CE762A2" w14:textId="78E5DC8A" w:rsidR="00F85EBB" w:rsidRPr="0091796E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Comfortable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setting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their own goals.</w:t>
            </w:r>
          </w:p>
          <w:p w14:paraId="33BFCA80" w14:textId="77777777" w:rsidR="00F85EBB" w:rsidRPr="00EA3C13" w:rsidRDefault="00F85EBB" w:rsidP="006462AB">
            <w:pPr>
              <w:spacing w:after="0"/>
              <w:ind w:left="69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5EBB" w14:paraId="43D5C153" w14:textId="77777777" w:rsidTr="00F85EBB">
        <w:tc>
          <w:tcPr>
            <w:tcW w:w="413" w:type="pct"/>
          </w:tcPr>
          <w:p w14:paraId="274B15C7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8</w:t>
            </w:r>
          </w:p>
        </w:tc>
        <w:tc>
          <w:tcPr>
            <w:tcW w:w="958" w:type="pct"/>
          </w:tcPr>
          <w:p w14:paraId="068F43D8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Laps and </w:t>
            </w: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Relapse Prevention</w:t>
            </w:r>
          </w:p>
        </w:tc>
        <w:tc>
          <w:tcPr>
            <w:tcW w:w="3629" w:type="pct"/>
          </w:tcPr>
          <w:p w14:paraId="412A730F" w14:textId="77777777" w:rsidR="00F85EBB" w:rsidRPr="00EA3C13" w:rsidRDefault="00F85EBB" w:rsidP="006462AB">
            <w:pPr>
              <w:spacing w:after="0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Goals</w:t>
            </w:r>
          </w:p>
          <w:p w14:paraId="148CEC21" w14:textId="77777777" w:rsidR="00F85EBB" w:rsidRPr="00EA3C13" w:rsidRDefault="00F85EBB" w:rsidP="006462AB">
            <w:pPr>
              <w:spacing w:after="0"/>
              <w:ind w:left="68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eastAsia="Calibri" w:hAnsiTheme="majorBidi" w:cstheme="majorBidi"/>
                <w:sz w:val="24"/>
                <w:szCs w:val="24"/>
              </w:rPr>
              <w:t>Implement relapse prevention strategies for managing possible future problems</w:t>
            </w:r>
          </w:p>
          <w:p w14:paraId="7D4B741E" w14:textId="77777777" w:rsidR="00F85EBB" w:rsidRPr="00EA3C13" w:rsidRDefault="00F85EBB" w:rsidP="006462AB">
            <w:pPr>
              <w:spacing w:after="0"/>
              <w:ind w:left="68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>Discuss signs of lapse and relapse and strategies for continuing progress</w:t>
            </w:r>
          </w:p>
          <w:p w14:paraId="52B2A3B3" w14:textId="77777777" w:rsidR="00F85EBB" w:rsidRPr="00EA3C13" w:rsidRDefault="00F85EBB" w:rsidP="006462AB">
            <w:pPr>
              <w:spacing w:after="0"/>
              <w:ind w:left="687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Helping clients to develop coping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card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s in order to deal with these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problem</w:t>
            </w:r>
            <w:r w:rsidRPr="00EA3C13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  <w:p w14:paraId="2A3EED29" w14:textId="77777777" w:rsidR="00F85EBB" w:rsidRPr="00EA3C13" w:rsidRDefault="00F85EBB" w:rsidP="006462AB">
            <w:pPr>
              <w:spacing w:after="0"/>
              <w:ind w:left="687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A3C13">
              <w:rPr>
                <w:rFonts w:asciiTheme="majorBidi" w:hAnsiTheme="majorBidi" w:cstheme="majorBidi"/>
                <w:sz w:val="24"/>
                <w:szCs w:val="24"/>
              </w:rPr>
              <w:t>Analyse</w:t>
            </w:r>
            <w:proofErr w:type="spellEnd"/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 recovery in client</w:t>
            </w:r>
          </w:p>
          <w:p w14:paraId="4B1CFD49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322DA69F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Intervention</w:t>
            </w:r>
          </w:p>
          <w:p w14:paraId="1C5DF815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Tapering Therapy</w:t>
            </w:r>
          </w:p>
          <w:p w14:paraId="5C02FAB2" w14:textId="77777777" w:rsidR="00F85EBB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Self-therapy session</w:t>
            </w:r>
          </w:p>
          <w:p w14:paraId="795859EC" w14:textId="77777777" w:rsidR="00F85EBB" w:rsidRPr="006C1062" w:rsidRDefault="00F85EBB" w:rsidP="006462AB">
            <w:pPr>
              <w:pStyle w:val="ListParagraph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Preparing for setbacks </w:t>
            </w:r>
          </w:p>
          <w:p w14:paraId="4D7EBC14" w14:textId="77777777" w:rsidR="00F85EBB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14:paraId="12022329" w14:textId="77777777" w:rsidR="00F85EBB" w:rsidRPr="00EA3C13" w:rsidRDefault="00F85EBB" w:rsidP="006462AB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Outcome</w:t>
            </w:r>
          </w:p>
          <w:p w14:paraId="770B91D7" w14:textId="77777777" w:rsidR="00F85EBB" w:rsidRPr="00EA3C13" w:rsidRDefault="00F85EBB" w:rsidP="006462AB">
            <w:pPr>
              <w:spacing w:after="0"/>
              <w:ind w:left="783"/>
              <w:rPr>
                <w:rFonts w:asciiTheme="majorBidi" w:hAnsiTheme="majorBidi" w:cstheme="majorBidi"/>
                <w:sz w:val="24"/>
                <w:szCs w:val="24"/>
              </w:rPr>
            </w:pPr>
            <w:r w:rsidRPr="00EA3C13">
              <w:rPr>
                <w:rFonts w:asciiTheme="majorBidi" w:hAnsiTheme="majorBidi" w:cstheme="majorBidi"/>
                <w:sz w:val="24"/>
                <w:szCs w:val="24"/>
              </w:rPr>
              <w:t xml:space="preserve">Prevent relapse </w:t>
            </w:r>
          </w:p>
          <w:p w14:paraId="11E6DCEB" w14:textId="77777777" w:rsidR="00F85EBB" w:rsidRDefault="00F85EBB" w:rsidP="006462AB">
            <w:pPr>
              <w:spacing w:after="0"/>
              <w:ind w:left="7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Ability to deal with their problems </w:t>
            </w:r>
          </w:p>
          <w:p w14:paraId="60B5E7EE" w14:textId="08D2C5DE" w:rsidR="00F85EBB" w:rsidRDefault="00F85EBB" w:rsidP="006462AB">
            <w:pPr>
              <w:spacing w:after="0"/>
              <w:ind w:left="7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Setbacks help to </w:t>
            </w:r>
            <w:r w:rsidR="002C63DA">
              <w:rPr>
                <w:rFonts w:asciiTheme="majorBidi" w:hAnsiTheme="majorBidi" w:cstheme="majorBidi"/>
                <w:sz w:val="24"/>
                <w:szCs w:val="24"/>
              </w:rPr>
              <w:t>review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what was learned in therapy. </w:t>
            </w:r>
          </w:p>
          <w:p w14:paraId="3D8F7705" w14:textId="77777777" w:rsidR="00F85EBB" w:rsidRPr="00EA3C13" w:rsidRDefault="00F85EBB" w:rsidP="006462AB">
            <w:pPr>
              <w:spacing w:after="0"/>
              <w:ind w:left="783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62AB5852" w14:textId="77777777" w:rsidR="00F85EBB" w:rsidRDefault="00F85EBB" w:rsidP="00F85EB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8DBD7C4" w14:textId="77777777" w:rsidR="00F85EBB" w:rsidRDefault="00F85EBB" w:rsidP="00F85EBB">
      <w:pPr>
        <w:spacing w:after="0" w:line="360" w:lineRule="auto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A9F88CD" w14:textId="77777777" w:rsidR="008A0B4A" w:rsidRDefault="008A0B4A" w:rsidP="000B7F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8A0B4A" w:rsidSect="00B4530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0FCE2" w14:textId="77777777" w:rsidR="00055877" w:rsidRDefault="00055877" w:rsidP="004B29CA">
      <w:pPr>
        <w:spacing w:after="0" w:line="240" w:lineRule="auto"/>
      </w:pPr>
      <w:r>
        <w:separator/>
      </w:r>
    </w:p>
  </w:endnote>
  <w:endnote w:type="continuationSeparator" w:id="0">
    <w:p w14:paraId="5DCB8EA5" w14:textId="77777777" w:rsidR="00055877" w:rsidRDefault="00055877" w:rsidP="004B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542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7EEB3" w14:textId="77777777" w:rsidR="007222C0" w:rsidRDefault="004C22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29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B0D0918" w14:textId="77777777" w:rsidR="007222C0" w:rsidRDefault="007222C0" w:rsidP="0014533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44B7" w14:textId="77777777" w:rsidR="00055877" w:rsidRDefault="00055877" w:rsidP="004B29CA">
      <w:pPr>
        <w:spacing w:after="0" w:line="240" w:lineRule="auto"/>
      </w:pPr>
      <w:r>
        <w:separator/>
      </w:r>
    </w:p>
  </w:footnote>
  <w:footnote w:type="continuationSeparator" w:id="0">
    <w:p w14:paraId="4620E1F8" w14:textId="77777777" w:rsidR="00055877" w:rsidRDefault="00055877" w:rsidP="004B2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6676"/>
    <w:multiLevelType w:val="multilevel"/>
    <w:tmpl w:val="EF0E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060FA"/>
    <w:multiLevelType w:val="multilevel"/>
    <w:tmpl w:val="4802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A7EC6"/>
    <w:multiLevelType w:val="multilevel"/>
    <w:tmpl w:val="8A48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21E69"/>
    <w:multiLevelType w:val="multilevel"/>
    <w:tmpl w:val="D66E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844DB"/>
    <w:multiLevelType w:val="multilevel"/>
    <w:tmpl w:val="9BC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B1845"/>
    <w:multiLevelType w:val="multilevel"/>
    <w:tmpl w:val="37A64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F9B3ED8"/>
    <w:multiLevelType w:val="multilevel"/>
    <w:tmpl w:val="2878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91EA5"/>
    <w:multiLevelType w:val="multilevel"/>
    <w:tmpl w:val="96C0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D46EF"/>
    <w:multiLevelType w:val="multilevel"/>
    <w:tmpl w:val="FB14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A5383F"/>
    <w:multiLevelType w:val="multilevel"/>
    <w:tmpl w:val="FA4C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C6157B"/>
    <w:multiLevelType w:val="multilevel"/>
    <w:tmpl w:val="37A64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51C31EC"/>
    <w:multiLevelType w:val="hybridMultilevel"/>
    <w:tmpl w:val="E6D8797C"/>
    <w:lvl w:ilvl="0" w:tplc="134A6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C175DF"/>
    <w:multiLevelType w:val="hybridMultilevel"/>
    <w:tmpl w:val="622487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7353FD"/>
    <w:multiLevelType w:val="multilevel"/>
    <w:tmpl w:val="37A64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47138809">
    <w:abstractNumId w:val="5"/>
  </w:num>
  <w:num w:numId="2" w16cid:durableId="1564875599">
    <w:abstractNumId w:val="9"/>
  </w:num>
  <w:num w:numId="3" w16cid:durableId="1552837950">
    <w:abstractNumId w:val="3"/>
  </w:num>
  <w:num w:numId="4" w16cid:durableId="1972131321">
    <w:abstractNumId w:val="1"/>
  </w:num>
  <w:num w:numId="5" w16cid:durableId="2142070407">
    <w:abstractNumId w:val="8"/>
  </w:num>
  <w:num w:numId="6" w16cid:durableId="1765959511">
    <w:abstractNumId w:val="7"/>
  </w:num>
  <w:num w:numId="7" w16cid:durableId="1403219121">
    <w:abstractNumId w:val="4"/>
  </w:num>
  <w:num w:numId="8" w16cid:durableId="1067268492">
    <w:abstractNumId w:val="2"/>
  </w:num>
  <w:num w:numId="9" w16cid:durableId="903297516">
    <w:abstractNumId w:val="6"/>
  </w:num>
  <w:num w:numId="10" w16cid:durableId="1050692874">
    <w:abstractNumId w:val="0"/>
  </w:num>
  <w:num w:numId="11" w16cid:durableId="1823353101">
    <w:abstractNumId w:val="13"/>
  </w:num>
  <w:num w:numId="12" w16cid:durableId="424766870">
    <w:abstractNumId w:val="10"/>
  </w:num>
  <w:num w:numId="13" w16cid:durableId="1460873764">
    <w:abstractNumId w:val="12"/>
  </w:num>
  <w:num w:numId="14" w16cid:durableId="82589495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zNDIyNDG1NLY0NDdW0lEKTi0uzszPAykwMqsFADNn1AQtAAAA"/>
  </w:docVars>
  <w:rsids>
    <w:rsidRoot w:val="00823011"/>
    <w:rsid w:val="00000E84"/>
    <w:rsid w:val="00013916"/>
    <w:rsid w:val="00014ECC"/>
    <w:rsid w:val="00015A30"/>
    <w:rsid w:val="00015EE7"/>
    <w:rsid w:val="00020D88"/>
    <w:rsid w:val="000212D6"/>
    <w:rsid w:val="00023241"/>
    <w:rsid w:val="00023F25"/>
    <w:rsid w:val="000245E2"/>
    <w:rsid w:val="0003060C"/>
    <w:rsid w:val="00032C8F"/>
    <w:rsid w:val="000362F0"/>
    <w:rsid w:val="0003636F"/>
    <w:rsid w:val="000411B4"/>
    <w:rsid w:val="0004144E"/>
    <w:rsid w:val="0004157D"/>
    <w:rsid w:val="000453B4"/>
    <w:rsid w:val="00050170"/>
    <w:rsid w:val="00050717"/>
    <w:rsid w:val="00050E6E"/>
    <w:rsid w:val="000526EA"/>
    <w:rsid w:val="0005478B"/>
    <w:rsid w:val="000549F5"/>
    <w:rsid w:val="00054FED"/>
    <w:rsid w:val="00055489"/>
    <w:rsid w:val="000554B8"/>
    <w:rsid w:val="00055877"/>
    <w:rsid w:val="00060050"/>
    <w:rsid w:val="000679BA"/>
    <w:rsid w:val="00067F76"/>
    <w:rsid w:val="00076379"/>
    <w:rsid w:val="000778FA"/>
    <w:rsid w:val="00085D34"/>
    <w:rsid w:val="00086179"/>
    <w:rsid w:val="00087425"/>
    <w:rsid w:val="0009133C"/>
    <w:rsid w:val="00091C96"/>
    <w:rsid w:val="00093480"/>
    <w:rsid w:val="00094991"/>
    <w:rsid w:val="0009631B"/>
    <w:rsid w:val="000968B4"/>
    <w:rsid w:val="000A0827"/>
    <w:rsid w:val="000A799C"/>
    <w:rsid w:val="000B212C"/>
    <w:rsid w:val="000B362F"/>
    <w:rsid w:val="000B572D"/>
    <w:rsid w:val="000B7F67"/>
    <w:rsid w:val="000C158B"/>
    <w:rsid w:val="000C3622"/>
    <w:rsid w:val="000C3EF8"/>
    <w:rsid w:val="000C5220"/>
    <w:rsid w:val="000C6A29"/>
    <w:rsid w:val="000D0E5E"/>
    <w:rsid w:val="000D0EB1"/>
    <w:rsid w:val="000D5F29"/>
    <w:rsid w:val="000D76C3"/>
    <w:rsid w:val="000E1036"/>
    <w:rsid w:val="000E38F0"/>
    <w:rsid w:val="000E4CA2"/>
    <w:rsid w:val="000E7B28"/>
    <w:rsid w:val="000E7B33"/>
    <w:rsid w:val="000F13B0"/>
    <w:rsid w:val="000F5205"/>
    <w:rsid w:val="000F5755"/>
    <w:rsid w:val="000F64DA"/>
    <w:rsid w:val="000F6A66"/>
    <w:rsid w:val="00104DF4"/>
    <w:rsid w:val="001052D6"/>
    <w:rsid w:val="00105D6F"/>
    <w:rsid w:val="001066BA"/>
    <w:rsid w:val="0010687F"/>
    <w:rsid w:val="00107410"/>
    <w:rsid w:val="00111311"/>
    <w:rsid w:val="00112501"/>
    <w:rsid w:val="001137D4"/>
    <w:rsid w:val="00115968"/>
    <w:rsid w:val="001163F8"/>
    <w:rsid w:val="001237DE"/>
    <w:rsid w:val="00126211"/>
    <w:rsid w:val="00126EC1"/>
    <w:rsid w:val="0013179C"/>
    <w:rsid w:val="0014211A"/>
    <w:rsid w:val="00143DF9"/>
    <w:rsid w:val="00143F70"/>
    <w:rsid w:val="0014533F"/>
    <w:rsid w:val="00145634"/>
    <w:rsid w:val="00152EB6"/>
    <w:rsid w:val="001575FC"/>
    <w:rsid w:val="00157E00"/>
    <w:rsid w:val="00163BAE"/>
    <w:rsid w:val="001700E5"/>
    <w:rsid w:val="001709E2"/>
    <w:rsid w:val="00171FC7"/>
    <w:rsid w:val="00173A5B"/>
    <w:rsid w:val="00176C8E"/>
    <w:rsid w:val="001819AE"/>
    <w:rsid w:val="0018433B"/>
    <w:rsid w:val="001857F7"/>
    <w:rsid w:val="00190AD0"/>
    <w:rsid w:val="001910C8"/>
    <w:rsid w:val="00194AC0"/>
    <w:rsid w:val="00196591"/>
    <w:rsid w:val="00196BC2"/>
    <w:rsid w:val="001A0DD5"/>
    <w:rsid w:val="001A1B29"/>
    <w:rsid w:val="001A3824"/>
    <w:rsid w:val="001A4D52"/>
    <w:rsid w:val="001A514E"/>
    <w:rsid w:val="001A5787"/>
    <w:rsid w:val="001B2B28"/>
    <w:rsid w:val="001B66EB"/>
    <w:rsid w:val="001B76D3"/>
    <w:rsid w:val="001C1EEB"/>
    <w:rsid w:val="001C2EC5"/>
    <w:rsid w:val="001C35F2"/>
    <w:rsid w:val="001C61D6"/>
    <w:rsid w:val="001C7A32"/>
    <w:rsid w:val="001D0F99"/>
    <w:rsid w:val="001D253D"/>
    <w:rsid w:val="001D3E0A"/>
    <w:rsid w:val="001D4A40"/>
    <w:rsid w:val="001D6B42"/>
    <w:rsid w:val="001E16A0"/>
    <w:rsid w:val="001E2D5E"/>
    <w:rsid w:val="001E2DD6"/>
    <w:rsid w:val="001E475B"/>
    <w:rsid w:val="001F111C"/>
    <w:rsid w:val="001F1A0B"/>
    <w:rsid w:val="001F351D"/>
    <w:rsid w:val="00200546"/>
    <w:rsid w:val="00201776"/>
    <w:rsid w:val="00202209"/>
    <w:rsid w:val="00202AFC"/>
    <w:rsid w:val="00203A97"/>
    <w:rsid w:val="00206405"/>
    <w:rsid w:val="00211180"/>
    <w:rsid w:val="00212D9D"/>
    <w:rsid w:val="002154CB"/>
    <w:rsid w:val="002163B5"/>
    <w:rsid w:val="0021734F"/>
    <w:rsid w:val="0022094C"/>
    <w:rsid w:val="00220B69"/>
    <w:rsid w:val="00220E15"/>
    <w:rsid w:val="0022347D"/>
    <w:rsid w:val="00230848"/>
    <w:rsid w:val="002332A8"/>
    <w:rsid w:val="0023439F"/>
    <w:rsid w:val="00234762"/>
    <w:rsid w:val="00235369"/>
    <w:rsid w:val="00235535"/>
    <w:rsid w:val="002360AF"/>
    <w:rsid w:val="00242F03"/>
    <w:rsid w:val="0025319F"/>
    <w:rsid w:val="00261218"/>
    <w:rsid w:val="00261D8A"/>
    <w:rsid w:val="00262EFE"/>
    <w:rsid w:val="00263292"/>
    <w:rsid w:val="00266A3C"/>
    <w:rsid w:val="00266E1F"/>
    <w:rsid w:val="00270AA8"/>
    <w:rsid w:val="002734FC"/>
    <w:rsid w:val="00274B5C"/>
    <w:rsid w:val="00275E93"/>
    <w:rsid w:val="00280104"/>
    <w:rsid w:val="00280A08"/>
    <w:rsid w:val="00283623"/>
    <w:rsid w:val="00283989"/>
    <w:rsid w:val="00283B1A"/>
    <w:rsid w:val="00285922"/>
    <w:rsid w:val="00291793"/>
    <w:rsid w:val="00296694"/>
    <w:rsid w:val="00296F48"/>
    <w:rsid w:val="002A1A87"/>
    <w:rsid w:val="002A2291"/>
    <w:rsid w:val="002A41BD"/>
    <w:rsid w:val="002B08E0"/>
    <w:rsid w:val="002B5723"/>
    <w:rsid w:val="002C29A5"/>
    <w:rsid w:val="002C2F39"/>
    <w:rsid w:val="002C3FB6"/>
    <w:rsid w:val="002C5D25"/>
    <w:rsid w:val="002C5FC7"/>
    <w:rsid w:val="002C63DA"/>
    <w:rsid w:val="002C6637"/>
    <w:rsid w:val="002C6932"/>
    <w:rsid w:val="002C779E"/>
    <w:rsid w:val="002C7A67"/>
    <w:rsid w:val="002D032A"/>
    <w:rsid w:val="002D31E8"/>
    <w:rsid w:val="002D3970"/>
    <w:rsid w:val="002D568E"/>
    <w:rsid w:val="002D61D3"/>
    <w:rsid w:val="002D6A5A"/>
    <w:rsid w:val="002E0EC2"/>
    <w:rsid w:val="002E1D29"/>
    <w:rsid w:val="002E2B75"/>
    <w:rsid w:val="002E39F0"/>
    <w:rsid w:val="002E5357"/>
    <w:rsid w:val="002F005C"/>
    <w:rsid w:val="002F05A2"/>
    <w:rsid w:val="002F3A7C"/>
    <w:rsid w:val="002F577C"/>
    <w:rsid w:val="00302853"/>
    <w:rsid w:val="00302F49"/>
    <w:rsid w:val="0030695A"/>
    <w:rsid w:val="00312F09"/>
    <w:rsid w:val="00315097"/>
    <w:rsid w:val="00316209"/>
    <w:rsid w:val="0032224F"/>
    <w:rsid w:val="00323D29"/>
    <w:rsid w:val="003245AE"/>
    <w:rsid w:val="003245E3"/>
    <w:rsid w:val="00326283"/>
    <w:rsid w:val="00326C1D"/>
    <w:rsid w:val="00327FF2"/>
    <w:rsid w:val="00331651"/>
    <w:rsid w:val="003353A6"/>
    <w:rsid w:val="003373E5"/>
    <w:rsid w:val="00351E66"/>
    <w:rsid w:val="003522EB"/>
    <w:rsid w:val="003554C0"/>
    <w:rsid w:val="00356CD7"/>
    <w:rsid w:val="003630F8"/>
    <w:rsid w:val="003648BE"/>
    <w:rsid w:val="0036642A"/>
    <w:rsid w:val="0037336C"/>
    <w:rsid w:val="00374B50"/>
    <w:rsid w:val="00375497"/>
    <w:rsid w:val="0038198A"/>
    <w:rsid w:val="00384803"/>
    <w:rsid w:val="00390D8E"/>
    <w:rsid w:val="00393A73"/>
    <w:rsid w:val="00394B26"/>
    <w:rsid w:val="00394E41"/>
    <w:rsid w:val="003A0344"/>
    <w:rsid w:val="003A0BA2"/>
    <w:rsid w:val="003A797A"/>
    <w:rsid w:val="003A7CA6"/>
    <w:rsid w:val="003B16E6"/>
    <w:rsid w:val="003B1760"/>
    <w:rsid w:val="003B1BE5"/>
    <w:rsid w:val="003B293D"/>
    <w:rsid w:val="003B35A5"/>
    <w:rsid w:val="003B530E"/>
    <w:rsid w:val="003B7418"/>
    <w:rsid w:val="003C0BD5"/>
    <w:rsid w:val="003C181A"/>
    <w:rsid w:val="003C62DD"/>
    <w:rsid w:val="003D007A"/>
    <w:rsid w:val="003D1A3E"/>
    <w:rsid w:val="003D1D5C"/>
    <w:rsid w:val="003D20CB"/>
    <w:rsid w:val="003D2E5D"/>
    <w:rsid w:val="003D3DC5"/>
    <w:rsid w:val="003D41F8"/>
    <w:rsid w:val="003D7640"/>
    <w:rsid w:val="003E01E6"/>
    <w:rsid w:val="003E314A"/>
    <w:rsid w:val="003E3607"/>
    <w:rsid w:val="003E5BE9"/>
    <w:rsid w:val="003E67BE"/>
    <w:rsid w:val="003E75F5"/>
    <w:rsid w:val="003F1B73"/>
    <w:rsid w:val="003F2417"/>
    <w:rsid w:val="003F3007"/>
    <w:rsid w:val="00400920"/>
    <w:rsid w:val="00405C13"/>
    <w:rsid w:val="00414DCB"/>
    <w:rsid w:val="00421D5F"/>
    <w:rsid w:val="0042392D"/>
    <w:rsid w:val="00423D2C"/>
    <w:rsid w:val="00427DCE"/>
    <w:rsid w:val="0043084B"/>
    <w:rsid w:val="00431490"/>
    <w:rsid w:val="00433508"/>
    <w:rsid w:val="00440540"/>
    <w:rsid w:val="00440C25"/>
    <w:rsid w:val="004411EC"/>
    <w:rsid w:val="0044146E"/>
    <w:rsid w:val="00441AE6"/>
    <w:rsid w:val="00445F32"/>
    <w:rsid w:val="00446DED"/>
    <w:rsid w:val="0044766B"/>
    <w:rsid w:val="0045405F"/>
    <w:rsid w:val="004564AE"/>
    <w:rsid w:val="00456886"/>
    <w:rsid w:val="00461B34"/>
    <w:rsid w:val="0046542D"/>
    <w:rsid w:val="00466E9A"/>
    <w:rsid w:val="0047090D"/>
    <w:rsid w:val="00472B96"/>
    <w:rsid w:val="004731B2"/>
    <w:rsid w:val="00475DA0"/>
    <w:rsid w:val="00475F44"/>
    <w:rsid w:val="0047662F"/>
    <w:rsid w:val="00486438"/>
    <w:rsid w:val="00487235"/>
    <w:rsid w:val="00490ADF"/>
    <w:rsid w:val="00491EA5"/>
    <w:rsid w:val="004940D3"/>
    <w:rsid w:val="00495186"/>
    <w:rsid w:val="0049568C"/>
    <w:rsid w:val="00495AFF"/>
    <w:rsid w:val="00497175"/>
    <w:rsid w:val="00497830"/>
    <w:rsid w:val="004978D0"/>
    <w:rsid w:val="00497D65"/>
    <w:rsid w:val="004A4597"/>
    <w:rsid w:val="004B29CA"/>
    <w:rsid w:val="004B3F56"/>
    <w:rsid w:val="004B45A3"/>
    <w:rsid w:val="004C221A"/>
    <w:rsid w:val="004C4FCB"/>
    <w:rsid w:val="004D1F1F"/>
    <w:rsid w:val="004D50B6"/>
    <w:rsid w:val="004E0B89"/>
    <w:rsid w:val="004E4F23"/>
    <w:rsid w:val="004E6F89"/>
    <w:rsid w:val="004F4CEA"/>
    <w:rsid w:val="004F5A87"/>
    <w:rsid w:val="004F6CF2"/>
    <w:rsid w:val="005000D2"/>
    <w:rsid w:val="0050126D"/>
    <w:rsid w:val="00507DC0"/>
    <w:rsid w:val="00511C64"/>
    <w:rsid w:val="00514FF3"/>
    <w:rsid w:val="0051699A"/>
    <w:rsid w:val="00517B3B"/>
    <w:rsid w:val="00531F4E"/>
    <w:rsid w:val="00532DD3"/>
    <w:rsid w:val="00537C96"/>
    <w:rsid w:val="00541A6C"/>
    <w:rsid w:val="00542155"/>
    <w:rsid w:val="005430E8"/>
    <w:rsid w:val="0054318B"/>
    <w:rsid w:val="00551C98"/>
    <w:rsid w:val="00551E67"/>
    <w:rsid w:val="0055214D"/>
    <w:rsid w:val="00553C87"/>
    <w:rsid w:val="00560A5E"/>
    <w:rsid w:val="00560AF8"/>
    <w:rsid w:val="005625CF"/>
    <w:rsid w:val="00563958"/>
    <w:rsid w:val="00565F7C"/>
    <w:rsid w:val="0057268D"/>
    <w:rsid w:val="005726D7"/>
    <w:rsid w:val="00573D6B"/>
    <w:rsid w:val="00582F4A"/>
    <w:rsid w:val="00583050"/>
    <w:rsid w:val="0059057F"/>
    <w:rsid w:val="00594C2F"/>
    <w:rsid w:val="00594C83"/>
    <w:rsid w:val="00596DE5"/>
    <w:rsid w:val="005A14A5"/>
    <w:rsid w:val="005A162C"/>
    <w:rsid w:val="005A22B3"/>
    <w:rsid w:val="005A3297"/>
    <w:rsid w:val="005A36F9"/>
    <w:rsid w:val="005A59F0"/>
    <w:rsid w:val="005B20B3"/>
    <w:rsid w:val="005B2FDC"/>
    <w:rsid w:val="005B36B3"/>
    <w:rsid w:val="005B411E"/>
    <w:rsid w:val="005B57FC"/>
    <w:rsid w:val="005B7521"/>
    <w:rsid w:val="005B778D"/>
    <w:rsid w:val="005C67A6"/>
    <w:rsid w:val="005C6D7B"/>
    <w:rsid w:val="005C7A2D"/>
    <w:rsid w:val="005D02BD"/>
    <w:rsid w:val="005D2096"/>
    <w:rsid w:val="005D2D78"/>
    <w:rsid w:val="005D4868"/>
    <w:rsid w:val="005D4D14"/>
    <w:rsid w:val="005D7C67"/>
    <w:rsid w:val="005E4322"/>
    <w:rsid w:val="005E4393"/>
    <w:rsid w:val="005E6EB0"/>
    <w:rsid w:val="005E726D"/>
    <w:rsid w:val="005F1076"/>
    <w:rsid w:val="005F2D97"/>
    <w:rsid w:val="005F3E18"/>
    <w:rsid w:val="006028DD"/>
    <w:rsid w:val="00604B11"/>
    <w:rsid w:val="006051EF"/>
    <w:rsid w:val="00605A84"/>
    <w:rsid w:val="00610CBD"/>
    <w:rsid w:val="006118AA"/>
    <w:rsid w:val="006120E5"/>
    <w:rsid w:val="00612A83"/>
    <w:rsid w:val="00623851"/>
    <w:rsid w:val="006256A1"/>
    <w:rsid w:val="006334B0"/>
    <w:rsid w:val="0063503A"/>
    <w:rsid w:val="00636594"/>
    <w:rsid w:val="0063722D"/>
    <w:rsid w:val="00637947"/>
    <w:rsid w:val="006403AC"/>
    <w:rsid w:val="006407FC"/>
    <w:rsid w:val="006422D0"/>
    <w:rsid w:val="00647E2D"/>
    <w:rsid w:val="00647F08"/>
    <w:rsid w:val="00651DEB"/>
    <w:rsid w:val="00651DFA"/>
    <w:rsid w:val="0065250B"/>
    <w:rsid w:val="00655FE2"/>
    <w:rsid w:val="006572C9"/>
    <w:rsid w:val="006578E5"/>
    <w:rsid w:val="006642CE"/>
    <w:rsid w:val="006709D3"/>
    <w:rsid w:val="0067140D"/>
    <w:rsid w:val="0067409D"/>
    <w:rsid w:val="00675540"/>
    <w:rsid w:val="006769B8"/>
    <w:rsid w:val="0068021C"/>
    <w:rsid w:val="00684BFF"/>
    <w:rsid w:val="00687C50"/>
    <w:rsid w:val="006910C2"/>
    <w:rsid w:val="00695C8C"/>
    <w:rsid w:val="00696A4F"/>
    <w:rsid w:val="006A1111"/>
    <w:rsid w:val="006A2396"/>
    <w:rsid w:val="006A2C6D"/>
    <w:rsid w:val="006A4D17"/>
    <w:rsid w:val="006A5519"/>
    <w:rsid w:val="006A64D8"/>
    <w:rsid w:val="006A6826"/>
    <w:rsid w:val="006A7548"/>
    <w:rsid w:val="006B046A"/>
    <w:rsid w:val="006B049E"/>
    <w:rsid w:val="006B1D70"/>
    <w:rsid w:val="006B53C5"/>
    <w:rsid w:val="006C3174"/>
    <w:rsid w:val="006C4F6A"/>
    <w:rsid w:val="006C5D8E"/>
    <w:rsid w:val="006C5E27"/>
    <w:rsid w:val="006C65D2"/>
    <w:rsid w:val="006C7A63"/>
    <w:rsid w:val="006C7D1B"/>
    <w:rsid w:val="006D1863"/>
    <w:rsid w:val="006D467F"/>
    <w:rsid w:val="006D6DE8"/>
    <w:rsid w:val="006E5D4E"/>
    <w:rsid w:val="006E6B66"/>
    <w:rsid w:val="006E6E7F"/>
    <w:rsid w:val="006E7D43"/>
    <w:rsid w:val="006F2E48"/>
    <w:rsid w:val="006F6311"/>
    <w:rsid w:val="00701AD8"/>
    <w:rsid w:val="00703A59"/>
    <w:rsid w:val="00704060"/>
    <w:rsid w:val="007071F5"/>
    <w:rsid w:val="00707F38"/>
    <w:rsid w:val="00712293"/>
    <w:rsid w:val="00713DE1"/>
    <w:rsid w:val="00715475"/>
    <w:rsid w:val="00716634"/>
    <w:rsid w:val="00720713"/>
    <w:rsid w:val="00720B9A"/>
    <w:rsid w:val="007222C0"/>
    <w:rsid w:val="00724B82"/>
    <w:rsid w:val="00725309"/>
    <w:rsid w:val="00727F4B"/>
    <w:rsid w:val="00730CC7"/>
    <w:rsid w:val="00730D57"/>
    <w:rsid w:val="00733EF3"/>
    <w:rsid w:val="007344B4"/>
    <w:rsid w:val="00734C0A"/>
    <w:rsid w:val="00735262"/>
    <w:rsid w:val="00735F1D"/>
    <w:rsid w:val="00737CFE"/>
    <w:rsid w:val="007405F0"/>
    <w:rsid w:val="00741175"/>
    <w:rsid w:val="007452C6"/>
    <w:rsid w:val="0074579F"/>
    <w:rsid w:val="007468BB"/>
    <w:rsid w:val="007513A4"/>
    <w:rsid w:val="007534CC"/>
    <w:rsid w:val="007548DF"/>
    <w:rsid w:val="00756AAF"/>
    <w:rsid w:val="00756CB8"/>
    <w:rsid w:val="00757B81"/>
    <w:rsid w:val="0076298E"/>
    <w:rsid w:val="00762A14"/>
    <w:rsid w:val="00762B40"/>
    <w:rsid w:val="00763CBB"/>
    <w:rsid w:val="00763E03"/>
    <w:rsid w:val="0076415B"/>
    <w:rsid w:val="00766B77"/>
    <w:rsid w:val="00766C69"/>
    <w:rsid w:val="00767202"/>
    <w:rsid w:val="007723A5"/>
    <w:rsid w:val="00774229"/>
    <w:rsid w:val="0077517B"/>
    <w:rsid w:val="0077586F"/>
    <w:rsid w:val="00780031"/>
    <w:rsid w:val="007828F4"/>
    <w:rsid w:val="0078440E"/>
    <w:rsid w:val="00786242"/>
    <w:rsid w:val="00786D24"/>
    <w:rsid w:val="00790ED6"/>
    <w:rsid w:val="007915A0"/>
    <w:rsid w:val="00792C64"/>
    <w:rsid w:val="00793C06"/>
    <w:rsid w:val="007941D9"/>
    <w:rsid w:val="007944F4"/>
    <w:rsid w:val="00795165"/>
    <w:rsid w:val="007A38DE"/>
    <w:rsid w:val="007B0785"/>
    <w:rsid w:val="007B2F83"/>
    <w:rsid w:val="007B40F3"/>
    <w:rsid w:val="007B6ACA"/>
    <w:rsid w:val="007C20F9"/>
    <w:rsid w:val="007C438F"/>
    <w:rsid w:val="007C5E37"/>
    <w:rsid w:val="007D2804"/>
    <w:rsid w:val="007D4A0B"/>
    <w:rsid w:val="007D4A38"/>
    <w:rsid w:val="007D5503"/>
    <w:rsid w:val="007D5795"/>
    <w:rsid w:val="007E0B0A"/>
    <w:rsid w:val="007E1866"/>
    <w:rsid w:val="007E3DF2"/>
    <w:rsid w:val="007E3F06"/>
    <w:rsid w:val="007E78B3"/>
    <w:rsid w:val="007E7B52"/>
    <w:rsid w:val="00800EFD"/>
    <w:rsid w:val="00801A23"/>
    <w:rsid w:val="00801BCE"/>
    <w:rsid w:val="0080261F"/>
    <w:rsid w:val="00802A0A"/>
    <w:rsid w:val="00805628"/>
    <w:rsid w:val="00805D1B"/>
    <w:rsid w:val="008060FF"/>
    <w:rsid w:val="00806C37"/>
    <w:rsid w:val="00806E6A"/>
    <w:rsid w:val="008154C9"/>
    <w:rsid w:val="00816162"/>
    <w:rsid w:val="00820E84"/>
    <w:rsid w:val="008217A6"/>
    <w:rsid w:val="00823011"/>
    <w:rsid w:val="00823CB1"/>
    <w:rsid w:val="00823DD1"/>
    <w:rsid w:val="0082505B"/>
    <w:rsid w:val="00825BCC"/>
    <w:rsid w:val="00825F8B"/>
    <w:rsid w:val="0082655B"/>
    <w:rsid w:val="0082656B"/>
    <w:rsid w:val="00827E2E"/>
    <w:rsid w:val="008304EE"/>
    <w:rsid w:val="00831296"/>
    <w:rsid w:val="00831C8F"/>
    <w:rsid w:val="00831E94"/>
    <w:rsid w:val="008337B3"/>
    <w:rsid w:val="00836A54"/>
    <w:rsid w:val="00841E8C"/>
    <w:rsid w:val="00842320"/>
    <w:rsid w:val="008428DB"/>
    <w:rsid w:val="00846A10"/>
    <w:rsid w:val="00847B68"/>
    <w:rsid w:val="00850F9C"/>
    <w:rsid w:val="00851CEA"/>
    <w:rsid w:val="00851DE5"/>
    <w:rsid w:val="00853841"/>
    <w:rsid w:val="008560EF"/>
    <w:rsid w:val="0085793B"/>
    <w:rsid w:val="00860084"/>
    <w:rsid w:val="0086223A"/>
    <w:rsid w:val="00862C19"/>
    <w:rsid w:val="00862FD9"/>
    <w:rsid w:val="00864892"/>
    <w:rsid w:val="00866CCF"/>
    <w:rsid w:val="00871E4C"/>
    <w:rsid w:val="00871F29"/>
    <w:rsid w:val="00876D5B"/>
    <w:rsid w:val="00883064"/>
    <w:rsid w:val="00883301"/>
    <w:rsid w:val="00883558"/>
    <w:rsid w:val="00886CD6"/>
    <w:rsid w:val="0089052E"/>
    <w:rsid w:val="00893C0F"/>
    <w:rsid w:val="00894193"/>
    <w:rsid w:val="00896BEB"/>
    <w:rsid w:val="00897035"/>
    <w:rsid w:val="008A0B4A"/>
    <w:rsid w:val="008A0FB0"/>
    <w:rsid w:val="008A343B"/>
    <w:rsid w:val="008A452A"/>
    <w:rsid w:val="008A64AC"/>
    <w:rsid w:val="008A71F5"/>
    <w:rsid w:val="008B0F48"/>
    <w:rsid w:val="008B189A"/>
    <w:rsid w:val="008C3900"/>
    <w:rsid w:val="008C3D7B"/>
    <w:rsid w:val="008C4933"/>
    <w:rsid w:val="008C5417"/>
    <w:rsid w:val="008C6814"/>
    <w:rsid w:val="008D2278"/>
    <w:rsid w:val="008D25CF"/>
    <w:rsid w:val="008D4454"/>
    <w:rsid w:val="008D523E"/>
    <w:rsid w:val="008E07AA"/>
    <w:rsid w:val="008E157E"/>
    <w:rsid w:val="008E3F7C"/>
    <w:rsid w:val="008E64D6"/>
    <w:rsid w:val="008F1402"/>
    <w:rsid w:val="00900A95"/>
    <w:rsid w:val="009035E1"/>
    <w:rsid w:val="00903C93"/>
    <w:rsid w:val="00905425"/>
    <w:rsid w:val="00905CC2"/>
    <w:rsid w:val="00906B88"/>
    <w:rsid w:val="00906CAD"/>
    <w:rsid w:val="00907C4D"/>
    <w:rsid w:val="00910308"/>
    <w:rsid w:val="00912A7D"/>
    <w:rsid w:val="00912B49"/>
    <w:rsid w:val="00922ED6"/>
    <w:rsid w:val="00923F6F"/>
    <w:rsid w:val="009357D8"/>
    <w:rsid w:val="00940670"/>
    <w:rsid w:val="009439E3"/>
    <w:rsid w:val="00945C64"/>
    <w:rsid w:val="00950924"/>
    <w:rsid w:val="00950D92"/>
    <w:rsid w:val="009510F5"/>
    <w:rsid w:val="0095293E"/>
    <w:rsid w:val="0095668E"/>
    <w:rsid w:val="00960ADE"/>
    <w:rsid w:val="00963F79"/>
    <w:rsid w:val="0096429D"/>
    <w:rsid w:val="00965A1F"/>
    <w:rsid w:val="00966340"/>
    <w:rsid w:val="00967739"/>
    <w:rsid w:val="00977107"/>
    <w:rsid w:val="0098055B"/>
    <w:rsid w:val="00984E69"/>
    <w:rsid w:val="00986B1F"/>
    <w:rsid w:val="00987370"/>
    <w:rsid w:val="009905A2"/>
    <w:rsid w:val="00994843"/>
    <w:rsid w:val="009A182E"/>
    <w:rsid w:val="009A1DBA"/>
    <w:rsid w:val="009A2DB8"/>
    <w:rsid w:val="009A40E3"/>
    <w:rsid w:val="009C6A3C"/>
    <w:rsid w:val="009C74A2"/>
    <w:rsid w:val="009D0346"/>
    <w:rsid w:val="009E0E53"/>
    <w:rsid w:val="009E14EE"/>
    <w:rsid w:val="009E154B"/>
    <w:rsid w:val="009F06AE"/>
    <w:rsid w:val="009F084D"/>
    <w:rsid w:val="009F2A77"/>
    <w:rsid w:val="009F3FC6"/>
    <w:rsid w:val="009F5411"/>
    <w:rsid w:val="009F751E"/>
    <w:rsid w:val="00A00DF9"/>
    <w:rsid w:val="00A02518"/>
    <w:rsid w:val="00A03AFA"/>
    <w:rsid w:val="00A06FD3"/>
    <w:rsid w:val="00A06FE0"/>
    <w:rsid w:val="00A12484"/>
    <w:rsid w:val="00A12EE6"/>
    <w:rsid w:val="00A15849"/>
    <w:rsid w:val="00A2567D"/>
    <w:rsid w:val="00A30EA3"/>
    <w:rsid w:val="00A33293"/>
    <w:rsid w:val="00A34058"/>
    <w:rsid w:val="00A3412B"/>
    <w:rsid w:val="00A3538F"/>
    <w:rsid w:val="00A432CF"/>
    <w:rsid w:val="00A472E9"/>
    <w:rsid w:val="00A5199E"/>
    <w:rsid w:val="00A564CF"/>
    <w:rsid w:val="00A5739C"/>
    <w:rsid w:val="00A64301"/>
    <w:rsid w:val="00A659CA"/>
    <w:rsid w:val="00A66224"/>
    <w:rsid w:val="00A662D1"/>
    <w:rsid w:val="00A67237"/>
    <w:rsid w:val="00A70C9A"/>
    <w:rsid w:val="00A72F05"/>
    <w:rsid w:val="00A738C6"/>
    <w:rsid w:val="00A7764F"/>
    <w:rsid w:val="00A77868"/>
    <w:rsid w:val="00A8734A"/>
    <w:rsid w:val="00A91651"/>
    <w:rsid w:val="00A93465"/>
    <w:rsid w:val="00AA0A8B"/>
    <w:rsid w:val="00AA0CDB"/>
    <w:rsid w:val="00AA1A02"/>
    <w:rsid w:val="00AA29B6"/>
    <w:rsid w:val="00AA4CBC"/>
    <w:rsid w:val="00AA63CC"/>
    <w:rsid w:val="00AA7775"/>
    <w:rsid w:val="00AB0103"/>
    <w:rsid w:val="00AB0C27"/>
    <w:rsid w:val="00AB2D66"/>
    <w:rsid w:val="00AB2E15"/>
    <w:rsid w:val="00AB3513"/>
    <w:rsid w:val="00AB5334"/>
    <w:rsid w:val="00AB582A"/>
    <w:rsid w:val="00AC6ACD"/>
    <w:rsid w:val="00AD5296"/>
    <w:rsid w:val="00AD5B17"/>
    <w:rsid w:val="00AE05A6"/>
    <w:rsid w:val="00AE2287"/>
    <w:rsid w:val="00AE4213"/>
    <w:rsid w:val="00AE4E97"/>
    <w:rsid w:val="00AE62B6"/>
    <w:rsid w:val="00AE6819"/>
    <w:rsid w:val="00AE6A19"/>
    <w:rsid w:val="00AF17B7"/>
    <w:rsid w:val="00AF20BF"/>
    <w:rsid w:val="00AF3423"/>
    <w:rsid w:val="00B010E6"/>
    <w:rsid w:val="00B03BEF"/>
    <w:rsid w:val="00B03C70"/>
    <w:rsid w:val="00B05109"/>
    <w:rsid w:val="00B06558"/>
    <w:rsid w:val="00B117DB"/>
    <w:rsid w:val="00B11846"/>
    <w:rsid w:val="00B11AE5"/>
    <w:rsid w:val="00B12999"/>
    <w:rsid w:val="00B16385"/>
    <w:rsid w:val="00B164BA"/>
    <w:rsid w:val="00B174BC"/>
    <w:rsid w:val="00B177C8"/>
    <w:rsid w:val="00B20BB0"/>
    <w:rsid w:val="00B210DA"/>
    <w:rsid w:val="00B23132"/>
    <w:rsid w:val="00B3244E"/>
    <w:rsid w:val="00B32941"/>
    <w:rsid w:val="00B335F8"/>
    <w:rsid w:val="00B338CB"/>
    <w:rsid w:val="00B36660"/>
    <w:rsid w:val="00B37C44"/>
    <w:rsid w:val="00B37F21"/>
    <w:rsid w:val="00B40331"/>
    <w:rsid w:val="00B4143F"/>
    <w:rsid w:val="00B41675"/>
    <w:rsid w:val="00B42B8E"/>
    <w:rsid w:val="00B437BA"/>
    <w:rsid w:val="00B4530A"/>
    <w:rsid w:val="00B45DA7"/>
    <w:rsid w:val="00B5198A"/>
    <w:rsid w:val="00B551EC"/>
    <w:rsid w:val="00B55961"/>
    <w:rsid w:val="00B62B19"/>
    <w:rsid w:val="00B65ED0"/>
    <w:rsid w:val="00B66B78"/>
    <w:rsid w:val="00B672A6"/>
    <w:rsid w:val="00B71548"/>
    <w:rsid w:val="00B724A5"/>
    <w:rsid w:val="00B7304C"/>
    <w:rsid w:val="00B747A0"/>
    <w:rsid w:val="00B812F4"/>
    <w:rsid w:val="00B82637"/>
    <w:rsid w:val="00B82C18"/>
    <w:rsid w:val="00B831C5"/>
    <w:rsid w:val="00B84368"/>
    <w:rsid w:val="00B86804"/>
    <w:rsid w:val="00B87C3E"/>
    <w:rsid w:val="00B90477"/>
    <w:rsid w:val="00B917B8"/>
    <w:rsid w:val="00B919E8"/>
    <w:rsid w:val="00B924BC"/>
    <w:rsid w:val="00BA1EAB"/>
    <w:rsid w:val="00BA2DA3"/>
    <w:rsid w:val="00BA5717"/>
    <w:rsid w:val="00BA5A56"/>
    <w:rsid w:val="00BA6290"/>
    <w:rsid w:val="00BA6960"/>
    <w:rsid w:val="00BA7A1B"/>
    <w:rsid w:val="00BB0EFE"/>
    <w:rsid w:val="00BB2263"/>
    <w:rsid w:val="00BB5E6F"/>
    <w:rsid w:val="00BB702C"/>
    <w:rsid w:val="00BC0BC5"/>
    <w:rsid w:val="00BC1208"/>
    <w:rsid w:val="00BC282C"/>
    <w:rsid w:val="00BC3212"/>
    <w:rsid w:val="00BC3261"/>
    <w:rsid w:val="00BC4571"/>
    <w:rsid w:val="00BC5705"/>
    <w:rsid w:val="00BC7005"/>
    <w:rsid w:val="00BC7FC4"/>
    <w:rsid w:val="00BD2C27"/>
    <w:rsid w:val="00BD372F"/>
    <w:rsid w:val="00BD58A8"/>
    <w:rsid w:val="00BE2830"/>
    <w:rsid w:val="00BE447D"/>
    <w:rsid w:val="00BE59FB"/>
    <w:rsid w:val="00BE7B05"/>
    <w:rsid w:val="00BE7C0C"/>
    <w:rsid w:val="00BF0E9A"/>
    <w:rsid w:val="00BF1CEA"/>
    <w:rsid w:val="00BF24CB"/>
    <w:rsid w:val="00BF4FA0"/>
    <w:rsid w:val="00BF4FB4"/>
    <w:rsid w:val="00C0601D"/>
    <w:rsid w:val="00C064EB"/>
    <w:rsid w:val="00C11B0A"/>
    <w:rsid w:val="00C1767C"/>
    <w:rsid w:val="00C20DFA"/>
    <w:rsid w:val="00C2270A"/>
    <w:rsid w:val="00C25BB4"/>
    <w:rsid w:val="00C30C1E"/>
    <w:rsid w:val="00C31A10"/>
    <w:rsid w:val="00C31C10"/>
    <w:rsid w:val="00C344BA"/>
    <w:rsid w:val="00C356EC"/>
    <w:rsid w:val="00C40106"/>
    <w:rsid w:val="00C43077"/>
    <w:rsid w:val="00C43E9A"/>
    <w:rsid w:val="00C45E30"/>
    <w:rsid w:val="00C460E7"/>
    <w:rsid w:val="00C46F0D"/>
    <w:rsid w:val="00C47B3D"/>
    <w:rsid w:val="00C504F7"/>
    <w:rsid w:val="00C50872"/>
    <w:rsid w:val="00C51D7D"/>
    <w:rsid w:val="00C520BC"/>
    <w:rsid w:val="00C53214"/>
    <w:rsid w:val="00C54891"/>
    <w:rsid w:val="00C54D9E"/>
    <w:rsid w:val="00C63D66"/>
    <w:rsid w:val="00C67744"/>
    <w:rsid w:val="00C67889"/>
    <w:rsid w:val="00C716C9"/>
    <w:rsid w:val="00C725E3"/>
    <w:rsid w:val="00C75BE4"/>
    <w:rsid w:val="00C81BAC"/>
    <w:rsid w:val="00C8293E"/>
    <w:rsid w:val="00C83F8D"/>
    <w:rsid w:val="00C853BF"/>
    <w:rsid w:val="00C90D5B"/>
    <w:rsid w:val="00C920FD"/>
    <w:rsid w:val="00C93C8D"/>
    <w:rsid w:val="00C94D10"/>
    <w:rsid w:val="00C97AC6"/>
    <w:rsid w:val="00CA6B42"/>
    <w:rsid w:val="00CA6E4E"/>
    <w:rsid w:val="00CA752D"/>
    <w:rsid w:val="00CB1076"/>
    <w:rsid w:val="00CB1481"/>
    <w:rsid w:val="00CB25BE"/>
    <w:rsid w:val="00CB4330"/>
    <w:rsid w:val="00CB55C0"/>
    <w:rsid w:val="00CB74E8"/>
    <w:rsid w:val="00CC17B6"/>
    <w:rsid w:val="00CC378E"/>
    <w:rsid w:val="00CC7700"/>
    <w:rsid w:val="00CD0C83"/>
    <w:rsid w:val="00CD1168"/>
    <w:rsid w:val="00CD198A"/>
    <w:rsid w:val="00CD3C32"/>
    <w:rsid w:val="00CD4EA0"/>
    <w:rsid w:val="00CD55A1"/>
    <w:rsid w:val="00CD56DE"/>
    <w:rsid w:val="00CD68EB"/>
    <w:rsid w:val="00CD7780"/>
    <w:rsid w:val="00CE138A"/>
    <w:rsid w:val="00CE5242"/>
    <w:rsid w:val="00CE6634"/>
    <w:rsid w:val="00CF2049"/>
    <w:rsid w:val="00CF3E66"/>
    <w:rsid w:val="00CF5045"/>
    <w:rsid w:val="00CF5F18"/>
    <w:rsid w:val="00D00253"/>
    <w:rsid w:val="00D14020"/>
    <w:rsid w:val="00D147F7"/>
    <w:rsid w:val="00D158B0"/>
    <w:rsid w:val="00D16302"/>
    <w:rsid w:val="00D169FC"/>
    <w:rsid w:val="00D20A23"/>
    <w:rsid w:val="00D21E38"/>
    <w:rsid w:val="00D2229F"/>
    <w:rsid w:val="00D22F02"/>
    <w:rsid w:val="00D249E6"/>
    <w:rsid w:val="00D26049"/>
    <w:rsid w:val="00D26EDC"/>
    <w:rsid w:val="00D317D1"/>
    <w:rsid w:val="00D317E4"/>
    <w:rsid w:val="00D32434"/>
    <w:rsid w:val="00D4095B"/>
    <w:rsid w:val="00D433B5"/>
    <w:rsid w:val="00D43F24"/>
    <w:rsid w:val="00D50414"/>
    <w:rsid w:val="00D50481"/>
    <w:rsid w:val="00D508CF"/>
    <w:rsid w:val="00D521D9"/>
    <w:rsid w:val="00D52A06"/>
    <w:rsid w:val="00D61B2C"/>
    <w:rsid w:val="00D622EA"/>
    <w:rsid w:val="00D71AFC"/>
    <w:rsid w:val="00D72305"/>
    <w:rsid w:val="00D77F86"/>
    <w:rsid w:val="00D80D6D"/>
    <w:rsid w:val="00D84155"/>
    <w:rsid w:val="00D84783"/>
    <w:rsid w:val="00D86F88"/>
    <w:rsid w:val="00D87B3C"/>
    <w:rsid w:val="00D903C4"/>
    <w:rsid w:val="00D915A3"/>
    <w:rsid w:val="00D95A9A"/>
    <w:rsid w:val="00D96260"/>
    <w:rsid w:val="00DA1251"/>
    <w:rsid w:val="00DA2483"/>
    <w:rsid w:val="00DA2870"/>
    <w:rsid w:val="00DA2F8F"/>
    <w:rsid w:val="00DA5355"/>
    <w:rsid w:val="00DA5D21"/>
    <w:rsid w:val="00DB1554"/>
    <w:rsid w:val="00DB511B"/>
    <w:rsid w:val="00DB6174"/>
    <w:rsid w:val="00DB7342"/>
    <w:rsid w:val="00DB777D"/>
    <w:rsid w:val="00DC0C61"/>
    <w:rsid w:val="00DC277E"/>
    <w:rsid w:val="00DC27A2"/>
    <w:rsid w:val="00DC4017"/>
    <w:rsid w:val="00DC436B"/>
    <w:rsid w:val="00DC4D37"/>
    <w:rsid w:val="00DC5986"/>
    <w:rsid w:val="00DD0A62"/>
    <w:rsid w:val="00DD1177"/>
    <w:rsid w:val="00DD416B"/>
    <w:rsid w:val="00DD471F"/>
    <w:rsid w:val="00DD53E5"/>
    <w:rsid w:val="00DD6292"/>
    <w:rsid w:val="00DE4669"/>
    <w:rsid w:val="00DE7E85"/>
    <w:rsid w:val="00DE7E92"/>
    <w:rsid w:val="00DF1057"/>
    <w:rsid w:val="00DF3223"/>
    <w:rsid w:val="00DF6D0A"/>
    <w:rsid w:val="00E016EF"/>
    <w:rsid w:val="00E02C4F"/>
    <w:rsid w:val="00E046FE"/>
    <w:rsid w:val="00E04C38"/>
    <w:rsid w:val="00E13630"/>
    <w:rsid w:val="00E14D62"/>
    <w:rsid w:val="00E1688C"/>
    <w:rsid w:val="00E17CF9"/>
    <w:rsid w:val="00E20E76"/>
    <w:rsid w:val="00E22D5E"/>
    <w:rsid w:val="00E3229E"/>
    <w:rsid w:val="00E36DD4"/>
    <w:rsid w:val="00E37252"/>
    <w:rsid w:val="00E42AC4"/>
    <w:rsid w:val="00E43CDC"/>
    <w:rsid w:val="00E454D8"/>
    <w:rsid w:val="00E474B4"/>
    <w:rsid w:val="00E47DD6"/>
    <w:rsid w:val="00E50548"/>
    <w:rsid w:val="00E5350F"/>
    <w:rsid w:val="00E549B8"/>
    <w:rsid w:val="00E61393"/>
    <w:rsid w:val="00E62BCC"/>
    <w:rsid w:val="00E635AD"/>
    <w:rsid w:val="00E7069E"/>
    <w:rsid w:val="00E72EAE"/>
    <w:rsid w:val="00E74917"/>
    <w:rsid w:val="00E74D87"/>
    <w:rsid w:val="00E759F7"/>
    <w:rsid w:val="00E762CD"/>
    <w:rsid w:val="00E81DB7"/>
    <w:rsid w:val="00E81EFD"/>
    <w:rsid w:val="00E83520"/>
    <w:rsid w:val="00E83FC3"/>
    <w:rsid w:val="00E8528E"/>
    <w:rsid w:val="00E939CB"/>
    <w:rsid w:val="00E9690E"/>
    <w:rsid w:val="00E96E10"/>
    <w:rsid w:val="00EA1867"/>
    <w:rsid w:val="00EA27DA"/>
    <w:rsid w:val="00EA3420"/>
    <w:rsid w:val="00EA377F"/>
    <w:rsid w:val="00EA4743"/>
    <w:rsid w:val="00EA50D8"/>
    <w:rsid w:val="00EA76B8"/>
    <w:rsid w:val="00EB0FCF"/>
    <w:rsid w:val="00EB1029"/>
    <w:rsid w:val="00EB11A4"/>
    <w:rsid w:val="00EB1B1A"/>
    <w:rsid w:val="00EB2BF5"/>
    <w:rsid w:val="00EB7BE6"/>
    <w:rsid w:val="00EB7D74"/>
    <w:rsid w:val="00EC0D86"/>
    <w:rsid w:val="00EC270C"/>
    <w:rsid w:val="00EC31D7"/>
    <w:rsid w:val="00EC3759"/>
    <w:rsid w:val="00EC5E3F"/>
    <w:rsid w:val="00EC73B2"/>
    <w:rsid w:val="00ED1AD8"/>
    <w:rsid w:val="00EE199F"/>
    <w:rsid w:val="00EE244F"/>
    <w:rsid w:val="00EE2BBD"/>
    <w:rsid w:val="00EE5894"/>
    <w:rsid w:val="00EE734F"/>
    <w:rsid w:val="00F01404"/>
    <w:rsid w:val="00F06247"/>
    <w:rsid w:val="00F13D87"/>
    <w:rsid w:val="00F15A23"/>
    <w:rsid w:val="00F165B1"/>
    <w:rsid w:val="00F27E7A"/>
    <w:rsid w:val="00F3009C"/>
    <w:rsid w:val="00F3108B"/>
    <w:rsid w:val="00F333AC"/>
    <w:rsid w:val="00F36563"/>
    <w:rsid w:val="00F4514F"/>
    <w:rsid w:val="00F45AF1"/>
    <w:rsid w:val="00F47141"/>
    <w:rsid w:val="00F478B0"/>
    <w:rsid w:val="00F54C6D"/>
    <w:rsid w:val="00F63F13"/>
    <w:rsid w:val="00F65481"/>
    <w:rsid w:val="00F66770"/>
    <w:rsid w:val="00F671CF"/>
    <w:rsid w:val="00F67512"/>
    <w:rsid w:val="00F7060F"/>
    <w:rsid w:val="00F72A1D"/>
    <w:rsid w:val="00F74DD6"/>
    <w:rsid w:val="00F77487"/>
    <w:rsid w:val="00F77922"/>
    <w:rsid w:val="00F813AE"/>
    <w:rsid w:val="00F85098"/>
    <w:rsid w:val="00F855D9"/>
    <w:rsid w:val="00F85A2C"/>
    <w:rsid w:val="00F85EBB"/>
    <w:rsid w:val="00F86011"/>
    <w:rsid w:val="00F87A1E"/>
    <w:rsid w:val="00F92C6C"/>
    <w:rsid w:val="00F92FAB"/>
    <w:rsid w:val="00F94203"/>
    <w:rsid w:val="00FA2892"/>
    <w:rsid w:val="00FA4632"/>
    <w:rsid w:val="00FA554F"/>
    <w:rsid w:val="00FA5EB4"/>
    <w:rsid w:val="00FB0995"/>
    <w:rsid w:val="00FB4A1A"/>
    <w:rsid w:val="00FB7186"/>
    <w:rsid w:val="00FC4053"/>
    <w:rsid w:val="00FC416B"/>
    <w:rsid w:val="00FC4E3B"/>
    <w:rsid w:val="00FC669F"/>
    <w:rsid w:val="00FC77EA"/>
    <w:rsid w:val="00FD03F1"/>
    <w:rsid w:val="00FD1AAB"/>
    <w:rsid w:val="00FD74F4"/>
    <w:rsid w:val="00FE05D4"/>
    <w:rsid w:val="00FE34E9"/>
    <w:rsid w:val="00FE7525"/>
    <w:rsid w:val="00FF438F"/>
    <w:rsid w:val="00FF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00B2"/>
  <w15:docId w15:val="{2E6FA526-0773-4FC0-A2A1-95F9A945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011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0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30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2301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23011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01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230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011"/>
    <w:pPr>
      <w:spacing w:after="160"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23011"/>
    <w:rPr>
      <w:i/>
      <w:iCs/>
    </w:rPr>
  </w:style>
  <w:style w:type="paragraph" w:styleId="NormalWeb">
    <w:name w:val="Normal (Web)"/>
    <w:basedOn w:val="Normal"/>
    <w:uiPriority w:val="99"/>
    <w:unhideWhenUsed/>
    <w:rsid w:val="0082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ur-PK"/>
    </w:rPr>
  </w:style>
  <w:style w:type="table" w:customStyle="1" w:styleId="LightList-Accent52">
    <w:name w:val="Light List - Accent 52"/>
    <w:basedOn w:val="TableNormal"/>
    <w:next w:val="LightList-Accent5"/>
    <w:uiPriority w:val="61"/>
    <w:rsid w:val="0082301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5">
    <w:name w:val="Light List Accent 5"/>
    <w:basedOn w:val="TableNormal"/>
    <w:uiPriority w:val="61"/>
    <w:rsid w:val="0082301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01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2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011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3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01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011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823011"/>
    <w:rPr>
      <w:color w:val="0000FF"/>
      <w:u w:val="single"/>
    </w:rPr>
  </w:style>
  <w:style w:type="character" w:customStyle="1" w:styleId="definition">
    <w:name w:val="definition"/>
    <w:basedOn w:val="DefaultParagraphFont"/>
    <w:rsid w:val="00823011"/>
  </w:style>
  <w:style w:type="character" w:customStyle="1" w:styleId="label">
    <w:name w:val="label"/>
    <w:basedOn w:val="DefaultParagraphFont"/>
    <w:rsid w:val="00823011"/>
  </w:style>
  <w:style w:type="character" w:customStyle="1" w:styleId="text">
    <w:name w:val="text"/>
    <w:basedOn w:val="DefaultParagraphFont"/>
    <w:rsid w:val="00823011"/>
  </w:style>
  <w:style w:type="character" w:styleId="Strong">
    <w:name w:val="Strong"/>
    <w:basedOn w:val="DefaultParagraphFont"/>
    <w:uiPriority w:val="22"/>
    <w:qFormat/>
    <w:rsid w:val="00823011"/>
    <w:rPr>
      <w:b/>
      <w:bCs/>
    </w:rPr>
  </w:style>
  <w:style w:type="character" w:customStyle="1" w:styleId="highlight">
    <w:name w:val="highlight"/>
    <w:basedOn w:val="DefaultParagraphFont"/>
    <w:rsid w:val="00823011"/>
  </w:style>
  <w:style w:type="character" w:customStyle="1" w:styleId="thread-022427313070716119707375">
    <w:name w:val="thread-022427313070716119707375"/>
    <w:basedOn w:val="DefaultParagraphFont"/>
    <w:rsid w:val="0082301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011"/>
    <w:rPr>
      <w:color w:val="605E5C"/>
      <w:shd w:val="clear" w:color="auto" w:fill="E1DFDD"/>
    </w:rPr>
  </w:style>
  <w:style w:type="paragraph" w:customStyle="1" w:styleId="dx-doi">
    <w:name w:val="dx-doi"/>
    <w:basedOn w:val="Normal"/>
    <w:rsid w:val="0082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3011"/>
    <w:rPr>
      <w:color w:val="605E5C"/>
      <w:shd w:val="clear" w:color="auto" w:fill="E1DFDD"/>
    </w:rPr>
  </w:style>
  <w:style w:type="table" w:customStyle="1" w:styleId="Style1">
    <w:name w:val="Style1"/>
    <w:basedOn w:val="TableSimple1"/>
    <w:uiPriority w:val="99"/>
    <w:rsid w:val="00351E66"/>
    <w:pPr>
      <w:spacing w:after="0" w:line="240" w:lineRule="auto"/>
    </w:pPr>
    <w:rPr>
      <w:sz w:val="20"/>
      <w:szCs w:val="20"/>
      <w:lang w:val="en-US" w:eastAsia="en-GB"/>
    </w:rPr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351E66"/>
    <w:pPr>
      <w:spacing w:after="200" w:line="27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211180"/>
    <w:pPr>
      <w:spacing w:after="24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F6CF2"/>
    <w:rPr>
      <w:color w:val="605E5C"/>
      <w:shd w:val="clear" w:color="auto" w:fill="E1DFDD"/>
    </w:rPr>
  </w:style>
  <w:style w:type="character" w:customStyle="1" w:styleId="c-bibliographic-informationvalue">
    <w:name w:val="c-bibliographic-information__value"/>
    <w:basedOn w:val="DefaultParagraphFont"/>
    <w:rsid w:val="00326283"/>
  </w:style>
  <w:style w:type="character" w:customStyle="1" w:styleId="fm-citation-ids-label">
    <w:name w:val="fm-citation-ids-label"/>
    <w:basedOn w:val="DefaultParagraphFont"/>
    <w:rsid w:val="00940670"/>
  </w:style>
  <w:style w:type="table" w:styleId="TableGridLight">
    <w:name w:val="Grid Table Light"/>
    <w:basedOn w:val="TableNormal"/>
    <w:uiPriority w:val="40"/>
    <w:rsid w:val="004951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422D0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83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37C5F-3CFF-40C7-950C-481204FA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8095</TotalTime>
  <Pages>4</Pages>
  <Words>669</Words>
  <Characters>3977</Characters>
  <Application>Microsoft Office Word</Application>
  <DocSecurity>0</DocSecurity>
  <Lines>104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Mahmood Shaafi</dc:creator>
  <cp:keywords/>
  <dc:description/>
  <cp:lastModifiedBy>Qasir Abbas</cp:lastModifiedBy>
  <cp:revision>654</cp:revision>
  <cp:lastPrinted>2022-04-15T09:41:00Z</cp:lastPrinted>
  <dcterms:created xsi:type="dcterms:W3CDTF">2021-07-12T12:58:00Z</dcterms:created>
  <dcterms:modified xsi:type="dcterms:W3CDTF">2023-04-11T09:34:00Z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id="b2BlotSf"/&gt;&lt;style id="http://www.zotero.org/styles/substance-abuse-treatment-prevention-and-policy" hasBibliography="1" bibliographyStyleHasBeenSet="1"/&gt;&lt;prefs&gt;&lt;pref name="fieldType" value="Field"</vt:lpwstr>
  </property>
  <property fmtid="{D5CDD505-2E9C-101B-9397-08002B2CF9AE}" pid="3" name="ZOTERO_PREF_2">
    <vt:lpwstr>/&gt;&lt;pref name="automaticJournalAbbreviations" value="true"/&gt;&lt;/prefs&gt;&lt;/data&gt;</vt:lpwstr>
  </property>
  <property fmtid="{D5CDD505-2E9C-101B-9397-08002B2CF9AE}" pid="4" name="GrammarlyDocumentId">
    <vt:lpwstr>d9e5c95411ae66eba6db69efaf733b7c1b0ab377093dc97ee728ecd41e054fc2</vt:lpwstr>
  </property>
</Properties>
</file>