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73C00" w14:textId="0DBAD9FD" w:rsidR="00EF718A" w:rsidRPr="00EF718A" w:rsidRDefault="003D3D07" w:rsidP="00EF718A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</w:t>
      </w:r>
      <w:r w:rsidR="00EF718A" w:rsidRPr="00EF718A">
        <w:rPr>
          <w:rFonts w:ascii="Times New Roman" w:hAnsi="Times New Roman" w:cs="Times New Roman"/>
          <w:b/>
          <w:bCs/>
          <w:lang w:val="en-US"/>
        </w:rPr>
        <w:t xml:space="preserve"> file: </w:t>
      </w:r>
      <w:r w:rsidR="00E00F05">
        <w:rPr>
          <w:rFonts w:ascii="Times New Roman" w:hAnsi="Times New Roman" w:cs="Times New Roman"/>
          <w:b/>
          <w:bCs/>
          <w:lang w:val="en-US"/>
        </w:rPr>
        <w:t>S1 S</w:t>
      </w:r>
      <w:r w:rsidR="00EF718A" w:rsidRPr="00EF718A">
        <w:rPr>
          <w:rFonts w:ascii="Times New Roman" w:hAnsi="Times New Roman" w:cs="Times New Roman"/>
          <w:b/>
          <w:bCs/>
          <w:lang w:val="en-US"/>
        </w:rPr>
        <w:t xml:space="preserve">tructured </w:t>
      </w:r>
      <w:r w:rsidR="00E00F05">
        <w:rPr>
          <w:rFonts w:ascii="Times New Roman" w:hAnsi="Times New Roman" w:cs="Times New Roman"/>
          <w:b/>
          <w:bCs/>
          <w:lang w:val="en-US"/>
        </w:rPr>
        <w:t>I</w:t>
      </w:r>
      <w:r w:rsidR="00EF718A" w:rsidRPr="00EF718A">
        <w:rPr>
          <w:rFonts w:ascii="Times New Roman" w:hAnsi="Times New Roman" w:cs="Times New Roman"/>
          <w:b/>
          <w:bCs/>
          <w:lang w:val="en-US"/>
        </w:rPr>
        <w:t>nterview</w:t>
      </w:r>
      <w:r w:rsidR="00E00F05">
        <w:rPr>
          <w:rFonts w:ascii="Times New Roman" w:hAnsi="Times New Roman" w:cs="Times New Roman"/>
          <w:b/>
          <w:bCs/>
          <w:lang w:val="en-US"/>
        </w:rPr>
        <w:t xml:space="preserve"> Script</w:t>
      </w:r>
      <w:bookmarkStart w:id="0" w:name="_GoBack"/>
      <w:bookmarkEnd w:id="0"/>
    </w:p>
    <w:p w14:paraId="3053F4EC" w14:textId="77777777" w:rsidR="00EF718A" w:rsidRPr="00E00F05" w:rsidRDefault="00EF718A" w:rsidP="00EF718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val="en-US" w:eastAsia="es-ES_tradnl"/>
          <w14:ligatures w14:val="none"/>
        </w:rPr>
      </w:pPr>
      <w:r w:rsidRPr="00E00F05">
        <w:rPr>
          <w:rFonts w:ascii="Times New Roman" w:eastAsia="Times New Roman" w:hAnsi="Times New Roman" w:cs="Times New Roman"/>
          <w:b/>
          <w:bCs/>
          <w:kern w:val="0"/>
          <w:lang w:val="en-US" w:eastAsia="es-ES_tradnl"/>
          <w14:ligatures w14:val="none"/>
        </w:rPr>
        <w:t>Discourse Categorization Variables:</w:t>
      </w:r>
    </w:p>
    <w:p w14:paraId="1FE7BCDB" w14:textId="77777777" w:rsidR="00EF718A" w:rsidRPr="00EF718A" w:rsidRDefault="00EF718A" w:rsidP="00EF718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Sex (</w:t>
      </w:r>
      <w:proofErr w:type="spellStart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Male</w:t>
      </w:r>
      <w:proofErr w:type="spellEnd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, </w:t>
      </w:r>
      <w:proofErr w:type="spellStart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Female</w:t>
      </w:r>
      <w:proofErr w:type="spellEnd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):</w:t>
      </w:r>
    </w:p>
    <w:p w14:paraId="1844DD1A" w14:textId="77777777" w:rsidR="00EF718A" w:rsidRPr="00EF718A" w:rsidRDefault="00EF718A" w:rsidP="00EF718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Age (in </w:t>
      </w:r>
      <w:proofErr w:type="spellStart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years</w:t>
      </w:r>
      <w:proofErr w:type="spellEnd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):</w:t>
      </w:r>
    </w:p>
    <w:p w14:paraId="24E2E31F" w14:textId="77777777" w:rsidR="00EF718A" w:rsidRPr="00EF718A" w:rsidRDefault="00EF718A" w:rsidP="00EF718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  <w:t>Time spent in prison (in years) (if multiple sentences, indicate the most recent; if less than a year, indicate 0):</w:t>
      </w:r>
    </w:p>
    <w:p w14:paraId="2F2FEA57" w14:textId="77777777" w:rsidR="00EF718A" w:rsidRPr="00EF718A" w:rsidRDefault="00EF718A" w:rsidP="00EF718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  <w:t>Has been incarcerated multiple times for different sentences (Yes/No):</w:t>
      </w:r>
    </w:p>
    <w:p w14:paraId="5C3DC96B" w14:textId="77777777" w:rsidR="00EF718A" w:rsidRPr="00EF718A" w:rsidRDefault="00EF718A" w:rsidP="00EF718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proofErr w:type="spellStart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Number</w:t>
      </w:r>
      <w:proofErr w:type="spellEnd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</w:t>
      </w:r>
      <w:proofErr w:type="spellStart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of</w:t>
      </w:r>
      <w:proofErr w:type="spellEnd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</w:t>
      </w:r>
      <w:proofErr w:type="spellStart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children</w:t>
      </w:r>
      <w:proofErr w:type="spellEnd"/>
      <w:r w:rsidRPr="00EF718A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(0, 1, 2, ...):</w:t>
      </w:r>
    </w:p>
    <w:p w14:paraId="49650874" w14:textId="77777777" w:rsidR="00EF718A" w:rsidRPr="00EF718A" w:rsidRDefault="00EF718A" w:rsidP="00EF718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Interview Guide:</w:t>
      </w:r>
    </w:p>
    <w:p w14:paraId="44022A46" w14:textId="77777777" w:rsidR="00EF718A" w:rsidRPr="00EF718A" w:rsidRDefault="00EF718A" w:rsidP="00EF718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  <w:t>In general, how would you describe your experience while in prison?</w:t>
      </w:r>
    </w:p>
    <w:p w14:paraId="1B9ADDD5" w14:textId="77777777" w:rsidR="00EF718A" w:rsidRPr="00E00F05" w:rsidRDefault="00EF718A" w:rsidP="00EF718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s-ES_tradnl"/>
          <w14:ligatures w14:val="none"/>
        </w:rPr>
      </w:pPr>
      <w:r w:rsidRPr="00E00F05">
        <w:rPr>
          <w:rFonts w:ascii="Times New Roman" w:eastAsia="Times New Roman" w:hAnsi="Times New Roman" w:cs="Times New Roman"/>
          <w:b/>
          <w:kern w:val="0"/>
          <w:lang w:val="en-US" w:eastAsia="es-ES_tradnl"/>
          <w14:ligatures w14:val="none"/>
        </w:rPr>
        <w:t xml:space="preserve">What improvements do you think should be made in prison to better prepare for life after release? </w:t>
      </w:r>
    </w:p>
    <w:p w14:paraId="1BD41913" w14:textId="77777777" w:rsidR="00EF718A" w:rsidRPr="00E00F05" w:rsidRDefault="00EF718A" w:rsidP="00EF718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s-ES_tradnl"/>
          <w14:ligatures w14:val="none"/>
        </w:rPr>
      </w:pPr>
      <w:r w:rsidRPr="00E00F05">
        <w:rPr>
          <w:rFonts w:ascii="Times New Roman" w:eastAsia="Times New Roman" w:hAnsi="Times New Roman" w:cs="Times New Roman"/>
          <w:b/>
          <w:kern w:val="0"/>
          <w:lang w:val="en-US" w:eastAsia="es-ES_tradnl"/>
          <w14:ligatures w14:val="none"/>
        </w:rPr>
        <w:t>What are the main obstacles you have encountered after leaving prison?</w:t>
      </w:r>
    </w:p>
    <w:p w14:paraId="573F5889" w14:textId="65A8E7DE" w:rsidR="00EF718A" w:rsidRPr="00EF718A" w:rsidRDefault="00EF718A" w:rsidP="00EF718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  <w:t>How useful do you find the education and training received in prison for post-release life?</w:t>
      </w:r>
    </w:p>
    <w:p w14:paraId="3434569D" w14:textId="77777777" w:rsidR="00EF718A" w:rsidRPr="00EF718A" w:rsidRDefault="00EF718A" w:rsidP="00EF718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  <w:t>If you had the opportunity to change three things about prison to improve reintegration after release, what would they be?</w:t>
      </w:r>
    </w:p>
    <w:p w14:paraId="48AE56D4" w14:textId="77777777" w:rsidR="00EF718A" w:rsidRPr="00E00F05" w:rsidRDefault="00EF718A" w:rsidP="00EF718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s-ES_tradnl"/>
          <w14:ligatures w14:val="none"/>
        </w:rPr>
      </w:pPr>
      <w:r w:rsidRPr="00E00F05">
        <w:rPr>
          <w:rFonts w:ascii="Times New Roman" w:eastAsia="Times New Roman" w:hAnsi="Times New Roman" w:cs="Times New Roman"/>
          <w:b/>
          <w:kern w:val="0"/>
          <w:lang w:val="en-US" w:eastAsia="es-ES_tradnl"/>
          <w14:ligatures w14:val="none"/>
        </w:rPr>
        <w:t>And upon your release from prison, what services are lacking or non-existent that you need to improve your life in society?</w:t>
      </w:r>
    </w:p>
    <w:p w14:paraId="257A88BC" w14:textId="104BD81C" w:rsidR="00EF718A" w:rsidRPr="00EF718A" w:rsidRDefault="00EF718A" w:rsidP="00EF718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  <w:t>Lastly, how do you see yourself in 15 years?</w:t>
      </w:r>
    </w:p>
    <w:p w14:paraId="68DC5389" w14:textId="77777777" w:rsidR="00EF718A" w:rsidRPr="00EF718A" w:rsidRDefault="00EF718A" w:rsidP="00EF718A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</w:pPr>
      <w:r w:rsidRPr="00EF718A">
        <w:rPr>
          <w:rFonts w:ascii="Times New Roman" w:eastAsia="Times New Roman" w:hAnsi="Times New Roman" w:cs="Times New Roman"/>
          <w:kern w:val="0"/>
          <w:lang w:val="en-US" w:eastAsia="es-ES_tradnl"/>
          <w14:ligatures w14:val="none"/>
        </w:rPr>
        <w:t>What support from society would you need to improve your life over the next 15 years?</w:t>
      </w:r>
    </w:p>
    <w:p w14:paraId="3199373F" w14:textId="77777777" w:rsidR="00EF718A" w:rsidRPr="00EF718A" w:rsidRDefault="00EF718A">
      <w:pPr>
        <w:rPr>
          <w:lang w:val="en-US"/>
        </w:rPr>
      </w:pPr>
    </w:p>
    <w:sectPr w:rsidR="00EF718A" w:rsidRPr="00EF71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A1B4E"/>
    <w:multiLevelType w:val="multilevel"/>
    <w:tmpl w:val="4F62C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FE08D4"/>
    <w:multiLevelType w:val="multilevel"/>
    <w:tmpl w:val="DDB05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18A"/>
    <w:rsid w:val="003D3D07"/>
    <w:rsid w:val="00A319A3"/>
    <w:rsid w:val="00E00F05"/>
    <w:rsid w:val="00E82718"/>
    <w:rsid w:val="00EF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B5D10"/>
  <w15:chartTrackingRefBased/>
  <w15:docId w15:val="{34D0BC0A-6674-6241-A269-D4A75C34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71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7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F71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71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71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7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7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7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7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71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71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EF71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71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718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71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718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71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71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71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7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7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71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7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718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F718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718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71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718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718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F7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Textoennegrita">
    <w:name w:val="Strong"/>
    <w:basedOn w:val="Fuentedeprrafopredeter"/>
    <w:uiPriority w:val="22"/>
    <w:qFormat/>
    <w:rsid w:val="00EF71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5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Morales Almeida</dc:creator>
  <cp:keywords/>
  <dc:description/>
  <cp:lastModifiedBy>Secretaría del Departamento de Psicología, Sociología y Trabajo Social</cp:lastModifiedBy>
  <cp:revision>4</cp:revision>
  <dcterms:created xsi:type="dcterms:W3CDTF">2025-02-03T21:53:00Z</dcterms:created>
  <dcterms:modified xsi:type="dcterms:W3CDTF">2025-02-07T12:48:00Z</dcterms:modified>
</cp:coreProperties>
</file>