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4939CB" w:rsidRDefault="0037115E" w:rsidP="00382410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1558D" wp14:editId="0B7BE62E">
                <wp:simplePos x="0" y="0"/>
                <wp:positionH relativeFrom="margin">
                  <wp:posOffset>238125</wp:posOffset>
                </wp:positionH>
                <wp:positionV relativeFrom="paragraph">
                  <wp:posOffset>274955</wp:posOffset>
                </wp:positionV>
                <wp:extent cx="142875" cy="1714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BBD1F9" id="Rectángulo 2" o:spid="_x0000_s1026" style="position:absolute;margin-left:18.75pt;margin-top:21.65pt;width:11.25pt;height:13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9rugAIAAEUFAAAOAAAAZHJzL2Uyb0RvYy54bWysVMFu2zAMvQ/YPwi6r46NZO2COEWQosOA&#10;oi3aDj2rshQbkEWNUuJkf7Nv2Y+Nkh23aIsdhuWgiCL5KD4/anG+bw3bKfQN2JLnJxPOlJVQNXZT&#10;8u8Pl5/OOPNB2EoYsKrkB+X5+fLjh0Xn5qqAGkylkBGI9fPOlbwOwc2zzMtatcKfgFOWnBqwFYFM&#10;3GQVio7QW5MVk8nnrAOsHIJU3tPpRe/ky4SvtZLhRmuvAjMlp7uFtGJan+KaLRdivkHh6kYO1xD/&#10;cItWNJaKjlAXIgi2xeYNVNtIBA86nEhoM9C6kSr1QN3kk1fd3NfCqdQLkePdSJP/f7DyeneLrKlK&#10;XnBmRUuf6I5I+/3LbrYGWBEJ6pyfU9y9u8XB8rSN3e41tvGf+mD7ROphJFXtA5N0mE+Ls9MZZ5Jc&#10;+Wk+nSXSs+dkhz58VdCyuCk5UvlEpdhd+UAFKfQYEmtZuGyMiefxXv1N0i4cjIoBxt4pTS1R7SIB&#10;JTGptUG2EyQDIaWyIe9dtahUfzyb0C+2S/XGjGQlwIisqfCIPQBEob7F7mGG+JiqkhbH5MnfLtYn&#10;jxmpMtgwJreNBXwPwFBXQ+U+/khST01k6QmqA31whH4SvJOXDdF+JXy4FUjSpyGhcQ43tGgDXclh&#10;2HFWA/587zzGkyLJy1lHo1Ry/2MrUHFmvlnS6pd8Oo2zl4zp7LQgA196nl567LZdA32mnB4OJ9M2&#10;xgdz3GqE9pGmfhWrkktYSbVLLgMejXXoR5zeDalWqxRG8+ZEuLL3TkbwyGqU1cP+UaAbtBdItNdw&#10;HDsxfyXBPjZmWlhtA+gm6fOZ14FvmtUknOFdiY/BSztFPb9+yz8AAAD//wMAUEsDBBQABgAIAAAA&#10;IQBKqsrM3wAAAAcBAAAPAAAAZHJzL2Rvd25yZXYueG1sTI9BS8NAFITvgv9heYI3u1tjU4l5Kakg&#10;iILQWERv2+xrEsy+jdltG/+960mPwwwz3+SryfbiSKPvHCPMZwoEce1Mxw3C9vXh6haED5qN7h0T&#10;wjd5WBXnZ7nOjDvxho5VaEQsYZ9phDaEIZPS1y1Z7WduII7e3o1WhyjHRppRn2K57eW1Uqm0uuO4&#10;0OqB7luqP6uDRXjbLPa0Xqdb+fJRfpXz6nF6fnpHvLyYyjsQgabwF4Zf/IgORWTauQMbL3qEZLmI&#10;SYSbJAER/VTFazuEpUpAFrn8z1/8AAAA//8DAFBLAQItABQABgAIAAAAIQC2gziS/gAAAOEBAAAT&#10;AAAAAAAAAAAAAAAAAAAAAABbQ29udGVudF9UeXBlc10ueG1sUEsBAi0AFAAGAAgAAAAhADj9If/W&#10;AAAAlAEAAAsAAAAAAAAAAAAAAAAALwEAAF9yZWxzLy5yZWxzUEsBAi0AFAAGAAgAAAAhAL7/2u6A&#10;AgAARQUAAA4AAAAAAAAAAAAAAAAALgIAAGRycy9lMm9Eb2MueG1sUEsBAi0AFAAGAAgAAAAhAEqq&#10;yszfAAAABwEAAA8AAAAAAAAAAAAAAAAA2gQAAGRycy9kb3ducmV2LnhtbFBLBQYAAAAABAAEAPMA&#10;AADmBQAAAAA=&#10;" filled="f" strokecolor="#1f4d78 [1604]" strokeweight="1pt">
                <w10:wrap anchorx="margin"/>
              </v:rect>
            </w:pict>
          </mc:Fallback>
        </mc:AlternateContent>
      </w:r>
    </w:p>
    <w:p w:rsidR="0086134A" w:rsidRPr="00943F5A" w:rsidRDefault="004939CB" w:rsidP="0030738C">
      <w:pPr>
        <w:pStyle w:val="Ttulo"/>
        <w:jc w:val="both"/>
        <w:rPr>
          <w:sz w:val="24"/>
          <w:szCs w:val="24"/>
        </w:rPr>
      </w:pPr>
      <w:r>
        <w:tab/>
      </w:r>
      <w:r w:rsidRPr="0030738C">
        <w:rPr>
          <w:sz w:val="24"/>
          <w:szCs w:val="24"/>
        </w:rPr>
        <w:t xml:space="preserve">Autorizo a la Universidad de La Rioja para el tratamiento de mis datos personales con el fin de gestionar mi </w:t>
      </w:r>
      <w:r w:rsidR="00C148FA" w:rsidRPr="0030738C">
        <w:rPr>
          <w:sz w:val="24"/>
          <w:szCs w:val="24"/>
        </w:rPr>
        <w:t xml:space="preserve">participación en el proyecto de </w:t>
      </w:r>
      <w:r w:rsidR="00B861FF" w:rsidRPr="0030738C">
        <w:rPr>
          <w:sz w:val="24"/>
          <w:szCs w:val="24"/>
        </w:rPr>
        <w:t>tesis doctoral</w:t>
      </w:r>
      <w:r w:rsidR="00C148FA" w:rsidRPr="0030738C">
        <w:rPr>
          <w:sz w:val="24"/>
          <w:szCs w:val="24"/>
        </w:rPr>
        <w:t xml:space="preserve"> </w:t>
      </w:r>
      <w:r w:rsidR="00C148FA" w:rsidRPr="00B861FF">
        <w:t>“</w:t>
      </w:r>
      <w:r w:rsidR="0030738C">
        <w:rPr>
          <w:sz w:val="24"/>
          <w:szCs w:val="24"/>
        </w:rPr>
        <w:t>V</w:t>
      </w:r>
      <w:r w:rsidR="0030738C" w:rsidRPr="00943F5A">
        <w:rPr>
          <w:sz w:val="24"/>
          <w:szCs w:val="24"/>
        </w:rPr>
        <w:t xml:space="preserve">aloración del estado físico y psicosocial de los </w:t>
      </w:r>
      <w:r w:rsidR="0030738C">
        <w:rPr>
          <w:sz w:val="24"/>
          <w:szCs w:val="24"/>
        </w:rPr>
        <w:t>docentes</w:t>
      </w:r>
      <w:r w:rsidR="0030738C" w:rsidRPr="00943F5A">
        <w:rPr>
          <w:sz w:val="24"/>
          <w:szCs w:val="24"/>
        </w:rPr>
        <w:t xml:space="preserve"> universitario</w:t>
      </w:r>
      <w:r w:rsidR="0030738C">
        <w:rPr>
          <w:sz w:val="24"/>
          <w:szCs w:val="24"/>
        </w:rPr>
        <w:t>s</w:t>
      </w:r>
      <w:r w:rsidR="0030738C" w:rsidRPr="00943F5A">
        <w:rPr>
          <w:sz w:val="24"/>
          <w:szCs w:val="24"/>
        </w:rPr>
        <w:t xml:space="preserve"> de la ciudad de Logroño (la rioja)</w:t>
      </w:r>
      <w:r w:rsidR="0030738C">
        <w:rPr>
          <w:sz w:val="24"/>
          <w:szCs w:val="24"/>
        </w:rPr>
        <w:t>: Universidades Saludables</w:t>
      </w:r>
      <w:r w:rsidR="0086134A">
        <w:rPr>
          <w:sz w:val="24"/>
          <w:szCs w:val="24"/>
        </w:rPr>
        <w:t>.</w:t>
      </w:r>
    </w:p>
    <w:p w:rsidR="009279CA" w:rsidRPr="0030738C" w:rsidRDefault="00C148FA" w:rsidP="00382410">
      <w:pPr>
        <w:jc w:val="both"/>
      </w:pPr>
      <w:r w:rsidRPr="00B861FF">
        <w:t>”</w:t>
      </w:r>
      <w:r w:rsidR="004939CB" w:rsidRPr="00B861FF">
        <w:t>.</w:t>
      </w:r>
      <w:r w:rsidR="0030738C">
        <w:t xml:space="preserve"> </w:t>
      </w:r>
      <w:r w:rsidR="009279CA" w:rsidRPr="002158C6">
        <w:rPr>
          <w:sz w:val="20"/>
          <w:szCs w:val="20"/>
        </w:rPr>
        <w:t xml:space="preserve">Sepa que su consentimiento puede ser retirado en el momento en que lo desee acudiendo al siguiente enlace: </w:t>
      </w:r>
      <w:hyperlink r:id="rId4" w:history="1">
        <w:r w:rsidR="003C73D6" w:rsidRPr="003C73D6">
          <w:rPr>
            <w:rStyle w:val="Hipervnculo"/>
            <w:i/>
            <w:sz w:val="20"/>
            <w:szCs w:val="20"/>
          </w:rPr>
          <w:t>jose-maria.dalmau@unirioja.es</w:t>
        </w:r>
      </w:hyperlink>
    </w:p>
    <w:p w:rsidR="0002605D" w:rsidRDefault="0002605D" w:rsidP="00382410">
      <w:pPr>
        <w:jc w:val="both"/>
        <w:rPr>
          <w:sz w:val="20"/>
          <w:szCs w:val="20"/>
        </w:rPr>
      </w:pPr>
    </w:p>
    <w:p w:rsidR="0002605D" w:rsidRDefault="0002605D" w:rsidP="00382410">
      <w:pPr>
        <w:spacing w:line="240" w:lineRule="exact"/>
        <w:jc w:val="both"/>
        <w:rPr>
          <w:b/>
          <w:bCs/>
          <w:u w:val="single"/>
        </w:rPr>
      </w:pPr>
      <w:r>
        <w:rPr>
          <w:b/>
          <w:bCs/>
          <w:u w:val="single"/>
        </w:rPr>
        <w:t>Clausula informativa en materia de Protección de datos personales</w:t>
      </w:r>
    </w:p>
    <w:p w:rsidR="0002605D" w:rsidRDefault="0002605D" w:rsidP="00382410">
      <w:pPr>
        <w:spacing w:line="240" w:lineRule="exact"/>
        <w:jc w:val="both"/>
        <w:rPr>
          <w:b/>
          <w:bCs/>
        </w:rPr>
      </w:pPr>
    </w:p>
    <w:p w:rsidR="0002605D" w:rsidRDefault="0002605D" w:rsidP="00382410">
      <w:pPr>
        <w:spacing w:line="240" w:lineRule="exact"/>
        <w:jc w:val="both"/>
      </w:pPr>
      <w:r>
        <w:rPr>
          <w:b/>
          <w:bCs/>
        </w:rPr>
        <w:t xml:space="preserve">Responsable </w:t>
      </w:r>
      <w:r w:rsidR="003C73D6">
        <w:rPr>
          <w:b/>
          <w:bCs/>
        </w:rPr>
        <w:t>Josep Mª Dalmau Torres</w:t>
      </w:r>
      <w:r>
        <w:t>: Universidad de La Rioja</w:t>
      </w:r>
    </w:p>
    <w:p w:rsidR="007B3284" w:rsidRDefault="0002605D" w:rsidP="00382410">
      <w:pPr>
        <w:jc w:val="both"/>
      </w:pPr>
      <w:r>
        <w:rPr>
          <w:b/>
          <w:bCs/>
        </w:rPr>
        <w:t>Finalidad:</w:t>
      </w:r>
      <w:r>
        <w:t xml:space="preserve"> Sus datos de carácter personal serán tratados con el fin de gestionar su participación en </w:t>
      </w:r>
      <w:r w:rsidR="00C148FA">
        <w:t xml:space="preserve">el </w:t>
      </w:r>
      <w:r w:rsidR="007B3284">
        <w:t xml:space="preserve">proyecto de tesis doctoral </w:t>
      </w:r>
      <w:r w:rsidR="007B3284" w:rsidRPr="00B861FF">
        <w:t>“</w:t>
      </w:r>
      <w:r w:rsidR="007B3284">
        <w:t>Valoración del estado de salud de los estudiantes de la Universidad de La Rioja: estudio de las variables físicas y psicosociales</w:t>
      </w:r>
      <w:r w:rsidR="007B3284" w:rsidRPr="00B861FF">
        <w:t>”.</w:t>
      </w:r>
    </w:p>
    <w:p w:rsidR="0002605D" w:rsidRDefault="0002605D" w:rsidP="00382410">
      <w:pPr>
        <w:spacing w:before="120" w:after="120" w:line="240" w:lineRule="exact"/>
        <w:jc w:val="both"/>
      </w:pPr>
      <w:r>
        <w:rPr>
          <w:b/>
          <w:bCs/>
        </w:rPr>
        <w:t>Legitimación:</w:t>
      </w:r>
      <w:r>
        <w:t xml:space="preserve"> La licitud del tratamiento es su </w:t>
      </w:r>
      <w:r w:rsidR="00E96890">
        <w:t>consentimiento</w:t>
      </w:r>
      <w:r>
        <w:t xml:space="preserve"> de participación. Art. 6.1.a) RGPD</w:t>
      </w:r>
    </w:p>
    <w:p w:rsidR="00C148FA" w:rsidRDefault="0002605D" w:rsidP="00382410">
      <w:pPr>
        <w:spacing w:before="120" w:after="120" w:line="240" w:lineRule="exact"/>
        <w:jc w:val="both"/>
      </w:pPr>
      <w:r>
        <w:rPr>
          <w:b/>
          <w:bCs/>
        </w:rPr>
        <w:t>Destinatarios de los datos personales</w:t>
      </w:r>
      <w:r>
        <w:t xml:space="preserve">. </w:t>
      </w:r>
      <w:r w:rsidR="00382410">
        <w:t>No se prevé</w:t>
      </w:r>
    </w:p>
    <w:p w:rsidR="0002605D" w:rsidRDefault="0002605D" w:rsidP="00382410">
      <w:pPr>
        <w:spacing w:before="120" w:after="120"/>
        <w:jc w:val="both"/>
        <w:rPr>
          <w:b/>
          <w:bCs/>
        </w:rPr>
      </w:pPr>
      <w:r>
        <w:rPr>
          <w:b/>
          <w:bCs/>
        </w:rPr>
        <w:t>Plazo de conservación de los datos</w:t>
      </w:r>
      <w:r>
        <w:t xml:space="preserve">: </w:t>
      </w:r>
      <w:r w:rsidRPr="002A05AB">
        <w:t>Se conservarán durante el tiempo necesario para cumplir con la finalidad para la que se recabaron</w:t>
      </w:r>
      <w:r>
        <w:rPr>
          <w:b/>
          <w:bCs/>
        </w:rPr>
        <w:t>.</w:t>
      </w:r>
    </w:p>
    <w:p w:rsidR="0002605D" w:rsidRDefault="0002605D" w:rsidP="00382410">
      <w:pPr>
        <w:spacing w:before="120" w:after="120"/>
        <w:jc w:val="both"/>
      </w:pPr>
      <w:r>
        <w:rPr>
          <w:b/>
          <w:bCs/>
        </w:rPr>
        <w:t>Derechos</w:t>
      </w:r>
      <w:r>
        <w:t>. Las personas que proporcionan datos tienen derecho a ejercer sus derechos de acceso, rectificación, supresión y portabilidad de sus datos, de limitación y oposición a su tratamiento, de conformidad con lo dispuesto en la Ley Orgánica 3/2018, de 5 de diciembre, de Protección de Datos Personales y garantía de los derechos digitales, ante</w:t>
      </w:r>
      <w:r w:rsidR="003C73D6">
        <w:t xml:space="preserve"> </w:t>
      </w:r>
      <w:hyperlink r:id="rId5" w:history="1">
        <w:r w:rsidR="003C73D6" w:rsidRPr="003C73D6">
          <w:rPr>
            <w:rStyle w:val="Hipervnculo"/>
          </w:rPr>
          <w:t>jose-maria.dalmau@unirioja.es</w:t>
        </w:r>
      </w:hyperlink>
    </w:p>
    <w:p w:rsidR="0002605D" w:rsidRPr="0002605D" w:rsidRDefault="0002605D" w:rsidP="00382410">
      <w:pPr>
        <w:jc w:val="both"/>
      </w:pPr>
    </w:p>
    <w:p w:rsidR="00B26B68" w:rsidRDefault="00B26B68" w:rsidP="00382410">
      <w:pPr>
        <w:jc w:val="both"/>
      </w:pPr>
    </w:p>
    <w:p w:rsidR="00B26B68" w:rsidRPr="00B26B68" w:rsidRDefault="00B26B68" w:rsidP="00382410">
      <w:pPr>
        <w:jc w:val="both"/>
      </w:pPr>
    </w:p>
    <w:sectPr w:rsidR="00B26B68" w:rsidRPr="00B26B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B68"/>
    <w:rsid w:val="0002605D"/>
    <w:rsid w:val="00072F5B"/>
    <w:rsid w:val="001716B7"/>
    <w:rsid w:val="00302CBC"/>
    <w:rsid w:val="0030738C"/>
    <w:rsid w:val="0037115E"/>
    <w:rsid w:val="00382410"/>
    <w:rsid w:val="003C73D6"/>
    <w:rsid w:val="00406121"/>
    <w:rsid w:val="004939CB"/>
    <w:rsid w:val="00494920"/>
    <w:rsid w:val="004D22AC"/>
    <w:rsid w:val="007B3284"/>
    <w:rsid w:val="00802324"/>
    <w:rsid w:val="0086134A"/>
    <w:rsid w:val="009279CA"/>
    <w:rsid w:val="00B26B68"/>
    <w:rsid w:val="00B861FF"/>
    <w:rsid w:val="00C148FA"/>
    <w:rsid w:val="00D310A3"/>
    <w:rsid w:val="00E96890"/>
    <w:rsid w:val="00F9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47BA2-3FDA-451C-8B37-4A4EB836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2605D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1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16B7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86134A"/>
    <w:pPr>
      <w:autoSpaceDE w:val="0"/>
      <w:autoSpaceDN w:val="0"/>
      <w:adjustRightInd w:val="0"/>
      <w:spacing w:before="120" w:after="0" w:line="360" w:lineRule="auto"/>
      <w:jc w:val="center"/>
    </w:pPr>
    <w:rPr>
      <w:rFonts w:ascii="Times New Roman" w:eastAsia="Calibri" w:hAnsi="Times New Roman" w:cs="Times New Roman"/>
      <w:sz w:val="32"/>
      <w:szCs w:val="32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86134A"/>
    <w:rPr>
      <w:rFonts w:ascii="Times New Roman" w:eastAsia="Calibri" w:hAnsi="Times New Roman" w:cs="Times New Roman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se-maria.dalmau@unirioja.es" TargetMode="External"/><Relationship Id="rId4" Type="http://schemas.openxmlformats.org/officeDocument/2006/relationships/hyperlink" Target="mailto:jose-maria.dalmau@unirioj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La Rioja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Esther Ovejas Acha</dc:creator>
  <cp:keywords/>
  <dc:description/>
  <cp:lastModifiedBy>..</cp:lastModifiedBy>
  <cp:revision>2</cp:revision>
  <cp:lastPrinted>2019-03-26T12:05:00Z</cp:lastPrinted>
  <dcterms:created xsi:type="dcterms:W3CDTF">2024-10-15T12:03:00Z</dcterms:created>
  <dcterms:modified xsi:type="dcterms:W3CDTF">2024-10-15T12:03:00Z</dcterms:modified>
</cp:coreProperties>
</file>