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58C2E" w14:textId="468FF5F6" w:rsidR="00FD49D2" w:rsidRPr="00C44036" w:rsidRDefault="00000000">
      <w:pPr>
        <w:pStyle w:val="TableCaption"/>
        <w:keepNext/>
        <w:rPr>
          <w:rFonts w:ascii="Times New Roman" w:hAnsi="Times New Roman" w:cs="Times New Roman"/>
          <w:sz w:val="22"/>
          <w:szCs w:val="22"/>
        </w:rPr>
      </w:pPr>
      <w:r w:rsidRPr="00C44036">
        <w:rPr>
          <w:rFonts w:ascii="Times New Roman" w:eastAsia="DejaVu Sans" w:hAnsi="Times New Roman" w:cs="Times New Roman"/>
          <w:b w:val="0"/>
          <w:i w:val="0"/>
          <w:color w:val="000000"/>
          <w:sz w:val="22"/>
          <w:szCs w:val="22"/>
        </w:rPr>
        <w:t xml:space="preserve">Supplementary Table </w:t>
      </w:r>
      <w:r w:rsidR="00557E28">
        <w:rPr>
          <w:rFonts w:ascii="Times New Roman" w:eastAsia="DejaVu Sans" w:hAnsi="Times New Roman" w:cs="Times New Roman"/>
          <w:b w:val="0"/>
          <w:i w:val="0"/>
          <w:color w:val="000000"/>
          <w:sz w:val="22"/>
          <w:szCs w:val="22"/>
        </w:rPr>
        <w:t>4</w:t>
      </w:r>
      <w:r w:rsidRPr="00C44036">
        <w:rPr>
          <w:rFonts w:ascii="Times New Roman" w:eastAsia="DejaVu Sans" w:hAnsi="Times New Roman" w:cs="Times New Roman"/>
          <w:b w:val="0"/>
          <w:i w:val="0"/>
          <w:color w:val="000000"/>
          <w:sz w:val="22"/>
          <w:szCs w:val="22"/>
        </w:rPr>
        <w:t>. Upper-triangular Bollen residual correlation matrix (14-item three-factor DTDD, Sample 1)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553"/>
        <w:gridCol w:w="1999"/>
        <w:gridCol w:w="1999"/>
        <w:gridCol w:w="1999"/>
        <w:gridCol w:w="1999"/>
        <w:gridCol w:w="1999"/>
        <w:gridCol w:w="1999"/>
        <w:gridCol w:w="1999"/>
        <w:gridCol w:w="1999"/>
        <w:gridCol w:w="1999"/>
        <w:gridCol w:w="1999"/>
        <w:gridCol w:w="1999"/>
        <w:gridCol w:w="1999"/>
        <w:gridCol w:w="1999"/>
        <w:gridCol w:w="1999"/>
        <w:gridCol w:w="1999"/>
      </w:tblGrid>
      <w:tr w:rsidR="00FD49D2" w:rsidRPr="00C44036" w14:paraId="00CC4B01" w14:textId="77777777">
        <w:trPr>
          <w:cantSplit/>
          <w:tblHeader/>
          <w:jc w:val="center"/>
        </w:trPr>
        <w:tc>
          <w:tcPr>
            <w:tcW w:w="1553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FC256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F405F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DTDD_1m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56243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DTDD_2m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797CE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DTDD_3m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79028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DTDD_4m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20B98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DTDD_1p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3C7D7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DTDD_2p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68C9A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DTDD_3p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CAF6A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DTDD_4p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22337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DTDD_1i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DC72E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DTDD_1g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EED27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DTDD_1ma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CC8E9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DTDD_1n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46105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DTDD_2n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AD681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DTDD_3n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3FCF6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DTDD_4n</w:t>
            </w:r>
          </w:p>
        </w:tc>
      </w:tr>
      <w:tr w:rsidR="00FD49D2" w:rsidRPr="00C44036" w14:paraId="2A560F12" w14:textId="77777777">
        <w:trPr>
          <w:cantSplit/>
          <w:jc w:val="center"/>
        </w:trPr>
        <w:tc>
          <w:tcPr>
            <w:tcW w:w="1553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60C7A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DTDD_1m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9771E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B9430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0CA8F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7909E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0.013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3A782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-0.093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E0336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-0.102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E186B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-0.094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B86A2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8AC73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C8914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-0.026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37AD0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0.079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B6065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DCC92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DDA9F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1999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900F1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0.085</w:t>
            </w:r>
          </w:p>
        </w:tc>
      </w:tr>
      <w:tr w:rsidR="00FD49D2" w:rsidRPr="00C44036" w14:paraId="3DC9AB12" w14:textId="77777777">
        <w:trPr>
          <w:cantSplit/>
          <w:jc w:val="center"/>
        </w:trPr>
        <w:tc>
          <w:tcPr>
            <w:tcW w:w="15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CE035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DTDD_2m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233B6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69A84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2AC24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0.066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2DA64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-0.024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0E4CE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-0.079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66856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-0.019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D793F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-0.039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11CBC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0.035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830A4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EC87A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DB7A8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0.091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B5882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-0.025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F6113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-0.033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BD451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D0D07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</w:tr>
      <w:tr w:rsidR="00FD49D2" w:rsidRPr="00C44036" w14:paraId="48F4761B" w14:textId="77777777">
        <w:trPr>
          <w:cantSplit/>
          <w:jc w:val="center"/>
        </w:trPr>
        <w:tc>
          <w:tcPr>
            <w:tcW w:w="15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4B018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DTDD_3m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491C3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8C839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5F925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3AA06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-0.018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EA11D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-0.126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7B5D1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-0.109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6FC80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-0.125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191B8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003CD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EC602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-0.060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F2233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FF8CF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907D2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DEF6A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0.092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66D1A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0.082</w:t>
            </w:r>
          </w:p>
        </w:tc>
      </w:tr>
      <w:tr w:rsidR="00FD49D2" w:rsidRPr="00C44036" w14:paraId="6E446438" w14:textId="77777777">
        <w:trPr>
          <w:cantSplit/>
          <w:jc w:val="center"/>
        </w:trPr>
        <w:tc>
          <w:tcPr>
            <w:tcW w:w="15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3C6B8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DTDD_4m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B63AD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BADB9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49628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1516C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D94B8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-0.048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F33AE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-0.018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E7612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-0.019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484E7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B6F22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-0.019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31D54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8FF47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0.155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5FF85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-0.053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831B0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-0.079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6F265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E0C22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0.088</w:t>
            </w:r>
          </w:p>
        </w:tc>
      </w:tr>
      <w:tr w:rsidR="00FD49D2" w:rsidRPr="00C44036" w14:paraId="3B4E58D4" w14:textId="77777777">
        <w:trPr>
          <w:cantSplit/>
          <w:jc w:val="center"/>
        </w:trPr>
        <w:tc>
          <w:tcPr>
            <w:tcW w:w="15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59986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DTDD_1p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F9A26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96FEE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7EC48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0526E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742B7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750E0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0.164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69EE1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0.155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A0119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8CA04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-0.078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ABC32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-0.050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27B3F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-0.077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ED264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-0.107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A0A24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-0.135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3C950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-0.087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EF1C7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-0.026</w:t>
            </w:r>
          </w:p>
        </w:tc>
      </w:tr>
      <w:tr w:rsidR="00FD49D2" w:rsidRPr="00C44036" w14:paraId="1874186C" w14:textId="77777777">
        <w:trPr>
          <w:cantSplit/>
          <w:jc w:val="center"/>
        </w:trPr>
        <w:tc>
          <w:tcPr>
            <w:tcW w:w="15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28852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DTDD_2p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47A52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56F09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17E8A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05EE8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5BDE7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315AA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31749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0.086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14761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-0.048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C1174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67857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-0.035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37C58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-0.020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6148A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-0.096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E9A12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-0.113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97743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-0.077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10D32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0.049</w:t>
            </w:r>
          </w:p>
        </w:tc>
      </w:tr>
      <w:tr w:rsidR="00FD49D2" w:rsidRPr="00C44036" w14:paraId="54F2DFE9" w14:textId="77777777">
        <w:trPr>
          <w:cantSplit/>
          <w:jc w:val="center"/>
        </w:trPr>
        <w:tc>
          <w:tcPr>
            <w:tcW w:w="15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9B83C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DTDD_3p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D96D6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05CB1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0E10C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64EAC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4D0A3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4C0E0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82C0A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E4D3B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0.117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5A2DC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-0.065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57DE9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-0.019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BF8A9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-0.083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F3AE5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-0.052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33251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-0.130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E2012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-0.049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139CA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</w:tr>
      <w:tr w:rsidR="00FD49D2" w:rsidRPr="00C44036" w14:paraId="58DE749B" w14:textId="77777777">
        <w:trPr>
          <w:cantSplit/>
          <w:jc w:val="center"/>
        </w:trPr>
        <w:tc>
          <w:tcPr>
            <w:tcW w:w="15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4CC35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DTDD_4p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AC991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3C858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9BDCC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30F2E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A29E8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68D16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F5CBC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566AC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0AE2C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6B814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0DF43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-0.097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1DAE5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0.062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73697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62FEC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94E53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0.049</w:t>
            </w:r>
          </w:p>
        </w:tc>
      </w:tr>
      <w:tr w:rsidR="00FD49D2" w:rsidRPr="00C44036" w14:paraId="71487435" w14:textId="77777777">
        <w:trPr>
          <w:cantSplit/>
          <w:jc w:val="center"/>
        </w:trPr>
        <w:tc>
          <w:tcPr>
            <w:tcW w:w="15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C4FD3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DTDD_1i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F329C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56629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D046B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F4854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66E9E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E94C4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DF639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BCC71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EB58A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7223C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0.036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92CFD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0.095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FD3E7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137A3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0.079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01F37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0.023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A40E5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0.136</w:t>
            </w:r>
          </w:p>
        </w:tc>
      </w:tr>
      <w:tr w:rsidR="00FD49D2" w:rsidRPr="00C44036" w14:paraId="03154809" w14:textId="77777777">
        <w:trPr>
          <w:cantSplit/>
          <w:jc w:val="center"/>
        </w:trPr>
        <w:tc>
          <w:tcPr>
            <w:tcW w:w="15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F03C7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DTDD_1g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099C7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80869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788EC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CAB56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5E7C6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94F1F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D614D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ACFB7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F8C5B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82F9D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7687C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054B6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E80AB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-0.027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ADC96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D56BC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0.153</w:t>
            </w:r>
          </w:p>
        </w:tc>
      </w:tr>
      <w:tr w:rsidR="00FD49D2" w:rsidRPr="00C44036" w14:paraId="13155CD7" w14:textId="77777777">
        <w:trPr>
          <w:cantSplit/>
          <w:jc w:val="center"/>
        </w:trPr>
        <w:tc>
          <w:tcPr>
            <w:tcW w:w="15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93DA9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DTDD_1ma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F65AB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C49D4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93BC1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6511F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315C2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6AB49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5FA70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5A29D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C0154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BD85E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87AB8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8C641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A642F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23E3B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A517F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0.231</w:t>
            </w:r>
          </w:p>
        </w:tc>
      </w:tr>
      <w:tr w:rsidR="00FD49D2" w:rsidRPr="00C44036" w14:paraId="3D447288" w14:textId="77777777">
        <w:trPr>
          <w:cantSplit/>
          <w:jc w:val="center"/>
        </w:trPr>
        <w:tc>
          <w:tcPr>
            <w:tcW w:w="15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76691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DTDD_1n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6A6F0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F0C00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C0210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80425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3BB3D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2C4B0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07040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F18B2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34F83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E2F2E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4C257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05A26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F35C7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EE230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855E7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</w:tr>
      <w:tr w:rsidR="00FD49D2" w:rsidRPr="00C44036" w14:paraId="5961095A" w14:textId="77777777">
        <w:trPr>
          <w:cantSplit/>
          <w:jc w:val="center"/>
        </w:trPr>
        <w:tc>
          <w:tcPr>
            <w:tcW w:w="15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AAFAA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DTDD_2n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1C196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C4D25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83A04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6806C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98853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FB0DE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110E3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19EF1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B7284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5329A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33982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1D193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1A15C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81FAA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37D0D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-0.000</w:t>
            </w:r>
          </w:p>
        </w:tc>
      </w:tr>
      <w:tr w:rsidR="00FD49D2" w:rsidRPr="00C44036" w14:paraId="57804ABD" w14:textId="77777777">
        <w:trPr>
          <w:cantSplit/>
          <w:jc w:val="center"/>
        </w:trPr>
        <w:tc>
          <w:tcPr>
            <w:tcW w:w="15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0B349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DTDD_3n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ADF71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AEFDB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07D6C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88269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FB861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150F6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B9A2C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67BA6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27E32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03DC6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EA747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41A2C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CD97C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0392C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E1FA1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0.002</w:t>
            </w:r>
          </w:p>
        </w:tc>
      </w:tr>
      <w:tr w:rsidR="00FD49D2" w:rsidRPr="00C44036" w14:paraId="1A6455AD" w14:textId="77777777">
        <w:trPr>
          <w:cantSplit/>
          <w:jc w:val="center"/>
        </w:trPr>
        <w:tc>
          <w:tcPr>
            <w:tcW w:w="1553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01A2F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DTDD_4n</w:t>
            </w: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981FF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CF677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8237A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5B68C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8C750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33994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4C3B9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56BB2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15D30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0C5E4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4924B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D389D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1B20E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8A6D0" w14:textId="77777777" w:rsidR="00FD49D2" w:rsidRPr="00C44036" w:rsidRDefault="00FD49D2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470B3" w14:textId="77777777" w:rsidR="00FD49D2" w:rsidRPr="00C44036" w:rsidRDefault="0000000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440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</w:tr>
    </w:tbl>
    <w:p w14:paraId="16378EBD" w14:textId="77777777" w:rsidR="00BD786C" w:rsidRPr="00C44036" w:rsidRDefault="00BD786C">
      <w:pPr>
        <w:rPr>
          <w:rFonts w:ascii="Times New Roman" w:hAnsi="Times New Roman" w:cs="Times New Roman"/>
          <w:sz w:val="22"/>
          <w:szCs w:val="22"/>
        </w:rPr>
      </w:pPr>
    </w:p>
    <w:sectPr w:rsidR="00BD786C" w:rsidRPr="00C44036">
      <w:pgSz w:w="33682" w:h="47678"/>
      <w:pgMar w:top="432" w:right="432" w:bottom="432" w:left="432" w:header="720" w:footer="720" w:gutter="72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Nadpis1"/>
      <w:lvlText w:val="%1."/>
      <w:lvlJc w:val="left"/>
      <w:pPr>
        <w:ind w:left="360" w:hanging="360"/>
      </w:pPr>
    </w:lvl>
    <w:lvl w:ilvl="1">
      <w:start w:val="1"/>
      <w:numFmt w:val="decimal"/>
      <w:pStyle w:val="Nadpis2"/>
      <w:lvlText w:val="%1.%2."/>
      <w:lvlJc w:val="left"/>
      <w:pPr>
        <w:ind w:left="792" w:hanging="432"/>
      </w:pPr>
    </w:lvl>
    <w:lvl w:ilvl="2">
      <w:start w:val="1"/>
      <w:numFmt w:val="decimal"/>
      <w:pStyle w:val="Nadpis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1219024">
    <w:abstractNumId w:val="1"/>
  </w:num>
  <w:num w:numId="2" w16cid:durableId="1887137435">
    <w:abstractNumId w:val="2"/>
  </w:num>
  <w:num w:numId="3" w16cid:durableId="1329096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557E28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BD786C"/>
    <w:rsid w:val="00C07E5D"/>
    <w:rsid w:val="00C27329"/>
    <w:rsid w:val="00C31EEB"/>
    <w:rsid w:val="00C44036"/>
    <w:rsid w:val="00F12158"/>
    <w:rsid w:val="00FB63E7"/>
    <w:rsid w:val="00FC557F"/>
    <w:rsid w:val="00FD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03DF95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iln1">
    <w:name w:val="Silné1"/>
    <w:basedOn w:val="Standardnpsmoodstavce"/>
    <w:uiPriority w:val="1"/>
    <w:qFormat/>
    <w:rsid w:val="007B3E96"/>
    <w:rPr>
      <w:b/>
    </w:rPr>
  </w:style>
  <w:style w:type="paragraph" w:customStyle="1" w:styleId="centered">
    <w:name w:val="centered"/>
    <w:basedOn w:val="Normln"/>
    <w:qFormat/>
    <w:rsid w:val="001D75AB"/>
    <w:pPr>
      <w:jc w:val="center"/>
    </w:pPr>
  </w:style>
  <w:style w:type="table" w:customStyle="1" w:styleId="tabletemplate">
    <w:name w:val="table_template"/>
    <w:basedOn w:val="Normlntabulka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Svtlseznamzvraznn2">
    <w:name w:val="Light List Accent 2"/>
    <w:basedOn w:val="Normlntabulka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Nadpis1Char">
    <w:name w:val="Nadpis 1 Char"/>
    <w:basedOn w:val="Standardnpsmoodstavce"/>
    <w:link w:val="Nadpis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ln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Profesionlntabulka">
    <w:name w:val="Table Professional"/>
    <w:basedOn w:val="Normlntabulka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Obsah1">
    <w:name w:val="toc 1"/>
    <w:basedOn w:val="Normln"/>
    <w:next w:val="Normln"/>
    <w:autoRedefine/>
    <w:uiPriority w:val="39"/>
    <w:unhideWhenUsed/>
    <w:rsid w:val="00FB63E7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FB63E7"/>
    <w:pPr>
      <w:spacing w:after="100"/>
      <w:ind w:left="24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Standardnpsmoodstavce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ln"/>
    <w:rsid w:val="0035500D"/>
  </w:style>
  <w:style w:type="paragraph" w:customStyle="1" w:styleId="tabletitle">
    <w:name w:val="table title"/>
    <w:basedOn w:val="TableCaption"/>
    <w:next w:val="Normln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208</Words>
  <Characters>1046</Characters>
  <Application>Microsoft Office Word</Application>
  <DocSecurity>0</DocSecurity>
  <Lines>17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Zivna Kristyna</cp:lastModifiedBy>
  <cp:revision>11</cp:revision>
  <dcterms:created xsi:type="dcterms:W3CDTF">2017-02-28T11:18:00Z</dcterms:created>
  <dcterms:modified xsi:type="dcterms:W3CDTF">2025-08-13T22:22:00Z</dcterms:modified>
  <cp:category/>
</cp:coreProperties>
</file>