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25BCC" w14:textId="12587063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Scoring:</w:t>
      </w:r>
    </w:p>
    <w:p w14:paraId="6E41D0DD" w14:textId="7DA25BA3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"Naprosto nesouhlasím (1)"</w:t>
      </w:r>
      <w:r w:rsidRPr="00305507">
        <w:rPr>
          <w:rFonts w:ascii="Times New Roman" w:hAnsi="Times New Roman" w:cs="Times New Roman"/>
        </w:rPr>
        <w:t xml:space="preserve"> - </w:t>
      </w:r>
      <w:r w:rsidRPr="00305507">
        <w:rPr>
          <w:rFonts w:ascii="Times New Roman" w:hAnsi="Times New Roman" w:cs="Times New Roman"/>
        </w:rPr>
        <w:t>"Naprosto souhlasím (7)"</w:t>
      </w:r>
    </w:p>
    <w:p w14:paraId="3B364DC2" w14:textId="77777777" w:rsidR="00305507" w:rsidRPr="00305507" w:rsidRDefault="00305507" w:rsidP="00305507">
      <w:pPr>
        <w:rPr>
          <w:rFonts w:ascii="Times New Roman" w:hAnsi="Times New Roman" w:cs="Times New Roman"/>
        </w:rPr>
      </w:pPr>
    </w:p>
    <w:p w14:paraId="5F36E1DB" w14:textId="438B199B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Question:</w:t>
      </w:r>
    </w:p>
    <w:p w14:paraId="499774DB" w14:textId="7313F1F9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 xml:space="preserve">1: </w:t>
      </w:r>
      <w:r w:rsidRPr="00305507">
        <w:rPr>
          <w:rFonts w:ascii="Times New Roman" w:hAnsi="Times New Roman" w:cs="Times New Roman"/>
        </w:rPr>
        <w:t>"Mám sklon manipulovat s druhými tak, aby bylo po mém",</w:t>
      </w:r>
    </w:p>
    <w:p w14:paraId="74F7A913" w14:textId="774D9D0E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2:</w:t>
      </w:r>
      <w:r w:rsidRPr="00305507">
        <w:rPr>
          <w:rFonts w:ascii="Times New Roman" w:hAnsi="Times New Roman" w:cs="Times New Roman"/>
        </w:rPr>
        <w:t xml:space="preserve"> "Stalo se, že jsem užil/a podvodu či lži, aby bylo po mém",</w:t>
      </w:r>
    </w:p>
    <w:p w14:paraId="5DC19A50" w14:textId="7D0D0389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 xml:space="preserve">3: </w:t>
      </w:r>
      <w:r w:rsidRPr="00305507">
        <w:rPr>
          <w:rFonts w:ascii="Times New Roman" w:hAnsi="Times New Roman" w:cs="Times New Roman"/>
        </w:rPr>
        <w:t>"Abych dosáhl/a svého, použil/a jsem lichotek",</w:t>
      </w:r>
    </w:p>
    <w:p w14:paraId="5F04DFF8" w14:textId="30804759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4:</w:t>
      </w:r>
      <w:r w:rsidRPr="00305507">
        <w:rPr>
          <w:rFonts w:ascii="Times New Roman" w:hAnsi="Times New Roman" w:cs="Times New Roman"/>
        </w:rPr>
        <w:t xml:space="preserve"> "Mám sklon využívat druhých k vlastním cílům",</w:t>
      </w:r>
    </w:p>
    <w:p w14:paraId="6EE5A9E9" w14:textId="1CB0C7D1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5:</w:t>
      </w:r>
      <w:r w:rsidRPr="00305507">
        <w:rPr>
          <w:rFonts w:ascii="Times New Roman" w:hAnsi="Times New Roman" w:cs="Times New Roman"/>
        </w:rPr>
        <w:t xml:space="preserve"> "Nemívám pocit lítosti",</w:t>
      </w:r>
    </w:p>
    <w:p w14:paraId="2229FCE0" w14:textId="3A7C6ABD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6:</w:t>
      </w:r>
      <w:r w:rsidRPr="00305507">
        <w:rPr>
          <w:rFonts w:ascii="Times New Roman" w:hAnsi="Times New Roman" w:cs="Times New Roman"/>
        </w:rPr>
        <w:t xml:space="preserve"> "Nezabývám se tím, zda jsou mé činy morální",</w:t>
      </w:r>
    </w:p>
    <w:p w14:paraId="4151A69B" w14:textId="3F23DC3D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7:</w:t>
      </w:r>
      <w:r w:rsidRPr="00305507">
        <w:rPr>
          <w:rFonts w:ascii="Times New Roman" w:hAnsi="Times New Roman" w:cs="Times New Roman"/>
        </w:rPr>
        <w:t xml:space="preserve"> "Mám sklon k otrlé necitlivosti",</w:t>
      </w:r>
    </w:p>
    <w:p w14:paraId="13F96222" w14:textId="213FEC19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8:</w:t>
      </w:r>
      <w:r w:rsidRPr="00305507">
        <w:rPr>
          <w:rFonts w:ascii="Times New Roman" w:hAnsi="Times New Roman" w:cs="Times New Roman"/>
        </w:rPr>
        <w:t xml:space="preserve"> "Bývám cynický/á",</w:t>
      </w:r>
    </w:p>
    <w:p w14:paraId="06628BEF" w14:textId="5D44CB34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9:</w:t>
      </w:r>
      <w:r w:rsidRPr="00305507">
        <w:rPr>
          <w:rFonts w:ascii="Times New Roman" w:hAnsi="Times New Roman" w:cs="Times New Roman"/>
        </w:rPr>
        <w:t xml:space="preserve"> "Chci, aby mne druzí obdivovali",</w:t>
      </w:r>
    </w:p>
    <w:p w14:paraId="587AEB42" w14:textId="1F701C3A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10:</w:t>
      </w:r>
      <w:r w:rsidRPr="00305507">
        <w:rPr>
          <w:rFonts w:ascii="Times New Roman" w:hAnsi="Times New Roman" w:cs="Times New Roman"/>
        </w:rPr>
        <w:t xml:space="preserve"> "Chci, aby mi lidé věnovali pozornost",</w:t>
      </w:r>
    </w:p>
    <w:p w14:paraId="6CF7F33B" w14:textId="39C0DBF6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11:</w:t>
      </w:r>
      <w:r w:rsidRPr="00305507">
        <w:rPr>
          <w:rFonts w:ascii="Times New Roman" w:hAnsi="Times New Roman" w:cs="Times New Roman"/>
        </w:rPr>
        <w:t xml:space="preserve"> "Mám sklon usilovat o prestiž a status",</w:t>
      </w:r>
    </w:p>
    <w:p w14:paraId="333B20E1" w14:textId="186B9A87" w:rsidR="00305507" w:rsidRPr="00305507" w:rsidRDefault="00305507" w:rsidP="00305507">
      <w:pPr>
        <w:rPr>
          <w:rFonts w:ascii="Times New Roman" w:hAnsi="Times New Roman" w:cs="Times New Roman"/>
        </w:rPr>
      </w:pPr>
      <w:r w:rsidRPr="00305507">
        <w:rPr>
          <w:rFonts w:ascii="Times New Roman" w:hAnsi="Times New Roman" w:cs="Times New Roman"/>
        </w:rPr>
        <w:t>12:</w:t>
      </w:r>
      <w:r w:rsidRPr="00305507">
        <w:rPr>
          <w:rFonts w:ascii="Times New Roman" w:hAnsi="Times New Roman" w:cs="Times New Roman"/>
        </w:rPr>
        <w:t xml:space="preserve"> "Mám sklon očekávat od ostatních zvláštní laskavosti",</w:t>
      </w:r>
    </w:p>
    <w:p w14:paraId="3BFF844E" w14:textId="77777777" w:rsidR="00305507" w:rsidRDefault="00305507"/>
    <w:sectPr w:rsidR="00305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07"/>
    <w:rsid w:val="00185AEE"/>
    <w:rsid w:val="0030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8A6C"/>
  <w15:chartTrackingRefBased/>
  <w15:docId w15:val="{390C354E-32AC-4B0E-82B3-03640A53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05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5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55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5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55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5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5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5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5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55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55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55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550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550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55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55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55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550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05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05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5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05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5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055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55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0550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55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550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55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530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Zivna Kristyna</dc:creator>
  <cp:keywords/>
  <dc:description/>
  <cp:lastModifiedBy>Zivna Kristyna</cp:lastModifiedBy>
  <cp:revision>1</cp:revision>
  <dcterms:created xsi:type="dcterms:W3CDTF">2025-03-10T20:28:00Z</dcterms:created>
  <dcterms:modified xsi:type="dcterms:W3CDTF">2025-03-10T20:35:00Z</dcterms:modified>
</cp:coreProperties>
</file>