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29" w:rsidRDefault="005D4129" w:rsidP="005D4129">
      <w:pPr>
        <w:spacing w:afterLines="50" w:after="156"/>
        <w:ind w:firstLineChars="200" w:firstLine="643"/>
        <w:jc w:val="center"/>
        <w:rPr>
          <w:rFonts w:ascii="Times New Roman" w:hAnsi="Times New Roman" w:cs="Times New Roman"/>
          <w:b/>
          <w:sz w:val="32"/>
        </w:rPr>
      </w:pPr>
      <w:r w:rsidRPr="005D4129">
        <w:rPr>
          <w:rFonts w:ascii="Times New Roman" w:hAnsi="Times New Roman" w:cs="Times New Roman"/>
          <w:b/>
          <w:sz w:val="32"/>
        </w:rPr>
        <w:t>The Meaning in Life Scale</w:t>
      </w:r>
    </w:p>
    <w:p w:rsidR="004E1324" w:rsidRPr="004E1324" w:rsidRDefault="004E1324" w:rsidP="004E1324">
      <w:pPr>
        <w:spacing w:afterLines="50" w:after="156"/>
        <w:ind w:firstLineChars="200" w:firstLine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4E1324">
        <w:rPr>
          <w:rFonts w:ascii="Times New Roman" w:eastAsia="仿宋" w:hAnsi="Times New Roman" w:cs="Times New Roman"/>
          <w:sz w:val="24"/>
          <w:szCs w:val="24"/>
        </w:rPr>
        <w:t xml:space="preserve">Please read the following topic carefully, please draw ' √ ' on the corresponding number according to your actual situation. </w:t>
      </w:r>
      <w:bookmarkStart w:id="0" w:name="_GoBack"/>
      <w:bookmarkEnd w:id="0"/>
    </w:p>
    <w:p w:rsidR="004130F4" w:rsidRPr="004E1324" w:rsidRDefault="004E1324" w:rsidP="004E1324">
      <w:pPr>
        <w:spacing w:afterLines="50" w:after="156"/>
        <w:ind w:firstLineChars="200" w:firstLine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4E1324">
        <w:rPr>
          <w:rFonts w:ascii="Times New Roman" w:eastAsia="仿宋" w:hAnsi="Times New Roman" w:cs="Times New Roman"/>
          <w:sz w:val="24"/>
          <w:szCs w:val="24"/>
        </w:rPr>
        <w:t>There is no right or wrong answer, please choose according to your true idea.</w:t>
      </w:r>
    </w:p>
    <w:tbl>
      <w:tblPr>
        <w:tblW w:w="1131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"/>
        <w:gridCol w:w="715"/>
        <w:gridCol w:w="26"/>
        <w:gridCol w:w="3009"/>
        <w:gridCol w:w="1251"/>
        <w:gridCol w:w="952"/>
        <w:gridCol w:w="1276"/>
        <w:gridCol w:w="1057"/>
        <w:gridCol w:w="993"/>
        <w:gridCol w:w="141"/>
        <w:gridCol w:w="851"/>
        <w:gridCol w:w="1023"/>
      </w:tblGrid>
      <w:tr w:rsidR="004600F4" w:rsidRPr="008A0B73" w:rsidTr="008A0B73">
        <w:trPr>
          <w:trHeight w:val="1019"/>
          <w:jc w:val="center"/>
        </w:trPr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kern w:val="0"/>
                <w:sz w:val="18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Subject</w:t>
            </w:r>
          </w:p>
        </w:tc>
        <w:tc>
          <w:tcPr>
            <w:tcW w:w="12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b/>
                <w:bCs/>
                <w:kern w:val="0"/>
                <w:sz w:val="18"/>
                <w:szCs w:val="24"/>
              </w:rPr>
              <w:t>v</w:t>
            </w: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ery disagree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b/>
                <w:bCs/>
                <w:kern w:val="0"/>
                <w:sz w:val="18"/>
                <w:szCs w:val="24"/>
              </w:rPr>
              <w:t>d</w:t>
            </w: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isagree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b/>
                <w:bCs/>
                <w:kern w:val="0"/>
                <w:sz w:val="18"/>
                <w:szCs w:val="24"/>
              </w:rPr>
              <w:t>a</w:t>
            </w: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 xml:space="preserve"> little bit </w:t>
            </w: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disagree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neutrality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b/>
                <w:bCs/>
                <w:kern w:val="0"/>
                <w:sz w:val="18"/>
                <w:szCs w:val="24"/>
              </w:rPr>
              <w:t>a</w:t>
            </w: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 xml:space="preserve"> little bit agree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agree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very agree</w:t>
            </w:r>
          </w:p>
        </w:tc>
      </w:tr>
      <w:tr w:rsidR="004600F4" w:rsidRPr="008A0B73" w:rsidTr="008A0B73">
        <w:trPr>
          <w:trHeight w:val="397"/>
          <w:jc w:val="center"/>
        </w:trPr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03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18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I know the meaning of life very well.</w:t>
            </w:r>
          </w:p>
        </w:tc>
        <w:tc>
          <w:tcPr>
            <w:tcW w:w="12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18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I ' m looking for something to make my life meaningful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I 'm always looking for my own purpose in life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51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My life has a clear sense of purpose.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I know what makes my life meaningful.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I have found a satisfactory goal in life.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I 've been looking for something to make my life feel good.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18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I am loo</w:t>
            </w:r>
            <w:r w:rsidR="00CC6755" w:rsidRPr="008A0B73">
              <w:rPr>
                <w:rFonts w:ascii="Times New Roman" w:hAnsi="Times New Roman" w:cs="Times New Roman"/>
                <w:sz w:val="18"/>
              </w:rPr>
              <w:t xml:space="preserve">king for my own life goals and </w:t>
            </w:r>
            <w:r w:rsidRPr="008A0B73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C6755" w:rsidRPr="008A0B73">
              <w:rPr>
                <w:rFonts w:ascii="Times New Roman" w:hAnsi="Times New Roman" w:cs="Times New Roman"/>
                <w:sz w:val="18"/>
              </w:rPr>
              <w:t xml:space="preserve"> '</w:t>
            </w:r>
            <w:r w:rsidRPr="008A0B73">
              <w:rPr>
                <w:rFonts w:ascii="Times New Roman" w:hAnsi="Times New Roman" w:cs="Times New Roman"/>
                <w:sz w:val="18"/>
              </w:rPr>
              <w:t>mission '.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My life has no clear goal.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  <w:tr w:rsidR="004600F4" w:rsidRPr="008A0B73" w:rsidTr="008A0B73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8A0B73">
              <w:rPr>
                <w:rFonts w:ascii="Times New Roman" w:hAnsi="Times New Roman" w:cs="Times New Roman"/>
                <w:sz w:val="18"/>
              </w:rPr>
              <w:t>I am looking for the meaning of my life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00F4" w:rsidRPr="008A0B73" w:rsidRDefault="004600F4" w:rsidP="004600F4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8A0B73">
              <w:rPr>
                <w:rFonts w:ascii="Times New Roman" w:eastAsia="仿宋" w:hAnsi="Times New Roman" w:cs="Times New Roman" w:hint="eastAsia"/>
                <w:sz w:val="18"/>
                <w:szCs w:val="24"/>
              </w:rPr>
              <w:t>7</w:t>
            </w:r>
          </w:p>
        </w:tc>
      </w:tr>
    </w:tbl>
    <w:p w:rsidR="00D52D2C" w:rsidRPr="004130F4" w:rsidRDefault="00D52D2C">
      <w:pPr>
        <w:jc w:val="left"/>
        <w:rPr>
          <w:rFonts w:ascii="仿宋" w:eastAsia="仿宋" w:hAnsi="仿宋" w:cs="宋体"/>
          <w:b/>
          <w:bCs/>
          <w:sz w:val="24"/>
          <w:szCs w:val="24"/>
        </w:rPr>
      </w:pPr>
    </w:p>
    <w:p w:rsidR="00D52D2C" w:rsidRPr="004130F4" w:rsidRDefault="00D52D2C">
      <w:pPr>
        <w:jc w:val="left"/>
        <w:rPr>
          <w:rFonts w:ascii="仿宋" w:eastAsia="仿宋" w:hAnsi="仿宋" w:cs="宋体"/>
          <w:b/>
          <w:bCs/>
          <w:sz w:val="24"/>
          <w:szCs w:val="24"/>
        </w:rPr>
      </w:pPr>
    </w:p>
    <w:sectPr w:rsidR="00D52D2C" w:rsidRPr="004130F4" w:rsidSect="00730C63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1B0" w:rsidRDefault="001B61B0" w:rsidP="009E6BBA">
      <w:r>
        <w:separator/>
      </w:r>
    </w:p>
  </w:endnote>
  <w:endnote w:type="continuationSeparator" w:id="0">
    <w:p w:rsidR="001B61B0" w:rsidRDefault="001B61B0" w:rsidP="009E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1B0" w:rsidRDefault="001B61B0" w:rsidP="009E6BBA">
      <w:r>
        <w:separator/>
      </w:r>
    </w:p>
  </w:footnote>
  <w:footnote w:type="continuationSeparator" w:id="0">
    <w:p w:rsidR="001B61B0" w:rsidRDefault="001B61B0" w:rsidP="009E6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zOGZhZjA1ODI3NGM2ZGE1NjdkZTlhMDgwOTEwNmUifQ=="/>
  </w:docVars>
  <w:rsids>
    <w:rsidRoot w:val="0032549B"/>
    <w:rsid w:val="000755C1"/>
    <w:rsid w:val="000769B0"/>
    <w:rsid w:val="00084CA1"/>
    <w:rsid w:val="00084EC3"/>
    <w:rsid w:val="001615D5"/>
    <w:rsid w:val="00183950"/>
    <w:rsid w:val="001B61B0"/>
    <w:rsid w:val="001C565C"/>
    <w:rsid w:val="00201C0B"/>
    <w:rsid w:val="00236126"/>
    <w:rsid w:val="002418A2"/>
    <w:rsid w:val="00294689"/>
    <w:rsid w:val="002A67FA"/>
    <w:rsid w:val="002C397A"/>
    <w:rsid w:val="0032549B"/>
    <w:rsid w:val="00343301"/>
    <w:rsid w:val="003760AF"/>
    <w:rsid w:val="00385944"/>
    <w:rsid w:val="003A52F1"/>
    <w:rsid w:val="00404275"/>
    <w:rsid w:val="004130F4"/>
    <w:rsid w:val="004178F7"/>
    <w:rsid w:val="004600F4"/>
    <w:rsid w:val="00485321"/>
    <w:rsid w:val="004906EB"/>
    <w:rsid w:val="00494578"/>
    <w:rsid w:val="004A5929"/>
    <w:rsid w:val="004D3368"/>
    <w:rsid w:val="004E1324"/>
    <w:rsid w:val="004E3D6A"/>
    <w:rsid w:val="0053066F"/>
    <w:rsid w:val="00581F0F"/>
    <w:rsid w:val="005B22A3"/>
    <w:rsid w:val="005D4129"/>
    <w:rsid w:val="00692A0F"/>
    <w:rsid w:val="006941AE"/>
    <w:rsid w:val="006B1F14"/>
    <w:rsid w:val="0072406A"/>
    <w:rsid w:val="00730C63"/>
    <w:rsid w:val="0077419D"/>
    <w:rsid w:val="0078782B"/>
    <w:rsid w:val="008024A0"/>
    <w:rsid w:val="008076D6"/>
    <w:rsid w:val="008178DB"/>
    <w:rsid w:val="008A0B73"/>
    <w:rsid w:val="008B008E"/>
    <w:rsid w:val="008B5FAC"/>
    <w:rsid w:val="008F370C"/>
    <w:rsid w:val="009775B5"/>
    <w:rsid w:val="00994A07"/>
    <w:rsid w:val="009967A3"/>
    <w:rsid w:val="009A476D"/>
    <w:rsid w:val="009B5DBB"/>
    <w:rsid w:val="009C770F"/>
    <w:rsid w:val="009D42A0"/>
    <w:rsid w:val="009E6BBA"/>
    <w:rsid w:val="00A21C0B"/>
    <w:rsid w:val="00AA2881"/>
    <w:rsid w:val="00AB0814"/>
    <w:rsid w:val="00AB54E5"/>
    <w:rsid w:val="00AE4C1F"/>
    <w:rsid w:val="00AF7C4F"/>
    <w:rsid w:val="00B00657"/>
    <w:rsid w:val="00B16129"/>
    <w:rsid w:val="00B21B6D"/>
    <w:rsid w:val="00B36166"/>
    <w:rsid w:val="00B528F1"/>
    <w:rsid w:val="00B608ED"/>
    <w:rsid w:val="00B90578"/>
    <w:rsid w:val="00C61C39"/>
    <w:rsid w:val="00C91274"/>
    <w:rsid w:val="00CC504C"/>
    <w:rsid w:val="00CC6755"/>
    <w:rsid w:val="00CF6A9D"/>
    <w:rsid w:val="00D02C7B"/>
    <w:rsid w:val="00D05D37"/>
    <w:rsid w:val="00D45CD4"/>
    <w:rsid w:val="00D52D2C"/>
    <w:rsid w:val="00DF4A0D"/>
    <w:rsid w:val="00DF5BE2"/>
    <w:rsid w:val="00E7145E"/>
    <w:rsid w:val="00E81DA5"/>
    <w:rsid w:val="00EC1341"/>
    <w:rsid w:val="00EF10D2"/>
    <w:rsid w:val="00F3578B"/>
    <w:rsid w:val="00F474EF"/>
    <w:rsid w:val="00FE4397"/>
    <w:rsid w:val="1DB00B2A"/>
    <w:rsid w:val="57024912"/>
    <w:rsid w:val="589C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2E840"/>
  <w15:docId w15:val="{E348FDD9-CC63-4F94-A0E3-ADECC6E6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4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E4C1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5">
    <w:name w:val="15"/>
    <w:basedOn w:val="a0"/>
    <w:rPr>
      <w:rFonts w:ascii="Times New Roman" w:hAnsi="Times New Roman" w:cs="Times New Roman" w:hint="default"/>
      <w:b/>
      <w:bCs/>
    </w:rPr>
  </w:style>
  <w:style w:type="table" w:styleId="5">
    <w:name w:val="Plain Table 5"/>
    <w:basedOn w:val="a1"/>
    <w:uiPriority w:val="45"/>
    <w:rsid w:val="008024A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8024A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8024A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2">
    <w:name w:val="Plain Table 2"/>
    <w:basedOn w:val="a1"/>
    <w:uiPriority w:val="42"/>
    <w:rsid w:val="008024A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9E6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6BB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6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6BB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E4C1F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E4C1F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39992-EC17-4C5C-B532-341B15B3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凌 minzeng</dc:creator>
  <cp:lastModifiedBy>阿猫阿狗</cp:lastModifiedBy>
  <cp:revision>57</cp:revision>
  <dcterms:created xsi:type="dcterms:W3CDTF">2023-05-09T15:33:00Z</dcterms:created>
  <dcterms:modified xsi:type="dcterms:W3CDTF">2024-08-14T07:59:00Z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8E2C043E85D44507A767D316D35CF624_12</vt:lpwstr>
  </property>
</Properties>
</file>