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4" w:rsidRPr="004E1324" w:rsidRDefault="006B1F14" w:rsidP="004E1324">
      <w:pPr>
        <w:spacing w:afterLines="50" w:after="15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</w:t>
      </w:r>
      <w:r w:rsidR="004E1324" w:rsidRPr="004E1324">
        <w:rPr>
          <w:rFonts w:ascii="Times New Roman" w:hAnsi="Times New Roman" w:cs="Times New Roman"/>
          <w:b/>
          <w:sz w:val="32"/>
        </w:rPr>
        <w:t>aterial value scale</w:t>
      </w:r>
    </w:p>
    <w:p w:rsidR="004E1324" w:rsidRPr="004E1324" w:rsidRDefault="004E1324" w:rsidP="004E1324">
      <w:pPr>
        <w:spacing w:afterLines="50" w:after="156"/>
        <w:ind w:firstLineChars="200" w:firstLine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E1324">
        <w:rPr>
          <w:rFonts w:ascii="Times New Roman" w:eastAsia="仿宋" w:hAnsi="Times New Roman" w:cs="Times New Roman"/>
          <w:sz w:val="24"/>
          <w:szCs w:val="24"/>
        </w:rPr>
        <w:t xml:space="preserve">Please read the following topic carefully, please draw ' √ ' on the corresponding number according to your actual situation. </w:t>
      </w:r>
    </w:p>
    <w:p w:rsidR="004130F4" w:rsidRPr="004E1324" w:rsidRDefault="004E1324" w:rsidP="004E1324">
      <w:pPr>
        <w:spacing w:afterLines="50" w:after="156"/>
        <w:ind w:firstLineChars="200" w:firstLine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E1324">
        <w:rPr>
          <w:rFonts w:ascii="Times New Roman" w:eastAsia="仿宋" w:hAnsi="Times New Roman" w:cs="Times New Roman"/>
          <w:sz w:val="24"/>
          <w:szCs w:val="24"/>
        </w:rPr>
        <w:t>There is no right or wrong answer, please choose according to your true idea.</w:t>
      </w:r>
    </w:p>
    <w:tbl>
      <w:tblPr>
        <w:tblW w:w="1126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"/>
        <w:gridCol w:w="715"/>
        <w:gridCol w:w="26"/>
        <w:gridCol w:w="4402"/>
        <w:gridCol w:w="1276"/>
        <w:gridCol w:w="1275"/>
        <w:gridCol w:w="1426"/>
        <w:gridCol w:w="842"/>
        <w:gridCol w:w="1282"/>
      </w:tblGrid>
      <w:tr w:rsidR="00FE4397" w:rsidRPr="00F46456" w:rsidTr="00F46456">
        <w:trPr>
          <w:trHeight w:val="1019"/>
          <w:jc w:val="center"/>
        </w:trPr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widowControl/>
              <w:jc w:val="center"/>
              <w:rPr>
                <w:rFonts w:ascii="Times New Roman" w:eastAsia="仿宋" w:hAnsi="Times New Roman" w:cs="Times New Roman"/>
                <w:b/>
                <w:kern w:val="0"/>
                <w:sz w:val="18"/>
                <w:szCs w:val="24"/>
              </w:rPr>
            </w:pPr>
          </w:p>
        </w:tc>
        <w:tc>
          <w:tcPr>
            <w:tcW w:w="44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4E1324" w:rsidP="00201C0B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Subject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F46456" w:rsidP="00201C0B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strongly</w:t>
            </w:r>
            <w:r w:rsidR="004E1324"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 xml:space="preserve"> disagree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4E1324" w:rsidP="00201C0B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disagree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4E1324" w:rsidP="00201C0B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indeterminacy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B36166" w:rsidP="00B36166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agree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E4397" w:rsidRPr="00F46456" w:rsidRDefault="004E1324" w:rsidP="00201C0B">
            <w:pPr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b/>
                <w:bCs/>
                <w:kern w:val="0"/>
                <w:sz w:val="18"/>
                <w:szCs w:val="24"/>
              </w:rPr>
              <w:t>strongly agree</w:t>
            </w:r>
          </w:p>
        </w:tc>
      </w:tr>
      <w:tr w:rsidR="00FE4397" w:rsidRPr="00F46456" w:rsidTr="00F46456">
        <w:trPr>
          <w:trHeight w:val="397"/>
          <w:jc w:val="center"/>
        </w:trPr>
        <w:tc>
          <w:tcPr>
            <w:tcW w:w="7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44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 admire those who have expensive houses, cars and clothes.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bookmarkStart w:id="0" w:name="_GoBack"/>
        <w:bookmarkEnd w:id="0"/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 just want to buy what I need.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If I can have some things that I do not have now, my life will be better.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51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CC504C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Compared with most people I know, I don 't pay much attention to material things.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In terms of material life, I try to keep things simple and simple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Even if I have better things, my life will not be more happy.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Obtaining material property is one of the most important achievements in life.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 like to spend money to buy something that is not applicable.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If I can afford more things, I will be happier.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 do not emphasize the amount of material people have as a sign of their success.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Shopping can bring me a lot of happiness.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A person 's possession of material to a large extent can explain how successful he is.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  <w:tr w:rsidR="00FE4397" w:rsidRPr="00F46456" w:rsidTr="00F46456">
        <w:trPr>
          <w:gridBefore w:val="1"/>
          <w:wBefore w:w="25" w:type="dxa"/>
          <w:trHeight w:val="39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lastRenderedPageBreak/>
              <w:t>13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201C0B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bCs/>
                <w:sz w:val="18"/>
                <w:szCs w:val="24"/>
              </w:rPr>
            </w:pPr>
            <w:r w:rsidRPr="00F46456">
              <w:rPr>
                <w:rFonts w:ascii="Times New Roman" w:hAnsi="Times New Roman" w:cs="Times New Roman"/>
                <w:sz w:val="18"/>
              </w:rPr>
              <w:t>I like there are many luxuries in my life.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4397" w:rsidRPr="00F46456" w:rsidRDefault="00FE4397" w:rsidP="00201C0B">
            <w:pPr>
              <w:spacing w:beforeLines="50" w:before="156" w:afterLines="50" w:after="156"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F46456">
              <w:rPr>
                <w:rFonts w:ascii="Times New Roman" w:eastAsia="仿宋" w:hAnsi="Times New Roman" w:cs="Times New Roman"/>
                <w:sz w:val="18"/>
                <w:szCs w:val="24"/>
              </w:rPr>
              <w:t>5</w:t>
            </w:r>
          </w:p>
        </w:tc>
      </w:tr>
    </w:tbl>
    <w:p w:rsidR="00D52D2C" w:rsidRPr="004130F4" w:rsidRDefault="00D52D2C">
      <w:pPr>
        <w:jc w:val="left"/>
        <w:rPr>
          <w:rFonts w:ascii="仿宋" w:eastAsia="仿宋" w:hAnsi="仿宋" w:cs="宋体"/>
          <w:b/>
          <w:bCs/>
          <w:sz w:val="24"/>
          <w:szCs w:val="24"/>
        </w:rPr>
      </w:pPr>
    </w:p>
    <w:p w:rsidR="00D52D2C" w:rsidRPr="004130F4" w:rsidRDefault="00D52D2C">
      <w:pPr>
        <w:jc w:val="left"/>
        <w:rPr>
          <w:rFonts w:ascii="仿宋" w:eastAsia="仿宋" w:hAnsi="仿宋" w:cs="宋体"/>
          <w:b/>
          <w:bCs/>
          <w:sz w:val="24"/>
          <w:szCs w:val="24"/>
        </w:rPr>
      </w:pPr>
    </w:p>
    <w:sectPr w:rsidR="00D52D2C" w:rsidRPr="004130F4" w:rsidSect="00730C63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688" w:rsidRDefault="00EE6688" w:rsidP="009E6BBA">
      <w:r>
        <w:separator/>
      </w:r>
    </w:p>
  </w:endnote>
  <w:endnote w:type="continuationSeparator" w:id="0">
    <w:p w:rsidR="00EE6688" w:rsidRDefault="00EE6688" w:rsidP="009E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688" w:rsidRDefault="00EE6688" w:rsidP="009E6BBA">
      <w:r>
        <w:separator/>
      </w:r>
    </w:p>
  </w:footnote>
  <w:footnote w:type="continuationSeparator" w:id="0">
    <w:p w:rsidR="00EE6688" w:rsidRDefault="00EE6688" w:rsidP="009E6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OGZhZjA1ODI3NGM2ZGE1NjdkZTlhMDgwOTEwNmUifQ=="/>
  </w:docVars>
  <w:rsids>
    <w:rsidRoot w:val="0032549B"/>
    <w:rsid w:val="000755C1"/>
    <w:rsid w:val="000769B0"/>
    <w:rsid w:val="00084CA1"/>
    <w:rsid w:val="001615D5"/>
    <w:rsid w:val="00183950"/>
    <w:rsid w:val="001C565C"/>
    <w:rsid w:val="00201C0B"/>
    <w:rsid w:val="00236126"/>
    <w:rsid w:val="002418A2"/>
    <w:rsid w:val="00294689"/>
    <w:rsid w:val="002A67FA"/>
    <w:rsid w:val="002C397A"/>
    <w:rsid w:val="0032549B"/>
    <w:rsid w:val="00343301"/>
    <w:rsid w:val="003760AF"/>
    <w:rsid w:val="00385944"/>
    <w:rsid w:val="003A52F1"/>
    <w:rsid w:val="00404275"/>
    <w:rsid w:val="004130F4"/>
    <w:rsid w:val="004178F7"/>
    <w:rsid w:val="00485321"/>
    <w:rsid w:val="004906EB"/>
    <w:rsid w:val="00494578"/>
    <w:rsid w:val="004A5929"/>
    <w:rsid w:val="004D3368"/>
    <w:rsid w:val="004E1324"/>
    <w:rsid w:val="004E3D6A"/>
    <w:rsid w:val="0053066F"/>
    <w:rsid w:val="00581F0F"/>
    <w:rsid w:val="005B22A3"/>
    <w:rsid w:val="00692A0F"/>
    <w:rsid w:val="006941AE"/>
    <w:rsid w:val="006B1F14"/>
    <w:rsid w:val="0072406A"/>
    <w:rsid w:val="00730C63"/>
    <w:rsid w:val="0077419D"/>
    <w:rsid w:val="0078782B"/>
    <w:rsid w:val="008024A0"/>
    <w:rsid w:val="008076D6"/>
    <w:rsid w:val="008178DB"/>
    <w:rsid w:val="008B008E"/>
    <w:rsid w:val="008B5FAC"/>
    <w:rsid w:val="008F370C"/>
    <w:rsid w:val="009775B5"/>
    <w:rsid w:val="00994A07"/>
    <w:rsid w:val="009967A3"/>
    <w:rsid w:val="009A476D"/>
    <w:rsid w:val="009B5DBB"/>
    <w:rsid w:val="009C770F"/>
    <w:rsid w:val="009D42A0"/>
    <w:rsid w:val="009E6BBA"/>
    <w:rsid w:val="00A21C0B"/>
    <w:rsid w:val="00AA2881"/>
    <w:rsid w:val="00AB0814"/>
    <w:rsid w:val="00AB54E5"/>
    <w:rsid w:val="00AE4C1F"/>
    <w:rsid w:val="00AF7C4F"/>
    <w:rsid w:val="00B00657"/>
    <w:rsid w:val="00B16129"/>
    <w:rsid w:val="00B21B6D"/>
    <w:rsid w:val="00B36166"/>
    <w:rsid w:val="00B528F1"/>
    <w:rsid w:val="00B608ED"/>
    <w:rsid w:val="00B90578"/>
    <w:rsid w:val="00C61C39"/>
    <w:rsid w:val="00C91274"/>
    <w:rsid w:val="00CC504C"/>
    <w:rsid w:val="00CF6A9D"/>
    <w:rsid w:val="00D02C7B"/>
    <w:rsid w:val="00D05D37"/>
    <w:rsid w:val="00D45CD4"/>
    <w:rsid w:val="00D52D2C"/>
    <w:rsid w:val="00DF4A0D"/>
    <w:rsid w:val="00DF5BE2"/>
    <w:rsid w:val="00E7145E"/>
    <w:rsid w:val="00E81DA5"/>
    <w:rsid w:val="00EC1341"/>
    <w:rsid w:val="00EE6688"/>
    <w:rsid w:val="00F3578B"/>
    <w:rsid w:val="00F46456"/>
    <w:rsid w:val="00F474EF"/>
    <w:rsid w:val="00FE4397"/>
    <w:rsid w:val="1DB00B2A"/>
    <w:rsid w:val="57024912"/>
    <w:rsid w:val="589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48FDD9-CC63-4F94-A0E3-ADECC6E6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4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E4C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5">
    <w:name w:val="15"/>
    <w:basedOn w:val="a0"/>
    <w:rPr>
      <w:rFonts w:ascii="Times New Roman" w:hAnsi="Times New Roman" w:cs="Times New Roman" w:hint="default"/>
      <w:b/>
      <w:bCs/>
    </w:rPr>
  </w:style>
  <w:style w:type="table" w:styleId="5">
    <w:name w:val="Plain Table 5"/>
    <w:basedOn w:val="a1"/>
    <w:uiPriority w:val="45"/>
    <w:rsid w:val="008024A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8024A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8024A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2">
    <w:name w:val="Plain Table 2"/>
    <w:basedOn w:val="a1"/>
    <w:uiPriority w:val="42"/>
    <w:rsid w:val="008024A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9E6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6B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6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6BB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E4C1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E4C1F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BCE79-FDA7-4325-B56B-A4791E33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凌 minzeng</dc:creator>
  <cp:lastModifiedBy>阿猫阿狗</cp:lastModifiedBy>
  <cp:revision>53</cp:revision>
  <dcterms:created xsi:type="dcterms:W3CDTF">2023-05-09T15:33:00Z</dcterms:created>
  <dcterms:modified xsi:type="dcterms:W3CDTF">2024-08-14T08:00:00Z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8E2C043E85D44507A767D316D35CF624_12</vt:lpwstr>
  </property>
</Properties>
</file>