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81584" w14:textId="037DF85A" w:rsidR="00A17535" w:rsidRPr="001C37FA" w:rsidRDefault="00A17535" w:rsidP="00914DAA">
      <w:pPr>
        <w:rPr>
          <w:rFonts w:ascii="Times New Roman" w:hAnsi="Times New Roman"/>
          <w:color w:val="auto"/>
          <w:sz w:val="24"/>
          <w:szCs w:val="24"/>
        </w:rPr>
      </w:pPr>
    </w:p>
    <w:p w14:paraId="6F9CAA2B" w14:textId="77777777" w:rsidR="00914DAA" w:rsidRPr="001C37FA" w:rsidRDefault="00914DAA" w:rsidP="00914DAA">
      <w:pPr>
        <w:rPr>
          <w:rFonts w:ascii="Times New Roman" w:hAnsi="Times New Roman"/>
          <w:color w:val="auto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1398"/>
        <w:gridCol w:w="1398"/>
        <w:gridCol w:w="1398"/>
        <w:gridCol w:w="1399"/>
        <w:gridCol w:w="1399"/>
        <w:gridCol w:w="1399"/>
        <w:gridCol w:w="1399"/>
        <w:gridCol w:w="1399"/>
        <w:gridCol w:w="1371"/>
      </w:tblGrid>
      <w:tr w:rsidR="001C37FA" w:rsidRPr="001C37FA" w14:paraId="4FD976DE" w14:textId="77777777" w:rsidTr="003616F3">
        <w:trPr>
          <w:trHeight w:val="288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16838D89" w14:textId="1D56925E" w:rsidR="003616F3" w:rsidRPr="001C37FA" w:rsidRDefault="003616F3" w:rsidP="003616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 xml:space="preserve">Table S5. </w:t>
            </w:r>
            <w:r w:rsidRPr="001C37FA">
              <w:rPr>
                <w:rFonts w:ascii="Times New Roman" w:hAnsi="Times New Roman"/>
                <w:color w:val="auto"/>
                <w:sz w:val="23"/>
                <w:szCs w:val="23"/>
              </w:rPr>
              <w:t>Validity assessment illustrating by Construct reliability (CR), Average Variance Extracted (AVE), and Maximum Shared Variance (MSV) of the six-factor solution model</w:t>
            </w:r>
          </w:p>
        </w:tc>
      </w:tr>
      <w:tr w:rsidR="001C37FA" w:rsidRPr="001C37FA" w14:paraId="78F34F3F" w14:textId="77777777" w:rsidTr="003616F3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7ADFBEB5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4A413E5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CR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59C38FE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AVE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5434B67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MSV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1B0942B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E312916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F02074F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BDF4522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F6BDE40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F9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83A203B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F10</w:t>
            </w:r>
          </w:p>
        </w:tc>
      </w:tr>
      <w:tr w:rsidR="001C37FA" w:rsidRPr="001C37FA" w14:paraId="13C2DD61" w14:textId="77777777" w:rsidTr="003616F3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29341F98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FACDFDC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0.767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614EC5D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0.451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BBC85C6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0.649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A64DC89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0.672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A6D6B48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2B97822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042750F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091AFF1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017952E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</w:tr>
      <w:tr w:rsidR="001C37FA" w:rsidRPr="001C37FA" w14:paraId="35AA240B" w14:textId="77777777" w:rsidTr="003616F3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35B399A5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61A2CC0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0.759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533AB79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0.442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A46261C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0.649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030E267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0.806***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E6A6846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0.665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32F43FC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74FEC71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02E9959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06BDAD33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</w:tr>
      <w:tr w:rsidR="001C37FA" w:rsidRPr="001C37FA" w14:paraId="76A0977A" w14:textId="77777777" w:rsidTr="003616F3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5B357B68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DCC3493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0.846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E09C58B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0.58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7EC2CAE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0.626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A7AD81E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0.777***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5C1C69F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0.783***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5EDA5CB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0.761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8FE2307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892ABEB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DDA3142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</w:tr>
      <w:tr w:rsidR="001C37FA" w:rsidRPr="001C37FA" w14:paraId="3D0B74ED" w14:textId="77777777" w:rsidTr="003616F3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09E00FBF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3C8BF91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0.844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76A0BD1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0.574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A5451BA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0.681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FD02FB3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0.770***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0C2CBC9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0.794***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C1084C2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0.791***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0C1DCCC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0.758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84046A5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4E2D4D2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</w:tr>
      <w:tr w:rsidR="001C37FA" w:rsidRPr="001C37FA" w14:paraId="13EB7421" w14:textId="77777777" w:rsidTr="003616F3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7B916CA7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5024A97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0.841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3F44984" w14:textId="2EE0D7B6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0.57</w:t>
            </w:r>
            <w:r w:rsid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DB50B72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0.581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584DA9F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0.715***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4C3E72C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0.686***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A883B8E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0.661***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76195BF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0.762***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5BA8E17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0.755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0E9C9B2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 </w:t>
            </w:r>
          </w:p>
        </w:tc>
      </w:tr>
      <w:tr w:rsidR="001C37FA" w:rsidRPr="001C37FA" w14:paraId="5AD16502" w14:textId="77777777" w:rsidTr="003616F3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4AD2CDE2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F10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4314446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0.956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114FDDB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0.843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D5B9EE3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0.681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EEB4CA0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0.789***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3E747A7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0.771***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AB4ADFB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0.645***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08347A2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0.825***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75FD655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0.744***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62AE7BD4" w14:textId="77777777" w:rsidR="000D5722" w:rsidRPr="001C37FA" w:rsidRDefault="000D5722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0.918</w:t>
            </w:r>
          </w:p>
        </w:tc>
      </w:tr>
      <w:tr w:rsidR="003616F3" w:rsidRPr="001C37FA" w14:paraId="7A3DE9BC" w14:textId="77777777" w:rsidTr="003616F3">
        <w:trPr>
          <w:trHeight w:val="288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1684A86C" w14:textId="73DD1435" w:rsidR="003616F3" w:rsidRPr="001C37FA" w:rsidRDefault="003616F3" w:rsidP="003616F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1C37FA">
              <w:rPr>
                <w:rFonts w:ascii="Times New Roman" w:hAnsi="Times New Roman"/>
                <w:color w:val="auto"/>
                <w:sz w:val="18"/>
                <w:szCs w:val="18"/>
              </w:rPr>
              <w:t>F1=Zest, F2=Resolution, F3=Fortitude, F4=Congruence between desired and achieved goals, F5=Positive Self-concept, F6=Sense of Control, F7=Mood Tone, F8=Forgiveness, F9=Sufficiency Economy</w:t>
            </w:r>
          </w:p>
        </w:tc>
      </w:tr>
    </w:tbl>
    <w:p w14:paraId="755239B9" w14:textId="77777777" w:rsidR="00914DAA" w:rsidRPr="001C37FA" w:rsidRDefault="00914DAA" w:rsidP="00914DAA">
      <w:pPr>
        <w:rPr>
          <w:rFonts w:ascii="Times New Roman" w:hAnsi="Times New Roman"/>
          <w:color w:val="auto"/>
          <w:sz w:val="24"/>
          <w:szCs w:val="24"/>
        </w:rPr>
      </w:pPr>
    </w:p>
    <w:p w14:paraId="06C7B969" w14:textId="77777777" w:rsidR="003616F3" w:rsidRPr="001C37FA" w:rsidRDefault="003616F3" w:rsidP="003616F3">
      <w:pPr>
        <w:pStyle w:val="Default"/>
        <w:rPr>
          <w:color w:val="auto"/>
        </w:rPr>
      </w:pPr>
    </w:p>
    <w:p w14:paraId="231C460D" w14:textId="77777777" w:rsidR="003616F3" w:rsidRPr="001C37FA" w:rsidRDefault="003616F3" w:rsidP="00914DAA">
      <w:pPr>
        <w:rPr>
          <w:rFonts w:ascii="Times New Roman" w:hAnsi="Times New Roman"/>
          <w:color w:val="auto"/>
          <w:sz w:val="24"/>
          <w:szCs w:val="24"/>
        </w:rPr>
      </w:pPr>
    </w:p>
    <w:sectPr w:rsidR="003616F3" w:rsidRPr="001C37FA" w:rsidSect="00A175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A51C3"/>
    <w:multiLevelType w:val="multilevel"/>
    <w:tmpl w:val="EE361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B5E13"/>
    <w:multiLevelType w:val="multilevel"/>
    <w:tmpl w:val="95986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C1F90"/>
    <w:multiLevelType w:val="multilevel"/>
    <w:tmpl w:val="0FAE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C2AB9"/>
    <w:multiLevelType w:val="multilevel"/>
    <w:tmpl w:val="757A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5F1B63"/>
    <w:multiLevelType w:val="multilevel"/>
    <w:tmpl w:val="DACEB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7B2718"/>
    <w:multiLevelType w:val="multilevel"/>
    <w:tmpl w:val="1CFA2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D60EB8"/>
    <w:multiLevelType w:val="multilevel"/>
    <w:tmpl w:val="A816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FA68DA"/>
    <w:multiLevelType w:val="multilevel"/>
    <w:tmpl w:val="6D246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CC6964"/>
    <w:multiLevelType w:val="multilevel"/>
    <w:tmpl w:val="D592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F16BE7"/>
    <w:multiLevelType w:val="multilevel"/>
    <w:tmpl w:val="721C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15448D"/>
    <w:multiLevelType w:val="multilevel"/>
    <w:tmpl w:val="4A865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B12A60"/>
    <w:multiLevelType w:val="multilevel"/>
    <w:tmpl w:val="D9366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C40859"/>
    <w:multiLevelType w:val="multilevel"/>
    <w:tmpl w:val="C1124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412560"/>
    <w:multiLevelType w:val="multilevel"/>
    <w:tmpl w:val="1C00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657274"/>
    <w:multiLevelType w:val="multilevel"/>
    <w:tmpl w:val="3170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8760DD"/>
    <w:multiLevelType w:val="multilevel"/>
    <w:tmpl w:val="798C8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C40ABB"/>
    <w:multiLevelType w:val="multilevel"/>
    <w:tmpl w:val="C5DC0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E34F99"/>
    <w:multiLevelType w:val="multilevel"/>
    <w:tmpl w:val="B1E8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F93CE3"/>
    <w:multiLevelType w:val="multilevel"/>
    <w:tmpl w:val="1FB24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C44EB9"/>
    <w:multiLevelType w:val="multilevel"/>
    <w:tmpl w:val="9C7C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1991405">
    <w:abstractNumId w:val="2"/>
  </w:num>
  <w:num w:numId="2" w16cid:durableId="1456563107">
    <w:abstractNumId w:val="0"/>
  </w:num>
  <w:num w:numId="3" w16cid:durableId="159085487">
    <w:abstractNumId w:val="5"/>
  </w:num>
  <w:num w:numId="4" w16cid:durableId="518737357">
    <w:abstractNumId w:val="9"/>
  </w:num>
  <w:num w:numId="5" w16cid:durableId="1225991441">
    <w:abstractNumId w:val="10"/>
  </w:num>
  <w:num w:numId="6" w16cid:durableId="393048976">
    <w:abstractNumId w:val="6"/>
  </w:num>
  <w:num w:numId="7" w16cid:durableId="912663134">
    <w:abstractNumId w:val="7"/>
  </w:num>
  <w:num w:numId="8" w16cid:durableId="1724022686">
    <w:abstractNumId w:val="8"/>
  </w:num>
  <w:num w:numId="9" w16cid:durableId="1543397598">
    <w:abstractNumId w:val="19"/>
  </w:num>
  <w:num w:numId="10" w16cid:durableId="722874165">
    <w:abstractNumId w:val="15"/>
  </w:num>
  <w:num w:numId="11" w16cid:durableId="1223295454">
    <w:abstractNumId w:val="4"/>
  </w:num>
  <w:num w:numId="12" w16cid:durableId="1784223570">
    <w:abstractNumId w:val="13"/>
  </w:num>
  <w:num w:numId="13" w16cid:durableId="542908109">
    <w:abstractNumId w:val="17"/>
  </w:num>
  <w:num w:numId="14" w16cid:durableId="1525628755">
    <w:abstractNumId w:val="16"/>
  </w:num>
  <w:num w:numId="15" w16cid:durableId="417408545">
    <w:abstractNumId w:val="11"/>
  </w:num>
  <w:num w:numId="16" w16cid:durableId="1780298659">
    <w:abstractNumId w:val="1"/>
  </w:num>
  <w:num w:numId="17" w16cid:durableId="1240407573">
    <w:abstractNumId w:val="18"/>
  </w:num>
  <w:num w:numId="18" w16cid:durableId="1848247996">
    <w:abstractNumId w:val="12"/>
  </w:num>
  <w:num w:numId="19" w16cid:durableId="1950043663">
    <w:abstractNumId w:val="3"/>
  </w:num>
  <w:num w:numId="20" w16cid:durableId="17185091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37"/>
    <w:rsid w:val="000D5722"/>
    <w:rsid w:val="00141B61"/>
    <w:rsid w:val="001C37FA"/>
    <w:rsid w:val="003616F3"/>
    <w:rsid w:val="0053730E"/>
    <w:rsid w:val="006045B8"/>
    <w:rsid w:val="0063201D"/>
    <w:rsid w:val="006C138F"/>
    <w:rsid w:val="00765EF4"/>
    <w:rsid w:val="008E0C66"/>
    <w:rsid w:val="00914DAA"/>
    <w:rsid w:val="00966C9A"/>
    <w:rsid w:val="009B5806"/>
    <w:rsid w:val="00A17535"/>
    <w:rsid w:val="00B30E5E"/>
    <w:rsid w:val="00B51CA4"/>
    <w:rsid w:val="00B73C00"/>
    <w:rsid w:val="00BB09DA"/>
    <w:rsid w:val="00BB4DED"/>
    <w:rsid w:val="00BE1D2E"/>
    <w:rsid w:val="00C37677"/>
    <w:rsid w:val="00C5430D"/>
    <w:rsid w:val="00E3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516AC0"/>
  <w15:chartTrackingRefBased/>
  <w15:docId w15:val="{36DDD231-F226-4A81-8D58-AC4E370C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13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1D2E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noProof w:val="0"/>
      <w:color w:val="auto"/>
      <w:sz w:val="24"/>
      <w:szCs w:val="24"/>
      <w:lang w:eastAsia="en-US" w:bidi="th-TH"/>
    </w:rPr>
  </w:style>
  <w:style w:type="character" w:styleId="Strong">
    <w:name w:val="Strong"/>
    <w:basedOn w:val="DefaultParagraphFont"/>
    <w:uiPriority w:val="22"/>
    <w:qFormat/>
    <w:rsid w:val="00BE1D2E"/>
    <w:rPr>
      <w:b/>
      <w:bCs/>
    </w:rPr>
  </w:style>
  <w:style w:type="character" w:styleId="Emphasis">
    <w:name w:val="Emphasis"/>
    <w:basedOn w:val="DefaultParagraphFont"/>
    <w:uiPriority w:val="20"/>
    <w:qFormat/>
    <w:rsid w:val="00BE1D2E"/>
    <w:rPr>
      <w:i/>
      <w:iCs/>
    </w:rPr>
  </w:style>
  <w:style w:type="character" w:customStyle="1" w:styleId="line-clamp-1">
    <w:name w:val="line-clamp-1"/>
    <w:basedOn w:val="DefaultParagraphFont"/>
    <w:rsid w:val="00BE1D2E"/>
  </w:style>
  <w:style w:type="paragraph" w:customStyle="1" w:styleId="Default">
    <w:name w:val="Default"/>
    <w:rsid w:val="00361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5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0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1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7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9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3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5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1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1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19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1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7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34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533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93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2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1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4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87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970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75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5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4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08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1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8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5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83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623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42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9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18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9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1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6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2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3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9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05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46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23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8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35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47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1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76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7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4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2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66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53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07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76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16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86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0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7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71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5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4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7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67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0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35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29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06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759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05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8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4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1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2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04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04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13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73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128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1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8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39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32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1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60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7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3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16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71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87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10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4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5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8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71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71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9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18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7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24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9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4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1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67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2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37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7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80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003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90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0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3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49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9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0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82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2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06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4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01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9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9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1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1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2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42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2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50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6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0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4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75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63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2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8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8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55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06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91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5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2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52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3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683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0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5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2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3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83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77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91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5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4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71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6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0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56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7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11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7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9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3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0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2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52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50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04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4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89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6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43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154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9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63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2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0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60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3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95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43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26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491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53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32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5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80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546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0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17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5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4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1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2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0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319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52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20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85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0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55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896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52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4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3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01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1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634</Characters>
  <Application>Microsoft Office Word</Application>
  <DocSecurity>0</DocSecurity>
  <Lines>90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TINAKON WONGPAKARAN</dc:creator>
  <cp:keywords/>
  <dc:description/>
  <cp:lastModifiedBy>TINAKON WONGPAKARAN</cp:lastModifiedBy>
  <cp:revision>2</cp:revision>
  <dcterms:created xsi:type="dcterms:W3CDTF">2024-06-08T10:17:00Z</dcterms:created>
  <dcterms:modified xsi:type="dcterms:W3CDTF">2024-06-08T10:17:00Z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a06cbc8f8ab978d0d39b24e4577e20f9f697c0ffa20481b1328c22d03034abc1</vt:lpwstr>
  </property>
</Properties>
</file>