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1A3650" w14:textId="16139DE9" w:rsidR="00F22195" w:rsidRPr="000F48BB" w:rsidRDefault="000F48BB">
      <w:pPr>
        <w:rPr>
          <w:rFonts w:ascii="Times New Roman" w:hAnsi="Times New Roman" w:cs="Times New Roman"/>
        </w:rPr>
      </w:pPr>
      <w:r w:rsidRPr="000F48BB">
        <w:rPr>
          <w:rFonts w:ascii="Times New Roman" w:hAnsi="Times New Roman" w:cs="Times New Roman"/>
        </w:rPr>
        <w:t>Appendix</w:t>
      </w:r>
    </w:p>
    <w:p w14:paraId="30D153C9" w14:textId="77777777" w:rsidR="00304B1C" w:rsidRDefault="000F48BB">
      <w:pPr>
        <w:rPr>
          <w:rFonts w:ascii="Times New Roman" w:hAnsi="Times New Roman" w:cs="Times New Roman"/>
          <w:b/>
          <w:bCs/>
        </w:rPr>
      </w:pPr>
      <w:r w:rsidRPr="000F48BB">
        <w:rPr>
          <w:rFonts w:ascii="Times New Roman" w:hAnsi="Times New Roman" w:cs="Times New Roman"/>
          <w:b/>
          <w:bCs/>
        </w:rPr>
        <w:t xml:space="preserve">Table A1 </w:t>
      </w:r>
    </w:p>
    <w:p w14:paraId="7F5ACADA" w14:textId="321D8057" w:rsidR="000F48BB" w:rsidRPr="00304B1C" w:rsidRDefault="00304B1C">
      <w:pPr>
        <w:rPr>
          <w:rFonts w:ascii="Times New Roman" w:hAnsi="Times New Roman" w:cs="Times New Roman"/>
        </w:rPr>
      </w:pPr>
      <w:r w:rsidRPr="00304B1C">
        <w:rPr>
          <w:rFonts w:ascii="Times New Roman" w:hAnsi="Times New Roman" w:cs="Times New Roman" w:hint="eastAsia"/>
        </w:rPr>
        <w:t>D</w:t>
      </w:r>
      <w:r w:rsidRPr="00304B1C">
        <w:rPr>
          <w:rFonts w:ascii="Times New Roman" w:hAnsi="Times New Roman" w:cs="Times New Roman"/>
        </w:rPr>
        <w:t>igital Resilience Scale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755"/>
        <w:gridCol w:w="386"/>
        <w:gridCol w:w="6885"/>
      </w:tblGrid>
      <w:tr w:rsidR="00BB33F5" w:rsidRPr="001C01C9" w14:paraId="204822B6" w14:textId="77777777" w:rsidTr="000500A3">
        <w:trPr>
          <w:trHeight w:val="990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286F71" w14:textId="77777777" w:rsidR="00BB33F5" w:rsidRPr="001C01C9" w:rsidRDefault="00BB33F5" w:rsidP="000500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1C01C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Coping strategy</w:t>
            </w:r>
          </w:p>
        </w:tc>
      </w:tr>
      <w:tr w:rsidR="00BB33F5" w:rsidRPr="001C01C9" w14:paraId="6827EC61" w14:textId="77777777" w:rsidTr="009D1C8E">
        <w:trPr>
          <w:trHeight w:val="990"/>
        </w:trPr>
        <w:tc>
          <w:tcPr>
            <w:tcW w:w="9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685FE2" w14:textId="77777777" w:rsidR="00BB33F5" w:rsidRPr="00206654" w:rsidRDefault="00BB33F5" w:rsidP="000500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332AAE" w14:textId="77777777" w:rsidR="00BB33F5" w:rsidRPr="00206654" w:rsidRDefault="00BB33F5" w:rsidP="000500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38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F93D4A" w14:textId="77777777" w:rsidR="00BB33F5" w:rsidRDefault="00BB33F5" w:rsidP="000500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0665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How will you react when you receive unwanted disturbing messages (including annoying messages or embarrassing pictures from someone) from your contact list? Choose all that apply.  </w:t>
            </w:r>
          </w:p>
          <w:p w14:paraId="2EB0FED3" w14:textId="77777777" w:rsidR="00BB33F5" w:rsidRPr="00A20DCA" w:rsidRDefault="00BB33F5" w:rsidP="000500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20DC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0=No</w:t>
            </w:r>
          </w:p>
          <w:p w14:paraId="572CAE4F" w14:textId="77777777" w:rsidR="00BB33F5" w:rsidRPr="00206654" w:rsidRDefault="00BB33F5" w:rsidP="000500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20DC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1=Yes</w:t>
            </w:r>
          </w:p>
        </w:tc>
      </w:tr>
      <w:tr w:rsidR="00BB33F5" w:rsidRPr="001C01C9" w14:paraId="41EAAA25" w14:textId="77777777" w:rsidTr="009D1C8E">
        <w:trPr>
          <w:trHeight w:val="315"/>
        </w:trPr>
        <w:tc>
          <w:tcPr>
            <w:tcW w:w="9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A443B7" w14:textId="77777777" w:rsidR="00BB33F5" w:rsidRPr="00206654" w:rsidRDefault="00BB33F5" w:rsidP="000500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C01C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Q15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C6B4B2" w14:textId="77777777" w:rsidR="00BB33F5" w:rsidRPr="00660153" w:rsidRDefault="00BB33F5" w:rsidP="000500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6015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38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0EFC1D" w14:textId="77777777" w:rsidR="00BB33F5" w:rsidRPr="00660153" w:rsidRDefault="00BB33F5" w:rsidP="000500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6015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I never received these messages. </w:t>
            </w:r>
          </w:p>
        </w:tc>
      </w:tr>
      <w:tr w:rsidR="00BB33F5" w:rsidRPr="001C01C9" w14:paraId="61EF3572" w14:textId="77777777" w:rsidTr="009D1C8E">
        <w:trPr>
          <w:trHeight w:val="315"/>
        </w:trPr>
        <w:tc>
          <w:tcPr>
            <w:tcW w:w="9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8E1D77" w14:textId="77777777" w:rsidR="00BB33F5" w:rsidRPr="00206654" w:rsidRDefault="00BB33F5" w:rsidP="000500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0665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Q15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0D37C6" w14:textId="77777777" w:rsidR="00BB33F5" w:rsidRPr="00660153" w:rsidRDefault="00BB33F5" w:rsidP="000500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6015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</w:t>
            </w:r>
          </w:p>
        </w:tc>
        <w:tc>
          <w:tcPr>
            <w:tcW w:w="38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215CBA" w14:textId="77777777" w:rsidR="00BB33F5" w:rsidRPr="00660153" w:rsidRDefault="00BB33F5" w:rsidP="000500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6015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Talk about it with adults (parents/caregivers/teachers)</w:t>
            </w:r>
          </w:p>
        </w:tc>
      </w:tr>
      <w:tr w:rsidR="00BB33F5" w:rsidRPr="001C01C9" w14:paraId="0FE7B0E4" w14:textId="77777777" w:rsidTr="009D1C8E">
        <w:trPr>
          <w:trHeight w:val="315"/>
        </w:trPr>
        <w:tc>
          <w:tcPr>
            <w:tcW w:w="9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E22EC1" w14:textId="77777777" w:rsidR="00BB33F5" w:rsidRPr="00206654" w:rsidRDefault="00BB33F5" w:rsidP="000500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0665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Q15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2881DE" w14:textId="77777777" w:rsidR="00BB33F5" w:rsidRPr="00660153" w:rsidRDefault="00BB33F5" w:rsidP="000500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6015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</w:t>
            </w:r>
          </w:p>
        </w:tc>
        <w:tc>
          <w:tcPr>
            <w:tcW w:w="38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0B2718" w14:textId="468436EA" w:rsidR="00BB33F5" w:rsidRPr="00660153" w:rsidRDefault="00BB33F5" w:rsidP="000500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6015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Talk about it with a friend/peer/</w:t>
            </w:r>
            <w:r w:rsidR="00672359" w:rsidRPr="0066015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sibling</w:t>
            </w:r>
            <w:r w:rsidRPr="0066015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/classmate</w:t>
            </w:r>
          </w:p>
        </w:tc>
      </w:tr>
      <w:tr w:rsidR="00BB33F5" w:rsidRPr="001C01C9" w14:paraId="5C4986A5" w14:textId="77777777" w:rsidTr="009D1C8E">
        <w:trPr>
          <w:trHeight w:val="645"/>
        </w:trPr>
        <w:tc>
          <w:tcPr>
            <w:tcW w:w="9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79E741" w14:textId="77777777" w:rsidR="00BB33F5" w:rsidRPr="00206654" w:rsidRDefault="00BB33F5" w:rsidP="000500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0665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Q15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A98CF1" w14:textId="77777777" w:rsidR="00BB33F5" w:rsidRPr="00660153" w:rsidRDefault="00BB33F5" w:rsidP="000500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6015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</w:t>
            </w:r>
          </w:p>
        </w:tc>
        <w:tc>
          <w:tcPr>
            <w:tcW w:w="38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90DBB4" w14:textId="77777777" w:rsidR="00BB33F5" w:rsidRPr="00660153" w:rsidRDefault="00BB33F5" w:rsidP="000500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6015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Get rid of it immediately (by closing the page, deleting the </w:t>
            </w:r>
            <w:proofErr w:type="gramStart"/>
            <w:r w:rsidRPr="0066015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file,  scrolling</w:t>
            </w:r>
            <w:proofErr w:type="gramEnd"/>
            <w:r w:rsidRPr="0066015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away, or block the webpage or website)</w:t>
            </w:r>
          </w:p>
        </w:tc>
      </w:tr>
      <w:tr w:rsidR="00BB33F5" w:rsidRPr="001C01C9" w14:paraId="04486B68" w14:textId="77777777" w:rsidTr="009D1C8E">
        <w:trPr>
          <w:trHeight w:val="315"/>
        </w:trPr>
        <w:tc>
          <w:tcPr>
            <w:tcW w:w="9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BF4455" w14:textId="77777777" w:rsidR="00BB33F5" w:rsidRPr="00206654" w:rsidRDefault="00BB33F5" w:rsidP="000500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0665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Q15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AD22EE" w14:textId="77777777" w:rsidR="00BB33F5" w:rsidRPr="00660153" w:rsidRDefault="00BB33F5" w:rsidP="000500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6015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</w:t>
            </w:r>
          </w:p>
        </w:tc>
        <w:tc>
          <w:tcPr>
            <w:tcW w:w="38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21EB30" w14:textId="77777777" w:rsidR="00BB33F5" w:rsidRPr="00660153" w:rsidRDefault="00BB33F5" w:rsidP="000500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6015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Use a program that prevents it from happening again</w:t>
            </w:r>
          </w:p>
        </w:tc>
      </w:tr>
      <w:tr w:rsidR="00BB33F5" w:rsidRPr="001C01C9" w14:paraId="3A024233" w14:textId="77777777" w:rsidTr="009D1C8E">
        <w:trPr>
          <w:trHeight w:val="315"/>
        </w:trPr>
        <w:tc>
          <w:tcPr>
            <w:tcW w:w="9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4D1586" w14:textId="77777777" w:rsidR="00BB33F5" w:rsidRPr="00206654" w:rsidRDefault="00BB33F5" w:rsidP="000500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0665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Q15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3F9DFB" w14:textId="77777777" w:rsidR="00BB33F5" w:rsidRPr="00660153" w:rsidRDefault="00BB33F5" w:rsidP="000500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6015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</w:t>
            </w:r>
          </w:p>
        </w:tc>
        <w:tc>
          <w:tcPr>
            <w:tcW w:w="38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9C7A08" w14:textId="77777777" w:rsidR="00BB33F5" w:rsidRPr="00660153" w:rsidRDefault="00BB33F5" w:rsidP="000500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6015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Look away or close my eyes</w:t>
            </w:r>
          </w:p>
        </w:tc>
      </w:tr>
      <w:tr w:rsidR="00BB33F5" w:rsidRPr="001C01C9" w14:paraId="3261FA1F" w14:textId="77777777" w:rsidTr="009D1C8E">
        <w:trPr>
          <w:trHeight w:val="315"/>
        </w:trPr>
        <w:tc>
          <w:tcPr>
            <w:tcW w:w="9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B26856" w14:textId="77777777" w:rsidR="00BB33F5" w:rsidRPr="00206654" w:rsidRDefault="00BB33F5" w:rsidP="000500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0665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Q15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595B7E" w14:textId="77777777" w:rsidR="00BB33F5" w:rsidRPr="00660153" w:rsidRDefault="00BB33F5" w:rsidP="000500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6015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</w:t>
            </w:r>
          </w:p>
        </w:tc>
        <w:tc>
          <w:tcPr>
            <w:tcW w:w="38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17F013" w14:textId="77777777" w:rsidR="00BB33F5" w:rsidRPr="00660153" w:rsidRDefault="00BB33F5" w:rsidP="000500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6015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Close the chat box</w:t>
            </w:r>
          </w:p>
        </w:tc>
      </w:tr>
      <w:tr w:rsidR="00BB33F5" w:rsidRPr="001C01C9" w14:paraId="429168F6" w14:textId="77777777" w:rsidTr="009D1C8E">
        <w:trPr>
          <w:trHeight w:val="315"/>
        </w:trPr>
        <w:tc>
          <w:tcPr>
            <w:tcW w:w="97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73C53C6B" w14:textId="77777777" w:rsidR="00BB33F5" w:rsidRPr="00206654" w:rsidRDefault="00BB33F5" w:rsidP="000500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0665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Q15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70ABC7CF" w14:textId="77777777" w:rsidR="00BB33F5" w:rsidRPr="00660153" w:rsidRDefault="00BB33F5" w:rsidP="000500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6015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</w:t>
            </w:r>
          </w:p>
        </w:tc>
        <w:tc>
          <w:tcPr>
            <w:tcW w:w="381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091D429E" w14:textId="77777777" w:rsidR="00BB33F5" w:rsidRPr="00660153" w:rsidRDefault="00BB33F5" w:rsidP="000500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6015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Don’t know what to do</w:t>
            </w:r>
          </w:p>
        </w:tc>
      </w:tr>
      <w:tr w:rsidR="00BB33F5" w:rsidRPr="001C01C9" w14:paraId="5F780528" w14:textId="77777777" w:rsidTr="009D1C8E">
        <w:trPr>
          <w:trHeight w:val="660"/>
        </w:trPr>
        <w:tc>
          <w:tcPr>
            <w:tcW w:w="9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747CBB" w14:textId="77777777" w:rsidR="00BB33F5" w:rsidRPr="00206654" w:rsidRDefault="00BB33F5" w:rsidP="000500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0665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Q16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E20A32" w14:textId="77777777" w:rsidR="00BB33F5" w:rsidRPr="00660153" w:rsidRDefault="00BB33F5" w:rsidP="000500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38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ADE819" w14:textId="77777777" w:rsidR="00BB33F5" w:rsidRPr="00660153" w:rsidRDefault="00BB33F5" w:rsidP="000500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6015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What will you do when you find that your personal information is obtained by others without your permission online? Choose all that apply.</w:t>
            </w:r>
          </w:p>
          <w:p w14:paraId="1EADC8F2" w14:textId="77777777" w:rsidR="00BB33F5" w:rsidRPr="00660153" w:rsidRDefault="00BB33F5" w:rsidP="000500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6015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0=No</w:t>
            </w:r>
          </w:p>
          <w:p w14:paraId="0C02B8CB" w14:textId="77777777" w:rsidR="00BB33F5" w:rsidRPr="00660153" w:rsidRDefault="00BB33F5" w:rsidP="000500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6015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1=Yes</w:t>
            </w:r>
          </w:p>
        </w:tc>
      </w:tr>
      <w:tr w:rsidR="00BB33F5" w:rsidRPr="001C01C9" w14:paraId="02398DDF" w14:textId="77777777" w:rsidTr="009D1C8E">
        <w:trPr>
          <w:trHeight w:val="315"/>
        </w:trPr>
        <w:tc>
          <w:tcPr>
            <w:tcW w:w="9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6ABF54" w14:textId="77777777" w:rsidR="00BB33F5" w:rsidRPr="00206654" w:rsidRDefault="00BB33F5" w:rsidP="000500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0665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Q16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3AAD4B" w14:textId="77777777" w:rsidR="00BB33F5" w:rsidRPr="00660153" w:rsidRDefault="00BB33F5" w:rsidP="000500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6015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38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16DD6E" w14:textId="77777777" w:rsidR="00BB33F5" w:rsidRPr="00660153" w:rsidRDefault="00BB33F5" w:rsidP="000500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6015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 never experienced this.</w:t>
            </w:r>
          </w:p>
        </w:tc>
      </w:tr>
      <w:tr w:rsidR="00BB33F5" w:rsidRPr="001C01C9" w14:paraId="41D7C5F7" w14:textId="77777777" w:rsidTr="009D1C8E">
        <w:trPr>
          <w:trHeight w:val="315"/>
        </w:trPr>
        <w:tc>
          <w:tcPr>
            <w:tcW w:w="9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044D5F" w14:textId="77777777" w:rsidR="00BB33F5" w:rsidRPr="00206654" w:rsidRDefault="00BB33F5" w:rsidP="000500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0665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Q16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19198B" w14:textId="77777777" w:rsidR="00BB33F5" w:rsidRPr="00660153" w:rsidRDefault="00BB33F5" w:rsidP="000500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6015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</w:t>
            </w:r>
          </w:p>
        </w:tc>
        <w:tc>
          <w:tcPr>
            <w:tcW w:w="38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F5C6C7" w14:textId="77777777" w:rsidR="00BB33F5" w:rsidRPr="00660153" w:rsidRDefault="00BB33F5" w:rsidP="000500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6015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Ask adults (parents/caregivers/teachers) to help</w:t>
            </w:r>
          </w:p>
        </w:tc>
      </w:tr>
      <w:tr w:rsidR="00BB33F5" w:rsidRPr="001C01C9" w14:paraId="4B28F951" w14:textId="77777777" w:rsidTr="009D1C8E">
        <w:trPr>
          <w:trHeight w:val="315"/>
        </w:trPr>
        <w:tc>
          <w:tcPr>
            <w:tcW w:w="9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D2705F" w14:textId="77777777" w:rsidR="00BB33F5" w:rsidRPr="00206654" w:rsidRDefault="00BB33F5" w:rsidP="000500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0665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Q16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2DA59B" w14:textId="77777777" w:rsidR="00BB33F5" w:rsidRPr="00660153" w:rsidRDefault="00BB33F5" w:rsidP="000500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6015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</w:t>
            </w:r>
          </w:p>
        </w:tc>
        <w:tc>
          <w:tcPr>
            <w:tcW w:w="38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3714E2" w14:textId="77777777" w:rsidR="00BB33F5" w:rsidRPr="00660153" w:rsidRDefault="00BB33F5" w:rsidP="000500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6015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Ask peers (</w:t>
            </w:r>
            <w:proofErr w:type="spellStart"/>
            <w:r w:rsidRPr="0066015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sibilings</w:t>
            </w:r>
            <w:proofErr w:type="spellEnd"/>
            <w:r w:rsidRPr="0066015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/classmates/friends) to help</w:t>
            </w:r>
          </w:p>
        </w:tc>
      </w:tr>
      <w:tr w:rsidR="00BB33F5" w:rsidRPr="001C01C9" w14:paraId="20D04348" w14:textId="77777777" w:rsidTr="009D1C8E">
        <w:trPr>
          <w:trHeight w:val="315"/>
        </w:trPr>
        <w:tc>
          <w:tcPr>
            <w:tcW w:w="9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F182BF" w14:textId="77777777" w:rsidR="00BB33F5" w:rsidRPr="00206654" w:rsidRDefault="00BB33F5" w:rsidP="000500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0665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Q16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31CFED" w14:textId="77777777" w:rsidR="00BB33F5" w:rsidRPr="00660153" w:rsidRDefault="00BB33F5" w:rsidP="000500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6015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</w:t>
            </w:r>
          </w:p>
        </w:tc>
        <w:tc>
          <w:tcPr>
            <w:tcW w:w="38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02785C" w14:textId="77777777" w:rsidR="00BB33F5" w:rsidRPr="00660153" w:rsidRDefault="00BB33F5" w:rsidP="000500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6015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Change password</w:t>
            </w:r>
          </w:p>
        </w:tc>
      </w:tr>
      <w:tr w:rsidR="00BB33F5" w:rsidRPr="001C01C9" w14:paraId="4946A9F4" w14:textId="77777777" w:rsidTr="009D1C8E">
        <w:trPr>
          <w:trHeight w:val="315"/>
        </w:trPr>
        <w:tc>
          <w:tcPr>
            <w:tcW w:w="9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B1DD2C" w14:textId="77777777" w:rsidR="00BB33F5" w:rsidRPr="00206654" w:rsidRDefault="00BB33F5" w:rsidP="000500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0665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Q16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7ECDC7" w14:textId="77777777" w:rsidR="00BB33F5" w:rsidRPr="00660153" w:rsidRDefault="00BB33F5" w:rsidP="000500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6015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</w:t>
            </w:r>
          </w:p>
        </w:tc>
        <w:tc>
          <w:tcPr>
            <w:tcW w:w="38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A9419C" w14:textId="77777777" w:rsidR="00BB33F5" w:rsidRPr="00660153" w:rsidRDefault="00BB33F5" w:rsidP="000500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6015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Use a report button</w:t>
            </w:r>
          </w:p>
        </w:tc>
      </w:tr>
      <w:tr w:rsidR="00BB33F5" w:rsidRPr="001C01C9" w14:paraId="2FC0754D" w14:textId="77777777" w:rsidTr="009D1C8E">
        <w:trPr>
          <w:trHeight w:val="315"/>
        </w:trPr>
        <w:tc>
          <w:tcPr>
            <w:tcW w:w="9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F2DCE5" w14:textId="77777777" w:rsidR="00BB33F5" w:rsidRPr="00206654" w:rsidRDefault="00BB33F5" w:rsidP="000500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0665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Q16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10FC35" w14:textId="77777777" w:rsidR="00BB33F5" w:rsidRPr="00660153" w:rsidRDefault="00BB33F5" w:rsidP="000500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6015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</w:t>
            </w:r>
          </w:p>
        </w:tc>
        <w:tc>
          <w:tcPr>
            <w:tcW w:w="38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A84DE1" w14:textId="77777777" w:rsidR="00BB33F5" w:rsidRPr="00660153" w:rsidRDefault="00BB33F5" w:rsidP="000500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6015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Look away or close my eyes</w:t>
            </w:r>
          </w:p>
        </w:tc>
      </w:tr>
      <w:tr w:rsidR="00BB33F5" w:rsidRPr="001C01C9" w14:paraId="365810BB" w14:textId="77777777" w:rsidTr="009D1C8E">
        <w:trPr>
          <w:trHeight w:val="315"/>
        </w:trPr>
        <w:tc>
          <w:tcPr>
            <w:tcW w:w="9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60C62B" w14:textId="77777777" w:rsidR="00BB33F5" w:rsidRPr="00206654" w:rsidRDefault="00BB33F5" w:rsidP="000500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0665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Q16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9F2620" w14:textId="77777777" w:rsidR="00BB33F5" w:rsidRPr="00660153" w:rsidRDefault="00BB33F5" w:rsidP="000500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6015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</w:t>
            </w:r>
          </w:p>
        </w:tc>
        <w:tc>
          <w:tcPr>
            <w:tcW w:w="38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8696E8" w14:textId="77777777" w:rsidR="00BB33F5" w:rsidRPr="00660153" w:rsidRDefault="00BB33F5" w:rsidP="000500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6015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Close the chat box</w:t>
            </w:r>
          </w:p>
        </w:tc>
      </w:tr>
      <w:tr w:rsidR="00BB33F5" w:rsidRPr="001C01C9" w14:paraId="7D76BCC9" w14:textId="77777777" w:rsidTr="009D1C8E">
        <w:trPr>
          <w:trHeight w:val="315"/>
        </w:trPr>
        <w:tc>
          <w:tcPr>
            <w:tcW w:w="97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6B86B697" w14:textId="77777777" w:rsidR="00BB33F5" w:rsidRPr="00206654" w:rsidRDefault="00BB33F5" w:rsidP="000500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0665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Q16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2A17A4D6" w14:textId="77777777" w:rsidR="00BB33F5" w:rsidRPr="00660153" w:rsidRDefault="00BB33F5" w:rsidP="000500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6015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</w:t>
            </w:r>
          </w:p>
        </w:tc>
        <w:tc>
          <w:tcPr>
            <w:tcW w:w="381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681B6175" w14:textId="77777777" w:rsidR="00BB33F5" w:rsidRPr="00660153" w:rsidRDefault="00BB33F5" w:rsidP="000500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6015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Don’t know what to do</w:t>
            </w:r>
          </w:p>
        </w:tc>
      </w:tr>
      <w:tr w:rsidR="00BB33F5" w:rsidRPr="001C01C9" w14:paraId="3016CBC8" w14:textId="77777777" w:rsidTr="009D1C8E">
        <w:trPr>
          <w:trHeight w:val="660"/>
        </w:trPr>
        <w:tc>
          <w:tcPr>
            <w:tcW w:w="9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3571D1" w14:textId="77777777" w:rsidR="00BB33F5" w:rsidRPr="00206654" w:rsidRDefault="00BB33F5" w:rsidP="000500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0665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Q17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5C3013" w14:textId="77777777" w:rsidR="00BB33F5" w:rsidRPr="00660153" w:rsidRDefault="00BB33F5" w:rsidP="000500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6015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  <w:tc>
          <w:tcPr>
            <w:tcW w:w="38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AD17E0" w14:textId="52D798A9" w:rsidR="00BB33F5" w:rsidRPr="00660153" w:rsidRDefault="00BB33F5" w:rsidP="000500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6015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How will you react when you are bullied online by friends? Choose all that apply.</w:t>
            </w:r>
          </w:p>
          <w:p w14:paraId="3A79D773" w14:textId="77777777" w:rsidR="00BB33F5" w:rsidRPr="00660153" w:rsidRDefault="00BB33F5" w:rsidP="000500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6015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0=No</w:t>
            </w:r>
          </w:p>
          <w:p w14:paraId="6F4B1FFB" w14:textId="77777777" w:rsidR="00BB33F5" w:rsidRPr="00660153" w:rsidRDefault="00BB33F5" w:rsidP="000500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6015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1=Yes</w:t>
            </w:r>
          </w:p>
        </w:tc>
      </w:tr>
      <w:tr w:rsidR="00BB33F5" w:rsidRPr="001C01C9" w14:paraId="7E67B9C9" w14:textId="77777777" w:rsidTr="009D1C8E">
        <w:trPr>
          <w:trHeight w:val="315"/>
        </w:trPr>
        <w:tc>
          <w:tcPr>
            <w:tcW w:w="9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948B33" w14:textId="77777777" w:rsidR="00BB33F5" w:rsidRPr="00206654" w:rsidRDefault="00BB33F5" w:rsidP="000500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0665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Q17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AD11AC" w14:textId="77777777" w:rsidR="00BB33F5" w:rsidRPr="00660153" w:rsidRDefault="00BB33F5" w:rsidP="000500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6015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38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8BCDED" w14:textId="77777777" w:rsidR="00BB33F5" w:rsidRPr="00660153" w:rsidRDefault="00BB33F5" w:rsidP="000500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6015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 never experienced this.</w:t>
            </w:r>
          </w:p>
        </w:tc>
      </w:tr>
      <w:tr w:rsidR="00BB33F5" w:rsidRPr="001C01C9" w14:paraId="4C775FDB" w14:textId="77777777" w:rsidTr="009D1C8E">
        <w:trPr>
          <w:trHeight w:val="315"/>
        </w:trPr>
        <w:tc>
          <w:tcPr>
            <w:tcW w:w="9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4F592A" w14:textId="77777777" w:rsidR="00BB33F5" w:rsidRPr="00206654" w:rsidRDefault="00BB33F5" w:rsidP="000500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0665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Q17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1C97EB" w14:textId="77777777" w:rsidR="00BB33F5" w:rsidRPr="00660153" w:rsidRDefault="00BB33F5" w:rsidP="000500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6015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</w:t>
            </w:r>
          </w:p>
        </w:tc>
        <w:tc>
          <w:tcPr>
            <w:tcW w:w="38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FCEF5B" w14:textId="77777777" w:rsidR="00BB33F5" w:rsidRPr="00660153" w:rsidRDefault="00BB33F5" w:rsidP="000500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6015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Talk with adults(</w:t>
            </w:r>
            <w:proofErr w:type="spellStart"/>
            <w:r w:rsidRPr="0066015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tparents</w:t>
            </w:r>
            <w:proofErr w:type="spellEnd"/>
            <w:r w:rsidRPr="0066015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/caregivers/teachers) about what to do</w:t>
            </w:r>
          </w:p>
        </w:tc>
      </w:tr>
      <w:tr w:rsidR="00BB33F5" w:rsidRPr="001C01C9" w14:paraId="12754512" w14:textId="77777777" w:rsidTr="009D1C8E">
        <w:trPr>
          <w:trHeight w:val="315"/>
        </w:trPr>
        <w:tc>
          <w:tcPr>
            <w:tcW w:w="9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A540AF" w14:textId="77777777" w:rsidR="00BB33F5" w:rsidRPr="00206654" w:rsidRDefault="00BB33F5" w:rsidP="000500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0665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Q17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AF312C" w14:textId="77777777" w:rsidR="00BB33F5" w:rsidRPr="00660153" w:rsidRDefault="00BB33F5" w:rsidP="000500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6015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</w:t>
            </w:r>
          </w:p>
        </w:tc>
        <w:tc>
          <w:tcPr>
            <w:tcW w:w="38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FE3647" w14:textId="77777777" w:rsidR="00BB33F5" w:rsidRPr="00660153" w:rsidRDefault="00BB33F5" w:rsidP="000500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6015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Talk with peers(</w:t>
            </w:r>
            <w:proofErr w:type="spellStart"/>
            <w:r w:rsidRPr="0066015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sibilings</w:t>
            </w:r>
            <w:proofErr w:type="spellEnd"/>
            <w:r w:rsidRPr="0066015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/classmates/friends) about what to do</w:t>
            </w:r>
          </w:p>
        </w:tc>
      </w:tr>
      <w:tr w:rsidR="00BB33F5" w:rsidRPr="001C01C9" w14:paraId="16BF4703" w14:textId="77777777" w:rsidTr="009D1C8E">
        <w:trPr>
          <w:trHeight w:val="315"/>
        </w:trPr>
        <w:tc>
          <w:tcPr>
            <w:tcW w:w="9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E78002" w14:textId="77777777" w:rsidR="00BB33F5" w:rsidRPr="00206654" w:rsidRDefault="00BB33F5" w:rsidP="000500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0665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Q17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26969B" w14:textId="77777777" w:rsidR="00BB33F5" w:rsidRPr="00660153" w:rsidRDefault="00BB33F5" w:rsidP="000500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6015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</w:t>
            </w:r>
          </w:p>
        </w:tc>
        <w:tc>
          <w:tcPr>
            <w:tcW w:w="38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6C95E5" w14:textId="77777777" w:rsidR="00BB33F5" w:rsidRPr="00660153" w:rsidRDefault="00BB33F5" w:rsidP="000500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6015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Ask the persons to stop sending annoying messages or pictures</w:t>
            </w:r>
          </w:p>
        </w:tc>
      </w:tr>
      <w:tr w:rsidR="00BB33F5" w:rsidRPr="001C01C9" w14:paraId="33003B95" w14:textId="77777777" w:rsidTr="009D1C8E">
        <w:trPr>
          <w:trHeight w:val="315"/>
        </w:trPr>
        <w:tc>
          <w:tcPr>
            <w:tcW w:w="9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14093E" w14:textId="77777777" w:rsidR="00BB33F5" w:rsidRPr="00206654" w:rsidRDefault="00BB33F5" w:rsidP="000500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0665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Q17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B3707A" w14:textId="77777777" w:rsidR="00BB33F5" w:rsidRPr="00660153" w:rsidRDefault="00BB33F5" w:rsidP="000500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6015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</w:t>
            </w:r>
          </w:p>
        </w:tc>
        <w:tc>
          <w:tcPr>
            <w:tcW w:w="38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EEFA2B" w14:textId="77777777" w:rsidR="00BB33F5" w:rsidRPr="00660153" w:rsidRDefault="00BB33F5" w:rsidP="000500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6015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Keep the evidence of bullying (e.g., screen shot)</w:t>
            </w:r>
          </w:p>
        </w:tc>
      </w:tr>
      <w:tr w:rsidR="00BB33F5" w:rsidRPr="001C01C9" w14:paraId="3199085F" w14:textId="77777777" w:rsidTr="009D1C8E">
        <w:trPr>
          <w:trHeight w:val="315"/>
        </w:trPr>
        <w:tc>
          <w:tcPr>
            <w:tcW w:w="9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FA958D" w14:textId="77777777" w:rsidR="00BB33F5" w:rsidRPr="00206654" w:rsidRDefault="00BB33F5" w:rsidP="000500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0665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Q17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481491" w14:textId="77777777" w:rsidR="00BB33F5" w:rsidRPr="00660153" w:rsidRDefault="00BB33F5" w:rsidP="000500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6015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</w:t>
            </w:r>
          </w:p>
        </w:tc>
        <w:tc>
          <w:tcPr>
            <w:tcW w:w="38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49F06A" w14:textId="77777777" w:rsidR="00BB33F5" w:rsidRPr="00660153" w:rsidRDefault="00BB33F5" w:rsidP="000500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6015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Delete or block the contact</w:t>
            </w:r>
          </w:p>
        </w:tc>
      </w:tr>
      <w:tr w:rsidR="00BB33F5" w:rsidRPr="001C01C9" w14:paraId="63DFB65C" w14:textId="77777777" w:rsidTr="009D1C8E">
        <w:trPr>
          <w:trHeight w:val="315"/>
        </w:trPr>
        <w:tc>
          <w:tcPr>
            <w:tcW w:w="9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E2F3A3" w14:textId="77777777" w:rsidR="00BB33F5" w:rsidRPr="00206654" w:rsidRDefault="00BB33F5" w:rsidP="000500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0665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Q17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A986DC" w14:textId="77777777" w:rsidR="00BB33F5" w:rsidRPr="00660153" w:rsidRDefault="00BB33F5" w:rsidP="000500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6015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</w:t>
            </w:r>
          </w:p>
        </w:tc>
        <w:tc>
          <w:tcPr>
            <w:tcW w:w="38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A78D2D" w14:textId="77777777" w:rsidR="00BB33F5" w:rsidRPr="00660153" w:rsidRDefault="00BB33F5" w:rsidP="000500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6015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Ignore them</w:t>
            </w:r>
          </w:p>
        </w:tc>
      </w:tr>
      <w:tr w:rsidR="00BB33F5" w:rsidRPr="001C01C9" w14:paraId="304B38C9" w14:textId="77777777" w:rsidTr="009D1C8E">
        <w:trPr>
          <w:trHeight w:val="315"/>
        </w:trPr>
        <w:tc>
          <w:tcPr>
            <w:tcW w:w="97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1863DE69" w14:textId="77777777" w:rsidR="00BB33F5" w:rsidRPr="00206654" w:rsidRDefault="00BB33F5" w:rsidP="000500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0665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Q17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4A5826B4" w14:textId="77777777" w:rsidR="00BB33F5" w:rsidRPr="00206654" w:rsidRDefault="00BB33F5" w:rsidP="000500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0665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</w:t>
            </w:r>
          </w:p>
        </w:tc>
        <w:tc>
          <w:tcPr>
            <w:tcW w:w="381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32D1A8F3" w14:textId="77777777" w:rsidR="00BB33F5" w:rsidRPr="00206654" w:rsidRDefault="00BB33F5" w:rsidP="000500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0665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Don’t know what to do</w:t>
            </w:r>
          </w:p>
        </w:tc>
      </w:tr>
      <w:tr w:rsidR="00BB33F5" w:rsidRPr="001C01C9" w14:paraId="1590BEA4" w14:textId="77777777" w:rsidTr="000500A3">
        <w:trPr>
          <w:trHeight w:val="315"/>
        </w:trPr>
        <w:tc>
          <w:tcPr>
            <w:tcW w:w="5000" w:type="pct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</w:tcPr>
          <w:p w14:paraId="50CE4DF0" w14:textId="1E2B659C" w:rsidR="00BB33F5" w:rsidRPr="00206654" w:rsidRDefault="00BB33F5" w:rsidP="000500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BB33F5" w:rsidRPr="001C01C9" w14:paraId="0E1477FE" w14:textId="77777777" w:rsidTr="00AC74B5">
        <w:trPr>
          <w:trHeight w:val="350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EE53DF" w14:textId="74FB8105" w:rsidR="00BB33F5" w:rsidRPr="001C01C9" w:rsidRDefault="00F84C6E" w:rsidP="000500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lastRenderedPageBreak/>
              <w:t>Growth</w:t>
            </w:r>
          </w:p>
        </w:tc>
      </w:tr>
      <w:tr w:rsidR="00BB33F5" w:rsidRPr="001C01C9" w14:paraId="64FDF3E8" w14:textId="77777777" w:rsidTr="009D1C8E">
        <w:trPr>
          <w:trHeight w:val="990"/>
        </w:trPr>
        <w:tc>
          <w:tcPr>
            <w:tcW w:w="9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4C06FE" w14:textId="5F9F8E02" w:rsidR="00BB33F5" w:rsidRPr="00206654" w:rsidRDefault="00BB33F5" w:rsidP="000500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0665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Q</w:t>
            </w:r>
            <w:r w:rsidR="006772A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18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B50F31" w14:textId="77777777" w:rsidR="00BB33F5" w:rsidRPr="00206654" w:rsidRDefault="00BB33F5" w:rsidP="000500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0665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  <w:tc>
          <w:tcPr>
            <w:tcW w:w="38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14D199" w14:textId="77777777" w:rsidR="00BB33F5" w:rsidRDefault="00BB33F5" w:rsidP="000500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0665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With increasing experience of being online in the past 2 years (2020-2022), to what extent do you agree to the following statements? </w:t>
            </w:r>
          </w:p>
          <w:p w14:paraId="63B9ABBA" w14:textId="77777777" w:rsidR="00BB33F5" w:rsidRPr="00206654" w:rsidRDefault="00BB33F5" w:rsidP="000500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494BA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5-point scale (1 = Strongly disagree, 5 = Strongly agree).</w:t>
            </w:r>
          </w:p>
        </w:tc>
      </w:tr>
      <w:tr w:rsidR="009D1C8E" w:rsidRPr="001C01C9" w14:paraId="4FD8FBD7" w14:textId="77777777" w:rsidTr="009D1C8E">
        <w:trPr>
          <w:trHeight w:val="315"/>
        </w:trPr>
        <w:tc>
          <w:tcPr>
            <w:tcW w:w="9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82F65A" w14:textId="2E7B810D" w:rsidR="009D1C8E" w:rsidRPr="00206654" w:rsidRDefault="009D1C8E" w:rsidP="009D1C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0665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Q</w:t>
            </w:r>
            <w:r w:rsidR="006772A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18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31CA31" w14:textId="77777777" w:rsidR="009D1C8E" w:rsidRPr="00206654" w:rsidRDefault="009D1C8E" w:rsidP="009D1C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0665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38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267811" w14:textId="76FB4507" w:rsidR="009D1C8E" w:rsidRPr="00206654" w:rsidRDefault="009D1C8E" w:rsidP="009D1C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D1C8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 can quickly adapt to learning online at home if school lessons were to be suspended again.</w:t>
            </w:r>
          </w:p>
        </w:tc>
      </w:tr>
      <w:tr w:rsidR="009D1C8E" w:rsidRPr="001C01C9" w14:paraId="00F6E644" w14:textId="77777777" w:rsidTr="009D1C8E">
        <w:trPr>
          <w:trHeight w:val="315"/>
        </w:trPr>
        <w:tc>
          <w:tcPr>
            <w:tcW w:w="9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4254E0" w14:textId="0D1EB3E5" w:rsidR="009D1C8E" w:rsidRPr="00206654" w:rsidRDefault="009D1C8E" w:rsidP="009D1C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0665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Q</w:t>
            </w:r>
            <w:r w:rsidR="006772A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18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BEF32F" w14:textId="77777777" w:rsidR="009D1C8E" w:rsidRPr="00206654" w:rsidRDefault="009D1C8E" w:rsidP="009D1C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0665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</w:t>
            </w:r>
          </w:p>
        </w:tc>
        <w:tc>
          <w:tcPr>
            <w:tcW w:w="38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843BCD" w14:textId="4C682D02" w:rsidR="009D1C8E" w:rsidRPr="00206654" w:rsidRDefault="009D1C8E" w:rsidP="009D1C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D1C8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I can quickly adapt to </w:t>
            </w:r>
            <w:r w:rsidR="00D360F5" w:rsidRPr="009D1C8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communicating</w:t>
            </w:r>
            <w:r w:rsidRPr="009D1C8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with my friends in-person when I need to.</w:t>
            </w:r>
          </w:p>
        </w:tc>
      </w:tr>
      <w:tr w:rsidR="009D1C8E" w:rsidRPr="001C01C9" w14:paraId="466D1910" w14:textId="77777777" w:rsidTr="009D1C8E">
        <w:trPr>
          <w:trHeight w:val="315"/>
        </w:trPr>
        <w:tc>
          <w:tcPr>
            <w:tcW w:w="9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EC7A6C" w14:textId="41B6EAF4" w:rsidR="009D1C8E" w:rsidRPr="00206654" w:rsidRDefault="009D1C8E" w:rsidP="009D1C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0665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Q</w:t>
            </w:r>
            <w:r w:rsidR="006772A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18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215228" w14:textId="77777777" w:rsidR="009D1C8E" w:rsidRPr="00206654" w:rsidRDefault="009D1C8E" w:rsidP="009D1C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0665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</w:t>
            </w:r>
          </w:p>
        </w:tc>
        <w:tc>
          <w:tcPr>
            <w:tcW w:w="38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59B478" w14:textId="5507C398" w:rsidR="009D1C8E" w:rsidRPr="00206654" w:rsidRDefault="009D1C8E" w:rsidP="009D1C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D1C8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 am confident that I can quickly switch between face-to-face and online learning in the future.</w:t>
            </w:r>
          </w:p>
        </w:tc>
      </w:tr>
      <w:tr w:rsidR="009D1C8E" w:rsidRPr="001C01C9" w14:paraId="6E016858" w14:textId="77777777" w:rsidTr="009D1C8E">
        <w:trPr>
          <w:trHeight w:val="660"/>
        </w:trPr>
        <w:tc>
          <w:tcPr>
            <w:tcW w:w="97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626760DE" w14:textId="0251898C" w:rsidR="009D1C8E" w:rsidRPr="00206654" w:rsidRDefault="009D1C8E" w:rsidP="009D1C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0665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Q</w:t>
            </w:r>
            <w:r w:rsidR="006772A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18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32FBFE44" w14:textId="77777777" w:rsidR="009D1C8E" w:rsidRPr="00206654" w:rsidRDefault="009D1C8E" w:rsidP="009D1C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0665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</w:t>
            </w:r>
          </w:p>
        </w:tc>
        <w:tc>
          <w:tcPr>
            <w:tcW w:w="381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08563379" w14:textId="3E8DAB3F" w:rsidR="009D1C8E" w:rsidRPr="00206654" w:rsidRDefault="009D1C8E" w:rsidP="009D1C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D1C8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 am confident that I will not be spending too much time on social media.</w:t>
            </w:r>
          </w:p>
        </w:tc>
      </w:tr>
      <w:tr w:rsidR="00944CAE" w:rsidRPr="001C01C9" w14:paraId="352D9BE2" w14:textId="77777777" w:rsidTr="00AC74B5">
        <w:trPr>
          <w:trHeight w:val="521"/>
        </w:trPr>
        <w:tc>
          <w:tcPr>
            <w:tcW w:w="5000" w:type="pct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7C5071E0" w14:textId="69E85D2C" w:rsidR="00944CAE" w:rsidRPr="006B0E4A" w:rsidRDefault="00944CAE" w:rsidP="00C24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Bouncing Back</w:t>
            </w:r>
          </w:p>
        </w:tc>
      </w:tr>
      <w:tr w:rsidR="00BB33F5" w:rsidRPr="001C01C9" w14:paraId="4DE6C2A1" w14:textId="77777777" w:rsidTr="009D1C8E">
        <w:trPr>
          <w:trHeight w:val="675"/>
        </w:trPr>
        <w:tc>
          <w:tcPr>
            <w:tcW w:w="9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C1EA2B" w14:textId="77777777" w:rsidR="00BB33F5" w:rsidRPr="00206654" w:rsidRDefault="00BB33F5" w:rsidP="000500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0665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Q19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414EE1" w14:textId="77777777" w:rsidR="00BB33F5" w:rsidRPr="00206654" w:rsidRDefault="00BB33F5" w:rsidP="000500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38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7C1716" w14:textId="77777777" w:rsidR="00BB33F5" w:rsidRDefault="00BB33F5" w:rsidP="000500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0665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With increasing experience of homeschooling in the past 2 years (2020-2022), to what extent do you agree to the following statements? </w:t>
            </w:r>
          </w:p>
          <w:p w14:paraId="768E5884" w14:textId="77777777" w:rsidR="00BB33F5" w:rsidRPr="00206654" w:rsidRDefault="00BB33F5" w:rsidP="000500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494BA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5-point scale (1 = Strongly disagree, 5 = Strongly agree).</w:t>
            </w:r>
          </w:p>
        </w:tc>
      </w:tr>
      <w:tr w:rsidR="00BB33F5" w:rsidRPr="001C01C9" w14:paraId="44C30A88" w14:textId="77777777" w:rsidTr="009D1C8E">
        <w:trPr>
          <w:trHeight w:val="315"/>
        </w:trPr>
        <w:tc>
          <w:tcPr>
            <w:tcW w:w="9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C56BF0" w14:textId="77777777" w:rsidR="00BB33F5" w:rsidRPr="00206654" w:rsidRDefault="00BB33F5" w:rsidP="000500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0665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Q19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CA9AAC" w14:textId="77777777" w:rsidR="00BB33F5" w:rsidRPr="00206654" w:rsidRDefault="00BB33F5" w:rsidP="000500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0665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38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9C9312" w14:textId="77777777" w:rsidR="00BB33F5" w:rsidRPr="00206654" w:rsidRDefault="00BB33F5" w:rsidP="000500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0665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 have learnt to work together with classmates online.</w:t>
            </w:r>
          </w:p>
        </w:tc>
      </w:tr>
      <w:tr w:rsidR="00BB33F5" w:rsidRPr="001C01C9" w14:paraId="682CFCE8" w14:textId="77777777" w:rsidTr="009D1C8E">
        <w:trPr>
          <w:trHeight w:val="315"/>
        </w:trPr>
        <w:tc>
          <w:tcPr>
            <w:tcW w:w="9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77D9F4" w14:textId="77777777" w:rsidR="00BB33F5" w:rsidRPr="00206654" w:rsidRDefault="00BB33F5" w:rsidP="000500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0665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Q19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F1113F" w14:textId="77777777" w:rsidR="00BB33F5" w:rsidRPr="00206654" w:rsidRDefault="00BB33F5" w:rsidP="000500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0665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</w:t>
            </w:r>
          </w:p>
        </w:tc>
        <w:tc>
          <w:tcPr>
            <w:tcW w:w="38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2F9327" w14:textId="77777777" w:rsidR="00BB33F5" w:rsidRPr="00206654" w:rsidRDefault="00BB33F5" w:rsidP="000500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0665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 have learnt to communicate with my teachers online.</w:t>
            </w:r>
          </w:p>
        </w:tc>
      </w:tr>
      <w:tr w:rsidR="00BB33F5" w:rsidRPr="001C01C9" w14:paraId="6DDA0BF4" w14:textId="77777777" w:rsidTr="009D1C8E">
        <w:trPr>
          <w:trHeight w:val="315"/>
        </w:trPr>
        <w:tc>
          <w:tcPr>
            <w:tcW w:w="9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EF43E6" w14:textId="77777777" w:rsidR="00BB33F5" w:rsidRPr="00206654" w:rsidRDefault="00BB33F5" w:rsidP="000500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0665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Q19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0C8C73" w14:textId="77777777" w:rsidR="00BB33F5" w:rsidRPr="00206654" w:rsidRDefault="00BB33F5" w:rsidP="000500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0665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</w:t>
            </w:r>
          </w:p>
        </w:tc>
        <w:tc>
          <w:tcPr>
            <w:tcW w:w="38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74CC99" w14:textId="1FCCD4D2" w:rsidR="00BB33F5" w:rsidRPr="00206654" w:rsidRDefault="00BB33F5" w:rsidP="000500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0665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 have set a clear routine when schools were suspended.</w:t>
            </w:r>
          </w:p>
        </w:tc>
      </w:tr>
      <w:tr w:rsidR="00BB33F5" w:rsidRPr="001C01C9" w14:paraId="2D64FA63" w14:textId="77777777" w:rsidTr="009D1C8E">
        <w:trPr>
          <w:trHeight w:val="630"/>
        </w:trPr>
        <w:tc>
          <w:tcPr>
            <w:tcW w:w="97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610991F0" w14:textId="77777777" w:rsidR="00BB33F5" w:rsidRPr="00206654" w:rsidRDefault="00BB33F5" w:rsidP="000500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0665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Q19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47309F98" w14:textId="77777777" w:rsidR="00BB33F5" w:rsidRPr="00206654" w:rsidRDefault="00BB33F5" w:rsidP="000500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0665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</w:t>
            </w:r>
          </w:p>
        </w:tc>
        <w:tc>
          <w:tcPr>
            <w:tcW w:w="381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2F676A47" w14:textId="77777777" w:rsidR="00BB33F5" w:rsidRPr="00206654" w:rsidRDefault="00BB33F5" w:rsidP="000500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0665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 have learnt to control the amount of time I am spending online in social media.</w:t>
            </w:r>
          </w:p>
        </w:tc>
      </w:tr>
    </w:tbl>
    <w:p w14:paraId="035F704B" w14:textId="77777777" w:rsidR="00BB33F5" w:rsidRPr="001C01C9" w:rsidRDefault="00BB33F5" w:rsidP="00BB33F5">
      <w:pPr>
        <w:rPr>
          <w:rFonts w:ascii="Times New Roman" w:hAnsi="Times New Roman" w:cs="Times New Roman"/>
        </w:rPr>
      </w:pPr>
    </w:p>
    <w:p w14:paraId="3CAA5916" w14:textId="77777777" w:rsidR="00BB33F5" w:rsidRDefault="00BB33F5">
      <w:pPr>
        <w:rPr>
          <w:rFonts w:ascii="Times New Roman" w:hAnsi="Times New Roman" w:cs="Times New Roman"/>
          <w:b/>
          <w:bCs/>
        </w:rPr>
      </w:pPr>
    </w:p>
    <w:p w14:paraId="2E03A7CE" w14:textId="03997EFF" w:rsidR="00430656" w:rsidRDefault="00430656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Items of DR scale</w:t>
      </w:r>
    </w:p>
    <w:p w14:paraId="61B9E994" w14:textId="29510D11" w:rsidR="00430656" w:rsidRPr="000F48BB" w:rsidRDefault="00430656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Table A2</w:t>
      </w:r>
    </w:p>
    <w:p w14:paraId="3B6EDF3F" w14:textId="775E8A6C" w:rsidR="000F48BB" w:rsidRDefault="000F48BB">
      <w:pPr>
        <w:rPr>
          <w:rFonts w:ascii="Times New Roman" w:hAnsi="Times New Roman" w:cs="Times New Roman"/>
        </w:rPr>
      </w:pPr>
      <w:r w:rsidRPr="000F48BB">
        <w:rPr>
          <w:rFonts w:ascii="Times New Roman" w:hAnsi="Times New Roman" w:cs="Times New Roman"/>
        </w:rPr>
        <w:t>Summary of factor loadings of DR scale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520"/>
        <w:gridCol w:w="1170"/>
        <w:gridCol w:w="810"/>
        <w:gridCol w:w="990"/>
        <w:gridCol w:w="900"/>
        <w:gridCol w:w="900"/>
        <w:gridCol w:w="810"/>
        <w:gridCol w:w="926"/>
      </w:tblGrid>
      <w:tr w:rsidR="006A7FFE" w:rsidRPr="003A1736" w14:paraId="1E0BF56F" w14:textId="3A087BB1" w:rsidTr="00FD331C">
        <w:trPr>
          <w:trHeight w:val="1012"/>
        </w:trPr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A152BE" w14:textId="77777777" w:rsidR="00186FED" w:rsidRPr="006F43E4" w:rsidRDefault="00186FED" w:rsidP="00FD33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F4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Factor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F03FA2" w14:textId="77777777" w:rsidR="00186FED" w:rsidRPr="006F43E4" w:rsidRDefault="00186FED" w:rsidP="00FD33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F4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Item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C5E007" w14:textId="79550D10" w:rsidR="00186FED" w:rsidRPr="006F43E4" w:rsidRDefault="00186FED" w:rsidP="00FD33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F4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St</w:t>
            </w:r>
            <w:r w:rsidRPr="003A173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</w:t>
            </w:r>
            <w:r w:rsidRPr="006F4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</w:t>
            </w:r>
            <m:oMath>
              <m:r>
                <w:rPr>
                  <w:rFonts w:ascii="Cambria Math" w:eastAsia="Times New Roman" w:hAnsi="Cambria Math" w:cs="Times New Roman"/>
                  <w:color w:val="000000"/>
                  <w:kern w:val="0"/>
                  <w14:ligatures w14:val="none"/>
                </w:rPr>
                <m:t>λ</m:t>
              </m:r>
            </m:oMath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302C87" w14:textId="525E7317" w:rsidR="00186FED" w:rsidRPr="006F43E4" w:rsidRDefault="00186FED" w:rsidP="00FD33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F4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St</w:t>
            </w:r>
            <w:r w:rsidRPr="003A173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</w:t>
            </w:r>
            <w:r w:rsidRPr="006F4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</w:t>
            </w:r>
            <m:oMath>
              <m:r>
                <w:rPr>
                  <w:rFonts w:ascii="Cambria Math" w:eastAsia="Times New Roman" w:hAnsi="Cambria Math" w:cs="Times New Roman"/>
                  <w:color w:val="000000"/>
                  <w:kern w:val="0"/>
                  <w14:ligatures w14:val="none"/>
                </w:rPr>
                <m:t>λ</m:t>
              </m:r>
            </m:oMath>
            <w:r w:rsidRPr="003A173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</w:t>
            </w:r>
            <w:r w:rsidRPr="006F4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SE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2293BE5" w14:textId="4EA4A172" w:rsidR="00186FED" w:rsidRPr="006F43E4" w:rsidRDefault="00186FED" w:rsidP="00FD33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A173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</w:t>
            </w:r>
            <w:r w:rsidRPr="006F4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td</w:t>
            </w:r>
            <w:r w:rsidRPr="003A173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</w:t>
            </w:r>
            <w:r w:rsidR="005A76EB" w:rsidRPr="003A173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</w:t>
            </w:r>
            <m:oMath>
              <m:r>
                <w:rPr>
                  <w:rFonts w:ascii="Cambria Math" w:eastAsia="Times New Roman" w:hAnsi="Cambria Math" w:cs="Times New Roman"/>
                  <w:color w:val="000000"/>
                  <w:kern w:val="0"/>
                  <w14:ligatures w14:val="none"/>
                </w:rPr>
                <m:t>h</m:t>
              </m:r>
            </m:oMath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2EB759F" w14:textId="4FFA2680" w:rsidR="00186FED" w:rsidRPr="006F43E4" w:rsidRDefault="00186FED" w:rsidP="00FD33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A173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</w:t>
            </w:r>
            <w:r w:rsidRPr="006F4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td</w:t>
            </w:r>
            <w:r w:rsidRPr="003A173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</w:t>
            </w:r>
            <w:r w:rsidR="005A76EB" w:rsidRPr="003A173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</w:t>
            </w:r>
            <m:oMath>
              <m:r>
                <w:rPr>
                  <w:rFonts w:ascii="Cambria Math" w:eastAsia="Times New Roman" w:hAnsi="Cambria Math" w:cs="Times New Roman"/>
                  <w:color w:val="000000"/>
                  <w:kern w:val="0"/>
                  <w14:ligatures w14:val="none"/>
                </w:rPr>
                <m:t>h</m:t>
              </m:r>
            </m:oMath>
            <w:r w:rsidRPr="003A173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SE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75885C0" w14:textId="2B03ECC2" w:rsidR="00186FED" w:rsidRPr="003A1736" w:rsidRDefault="00186FED" w:rsidP="00FD33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A173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</w:t>
            </w:r>
            <w:r w:rsidRPr="006F4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td</w:t>
            </w:r>
            <w:r w:rsidRPr="003A173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</w:t>
            </w:r>
            <m:oMath>
              <m:r>
                <w:rPr>
                  <w:rFonts w:ascii="Cambria Math" w:eastAsia="Times New Roman" w:hAnsi="Cambria Math" w:cs="Times New Roman"/>
                  <w:color w:val="000000"/>
                  <w:kern w:val="0"/>
                  <w14:ligatures w14:val="none"/>
                </w:rPr>
                <m:t>ϵ</m:t>
              </m:r>
            </m:oMath>
          </w:p>
        </w:tc>
        <w:tc>
          <w:tcPr>
            <w:tcW w:w="9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27DFE81" w14:textId="509E9FB3" w:rsidR="00186FED" w:rsidRPr="003A1736" w:rsidRDefault="00186FED" w:rsidP="00FD33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A173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</w:t>
            </w:r>
            <w:r w:rsidRPr="006F4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td</w:t>
            </w:r>
            <w:r w:rsidRPr="003A173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</w:t>
            </w:r>
            <m:oMath>
              <m:r>
                <w:rPr>
                  <w:rFonts w:ascii="Cambria Math" w:eastAsia="Times New Roman" w:hAnsi="Cambria Math" w:cs="Times New Roman"/>
                  <w:color w:val="000000"/>
                  <w:kern w:val="0"/>
                  <w14:ligatures w14:val="none"/>
                </w:rPr>
                <m:t>ϵ</m:t>
              </m:r>
            </m:oMath>
            <w:r w:rsidRPr="003A173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SE</w:t>
            </w:r>
          </w:p>
        </w:tc>
      </w:tr>
      <w:tr w:rsidR="006A7FFE" w:rsidRPr="003A1736" w14:paraId="57567163" w14:textId="5CF61A4A" w:rsidTr="00FD331C">
        <w:trPr>
          <w:trHeight w:val="300"/>
        </w:trPr>
        <w:tc>
          <w:tcPr>
            <w:tcW w:w="25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2EC4B" w14:textId="77777777" w:rsidR="0093767E" w:rsidRPr="006F43E4" w:rsidRDefault="0093767E" w:rsidP="009376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F4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Students’ coping strategy – </w:t>
            </w:r>
            <w:proofErr w:type="spellStart"/>
            <w:r w:rsidRPr="006F4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RtO</w:t>
            </w:r>
            <w:proofErr w:type="spellEnd"/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FC3A7" w14:textId="77777777" w:rsidR="0093767E" w:rsidRPr="006F43E4" w:rsidRDefault="0093767E" w:rsidP="009376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F4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Q15_2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719F4F" w14:textId="77777777" w:rsidR="0093767E" w:rsidRPr="006F43E4" w:rsidRDefault="0093767E" w:rsidP="00937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F4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0.59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951AB" w14:textId="77777777" w:rsidR="0093767E" w:rsidRPr="006F43E4" w:rsidRDefault="0093767E" w:rsidP="00937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F4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F0142" w14:textId="77777777" w:rsidR="0093767E" w:rsidRPr="006F43E4" w:rsidRDefault="0093767E" w:rsidP="00937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F4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0.69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02FCB" w14:textId="77777777" w:rsidR="0093767E" w:rsidRPr="006F43E4" w:rsidRDefault="0093767E" w:rsidP="00937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F4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C3AA414" w14:textId="1EE07BCB" w:rsidR="0093767E" w:rsidRPr="003A1736" w:rsidRDefault="0093767E" w:rsidP="00937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A1736">
              <w:rPr>
                <w:rFonts w:ascii="Times New Roman" w:hAnsi="Times New Roman" w:cs="Times New Roman"/>
                <w:color w:val="000000"/>
              </w:rPr>
              <w:t>0.45</w:t>
            </w:r>
          </w:p>
        </w:tc>
        <w:tc>
          <w:tcPr>
            <w:tcW w:w="9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85B632B" w14:textId="24F9E48D" w:rsidR="0093767E" w:rsidRPr="003A1736" w:rsidRDefault="0093767E" w:rsidP="00937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A1736">
              <w:rPr>
                <w:rFonts w:ascii="Times New Roman" w:hAnsi="Times New Roman" w:cs="Times New Roman"/>
                <w:color w:val="000000"/>
              </w:rPr>
              <w:t>0.03</w:t>
            </w:r>
          </w:p>
        </w:tc>
      </w:tr>
      <w:tr w:rsidR="006A7FFE" w:rsidRPr="003A1736" w14:paraId="7DC9D190" w14:textId="635B926E" w:rsidTr="00FD331C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8B982" w14:textId="77777777" w:rsidR="0093767E" w:rsidRPr="006F43E4" w:rsidRDefault="0093767E" w:rsidP="00937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018233" w14:textId="77777777" w:rsidR="0093767E" w:rsidRPr="006F43E4" w:rsidRDefault="0093767E" w:rsidP="009376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F4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Q15_3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ECAD6E" w14:textId="77777777" w:rsidR="0093767E" w:rsidRPr="006F43E4" w:rsidRDefault="0093767E" w:rsidP="00937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F4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0.62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C612B4" w14:textId="77777777" w:rsidR="0093767E" w:rsidRPr="006F43E4" w:rsidRDefault="0093767E" w:rsidP="00937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F4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850A5" w14:textId="77777777" w:rsidR="0093767E" w:rsidRPr="006F43E4" w:rsidRDefault="0093767E" w:rsidP="00937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F4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0.60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A87D6" w14:textId="77777777" w:rsidR="0093767E" w:rsidRPr="006F43E4" w:rsidRDefault="0093767E" w:rsidP="00937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F4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94ADDD" w14:textId="21C1CBD8" w:rsidR="0093767E" w:rsidRPr="003A1736" w:rsidRDefault="0093767E" w:rsidP="00937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A1736">
              <w:rPr>
                <w:rFonts w:ascii="Times New Roman" w:hAnsi="Times New Roman" w:cs="Times New Roman"/>
                <w:color w:val="000000"/>
              </w:rPr>
              <w:t>0.37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0D62F2" w14:textId="22B5D00C" w:rsidR="0093767E" w:rsidRPr="003A1736" w:rsidRDefault="0093767E" w:rsidP="00937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A1736">
              <w:rPr>
                <w:rFonts w:ascii="Times New Roman" w:hAnsi="Times New Roman" w:cs="Times New Roman"/>
                <w:color w:val="000000"/>
              </w:rPr>
              <w:t>0.03</w:t>
            </w:r>
          </w:p>
        </w:tc>
      </w:tr>
      <w:tr w:rsidR="006A7FFE" w:rsidRPr="003A1736" w14:paraId="3C201C82" w14:textId="5CC46B1E" w:rsidTr="00FD331C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7983B0" w14:textId="77777777" w:rsidR="0093767E" w:rsidRPr="006F43E4" w:rsidRDefault="0093767E" w:rsidP="00937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BDD2E0" w14:textId="77777777" w:rsidR="0093767E" w:rsidRPr="006F43E4" w:rsidRDefault="0093767E" w:rsidP="009376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F4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Q16_2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FB057" w14:textId="77777777" w:rsidR="0093767E" w:rsidRPr="006F43E4" w:rsidRDefault="0093767E" w:rsidP="00937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F4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0.72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2CF90F" w14:textId="77777777" w:rsidR="0093767E" w:rsidRPr="006F43E4" w:rsidRDefault="0093767E" w:rsidP="00937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F4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B8D3D" w14:textId="77777777" w:rsidR="0093767E" w:rsidRPr="006F43E4" w:rsidRDefault="0093767E" w:rsidP="00937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F4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6405D" w14:textId="77777777" w:rsidR="0093767E" w:rsidRPr="006F43E4" w:rsidRDefault="0093767E" w:rsidP="00937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F4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8B2782" w14:textId="33FB2724" w:rsidR="0093767E" w:rsidRPr="003A1736" w:rsidRDefault="0093767E" w:rsidP="00937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A1736">
              <w:rPr>
                <w:rFonts w:ascii="Times New Roman" w:hAnsi="Times New Roman" w:cs="Times New Roman"/>
                <w:color w:val="000000"/>
              </w:rPr>
              <w:t>0.32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4E558E" w14:textId="45194E32" w:rsidR="0093767E" w:rsidRPr="003A1736" w:rsidRDefault="0093767E" w:rsidP="00937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A1736">
              <w:rPr>
                <w:rFonts w:ascii="Times New Roman" w:hAnsi="Times New Roman" w:cs="Times New Roman"/>
                <w:color w:val="000000"/>
              </w:rPr>
              <w:t>0.02</w:t>
            </w:r>
          </w:p>
        </w:tc>
      </w:tr>
      <w:tr w:rsidR="006A7FFE" w:rsidRPr="003A1736" w14:paraId="7EF79039" w14:textId="2EABAAFE" w:rsidTr="00FD331C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F27035" w14:textId="77777777" w:rsidR="0093767E" w:rsidRPr="006F43E4" w:rsidRDefault="0093767E" w:rsidP="00937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C777F3" w14:textId="77777777" w:rsidR="0093767E" w:rsidRPr="006F43E4" w:rsidRDefault="0093767E" w:rsidP="009376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F4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Q16_3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515ED3" w14:textId="28B1BF95" w:rsidR="0093767E" w:rsidRPr="006F43E4" w:rsidRDefault="0093767E" w:rsidP="00937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F4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0.8</w:t>
            </w:r>
            <w:r w:rsidRPr="003A173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F8B50" w14:textId="77777777" w:rsidR="0093767E" w:rsidRPr="006F43E4" w:rsidRDefault="0093767E" w:rsidP="00937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F4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03A8D" w14:textId="77777777" w:rsidR="0093767E" w:rsidRPr="006F43E4" w:rsidRDefault="0093767E" w:rsidP="00937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F4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0.75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31FCB" w14:textId="77777777" w:rsidR="0093767E" w:rsidRPr="006F43E4" w:rsidRDefault="0093767E" w:rsidP="00937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F4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C1E177" w14:textId="76D99DE4" w:rsidR="0093767E" w:rsidRPr="003A1736" w:rsidRDefault="0093767E" w:rsidP="00937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A1736">
              <w:rPr>
                <w:rFonts w:ascii="Times New Roman" w:hAnsi="Times New Roman" w:cs="Times New Roman"/>
                <w:color w:val="000000"/>
              </w:rPr>
              <w:t>0.13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CBAFDD" w14:textId="158B29D8" w:rsidR="0093767E" w:rsidRPr="003A1736" w:rsidRDefault="0093767E" w:rsidP="00937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A1736">
              <w:rPr>
                <w:rFonts w:ascii="Times New Roman" w:hAnsi="Times New Roman" w:cs="Times New Roman"/>
                <w:color w:val="000000"/>
              </w:rPr>
              <w:t>0.03</w:t>
            </w:r>
          </w:p>
        </w:tc>
      </w:tr>
      <w:tr w:rsidR="006A7FFE" w:rsidRPr="003A1736" w14:paraId="6747491B" w14:textId="076CEA4F" w:rsidTr="00FD331C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4E6F8" w14:textId="77777777" w:rsidR="0093767E" w:rsidRPr="006F43E4" w:rsidRDefault="0093767E" w:rsidP="00937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FDB980" w14:textId="77777777" w:rsidR="0093767E" w:rsidRPr="006F43E4" w:rsidRDefault="0093767E" w:rsidP="009376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F4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Q17_2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C20B4A" w14:textId="77777777" w:rsidR="0093767E" w:rsidRPr="006F43E4" w:rsidRDefault="0093767E" w:rsidP="00937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F4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0.69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37DAAA" w14:textId="77777777" w:rsidR="0093767E" w:rsidRPr="006F43E4" w:rsidRDefault="0093767E" w:rsidP="00937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F4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CA238" w14:textId="77777777" w:rsidR="0093767E" w:rsidRPr="006F43E4" w:rsidRDefault="0093767E" w:rsidP="00937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F4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0.66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81EED" w14:textId="77777777" w:rsidR="0093767E" w:rsidRPr="006F43E4" w:rsidRDefault="0093767E" w:rsidP="00937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F4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9CE641" w14:textId="16D0FA3F" w:rsidR="0093767E" w:rsidRPr="003A1736" w:rsidRDefault="0093767E" w:rsidP="00937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A1736">
              <w:rPr>
                <w:rFonts w:ascii="Times New Roman" w:hAnsi="Times New Roman" w:cs="Times New Roman"/>
                <w:color w:val="000000"/>
              </w:rPr>
              <w:t>0.30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658DD2" w14:textId="6A1CEDE5" w:rsidR="0093767E" w:rsidRPr="003A1736" w:rsidRDefault="0093767E" w:rsidP="00937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A1736">
              <w:rPr>
                <w:rFonts w:ascii="Times New Roman" w:hAnsi="Times New Roman" w:cs="Times New Roman"/>
                <w:color w:val="000000"/>
              </w:rPr>
              <w:t>0.02</w:t>
            </w:r>
          </w:p>
        </w:tc>
      </w:tr>
      <w:tr w:rsidR="006A7FFE" w:rsidRPr="003A1736" w14:paraId="73F96BEF" w14:textId="73520503" w:rsidTr="00FD331C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CC76F0" w14:textId="77777777" w:rsidR="0093767E" w:rsidRPr="006F43E4" w:rsidRDefault="0093767E" w:rsidP="00937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B9EC5" w14:textId="77777777" w:rsidR="0093767E" w:rsidRPr="006F43E4" w:rsidRDefault="0093767E" w:rsidP="009376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F4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Q17_3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6AD48" w14:textId="77777777" w:rsidR="0093767E" w:rsidRPr="006F43E4" w:rsidRDefault="0093767E" w:rsidP="00937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F4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0.75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326218" w14:textId="77777777" w:rsidR="0093767E" w:rsidRPr="006F43E4" w:rsidRDefault="0093767E" w:rsidP="00937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F4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A22BC" w14:textId="77777777" w:rsidR="0093767E" w:rsidRPr="006F43E4" w:rsidRDefault="0093767E" w:rsidP="00937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F4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0.72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37557" w14:textId="77777777" w:rsidR="0093767E" w:rsidRPr="006F43E4" w:rsidRDefault="0093767E" w:rsidP="00937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F4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B4078E" w14:textId="72DF4E11" w:rsidR="0093767E" w:rsidRPr="003A1736" w:rsidRDefault="0093767E" w:rsidP="00937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A1736">
              <w:rPr>
                <w:rFonts w:ascii="Times New Roman" w:hAnsi="Times New Roman" w:cs="Times New Roman"/>
                <w:color w:val="000000"/>
              </w:rPr>
              <w:t>0.14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973C6D" w14:textId="7BC2E73F" w:rsidR="0093767E" w:rsidRPr="003A1736" w:rsidRDefault="0093767E" w:rsidP="00937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A1736">
              <w:rPr>
                <w:rFonts w:ascii="Times New Roman" w:hAnsi="Times New Roman" w:cs="Times New Roman"/>
                <w:color w:val="000000"/>
              </w:rPr>
              <w:t>0.02</w:t>
            </w:r>
          </w:p>
        </w:tc>
      </w:tr>
      <w:tr w:rsidR="006A7FFE" w:rsidRPr="003A1736" w14:paraId="3150AAE2" w14:textId="328D178F" w:rsidTr="00FD331C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EAE27" w14:textId="77777777" w:rsidR="00186FED" w:rsidRPr="006F43E4" w:rsidRDefault="00186FED" w:rsidP="00186F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BF199" w14:textId="77777777" w:rsidR="00186FED" w:rsidRPr="006F43E4" w:rsidRDefault="00186FED" w:rsidP="00186F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5055D8" w14:textId="77777777" w:rsidR="00186FED" w:rsidRPr="006F43E4" w:rsidRDefault="00186FED" w:rsidP="00186F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A2274" w14:textId="77777777" w:rsidR="00186FED" w:rsidRPr="006F43E4" w:rsidRDefault="00186FED" w:rsidP="00186F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86D97" w14:textId="77777777" w:rsidR="00186FED" w:rsidRPr="006F43E4" w:rsidRDefault="00186FED" w:rsidP="00186F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13590" w14:textId="77777777" w:rsidR="00186FED" w:rsidRPr="006F43E4" w:rsidRDefault="00186FED" w:rsidP="00186F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5980C038" w14:textId="77777777" w:rsidR="00186FED" w:rsidRPr="003A1736" w:rsidRDefault="00186FED" w:rsidP="00186F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</w:tcPr>
          <w:p w14:paraId="69CD8796" w14:textId="77777777" w:rsidR="00186FED" w:rsidRPr="003A1736" w:rsidRDefault="00186FED" w:rsidP="00186F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6A7FFE" w:rsidRPr="003A1736" w14:paraId="260F1ECB" w14:textId="05A77FF2" w:rsidTr="00FD331C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B86435" w14:textId="77777777" w:rsidR="001C2145" w:rsidRPr="006F43E4" w:rsidRDefault="001C2145" w:rsidP="001C2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F4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Students’ coping strategy – non-PC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949BB" w14:textId="77777777" w:rsidR="001C2145" w:rsidRPr="006F43E4" w:rsidRDefault="001C2145" w:rsidP="001C2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F4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Q15_4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BE43CE" w14:textId="77777777" w:rsidR="001C2145" w:rsidRPr="006F43E4" w:rsidRDefault="001C2145" w:rsidP="001C2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F4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0.66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C0A83" w14:textId="77777777" w:rsidR="001C2145" w:rsidRPr="006F43E4" w:rsidRDefault="001C2145" w:rsidP="001C2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F4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BF173" w14:textId="77777777" w:rsidR="001C2145" w:rsidRPr="006F43E4" w:rsidRDefault="001C2145" w:rsidP="001C2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F4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-0.02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A828D" w14:textId="77777777" w:rsidR="001C2145" w:rsidRPr="006F43E4" w:rsidRDefault="001C2145" w:rsidP="001C2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F4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36BB83" w14:textId="66997B48" w:rsidR="001C2145" w:rsidRPr="003A1736" w:rsidRDefault="001C2145" w:rsidP="001C2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A1736">
              <w:rPr>
                <w:rFonts w:ascii="Times New Roman" w:hAnsi="Times New Roman" w:cs="Times New Roman"/>
                <w:color w:val="000000"/>
              </w:rPr>
              <w:t>0.29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E418AC" w14:textId="291B69A0" w:rsidR="001C2145" w:rsidRPr="003A1736" w:rsidRDefault="001C2145" w:rsidP="001C2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A1736">
              <w:rPr>
                <w:rFonts w:ascii="Times New Roman" w:hAnsi="Times New Roman" w:cs="Times New Roman"/>
                <w:color w:val="000000"/>
              </w:rPr>
              <w:t>0.03</w:t>
            </w:r>
          </w:p>
        </w:tc>
      </w:tr>
      <w:tr w:rsidR="006A7FFE" w:rsidRPr="003A1736" w14:paraId="59611E5D" w14:textId="4CD0AAE4" w:rsidTr="00FD331C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D06F2" w14:textId="77777777" w:rsidR="001C2145" w:rsidRPr="006F43E4" w:rsidRDefault="001C2145" w:rsidP="001C2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04A67" w14:textId="77777777" w:rsidR="001C2145" w:rsidRPr="006F43E4" w:rsidRDefault="001C2145" w:rsidP="001C2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F4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Q15_6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533F1E" w14:textId="77777777" w:rsidR="001C2145" w:rsidRPr="006F43E4" w:rsidRDefault="001C2145" w:rsidP="001C2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F4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91261" w14:textId="77777777" w:rsidR="001C2145" w:rsidRPr="006F43E4" w:rsidRDefault="001C2145" w:rsidP="001C2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F4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2DAB8" w14:textId="77777777" w:rsidR="001C2145" w:rsidRPr="006F43E4" w:rsidRDefault="001C2145" w:rsidP="001C2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F4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DA99F" w14:textId="77777777" w:rsidR="001C2145" w:rsidRPr="006F43E4" w:rsidRDefault="001C2145" w:rsidP="001C2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F4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CF8BF4" w14:textId="1BAFEB41" w:rsidR="001C2145" w:rsidRPr="003A1736" w:rsidRDefault="001C2145" w:rsidP="001C2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A1736">
              <w:rPr>
                <w:rFonts w:ascii="Times New Roman" w:hAnsi="Times New Roman" w:cs="Times New Roman"/>
                <w:color w:val="000000"/>
              </w:rPr>
              <w:t>0.51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38BCD9" w14:textId="46E0E512" w:rsidR="001C2145" w:rsidRPr="003A1736" w:rsidRDefault="001C2145" w:rsidP="001C2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A1736">
              <w:rPr>
                <w:rFonts w:ascii="Times New Roman" w:hAnsi="Times New Roman" w:cs="Times New Roman"/>
                <w:color w:val="000000"/>
              </w:rPr>
              <w:t>0.03</w:t>
            </w:r>
          </w:p>
        </w:tc>
      </w:tr>
      <w:tr w:rsidR="006A7FFE" w:rsidRPr="003A1736" w14:paraId="0D0FC97D" w14:textId="31658A40" w:rsidTr="00FD331C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6BB4F" w14:textId="77777777" w:rsidR="001C2145" w:rsidRPr="006F43E4" w:rsidRDefault="001C2145" w:rsidP="001C2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DCCAA0" w14:textId="77777777" w:rsidR="001C2145" w:rsidRPr="006F43E4" w:rsidRDefault="001C2145" w:rsidP="001C2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F4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Q15_7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61897" w14:textId="77777777" w:rsidR="001C2145" w:rsidRPr="006F43E4" w:rsidRDefault="001C2145" w:rsidP="001C2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F4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A4919" w14:textId="77777777" w:rsidR="001C2145" w:rsidRPr="006F43E4" w:rsidRDefault="001C2145" w:rsidP="001C2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F4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321D1" w14:textId="77777777" w:rsidR="001C2145" w:rsidRPr="006F43E4" w:rsidRDefault="001C2145" w:rsidP="001C2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F4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0.25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531AF" w14:textId="77777777" w:rsidR="001C2145" w:rsidRPr="006F43E4" w:rsidRDefault="001C2145" w:rsidP="001C2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F4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3E1BAA" w14:textId="3CC0AFD1" w:rsidR="001C2145" w:rsidRPr="003A1736" w:rsidRDefault="001C2145" w:rsidP="001C2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A1736">
              <w:rPr>
                <w:rFonts w:ascii="Times New Roman" w:hAnsi="Times New Roman" w:cs="Times New Roman"/>
                <w:color w:val="000000"/>
              </w:rPr>
              <w:t>0.46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758202" w14:textId="4725BB51" w:rsidR="001C2145" w:rsidRPr="003A1736" w:rsidRDefault="001C2145" w:rsidP="001C2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A1736">
              <w:rPr>
                <w:rFonts w:ascii="Times New Roman" w:hAnsi="Times New Roman" w:cs="Times New Roman"/>
                <w:color w:val="000000"/>
              </w:rPr>
              <w:t>0.02</w:t>
            </w:r>
          </w:p>
        </w:tc>
      </w:tr>
      <w:tr w:rsidR="006A7FFE" w:rsidRPr="003A1736" w14:paraId="0D66968F" w14:textId="2E60A4E5" w:rsidTr="00FD331C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17BC1" w14:textId="77777777" w:rsidR="001C2145" w:rsidRPr="006F43E4" w:rsidRDefault="001C2145" w:rsidP="001C2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E56F90" w14:textId="77777777" w:rsidR="001C2145" w:rsidRPr="006F43E4" w:rsidRDefault="001C2145" w:rsidP="001C2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F4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Q16_6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F58F9F" w14:textId="77777777" w:rsidR="001C2145" w:rsidRPr="006F43E4" w:rsidRDefault="001C2145" w:rsidP="001C2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F4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0.67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3BC53" w14:textId="77777777" w:rsidR="001C2145" w:rsidRPr="006F43E4" w:rsidRDefault="001C2145" w:rsidP="001C2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F4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CA162" w14:textId="77777777" w:rsidR="001C2145" w:rsidRPr="006F43E4" w:rsidRDefault="001C2145" w:rsidP="001C2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F4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1.60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7EF5D" w14:textId="77777777" w:rsidR="001C2145" w:rsidRPr="006F43E4" w:rsidRDefault="001C2145" w:rsidP="001C2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F4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473E7E" w14:textId="0D8FFCD4" w:rsidR="001C2145" w:rsidRPr="003A1736" w:rsidRDefault="001C2145" w:rsidP="001C2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A1736">
              <w:rPr>
                <w:rFonts w:ascii="Times New Roman" w:hAnsi="Times New Roman" w:cs="Times New Roman"/>
                <w:color w:val="000000"/>
              </w:rPr>
              <w:t>0.41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A2B537" w14:textId="67E301CB" w:rsidR="001C2145" w:rsidRPr="003A1736" w:rsidRDefault="001C2145" w:rsidP="001C2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A1736">
              <w:rPr>
                <w:rFonts w:ascii="Times New Roman" w:hAnsi="Times New Roman" w:cs="Times New Roman"/>
                <w:color w:val="000000"/>
              </w:rPr>
              <w:t>0.05</w:t>
            </w:r>
          </w:p>
        </w:tc>
      </w:tr>
      <w:tr w:rsidR="006A7FFE" w:rsidRPr="003A1736" w14:paraId="4DBAAFC2" w14:textId="1E242C32" w:rsidTr="00FD331C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AA246" w14:textId="77777777" w:rsidR="001C2145" w:rsidRPr="006F43E4" w:rsidRDefault="001C2145" w:rsidP="001C2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20255B" w14:textId="77777777" w:rsidR="001C2145" w:rsidRPr="006F43E4" w:rsidRDefault="001C2145" w:rsidP="001C2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F4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Q16_7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45EA4D" w14:textId="77777777" w:rsidR="001C2145" w:rsidRPr="006F43E4" w:rsidRDefault="001C2145" w:rsidP="001C2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F4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0.71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A6870" w14:textId="77777777" w:rsidR="001C2145" w:rsidRPr="006F43E4" w:rsidRDefault="001C2145" w:rsidP="001C2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F4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549B5" w14:textId="77777777" w:rsidR="001C2145" w:rsidRPr="006F43E4" w:rsidRDefault="001C2145" w:rsidP="001C2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F4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0.89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9875C" w14:textId="77777777" w:rsidR="001C2145" w:rsidRPr="006F43E4" w:rsidRDefault="001C2145" w:rsidP="001C2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F4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699DE0" w14:textId="0AC8AC1B" w:rsidR="001C2145" w:rsidRPr="003A1736" w:rsidRDefault="001C2145" w:rsidP="001C2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A1736">
              <w:rPr>
                <w:rFonts w:ascii="Times New Roman" w:hAnsi="Times New Roman" w:cs="Times New Roman"/>
                <w:color w:val="000000"/>
              </w:rPr>
              <w:t>0.34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C046E3" w14:textId="4F7F35BD" w:rsidR="001C2145" w:rsidRPr="003A1736" w:rsidRDefault="001C2145" w:rsidP="001C2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A1736">
              <w:rPr>
                <w:rFonts w:ascii="Times New Roman" w:hAnsi="Times New Roman" w:cs="Times New Roman"/>
                <w:color w:val="000000"/>
              </w:rPr>
              <w:t>0.03</w:t>
            </w:r>
          </w:p>
        </w:tc>
      </w:tr>
      <w:tr w:rsidR="006A7FFE" w:rsidRPr="003A1736" w14:paraId="0FC0A85E" w14:textId="3F3AB402" w:rsidTr="00FD331C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F58F6E" w14:textId="77777777" w:rsidR="001C2145" w:rsidRPr="006F43E4" w:rsidRDefault="001C2145" w:rsidP="001C2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8C1C4B" w14:textId="77777777" w:rsidR="001C2145" w:rsidRPr="006F43E4" w:rsidRDefault="001C2145" w:rsidP="001C2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F4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Q17_7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63EF7" w14:textId="77777777" w:rsidR="001C2145" w:rsidRPr="006F43E4" w:rsidRDefault="001C2145" w:rsidP="001C2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F4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0.31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4A5BC6" w14:textId="77777777" w:rsidR="001C2145" w:rsidRPr="006F43E4" w:rsidRDefault="001C2145" w:rsidP="001C2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F4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FB72A" w14:textId="77777777" w:rsidR="001C2145" w:rsidRPr="006F43E4" w:rsidRDefault="001C2145" w:rsidP="001C2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F4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0.77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27FE0" w14:textId="77777777" w:rsidR="001C2145" w:rsidRPr="006F43E4" w:rsidRDefault="001C2145" w:rsidP="001C2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F4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7CD69C" w14:textId="5E3D7AC3" w:rsidR="001C2145" w:rsidRPr="003A1736" w:rsidRDefault="001C2145" w:rsidP="001C2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A1736">
              <w:rPr>
                <w:rFonts w:ascii="Times New Roman" w:hAnsi="Times New Roman" w:cs="Times New Roman"/>
                <w:color w:val="000000"/>
              </w:rPr>
              <w:t>0.85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187AD5" w14:textId="779B6247" w:rsidR="001C2145" w:rsidRPr="003A1736" w:rsidRDefault="001C2145" w:rsidP="001C2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A1736">
              <w:rPr>
                <w:rFonts w:ascii="Times New Roman" w:hAnsi="Times New Roman" w:cs="Times New Roman"/>
                <w:color w:val="000000"/>
              </w:rPr>
              <w:t>0.02</w:t>
            </w:r>
          </w:p>
        </w:tc>
      </w:tr>
      <w:tr w:rsidR="006A7FFE" w:rsidRPr="003A1736" w14:paraId="5CBF3DD1" w14:textId="41D26DDA" w:rsidTr="00FD331C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07D884" w14:textId="77777777" w:rsidR="00186FED" w:rsidRPr="006F43E4" w:rsidRDefault="00186FED" w:rsidP="00186F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0A2CE6" w14:textId="77777777" w:rsidR="00186FED" w:rsidRPr="006F43E4" w:rsidRDefault="00186FED" w:rsidP="00186F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695197" w14:textId="77777777" w:rsidR="00186FED" w:rsidRPr="006F43E4" w:rsidRDefault="00186FED" w:rsidP="00186F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BE620" w14:textId="77777777" w:rsidR="00186FED" w:rsidRPr="006F43E4" w:rsidRDefault="00186FED" w:rsidP="00186F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80C0E" w14:textId="77777777" w:rsidR="00186FED" w:rsidRPr="006F43E4" w:rsidRDefault="00186FED" w:rsidP="00186F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331EE" w14:textId="77777777" w:rsidR="00186FED" w:rsidRPr="006F43E4" w:rsidRDefault="00186FED" w:rsidP="00186F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34EF33D6" w14:textId="77777777" w:rsidR="00186FED" w:rsidRPr="003A1736" w:rsidRDefault="00186FED" w:rsidP="00186F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</w:tcPr>
          <w:p w14:paraId="40CD1A97" w14:textId="77777777" w:rsidR="00186FED" w:rsidRPr="003A1736" w:rsidRDefault="00186FED" w:rsidP="00186F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6A7FFE" w:rsidRPr="003A1736" w14:paraId="3F4CFBB8" w14:textId="6F5A7072" w:rsidTr="00FD331C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B36A45" w14:textId="77777777" w:rsidR="001C2145" w:rsidRPr="006F43E4" w:rsidRDefault="001C2145" w:rsidP="001C2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F4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Students’ coping strategy – PC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00AFC3" w14:textId="77777777" w:rsidR="001C2145" w:rsidRPr="006F43E4" w:rsidRDefault="001C2145" w:rsidP="001C2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F4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Q15_5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638562" w14:textId="77777777" w:rsidR="001C2145" w:rsidRPr="006F43E4" w:rsidRDefault="001C2145" w:rsidP="001C2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F4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0.62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00EDA0" w14:textId="77777777" w:rsidR="001C2145" w:rsidRPr="006F43E4" w:rsidRDefault="001C2145" w:rsidP="001C2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F4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8D19F" w14:textId="77777777" w:rsidR="001C2145" w:rsidRPr="006F43E4" w:rsidRDefault="001C2145" w:rsidP="001C2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F4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0.67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E609B" w14:textId="77777777" w:rsidR="001C2145" w:rsidRPr="006F43E4" w:rsidRDefault="001C2145" w:rsidP="001C2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F4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40E6FF" w14:textId="470F5305" w:rsidR="001C2145" w:rsidRPr="003A1736" w:rsidRDefault="001C2145" w:rsidP="001C2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A1736">
              <w:rPr>
                <w:rFonts w:ascii="Times New Roman" w:hAnsi="Times New Roman" w:cs="Times New Roman"/>
                <w:color w:val="000000"/>
              </w:rPr>
              <w:t>0.38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98C038" w14:textId="31F0C0F5" w:rsidR="001C2145" w:rsidRPr="003A1736" w:rsidRDefault="001C2145" w:rsidP="001C2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A1736">
              <w:rPr>
                <w:rFonts w:ascii="Times New Roman" w:hAnsi="Times New Roman" w:cs="Times New Roman"/>
                <w:color w:val="000000"/>
              </w:rPr>
              <w:t>0.03</w:t>
            </w:r>
          </w:p>
        </w:tc>
      </w:tr>
      <w:tr w:rsidR="006A7FFE" w:rsidRPr="003A1736" w14:paraId="202E1665" w14:textId="649942D9" w:rsidTr="00FD331C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6185E2" w14:textId="77777777" w:rsidR="001C2145" w:rsidRPr="006F43E4" w:rsidRDefault="001C2145" w:rsidP="001C2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59DFE1" w14:textId="77777777" w:rsidR="001C2145" w:rsidRPr="006F43E4" w:rsidRDefault="001C2145" w:rsidP="001C2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F4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Q16_4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EE9E17" w14:textId="77777777" w:rsidR="001C2145" w:rsidRPr="006F43E4" w:rsidRDefault="001C2145" w:rsidP="001C2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F4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0.74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33D304" w14:textId="77777777" w:rsidR="001C2145" w:rsidRPr="006F43E4" w:rsidRDefault="001C2145" w:rsidP="001C2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F4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30132" w14:textId="77777777" w:rsidR="001C2145" w:rsidRPr="006F43E4" w:rsidRDefault="001C2145" w:rsidP="001C2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F4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18C3E" w14:textId="77777777" w:rsidR="001C2145" w:rsidRPr="006F43E4" w:rsidRDefault="001C2145" w:rsidP="001C2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F4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3F2C2B" w14:textId="7C273E2F" w:rsidR="001C2145" w:rsidRPr="003A1736" w:rsidRDefault="001C2145" w:rsidP="001C2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A1736">
              <w:rPr>
                <w:rFonts w:ascii="Times New Roman" w:hAnsi="Times New Roman" w:cs="Times New Roman"/>
                <w:color w:val="000000"/>
              </w:rPr>
              <w:t>0.29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A65E37" w14:textId="08898059" w:rsidR="001C2145" w:rsidRPr="003A1736" w:rsidRDefault="001C2145" w:rsidP="001C2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A1736">
              <w:rPr>
                <w:rFonts w:ascii="Times New Roman" w:hAnsi="Times New Roman" w:cs="Times New Roman"/>
                <w:color w:val="000000"/>
              </w:rPr>
              <w:t>0.02</w:t>
            </w:r>
          </w:p>
        </w:tc>
      </w:tr>
      <w:tr w:rsidR="006A7FFE" w:rsidRPr="003A1736" w14:paraId="77537F80" w14:textId="668685F6" w:rsidTr="00FD331C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DDB70" w14:textId="77777777" w:rsidR="001C2145" w:rsidRPr="006F43E4" w:rsidRDefault="001C2145" w:rsidP="001C2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81ABF" w14:textId="77777777" w:rsidR="001C2145" w:rsidRPr="006F43E4" w:rsidRDefault="001C2145" w:rsidP="001C2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F4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Q16_5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70107" w14:textId="77777777" w:rsidR="001C2145" w:rsidRPr="006F43E4" w:rsidRDefault="001C2145" w:rsidP="001C2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F4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0.76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DF5C1B" w14:textId="77777777" w:rsidR="001C2145" w:rsidRPr="006F43E4" w:rsidRDefault="001C2145" w:rsidP="001C2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F4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D6D98" w14:textId="77777777" w:rsidR="001C2145" w:rsidRPr="006F43E4" w:rsidRDefault="001C2145" w:rsidP="001C2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F4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24EBD" w14:textId="77777777" w:rsidR="001C2145" w:rsidRPr="006F43E4" w:rsidRDefault="001C2145" w:rsidP="001C2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F4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E34C0A" w14:textId="1E0D7FC5" w:rsidR="001C2145" w:rsidRPr="003A1736" w:rsidRDefault="001C2145" w:rsidP="001C2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A1736">
              <w:rPr>
                <w:rFonts w:ascii="Times New Roman" w:hAnsi="Times New Roman" w:cs="Times New Roman"/>
                <w:color w:val="000000"/>
              </w:rPr>
              <w:t>0.23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CE286D" w14:textId="06EB6D34" w:rsidR="001C2145" w:rsidRPr="003A1736" w:rsidRDefault="001C2145" w:rsidP="001C2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A1736">
              <w:rPr>
                <w:rFonts w:ascii="Times New Roman" w:hAnsi="Times New Roman" w:cs="Times New Roman"/>
                <w:color w:val="000000"/>
              </w:rPr>
              <w:t>0.02</w:t>
            </w:r>
          </w:p>
        </w:tc>
      </w:tr>
      <w:tr w:rsidR="006A7FFE" w:rsidRPr="003A1736" w14:paraId="6DAF4CAF" w14:textId="2F7A83E7" w:rsidTr="00FD331C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F3F58" w14:textId="77777777" w:rsidR="001C2145" w:rsidRPr="006F43E4" w:rsidRDefault="001C2145" w:rsidP="001C2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DF7E6" w14:textId="77777777" w:rsidR="001C2145" w:rsidRPr="006F43E4" w:rsidRDefault="001C2145" w:rsidP="001C2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F4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Q17_4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BFFBA" w14:textId="77777777" w:rsidR="001C2145" w:rsidRPr="006F43E4" w:rsidRDefault="001C2145" w:rsidP="001C2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F4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0.71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E8639" w14:textId="77777777" w:rsidR="001C2145" w:rsidRPr="006F43E4" w:rsidRDefault="001C2145" w:rsidP="001C2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F4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FF1BB" w14:textId="77777777" w:rsidR="001C2145" w:rsidRPr="006F43E4" w:rsidRDefault="001C2145" w:rsidP="001C2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F4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0.62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94F2D" w14:textId="77777777" w:rsidR="001C2145" w:rsidRPr="006F43E4" w:rsidRDefault="001C2145" w:rsidP="001C2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F4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36FDAD" w14:textId="10C9260E" w:rsidR="001C2145" w:rsidRPr="003A1736" w:rsidRDefault="001C2145" w:rsidP="001C2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A1736">
              <w:rPr>
                <w:rFonts w:ascii="Times New Roman" w:hAnsi="Times New Roman" w:cs="Times New Roman"/>
                <w:color w:val="000000"/>
              </w:rPr>
              <w:t>0.25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22F583" w14:textId="0FC5A97A" w:rsidR="001C2145" w:rsidRPr="003A1736" w:rsidRDefault="001C2145" w:rsidP="001C2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A1736">
              <w:rPr>
                <w:rFonts w:ascii="Times New Roman" w:hAnsi="Times New Roman" w:cs="Times New Roman"/>
                <w:color w:val="000000"/>
              </w:rPr>
              <w:t>0.02</w:t>
            </w:r>
          </w:p>
        </w:tc>
      </w:tr>
      <w:tr w:rsidR="006A7FFE" w:rsidRPr="003A1736" w14:paraId="2E2C07FD" w14:textId="56D4810E" w:rsidTr="00FD331C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DBF85" w14:textId="77777777" w:rsidR="001C2145" w:rsidRPr="006F43E4" w:rsidRDefault="001C2145" w:rsidP="001C2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94B87" w14:textId="77777777" w:rsidR="001C2145" w:rsidRPr="006F43E4" w:rsidRDefault="001C2145" w:rsidP="001C2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F4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Q17_5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33768" w14:textId="77777777" w:rsidR="001C2145" w:rsidRPr="006F43E4" w:rsidRDefault="001C2145" w:rsidP="001C2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F4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0.71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187EC" w14:textId="77777777" w:rsidR="001C2145" w:rsidRPr="006F43E4" w:rsidRDefault="001C2145" w:rsidP="001C2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F4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814DF" w14:textId="77777777" w:rsidR="001C2145" w:rsidRPr="006F43E4" w:rsidRDefault="001C2145" w:rsidP="001C2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F4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0.24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561F6" w14:textId="77777777" w:rsidR="001C2145" w:rsidRPr="006F43E4" w:rsidRDefault="001C2145" w:rsidP="001C2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F4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656C09" w14:textId="2D035E40" w:rsidR="001C2145" w:rsidRPr="003A1736" w:rsidRDefault="001C2145" w:rsidP="001C2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A1736">
              <w:rPr>
                <w:rFonts w:ascii="Times New Roman" w:hAnsi="Times New Roman" w:cs="Times New Roman"/>
                <w:color w:val="000000"/>
              </w:rPr>
              <w:t>0.23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67E5BB" w14:textId="7543882D" w:rsidR="001C2145" w:rsidRPr="003A1736" w:rsidRDefault="001C2145" w:rsidP="001C2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A1736">
              <w:rPr>
                <w:rFonts w:ascii="Times New Roman" w:hAnsi="Times New Roman" w:cs="Times New Roman"/>
                <w:color w:val="000000"/>
              </w:rPr>
              <w:t>0.02</w:t>
            </w:r>
          </w:p>
        </w:tc>
      </w:tr>
      <w:tr w:rsidR="006A7FFE" w:rsidRPr="003A1736" w14:paraId="3397A445" w14:textId="23BB9E3C" w:rsidTr="00FD331C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3B44C8" w14:textId="77777777" w:rsidR="001C2145" w:rsidRPr="006F43E4" w:rsidRDefault="001C2145" w:rsidP="001C2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A9E9E" w14:textId="77777777" w:rsidR="001C2145" w:rsidRPr="006F43E4" w:rsidRDefault="001C2145" w:rsidP="001C2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F4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Q17_6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341E2B" w14:textId="77777777" w:rsidR="001C2145" w:rsidRPr="006F43E4" w:rsidRDefault="001C2145" w:rsidP="001C2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F4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0.62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761A61" w14:textId="77777777" w:rsidR="001C2145" w:rsidRPr="006F43E4" w:rsidRDefault="001C2145" w:rsidP="001C2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F4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EF55E" w14:textId="77777777" w:rsidR="001C2145" w:rsidRPr="006F43E4" w:rsidRDefault="001C2145" w:rsidP="001C2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F4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81A58" w14:textId="77777777" w:rsidR="001C2145" w:rsidRPr="006F43E4" w:rsidRDefault="001C2145" w:rsidP="001C2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F4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0F12B5" w14:textId="3ACC18C4" w:rsidR="001C2145" w:rsidRPr="003A1736" w:rsidRDefault="001C2145" w:rsidP="001C2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A1736">
              <w:rPr>
                <w:rFonts w:ascii="Times New Roman" w:hAnsi="Times New Roman" w:cs="Times New Roman"/>
                <w:color w:val="000000"/>
              </w:rPr>
              <w:t>0.42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B23A90" w14:textId="42DED8C4" w:rsidR="001C2145" w:rsidRPr="003A1736" w:rsidRDefault="001C2145" w:rsidP="001C2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A1736">
              <w:rPr>
                <w:rFonts w:ascii="Times New Roman" w:hAnsi="Times New Roman" w:cs="Times New Roman"/>
                <w:color w:val="000000"/>
              </w:rPr>
              <w:t>0.02</w:t>
            </w:r>
          </w:p>
        </w:tc>
      </w:tr>
      <w:tr w:rsidR="00CB1FA7" w:rsidRPr="003A1736" w14:paraId="333A98E3" w14:textId="2EF2CF58" w:rsidTr="00FC684B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85C01C" w14:textId="77777777" w:rsidR="00CB1FA7" w:rsidRPr="006F43E4" w:rsidRDefault="00CB1FA7" w:rsidP="00CB1F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7D23B" w14:textId="77777777" w:rsidR="00CB1FA7" w:rsidRPr="006F43E4" w:rsidRDefault="00CB1FA7" w:rsidP="00CB1F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B8F607" w14:textId="6987C000" w:rsidR="00CB1FA7" w:rsidRPr="006F43E4" w:rsidRDefault="00CB1FA7" w:rsidP="00CB1F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F4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St</w:t>
            </w:r>
            <w:r w:rsidRPr="003A173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</w:t>
            </w:r>
            <w:r w:rsidRPr="006F4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</w:t>
            </w:r>
            <m:oMath>
              <m:r>
                <w:rPr>
                  <w:rFonts w:ascii="Cambria Math" w:eastAsia="Times New Roman" w:hAnsi="Cambria Math" w:cs="Times New Roman"/>
                  <w:color w:val="000000"/>
                  <w:kern w:val="0"/>
                  <w14:ligatures w14:val="none"/>
                </w:rPr>
                <m:t>λ</m:t>
              </m:r>
            </m:oMath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34727" w14:textId="17DDAE13" w:rsidR="00CB1FA7" w:rsidRPr="006F43E4" w:rsidRDefault="00CB1FA7" w:rsidP="00CB1F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F4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St</w:t>
            </w:r>
            <w:r w:rsidRPr="003A173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</w:t>
            </w:r>
            <w:r w:rsidRPr="006F4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</w:t>
            </w:r>
            <m:oMath>
              <m:r>
                <w:rPr>
                  <w:rFonts w:ascii="Cambria Math" w:eastAsia="Times New Roman" w:hAnsi="Cambria Math" w:cs="Times New Roman"/>
                  <w:color w:val="000000"/>
                  <w:kern w:val="0"/>
                  <w14:ligatures w14:val="none"/>
                </w:rPr>
                <m:t>λ</m:t>
              </m:r>
            </m:oMath>
            <w:r w:rsidRPr="003A173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</w:t>
            </w:r>
            <w:r w:rsidRPr="006F4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SE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D907D" w14:textId="1306DCBE" w:rsidR="00CB1FA7" w:rsidRPr="006F43E4" w:rsidRDefault="00CB1FA7" w:rsidP="00CB1F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A173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</w:t>
            </w:r>
            <w:r w:rsidRPr="006F4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td</w:t>
            </w:r>
            <w:r w:rsidRPr="003A173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</w:t>
            </w:r>
            <m:oMath>
              <m:r>
                <w:rPr>
                  <w:rFonts w:ascii="Cambria Math" w:eastAsia="Times New Roman" w:hAnsi="Cambria Math" w:cs="Times New Roman"/>
                  <w:color w:val="000000"/>
                  <w:kern w:val="0"/>
                  <w14:ligatures w14:val="none"/>
                </w:rPr>
                <m:t>Int</m:t>
              </m:r>
            </m:oMath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ECE5D8" w14:textId="4CCE69AF" w:rsidR="00CB1FA7" w:rsidRPr="006F43E4" w:rsidRDefault="00CB1FA7" w:rsidP="00CB1F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A173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</w:t>
            </w:r>
            <w:r w:rsidRPr="006F4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td</w:t>
            </w:r>
            <w:r w:rsidRPr="003A173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</w:t>
            </w:r>
            <m:oMath>
              <m:r>
                <w:rPr>
                  <w:rFonts w:ascii="Cambria Math" w:eastAsia="Times New Roman" w:hAnsi="Cambria Math" w:cs="Times New Roman"/>
                  <w:color w:val="000000"/>
                  <w:kern w:val="0"/>
                  <w14:ligatures w14:val="none"/>
                </w:rPr>
                <m:t>Int</m:t>
              </m:r>
            </m:oMath>
            <w:r w:rsidRPr="003A173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SE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FB87E9" w14:textId="429D874C" w:rsidR="00CB1FA7" w:rsidRPr="003A1736" w:rsidRDefault="00CB1FA7" w:rsidP="00CB1F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A173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</w:t>
            </w:r>
            <w:r w:rsidRPr="006F4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td</w:t>
            </w:r>
            <w:r w:rsidRPr="003A173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</w:t>
            </w:r>
            <m:oMath>
              <m:r>
                <w:rPr>
                  <w:rFonts w:ascii="Cambria Math" w:eastAsia="Times New Roman" w:hAnsi="Cambria Math" w:cs="Times New Roman"/>
                  <w:color w:val="000000"/>
                  <w:kern w:val="0"/>
                  <w14:ligatures w14:val="none"/>
                </w:rPr>
                <m:t>ϵ</m:t>
              </m:r>
            </m:oMath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092189" w14:textId="305C34F8" w:rsidR="00CB1FA7" w:rsidRPr="003A1736" w:rsidRDefault="00CB1FA7" w:rsidP="00CB1F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A173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</w:t>
            </w:r>
            <w:r w:rsidRPr="006F4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td</w:t>
            </w:r>
            <w:r w:rsidRPr="003A173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</w:t>
            </w:r>
            <m:oMath>
              <m:r>
                <w:rPr>
                  <w:rFonts w:ascii="Cambria Math" w:eastAsia="Times New Roman" w:hAnsi="Cambria Math" w:cs="Times New Roman"/>
                  <w:color w:val="000000"/>
                  <w:kern w:val="0"/>
                  <w14:ligatures w14:val="none"/>
                </w:rPr>
                <m:t>ϵ</m:t>
              </m:r>
            </m:oMath>
            <w:r w:rsidRPr="003A173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SE</w:t>
            </w:r>
          </w:p>
        </w:tc>
      </w:tr>
      <w:tr w:rsidR="006A7FFE" w:rsidRPr="003A1736" w14:paraId="08C5A085" w14:textId="33F819D6" w:rsidTr="00FD331C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081B66" w14:textId="77777777" w:rsidR="003A1736" w:rsidRPr="006F43E4" w:rsidRDefault="003A1736" w:rsidP="003A17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F4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Students’ recovery – growth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0FF736" w14:textId="4695D08C" w:rsidR="003A1736" w:rsidRPr="006F43E4" w:rsidRDefault="003A1736" w:rsidP="003A17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F4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</w:t>
            </w:r>
            <w:r w:rsidR="00F0680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18</w:t>
            </w:r>
            <w:r w:rsidRPr="006F4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_1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BC6AF" w14:textId="7BBAB8A4" w:rsidR="003A1736" w:rsidRPr="006F43E4" w:rsidRDefault="003A1736" w:rsidP="003A17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F4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0.7</w:t>
            </w:r>
            <w:r w:rsidRPr="003A173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51E8EA" w14:textId="77777777" w:rsidR="003A1736" w:rsidRPr="006F43E4" w:rsidRDefault="003A1736" w:rsidP="003A17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F4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11B77" w14:textId="77777777" w:rsidR="003A1736" w:rsidRPr="006F43E4" w:rsidRDefault="003A1736" w:rsidP="003A17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F4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3.31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7A8DB" w14:textId="77777777" w:rsidR="003A1736" w:rsidRPr="006F43E4" w:rsidRDefault="003A1736" w:rsidP="003A17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F4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785076" w14:textId="501E0FC9" w:rsidR="003A1736" w:rsidRPr="003A1736" w:rsidRDefault="003A1736" w:rsidP="003A17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A1736">
              <w:rPr>
                <w:rFonts w:ascii="Times New Roman" w:hAnsi="Times New Roman" w:cs="Times New Roman"/>
                <w:color w:val="000000"/>
              </w:rPr>
              <w:t>0.49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040261" w14:textId="271B0801" w:rsidR="003A1736" w:rsidRPr="003A1736" w:rsidRDefault="003A1736" w:rsidP="003A17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A1736">
              <w:rPr>
                <w:rFonts w:ascii="Times New Roman" w:hAnsi="Times New Roman" w:cs="Times New Roman"/>
                <w:color w:val="000000"/>
              </w:rPr>
              <w:t>0.01</w:t>
            </w:r>
          </w:p>
        </w:tc>
      </w:tr>
      <w:tr w:rsidR="006A7FFE" w:rsidRPr="003A1736" w14:paraId="3A1BE5E5" w14:textId="4CAC2B60" w:rsidTr="00FD331C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ABC252" w14:textId="77777777" w:rsidR="003A1736" w:rsidRPr="006F43E4" w:rsidRDefault="003A1736" w:rsidP="003A17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A7982" w14:textId="421A4013" w:rsidR="003A1736" w:rsidRPr="006F43E4" w:rsidRDefault="003A1736" w:rsidP="003A17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F4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</w:t>
            </w:r>
            <w:r w:rsidR="00F0680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18</w:t>
            </w:r>
            <w:r w:rsidRPr="006F4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_2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4797E" w14:textId="51919AC9" w:rsidR="003A1736" w:rsidRPr="006F43E4" w:rsidRDefault="003A1736" w:rsidP="003A17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F4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0.7</w:t>
            </w:r>
            <w:r w:rsidRPr="003A173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5CDFB" w14:textId="77777777" w:rsidR="003A1736" w:rsidRPr="006F43E4" w:rsidRDefault="003A1736" w:rsidP="003A17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F4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C1603" w14:textId="77777777" w:rsidR="003A1736" w:rsidRPr="006F43E4" w:rsidRDefault="003A1736" w:rsidP="003A17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F4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3.74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5466E" w14:textId="77777777" w:rsidR="003A1736" w:rsidRPr="006F43E4" w:rsidRDefault="003A1736" w:rsidP="003A17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F4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90DA49" w14:textId="7D7629FE" w:rsidR="003A1736" w:rsidRPr="003A1736" w:rsidRDefault="003A1736" w:rsidP="003A17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A1736">
              <w:rPr>
                <w:rFonts w:ascii="Times New Roman" w:hAnsi="Times New Roman" w:cs="Times New Roman"/>
                <w:color w:val="000000"/>
              </w:rPr>
              <w:t>0.38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08EC34" w14:textId="63373C2C" w:rsidR="003A1736" w:rsidRPr="003A1736" w:rsidRDefault="003A1736" w:rsidP="003A17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A1736">
              <w:rPr>
                <w:rFonts w:ascii="Times New Roman" w:hAnsi="Times New Roman" w:cs="Times New Roman"/>
                <w:color w:val="000000"/>
              </w:rPr>
              <w:t>0.01</w:t>
            </w:r>
          </w:p>
        </w:tc>
      </w:tr>
      <w:tr w:rsidR="006A7FFE" w:rsidRPr="003A1736" w14:paraId="4A29588B" w14:textId="576A6AC8" w:rsidTr="00FD331C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F4673" w14:textId="77777777" w:rsidR="003A1736" w:rsidRPr="006F43E4" w:rsidRDefault="003A1736" w:rsidP="003A17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4E95D4" w14:textId="152C8CED" w:rsidR="003A1736" w:rsidRPr="006F43E4" w:rsidRDefault="003A1736" w:rsidP="003A17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F4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</w:t>
            </w:r>
            <w:r w:rsidR="00F0680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18</w:t>
            </w:r>
            <w:r w:rsidRPr="006F4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_3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D696A4" w14:textId="4D6F4B22" w:rsidR="003A1736" w:rsidRPr="006F43E4" w:rsidRDefault="003A1736" w:rsidP="003A17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F4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0.8</w:t>
            </w:r>
            <w:r w:rsidRPr="003A173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E0D5D" w14:textId="77777777" w:rsidR="003A1736" w:rsidRPr="006F43E4" w:rsidRDefault="003A1736" w:rsidP="003A17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F4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35EF5" w14:textId="77777777" w:rsidR="003A1736" w:rsidRPr="006F43E4" w:rsidRDefault="003A1736" w:rsidP="003A17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F4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3.53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EC35B" w14:textId="77777777" w:rsidR="003A1736" w:rsidRPr="006F43E4" w:rsidRDefault="003A1736" w:rsidP="003A17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F4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A9B607" w14:textId="49868CF7" w:rsidR="003A1736" w:rsidRPr="003A1736" w:rsidRDefault="003A1736" w:rsidP="003A17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A1736">
              <w:rPr>
                <w:rFonts w:ascii="Times New Roman" w:hAnsi="Times New Roman" w:cs="Times New Roman"/>
                <w:color w:val="000000"/>
              </w:rPr>
              <w:t>0.33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8F6548" w14:textId="67DFBE45" w:rsidR="003A1736" w:rsidRPr="003A1736" w:rsidRDefault="003A1736" w:rsidP="003A17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A1736">
              <w:rPr>
                <w:rFonts w:ascii="Times New Roman" w:hAnsi="Times New Roman" w:cs="Times New Roman"/>
                <w:color w:val="000000"/>
              </w:rPr>
              <w:t>0.01</w:t>
            </w:r>
          </w:p>
        </w:tc>
      </w:tr>
      <w:tr w:rsidR="006A7FFE" w:rsidRPr="003A1736" w14:paraId="2703EA82" w14:textId="16704781" w:rsidTr="00FD331C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36A836" w14:textId="77777777" w:rsidR="003A1736" w:rsidRPr="006F43E4" w:rsidRDefault="003A1736" w:rsidP="003A17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FDFAE" w14:textId="235227C2" w:rsidR="003A1736" w:rsidRPr="006F43E4" w:rsidRDefault="003A1736" w:rsidP="003A17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F4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</w:t>
            </w:r>
            <w:r w:rsidR="00F0680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18</w:t>
            </w:r>
            <w:r w:rsidRPr="006F4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_4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4FBAA" w14:textId="57098C31" w:rsidR="003A1736" w:rsidRPr="006F43E4" w:rsidRDefault="003A1736" w:rsidP="003A17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F4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</w:t>
            </w:r>
            <w:r w:rsidRPr="003A173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78059" w14:textId="77777777" w:rsidR="003A1736" w:rsidRPr="006F43E4" w:rsidRDefault="003A1736" w:rsidP="003A17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F4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3BD22" w14:textId="77777777" w:rsidR="003A1736" w:rsidRPr="006F43E4" w:rsidRDefault="003A1736" w:rsidP="003A17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F4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3.63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BA349" w14:textId="77777777" w:rsidR="003A1736" w:rsidRPr="006F43E4" w:rsidRDefault="003A1736" w:rsidP="003A17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F4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B11CD6" w14:textId="6485CA40" w:rsidR="003A1736" w:rsidRPr="003A1736" w:rsidRDefault="003A1736" w:rsidP="003A17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A1736">
              <w:rPr>
                <w:rFonts w:ascii="Times New Roman" w:hAnsi="Times New Roman" w:cs="Times New Roman"/>
                <w:color w:val="000000"/>
              </w:rPr>
              <w:t>0.45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73D609" w14:textId="35860D57" w:rsidR="003A1736" w:rsidRPr="003A1736" w:rsidRDefault="003A1736" w:rsidP="003A17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A1736">
              <w:rPr>
                <w:rFonts w:ascii="Times New Roman" w:hAnsi="Times New Roman" w:cs="Times New Roman"/>
                <w:color w:val="000000"/>
              </w:rPr>
              <w:t>0.01</w:t>
            </w:r>
          </w:p>
        </w:tc>
      </w:tr>
      <w:tr w:rsidR="006A7FFE" w:rsidRPr="003A1736" w14:paraId="4602A868" w14:textId="6B7077E7" w:rsidTr="00FD331C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83F89" w14:textId="77777777" w:rsidR="00186FED" w:rsidRPr="006F43E4" w:rsidRDefault="00186FED" w:rsidP="00186F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BA6174" w14:textId="77777777" w:rsidR="00186FED" w:rsidRPr="006F43E4" w:rsidRDefault="00186FED" w:rsidP="00186F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39948E" w14:textId="77777777" w:rsidR="00186FED" w:rsidRPr="006F43E4" w:rsidRDefault="00186FED" w:rsidP="00186F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4D744" w14:textId="77777777" w:rsidR="00186FED" w:rsidRPr="006F43E4" w:rsidRDefault="00186FED" w:rsidP="00186F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310B6" w14:textId="77777777" w:rsidR="00186FED" w:rsidRPr="006F43E4" w:rsidRDefault="00186FED" w:rsidP="00186F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4FB1F" w14:textId="77777777" w:rsidR="00186FED" w:rsidRPr="006F43E4" w:rsidRDefault="00186FED" w:rsidP="00186F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555568E1" w14:textId="77777777" w:rsidR="00186FED" w:rsidRPr="003A1736" w:rsidRDefault="00186FED" w:rsidP="00186F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</w:tcPr>
          <w:p w14:paraId="54B4BB26" w14:textId="77777777" w:rsidR="00186FED" w:rsidRPr="003A1736" w:rsidRDefault="00186FED" w:rsidP="00186F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6A7FFE" w:rsidRPr="003A1736" w14:paraId="64284CF4" w14:textId="76EBC9FD" w:rsidTr="00FD331C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376F2" w14:textId="77777777" w:rsidR="00440548" w:rsidRPr="006F43E4" w:rsidRDefault="00440548" w:rsidP="00440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F4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Students’ recovery – bouncing back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70198" w14:textId="77777777" w:rsidR="00440548" w:rsidRPr="006F43E4" w:rsidRDefault="00440548" w:rsidP="00440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F4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Q19_1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522C7" w14:textId="509C5CD8" w:rsidR="00440548" w:rsidRPr="006F43E4" w:rsidRDefault="00440548" w:rsidP="004405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F4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0.8</w:t>
            </w:r>
            <w:r w:rsidRPr="003A173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13D7D4" w14:textId="77777777" w:rsidR="00440548" w:rsidRPr="006F43E4" w:rsidRDefault="00440548" w:rsidP="004405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F4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BA7F3" w14:textId="77777777" w:rsidR="00440548" w:rsidRPr="006F43E4" w:rsidRDefault="00440548" w:rsidP="004405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F4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3.65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6D724" w14:textId="77777777" w:rsidR="00440548" w:rsidRPr="006F43E4" w:rsidRDefault="00440548" w:rsidP="004405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F4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7C6A26" w14:textId="66F2A817" w:rsidR="00440548" w:rsidRPr="003A1736" w:rsidRDefault="00440548" w:rsidP="004405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A1736">
              <w:rPr>
                <w:rFonts w:ascii="Times New Roman" w:hAnsi="Times New Roman" w:cs="Times New Roman"/>
                <w:color w:val="000000"/>
              </w:rPr>
              <w:t>0.36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B0D69C" w14:textId="33AC9096" w:rsidR="00440548" w:rsidRPr="003A1736" w:rsidRDefault="00440548" w:rsidP="004405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A1736">
              <w:rPr>
                <w:rFonts w:ascii="Times New Roman" w:hAnsi="Times New Roman" w:cs="Times New Roman"/>
                <w:color w:val="000000"/>
              </w:rPr>
              <w:t>0.01</w:t>
            </w:r>
          </w:p>
        </w:tc>
      </w:tr>
      <w:tr w:rsidR="006A7FFE" w:rsidRPr="003A1736" w14:paraId="67338730" w14:textId="54DD1D03" w:rsidTr="00FD331C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D146A" w14:textId="77777777" w:rsidR="00440548" w:rsidRPr="006F43E4" w:rsidRDefault="00440548" w:rsidP="004405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A5164C" w14:textId="77777777" w:rsidR="00440548" w:rsidRPr="006F43E4" w:rsidRDefault="00440548" w:rsidP="00440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F4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Q19_2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5621D" w14:textId="77777777" w:rsidR="00440548" w:rsidRPr="006F43E4" w:rsidRDefault="00440548" w:rsidP="004405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F4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0.84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1B9CA" w14:textId="77777777" w:rsidR="00440548" w:rsidRPr="006F43E4" w:rsidRDefault="00440548" w:rsidP="004405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F4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1709F" w14:textId="77777777" w:rsidR="00440548" w:rsidRPr="006F43E4" w:rsidRDefault="00440548" w:rsidP="004405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F4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3.86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A4F5C" w14:textId="77777777" w:rsidR="00440548" w:rsidRPr="006F43E4" w:rsidRDefault="00440548" w:rsidP="004405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F4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10EBC8" w14:textId="1EF1DA05" w:rsidR="00440548" w:rsidRPr="003A1736" w:rsidRDefault="00440548" w:rsidP="004405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A1736">
              <w:rPr>
                <w:rFonts w:ascii="Times New Roman" w:hAnsi="Times New Roman" w:cs="Times New Roman"/>
                <w:color w:val="000000"/>
              </w:rPr>
              <w:t>0.30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AED674" w14:textId="6D4D86A4" w:rsidR="00440548" w:rsidRPr="003A1736" w:rsidRDefault="00440548" w:rsidP="004405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A1736">
              <w:rPr>
                <w:rFonts w:ascii="Times New Roman" w:hAnsi="Times New Roman" w:cs="Times New Roman"/>
                <w:color w:val="000000"/>
              </w:rPr>
              <w:t>0.01</w:t>
            </w:r>
          </w:p>
        </w:tc>
      </w:tr>
      <w:tr w:rsidR="006A7FFE" w:rsidRPr="003A1736" w14:paraId="7C4104D6" w14:textId="47F98AAB" w:rsidTr="00FD331C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62590" w14:textId="77777777" w:rsidR="00440548" w:rsidRPr="006F43E4" w:rsidRDefault="00440548" w:rsidP="004405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6BD915" w14:textId="77777777" w:rsidR="00440548" w:rsidRPr="006F43E4" w:rsidRDefault="00440548" w:rsidP="00440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F4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Q19_3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73D751" w14:textId="77777777" w:rsidR="00440548" w:rsidRPr="006F43E4" w:rsidRDefault="00440548" w:rsidP="004405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F4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0.67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80C5A" w14:textId="77777777" w:rsidR="00440548" w:rsidRPr="006F43E4" w:rsidRDefault="00440548" w:rsidP="004405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F4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EAEEF" w14:textId="77777777" w:rsidR="00440548" w:rsidRPr="006F43E4" w:rsidRDefault="00440548" w:rsidP="004405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F4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3.22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A09A7" w14:textId="77777777" w:rsidR="00440548" w:rsidRPr="006F43E4" w:rsidRDefault="00440548" w:rsidP="004405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F4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C5E8C7" w14:textId="10FCC399" w:rsidR="00440548" w:rsidRPr="003A1736" w:rsidRDefault="00440548" w:rsidP="004405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A1736">
              <w:rPr>
                <w:rFonts w:ascii="Times New Roman" w:hAnsi="Times New Roman" w:cs="Times New Roman"/>
                <w:color w:val="000000"/>
              </w:rPr>
              <w:t>0.55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499B96" w14:textId="33B3E232" w:rsidR="00440548" w:rsidRPr="003A1736" w:rsidRDefault="00440548" w:rsidP="004405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A1736">
              <w:rPr>
                <w:rFonts w:ascii="Times New Roman" w:hAnsi="Times New Roman" w:cs="Times New Roman"/>
                <w:color w:val="000000"/>
              </w:rPr>
              <w:t>0.01</w:t>
            </w:r>
          </w:p>
        </w:tc>
      </w:tr>
      <w:tr w:rsidR="006A7FFE" w:rsidRPr="003A1736" w14:paraId="72F5627B" w14:textId="53B9E664" w:rsidTr="00FD331C">
        <w:trPr>
          <w:trHeight w:val="315"/>
        </w:trPr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637648" w14:textId="77777777" w:rsidR="00440548" w:rsidRPr="006F43E4" w:rsidRDefault="00440548" w:rsidP="00440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F4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BDA1C4" w14:textId="77777777" w:rsidR="00440548" w:rsidRPr="006F43E4" w:rsidRDefault="00440548" w:rsidP="004405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F4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Q19_4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F3AE7A" w14:textId="77777777" w:rsidR="00440548" w:rsidRPr="006F43E4" w:rsidRDefault="00440548" w:rsidP="004405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F4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0.64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7942BA" w14:textId="77777777" w:rsidR="00440548" w:rsidRPr="006F43E4" w:rsidRDefault="00440548" w:rsidP="004405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F4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1D38D" w14:textId="77777777" w:rsidR="00440548" w:rsidRPr="006F43E4" w:rsidRDefault="00440548" w:rsidP="004405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F4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3.17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DBD56" w14:textId="77777777" w:rsidR="00440548" w:rsidRPr="006F43E4" w:rsidRDefault="00440548" w:rsidP="004405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F4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F4DD39" w14:textId="789A98EC" w:rsidR="00440548" w:rsidRPr="003A1736" w:rsidRDefault="00440548" w:rsidP="004405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A1736">
              <w:rPr>
                <w:rFonts w:ascii="Times New Roman" w:hAnsi="Times New Roman" w:cs="Times New Roman"/>
                <w:color w:val="000000"/>
              </w:rPr>
              <w:t>0.60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C867B1" w14:textId="652CC9BA" w:rsidR="00440548" w:rsidRPr="003A1736" w:rsidRDefault="00440548" w:rsidP="004405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A1736">
              <w:rPr>
                <w:rFonts w:ascii="Times New Roman" w:hAnsi="Times New Roman" w:cs="Times New Roman"/>
                <w:color w:val="000000"/>
              </w:rPr>
              <w:t>0.01</w:t>
            </w:r>
          </w:p>
        </w:tc>
      </w:tr>
    </w:tbl>
    <w:p w14:paraId="27DA4316" w14:textId="2FADA841" w:rsidR="000F48BB" w:rsidRPr="00C0133A" w:rsidRDefault="00CA53CD" w:rsidP="00C0133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Note. Std = standardized</w:t>
      </w:r>
      <w:r w:rsidR="00C0133A">
        <w:rPr>
          <w:rFonts w:ascii="Times New Roman" w:hAnsi="Times New Roman" w:cs="Times New Roman"/>
        </w:rPr>
        <w:t xml:space="preserve">; </w:t>
      </w:r>
      <w:r w:rsidR="005A76EB" w:rsidRPr="005A76EB">
        <w:rPr>
          <w:rFonts w:ascii="Times New Roman" w:hAnsi="Times New Roman" w:cs="Times New Roman"/>
        </w:rPr>
        <w:t>λ</w:t>
      </w:r>
      <w:r w:rsidR="005A76EB">
        <w:rPr>
          <w:rFonts w:ascii="Times New Roman" w:hAnsi="Times New Roman" w:cs="Times New Roman"/>
        </w:rPr>
        <w:t>=</w:t>
      </w:r>
      <w:r w:rsidR="00BE2554">
        <w:rPr>
          <w:rFonts w:ascii="Times New Roman" w:hAnsi="Times New Roman" w:cs="Times New Roman"/>
        </w:rPr>
        <w:t xml:space="preserve"> factor loading; </w:t>
      </w:r>
      <w:r w:rsidR="005A76EB" w:rsidRPr="005A76EB">
        <w:rPr>
          <w:rFonts w:ascii="Times New Roman" w:hAnsi="Times New Roman" w:cs="Times New Roman"/>
        </w:rPr>
        <w:t>Th</w:t>
      </w:r>
      <w:r w:rsidR="00BE2554">
        <w:rPr>
          <w:rFonts w:ascii="Times New Roman" w:hAnsi="Times New Roman" w:cs="Times New Roman"/>
        </w:rPr>
        <w:t xml:space="preserve"> = </w:t>
      </w:r>
      <w:proofErr w:type="gramStart"/>
      <w:r w:rsidR="00BE2554">
        <w:rPr>
          <w:rFonts w:ascii="Times New Roman" w:hAnsi="Times New Roman" w:cs="Times New Roman"/>
        </w:rPr>
        <w:t>threshold</w:t>
      </w:r>
      <w:r w:rsidR="00553CA9">
        <w:rPr>
          <w:rFonts w:ascii="Times New Roman" w:hAnsi="Times New Roman" w:cs="Times New Roman"/>
        </w:rPr>
        <w:t xml:space="preserve"> </w:t>
      </w:r>
      <w:r w:rsidR="00BE2554">
        <w:rPr>
          <w:rFonts w:ascii="Times New Roman" w:hAnsi="Times New Roman" w:cs="Times New Roman"/>
        </w:rPr>
        <w:t>;</w:t>
      </w:r>
      <w:proofErr w:type="gramEnd"/>
      <w:r w:rsidR="00BE2554">
        <w:rPr>
          <w:rFonts w:ascii="Times New Roman" w:hAnsi="Times New Roman" w:cs="Times New Roman"/>
        </w:rPr>
        <w:t xml:space="preserve"> </w:t>
      </w:r>
      <w:r w:rsidR="005A76EB" w:rsidRPr="005A76EB">
        <w:rPr>
          <w:rFonts w:ascii="Times New Roman" w:hAnsi="Times New Roman" w:cs="Times New Roman"/>
        </w:rPr>
        <w:t>ϵ</w:t>
      </w:r>
      <w:r w:rsidR="00BE2554">
        <w:rPr>
          <w:rFonts w:ascii="Times New Roman" w:hAnsi="Times New Roman" w:cs="Times New Roman"/>
        </w:rPr>
        <w:t xml:space="preserve"> = residual; Int = </w:t>
      </w:r>
      <w:r w:rsidR="00553CA9">
        <w:rPr>
          <w:rFonts w:ascii="Times New Roman" w:hAnsi="Times New Roman" w:cs="Times New Roman"/>
        </w:rPr>
        <w:t xml:space="preserve">intercept </w:t>
      </w:r>
      <w:proofErr w:type="spellStart"/>
      <w:r w:rsidR="000F48BB" w:rsidRPr="000F48B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RtO</w:t>
      </w:r>
      <w:proofErr w:type="spellEnd"/>
      <w:r w:rsidR="000F48BB" w:rsidRPr="000F48B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= Reference to others; PC = Productive coping; non-PC = Non-productive coping</w:t>
      </w:r>
    </w:p>
    <w:p w14:paraId="43DC924C" w14:textId="7B4C6B38" w:rsidR="000F48BB" w:rsidRPr="000F48BB" w:rsidRDefault="000F48BB">
      <w:pPr>
        <w:rPr>
          <w:rFonts w:ascii="Times New Roman" w:hAnsi="Times New Roman" w:cs="Times New Roman"/>
        </w:rPr>
      </w:pPr>
    </w:p>
    <w:sectPr w:rsidR="000F48BB" w:rsidRPr="000F48BB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F2BAEF" w14:textId="77777777" w:rsidR="00833550" w:rsidRDefault="00833550" w:rsidP="00A41B1A">
      <w:pPr>
        <w:spacing w:after="0" w:line="240" w:lineRule="auto"/>
      </w:pPr>
      <w:r>
        <w:separator/>
      </w:r>
    </w:p>
  </w:endnote>
  <w:endnote w:type="continuationSeparator" w:id="0">
    <w:p w14:paraId="4ECFDFA3" w14:textId="77777777" w:rsidR="00833550" w:rsidRDefault="00833550" w:rsidP="00A41B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FE32D4" w14:textId="77777777" w:rsidR="00833550" w:rsidRDefault="00833550" w:rsidP="00A41B1A">
      <w:pPr>
        <w:spacing w:after="0" w:line="240" w:lineRule="auto"/>
      </w:pPr>
      <w:r>
        <w:separator/>
      </w:r>
    </w:p>
  </w:footnote>
  <w:footnote w:type="continuationSeparator" w:id="0">
    <w:p w14:paraId="4384F734" w14:textId="77777777" w:rsidR="00833550" w:rsidRDefault="00833550" w:rsidP="00A41B1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8BB"/>
    <w:rsid w:val="000212C0"/>
    <w:rsid w:val="000B62F1"/>
    <w:rsid w:val="000C791D"/>
    <w:rsid w:val="000E233A"/>
    <w:rsid w:val="000F48BB"/>
    <w:rsid w:val="0014620D"/>
    <w:rsid w:val="00186FED"/>
    <w:rsid w:val="001C2145"/>
    <w:rsid w:val="001F1D7E"/>
    <w:rsid w:val="002C6723"/>
    <w:rsid w:val="00304B1C"/>
    <w:rsid w:val="003A1736"/>
    <w:rsid w:val="003C5FD4"/>
    <w:rsid w:val="003D60DA"/>
    <w:rsid w:val="00430656"/>
    <w:rsid w:val="00440548"/>
    <w:rsid w:val="00522176"/>
    <w:rsid w:val="00553CA9"/>
    <w:rsid w:val="005A76EB"/>
    <w:rsid w:val="00660153"/>
    <w:rsid w:val="00672359"/>
    <w:rsid w:val="006772AF"/>
    <w:rsid w:val="006A7FFE"/>
    <w:rsid w:val="006E3D87"/>
    <w:rsid w:val="006E602C"/>
    <w:rsid w:val="006F43E4"/>
    <w:rsid w:val="00833550"/>
    <w:rsid w:val="008504C8"/>
    <w:rsid w:val="00884CCD"/>
    <w:rsid w:val="008F1283"/>
    <w:rsid w:val="00927E92"/>
    <w:rsid w:val="0093767E"/>
    <w:rsid w:val="00944CAE"/>
    <w:rsid w:val="00983F34"/>
    <w:rsid w:val="0099628E"/>
    <w:rsid w:val="009D1C8E"/>
    <w:rsid w:val="00A41B1A"/>
    <w:rsid w:val="00A973C2"/>
    <w:rsid w:val="00AA4F81"/>
    <w:rsid w:val="00AC305C"/>
    <w:rsid w:val="00AC74B5"/>
    <w:rsid w:val="00AD1BDA"/>
    <w:rsid w:val="00B5666D"/>
    <w:rsid w:val="00B64F54"/>
    <w:rsid w:val="00BB33F5"/>
    <w:rsid w:val="00BD73C2"/>
    <w:rsid w:val="00BE2554"/>
    <w:rsid w:val="00C0133A"/>
    <w:rsid w:val="00C24678"/>
    <w:rsid w:val="00CA53CD"/>
    <w:rsid w:val="00CB1FA7"/>
    <w:rsid w:val="00D360F5"/>
    <w:rsid w:val="00E846C5"/>
    <w:rsid w:val="00ED26DD"/>
    <w:rsid w:val="00EE58F0"/>
    <w:rsid w:val="00EF3605"/>
    <w:rsid w:val="00F06807"/>
    <w:rsid w:val="00F22195"/>
    <w:rsid w:val="00F84C6E"/>
    <w:rsid w:val="00FD3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4765D8"/>
  <w15:chartTrackingRefBased/>
  <w15:docId w15:val="{72DC01E1-5E73-4353-AE6C-457BA8205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HK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F360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F360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83F3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F360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PATabeltitle">
    <w:name w:val="APA Tabel title"/>
    <w:basedOn w:val="Normal"/>
    <w:link w:val="APATabeltitleChar"/>
    <w:autoRedefine/>
    <w:qFormat/>
    <w:rsid w:val="00983F34"/>
    <w:pPr>
      <w:spacing w:after="0" w:line="480" w:lineRule="auto"/>
    </w:pPr>
    <w:rPr>
      <w:rFonts w:ascii="Cambria Math" w:hAnsi="Cambria Math" w:cs="Times New Roman"/>
      <w:bCs/>
      <w:i/>
      <w:lang w:val="en-US"/>
    </w:rPr>
  </w:style>
  <w:style w:type="character" w:customStyle="1" w:styleId="APATabeltitleChar">
    <w:name w:val="APA Tabel title Char"/>
    <w:basedOn w:val="DefaultParagraphFont"/>
    <w:link w:val="APATabeltitle"/>
    <w:rsid w:val="00983F34"/>
    <w:rPr>
      <w:rFonts w:ascii="Cambria Math" w:hAnsi="Cambria Math" w:cs="Times New Roman"/>
      <w:bCs/>
      <w:i/>
      <w:lang w:val="en-US"/>
    </w:rPr>
  </w:style>
  <w:style w:type="paragraph" w:customStyle="1" w:styleId="APA-note">
    <w:name w:val="APA-note"/>
    <w:basedOn w:val="Normal"/>
    <w:link w:val="APA-noteChar"/>
    <w:autoRedefine/>
    <w:qFormat/>
    <w:rsid w:val="00983F34"/>
    <w:pPr>
      <w:spacing w:line="480" w:lineRule="auto"/>
    </w:pPr>
    <w:rPr>
      <w:rFonts w:ascii="Times New Roman" w:hAnsi="Times New Roman" w:cs="Times New Roman"/>
    </w:rPr>
  </w:style>
  <w:style w:type="character" w:customStyle="1" w:styleId="APA-noteChar">
    <w:name w:val="APA-note Char"/>
    <w:basedOn w:val="DefaultParagraphFont"/>
    <w:link w:val="APA-note"/>
    <w:rsid w:val="00983F34"/>
    <w:rPr>
      <w:rFonts w:ascii="Times New Roman" w:hAnsi="Times New Roman" w:cs="Times New Roman"/>
    </w:rPr>
  </w:style>
  <w:style w:type="paragraph" w:customStyle="1" w:styleId="APA-level3">
    <w:name w:val="APA-level 3"/>
    <w:basedOn w:val="Heading3"/>
    <w:link w:val="APA-level3Char"/>
    <w:qFormat/>
    <w:rsid w:val="00AC305C"/>
    <w:pPr>
      <w:spacing w:line="240" w:lineRule="auto"/>
    </w:pPr>
    <w:rPr>
      <w:rFonts w:ascii="Times New Roman" w:hAnsi="Times New Roman" w:cs="Times New Roman"/>
      <w:b/>
      <w:i/>
      <w:color w:val="000000" w:themeColor="text1"/>
    </w:rPr>
  </w:style>
  <w:style w:type="character" w:customStyle="1" w:styleId="APA-level3Char">
    <w:name w:val="APA-level 3 Char"/>
    <w:basedOn w:val="Heading3Char"/>
    <w:link w:val="APA-level3"/>
    <w:rsid w:val="00AC305C"/>
    <w:rPr>
      <w:rFonts w:ascii="Times New Roman" w:eastAsiaTheme="majorEastAsia" w:hAnsi="Times New Roman" w:cs="Times New Roman"/>
      <w:b/>
      <w:i/>
      <w:color w:val="000000" w:themeColor="text1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83F3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APA-tabelcontent">
    <w:name w:val="APA-tabel content"/>
    <w:basedOn w:val="Normal"/>
    <w:link w:val="APA-tabelcontentChar"/>
    <w:autoRedefine/>
    <w:qFormat/>
    <w:rsid w:val="00983F34"/>
    <w:pPr>
      <w:spacing w:after="0" w:line="360" w:lineRule="auto"/>
    </w:pPr>
    <w:rPr>
      <w:rFonts w:ascii="Times New Roman" w:hAnsi="Times New Roman"/>
    </w:rPr>
  </w:style>
  <w:style w:type="character" w:customStyle="1" w:styleId="APA-tabelcontentChar">
    <w:name w:val="APA-tabel content Char"/>
    <w:basedOn w:val="DefaultParagraphFont"/>
    <w:link w:val="APA-tabelcontent"/>
    <w:rsid w:val="00983F34"/>
    <w:rPr>
      <w:rFonts w:ascii="Times New Roman" w:hAnsi="Times New Roman"/>
    </w:rPr>
  </w:style>
  <w:style w:type="paragraph" w:customStyle="1" w:styleId="APA-Table">
    <w:name w:val="APA-Table"/>
    <w:basedOn w:val="Normal"/>
    <w:link w:val="APA-TableChar"/>
    <w:autoRedefine/>
    <w:qFormat/>
    <w:rsid w:val="00983F34"/>
    <w:pPr>
      <w:spacing w:after="0" w:line="480" w:lineRule="auto"/>
    </w:pPr>
    <w:rPr>
      <w:rFonts w:ascii="Cambria Math" w:hAnsi="Cambria Math" w:cs="Times New Roman"/>
      <w:b/>
      <w:lang w:val="en-US"/>
    </w:rPr>
  </w:style>
  <w:style w:type="character" w:customStyle="1" w:styleId="APA-TableChar">
    <w:name w:val="APA-Table Char"/>
    <w:basedOn w:val="DefaultParagraphFont"/>
    <w:link w:val="APA-Table"/>
    <w:rsid w:val="00983F34"/>
    <w:rPr>
      <w:rFonts w:ascii="Cambria Math" w:hAnsi="Cambria Math" w:cs="Times New Roman"/>
      <w:b/>
      <w:lang w:val="en-US"/>
    </w:rPr>
  </w:style>
  <w:style w:type="paragraph" w:customStyle="1" w:styleId="APA-Level1">
    <w:name w:val="APA-Level 1"/>
    <w:basedOn w:val="Heading1"/>
    <w:link w:val="APA-Level1Char"/>
    <w:qFormat/>
    <w:rsid w:val="00AC305C"/>
    <w:pPr>
      <w:jc w:val="center"/>
    </w:pPr>
    <w:rPr>
      <w:rFonts w:ascii="Times New Roman" w:hAnsi="Times New Roman"/>
      <w:b/>
      <w:lang w:val="en-US"/>
    </w:rPr>
  </w:style>
  <w:style w:type="character" w:customStyle="1" w:styleId="APA-Level1Char">
    <w:name w:val="APA-Level 1 Char"/>
    <w:basedOn w:val="Heading1Char"/>
    <w:link w:val="APA-Level1"/>
    <w:rsid w:val="00AC305C"/>
    <w:rPr>
      <w:rFonts w:ascii="Times New Roman" w:eastAsiaTheme="majorEastAsia" w:hAnsi="Times New Roman" w:cstheme="majorBidi"/>
      <w:b/>
      <w:color w:val="2F5496" w:themeColor="accent1" w:themeShade="BF"/>
      <w:sz w:val="32"/>
      <w:szCs w:val="32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EF360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APALevel2">
    <w:name w:val="APA=Level 2"/>
    <w:basedOn w:val="Heading2"/>
    <w:link w:val="APALevel2Char"/>
    <w:qFormat/>
    <w:rsid w:val="00EF3605"/>
    <w:rPr>
      <w:rFonts w:ascii="Times New Roman" w:hAnsi="Times New Roman"/>
      <w:b/>
    </w:rPr>
  </w:style>
  <w:style w:type="character" w:customStyle="1" w:styleId="APALevel2Char">
    <w:name w:val="APA=Level 2 Char"/>
    <w:basedOn w:val="Heading2Char"/>
    <w:link w:val="APALevel2"/>
    <w:rsid w:val="00EF3605"/>
    <w:rPr>
      <w:rFonts w:ascii="Times New Roman" w:eastAsiaTheme="majorEastAsia" w:hAnsi="Times New Roman" w:cstheme="majorBidi"/>
      <w:b/>
      <w:color w:val="2F5496" w:themeColor="accent1" w:themeShade="BF"/>
      <w:sz w:val="26"/>
      <w:szCs w:val="2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F360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APA-Level2">
    <w:name w:val="APA-Level 2"/>
    <w:basedOn w:val="Heading2"/>
    <w:link w:val="APA-Level2Char"/>
    <w:qFormat/>
    <w:rsid w:val="00AC305C"/>
    <w:rPr>
      <w:rFonts w:ascii="Times New Roman" w:hAnsi="Times New Roman"/>
      <w:b/>
    </w:rPr>
  </w:style>
  <w:style w:type="character" w:customStyle="1" w:styleId="APA-Level2Char">
    <w:name w:val="APA-Level 2 Char"/>
    <w:basedOn w:val="Heading2Char"/>
    <w:link w:val="APA-Level2"/>
    <w:rsid w:val="00AC305C"/>
    <w:rPr>
      <w:rFonts w:ascii="Times New Roman" w:eastAsiaTheme="majorEastAsia" w:hAnsi="Times New Roman" w:cstheme="majorBidi"/>
      <w:b/>
      <w:color w:val="2F5496" w:themeColor="accent1" w:themeShade="BF"/>
      <w:sz w:val="26"/>
      <w:szCs w:val="26"/>
    </w:rPr>
  </w:style>
  <w:style w:type="paragraph" w:customStyle="1" w:styleId="APA-Level4">
    <w:name w:val="APA - Level 4."/>
    <w:basedOn w:val="Heading4"/>
    <w:link w:val="APA-Level4Char"/>
    <w:qFormat/>
    <w:rsid w:val="00AC305C"/>
    <w:pPr>
      <w:keepNext w:val="0"/>
      <w:keepLines w:val="0"/>
      <w:spacing w:before="100" w:beforeAutospacing="1" w:after="100" w:afterAutospacing="1" w:line="240" w:lineRule="auto"/>
      <w:ind w:firstLine="720"/>
    </w:pPr>
    <w:rPr>
      <w:rFonts w:ascii="Times New Roman" w:eastAsia="Times New Roman" w:hAnsi="Times New Roman" w:cs="Times New Roman"/>
      <w:b/>
      <w:bCs/>
      <w:i w:val="0"/>
      <w:iCs w:val="0"/>
      <w:szCs w:val="24"/>
    </w:rPr>
  </w:style>
  <w:style w:type="character" w:customStyle="1" w:styleId="APA-Level4Char">
    <w:name w:val="APA - Level 4. Char"/>
    <w:basedOn w:val="Heading4Char"/>
    <w:link w:val="APA-Level4"/>
    <w:rsid w:val="00AC305C"/>
    <w:rPr>
      <w:rFonts w:ascii="Times New Roman" w:eastAsia="Times New Roman" w:hAnsi="Times New Roman" w:cs="Times New Roman"/>
      <w:b/>
      <w:bCs/>
      <w:i w:val="0"/>
      <w:iCs w:val="0"/>
      <w:color w:val="2F5496" w:themeColor="accent1" w:themeShade="BF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F360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customStyle="1" w:styleId="APAbody">
    <w:name w:val="APA body"/>
    <w:basedOn w:val="Normal"/>
    <w:link w:val="APAbodyChar"/>
    <w:qFormat/>
    <w:rsid w:val="00EF3605"/>
    <w:rPr>
      <w:rFonts w:ascii="Times New Roman" w:hAnsi="Times New Roman"/>
    </w:rPr>
  </w:style>
  <w:style w:type="character" w:customStyle="1" w:styleId="APAbodyChar">
    <w:name w:val="APA body Char"/>
    <w:basedOn w:val="DefaultParagraphFont"/>
    <w:link w:val="APAbody"/>
    <w:rsid w:val="00EF3605"/>
    <w:rPr>
      <w:rFonts w:ascii="Times New Roman" w:hAnsi="Times New Roman"/>
    </w:rPr>
  </w:style>
  <w:style w:type="paragraph" w:styleId="Header">
    <w:name w:val="header"/>
    <w:basedOn w:val="Normal"/>
    <w:link w:val="HeaderChar"/>
    <w:uiPriority w:val="99"/>
    <w:unhideWhenUsed/>
    <w:rsid w:val="00A41B1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1B1A"/>
  </w:style>
  <w:style w:type="paragraph" w:styleId="Footer">
    <w:name w:val="footer"/>
    <w:basedOn w:val="Normal"/>
    <w:link w:val="FooterChar"/>
    <w:uiPriority w:val="99"/>
    <w:unhideWhenUsed/>
    <w:rsid w:val="00A41B1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1B1A"/>
  </w:style>
  <w:style w:type="character" w:styleId="PlaceholderText">
    <w:name w:val="Placeholder Text"/>
    <w:basedOn w:val="DefaultParagraphFont"/>
    <w:uiPriority w:val="99"/>
    <w:semiHidden/>
    <w:rsid w:val="00AA4F8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844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15ce9348-be2a-462b-8fc0-e1765a9b204a}" enabled="0" method="" siteId="{15ce9348-be2a-462b-8fc0-e1765a9b204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3</Pages>
  <Words>630</Words>
  <Characters>3597</Characters>
  <Application>Microsoft Office Word</Application>
  <DocSecurity>0</DocSecurity>
  <Lines>29</Lines>
  <Paragraphs>8</Paragraphs>
  <ScaleCrop>false</ScaleCrop>
  <Company/>
  <LinksUpToDate>false</LinksUpToDate>
  <CharactersWithSpaces>4219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 Qianqian (Dr)</dc:creator>
  <cp:keywords/>
  <dc:description/>
  <cp:lastModifiedBy>Pan Qianqian (Dr)</cp:lastModifiedBy>
  <cp:revision>54</cp:revision>
  <dcterms:created xsi:type="dcterms:W3CDTF">2025-03-17T06:12:00Z</dcterms:created>
  <dcterms:modified xsi:type="dcterms:W3CDTF">2025-11-01T08:56:00Z</dcterms:modified>
</cp:coreProperties>
</file>