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4AF79" w14:textId="6BE55BB6" w:rsidR="00D45BA4" w:rsidRPr="0023349F" w:rsidRDefault="00217279" w:rsidP="00D45BA4">
      <w:pPr>
        <w:rPr>
          <w:rFonts w:ascii="Times New Roman" w:hAnsi="Times New Roman" w:cs="Times New Roman"/>
          <w:sz w:val="24"/>
          <w:lang w:val="en-GB"/>
        </w:rPr>
      </w:pPr>
      <w:bookmarkStart w:id="0" w:name="_Hlk143805608"/>
      <w:r w:rsidRPr="00217279">
        <w:rPr>
          <w:rFonts w:ascii="Times New Roman" w:hAnsi="Times New Roman" w:cs="Times New Roman"/>
          <w:b/>
          <w:sz w:val="24"/>
          <w:lang w:val="en-GB"/>
        </w:rPr>
        <w:t>Supplementary Figure S1</w:t>
      </w:r>
      <w:r w:rsidR="00D45BA4" w:rsidRPr="002E4BB0">
        <w:rPr>
          <w:rFonts w:ascii="Times New Roman" w:eastAsia="Calibri" w:hAnsi="Times New Roman" w:cs="Times New Roman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0E61AE" wp14:editId="2FC62F39">
                <wp:simplePos x="0" y="0"/>
                <wp:positionH relativeFrom="column">
                  <wp:posOffset>2928620</wp:posOffset>
                </wp:positionH>
                <wp:positionV relativeFrom="paragraph">
                  <wp:posOffset>735965</wp:posOffset>
                </wp:positionV>
                <wp:extent cx="0" cy="612000"/>
                <wp:effectExtent l="76200" t="0" r="57150" b="55245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00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1C494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230.6pt;margin-top:57.95pt;width:0;height:4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" strokeweight="1.5pt">
                <v:stroke endarrow="block"/>
              </v:shape>
            </w:pict>
          </mc:Fallback>
        </mc:AlternateContent>
      </w:r>
      <w:r w:rsidR="00D45BA4" w:rsidRPr="002E4BB0">
        <w:rPr>
          <w:rFonts w:ascii="Times New Roman" w:eastAsia="Calibri" w:hAnsi="Times New Roman" w:cs="Times New Roman"/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0E5D78" wp14:editId="7F24B488">
                <wp:simplePos x="0" y="0"/>
                <wp:positionH relativeFrom="column">
                  <wp:posOffset>61595</wp:posOffset>
                </wp:positionH>
                <wp:positionV relativeFrom="paragraph">
                  <wp:posOffset>465326</wp:posOffset>
                </wp:positionV>
                <wp:extent cx="5695950" cy="276225"/>
                <wp:effectExtent l="19050" t="19050" r="19050" b="28575"/>
                <wp:wrapSquare wrapText="bothSides"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DB883" w14:textId="07996A09" w:rsidR="00D45BA4" w:rsidRPr="0023349F" w:rsidRDefault="00BE6BF3" w:rsidP="00D327A5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Q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uestionnaire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distributed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 by MD to </w:t>
                            </w:r>
                            <w:r w:rsidR="00217279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I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CGs 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5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,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E5D78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4.85pt;margin-top:36.65pt;width:448.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" strokeweight="2.25pt">
                <v:textbox>
                  <w:txbxContent>
                    <w:p w14:paraId="543DB883" w14:textId="07996A09" w:rsidR="00D45BA4" w:rsidRPr="0023349F" w:rsidRDefault="00BE6BF3" w:rsidP="00D327A5">
                      <w:pPr>
                        <w:spacing w:line="27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Q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uestionnaire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distributed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 by MD </w:t>
                      </w:r>
                      <w:bookmarkStart w:id="2" w:name="_GoBack"/>
                      <w:bookmarkEnd w:id="2"/>
                      <w:r w:rsidR="00D45BA4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to </w:t>
                      </w:r>
                      <w:r w:rsidR="00217279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I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CGs 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5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,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D45BA4" w:rsidRPr="002E4BB0">
        <w:rPr>
          <w:rFonts w:ascii="Times New Roman" w:eastAsia="Calibri" w:hAnsi="Times New Roman" w:cs="Times New Roman"/>
          <w:sz w:val="24"/>
          <w:lang w:val="en-GB"/>
        </w:rPr>
        <w:t>Flow Chart</w:t>
      </w:r>
    </w:p>
    <w:bookmarkEnd w:id="0"/>
    <w:p w14:paraId="4B9C570D" w14:textId="77777777" w:rsidR="00D45BA4" w:rsidRPr="00D45BA4" w:rsidRDefault="00EE1E7F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2ED3D8" wp14:editId="2581EAD9">
                <wp:simplePos x="0" y="0"/>
                <wp:positionH relativeFrom="column">
                  <wp:posOffset>64135</wp:posOffset>
                </wp:positionH>
                <wp:positionV relativeFrom="paragraph">
                  <wp:posOffset>638175</wp:posOffset>
                </wp:positionV>
                <wp:extent cx="2270125" cy="262255"/>
                <wp:effectExtent l="19050" t="19050" r="15875" b="2349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21EA6" w14:textId="526F2736" w:rsidR="00D45BA4" w:rsidRDefault="00D45BA4" w:rsidP="000473C1">
                            <w:pPr>
                              <w:spacing w:line="240" w:lineRule="auto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Questionnaires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not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returned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3</w:t>
                            </w:r>
                            <w:r w:rsidR="0027387D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91</w:t>
                            </w:r>
                            <w:r w:rsidR="003D2AC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D3D8" id="Textfeld 2" o:spid="_x0000_s1027" type="#_x0000_t202" style="position:absolute;margin-left:5.05pt;margin-top:50.25pt;width:178.75pt;height:20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" strokeweight="2.25pt">
                <v:textbox>
                  <w:txbxContent>
                    <w:p w14:paraId="47621EA6" w14:textId="526F2736" w:rsidR="00D45BA4" w:rsidRDefault="00D45BA4" w:rsidP="000473C1">
                      <w:pPr>
                        <w:spacing w:line="240" w:lineRule="auto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Questionnaires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not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returned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3</w:t>
                      </w:r>
                      <w:r w:rsidR="0027387D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91</w:t>
                      </w:r>
                      <w:r w:rsidR="003D2AC3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1B5775" wp14:editId="27F6E811">
                <wp:simplePos x="0" y="0"/>
                <wp:positionH relativeFrom="column">
                  <wp:posOffset>2352040</wp:posOffset>
                </wp:positionH>
                <wp:positionV relativeFrom="paragraph">
                  <wp:posOffset>783894</wp:posOffset>
                </wp:positionV>
                <wp:extent cx="575945" cy="0"/>
                <wp:effectExtent l="38100" t="76200" r="0" b="95250"/>
                <wp:wrapNone/>
                <wp:docPr id="2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CF31D9" id="AutoShape 16" o:spid="_x0000_s1026" type="#_x0000_t32" style="position:absolute;margin-left:185.2pt;margin-top:61.7pt;width:45.3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" strokeweight="1.5pt">
                <v:stroke endarrow="block"/>
              </v:shape>
            </w:pict>
          </mc:Fallback>
        </mc:AlternateContent>
      </w:r>
    </w:p>
    <w:p w14:paraId="47C45A00" w14:textId="77777777" w:rsidR="00D45BA4" w:rsidRPr="00D45BA4" w:rsidRDefault="000473C1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318F5E" wp14:editId="7655F604">
                <wp:simplePos x="0" y="0"/>
                <wp:positionH relativeFrom="margin">
                  <wp:posOffset>1440815</wp:posOffset>
                </wp:positionH>
                <wp:positionV relativeFrom="margin">
                  <wp:posOffset>1366824</wp:posOffset>
                </wp:positionV>
                <wp:extent cx="2978785" cy="276225"/>
                <wp:effectExtent l="19050" t="19050" r="12065" b="2857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97878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00F37" w14:textId="0402E4B4" w:rsidR="00D45BA4" w:rsidRPr="00BC4BBC" w:rsidRDefault="00D45BA4" w:rsidP="00D327A5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Assessed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eligibility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4BB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BC4B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= 1</w:t>
                            </w:r>
                            <w:r w:rsidR="002738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BC4B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08</w:t>
                            </w:r>
                            <w:r w:rsidR="000473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8F5E" id="_x0000_s1028" type="#_x0000_t202" style="position:absolute;margin-left:113.45pt;margin-top:107.6pt;width:234.55pt;height:21.75pt;flip:y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" strokeweight="2.25pt">
                <v:textbox>
                  <w:txbxContent>
                    <w:p w14:paraId="6E000F37" w14:textId="0402E4B4" w:rsidR="00D45BA4" w:rsidRPr="00BC4BBC" w:rsidRDefault="00D45BA4" w:rsidP="00D327A5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Assessed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eligibility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C4BBC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n </w:t>
                      </w:r>
                      <w:r w:rsidRPr="00BC4BB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= 1</w:t>
                      </w:r>
                      <w:r w:rsidR="002738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BC4BB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08</w:t>
                      </w:r>
                      <w:r w:rsidR="000473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2BD9F65" w14:textId="77777777" w:rsidR="00D45BA4" w:rsidRPr="00D45BA4" w:rsidRDefault="00B32532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2E4BB0">
        <w:rPr>
          <w:rFonts w:ascii="Times New Roman" w:eastAsia="Calibri" w:hAnsi="Times New Roman" w:cs="Times New Roman"/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BF4BB" wp14:editId="5D789EBF">
                <wp:simplePos x="0" y="0"/>
                <wp:positionH relativeFrom="column">
                  <wp:posOffset>2928620</wp:posOffset>
                </wp:positionH>
                <wp:positionV relativeFrom="paragraph">
                  <wp:posOffset>197485</wp:posOffset>
                </wp:positionV>
                <wp:extent cx="0" cy="593725"/>
                <wp:effectExtent l="76200" t="0" r="57150" b="5397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6085E5" id="AutoShape 15" o:spid="_x0000_s1026" type="#_x0000_t32" style="position:absolute;margin-left:230.6pt;margin-top:15.55pt;width:0;height:4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" strokeweight="1.5pt">
                <v:stroke endarrow="block"/>
              </v:shape>
            </w:pict>
          </mc:Fallback>
        </mc:AlternateContent>
      </w:r>
      <w:r w:rsidR="00EE1E7F"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76EE60B" wp14:editId="747C19F8">
                <wp:simplePos x="0" y="0"/>
                <wp:positionH relativeFrom="margin">
                  <wp:posOffset>73025</wp:posOffset>
                </wp:positionH>
                <wp:positionV relativeFrom="paragraph">
                  <wp:posOffset>299085</wp:posOffset>
                </wp:positionV>
                <wp:extent cx="2273935" cy="405130"/>
                <wp:effectExtent l="19050" t="19050" r="12065" b="1397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66803" w14:textId="77777777" w:rsidR="00EE1E7F" w:rsidRPr="006A005A" w:rsidRDefault="00EE1E7F" w:rsidP="00EE1E7F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005A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Excluded 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= 2)</w:t>
                            </w:r>
                          </w:p>
                          <w:p w14:paraId="2F11081E" w14:textId="009F2DA1" w:rsidR="000473C1" w:rsidRPr="006A005A" w:rsidRDefault="00024D70" w:rsidP="007577AE">
                            <w:pPr>
                              <w:spacing w:after="0" w:line="240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Total m</w:t>
                            </w:r>
                            <w:r w:rsidR="000473C1"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issing values</w:t>
                            </w:r>
                            <w:r w:rsidR="00B51ADF"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0473C1"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&gt; 50%  </w:t>
                            </w:r>
                            <w:r w:rsidR="000473C1" w:rsidRPr="006A005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="000473C1"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=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EE60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5.75pt;margin-top:23.55pt;width:179.05pt;height:31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" strokeweight="2.25pt">
                <v:textbox>
                  <w:txbxContent>
                    <w:p w14:paraId="33466803" w14:textId="77777777" w:rsidR="00EE1E7F" w:rsidRPr="006A005A" w:rsidRDefault="00EE1E7F" w:rsidP="00EE1E7F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6A005A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Excluded 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 = 2)</w:t>
                      </w:r>
                    </w:p>
                    <w:p w14:paraId="2F11081E" w14:textId="009F2DA1" w:rsidR="000473C1" w:rsidRPr="006A005A" w:rsidRDefault="00024D70" w:rsidP="007577AE">
                      <w:pPr>
                        <w:spacing w:after="0" w:line="240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Total m</w:t>
                      </w:r>
                      <w:r w:rsidR="000473C1"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issing values</w:t>
                      </w:r>
                      <w:r w:rsidR="00B51ADF"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0473C1"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&gt; 50%  </w:t>
                      </w:r>
                      <w:r w:rsidR="000473C1" w:rsidRPr="006A005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 w:rsidR="000473C1"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 =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98C706" w14:textId="77777777" w:rsidR="00D45BA4" w:rsidRPr="00D45BA4" w:rsidRDefault="00EE1E7F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FD4789" wp14:editId="2AAE4A22">
                <wp:simplePos x="0" y="0"/>
                <wp:positionH relativeFrom="margin">
                  <wp:posOffset>2351405</wp:posOffset>
                </wp:positionH>
                <wp:positionV relativeFrom="paragraph">
                  <wp:posOffset>174929</wp:posOffset>
                </wp:positionV>
                <wp:extent cx="575945" cy="0"/>
                <wp:effectExtent l="38100" t="76200" r="0" b="9525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594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85F22C2" id="AutoShape 16" o:spid="_x0000_s1026" type="#_x0000_t32" style="position:absolute;margin-left:185.15pt;margin-top:13.75pt;width:45.3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" strokeweight="1.5pt">
                <v:stroke endarrow="block"/>
                <w10:wrap anchorx="margin"/>
              </v:shape>
            </w:pict>
          </mc:Fallback>
        </mc:AlternateContent>
      </w:r>
    </w:p>
    <w:p w14:paraId="33180926" w14:textId="77777777" w:rsidR="00D45BA4" w:rsidRPr="00D45BA4" w:rsidRDefault="00D54F76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B5EBB63" wp14:editId="7C47B847">
                <wp:simplePos x="0" y="0"/>
                <wp:positionH relativeFrom="margin">
                  <wp:posOffset>1437640</wp:posOffset>
                </wp:positionH>
                <wp:positionV relativeFrom="paragraph">
                  <wp:posOffset>157480</wp:posOffset>
                </wp:positionV>
                <wp:extent cx="2976880" cy="276860"/>
                <wp:effectExtent l="19050" t="19050" r="13970" b="2794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AF671" w14:textId="0BE99C9A" w:rsidR="00D54F76" w:rsidRDefault="00D54F76" w:rsidP="00EE1E7F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E1E7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= 1</w:t>
                            </w:r>
                            <w:r w:rsidR="0027387D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082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EBB63" id="Textfeld 4" o:spid="_x0000_s1030" type="#_x0000_t202" style="position:absolute;margin-left:113.2pt;margin-top:12.4pt;width:234.4pt;height:21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" strokeweight="2.25pt">
                <v:textbox>
                  <w:txbxContent>
                    <w:p w14:paraId="013AF671" w14:textId="0BE99C9A" w:rsidR="00D54F76" w:rsidRDefault="00D54F76" w:rsidP="00EE1E7F">
                      <w:pPr>
                        <w:spacing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 w:rsidRPr="00EE1E7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N 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= 1</w:t>
                      </w:r>
                      <w:r w:rsidR="0027387D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082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23B3B9" w14:textId="77777777" w:rsidR="00D45BA4" w:rsidRPr="00D45BA4" w:rsidRDefault="00EE1E7F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756A9C" wp14:editId="4187D563">
                <wp:simplePos x="0" y="0"/>
                <wp:positionH relativeFrom="column">
                  <wp:posOffset>3268980</wp:posOffset>
                </wp:positionH>
                <wp:positionV relativeFrom="paragraph">
                  <wp:posOffset>266065</wp:posOffset>
                </wp:positionV>
                <wp:extent cx="2426970" cy="1072515"/>
                <wp:effectExtent l="0" t="0" r="11430" b="13335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6970" cy="1072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24AE7" w14:textId="77777777" w:rsidR="00D45BA4" w:rsidRPr="000473C1" w:rsidRDefault="00D45BA4" w:rsidP="00EE1E7F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473C1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Excluded</w:t>
                            </w:r>
                            <w:proofErr w:type="spellEnd"/>
                            <w:r w:rsidRPr="000473C1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73C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0473C1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Pr="000473C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906)</w:t>
                            </w:r>
                          </w:p>
                          <w:p w14:paraId="470077CE" w14:textId="1E403286" w:rsidR="00D45BA4" w:rsidRPr="0023349F" w:rsidRDefault="00D45BA4" w:rsidP="00EE1E7F">
                            <w:pPr>
                              <w:spacing w:after="0"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No consent to be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resurveyed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773</w:t>
                            </w:r>
                          </w:p>
                          <w:p w14:paraId="7800E549" w14:textId="1FDF0663" w:rsidR="00D45BA4" w:rsidRPr="0023349F" w:rsidRDefault="00D45BA4" w:rsidP="000473C1">
                            <w:pPr>
                              <w:spacing w:after="0"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Other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reasons 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67</w:t>
                            </w:r>
                          </w:p>
                          <w:p w14:paraId="55691E59" w14:textId="4A04D749" w:rsidR="00D45BA4" w:rsidRPr="0023349F" w:rsidRDefault="00D45BA4" w:rsidP="000473C1">
                            <w:pPr>
                              <w:spacing w:after="0"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CR passed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away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51</w:t>
                            </w:r>
                          </w:p>
                          <w:p w14:paraId="3CBE2DD9" w14:textId="36C3E4C3" w:rsidR="00D45BA4" w:rsidRPr="0023349F" w:rsidRDefault="00D45BA4" w:rsidP="000473C1">
                            <w:pPr>
                              <w:spacing w:after="0"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No further contact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desired 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= 13</w:t>
                            </w:r>
                          </w:p>
                          <w:p w14:paraId="66F1BECA" w14:textId="16990C12" w:rsidR="00D45BA4" w:rsidRPr="000473C1" w:rsidRDefault="00217279" w:rsidP="000473C1">
                            <w:pPr>
                              <w:spacing w:after="0"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="00D45BA4" w:rsidRPr="000473C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CG</w:t>
                            </w:r>
                            <w:r w:rsidR="0027387D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27387D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illness</w:t>
                            </w:r>
                            <w:proofErr w:type="spellEnd"/>
                            <w:r w:rsidR="00F054B7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387D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5BA4" w:rsidRPr="000473C1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="00D45BA4" w:rsidRPr="000473C1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56A9C" id="_x0000_s1031" type="#_x0000_t202" style="position:absolute;margin-left:257.4pt;margin-top:20.95pt;width:191.1pt;height:84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">
                <v:textbox>
                  <w:txbxContent>
                    <w:p w14:paraId="64024AE7" w14:textId="77777777" w:rsidR="00D45BA4" w:rsidRPr="000473C1" w:rsidRDefault="00D45BA4" w:rsidP="00EE1E7F">
                      <w:pPr>
                        <w:spacing w:after="0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0473C1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Excluded</w:t>
                      </w:r>
                      <w:proofErr w:type="spellEnd"/>
                      <w:r w:rsidRPr="000473C1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473C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0473C1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r w:rsidRPr="000473C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906)</w:t>
                      </w:r>
                    </w:p>
                    <w:p w14:paraId="470077CE" w14:textId="1E403286" w:rsidR="00D45BA4" w:rsidRPr="0023349F" w:rsidRDefault="00D45BA4" w:rsidP="00EE1E7F">
                      <w:pPr>
                        <w:spacing w:after="0"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No consent to be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resurveyed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773</w:t>
                      </w:r>
                    </w:p>
                    <w:p w14:paraId="7800E549" w14:textId="1FDF0663" w:rsidR="00D45BA4" w:rsidRPr="0023349F" w:rsidRDefault="00D45BA4" w:rsidP="000473C1">
                      <w:pPr>
                        <w:spacing w:after="0"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Other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reasons 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67</w:t>
                      </w:r>
                    </w:p>
                    <w:p w14:paraId="55691E59" w14:textId="4A04D749" w:rsidR="00D45BA4" w:rsidRPr="0023349F" w:rsidRDefault="00D45BA4" w:rsidP="000473C1">
                      <w:pPr>
                        <w:spacing w:after="0"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CR passed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away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51</w:t>
                      </w:r>
                    </w:p>
                    <w:p w14:paraId="3CBE2DD9" w14:textId="36C3E4C3" w:rsidR="00D45BA4" w:rsidRPr="0023349F" w:rsidRDefault="00D45BA4" w:rsidP="000473C1">
                      <w:pPr>
                        <w:spacing w:after="0"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No further contact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desired 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= 13</w:t>
                      </w:r>
                    </w:p>
                    <w:p w14:paraId="66F1BECA" w14:textId="16990C12" w:rsidR="00D45BA4" w:rsidRPr="000473C1" w:rsidRDefault="00217279" w:rsidP="000473C1">
                      <w:pPr>
                        <w:spacing w:after="0"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I</w:t>
                      </w:r>
                      <w:r w:rsidR="00D45BA4" w:rsidRPr="000473C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CG</w:t>
                      </w:r>
                      <w:r w:rsidR="0027387D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27387D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illness</w:t>
                      </w:r>
                      <w:proofErr w:type="spellEnd"/>
                      <w:r w:rsidR="00F054B7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27387D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D45BA4" w:rsidRPr="000473C1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proofErr w:type="gramEnd"/>
                      <w:r w:rsidR="00D45BA4" w:rsidRPr="000473C1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21454" wp14:editId="37A29A6E">
                <wp:simplePos x="0" y="0"/>
                <wp:positionH relativeFrom="column">
                  <wp:posOffset>1941195</wp:posOffset>
                </wp:positionH>
                <wp:positionV relativeFrom="paragraph">
                  <wp:posOffset>93980</wp:posOffset>
                </wp:positionV>
                <wp:extent cx="635" cy="4320000"/>
                <wp:effectExtent l="76200" t="0" r="94615" b="61595"/>
                <wp:wrapNone/>
                <wp:docPr id="3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2000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BFE6CF" id="AutoShape 18" o:spid="_x0000_s1026" type="#_x0000_t32" style="position:absolute;margin-left:152.85pt;margin-top:7.4pt;width:.05pt;height:34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B4579" wp14:editId="6F753927">
                <wp:simplePos x="0" y="0"/>
                <wp:positionH relativeFrom="column">
                  <wp:posOffset>2915920</wp:posOffset>
                </wp:positionH>
                <wp:positionV relativeFrom="paragraph">
                  <wp:posOffset>102235</wp:posOffset>
                </wp:positionV>
                <wp:extent cx="0" cy="1368000"/>
                <wp:effectExtent l="76200" t="0" r="57150" b="60960"/>
                <wp:wrapNone/>
                <wp:docPr id="2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800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8C49B0" id="AutoShape 23" o:spid="_x0000_s1026" type="#_x0000_t32" style="position:absolute;margin-left:229.6pt;margin-top:8.05pt;width:0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" strokeweight="1.5pt">
                <v:stroke dashstyle="dash" endarrow="block"/>
              </v:shape>
            </w:pict>
          </mc:Fallback>
        </mc:AlternateContent>
      </w:r>
    </w:p>
    <w:p w14:paraId="40B28D89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1CEC85A2" w14:textId="77777777" w:rsidR="00D45BA4" w:rsidRPr="00D45BA4" w:rsidRDefault="00EE1E7F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1E734B" wp14:editId="4E39F443">
                <wp:simplePos x="0" y="0"/>
                <wp:positionH relativeFrom="column">
                  <wp:posOffset>2914015</wp:posOffset>
                </wp:positionH>
                <wp:positionV relativeFrom="paragraph">
                  <wp:posOffset>174952</wp:posOffset>
                </wp:positionV>
                <wp:extent cx="360045" cy="635"/>
                <wp:effectExtent l="0" t="76200" r="20955" b="94615"/>
                <wp:wrapNone/>
                <wp:docPr id="3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5D42757" id="AutoShape 17" o:spid="_x0000_s1026" type="#_x0000_t32" style="position:absolute;margin-left:229.45pt;margin-top:13.8pt;width:28.3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" strokeweight="1.5pt">
                <v:stroke endarrow="block"/>
              </v:shape>
            </w:pict>
          </mc:Fallback>
        </mc:AlternateContent>
      </w:r>
    </w:p>
    <w:p w14:paraId="38CF488E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031F4BFA" w14:textId="77777777" w:rsidR="00D45BA4" w:rsidRPr="00D45BA4" w:rsidRDefault="00D54F76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05C9D76" wp14:editId="1C1179A8">
                <wp:simplePos x="0" y="0"/>
                <wp:positionH relativeFrom="column">
                  <wp:posOffset>2567305</wp:posOffset>
                </wp:positionH>
                <wp:positionV relativeFrom="paragraph">
                  <wp:posOffset>191466</wp:posOffset>
                </wp:positionV>
                <wp:extent cx="3125470" cy="546100"/>
                <wp:effectExtent l="0" t="0" r="17780" b="25400"/>
                <wp:wrapSquare wrapText="bothSides"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D0A88" w14:textId="4DB7C653" w:rsidR="00D45BA4" w:rsidRPr="0023349F" w:rsidRDefault="00D45BA4" w:rsidP="00D45BA4">
                            <w:pPr>
                              <w:spacing w:line="276" w:lineRule="auto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Subsequent distribution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024D70"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to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a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GB"/>
                              </w:rPr>
                              <w:t>subsample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2E2CFF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176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9D76" id="_x0000_s1032" type="#_x0000_t202" style="position:absolute;margin-left:202.15pt;margin-top:15.1pt;width:246.1pt;height:4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">
                <v:textbox>
                  <w:txbxContent>
                    <w:p w14:paraId="6FAD0A88" w14:textId="4DB7C653" w:rsidR="00D45BA4" w:rsidRPr="0023349F" w:rsidRDefault="00D45BA4" w:rsidP="00D45BA4">
                      <w:pPr>
                        <w:spacing w:line="276" w:lineRule="auto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Subsequent distribution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024D70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to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 xml:space="preserve">a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GB"/>
                        </w:rPr>
                        <w:t>subsample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2E2CFF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176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B267DF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7147BCBD" w14:textId="77777777" w:rsidR="00D45BA4" w:rsidRPr="00D45BA4" w:rsidRDefault="00D54F76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574E7F0" wp14:editId="50F2CE15">
                <wp:simplePos x="0" y="0"/>
                <wp:positionH relativeFrom="column">
                  <wp:posOffset>2568575</wp:posOffset>
                </wp:positionH>
                <wp:positionV relativeFrom="paragraph">
                  <wp:posOffset>2498090</wp:posOffset>
                </wp:positionV>
                <wp:extent cx="2790825" cy="673100"/>
                <wp:effectExtent l="0" t="0" r="28575" b="12700"/>
                <wp:wrapSquare wrapText="bothSides"/>
                <wp:docPr id="4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16240" w14:textId="77777777" w:rsidR="00D45BA4" w:rsidRPr="0023349F" w:rsidRDefault="00D45BA4" w:rsidP="00D327A5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lang w:val="en-GB"/>
                              </w:rPr>
                              <w:t xml:space="preserve">Total recruited –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lang w:val="en-GB"/>
                              </w:rPr>
                              <w:t>N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lang w:val="en-GB"/>
                              </w:rPr>
                              <w:t xml:space="preserve"> = 81</w:t>
                            </w:r>
                          </w:p>
                          <w:p w14:paraId="0EE3033A" w14:textId="22176F42" w:rsidR="00D45BA4" w:rsidRPr="0023349F" w:rsidRDefault="00D45BA4" w:rsidP="00D327A5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lang w:val="en-GB"/>
                              </w:rPr>
                              <w:t xml:space="preserve">Subsample </w:t>
                            </w:r>
                            <w:r w:rsidR="00024D70"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lang w:val="en-GB"/>
                              </w:rPr>
                              <w:t xml:space="preserve">used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lang w:val="en-GB"/>
                              </w:rPr>
                              <w:t>to obtain missing variables for entire examination of construct validity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4E7F0" id="_x0000_s1033" type="#_x0000_t202" style="position:absolute;margin-left:202.25pt;margin-top:196.7pt;width:219.75pt;height:5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">
                <v:textbox>
                  <w:txbxContent>
                    <w:p w14:paraId="4DC16240" w14:textId="77777777" w:rsidR="00D45BA4" w:rsidRPr="0023349F" w:rsidRDefault="00D45BA4" w:rsidP="00D327A5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lang w:val="en-GB"/>
                        </w:rPr>
                        <w:t xml:space="preserve">Total recruited –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lang w:val="en-GB"/>
                        </w:rPr>
                        <w:t>N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lang w:val="en-GB"/>
                        </w:rPr>
                        <w:t xml:space="preserve"> = 81</w:t>
                      </w:r>
                    </w:p>
                    <w:p w14:paraId="0EE3033A" w14:textId="22176F42" w:rsidR="00D45BA4" w:rsidRPr="0023349F" w:rsidRDefault="00D45BA4" w:rsidP="00D327A5">
                      <w:pPr>
                        <w:spacing w:line="27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lang w:val="en-GB"/>
                        </w:rPr>
                        <w:t xml:space="preserve">Subsample </w:t>
                      </w:r>
                      <w:r w:rsidR="00024D70"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lang w:val="en-GB"/>
                        </w:rPr>
                        <w:t xml:space="preserve">used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b/>
                          <w:sz w:val="20"/>
                          <w:lang w:val="en-GB"/>
                        </w:rPr>
                        <w:t>to obtain missing variables for entire examination of construct validity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vertAlign w:val="superscript"/>
                          <w:lang w:val="en-GB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D8EB0D" wp14:editId="55BE0905">
                <wp:simplePos x="0" y="0"/>
                <wp:positionH relativeFrom="column">
                  <wp:posOffset>2892425</wp:posOffset>
                </wp:positionH>
                <wp:positionV relativeFrom="paragraph">
                  <wp:posOffset>102870</wp:posOffset>
                </wp:positionV>
                <wp:extent cx="0" cy="899795"/>
                <wp:effectExtent l="76200" t="0" r="57150" b="52705"/>
                <wp:wrapNone/>
                <wp:docPr id="3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979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0C4C926" id="AutoShape 22" o:spid="_x0000_s1026" type="#_x0000_t32" style="position:absolute;margin-left:227.75pt;margin-top:8.1pt;width:0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6CE09A" wp14:editId="49F16157">
                <wp:simplePos x="0" y="0"/>
                <wp:positionH relativeFrom="column">
                  <wp:posOffset>3300730</wp:posOffset>
                </wp:positionH>
                <wp:positionV relativeFrom="paragraph">
                  <wp:posOffset>355600</wp:posOffset>
                </wp:positionV>
                <wp:extent cx="2392045" cy="288290"/>
                <wp:effectExtent l="0" t="0" r="27305" b="16510"/>
                <wp:wrapSquare wrapText="bothSides"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04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FCE6A" w14:textId="77777777" w:rsidR="00D45BA4" w:rsidRPr="00BC4BBC" w:rsidRDefault="00D45BA4" w:rsidP="002E2CFF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Questionnaires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not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returned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70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2399A83" id="_x0000_s1034" type="#_x0000_t202" style="position:absolute;margin-left:259.9pt;margin-top:28pt;width:188.35pt;height:22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">
                <v:textbox>
                  <w:txbxContent>
                    <w:p w:rsidR="00D45BA4" w:rsidRPr="00BC4BBC" w:rsidRDefault="00D45BA4" w:rsidP="002E2CFF">
                      <w:pP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Questionnaires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not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returned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70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3027F0" wp14:editId="6E78FA27">
                <wp:simplePos x="0" y="0"/>
                <wp:positionH relativeFrom="column">
                  <wp:posOffset>2905760</wp:posOffset>
                </wp:positionH>
                <wp:positionV relativeFrom="paragraph">
                  <wp:posOffset>508635</wp:posOffset>
                </wp:positionV>
                <wp:extent cx="395605" cy="635"/>
                <wp:effectExtent l="0" t="76200" r="23495" b="94615"/>
                <wp:wrapNone/>
                <wp:docPr id="3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6191B5" id="AutoShape 17" o:spid="_x0000_s1026" type="#_x0000_t32" style="position:absolute;margin-left:228.8pt;margin-top:40.05pt;width:31.1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2218D73" wp14:editId="4C3C422E">
                <wp:simplePos x="0" y="0"/>
                <wp:positionH relativeFrom="column">
                  <wp:posOffset>2569210</wp:posOffset>
                </wp:positionH>
                <wp:positionV relativeFrom="paragraph">
                  <wp:posOffset>996315</wp:posOffset>
                </wp:positionV>
                <wp:extent cx="3125470" cy="260985"/>
                <wp:effectExtent l="0" t="0" r="17780" b="24765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47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47BA" w14:textId="77777777" w:rsidR="00D45BA4" w:rsidRPr="00BC4BBC" w:rsidRDefault="00D45BA4" w:rsidP="00D45BA4">
                            <w:pPr>
                              <w:spacing w:line="276" w:lineRule="auto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Assessed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eligibility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A50AC75" id="_x0000_s1035" type="#_x0000_t202" style="position:absolute;margin-left:202.3pt;margin-top:78.45pt;width:246.1pt;height:20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">
                <v:textbox>
                  <w:txbxContent>
                    <w:p w:rsidR="00D45BA4" w:rsidRPr="00BC4BBC" w:rsidRDefault="00D45BA4" w:rsidP="00D45BA4">
                      <w:pPr>
                        <w:spacing w:line="276" w:lineRule="auto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Assessed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eligibility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106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EC3AA8A" wp14:editId="73724313">
                <wp:simplePos x="0" y="0"/>
                <wp:positionH relativeFrom="column">
                  <wp:posOffset>-11430</wp:posOffset>
                </wp:positionH>
                <wp:positionV relativeFrom="paragraph">
                  <wp:posOffset>1486535</wp:posOffset>
                </wp:positionV>
                <wp:extent cx="1600200" cy="666750"/>
                <wp:effectExtent l="19050" t="19050" r="19050" b="19050"/>
                <wp:wrapSquare wrapText="bothSides"/>
                <wp:docPr id="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1FD5A" w14:textId="77777777" w:rsidR="00D45BA4" w:rsidRPr="006A005A" w:rsidRDefault="00D45BA4" w:rsidP="00D45BA4">
                            <w:pPr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005A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Excluded 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 xml:space="preserve">n 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= 121)</w:t>
                            </w:r>
                          </w:p>
                          <w:p w14:paraId="1411223E" w14:textId="236548AF" w:rsidR="00D45BA4" w:rsidRPr="006A005A" w:rsidRDefault="00D45BA4" w:rsidP="007577AE">
                            <w:pPr>
                              <w:spacing w:line="276" w:lineRule="auto"/>
                              <w:ind w:left="17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CRs &lt; 65 years </w:t>
                            </w:r>
                            <w:r w:rsidR="00F054B7"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6A005A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= 121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3AA8A" id="_x0000_s1036" type="#_x0000_t202" style="position:absolute;margin-left:-.9pt;margin-top:117.05pt;width:126pt;height:5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" strokeweight="2.25pt">
                <v:textbox>
                  <w:txbxContent>
                    <w:p w14:paraId="3471FD5A" w14:textId="77777777" w:rsidR="00D45BA4" w:rsidRPr="006A005A" w:rsidRDefault="00D45BA4" w:rsidP="00D45BA4">
                      <w:pPr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6A005A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Excluded 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 xml:space="preserve">n 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>= 121)</w:t>
                      </w:r>
                    </w:p>
                    <w:p w14:paraId="1411223E" w14:textId="236548AF" w:rsidR="00D45BA4" w:rsidRPr="006A005A" w:rsidRDefault="00D45BA4" w:rsidP="007577AE">
                      <w:pPr>
                        <w:spacing w:line="276" w:lineRule="auto"/>
                        <w:ind w:left="170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CRs &lt; 65 years </w:t>
                      </w:r>
                      <w:r w:rsidR="00F054B7"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6A005A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US"/>
                        </w:rPr>
                        <w:t xml:space="preserve"> = 121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843308" wp14:editId="47A66896">
                <wp:simplePos x="0" y="0"/>
                <wp:positionH relativeFrom="column">
                  <wp:posOffset>1586230</wp:posOffset>
                </wp:positionH>
                <wp:positionV relativeFrom="paragraph">
                  <wp:posOffset>1804035</wp:posOffset>
                </wp:positionV>
                <wp:extent cx="359410" cy="635"/>
                <wp:effectExtent l="38100" t="76200" r="0" b="94615"/>
                <wp:wrapNone/>
                <wp:docPr id="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9410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73946BE" id="AutoShape 21" o:spid="_x0000_s1026" type="#_x0000_t32" style="position:absolute;margin-left:124.9pt;margin-top:142.05pt;width:28.3pt;height:.0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07228D" wp14:editId="6AC55B47">
                <wp:simplePos x="0" y="0"/>
                <wp:positionH relativeFrom="column">
                  <wp:posOffset>-11430</wp:posOffset>
                </wp:positionH>
                <wp:positionV relativeFrom="paragraph">
                  <wp:posOffset>2489835</wp:posOffset>
                </wp:positionV>
                <wp:extent cx="2106930" cy="673100"/>
                <wp:effectExtent l="19050" t="19050" r="26670" b="12700"/>
                <wp:wrapSquare wrapText="bothSides"/>
                <wp:docPr id="4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2D930" w14:textId="77777777" w:rsidR="00D45BA4" w:rsidRPr="00BC4BBC" w:rsidRDefault="00D45BA4" w:rsidP="00D327A5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</w:pP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Total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>recruited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–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</w:rPr>
                              <w:t>N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</w:rPr>
                              <w:t xml:space="preserve"> = 961</w:t>
                            </w:r>
                          </w:p>
                          <w:p w14:paraId="74830224" w14:textId="77777777" w:rsidR="00D45BA4" w:rsidRPr="00BC4BBC" w:rsidRDefault="00D45BA4" w:rsidP="00D327A5">
                            <w:pPr>
                              <w:spacing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</w:rPr>
                            </w:pPr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</w:rPr>
                              <w:t>Validation sample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E45D807" id="_x0000_s1037" type="#_x0000_t202" style="position:absolute;margin-left:-.9pt;margin-top:196.05pt;width:165.9pt;height:5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" strokeweight="2.25pt">
                <v:textbox>
                  <w:txbxContent>
                    <w:p w:rsidR="00D45BA4" w:rsidRPr="00BC4BBC" w:rsidRDefault="00D45BA4" w:rsidP="00D327A5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</w:rPr>
                      </w:pP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Total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</w:rPr>
                        <w:t>recruited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 –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</w:rPr>
                        <w:t>N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</w:rPr>
                        <w:t xml:space="preserve"> = 961</w:t>
                      </w:r>
                    </w:p>
                    <w:p w:rsidR="00D45BA4" w:rsidRPr="00BC4BBC" w:rsidRDefault="00D45BA4" w:rsidP="00D327A5">
                      <w:pPr>
                        <w:spacing w:line="27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</w:rPr>
                      </w:pPr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</w:rPr>
                        <w:t>Validation sample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4BADC0" wp14:editId="62557B6F">
                <wp:simplePos x="0" y="0"/>
                <wp:positionH relativeFrom="column">
                  <wp:posOffset>2790190</wp:posOffset>
                </wp:positionH>
                <wp:positionV relativeFrom="paragraph">
                  <wp:posOffset>1251585</wp:posOffset>
                </wp:positionV>
                <wp:extent cx="0" cy="1242000"/>
                <wp:effectExtent l="76200" t="0" r="76200" b="53975"/>
                <wp:wrapNone/>
                <wp:docPr id="3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200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9ECC45" id="AutoShape 24" o:spid="_x0000_s1026" type="#_x0000_t32" style="position:absolute;margin-left:219.7pt;margin-top:98.55pt;width:0;height:9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6D459E" wp14:editId="6F146E46">
                <wp:simplePos x="0" y="0"/>
                <wp:positionH relativeFrom="column">
                  <wp:posOffset>2787015</wp:posOffset>
                </wp:positionH>
                <wp:positionV relativeFrom="paragraph">
                  <wp:posOffset>1814830</wp:posOffset>
                </wp:positionV>
                <wp:extent cx="323850" cy="635"/>
                <wp:effectExtent l="0" t="76200" r="19050" b="94615"/>
                <wp:wrapNone/>
                <wp:docPr id="4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22A6462" id="AutoShape 17" o:spid="_x0000_s1026" type="#_x0000_t32" style="position:absolute;margin-left:219.45pt;margin-top:142.9pt;width:25.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" strokeweight="1.5pt">
                <v:stroke endarrow="block"/>
              </v:shape>
            </w:pict>
          </mc:Fallback>
        </mc:AlternateContent>
      </w:r>
      <w:r w:rsidRPr="00D45BA4">
        <w:rPr>
          <w:rFonts w:ascii="Arial" w:eastAsia="Calibri" w:hAnsi="Arial" w:cs="Times New Roman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D77640" wp14:editId="4DE07B25">
                <wp:simplePos x="0" y="0"/>
                <wp:positionH relativeFrom="column">
                  <wp:posOffset>3107055</wp:posOffset>
                </wp:positionH>
                <wp:positionV relativeFrom="paragraph">
                  <wp:posOffset>1401445</wp:posOffset>
                </wp:positionV>
                <wp:extent cx="2590800" cy="901700"/>
                <wp:effectExtent l="0" t="0" r="19050" b="1270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9E625" w14:textId="77777777" w:rsidR="00D45BA4" w:rsidRPr="00BC4BBC" w:rsidRDefault="00D45BA4" w:rsidP="00D45BA4">
                            <w:pPr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Excluded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= 25)</w:t>
                            </w:r>
                          </w:p>
                          <w:p w14:paraId="4B7EFA66" w14:textId="4F752D25" w:rsidR="00D45BA4" w:rsidRPr="0023349F" w:rsidRDefault="00D45BA4" w:rsidP="00D45BA4">
                            <w:pPr>
                              <w:spacing w:line="276" w:lineRule="auto"/>
                              <w:ind w:left="170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CRs younger than </w:t>
                            </w:r>
                            <w:proofErr w:type="gramStart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65 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16</w:t>
                            </w:r>
                          </w:p>
                          <w:p w14:paraId="6158F68A" w14:textId="5D51BA4F" w:rsidR="00D45BA4" w:rsidRPr="0023349F" w:rsidRDefault="00024D70" w:rsidP="00D45BA4">
                            <w:pPr>
                              <w:spacing w:line="276" w:lineRule="auto"/>
                              <w:ind w:left="170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Total m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issing values </w:t>
                            </w:r>
                            <w:r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>&gt;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50%</w:t>
                            </w:r>
                            <w:proofErr w:type="gramStart"/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F054B7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  <w:t>n</w:t>
                            </w:r>
                            <w:proofErr w:type="gramEnd"/>
                            <w:r w:rsidR="00D45BA4" w:rsidRPr="0023349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val="en-GB"/>
                              </w:rPr>
                              <w:t xml:space="preserve"> = 7</w:t>
                            </w:r>
                          </w:p>
                          <w:p w14:paraId="2CF70405" w14:textId="6A7CC3EC" w:rsidR="00D45BA4" w:rsidRPr="00BC4BBC" w:rsidRDefault="00D45BA4" w:rsidP="00D45BA4">
                            <w:pPr>
                              <w:spacing w:line="276" w:lineRule="auto"/>
                              <w:ind w:left="170"/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1" w:name="_Hlk160108739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Implausible </w:t>
                            </w:r>
                            <w:proofErr w:type="spellStart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response</w:t>
                            </w:r>
                            <w:proofErr w:type="spellEnd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pattern</w:t>
                            </w:r>
                            <w:bookmarkEnd w:id="1"/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54B7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n</w:t>
                            </w:r>
                            <w:r w:rsidRPr="00BC4BB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= 2</w:t>
                            </w:r>
                          </w:p>
                          <w:p w14:paraId="1B61FF46" w14:textId="77777777" w:rsidR="00D45BA4" w:rsidRPr="00BC4BBC" w:rsidRDefault="00D45BA4" w:rsidP="00D45BA4">
                            <w:pPr>
                              <w:contextualSpacing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77640" id="_x0000_s1038" type="#_x0000_t202" style="position:absolute;margin-left:244.65pt;margin-top:110.35pt;width:204pt;height:7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">
                <v:textbox>
                  <w:txbxContent>
                    <w:p w14:paraId="5C79E625" w14:textId="77777777" w:rsidR="00D45BA4" w:rsidRPr="00BC4BBC" w:rsidRDefault="00D45BA4" w:rsidP="00D45BA4">
                      <w:pPr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  <w:t>Excluded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n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= 25)</w:t>
                      </w:r>
                    </w:p>
                    <w:p w14:paraId="4B7EFA66" w14:textId="4F752D25" w:rsidR="00D45BA4" w:rsidRPr="0023349F" w:rsidRDefault="00D45BA4" w:rsidP="00D45BA4">
                      <w:pPr>
                        <w:spacing w:line="276" w:lineRule="auto"/>
                        <w:ind w:left="170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CRs younger than </w:t>
                      </w:r>
                      <w:proofErr w:type="gramStart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65 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16</w:t>
                      </w:r>
                    </w:p>
                    <w:p w14:paraId="6158F68A" w14:textId="5D51BA4F" w:rsidR="00D45BA4" w:rsidRPr="0023349F" w:rsidRDefault="00024D70" w:rsidP="00D45BA4">
                      <w:pPr>
                        <w:spacing w:line="276" w:lineRule="auto"/>
                        <w:ind w:left="170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</w:pP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Total m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issing values </w:t>
                      </w:r>
                      <w:r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>&gt;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50%</w:t>
                      </w:r>
                      <w:proofErr w:type="gramStart"/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vertAlign w:val="superscript"/>
                          <w:lang w:val="en-GB"/>
                        </w:rPr>
                        <w:t>1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F054B7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D45BA4" w:rsidRPr="0023349F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  <w:lang w:val="en-GB"/>
                        </w:rPr>
                        <w:t>n</w:t>
                      </w:r>
                      <w:proofErr w:type="gramEnd"/>
                      <w:r w:rsidR="00D45BA4" w:rsidRPr="0023349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val="en-GB"/>
                        </w:rPr>
                        <w:t xml:space="preserve"> = 7</w:t>
                      </w:r>
                    </w:p>
                    <w:p w14:paraId="2CF70405" w14:textId="6A7CC3EC" w:rsidR="00D45BA4" w:rsidRPr="00BC4BBC" w:rsidRDefault="00D45BA4" w:rsidP="00D45BA4">
                      <w:pPr>
                        <w:spacing w:line="276" w:lineRule="auto"/>
                        <w:ind w:left="170"/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bookmarkStart w:id="2" w:name="_Hlk160108739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Implausible </w:t>
                      </w:r>
                      <w:proofErr w:type="spellStart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response</w:t>
                      </w:r>
                      <w:proofErr w:type="spellEnd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pattern</w:t>
                      </w:r>
                      <w:bookmarkEnd w:id="2"/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F054B7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n</w:t>
                      </w:r>
                      <w:r w:rsidRPr="00BC4BBC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 xml:space="preserve"> = 2</w:t>
                      </w:r>
                    </w:p>
                    <w:p w14:paraId="1B61FF46" w14:textId="77777777" w:rsidR="00D45BA4" w:rsidRPr="00BC4BBC" w:rsidRDefault="00D45BA4" w:rsidP="00D45BA4">
                      <w:pPr>
                        <w:contextualSpacing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2090A0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44592E9B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2C5DBA0A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22B6E149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5CED6437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1A2A82C0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6BE6C163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0E95D14E" w14:textId="77777777" w:rsidR="00D45BA4" w:rsidRPr="00D45BA4" w:rsidRDefault="00D45BA4" w:rsidP="00D45BA4">
      <w:pPr>
        <w:spacing w:after="0" w:line="480" w:lineRule="auto"/>
        <w:rPr>
          <w:rFonts w:ascii="Arial" w:eastAsia="Calibri" w:hAnsi="Arial" w:cs="Times New Roman"/>
          <w:lang w:val="en-GB"/>
        </w:rPr>
      </w:pPr>
    </w:p>
    <w:p w14:paraId="248B44D3" w14:textId="77777777" w:rsidR="00D54F76" w:rsidRDefault="00D54F76" w:rsidP="00D45BA4">
      <w:pPr>
        <w:spacing w:before="240" w:after="0" w:line="360" w:lineRule="auto"/>
        <w:rPr>
          <w:rFonts w:ascii="Times New Roman" w:eastAsia="Calibri" w:hAnsi="Times New Roman" w:cs="Times New Roman"/>
          <w:i/>
          <w:lang w:val="en-GB"/>
        </w:rPr>
      </w:pPr>
    </w:p>
    <w:p w14:paraId="0DDC21EE" w14:textId="42AA1CDE" w:rsidR="00D45BA4" w:rsidRPr="00F80B9C" w:rsidRDefault="00D45BA4" w:rsidP="00F054B7">
      <w:pPr>
        <w:spacing w:before="240" w:after="0" w:line="276" w:lineRule="auto"/>
        <w:rPr>
          <w:rFonts w:ascii="Times New Roman" w:eastAsia="Calibri" w:hAnsi="Times New Roman" w:cs="Times New Roman"/>
          <w:lang w:val="en-GB"/>
        </w:rPr>
      </w:pPr>
      <w:r w:rsidRPr="00F80B9C">
        <w:rPr>
          <w:rFonts w:ascii="Times New Roman" w:eastAsia="Calibri" w:hAnsi="Times New Roman" w:cs="Times New Roman"/>
          <w:i/>
          <w:lang w:val="en-GB"/>
        </w:rPr>
        <w:t>Note.</w:t>
      </w:r>
      <w:r w:rsidRPr="00F80B9C">
        <w:rPr>
          <w:rFonts w:ascii="Times New Roman" w:eastAsia="Calibri" w:hAnsi="Times New Roman" w:cs="Times New Roman"/>
          <w:lang w:val="en-GB"/>
        </w:rPr>
        <w:t xml:space="preserve"> The path </w:t>
      </w:r>
      <w:r w:rsidR="00024D70">
        <w:rPr>
          <w:rFonts w:ascii="Times New Roman" w:eastAsia="Calibri" w:hAnsi="Times New Roman" w:cs="Times New Roman"/>
          <w:lang w:val="en-GB"/>
        </w:rPr>
        <w:t>followed for</w:t>
      </w:r>
      <w:r w:rsidR="00024D70" w:rsidRPr="00F80B9C">
        <w:rPr>
          <w:rFonts w:ascii="Times New Roman" w:eastAsia="Calibri" w:hAnsi="Times New Roman" w:cs="Times New Roman"/>
          <w:lang w:val="en-GB"/>
        </w:rPr>
        <w:t xml:space="preserve"> </w:t>
      </w:r>
      <w:r w:rsidRPr="00F80B9C">
        <w:rPr>
          <w:rFonts w:ascii="Times New Roman" w:eastAsia="Calibri" w:hAnsi="Times New Roman" w:cs="Times New Roman"/>
          <w:lang w:val="en-GB"/>
        </w:rPr>
        <w:t xml:space="preserve">data collection </w:t>
      </w:r>
      <w:r w:rsidR="00024D70">
        <w:rPr>
          <w:rFonts w:ascii="Times New Roman" w:eastAsia="Calibri" w:hAnsi="Times New Roman" w:cs="Times New Roman"/>
          <w:lang w:val="en-GB"/>
        </w:rPr>
        <w:t>in</w:t>
      </w:r>
      <w:r w:rsidR="00024D70" w:rsidRPr="00F80B9C">
        <w:rPr>
          <w:rFonts w:ascii="Times New Roman" w:eastAsia="Calibri" w:hAnsi="Times New Roman" w:cs="Times New Roman"/>
          <w:lang w:val="en-GB"/>
        </w:rPr>
        <w:t xml:space="preserve"> </w:t>
      </w:r>
      <w:r w:rsidRPr="00F80B9C">
        <w:rPr>
          <w:rFonts w:ascii="Times New Roman" w:eastAsia="Calibri" w:hAnsi="Times New Roman" w:cs="Times New Roman"/>
          <w:lang w:val="en-GB"/>
        </w:rPr>
        <w:t>the validation sample is shown in bold lined boxes, th</w:t>
      </w:r>
      <w:r w:rsidR="00024D70">
        <w:rPr>
          <w:rFonts w:ascii="Times New Roman" w:eastAsia="Calibri" w:hAnsi="Times New Roman" w:cs="Times New Roman"/>
          <w:lang w:val="en-GB"/>
        </w:rPr>
        <w:t>e path followed</w:t>
      </w:r>
      <w:r w:rsidRPr="00F80B9C">
        <w:rPr>
          <w:rFonts w:ascii="Times New Roman" w:eastAsia="Calibri" w:hAnsi="Times New Roman" w:cs="Times New Roman"/>
          <w:lang w:val="en-GB"/>
        </w:rPr>
        <w:t xml:space="preserve"> </w:t>
      </w:r>
      <w:r w:rsidR="00024D70">
        <w:rPr>
          <w:rFonts w:ascii="Times New Roman" w:eastAsia="Calibri" w:hAnsi="Times New Roman" w:cs="Times New Roman"/>
          <w:lang w:val="en-GB"/>
        </w:rPr>
        <w:t>in</w:t>
      </w:r>
      <w:r w:rsidR="00024D70" w:rsidRPr="00F80B9C">
        <w:rPr>
          <w:rFonts w:ascii="Times New Roman" w:eastAsia="Calibri" w:hAnsi="Times New Roman" w:cs="Times New Roman"/>
          <w:lang w:val="en-GB"/>
        </w:rPr>
        <w:t xml:space="preserve"> </w:t>
      </w:r>
      <w:r w:rsidRPr="00F80B9C">
        <w:rPr>
          <w:rFonts w:ascii="Times New Roman" w:eastAsia="Calibri" w:hAnsi="Times New Roman" w:cs="Times New Roman"/>
          <w:lang w:val="en-GB"/>
        </w:rPr>
        <w:t xml:space="preserve">the subsample </w:t>
      </w:r>
      <w:r w:rsidR="00024D70">
        <w:rPr>
          <w:rFonts w:ascii="Times New Roman" w:eastAsia="Calibri" w:hAnsi="Times New Roman" w:cs="Times New Roman"/>
          <w:lang w:val="en-GB"/>
        </w:rPr>
        <w:t xml:space="preserve">is shown </w:t>
      </w:r>
      <w:r w:rsidRPr="00F80B9C">
        <w:rPr>
          <w:rFonts w:ascii="Times New Roman" w:eastAsia="Calibri" w:hAnsi="Times New Roman" w:cs="Times New Roman"/>
          <w:lang w:val="en-GB"/>
        </w:rPr>
        <w:t xml:space="preserve">in thin lined boxes. MD = Medical Service of the Bavarian Health Insurance, </w:t>
      </w:r>
      <w:r w:rsidR="00217279">
        <w:rPr>
          <w:rFonts w:ascii="Times New Roman" w:eastAsia="Calibri" w:hAnsi="Times New Roman" w:cs="Times New Roman"/>
          <w:lang w:val="en-GB"/>
        </w:rPr>
        <w:t>I</w:t>
      </w:r>
      <w:r w:rsidRPr="00F80B9C">
        <w:rPr>
          <w:rFonts w:ascii="Times New Roman" w:eastAsia="Calibri" w:hAnsi="Times New Roman" w:cs="Times New Roman"/>
          <w:lang w:val="en-GB"/>
        </w:rPr>
        <w:t>CG</w:t>
      </w:r>
      <w:r w:rsidR="005B2F44">
        <w:rPr>
          <w:rFonts w:ascii="Times New Roman" w:eastAsia="Calibri" w:hAnsi="Times New Roman" w:cs="Times New Roman"/>
          <w:lang w:val="en-GB"/>
        </w:rPr>
        <w:t>(s)</w:t>
      </w:r>
      <w:r w:rsidRPr="00F80B9C">
        <w:rPr>
          <w:rFonts w:ascii="Times New Roman" w:eastAsia="Calibri" w:hAnsi="Times New Roman" w:cs="Times New Roman"/>
          <w:lang w:val="en-GB"/>
        </w:rPr>
        <w:t xml:space="preserve"> = informal caregiver</w:t>
      </w:r>
      <w:r w:rsidR="005B2F44">
        <w:rPr>
          <w:rFonts w:ascii="Times New Roman" w:eastAsia="Calibri" w:hAnsi="Times New Roman" w:cs="Times New Roman"/>
          <w:lang w:val="en-GB"/>
        </w:rPr>
        <w:t>(s)</w:t>
      </w:r>
      <w:bookmarkStart w:id="2" w:name="_GoBack"/>
      <w:bookmarkEnd w:id="2"/>
      <w:r w:rsidRPr="00F80B9C">
        <w:rPr>
          <w:rFonts w:ascii="Times New Roman" w:eastAsia="Calibri" w:hAnsi="Times New Roman" w:cs="Times New Roman"/>
          <w:lang w:val="en-GB"/>
        </w:rPr>
        <w:t xml:space="preserve">, CR(s) = care receiver(s). </w:t>
      </w:r>
      <w:r w:rsidRPr="00F80B9C">
        <w:rPr>
          <w:rFonts w:ascii="Times New Roman" w:eastAsia="Calibri" w:hAnsi="Times New Roman" w:cs="Times New Roman"/>
          <w:vertAlign w:val="superscript"/>
          <w:lang w:val="en-GB"/>
        </w:rPr>
        <w:t>1</w:t>
      </w:r>
      <w:r w:rsidRPr="00F80B9C">
        <w:rPr>
          <w:rFonts w:ascii="Times New Roman" w:eastAsia="Calibri" w:hAnsi="Times New Roman" w:cs="Times New Roman"/>
          <w:lang w:val="en-GB"/>
        </w:rPr>
        <w:t xml:space="preserve"> </w:t>
      </w:r>
      <w:r w:rsidR="00024D70">
        <w:rPr>
          <w:rFonts w:ascii="Times New Roman" w:eastAsia="Calibri" w:hAnsi="Times New Roman" w:cs="Times New Roman"/>
          <w:lang w:val="en-GB"/>
        </w:rPr>
        <w:t>I</w:t>
      </w:r>
      <w:r w:rsidRPr="00F80B9C">
        <w:rPr>
          <w:rFonts w:ascii="Times New Roman" w:eastAsia="Calibri" w:hAnsi="Times New Roman" w:cs="Times New Roman"/>
          <w:lang w:val="en-GB"/>
        </w:rPr>
        <w:t>n the Brief COPE and/or</w:t>
      </w:r>
      <w:r w:rsidR="00217279">
        <w:rPr>
          <w:rFonts w:ascii="Times New Roman" w:eastAsia="Calibri" w:hAnsi="Times New Roman" w:cs="Times New Roman"/>
          <w:lang w:val="en-GB"/>
        </w:rPr>
        <w:t xml:space="preserve"> the </w:t>
      </w:r>
      <w:r w:rsidR="00217279" w:rsidRPr="00217279">
        <w:rPr>
          <w:rFonts w:ascii="Times New Roman" w:eastAsia="Calibri" w:hAnsi="Times New Roman" w:cs="Times New Roman"/>
          <w:lang w:val="en-GB"/>
        </w:rPr>
        <w:t>Social Desirability-Gamma Short Scale</w:t>
      </w:r>
      <w:r w:rsidRPr="00F80B9C">
        <w:rPr>
          <w:rFonts w:ascii="Times New Roman" w:eastAsia="Calibri" w:hAnsi="Times New Roman" w:cs="Times New Roman"/>
          <w:lang w:val="en-GB"/>
        </w:rPr>
        <w:t xml:space="preserve">; </w:t>
      </w:r>
      <w:r w:rsidRPr="00F80B9C">
        <w:rPr>
          <w:rFonts w:ascii="Times New Roman" w:eastAsia="Calibri" w:hAnsi="Times New Roman" w:cs="Times New Roman"/>
          <w:vertAlign w:val="superscript"/>
          <w:lang w:val="en-GB"/>
        </w:rPr>
        <w:t xml:space="preserve">2 </w:t>
      </w:r>
      <w:r w:rsidRPr="00F80B9C">
        <w:rPr>
          <w:rFonts w:ascii="Times New Roman" w:eastAsia="Calibri" w:hAnsi="Times New Roman" w:cs="Times New Roman"/>
          <w:lang w:val="en-GB"/>
        </w:rPr>
        <w:t xml:space="preserve">The majority of the analyses were performed in the validation sample; two missing variables to test construct validity </w:t>
      </w:r>
      <w:r w:rsidR="0023349F">
        <w:rPr>
          <w:rFonts w:ascii="Times New Roman" w:eastAsia="Calibri" w:hAnsi="Times New Roman" w:cs="Times New Roman"/>
          <w:lang w:val="en-GB"/>
        </w:rPr>
        <w:t>entirely (</w:t>
      </w:r>
      <w:r w:rsidR="0023349F" w:rsidRPr="0023349F">
        <w:rPr>
          <w:rFonts w:ascii="Times New Roman" w:eastAsia="Calibri" w:hAnsi="Times New Roman" w:cs="Times New Roman"/>
          <w:lang w:val="en-GB"/>
        </w:rPr>
        <w:t>Brief COPE</w:t>
      </w:r>
      <w:r w:rsidR="0023349F">
        <w:rPr>
          <w:rFonts w:ascii="Times New Roman" w:eastAsia="Calibri" w:hAnsi="Times New Roman" w:cs="Times New Roman"/>
          <w:lang w:val="en-GB"/>
        </w:rPr>
        <w:t>,</w:t>
      </w:r>
      <w:r w:rsidR="00217279">
        <w:rPr>
          <w:rFonts w:ascii="Times New Roman" w:eastAsia="Calibri" w:hAnsi="Times New Roman" w:cs="Times New Roman"/>
          <w:lang w:val="en-GB"/>
        </w:rPr>
        <w:t xml:space="preserve"> </w:t>
      </w:r>
      <w:r w:rsidR="00217279" w:rsidRPr="00217279">
        <w:rPr>
          <w:rFonts w:ascii="Times New Roman" w:eastAsia="Calibri" w:hAnsi="Times New Roman" w:cs="Times New Roman"/>
          <w:lang w:val="en-GB"/>
        </w:rPr>
        <w:t>Social Desirability-Gamma Short Scale</w:t>
      </w:r>
      <w:r w:rsidR="00217279">
        <w:rPr>
          <w:rFonts w:ascii="Times New Roman" w:eastAsia="Calibri" w:hAnsi="Times New Roman" w:cs="Times New Roman"/>
          <w:lang w:val="en-GB"/>
        </w:rPr>
        <w:t>)</w:t>
      </w:r>
      <w:r w:rsidR="0023349F" w:rsidRPr="0023349F">
        <w:rPr>
          <w:rFonts w:ascii="Times New Roman" w:eastAsia="Calibri" w:hAnsi="Times New Roman" w:cs="Times New Roman"/>
          <w:lang w:val="en-GB"/>
        </w:rPr>
        <w:t xml:space="preserve"> </w:t>
      </w:r>
      <w:r w:rsidRPr="00F80B9C">
        <w:rPr>
          <w:rFonts w:ascii="Times New Roman" w:eastAsia="Calibri" w:hAnsi="Times New Roman" w:cs="Times New Roman"/>
          <w:lang w:val="en-GB"/>
        </w:rPr>
        <w:t xml:space="preserve">had to be collected in a subsample of the main “Benefits of being a caregiver” sample.    </w:t>
      </w:r>
    </w:p>
    <w:sectPr w:rsidR="00D45BA4" w:rsidRPr="00F80B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BA4"/>
    <w:rsid w:val="00024D70"/>
    <w:rsid w:val="000473C1"/>
    <w:rsid w:val="00082C4E"/>
    <w:rsid w:val="00126985"/>
    <w:rsid w:val="00217279"/>
    <w:rsid w:val="0023349F"/>
    <w:rsid w:val="0027387D"/>
    <w:rsid w:val="002E2CFF"/>
    <w:rsid w:val="002E4BB0"/>
    <w:rsid w:val="003D2AC3"/>
    <w:rsid w:val="005B2F44"/>
    <w:rsid w:val="006A005A"/>
    <w:rsid w:val="007577AE"/>
    <w:rsid w:val="008F5979"/>
    <w:rsid w:val="009A6C64"/>
    <w:rsid w:val="00B32532"/>
    <w:rsid w:val="00B51ADF"/>
    <w:rsid w:val="00BC4BBC"/>
    <w:rsid w:val="00BE6BF3"/>
    <w:rsid w:val="00C06EAD"/>
    <w:rsid w:val="00D327A5"/>
    <w:rsid w:val="00D45BA4"/>
    <w:rsid w:val="00D54F76"/>
    <w:rsid w:val="00DA35B3"/>
    <w:rsid w:val="00EE1E7F"/>
    <w:rsid w:val="00F054B7"/>
    <w:rsid w:val="00F80B9C"/>
    <w:rsid w:val="00F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8602"/>
  <w15:chartTrackingRefBased/>
  <w15:docId w15:val="{2BFC3147-7D36-4349-83BA-4ED996C3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27387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DA22-52B4-4804-95BD-84411D576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6</cp:revision>
  <dcterms:created xsi:type="dcterms:W3CDTF">2024-05-02T09:31:00Z</dcterms:created>
  <dcterms:modified xsi:type="dcterms:W3CDTF">2025-09-09T13:47:00Z</dcterms:modified>
</cp:coreProperties>
</file>