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1DD36" w14:textId="7A34D547" w:rsidR="2EF4E129" w:rsidRDefault="2EF4E129" w:rsidP="47A98D55">
      <w:pPr>
        <w:rPr>
          <w:b/>
          <w:bCs/>
        </w:rPr>
      </w:pPr>
      <w:r w:rsidRPr="47A98D55">
        <w:rPr>
          <w:b/>
          <w:bCs/>
        </w:rPr>
        <w:t>Medline (Web of Science)</w:t>
      </w:r>
    </w:p>
    <w:p w14:paraId="1DADAC75" w14:textId="37A35BB6" w:rsidR="3CEF6065" w:rsidRDefault="3CEF6065" w:rsidP="47A98D55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47A98D55" w14:paraId="733130F9" w14:textId="77777777" w:rsidTr="432E5FCE">
        <w:trPr>
          <w:trHeight w:val="300"/>
        </w:trPr>
        <w:tc>
          <w:tcPr>
            <w:tcW w:w="4680" w:type="dxa"/>
          </w:tcPr>
          <w:p w14:paraId="45555B33" w14:textId="6255B66E" w:rsidR="068B3108" w:rsidRDefault="068B3108" w:rsidP="47A98D55">
            <w:r>
              <w:t>S1</w:t>
            </w:r>
          </w:p>
        </w:tc>
        <w:tc>
          <w:tcPr>
            <w:tcW w:w="4680" w:type="dxa"/>
          </w:tcPr>
          <w:p w14:paraId="689015E7" w14:textId="7B103598" w:rsidR="068B3108" w:rsidRDefault="068B3108" w:rsidP="47A98D55">
            <w:r>
              <w:t>(TI</w:t>
            </w:r>
            <w:proofErr w:type="gramStart"/>
            <w:r>
              <w:t>=(</w:t>
            </w:r>
            <w:proofErr w:type="gramEnd"/>
            <w:r>
              <w:t>(parent* or</w:t>
            </w:r>
            <w:r w:rsidR="200B7BA0">
              <w:t xml:space="preserve"> </w:t>
            </w:r>
            <w:r>
              <w:t>mother or father or caregiver</w:t>
            </w:r>
            <w:r w:rsidR="3D147E1E">
              <w:t>*</w:t>
            </w:r>
            <w:r>
              <w:t xml:space="preserve"> or guardian* or paternal or maternal or carer*)) OR AB</w:t>
            </w:r>
            <w:proofErr w:type="gramStart"/>
            <w:r>
              <w:t>=(</w:t>
            </w:r>
            <w:proofErr w:type="gramEnd"/>
            <w:r>
              <w:t>(parent* or parental or mother or father or caregiver</w:t>
            </w:r>
            <w:r w:rsidR="4BD186F6">
              <w:t>*</w:t>
            </w:r>
            <w:r>
              <w:t xml:space="preserve"> or guardian* or paternal or maternal or carer*)) OR MH = (Parents))</w:t>
            </w:r>
          </w:p>
        </w:tc>
      </w:tr>
      <w:tr w:rsidR="47A98D55" w14:paraId="1684CDBE" w14:textId="77777777" w:rsidTr="432E5FCE">
        <w:trPr>
          <w:trHeight w:val="300"/>
        </w:trPr>
        <w:tc>
          <w:tcPr>
            <w:tcW w:w="4680" w:type="dxa"/>
          </w:tcPr>
          <w:p w14:paraId="525139E3" w14:textId="46BD8679" w:rsidR="068B3108" w:rsidRDefault="068B3108" w:rsidP="47A98D55">
            <w:r>
              <w:t>S2</w:t>
            </w:r>
          </w:p>
        </w:tc>
        <w:tc>
          <w:tcPr>
            <w:tcW w:w="4680" w:type="dxa"/>
          </w:tcPr>
          <w:p w14:paraId="00490870" w14:textId="433E7937" w:rsidR="068B3108" w:rsidRDefault="068B3108" w:rsidP="47A98D55">
            <w:r>
              <w:t>(TI</w:t>
            </w:r>
            <w:proofErr w:type="gramStart"/>
            <w:r>
              <w:t>=(</w:t>
            </w:r>
            <w:proofErr w:type="gramEnd"/>
            <w:r>
              <w:t xml:space="preserve">(adolescen* </w:t>
            </w:r>
            <w:r w:rsidR="45B4485B">
              <w:t>or</w:t>
            </w:r>
            <w:r>
              <w:t xml:space="preserve"> teen* </w:t>
            </w:r>
            <w:r w:rsidR="5E8598D3">
              <w:t>or</w:t>
            </w:r>
            <w:r>
              <w:t xml:space="preserve"> young person </w:t>
            </w:r>
            <w:r w:rsidR="38C8F79A">
              <w:t>or</w:t>
            </w:r>
            <w:r>
              <w:t xml:space="preserve"> young people</w:t>
            </w:r>
            <w:r w:rsidR="79F13E9C">
              <w:t xml:space="preserve"> or youth</w:t>
            </w:r>
            <w:r w:rsidR="716047F2">
              <w:t xml:space="preserve"> or student*</w:t>
            </w:r>
            <w:r>
              <w:t xml:space="preserve">)) OR </w:t>
            </w:r>
            <w:r w:rsidR="18BDC04E">
              <w:t>AB</w:t>
            </w:r>
            <w:proofErr w:type="gramStart"/>
            <w:r w:rsidR="18BDC04E">
              <w:t>=(</w:t>
            </w:r>
            <w:proofErr w:type="gramEnd"/>
            <w:r w:rsidR="18BDC04E">
              <w:t>(adolescen* or teen* or young person or young people</w:t>
            </w:r>
            <w:r w:rsidR="26E4F143">
              <w:t xml:space="preserve"> or youth</w:t>
            </w:r>
            <w:r w:rsidR="5A614883">
              <w:t xml:space="preserve"> or student</w:t>
            </w:r>
            <w:r w:rsidR="75ECACE7">
              <w:t>*)</w:t>
            </w:r>
            <w:r w:rsidR="18BDC04E">
              <w:t xml:space="preserve">) OR </w:t>
            </w:r>
            <w:r>
              <w:t>MH = (Adolescent</w:t>
            </w:r>
            <w:r w:rsidR="458E5791">
              <w:t xml:space="preserve"> or</w:t>
            </w:r>
            <w:r w:rsidR="0960C8B2">
              <w:t xml:space="preserve"> Student</w:t>
            </w:r>
            <w:r w:rsidR="2CBEFF46">
              <w:t>s</w:t>
            </w:r>
            <w:r w:rsidR="0960C8B2">
              <w:t>)</w:t>
            </w:r>
            <w:r>
              <w:t>)</w:t>
            </w:r>
          </w:p>
        </w:tc>
      </w:tr>
      <w:tr w:rsidR="47A98D55" w14:paraId="5D770B71" w14:textId="77777777" w:rsidTr="432E5FCE">
        <w:trPr>
          <w:trHeight w:val="300"/>
        </w:trPr>
        <w:tc>
          <w:tcPr>
            <w:tcW w:w="4680" w:type="dxa"/>
          </w:tcPr>
          <w:p w14:paraId="104249DB" w14:textId="6334715B" w:rsidR="068B3108" w:rsidRDefault="068B3108" w:rsidP="47A98D55">
            <w:r>
              <w:t>S3</w:t>
            </w:r>
          </w:p>
        </w:tc>
        <w:tc>
          <w:tcPr>
            <w:tcW w:w="4680" w:type="dxa"/>
          </w:tcPr>
          <w:p w14:paraId="214B811B" w14:textId="0BDB3570" w:rsidR="068B3108" w:rsidRDefault="068B3108" w:rsidP="47A98D55">
            <w:r>
              <w:t>(TI</w:t>
            </w:r>
            <w:proofErr w:type="gramStart"/>
            <w:r>
              <w:t>=(</w:t>
            </w:r>
            <w:proofErr w:type="gramEnd"/>
            <w:r>
              <w:t>(depress* or low mood)) OR AB</w:t>
            </w:r>
            <w:proofErr w:type="gramStart"/>
            <w:r>
              <w:t>=(</w:t>
            </w:r>
            <w:proofErr w:type="gramEnd"/>
            <w:r>
              <w:t>(depress* or low mood)) OR MH = (Depressive Disorder))</w:t>
            </w:r>
          </w:p>
        </w:tc>
      </w:tr>
      <w:tr w:rsidR="47A98D55" w14:paraId="149E1ABF" w14:textId="77777777" w:rsidTr="432E5FCE">
        <w:trPr>
          <w:trHeight w:val="300"/>
        </w:trPr>
        <w:tc>
          <w:tcPr>
            <w:tcW w:w="4680" w:type="dxa"/>
          </w:tcPr>
          <w:p w14:paraId="122805C1" w14:textId="48B7BE76" w:rsidR="068B3108" w:rsidRDefault="068B3108" w:rsidP="47A98D55">
            <w:r>
              <w:t>S4</w:t>
            </w:r>
          </w:p>
        </w:tc>
        <w:tc>
          <w:tcPr>
            <w:tcW w:w="4680" w:type="dxa"/>
          </w:tcPr>
          <w:p w14:paraId="0443C253" w14:textId="2929BFE5" w:rsidR="068B3108" w:rsidRDefault="068B3108" w:rsidP="47A98D55">
            <w:r>
              <w:t>(TI</w:t>
            </w:r>
            <w:proofErr w:type="gramStart"/>
            <w:r>
              <w:t>=(</w:t>
            </w:r>
            <w:proofErr w:type="gramEnd"/>
            <w:r>
              <w:t>(experience* or need* or attitude* or help*seek* or knowledg* or information or qualitative or interview* or focus group*)) OR AB</w:t>
            </w:r>
            <w:proofErr w:type="gramStart"/>
            <w:r>
              <w:t>=(</w:t>
            </w:r>
            <w:proofErr w:type="gramEnd"/>
            <w:r>
              <w:t>(experience* or need* or attitude* or help*seek* or knowledg* or interview* or focus group)) OR MH = (Qualitative Research) OR MH = (Help-Seeking Behavior))</w:t>
            </w:r>
          </w:p>
        </w:tc>
      </w:tr>
      <w:tr w:rsidR="47A98D55" w14:paraId="1A1D84A8" w14:textId="77777777" w:rsidTr="432E5FCE">
        <w:trPr>
          <w:trHeight w:val="300"/>
        </w:trPr>
        <w:tc>
          <w:tcPr>
            <w:tcW w:w="4680" w:type="dxa"/>
          </w:tcPr>
          <w:p w14:paraId="72F14F93" w14:textId="46861842" w:rsidR="068B3108" w:rsidRDefault="068B3108" w:rsidP="47A98D55">
            <w:r>
              <w:t>S5</w:t>
            </w:r>
          </w:p>
        </w:tc>
        <w:tc>
          <w:tcPr>
            <w:tcW w:w="4680" w:type="dxa"/>
          </w:tcPr>
          <w:p w14:paraId="5489EAE3" w14:textId="406CCC56" w:rsidR="068B3108" w:rsidRDefault="068B3108" w:rsidP="47A98D55">
            <w:r>
              <w:t>(S1 AND S2 AND S3 AND S4)</w:t>
            </w:r>
          </w:p>
        </w:tc>
      </w:tr>
    </w:tbl>
    <w:p w14:paraId="3A759841" w14:textId="42F2268E" w:rsidR="47A98D55" w:rsidRDefault="47A98D55"/>
    <w:p w14:paraId="172A3CC8" w14:textId="76828B33" w:rsidR="47A98D55" w:rsidRPr="00A55602" w:rsidRDefault="7FA060C5" w:rsidP="47A98D55">
      <w:pPr>
        <w:rPr>
          <w:b/>
          <w:bCs/>
        </w:rPr>
      </w:pPr>
      <w:r w:rsidRPr="00A55602">
        <w:rPr>
          <w:b/>
          <w:bCs/>
        </w:rPr>
        <w:t>APA PsycINFO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74"/>
        <w:gridCol w:w="4676"/>
      </w:tblGrid>
      <w:tr w:rsidR="432E5FCE" w14:paraId="33CEDD3F" w14:textId="77777777" w:rsidTr="0A497782">
        <w:trPr>
          <w:trHeight w:val="300"/>
        </w:trPr>
        <w:tc>
          <w:tcPr>
            <w:tcW w:w="4680" w:type="dxa"/>
          </w:tcPr>
          <w:p w14:paraId="6319521D" w14:textId="6255B66E" w:rsidR="432E5FCE" w:rsidRDefault="432E5FCE" w:rsidP="432E5FCE">
            <w:r>
              <w:t>S1</w:t>
            </w:r>
          </w:p>
        </w:tc>
        <w:tc>
          <w:tcPr>
            <w:tcW w:w="4680" w:type="dxa"/>
          </w:tcPr>
          <w:p w14:paraId="4949218A" w14:textId="7B103598" w:rsidR="432E5FCE" w:rsidRDefault="432E5FCE" w:rsidP="432E5FCE">
            <w:r>
              <w:t>(TI</w:t>
            </w:r>
            <w:proofErr w:type="gramStart"/>
            <w:r>
              <w:t>=(</w:t>
            </w:r>
            <w:proofErr w:type="gramEnd"/>
            <w:r>
              <w:t>(parent* or mother or father or caregiver* or guardian* or paternal or maternal or carer*)) OR AB</w:t>
            </w:r>
            <w:proofErr w:type="gramStart"/>
            <w:r>
              <w:t>=(</w:t>
            </w:r>
            <w:proofErr w:type="gramEnd"/>
            <w:r>
              <w:t>(parent* or parental or mother or father or caregiver* or guardian* or paternal or maternal or carer*)) OR MH = (Parents))</w:t>
            </w:r>
          </w:p>
        </w:tc>
      </w:tr>
      <w:tr w:rsidR="432E5FCE" w14:paraId="085B3E42" w14:textId="77777777" w:rsidTr="0A497782">
        <w:trPr>
          <w:trHeight w:val="300"/>
        </w:trPr>
        <w:tc>
          <w:tcPr>
            <w:tcW w:w="4680" w:type="dxa"/>
          </w:tcPr>
          <w:p w14:paraId="07A8F5A2" w14:textId="46BD8679" w:rsidR="432E5FCE" w:rsidRDefault="432E5FCE" w:rsidP="432E5FCE">
            <w:r>
              <w:t>S2</w:t>
            </w:r>
          </w:p>
        </w:tc>
        <w:tc>
          <w:tcPr>
            <w:tcW w:w="4680" w:type="dxa"/>
          </w:tcPr>
          <w:p w14:paraId="54DE61FC" w14:textId="77EA6826" w:rsidR="432E5FCE" w:rsidRDefault="2612CD79" w:rsidP="432E5FCE">
            <w:r>
              <w:t>(TI</w:t>
            </w:r>
            <w:proofErr w:type="gramStart"/>
            <w:r>
              <w:t>=(</w:t>
            </w:r>
            <w:proofErr w:type="gramEnd"/>
            <w:r>
              <w:t>(adolescen* or teen* or young person</w:t>
            </w:r>
            <w:r w:rsidR="41821E6E">
              <w:t>*</w:t>
            </w:r>
            <w:r>
              <w:t xml:space="preserve"> or young people</w:t>
            </w:r>
            <w:r w:rsidR="20DF2E04">
              <w:t>*</w:t>
            </w:r>
            <w:r>
              <w:t xml:space="preserve"> or youth or student*)) OR AB</w:t>
            </w:r>
            <w:proofErr w:type="gramStart"/>
            <w:r>
              <w:t>=(</w:t>
            </w:r>
            <w:proofErr w:type="gramEnd"/>
            <w:r>
              <w:t>(adolescen* or teen* or young person or young people or youth or student*)) OR MH = (Adolescent or Students))</w:t>
            </w:r>
          </w:p>
        </w:tc>
      </w:tr>
      <w:tr w:rsidR="432E5FCE" w14:paraId="33447070" w14:textId="77777777" w:rsidTr="0A497782">
        <w:trPr>
          <w:trHeight w:val="300"/>
        </w:trPr>
        <w:tc>
          <w:tcPr>
            <w:tcW w:w="4680" w:type="dxa"/>
          </w:tcPr>
          <w:p w14:paraId="5C12C49E" w14:textId="6334715B" w:rsidR="432E5FCE" w:rsidRDefault="432E5FCE" w:rsidP="432E5FCE">
            <w:r>
              <w:t>S3</w:t>
            </w:r>
          </w:p>
        </w:tc>
        <w:tc>
          <w:tcPr>
            <w:tcW w:w="4680" w:type="dxa"/>
          </w:tcPr>
          <w:p w14:paraId="370C2FA2" w14:textId="34F5DB8F" w:rsidR="432E5FCE" w:rsidRDefault="2612CD79" w:rsidP="432E5FCE">
            <w:r>
              <w:t>(TI</w:t>
            </w:r>
            <w:proofErr w:type="gramStart"/>
            <w:r>
              <w:t>=(</w:t>
            </w:r>
            <w:proofErr w:type="gramEnd"/>
            <w:r>
              <w:t>(depress* or low mood</w:t>
            </w:r>
            <w:r w:rsidR="4848B392">
              <w:t xml:space="preserve"> or emotional difficult*</w:t>
            </w:r>
            <w:r w:rsidR="23518D09">
              <w:t xml:space="preserve"> or mood</w:t>
            </w:r>
            <w:r>
              <w:t>)) OR AB</w:t>
            </w:r>
            <w:proofErr w:type="gramStart"/>
            <w:r>
              <w:t>=(</w:t>
            </w:r>
            <w:proofErr w:type="gramEnd"/>
            <w:r>
              <w:t>(depress* or low mood</w:t>
            </w:r>
            <w:r w:rsidR="41E21D2E">
              <w:t xml:space="preserve"> or emotional difficult*</w:t>
            </w:r>
            <w:r w:rsidR="7FCD31E2">
              <w:t xml:space="preserve"> or mood</w:t>
            </w:r>
            <w:r>
              <w:t>)) OR MH = (Depressive Disorder))</w:t>
            </w:r>
          </w:p>
        </w:tc>
      </w:tr>
      <w:tr w:rsidR="432E5FCE" w14:paraId="5019141C" w14:textId="77777777" w:rsidTr="0A497782">
        <w:trPr>
          <w:trHeight w:val="300"/>
        </w:trPr>
        <w:tc>
          <w:tcPr>
            <w:tcW w:w="4680" w:type="dxa"/>
          </w:tcPr>
          <w:p w14:paraId="70AEC550" w14:textId="48B7BE76" w:rsidR="432E5FCE" w:rsidRDefault="432E5FCE" w:rsidP="432E5FCE">
            <w:r>
              <w:t>S4</w:t>
            </w:r>
          </w:p>
        </w:tc>
        <w:tc>
          <w:tcPr>
            <w:tcW w:w="4680" w:type="dxa"/>
          </w:tcPr>
          <w:p w14:paraId="312C4AFD" w14:textId="2929BFE5" w:rsidR="432E5FCE" w:rsidRDefault="432E5FCE" w:rsidP="432E5FCE">
            <w:r>
              <w:t>(TI</w:t>
            </w:r>
            <w:proofErr w:type="gramStart"/>
            <w:r>
              <w:t>=(</w:t>
            </w:r>
            <w:proofErr w:type="gramEnd"/>
            <w:r>
              <w:t>(experience* or need* or attitude* or help*seek* or knowledg* or information or qualitative or interview* or focus group*)) OR AB</w:t>
            </w:r>
            <w:proofErr w:type="gramStart"/>
            <w:r>
              <w:t>=(</w:t>
            </w:r>
            <w:proofErr w:type="gramEnd"/>
            <w:r>
              <w:t>(experience* or need* or attitude* or help*seek* or knowledg* or interview* or focus group)) OR MH = (Qualitative Research) OR MH = (Help-Seeking Behavior))</w:t>
            </w:r>
          </w:p>
        </w:tc>
      </w:tr>
      <w:tr w:rsidR="432E5FCE" w14:paraId="123DD578" w14:textId="77777777" w:rsidTr="0A497782">
        <w:trPr>
          <w:trHeight w:val="300"/>
        </w:trPr>
        <w:tc>
          <w:tcPr>
            <w:tcW w:w="4680" w:type="dxa"/>
          </w:tcPr>
          <w:p w14:paraId="4526A3A0" w14:textId="46861842" w:rsidR="432E5FCE" w:rsidRDefault="432E5FCE" w:rsidP="432E5FCE">
            <w:r>
              <w:lastRenderedPageBreak/>
              <w:t>S5</w:t>
            </w:r>
          </w:p>
        </w:tc>
        <w:tc>
          <w:tcPr>
            <w:tcW w:w="4680" w:type="dxa"/>
          </w:tcPr>
          <w:p w14:paraId="542BE379" w14:textId="406CCC56" w:rsidR="432E5FCE" w:rsidRDefault="432E5FCE" w:rsidP="432E5FCE">
            <w:r>
              <w:t>(S1 AND S2 AND S3 AND S4)</w:t>
            </w:r>
          </w:p>
        </w:tc>
      </w:tr>
    </w:tbl>
    <w:p w14:paraId="7E6DE489" w14:textId="24FE0854" w:rsidR="3C43094B" w:rsidRPr="00A55602" w:rsidRDefault="3C43094B" w:rsidP="0A497782">
      <w:pPr>
        <w:rPr>
          <w:b/>
          <w:bCs/>
        </w:rPr>
      </w:pPr>
      <w:r w:rsidRPr="00A55602">
        <w:rPr>
          <w:b/>
          <w:bCs/>
        </w:rPr>
        <w:t>EMBASE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74"/>
        <w:gridCol w:w="4676"/>
      </w:tblGrid>
      <w:tr w:rsidR="0A497782" w14:paraId="4F3A17F0" w14:textId="77777777" w:rsidTr="0A497782">
        <w:trPr>
          <w:trHeight w:val="300"/>
        </w:trPr>
        <w:tc>
          <w:tcPr>
            <w:tcW w:w="4680" w:type="dxa"/>
          </w:tcPr>
          <w:p w14:paraId="4F6EF9F8" w14:textId="6255B66E" w:rsidR="0A497782" w:rsidRDefault="0A497782" w:rsidP="0A497782">
            <w:r>
              <w:t>S1</w:t>
            </w:r>
          </w:p>
        </w:tc>
        <w:tc>
          <w:tcPr>
            <w:tcW w:w="4680" w:type="dxa"/>
          </w:tcPr>
          <w:p w14:paraId="15C52705" w14:textId="337FD1C8" w:rsidR="3BF925D5" w:rsidRDefault="3BF925D5" w:rsidP="0A497782">
            <w:r>
              <w:t>'parent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'caregiver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'mother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'father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'paternal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'maternal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'carer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</w:p>
        </w:tc>
      </w:tr>
      <w:tr w:rsidR="0A497782" w14:paraId="1C513688" w14:textId="77777777" w:rsidTr="0A497782">
        <w:trPr>
          <w:trHeight w:val="300"/>
        </w:trPr>
        <w:tc>
          <w:tcPr>
            <w:tcW w:w="4680" w:type="dxa"/>
          </w:tcPr>
          <w:p w14:paraId="69786891" w14:textId="46BD8679" w:rsidR="0A497782" w:rsidRDefault="0A497782" w:rsidP="0A497782">
            <w:r>
              <w:t>S2</w:t>
            </w:r>
          </w:p>
        </w:tc>
        <w:tc>
          <w:tcPr>
            <w:tcW w:w="4680" w:type="dxa"/>
          </w:tcPr>
          <w:p w14:paraId="06160093" w14:textId="5333DB53" w:rsidR="425FBC39" w:rsidRDefault="425FBC39" w:rsidP="0A497782">
            <w:r>
              <w:t>'adolescent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'young people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'young person*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'teen*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'youth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</w:p>
        </w:tc>
      </w:tr>
      <w:tr w:rsidR="0A497782" w14:paraId="21394021" w14:textId="77777777" w:rsidTr="0A497782">
        <w:trPr>
          <w:trHeight w:val="300"/>
        </w:trPr>
        <w:tc>
          <w:tcPr>
            <w:tcW w:w="4680" w:type="dxa"/>
          </w:tcPr>
          <w:p w14:paraId="3BB424C9" w14:textId="6334715B" w:rsidR="0A497782" w:rsidRDefault="0A497782" w:rsidP="0A497782">
            <w:r>
              <w:t>S3</w:t>
            </w:r>
          </w:p>
        </w:tc>
        <w:tc>
          <w:tcPr>
            <w:tcW w:w="4680" w:type="dxa"/>
          </w:tcPr>
          <w:p w14:paraId="3745E4BA" w14:textId="0C23BF5B" w:rsidR="453DE1CF" w:rsidRDefault="453DE1CF" w:rsidP="0A497782">
            <w:r>
              <w:t>'depress*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  <w:r>
              <w:t xml:space="preserve"> OR 'low mood</w:t>
            </w:r>
            <w:proofErr w:type="gramStart"/>
            <w:r>
              <w:t>':ti</w:t>
            </w:r>
            <w:proofErr w:type="gramEnd"/>
            <w:r>
              <w:t>,</w:t>
            </w:r>
            <w:proofErr w:type="gramStart"/>
            <w:r>
              <w:t>ab,kw</w:t>
            </w:r>
            <w:proofErr w:type="gramEnd"/>
          </w:p>
        </w:tc>
      </w:tr>
      <w:tr w:rsidR="0A497782" w14:paraId="7BC88B1B" w14:textId="77777777" w:rsidTr="0A497782">
        <w:trPr>
          <w:trHeight w:val="300"/>
        </w:trPr>
        <w:tc>
          <w:tcPr>
            <w:tcW w:w="4680" w:type="dxa"/>
          </w:tcPr>
          <w:p w14:paraId="031ECDCB" w14:textId="48B7BE76" w:rsidR="0A497782" w:rsidRDefault="0A497782" w:rsidP="0A497782">
            <w:r>
              <w:t>S4</w:t>
            </w:r>
          </w:p>
        </w:tc>
        <w:tc>
          <w:tcPr>
            <w:tcW w:w="4680" w:type="dxa"/>
          </w:tcPr>
          <w:p w14:paraId="6E089BFE" w14:textId="1CE41BE1" w:rsidR="22F08B53" w:rsidRDefault="22F08B53" w:rsidP="0A497782">
            <w:r>
              <w:t>'qualitative</w:t>
            </w:r>
            <w:proofErr w:type="gramStart"/>
            <w:r>
              <w:t>':ti</w:t>
            </w:r>
            <w:proofErr w:type="gramEnd"/>
            <w:r>
              <w:t>,kw OR 'experience*</w:t>
            </w:r>
            <w:proofErr w:type="gramStart"/>
            <w:r>
              <w:t>':ti</w:t>
            </w:r>
            <w:proofErr w:type="gramEnd"/>
            <w:r>
              <w:t>,kw OR 'interview*</w:t>
            </w:r>
            <w:proofErr w:type="gramStart"/>
            <w:r>
              <w:t>':ti</w:t>
            </w:r>
            <w:proofErr w:type="gramEnd"/>
            <w:r>
              <w:t>,kw OR 'focus group</w:t>
            </w:r>
            <w:proofErr w:type="gramStart"/>
            <w:r>
              <w:t>':ti</w:t>
            </w:r>
            <w:proofErr w:type="gramEnd"/>
            <w:r>
              <w:t>,kw OR 'mixed method*</w:t>
            </w:r>
            <w:proofErr w:type="gramStart"/>
            <w:r>
              <w:t>':ti</w:t>
            </w:r>
            <w:proofErr w:type="gramEnd"/>
            <w:r>
              <w:t>,kw OR 'need*</w:t>
            </w:r>
            <w:proofErr w:type="gramStart"/>
            <w:r>
              <w:t>':ti</w:t>
            </w:r>
            <w:proofErr w:type="gramEnd"/>
            <w:r>
              <w:t>,kw OR 'view*</w:t>
            </w:r>
            <w:proofErr w:type="gramStart"/>
            <w:r>
              <w:t>':ti</w:t>
            </w:r>
            <w:proofErr w:type="gramEnd"/>
            <w:r>
              <w:t>,kw</w:t>
            </w:r>
            <w:r w:rsidR="4D8650AF">
              <w:t xml:space="preserve"> OR ‘help seek</w:t>
            </w:r>
            <w:proofErr w:type="gramStart"/>
            <w:r w:rsidR="4D8650AF">
              <w:t>’:ti</w:t>
            </w:r>
            <w:proofErr w:type="gramEnd"/>
            <w:r w:rsidR="4D8650AF">
              <w:t>, kw</w:t>
            </w:r>
          </w:p>
        </w:tc>
      </w:tr>
      <w:tr w:rsidR="0A497782" w14:paraId="70FD5BA1" w14:textId="77777777" w:rsidTr="0A497782">
        <w:trPr>
          <w:trHeight w:val="300"/>
        </w:trPr>
        <w:tc>
          <w:tcPr>
            <w:tcW w:w="4680" w:type="dxa"/>
          </w:tcPr>
          <w:p w14:paraId="5B7D8ABD" w14:textId="46861842" w:rsidR="0A497782" w:rsidRDefault="0A497782" w:rsidP="0A497782">
            <w:r>
              <w:t>S5</w:t>
            </w:r>
          </w:p>
        </w:tc>
        <w:tc>
          <w:tcPr>
            <w:tcW w:w="4680" w:type="dxa"/>
          </w:tcPr>
          <w:p w14:paraId="07F92570" w14:textId="406CCC56" w:rsidR="0A497782" w:rsidRDefault="0A497782" w:rsidP="0A497782">
            <w:r>
              <w:t>(S1 AND S2 AND S3 AND S4)</w:t>
            </w:r>
          </w:p>
        </w:tc>
      </w:tr>
    </w:tbl>
    <w:p w14:paraId="48D34E93" w14:textId="4B858FB8" w:rsidR="0A497782" w:rsidRDefault="0A497782" w:rsidP="0A497782"/>
    <w:p w14:paraId="5D98D1E7" w14:textId="22420EAC" w:rsidR="0A497782" w:rsidRDefault="0A497782" w:rsidP="0A497782"/>
    <w:p w14:paraId="08E30FAC" w14:textId="7E33FF37" w:rsidR="3C43094B" w:rsidRPr="00A55602" w:rsidRDefault="3C43094B" w:rsidP="0A497782">
      <w:pPr>
        <w:rPr>
          <w:b/>
          <w:bCs/>
        </w:rPr>
      </w:pPr>
      <w:r w:rsidRPr="00A55602">
        <w:rPr>
          <w:b/>
          <w:bCs/>
        </w:rPr>
        <w:t>Web of Science Core Collection</w:t>
      </w:r>
    </w:p>
    <w:p w14:paraId="5AF1F21D" w14:textId="5B531160" w:rsidR="1E990AF2" w:rsidRDefault="1E990AF2" w:rsidP="0A497782">
      <w:r>
        <w:t>(TI=(parent* or mother or father or caregiver* or guardian* or paternal or maternal or carer*)</w:t>
      </w:r>
      <w:r w:rsidR="2B840BA6">
        <w:t xml:space="preserve"> </w:t>
      </w:r>
      <w:r>
        <w:t xml:space="preserve">OR AB=(parent* or parental or mother or father or caregiver* or guardian* or paternal or maternal or carer*)) AND (TI=(adolescen* or teen* or young person or young people or youth or student*) OR AB=(adolescen* or teen* or young person or young people or youth or student*)) AND (TI=(depress* or low mood) OR AB=(depress* or low mood)) AND (TI=(experience* or need* or attitude* or help*seek* or knowledg* or information or qualitative or interview* or focus group*)) </w:t>
      </w:r>
    </w:p>
    <w:p w14:paraId="1D876879" w14:textId="12440636" w:rsidR="0A497782" w:rsidRDefault="0A497782" w:rsidP="0A497782"/>
    <w:p w14:paraId="0F63FEED" w14:textId="4AB5BBEF" w:rsidR="3C43094B" w:rsidRPr="00A55602" w:rsidRDefault="3C43094B" w:rsidP="0A497782">
      <w:pPr>
        <w:rPr>
          <w:b/>
          <w:bCs/>
        </w:rPr>
      </w:pPr>
      <w:r w:rsidRPr="00A55602">
        <w:rPr>
          <w:b/>
          <w:bCs/>
        </w:rPr>
        <w:t>CINAHL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74"/>
        <w:gridCol w:w="4676"/>
      </w:tblGrid>
      <w:tr w:rsidR="0A497782" w14:paraId="2990F579" w14:textId="77777777" w:rsidTr="0A497782">
        <w:trPr>
          <w:trHeight w:val="300"/>
        </w:trPr>
        <w:tc>
          <w:tcPr>
            <w:tcW w:w="4680" w:type="dxa"/>
          </w:tcPr>
          <w:p w14:paraId="5D491E8F" w14:textId="6255B66E" w:rsidR="0A497782" w:rsidRDefault="0A497782" w:rsidP="0A497782">
            <w:r>
              <w:t>S1</w:t>
            </w:r>
          </w:p>
        </w:tc>
        <w:tc>
          <w:tcPr>
            <w:tcW w:w="4680" w:type="dxa"/>
          </w:tcPr>
          <w:p w14:paraId="6E57D065" w14:textId="203DD163" w:rsidR="7895AC1D" w:rsidRDefault="7895AC1D" w:rsidP="0A497782">
            <w:r>
              <w:t xml:space="preserve">MW parents OR TI </w:t>
            </w:r>
            <w:proofErr w:type="gramStart"/>
            <w:r>
              <w:t>parent</w:t>
            </w:r>
            <w:proofErr w:type="gramEnd"/>
            <w:r>
              <w:t xml:space="preserve">* OR TI caregiver* OR TI mother* OR TI father* OR TI carer* OR TI maternal OR TI paternal </w:t>
            </w:r>
          </w:p>
        </w:tc>
      </w:tr>
      <w:tr w:rsidR="0A497782" w14:paraId="5029D454" w14:textId="77777777" w:rsidTr="0A497782">
        <w:trPr>
          <w:trHeight w:val="300"/>
        </w:trPr>
        <w:tc>
          <w:tcPr>
            <w:tcW w:w="4680" w:type="dxa"/>
          </w:tcPr>
          <w:p w14:paraId="59F45FC7" w14:textId="0A6F9AA0" w:rsidR="7895AC1D" w:rsidRDefault="7895AC1D" w:rsidP="0A497782">
            <w:r>
              <w:t>S2</w:t>
            </w:r>
          </w:p>
        </w:tc>
        <w:tc>
          <w:tcPr>
            <w:tcW w:w="4680" w:type="dxa"/>
          </w:tcPr>
          <w:p w14:paraId="10195E6C" w14:textId="18D61D85" w:rsidR="5D51F430" w:rsidRDefault="5D51F430" w:rsidP="0A497782">
            <w:r>
              <w:t>AB parent* OR AB caregiver* OR AB mother* OR AB father* OR AB carer* OR AB maternal OR AB paternal</w:t>
            </w:r>
          </w:p>
        </w:tc>
      </w:tr>
      <w:tr w:rsidR="0A497782" w14:paraId="07B6E9EF" w14:textId="77777777" w:rsidTr="0A497782">
        <w:trPr>
          <w:trHeight w:val="300"/>
        </w:trPr>
        <w:tc>
          <w:tcPr>
            <w:tcW w:w="4680" w:type="dxa"/>
          </w:tcPr>
          <w:p w14:paraId="4AB1DBB1" w14:textId="7A26C721" w:rsidR="7895AC1D" w:rsidRDefault="7895AC1D" w:rsidP="0A497782">
            <w:r>
              <w:t>S3</w:t>
            </w:r>
          </w:p>
        </w:tc>
        <w:tc>
          <w:tcPr>
            <w:tcW w:w="4680" w:type="dxa"/>
          </w:tcPr>
          <w:p w14:paraId="6324A8C9" w14:textId="6BD66626" w:rsidR="7895AC1D" w:rsidRDefault="7895AC1D" w:rsidP="0A497782">
            <w:r>
              <w:t>S1 OR S2</w:t>
            </w:r>
          </w:p>
        </w:tc>
      </w:tr>
      <w:tr w:rsidR="0A497782" w14:paraId="3AE7CF0F" w14:textId="77777777" w:rsidTr="0A497782">
        <w:trPr>
          <w:trHeight w:val="300"/>
        </w:trPr>
        <w:tc>
          <w:tcPr>
            <w:tcW w:w="4680" w:type="dxa"/>
          </w:tcPr>
          <w:p w14:paraId="0576C5D9" w14:textId="4B033A72" w:rsidR="4AA26326" w:rsidRDefault="4AA26326" w:rsidP="0A497782">
            <w:r>
              <w:t>S4</w:t>
            </w:r>
          </w:p>
        </w:tc>
        <w:tc>
          <w:tcPr>
            <w:tcW w:w="4680" w:type="dxa"/>
          </w:tcPr>
          <w:p w14:paraId="73C6D7C2" w14:textId="0025504F" w:rsidR="4AA26326" w:rsidRDefault="4AA26326" w:rsidP="0A497782">
            <w:r>
              <w:t>MW adolescence OR TI adolescent* OR TI teen* OR TI young people OR TI youth OR TI student*</w:t>
            </w:r>
          </w:p>
        </w:tc>
      </w:tr>
      <w:tr w:rsidR="0A497782" w14:paraId="39F8CBE4" w14:textId="77777777" w:rsidTr="0A497782">
        <w:trPr>
          <w:trHeight w:val="300"/>
        </w:trPr>
        <w:tc>
          <w:tcPr>
            <w:tcW w:w="4680" w:type="dxa"/>
          </w:tcPr>
          <w:p w14:paraId="687D85E2" w14:textId="777C6484" w:rsidR="4AA26326" w:rsidRDefault="4AA26326" w:rsidP="0A497782">
            <w:r>
              <w:t>S5</w:t>
            </w:r>
          </w:p>
        </w:tc>
        <w:tc>
          <w:tcPr>
            <w:tcW w:w="4680" w:type="dxa"/>
          </w:tcPr>
          <w:p w14:paraId="0634EC33" w14:textId="60ED3EF8" w:rsidR="4AA26326" w:rsidRDefault="4AA26326" w:rsidP="0A497782">
            <w:r>
              <w:t>AB adolescent* OR AB teen* OR AB young people OR AB youth OR AB student*</w:t>
            </w:r>
          </w:p>
        </w:tc>
      </w:tr>
      <w:tr w:rsidR="0A497782" w14:paraId="7DC010A7" w14:textId="77777777" w:rsidTr="0A497782">
        <w:trPr>
          <w:trHeight w:val="300"/>
        </w:trPr>
        <w:tc>
          <w:tcPr>
            <w:tcW w:w="4680" w:type="dxa"/>
          </w:tcPr>
          <w:p w14:paraId="33F6FF4F" w14:textId="377E611B" w:rsidR="4AA26326" w:rsidRDefault="4AA26326" w:rsidP="0A497782">
            <w:r>
              <w:t>S6</w:t>
            </w:r>
          </w:p>
        </w:tc>
        <w:tc>
          <w:tcPr>
            <w:tcW w:w="4680" w:type="dxa"/>
          </w:tcPr>
          <w:p w14:paraId="39F3D733" w14:textId="12D55905" w:rsidR="4AA26326" w:rsidRDefault="4AA26326" w:rsidP="0A497782">
            <w:r>
              <w:t>S4 OR S5</w:t>
            </w:r>
          </w:p>
        </w:tc>
      </w:tr>
      <w:tr w:rsidR="0A497782" w14:paraId="7BD126AD" w14:textId="77777777" w:rsidTr="0A497782">
        <w:trPr>
          <w:trHeight w:val="300"/>
        </w:trPr>
        <w:tc>
          <w:tcPr>
            <w:tcW w:w="4680" w:type="dxa"/>
          </w:tcPr>
          <w:p w14:paraId="224B9DD6" w14:textId="0C5AF59A" w:rsidR="0A497782" w:rsidRDefault="0A497782" w:rsidP="0A497782">
            <w:r>
              <w:t>S</w:t>
            </w:r>
            <w:r w:rsidR="4B269548">
              <w:t>7</w:t>
            </w:r>
          </w:p>
        </w:tc>
        <w:tc>
          <w:tcPr>
            <w:tcW w:w="4680" w:type="dxa"/>
          </w:tcPr>
          <w:p w14:paraId="7988CFE1" w14:textId="170D272D" w:rsidR="661B9C6A" w:rsidRDefault="661B9C6A" w:rsidP="0A497782">
            <w:r>
              <w:t>MW depression OR TI depress* OR TI low mood</w:t>
            </w:r>
          </w:p>
        </w:tc>
      </w:tr>
      <w:tr w:rsidR="0A497782" w14:paraId="2D5D5617" w14:textId="77777777" w:rsidTr="0A497782">
        <w:trPr>
          <w:trHeight w:val="300"/>
        </w:trPr>
        <w:tc>
          <w:tcPr>
            <w:tcW w:w="4680" w:type="dxa"/>
          </w:tcPr>
          <w:p w14:paraId="4EDC8232" w14:textId="3E5A4501" w:rsidR="661B9C6A" w:rsidRDefault="661B9C6A" w:rsidP="0A497782">
            <w:r>
              <w:t>S8</w:t>
            </w:r>
          </w:p>
        </w:tc>
        <w:tc>
          <w:tcPr>
            <w:tcW w:w="4680" w:type="dxa"/>
          </w:tcPr>
          <w:p w14:paraId="6AB5545C" w14:textId="490BCEE8" w:rsidR="661B9C6A" w:rsidRDefault="661B9C6A" w:rsidP="0A497782">
            <w:r>
              <w:t>AB depression* OR AB low mood</w:t>
            </w:r>
          </w:p>
        </w:tc>
      </w:tr>
      <w:tr w:rsidR="0A497782" w14:paraId="25CEB2C5" w14:textId="77777777" w:rsidTr="0A497782">
        <w:trPr>
          <w:trHeight w:val="300"/>
        </w:trPr>
        <w:tc>
          <w:tcPr>
            <w:tcW w:w="4680" w:type="dxa"/>
          </w:tcPr>
          <w:p w14:paraId="3F502409" w14:textId="53E1F7E7" w:rsidR="661B9C6A" w:rsidRDefault="661B9C6A" w:rsidP="0A497782">
            <w:r>
              <w:t>S9</w:t>
            </w:r>
          </w:p>
        </w:tc>
        <w:tc>
          <w:tcPr>
            <w:tcW w:w="4680" w:type="dxa"/>
          </w:tcPr>
          <w:p w14:paraId="02C38503" w14:textId="1329B107" w:rsidR="661B9C6A" w:rsidRDefault="661B9C6A" w:rsidP="0A497782">
            <w:r>
              <w:t>S7 OR S8</w:t>
            </w:r>
          </w:p>
        </w:tc>
      </w:tr>
      <w:tr w:rsidR="0A497782" w14:paraId="4624CF9B" w14:textId="77777777" w:rsidTr="0A497782">
        <w:trPr>
          <w:trHeight w:val="300"/>
        </w:trPr>
        <w:tc>
          <w:tcPr>
            <w:tcW w:w="4680" w:type="dxa"/>
          </w:tcPr>
          <w:p w14:paraId="784F95D7" w14:textId="6CAE6CFC" w:rsidR="661B9C6A" w:rsidRDefault="661B9C6A" w:rsidP="0A497782">
            <w:r>
              <w:lastRenderedPageBreak/>
              <w:t>S10</w:t>
            </w:r>
          </w:p>
        </w:tc>
        <w:tc>
          <w:tcPr>
            <w:tcW w:w="4680" w:type="dxa"/>
          </w:tcPr>
          <w:p w14:paraId="5F35FA90" w14:textId="194A5351" w:rsidR="1040C7B1" w:rsidRDefault="1040C7B1" w:rsidP="0A497782">
            <w:r>
              <w:t>MW qualitative studies OR TI qualitative* OR TI experience* OR TI need* OR TI help seeking OR TI knowledge* OR TI interview* OR TI focus group* OR TI attitude*</w:t>
            </w:r>
          </w:p>
        </w:tc>
      </w:tr>
      <w:tr w:rsidR="0A497782" w14:paraId="60F6264A" w14:textId="77777777" w:rsidTr="0A497782">
        <w:trPr>
          <w:trHeight w:val="300"/>
        </w:trPr>
        <w:tc>
          <w:tcPr>
            <w:tcW w:w="4680" w:type="dxa"/>
          </w:tcPr>
          <w:p w14:paraId="523EE818" w14:textId="660698A2" w:rsidR="0A497782" w:rsidRDefault="0A497782" w:rsidP="0A497782">
            <w:r>
              <w:t>S</w:t>
            </w:r>
            <w:r w:rsidR="0F3DC7B9">
              <w:t>11</w:t>
            </w:r>
          </w:p>
        </w:tc>
        <w:tc>
          <w:tcPr>
            <w:tcW w:w="4680" w:type="dxa"/>
          </w:tcPr>
          <w:p w14:paraId="7DE403BD" w14:textId="078164D1" w:rsidR="5292DF62" w:rsidRDefault="5292DF62" w:rsidP="0A497782">
            <w:r>
              <w:t>S3 AND S6 AND S9 AND S10</w:t>
            </w:r>
          </w:p>
        </w:tc>
      </w:tr>
    </w:tbl>
    <w:p w14:paraId="6E6C58B2" w14:textId="11023900" w:rsidR="5359FB26" w:rsidRDefault="5359FB26" w:rsidP="0A497782"/>
    <w:sectPr w:rsidR="5359FB26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50FF5" w14:textId="77777777" w:rsidR="004F36D5" w:rsidRDefault="004F36D5">
      <w:pPr>
        <w:spacing w:after="0" w:line="240" w:lineRule="auto"/>
      </w:pPr>
      <w:r>
        <w:separator/>
      </w:r>
    </w:p>
  </w:endnote>
  <w:endnote w:type="continuationSeparator" w:id="0">
    <w:p w14:paraId="5151F866" w14:textId="77777777" w:rsidR="004F36D5" w:rsidRDefault="004F3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A497782" w14:paraId="7FD49CF9" w14:textId="77777777" w:rsidTr="0A497782">
      <w:trPr>
        <w:trHeight w:val="300"/>
      </w:trPr>
      <w:tc>
        <w:tcPr>
          <w:tcW w:w="3120" w:type="dxa"/>
        </w:tcPr>
        <w:p w14:paraId="43D466A6" w14:textId="77261F48" w:rsidR="0A497782" w:rsidRDefault="0A497782" w:rsidP="0A497782">
          <w:pPr>
            <w:pStyle w:val="Header"/>
            <w:ind w:left="-115"/>
          </w:pPr>
        </w:p>
      </w:tc>
      <w:tc>
        <w:tcPr>
          <w:tcW w:w="3120" w:type="dxa"/>
        </w:tcPr>
        <w:p w14:paraId="0C8EA1A2" w14:textId="60615D08" w:rsidR="0A497782" w:rsidRDefault="0A497782" w:rsidP="0A497782">
          <w:pPr>
            <w:pStyle w:val="Header"/>
            <w:jc w:val="center"/>
          </w:pPr>
        </w:p>
      </w:tc>
      <w:tc>
        <w:tcPr>
          <w:tcW w:w="3120" w:type="dxa"/>
        </w:tcPr>
        <w:p w14:paraId="4DD7CA06" w14:textId="4F9175AA" w:rsidR="0A497782" w:rsidRDefault="0A497782" w:rsidP="0A497782">
          <w:pPr>
            <w:pStyle w:val="Header"/>
            <w:ind w:right="-115"/>
            <w:jc w:val="right"/>
          </w:pPr>
        </w:p>
      </w:tc>
    </w:tr>
  </w:tbl>
  <w:p w14:paraId="4EB22E5F" w14:textId="25B31B18" w:rsidR="0A497782" w:rsidRDefault="0A497782" w:rsidP="0A4977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4C215" w14:textId="77777777" w:rsidR="004F36D5" w:rsidRDefault="004F36D5">
      <w:pPr>
        <w:spacing w:after="0" w:line="240" w:lineRule="auto"/>
      </w:pPr>
      <w:r>
        <w:separator/>
      </w:r>
    </w:p>
  </w:footnote>
  <w:footnote w:type="continuationSeparator" w:id="0">
    <w:p w14:paraId="49F2F62A" w14:textId="77777777" w:rsidR="004F36D5" w:rsidRDefault="004F3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A497782" w14:paraId="56F82775" w14:textId="77777777" w:rsidTr="0A497782">
      <w:trPr>
        <w:trHeight w:val="300"/>
      </w:trPr>
      <w:tc>
        <w:tcPr>
          <w:tcW w:w="3120" w:type="dxa"/>
        </w:tcPr>
        <w:p w14:paraId="2CC423BF" w14:textId="48413E27" w:rsidR="0A497782" w:rsidRDefault="0A497782" w:rsidP="0A497782">
          <w:pPr>
            <w:pStyle w:val="Header"/>
            <w:ind w:left="-115"/>
          </w:pPr>
        </w:p>
      </w:tc>
      <w:tc>
        <w:tcPr>
          <w:tcW w:w="3120" w:type="dxa"/>
        </w:tcPr>
        <w:p w14:paraId="3268F6CD" w14:textId="757A1F8E" w:rsidR="0A497782" w:rsidRDefault="0A497782" w:rsidP="0A497782">
          <w:pPr>
            <w:pStyle w:val="Header"/>
            <w:jc w:val="center"/>
          </w:pPr>
        </w:p>
      </w:tc>
      <w:tc>
        <w:tcPr>
          <w:tcW w:w="3120" w:type="dxa"/>
        </w:tcPr>
        <w:p w14:paraId="58139D59" w14:textId="3A0F4AC8" w:rsidR="0A497782" w:rsidRDefault="0A497782" w:rsidP="0A497782">
          <w:pPr>
            <w:pStyle w:val="Header"/>
            <w:ind w:right="-115"/>
            <w:jc w:val="right"/>
          </w:pPr>
        </w:p>
      </w:tc>
    </w:tr>
  </w:tbl>
  <w:p w14:paraId="40498744" w14:textId="661F94E2" w:rsidR="0A497782" w:rsidRDefault="0A497782" w:rsidP="0A4977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DDD560"/>
    <w:rsid w:val="00364AA4"/>
    <w:rsid w:val="004F36D5"/>
    <w:rsid w:val="009D6BDD"/>
    <w:rsid w:val="00A55602"/>
    <w:rsid w:val="00F564C7"/>
    <w:rsid w:val="030D3B8A"/>
    <w:rsid w:val="0549F179"/>
    <w:rsid w:val="068B3108"/>
    <w:rsid w:val="06DDD560"/>
    <w:rsid w:val="0857FDF3"/>
    <w:rsid w:val="0960C8B2"/>
    <w:rsid w:val="0A497782"/>
    <w:rsid w:val="0F3DC7B9"/>
    <w:rsid w:val="1040C7B1"/>
    <w:rsid w:val="113A1E99"/>
    <w:rsid w:val="123D6EEE"/>
    <w:rsid w:val="147D2EF8"/>
    <w:rsid w:val="1511FFD9"/>
    <w:rsid w:val="183F970C"/>
    <w:rsid w:val="18BDC04E"/>
    <w:rsid w:val="19E570FC"/>
    <w:rsid w:val="1CEAEA7E"/>
    <w:rsid w:val="1E990AF2"/>
    <w:rsid w:val="1F9B49A5"/>
    <w:rsid w:val="200B7BA0"/>
    <w:rsid w:val="20DF2E04"/>
    <w:rsid w:val="2230EFC1"/>
    <w:rsid w:val="22F08B53"/>
    <w:rsid w:val="23518D09"/>
    <w:rsid w:val="2612CD79"/>
    <w:rsid w:val="26CBE18A"/>
    <w:rsid w:val="26E4F143"/>
    <w:rsid w:val="2867B1EB"/>
    <w:rsid w:val="2B840BA6"/>
    <w:rsid w:val="2B9F52AD"/>
    <w:rsid w:val="2CBEFF46"/>
    <w:rsid w:val="2EF4E129"/>
    <w:rsid w:val="2F5873CC"/>
    <w:rsid w:val="38C8F79A"/>
    <w:rsid w:val="3B82B67E"/>
    <w:rsid w:val="3BF925D5"/>
    <w:rsid w:val="3C43094B"/>
    <w:rsid w:val="3CB26972"/>
    <w:rsid w:val="3CE71599"/>
    <w:rsid w:val="3CEF6065"/>
    <w:rsid w:val="3D147E1E"/>
    <w:rsid w:val="3E8EF145"/>
    <w:rsid w:val="41821E6E"/>
    <w:rsid w:val="41E21D2E"/>
    <w:rsid w:val="425FBC39"/>
    <w:rsid w:val="432E5FCE"/>
    <w:rsid w:val="453DE1CF"/>
    <w:rsid w:val="458E5791"/>
    <w:rsid w:val="45B4485B"/>
    <w:rsid w:val="4636F353"/>
    <w:rsid w:val="47A98D55"/>
    <w:rsid w:val="4848B392"/>
    <w:rsid w:val="4AA26326"/>
    <w:rsid w:val="4B269548"/>
    <w:rsid w:val="4B4C7848"/>
    <w:rsid w:val="4BD186F6"/>
    <w:rsid w:val="4D61D951"/>
    <w:rsid w:val="4D8650AF"/>
    <w:rsid w:val="4E50D6E7"/>
    <w:rsid w:val="501A7448"/>
    <w:rsid w:val="5292DF62"/>
    <w:rsid w:val="5359FB26"/>
    <w:rsid w:val="551AE258"/>
    <w:rsid w:val="57A9DE34"/>
    <w:rsid w:val="59CA8194"/>
    <w:rsid w:val="5A614883"/>
    <w:rsid w:val="5B1E83BF"/>
    <w:rsid w:val="5D51F430"/>
    <w:rsid w:val="5E8598D3"/>
    <w:rsid w:val="5EEFF7FE"/>
    <w:rsid w:val="62143CA9"/>
    <w:rsid w:val="6336A5A7"/>
    <w:rsid w:val="63EF4AA3"/>
    <w:rsid w:val="659EA9FD"/>
    <w:rsid w:val="661B9C6A"/>
    <w:rsid w:val="69B4D81E"/>
    <w:rsid w:val="6AF416EB"/>
    <w:rsid w:val="6B65DE13"/>
    <w:rsid w:val="6F411E3E"/>
    <w:rsid w:val="7053870D"/>
    <w:rsid w:val="70996826"/>
    <w:rsid w:val="716047F2"/>
    <w:rsid w:val="71C641A5"/>
    <w:rsid w:val="72A7CCA7"/>
    <w:rsid w:val="739F252D"/>
    <w:rsid w:val="756AC02F"/>
    <w:rsid w:val="75C7A92E"/>
    <w:rsid w:val="75ECACE7"/>
    <w:rsid w:val="77CD7361"/>
    <w:rsid w:val="782B38BE"/>
    <w:rsid w:val="7895AC1D"/>
    <w:rsid w:val="79D60645"/>
    <w:rsid w:val="79F13E9C"/>
    <w:rsid w:val="7CFEA9E1"/>
    <w:rsid w:val="7DE46C86"/>
    <w:rsid w:val="7FA060C5"/>
    <w:rsid w:val="7FCD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B2818"/>
  <w15:chartTrackingRefBased/>
  <w15:docId w15:val="{7E488039-75E8-4D9E-9F62-C117E819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3122</Characters>
  <Application>Microsoft Office Word</Application>
  <DocSecurity>0</DocSecurity>
  <Lines>91</Lines>
  <Paragraphs>37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Kika</dc:creator>
  <cp:keywords/>
  <dc:description/>
  <cp:lastModifiedBy>Natalia Kika</cp:lastModifiedBy>
  <cp:revision>3</cp:revision>
  <dcterms:created xsi:type="dcterms:W3CDTF">2025-10-25T16:06:00Z</dcterms:created>
  <dcterms:modified xsi:type="dcterms:W3CDTF">2025-10-25T16:06:00Z</dcterms:modified>
</cp:coreProperties>
</file>