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2F2D" w:rsidRDefault="00E52F2D" w:rsidP="00E52F2D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E52F2D">
        <w:rPr>
          <w:rFonts w:ascii="Times New Roman" w:eastAsia="宋体" w:hAnsi="Times New Roman" w:cs="Times New Roman"/>
          <w:b/>
          <w:bCs/>
          <w:sz w:val="24"/>
        </w:rPr>
        <w:t xml:space="preserve">Supplementary Material: </w:t>
      </w:r>
    </w:p>
    <w:p w:rsidR="00E52F2D" w:rsidRDefault="00E52F2D" w:rsidP="00E52F2D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E52F2D" w:rsidRDefault="00E52F2D" w:rsidP="00E52F2D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E52F2D">
        <w:rPr>
          <w:rFonts w:ascii="Times New Roman" w:eastAsia="宋体" w:hAnsi="Times New Roman" w:cs="Times New Roman"/>
          <w:b/>
          <w:bCs/>
          <w:sz w:val="24"/>
        </w:rPr>
        <w:t>Table S1.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E52F2D">
        <w:rPr>
          <w:rFonts w:ascii="Times New Roman" w:eastAsia="宋体" w:hAnsi="Times New Roman" w:cs="Times New Roman"/>
          <w:sz w:val="24"/>
        </w:rPr>
        <w:t>The</w:t>
      </w:r>
      <w:r w:rsidRPr="00E52F2D">
        <w:t xml:space="preserve"> </w:t>
      </w:r>
      <w:r w:rsidRPr="00E52F2D">
        <w:rPr>
          <w:rFonts w:ascii="Times New Roman" w:eastAsia="宋体" w:hAnsi="Times New Roman" w:cs="Times New Roman"/>
          <w:sz w:val="24"/>
        </w:rPr>
        <w:t xml:space="preserve">framework </w:t>
      </w:r>
      <w:r>
        <w:rPr>
          <w:rFonts w:ascii="Times New Roman" w:eastAsia="宋体" w:hAnsi="Times New Roman" w:cs="Times New Roman" w:hint="eastAsia"/>
          <w:sz w:val="24"/>
        </w:rPr>
        <w:t>of</w:t>
      </w:r>
      <w:r w:rsidRPr="00E52F2D">
        <w:rPr>
          <w:rFonts w:ascii="Times New Roman" w:eastAsia="宋体" w:hAnsi="Times New Roman" w:cs="Times New Roman"/>
          <w:sz w:val="24"/>
        </w:rPr>
        <w:t xml:space="preserve"> search strategy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6174"/>
      </w:tblGrid>
      <w:tr w:rsidR="00E52F2D" w:rsidTr="00E52F2D">
        <w:tc>
          <w:tcPr>
            <w:tcW w:w="2122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b/>
                <w:bCs/>
                <w:sz w:val="24"/>
              </w:rPr>
              <w:t>Population</w:t>
            </w:r>
          </w:p>
        </w:tc>
        <w:tc>
          <w:tcPr>
            <w:tcW w:w="6174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sz w:val="24"/>
              </w:rPr>
              <w:t>Schizophrenia and related psychotic disorders</w:t>
            </w:r>
          </w:p>
        </w:tc>
      </w:tr>
      <w:tr w:rsidR="00E52F2D" w:rsidTr="00E52F2D">
        <w:tc>
          <w:tcPr>
            <w:tcW w:w="2122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b/>
                <w:bCs/>
                <w:sz w:val="24"/>
              </w:rPr>
              <w:t>Outcome</w:t>
            </w:r>
          </w:p>
        </w:tc>
        <w:tc>
          <w:tcPr>
            <w:tcW w:w="6174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sz w:val="24"/>
              </w:rPr>
              <w:t>Aggressive behavior, violence, and hostility</w:t>
            </w:r>
          </w:p>
        </w:tc>
      </w:tr>
      <w:tr w:rsidR="00E52F2D" w:rsidTr="00E52F2D">
        <w:tc>
          <w:tcPr>
            <w:tcW w:w="2122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b/>
                <w:bCs/>
                <w:sz w:val="24"/>
              </w:rPr>
              <w:t>Correlates</w:t>
            </w:r>
          </w:p>
        </w:tc>
        <w:tc>
          <w:tcPr>
            <w:tcW w:w="6174" w:type="dxa"/>
          </w:tcPr>
          <w:p w:rsid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/>
                <w:sz w:val="24"/>
              </w:rPr>
              <w:t>Risk factors, predictors, and influencing factors</w:t>
            </w:r>
          </w:p>
        </w:tc>
      </w:tr>
    </w:tbl>
    <w:p w:rsidR="00E52F2D" w:rsidRPr="00E52F2D" w:rsidRDefault="00E52F2D" w:rsidP="00E52F2D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E52F2D" w:rsidRPr="00E52F2D" w:rsidRDefault="00E52F2D" w:rsidP="00E52F2D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E52F2D" w:rsidRPr="00E52F2D" w:rsidRDefault="00E52F2D" w:rsidP="00E52F2D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E52F2D">
        <w:rPr>
          <w:rFonts w:ascii="Times New Roman" w:eastAsia="宋体" w:hAnsi="Times New Roman" w:cs="Times New Roman"/>
          <w:b/>
          <w:bCs/>
          <w:sz w:val="24"/>
        </w:rPr>
        <w:t>Table S</w:t>
      </w:r>
      <w:r>
        <w:rPr>
          <w:rFonts w:ascii="Times New Roman" w:eastAsia="宋体" w:hAnsi="Times New Roman" w:cs="Times New Roman"/>
          <w:b/>
          <w:bCs/>
          <w:sz w:val="24"/>
        </w:rPr>
        <w:t>2</w:t>
      </w:r>
      <w:r w:rsidRPr="00E52F2D">
        <w:rPr>
          <w:rFonts w:ascii="Times New Roman" w:eastAsia="宋体" w:hAnsi="Times New Roman" w:cs="Times New Roman"/>
          <w:b/>
          <w:bCs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E52F2D">
        <w:rPr>
          <w:rFonts w:ascii="Times New Roman" w:eastAsia="宋体" w:hAnsi="Times New Roman" w:cs="Times New Roman"/>
          <w:sz w:val="24"/>
        </w:rPr>
        <w:t xml:space="preserve">Search Strategy for </w:t>
      </w:r>
      <w:r>
        <w:rPr>
          <w:rFonts w:ascii="Times New Roman" w:eastAsia="宋体" w:hAnsi="Times New Roman" w:cs="Times New Roman"/>
          <w:sz w:val="24"/>
        </w:rPr>
        <w:t>English</w:t>
      </w:r>
      <w:r w:rsidRPr="00E52F2D">
        <w:rPr>
          <w:rFonts w:ascii="Times New Roman" w:eastAsia="宋体" w:hAnsi="Times New Roman" w:cs="Times New Roman"/>
          <w:sz w:val="24"/>
        </w:rPr>
        <w:t xml:space="preserve"> Databases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7450"/>
      </w:tblGrid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"Schizophrenia"[Mesh]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#2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"Schizophrenia Spectrum and Other Psychotic Disorders"[Mesh]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#3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"schizophrenia"[Title/Abstract] OR "schizophrenic"[Title/Abstract] OR "psychosis"[Title/Abstract] OR "psychotic"[Title/Abstract]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#4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 OR #2 OR #3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#5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"Aggression"[Mesh]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#6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"Violence"[Mesh]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#7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"Dangerous Behavior"[Mesh]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#8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  <w:proofErr w:type="gram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aggressive</w:t>
            </w:r>
            <w:proofErr w:type="gram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 xml:space="preserve"> behavior"[Title/Abstract] OR "aggression"[Title/Abstract] OR "</w:t>
            </w:r>
            <w:proofErr w:type="spell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violen</w:t>
            </w:r>
            <w:proofErr w:type="spell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*"[Title/Abstract] OR "</w:t>
            </w:r>
            <w:proofErr w:type="spell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hostil</w:t>
            </w:r>
            <w:proofErr w:type="spell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*"[Title/Abstract] OR "assault*"[Title/Abstract] OR "</w:t>
            </w:r>
            <w:proofErr w:type="spell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offen</w:t>
            </w:r>
            <w:proofErr w:type="spell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*"[Title/Abstract] OR "</w:t>
            </w:r>
            <w:proofErr w:type="spell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crim</w:t>
            </w:r>
            <w:proofErr w:type="spell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*"[Title/Abstract]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#9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#5 OR #6 OR #7 OR #8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#10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"Risk Factors"[Mesh]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#11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  <w:proofErr w:type="gram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risk</w:t>
            </w:r>
            <w:proofErr w:type="gram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 xml:space="preserve"> factor*"[Title/Abstract] OR "influencing factor*"[Title/Abstract] OR "associated factor*"[Title/Abstract] OR "predictor*"[Title/Abstract] OR "predict*"[Title/Abstract] OR "</w:t>
            </w:r>
            <w:proofErr w:type="spellStart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correlat</w:t>
            </w:r>
            <w:proofErr w:type="spellEnd"/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*"[Title/Abstract] OR "determinant*"[Title/Abstract]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#12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#10 OR #11</w:t>
            </w:r>
          </w:p>
        </w:tc>
      </w:tr>
      <w:tr w:rsidR="00E52F2D" w:rsidRPr="00E52F2D" w:rsidTr="00E52F2D">
        <w:trPr>
          <w:trHeight w:val="336"/>
        </w:trPr>
        <w:tc>
          <w:tcPr>
            <w:tcW w:w="846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#13</w:t>
            </w:r>
          </w:p>
        </w:tc>
        <w:tc>
          <w:tcPr>
            <w:tcW w:w="7450" w:type="dxa"/>
            <w:noWrap/>
            <w:hideMark/>
          </w:tcPr>
          <w:p w:rsidR="00E52F2D" w:rsidRPr="00E52F2D" w:rsidRDefault="00E52F2D" w:rsidP="00E52F2D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E52F2D">
              <w:rPr>
                <w:rFonts w:ascii="Times New Roman" w:eastAsia="宋体" w:hAnsi="Times New Roman" w:cs="Times New Roman" w:hint="eastAsia"/>
                <w:sz w:val="24"/>
              </w:rPr>
              <w:t>#4 AND #9 AND #12</w:t>
            </w:r>
          </w:p>
        </w:tc>
      </w:tr>
    </w:tbl>
    <w:p w:rsidR="00E52F2D" w:rsidRDefault="00E52F2D" w:rsidP="00E52F2D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B561E9" w:rsidRPr="00B561E9" w:rsidRDefault="00B561E9" w:rsidP="00E52F2D">
      <w:pPr>
        <w:spacing w:line="360" w:lineRule="auto"/>
        <w:rPr>
          <w:rFonts w:ascii="Times New Roman" w:eastAsia="宋体" w:hAnsi="Times New Roman" w:cs="Times New Roman" w:hint="eastAsia"/>
          <w:sz w:val="24"/>
        </w:rPr>
      </w:pPr>
      <w:r w:rsidRPr="00E52F2D">
        <w:rPr>
          <w:rFonts w:ascii="Times New Roman" w:eastAsia="宋体" w:hAnsi="Times New Roman" w:cs="Times New Roman"/>
          <w:b/>
          <w:bCs/>
          <w:sz w:val="24"/>
        </w:rPr>
        <w:t>Table S</w:t>
      </w:r>
      <w:r>
        <w:rPr>
          <w:rFonts w:ascii="Times New Roman" w:eastAsia="宋体" w:hAnsi="Times New Roman" w:cs="Times New Roman"/>
          <w:b/>
          <w:bCs/>
          <w:sz w:val="24"/>
        </w:rPr>
        <w:t>3</w:t>
      </w:r>
      <w:r w:rsidRPr="00E52F2D">
        <w:rPr>
          <w:rFonts w:ascii="Times New Roman" w:eastAsia="宋体" w:hAnsi="Times New Roman" w:cs="Times New Roman"/>
          <w:b/>
          <w:bCs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E52F2D">
        <w:rPr>
          <w:rFonts w:ascii="Times New Roman" w:eastAsia="宋体" w:hAnsi="Times New Roman" w:cs="Times New Roman"/>
          <w:sz w:val="24"/>
        </w:rPr>
        <w:t xml:space="preserve">Search Strategy for </w:t>
      </w:r>
      <w:r>
        <w:rPr>
          <w:rFonts w:ascii="Times New Roman" w:eastAsia="宋体" w:hAnsi="Times New Roman" w:cs="Times New Roman"/>
          <w:sz w:val="24"/>
        </w:rPr>
        <w:t>Chinese</w:t>
      </w:r>
      <w:r w:rsidRPr="00E52F2D">
        <w:rPr>
          <w:rFonts w:ascii="Times New Roman" w:eastAsia="宋体" w:hAnsi="Times New Roman" w:cs="Times New Roman"/>
          <w:sz w:val="24"/>
        </w:rPr>
        <w:t xml:space="preserve"> Databases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81"/>
        <w:gridCol w:w="5615"/>
      </w:tblGrid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SU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精神分裂症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#2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TI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精神分裂症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#3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 OR #2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#4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SU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攻击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#5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SU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暴力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#6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TI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攻击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#7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TI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暴力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#8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#4 OR #5 OR #6 OR #7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#9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SU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因素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#10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TI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因素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#11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TI = "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预测</w:t>
            </w: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"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#12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#9 OR #10 OR #11</w:t>
            </w:r>
          </w:p>
        </w:tc>
      </w:tr>
      <w:tr w:rsidR="00B561E9" w:rsidRPr="00B561E9" w:rsidTr="00B561E9">
        <w:trPr>
          <w:trHeight w:val="332"/>
        </w:trPr>
        <w:tc>
          <w:tcPr>
            <w:tcW w:w="2681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#13</w:t>
            </w:r>
          </w:p>
        </w:tc>
        <w:tc>
          <w:tcPr>
            <w:tcW w:w="5615" w:type="dxa"/>
            <w:noWrap/>
            <w:hideMark/>
          </w:tcPr>
          <w:p w:rsidR="00B561E9" w:rsidRPr="00B561E9" w:rsidRDefault="00B561E9" w:rsidP="00B561E9">
            <w:pPr>
              <w:spacing w:line="360" w:lineRule="auto"/>
              <w:rPr>
                <w:rFonts w:ascii="Times New Roman" w:eastAsia="宋体" w:hAnsi="Times New Roman" w:cs="Times New Roman" w:hint="eastAsia"/>
                <w:sz w:val="24"/>
              </w:rPr>
            </w:pPr>
            <w:r w:rsidRPr="00B561E9">
              <w:rPr>
                <w:rFonts w:ascii="Times New Roman" w:eastAsia="宋体" w:hAnsi="Times New Roman" w:cs="Times New Roman" w:hint="eastAsia"/>
                <w:sz w:val="24"/>
              </w:rPr>
              <w:t>#3 AND #8 AND #12</w:t>
            </w:r>
          </w:p>
        </w:tc>
      </w:tr>
    </w:tbl>
    <w:p w:rsidR="00B561E9" w:rsidRDefault="00B561E9" w:rsidP="00E52F2D">
      <w:pPr>
        <w:spacing w:line="360" w:lineRule="auto"/>
        <w:rPr>
          <w:rFonts w:ascii="Times New Roman" w:eastAsia="宋体" w:hAnsi="Times New Roman" w:cs="Times New Roman" w:hint="eastAsia"/>
          <w:b/>
          <w:bCs/>
          <w:sz w:val="24"/>
        </w:rPr>
      </w:pPr>
    </w:p>
    <w:p w:rsidR="002F14B1" w:rsidRPr="00E52F2D" w:rsidRDefault="002F14B1" w:rsidP="00C40706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sectPr w:rsidR="002F14B1" w:rsidRPr="00E52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35807"/>
    <w:multiLevelType w:val="multilevel"/>
    <w:tmpl w:val="7F02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6707F4"/>
    <w:multiLevelType w:val="multilevel"/>
    <w:tmpl w:val="9D180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533D2A"/>
    <w:multiLevelType w:val="multilevel"/>
    <w:tmpl w:val="601C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356324"/>
    <w:multiLevelType w:val="multilevel"/>
    <w:tmpl w:val="6BF4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717885">
    <w:abstractNumId w:val="1"/>
  </w:num>
  <w:num w:numId="2" w16cid:durableId="1907454915">
    <w:abstractNumId w:val="2"/>
  </w:num>
  <w:num w:numId="3" w16cid:durableId="1632396744">
    <w:abstractNumId w:val="0"/>
  </w:num>
  <w:num w:numId="4" w16cid:durableId="1639452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2D"/>
    <w:rsid w:val="00014E87"/>
    <w:rsid w:val="000206A0"/>
    <w:rsid w:val="000271C6"/>
    <w:rsid w:val="000318F1"/>
    <w:rsid w:val="0003545B"/>
    <w:rsid w:val="0003724F"/>
    <w:rsid w:val="00062C7B"/>
    <w:rsid w:val="0006366F"/>
    <w:rsid w:val="00064170"/>
    <w:rsid w:val="000754A5"/>
    <w:rsid w:val="000774F9"/>
    <w:rsid w:val="00085E2F"/>
    <w:rsid w:val="000920EB"/>
    <w:rsid w:val="000A3400"/>
    <w:rsid w:val="000C1509"/>
    <w:rsid w:val="000C27F9"/>
    <w:rsid w:val="000D1E12"/>
    <w:rsid w:val="000D59E4"/>
    <w:rsid w:val="0010465D"/>
    <w:rsid w:val="00110FCF"/>
    <w:rsid w:val="001247E4"/>
    <w:rsid w:val="001257A7"/>
    <w:rsid w:val="00125B6C"/>
    <w:rsid w:val="001352E9"/>
    <w:rsid w:val="00144F41"/>
    <w:rsid w:val="00170EE1"/>
    <w:rsid w:val="001A2D83"/>
    <w:rsid w:val="001A42F5"/>
    <w:rsid w:val="001B3995"/>
    <w:rsid w:val="001C24FE"/>
    <w:rsid w:val="001C3C84"/>
    <w:rsid w:val="001D1AA9"/>
    <w:rsid w:val="00202319"/>
    <w:rsid w:val="00211FE5"/>
    <w:rsid w:val="002221E9"/>
    <w:rsid w:val="0024247D"/>
    <w:rsid w:val="00250BCC"/>
    <w:rsid w:val="00260AAE"/>
    <w:rsid w:val="00260E96"/>
    <w:rsid w:val="00265184"/>
    <w:rsid w:val="00284B8D"/>
    <w:rsid w:val="00287147"/>
    <w:rsid w:val="002914A9"/>
    <w:rsid w:val="002973C9"/>
    <w:rsid w:val="002A3B4C"/>
    <w:rsid w:val="002A674D"/>
    <w:rsid w:val="002B01D6"/>
    <w:rsid w:val="002B0E9C"/>
    <w:rsid w:val="002C0E26"/>
    <w:rsid w:val="002D3705"/>
    <w:rsid w:val="002D6C67"/>
    <w:rsid w:val="002E7791"/>
    <w:rsid w:val="002F14B1"/>
    <w:rsid w:val="002F230A"/>
    <w:rsid w:val="0031057E"/>
    <w:rsid w:val="00315775"/>
    <w:rsid w:val="0033252C"/>
    <w:rsid w:val="00345E84"/>
    <w:rsid w:val="00355792"/>
    <w:rsid w:val="00363893"/>
    <w:rsid w:val="00364508"/>
    <w:rsid w:val="0036611F"/>
    <w:rsid w:val="0039706B"/>
    <w:rsid w:val="003A213E"/>
    <w:rsid w:val="003A4896"/>
    <w:rsid w:val="003B57C3"/>
    <w:rsid w:val="003B57FF"/>
    <w:rsid w:val="003C1DC9"/>
    <w:rsid w:val="003D52B8"/>
    <w:rsid w:val="003E66B5"/>
    <w:rsid w:val="003F434D"/>
    <w:rsid w:val="004162F4"/>
    <w:rsid w:val="00437B1D"/>
    <w:rsid w:val="00463C87"/>
    <w:rsid w:val="00475E3F"/>
    <w:rsid w:val="004914D6"/>
    <w:rsid w:val="004B5A19"/>
    <w:rsid w:val="004C14BF"/>
    <w:rsid w:val="004D0DCE"/>
    <w:rsid w:val="004E098B"/>
    <w:rsid w:val="004F5E87"/>
    <w:rsid w:val="00535CB9"/>
    <w:rsid w:val="00540A70"/>
    <w:rsid w:val="00543092"/>
    <w:rsid w:val="00554F41"/>
    <w:rsid w:val="0057420A"/>
    <w:rsid w:val="00584AA4"/>
    <w:rsid w:val="00590066"/>
    <w:rsid w:val="00595032"/>
    <w:rsid w:val="005952D0"/>
    <w:rsid w:val="005A75BC"/>
    <w:rsid w:val="005B0E25"/>
    <w:rsid w:val="005B5FDC"/>
    <w:rsid w:val="005C2888"/>
    <w:rsid w:val="005C7187"/>
    <w:rsid w:val="005D7374"/>
    <w:rsid w:val="006100AE"/>
    <w:rsid w:val="00612CE7"/>
    <w:rsid w:val="0062541B"/>
    <w:rsid w:val="00631D70"/>
    <w:rsid w:val="00635E5E"/>
    <w:rsid w:val="0063703C"/>
    <w:rsid w:val="006451DC"/>
    <w:rsid w:val="006456C8"/>
    <w:rsid w:val="00661A01"/>
    <w:rsid w:val="00663745"/>
    <w:rsid w:val="00675790"/>
    <w:rsid w:val="00692AE0"/>
    <w:rsid w:val="006B6562"/>
    <w:rsid w:val="006B7550"/>
    <w:rsid w:val="006B785D"/>
    <w:rsid w:val="006C086A"/>
    <w:rsid w:val="006D01D9"/>
    <w:rsid w:val="006E5043"/>
    <w:rsid w:val="006F2A69"/>
    <w:rsid w:val="006F3288"/>
    <w:rsid w:val="00703058"/>
    <w:rsid w:val="007155C2"/>
    <w:rsid w:val="007225E3"/>
    <w:rsid w:val="00730360"/>
    <w:rsid w:val="00744A56"/>
    <w:rsid w:val="00747238"/>
    <w:rsid w:val="00752BBC"/>
    <w:rsid w:val="00771D41"/>
    <w:rsid w:val="00773FB2"/>
    <w:rsid w:val="007817A6"/>
    <w:rsid w:val="007843D9"/>
    <w:rsid w:val="007963EA"/>
    <w:rsid w:val="00796A42"/>
    <w:rsid w:val="007A4F4F"/>
    <w:rsid w:val="007E3767"/>
    <w:rsid w:val="007F314B"/>
    <w:rsid w:val="007F4716"/>
    <w:rsid w:val="007F571B"/>
    <w:rsid w:val="00802F0A"/>
    <w:rsid w:val="0080333F"/>
    <w:rsid w:val="008409A6"/>
    <w:rsid w:val="00841E60"/>
    <w:rsid w:val="00855BF9"/>
    <w:rsid w:val="00855EE6"/>
    <w:rsid w:val="0086407D"/>
    <w:rsid w:val="008728DF"/>
    <w:rsid w:val="008807ED"/>
    <w:rsid w:val="00887F4C"/>
    <w:rsid w:val="008B3124"/>
    <w:rsid w:val="008E48E3"/>
    <w:rsid w:val="008F2B62"/>
    <w:rsid w:val="00904C31"/>
    <w:rsid w:val="00914120"/>
    <w:rsid w:val="0091469D"/>
    <w:rsid w:val="00940CEE"/>
    <w:rsid w:val="00944BBE"/>
    <w:rsid w:val="009574CF"/>
    <w:rsid w:val="009652DA"/>
    <w:rsid w:val="0097290E"/>
    <w:rsid w:val="00980640"/>
    <w:rsid w:val="009816A1"/>
    <w:rsid w:val="0099504E"/>
    <w:rsid w:val="009C4210"/>
    <w:rsid w:val="009C599B"/>
    <w:rsid w:val="009E1AED"/>
    <w:rsid w:val="009E384F"/>
    <w:rsid w:val="009F7FA2"/>
    <w:rsid w:val="00A21E22"/>
    <w:rsid w:val="00A56726"/>
    <w:rsid w:val="00A63C02"/>
    <w:rsid w:val="00AD0044"/>
    <w:rsid w:val="00AD6838"/>
    <w:rsid w:val="00AF34EC"/>
    <w:rsid w:val="00B0651C"/>
    <w:rsid w:val="00B213BB"/>
    <w:rsid w:val="00B31AC1"/>
    <w:rsid w:val="00B47670"/>
    <w:rsid w:val="00B555C3"/>
    <w:rsid w:val="00B561E9"/>
    <w:rsid w:val="00B572F3"/>
    <w:rsid w:val="00B614A0"/>
    <w:rsid w:val="00B758CC"/>
    <w:rsid w:val="00BB39BB"/>
    <w:rsid w:val="00BB4315"/>
    <w:rsid w:val="00BD3A51"/>
    <w:rsid w:val="00BE4F76"/>
    <w:rsid w:val="00BF07DF"/>
    <w:rsid w:val="00C0254A"/>
    <w:rsid w:val="00C22947"/>
    <w:rsid w:val="00C33FF5"/>
    <w:rsid w:val="00C364BD"/>
    <w:rsid w:val="00C40706"/>
    <w:rsid w:val="00C40C22"/>
    <w:rsid w:val="00C43577"/>
    <w:rsid w:val="00C437B6"/>
    <w:rsid w:val="00C46DF4"/>
    <w:rsid w:val="00C56A2B"/>
    <w:rsid w:val="00C578CE"/>
    <w:rsid w:val="00C66656"/>
    <w:rsid w:val="00C83D26"/>
    <w:rsid w:val="00CA16CB"/>
    <w:rsid w:val="00CC2B6F"/>
    <w:rsid w:val="00CC58F9"/>
    <w:rsid w:val="00CD2829"/>
    <w:rsid w:val="00CE747F"/>
    <w:rsid w:val="00CF5AC3"/>
    <w:rsid w:val="00D03162"/>
    <w:rsid w:val="00D034EC"/>
    <w:rsid w:val="00D0440A"/>
    <w:rsid w:val="00D07DCC"/>
    <w:rsid w:val="00D159B0"/>
    <w:rsid w:val="00D51E71"/>
    <w:rsid w:val="00D655C5"/>
    <w:rsid w:val="00D80E98"/>
    <w:rsid w:val="00D849C5"/>
    <w:rsid w:val="00D879C1"/>
    <w:rsid w:val="00DA3A8B"/>
    <w:rsid w:val="00DA4212"/>
    <w:rsid w:val="00DA781D"/>
    <w:rsid w:val="00DB15A4"/>
    <w:rsid w:val="00DB64F0"/>
    <w:rsid w:val="00DD21C2"/>
    <w:rsid w:val="00DE0599"/>
    <w:rsid w:val="00DF62A8"/>
    <w:rsid w:val="00DF64ED"/>
    <w:rsid w:val="00E04498"/>
    <w:rsid w:val="00E05AC7"/>
    <w:rsid w:val="00E25D01"/>
    <w:rsid w:val="00E26829"/>
    <w:rsid w:val="00E52F2D"/>
    <w:rsid w:val="00E62455"/>
    <w:rsid w:val="00E86665"/>
    <w:rsid w:val="00E918F6"/>
    <w:rsid w:val="00E95DE6"/>
    <w:rsid w:val="00EE6C3D"/>
    <w:rsid w:val="00EF608E"/>
    <w:rsid w:val="00F366FB"/>
    <w:rsid w:val="00F504DE"/>
    <w:rsid w:val="00F50BCA"/>
    <w:rsid w:val="00F77D9C"/>
    <w:rsid w:val="00F87F36"/>
    <w:rsid w:val="00FA0980"/>
    <w:rsid w:val="00FA341E"/>
    <w:rsid w:val="00FC2C2C"/>
    <w:rsid w:val="00FC4C88"/>
    <w:rsid w:val="00FC64B2"/>
    <w:rsid w:val="00FE254A"/>
    <w:rsid w:val="00FE6F1F"/>
    <w:rsid w:val="00FE7178"/>
    <w:rsid w:val="00FF5999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55A8"/>
  <w15:chartTrackingRefBased/>
  <w15:docId w15:val="{D62137FC-F8EF-1C47-8B69-B35DAF0F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2F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F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F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F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F2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F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F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F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110FC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cPr>
        <w:tcBorders>
          <w:top w:val="single" w:sz="4" w:space="0" w:color="auto"/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52F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2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2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2F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2F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52F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2F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2F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2F2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E52F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E5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52F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E52F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52F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52F2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E52F2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52F2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52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52F2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52F2D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E52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Zhang</dc:creator>
  <cp:keywords/>
  <dc:description/>
  <cp:lastModifiedBy>Yun Zhang</cp:lastModifiedBy>
  <cp:revision>1</cp:revision>
  <dcterms:created xsi:type="dcterms:W3CDTF">2025-12-27T02:52:00Z</dcterms:created>
  <dcterms:modified xsi:type="dcterms:W3CDTF">2025-12-27T03:12:00Z</dcterms:modified>
</cp:coreProperties>
</file>