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762BB" w14:textId="7F08E9A2" w:rsidR="00E94EAE" w:rsidRPr="00B30D14" w:rsidRDefault="00C16ADF" w:rsidP="00B30D14">
      <w:pPr>
        <w:spacing w:line="360" w:lineRule="auto"/>
        <w:jc w:val="center"/>
        <w:rPr>
          <w:rFonts w:ascii="Times New Roman" w:eastAsia="等线" w:hAnsi="Times New Roman" w:cs="Times New Roman"/>
          <w:b/>
          <w:bCs/>
          <w:kern w:val="0"/>
          <w:sz w:val="24"/>
          <w:lang w:val="en-GB" w:eastAsia="en-GB"/>
        </w:rPr>
      </w:pPr>
      <w:bookmarkStart w:id="0" w:name="_Hlk212478020"/>
      <w:bookmarkStart w:id="1" w:name="_Hlk212477868"/>
      <w:r w:rsidRPr="00B30D14">
        <w:rPr>
          <w:rFonts w:ascii="Times New Roman" w:eastAsia="等线" w:hAnsi="Times New Roman" w:cs="Times New Roman" w:hint="eastAsia"/>
          <w:b/>
          <w:bCs/>
          <w:kern w:val="0"/>
          <w:sz w:val="24"/>
          <w:lang w:val="en-GB" w:eastAsia="en-GB"/>
        </w:rPr>
        <w:t>Supplementary File A</w:t>
      </w:r>
      <w:r w:rsidR="00E94EAE" w:rsidRPr="00B30D14">
        <w:rPr>
          <w:rFonts w:ascii="Times New Roman" w:eastAsia="等线" w:hAnsi="Times New Roman" w:cs="Times New Roman"/>
          <w:b/>
          <w:bCs/>
          <w:kern w:val="0"/>
          <w:sz w:val="24"/>
          <w:lang w:val="en-GB" w:eastAsia="en-GB"/>
        </w:rPr>
        <w:t xml:space="preserve"> Search strategy</w:t>
      </w:r>
    </w:p>
    <w:bookmarkEnd w:id="0"/>
    <w:p w14:paraId="7D639378" w14:textId="77777777" w:rsidR="00E94EAE" w:rsidRPr="00A42618" w:rsidRDefault="00E94EAE" w:rsidP="00B001BD">
      <w:pPr>
        <w:pStyle w:val="MDPI41tablecaption"/>
        <w:jc w:val="left"/>
        <w:rPr>
          <w:rFonts w:ascii="Times New Roman" w:eastAsia="宋体" w:hAnsi="Times New Roman" w:cs="Times New Roman"/>
          <w:bCs/>
          <w:sz w:val="24"/>
        </w:rPr>
      </w:pPr>
    </w:p>
    <w:tbl>
      <w:tblPr>
        <w:tblStyle w:val="TableGrid1"/>
        <w:tblW w:w="853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5243"/>
        <w:gridCol w:w="1872"/>
      </w:tblGrid>
      <w:tr w:rsidR="00E94EAE" w:rsidRPr="00A42618" w14:paraId="0A4D2734" w14:textId="77777777" w:rsidTr="00310143"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1D6664" w14:textId="77777777" w:rsidR="00E94EAE" w:rsidRPr="00A42618" w:rsidRDefault="00E94EAE" w:rsidP="00D56AF1">
            <w:pPr>
              <w:spacing w:after="0" w:line="360" w:lineRule="auto"/>
              <w:jc w:val="left"/>
              <w:rPr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Databases</w:t>
            </w:r>
          </w:p>
        </w:tc>
        <w:tc>
          <w:tcPr>
            <w:tcW w:w="52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EDF7A6" w14:textId="7777777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Search strategy</w:t>
            </w:r>
          </w:p>
        </w:tc>
        <w:tc>
          <w:tcPr>
            <w:tcW w:w="187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4275BE" w14:textId="7777777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Result</w:t>
            </w:r>
          </w:p>
          <w:p w14:paraId="06ABDD15" w14:textId="7777777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(Approximately)</w:t>
            </w:r>
          </w:p>
        </w:tc>
      </w:tr>
      <w:tr w:rsidR="00E94EAE" w:rsidRPr="00A42618" w14:paraId="07A7ABD5" w14:textId="77777777" w:rsidTr="00310143"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E5AEB0" w14:textId="7777777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bookmarkStart w:id="2" w:name="_Hlk212478063"/>
            <w:r w:rsidRPr="00A42618">
              <w:rPr>
                <w:rFonts w:eastAsia="等线"/>
                <w:kern w:val="0"/>
                <w:sz w:val="24"/>
              </w:rPr>
              <w:t>Scopus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6B63A4" w14:textId="1963A591" w:rsidR="00E94EAE" w:rsidRPr="00A50405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#1: Title-Abs-Key (</w:t>
            </w:r>
            <w:bookmarkStart w:id="3" w:name="OLE_LINK7"/>
            <w:bookmarkStart w:id="4" w:name="OLE_LINK13"/>
            <w:proofErr w:type="gramStart"/>
            <w:r w:rsidR="00A50405">
              <w:rPr>
                <w:rFonts w:eastAsia="等线" w:hint="eastAsia"/>
                <w:kern w:val="0"/>
                <w:sz w:val="24"/>
                <w:lang w:eastAsia="zh-CN"/>
              </w:rPr>
              <w:t>A</w:t>
            </w:r>
            <w:r w:rsidR="00A50405" w:rsidRPr="00A50405">
              <w:rPr>
                <w:rFonts w:eastAsia="等线" w:hint="eastAsia"/>
                <w:kern w:val="0"/>
                <w:sz w:val="24"/>
              </w:rPr>
              <w:t>utism</w:t>
            </w:r>
            <w:bookmarkEnd w:id="3"/>
            <w:r w:rsidR="00A50405" w:rsidRPr="00A50405">
              <w:rPr>
                <w:rFonts w:eastAsia="等线" w:hint="eastAsia"/>
                <w:kern w:val="0"/>
                <w:sz w:val="24"/>
              </w:rPr>
              <w:t xml:space="preserve"> spectrum</w:t>
            </w:r>
            <w:r w:rsidR="00A50405">
              <w:rPr>
                <w:rFonts w:eastAsia="等线" w:hint="eastAsia"/>
                <w:kern w:val="0"/>
                <w:sz w:val="24"/>
                <w:lang w:eastAsia="zh-CN"/>
              </w:rPr>
              <w:t xml:space="preserve"> </w:t>
            </w:r>
            <w:r w:rsidR="00A50405" w:rsidRPr="00A50405">
              <w:rPr>
                <w:rFonts w:eastAsia="等线" w:hint="eastAsia"/>
                <w:kern w:val="0"/>
                <w:sz w:val="24"/>
              </w:rPr>
              <w:t>disorder</w:t>
            </w:r>
            <w:proofErr w:type="gramEnd"/>
            <w:r w:rsidR="00A50405">
              <w:rPr>
                <w:rFonts w:eastAsia="等线" w:hint="eastAsia"/>
                <w:kern w:val="0"/>
                <w:sz w:val="24"/>
                <w:lang w:eastAsia="zh-CN"/>
              </w:rPr>
              <w:t xml:space="preserve"> or ASD or A</w:t>
            </w:r>
            <w:r w:rsidR="00A50405" w:rsidRPr="00A50405">
              <w:rPr>
                <w:rFonts w:eastAsia="等线" w:hint="eastAsia"/>
                <w:kern w:val="0"/>
                <w:sz w:val="24"/>
              </w:rPr>
              <w:t>utism</w:t>
            </w:r>
            <w:bookmarkEnd w:id="4"/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0CDA4BEB" w14:textId="40DAA0A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#2: Title-Abs-Key (</w:t>
            </w:r>
            <w:bookmarkStart w:id="5" w:name="OLE_LINK8"/>
            <w:bookmarkStart w:id="6" w:name="OLE_LINK12"/>
            <w:r w:rsidR="00A50405">
              <w:rPr>
                <w:rFonts w:eastAsia="等线" w:hint="eastAsia"/>
                <w:kern w:val="0"/>
                <w:sz w:val="24"/>
                <w:lang w:eastAsia="zh-CN"/>
              </w:rPr>
              <w:t>V</w:t>
            </w:r>
            <w:r w:rsidR="00A50405" w:rsidRPr="00A50405">
              <w:rPr>
                <w:rFonts w:eastAsia="等线" w:hint="eastAsia"/>
                <w:kern w:val="0"/>
                <w:sz w:val="24"/>
                <w:lang w:eastAsia="zh-CN"/>
              </w:rPr>
              <w:t>irtual reality</w:t>
            </w:r>
            <w:r w:rsidR="00A50405">
              <w:rPr>
                <w:rFonts w:eastAsia="等线" w:hint="eastAsia"/>
                <w:kern w:val="0"/>
                <w:sz w:val="24"/>
                <w:lang w:eastAsia="zh-CN"/>
              </w:rPr>
              <w:t xml:space="preserve"> or VR</w:t>
            </w:r>
            <w:bookmarkEnd w:id="5"/>
            <w:r w:rsidR="00A50405">
              <w:rPr>
                <w:rFonts w:eastAsia="等线" w:hint="eastAsia"/>
                <w:kern w:val="0"/>
                <w:sz w:val="24"/>
                <w:lang w:eastAsia="zh-CN"/>
              </w:rPr>
              <w:t xml:space="preserve"> or </w:t>
            </w:r>
            <w:r w:rsidR="00A50405" w:rsidRPr="00A50405">
              <w:rPr>
                <w:rFonts w:eastAsia="等线" w:hint="eastAsia"/>
                <w:kern w:val="0"/>
                <w:sz w:val="24"/>
                <w:lang w:eastAsia="zh-CN"/>
              </w:rPr>
              <w:t>Virtual Environments</w:t>
            </w:r>
            <w:r w:rsidR="00A50405">
              <w:rPr>
                <w:rFonts w:eastAsia="等线" w:hint="eastAsia"/>
                <w:kern w:val="0"/>
                <w:sz w:val="24"/>
                <w:lang w:eastAsia="zh-CN"/>
              </w:rPr>
              <w:t xml:space="preserve"> or </w:t>
            </w:r>
            <w:r w:rsidR="00A50405" w:rsidRPr="00A50405">
              <w:rPr>
                <w:rFonts w:eastAsia="等线" w:hint="eastAsia"/>
                <w:kern w:val="0"/>
                <w:sz w:val="24"/>
                <w:lang w:eastAsia="zh-CN"/>
              </w:rPr>
              <w:t>Virtual Simulation</w:t>
            </w:r>
            <w:bookmarkEnd w:id="6"/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5E8280BB" w14:textId="69951BDD" w:rsidR="00CE3B17" w:rsidRPr="00A42618" w:rsidRDefault="00CE3B17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>
              <w:rPr>
                <w:rFonts w:eastAsia="等线" w:hint="eastAsia"/>
                <w:kern w:val="0"/>
                <w:sz w:val="24"/>
                <w:lang w:eastAsia="zh-CN"/>
              </w:rPr>
              <w:t>3</w:t>
            </w:r>
            <w:r w:rsidRPr="00A42618">
              <w:rPr>
                <w:rFonts w:eastAsia="等线"/>
                <w:kern w:val="0"/>
                <w:sz w:val="24"/>
              </w:rPr>
              <w:t>: Title-Abs-Key (</w:t>
            </w:r>
            <w:bookmarkStart w:id="7" w:name="OLE_LINK47"/>
            <w:bookmarkStart w:id="8" w:name="OLE_LINK9"/>
            <w:r w:rsidR="00A50405">
              <w:rPr>
                <w:rFonts w:eastAsia="等线" w:hint="eastAsia"/>
                <w:kern w:val="0"/>
                <w:sz w:val="24"/>
                <w:lang w:eastAsia="zh-CN"/>
              </w:rPr>
              <w:t>Child</w:t>
            </w:r>
            <w:bookmarkEnd w:id="7"/>
            <w:r w:rsidR="00B96871">
              <w:rPr>
                <w:rFonts w:eastAsia="等线" w:hint="eastAsia"/>
                <w:kern w:val="0"/>
                <w:sz w:val="24"/>
                <w:lang w:eastAsia="zh-CN"/>
              </w:rPr>
              <w:t xml:space="preserve">* or </w:t>
            </w:r>
            <w:r w:rsidR="00B96871" w:rsidRPr="00B96871">
              <w:rPr>
                <w:rFonts w:eastAsia="等线" w:hint="eastAsia"/>
                <w:kern w:val="0"/>
                <w:sz w:val="24"/>
                <w:lang w:eastAsia="zh-CN"/>
              </w:rPr>
              <w:t>Adolescent</w:t>
            </w:r>
            <w:r w:rsidR="00B96871">
              <w:rPr>
                <w:rFonts w:eastAsia="等线" w:hint="eastAsia"/>
                <w:kern w:val="0"/>
                <w:sz w:val="24"/>
                <w:lang w:eastAsia="zh-CN"/>
              </w:rPr>
              <w:t>*</w:t>
            </w:r>
            <w:bookmarkEnd w:id="8"/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0875FE21" w14:textId="05EB7EEE" w:rsidR="00C83A77" w:rsidRPr="00C83A77" w:rsidRDefault="00C83A77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eastAsia="zh-CN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 w:rsidR="00842D8B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 xml:space="preserve"> #1 and #2 </w:t>
            </w:r>
            <w:r w:rsidR="00CE3B17">
              <w:rPr>
                <w:rFonts w:eastAsia="等线" w:hint="eastAsia"/>
                <w:kern w:val="0"/>
                <w:sz w:val="24"/>
                <w:lang w:eastAsia="zh-CN"/>
              </w:rPr>
              <w:t>and #3</w:t>
            </w:r>
          </w:p>
          <w:p w14:paraId="505421A3" w14:textId="4164089A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 w:rsidRPr="00A42618">
              <w:rPr>
                <w:rFonts w:eastAsia="等线"/>
                <w:kern w:val="0"/>
                <w:sz w:val="24"/>
              </w:rPr>
              <w:t>Limiters - Published Date: 20</w:t>
            </w:r>
            <w:r w:rsidR="00BD4A4C">
              <w:rPr>
                <w:rFonts w:eastAsia="等线" w:hint="eastAsia"/>
                <w:kern w:val="0"/>
                <w:sz w:val="24"/>
                <w:lang w:eastAsia="zh-CN"/>
              </w:rPr>
              <w:t>0</w:t>
            </w:r>
            <w:r w:rsidR="002863A2">
              <w:rPr>
                <w:rFonts w:eastAsia="等线" w:hint="eastAsia"/>
                <w:kern w:val="0"/>
                <w:sz w:val="24"/>
                <w:lang w:eastAsia="zh-CN"/>
              </w:rPr>
              <w:t>5</w:t>
            </w:r>
            <w:r w:rsidRPr="00A42618">
              <w:rPr>
                <w:rFonts w:eastAsia="等线"/>
                <w:kern w:val="0"/>
                <w:sz w:val="24"/>
              </w:rPr>
              <w:t>0101-202</w:t>
            </w:r>
            <w:r w:rsidR="00BE4D05">
              <w:rPr>
                <w:rFonts w:eastAsia="等线" w:hint="eastAsia"/>
                <w:kern w:val="0"/>
                <w:sz w:val="24"/>
                <w:lang w:eastAsia="zh-CN"/>
              </w:rPr>
              <w:t>5</w:t>
            </w:r>
            <w:r w:rsidR="00BD4A4C">
              <w:rPr>
                <w:rFonts w:eastAsia="等线" w:hint="eastAsia"/>
                <w:kern w:val="0"/>
                <w:sz w:val="24"/>
                <w:lang w:eastAsia="zh-CN"/>
              </w:rPr>
              <w:t>1003</w:t>
            </w:r>
          </w:p>
          <w:p w14:paraId="469B5763" w14:textId="7777777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BE46C" w14:textId="5B748AA6" w:rsidR="003C3CD2" w:rsidRDefault="00753F98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70</w:t>
            </w:r>
            <w:r w:rsidR="008A563D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 w:rsidR="0020480B">
              <w:rPr>
                <w:rFonts w:eastAsia="等线" w:hint="eastAsia"/>
                <w:kern w:val="0"/>
                <w:sz w:val="24"/>
                <w:lang w:val="en-US" w:eastAsia="zh-CN"/>
              </w:rPr>
              <w:t>76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2</w:t>
            </w:r>
          </w:p>
          <w:p w14:paraId="791C339E" w14:textId="77777777" w:rsidR="004C45E6" w:rsidRDefault="004C45E6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</w:p>
          <w:p w14:paraId="79A24A67" w14:textId="5EA14F81" w:rsidR="008A563D" w:rsidRDefault="004C45E6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134</w:t>
            </w:r>
            <w:r w:rsidR="008A563D" w:rsidRPr="008A563D">
              <w:rPr>
                <w:rFonts w:eastAsia="等线"/>
                <w:kern w:val="0"/>
                <w:sz w:val="24"/>
                <w:lang w:val="en-US"/>
              </w:rPr>
              <w:t>,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012</w:t>
            </w:r>
          </w:p>
          <w:p w14:paraId="0F9BA83E" w14:textId="77777777" w:rsidR="004C45E6" w:rsidRDefault="004C45E6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</w:p>
          <w:p w14:paraId="0729C099" w14:textId="3303DF57" w:rsidR="00CE3B17" w:rsidRDefault="004C45E6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3,151</w:t>
            </w:r>
            <w:r w:rsidR="00BE4D05">
              <w:rPr>
                <w:rFonts w:eastAsia="等线" w:hint="eastAsia"/>
                <w:kern w:val="0"/>
                <w:sz w:val="24"/>
                <w:lang w:val="en-US" w:eastAsia="zh-CN"/>
              </w:rPr>
              <w:t>,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625</w:t>
            </w:r>
          </w:p>
          <w:p w14:paraId="22703C4A" w14:textId="7A9B6F6D" w:rsidR="00C14B09" w:rsidRDefault="004C45E6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70</w:t>
            </w:r>
          </w:p>
          <w:p w14:paraId="44518D54" w14:textId="00D1004C" w:rsidR="00C14B09" w:rsidRPr="00A42618" w:rsidRDefault="00C14B09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</w:p>
        </w:tc>
      </w:tr>
      <w:tr w:rsidR="00E94EAE" w:rsidRPr="00A42618" w14:paraId="5EFAB5E0" w14:textId="77777777" w:rsidTr="00310143">
        <w:tc>
          <w:tcPr>
            <w:tcW w:w="1420" w:type="dxa"/>
            <w:hideMark/>
          </w:tcPr>
          <w:p w14:paraId="4677B576" w14:textId="7777777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proofErr w:type="spellStart"/>
            <w:r w:rsidRPr="00A42618">
              <w:rPr>
                <w:rFonts w:eastAsia="等线"/>
                <w:kern w:val="0"/>
                <w:sz w:val="24"/>
              </w:rPr>
              <w:t>Pubmed</w:t>
            </w:r>
            <w:proofErr w:type="spellEnd"/>
          </w:p>
        </w:tc>
        <w:tc>
          <w:tcPr>
            <w:tcW w:w="5243" w:type="dxa"/>
          </w:tcPr>
          <w:p w14:paraId="79795AB6" w14:textId="40BBA031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#1: [Title/Abstract]</w:t>
            </w:r>
            <w:r w:rsidR="00F137F1" w:rsidRPr="002E3C52">
              <w:rPr>
                <w:rFonts w:eastAsia="等线"/>
                <w:kern w:val="0"/>
                <w:sz w:val="24"/>
              </w:rPr>
              <w:t xml:space="preserve"> </w:t>
            </w:r>
            <w:proofErr w:type="gramStart"/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>A</w:t>
            </w:r>
            <w:r w:rsidR="00D56AF1" w:rsidRPr="00A50405">
              <w:rPr>
                <w:rFonts w:eastAsia="等线" w:hint="eastAsia"/>
                <w:kern w:val="0"/>
                <w:sz w:val="24"/>
              </w:rPr>
              <w:t>utism spectrum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</w:t>
            </w:r>
            <w:r w:rsidR="00D56AF1" w:rsidRPr="00A50405">
              <w:rPr>
                <w:rFonts w:eastAsia="等线" w:hint="eastAsia"/>
                <w:kern w:val="0"/>
                <w:sz w:val="24"/>
              </w:rPr>
              <w:t>disorder</w:t>
            </w:r>
            <w:proofErr w:type="gramEnd"/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or ASD or A</w:t>
            </w:r>
            <w:r w:rsidR="00D56AF1" w:rsidRPr="00A50405">
              <w:rPr>
                <w:rFonts w:eastAsia="等线" w:hint="eastAsia"/>
                <w:kern w:val="0"/>
                <w:sz w:val="24"/>
              </w:rPr>
              <w:t>utism</w:t>
            </w:r>
            <w:r w:rsidRPr="00A42618">
              <w:rPr>
                <w:rFonts w:eastAsia="等线"/>
                <w:kern w:val="0"/>
                <w:sz w:val="24"/>
              </w:rPr>
              <w:t xml:space="preserve"> </w:t>
            </w:r>
          </w:p>
          <w:p w14:paraId="51A7F0C4" w14:textId="1A1BE8C7" w:rsidR="00F137F1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 xml:space="preserve">#2: [Title/Abstract] 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>V</w:t>
            </w:r>
            <w:r w:rsidR="00D56AF1" w:rsidRPr="00A50405">
              <w:rPr>
                <w:rFonts w:eastAsia="等线" w:hint="eastAsia"/>
                <w:kern w:val="0"/>
                <w:sz w:val="24"/>
                <w:lang w:eastAsia="zh-CN"/>
              </w:rPr>
              <w:t>irtual reality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or VR or </w:t>
            </w:r>
            <w:r w:rsidR="00D56AF1" w:rsidRPr="00A50405">
              <w:rPr>
                <w:rFonts w:eastAsia="等线" w:hint="eastAsia"/>
                <w:kern w:val="0"/>
                <w:sz w:val="24"/>
                <w:lang w:eastAsia="zh-CN"/>
              </w:rPr>
              <w:t>Virtual Environments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or </w:t>
            </w:r>
            <w:r w:rsidR="00D56AF1" w:rsidRPr="00A50405">
              <w:rPr>
                <w:rFonts w:eastAsia="等线" w:hint="eastAsia"/>
                <w:kern w:val="0"/>
                <w:sz w:val="24"/>
                <w:lang w:eastAsia="zh-CN"/>
              </w:rPr>
              <w:t>Virtual Simulation</w:t>
            </w:r>
          </w:p>
          <w:p w14:paraId="76510CE2" w14:textId="2D291A81" w:rsidR="00CE3B17" w:rsidRDefault="00CE3B17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>
              <w:rPr>
                <w:rFonts w:eastAsia="等线" w:hint="eastAsia"/>
                <w:kern w:val="0"/>
                <w:sz w:val="24"/>
                <w:lang w:eastAsia="zh-CN"/>
              </w:rPr>
              <w:t>3</w:t>
            </w:r>
            <w:r w:rsidRPr="00A42618">
              <w:rPr>
                <w:rFonts w:eastAsia="等线"/>
                <w:kern w:val="0"/>
                <w:sz w:val="24"/>
              </w:rPr>
              <w:t xml:space="preserve">: [Title/Abstract] </w:t>
            </w:r>
            <w:bookmarkStart w:id="9" w:name="OLE_LINK10"/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Child* or </w:t>
            </w:r>
            <w:r w:rsidR="00D56AF1" w:rsidRPr="00B96871">
              <w:rPr>
                <w:rFonts w:eastAsia="等线" w:hint="eastAsia"/>
                <w:kern w:val="0"/>
                <w:sz w:val="24"/>
                <w:lang w:eastAsia="zh-CN"/>
              </w:rPr>
              <w:t>Adolescent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>*</w:t>
            </w:r>
            <w:bookmarkEnd w:id="9"/>
          </w:p>
          <w:p w14:paraId="2311C589" w14:textId="3AF4BE85" w:rsidR="00F137F1" w:rsidRPr="00F137F1" w:rsidRDefault="00F137F1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eastAsia="zh-CN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 w:rsidR="00CE3B17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: #1 and #2</w:t>
            </w:r>
            <w:r w:rsidR="00CE3B17">
              <w:rPr>
                <w:rFonts w:eastAsia="等线" w:hint="eastAsia"/>
                <w:kern w:val="0"/>
                <w:sz w:val="24"/>
                <w:lang w:eastAsia="zh-CN"/>
              </w:rPr>
              <w:t xml:space="preserve"> and #3</w:t>
            </w:r>
          </w:p>
          <w:p w14:paraId="1FFE1209" w14:textId="67E83AA3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 w:rsidRPr="00A42618">
              <w:rPr>
                <w:rFonts w:eastAsia="等线"/>
                <w:kern w:val="0"/>
                <w:sz w:val="24"/>
              </w:rPr>
              <w:t>Filters: Publication date from 20</w:t>
            </w:r>
            <w:r w:rsidR="0072615C">
              <w:rPr>
                <w:rFonts w:eastAsia="等线" w:hint="eastAsia"/>
                <w:kern w:val="0"/>
                <w:sz w:val="24"/>
                <w:lang w:eastAsia="zh-CN"/>
              </w:rPr>
              <w:t>0</w:t>
            </w:r>
            <w:r w:rsidR="002863A2">
              <w:rPr>
                <w:rFonts w:eastAsia="等线" w:hint="eastAsia"/>
                <w:kern w:val="0"/>
                <w:sz w:val="24"/>
                <w:lang w:eastAsia="zh-CN"/>
              </w:rPr>
              <w:t>5</w:t>
            </w:r>
            <w:r w:rsidRPr="00A42618">
              <w:rPr>
                <w:rFonts w:eastAsia="等线"/>
                <w:kern w:val="0"/>
                <w:sz w:val="24"/>
              </w:rPr>
              <w:t>/01/01 to 202</w:t>
            </w:r>
            <w:r w:rsidR="00BE4D05">
              <w:rPr>
                <w:rFonts w:eastAsia="等线" w:hint="eastAsia"/>
                <w:kern w:val="0"/>
                <w:sz w:val="24"/>
                <w:lang w:eastAsia="zh-CN"/>
              </w:rPr>
              <w:t>5</w:t>
            </w:r>
            <w:r w:rsidRPr="00A42618">
              <w:rPr>
                <w:rFonts w:eastAsia="等线"/>
                <w:kern w:val="0"/>
                <w:sz w:val="24"/>
              </w:rPr>
              <w:t>/</w:t>
            </w:r>
            <w:r w:rsidR="0072615C">
              <w:rPr>
                <w:rFonts w:eastAsia="等线" w:hint="eastAsia"/>
                <w:kern w:val="0"/>
                <w:sz w:val="24"/>
                <w:lang w:eastAsia="zh-CN"/>
              </w:rPr>
              <w:t>10</w:t>
            </w:r>
            <w:r w:rsidRPr="00A42618">
              <w:rPr>
                <w:rFonts w:eastAsia="等线"/>
                <w:kern w:val="0"/>
                <w:sz w:val="24"/>
              </w:rPr>
              <w:t>/</w:t>
            </w:r>
            <w:r w:rsidR="00D70037">
              <w:rPr>
                <w:rFonts w:eastAsia="等线" w:hint="eastAsia"/>
                <w:kern w:val="0"/>
                <w:sz w:val="24"/>
                <w:lang w:eastAsia="zh-CN"/>
              </w:rPr>
              <w:t>0</w:t>
            </w:r>
            <w:r w:rsidR="0072615C">
              <w:rPr>
                <w:rFonts w:eastAsia="等线" w:hint="eastAsia"/>
                <w:kern w:val="0"/>
                <w:sz w:val="24"/>
                <w:lang w:eastAsia="zh-CN"/>
              </w:rPr>
              <w:t>3</w:t>
            </w:r>
          </w:p>
          <w:p w14:paraId="7106B11E" w14:textId="7777777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</w:p>
        </w:tc>
        <w:tc>
          <w:tcPr>
            <w:tcW w:w="1872" w:type="dxa"/>
          </w:tcPr>
          <w:p w14:paraId="28C5C18A" w14:textId="558502AC" w:rsidR="00E94EAE" w:rsidRPr="00A42618" w:rsidRDefault="00094F1F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79</w:t>
            </w:r>
            <w:r w:rsidR="008A563D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552</w:t>
            </w:r>
          </w:p>
          <w:p w14:paraId="541DD2C9" w14:textId="77777777" w:rsidR="0072615C" w:rsidRDefault="0072615C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</w:p>
          <w:p w14:paraId="34F541E2" w14:textId="6BBF397A" w:rsidR="008A563D" w:rsidRDefault="00094F1F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30</w:t>
            </w:r>
            <w:r w:rsidR="008A563D" w:rsidRPr="008A563D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876</w:t>
            </w:r>
            <w:r w:rsidR="008A563D" w:rsidRPr="008A563D">
              <w:rPr>
                <w:rFonts w:eastAsia="等线"/>
                <w:kern w:val="0"/>
                <w:sz w:val="24"/>
                <w:lang w:val="en-US" w:eastAsia="zh-CN"/>
              </w:rPr>
              <w:t xml:space="preserve"> </w:t>
            </w:r>
          </w:p>
          <w:p w14:paraId="18D9DA6A" w14:textId="77777777" w:rsidR="0072615C" w:rsidRDefault="0072615C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</w:p>
          <w:p w14:paraId="1C025D28" w14:textId="012B6782" w:rsidR="00E94EAE" w:rsidRDefault="00094F1F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1,370</w:t>
            </w:r>
            <w:r w:rsidR="00CE3B17">
              <w:rPr>
                <w:rFonts w:eastAsia="等线" w:hint="eastAsia"/>
                <w:kern w:val="0"/>
                <w:sz w:val="24"/>
                <w:lang w:val="en-US" w:eastAsia="zh-CN"/>
              </w:rPr>
              <w:t>,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825</w:t>
            </w:r>
          </w:p>
          <w:p w14:paraId="5F306760" w14:textId="1A792395" w:rsidR="00CE3B17" w:rsidRPr="00A42618" w:rsidRDefault="0020480B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1</w:t>
            </w:r>
            <w:r w:rsidR="0072615C">
              <w:rPr>
                <w:rFonts w:eastAsia="等线" w:hint="eastAsia"/>
                <w:kern w:val="0"/>
                <w:sz w:val="24"/>
                <w:lang w:val="en-US" w:eastAsia="zh-CN"/>
              </w:rPr>
              <w:t>73</w:t>
            </w:r>
          </w:p>
        </w:tc>
      </w:tr>
      <w:tr w:rsidR="00E94EAE" w:rsidRPr="00A42618" w14:paraId="0BA45F97" w14:textId="77777777" w:rsidTr="00310143">
        <w:tc>
          <w:tcPr>
            <w:tcW w:w="1420" w:type="dxa"/>
            <w:hideMark/>
          </w:tcPr>
          <w:p w14:paraId="532030B5" w14:textId="7777777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Web of Science</w:t>
            </w:r>
          </w:p>
        </w:tc>
        <w:tc>
          <w:tcPr>
            <w:tcW w:w="5243" w:type="dxa"/>
          </w:tcPr>
          <w:p w14:paraId="14F983E5" w14:textId="6559A853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#1: TOPIC: (</w:t>
            </w:r>
            <w:bookmarkStart w:id="10" w:name="OLE_LINK15"/>
            <w:proofErr w:type="gramStart"/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>A</w:t>
            </w:r>
            <w:r w:rsidR="00D56AF1" w:rsidRPr="00A50405">
              <w:rPr>
                <w:rFonts w:eastAsia="等线" w:hint="eastAsia"/>
                <w:kern w:val="0"/>
                <w:sz w:val="24"/>
              </w:rPr>
              <w:t>utism spectrum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</w:t>
            </w:r>
            <w:r w:rsidR="00D56AF1" w:rsidRPr="00A50405">
              <w:rPr>
                <w:rFonts w:eastAsia="等线" w:hint="eastAsia"/>
                <w:kern w:val="0"/>
                <w:sz w:val="24"/>
              </w:rPr>
              <w:t>disorder</w:t>
            </w:r>
            <w:bookmarkEnd w:id="10"/>
            <w:proofErr w:type="gramEnd"/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or ASD or A</w:t>
            </w:r>
            <w:r w:rsidR="00D56AF1" w:rsidRPr="00A50405">
              <w:rPr>
                <w:rFonts w:eastAsia="等线" w:hint="eastAsia"/>
                <w:kern w:val="0"/>
                <w:sz w:val="24"/>
              </w:rPr>
              <w:t>utism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6E8F412B" w14:textId="711CA529" w:rsidR="002E3C52" w:rsidRPr="002E3C52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#2: TOPIC: (</w:t>
            </w:r>
            <w:bookmarkStart w:id="11" w:name="OLE_LINK11"/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>V</w:t>
            </w:r>
            <w:r w:rsidR="00D56AF1" w:rsidRPr="00A50405">
              <w:rPr>
                <w:rFonts w:eastAsia="等线" w:hint="eastAsia"/>
                <w:kern w:val="0"/>
                <w:sz w:val="24"/>
                <w:lang w:eastAsia="zh-CN"/>
              </w:rPr>
              <w:t>irtual reality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or VR or </w:t>
            </w:r>
            <w:r w:rsidR="00D56AF1" w:rsidRPr="00A50405">
              <w:rPr>
                <w:rFonts w:eastAsia="等线" w:hint="eastAsia"/>
                <w:kern w:val="0"/>
                <w:sz w:val="24"/>
                <w:lang w:eastAsia="zh-CN"/>
              </w:rPr>
              <w:t>Virtual Environments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or </w:t>
            </w:r>
            <w:r w:rsidR="00D56AF1" w:rsidRPr="00A50405">
              <w:rPr>
                <w:rFonts w:eastAsia="等线" w:hint="eastAsia"/>
                <w:kern w:val="0"/>
                <w:sz w:val="24"/>
                <w:lang w:eastAsia="zh-CN"/>
              </w:rPr>
              <w:t>Virtual Simulation</w:t>
            </w:r>
            <w:bookmarkEnd w:id="11"/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6ECCCC3F" w14:textId="2DFC4F9C" w:rsidR="00CE3B17" w:rsidRPr="00A42618" w:rsidRDefault="00CE3B17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>
              <w:rPr>
                <w:rFonts w:eastAsia="等线" w:hint="eastAsia"/>
                <w:kern w:val="0"/>
                <w:sz w:val="24"/>
                <w:lang w:eastAsia="zh-CN"/>
              </w:rPr>
              <w:t>3</w:t>
            </w:r>
            <w:r w:rsidRPr="00A42618">
              <w:rPr>
                <w:rFonts w:eastAsia="等线"/>
                <w:kern w:val="0"/>
                <w:sz w:val="24"/>
              </w:rPr>
              <w:t>: TOPIC: (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Child* or </w:t>
            </w:r>
            <w:r w:rsidR="00D56AF1" w:rsidRPr="00B96871">
              <w:rPr>
                <w:rFonts w:eastAsia="等线" w:hint="eastAsia"/>
                <w:kern w:val="0"/>
                <w:sz w:val="24"/>
                <w:lang w:eastAsia="zh-CN"/>
              </w:rPr>
              <w:t>Adolescent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>*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6390DCD7" w14:textId="2F57A1C0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 w:rsidR="00CE3B17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: #1 and #2</w:t>
            </w:r>
            <w:r w:rsidR="00CE3B17">
              <w:rPr>
                <w:rFonts w:eastAsia="等线" w:hint="eastAsia"/>
                <w:kern w:val="0"/>
                <w:sz w:val="24"/>
                <w:lang w:eastAsia="zh-CN"/>
              </w:rPr>
              <w:t xml:space="preserve"> and #3</w:t>
            </w:r>
          </w:p>
          <w:p w14:paraId="477502BD" w14:textId="4D044040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Refined by: PUBLICATION YEARS: (202</w:t>
            </w:r>
            <w:r w:rsidR="00BE4D05">
              <w:rPr>
                <w:rFonts w:eastAsia="等线" w:hint="eastAsia"/>
                <w:kern w:val="0"/>
                <w:sz w:val="24"/>
                <w:lang w:eastAsia="zh-CN"/>
              </w:rPr>
              <w:t>5</w:t>
            </w:r>
            <w:r w:rsidR="00A3393A">
              <w:rPr>
                <w:rFonts w:eastAsia="等线" w:hint="eastAsia"/>
                <w:kern w:val="0"/>
                <w:sz w:val="24"/>
                <w:lang w:eastAsia="zh-CN"/>
              </w:rPr>
              <w:t>1003</w:t>
            </w:r>
            <w:r w:rsidRPr="00A42618">
              <w:rPr>
                <w:rFonts w:eastAsia="等线"/>
                <w:kern w:val="0"/>
                <w:sz w:val="24"/>
              </w:rPr>
              <w:t>-20</w:t>
            </w:r>
            <w:r w:rsidR="00A3393A">
              <w:rPr>
                <w:rFonts w:eastAsia="等线" w:hint="eastAsia"/>
                <w:kern w:val="0"/>
                <w:sz w:val="24"/>
                <w:lang w:eastAsia="zh-CN"/>
              </w:rPr>
              <w:t>0</w:t>
            </w:r>
            <w:r w:rsidR="0020480B">
              <w:rPr>
                <w:rFonts w:eastAsia="等线" w:hint="eastAsia"/>
                <w:kern w:val="0"/>
                <w:sz w:val="24"/>
                <w:lang w:eastAsia="zh-CN"/>
              </w:rPr>
              <w:t>5</w:t>
            </w:r>
            <w:r w:rsidRPr="00A42618">
              <w:rPr>
                <w:rFonts w:eastAsia="等线"/>
                <w:kern w:val="0"/>
                <w:sz w:val="24"/>
              </w:rPr>
              <w:t>0101)</w:t>
            </w:r>
          </w:p>
          <w:p w14:paraId="6EF6F64E" w14:textId="7777777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lastRenderedPageBreak/>
              <w:t>Indexes=SCI-EXPANDED, SSCI, CCR-EXPANDED,</w:t>
            </w:r>
          </w:p>
          <w:p w14:paraId="135412E3" w14:textId="7777777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</w:p>
        </w:tc>
        <w:tc>
          <w:tcPr>
            <w:tcW w:w="1872" w:type="dxa"/>
          </w:tcPr>
          <w:p w14:paraId="1B654E62" w14:textId="35AE654A" w:rsidR="00E94EAE" w:rsidRPr="00A42618" w:rsidRDefault="00ED393C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lastRenderedPageBreak/>
              <w:t>92</w:t>
            </w:r>
            <w:r w:rsidR="008A563D">
              <w:rPr>
                <w:rFonts w:eastAsia="等线" w:hint="eastAsia"/>
                <w:kern w:val="0"/>
                <w:sz w:val="24"/>
                <w:lang w:val="en-US" w:eastAsia="zh-CN"/>
              </w:rPr>
              <w:t>,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008</w:t>
            </w:r>
          </w:p>
          <w:p w14:paraId="3FBFE17C" w14:textId="77777777" w:rsidR="00ED393C" w:rsidRDefault="00ED393C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</w:p>
          <w:p w14:paraId="2FF6856C" w14:textId="56BB95A0" w:rsidR="008A563D" w:rsidRDefault="00ED393C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118</w:t>
            </w:r>
            <w:r w:rsidR="008A563D" w:rsidRPr="008A563D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109</w:t>
            </w:r>
            <w:r w:rsidR="008A563D" w:rsidRPr="008A563D">
              <w:rPr>
                <w:rFonts w:eastAsia="等线"/>
                <w:kern w:val="0"/>
                <w:sz w:val="24"/>
                <w:lang w:val="en-US" w:eastAsia="zh-CN"/>
              </w:rPr>
              <w:t xml:space="preserve"> </w:t>
            </w:r>
          </w:p>
          <w:p w14:paraId="372DE411" w14:textId="77777777" w:rsidR="00ED393C" w:rsidRDefault="00ED393C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</w:p>
          <w:p w14:paraId="0FDB6D06" w14:textId="74D83937" w:rsidR="00E94EAE" w:rsidRDefault="00FC347F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1,</w:t>
            </w:r>
            <w:r w:rsidR="00F02440">
              <w:rPr>
                <w:rFonts w:eastAsia="等线" w:hint="eastAsia"/>
                <w:kern w:val="0"/>
                <w:sz w:val="24"/>
                <w:lang w:val="en-US" w:eastAsia="zh-CN"/>
              </w:rPr>
              <w:t>65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6</w:t>
            </w:r>
            <w:r w:rsidR="00BE4D05">
              <w:rPr>
                <w:rFonts w:eastAsia="等线" w:hint="eastAsia"/>
                <w:kern w:val="0"/>
                <w:sz w:val="24"/>
                <w:lang w:val="en-US" w:eastAsia="zh-CN"/>
              </w:rPr>
              <w:t>,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684</w:t>
            </w:r>
          </w:p>
          <w:p w14:paraId="5672C2B4" w14:textId="674546DF" w:rsidR="00BE4D05" w:rsidRPr="00A42618" w:rsidRDefault="00FC347F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516</w:t>
            </w:r>
          </w:p>
        </w:tc>
      </w:tr>
      <w:tr w:rsidR="00E94EAE" w:rsidRPr="00A42618" w14:paraId="7CE5EEA4" w14:textId="77777777" w:rsidTr="00310143">
        <w:tc>
          <w:tcPr>
            <w:tcW w:w="14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BF3E26C" w14:textId="77777777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EBSCO</w:t>
            </w:r>
          </w:p>
        </w:tc>
        <w:tc>
          <w:tcPr>
            <w:tcW w:w="524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642166A" w14:textId="46688719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/>
              </w:rPr>
            </w:pPr>
            <w:r w:rsidRPr="00A42618">
              <w:rPr>
                <w:rFonts w:eastAsia="等线"/>
                <w:kern w:val="0"/>
                <w:sz w:val="24"/>
              </w:rPr>
              <w:t>#1: Abstract: (</w:t>
            </w:r>
            <w:proofErr w:type="gramStart"/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>A</w:t>
            </w:r>
            <w:r w:rsidR="00D56AF1" w:rsidRPr="00A50405">
              <w:rPr>
                <w:rFonts w:eastAsia="等线" w:hint="eastAsia"/>
                <w:kern w:val="0"/>
                <w:sz w:val="24"/>
              </w:rPr>
              <w:t>utism spectrum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</w:t>
            </w:r>
            <w:r w:rsidR="00D56AF1" w:rsidRPr="00A50405">
              <w:rPr>
                <w:rFonts w:eastAsia="等线" w:hint="eastAsia"/>
                <w:kern w:val="0"/>
                <w:sz w:val="24"/>
              </w:rPr>
              <w:t>disorder</w:t>
            </w:r>
            <w:proofErr w:type="gramEnd"/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or ASD or A</w:t>
            </w:r>
            <w:r w:rsidR="00D56AF1" w:rsidRPr="00A50405">
              <w:rPr>
                <w:rFonts w:eastAsia="等线" w:hint="eastAsia"/>
                <w:kern w:val="0"/>
                <w:sz w:val="24"/>
              </w:rPr>
              <w:t>utism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0062976F" w14:textId="2E276825" w:rsidR="00E94EAE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#2: Abstract: (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>V</w:t>
            </w:r>
            <w:r w:rsidR="00D56AF1" w:rsidRPr="00A50405">
              <w:rPr>
                <w:rFonts w:eastAsia="等线" w:hint="eastAsia"/>
                <w:kern w:val="0"/>
                <w:sz w:val="24"/>
                <w:lang w:eastAsia="zh-CN"/>
              </w:rPr>
              <w:t>irtual reality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or VR or </w:t>
            </w:r>
            <w:r w:rsidR="00D56AF1" w:rsidRPr="00A50405">
              <w:rPr>
                <w:rFonts w:eastAsia="等线" w:hint="eastAsia"/>
                <w:kern w:val="0"/>
                <w:sz w:val="24"/>
                <w:lang w:eastAsia="zh-CN"/>
              </w:rPr>
              <w:t>Virtual Environments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 or </w:t>
            </w:r>
            <w:r w:rsidR="00D56AF1" w:rsidRPr="00A50405">
              <w:rPr>
                <w:rFonts w:eastAsia="等线" w:hint="eastAsia"/>
                <w:kern w:val="0"/>
                <w:sz w:val="24"/>
                <w:lang w:eastAsia="zh-CN"/>
              </w:rPr>
              <w:t>Virtual Simulation</w:t>
            </w:r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03CE6C91" w14:textId="3724E67E" w:rsidR="00BE4D05" w:rsidRDefault="00BE4D05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>
              <w:rPr>
                <w:rFonts w:eastAsia="等线" w:hint="eastAsia"/>
                <w:kern w:val="0"/>
                <w:sz w:val="24"/>
                <w:lang w:eastAsia="zh-CN"/>
              </w:rPr>
              <w:t>3</w:t>
            </w:r>
            <w:r w:rsidRPr="00A42618">
              <w:rPr>
                <w:rFonts w:eastAsia="等线"/>
                <w:kern w:val="0"/>
                <w:sz w:val="24"/>
              </w:rPr>
              <w:t>: Abstract: (</w:t>
            </w:r>
            <w:bookmarkStart w:id="12" w:name="OLE_LINK14"/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 xml:space="preserve">Child* or </w:t>
            </w:r>
            <w:r w:rsidR="00D56AF1" w:rsidRPr="00B96871">
              <w:rPr>
                <w:rFonts w:eastAsia="等线" w:hint="eastAsia"/>
                <w:kern w:val="0"/>
                <w:sz w:val="24"/>
                <w:lang w:eastAsia="zh-CN"/>
              </w:rPr>
              <w:t>Adolescent</w:t>
            </w:r>
            <w:r w:rsidR="00D56AF1">
              <w:rPr>
                <w:rFonts w:eastAsia="等线" w:hint="eastAsia"/>
                <w:kern w:val="0"/>
                <w:sz w:val="24"/>
                <w:lang w:eastAsia="zh-CN"/>
              </w:rPr>
              <w:t>*</w:t>
            </w:r>
            <w:bookmarkEnd w:id="12"/>
            <w:r w:rsidRPr="00A42618">
              <w:rPr>
                <w:rFonts w:eastAsia="等线"/>
                <w:kern w:val="0"/>
                <w:sz w:val="24"/>
              </w:rPr>
              <w:t>)</w:t>
            </w:r>
          </w:p>
          <w:p w14:paraId="61583645" w14:textId="3E6F3941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 w:rsidRPr="00A42618">
              <w:rPr>
                <w:rFonts w:eastAsia="等线"/>
                <w:kern w:val="0"/>
                <w:sz w:val="24"/>
              </w:rPr>
              <w:t>#</w:t>
            </w:r>
            <w:r w:rsidR="00BE4D05">
              <w:rPr>
                <w:rFonts w:eastAsia="等线" w:hint="eastAsia"/>
                <w:kern w:val="0"/>
                <w:sz w:val="24"/>
                <w:lang w:eastAsia="zh-CN"/>
              </w:rPr>
              <w:t>4</w:t>
            </w:r>
            <w:r w:rsidRPr="00A42618">
              <w:rPr>
                <w:rFonts w:eastAsia="等线"/>
                <w:kern w:val="0"/>
                <w:sz w:val="24"/>
              </w:rPr>
              <w:t>: #1 and #2</w:t>
            </w:r>
            <w:r w:rsidR="00BE4D05">
              <w:rPr>
                <w:rFonts w:eastAsia="等线" w:hint="eastAsia"/>
                <w:kern w:val="0"/>
                <w:sz w:val="24"/>
                <w:lang w:eastAsia="zh-CN"/>
              </w:rPr>
              <w:t xml:space="preserve"> and #3</w:t>
            </w:r>
          </w:p>
          <w:p w14:paraId="1026D0B5" w14:textId="0F6B7780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 w:rsidRPr="00A42618">
              <w:rPr>
                <w:rFonts w:eastAsia="等线"/>
                <w:kern w:val="0"/>
                <w:sz w:val="24"/>
              </w:rPr>
              <w:t>Year: 20</w:t>
            </w:r>
            <w:r w:rsidR="00BD4A4C">
              <w:rPr>
                <w:rFonts w:eastAsia="等线" w:hint="eastAsia"/>
                <w:kern w:val="0"/>
                <w:sz w:val="24"/>
                <w:lang w:eastAsia="zh-CN"/>
              </w:rPr>
              <w:t>0</w:t>
            </w:r>
            <w:r w:rsidR="0020480B">
              <w:rPr>
                <w:rFonts w:eastAsia="等线" w:hint="eastAsia"/>
                <w:kern w:val="0"/>
                <w:sz w:val="24"/>
                <w:lang w:eastAsia="zh-CN"/>
              </w:rPr>
              <w:t>5</w:t>
            </w:r>
            <w:r w:rsidRPr="00A42618">
              <w:rPr>
                <w:rFonts w:eastAsia="等线"/>
                <w:kern w:val="0"/>
                <w:sz w:val="24"/>
              </w:rPr>
              <w:t>0101-202</w:t>
            </w:r>
            <w:r w:rsidR="00BE4D05">
              <w:rPr>
                <w:rFonts w:eastAsia="等线" w:hint="eastAsia"/>
                <w:kern w:val="0"/>
                <w:sz w:val="24"/>
                <w:lang w:eastAsia="zh-CN"/>
              </w:rPr>
              <w:t>5</w:t>
            </w:r>
            <w:r w:rsidR="00BD4A4C">
              <w:rPr>
                <w:rFonts w:eastAsia="等线" w:hint="eastAsia"/>
                <w:kern w:val="0"/>
                <w:sz w:val="24"/>
                <w:lang w:eastAsia="zh-CN"/>
              </w:rPr>
              <w:t>1003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21773C" w14:textId="76158581" w:rsidR="00E94EAE" w:rsidRPr="00A42618" w:rsidRDefault="00BE4D05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1</w:t>
            </w:r>
            <w:r w:rsidR="00F02440">
              <w:rPr>
                <w:rFonts w:eastAsia="等线" w:hint="eastAsia"/>
                <w:kern w:val="0"/>
                <w:sz w:val="24"/>
                <w:lang w:val="en-US" w:eastAsia="zh-CN"/>
              </w:rPr>
              <w:t>6</w:t>
            </w:r>
            <w:r w:rsidR="00B50417">
              <w:rPr>
                <w:rFonts w:eastAsia="等线" w:hint="eastAsia"/>
                <w:kern w:val="0"/>
                <w:sz w:val="24"/>
                <w:lang w:val="en-US" w:eastAsia="zh-CN"/>
              </w:rPr>
              <w:t>0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,</w:t>
            </w:r>
            <w:r w:rsidR="00B50417">
              <w:rPr>
                <w:rFonts w:eastAsia="等线" w:hint="eastAsia"/>
                <w:kern w:val="0"/>
                <w:sz w:val="24"/>
                <w:lang w:val="en-US" w:eastAsia="zh-CN"/>
              </w:rPr>
              <w:t>815</w:t>
            </w:r>
          </w:p>
          <w:p w14:paraId="5BA0EDC4" w14:textId="77777777" w:rsidR="00B50417" w:rsidRDefault="00B50417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</w:p>
          <w:p w14:paraId="06C5A302" w14:textId="22C203F8" w:rsidR="00864CBD" w:rsidRDefault="00F02440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9</w:t>
            </w:r>
            <w:r w:rsidR="00B50417">
              <w:rPr>
                <w:rFonts w:eastAsia="等线" w:hint="eastAsia"/>
                <w:kern w:val="0"/>
                <w:sz w:val="24"/>
                <w:lang w:val="en-US" w:eastAsia="zh-CN"/>
              </w:rPr>
              <w:t>0</w:t>
            </w:r>
            <w:r w:rsidR="00A84A22" w:rsidRPr="00A84A22">
              <w:rPr>
                <w:rFonts w:eastAsia="等线"/>
                <w:kern w:val="0"/>
                <w:sz w:val="24"/>
                <w:lang w:val="en-US" w:eastAsia="zh-CN"/>
              </w:rPr>
              <w:t>,</w:t>
            </w:r>
            <w:r w:rsidR="00B50417">
              <w:rPr>
                <w:rFonts w:eastAsia="等线" w:hint="eastAsia"/>
                <w:kern w:val="0"/>
                <w:sz w:val="24"/>
                <w:lang w:val="en-US" w:eastAsia="zh-CN"/>
              </w:rPr>
              <w:t>784</w:t>
            </w:r>
          </w:p>
          <w:p w14:paraId="40019D36" w14:textId="77777777" w:rsidR="00B50417" w:rsidRDefault="00B50417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</w:p>
          <w:p w14:paraId="6AE81D93" w14:textId="70C4538F" w:rsidR="00E94EAE" w:rsidRDefault="008D39CB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3,132</w:t>
            </w:r>
            <w:r w:rsidR="00BE4D05">
              <w:rPr>
                <w:rFonts w:eastAsia="等线" w:hint="eastAsia"/>
                <w:kern w:val="0"/>
                <w:sz w:val="24"/>
                <w:lang w:val="en-US" w:eastAsia="zh-CN"/>
              </w:rPr>
              <w:t>,</w:t>
            </w: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054</w:t>
            </w:r>
          </w:p>
          <w:p w14:paraId="45C3CC6D" w14:textId="06AE78F5" w:rsidR="00BE4D05" w:rsidRPr="00A42618" w:rsidRDefault="008D39CB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  <w:r>
              <w:rPr>
                <w:rFonts w:eastAsia="等线" w:hint="eastAsia"/>
                <w:kern w:val="0"/>
                <w:sz w:val="24"/>
                <w:lang w:val="en-US" w:eastAsia="zh-CN"/>
              </w:rPr>
              <w:t>370</w:t>
            </w:r>
          </w:p>
          <w:p w14:paraId="1D23AE64" w14:textId="279EDF9E" w:rsidR="00E94EAE" w:rsidRPr="00A42618" w:rsidRDefault="00E94EAE" w:rsidP="00D56AF1">
            <w:pPr>
              <w:spacing w:after="0" w:line="360" w:lineRule="auto"/>
              <w:jc w:val="left"/>
              <w:rPr>
                <w:rFonts w:eastAsia="等线"/>
                <w:kern w:val="0"/>
                <w:sz w:val="24"/>
                <w:lang w:val="en-US" w:eastAsia="zh-CN"/>
              </w:rPr>
            </w:pPr>
          </w:p>
        </w:tc>
      </w:tr>
      <w:bookmarkEnd w:id="2"/>
    </w:tbl>
    <w:p w14:paraId="1C011240" w14:textId="77777777" w:rsidR="00E94EAE" w:rsidRDefault="00E94EAE" w:rsidP="00D56AF1">
      <w:pPr>
        <w:spacing w:line="360" w:lineRule="auto"/>
        <w:rPr>
          <w:rFonts w:ascii="Times New Roman" w:hAnsi="Times New Roman" w:cs="Times New Roman"/>
          <w:color w:val="212121"/>
          <w:sz w:val="24"/>
          <w:shd w:val="clear" w:color="auto" w:fill="FFFFFF"/>
        </w:rPr>
      </w:pPr>
    </w:p>
    <w:p w14:paraId="7025E0B6" w14:textId="77777777" w:rsidR="00E94EAE" w:rsidRDefault="00E94EAE" w:rsidP="00D56AF1">
      <w:pPr>
        <w:widowControl/>
        <w:spacing w:line="360" w:lineRule="auto"/>
        <w:jc w:val="left"/>
        <w:rPr>
          <w:rFonts w:ascii="Times New Roman" w:hAnsi="Times New Roman" w:cs="Times New Roman"/>
          <w:color w:val="212121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hd w:val="clear" w:color="auto" w:fill="FFFFFF"/>
        </w:rPr>
        <w:br w:type="page"/>
      </w:r>
    </w:p>
    <w:bookmarkEnd w:id="1"/>
    <w:p w14:paraId="0B307B4D" w14:textId="77777777" w:rsidR="00F66786" w:rsidRDefault="00F66786" w:rsidP="00D56AF1">
      <w:pPr>
        <w:rPr>
          <w:rFonts w:hint="eastAsia"/>
        </w:rPr>
      </w:pPr>
    </w:p>
    <w:sectPr w:rsidR="00F66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1CFE0" w14:textId="77777777" w:rsidR="00EC4475" w:rsidRDefault="00EC4475" w:rsidP="00E94EAE">
      <w:pPr>
        <w:rPr>
          <w:rFonts w:hint="eastAsia"/>
        </w:rPr>
      </w:pPr>
      <w:r>
        <w:separator/>
      </w:r>
    </w:p>
  </w:endnote>
  <w:endnote w:type="continuationSeparator" w:id="0">
    <w:p w14:paraId="1EB73CA3" w14:textId="77777777" w:rsidR="00EC4475" w:rsidRDefault="00EC4475" w:rsidP="00E94E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9EC5B" w14:textId="77777777" w:rsidR="00EC4475" w:rsidRDefault="00EC4475" w:rsidP="00E94EAE">
      <w:pPr>
        <w:rPr>
          <w:rFonts w:hint="eastAsia"/>
        </w:rPr>
      </w:pPr>
      <w:r>
        <w:separator/>
      </w:r>
    </w:p>
  </w:footnote>
  <w:footnote w:type="continuationSeparator" w:id="0">
    <w:p w14:paraId="424BED2F" w14:textId="77777777" w:rsidR="00EC4475" w:rsidRDefault="00EC4475" w:rsidP="00E94EA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2MDc1MTAxMDUytjBU0lEKTi0uzszPAykwrgUAdiVz5ywAAAA="/>
  </w:docVars>
  <w:rsids>
    <w:rsidRoot w:val="00F66786"/>
    <w:rsid w:val="00043C58"/>
    <w:rsid w:val="00094F1F"/>
    <w:rsid w:val="000A2897"/>
    <w:rsid w:val="000D5902"/>
    <w:rsid w:val="00104AFE"/>
    <w:rsid w:val="00180CDD"/>
    <w:rsid w:val="00183CF4"/>
    <w:rsid w:val="0020480B"/>
    <w:rsid w:val="00237398"/>
    <w:rsid w:val="00251954"/>
    <w:rsid w:val="002863A2"/>
    <w:rsid w:val="002E3C52"/>
    <w:rsid w:val="00332049"/>
    <w:rsid w:val="003809D3"/>
    <w:rsid w:val="003C3CD2"/>
    <w:rsid w:val="003E68A2"/>
    <w:rsid w:val="00400BBC"/>
    <w:rsid w:val="004C45E6"/>
    <w:rsid w:val="00534D84"/>
    <w:rsid w:val="00535C1E"/>
    <w:rsid w:val="005723EF"/>
    <w:rsid w:val="00670441"/>
    <w:rsid w:val="006E2D10"/>
    <w:rsid w:val="0072615C"/>
    <w:rsid w:val="00726471"/>
    <w:rsid w:val="00753E93"/>
    <w:rsid w:val="00753F98"/>
    <w:rsid w:val="00756996"/>
    <w:rsid w:val="00765DDA"/>
    <w:rsid w:val="007B6F5B"/>
    <w:rsid w:val="007E61CE"/>
    <w:rsid w:val="00842D8B"/>
    <w:rsid w:val="00864CBD"/>
    <w:rsid w:val="00881874"/>
    <w:rsid w:val="008A563D"/>
    <w:rsid w:val="008C176D"/>
    <w:rsid w:val="008D39CB"/>
    <w:rsid w:val="009252CD"/>
    <w:rsid w:val="009D6075"/>
    <w:rsid w:val="009E12E0"/>
    <w:rsid w:val="00A3393A"/>
    <w:rsid w:val="00A50405"/>
    <w:rsid w:val="00A84A22"/>
    <w:rsid w:val="00AC0141"/>
    <w:rsid w:val="00B001BD"/>
    <w:rsid w:val="00B30D14"/>
    <w:rsid w:val="00B50417"/>
    <w:rsid w:val="00B50770"/>
    <w:rsid w:val="00B85560"/>
    <w:rsid w:val="00B96871"/>
    <w:rsid w:val="00BA4EC6"/>
    <w:rsid w:val="00BD4A4C"/>
    <w:rsid w:val="00BD7E5E"/>
    <w:rsid w:val="00BE4D05"/>
    <w:rsid w:val="00C14B09"/>
    <w:rsid w:val="00C16ADF"/>
    <w:rsid w:val="00C83A77"/>
    <w:rsid w:val="00CD73EA"/>
    <w:rsid w:val="00CE3B17"/>
    <w:rsid w:val="00CE5E05"/>
    <w:rsid w:val="00D1621E"/>
    <w:rsid w:val="00D400C5"/>
    <w:rsid w:val="00D51DDB"/>
    <w:rsid w:val="00D525E7"/>
    <w:rsid w:val="00D56877"/>
    <w:rsid w:val="00D56AF1"/>
    <w:rsid w:val="00D70037"/>
    <w:rsid w:val="00DC7EF3"/>
    <w:rsid w:val="00E074E1"/>
    <w:rsid w:val="00E94EAE"/>
    <w:rsid w:val="00E95A45"/>
    <w:rsid w:val="00EC4475"/>
    <w:rsid w:val="00ED02AB"/>
    <w:rsid w:val="00ED393C"/>
    <w:rsid w:val="00EE7A20"/>
    <w:rsid w:val="00F02440"/>
    <w:rsid w:val="00F137F1"/>
    <w:rsid w:val="00F66786"/>
    <w:rsid w:val="00F83227"/>
    <w:rsid w:val="00FA4CB4"/>
    <w:rsid w:val="00FC347F"/>
    <w:rsid w:val="00FE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3C2C15"/>
  <w15:chartTrackingRefBased/>
  <w15:docId w15:val="{58F0312E-1C9A-4295-AFD9-4D0E3B58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EA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4E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4E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4E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4EAE"/>
    <w:rPr>
      <w:sz w:val="18"/>
      <w:szCs w:val="18"/>
    </w:rPr>
  </w:style>
  <w:style w:type="table" w:customStyle="1" w:styleId="TableGrid1">
    <w:name w:val="Table Grid1"/>
    <w:basedOn w:val="a1"/>
    <w:next w:val="a7"/>
    <w:qFormat/>
    <w:rsid w:val="00E94EAE"/>
    <w:pPr>
      <w:widowControl w:val="0"/>
      <w:spacing w:after="200" w:line="276" w:lineRule="auto"/>
      <w:jc w:val="both"/>
    </w:pPr>
    <w:rPr>
      <w:rFonts w:ascii="Times New Roman" w:eastAsia="宋体" w:hAnsi="Times New Roman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E94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1tablecaption">
    <w:name w:val="MDPI_4.1_table_caption"/>
    <w:qFormat/>
    <w:rsid w:val="00B001BD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3</Pages>
  <Words>185</Words>
  <Characters>1115</Characters>
  <Application>Microsoft Office Word</Application>
  <DocSecurity>0</DocSecurity>
  <Lines>79</Lines>
  <Paragraphs>54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lsq728738864@gmail.com</dc:creator>
  <cp:keywords/>
  <dc:description/>
  <cp:lastModifiedBy>硕奇 李</cp:lastModifiedBy>
  <cp:revision>46</cp:revision>
  <dcterms:created xsi:type="dcterms:W3CDTF">2021-03-16T16:59:00Z</dcterms:created>
  <dcterms:modified xsi:type="dcterms:W3CDTF">2025-10-27T09:23:00Z</dcterms:modified>
</cp:coreProperties>
</file>