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99662" w14:textId="77777777" w:rsidR="00753506" w:rsidRDefault="00753506" w:rsidP="0075350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25EF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Self-administered questionnaires for identifying factors contributed to Alcohol Use disorder among ethnic minority young adults in Hong Kong  </w:t>
      </w:r>
    </w:p>
    <w:p w14:paraId="36EB3167" w14:textId="5873CEBE" w:rsidR="00753506" w:rsidRPr="00B862D5" w:rsidRDefault="00753506" w:rsidP="00B862D5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862D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Socio-demographic related factors </w:t>
      </w:r>
    </w:p>
    <w:p w14:paraId="77D3035F" w14:textId="77777777" w:rsidR="00753506" w:rsidRDefault="00753506" w:rsidP="00753506">
      <w:pPr>
        <w:pStyle w:val="ListParagrap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tbl>
      <w:tblPr>
        <w:tblStyle w:val="TableGrid"/>
        <w:tblW w:w="94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0"/>
        <w:gridCol w:w="3222"/>
        <w:gridCol w:w="3420"/>
        <w:gridCol w:w="1890"/>
      </w:tblGrid>
      <w:tr w:rsidR="00753506" w:rsidRPr="00E25EF7" w14:paraId="633135FA" w14:textId="77777777" w:rsidTr="00712D80">
        <w:tc>
          <w:tcPr>
            <w:tcW w:w="900" w:type="dxa"/>
          </w:tcPr>
          <w:p w14:paraId="7535543C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S.no</w:t>
            </w:r>
          </w:p>
        </w:tc>
        <w:tc>
          <w:tcPr>
            <w:tcW w:w="3222" w:type="dxa"/>
          </w:tcPr>
          <w:p w14:paraId="19ED8466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Variables </w:t>
            </w:r>
          </w:p>
        </w:tc>
        <w:tc>
          <w:tcPr>
            <w:tcW w:w="3420" w:type="dxa"/>
          </w:tcPr>
          <w:p w14:paraId="47FD079C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Categories </w:t>
            </w:r>
          </w:p>
        </w:tc>
        <w:tc>
          <w:tcPr>
            <w:tcW w:w="1890" w:type="dxa"/>
          </w:tcPr>
          <w:p w14:paraId="5119BB3F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Remark</w:t>
            </w:r>
          </w:p>
        </w:tc>
      </w:tr>
      <w:tr w:rsidR="00753506" w:rsidRPr="00E25EF7" w14:paraId="190C56C5" w14:textId="77777777" w:rsidTr="00712D80">
        <w:tc>
          <w:tcPr>
            <w:tcW w:w="900" w:type="dxa"/>
          </w:tcPr>
          <w:p w14:paraId="71F0ACB5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22" w:type="dxa"/>
          </w:tcPr>
          <w:p w14:paraId="391E8361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3420" w:type="dxa"/>
          </w:tcPr>
          <w:p w14:paraId="62A3022B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_______________years</w:t>
            </w:r>
          </w:p>
        </w:tc>
        <w:tc>
          <w:tcPr>
            <w:tcW w:w="1890" w:type="dxa"/>
          </w:tcPr>
          <w:p w14:paraId="229714F9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53506" w:rsidRPr="00E25EF7" w14:paraId="1DB2BD0B" w14:textId="77777777" w:rsidTr="00712D80">
        <w:tc>
          <w:tcPr>
            <w:tcW w:w="900" w:type="dxa"/>
          </w:tcPr>
          <w:p w14:paraId="096993E5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22" w:type="dxa"/>
          </w:tcPr>
          <w:p w14:paraId="325B60E1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</w:t>
            </w:r>
          </w:p>
        </w:tc>
        <w:tc>
          <w:tcPr>
            <w:tcW w:w="3420" w:type="dxa"/>
          </w:tcPr>
          <w:p w14:paraId="76A0636A" w14:textId="77777777" w:rsidR="00753506" w:rsidRPr="00E25EF7" w:rsidRDefault="00753506" w:rsidP="00E1410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Male</w:t>
            </w:r>
          </w:p>
          <w:p w14:paraId="0212C4E2" w14:textId="77777777" w:rsidR="00753506" w:rsidRPr="00E25EF7" w:rsidRDefault="00753506" w:rsidP="00E1410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890" w:type="dxa"/>
          </w:tcPr>
          <w:p w14:paraId="2517D0D2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53506" w:rsidRPr="00E25EF7" w14:paraId="4E728BC1" w14:textId="77777777" w:rsidTr="00712D80">
        <w:tc>
          <w:tcPr>
            <w:tcW w:w="900" w:type="dxa"/>
          </w:tcPr>
          <w:p w14:paraId="6D0B14AD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22" w:type="dxa"/>
          </w:tcPr>
          <w:p w14:paraId="5D252E34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Ethnicity </w:t>
            </w:r>
          </w:p>
        </w:tc>
        <w:tc>
          <w:tcPr>
            <w:tcW w:w="3420" w:type="dxa"/>
          </w:tcPr>
          <w:p w14:paraId="766A5661" w14:textId="77777777" w:rsidR="00753506" w:rsidRPr="00E25EF7" w:rsidRDefault="00753506" w:rsidP="00E1410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Pakistan</w:t>
            </w:r>
          </w:p>
          <w:p w14:paraId="6880D11B" w14:textId="77777777" w:rsidR="00753506" w:rsidRPr="00E25EF7" w:rsidRDefault="00753506" w:rsidP="00E1410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Filipino</w:t>
            </w:r>
          </w:p>
          <w:p w14:paraId="30E2DB0A" w14:textId="77777777" w:rsidR="00753506" w:rsidRPr="00E25EF7" w:rsidRDefault="00753506" w:rsidP="00E1410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Indian</w:t>
            </w:r>
          </w:p>
          <w:p w14:paraId="09F9ED7F" w14:textId="77777777" w:rsidR="00753506" w:rsidRPr="00E25EF7" w:rsidRDefault="00753506" w:rsidP="00E1410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Whites</w:t>
            </w:r>
          </w:p>
          <w:p w14:paraId="5418D2F7" w14:textId="77777777" w:rsidR="00753506" w:rsidRPr="00E25EF7" w:rsidRDefault="00753506" w:rsidP="00E1410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African</w:t>
            </w:r>
          </w:p>
          <w:p w14:paraId="57621F8D" w14:textId="77777777" w:rsidR="00753506" w:rsidRPr="00E25EF7" w:rsidRDefault="00753506" w:rsidP="00E1410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Nepalese</w:t>
            </w:r>
          </w:p>
          <w:p w14:paraId="6A614B8C" w14:textId="77777777" w:rsidR="00753506" w:rsidRPr="00E25EF7" w:rsidRDefault="00753506" w:rsidP="00E1410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others specify____</w:t>
            </w:r>
          </w:p>
        </w:tc>
        <w:tc>
          <w:tcPr>
            <w:tcW w:w="1890" w:type="dxa"/>
          </w:tcPr>
          <w:p w14:paraId="319C2635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53506" w:rsidRPr="00E25EF7" w14:paraId="260C6461" w14:textId="77777777" w:rsidTr="00712D80">
        <w:tc>
          <w:tcPr>
            <w:tcW w:w="900" w:type="dxa"/>
          </w:tcPr>
          <w:p w14:paraId="1B68566A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22" w:type="dxa"/>
          </w:tcPr>
          <w:p w14:paraId="0CC7D82F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Religion</w:t>
            </w:r>
          </w:p>
        </w:tc>
        <w:tc>
          <w:tcPr>
            <w:tcW w:w="3420" w:type="dxa"/>
          </w:tcPr>
          <w:p w14:paraId="69BD34F9" w14:textId="77777777" w:rsidR="00753506" w:rsidRPr="00E25EF7" w:rsidRDefault="00753506" w:rsidP="00E1410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Catholic</w:t>
            </w:r>
          </w:p>
          <w:p w14:paraId="1AA6339D" w14:textId="77777777" w:rsidR="00753506" w:rsidRPr="00E25EF7" w:rsidRDefault="00753506" w:rsidP="00E1410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Muslim</w:t>
            </w:r>
          </w:p>
          <w:p w14:paraId="7516CAE0" w14:textId="77777777" w:rsidR="00753506" w:rsidRPr="00E25EF7" w:rsidRDefault="00753506" w:rsidP="00E1410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Orthodox Christian</w:t>
            </w:r>
          </w:p>
          <w:p w14:paraId="0671E01A" w14:textId="77777777" w:rsidR="00753506" w:rsidRPr="00E25EF7" w:rsidRDefault="00753506" w:rsidP="00E1410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others specify_____</w:t>
            </w:r>
          </w:p>
        </w:tc>
        <w:tc>
          <w:tcPr>
            <w:tcW w:w="1890" w:type="dxa"/>
          </w:tcPr>
          <w:p w14:paraId="59AEE823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53506" w:rsidRPr="00E25EF7" w14:paraId="5CE86A77" w14:textId="77777777" w:rsidTr="00712D80">
        <w:tc>
          <w:tcPr>
            <w:tcW w:w="900" w:type="dxa"/>
          </w:tcPr>
          <w:p w14:paraId="447392AA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22" w:type="dxa"/>
          </w:tcPr>
          <w:p w14:paraId="20CE4ACB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Marital status</w:t>
            </w:r>
          </w:p>
        </w:tc>
        <w:tc>
          <w:tcPr>
            <w:tcW w:w="3420" w:type="dxa"/>
          </w:tcPr>
          <w:p w14:paraId="251808B7" w14:textId="77777777" w:rsidR="00753506" w:rsidRPr="00E25EF7" w:rsidRDefault="00753506" w:rsidP="00E1410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Single</w:t>
            </w:r>
          </w:p>
          <w:p w14:paraId="26132C73" w14:textId="77777777" w:rsidR="00753506" w:rsidRPr="00E25EF7" w:rsidRDefault="00753506" w:rsidP="00E1410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Married</w:t>
            </w:r>
          </w:p>
          <w:p w14:paraId="489CF4B2" w14:textId="77777777" w:rsidR="00753506" w:rsidRPr="00E25EF7" w:rsidRDefault="00753506" w:rsidP="00E1410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Separated</w:t>
            </w:r>
          </w:p>
          <w:p w14:paraId="48641DFD" w14:textId="77777777" w:rsidR="00753506" w:rsidRPr="00E25EF7" w:rsidRDefault="00753506" w:rsidP="00E1410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Divorced</w:t>
            </w:r>
          </w:p>
          <w:p w14:paraId="43DF5E22" w14:textId="77777777" w:rsidR="00753506" w:rsidRPr="00E25EF7" w:rsidRDefault="00753506" w:rsidP="00E1410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Widowed</w:t>
            </w:r>
          </w:p>
          <w:p w14:paraId="6B2B156A" w14:textId="77777777" w:rsidR="00753506" w:rsidRPr="00E25EF7" w:rsidRDefault="00753506" w:rsidP="00E1410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Cohabiting</w:t>
            </w:r>
          </w:p>
        </w:tc>
        <w:tc>
          <w:tcPr>
            <w:tcW w:w="1890" w:type="dxa"/>
          </w:tcPr>
          <w:p w14:paraId="6EE18641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53506" w:rsidRPr="00E25EF7" w14:paraId="565F6F6D" w14:textId="77777777" w:rsidTr="00712D80">
        <w:tc>
          <w:tcPr>
            <w:tcW w:w="900" w:type="dxa"/>
          </w:tcPr>
          <w:p w14:paraId="5B494500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22" w:type="dxa"/>
          </w:tcPr>
          <w:p w14:paraId="24E8EED0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Educational status</w:t>
            </w:r>
          </w:p>
        </w:tc>
        <w:tc>
          <w:tcPr>
            <w:tcW w:w="3420" w:type="dxa"/>
          </w:tcPr>
          <w:p w14:paraId="171E64ED" w14:textId="77777777" w:rsidR="00753506" w:rsidRPr="00E25EF7" w:rsidRDefault="00753506" w:rsidP="00E1410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Below the primary</w:t>
            </w:r>
          </w:p>
          <w:p w14:paraId="041296E4" w14:textId="77777777" w:rsidR="00753506" w:rsidRPr="00E25EF7" w:rsidRDefault="00753506" w:rsidP="00E1410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Junior Secondary</w:t>
            </w:r>
          </w:p>
          <w:p w14:paraId="5833648B" w14:textId="77777777" w:rsidR="00753506" w:rsidRPr="00E25EF7" w:rsidRDefault="00753506" w:rsidP="00E1410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Senior Secondary</w:t>
            </w:r>
          </w:p>
          <w:p w14:paraId="46A51FC8" w14:textId="77777777" w:rsidR="00753506" w:rsidRPr="00E25EF7" w:rsidRDefault="00753506" w:rsidP="00E1410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Postsecondary</w:t>
            </w:r>
          </w:p>
        </w:tc>
        <w:tc>
          <w:tcPr>
            <w:tcW w:w="1890" w:type="dxa"/>
          </w:tcPr>
          <w:p w14:paraId="47C11C17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53506" w:rsidRPr="00E25EF7" w14:paraId="3624E7CD" w14:textId="77777777" w:rsidTr="00712D80">
        <w:tc>
          <w:tcPr>
            <w:tcW w:w="900" w:type="dxa"/>
          </w:tcPr>
          <w:p w14:paraId="264296F8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22" w:type="dxa"/>
          </w:tcPr>
          <w:p w14:paraId="63A670EC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Employment Status</w:t>
            </w:r>
          </w:p>
        </w:tc>
        <w:tc>
          <w:tcPr>
            <w:tcW w:w="3420" w:type="dxa"/>
          </w:tcPr>
          <w:p w14:paraId="0346FCDB" w14:textId="77777777" w:rsidR="00753506" w:rsidRPr="00E25EF7" w:rsidRDefault="00753506" w:rsidP="00E1410F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Unemployed</w:t>
            </w:r>
          </w:p>
          <w:p w14:paraId="555F1F58" w14:textId="77777777" w:rsidR="00753506" w:rsidRPr="00E25EF7" w:rsidRDefault="00753506" w:rsidP="00E1410F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Part-time employee</w:t>
            </w:r>
          </w:p>
          <w:p w14:paraId="3D425F3E" w14:textId="77777777" w:rsidR="00753506" w:rsidRPr="00E25EF7" w:rsidRDefault="00753506" w:rsidP="00E1410F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Full-time employee</w:t>
            </w:r>
          </w:p>
        </w:tc>
        <w:tc>
          <w:tcPr>
            <w:tcW w:w="1890" w:type="dxa"/>
          </w:tcPr>
          <w:p w14:paraId="364CAA10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53506" w:rsidRPr="00E25EF7" w14:paraId="40F86195" w14:textId="77777777" w:rsidTr="00712D80">
        <w:tc>
          <w:tcPr>
            <w:tcW w:w="900" w:type="dxa"/>
          </w:tcPr>
          <w:p w14:paraId="40DD81F5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222" w:type="dxa"/>
          </w:tcPr>
          <w:p w14:paraId="0CCF6FB8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Occupation</w:t>
            </w:r>
          </w:p>
        </w:tc>
        <w:tc>
          <w:tcPr>
            <w:tcW w:w="3420" w:type="dxa"/>
          </w:tcPr>
          <w:p w14:paraId="0CFDA5E9" w14:textId="77777777" w:rsidR="00753506" w:rsidRPr="00E25EF7" w:rsidRDefault="00753506" w:rsidP="00E1410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Domestic helper</w:t>
            </w:r>
          </w:p>
          <w:p w14:paraId="79D29ABB" w14:textId="77777777" w:rsidR="00753506" w:rsidRPr="00E25EF7" w:rsidRDefault="00753506" w:rsidP="00E1410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Sale worker</w:t>
            </w:r>
          </w:p>
          <w:p w14:paraId="1F86F5E4" w14:textId="77777777" w:rsidR="00753506" w:rsidRPr="00E25EF7" w:rsidRDefault="00753506" w:rsidP="00E1410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Homemaker</w:t>
            </w:r>
          </w:p>
          <w:p w14:paraId="1793EC58" w14:textId="77777777" w:rsidR="00753506" w:rsidRPr="00E25EF7" w:rsidRDefault="00753506" w:rsidP="00E1410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Daily laborer</w:t>
            </w:r>
          </w:p>
          <w:p w14:paraId="20DEAE82" w14:textId="77777777" w:rsidR="00753506" w:rsidRPr="00E25EF7" w:rsidRDefault="00753506" w:rsidP="00E1410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Student</w:t>
            </w:r>
          </w:p>
          <w:p w14:paraId="19D97018" w14:textId="77777777" w:rsidR="00753506" w:rsidRPr="00E25EF7" w:rsidRDefault="00753506" w:rsidP="00E1410F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other specify______</w:t>
            </w:r>
          </w:p>
        </w:tc>
        <w:tc>
          <w:tcPr>
            <w:tcW w:w="1890" w:type="dxa"/>
          </w:tcPr>
          <w:p w14:paraId="45AE0B68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53506" w:rsidRPr="00E25EF7" w14:paraId="1C02FC57" w14:textId="77777777" w:rsidTr="00712D80">
        <w:tc>
          <w:tcPr>
            <w:tcW w:w="900" w:type="dxa"/>
          </w:tcPr>
          <w:p w14:paraId="13C471F0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222" w:type="dxa"/>
          </w:tcPr>
          <w:p w14:paraId="7253D1BC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Living arrangements</w:t>
            </w:r>
          </w:p>
        </w:tc>
        <w:tc>
          <w:tcPr>
            <w:tcW w:w="3420" w:type="dxa"/>
          </w:tcPr>
          <w:p w14:paraId="14A2196D" w14:textId="77777777" w:rsidR="00753506" w:rsidRPr="00E25EF7" w:rsidRDefault="00753506" w:rsidP="00E1410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Living alone</w:t>
            </w:r>
          </w:p>
          <w:p w14:paraId="29B63574" w14:textId="77777777" w:rsidR="00753506" w:rsidRPr="00E25EF7" w:rsidRDefault="00753506" w:rsidP="00E1410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Living with parents</w:t>
            </w:r>
          </w:p>
          <w:p w14:paraId="4E2D6839" w14:textId="77777777" w:rsidR="00753506" w:rsidRPr="00E25EF7" w:rsidRDefault="00753506" w:rsidP="00E1410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Living with relatives</w:t>
            </w:r>
          </w:p>
          <w:p w14:paraId="3F043EAE" w14:textId="77777777" w:rsidR="00753506" w:rsidRPr="00E25EF7" w:rsidRDefault="00753506" w:rsidP="00E1410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5E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Living with non-relatives</w:t>
            </w:r>
          </w:p>
        </w:tc>
        <w:tc>
          <w:tcPr>
            <w:tcW w:w="1890" w:type="dxa"/>
          </w:tcPr>
          <w:p w14:paraId="20E5693D" w14:textId="77777777" w:rsidR="00753506" w:rsidRPr="00E25EF7" w:rsidRDefault="00753506" w:rsidP="00E141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72BF660" w14:textId="77777777" w:rsidR="00753506" w:rsidRPr="00753506" w:rsidRDefault="00753506" w:rsidP="0075350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6B64800" w14:textId="77777777" w:rsidR="00B862D5" w:rsidRDefault="00B862D5" w:rsidP="0075350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E4A96AB" w14:textId="77777777" w:rsidR="00B862D5" w:rsidRDefault="00B862D5" w:rsidP="0075350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C978489" w14:textId="38D6889D" w:rsidR="00753506" w:rsidRPr="00B862D5" w:rsidRDefault="00B862D5" w:rsidP="00B862D5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Psychological-related </w:t>
      </w:r>
      <w:r w:rsidR="00753506" w:rsidRPr="00B862D5">
        <w:rPr>
          <w:rFonts w:ascii="Times New Roman" w:hAnsi="Times New Roman" w:cs="Times New Roman"/>
          <w:b/>
          <w:bCs/>
          <w:sz w:val="28"/>
          <w:szCs w:val="28"/>
          <w:lang w:val="en-US"/>
        </w:rPr>
        <w:t>factors</w:t>
      </w:r>
    </w:p>
    <w:p w14:paraId="4A7D55D1" w14:textId="5FB7725D" w:rsidR="00753506" w:rsidRPr="00B862D5" w:rsidRDefault="00753506" w:rsidP="00753506">
      <w:pPr>
        <w:pStyle w:val="Title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B862D5">
        <w:rPr>
          <w:rFonts w:ascii="Times New Roman" w:hAnsi="Times New Roman" w:cs="Times New Roman"/>
          <w:b/>
          <w:bCs/>
          <w:sz w:val="24"/>
          <w:szCs w:val="24"/>
        </w:rPr>
        <w:t>Drinking Motives questionnaire revised (DMQ-R)</w:t>
      </w:r>
    </w:p>
    <w:p w14:paraId="5CD7CB6E" w14:textId="6DCDB1CA" w:rsidR="00753506" w:rsidRPr="00753506" w:rsidRDefault="00753506" w:rsidP="00B862D5">
      <w:pPr>
        <w:pStyle w:val="Title"/>
        <w:spacing w:after="0" w:line="360" w:lineRule="auto"/>
        <w:ind w:left="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Pr="003F5DF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he Drinking Motives Questionnaire-Revised (DMQR) is a tool designed to understand why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you</w:t>
      </w:r>
      <w:r w:rsidRPr="003F5DF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drink alcohol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F5DF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 consists of 20 items that explore different reasons for drinking, with responses rated on a 5-point scale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F5DF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DMQR includes four main subscales: (1) Social (SOC), which examines drinking for social reasons; (2) Coping (COP), which looks at using alcohol to manage stress; (3) Enhancement (ENH), which focuses on drinking to increase enjoyment; and (4) Conformity (CON), which considers the pressure to drink from others</w:t>
      </w:r>
    </w:p>
    <w:p w14:paraId="04B5AE9D" w14:textId="677C556C" w:rsidR="00753506" w:rsidRPr="00753506" w:rsidRDefault="00753506" w:rsidP="00B862D5">
      <w:pPr>
        <w:pStyle w:val="Title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753506">
        <w:rPr>
          <w:rFonts w:ascii="Times New Roman" w:hAnsi="Times New Roman" w:cs="Times New Roman"/>
          <w:sz w:val="24"/>
          <w:szCs w:val="24"/>
        </w:rPr>
        <w:t xml:space="preserve">Using the five-point scale below, decide how frequently your drinking is motivated by each of the reasons listed and </w:t>
      </w:r>
      <w:r w:rsidRPr="00753506">
        <w:rPr>
          <w:rFonts w:ascii="Times New Roman" w:hAnsi="Times New Roman" w:cs="Times New Roman"/>
          <w:b/>
          <w:bCs/>
          <w:sz w:val="24"/>
          <w:szCs w:val="24"/>
        </w:rPr>
        <w:t>circle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or select</w:t>
      </w:r>
      <w:r w:rsidRPr="00753506">
        <w:rPr>
          <w:rFonts w:ascii="Times New Roman" w:hAnsi="Times New Roman" w:cs="Times New Roman"/>
          <w:sz w:val="24"/>
          <w:szCs w:val="24"/>
        </w:rPr>
        <w:t xml:space="preserve"> your answer.        </w:t>
      </w:r>
    </w:p>
    <w:tbl>
      <w:tblPr>
        <w:tblW w:w="918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3600"/>
        <w:gridCol w:w="990"/>
        <w:gridCol w:w="1080"/>
        <w:gridCol w:w="990"/>
        <w:gridCol w:w="810"/>
        <w:gridCol w:w="1260"/>
      </w:tblGrid>
      <w:tr w:rsidR="00753506" w:rsidRPr="00753506" w14:paraId="1B8D51CB" w14:textId="77777777" w:rsidTr="00B862D5">
        <w:trPr>
          <w:trHeight w:val="1187"/>
        </w:trPr>
        <w:tc>
          <w:tcPr>
            <w:tcW w:w="450" w:type="dxa"/>
          </w:tcPr>
          <w:p w14:paraId="48F87096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00" w:type="dxa"/>
          </w:tcPr>
          <w:p w14:paraId="7E040321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506">
              <w:rPr>
                <w:rFonts w:ascii="Times New Roman" w:hAnsi="Times New Roman" w:cs="Times New Roman"/>
                <w:b/>
                <w:bCs/>
              </w:rPr>
              <w:t>YOU DRINK…</w:t>
            </w:r>
          </w:p>
        </w:tc>
        <w:tc>
          <w:tcPr>
            <w:tcW w:w="990" w:type="dxa"/>
          </w:tcPr>
          <w:p w14:paraId="7AF9049E" w14:textId="77777777" w:rsidR="00753506" w:rsidRPr="00753506" w:rsidRDefault="00753506" w:rsidP="007535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Never</w:t>
            </w:r>
          </w:p>
          <w:p w14:paraId="3E331683" w14:textId="77777777" w:rsidR="00753506" w:rsidRPr="00753506" w:rsidRDefault="00753506" w:rsidP="0075350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8F375D5" w14:textId="77777777" w:rsidR="00753506" w:rsidRPr="00753506" w:rsidRDefault="00753506" w:rsidP="007535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Some of the time</w:t>
            </w:r>
          </w:p>
        </w:tc>
        <w:tc>
          <w:tcPr>
            <w:tcW w:w="990" w:type="dxa"/>
          </w:tcPr>
          <w:p w14:paraId="3EFC48D7" w14:textId="77777777" w:rsidR="00753506" w:rsidRPr="00753506" w:rsidRDefault="00753506" w:rsidP="007535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Half of the time</w:t>
            </w:r>
          </w:p>
        </w:tc>
        <w:tc>
          <w:tcPr>
            <w:tcW w:w="810" w:type="dxa"/>
          </w:tcPr>
          <w:p w14:paraId="6F833F7D" w14:textId="77777777" w:rsidR="00753506" w:rsidRPr="00753506" w:rsidRDefault="00753506" w:rsidP="007535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Most of the time</w:t>
            </w:r>
          </w:p>
        </w:tc>
        <w:tc>
          <w:tcPr>
            <w:tcW w:w="1260" w:type="dxa"/>
          </w:tcPr>
          <w:p w14:paraId="19278105" w14:textId="77777777" w:rsidR="00753506" w:rsidRPr="00753506" w:rsidRDefault="00753506" w:rsidP="0075350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Almost Always/Always</w:t>
            </w:r>
          </w:p>
        </w:tc>
      </w:tr>
      <w:tr w:rsidR="00753506" w:rsidRPr="00753506" w14:paraId="64015F6B" w14:textId="77777777" w:rsidTr="00B862D5">
        <w:tc>
          <w:tcPr>
            <w:tcW w:w="450" w:type="dxa"/>
          </w:tcPr>
          <w:p w14:paraId="17879C56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00" w:type="dxa"/>
          </w:tcPr>
          <w:p w14:paraId="48853C93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To forget your worries.</w:t>
            </w:r>
          </w:p>
        </w:tc>
        <w:tc>
          <w:tcPr>
            <w:tcW w:w="990" w:type="dxa"/>
          </w:tcPr>
          <w:p w14:paraId="3A71A91F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3571DC4F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6C1D9891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4672D2A9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3E086B18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24D211B8" w14:textId="77777777" w:rsidTr="00B862D5">
        <w:tc>
          <w:tcPr>
            <w:tcW w:w="450" w:type="dxa"/>
          </w:tcPr>
          <w:p w14:paraId="23B674B3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00" w:type="dxa"/>
          </w:tcPr>
          <w:p w14:paraId="29A7AEED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Because your friends pressure you to drink.</w:t>
            </w:r>
          </w:p>
        </w:tc>
        <w:tc>
          <w:tcPr>
            <w:tcW w:w="990" w:type="dxa"/>
          </w:tcPr>
          <w:p w14:paraId="20EE80E8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78D410B4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7A91D414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47820BDC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630DD5DB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3BD45C38" w14:textId="77777777" w:rsidTr="00B862D5">
        <w:tc>
          <w:tcPr>
            <w:tcW w:w="450" w:type="dxa"/>
          </w:tcPr>
          <w:p w14:paraId="29FE8D8C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00" w:type="dxa"/>
          </w:tcPr>
          <w:p w14:paraId="2588F533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Because it helps you enjoy a party.</w:t>
            </w:r>
          </w:p>
        </w:tc>
        <w:tc>
          <w:tcPr>
            <w:tcW w:w="990" w:type="dxa"/>
          </w:tcPr>
          <w:p w14:paraId="123367FE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5929332B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1C9CE5CB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4A28692C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0B57A151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7095EBA1" w14:textId="77777777" w:rsidTr="00B862D5">
        <w:tc>
          <w:tcPr>
            <w:tcW w:w="450" w:type="dxa"/>
          </w:tcPr>
          <w:p w14:paraId="5CE2A83C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00" w:type="dxa"/>
          </w:tcPr>
          <w:p w14:paraId="7E5CE21B" w14:textId="77777777" w:rsidR="00753506" w:rsidRPr="00753506" w:rsidRDefault="00753506" w:rsidP="00753506">
            <w:pPr>
              <w:pStyle w:val="BodyText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753506">
              <w:rPr>
                <w:rFonts w:ascii="Times New Roman" w:hAnsi="Times New Roman" w:cs="Times New Roman"/>
                <w:szCs w:val="24"/>
              </w:rPr>
              <w:t>Because it helps you when you feel depressed or nervous.</w:t>
            </w:r>
          </w:p>
        </w:tc>
        <w:tc>
          <w:tcPr>
            <w:tcW w:w="990" w:type="dxa"/>
          </w:tcPr>
          <w:p w14:paraId="4C5B1D9E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5E8C2152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40E72859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7F03A4D6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49D7A306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3F88457B" w14:textId="77777777" w:rsidTr="00B862D5">
        <w:tc>
          <w:tcPr>
            <w:tcW w:w="450" w:type="dxa"/>
          </w:tcPr>
          <w:p w14:paraId="427D6025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00" w:type="dxa"/>
          </w:tcPr>
          <w:p w14:paraId="5EDE5191" w14:textId="77777777" w:rsidR="00753506" w:rsidRPr="00753506" w:rsidRDefault="00753506" w:rsidP="00753506">
            <w:pPr>
              <w:pStyle w:val="BodyText"/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753506">
              <w:rPr>
                <w:rFonts w:ascii="Times New Roman" w:hAnsi="Times New Roman" w:cs="Times New Roman"/>
                <w:szCs w:val="24"/>
              </w:rPr>
              <w:t>To be sociable.</w:t>
            </w:r>
          </w:p>
        </w:tc>
        <w:tc>
          <w:tcPr>
            <w:tcW w:w="990" w:type="dxa"/>
          </w:tcPr>
          <w:p w14:paraId="11EC179F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2952F07A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6DE03742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4DB4CEFE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2C75D565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681CD242" w14:textId="77777777" w:rsidTr="00B862D5">
        <w:tc>
          <w:tcPr>
            <w:tcW w:w="450" w:type="dxa"/>
          </w:tcPr>
          <w:p w14:paraId="69DE4597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600" w:type="dxa"/>
          </w:tcPr>
          <w:p w14:paraId="0F209DC1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To cheer up when you are in a bad mood.</w:t>
            </w:r>
          </w:p>
        </w:tc>
        <w:tc>
          <w:tcPr>
            <w:tcW w:w="990" w:type="dxa"/>
          </w:tcPr>
          <w:p w14:paraId="7150BE2A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419C5548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25808718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4ECB78B0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6EE1D106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2826EE2B" w14:textId="77777777" w:rsidTr="00B862D5">
        <w:tc>
          <w:tcPr>
            <w:tcW w:w="450" w:type="dxa"/>
          </w:tcPr>
          <w:p w14:paraId="34BB0A37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600" w:type="dxa"/>
          </w:tcPr>
          <w:p w14:paraId="0683AA77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Because you like the feeling.</w:t>
            </w:r>
          </w:p>
        </w:tc>
        <w:tc>
          <w:tcPr>
            <w:tcW w:w="990" w:type="dxa"/>
          </w:tcPr>
          <w:p w14:paraId="042F397A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22BCB12C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3BE5B323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76160A7F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469DA099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69F91C76" w14:textId="77777777" w:rsidTr="00B862D5">
        <w:tc>
          <w:tcPr>
            <w:tcW w:w="450" w:type="dxa"/>
          </w:tcPr>
          <w:p w14:paraId="788BA044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600" w:type="dxa"/>
          </w:tcPr>
          <w:p w14:paraId="1F9036D5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 xml:space="preserve">So that others won’t kid you about </w:t>
            </w:r>
            <w:r w:rsidRPr="00753506">
              <w:rPr>
                <w:rFonts w:ascii="Times New Roman" w:hAnsi="Times New Roman" w:cs="Times New Roman"/>
                <w:i/>
                <w:iCs/>
              </w:rPr>
              <w:t>not</w:t>
            </w:r>
            <w:r w:rsidRPr="00753506">
              <w:rPr>
                <w:rFonts w:ascii="Times New Roman" w:hAnsi="Times New Roman" w:cs="Times New Roman"/>
              </w:rPr>
              <w:t xml:space="preserve"> drinking </w:t>
            </w:r>
          </w:p>
        </w:tc>
        <w:tc>
          <w:tcPr>
            <w:tcW w:w="990" w:type="dxa"/>
          </w:tcPr>
          <w:p w14:paraId="7A945308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274248F4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34F5739C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4760FFA3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6F3BF37E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6324BFA9" w14:textId="77777777" w:rsidTr="00B862D5">
        <w:tc>
          <w:tcPr>
            <w:tcW w:w="450" w:type="dxa"/>
          </w:tcPr>
          <w:p w14:paraId="14C5C618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600" w:type="dxa"/>
          </w:tcPr>
          <w:p w14:paraId="024D376D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Because it’s exciting.</w:t>
            </w:r>
          </w:p>
        </w:tc>
        <w:tc>
          <w:tcPr>
            <w:tcW w:w="990" w:type="dxa"/>
          </w:tcPr>
          <w:p w14:paraId="6754069E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1D8EDA2F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0C54EE15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313E472A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3D3CDE31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3E0D8343" w14:textId="77777777" w:rsidTr="00B862D5">
        <w:tc>
          <w:tcPr>
            <w:tcW w:w="450" w:type="dxa"/>
          </w:tcPr>
          <w:p w14:paraId="13D9A9A3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600" w:type="dxa"/>
          </w:tcPr>
          <w:p w14:paraId="204D93A1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To get high.</w:t>
            </w:r>
          </w:p>
        </w:tc>
        <w:tc>
          <w:tcPr>
            <w:tcW w:w="990" w:type="dxa"/>
          </w:tcPr>
          <w:p w14:paraId="5B2550EB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419E2183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6A7865C5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27E525D6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1CE95278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0C937D75" w14:textId="77777777" w:rsidTr="00B862D5">
        <w:tc>
          <w:tcPr>
            <w:tcW w:w="450" w:type="dxa"/>
          </w:tcPr>
          <w:p w14:paraId="277167A0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600" w:type="dxa"/>
          </w:tcPr>
          <w:p w14:paraId="44A12723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Because it makes social gatherings more fun.</w:t>
            </w:r>
          </w:p>
        </w:tc>
        <w:tc>
          <w:tcPr>
            <w:tcW w:w="990" w:type="dxa"/>
          </w:tcPr>
          <w:p w14:paraId="75674486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15BCCE94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074DCE06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4EE56FE1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5301F150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61B57121" w14:textId="77777777" w:rsidTr="00B862D5">
        <w:tc>
          <w:tcPr>
            <w:tcW w:w="450" w:type="dxa"/>
          </w:tcPr>
          <w:p w14:paraId="11409A7E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600" w:type="dxa"/>
          </w:tcPr>
          <w:p w14:paraId="767394F5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To fit in with a group you like.</w:t>
            </w:r>
          </w:p>
        </w:tc>
        <w:tc>
          <w:tcPr>
            <w:tcW w:w="990" w:type="dxa"/>
          </w:tcPr>
          <w:p w14:paraId="4B267C41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1E79B031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3D6914D4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0350D85E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4F894F56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52EBA9EF" w14:textId="77777777" w:rsidTr="00B862D5">
        <w:tc>
          <w:tcPr>
            <w:tcW w:w="450" w:type="dxa"/>
          </w:tcPr>
          <w:p w14:paraId="08C1FC7F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600" w:type="dxa"/>
          </w:tcPr>
          <w:p w14:paraId="15005122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Because it gives you a pleasant feeling.</w:t>
            </w:r>
          </w:p>
        </w:tc>
        <w:tc>
          <w:tcPr>
            <w:tcW w:w="990" w:type="dxa"/>
          </w:tcPr>
          <w:p w14:paraId="48353348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3BFD3842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7C64136A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2649C8BD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77A6BE9E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59AFF5F1" w14:textId="77777777" w:rsidTr="00B862D5">
        <w:tc>
          <w:tcPr>
            <w:tcW w:w="450" w:type="dxa"/>
          </w:tcPr>
          <w:p w14:paraId="35E31D73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600" w:type="dxa"/>
          </w:tcPr>
          <w:p w14:paraId="64EDA6A2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Because it improves parties and celebrations.</w:t>
            </w:r>
          </w:p>
        </w:tc>
        <w:tc>
          <w:tcPr>
            <w:tcW w:w="990" w:type="dxa"/>
          </w:tcPr>
          <w:p w14:paraId="0C1E773C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07D0FF3C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77DC4A61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591E642C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7DF5CC6A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5F999820" w14:textId="77777777" w:rsidTr="00B862D5">
        <w:tc>
          <w:tcPr>
            <w:tcW w:w="450" w:type="dxa"/>
          </w:tcPr>
          <w:p w14:paraId="4E7B0D12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600" w:type="dxa"/>
          </w:tcPr>
          <w:p w14:paraId="61B1424E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 xml:space="preserve">Because you feel more self-confident and surer of yourself.  </w:t>
            </w:r>
          </w:p>
        </w:tc>
        <w:tc>
          <w:tcPr>
            <w:tcW w:w="990" w:type="dxa"/>
          </w:tcPr>
          <w:p w14:paraId="68499136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6954AD84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7091862E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19D57BC3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2DF9B4CB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2DFEAC3D" w14:textId="77777777" w:rsidTr="00B862D5">
        <w:tc>
          <w:tcPr>
            <w:tcW w:w="450" w:type="dxa"/>
          </w:tcPr>
          <w:p w14:paraId="226DEF4D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600" w:type="dxa"/>
          </w:tcPr>
          <w:p w14:paraId="6E82111F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To celebrate a special occasion with friends.</w:t>
            </w:r>
          </w:p>
        </w:tc>
        <w:tc>
          <w:tcPr>
            <w:tcW w:w="990" w:type="dxa"/>
          </w:tcPr>
          <w:p w14:paraId="0ED7BC4A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055F1743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2C0C178B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66EFFDCB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1FE84DD5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5E20362A" w14:textId="77777777" w:rsidTr="00B862D5">
        <w:tc>
          <w:tcPr>
            <w:tcW w:w="450" w:type="dxa"/>
          </w:tcPr>
          <w:p w14:paraId="1E225B0E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600" w:type="dxa"/>
          </w:tcPr>
          <w:p w14:paraId="270BF916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To forget about your problems.</w:t>
            </w:r>
          </w:p>
        </w:tc>
        <w:tc>
          <w:tcPr>
            <w:tcW w:w="990" w:type="dxa"/>
          </w:tcPr>
          <w:p w14:paraId="115F8208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180C39DC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2814754E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33E4F6A5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71D6F274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33030089" w14:textId="77777777" w:rsidTr="00B862D5">
        <w:tc>
          <w:tcPr>
            <w:tcW w:w="450" w:type="dxa"/>
          </w:tcPr>
          <w:p w14:paraId="14CAC400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lastRenderedPageBreak/>
              <w:t>18.</w:t>
            </w:r>
          </w:p>
        </w:tc>
        <w:tc>
          <w:tcPr>
            <w:tcW w:w="3600" w:type="dxa"/>
          </w:tcPr>
          <w:p w14:paraId="41CDE634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Because it’s fun.</w:t>
            </w:r>
          </w:p>
        </w:tc>
        <w:tc>
          <w:tcPr>
            <w:tcW w:w="990" w:type="dxa"/>
          </w:tcPr>
          <w:p w14:paraId="13052732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47BD5585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4586BD89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5D221206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7F1A6789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5927246D" w14:textId="77777777" w:rsidTr="00B862D5">
        <w:tc>
          <w:tcPr>
            <w:tcW w:w="450" w:type="dxa"/>
          </w:tcPr>
          <w:p w14:paraId="153854B9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600" w:type="dxa"/>
          </w:tcPr>
          <w:p w14:paraId="2D170597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To be liked.</w:t>
            </w:r>
          </w:p>
        </w:tc>
        <w:tc>
          <w:tcPr>
            <w:tcW w:w="990" w:type="dxa"/>
          </w:tcPr>
          <w:p w14:paraId="673E3729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58D720C5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50110F97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398FEE85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61BE35E9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  <w:tr w:rsidR="00753506" w:rsidRPr="00753506" w14:paraId="263091EA" w14:textId="77777777" w:rsidTr="00B862D5">
        <w:tc>
          <w:tcPr>
            <w:tcW w:w="450" w:type="dxa"/>
          </w:tcPr>
          <w:p w14:paraId="4DAD624E" w14:textId="77777777" w:rsidR="00753506" w:rsidRPr="00753506" w:rsidRDefault="00753506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600" w:type="dxa"/>
          </w:tcPr>
          <w:p w14:paraId="0FA13C15" w14:textId="6F7677E3" w:rsidR="00753506" w:rsidRPr="00753506" w:rsidRDefault="00C63C80" w:rsidP="007535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753506">
              <w:rPr>
                <w:rFonts w:ascii="Times New Roman" w:hAnsi="Times New Roman" w:cs="Times New Roman"/>
              </w:rPr>
              <w:t>So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753506" w:rsidRPr="00753506">
              <w:rPr>
                <w:rFonts w:ascii="Times New Roman" w:hAnsi="Times New Roman" w:cs="Times New Roman"/>
              </w:rPr>
              <w:t>you won’t feel left out.</w:t>
            </w:r>
          </w:p>
        </w:tc>
        <w:tc>
          <w:tcPr>
            <w:tcW w:w="990" w:type="dxa"/>
          </w:tcPr>
          <w:p w14:paraId="378A9AC4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5B602053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</w:tcPr>
          <w:p w14:paraId="11C5092A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0" w:type="dxa"/>
          </w:tcPr>
          <w:p w14:paraId="4EFD5125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671EDDD1" w14:textId="77777777" w:rsidR="00753506" w:rsidRPr="00753506" w:rsidRDefault="00753506" w:rsidP="007535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3506">
              <w:rPr>
                <w:rFonts w:ascii="Times New Roman" w:hAnsi="Times New Roman" w:cs="Times New Roman"/>
              </w:rPr>
              <w:t>5</w:t>
            </w:r>
          </w:p>
        </w:tc>
      </w:tr>
    </w:tbl>
    <w:p w14:paraId="4DFBC4F0" w14:textId="77777777" w:rsidR="00B862D5" w:rsidRDefault="00B862D5" w:rsidP="00B862D5">
      <w:pPr>
        <w:pStyle w:val="ListParagraph"/>
        <w:ind w:left="45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0984F0" w14:textId="4146A384" w:rsidR="00753506" w:rsidRPr="00B862D5" w:rsidRDefault="00753506" w:rsidP="00B862D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B862D5">
        <w:rPr>
          <w:rFonts w:ascii="Times New Roman" w:hAnsi="Times New Roman" w:cs="Times New Roman"/>
          <w:b/>
          <w:bCs/>
          <w:sz w:val="28"/>
          <w:szCs w:val="28"/>
        </w:rPr>
        <w:t>Coping Orientation to Problems Experienced Inventory (Brief-COPE)</w:t>
      </w:r>
    </w:p>
    <w:p w14:paraId="7D7DD4CC" w14:textId="77777777" w:rsidR="00753506" w:rsidRPr="00753506" w:rsidRDefault="00753506" w:rsidP="009A3A1E">
      <w:pPr>
        <w:spacing w:line="360" w:lineRule="auto"/>
        <w:ind w:left="450"/>
        <w:jc w:val="both"/>
        <w:rPr>
          <w:rFonts w:ascii="Times New Roman" w:hAnsi="Times New Roman" w:cs="Times New Roman"/>
        </w:rPr>
      </w:pPr>
      <w:r w:rsidRPr="00753506">
        <w:rPr>
          <w:rFonts w:ascii="Times New Roman" w:hAnsi="Times New Roman" w:cs="Times New Roman"/>
        </w:rPr>
        <w:t xml:space="preserve">The Brief COPE is a 28-item questionnaire that serves as a shortened version of the COPE, designed to measure the three different coping styles: problem-focused, emotion-focused, and avoidant coping.  You are asked to indicate how often you employ a particular coping strategy on a four-point Likert-type scale, ranging from 1 (“I have not been doing this at all”) to 4 (“I have been doing this a lot”). </w:t>
      </w:r>
    </w:p>
    <w:p w14:paraId="37C039E1" w14:textId="3A4ED63E" w:rsidR="00753506" w:rsidRPr="00753506" w:rsidRDefault="00753506" w:rsidP="009A3A1E">
      <w:pPr>
        <w:spacing w:line="360" w:lineRule="auto"/>
        <w:ind w:left="450"/>
        <w:jc w:val="both"/>
        <w:rPr>
          <w:rFonts w:ascii="Times New Roman" w:hAnsi="Times New Roman" w:cs="Times New Roman"/>
        </w:rPr>
      </w:pPr>
      <w:r w:rsidRPr="00753506">
        <w:rPr>
          <w:rFonts w:ascii="Times New Roman" w:hAnsi="Times New Roman" w:cs="Times New Roman"/>
        </w:rPr>
        <w:t>Read</w:t>
      </w:r>
      <w:r w:rsidRPr="00753506">
        <w:rPr>
          <w:rFonts w:ascii="Times New Roman" w:hAnsi="Times New Roman" w:cs="Times New Roman"/>
          <w:spacing w:val="-2"/>
        </w:rPr>
        <w:t xml:space="preserve"> </w:t>
      </w:r>
      <w:r w:rsidRPr="00753506">
        <w:rPr>
          <w:rFonts w:ascii="Times New Roman" w:hAnsi="Times New Roman" w:cs="Times New Roman"/>
        </w:rPr>
        <w:t>the</w:t>
      </w:r>
      <w:r w:rsidRPr="00753506">
        <w:rPr>
          <w:rFonts w:ascii="Times New Roman" w:hAnsi="Times New Roman" w:cs="Times New Roman"/>
          <w:spacing w:val="-2"/>
        </w:rPr>
        <w:t xml:space="preserve"> </w:t>
      </w:r>
      <w:r w:rsidRPr="00753506">
        <w:rPr>
          <w:rFonts w:ascii="Times New Roman" w:hAnsi="Times New Roman" w:cs="Times New Roman"/>
        </w:rPr>
        <w:t>statements and indicate how much you have used each coping style (</w:t>
      </w:r>
      <w:r w:rsidRPr="00753506">
        <w:rPr>
          <w:rFonts w:ascii="Times New Roman" w:hAnsi="Times New Roman" w:cs="Times New Roman"/>
          <w:b/>
          <w:bCs/>
        </w:rPr>
        <w:t>select or circle</w:t>
      </w:r>
      <w:r w:rsidRPr="00753506">
        <w:rPr>
          <w:rFonts w:ascii="Times New Roman" w:hAnsi="Times New Roman" w:cs="Times New Roman"/>
        </w:rPr>
        <w:t xml:space="preserve"> your answer).</w:t>
      </w:r>
    </w:p>
    <w:tbl>
      <w:tblPr>
        <w:tblW w:w="8791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4074"/>
        <w:gridCol w:w="1260"/>
        <w:gridCol w:w="810"/>
        <w:gridCol w:w="1080"/>
        <w:gridCol w:w="1170"/>
      </w:tblGrid>
      <w:tr w:rsidR="00753506" w:rsidRPr="00B862D5" w14:paraId="2247948F" w14:textId="77777777" w:rsidTr="00753506">
        <w:trPr>
          <w:trHeight w:val="551"/>
        </w:trPr>
        <w:tc>
          <w:tcPr>
            <w:tcW w:w="4471" w:type="dxa"/>
            <w:gridSpan w:val="2"/>
            <w:shd w:val="clear" w:color="auto" w:fill="FFFFFF" w:themeFill="background1"/>
          </w:tcPr>
          <w:p w14:paraId="770E7BFC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14:paraId="01B772E7" w14:textId="77777777" w:rsidR="00753506" w:rsidRPr="00B862D5" w:rsidRDefault="00753506" w:rsidP="00E1410F">
            <w:pPr>
              <w:pStyle w:val="TableParagraph"/>
              <w:spacing w:before="74"/>
              <w:ind w:left="169" w:right="165" w:firstLine="3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862D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haven't</w:t>
            </w:r>
            <w:r w:rsidRPr="00B862D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been doing this at 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all</w:t>
            </w:r>
          </w:p>
        </w:tc>
        <w:tc>
          <w:tcPr>
            <w:tcW w:w="810" w:type="dxa"/>
            <w:shd w:val="clear" w:color="auto" w:fill="FFFFFF" w:themeFill="background1"/>
          </w:tcPr>
          <w:p w14:paraId="75BFC13C" w14:textId="77777777" w:rsidR="00753506" w:rsidRPr="00B862D5" w:rsidRDefault="00753506" w:rsidP="00E1410F">
            <w:pPr>
              <w:pStyle w:val="TableParagraph"/>
              <w:spacing w:before="176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A little 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bit</w:t>
            </w:r>
          </w:p>
        </w:tc>
        <w:tc>
          <w:tcPr>
            <w:tcW w:w="1080" w:type="dxa"/>
            <w:shd w:val="clear" w:color="auto" w:fill="FFFFFF" w:themeFill="background1"/>
          </w:tcPr>
          <w:p w14:paraId="58651947" w14:textId="77777777" w:rsidR="00753506" w:rsidRPr="00B862D5" w:rsidRDefault="00753506" w:rsidP="00E1410F">
            <w:pPr>
              <w:pStyle w:val="TableParagraph"/>
              <w:spacing w:before="176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A medium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amount</w:t>
            </w:r>
          </w:p>
        </w:tc>
        <w:tc>
          <w:tcPr>
            <w:tcW w:w="1170" w:type="dxa"/>
            <w:shd w:val="clear" w:color="auto" w:fill="FFFFFF" w:themeFill="background1"/>
          </w:tcPr>
          <w:p w14:paraId="39879ABA" w14:textId="77777777" w:rsidR="00753506" w:rsidRPr="00B862D5" w:rsidRDefault="00753506" w:rsidP="00E1410F">
            <w:pPr>
              <w:pStyle w:val="TableParagraph"/>
              <w:spacing w:before="74"/>
              <w:ind w:left="417" w:right="0" w:hanging="2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I’ve</w:t>
            </w:r>
            <w:r w:rsidRPr="00B862D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r w:rsidRPr="00B862D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doing this a lot</w:t>
            </w:r>
          </w:p>
        </w:tc>
      </w:tr>
      <w:tr w:rsidR="00753506" w:rsidRPr="00B862D5" w14:paraId="6758C0FC" w14:textId="77777777" w:rsidTr="00753506">
        <w:trPr>
          <w:trHeight w:val="322"/>
        </w:trPr>
        <w:tc>
          <w:tcPr>
            <w:tcW w:w="397" w:type="dxa"/>
            <w:vMerge w:val="restart"/>
            <w:shd w:val="clear" w:color="auto" w:fill="FFFFFF" w:themeFill="background1"/>
          </w:tcPr>
          <w:p w14:paraId="2F1AF443" w14:textId="2F7C1745" w:rsidR="00753506" w:rsidRPr="00B862D5" w:rsidRDefault="00753506" w:rsidP="00E1410F">
            <w:pPr>
              <w:pStyle w:val="TableParagraph"/>
              <w:spacing w:before="176"/>
              <w:ind w:left="7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E2D63BE" wp14:editId="0E5866F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-365093</wp:posOffset>
                      </wp:positionV>
                      <wp:extent cx="6660515" cy="36004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60515" cy="360045"/>
                                <a:chOff x="0" y="0"/>
                                <a:chExt cx="6660515" cy="36004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-6" y="6"/>
                                  <a:ext cx="382524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5240" h="360045">
                                      <a:moveTo>
                                        <a:pt x="3824998" y="0"/>
                                      </a:moveTo>
                                      <a:lnTo>
                                        <a:pt x="2880004" y="0"/>
                                      </a:lnTo>
                                      <a:lnTo>
                                        <a:pt x="25200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59994"/>
                                      </a:lnTo>
                                      <a:lnTo>
                                        <a:pt x="252006" y="359994"/>
                                      </a:lnTo>
                                      <a:lnTo>
                                        <a:pt x="2879991" y="359994"/>
                                      </a:lnTo>
                                      <a:lnTo>
                                        <a:pt x="3824998" y="359994"/>
                                      </a:lnTo>
                                      <a:lnTo>
                                        <a:pt x="38249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0F9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3825005" y="6"/>
                                  <a:ext cx="283527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5275" h="360045">
                                      <a:moveTo>
                                        <a:pt x="2834983" y="0"/>
                                      </a:moveTo>
                                      <a:lnTo>
                                        <a:pt x="1889988" y="0"/>
                                      </a:lnTo>
                                      <a:lnTo>
                                        <a:pt x="9449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59994"/>
                                      </a:lnTo>
                                      <a:lnTo>
                                        <a:pt x="944994" y="359994"/>
                                      </a:lnTo>
                                      <a:lnTo>
                                        <a:pt x="1889988" y="359994"/>
                                      </a:lnTo>
                                      <a:lnTo>
                                        <a:pt x="2834983" y="359994"/>
                                      </a:lnTo>
                                      <a:lnTo>
                                        <a:pt x="28349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0F9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2E6B4E" id="Group 5" o:spid="_x0000_s1026" style="position:absolute;margin-left:0;margin-top:-28.75pt;width:524.45pt;height:28.35pt;z-index:-251657216;mso-wrap-distance-left:0;mso-wrap-distance-right:0" coordsize="66605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">
                      <v:shape id="Graphic 6" o:spid="_x0000_s1027" style="position:absolute;width:38252;height:3600;visibility:visible;mso-wrap-style:square;v-text-anchor:top" coordsize="382524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" path="m3824998,l2880004,,252006,,,,,359994r252006,l2879991,359994r945007,l3824998,xe" fillcolor="#f0f9ff" stroked="f">
                        <v:path arrowok="t"/>
                      </v:shape>
                      <v:shape id="Graphic 7" o:spid="_x0000_s1028" style="position:absolute;left:38250;width:28352;height:3600;visibility:visible;mso-wrap-style:square;v-text-anchor:top" coordsize="283527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" path="m2834983,l1889988,,944994,,,,,359994r944994,l1889988,359994r944995,l2834983,xe" fillcolor="#f0f9ff" stroked="f">
                        <v:path arrowok="t"/>
                      </v:shape>
                    </v:group>
                  </w:pict>
                </mc:Fallback>
              </mc:AlternateContent>
            </w:r>
            <w:r w:rsidRPr="00B862D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14:paraId="38197EAA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D0ECF" w14:textId="6FDAAF55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862D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  <w:p w14:paraId="06CDE6E1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4BEAA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241F0AC0" w14:textId="1BCE4DD8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862D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  <w:p w14:paraId="55EC2664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3A238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5F899E79" w14:textId="3BABA4AA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862D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  <w:p w14:paraId="3D91611F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7C1F3" w14:textId="42D8DD1B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862D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  <w:p w14:paraId="14E83908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ECB8B" w14:textId="77777777" w:rsid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2BE0B2C3" w14:textId="07610162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  <w:p w14:paraId="6037FF61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4F4B4" w14:textId="2A758578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</w:t>
            </w:r>
          </w:p>
          <w:p w14:paraId="2B89E0EF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C93C7" w14:textId="4DE28DA6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</w:t>
            </w:r>
          </w:p>
          <w:p w14:paraId="327E12D5" w14:textId="77777777" w:rsidR="00753506" w:rsidRPr="00B862D5" w:rsidRDefault="00753506" w:rsidP="00E1410F">
            <w:pPr>
              <w:pStyle w:val="TableParagraph"/>
              <w:spacing w:before="176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B0409" w14:textId="77777777" w:rsidR="00753506" w:rsidRPr="00B862D5" w:rsidRDefault="00753506" w:rsidP="00E1410F">
            <w:pPr>
              <w:pStyle w:val="TableParagraph"/>
              <w:spacing w:before="0"/>
              <w:ind w:left="7" w:right="0"/>
              <w:jc w:val="lef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   </w:t>
            </w:r>
          </w:p>
          <w:p w14:paraId="29A5518B" w14:textId="7A65E7D0" w:rsidR="00753506" w:rsidRPr="00B862D5" w:rsidRDefault="00753506" w:rsidP="00E1410F">
            <w:pPr>
              <w:pStyle w:val="TableParagraph"/>
              <w:spacing w:before="0"/>
              <w:ind w:left="7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</w:t>
            </w:r>
          </w:p>
          <w:p w14:paraId="46360502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AEA75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</w:t>
            </w:r>
          </w:p>
          <w:p w14:paraId="3945DEBC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397DB" w14:textId="0A8F5F40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</w:t>
            </w:r>
          </w:p>
          <w:p w14:paraId="260585F3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08981" w14:textId="2E535D2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12</w:t>
            </w:r>
          </w:p>
          <w:p w14:paraId="72D7E59D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</w:t>
            </w:r>
          </w:p>
          <w:p w14:paraId="5F90AA60" w14:textId="5CF6124F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13</w:t>
            </w:r>
          </w:p>
          <w:p w14:paraId="37D3A279" w14:textId="77777777" w:rsidR="00753506" w:rsidRPr="00B862D5" w:rsidRDefault="00753506" w:rsidP="00E1410F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14:paraId="4BE505E8" w14:textId="7E8FDA81" w:rsidR="00753506" w:rsidRPr="00B862D5" w:rsidRDefault="00753506" w:rsidP="00E1410F">
            <w:pPr>
              <w:rPr>
                <w:rFonts w:ascii="Times New Roman" w:hAnsi="Times New Roman" w:cs="Times New Roman"/>
              </w:rPr>
            </w:pPr>
            <w:r w:rsidRPr="00B862D5">
              <w:rPr>
                <w:rFonts w:ascii="Times New Roman" w:hAnsi="Times New Roman" w:cs="Times New Roman"/>
              </w:rPr>
              <w:t>14</w:t>
            </w:r>
          </w:p>
          <w:p w14:paraId="2C2077BD" w14:textId="6FBE8869" w:rsidR="00753506" w:rsidRPr="00B862D5" w:rsidRDefault="00753506" w:rsidP="00E1410F">
            <w:pPr>
              <w:rPr>
                <w:rFonts w:ascii="Times New Roman" w:hAnsi="Times New Roman" w:cs="Times New Roman"/>
              </w:rPr>
            </w:pPr>
            <w:r w:rsidRPr="00B862D5">
              <w:rPr>
                <w:rFonts w:ascii="Times New Roman" w:hAnsi="Times New Roman" w:cs="Times New Roman"/>
              </w:rPr>
              <w:t xml:space="preserve"> 15</w:t>
            </w:r>
          </w:p>
          <w:p w14:paraId="60686721" w14:textId="77777777" w:rsidR="006B3FBC" w:rsidRDefault="006B3FBC" w:rsidP="00E1410F">
            <w:pPr>
              <w:rPr>
                <w:rFonts w:ascii="Times New Roman" w:hAnsi="Times New Roman" w:cs="Times New Roman"/>
              </w:rPr>
            </w:pPr>
          </w:p>
          <w:p w14:paraId="7A1840A3" w14:textId="47CB6181" w:rsidR="00753506" w:rsidRPr="00B862D5" w:rsidRDefault="00753506" w:rsidP="00E1410F">
            <w:pPr>
              <w:rPr>
                <w:rFonts w:ascii="Times New Roman" w:hAnsi="Times New Roman" w:cs="Times New Roman"/>
              </w:rPr>
            </w:pPr>
            <w:r w:rsidRPr="00B862D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074" w:type="dxa"/>
            <w:shd w:val="clear" w:color="auto" w:fill="FFFFFF" w:themeFill="background1"/>
          </w:tcPr>
          <w:p w14:paraId="0F74A687" w14:textId="77777777" w:rsidR="00753506" w:rsidRPr="00B862D5" w:rsidRDefault="00753506" w:rsidP="00E1410F">
            <w:pPr>
              <w:pStyle w:val="TableParagraph"/>
              <w:spacing w:before="74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I've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turning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take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my mind off things.</w:t>
            </w:r>
          </w:p>
        </w:tc>
        <w:tc>
          <w:tcPr>
            <w:tcW w:w="1260" w:type="dxa"/>
            <w:shd w:val="clear" w:color="auto" w:fill="FFFFFF" w:themeFill="background1"/>
          </w:tcPr>
          <w:p w14:paraId="09253F85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750286D0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7CFACDEC" w14:textId="77777777" w:rsidR="00753506" w:rsidRPr="00B862D5" w:rsidRDefault="00753506" w:rsidP="00E1410F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3CBADA62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2EF67348" w14:textId="77777777" w:rsidTr="00753506">
        <w:trPr>
          <w:trHeight w:val="363"/>
        </w:trPr>
        <w:tc>
          <w:tcPr>
            <w:tcW w:w="397" w:type="dxa"/>
            <w:vMerge/>
            <w:shd w:val="clear" w:color="auto" w:fill="FFFFFF" w:themeFill="background1"/>
          </w:tcPr>
          <w:p w14:paraId="52F06627" w14:textId="77777777" w:rsidR="00753506" w:rsidRPr="00B862D5" w:rsidRDefault="00753506" w:rsidP="00E1410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6B8BC181" w14:textId="77777777" w:rsidR="00753506" w:rsidRPr="00B862D5" w:rsidRDefault="00753506" w:rsidP="00E1410F">
            <w:pPr>
              <w:pStyle w:val="TableParagraph"/>
              <w:spacing w:before="74"/>
              <w:ind w:left="52" w:right="10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I've</w:t>
            </w:r>
            <w:r w:rsidRPr="00B862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r w:rsidRPr="00B862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concentrating</w:t>
            </w:r>
            <w:r w:rsidRPr="00B862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r w:rsidRPr="00B862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efforts</w:t>
            </w:r>
            <w:r w:rsidRPr="00B862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r w:rsidRPr="00B862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doing something about the situation I'm in.</w:t>
            </w:r>
          </w:p>
        </w:tc>
        <w:tc>
          <w:tcPr>
            <w:tcW w:w="1260" w:type="dxa"/>
            <w:shd w:val="clear" w:color="auto" w:fill="FFFFFF" w:themeFill="background1"/>
          </w:tcPr>
          <w:p w14:paraId="6B8B5BCF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5C4E0E68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398B8F83" w14:textId="77777777" w:rsidR="00753506" w:rsidRPr="00B862D5" w:rsidRDefault="00753506" w:rsidP="00E1410F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3A0D655D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77FF6A10" w14:textId="77777777" w:rsidTr="00753506">
        <w:trPr>
          <w:trHeight w:val="318"/>
        </w:trPr>
        <w:tc>
          <w:tcPr>
            <w:tcW w:w="397" w:type="dxa"/>
            <w:vMerge/>
            <w:shd w:val="clear" w:color="auto" w:fill="FFFFFF" w:themeFill="background1"/>
          </w:tcPr>
          <w:p w14:paraId="3FB16A79" w14:textId="77777777" w:rsidR="00753506" w:rsidRPr="00B862D5" w:rsidRDefault="00753506" w:rsidP="00E1410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144E6B38" w14:textId="77777777" w:rsidR="00753506" w:rsidRPr="00B862D5" w:rsidRDefault="00753506" w:rsidP="00E1410F">
            <w:pPr>
              <w:pStyle w:val="TableParagraph"/>
              <w:spacing w:before="176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I've been saying to myself "This isn't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real".</w:t>
            </w:r>
          </w:p>
        </w:tc>
        <w:tc>
          <w:tcPr>
            <w:tcW w:w="1260" w:type="dxa"/>
            <w:shd w:val="clear" w:color="auto" w:fill="FFFFFF" w:themeFill="background1"/>
          </w:tcPr>
          <w:p w14:paraId="1F73ECDB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3D525929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1B335E4D" w14:textId="77777777" w:rsidR="00753506" w:rsidRPr="00B862D5" w:rsidRDefault="00753506" w:rsidP="00E1410F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1CB572BC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3A6FB96A" w14:textId="77777777" w:rsidTr="00753506">
        <w:trPr>
          <w:trHeight w:val="282"/>
        </w:trPr>
        <w:tc>
          <w:tcPr>
            <w:tcW w:w="397" w:type="dxa"/>
            <w:vMerge/>
            <w:shd w:val="clear" w:color="auto" w:fill="FFFFFF" w:themeFill="background1"/>
          </w:tcPr>
          <w:p w14:paraId="1C94EADD" w14:textId="77777777" w:rsidR="00753506" w:rsidRPr="00B862D5" w:rsidRDefault="00753506" w:rsidP="00E1410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1802EE4A" w14:textId="77777777" w:rsidR="00753506" w:rsidRPr="00B862D5" w:rsidRDefault="00753506" w:rsidP="00E1410F">
            <w:pPr>
              <w:pStyle w:val="TableParagraph"/>
              <w:spacing w:before="74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I've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using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drugs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make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myself feel better</w:t>
            </w:r>
          </w:p>
        </w:tc>
        <w:tc>
          <w:tcPr>
            <w:tcW w:w="1260" w:type="dxa"/>
            <w:shd w:val="clear" w:color="auto" w:fill="FFFFFF" w:themeFill="background1"/>
          </w:tcPr>
          <w:p w14:paraId="437C43BB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113F3547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40EB9E30" w14:textId="77777777" w:rsidR="00753506" w:rsidRPr="00B862D5" w:rsidRDefault="00753506" w:rsidP="00E1410F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2A207686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7D5D85AA" w14:textId="77777777" w:rsidTr="00753506">
        <w:trPr>
          <w:trHeight w:val="318"/>
        </w:trPr>
        <w:tc>
          <w:tcPr>
            <w:tcW w:w="397" w:type="dxa"/>
            <w:vMerge/>
            <w:shd w:val="clear" w:color="auto" w:fill="FFFFFF" w:themeFill="background1"/>
          </w:tcPr>
          <w:p w14:paraId="6B28DCF7" w14:textId="77777777" w:rsidR="00753506" w:rsidRPr="00B862D5" w:rsidRDefault="00753506" w:rsidP="00E1410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19B1D82F" w14:textId="77777777" w:rsidR="00753506" w:rsidRPr="00B862D5" w:rsidRDefault="00753506" w:rsidP="00E1410F">
            <w:pPr>
              <w:pStyle w:val="TableParagraph"/>
              <w:spacing w:before="176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I've been getting emotional support from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others.</w:t>
            </w:r>
          </w:p>
        </w:tc>
        <w:tc>
          <w:tcPr>
            <w:tcW w:w="1260" w:type="dxa"/>
            <w:shd w:val="clear" w:color="auto" w:fill="FFFFFF" w:themeFill="background1"/>
          </w:tcPr>
          <w:p w14:paraId="56BF3EA4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01D302EE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172426C6" w14:textId="77777777" w:rsidR="00753506" w:rsidRPr="00B862D5" w:rsidRDefault="00753506" w:rsidP="00E1410F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60F04A41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4ABDB72F" w14:textId="77777777" w:rsidTr="00753506">
        <w:trPr>
          <w:trHeight w:val="462"/>
        </w:trPr>
        <w:tc>
          <w:tcPr>
            <w:tcW w:w="397" w:type="dxa"/>
            <w:vMerge/>
            <w:shd w:val="clear" w:color="auto" w:fill="FFFFFF" w:themeFill="background1"/>
          </w:tcPr>
          <w:p w14:paraId="07DDB3BC" w14:textId="77777777" w:rsidR="00753506" w:rsidRPr="00B862D5" w:rsidRDefault="00753506" w:rsidP="00E1410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5F44F934" w14:textId="77777777" w:rsidR="00753506" w:rsidRPr="00B862D5" w:rsidRDefault="00753506" w:rsidP="00E1410F">
            <w:pPr>
              <w:pStyle w:val="TableParagraph"/>
              <w:spacing w:before="176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 I've been giving up trying to deal with 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it.</w:t>
            </w:r>
          </w:p>
        </w:tc>
        <w:tc>
          <w:tcPr>
            <w:tcW w:w="1260" w:type="dxa"/>
            <w:shd w:val="clear" w:color="auto" w:fill="FFFFFF" w:themeFill="background1"/>
          </w:tcPr>
          <w:p w14:paraId="74192BC9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04B1AD71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2F577F6D" w14:textId="77777777" w:rsidR="00753506" w:rsidRPr="00B862D5" w:rsidRDefault="00753506" w:rsidP="00E1410F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4AC034FD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0F812DB0" w14:textId="77777777" w:rsidTr="00753506">
        <w:trPr>
          <w:trHeight w:val="354"/>
        </w:trPr>
        <w:tc>
          <w:tcPr>
            <w:tcW w:w="397" w:type="dxa"/>
            <w:vMerge/>
            <w:shd w:val="clear" w:color="auto" w:fill="FFFFFF" w:themeFill="background1"/>
          </w:tcPr>
          <w:p w14:paraId="6B2967C7" w14:textId="77777777" w:rsidR="00753506" w:rsidRPr="00B862D5" w:rsidRDefault="00753506" w:rsidP="00E1410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2E7F381A" w14:textId="77777777" w:rsidR="00753506" w:rsidRPr="00B862D5" w:rsidRDefault="00753506" w:rsidP="00E1410F">
            <w:pPr>
              <w:pStyle w:val="TableParagraph"/>
              <w:spacing w:before="74"/>
              <w:ind w:left="52" w:right="0" w:firstLine="4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I've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taking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action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try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make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situation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better.</w:t>
            </w:r>
          </w:p>
        </w:tc>
        <w:tc>
          <w:tcPr>
            <w:tcW w:w="1260" w:type="dxa"/>
            <w:shd w:val="clear" w:color="auto" w:fill="FFFFFF" w:themeFill="background1"/>
          </w:tcPr>
          <w:p w14:paraId="61980C31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2118B055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4B31825F" w14:textId="77777777" w:rsidR="00753506" w:rsidRPr="00B862D5" w:rsidRDefault="00753506" w:rsidP="00E1410F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45635A04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796BC8AF" w14:textId="77777777" w:rsidTr="00753506">
        <w:trPr>
          <w:trHeight w:val="399"/>
        </w:trPr>
        <w:tc>
          <w:tcPr>
            <w:tcW w:w="397" w:type="dxa"/>
            <w:vMerge/>
            <w:shd w:val="clear" w:color="auto" w:fill="FFFFFF" w:themeFill="background1"/>
          </w:tcPr>
          <w:p w14:paraId="69C2716E" w14:textId="77777777" w:rsidR="00753506" w:rsidRPr="00B862D5" w:rsidRDefault="00753506" w:rsidP="00E1410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63868783" w14:textId="77777777" w:rsidR="00753506" w:rsidRPr="00B862D5" w:rsidRDefault="00753506" w:rsidP="00E1410F">
            <w:pPr>
              <w:pStyle w:val="TableParagraph"/>
              <w:spacing w:before="176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I've been refusing to believe that it has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happened.</w:t>
            </w:r>
          </w:p>
        </w:tc>
        <w:tc>
          <w:tcPr>
            <w:tcW w:w="1260" w:type="dxa"/>
            <w:shd w:val="clear" w:color="auto" w:fill="FFFFFF" w:themeFill="background1"/>
          </w:tcPr>
          <w:p w14:paraId="3B09A4C7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7C032741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2005D4F6" w14:textId="77777777" w:rsidR="00753506" w:rsidRPr="00B862D5" w:rsidRDefault="00753506" w:rsidP="00E1410F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1AC7AE05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54917F52" w14:textId="77777777" w:rsidTr="00753506">
        <w:trPr>
          <w:trHeight w:val="354"/>
        </w:trPr>
        <w:tc>
          <w:tcPr>
            <w:tcW w:w="397" w:type="dxa"/>
            <w:vMerge/>
            <w:shd w:val="clear" w:color="auto" w:fill="FFFFFF" w:themeFill="background1"/>
          </w:tcPr>
          <w:p w14:paraId="36FEDDBB" w14:textId="77777777" w:rsidR="00753506" w:rsidRPr="00B862D5" w:rsidRDefault="00753506" w:rsidP="00E1410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6A8D2805" w14:textId="77777777" w:rsidR="00753506" w:rsidRPr="00B862D5" w:rsidRDefault="00753506" w:rsidP="00E1410F">
            <w:pPr>
              <w:pStyle w:val="TableParagraph"/>
              <w:spacing w:before="74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I've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saying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things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let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unpleasant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feelings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escape.</w:t>
            </w:r>
          </w:p>
        </w:tc>
        <w:tc>
          <w:tcPr>
            <w:tcW w:w="1260" w:type="dxa"/>
            <w:shd w:val="clear" w:color="auto" w:fill="FFFFFF" w:themeFill="background1"/>
          </w:tcPr>
          <w:p w14:paraId="444546E5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30BD9B6E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75009570" w14:textId="77777777" w:rsidR="00753506" w:rsidRPr="00B862D5" w:rsidRDefault="00753506" w:rsidP="00E1410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3271D8A8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1F854B9C" w14:textId="77777777" w:rsidTr="00753506">
        <w:trPr>
          <w:trHeight w:val="408"/>
        </w:trPr>
        <w:tc>
          <w:tcPr>
            <w:tcW w:w="397" w:type="dxa"/>
            <w:vMerge/>
            <w:shd w:val="clear" w:color="auto" w:fill="FFFFFF" w:themeFill="background1"/>
          </w:tcPr>
          <w:p w14:paraId="6CCE41E8" w14:textId="77777777" w:rsidR="00753506" w:rsidRPr="00B862D5" w:rsidRDefault="00753506" w:rsidP="00E1410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3FC3484F" w14:textId="77777777" w:rsidR="00753506" w:rsidRPr="00B862D5" w:rsidRDefault="00753506" w:rsidP="00E1410F">
            <w:pPr>
              <w:pStyle w:val="TableParagraph"/>
              <w:spacing w:before="176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I’ve been getting help and advice from other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people.</w:t>
            </w:r>
          </w:p>
        </w:tc>
        <w:tc>
          <w:tcPr>
            <w:tcW w:w="1260" w:type="dxa"/>
            <w:shd w:val="clear" w:color="auto" w:fill="FFFFFF" w:themeFill="background1"/>
          </w:tcPr>
          <w:p w14:paraId="41B9CF3F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105087D8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7C7828C8" w14:textId="77777777" w:rsidR="00753506" w:rsidRPr="00B862D5" w:rsidRDefault="00753506" w:rsidP="00E1410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28C16D27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3D8259F5" w14:textId="77777777" w:rsidTr="00753506">
        <w:trPr>
          <w:trHeight w:val="255"/>
        </w:trPr>
        <w:tc>
          <w:tcPr>
            <w:tcW w:w="397" w:type="dxa"/>
            <w:vMerge/>
            <w:shd w:val="clear" w:color="auto" w:fill="FFFFFF" w:themeFill="background1"/>
          </w:tcPr>
          <w:p w14:paraId="57B25C5D" w14:textId="77777777" w:rsidR="00753506" w:rsidRPr="00B862D5" w:rsidRDefault="00753506" w:rsidP="00E1410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708E3A91" w14:textId="77777777" w:rsidR="00753506" w:rsidRPr="00B862D5" w:rsidRDefault="00753506" w:rsidP="00E1410F">
            <w:pPr>
              <w:pStyle w:val="TableParagraph"/>
              <w:spacing w:before="74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I've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using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drugs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help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get through it.</w:t>
            </w:r>
          </w:p>
        </w:tc>
        <w:tc>
          <w:tcPr>
            <w:tcW w:w="1260" w:type="dxa"/>
            <w:shd w:val="clear" w:color="auto" w:fill="FFFFFF" w:themeFill="background1"/>
          </w:tcPr>
          <w:p w14:paraId="1B69C444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439B1448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2F65F51C" w14:textId="77777777" w:rsidR="00753506" w:rsidRPr="00B862D5" w:rsidRDefault="00753506" w:rsidP="00E1410F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7578FCAC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17D35757" w14:textId="77777777" w:rsidTr="00753506">
        <w:trPr>
          <w:trHeight w:val="309"/>
        </w:trPr>
        <w:tc>
          <w:tcPr>
            <w:tcW w:w="397" w:type="dxa"/>
            <w:vMerge/>
            <w:shd w:val="clear" w:color="auto" w:fill="FFFFFF" w:themeFill="background1"/>
          </w:tcPr>
          <w:p w14:paraId="4CC1CF10" w14:textId="77777777" w:rsidR="00753506" w:rsidRPr="00B862D5" w:rsidRDefault="00753506" w:rsidP="00E1410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42318875" w14:textId="77777777" w:rsidR="00753506" w:rsidRPr="00B862D5" w:rsidRDefault="00753506" w:rsidP="00E1410F">
            <w:pPr>
              <w:pStyle w:val="TableParagraph"/>
              <w:spacing w:before="74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I've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trying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see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different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light,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make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it seem more positive.</w:t>
            </w:r>
          </w:p>
        </w:tc>
        <w:tc>
          <w:tcPr>
            <w:tcW w:w="1260" w:type="dxa"/>
            <w:shd w:val="clear" w:color="auto" w:fill="FFFFFF" w:themeFill="background1"/>
          </w:tcPr>
          <w:p w14:paraId="014CBCB6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77F03B2D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561B1BDE" w14:textId="77777777" w:rsidR="00753506" w:rsidRPr="00B862D5" w:rsidRDefault="00753506" w:rsidP="00E1410F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6908F607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15293D45" w14:textId="77777777" w:rsidTr="00753506">
        <w:trPr>
          <w:trHeight w:val="354"/>
        </w:trPr>
        <w:tc>
          <w:tcPr>
            <w:tcW w:w="397" w:type="dxa"/>
            <w:vMerge/>
            <w:shd w:val="clear" w:color="auto" w:fill="FFFFFF" w:themeFill="background1"/>
          </w:tcPr>
          <w:p w14:paraId="21CA748E" w14:textId="77777777" w:rsidR="00753506" w:rsidRPr="00B862D5" w:rsidRDefault="00753506" w:rsidP="00E1410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6EE63E28" w14:textId="77777777" w:rsidR="00753506" w:rsidRPr="00B862D5" w:rsidRDefault="00753506" w:rsidP="00E1410F">
            <w:pPr>
              <w:pStyle w:val="TableParagraph"/>
              <w:spacing w:before="176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I’ve been criticizing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myself.</w:t>
            </w:r>
          </w:p>
        </w:tc>
        <w:tc>
          <w:tcPr>
            <w:tcW w:w="1260" w:type="dxa"/>
            <w:shd w:val="clear" w:color="auto" w:fill="FFFFFF" w:themeFill="background1"/>
          </w:tcPr>
          <w:p w14:paraId="11EB64D1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0E876924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7BD93AEE" w14:textId="77777777" w:rsidR="00753506" w:rsidRPr="00B862D5" w:rsidRDefault="00753506" w:rsidP="00E1410F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57B6A6C8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755A6B4B" w14:textId="77777777" w:rsidTr="00753506">
        <w:trPr>
          <w:trHeight w:val="138"/>
        </w:trPr>
        <w:tc>
          <w:tcPr>
            <w:tcW w:w="397" w:type="dxa"/>
            <w:vMerge/>
            <w:shd w:val="clear" w:color="auto" w:fill="FFFFFF" w:themeFill="background1"/>
          </w:tcPr>
          <w:p w14:paraId="6A204825" w14:textId="77777777" w:rsidR="00753506" w:rsidRPr="00B862D5" w:rsidRDefault="00753506" w:rsidP="00E1410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737CA99A" w14:textId="77777777" w:rsidR="00753506" w:rsidRPr="00B862D5" w:rsidRDefault="00753506" w:rsidP="00E1410F">
            <w:pPr>
              <w:pStyle w:val="TableParagraph"/>
              <w:spacing w:before="74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I've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trying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come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strategy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about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what to do.</w:t>
            </w:r>
          </w:p>
        </w:tc>
        <w:tc>
          <w:tcPr>
            <w:tcW w:w="1260" w:type="dxa"/>
            <w:shd w:val="clear" w:color="auto" w:fill="FFFFFF" w:themeFill="background1"/>
          </w:tcPr>
          <w:p w14:paraId="108363F2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1B9DFD14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1702AAA8" w14:textId="77777777" w:rsidR="00753506" w:rsidRPr="00B862D5" w:rsidRDefault="00753506" w:rsidP="00E1410F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5C599FF5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5B12AFB9" w14:textId="77777777" w:rsidTr="00753506">
        <w:trPr>
          <w:trHeight w:val="264"/>
        </w:trPr>
        <w:tc>
          <w:tcPr>
            <w:tcW w:w="397" w:type="dxa"/>
            <w:vMerge/>
            <w:shd w:val="clear" w:color="auto" w:fill="FFFFFF" w:themeFill="background1"/>
          </w:tcPr>
          <w:p w14:paraId="28D30EAA" w14:textId="77777777" w:rsidR="00753506" w:rsidRPr="00B862D5" w:rsidRDefault="00753506" w:rsidP="00E1410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43E65152" w14:textId="77777777" w:rsidR="00753506" w:rsidRPr="00B862D5" w:rsidRDefault="00753506" w:rsidP="00E1410F">
            <w:pPr>
              <w:pStyle w:val="TableParagraph"/>
              <w:spacing w:before="74"/>
              <w:ind w:left="52" w:right="0" w:firstLine="4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I've</w:t>
            </w:r>
            <w:r w:rsidRPr="00B862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r w:rsidRPr="00B862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getting</w:t>
            </w:r>
            <w:r w:rsidRPr="00B862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comfort</w:t>
            </w:r>
            <w:r w:rsidRPr="00B862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B862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understanding</w:t>
            </w:r>
            <w:r w:rsidRPr="00B862D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from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someone.</w:t>
            </w:r>
          </w:p>
        </w:tc>
        <w:tc>
          <w:tcPr>
            <w:tcW w:w="1260" w:type="dxa"/>
            <w:shd w:val="clear" w:color="auto" w:fill="FFFFFF" w:themeFill="background1"/>
          </w:tcPr>
          <w:p w14:paraId="75CA8E27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76BC666D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34B251F8" w14:textId="77777777" w:rsidR="00753506" w:rsidRPr="00B862D5" w:rsidRDefault="00753506" w:rsidP="00E1410F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37FF6000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6C504329" w14:textId="77777777" w:rsidTr="006B3FBC">
        <w:trPr>
          <w:trHeight w:val="593"/>
        </w:trPr>
        <w:tc>
          <w:tcPr>
            <w:tcW w:w="397" w:type="dxa"/>
            <w:vMerge/>
            <w:shd w:val="clear" w:color="auto" w:fill="FFFFFF" w:themeFill="background1"/>
          </w:tcPr>
          <w:p w14:paraId="76EC303C" w14:textId="77777777" w:rsidR="00753506" w:rsidRPr="00B862D5" w:rsidRDefault="00753506" w:rsidP="00E1410F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5E035A71" w14:textId="77777777" w:rsidR="00753506" w:rsidRPr="00B862D5" w:rsidRDefault="00753506" w:rsidP="00E1410F">
            <w:pPr>
              <w:pStyle w:val="TableParagraph"/>
              <w:spacing w:before="176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I've been giving up the attempt to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cope.</w:t>
            </w:r>
          </w:p>
        </w:tc>
        <w:tc>
          <w:tcPr>
            <w:tcW w:w="1260" w:type="dxa"/>
            <w:shd w:val="clear" w:color="auto" w:fill="FFFFFF" w:themeFill="background1"/>
          </w:tcPr>
          <w:p w14:paraId="41B18993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  <w:shd w:val="clear" w:color="auto" w:fill="FFFFFF" w:themeFill="background1"/>
          </w:tcPr>
          <w:p w14:paraId="52F7B527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14:paraId="03ED7077" w14:textId="77777777" w:rsidR="00753506" w:rsidRPr="00B862D5" w:rsidRDefault="00753506" w:rsidP="00E1410F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  <w:shd w:val="clear" w:color="auto" w:fill="FFFFFF" w:themeFill="background1"/>
          </w:tcPr>
          <w:p w14:paraId="470029CC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6B524D01" w14:textId="77777777" w:rsidTr="00753506">
        <w:tblPrEx>
          <w:shd w:val="clear" w:color="auto" w:fill="auto"/>
        </w:tblPrEx>
        <w:trPr>
          <w:trHeight w:val="551"/>
        </w:trPr>
        <w:tc>
          <w:tcPr>
            <w:tcW w:w="397" w:type="dxa"/>
            <w:vMerge w:val="restart"/>
            <w:shd w:val="clear" w:color="auto" w:fill="FFFFFF" w:themeFill="background1"/>
          </w:tcPr>
          <w:p w14:paraId="62C64E53" w14:textId="7FC4358B" w:rsidR="00753506" w:rsidRPr="00B862D5" w:rsidRDefault="00753506" w:rsidP="00753506">
            <w:pPr>
              <w:pStyle w:val="TableParagraph"/>
              <w:spacing w:before="176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17</w:t>
            </w:r>
          </w:p>
          <w:p w14:paraId="6CB79E7E" w14:textId="77777777" w:rsidR="00753506" w:rsidRPr="00B862D5" w:rsidRDefault="00753506" w:rsidP="00E1410F">
            <w:pPr>
              <w:pStyle w:val="TableParagraph"/>
              <w:spacing w:before="176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82788" w14:textId="77777777" w:rsidR="00753506" w:rsidRPr="00B862D5" w:rsidRDefault="00753506" w:rsidP="00E1410F">
            <w:pPr>
              <w:pStyle w:val="TableParagraph"/>
              <w:spacing w:before="0"/>
              <w:ind w:left="103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18</w:t>
            </w:r>
          </w:p>
          <w:p w14:paraId="7A216BA3" w14:textId="77777777" w:rsidR="00753506" w:rsidRPr="00B862D5" w:rsidRDefault="00753506" w:rsidP="00E1410F">
            <w:pPr>
              <w:pStyle w:val="TableParagraph"/>
              <w:spacing w:before="176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B473F" w14:textId="77777777" w:rsidR="00753506" w:rsidRPr="00B862D5" w:rsidRDefault="00753506" w:rsidP="00E1410F">
            <w:pPr>
              <w:pStyle w:val="TableParagraph"/>
              <w:spacing w:before="0"/>
              <w:ind w:left="103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19</w:t>
            </w:r>
          </w:p>
          <w:p w14:paraId="37D9C5DF" w14:textId="77777777" w:rsidR="006B3FBC" w:rsidRDefault="006B3FBC" w:rsidP="006B3FB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EC13E" w14:textId="204951F4" w:rsidR="00753506" w:rsidRPr="00B862D5" w:rsidRDefault="00753506" w:rsidP="006B3FB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</w:p>
          <w:p w14:paraId="4EE8675A" w14:textId="77777777" w:rsidR="00753506" w:rsidRPr="00B862D5" w:rsidRDefault="00753506" w:rsidP="00E1410F">
            <w:pPr>
              <w:pStyle w:val="TableParagraph"/>
              <w:spacing w:before="176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1BD0A" w14:textId="77777777" w:rsidR="00753506" w:rsidRPr="00B862D5" w:rsidRDefault="00753506" w:rsidP="00E1410F">
            <w:pPr>
              <w:pStyle w:val="TableParagraph"/>
              <w:spacing w:before="0"/>
              <w:ind w:left="103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21</w:t>
            </w:r>
          </w:p>
          <w:p w14:paraId="3D4DFE34" w14:textId="77777777" w:rsidR="00753506" w:rsidRPr="00B862D5" w:rsidRDefault="00753506" w:rsidP="00E1410F">
            <w:pPr>
              <w:pStyle w:val="TableParagraph"/>
              <w:spacing w:before="176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DD4FF" w14:textId="77777777" w:rsidR="00753506" w:rsidRPr="00B862D5" w:rsidRDefault="00753506" w:rsidP="00E1410F">
            <w:pPr>
              <w:pStyle w:val="TableParagraph"/>
              <w:spacing w:before="0"/>
              <w:ind w:left="103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22</w:t>
            </w:r>
          </w:p>
          <w:p w14:paraId="37813F1C" w14:textId="77777777" w:rsidR="00753506" w:rsidRPr="00B862D5" w:rsidRDefault="00753506" w:rsidP="00E1410F">
            <w:pPr>
              <w:pStyle w:val="TableParagraph"/>
              <w:spacing w:before="176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EF467" w14:textId="77777777" w:rsidR="00753506" w:rsidRPr="00B862D5" w:rsidRDefault="00753506" w:rsidP="00E1410F">
            <w:pPr>
              <w:pStyle w:val="TableParagraph"/>
              <w:spacing w:before="0"/>
              <w:ind w:left="103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23</w:t>
            </w:r>
          </w:p>
          <w:p w14:paraId="75165724" w14:textId="77777777" w:rsidR="006B3FBC" w:rsidRDefault="006B3FBC" w:rsidP="006B3FB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E3582" w14:textId="3888D9BF" w:rsidR="00753506" w:rsidRPr="00B862D5" w:rsidRDefault="00753506" w:rsidP="006B3FB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24</w:t>
            </w:r>
          </w:p>
          <w:p w14:paraId="57B78D13" w14:textId="77777777" w:rsidR="00753506" w:rsidRPr="00B862D5" w:rsidRDefault="00753506" w:rsidP="00E1410F">
            <w:pPr>
              <w:pStyle w:val="TableParagraph"/>
              <w:spacing w:before="176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BEB5E" w14:textId="77777777" w:rsidR="00753506" w:rsidRPr="00B862D5" w:rsidRDefault="00753506" w:rsidP="00E1410F">
            <w:pPr>
              <w:pStyle w:val="TableParagraph"/>
              <w:spacing w:before="0"/>
              <w:ind w:left="103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25</w:t>
            </w:r>
          </w:p>
          <w:p w14:paraId="59714A57" w14:textId="77777777" w:rsidR="00753506" w:rsidRPr="00B862D5" w:rsidRDefault="00753506" w:rsidP="00E1410F">
            <w:pPr>
              <w:pStyle w:val="TableParagraph"/>
              <w:spacing w:before="176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DD999" w14:textId="77777777" w:rsidR="00753506" w:rsidRPr="00B862D5" w:rsidRDefault="00753506" w:rsidP="00E1410F">
            <w:pPr>
              <w:pStyle w:val="TableParagraph"/>
              <w:spacing w:before="0"/>
              <w:ind w:left="103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26</w:t>
            </w:r>
          </w:p>
          <w:p w14:paraId="7E1A0379" w14:textId="77777777" w:rsidR="006B3FBC" w:rsidRDefault="006B3FBC" w:rsidP="006B3FB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501F8" w14:textId="7519E959" w:rsidR="00753506" w:rsidRPr="00B862D5" w:rsidRDefault="00753506" w:rsidP="006B3FB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27</w:t>
            </w:r>
          </w:p>
          <w:p w14:paraId="0850E8CD" w14:textId="77777777" w:rsidR="006B3FBC" w:rsidRDefault="006B3FBC" w:rsidP="006B3FB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5AD07" w14:textId="47043ACF" w:rsidR="00753506" w:rsidRPr="00B862D5" w:rsidRDefault="00753506" w:rsidP="006B3FB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28</w:t>
            </w:r>
          </w:p>
        </w:tc>
        <w:tc>
          <w:tcPr>
            <w:tcW w:w="4074" w:type="dxa"/>
            <w:shd w:val="clear" w:color="auto" w:fill="FFFFFF" w:themeFill="background1"/>
          </w:tcPr>
          <w:p w14:paraId="4E7BC560" w14:textId="77777777" w:rsidR="00753506" w:rsidRPr="00B862D5" w:rsidRDefault="00753506" w:rsidP="00E1410F">
            <w:pPr>
              <w:pStyle w:val="TableParagraph"/>
              <w:spacing w:before="74" w:line="249" w:lineRule="auto"/>
              <w:ind w:left="52" w:right="0" w:firstLine="4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I've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looking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something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what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is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happening.</w:t>
            </w:r>
          </w:p>
        </w:tc>
        <w:tc>
          <w:tcPr>
            <w:tcW w:w="1260" w:type="dxa"/>
          </w:tcPr>
          <w:p w14:paraId="7D4FD9ED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</w:tcPr>
          <w:p w14:paraId="7B684212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14:paraId="69BB98CF" w14:textId="77777777" w:rsidR="00753506" w:rsidRPr="00B862D5" w:rsidRDefault="00753506" w:rsidP="00E1410F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5CE2292B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245D2FB2" w14:textId="77777777" w:rsidTr="00753506">
        <w:tblPrEx>
          <w:shd w:val="clear" w:color="auto" w:fill="auto"/>
        </w:tblPrEx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4F611F44" w14:textId="77777777" w:rsidR="00753506" w:rsidRPr="00B862D5" w:rsidRDefault="00753506" w:rsidP="00E141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5BF94FF0" w14:textId="77777777" w:rsidR="00753506" w:rsidRPr="00B862D5" w:rsidRDefault="00753506" w:rsidP="00E1410F">
            <w:pPr>
              <w:pStyle w:val="TableParagraph"/>
              <w:spacing w:before="176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I've been making jokes about 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it.</w:t>
            </w:r>
          </w:p>
        </w:tc>
        <w:tc>
          <w:tcPr>
            <w:tcW w:w="1260" w:type="dxa"/>
          </w:tcPr>
          <w:p w14:paraId="067C9B09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</w:tcPr>
          <w:p w14:paraId="75544A82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14:paraId="3DBB5DCE" w14:textId="77777777" w:rsidR="00753506" w:rsidRPr="00B862D5" w:rsidRDefault="00753506" w:rsidP="00E1410F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580A75FC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3626158C" w14:textId="77777777" w:rsidTr="00753506">
        <w:tblPrEx>
          <w:shd w:val="clear" w:color="auto" w:fill="auto"/>
        </w:tblPrEx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25FB8FC4" w14:textId="77777777" w:rsidR="00753506" w:rsidRPr="00B862D5" w:rsidRDefault="00753506" w:rsidP="00E141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3EC70C59" w14:textId="77777777" w:rsidR="00753506" w:rsidRPr="00B862D5" w:rsidRDefault="00753506" w:rsidP="00E1410F">
            <w:pPr>
              <w:pStyle w:val="TableParagraph"/>
              <w:spacing w:before="0" w:line="182" w:lineRule="exact"/>
              <w:ind w:left="52" w:right="10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I've</w:t>
            </w:r>
            <w:r w:rsidRPr="00B862D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r w:rsidRPr="00B862D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doing</w:t>
            </w:r>
            <w:r w:rsidRPr="00B862D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something</w:t>
            </w:r>
            <w:r w:rsidRPr="00B862D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B862D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think</w:t>
            </w:r>
            <w:r w:rsidRPr="00B862D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about</w:t>
            </w:r>
            <w:r w:rsidRPr="00B862D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B862D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less,</w:t>
            </w:r>
            <w:r w:rsidRPr="00B862D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such</w:t>
            </w:r>
            <w:r w:rsidRPr="00B862D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as going to movies, watching TV, reading, daydreaming, sleeping, or shopping.</w:t>
            </w:r>
          </w:p>
        </w:tc>
        <w:tc>
          <w:tcPr>
            <w:tcW w:w="1260" w:type="dxa"/>
          </w:tcPr>
          <w:p w14:paraId="75318A5F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</w:tcPr>
          <w:p w14:paraId="089648C4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14:paraId="08722A33" w14:textId="77777777" w:rsidR="00753506" w:rsidRPr="00B862D5" w:rsidRDefault="00753506" w:rsidP="00E1410F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1EC99356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1C736A6B" w14:textId="77777777" w:rsidTr="00753506">
        <w:tblPrEx>
          <w:shd w:val="clear" w:color="auto" w:fill="auto"/>
        </w:tblPrEx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6E156463" w14:textId="77777777" w:rsidR="00753506" w:rsidRPr="00B862D5" w:rsidRDefault="00753506" w:rsidP="00E141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45B92393" w14:textId="77777777" w:rsidR="00753506" w:rsidRPr="00B862D5" w:rsidRDefault="00753506" w:rsidP="00E1410F">
            <w:pPr>
              <w:pStyle w:val="TableParagraph"/>
              <w:spacing w:before="74" w:line="249" w:lineRule="auto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I've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accepting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reality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fact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B862D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has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happened.</w:t>
            </w:r>
          </w:p>
        </w:tc>
        <w:tc>
          <w:tcPr>
            <w:tcW w:w="1260" w:type="dxa"/>
          </w:tcPr>
          <w:p w14:paraId="6A9690BF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</w:tcPr>
          <w:p w14:paraId="2D3BE121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14:paraId="6D387E7C" w14:textId="77777777" w:rsidR="00753506" w:rsidRPr="00B862D5" w:rsidRDefault="00753506" w:rsidP="00E1410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2B595089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739C8A53" w14:textId="77777777" w:rsidTr="00753506">
        <w:tblPrEx>
          <w:shd w:val="clear" w:color="auto" w:fill="auto"/>
        </w:tblPrEx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12C64BC3" w14:textId="77777777" w:rsidR="00753506" w:rsidRPr="00B862D5" w:rsidRDefault="00753506" w:rsidP="00E141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5C5536DA" w14:textId="77777777" w:rsidR="00753506" w:rsidRPr="00B862D5" w:rsidRDefault="00753506" w:rsidP="00E1410F">
            <w:pPr>
              <w:pStyle w:val="TableParagraph"/>
              <w:spacing w:before="176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I've been expressing my negative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feelings.</w:t>
            </w:r>
          </w:p>
        </w:tc>
        <w:tc>
          <w:tcPr>
            <w:tcW w:w="1260" w:type="dxa"/>
          </w:tcPr>
          <w:p w14:paraId="4C26402E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</w:tcPr>
          <w:p w14:paraId="72790FA1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14:paraId="29599B69" w14:textId="77777777" w:rsidR="00753506" w:rsidRPr="00B862D5" w:rsidRDefault="00753506" w:rsidP="00E1410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6DABD1CD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71A05DE1" w14:textId="77777777" w:rsidTr="00753506">
        <w:tblPrEx>
          <w:shd w:val="clear" w:color="auto" w:fill="auto"/>
        </w:tblPrEx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57737EDF" w14:textId="77777777" w:rsidR="00753506" w:rsidRPr="00B862D5" w:rsidRDefault="00753506" w:rsidP="00E141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04D7206F" w14:textId="77777777" w:rsidR="00753506" w:rsidRPr="00B862D5" w:rsidRDefault="00753506" w:rsidP="00E1410F">
            <w:pPr>
              <w:pStyle w:val="TableParagraph"/>
              <w:spacing w:before="74" w:line="249" w:lineRule="auto"/>
              <w:ind w:left="52" w:right="10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I've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trying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find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comfort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religion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or spiritual beliefs.</w:t>
            </w:r>
          </w:p>
        </w:tc>
        <w:tc>
          <w:tcPr>
            <w:tcW w:w="1260" w:type="dxa"/>
          </w:tcPr>
          <w:p w14:paraId="4C03F99F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</w:tcPr>
          <w:p w14:paraId="4F8C248C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14:paraId="4E62FC41" w14:textId="77777777" w:rsidR="00753506" w:rsidRPr="00B862D5" w:rsidRDefault="00753506" w:rsidP="00E1410F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46742AF2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554960F5" w14:textId="77777777" w:rsidTr="00753506">
        <w:tblPrEx>
          <w:shd w:val="clear" w:color="auto" w:fill="auto"/>
        </w:tblPrEx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303E6405" w14:textId="77777777" w:rsidR="00753506" w:rsidRPr="00B862D5" w:rsidRDefault="00753506" w:rsidP="00E141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648FE137" w14:textId="77777777" w:rsidR="00753506" w:rsidRPr="00B862D5" w:rsidRDefault="00753506" w:rsidP="00E1410F">
            <w:pPr>
              <w:pStyle w:val="TableParagraph"/>
              <w:spacing w:before="74" w:line="249" w:lineRule="auto"/>
              <w:ind w:left="52" w:right="10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I’ve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trying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get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advice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help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from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>other people about what to do.</w:t>
            </w:r>
          </w:p>
        </w:tc>
        <w:tc>
          <w:tcPr>
            <w:tcW w:w="1260" w:type="dxa"/>
          </w:tcPr>
          <w:p w14:paraId="7EBFED2B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</w:tcPr>
          <w:p w14:paraId="23FA83EF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14:paraId="5CA41E4C" w14:textId="77777777" w:rsidR="00753506" w:rsidRPr="00B862D5" w:rsidRDefault="00753506" w:rsidP="00E1410F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1F2B2579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467D2BA9" w14:textId="77777777" w:rsidTr="00753506">
        <w:tblPrEx>
          <w:shd w:val="clear" w:color="auto" w:fill="auto"/>
        </w:tblPrEx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7B197436" w14:textId="77777777" w:rsidR="00753506" w:rsidRPr="00B862D5" w:rsidRDefault="00753506" w:rsidP="00E141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1A8C3A53" w14:textId="77777777" w:rsidR="00753506" w:rsidRPr="00B862D5" w:rsidRDefault="00753506" w:rsidP="00E1410F">
            <w:pPr>
              <w:pStyle w:val="TableParagraph"/>
              <w:spacing w:before="176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I've been learning to live with </w:t>
            </w:r>
            <w:r w:rsidRPr="00B862D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it.</w:t>
            </w:r>
          </w:p>
        </w:tc>
        <w:tc>
          <w:tcPr>
            <w:tcW w:w="1260" w:type="dxa"/>
          </w:tcPr>
          <w:p w14:paraId="10A63BA0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</w:tcPr>
          <w:p w14:paraId="544A28D0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14:paraId="3C0C9C8A" w14:textId="77777777" w:rsidR="00753506" w:rsidRPr="00B862D5" w:rsidRDefault="00753506" w:rsidP="00E1410F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4ADE1FF7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4F50E000" w14:textId="77777777" w:rsidTr="00753506">
        <w:tblPrEx>
          <w:shd w:val="clear" w:color="auto" w:fill="auto"/>
        </w:tblPrEx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4B00BF92" w14:textId="77777777" w:rsidR="00753506" w:rsidRPr="00B862D5" w:rsidRDefault="00753506" w:rsidP="00E141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76C22152" w14:textId="77777777" w:rsidR="00753506" w:rsidRPr="00B862D5" w:rsidRDefault="00753506" w:rsidP="00E1410F">
            <w:pPr>
              <w:pStyle w:val="TableParagraph"/>
              <w:spacing w:before="176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I've been thinking hard about what steps to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take.</w:t>
            </w:r>
          </w:p>
        </w:tc>
        <w:tc>
          <w:tcPr>
            <w:tcW w:w="1260" w:type="dxa"/>
          </w:tcPr>
          <w:p w14:paraId="10854C77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</w:tcPr>
          <w:p w14:paraId="64D32681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14:paraId="13790253" w14:textId="77777777" w:rsidR="00753506" w:rsidRPr="00B862D5" w:rsidRDefault="00753506" w:rsidP="00E1410F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245AED5D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0EEB7F2B" w14:textId="77777777" w:rsidTr="00753506">
        <w:tblPrEx>
          <w:shd w:val="clear" w:color="auto" w:fill="auto"/>
        </w:tblPrEx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6CAE4A52" w14:textId="77777777" w:rsidR="00753506" w:rsidRPr="00B862D5" w:rsidRDefault="00753506" w:rsidP="00E141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75662253" w14:textId="77777777" w:rsidR="00753506" w:rsidRPr="00B862D5" w:rsidRDefault="00753506" w:rsidP="00E1410F">
            <w:pPr>
              <w:pStyle w:val="TableParagraph"/>
              <w:spacing w:before="176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I’ve been blaming myself for things that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happened</w:t>
            </w:r>
          </w:p>
        </w:tc>
        <w:tc>
          <w:tcPr>
            <w:tcW w:w="1260" w:type="dxa"/>
          </w:tcPr>
          <w:p w14:paraId="6A3FB1C7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</w:tcPr>
          <w:p w14:paraId="2894013A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14:paraId="50FFD10E" w14:textId="77777777" w:rsidR="00753506" w:rsidRPr="00B862D5" w:rsidRDefault="00753506" w:rsidP="00E1410F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0103EEC4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274AD645" w14:textId="77777777" w:rsidTr="00753506">
        <w:tblPrEx>
          <w:shd w:val="clear" w:color="auto" w:fill="auto"/>
        </w:tblPrEx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7B7A3D4E" w14:textId="77777777" w:rsidR="00753506" w:rsidRPr="00B862D5" w:rsidRDefault="00753506" w:rsidP="00E141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1B8ED6E1" w14:textId="77777777" w:rsidR="00753506" w:rsidRPr="00B862D5" w:rsidRDefault="00753506" w:rsidP="00E1410F">
            <w:pPr>
              <w:pStyle w:val="TableParagraph"/>
              <w:spacing w:before="176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I've been praying or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meditating</w:t>
            </w:r>
          </w:p>
        </w:tc>
        <w:tc>
          <w:tcPr>
            <w:tcW w:w="1260" w:type="dxa"/>
          </w:tcPr>
          <w:p w14:paraId="51D6496F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</w:tcPr>
          <w:p w14:paraId="24CBFD0B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14:paraId="40B7610B" w14:textId="77777777" w:rsidR="00753506" w:rsidRPr="00B862D5" w:rsidRDefault="00753506" w:rsidP="00E1410F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5612B8DD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  <w:tr w:rsidR="00753506" w:rsidRPr="00B862D5" w14:paraId="6AF37218" w14:textId="77777777" w:rsidTr="00753506">
        <w:tblPrEx>
          <w:shd w:val="clear" w:color="auto" w:fill="auto"/>
        </w:tblPrEx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7D0AE2B0" w14:textId="77777777" w:rsidR="00753506" w:rsidRPr="00B862D5" w:rsidRDefault="00753506" w:rsidP="00E141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  <w:shd w:val="clear" w:color="auto" w:fill="FFFFFF" w:themeFill="background1"/>
          </w:tcPr>
          <w:p w14:paraId="25A78109" w14:textId="77777777" w:rsidR="00753506" w:rsidRPr="00B862D5" w:rsidRDefault="00753506" w:rsidP="00E1410F">
            <w:pPr>
              <w:pStyle w:val="TableParagraph"/>
              <w:spacing w:before="176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sz w:val="24"/>
                <w:szCs w:val="24"/>
              </w:rPr>
              <w:t xml:space="preserve">I've been making fun of the </w:t>
            </w:r>
            <w:r w:rsidRPr="00B862D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situation.</w:t>
            </w:r>
          </w:p>
        </w:tc>
        <w:tc>
          <w:tcPr>
            <w:tcW w:w="1260" w:type="dxa"/>
          </w:tcPr>
          <w:p w14:paraId="260DFCEE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810" w:type="dxa"/>
          </w:tcPr>
          <w:p w14:paraId="01ACF4F5" w14:textId="77777777" w:rsidR="00753506" w:rsidRPr="00B862D5" w:rsidRDefault="00753506" w:rsidP="00E1410F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14:paraId="633DFAD9" w14:textId="77777777" w:rsidR="00753506" w:rsidRPr="00B862D5" w:rsidRDefault="00753506" w:rsidP="00E1410F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5BCD383D" w14:textId="77777777" w:rsidR="00753506" w:rsidRPr="00B862D5" w:rsidRDefault="00753506" w:rsidP="00E1410F">
            <w:pPr>
              <w:pStyle w:val="TableParagraph"/>
              <w:ind w:right="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2D5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</w:tr>
    </w:tbl>
    <w:p w14:paraId="1488CFA8" w14:textId="77777777" w:rsidR="00C63C80" w:rsidRDefault="00C63C80" w:rsidP="00753506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7EB4E11E" w14:textId="77777777" w:rsidR="006B3FBC" w:rsidRDefault="006B3FBC" w:rsidP="00753506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6D5C2F4B" w14:textId="77777777" w:rsidR="006B3FBC" w:rsidRDefault="006B3FBC" w:rsidP="00753506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054848FB" w14:textId="77777777" w:rsidR="006B3FBC" w:rsidRDefault="006B3FBC" w:rsidP="00753506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30B9CB9C" w14:textId="77777777" w:rsidR="006B3FBC" w:rsidRDefault="006B3FBC" w:rsidP="00753506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2B1500A7" w14:textId="7827D5B2" w:rsidR="00C63C80" w:rsidRPr="00C63C80" w:rsidRDefault="00C63C80" w:rsidP="00C63C80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63C80">
        <w:rPr>
          <w:rFonts w:ascii="Times New Roman" w:hAnsi="Times New Roman" w:cs="Times New Roman"/>
          <w:b/>
          <w:bCs/>
          <w:sz w:val="28"/>
          <w:szCs w:val="28"/>
        </w:rPr>
        <w:lastRenderedPageBreak/>
        <w:t>Patient Health Questionnaire (PHQ-9)</w:t>
      </w:r>
    </w:p>
    <w:p w14:paraId="01DC5309" w14:textId="2F29552C" w:rsidR="00261756" w:rsidRDefault="00261756" w:rsidP="005471BD">
      <w:pPr>
        <w:spacing w:line="360" w:lineRule="auto"/>
        <w:ind w:left="9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</w:t>
      </w:r>
      <w:r w:rsidRPr="003F5DF4">
        <w:rPr>
          <w:rFonts w:ascii="Times New Roman" w:hAnsi="Times New Roman" w:cs="Times New Roman"/>
          <w:color w:val="000000" w:themeColor="text1"/>
        </w:rPr>
        <w:t>he Patient Health Questionnaire (PHQ-9)</w:t>
      </w:r>
      <w:r>
        <w:rPr>
          <w:rFonts w:ascii="Times New Roman" w:hAnsi="Times New Roman" w:cs="Times New Roman"/>
          <w:color w:val="000000" w:themeColor="text1"/>
        </w:rPr>
        <w:t xml:space="preserve"> consists of 9 questions that</w:t>
      </w:r>
      <w:r w:rsidRPr="003F5DF4">
        <w:rPr>
          <w:rFonts w:ascii="Times New Roman" w:hAnsi="Times New Roman" w:cs="Times New Roman"/>
          <w:color w:val="000000" w:themeColor="text1"/>
        </w:rPr>
        <w:t xml:space="preserve"> correspond to the nine criteria for major depressive disorder listed in DSM-5</w:t>
      </w:r>
      <w:r>
        <w:rPr>
          <w:rFonts w:ascii="Times New Roman" w:hAnsi="Times New Roman" w:cs="Times New Roman"/>
          <w:color w:val="000000" w:themeColor="text1"/>
        </w:rPr>
        <w:t xml:space="preserve"> and are designed to measure the severity of </w:t>
      </w:r>
      <w:r w:rsidR="00C63C80" w:rsidRPr="003F5DF4">
        <w:rPr>
          <w:rFonts w:ascii="Times New Roman" w:hAnsi="Times New Roman" w:cs="Times New Roman"/>
          <w:color w:val="000000" w:themeColor="text1"/>
        </w:rPr>
        <w:t>depressive symptoms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295488E8" w14:textId="6A5AE411" w:rsidR="00C63C80" w:rsidRDefault="00261756" w:rsidP="005471BD">
      <w:pPr>
        <w:spacing w:line="360" w:lineRule="auto"/>
        <w:ind w:left="90"/>
        <w:jc w:val="both"/>
        <w:rPr>
          <w:rFonts w:ascii="Times New Roman" w:hAnsi="Times New Roman" w:cs="Times New Roman"/>
          <w:color w:val="000000" w:themeColor="text1"/>
        </w:rPr>
      </w:pPr>
      <w:r w:rsidRPr="006D7037">
        <w:rPr>
          <w:rFonts w:ascii="Times New Roman" w:hAnsi="Times New Roman" w:cs="Times New Roman"/>
        </w:rPr>
        <w:t>Over the last 2 weeks, how often have you been bothered by any of the following</w:t>
      </w:r>
      <w:r w:rsidRPr="00040222">
        <w:rPr>
          <w:rFonts w:ascii="Times New Roman" w:hAnsi="Times New Roman" w:cs="Times New Roman"/>
          <w:b/>
          <w:bCs/>
        </w:rPr>
        <w:t xml:space="preserve"> (</w:t>
      </w:r>
      <w:r w:rsidRPr="006D7037">
        <w:rPr>
          <w:rFonts w:ascii="Times New Roman" w:hAnsi="Times New Roman" w:cs="Times New Roman"/>
        </w:rPr>
        <w:t xml:space="preserve">do </w:t>
      </w:r>
      <w:r w:rsidRPr="00040222">
        <w:rPr>
          <w:rFonts w:ascii="Times New Roman" w:hAnsi="Times New Roman" w:cs="Times New Roman"/>
          <w:b/>
          <w:bCs/>
        </w:rPr>
        <w:t>"circle</w:t>
      </w:r>
      <w:r>
        <w:rPr>
          <w:rFonts w:ascii="Times New Roman" w:hAnsi="Times New Roman" w:cs="Times New Roman"/>
          <w:b/>
          <w:bCs/>
        </w:rPr>
        <w:t xml:space="preserve"> or select</w:t>
      </w:r>
      <w:r w:rsidRPr="006D7037">
        <w:rPr>
          <w:rFonts w:ascii="Times New Roman" w:hAnsi="Times New Roman" w:cs="Times New Roman"/>
        </w:rPr>
        <w:t xml:space="preserve"> your answer</w:t>
      </w:r>
      <w:r w:rsidRPr="00040222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100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3"/>
        <w:gridCol w:w="1579"/>
        <w:gridCol w:w="1152"/>
        <w:gridCol w:w="1152"/>
        <w:gridCol w:w="1152"/>
      </w:tblGrid>
      <w:tr w:rsidR="00261756" w:rsidRPr="00261756" w14:paraId="3CDB0BEB" w14:textId="77777777" w:rsidTr="006C0AAB">
        <w:trPr>
          <w:trHeight w:val="777"/>
        </w:trPr>
        <w:tc>
          <w:tcPr>
            <w:tcW w:w="4973" w:type="dxa"/>
          </w:tcPr>
          <w:p w14:paraId="171A58D3" w14:textId="09BC15B4" w:rsidR="00261756" w:rsidRPr="00261756" w:rsidRDefault="00261756" w:rsidP="00261756">
            <w:pPr>
              <w:rPr>
                <w:rFonts w:ascii="Times New Roman" w:hAnsi="Times New Roman" w:cs="Times New Roman"/>
                <w:b/>
                <w:bCs/>
              </w:rPr>
            </w:pPr>
            <w:r w:rsidRPr="00261756">
              <w:rPr>
                <w:rFonts w:ascii="Times New Roman" w:hAnsi="Times New Roman" w:cs="Times New Roman"/>
              </w:rPr>
              <w:t>Over the last 2 weeks, how often have you been bothered by any of the following</w:t>
            </w:r>
            <w:r w:rsidRPr="00261756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Pr="00261756">
              <w:rPr>
                <w:rFonts w:ascii="Times New Roman" w:hAnsi="Times New Roman" w:cs="Times New Roman"/>
              </w:rPr>
              <w:t xml:space="preserve">do </w:t>
            </w:r>
            <w:r w:rsidRPr="00261756">
              <w:rPr>
                <w:rFonts w:ascii="Times New Roman" w:hAnsi="Times New Roman" w:cs="Times New Roman"/>
                <w:b/>
                <w:bCs/>
              </w:rPr>
              <w:t xml:space="preserve">"circle" </w:t>
            </w:r>
            <w:r w:rsidRPr="00261756">
              <w:rPr>
                <w:rFonts w:ascii="Times New Roman" w:hAnsi="Times New Roman" w:cs="Times New Roman"/>
              </w:rPr>
              <w:t>to indicate your answer</w:t>
            </w:r>
            <w:r w:rsidRPr="0026175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579" w:type="dxa"/>
          </w:tcPr>
          <w:p w14:paraId="68CE676C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1756">
              <w:rPr>
                <w:rFonts w:ascii="Times New Roman" w:hAnsi="Times New Roman" w:cs="Times New Roman"/>
                <w:b/>
                <w:bCs/>
                <w:w w:val="75"/>
              </w:rPr>
              <w:t>Not</w:t>
            </w:r>
            <w:r w:rsidRPr="00261756">
              <w:rPr>
                <w:rFonts w:ascii="Times New Roman" w:hAnsi="Times New Roman" w:cs="Times New Roman"/>
                <w:b/>
                <w:bCs/>
                <w:spacing w:val="-16"/>
              </w:rPr>
              <w:t xml:space="preserve"> </w:t>
            </w:r>
            <w:r w:rsidRPr="00261756">
              <w:rPr>
                <w:rFonts w:ascii="Times New Roman" w:hAnsi="Times New Roman" w:cs="Times New Roman"/>
                <w:b/>
                <w:bCs/>
                <w:w w:val="75"/>
              </w:rPr>
              <w:t>at</w:t>
            </w:r>
            <w:r w:rsidRPr="00261756">
              <w:rPr>
                <w:rFonts w:ascii="Times New Roman" w:hAnsi="Times New Roman" w:cs="Times New Roman"/>
                <w:b/>
                <w:bCs/>
                <w:spacing w:val="-15"/>
              </w:rPr>
              <w:t xml:space="preserve"> </w:t>
            </w:r>
            <w:r w:rsidRPr="00261756">
              <w:rPr>
                <w:rFonts w:ascii="Times New Roman" w:hAnsi="Times New Roman" w:cs="Times New Roman"/>
                <w:b/>
                <w:bCs/>
                <w:spacing w:val="-5"/>
                <w:w w:val="75"/>
              </w:rPr>
              <w:t>all</w:t>
            </w:r>
          </w:p>
        </w:tc>
        <w:tc>
          <w:tcPr>
            <w:tcW w:w="1152" w:type="dxa"/>
          </w:tcPr>
          <w:p w14:paraId="51629318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1756">
              <w:rPr>
                <w:rFonts w:ascii="Times New Roman" w:hAnsi="Times New Roman" w:cs="Times New Roman"/>
                <w:b/>
                <w:bCs/>
                <w:w w:val="75"/>
              </w:rPr>
              <w:t xml:space="preserve">Several </w:t>
            </w:r>
            <w:r w:rsidRPr="00261756">
              <w:rPr>
                <w:rFonts w:ascii="Times New Roman" w:hAnsi="Times New Roman" w:cs="Times New Roman"/>
                <w:b/>
                <w:bCs/>
                <w:spacing w:val="-4"/>
                <w:w w:val="85"/>
              </w:rPr>
              <w:t>days</w:t>
            </w:r>
          </w:p>
        </w:tc>
        <w:tc>
          <w:tcPr>
            <w:tcW w:w="1152" w:type="dxa"/>
          </w:tcPr>
          <w:p w14:paraId="4DB1D908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1756">
              <w:rPr>
                <w:rFonts w:ascii="Times New Roman" w:hAnsi="Times New Roman" w:cs="Times New Roman"/>
                <w:b/>
                <w:bCs/>
                <w:w w:val="75"/>
              </w:rPr>
              <w:t>More</w:t>
            </w:r>
            <w:r w:rsidRPr="00261756">
              <w:rPr>
                <w:rFonts w:ascii="Times New Roman" w:hAnsi="Times New Roman" w:cs="Times New Roman"/>
                <w:b/>
                <w:bCs/>
                <w:spacing w:val="-2"/>
                <w:w w:val="75"/>
              </w:rPr>
              <w:t xml:space="preserve"> </w:t>
            </w:r>
            <w:r w:rsidRPr="00261756">
              <w:rPr>
                <w:rFonts w:ascii="Times New Roman" w:hAnsi="Times New Roman" w:cs="Times New Roman"/>
                <w:b/>
                <w:bCs/>
                <w:w w:val="75"/>
              </w:rPr>
              <w:t xml:space="preserve">than </w:t>
            </w:r>
            <w:r w:rsidRPr="00261756">
              <w:rPr>
                <w:rFonts w:ascii="Times New Roman" w:hAnsi="Times New Roman" w:cs="Times New Roman"/>
                <w:b/>
                <w:bCs/>
                <w:w w:val="85"/>
              </w:rPr>
              <w:t xml:space="preserve">half the </w:t>
            </w:r>
            <w:r w:rsidRPr="00261756">
              <w:rPr>
                <w:rFonts w:ascii="Times New Roman" w:hAnsi="Times New Roman" w:cs="Times New Roman"/>
                <w:b/>
                <w:bCs/>
                <w:spacing w:val="-4"/>
                <w:w w:val="85"/>
              </w:rPr>
              <w:t>days</w:t>
            </w:r>
          </w:p>
        </w:tc>
        <w:tc>
          <w:tcPr>
            <w:tcW w:w="1152" w:type="dxa"/>
          </w:tcPr>
          <w:p w14:paraId="3ADFF587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1756">
              <w:rPr>
                <w:rFonts w:ascii="Times New Roman" w:hAnsi="Times New Roman" w:cs="Times New Roman"/>
                <w:b/>
                <w:bCs/>
                <w:spacing w:val="-2"/>
                <w:w w:val="85"/>
              </w:rPr>
              <w:t xml:space="preserve">Nearly </w:t>
            </w:r>
            <w:r w:rsidRPr="00261756">
              <w:rPr>
                <w:rFonts w:ascii="Times New Roman" w:hAnsi="Times New Roman" w:cs="Times New Roman"/>
                <w:b/>
                <w:bCs/>
                <w:w w:val="75"/>
              </w:rPr>
              <w:t>every</w:t>
            </w:r>
            <w:r w:rsidRPr="00261756">
              <w:rPr>
                <w:rFonts w:ascii="Times New Roman" w:hAnsi="Times New Roman" w:cs="Times New Roman"/>
                <w:b/>
                <w:bCs/>
                <w:spacing w:val="-2"/>
                <w:w w:val="75"/>
              </w:rPr>
              <w:t xml:space="preserve"> </w:t>
            </w:r>
            <w:r w:rsidRPr="00261756">
              <w:rPr>
                <w:rFonts w:ascii="Times New Roman" w:hAnsi="Times New Roman" w:cs="Times New Roman"/>
                <w:b/>
                <w:bCs/>
                <w:w w:val="75"/>
              </w:rPr>
              <w:t>day</w:t>
            </w:r>
          </w:p>
        </w:tc>
      </w:tr>
      <w:tr w:rsidR="00261756" w:rsidRPr="00261756" w14:paraId="23A1F6C6" w14:textId="77777777" w:rsidTr="006C0AAB">
        <w:trPr>
          <w:trHeight w:val="354"/>
        </w:trPr>
        <w:tc>
          <w:tcPr>
            <w:tcW w:w="4973" w:type="dxa"/>
          </w:tcPr>
          <w:p w14:paraId="3A6501F9" w14:textId="7C18F14B" w:rsidR="00261756" w:rsidRPr="00261756" w:rsidRDefault="006C0AAB" w:rsidP="006C0A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70"/>
              </w:rPr>
              <w:t xml:space="preserve"> </w:t>
            </w:r>
            <w:r w:rsidR="00261756" w:rsidRPr="00261756">
              <w:rPr>
                <w:rFonts w:ascii="Times New Roman" w:hAnsi="Times New Roman" w:cs="Times New Roman"/>
                <w:w w:val="70"/>
              </w:rPr>
              <w:t xml:space="preserve">1. </w:t>
            </w:r>
            <w:r w:rsidR="00261756" w:rsidRPr="00261756">
              <w:rPr>
                <w:rFonts w:ascii="Times New Roman" w:hAnsi="Times New Roman" w:cs="Times New Roman"/>
              </w:rPr>
              <w:t>Little interest or pleasure in doing things</w:t>
            </w:r>
          </w:p>
        </w:tc>
        <w:tc>
          <w:tcPr>
            <w:tcW w:w="1579" w:type="dxa"/>
          </w:tcPr>
          <w:p w14:paraId="500991DC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0</w:t>
            </w:r>
          </w:p>
        </w:tc>
        <w:tc>
          <w:tcPr>
            <w:tcW w:w="1152" w:type="dxa"/>
          </w:tcPr>
          <w:p w14:paraId="1A2D8E0D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1</w:t>
            </w:r>
          </w:p>
        </w:tc>
        <w:tc>
          <w:tcPr>
            <w:tcW w:w="1152" w:type="dxa"/>
            <w:shd w:val="clear" w:color="auto" w:fill="auto"/>
          </w:tcPr>
          <w:p w14:paraId="60AF3621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2</w:t>
            </w:r>
          </w:p>
        </w:tc>
        <w:tc>
          <w:tcPr>
            <w:tcW w:w="1152" w:type="dxa"/>
            <w:shd w:val="clear" w:color="auto" w:fill="auto"/>
          </w:tcPr>
          <w:p w14:paraId="3CBC6CAD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3</w:t>
            </w:r>
          </w:p>
        </w:tc>
      </w:tr>
      <w:tr w:rsidR="00261756" w:rsidRPr="00261756" w14:paraId="7C60F2F2" w14:textId="77777777" w:rsidTr="006C0AAB">
        <w:trPr>
          <w:trHeight w:val="336"/>
        </w:trPr>
        <w:tc>
          <w:tcPr>
            <w:tcW w:w="4973" w:type="dxa"/>
          </w:tcPr>
          <w:p w14:paraId="1784E02D" w14:textId="63EDC1D4" w:rsidR="00261756" w:rsidRPr="00261756" w:rsidRDefault="006C0AAB" w:rsidP="006C0A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70"/>
              </w:rPr>
              <w:t xml:space="preserve"> </w:t>
            </w:r>
            <w:r w:rsidR="00261756" w:rsidRPr="00261756">
              <w:rPr>
                <w:rFonts w:ascii="Times New Roman" w:hAnsi="Times New Roman" w:cs="Times New Roman"/>
                <w:w w:val="70"/>
              </w:rPr>
              <w:t xml:space="preserve">2. </w:t>
            </w:r>
            <w:r w:rsidR="00261756" w:rsidRPr="00261756">
              <w:rPr>
                <w:rFonts w:ascii="Times New Roman" w:hAnsi="Times New Roman" w:cs="Times New Roman"/>
              </w:rPr>
              <w:t>Feeling down, depressed, or hopeless</w:t>
            </w:r>
          </w:p>
        </w:tc>
        <w:tc>
          <w:tcPr>
            <w:tcW w:w="1579" w:type="dxa"/>
          </w:tcPr>
          <w:p w14:paraId="5F98D472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0</w:t>
            </w:r>
          </w:p>
        </w:tc>
        <w:tc>
          <w:tcPr>
            <w:tcW w:w="1152" w:type="dxa"/>
          </w:tcPr>
          <w:p w14:paraId="051AF8CD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1</w:t>
            </w:r>
          </w:p>
        </w:tc>
        <w:tc>
          <w:tcPr>
            <w:tcW w:w="1152" w:type="dxa"/>
            <w:shd w:val="clear" w:color="auto" w:fill="auto"/>
          </w:tcPr>
          <w:p w14:paraId="76C78CB6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2</w:t>
            </w:r>
          </w:p>
        </w:tc>
        <w:tc>
          <w:tcPr>
            <w:tcW w:w="1152" w:type="dxa"/>
            <w:shd w:val="clear" w:color="auto" w:fill="auto"/>
          </w:tcPr>
          <w:p w14:paraId="606E23D1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3</w:t>
            </w:r>
          </w:p>
        </w:tc>
      </w:tr>
      <w:tr w:rsidR="00261756" w:rsidRPr="00261756" w14:paraId="70203D7C" w14:textId="77777777" w:rsidTr="006C0AAB">
        <w:trPr>
          <w:trHeight w:val="336"/>
        </w:trPr>
        <w:tc>
          <w:tcPr>
            <w:tcW w:w="4973" w:type="dxa"/>
          </w:tcPr>
          <w:p w14:paraId="2E552EF1" w14:textId="3331DE53" w:rsidR="00261756" w:rsidRPr="00261756" w:rsidRDefault="006C0AAB" w:rsidP="006C0A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70"/>
              </w:rPr>
              <w:t xml:space="preserve"> </w:t>
            </w:r>
            <w:r w:rsidR="00261756" w:rsidRPr="00261756">
              <w:rPr>
                <w:rFonts w:ascii="Times New Roman" w:hAnsi="Times New Roman" w:cs="Times New Roman"/>
                <w:w w:val="70"/>
              </w:rPr>
              <w:t>3.</w:t>
            </w:r>
            <w:r w:rsidR="00261756" w:rsidRPr="00261756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="00261756" w:rsidRPr="00261756">
              <w:rPr>
                <w:rFonts w:ascii="Times New Roman" w:hAnsi="Times New Roman" w:cs="Times New Roman"/>
              </w:rPr>
              <w:t>Trouble falling or staying asleep, or sleeping too much</w:t>
            </w:r>
          </w:p>
        </w:tc>
        <w:tc>
          <w:tcPr>
            <w:tcW w:w="1579" w:type="dxa"/>
          </w:tcPr>
          <w:p w14:paraId="14F6A54D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0</w:t>
            </w:r>
          </w:p>
        </w:tc>
        <w:tc>
          <w:tcPr>
            <w:tcW w:w="1152" w:type="dxa"/>
          </w:tcPr>
          <w:p w14:paraId="553034F7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1</w:t>
            </w:r>
          </w:p>
        </w:tc>
        <w:tc>
          <w:tcPr>
            <w:tcW w:w="1152" w:type="dxa"/>
            <w:shd w:val="clear" w:color="auto" w:fill="auto"/>
          </w:tcPr>
          <w:p w14:paraId="356CD833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2</w:t>
            </w:r>
          </w:p>
        </w:tc>
        <w:tc>
          <w:tcPr>
            <w:tcW w:w="1152" w:type="dxa"/>
            <w:shd w:val="clear" w:color="auto" w:fill="auto"/>
          </w:tcPr>
          <w:p w14:paraId="2BAEE8A8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3</w:t>
            </w:r>
          </w:p>
        </w:tc>
      </w:tr>
      <w:tr w:rsidR="00261756" w:rsidRPr="00261756" w14:paraId="6BEB4AB5" w14:textId="77777777" w:rsidTr="006C0AAB">
        <w:trPr>
          <w:trHeight w:val="246"/>
        </w:trPr>
        <w:tc>
          <w:tcPr>
            <w:tcW w:w="4973" w:type="dxa"/>
          </w:tcPr>
          <w:p w14:paraId="1FE3B0B1" w14:textId="1B2AD6BE" w:rsidR="00261756" w:rsidRPr="00261756" w:rsidRDefault="006C0AAB" w:rsidP="006C0A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70"/>
                <w:position w:val="1"/>
              </w:rPr>
              <w:t xml:space="preserve"> </w:t>
            </w:r>
            <w:r w:rsidR="00261756" w:rsidRPr="00261756">
              <w:rPr>
                <w:rFonts w:ascii="Times New Roman" w:hAnsi="Times New Roman" w:cs="Times New Roman"/>
                <w:w w:val="70"/>
                <w:position w:val="1"/>
              </w:rPr>
              <w:t>4.</w:t>
            </w:r>
            <w:r w:rsidR="00261756" w:rsidRPr="00261756">
              <w:rPr>
                <w:rFonts w:ascii="Times New Roman" w:hAnsi="Times New Roman" w:cs="Times New Roman"/>
                <w:spacing w:val="-18"/>
                <w:position w:val="1"/>
              </w:rPr>
              <w:t xml:space="preserve"> </w:t>
            </w:r>
            <w:r w:rsidR="00261756" w:rsidRPr="00261756">
              <w:rPr>
                <w:rFonts w:ascii="Times New Roman" w:hAnsi="Times New Roman" w:cs="Times New Roman"/>
              </w:rPr>
              <w:t>Feeling tired or having little energy</w:t>
            </w:r>
          </w:p>
        </w:tc>
        <w:tc>
          <w:tcPr>
            <w:tcW w:w="1579" w:type="dxa"/>
          </w:tcPr>
          <w:p w14:paraId="7CFE267A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0</w:t>
            </w:r>
          </w:p>
        </w:tc>
        <w:tc>
          <w:tcPr>
            <w:tcW w:w="1152" w:type="dxa"/>
          </w:tcPr>
          <w:p w14:paraId="3D170EA8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1</w:t>
            </w:r>
          </w:p>
        </w:tc>
        <w:tc>
          <w:tcPr>
            <w:tcW w:w="1152" w:type="dxa"/>
            <w:shd w:val="clear" w:color="auto" w:fill="auto"/>
          </w:tcPr>
          <w:p w14:paraId="389A1215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2</w:t>
            </w:r>
          </w:p>
        </w:tc>
        <w:tc>
          <w:tcPr>
            <w:tcW w:w="1152" w:type="dxa"/>
            <w:shd w:val="clear" w:color="auto" w:fill="auto"/>
          </w:tcPr>
          <w:p w14:paraId="09B47B4F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3</w:t>
            </w:r>
          </w:p>
        </w:tc>
      </w:tr>
      <w:tr w:rsidR="00261756" w:rsidRPr="00261756" w14:paraId="659BB1A7" w14:textId="77777777" w:rsidTr="006C0AAB">
        <w:trPr>
          <w:trHeight w:val="246"/>
        </w:trPr>
        <w:tc>
          <w:tcPr>
            <w:tcW w:w="4973" w:type="dxa"/>
          </w:tcPr>
          <w:p w14:paraId="3C9DE6C2" w14:textId="557D0087" w:rsidR="00261756" w:rsidRPr="00261756" w:rsidRDefault="006C0AAB" w:rsidP="006C0A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70"/>
              </w:rPr>
              <w:t xml:space="preserve"> </w:t>
            </w:r>
            <w:r w:rsidR="00261756" w:rsidRPr="00261756">
              <w:rPr>
                <w:rFonts w:ascii="Times New Roman" w:hAnsi="Times New Roman" w:cs="Times New Roman"/>
                <w:w w:val="70"/>
              </w:rPr>
              <w:t>5.</w:t>
            </w:r>
            <w:r w:rsidR="00261756" w:rsidRPr="00261756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="00261756" w:rsidRPr="00261756">
              <w:rPr>
                <w:rFonts w:ascii="Times New Roman" w:hAnsi="Times New Roman" w:cs="Times New Roman"/>
              </w:rPr>
              <w:t>Poor appetite or overeating</w:t>
            </w:r>
          </w:p>
        </w:tc>
        <w:tc>
          <w:tcPr>
            <w:tcW w:w="1579" w:type="dxa"/>
          </w:tcPr>
          <w:p w14:paraId="10AA74A0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0</w:t>
            </w:r>
          </w:p>
        </w:tc>
        <w:tc>
          <w:tcPr>
            <w:tcW w:w="1152" w:type="dxa"/>
          </w:tcPr>
          <w:p w14:paraId="7648D0EC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1</w:t>
            </w:r>
          </w:p>
        </w:tc>
        <w:tc>
          <w:tcPr>
            <w:tcW w:w="1152" w:type="dxa"/>
            <w:shd w:val="clear" w:color="auto" w:fill="auto"/>
          </w:tcPr>
          <w:p w14:paraId="6283F3C8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2</w:t>
            </w:r>
          </w:p>
        </w:tc>
        <w:tc>
          <w:tcPr>
            <w:tcW w:w="1152" w:type="dxa"/>
            <w:shd w:val="clear" w:color="auto" w:fill="auto"/>
          </w:tcPr>
          <w:p w14:paraId="7B2C17D8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3</w:t>
            </w:r>
          </w:p>
        </w:tc>
      </w:tr>
      <w:tr w:rsidR="00261756" w:rsidRPr="00261756" w14:paraId="2A6A82CE" w14:textId="77777777" w:rsidTr="006C0AAB">
        <w:trPr>
          <w:trHeight w:val="683"/>
        </w:trPr>
        <w:tc>
          <w:tcPr>
            <w:tcW w:w="4973" w:type="dxa"/>
          </w:tcPr>
          <w:p w14:paraId="20FB3AFF" w14:textId="378A1C27" w:rsidR="00261756" w:rsidRPr="00261756" w:rsidRDefault="006C0AAB" w:rsidP="006C0A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75"/>
              </w:rPr>
              <w:t xml:space="preserve"> </w:t>
            </w:r>
            <w:r w:rsidR="00261756" w:rsidRPr="00261756">
              <w:rPr>
                <w:rFonts w:ascii="Times New Roman" w:hAnsi="Times New Roman" w:cs="Times New Roman"/>
                <w:w w:val="75"/>
              </w:rPr>
              <w:t>6.</w:t>
            </w:r>
            <w:r w:rsidR="00261756" w:rsidRPr="00261756">
              <w:rPr>
                <w:rFonts w:ascii="Times New Roman" w:hAnsi="Times New Roman" w:cs="Times New Roman"/>
                <w:spacing w:val="-16"/>
                <w:w w:val="75"/>
              </w:rPr>
              <w:t xml:space="preserve"> </w:t>
            </w:r>
            <w:r w:rsidR="00261756" w:rsidRPr="00261756">
              <w:rPr>
                <w:rFonts w:ascii="Times New Roman" w:hAnsi="Times New Roman" w:cs="Times New Roman"/>
              </w:rPr>
              <w:t>Feeling bad about yourself or that you are a failure or have let yourself or your family down</w:t>
            </w:r>
          </w:p>
        </w:tc>
        <w:tc>
          <w:tcPr>
            <w:tcW w:w="1579" w:type="dxa"/>
          </w:tcPr>
          <w:p w14:paraId="61130E9E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3324B644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0</w:t>
            </w:r>
          </w:p>
        </w:tc>
        <w:tc>
          <w:tcPr>
            <w:tcW w:w="1152" w:type="dxa"/>
          </w:tcPr>
          <w:p w14:paraId="227113A4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670B323F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1</w:t>
            </w:r>
          </w:p>
        </w:tc>
        <w:tc>
          <w:tcPr>
            <w:tcW w:w="1152" w:type="dxa"/>
            <w:shd w:val="clear" w:color="auto" w:fill="auto"/>
          </w:tcPr>
          <w:p w14:paraId="33939984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407535BE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2</w:t>
            </w:r>
          </w:p>
        </w:tc>
        <w:tc>
          <w:tcPr>
            <w:tcW w:w="1152" w:type="dxa"/>
            <w:shd w:val="clear" w:color="auto" w:fill="auto"/>
          </w:tcPr>
          <w:p w14:paraId="6B9B9D3A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4BEBA6CA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3</w:t>
            </w:r>
          </w:p>
        </w:tc>
      </w:tr>
      <w:tr w:rsidR="00261756" w:rsidRPr="00261756" w14:paraId="6C260E13" w14:textId="77777777" w:rsidTr="006C0AAB">
        <w:trPr>
          <w:trHeight w:val="588"/>
        </w:trPr>
        <w:tc>
          <w:tcPr>
            <w:tcW w:w="4973" w:type="dxa"/>
          </w:tcPr>
          <w:p w14:paraId="5328D022" w14:textId="4866C73B" w:rsidR="00261756" w:rsidRPr="00261756" w:rsidRDefault="006C0AAB" w:rsidP="006C0A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70"/>
              </w:rPr>
              <w:t xml:space="preserve"> </w:t>
            </w:r>
            <w:r w:rsidR="00261756" w:rsidRPr="00261756">
              <w:rPr>
                <w:rFonts w:ascii="Times New Roman" w:hAnsi="Times New Roman" w:cs="Times New Roman"/>
                <w:w w:val="70"/>
              </w:rPr>
              <w:t xml:space="preserve">7. </w:t>
            </w:r>
            <w:r w:rsidR="00261756" w:rsidRPr="00261756">
              <w:rPr>
                <w:rFonts w:ascii="Times New Roman" w:hAnsi="Times New Roman" w:cs="Times New Roman"/>
              </w:rPr>
              <w:t>Trouble concentrating on things, such as reading the newspaper or watching television</w:t>
            </w:r>
          </w:p>
        </w:tc>
        <w:tc>
          <w:tcPr>
            <w:tcW w:w="1579" w:type="dxa"/>
          </w:tcPr>
          <w:p w14:paraId="5FC58423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376B201C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0</w:t>
            </w:r>
          </w:p>
        </w:tc>
        <w:tc>
          <w:tcPr>
            <w:tcW w:w="1152" w:type="dxa"/>
          </w:tcPr>
          <w:p w14:paraId="23BBB381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72E233D4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1</w:t>
            </w:r>
          </w:p>
        </w:tc>
        <w:tc>
          <w:tcPr>
            <w:tcW w:w="1152" w:type="dxa"/>
            <w:shd w:val="clear" w:color="auto" w:fill="auto"/>
          </w:tcPr>
          <w:p w14:paraId="6AEB2F4B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5B824402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2</w:t>
            </w:r>
          </w:p>
        </w:tc>
        <w:tc>
          <w:tcPr>
            <w:tcW w:w="1152" w:type="dxa"/>
            <w:shd w:val="clear" w:color="auto" w:fill="auto"/>
          </w:tcPr>
          <w:p w14:paraId="2F77F2FE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27B1D430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3</w:t>
            </w:r>
          </w:p>
        </w:tc>
      </w:tr>
      <w:tr w:rsidR="00261756" w:rsidRPr="00261756" w14:paraId="57612075" w14:textId="77777777" w:rsidTr="006C0AAB">
        <w:trPr>
          <w:trHeight w:val="1290"/>
        </w:trPr>
        <w:tc>
          <w:tcPr>
            <w:tcW w:w="4973" w:type="dxa"/>
          </w:tcPr>
          <w:p w14:paraId="0AF6EA8A" w14:textId="29F5EBB7" w:rsidR="00261756" w:rsidRPr="00261756" w:rsidRDefault="006C0AAB" w:rsidP="006C0A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75"/>
              </w:rPr>
              <w:t xml:space="preserve"> </w:t>
            </w:r>
            <w:r w:rsidR="00261756" w:rsidRPr="00261756">
              <w:rPr>
                <w:rFonts w:ascii="Times New Roman" w:hAnsi="Times New Roman" w:cs="Times New Roman"/>
                <w:w w:val="75"/>
              </w:rPr>
              <w:t>8.</w:t>
            </w:r>
            <w:r w:rsidR="00261756" w:rsidRPr="00261756">
              <w:rPr>
                <w:rFonts w:ascii="Times New Roman" w:hAnsi="Times New Roman" w:cs="Times New Roman"/>
                <w:spacing w:val="-15"/>
                <w:w w:val="75"/>
              </w:rPr>
              <w:t xml:space="preserve"> </w:t>
            </w:r>
            <w:r w:rsidR="00261756" w:rsidRPr="00261756">
              <w:rPr>
                <w:rFonts w:ascii="Times New Roman" w:hAnsi="Times New Roman" w:cs="Times New Roman"/>
              </w:rPr>
              <w:t>Moving or speaking so slowly that other people could have noticed. Or the opposite being so restless that you have been moving around a lot more than usual</w:t>
            </w:r>
          </w:p>
        </w:tc>
        <w:tc>
          <w:tcPr>
            <w:tcW w:w="1579" w:type="dxa"/>
          </w:tcPr>
          <w:p w14:paraId="3D905885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65A0BC7B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626BB68A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0</w:t>
            </w:r>
          </w:p>
        </w:tc>
        <w:tc>
          <w:tcPr>
            <w:tcW w:w="1152" w:type="dxa"/>
          </w:tcPr>
          <w:p w14:paraId="5946AFA3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07CCE273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5A180E46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1</w:t>
            </w:r>
          </w:p>
        </w:tc>
        <w:tc>
          <w:tcPr>
            <w:tcW w:w="1152" w:type="dxa"/>
            <w:shd w:val="clear" w:color="auto" w:fill="auto"/>
          </w:tcPr>
          <w:p w14:paraId="67E86B9E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5A758495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696C2F74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2</w:t>
            </w:r>
          </w:p>
        </w:tc>
        <w:tc>
          <w:tcPr>
            <w:tcW w:w="1152" w:type="dxa"/>
            <w:shd w:val="clear" w:color="auto" w:fill="auto"/>
          </w:tcPr>
          <w:p w14:paraId="7665617C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2A59C4EA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50E40A04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3</w:t>
            </w:r>
          </w:p>
        </w:tc>
      </w:tr>
      <w:tr w:rsidR="00261756" w:rsidRPr="00261756" w14:paraId="6D160596" w14:textId="77777777" w:rsidTr="006C0AAB">
        <w:trPr>
          <w:trHeight w:val="1072"/>
        </w:trPr>
        <w:tc>
          <w:tcPr>
            <w:tcW w:w="4973" w:type="dxa"/>
          </w:tcPr>
          <w:p w14:paraId="4426FCA6" w14:textId="5A6097AE" w:rsidR="00261756" w:rsidRPr="00261756" w:rsidRDefault="006C0AAB" w:rsidP="006C0A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w w:val="70"/>
              </w:rPr>
              <w:t xml:space="preserve"> </w:t>
            </w:r>
            <w:r w:rsidR="00261756" w:rsidRPr="00261756">
              <w:rPr>
                <w:rFonts w:ascii="Times New Roman" w:hAnsi="Times New Roman" w:cs="Times New Roman"/>
                <w:w w:val="70"/>
              </w:rPr>
              <w:t xml:space="preserve">9. </w:t>
            </w:r>
            <w:r w:rsidR="00261756" w:rsidRPr="00261756">
              <w:rPr>
                <w:rFonts w:ascii="Times New Roman" w:hAnsi="Times New Roman" w:cs="Times New Roman"/>
              </w:rPr>
              <w:t>Thoughts that you would be better off dead, or hurting yourself</w:t>
            </w:r>
          </w:p>
        </w:tc>
        <w:tc>
          <w:tcPr>
            <w:tcW w:w="1579" w:type="dxa"/>
          </w:tcPr>
          <w:p w14:paraId="26B74579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5FF0EC47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0</w:t>
            </w:r>
          </w:p>
        </w:tc>
        <w:tc>
          <w:tcPr>
            <w:tcW w:w="1152" w:type="dxa"/>
            <w:shd w:val="clear" w:color="auto" w:fill="auto"/>
          </w:tcPr>
          <w:p w14:paraId="38A537E9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355EB080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1</w:t>
            </w:r>
          </w:p>
        </w:tc>
        <w:tc>
          <w:tcPr>
            <w:tcW w:w="1152" w:type="dxa"/>
            <w:shd w:val="clear" w:color="auto" w:fill="auto"/>
          </w:tcPr>
          <w:p w14:paraId="0CA5E396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5318B71A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2</w:t>
            </w:r>
          </w:p>
        </w:tc>
        <w:tc>
          <w:tcPr>
            <w:tcW w:w="1152" w:type="dxa"/>
            <w:shd w:val="clear" w:color="auto" w:fill="auto"/>
          </w:tcPr>
          <w:p w14:paraId="76353077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</w:p>
          <w:p w14:paraId="71914521" w14:textId="77777777" w:rsidR="00261756" w:rsidRPr="00261756" w:rsidRDefault="00261756" w:rsidP="006C0AAB">
            <w:pPr>
              <w:jc w:val="center"/>
              <w:rPr>
                <w:rFonts w:ascii="Times New Roman" w:hAnsi="Times New Roman" w:cs="Times New Roman"/>
              </w:rPr>
            </w:pPr>
            <w:r w:rsidRPr="00261756">
              <w:rPr>
                <w:rFonts w:ascii="Times New Roman" w:hAnsi="Times New Roman" w:cs="Times New Roman"/>
                <w:spacing w:val="-10"/>
                <w:w w:val="85"/>
              </w:rPr>
              <w:t>3</w:t>
            </w:r>
          </w:p>
        </w:tc>
      </w:tr>
    </w:tbl>
    <w:p w14:paraId="090EC7F9" w14:textId="77777777" w:rsidR="00261756" w:rsidRDefault="00261756" w:rsidP="00C63C80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</w:p>
    <w:p w14:paraId="128FC7E3" w14:textId="77777777" w:rsidR="00086FFC" w:rsidRDefault="00086FFC" w:rsidP="00086FFC">
      <w:pPr>
        <w:pStyle w:val="Title"/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1E243213" w14:textId="77777777" w:rsidR="00086FFC" w:rsidRDefault="00086FFC" w:rsidP="00086FFC">
      <w:pPr>
        <w:pStyle w:val="Title"/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743CA699" w14:textId="77777777" w:rsidR="00086FFC" w:rsidRDefault="00086FFC" w:rsidP="00086FFC">
      <w:pPr>
        <w:pStyle w:val="Title"/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31BD5251" w14:textId="77777777" w:rsidR="00086FFC" w:rsidRDefault="00086FFC" w:rsidP="00086FFC">
      <w:pPr>
        <w:pStyle w:val="Title"/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29E56D82" w14:textId="77777777" w:rsidR="00086FFC" w:rsidRDefault="00086FFC" w:rsidP="00086FFC">
      <w:pPr>
        <w:pStyle w:val="Title"/>
        <w:spacing w:after="0" w:line="36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6891D4BB" w14:textId="0E870DD6" w:rsidR="00086FFC" w:rsidRPr="006B3FBC" w:rsidRDefault="00086FFC" w:rsidP="006B3FBC">
      <w:pPr>
        <w:pStyle w:val="Title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3FBC">
        <w:rPr>
          <w:rFonts w:ascii="Times New Roman" w:hAnsi="Times New Roman" w:cs="Times New Roman"/>
          <w:b/>
          <w:bCs/>
          <w:sz w:val="28"/>
          <w:szCs w:val="28"/>
        </w:rPr>
        <w:t>Acceptance and Action Questionnaire - version 2 (AAQ-</w:t>
      </w:r>
      <w:r w:rsidRPr="006B3FBC">
        <w:rPr>
          <w:rFonts w:ascii="Times New Roman" w:hAnsi="Times New Roman" w:cs="Times New Roman"/>
          <w:b/>
          <w:bCs/>
          <w:spacing w:val="-5"/>
          <w:sz w:val="28"/>
          <w:szCs w:val="28"/>
        </w:rPr>
        <w:t>2)</w:t>
      </w:r>
    </w:p>
    <w:p w14:paraId="3D9AFC93" w14:textId="77777777" w:rsidR="00086FFC" w:rsidRPr="0038702F" w:rsidRDefault="00086FFC" w:rsidP="005471BD">
      <w:pPr>
        <w:pStyle w:val="Title"/>
        <w:spacing w:after="0" w:line="360" w:lineRule="auto"/>
        <w:ind w:left="90"/>
        <w:jc w:val="both"/>
        <w:rPr>
          <w:rFonts w:ascii="Times New Roman" w:hAnsi="Times New Roman" w:cs="Times New Roman"/>
          <w:sz w:val="24"/>
          <w:szCs w:val="24"/>
        </w:rPr>
      </w:pPr>
      <w:r w:rsidRPr="0038702F">
        <w:rPr>
          <w:rFonts w:ascii="Times New Roman" w:hAnsi="Times New Roman" w:cs="Times New Roman"/>
          <w:sz w:val="24"/>
          <w:szCs w:val="24"/>
          <w:shd w:val="clear" w:color="auto" w:fill="FFFFFF"/>
        </w:rPr>
        <w:t>The AAQ-II is a 7-item self-report scale assessing experiential avoidance. Each item is rated on a 7-point scale ranging from 1 (“never true”) to 7 (“always true”), with higher scores indicating greater experiential avoidance.</w:t>
      </w:r>
    </w:p>
    <w:p w14:paraId="7DD869CB" w14:textId="77777777" w:rsidR="00086FFC" w:rsidRPr="0038702F" w:rsidRDefault="00086FFC" w:rsidP="005471BD">
      <w:pPr>
        <w:pStyle w:val="Title"/>
        <w:spacing w:after="0" w:line="360" w:lineRule="auto"/>
        <w:ind w:left="90"/>
        <w:jc w:val="both"/>
        <w:rPr>
          <w:rFonts w:ascii="Times New Roman" w:hAnsi="Times New Roman" w:cs="Times New Roman"/>
          <w:sz w:val="22"/>
          <w:szCs w:val="22"/>
        </w:rPr>
      </w:pPr>
      <w:r w:rsidRPr="0038702F">
        <w:rPr>
          <w:rFonts w:ascii="Times New Roman" w:hAnsi="Times New Roman" w:cs="Times New Roman"/>
          <w:b/>
          <w:bCs/>
          <w:spacing w:val="-2"/>
          <w:sz w:val="24"/>
          <w:szCs w:val="24"/>
        </w:rPr>
        <w:t>Instructions:</w:t>
      </w:r>
      <w:r w:rsidRPr="003870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8702F">
        <w:rPr>
          <w:rFonts w:ascii="Times New Roman" w:hAnsi="Times New Roman" w:cs="Times New Roman"/>
          <w:sz w:val="24"/>
          <w:szCs w:val="24"/>
        </w:rPr>
        <w:t>Please</w:t>
      </w:r>
      <w:r w:rsidRPr="003870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8702F">
        <w:rPr>
          <w:rFonts w:ascii="Times New Roman" w:hAnsi="Times New Roman" w:cs="Times New Roman"/>
          <w:sz w:val="24"/>
          <w:szCs w:val="24"/>
        </w:rPr>
        <w:t>rate</w:t>
      </w:r>
      <w:r w:rsidRPr="003870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8702F">
        <w:rPr>
          <w:rFonts w:ascii="Times New Roman" w:hAnsi="Times New Roman" w:cs="Times New Roman"/>
          <w:sz w:val="24"/>
          <w:szCs w:val="24"/>
        </w:rPr>
        <w:t>how</w:t>
      </w:r>
      <w:r w:rsidRPr="003870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8702F">
        <w:rPr>
          <w:rFonts w:ascii="Times New Roman" w:hAnsi="Times New Roman" w:cs="Times New Roman"/>
          <w:sz w:val="24"/>
          <w:szCs w:val="24"/>
        </w:rPr>
        <w:t>true</w:t>
      </w:r>
      <w:r w:rsidRPr="003870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8702F">
        <w:rPr>
          <w:rFonts w:ascii="Times New Roman" w:hAnsi="Times New Roman" w:cs="Times New Roman"/>
          <w:sz w:val="24"/>
          <w:szCs w:val="24"/>
        </w:rPr>
        <w:t>each</w:t>
      </w:r>
      <w:r w:rsidRPr="003870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8702F">
        <w:rPr>
          <w:rFonts w:ascii="Times New Roman" w:hAnsi="Times New Roman" w:cs="Times New Roman"/>
          <w:sz w:val="24"/>
          <w:szCs w:val="24"/>
        </w:rPr>
        <w:t>statement</w:t>
      </w:r>
      <w:r w:rsidRPr="003870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8702F">
        <w:rPr>
          <w:rFonts w:ascii="Times New Roman" w:hAnsi="Times New Roman" w:cs="Times New Roman"/>
          <w:sz w:val="24"/>
          <w:szCs w:val="24"/>
        </w:rPr>
        <w:t>is</w:t>
      </w:r>
      <w:r w:rsidRPr="003870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8702F">
        <w:rPr>
          <w:rFonts w:ascii="Times New Roman" w:hAnsi="Times New Roman" w:cs="Times New Roman"/>
          <w:sz w:val="24"/>
          <w:szCs w:val="24"/>
        </w:rPr>
        <w:t>for</w:t>
      </w:r>
      <w:r w:rsidRPr="003870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8702F">
        <w:rPr>
          <w:rFonts w:ascii="Times New Roman" w:hAnsi="Times New Roman" w:cs="Times New Roman"/>
          <w:sz w:val="24"/>
          <w:szCs w:val="24"/>
        </w:rPr>
        <w:t>you</w:t>
      </w:r>
      <w:r w:rsidRPr="003870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8702F">
        <w:rPr>
          <w:rFonts w:ascii="Times New Roman" w:hAnsi="Times New Roman" w:cs="Times New Roman"/>
          <w:sz w:val="24"/>
          <w:szCs w:val="24"/>
        </w:rPr>
        <w:t>by</w:t>
      </w:r>
      <w:r w:rsidRPr="003870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8702F">
        <w:rPr>
          <w:rFonts w:ascii="Times New Roman" w:hAnsi="Times New Roman" w:cs="Times New Roman"/>
          <w:sz w:val="24"/>
          <w:szCs w:val="24"/>
        </w:rPr>
        <w:t>circling</w:t>
      </w:r>
      <w:r w:rsidRPr="003870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8702F">
        <w:rPr>
          <w:rFonts w:ascii="Times New Roman" w:hAnsi="Times New Roman" w:cs="Times New Roman"/>
          <w:sz w:val="24"/>
          <w:szCs w:val="24"/>
        </w:rPr>
        <w:t xml:space="preserve">the appropriate option. </w:t>
      </w:r>
      <w:r w:rsidRPr="00511B1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03500F28" wp14:editId="31622455">
                <wp:simplePos x="0" y="0"/>
                <wp:positionH relativeFrom="margin">
                  <wp:align>left</wp:align>
                </wp:positionH>
                <wp:positionV relativeFrom="paragraph">
                  <wp:posOffset>294007</wp:posOffset>
                </wp:positionV>
                <wp:extent cx="6660515" cy="360045"/>
                <wp:effectExtent l="0" t="0" r="6985" b="190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0515" cy="360045"/>
                          <a:chOff x="0" y="0"/>
                          <a:chExt cx="6660515" cy="36004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-5" y="2"/>
                            <a:ext cx="288036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0360" h="360045">
                                <a:moveTo>
                                  <a:pt x="2880004" y="0"/>
                                </a:moveTo>
                                <a:lnTo>
                                  <a:pt x="2519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006"/>
                                </a:lnTo>
                                <a:lnTo>
                                  <a:pt x="251993" y="360006"/>
                                </a:lnTo>
                                <a:lnTo>
                                  <a:pt x="2880004" y="360006"/>
                                </a:lnTo>
                                <a:lnTo>
                                  <a:pt x="2880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879998" y="2"/>
                            <a:ext cx="3780154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0154" h="360045">
                                <a:moveTo>
                                  <a:pt x="3779990" y="0"/>
                                </a:moveTo>
                                <a:lnTo>
                                  <a:pt x="37799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006"/>
                                </a:lnTo>
                                <a:lnTo>
                                  <a:pt x="3779990" y="360006"/>
                                </a:lnTo>
                                <a:lnTo>
                                  <a:pt x="3779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21D033" id="Group 2" o:spid="_x0000_s1026" style="position:absolute;margin-left:0;margin-top:23.15pt;width:524.45pt;height:28.35pt;z-index:-251655168;mso-wrap-distance-left:0;mso-wrap-distance-right:0;mso-position-horizontal:left;mso-position-horizontal-relative:margin" coordsize="66605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">
                <v:shape id="Graphic 3" o:spid="_x0000_s1027" style="position:absolute;width:28803;height:3600;visibility:visible;mso-wrap-style:square;v-text-anchor:top" coordsize="288036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" path="m2880004,l251993,,,,,360006r251993,l2880004,360006,2880004,xe" fillcolor="#eff9ff" stroked="f">
                  <v:path arrowok="t"/>
                </v:shape>
                <v:shape id="Graphic 4" o:spid="_x0000_s1028" style="position:absolute;left:28799;width:37802;height:3600;visibility:visible;mso-wrap-style:square;v-text-anchor:top" coordsize="3780154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" path="m3779990,r,l,,,360006r3779990,l3779990,xe" fillcolor="#eff9ff" stroked="f">
                  <v:path arrowok="t"/>
                </v:shape>
                <w10:wrap anchorx="margin"/>
              </v:group>
            </w:pict>
          </mc:Fallback>
        </mc:AlternateContent>
      </w:r>
    </w:p>
    <w:tbl>
      <w:tblPr>
        <w:tblW w:w="9691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2814"/>
        <w:gridCol w:w="990"/>
        <w:gridCol w:w="990"/>
        <w:gridCol w:w="990"/>
        <w:gridCol w:w="905"/>
        <w:gridCol w:w="810"/>
        <w:gridCol w:w="810"/>
        <w:gridCol w:w="985"/>
      </w:tblGrid>
      <w:tr w:rsidR="00086FFC" w:rsidRPr="00086FFC" w14:paraId="58BFA1E8" w14:textId="77777777" w:rsidTr="00086FFC">
        <w:trPr>
          <w:trHeight w:val="551"/>
        </w:trPr>
        <w:tc>
          <w:tcPr>
            <w:tcW w:w="3211" w:type="dxa"/>
            <w:gridSpan w:val="2"/>
            <w:shd w:val="clear" w:color="auto" w:fill="FFFFFF" w:themeFill="background1"/>
          </w:tcPr>
          <w:p w14:paraId="725F7B24" w14:textId="77777777" w:rsidR="00086FFC" w:rsidRPr="00086FFC" w:rsidRDefault="00086FFC" w:rsidP="00086FF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4041195" w14:textId="77777777" w:rsidR="00086FFC" w:rsidRPr="00086FFC" w:rsidRDefault="00086FFC" w:rsidP="00086FFC">
            <w:pPr>
              <w:pStyle w:val="TableParagraph"/>
              <w:spacing w:before="74"/>
              <w:ind w:left="270" w:right="183" w:hanging="8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Never </w:t>
            </w: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true</w:t>
            </w:r>
          </w:p>
        </w:tc>
        <w:tc>
          <w:tcPr>
            <w:tcW w:w="990" w:type="dxa"/>
            <w:shd w:val="clear" w:color="auto" w:fill="FFFFFF" w:themeFill="background1"/>
          </w:tcPr>
          <w:p w14:paraId="3B23648F" w14:textId="77777777" w:rsidR="00086FFC" w:rsidRPr="00086FFC" w:rsidRDefault="00086FFC" w:rsidP="00086FFC">
            <w:pPr>
              <w:pStyle w:val="TableParagraph"/>
              <w:spacing w:before="0"/>
              <w:ind w:left="172" w:right="173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Very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seldom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true</w:t>
            </w:r>
          </w:p>
        </w:tc>
        <w:tc>
          <w:tcPr>
            <w:tcW w:w="990" w:type="dxa"/>
            <w:shd w:val="clear" w:color="auto" w:fill="FFFFFF" w:themeFill="background1"/>
          </w:tcPr>
          <w:p w14:paraId="57D59D36" w14:textId="77777777" w:rsidR="00086FFC" w:rsidRPr="00086FFC" w:rsidRDefault="00086FFC" w:rsidP="00086FFC">
            <w:pPr>
              <w:pStyle w:val="TableParagraph"/>
              <w:spacing w:before="74"/>
              <w:ind w:left="269" w:right="129" w:hanging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Seldom </w:t>
            </w: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true</w:t>
            </w:r>
          </w:p>
        </w:tc>
        <w:tc>
          <w:tcPr>
            <w:tcW w:w="905" w:type="dxa"/>
            <w:shd w:val="clear" w:color="auto" w:fill="FFFFFF" w:themeFill="background1"/>
          </w:tcPr>
          <w:p w14:paraId="38FD0399" w14:textId="77777777" w:rsidR="00086FFC" w:rsidRPr="00086FFC" w:rsidRDefault="00086FFC" w:rsidP="00086FFC">
            <w:pPr>
              <w:pStyle w:val="TableParagraph"/>
              <w:spacing w:before="74"/>
              <w:ind w:left="202" w:right="34" w:hanging="17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Sometime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s true</w:t>
            </w:r>
          </w:p>
        </w:tc>
        <w:tc>
          <w:tcPr>
            <w:tcW w:w="810" w:type="dxa"/>
            <w:shd w:val="clear" w:color="auto" w:fill="FFFFFF" w:themeFill="background1"/>
          </w:tcPr>
          <w:p w14:paraId="5D7FDC66" w14:textId="77777777" w:rsidR="00086FFC" w:rsidRPr="00086FFC" w:rsidRDefault="00086FFC" w:rsidP="00086FFC">
            <w:pPr>
              <w:pStyle w:val="TableParagraph"/>
              <w:spacing w:before="74"/>
              <w:ind w:left="202" w:right="34" w:hanging="14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Frequently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</w:p>
        </w:tc>
        <w:tc>
          <w:tcPr>
            <w:tcW w:w="810" w:type="dxa"/>
            <w:shd w:val="clear" w:color="auto" w:fill="FFFFFF" w:themeFill="background1"/>
          </w:tcPr>
          <w:p w14:paraId="0D370A67" w14:textId="77777777" w:rsidR="00086FFC" w:rsidRPr="00086FFC" w:rsidRDefault="00086FFC" w:rsidP="00086FFC">
            <w:pPr>
              <w:pStyle w:val="TableParagraph"/>
              <w:spacing w:before="5"/>
              <w:ind w:left="179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Almost</w:t>
            </w:r>
          </w:p>
          <w:p w14:paraId="1396C0A0" w14:textId="77777777" w:rsidR="00086FFC" w:rsidRPr="00086FFC" w:rsidRDefault="00086FFC" w:rsidP="00086FFC">
            <w:pPr>
              <w:pStyle w:val="TableParagraph"/>
              <w:spacing w:before="0"/>
              <w:ind w:left="281" w:right="183" w:hanging="10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always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true</w:t>
            </w:r>
          </w:p>
        </w:tc>
        <w:tc>
          <w:tcPr>
            <w:tcW w:w="985" w:type="dxa"/>
            <w:shd w:val="clear" w:color="auto" w:fill="FFFFFF" w:themeFill="background1"/>
          </w:tcPr>
          <w:p w14:paraId="19687E3D" w14:textId="77777777" w:rsidR="00086FFC" w:rsidRPr="00086FFC" w:rsidRDefault="00086FFC" w:rsidP="00086FFC">
            <w:pPr>
              <w:pStyle w:val="TableParagraph"/>
              <w:spacing w:before="74"/>
              <w:ind w:left="267" w:right="153" w:hanging="1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Always </w:t>
            </w: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true</w:t>
            </w:r>
          </w:p>
        </w:tc>
      </w:tr>
      <w:tr w:rsidR="00086FFC" w:rsidRPr="00086FFC" w14:paraId="27F3970E" w14:textId="77777777" w:rsidTr="00086FFC">
        <w:trPr>
          <w:trHeight w:val="551"/>
        </w:trPr>
        <w:tc>
          <w:tcPr>
            <w:tcW w:w="397" w:type="dxa"/>
            <w:vMerge w:val="restart"/>
            <w:shd w:val="clear" w:color="auto" w:fill="FFFFFF" w:themeFill="background1"/>
          </w:tcPr>
          <w:p w14:paraId="4AB32084" w14:textId="77777777" w:rsidR="00086FFC" w:rsidRPr="00086FFC" w:rsidRDefault="00086FFC" w:rsidP="00086FFC">
            <w:pPr>
              <w:pStyle w:val="TableParagraph"/>
              <w:spacing w:before="176"/>
              <w:ind w:left="7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14:paraId="54F33C9F" w14:textId="77777777" w:rsidR="00086FFC" w:rsidRPr="00086FFC" w:rsidRDefault="00086FFC" w:rsidP="00086FFC">
            <w:pPr>
              <w:pStyle w:val="TableParagraph"/>
              <w:spacing w:before="176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98358" w14:textId="77777777" w:rsidR="00086FFC" w:rsidRPr="00086FFC" w:rsidRDefault="00086FFC" w:rsidP="00086FFC">
            <w:pPr>
              <w:pStyle w:val="TableParagraph"/>
              <w:spacing w:before="0"/>
              <w:ind w:left="7" w:right="0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14:paraId="74E089CD" w14:textId="77777777" w:rsidR="00086FFC" w:rsidRPr="00086FFC" w:rsidRDefault="00086FFC" w:rsidP="00086FFC">
            <w:pPr>
              <w:pStyle w:val="TableParagraph"/>
              <w:spacing w:before="0"/>
              <w:ind w:left="7" w:right="0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14:paraId="65137E92" w14:textId="77777777" w:rsidR="00086FFC" w:rsidRPr="00086FFC" w:rsidRDefault="00086FFC" w:rsidP="00086FFC">
            <w:pPr>
              <w:pStyle w:val="TableParagraph"/>
              <w:spacing w:before="0"/>
              <w:ind w:left="7"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  <w:p w14:paraId="37EBA60B" w14:textId="77777777" w:rsidR="00086FFC" w:rsidRPr="00086FFC" w:rsidRDefault="00086FFC" w:rsidP="00086FF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DC943" w14:textId="77777777" w:rsidR="00086FFC" w:rsidRPr="00086FFC" w:rsidRDefault="00086FFC" w:rsidP="00086FF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86FF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  <w:p w14:paraId="512F044D" w14:textId="77777777" w:rsidR="00086FFC" w:rsidRPr="00086FFC" w:rsidRDefault="00086FFC" w:rsidP="00086FFC">
            <w:pPr>
              <w:pStyle w:val="TableParagraph"/>
              <w:spacing w:before="176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4EC92" w14:textId="77777777" w:rsidR="00086FFC" w:rsidRPr="00086FFC" w:rsidRDefault="00086FFC" w:rsidP="00086FFC">
            <w:pPr>
              <w:pStyle w:val="TableParagraph"/>
              <w:spacing w:before="0"/>
              <w:ind w:left="7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  4</w:t>
            </w:r>
          </w:p>
          <w:p w14:paraId="04B4546A" w14:textId="77777777" w:rsidR="00086FFC" w:rsidRPr="00086FFC" w:rsidRDefault="00086FFC" w:rsidP="00086FF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722E7" w14:textId="77777777" w:rsidR="00086FFC" w:rsidRPr="00086FFC" w:rsidRDefault="00086FFC" w:rsidP="00086FF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86FF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  <w:p w14:paraId="33A2BAD4" w14:textId="77777777" w:rsidR="00086FFC" w:rsidRPr="00086FFC" w:rsidRDefault="00086FFC" w:rsidP="00086FF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E638BA" w14:textId="77777777" w:rsidR="00086FFC" w:rsidRPr="00086FFC" w:rsidRDefault="00086FFC" w:rsidP="00086FF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86FF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  <w:p w14:paraId="0F1AE5A8" w14:textId="77777777" w:rsidR="00086FFC" w:rsidRPr="00086FFC" w:rsidRDefault="00086FFC" w:rsidP="00086FFC">
            <w:pPr>
              <w:pStyle w:val="TableParagraph"/>
              <w:spacing w:before="176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90658" w14:textId="77777777" w:rsidR="00086FFC" w:rsidRPr="00086FFC" w:rsidRDefault="00086FFC" w:rsidP="00086FFC">
            <w:pPr>
              <w:pStyle w:val="TableParagraph"/>
              <w:spacing w:before="0"/>
              <w:ind w:left="7" w:right="0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14:paraId="27A52D2B" w14:textId="77777777" w:rsidR="00086FFC" w:rsidRPr="00086FFC" w:rsidRDefault="00086FFC" w:rsidP="00086FFC">
            <w:pPr>
              <w:pStyle w:val="TableParagraph"/>
              <w:spacing w:before="0"/>
              <w:ind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  7</w:t>
            </w:r>
          </w:p>
        </w:tc>
        <w:tc>
          <w:tcPr>
            <w:tcW w:w="2814" w:type="dxa"/>
            <w:shd w:val="clear" w:color="auto" w:fill="FFFFFF" w:themeFill="background1"/>
          </w:tcPr>
          <w:p w14:paraId="06C2A43D" w14:textId="77777777" w:rsidR="00086FFC" w:rsidRPr="00086FFC" w:rsidRDefault="00086FFC" w:rsidP="00086FFC">
            <w:pPr>
              <w:pStyle w:val="TableParagraph"/>
              <w:spacing w:before="74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r w:rsidRPr="00086F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painful</w:t>
            </w:r>
            <w:r w:rsidRPr="00086F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experiences</w:t>
            </w:r>
            <w:r w:rsidRPr="00086F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086F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memories</w:t>
            </w:r>
            <w:r w:rsidRPr="00086F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make</w:t>
            </w:r>
            <w:r w:rsidRPr="00086F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086F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difficult for me to live a life that I would value.</w:t>
            </w:r>
          </w:p>
        </w:tc>
        <w:tc>
          <w:tcPr>
            <w:tcW w:w="990" w:type="dxa"/>
            <w:shd w:val="clear" w:color="auto" w:fill="FFFFFF" w:themeFill="background1"/>
          </w:tcPr>
          <w:p w14:paraId="742374ED" w14:textId="77777777" w:rsidR="00086FFC" w:rsidRPr="00086FFC" w:rsidRDefault="00086FFC" w:rsidP="00086FFC">
            <w:pPr>
              <w:pStyle w:val="TableParagraph"/>
              <w:ind w:lef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14:paraId="0F498DDB" w14:textId="77777777" w:rsidR="00086FFC" w:rsidRPr="00086FFC" w:rsidRDefault="00086FFC" w:rsidP="00086FFC">
            <w:pPr>
              <w:pStyle w:val="TableParagraph"/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14:paraId="13D3B173" w14:textId="77777777" w:rsidR="00086FFC" w:rsidRPr="00086FFC" w:rsidRDefault="00086FFC" w:rsidP="00086FFC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905" w:type="dxa"/>
            <w:shd w:val="clear" w:color="auto" w:fill="FFFFFF" w:themeFill="background1"/>
          </w:tcPr>
          <w:p w14:paraId="3B4B46AB" w14:textId="77777777" w:rsidR="00086FFC" w:rsidRPr="00086FFC" w:rsidRDefault="00086FFC" w:rsidP="00086FFC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810" w:type="dxa"/>
            <w:shd w:val="clear" w:color="auto" w:fill="FFFFFF" w:themeFill="background1"/>
          </w:tcPr>
          <w:p w14:paraId="51E2E94F" w14:textId="77777777" w:rsidR="00086FFC" w:rsidRPr="00086FFC" w:rsidRDefault="00086FFC" w:rsidP="00086FFC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810" w:type="dxa"/>
            <w:shd w:val="clear" w:color="auto" w:fill="FFFFFF" w:themeFill="background1"/>
          </w:tcPr>
          <w:p w14:paraId="091D57B7" w14:textId="77777777" w:rsidR="00086FFC" w:rsidRPr="00086FFC" w:rsidRDefault="00086FFC" w:rsidP="00086FF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985" w:type="dxa"/>
            <w:shd w:val="clear" w:color="auto" w:fill="FFFFFF" w:themeFill="background1"/>
          </w:tcPr>
          <w:p w14:paraId="45BABD0E" w14:textId="77777777" w:rsidR="00086FFC" w:rsidRPr="00086FFC" w:rsidRDefault="00086FFC" w:rsidP="00086FFC">
            <w:pPr>
              <w:pStyle w:val="TableParagraph"/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7</w:t>
            </w:r>
          </w:p>
        </w:tc>
      </w:tr>
      <w:tr w:rsidR="00086FFC" w:rsidRPr="00086FFC" w14:paraId="083E9CA6" w14:textId="77777777" w:rsidTr="00086FFC"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46F6CD2D" w14:textId="77777777" w:rsidR="00086FFC" w:rsidRPr="00086FFC" w:rsidRDefault="00086FFC" w:rsidP="00086FF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  <w:shd w:val="clear" w:color="auto" w:fill="FFFFFF" w:themeFill="background1"/>
          </w:tcPr>
          <w:p w14:paraId="052A1011" w14:textId="77777777" w:rsidR="00086FFC" w:rsidRPr="00086FFC" w:rsidRDefault="00086FFC" w:rsidP="00086FFC">
            <w:pPr>
              <w:pStyle w:val="TableParagraph"/>
              <w:spacing w:before="176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 xml:space="preserve">I'm afraid of my </w:t>
            </w:r>
            <w:r w:rsidRPr="00086FF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feelings.</w:t>
            </w:r>
          </w:p>
        </w:tc>
        <w:tc>
          <w:tcPr>
            <w:tcW w:w="990" w:type="dxa"/>
            <w:shd w:val="clear" w:color="auto" w:fill="FFFFFF" w:themeFill="background1"/>
          </w:tcPr>
          <w:p w14:paraId="39B7120D" w14:textId="77777777" w:rsidR="00086FFC" w:rsidRPr="00086FFC" w:rsidRDefault="00086FFC" w:rsidP="00086FFC">
            <w:pPr>
              <w:pStyle w:val="TableParagraph"/>
              <w:ind w:lef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14:paraId="3F3C4734" w14:textId="77777777" w:rsidR="00086FFC" w:rsidRPr="00086FFC" w:rsidRDefault="00086FFC" w:rsidP="00086FFC">
            <w:pPr>
              <w:pStyle w:val="TableParagraph"/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14:paraId="06845E80" w14:textId="77777777" w:rsidR="00086FFC" w:rsidRPr="00086FFC" w:rsidRDefault="00086FFC" w:rsidP="00086FFC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905" w:type="dxa"/>
            <w:shd w:val="clear" w:color="auto" w:fill="FFFFFF" w:themeFill="background1"/>
          </w:tcPr>
          <w:p w14:paraId="1F2A085A" w14:textId="77777777" w:rsidR="00086FFC" w:rsidRPr="00086FFC" w:rsidRDefault="00086FFC" w:rsidP="00086FFC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810" w:type="dxa"/>
            <w:shd w:val="clear" w:color="auto" w:fill="FFFFFF" w:themeFill="background1"/>
          </w:tcPr>
          <w:p w14:paraId="2A8F32D9" w14:textId="77777777" w:rsidR="00086FFC" w:rsidRPr="00086FFC" w:rsidRDefault="00086FFC" w:rsidP="00086FFC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810" w:type="dxa"/>
            <w:shd w:val="clear" w:color="auto" w:fill="FFFFFF" w:themeFill="background1"/>
          </w:tcPr>
          <w:p w14:paraId="529E739E" w14:textId="77777777" w:rsidR="00086FFC" w:rsidRPr="00086FFC" w:rsidRDefault="00086FFC" w:rsidP="00086FF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985" w:type="dxa"/>
            <w:shd w:val="clear" w:color="auto" w:fill="FFFFFF" w:themeFill="background1"/>
          </w:tcPr>
          <w:p w14:paraId="23C64480" w14:textId="77777777" w:rsidR="00086FFC" w:rsidRPr="00086FFC" w:rsidRDefault="00086FFC" w:rsidP="00086FFC">
            <w:pPr>
              <w:pStyle w:val="TableParagraph"/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7</w:t>
            </w:r>
          </w:p>
        </w:tc>
      </w:tr>
      <w:tr w:rsidR="00086FFC" w:rsidRPr="00086FFC" w14:paraId="09F50DED" w14:textId="77777777" w:rsidTr="00086FFC"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650C3DFB" w14:textId="77777777" w:rsidR="00086FFC" w:rsidRPr="00086FFC" w:rsidRDefault="00086FFC" w:rsidP="00086FF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  <w:shd w:val="clear" w:color="auto" w:fill="FFFFFF" w:themeFill="background1"/>
          </w:tcPr>
          <w:p w14:paraId="21B2B06F" w14:textId="77777777" w:rsidR="00086FFC" w:rsidRPr="00086FFC" w:rsidRDefault="00086FFC" w:rsidP="00086FFC">
            <w:pPr>
              <w:pStyle w:val="TableParagraph"/>
              <w:spacing w:before="74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worry</w:t>
            </w: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about</w:t>
            </w: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being</w:t>
            </w: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able</w:t>
            </w: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worries</w:t>
            </w:r>
            <w:r w:rsidRPr="00086FF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Pr="00086FF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feelings.</w:t>
            </w:r>
          </w:p>
        </w:tc>
        <w:tc>
          <w:tcPr>
            <w:tcW w:w="990" w:type="dxa"/>
            <w:shd w:val="clear" w:color="auto" w:fill="FFFFFF" w:themeFill="background1"/>
          </w:tcPr>
          <w:p w14:paraId="5F275B87" w14:textId="77777777" w:rsidR="00086FFC" w:rsidRPr="00086FFC" w:rsidRDefault="00086FFC" w:rsidP="00086FFC">
            <w:pPr>
              <w:pStyle w:val="TableParagraph"/>
              <w:ind w:lef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14:paraId="03EF35A5" w14:textId="77777777" w:rsidR="00086FFC" w:rsidRPr="00086FFC" w:rsidRDefault="00086FFC" w:rsidP="00086FFC">
            <w:pPr>
              <w:pStyle w:val="TableParagraph"/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14:paraId="0AE9A820" w14:textId="77777777" w:rsidR="00086FFC" w:rsidRPr="00086FFC" w:rsidRDefault="00086FFC" w:rsidP="00086FFC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905" w:type="dxa"/>
            <w:shd w:val="clear" w:color="auto" w:fill="FFFFFF" w:themeFill="background1"/>
          </w:tcPr>
          <w:p w14:paraId="40E39B68" w14:textId="77777777" w:rsidR="00086FFC" w:rsidRPr="00086FFC" w:rsidRDefault="00086FFC" w:rsidP="00086FFC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810" w:type="dxa"/>
            <w:shd w:val="clear" w:color="auto" w:fill="FFFFFF" w:themeFill="background1"/>
          </w:tcPr>
          <w:p w14:paraId="76CDBF11" w14:textId="77777777" w:rsidR="00086FFC" w:rsidRPr="00086FFC" w:rsidRDefault="00086FFC" w:rsidP="00086FFC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810" w:type="dxa"/>
            <w:shd w:val="clear" w:color="auto" w:fill="FFFFFF" w:themeFill="background1"/>
          </w:tcPr>
          <w:p w14:paraId="4E27EAA8" w14:textId="77777777" w:rsidR="00086FFC" w:rsidRPr="00086FFC" w:rsidRDefault="00086FFC" w:rsidP="00086FF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985" w:type="dxa"/>
            <w:shd w:val="clear" w:color="auto" w:fill="FFFFFF" w:themeFill="background1"/>
          </w:tcPr>
          <w:p w14:paraId="6C62160E" w14:textId="77777777" w:rsidR="00086FFC" w:rsidRPr="00086FFC" w:rsidRDefault="00086FFC" w:rsidP="00086FFC">
            <w:pPr>
              <w:pStyle w:val="TableParagraph"/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7</w:t>
            </w:r>
          </w:p>
        </w:tc>
      </w:tr>
      <w:tr w:rsidR="00086FFC" w:rsidRPr="00086FFC" w14:paraId="74DA395E" w14:textId="77777777" w:rsidTr="00086FFC"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1923F3DF" w14:textId="77777777" w:rsidR="00086FFC" w:rsidRPr="00086FFC" w:rsidRDefault="00086FFC" w:rsidP="00086FF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  <w:shd w:val="clear" w:color="auto" w:fill="FFFFFF" w:themeFill="background1"/>
          </w:tcPr>
          <w:p w14:paraId="134F8363" w14:textId="77777777" w:rsidR="00086FFC" w:rsidRPr="00086FFC" w:rsidRDefault="00086FFC" w:rsidP="00086FFC">
            <w:pPr>
              <w:pStyle w:val="TableParagraph"/>
              <w:spacing w:before="74"/>
              <w:ind w:left="52" w:right="3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r w:rsidRPr="00086F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painful</w:t>
            </w:r>
            <w:r w:rsidRPr="00086F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memories</w:t>
            </w:r>
            <w:r w:rsidRPr="00086F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prevent</w:t>
            </w:r>
            <w:r w:rsidRPr="00086F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Pr="00086F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from</w:t>
            </w:r>
            <w:r w:rsidRPr="00086F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having</w:t>
            </w:r>
            <w:r w:rsidRPr="00086FF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a fulfilling life.</w:t>
            </w:r>
          </w:p>
        </w:tc>
        <w:tc>
          <w:tcPr>
            <w:tcW w:w="990" w:type="dxa"/>
            <w:shd w:val="clear" w:color="auto" w:fill="FFFFFF" w:themeFill="background1"/>
          </w:tcPr>
          <w:p w14:paraId="6C702A7B" w14:textId="77777777" w:rsidR="00086FFC" w:rsidRPr="00086FFC" w:rsidRDefault="00086FFC" w:rsidP="00086FFC">
            <w:pPr>
              <w:pStyle w:val="TableParagraph"/>
              <w:ind w:lef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14:paraId="261A8F65" w14:textId="77777777" w:rsidR="00086FFC" w:rsidRPr="00086FFC" w:rsidRDefault="00086FFC" w:rsidP="00086FFC">
            <w:pPr>
              <w:pStyle w:val="TableParagraph"/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14:paraId="63FBDFF2" w14:textId="77777777" w:rsidR="00086FFC" w:rsidRPr="00086FFC" w:rsidRDefault="00086FFC" w:rsidP="00086FFC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905" w:type="dxa"/>
            <w:shd w:val="clear" w:color="auto" w:fill="FFFFFF" w:themeFill="background1"/>
          </w:tcPr>
          <w:p w14:paraId="50CB20FA" w14:textId="77777777" w:rsidR="00086FFC" w:rsidRPr="00086FFC" w:rsidRDefault="00086FFC" w:rsidP="00086FFC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810" w:type="dxa"/>
            <w:shd w:val="clear" w:color="auto" w:fill="FFFFFF" w:themeFill="background1"/>
          </w:tcPr>
          <w:p w14:paraId="1BBCFD66" w14:textId="77777777" w:rsidR="00086FFC" w:rsidRPr="00086FFC" w:rsidRDefault="00086FFC" w:rsidP="00086FFC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810" w:type="dxa"/>
            <w:shd w:val="clear" w:color="auto" w:fill="FFFFFF" w:themeFill="background1"/>
          </w:tcPr>
          <w:p w14:paraId="3C51FF15" w14:textId="77777777" w:rsidR="00086FFC" w:rsidRPr="00086FFC" w:rsidRDefault="00086FFC" w:rsidP="00086FF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985" w:type="dxa"/>
            <w:shd w:val="clear" w:color="auto" w:fill="FFFFFF" w:themeFill="background1"/>
          </w:tcPr>
          <w:p w14:paraId="30B397FB" w14:textId="77777777" w:rsidR="00086FFC" w:rsidRPr="00086FFC" w:rsidRDefault="00086FFC" w:rsidP="00086FFC">
            <w:pPr>
              <w:pStyle w:val="TableParagraph"/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7</w:t>
            </w:r>
          </w:p>
        </w:tc>
      </w:tr>
      <w:tr w:rsidR="00086FFC" w:rsidRPr="00086FFC" w14:paraId="0609D100" w14:textId="77777777" w:rsidTr="00086FFC"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72D7CC66" w14:textId="77777777" w:rsidR="00086FFC" w:rsidRPr="00086FFC" w:rsidRDefault="00086FFC" w:rsidP="00086FF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  <w:shd w:val="clear" w:color="auto" w:fill="FFFFFF" w:themeFill="background1"/>
          </w:tcPr>
          <w:p w14:paraId="5BC94BA1" w14:textId="77777777" w:rsidR="00086FFC" w:rsidRPr="00086FFC" w:rsidRDefault="00086FFC" w:rsidP="00086FFC">
            <w:pPr>
              <w:pStyle w:val="TableParagraph"/>
              <w:spacing w:before="176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 xml:space="preserve">Emotions cause problems in my </w:t>
            </w:r>
            <w:r w:rsidRPr="00086FF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life.</w:t>
            </w:r>
          </w:p>
        </w:tc>
        <w:tc>
          <w:tcPr>
            <w:tcW w:w="990" w:type="dxa"/>
            <w:shd w:val="clear" w:color="auto" w:fill="FFFFFF" w:themeFill="background1"/>
          </w:tcPr>
          <w:p w14:paraId="546752F4" w14:textId="77777777" w:rsidR="00086FFC" w:rsidRPr="00086FFC" w:rsidRDefault="00086FFC" w:rsidP="00086FFC">
            <w:pPr>
              <w:pStyle w:val="TableParagraph"/>
              <w:ind w:lef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14:paraId="1AE630F6" w14:textId="77777777" w:rsidR="00086FFC" w:rsidRPr="00086FFC" w:rsidRDefault="00086FFC" w:rsidP="00086FFC">
            <w:pPr>
              <w:pStyle w:val="TableParagraph"/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14:paraId="0BF10A70" w14:textId="77777777" w:rsidR="00086FFC" w:rsidRPr="00086FFC" w:rsidRDefault="00086FFC" w:rsidP="00086FFC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905" w:type="dxa"/>
            <w:shd w:val="clear" w:color="auto" w:fill="FFFFFF" w:themeFill="background1"/>
          </w:tcPr>
          <w:p w14:paraId="392A1F96" w14:textId="77777777" w:rsidR="00086FFC" w:rsidRPr="00086FFC" w:rsidRDefault="00086FFC" w:rsidP="00086FFC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810" w:type="dxa"/>
            <w:shd w:val="clear" w:color="auto" w:fill="FFFFFF" w:themeFill="background1"/>
          </w:tcPr>
          <w:p w14:paraId="200AA07A" w14:textId="77777777" w:rsidR="00086FFC" w:rsidRPr="00086FFC" w:rsidRDefault="00086FFC" w:rsidP="00086FFC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810" w:type="dxa"/>
            <w:shd w:val="clear" w:color="auto" w:fill="FFFFFF" w:themeFill="background1"/>
          </w:tcPr>
          <w:p w14:paraId="52BB19C6" w14:textId="77777777" w:rsidR="00086FFC" w:rsidRPr="00086FFC" w:rsidRDefault="00086FFC" w:rsidP="00086FF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985" w:type="dxa"/>
            <w:shd w:val="clear" w:color="auto" w:fill="FFFFFF" w:themeFill="background1"/>
          </w:tcPr>
          <w:p w14:paraId="6ED89645" w14:textId="77777777" w:rsidR="00086FFC" w:rsidRPr="00086FFC" w:rsidRDefault="00086FFC" w:rsidP="00086FFC">
            <w:pPr>
              <w:pStyle w:val="TableParagraph"/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7</w:t>
            </w:r>
          </w:p>
        </w:tc>
      </w:tr>
      <w:tr w:rsidR="00086FFC" w:rsidRPr="00086FFC" w14:paraId="2D5D0ABD" w14:textId="77777777" w:rsidTr="00086FFC"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41A3B143" w14:textId="77777777" w:rsidR="00086FFC" w:rsidRPr="00086FFC" w:rsidRDefault="00086FFC" w:rsidP="00086FF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  <w:shd w:val="clear" w:color="auto" w:fill="FFFFFF" w:themeFill="background1"/>
          </w:tcPr>
          <w:p w14:paraId="3FD41D06" w14:textId="77777777" w:rsidR="00086FFC" w:rsidRPr="00086FFC" w:rsidRDefault="00086FFC" w:rsidP="00086FFC">
            <w:pPr>
              <w:pStyle w:val="TableParagraph"/>
              <w:spacing w:before="74"/>
              <w:ind w:left="52" w:right="3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086FF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seems</w:t>
            </w:r>
            <w:r w:rsidRPr="00086FF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like</w:t>
            </w:r>
            <w:r w:rsidRPr="00086FF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most</w:t>
            </w:r>
            <w:r w:rsidRPr="00086FF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people</w:t>
            </w:r>
            <w:r w:rsidRPr="00086FF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Pr="00086FF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handling</w:t>
            </w:r>
            <w:r w:rsidRPr="00086FF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their</w:t>
            </w:r>
            <w:r w:rsidRPr="00086FF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>lives better than I am.</w:t>
            </w:r>
          </w:p>
        </w:tc>
        <w:tc>
          <w:tcPr>
            <w:tcW w:w="990" w:type="dxa"/>
            <w:shd w:val="clear" w:color="auto" w:fill="FFFFFF" w:themeFill="background1"/>
          </w:tcPr>
          <w:p w14:paraId="476A462C" w14:textId="77777777" w:rsidR="00086FFC" w:rsidRPr="00086FFC" w:rsidRDefault="00086FFC" w:rsidP="00086FFC">
            <w:pPr>
              <w:pStyle w:val="TableParagraph"/>
              <w:ind w:lef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14:paraId="5312DB67" w14:textId="77777777" w:rsidR="00086FFC" w:rsidRPr="00086FFC" w:rsidRDefault="00086FFC" w:rsidP="00086FFC">
            <w:pPr>
              <w:pStyle w:val="TableParagraph"/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14:paraId="1577DAF5" w14:textId="77777777" w:rsidR="00086FFC" w:rsidRPr="00086FFC" w:rsidRDefault="00086FFC" w:rsidP="00086FFC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905" w:type="dxa"/>
            <w:shd w:val="clear" w:color="auto" w:fill="FFFFFF" w:themeFill="background1"/>
          </w:tcPr>
          <w:p w14:paraId="3217A8FE" w14:textId="77777777" w:rsidR="00086FFC" w:rsidRPr="00086FFC" w:rsidRDefault="00086FFC" w:rsidP="00086FFC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810" w:type="dxa"/>
            <w:shd w:val="clear" w:color="auto" w:fill="FFFFFF" w:themeFill="background1"/>
          </w:tcPr>
          <w:p w14:paraId="50BAF6C2" w14:textId="77777777" w:rsidR="00086FFC" w:rsidRPr="00086FFC" w:rsidRDefault="00086FFC" w:rsidP="00086FFC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810" w:type="dxa"/>
            <w:shd w:val="clear" w:color="auto" w:fill="FFFFFF" w:themeFill="background1"/>
          </w:tcPr>
          <w:p w14:paraId="2F994C31" w14:textId="77777777" w:rsidR="00086FFC" w:rsidRPr="00086FFC" w:rsidRDefault="00086FFC" w:rsidP="00086FF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985" w:type="dxa"/>
            <w:shd w:val="clear" w:color="auto" w:fill="FFFFFF" w:themeFill="background1"/>
          </w:tcPr>
          <w:p w14:paraId="270CB3DE" w14:textId="77777777" w:rsidR="00086FFC" w:rsidRPr="00086FFC" w:rsidRDefault="00086FFC" w:rsidP="00086FFC">
            <w:pPr>
              <w:pStyle w:val="TableParagraph"/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7</w:t>
            </w:r>
          </w:p>
        </w:tc>
      </w:tr>
      <w:tr w:rsidR="00086FFC" w:rsidRPr="00086FFC" w14:paraId="550A32EA" w14:textId="77777777" w:rsidTr="00086FFC">
        <w:trPr>
          <w:trHeight w:val="551"/>
        </w:trPr>
        <w:tc>
          <w:tcPr>
            <w:tcW w:w="397" w:type="dxa"/>
            <w:vMerge/>
            <w:shd w:val="clear" w:color="auto" w:fill="FFFFFF" w:themeFill="background1"/>
          </w:tcPr>
          <w:p w14:paraId="6571CC40" w14:textId="77777777" w:rsidR="00086FFC" w:rsidRPr="00086FFC" w:rsidRDefault="00086FFC" w:rsidP="00086FF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  <w:shd w:val="clear" w:color="auto" w:fill="FFFFFF" w:themeFill="background1"/>
          </w:tcPr>
          <w:p w14:paraId="59B59A0D" w14:textId="77777777" w:rsidR="00086FFC" w:rsidRPr="00086FFC" w:rsidRDefault="00086FFC" w:rsidP="00086FFC">
            <w:pPr>
              <w:pStyle w:val="TableParagraph"/>
              <w:spacing w:before="176"/>
              <w:ind w:left="52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sz w:val="24"/>
                <w:szCs w:val="24"/>
              </w:rPr>
              <w:t xml:space="preserve">Worries get in the way of my </w:t>
            </w:r>
            <w:r w:rsidRPr="00086FF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success.</w:t>
            </w:r>
          </w:p>
        </w:tc>
        <w:tc>
          <w:tcPr>
            <w:tcW w:w="990" w:type="dxa"/>
            <w:shd w:val="clear" w:color="auto" w:fill="FFFFFF" w:themeFill="background1"/>
          </w:tcPr>
          <w:p w14:paraId="26E3C6A8" w14:textId="77777777" w:rsidR="00086FFC" w:rsidRPr="00086FFC" w:rsidRDefault="00086FFC" w:rsidP="00086FFC">
            <w:pPr>
              <w:pStyle w:val="TableParagraph"/>
              <w:ind w:lef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</w:tcPr>
          <w:p w14:paraId="0B48DE05" w14:textId="77777777" w:rsidR="00086FFC" w:rsidRPr="00086FFC" w:rsidRDefault="00086FFC" w:rsidP="00086FFC">
            <w:pPr>
              <w:pStyle w:val="TableParagraph"/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</w:tcPr>
          <w:p w14:paraId="057A2822" w14:textId="77777777" w:rsidR="00086FFC" w:rsidRPr="00086FFC" w:rsidRDefault="00086FFC" w:rsidP="00086FFC">
            <w:pPr>
              <w:pStyle w:val="TableParagraph"/>
              <w:ind w:lef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905" w:type="dxa"/>
            <w:shd w:val="clear" w:color="auto" w:fill="FFFFFF" w:themeFill="background1"/>
          </w:tcPr>
          <w:p w14:paraId="3A624A50" w14:textId="77777777" w:rsidR="00086FFC" w:rsidRPr="00086FFC" w:rsidRDefault="00086FFC" w:rsidP="00086FFC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810" w:type="dxa"/>
            <w:shd w:val="clear" w:color="auto" w:fill="FFFFFF" w:themeFill="background1"/>
          </w:tcPr>
          <w:p w14:paraId="67C9AE1C" w14:textId="77777777" w:rsidR="00086FFC" w:rsidRPr="00086FFC" w:rsidRDefault="00086FFC" w:rsidP="00086FFC">
            <w:pPr>
              <w:pStyle w:val="TableParagraph"/>
              <w:ind w:lef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810" w:type="dxa"/>
            <w:shd w:val="clear" w:color="auto" w:fill="FFFFFF" w:themeFill="background1"/>
          </w:tcPr>
          <w:p w14:paraId="3F295A37" w14:textId="77777777" w:rsidR="00086FFC" w:rsidRPr="00086FFC" w:rsidRDefault="00086FFC" w:rsidP="00086FF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985" w:type="dxa"/>
            <w:shd w:val="clear" w:color="auto" w:fill="FFFFFF" w:themeFill="background1"/>
          </w:tcPr>
          <w:p w14:paraId="3076B4FE" w14:textId="77777777" w:rsidR="00086FFC" w:rsidRPr="00086FFC" w:rsidRDefault="00086FFC" w:rsidP="00086FFC">
            <w:pPr>
              <w:pStyle w:val="TableParagraph"/>
              <w:ind w:righ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FF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7</w:t>
            </w:r>
          </w:p>
        </w:tc>
      </w:tr>
    </w:tbl>
    <w:p w14:paraId="46A6EC82" w14:textId="77777777" w:rsidR="00712D80" w:rsidRDefault="00712D80" w:rsidP="006C0AAB">
      <w:pPr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6DEE6AE3" w14:textId="77777777" w:rsidR="006B3FBC" w:rsidRDefault="006B3FBC" w:rsidP="006C0AAB">
      <w:pPr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5C804B52" w14:textId="77777777" w:rsidR="006B3FBC" w:rsidRDefault="006B3FBC" w:rsidP="006C0AAB">
      <w:pPr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7D197A92" w14:textId="77777777" w:rsidR="006B3FBC" w:rsidRDefault="006B3FBC" w:rsidP="006C0AAB">
      <w:pPr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2EA88C66" w14:textId="77777777" w:rsidR="006B3FBC" w:rsidRDefault="006B3FBC" w:rsidP="006C0AAB">
      <w:pPr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234B7539" w14:textId="77777777" w:rsidR="006B3FBC" w:rsidRDefault="006B3FBC" w:rsidP="006C0AAB">
      <w:pPr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546AA886" w14:textId="77777777" w:rsidR="006B3FBC" w:rsidRDefault="006B3FBC" w:rsidP="006C0AAB">
      <w:pPr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37E0761A" w14:textId="77777777" w:rsidR="006B3FBC" w:rsidRDefault="006B3FBC" w:rsidP="006C0AAB">
      <w:pPr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6245D6EC" w14:textId="2C4EA5C7" w:rsidR="006C0AAB" w:rsidRPr="005471BD" w:rsidRDefault="006C0AAB" w:rsidP="006B3FBC">
      <w:pPr>
        <w:pStyle w:val="ListParagraph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471BD">
        <w:rPr>
          <w:rFonts w:ascii="Times New Roman" w:hAnsi="Times New Roman" w:cs="Times New Roman"/>
          <w:b/>
          <w:bCs/>
          <w:sz w:val="28"/>
          <w:szCs w:val="28"/>
          <w:lang w:val="en-US"/>
        </w:rPr>
        <w:t>Socio-cultural related factors</w:t>
      </w:r>
    </w:p>
    <w:p w14:paraId="2DD07C12" w14:textId="77777777" w:rsidR="006B3FBC" w:rsidRDefault="006B3FBC" w:rsidP="006B3FBC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6F976656" w14:textId="305CF342" w:rsidR="006B3FBC" w:rsidRPr="005471BD" w:rsidRDefault="006B3FBC" w:rsidP="005471BD">
      <w:pPr>
        <w:pStyle w:val="ListParagraph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5471BD">
        <w:rPr>
          <w:rFonts w:ascii="Times New Roman" w:hAnsi="Times New Roman" w:cs="Times New Roman"/>
          <w:b/>
          <w:bCs/>
          <w:lang w:val="en-US"/>
        </w:rPr>
        <w:t xml:space="preserve">Questions related to family drinking </w:t>
      </w:r>
    </w:p>
    <w:tbl>
      <w:tblPr>
        <w:tblStyle w:val="TableGrid"/>
        <w:tblW w:w="891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4500"/>
        <w:gridCol w:w="2790"/>
        <w:gridCol w:w="1620"/>
      </w:tblGrid>
      <w:tr w:rsidR="00F73FE7" w:rsidRPr="00A94305" w14:paraId="3B560D77" w14:textId="77777777" w:rsidTr="00B862D5">
        <w:tc>
          <w:tcPr>
            <w:tcW w:w="8910" w:type="dxa"/>
            <w:gridSpan w:val="3"/>
          </w:tcPr>
          <w:p w14:paraId="3274866F" w14:textId="347FB31F" w:rsidR="00F73FE7" w:rsidRPr="00A94305" w:rsidRDefault="00F73FE7" w:rsidP="00A9430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471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Questions related </w:t>
            </w:r>
            <w:r w:rsidR="006B3FBC" w:rsidRPr="005471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to </w:t>
            </w:r>
            <w:r w:rsidRPr="005471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family</w:t>
            </w:r>
            <w:r w:rsidR="006B3FBC" w:rsidRPr="005471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drinking</w:t>
            </w:r>
          </w:p>
        </w:tc>
      </w:tr>
      <w:tr w:rsidR="00F73FE7" w:rsidRPr="00A94305" w14:paraId="71329080" w14:textId="14D4EA12" w:rsidTr="006B3FBC">
        <w:trPr>
          <w:trHeight w:val="58"/>
        </w:trPr>
        <w:tc>
          <w:tcPr>
            <w:tcW w:w="4500" w:type="dxa"/>
          </w:tcPr>
          <w:p w14:paraId="559A3DBA" w14:textId="48B51C20" w:rsidR="00F73FE7" w:rsidRPr="00A94305" w:rsidRDefault="00F73FE7" w:rsidP="00A94305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 you any types of alcoholic drinking experiences in your lifetime</w:t>
            </w:r>
          </w:p>
        </w:tc>
        <w:tc>
          <w:tcPr>
            <w:tcW w:w="2790" w:type="dxa"/>
          </w:tcPr>
          <w:p w14:paraId="193EE0EA" w14:textId="1C67E533" w:rsidR="00F73FE7" w:rsidRPr="00A94305" w:rsidRDefault="00F73FE7" w:rsidP="00A94305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 </w:t>
            </w:r>
          </w:p>
          <w:p w14:paraId="1C472A68" w14:textId="2F4F9CD3" w:rsidR="00F73FE7" w:rsidRPr="00A94305" w:rsidRDefault="00F73FE7" w:rsidP="00A94305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</w:t>
            </w:r>
          </w:p>
        </w:tc>
        <w:tc>
          <w:tcPr>
            <w:tcW w:w="1620" w:type="dxa"/>
          </w:tcPr>
          <w:p w14:paraId="59F69BCA" w14:textId="77777777" w:rsidR="00F73FE7" w:rsidRPr="00A94305" w:rsidRDefault="00F73FE7" w:rsidP="00A9430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2462FF" w14:textId="77777777" w:rsidR="00F73FE7" w:rsidRPr="00A94305" w:rsidRDefault="00F73FE7" w:rsidP="00A94305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3FE7" w:rsidRPr="00A94305" w14:paraId="69DA7168" w14:textId="6CEBBB59" w:rsidTr="006B3FBC">
        <w:trPr>
          <w:trHeight w:val="58"/>
        </w:trPr>
        <w:tc>
          <w:tcPr>
            <w:tcW w:w="4500" w:type="dxa"/>
          </w:tcPr>
          <w:p w14:paraId="3BDE6B99" w14:textId="1D4BB151" w:rsidR="00F73FE7" w:rsidRPr="00A94305" w:rsidRDefault="00F73FE7" w:rsidP="00A94305">
            <w:pPr>
              <w:pStyle w:val="ListParagraph"/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305">
              <w:rPr>
                <w:rFonts w:ascii="Times New Roman" w:hAnsi="Times New Roman" w:cs="Times New Roman"/>
                <w:sz w:val="24"/>
                <w:szCs w:val="24"/>
              </w:rPr>
              <w:t>Have your friends ever pressured you to drink alcohol?</w:t>
            </w:r>
          </w:p>
        </w:tc>
        <w:tc>
          <w:tcPr>
            <w:tcW w:w="2790" w:type="dxa"/>
          </w:tcPr>
          <w:p w14:paraId="5ED2920A" w14:textId="6E4A66C4" w:rsidR="00F73FE7" w:rsidRPr="00A94305" w:rsidRDefault="00F73FE7" w:rsidP="00A94305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  <w:p w14:paraId="4F397215" w14:textId="1E9C8196" w:rsidR="00F73FE7" w:rsidRPr="00A94305" w:rsidRDefault="00F73FE7" w:rsidP="00A94305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</w:t>
            </w:r>
          </w:p>
        </w:tc>
        <w:tc>
          <w:tcPr>
            <w:tcW w:w="1620" w:type="dxa"/>
          </w:tcPr>
          <w:p w14:paraId="6D62441F" w14:textId="77777777" w:rsidR="00F73FE7" w:rsidRPr="00A94305" w:rsidRDefault="00F73FE7" w:rsidP="00A9430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A7F36B3" w14:textId="77777777" w:rsidR="00F73FE7" w:rsidRPr="00A94305" w:rsidRDefault="00F73FE7" w:rsidP="00A94305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3FE7" w:rsidRPr="00A94305" w14:paraId="55AFBEA6" w14:textId="42977A3A" w:rsidTr="006B3FBC">
        <w:trPr>
          <w:trHeight w:val="58"/>
        </w:trPr>
        <w:tc>
          <w:tcPr>
            <w:tcW w:w="4500" w:type="dxa"/>
          </w:tcPr>
          <w:p w14:paraId="7C3DA48E" w14:textId="38B3AC3E" w:rsidR="00F73FE7" w:rsidRPr="00A94305" w:rsidRDefault="00F73FE7" w:rsidP="00A94305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305">
              <w:rPr>
                <w:rFonts w:ascii="Times New Roman" w:hAnsi="Times New Roman" w:cs="Times New Roman"/>
                <w:sz w:val="24"/>
                <w:szCs w:val="24"/>
              </w:rPr>
              <w:t>What is</w:t>
            </w:r>
            <w:r w:rsidR="006B3FBC">
              <w:rPr>
                <w:rFonts w:ascii="Times New Roman" w:hAnsi="Times New Roman" w:cs="Times New Roman"/>
                <w:sz w:val="24"/>
                <w:szCs w:val="24"/>
              </w:rPr>
              <w:t xml:space="preserve"> your</w:t>
            </w:r>
            <w:r w:rsidRPr="00A94305">
              <w:rPr>
                <w:rFonts w:ascii="Times New Roman" w:hAnsi="Times New Roman" w:cs="Times New Roman"/>
                <w:sz w:val="24"/>
                <w:szCs w:val="24"/>
              </w:rPr>
              <w:t xml:space="preserve"> parental/family status?</w:t>
            </w:r>
          </w:p>
        </w:tc>
        <w:tc>
          <w:tcPr>
            <w:tcW w:w="2790" w:type="dxa"/>
          </w:tcPr>
          <w:p w14:paraId="3F4603F3" w14:textId="5D1258CA" w:rsidR="00F73FE7" w:rsidRPr="00A94305" w:rsidRDefault="00F73FE7" w:rsidP="00A94305">
            <w:pPr>
              <w:pStyle w:val="ListParagraph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Separated</w:t>
            </w:r>
          </w:p>
          <w:p w14:paraId="75584082" w14:textId="21CFE30C" w:rsidR="00F73FE7" w:rsidRPr="00A94305" w:rsidRDefault="00F73FE7" w:rsidP="00A94305">
            <w:pPr>
              <w:pStyle w:val="ListParagraph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Living together</w:t>
            </w:r>
          </w:p>
        </w:tc>
        <w:tc>
          <w:tcPr>
            <w:tcW w:w="1620" w:type="dxa"/>
          </w:tcPr>
          <w:p w14:paraId="48F2A325" w14:textId="77777777" w:rsidR="00F73FE7" w:rsidRPr="00A94305" w:rsidRDefault="00F73FE7" w:rsidP="00A9430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38DFE8" w14:textId="77777777" w:rsidR="00F73FE7" w:rsidRPr="00A94305" w:rsidRDefault="00F73FE7" w:rsidP="00A9430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3FE7" w:rsidRPr="00A94305" w14:paraId="619262C6" w14:textId="52B93871" w:rsidTr="006B3FBC">
        <w:trPr>
          <w:trHeight w:val="773"/>
        </w:trPr>
        <w:tc>
          <w:tcPr>
            <w:tcW w:w="4500" w:type="dxa"/>
          </w:tcPr>
          <w:p w14:paraId="5231D739" w14:textId="236CBA6C" w:rsidR="00F73FE7" w:rsidRPr="00A94305" w:rsidRDefault="00F73FE7" w:rsidP="00A94305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305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Have any of your parents ever experienced alcohol drinking? </w:t>
            </w:r>
          </w:p>
        </w:tc>
        <w:tc>
          <w:tcPr>
            <w:tcW w:w="2790" w:type="dxa"/>
          </w:tcPr>
          <w:p w14:paraId="4722B4FB" w14:textId="31141F7D" w:rsidR="00F73FE7" w:rsidRPr="00A94305" w:rsidRDefault="00F73FE7" w:rsidP="00A94305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  <w:p w14:paraId="5B12213F" w14:textId="65494681" w:rsidR="00F73FE7" w:rsidRPr="00A94305" w:rsidRDefault="00F73FE7" w:rsidP="00A94305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 </w:t>
            </w:r>
          </w:p>
        </w:tc>
        <w:tc>
          <w:tcPr>
            <w:tcW w:w="1620" w:type="dxa"/>
          </w:tcPr>
          <w:p w14:paraId="26B732E0" w14:textId="34ED9196" w:rsidR="00F73FE7" w:rsidRPr="00A94305" w:rsidRDefault="00A94305" w:rsidP="00A9430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yes, go to question 4</w:t>
            </w:r>
          </w:p>
        </w:tc>
      </w:tr>
      <w:tr w:rsidR="00F73FE7" w:rsidRPr="00A94305" w14:paraId="40AC67C2" w14:textId="5ECE59A7" w:rsidTr="006B3FBC">
        <w:trPr>
          <w:trHeight w:val="58"/>
        </w:trPr>
        <w:tc>
          <w:tcPr>
            <w:tcW w:w="4500" w:type="dxa"/>
          </w:tcPr>
          <w:p w14:paraId="47E42D8E" w14:textId="3C8FACD0" w:rsidR="00F73FE7" w:rsidRPr="00A94305" w:rsidRDefault="00F73FE7" w:rsidP="00A94305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30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Have any of your parents ever experienced problems due to their drinking?</w:t>
            </w:r>
          </w:p>
        </w:tc>
        <w:tc>
          <w:tcPr>
            <w:tcW w:w="2790" w:type="dxa"/>
          </w:tcPr>
          <w:p w14:paraId="6F47AF51" w14:textId="77777777" w:rsidR="00F73FE7" w:rsidRPr="00A94305" w:rsidRDefault="00F73FE7" w:rsidP="00A94305">
            <w:pPr>
              <w:pStyle w:val="ListParagraph"/>
              <w:numPr>
                <w:ilvl w:val="0"/>
                <w:numId w:val="2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  <w:p w14:paraId="02FD0B70" w14:textId="3D39D907" w:rsidR="00F73FE7" w:rsidRPr="00A94305" w:rsidRDefault="00F73FE7" w:rsidP="00A94305">
            <w:pPr>
              <w:pStyle w:val="ListParagraph"/>
              <w:numPr>
                <w:ilvl w:val="0"/>
                <w:numId w:val="2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3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</w:t>
            </w:r>
          </w:p>
        </w:tc>
        <w:tc>
          <w:tcPr>
            <w:tcW w:w="1620" w:type="dxa"/>
          </w:tcPr>
          <w:p w14:paraId="47EC761A" w14:textId="77777777" w:rsidR="00F73FE7" w:rsidRPr="00A94305" w:rsidRDefault="00F73FE7" w:rsidP="00A9430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D52434C" w14:textId="77777777" w:rsidR="00F73FE7" w:rsidRPr="00A94305" w:rsidRDefault="00F73FE7" w:rsidP="00A9430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A88CB4A" w14:textId="77777777" w:rsidR="00F73FE7" w:rsidRDefault="00F73FE7" w:rsidP="006C0AAB">
      <w:pPr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45C9338B" w14:textId="387279B8" w:rsidR="00A94305" w:rsidRPr="005471BD" w:rsidRDefault="00A94305" w:rsidP="005471BD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/>
          <w:bCs/>
        </w:rPr>
      </w:pPr>
      <w:r w:rsidRPr="005471BD">
        <w:rPr>
          <w:rFonts w:ascii="Times New Roman" w:hAnsi="Times New Roman" w:cs="Times New Roman"/>
          <w:b/>
          <w:bCs/>
        </w:rPr>
        <w:t>Everyday Discrimination Scale (Short Version)</w:t>
      </w:r>
    </w:p>
    <w:p w14:paraId="52CB2CF1" w14:textId="77777777" w:rsidR="00A94305" w:rsidRPr="00127E9A" w:rsidRDefault="00A94305" w:rsidP="00A94305">
      <w:pPr>
        <w:rPr>
          <w:rFonts w:ascii="Times New Roman" w:hAnsi="Times New Roman" w:cs="Times New Roman"/>
          <w:b/>
          <w:bCs/>
        </w:rPr>
      </w:pPr>
      <w:r w:rsidRPr="00127E9A">
        <w:rPr>
          <w:rFonts w:ascii="Times New Roman" w:hAnsi="Times New Roman" w:cs="Times New Roman"/>
        </w:rPr>
        <w:t>In your day-to-day life, how often have any of the following things happened to you?</w:t>
      </w:r>
    </w:p>
    <w:tbl>
      <w:tblPr>
        <w:tblStyle w:val="TableGrid"/>
        <w:tblW w:w="954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810"/>
        <w:gridCol w:w="2970"/>
        <w:gridCol w:w="990"/>
        <w:gridCol w:w="990"/>
        <w:gridCol w:w="990"/>
        <w:gridCol w:w="810"/>
        <w:gridCol w:w="1170"/>
        <w:gridCol w:w="810"/>
      </w:tblGrid>
      <w:tr w:rsidR="00A94305" w:rsidRPr="004977A5" w14:paraId="0AA39AE8" w14:textId="77777777" w:rsidTr="006B3FBC">
        <w:trPr>
          <w:trHeight w:val="701"/>
        </w:trPr>
        <w:tc>
          <w:tcPr>
            <w:tcW w:w="810" w:type="dxa"/>
          </w:tcPr>
          <w:p w14:paraId="57880466" w14:textId="77777777" w:rsidR="00A94305" w:rsidRPr="004977A5" w:rsidRDefault="00A94305" w:rsidP="00E1410F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 w:rsidRPr="004977A5"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S.no</w:t>
            </w:r>
          </w:p>
        </w:tc>
        <w:tc>
          <w:tcPr>
            <w:tcW w:w="2970" w:type="dxa"/>
          </w:tcPr>
          <w:p w14:paraId="181D97A5" w14:textId="77777777" w:rsidR="00A94305" w:rsidRPr="004977A5" w:rsidRDefault="00A94305" w:rsidP="00E1410F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0" w:type="dxa"/>
          </w:tcPr>
          <w:p w14:paraId="424F5F92" w14:textId="77777777" w:rsidR="00A94305" w:rsidRPr="004977A5" w:rsidRDefault="00A94305" w:rsidP="00E1410F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 w:rsidRPr="004977A5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 xml:space="preserve">Almost every day    </w:t>
            </w:r>
          </w:p>
        </w:tc>
        <w:tc>
          <w:tcPr>
            <w:tcW w:w="990" w:type="dxa"/>
          </w:tcPr>
          <w:p w14:paraId="7A123A94" w14:textId="77777777" w:rsidR="00A94305" w:rsidRPr="004977A5" w:rsidRDefault="00A94305" w:rsidP="00E1410F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 w:rsidRPr="004977A5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At least once a week</w:t>
            </w:r>
          </w:p>
        </w:tc>
        <w:tc>
          <w:tcPr>
            <w:tcW w:w="990" w:type="dxa"/>
          </w:tcPr>
          <w:p w14:paraId="285E381A" w14:textId="77777777" w:rsidR="00A94305" w:rsidRPr="004977A5" w:rsidRDefault="00A94305" w:rsidP="00E1410F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 w:rsidRPr="004977A5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A few times a month</w:t>
            </w:r>
          </w:p>
        </w:tc>
        <w:tc>
          <w:tcPr>
            <w:tcW w:w="810" w:type="dxa"/>
          </w:tcPr>
          <w:p w14:paraId="419B0C7F" w14:textId="77777777" w:rsidR="00A94305" w:rsidRPr="004977A5" w:rsidRDefault="00A94305" w:rsidP="00E1410F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 w:rsidRPr="004977A5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A few times a year</w:t>
            </w:r>
          </w:p>
        </w:tc>
        <w:tc>
          <w:tcPr>
            <w:tcW w:w="1170" w:type="dxa"/>
          </w:tcPr>
          <w:p w14:paraId="743B2FD0" w14:textId="77777777" w:rsidR="00A94305" w:rsidRPr="004977A5" w:rsidRDefault="00A94305" w:rsidP="00E1410F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 w:rsidRPr="004977A5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Less than once a year</w:t>
            </w:r>
          </w:p>
        </w:tc>
        <w:tc>
          <w:tcPr>
            <w:tcW w:w="810" w:type="dxa"/>
          </w:tcPr>
          <w:p w14:paraId="1DA629F0" w14:textId="77777777" w:rsidR="00A94305" w:rsidRPr="004977A5" w:rsidRDefault="00A94305" w:rsidP="00E1410F">
            <w:pPr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</w:pPr>
            <w:r w:rsidRPr="004977A5">
              <w:rPr>
                <w:rFonts w:ascii="Times New Roman" w:hAnsi="Times New Roman" w:cs="Times New Roman"/>
                <w:color w:val="1E1E1E"/>
                <w:sz w:val="24"/>
                <w:szCs w:val="24"/>
                <w:shd w:val="clear" w:color="auto" w:fill="FFFFFF"/>
              </w:rPr>
              <w:t>Never</w:t>
            </w:r>
          </w:p>
        </w:tc>
      </w:tr>
      <w:tr w:rsidR="00A94305" w:rsidRPr="004977A5" w14:paraId="45E039FF" w14:textId="77777777" w:rsidTr="006B3FBC">
        <w:tc>
          <w:tcPr>
            <w:tcW w:w="810" w:type="dxa"/>
          </w:tcPr>
          <w:p w14:paraId="417A6B08" w14:textId="77777777" w:rsidR="00A94305" w:rsidRPr="004977A5" w:rsidRDefault="00A94305" w:rsidP="00E1410F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 w:rsidRPr="004977A5"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970" w:type="dxa"/>
          </w:tcPr>
          <w:p w14:paraId="1068E6F4" w14:textId="77777777" w:rsidR="00A94305" w:rsidRPr="004977A5" w:rsidRDefault="00A94305" w:rsidP="00E1410F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 w:rsidRPr="004977A5"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:shd w:val="clear" w:color="auto" w:fill="FFFFFF"/>
                <w14:ligatures w14:val="none"/>
              </w:rPr>
              <w:t>You are treated with less courtesy or respect than other people.</w:t>
            </w:r>
          </w:p>
        </w:tc>
        <w:tc>
          <w:tcPr>
            <w:tcW w:w="990" w:type="dxa"/>
          </w:tcPr>
          <w:p w14:paraId="2370D856" w14:textId="06742625" w:rsidR="00A94305" w:rsidRPr="004977A5" w:rsidRDefault="008F516B" w:rsidP="00E1410F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990" w:type="dxa"/>
          </w:tcPr>
          <w:p w14:paraId="3B282FD6" w14:textId="5318EFF6" w:rsidR="00A94305" w:rsidRPr="004977A5" w:rsidRDefault="008F516B" w:rsidP="00E1410F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990" w:type="dxa"/>
          </w:tcPr>
          <w:p w14:paraId="0FC0015B" w14:textId="5815253D" w:rsidR="00A94305" w:rsidRPr="004977A5" w:rsidRDefault="008F516B" w:rsidP="00E1410F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810" w:type="dxa"/>
          </w:tcPr>
          <w:p w14:paraId="5400C704" w14:textId="1985F830" w:rsidR="00A94305" w:rsidRPr="004977A5" w:rsidRDefault="008F516B" w:rsidP="00E1410F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170" w:type="dxa"/>
          </w:tcPr>
          <w:p w14:paraId="3CDFBED1" w14:textId="5FBD2C5A" w:rsidR="00A94305" w:rsidRPr="004977A5" w:rsidRDefault="008F516B" w:rsidP="00E1410F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10" w:type="dxa"/>
          </w:tcPr>
          <w:p w14:paraId="6EA83403" w14:textId="05CA9FD3" w:rsidR="00A94305" w:rsidRPr="004977A5" w:rsidRDefault="008F516B" w:rsidP="00E1410F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8F516B" w:rsidRPr="004977A5" w14:paraId="6FA77151" w14:textId="77777777" w:rsidTr="006B3FBC">
        <w:tc>
          <w:tcPr>
            <w:tcW w:w="810" w:type="dxa"/>
          </w:tcPr>
          <w:p w14:paraId="461DBC7C" w14:textId="77777777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 w:rsidRPr="004977A5"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970" w:type="dxa"/>
          </w:tcPr>
          <w:p w14:paraId="7DD4BA82" w14:textId="77777777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 w:rsidRPr="004977A5"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:shd w:val="clear" w:color="auto" w:fill="FFFFFF"/>
                <w14:ligatures w14:val="none"/>
              </w:rPr>
              <w:t>You receive poorer service than other people at restaurants or stores.</w:t>
            </w:r>
          </w:p>
        </w:tc>
        <w:tc>
          <w:tcPr>
            <w:tcW w:w="990" w:type="dxa"/>
          </w:tcPr>
          <w:p w14:paraId="650408C8" w14:textId="447B83AD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990" w:type="dxa"/>
          </w:tcPr>
          <w:p w14:paraId="66D1CEB9" w14:textId="69804F8F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990" w:type="dxa"/>
          </w:tcPr>
          <w:p w14:paraId="19F488E5" w14:textId="1078CF31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810" w:type="dxa"/>
          </w:tcPr>
          <w:p w14:paraId="55346C11" w14:textId="7E9A59D6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170" w:type="dxa"/>
          </w:tcPr>
          <w:p w14:paraId="5722AED4" w14:textId="6D515FC7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10" w:type="dxa"/>
          </w:tcPr>
          <w:p w14:paraId="6899CF02" w14:textId="1D933561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8F516B" w:rsidRPr="004977A5" w14:paraId="17DADF7A" w14:textId="77777777" w:rsidTr="006B3FBC">
        <w:trPr>
          <w:trHeight w:val="377"/>
        </w:trPr>
        <w:tc>
          <w:tcPr>
            <w:tcW w:w="810" w:type="dxa"/>
          </w:tcPr>
          <w:p w14:paraId="05B3185B" w14:textId="77777777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 w:rsidRPr="004977A5"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970" w:type="dxa"/>
          </w:tcPr>
          <w:p w14:paraId="42BA0C23" w14:textId="77777777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 w:rsidRPr="004977A5"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:shd w:val="clear" w:color="auto" w:fill="FFFFFF"/>
                <w14:ligatures w14:val="none"/>
              </w:rPr>
              <w:t>People act as if they think you are not smart.</w:t>
            </w:r>
          </w:p>
        </w:tc>
        <w:tc>
          <w:tcPr>
            <w:tcW w:w="990" w:type="dxa"/>
          </w:tcPr>
          <w:p w14:paraId="76707394" w14:textId="77EE8111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990" w:type="dxa"/>
          </w:tcPr>
          <w:p w14:paraId="530EDEF0" w14:textId="3C518843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990" w:type="dxa"/>
          </w:tcPr>
          <w:p w14:paraId="7C8B85DC" w14:textId="5DEA6F68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810" w:type="dxa"/>
          </w:tcPr>
          <w:p w14:paraId="0F9B3F9D" w14:textId="51F0DD29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170" w:type="dxa"/>
          </w:tcPr>
          <w:p w14:paraId="51E412B8" w14:textId="52094670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10" w:type="dxa"/>
          </w:tcPr>
          <w:p w14:paraId="35AF0EE3" w14:textId="58AA2869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8F516B" w:rsidRPr="004977A5" w14:paraId="40E1FFA7" w14:textId="77777777" w:rsidTr="006B3FBC">
        <w:tc>
          <w:tcPr>
            <w:tcW w:w="810" w:type="dxa"/>
          </w:tcPr>
          <w:p w14:paraId="42BC09F6" w14:textId="77777777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 w:rsidRPr="004977A5"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970" w:type="dxa"/>
          </w:tcPr>
          <w:p w14:paraId="42D6F683" w14:textId="77777777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 w:rsidRPr="004977A5"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:shd w:val="clear" w:color="auto" w:fill="FFFFFF"/>
                <w14:ligatures w14:val="none"/>
              </w:rPr>
              <w:t>People act as if they are afraid of you.</w:t>
            </w:r>
          </w:p>
        </w:tc>
        <w:tc>
          <w:tcPr>
            <w:tcW w:w="990" w:type="dxa"/>
          </w:tcPr>
          <w:p w14:paraId="4BBBD8C1" w14:textId="59CEFFA9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990" w:type="dxa"/>
          </w:tcPr>
          <w:p w14:paraId="007743CD" w14:textId="3A263710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990" w:type="dxa"/>
          </w:tcPr>
          <w:p w14:paraId="7A70C139" w14:textId="1AB169D3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810" w:type="dxa"/>
          </w:tcPr>
          <w:p w14:paraId="52B198ED" w14:textId="585E19AC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170" w:type="dxa"/>
          </w:tcPr>
          <w:p w14:paraId="02448CCD" w14:textId="36BEF13D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10" w:type="dxa"/>
          </w:tcPr>
          <w:p w14:paraId="1ADA39A4" w14:textId="750439CB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8F516B" w:rsidRPr="004977A5" w14:paraId="05185102" w14:textId="77777777" w:rsidTr="006B3FBC">
        <w:tc>
          <w:tcPr>
            <w:tcW w:w="810" w:type="dxa"/>
          </w:tcPr>
          <w:p w14:paraId="3919878E" w14:textId="77777777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 w:rsidRPr="004977A5"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970" w:type="dxa"/>
          </w:tcPr>
          <w:p w14:paraId="23721CEB" w14:textId="77777777" w:rsidR="008F516B" w:rsidRPr="004977A5" w:rsidRDefault="008F516B" w:rsidP="008F516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77A5"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:shd w:val="clear" w:color="auto" w:fill="FFFFFF"/>
                <w14:ligatures w14:val="none"/>
              </w:rPr>
              <w:t>You are threatened or harassed.</w:t>
            </w:r>
          </w:p>
        </w:tc>
        <w:tc>
          <w:tcPr>
            <w:tcW w:w="990" w:type="dxa"/>
          </w:tcPr>
          <w:p w14:paraId="6BCC1E0A" w14:textId="14225EC5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990" w:type="dxa"/>
          </w:tcPr>
          <w:p w14:paraId="10A94818" w14:textId="11DA9107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990" w:type="dxa"/>
          </w:tcPr>
          <w:p w14:paraId="493F67E8" w14:textId="0C7F901C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810" w:type="dxa"/>
          </w:tcPr>
          <w:p w14:paraId="2082090C" w14:textId="602C2E0F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170" w:type="dxa"/>
          </w:tcPr>
          <w:p w14:paraId="37A1DC10" w14:textId="2525DF8D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10" w:type="dxa"/>
          </w:tcPr>
          <w:p w14:paraId="57842F52" w14:textId="7E1D7620" w:rsidR="008F516B" w:rsidRPr="004977A5" w:rsidRDefault="008F516B" w:rsidP="008F516B">
            <w:pP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</w:tbl>
    <w:p w14:paraId="611D1C29" w14:textId="77777777" w:rsidR="00B862D5" w:rsidRDefault="00B862D5" w:rsidP="00A94305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66A43A7" w14:textId="77777777" w:rsidR="005471BD" w:rsidRDefault="005471BD" w:rsidP="00A94305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5AB727C" w14:textId="77777777" w:rsidR="005471BD" w:rsidRDefault="005471BD" w:rsidP="00A94305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E1CE7CC" w14:textId="7742E4AA" w:rsidR="00A94305" w:rsidRPr="005471BD" w:rsidRDefault="00A94305" w:rsidP="005471BD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471BD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Acculturation stress scale</w:t>
      </w:r>
    </w:p>
    <w:p w14:paraId="75F55C1E" w14:textId="77777777" w:rsidR="00A94305" w:rsidRPr="0038702F" w:rsidRDefault="00A94305" w:rsidP="005471BD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38702F">
        <w:rPr>
          <w:rFonts w:ascii="Times New Roman" w:hAnsi="Times New Roman" w:cs="Times New Roman"/>
          <w:lang w:val="en-US"/>
        </w:rPr>
        <w:t xml:space="preserve">It is a 24-item assessment of acculturation stress in ethnic minority young adults who encountered stigma and discrimination related to their culture.  You will rate on a 5-point scale ranging from 1 </w:t>
      </w:r>
      <w:r>
        <w:rPr>
          <w:rFonts w:ascii="Times New Roman" w:hAnsi="Times New Roman" w:cs="Times New Roman"/>
          <w:lang w:val="en-US"/>
        </w:rPr>
        <w:t xml:space="preserve">(not stressful) </w:t>
      </w:r>
      <w:r w:rsidRPr="0038702F">
        <w:rPr>
          <w:rFonts w:ascii="Times New Roman" w:hAnsi="Times New Roman" w:cs="Times New Roman"/>
          <w:lang w:val="en-US"/>
        </w:rPr>
        <w:t>to 5</w:t>
      </w:r>
      <w:r>
        <w:rPr>
          <w:rFonts w:ascii="Times New Roman" w:hAnsi="Times New Roman" w:cs="Times New Roman"/>
          <w:lang w:val="en-US"/>
        </w:rPr>
        <w:t xml:space="preserve"> (very stressful). </w:t>
      </w:r>
      <w:r w:rsidRPr="0038702F">
        <w:rPr>
          <w:rFonts w:ascii="Times New Roman" w:hAnsi="Times New Roman" w:cs="Times New Roman"/>
        </w:rPr>
        <w:t>Please</w:t>
      </w:r>
      <w:r w:rsidRPr="0038702F">
        <w:rPr>
          <w:rFonts w:ascii="Times New Roman" w:hAnsi="Times New Roman" w:cs="Times New Roman"/>
          <w:spacing w:val="-2"/>
        </w:rPr>
        <w:t xml:space="preserve"> </w:t>
      </w:r>
      <w:r w:rsidRPr="0038702F">
        <w:rPr>
          <w:rFonts w:ascii="Times New Roman" w:hAnsi="Times New Roman" w:cs="Times New Roman"/>
        </w:rPr>
        <w:t>rate</w:t>
      </w:r>
      <w:r w:rsidRPr="0038702F">
        <w:rPr>
          <w:rFonts w:ascii="Times New Roman" w:hAnsi="Times New Roman" w:cs="Times New Roman"/>
          <w:spacing w:val="-2"/>
        </w:rPr>
        <w:t xml:space="preserve"> </w:t>
      </w:r>
      <w:r w:rsidRPr="0038702F">
        <w:rPr>
          <w:rFonts w:ascii="Times New Roman" w:hAnsi="Times New Roman" w:cs="Times New Roman"/>
        </w:rPr>
        <w:t>how</w:t>
      </w:r>
      <w:r w:rsidRPr="0038702F">
        <w:rPr>
          <w:rFonts w:ascii="Times New Roman" w:hAnsi="Times New Roman" w:cs="Times New Roman"/>
          <w:spacing w:val="-2"/>
        </w:rPr>
        <w:t xml:space="preserve"> </w:t>
      </w:r>
      <w:r w:rsidRPr="0038702F">
        <w:rPr>
          <w:rFonts w:ascii="Times New Roman" w:hAnsi="Times New Roman" w:cs="Times New Roman"/>
        </w:rPr>
        <w:t>true</w:t>
      </w:r>
      <w:r w:rsidRPr="0038702F">
        <w:rPr>
          <w:rFonts w:ascii="Times New Roman" w:hAnsi="Times New Roman" w:cs="Times New Roman"/>
          <w:spacing w:val="-2"/>
        </w:rPr>
        <w:t xml:space="preserve"> </w:t>
      </w:r>
      <w:r w:rsidRPr="0038702F">
        <w:rPr>
          <w:rFonts w:ascii="Times New Roman" w:hAnsi="Times New Roman" w:cs="Times New Roman"/>
        </w:rPr>
        <w:t>each</w:t>
      </w:r>
      <w:r w:rsidRPr="0038702F">
        <w:rPr>
          <w:rFonts w:ascii="Times New Roman" w:hAnsi="Times New Roman" w:cs="Times New Roman"/>
          <w:spacing w:val="-2"/>
        </w:rPr>
        <w:t xml:space="preserve"> </w:t>
      </w:r>
      <w:r w:rsidRPr="0038702F">
        <w:rPr>
          <w:rFonts w:ascii="Times New Roman" w:hAnsi="Times New Roman" w:cs="Times New Roman"/>
        </w:rPr>
        <w:t>statement</w:t>
      </w:r>
      <w:r w:rsidRPr="0038702F">
        <w:rPr>
          <w:rFonts w:ascii="Times New Roman" w:hAnsi="Times New Roman" w:cs="Times New Roman"/>
          <w:spacing w:val="-2"/>
        </w:rPr>
        <w:t xml:space="preserve"> </w:t>
      </w:r>
      <w:r w:rsidRPr="0038702F">
        <w:rPr>
          <w:rFonts w:ascii="Times New Roman" w:hAnsi="Times New Roman" w:cs="Times New Roman"/>
        </w:rPr>
        <w:t>is</w:t>
      </w:r>
      <w:r w:rsidRPr="0038702F">
        <w:rPr>
          <w:rFonts w:ascii="Times New Roman" w:hAnsi="Times New Roman" w:cs="Times New Roman"/>
          <w:spacing w:val="-2"/>
        </w:rPr>
        <w:t xml:space="preserve"> </w:t>
      </w:r>
      <w:r w:rsidRPr="0038702F">
        <w:rPr>
          <w:rFonts w:ascii="Times New Roman" w:hAnsi="Times New Roman" w:cs="Times New Roman"/>
        </w:rPr>
        <w:t>for</w:t>
      </w:r>
      <w:r w:rsidRPr="0038702F">
        <w:rPr>
          <w:rFonts w:ascii="Times New Roman" w:hAnsi="Times New Roman" w:cs="Times New Roman"/>
          <w:spacing w:val="-2"/>
        </w:rPr>
        <w:t xml:space="preserve"> </w:t>
      </w:r>
      <w:r w:rsidRPr="0038702F">
        <w:rPr>
          <w:rFonts w:ascii="Times New Roman" w:hAnsi="Times New Roman" w:cs="Times New Roman"/>
        </w:rPr>
        <w:t>you</w:t>
      </w:r>
      <w:r w:rsidRPr="0038702F">
        <w:rPr>
          <w:rFonts w:ascii="Times New Roman" w:hAnsi="Times New Roman" w:cs="Times New Roman"/>
          <w:spacing w:val="-2"/>
        </w:rPr>
        <w:t xml:space="preserve"> </w:t>
      </w:r>
      <w:r w:rsidRPr="0038702F">
        <w:rPr>
          <w:rFonts w:ascii="Times New Roman" w:hAnsi="Times New Roman" w:cs="Times New Roman"/>
        </w:rPr>
        <w:t>by</w:t>
      </w:r>
      <w:r w:rsidRPr="0038702F">
        <w:rPr>
          <w:rFonts w:ascii="Times New Roman" w:hAnsi="Times New Roman" w:cs="Times New Roman"/>
          <w:spacing w:val="-2"/>
        </w:rPr>
        <w:t xml:space="preserve"> </w:t>
      </w:r>
      <w:r w:rsidRPr="00D17582">
        <w:rPr>
          <w:rFonts w:ascii="Times New Roman" w:hAnsi="Times New Roman" w:cs="Times New Roman"/>
          <w:b/>
          <w:bCs/>
        </w:rPr>
        <w:t>circlin</w:t>
      </w:r>
      <w:r w:rsidRPr="0038702F">
        <w:rPr>
          <w:rFonts w:ascii="Times New Roman" w:hAnsi="Times New Roman" w:cs="Times New Roman"/>
        </w:rPr>
        <w:t>g</w:t>
      </w:r>
      <w:r w:rsidRPr="0038702F">
        <w:rPr>
          <w:rFonts w:ascii="Times New Roman" w:hAnsi="Times New Roman" w:cs="Times New Roman"/>
          <w:spacing w:val="-2"/>
        </w:rPr>
        <w:t xml:space="preserve"> </w:t>
      </w:r>
      <w:r w:rsidRPr="0038702F">
        <w:rPr>
          <w:rFonts w:ascii="Times New Roman" w:hAnsi="Times New Roman" w:cs="Times New Roman"/>
        </w:rPr>
        <w:t>the appropriate option.</w:t>
      </w:r>
    </w:p>
    <w:tbl>
      <w:tblPr>
        <w:tblStyle w:val="TableGrid"/>
        <w:tblW w:w="909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540"/>
        <w:gridCol w:w="4410"/>
        <w:gridCol w:w="720"/>
        <w:gridCol w:w="900"/>
        <w:gridCol w:w="1170"/>
        <w:gridCol w:w="630"/>
        <w:gridCol w:w="720"/>
      </w:tblGrid>
      <w:tr w:rsidR="00A94305" w:rsidRPr="00D17582" w14:paraId="3C1BADF9" w14:textId="77777777" w:rsidTr="005471BD">
        <w:tc>
          <w:tcPr>
            <w:tcW w:w="540" w:type="dxa"/>
          </w:tcPr>
          <w:p w14:paraId="60DBD10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S.no</w:t>
            </w:r>
          </w:p>
        </w:tc>
        <w:tc>
          <w:tcPr>
            <w:tcW w:w="4410" w:type="dxa"/>
          </w:tcPr>
          <w:p w14:paraId="6BEEC332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14:paraId="41C34435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stressful</w:t>
            </w:r>
          </w:p>
        </w:tc>
        <w:tc>
          <w:tcPr>
            <w:tcW w:w="900" w:type="dxa"/>
          </w:tcPr>
          <w:p w14:paraId="7B1C8695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Slightly stressful</w:t>
            </w:r>
          </w:p>
        </w:tc>
        <w:tc>
          <w:tcPr>
            <w:tcW w:w="1170" w:type="dxa"/>
          </w:tcPr>
          <w:p w14:paraId="1064007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Moderately stressful</w:t>
            </w:r>
          </w:p>
        </w:tc>
        <w:tc>
          <w:tcPr>
            <w:tcW w:w="630" w:type="dxa"/>
          </w:tcPr>
          <w:p w14:paraId="67726BEF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Very stressful</w:t>
            </w:r>
          </w:p>
        </w:tc>
        <w:tc>
          <w:tcPr>
            <w:tcW w:w="720" w:type="dxa"/>
          </w:tcPr>
          <w:p w14:paraId="2BA38B17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Extremely stressful </w:t>
            </w:r>
          </w:p>
        </w:tc>
      </w:tr>
      <w:tr w:rsidR="00A94305" w:rsidRPr="00D17582" w14:paraId="43D68996" w14:textId="77777777" w:rsidTr="005471BD">
        <w:tc>
          <w:tcPr>
            <w:tcW w:w="540" w:type="dxa"/>
          </w:tcPr>
          <w:p w14:paraId="0CEE0147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Hlk161929425"/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  </w:t>
            </w:r>
          </w:p>
        </w:tc>
        <w:tc>
          <w:tcPr>
            <w:tcW w:w="4410" w:type="dxa"/>
          </w:tcPr>
          <w:p w14:paraId="21B3AFC6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I have trouble understanding others when they speak.</w:t>
            </w:r>
          </w:p>
        </w:tc>
        <w:tc>
          <w:tcPr>
            <w:tcW w:w="720" w:type="dxa"/>
          </w:tcPr>
          <w:p w14:paraId="056B1480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77FE369B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70" w:type="dxa"/>
          </w:tcPr>
          <w:p w14:paraId="6E81DCC7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30" w:type="dxa"/>
          </w:tcPr>
          <w:p w14:paraId="06FFC3E5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20" w:type="dxa"/>
          </w:tcPr>
          <w:p w14:paraId="1D0AD693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bookmarkEnd w:id="0"/>
      <w:tr w:rsidR="00A94305" w:rsidRPr="00D17582" w14:paraId="0C0FCED9" w14:textId="77777777" w:rsidTr="005471BD">
        <w:tc>
          <w:tcPr>
            <w:tcW w:w="540" w:type="dxa"/>
          </w:tcPr>
          <w:p w14:paraId="18692493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10" w:type="dxa"/>
          </w:tcPr>
          <w:p w14:paraId="14ACD028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I don't have any close friends.</w:t>
            </w:r>
          </w:p>
        </w:tc>
        <w:tc>
          <w:tcPr>
            <w:tcW w:w="720" w:type="dxa"/>
          </w:tcPr>
          <w:p w14:paraId="44BA3D3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37CB20AD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06B16172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5DF408A9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75FD28B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433C586D" w14:textId="77777777" w:rsidTr="005471BD">
        <w:trPr>
          <w:trHeight w:val="413"/>
        </w:trPr>
        <w:tc>
          <w:tcPr>
            <w:tcW w:w="540" w:type="dxa"/>
          </w:tcPr>
          <w:p w14:paraId="557F10B4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10" w:type="dxa"/>
          </w:tcPr>
          <w:p w14:paraId="06B0BA3D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People think I am unsociable when in fact I have trouble communicating in English.</w:t>
            </w:r>
          </w:p>
        </w:tc>
        <w:tc>
          <w:tcPr>
            <w:tcW w:w="720" w:type="dxa"/>
          </w:tcPr>
          <w:p w14:paraId="44E55867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2D7D41A2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394BB201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27F8952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067EA2E8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0F804941" w14:textId="77777777" w:rsidTr="005471BD">
        <w:tc>
          <w:tcPr>
            <w:tcW w:w="540" w:type="dxa"/>
          </w:tcPr>
          <w:p w14:paraId="7D1925A3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410" w:type="dxa"/>
          </w:tcPr>
          <w:p w14:paraId="48C5C877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 xml:space="preserve">I don't feel at home. </w:t>
            </w:r>
          </w:p>
        </w:tc>
        <w:tc>
          <w:tcPr>
            <w:tcW w:w="720" w:type="dxa"/>
          </w:tcPr>
          <w:p w14:paraId="66A84695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60A8BBA9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44343410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21BE1258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13D28D38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4A9088CE" w14:textId="77777777" w:rsidTr="005471BD">
        <w:trPr>
          <w:trHeight w:val="431"/>
        </w:trPr>
        <w:tc>
          <w:tcPr>
            <w:tcW w:w="540" w:type="dxa"/>
          </w:tcPr>
          <w:p w14:paraId="4787070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</w:p>
        </w:tc>
        <w:tc>
          <w:tcPr>
            <w:tcW w:w="4410" w:type="dxa"/>
          </w:tcPr>
          <w:p w14:paraId="222544CD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 xml:space="preserve">It bothers me that family members I am close to do not understand my new values. </w:t>
            </w:r>
          </w:p>
        </w:tc>
        <w:tc>
          <w:tcPr>
            <w:tcW w:w="720" w:type="dxa"/>
          </w:tcPr>
          <w:p w14:paraId="0ACD3B3A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7E65CFDF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22E499DF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36EFBD3B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263B434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419EC2E8" w14:textId="77777777" w:rsidTr="005471BD">
        <w:tc>
          <w:tcPr>
            <w:tcW w:w="540" w:type="dxa"/>
          </w:tcPr>
          <w:p w14:paraId="25DD1F67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410" w:type="dxa"/>
          </w:tcPr>
          <w:p w14:paraId="2F0A80B8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 xml:space="preserve">Close family members and I have conflicting expectations about my future.   </w:t>
            </w:r>
          </w:p>
        </w:tc>
        <w:tc>
          <w:tcPr>
            <w:tcW w:w="720" w:type="dxa"/>
          </w:tcPr>
          <w:p w14:paraId="40F8E591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278BB389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357349AA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22DDCFC2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32780684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30413FA6" w14:textId="77777777" w:rsidTr="005471BD">
        <w:tc>
          <w:tcPr>
            <w:tcW w:w="540" w:type="dxa"/>
          </w:tcPr>
          <w:p w14:paraId="02A806AB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410" w:type="dxa"/>
          </w:tcPr>
          <w:p w14:paraId="03146D12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 xml:space="preserve">My family does not want me to move away but I would like to. </w:t>
            </w:r>
          </w:p>
        </w:tc>
        <w:tc>
          <w:tcPr>
            <w:tcW w:w="720" w:type="dxa"/>
          </w:tcPr>
          <w:p w14:paraId="41A8FFB1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B6603F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63B2BE52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5B3C3457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2FB0E4AB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1820A87E" w14:textId="77777777" w:rsidTr="005471BD">
        <w:tc>
          <w:tcPr>
            <w:tcW w:w="540" w:type="dxa"/>
          </w:tcPr>
          <w:p w14:paraId="5233A0BD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  </w:t>
            </w:r>
          </w:p>
        </w:tc>
        <w:tc>
          <w:tcPr>
            <w:tcW w:w="4410" w:type="dxa"/>
          </w:tcPr>
          <w:p w14:paraId="21AA5FE8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Loosening the ties with my country is difficult.</w:t>
            </w:r>
          </w:p>
        </w:tc>
        <w:tc>
          <w:tcPr>
            <w:tcW w:w="720" w:type="dxa"/>
          </w:tcPr>
          <w:p w14:paraId="202E1AAE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23C23F0F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6DF9DE9D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25DE27C5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56A8786C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49494132" w14:textId="77777777" w:rsidTr="005471BD">
        <w:tc>
          <w:tcPr>
            <w:tcW w:w="540" w:type="dxa"/>
          </w:tcPr>
          <w:p w14:paraId="37ECBAC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410" w:type="dxa"/>
          </w:tcPr>
          <w:p w14:paraId="0FC5FEF9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It bothers me that I  cannot be with my family.</w:t>
            </w:r>
          </w:p>
        </w:tc>
        <w:tc>
          <w:tcPr>
            <w:tcW w:w="720" w:type="dxa"/>
          </w:tcPr>
          <w:p w14:paraId="39D33D0C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77D9BDBD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7750E754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75C78277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01E5004D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76F5C30E" w14:textId="77777777" w:rsidTr="005471BD">
        <w:tc>
          <w:tcPr>
            <w:tcW w:w="540" w:type="dxa"/>
          </w:tcPr>
          <w:p w14:paraId="1A56EFFD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410" w:type="dxa"/>
          </w:tcPr>
          <w:p w14:paraId="144178B5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I often think about my cultural background.</w:t>
            </w:r>
          </w:p>
        </w:tc>
        <w:tc>
          <w:tcPr>
            <w:tcW w:w="720" w:type="dxa"/>
          </w:tcPr>
          <w:p w14:paraId="2EC06948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2693CB78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0EF18C0B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6396467B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171AB74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3AF9EF44" w14:textId="77777777" w:rsidTr="005471BD">
        <w:tc>
          <w:tcPr>
            <w:tcW w:w="540" w:type="dxa"/>
          </w:tcPr>
          <w:p w14:paraId="4D48ECFE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410" w:type="dxa"/>
          </w:tcPr>
          <w:p w14:paraId="01B89E53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 xml:space="preserve">It is hard to express to my friends how I really feel.  </w:t>
            </w:r>
          </w:p>
        </w:tc>
        <w:tc>
          <w:tcPr>
            <w:tcW w:w="720" w:type="dxa"/>
          </w:tcPr>
          <w:p w14:paraId="229E85A9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367A5E05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0F75A41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2F24914C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28E6D805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57B1511E" w14:textId="77777777" w:rsidTr="005471BD">
        <w:trPr>
          <w:trHeight w:val="58"/>
        </w:trPr>
        <w:tc>
          <w:tcPr>
            <w:tcW w:w="540" w:type="dxa"/>
          </w:tcPr>
          <w:p w14:paraId="215CC711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 E</w:t>
            </w:r>
          </w:p>
        </w:tc>
        <w:tc>
          <w:tcPr>
            <w:tcW w:w="4410" w:type="dxa"/>
          </w:tcPr>
          <w:p w14:paraId="7F4D95F6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I feel uncomfortable when others make jokes about or put down people of my ethnic background.</w:t>
            </w:r>
          </w:p>
        </w:tc>
        <w:tc>
          <w:tcPr>
            <w:tcW w:w="720" w:type="dxa"/>
          </w:tcPr>
          <w:p w14:paraId="5E7F06CF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4A352A8F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74AE9759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68F124A5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0617BCC4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05E246DB" w14:textId="77777777" w:rsidTr="005471BD">
        <w:tc>
          <w:tcPr>
            <w:tcW w:w="540" w:type="dxa"/>
          </w:tcPr>
          <w:p w14:paraId="4881C24A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4410" w:type="dxa"/>
          </w:tcPr>
          <w:p w14:paraId="35077B48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I have more barriers to overcome than most people.</w:t>
            </w:r>
          </w:p>
        </w:tc>
        <w:tc>
          <w:tcPr>
            <w:tcW w:w="720" w:type="dxa"/>
          </w:tcPr>
          <w:p w14:paraId="7B11504B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624256F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260F162D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2BD28B0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472C3461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662FA69B" w14:textId="77777777" w:rsidTr="005471BD">
        <w:tc>
          <w:tcPr>
            <w:tcW w:w="540" w:type="dxa"/>
          </w:tcPr>
          <w:p w14:paraId="54C4FC53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410" w:type="dxa"/>
          </w:tcPr>
          <w:p w14:paraId="2410E1E8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It bothers me when people pressure me to assimilate.</w:t>
            </w:r>
          </w:p>
        </w:tc>
        <w:tc>
          <w:tcPr>
            <w:tcW w:w="720" w:type="dxa"/>
          </w:tcPr>
          <w:p w14:paraId="36B74E62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3146DBEC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066FA9CE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04D1F8BD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06402748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14D245C5" w14:textId="77777777" w:rsidTr="005471BD">
        <w:tc>
          <w:tcPr>
            <w:tcW w:w="540" w:type="dxa"/>
          </w:tcPr>
          <w:p w14:paraId="4D178404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4410" w:type="dxa"/>
          </w:tcPr>
          <w:p w14:paraId="1A306306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Because of my ethnic background, I feel that others often exclude me from participating in their activities.</w:t>
            </w:r>
          </w:p>
        </w:tc>
        <w:tc>
          <w:tcPr>
            <w:tcW w:w="720" w:type="dxa"/>
          </w:tcPr>
          <w:p w14:paraId="4D53A14A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1C5F71FF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14A4FC83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1877DBE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493BC3C5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68B2C062" w14:textId="77777777" w:rsidTr="005471BD">
        <w:trPr>
          <w:trHeight w:val="161"/>
        </w:trPr>
        <w:tc>
          <w:tcPr>
            <w:tcW w:w="540" w:type="dxa"/>
          </w:tcPr>
          <w:p w14:paraId="61CB4AF1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4410" w:type="dxa"/>
          </w:tcPr>
          <w:p w14:paraId="4F06D81E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People look down upon me if I practice the customs of my culture.</w:t>
            </w:r>
          </w:p>
        </w:tc>
        <w:tc>
          <w:tcPr>
            <w:tcW w:w="720" w:type="dxa"/>
          </w:tcPr>
          <w:p w14:paraId="549DC533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43A30840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6080471B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3434B811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6586352C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52ABC2A8" w14:textId="77777777" w:rsidTr="005471BD">
        <w:tc>
          <w:tcPr>
            <w:tcW w:w="540" w:type="dxa"/>
          </w:tcPr>
          <w:p w14:paraId="2C8B62EB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  <w:p w14:paraId="7A5E99C0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10" w:type="dxa"/>
          </w:tcPr>
          <w:p w14:paraId="1A3D466D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 xml:space="preserve">Because I am different, I do not get enough credit for the work I do.   </w:t>
            </w:r>
          </w:p>
        </w:tc>
        <w:tc>
          <w:tcPr>
            <w:tcW w:w="720" w:type="dxa"/>
          </w:tcPr>
          <w:p w14:paraId="3BC377D3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54D8A448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162334B4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5FA988FF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05F993E7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1DB9584A" w14:textId="77777777" w:rsidTr="005471BD">
        <w:tc>
          <w:tcPr>
            <w:tcW w:w="540" w:type="dxa"/>
          </w:tcPr>
          <w:p w14:paraId="22579AA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4410" w:type="dxa"/>
          </w:tcPr>
          <w:p w14:paraId="15D49033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I often feel ignored by people who are supposed to assist me.</w:t>
            </w:r>
          </w:p>
        </w:tc>
        <w:tc>
          <w:tcPr>
            <w:tcW w:w="720" w:type="dxa"/>
          </w:tcPr>
          <w:p w14:paraId="16ACA95B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78E9BDB4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3A1FA4B1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6AFDEF58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2AD3E307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661A7501" w14:textId="77777777" w:rsidTr="005471BD">
        <w:tc>
          <w:tcPr>
            <w:tcW w:w="540" w:type="dxa"/>
          </w:tcPr>
          <w:p w14:paraId="6A7CD311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4410" w:type="dxa"/>
          </w:tcPr>
          <w:p w14:paraId="51BA1841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 xml:space="preserve">I often feel that people actively try to stop me from advancing. </w:t>
            </w:r>
          </w:p>
        </w:tc>
        <w:tc>
          <w:tcPr>
            <w:tcW w:w="720" w:type="dxa"/>
          </w:tcPr>
          <w:p w14:paraId="6B4150B9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43C2C49D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21FD9B2C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19369C30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5F128F90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0A2296B5" w14:textId="77777777" w:rsidTr="005471BD">
        <w:tc>
          <w:tcPr>
            <w:tcW w:w="540" w:type="dxa"/>
          </w:tcPr>
          <w:p w14:paraId="2007A492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20</w:t>
            </w:r>
          </w:p>
          <w:p w14:paraId="60413C85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10" w:type="dxa"/>
          </w:tcPr>
          <w:p w14:paraId="41BB9F18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 xml:space="preserve">Many people have stereotypes about my culture or ethnic group and treat me as if they are true.  </w:t>
            </w:r>
          </w:p>
        </w:tc>
        <w:tc>
          <w:tcPr>
            <w:tcW w:w="720" w:type="dxa"/>
          </w:tcPr>
          <w:p w14:paraId="55D34152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247DCC52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09141DFD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63CF2F3A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1E53A661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57E34C12" w14:textId="77777777" w:rsidTr="005471BD">
        <w:tc>
          <w:tcPr>
            <w:tcW w:w="540" w:type="dxa"/>
          </w:tcPr>
          <w:p w14:paraId="6BFC4B75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4410" w:type="dxa"/>
          </w:tcPr>
          <w:p w14:paraId="48E7C010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 xml:space="preserve">In looking for a job, I sometimes feel that my ethnicity is a limitation. </w:t>
            </w:r>
          </w:p>
        </w:tc>
        <w:tc>
          <w:tcPr>
            <w:tcW w:w="720" w:type="dxa"/>
          </w:tcPr>
          <w:p w14:paraId="7DC009B0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4B40AA03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0AC6FF59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0F3EAD09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7280F27B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24E2B3C2" w14:textId="77777777" w:rsidTr="005471BD">
        <w:tc>
          <w:tcPr>
            <w:tcW w:w="540" w:type="dxa"/>
          </w:tcPr>
          <w:p w14:paraId="45EA4440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410" w:type="dxa"/>
          </w:tcPr>
          <w:p w14:paraId="474932CD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It bothers me to think that so many people use drugs</w:t>
            </w:r>
          </w:p>
        </w:tc>
        <w:tc>
          <w:tcPr>
            <w:tcW w:w="720" w:type="dxa"/>
          </w:tcPr>
          <w:p w14:paraId="5E2EBD5C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422358ED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61174227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5451CC00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610C032D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6A43F305" w14:textId="77777777" w:rsidTr="005471BD">
        <w:tc>
          <w:tcPr>
            <w:tcW w:w="540" w:type="dxa"/>
          </w:tcPr>
          <w:p w14:paraId="2816EE39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4410" w:type="dxa"/>
          </w:tcPr>
          <w:p w14:paraId="12BDC4E5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It bothers me that I have an ascent</w:t>
            </w:r>
          </w:p>
        </w:tc>
        <w:tc>
          <w:tcPr>
            <w:tcW w:w="720" w:type="dxa"/>
          </w:tcPr>
          <w:p w14:paraId="153743E9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434F666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7EDD55BB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0C2EED5C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7F5490CD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305" w:rsidRPr="00D17582" w14:paraId="24D18964" w14:textId="77777777" w:rsidTr="005471BD">
        <w:tc>
          <w:tcPr>
            <w:tcW w:w="540" w:type="dxa"/>
          </w:tcPr>
          <w:p w14:paraId="4BCEEC0B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4410" w:type="dxa"/>
          </w:tcPr>
          <w:p w14:paraId="5C424B0B" w14:textId="77777777" w:rsidR="00A94305" w:rsidRPr="00D17582" w:rsidRDefault="00A94305" w:rsidP="00E1410F">
            <w:pPr>
              <w:pStyle w:val="HTMLPreformatted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It is difficult for me to “show off” my family</w:t>
            </w:r>
          </w:p>
        </w:tc>
        <w:tc>
          <w:tcPr>
            <w:tcW w:w="720" w:type="dxa"/>
          </w:tcPr>
          <w:p w14:paraId="7645D828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70827DB3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591D2FF1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14:paraId="4FC50A64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14:paraId="552C7000" w14:textId="77777777" w:rsidR="00A94305" w:rsidRPr="00D17582" w:rsidRDefault="00A94305" w:rsidP="00E141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75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235D6014" w14:textId="77777777" w:rsidR="005471BD" w:rsidRDefault="005471BD" w:rsidP="00FD23D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1C2838"/>
          <w:kern w:val="0"/>
          <w:sz w:val="32"/>
          <w:szCs w:val="32"/>
          <w14:ligatures w14:val="none"/>
        </w:rPr>
      </w:pPr>
    </w:p>
    <w:p w14:paraId="45DD16F1" w14:textId="752EDBD3" w:rsidR="00FD23DE" w:rsidRPr="005471BD" w:rsidRDefault="00FD23DE" w:rsidP="005471BD">
      <w:pPr>
        <w:pStyle w:val="ListParagraph"/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71BD">
        <w:rPr>
          <w:rFonts w:ascii="Times New Roman" w:eastAsia="Times New Roman" w:hAnsi="Times New Roman" w:cs="Times New Roman"/>
          <w:b/>
          <w:bCs/>
          <w:color w:val="1C2838"/>
          <w:kern w:val="0"/>
          <w:sz w:val="32"/>
          <w:szCs w:val="32"/>
          <w14:ligatures w14:val="none"/>
        </w:rPr>
        <w:t xml:space="preserve">DSM-5 criteria </w:t>
      </w:r>
    </w:p>
    <w:p w14:paraId="4DC6032D" w14:textId="6D628995" w:rsidR="00FD23DE" w:rsidRPr="00B862D5" w:rsidRDefault="00FD23DE" w:rsidP="00B862D5">
      <w:pPr>
        <w:pStyle w:val="Title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62D5">
        <w:rPr>
          <w:rFonts w:ascii="Times New Roman" w:hAnsi="Times New Roman" w:cs="Times New Roman"/>
          <w:sz w:val="24"/>
          <w:szCs w:val="24"/>
        </w:rPr>
        <w:t xml:space="preserve">The following 11 yes /no questions are intended to be used as an informational tool to assess your drinking severity/status. Therefore, </w:t>
      </w:r>
      <w:r w:rsidR="00B862D5" w:rsidRPr="00B862D5">
        <w:rPr>
          <w:rFonts w:ascii="Times New Roman" w:hAnsi="Times New Roman" w:cs="Times New Roman"/>
          <w:sz w:val="24"/>
          <w:szCs w:val="24"/>
        </w:rPr>
        <w:t>we</w:t>
      </w:r>
      <w:r w:rsidRPr="00B862D5">
        <w:rPr>
          <w:rFonts w:ascii="Times New Roman" w:hAnsi="Times New Roman" w:cs="Times New Roman"/>
          <w:sz w:val="24"/>
          <w:szCs w:val="24"/>
        </w:rPr>
        <w:t xml:space="preserve"> kindly request you honestly select either </w:t>
      </w:r>
      <w:r w:rsidRPr="00B862D5">
        <w:rPr>
          <w:rFonts w:ascii="Times New Roman" w:hAnsi="Times New Roman" w:cs="Times New Roman"/>
          <w:b/>
          <w:bCs/>
          <w:sz w:val="24"/>
          <w:szCs w:val="24"/>
        </w:rPr>
        <w:t>yes (√</w:t>
      </w:r>
      <w:r w:rsidRPr="00B862D5">
        <w:rPr>
          <w:rFonts w:ascii="Times New Roman" w:hAnsi="Times New Roman" w:cs="Times New Roman"/>
          <w:sz w:val="24"/>
          <w:szCs w:val="24"/>
        </w:rPr>
        <w:t xml:space="preserve"> ) or </w:t>
      </w:r>
      <w:r w:rsidRPr="00B862D5">
        <w:rPr>
          <w:rFonts w:ascii="Times New Roman" w:hAnsi="Times New Roman" w:cs="Times New Roman"/>
          <w:b/>
          <w:bCs/>
          <w:sz w:val="24"/>
          <w:szCs w:val="24"/>
        </w:rPr>
        <w:t>no (×)</w:t>
      </w:r>
      <w:r w:rsidRPr="00B862D5">
        <w:rPr>
          <w:rFonts w:ascii="Times New Roman" w:hAnsi="Times New Roman" w:cs="Times New Roman"/>
          <w:sz w:val="24"/>
          <w:szCs w:val="24"/>
        </w:rPr>
        <w:t xml:space="preserve"> based on your experiences in the past 12 months.</w:t>
      </w: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662"/>
        <w:gridCol w:w="7557"/>
        <w:gridCol w:w="536"/>
        <w:gridCol w:w="510"/>
      </w:tblGrid>
      <w:tr w:rsidR="00FD23DE" w:rsidRPr="00B862D5" w14:paraId="754DA95D" w14:textId="77777777" w:rsidTr="00E1410F">
        <w:tc>
          <w:tcPr>
            <w:tcW w:w="662" w:type="dxa"/>
          </w:tcPr>
          <w:p w14:paraId="4074B734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S.no</w:t>
            </w:r>
          </w:p>
        </w:tc>
        <w:tc>
          <w:tcPr>
            <w:tcW w:w="7583" w:type="dxa"/>
          </w:tcPr>
          <w:p w14:paraId="58A52845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 xml:space="preserve">Questions </w:t>
            </w:r>
          </w:p>
        </w:tc>
        <w:tc>
          <w:tcPr>
            <w:tcW w:w="510" w:type="dxa"/>
          </w:tcPr>
          <w:p w14:paraId="5306CBDD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yes</w:t>
            </w:r>
          </w:p>
        </w:tc>
        <w:tc>
          <w:tcPr>
            <w:tcW w:w="510" w:type="dxa"/>
          </w:tcPr>
          <w:p w14:paraId="46C7AD3C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No</w:t>
            </w:r>
          </w:p>
        </w:tc>
      </w:tr>
      <w:tr w:rsidR="00FD23DE" w:rsidRPr="00B862D5" w14:paraId="0A572630" w14:textId="77777777" w:rsidTr="00E1410F">
        <w:tc>
          <w:tcPr>
            <w:tcW w:w="662" w:type="dxa"/>
          </w:tcPr>
          <w:p w14:paraId="3F675B6F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7583" w:type="dxa"/>
          </w:tcPr>
          <w:p w14:paraId="7B2B7488" w14:textId="77777777" w:rsidR="00FD23DE" w:rsidRPr="00B862D5" w:rsidRDefault="00FD23DE" w:rsidP="00B862D5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Did you have experiences of using alcohol in larger amounts or over a longer period than you intended?</w:t>
            </w:r>
          </w:p>
        </w:tc>
        <w:tc>
          <w:tcPr>
            <w:tcW w:w="510" w:type="dxa"/>
          </w:tcPr>
          <w:p w14:paraId="4D2282FC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" w:type="dxa"/>
          </w:tcPr>
          <w:p w14:paraId="4007E7DF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</w:tr>
      <w:tr w:rsidR="00FD23DE" w:rsidRPr="00B862D5" w14:paraId="5BDBA2E5" w14:textId="77777777" w:rsidTr="00E1410F">
        <w:tc>
          <w:tcPr>
            <w:tcW w:w="662" w:type="dxa"/>
          </w:tcPr>
          <w:p w14:paraId="4C60C08D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7583" w:type="dxa"/>
          </w:tcPr>
          <w:p w14:paraId="36C7B525" w14:textId="77777777" w:rsidR="00FD23DE" w:rsidRPr="00B862D5" w:rsidRDefault="00FD23DE" w:rsidP="00B862D5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Have you for a while wanted to cut back on alcohol or made unsuccessful attempts to do so?</w:t>
            </w:r>
          </w:p>
        </w:tc>
        <w:tc>
          <w:tcPr>
            <w:tcW w:w="510" w:type="dxa"/>
          </w:tcPr>
          <w:p w14:paraId="267D10B4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" w:type="dxa"/>
          </w:tcPr>
          <w:p w14:paraId="26F68F13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</w:tr>
      <w:tr w:rsidR="00FD23DE" w:rsidRPr="00B862D5" w14:paraId="5B61FF75" w14:textId="77777777" w:rsidTr="00E1410F">
        <w:tc>
          <w:tcPr>
            <w:tcW w:w="662" w:type="dxa"/>
          </w:tcPr>
          <w:p w14:paraId="1405009D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7583" w:type="dxa"/>
          </w:tcPr>
          <w:p w14:paraId="1EF53D36" w14:textId="77777777" w:rsidR="00FD23DE" w:rsidRPr="00B862D5" w:rsidRDefault="00FD23DE" w:rsidP="00B862D5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Did you have experience of spending a great deal of time finding, using, or recovering from alcohol?</w:t>
            </w:r>
          </w:p>
        </w:tc>
        <w:tc>
          <w:tcPr>
            <w:tcW w:w="510" w:type="dxa"/>
          </w:tcPr>
          <w:p w14:paraId="413A009B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" w:type="dxa"/>
          </w:tcPr>
          <w:p w14:paraId="693618CA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</w:tr>
      <w:tr w:rsidR="00FD23DE" w:rsidRPr="00B862D5" w14:paraId="713E6988" w14:textId="77777777" w:rsidTr="00E1410F">
        <w:tc>
          <w:tcPr>
            <w:tcW w:w="662" w:type="dxa"/>
          </w:tcPr>
          <w:p w14:paraId="599211EE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7583" w:type="dxa"/>
          </w:tcPr>
          <w:p w14:paraId="53C6BCEA" w14:textId="77777777" w:rsidR="00FD23DE" w:rsidRPr="00B862D5" w:rsidRDefault="00FD23DE" w:rsidP="00B862D5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Did you have experiences of strong urges or cravings to use alcohol?</w:t>
            </w:r>
          </w:p>
        </w:tc>
        <w:tc>
          <w:tcPr>
            <w:tcW w:w="510" w:type="dxa"/>
          </w:tcPr>
          <w:p w14:paraId="0A4A349A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" w:type="dxa"/>
          </w:tcPr>
          <w:p w14:paraId="5BD0B862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</w:tr>
      <w:tr w:rsidR="00FD23DE" w:rsidRPr="00B862D5" w14:paraId="04A87938" w14:textId="77777777" w:rsidTr="00E1410F">
        <w:tc>
          <w:tcPr>
            <w:tcW w:w="662" w:type="dxa"/>
          </w:tcPr>
          <w:p w14:paraId="02636FC2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7583" w:type="dxa"/>
          </w:tcPr>
          <w:p w14:paraId="3BC327F0" w14:textId="77777777" w:rsidR="00FD23DE" w:rsidRPr="00B862D5" w:rsidRDefault="00FD23DE" w:rsidP="00B862D5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Did you have experiences of your use of alcohol that resulted in your inability to meet your obligations at work, home, or school?</w:t>
            </w:r>
          </w:p>
        </w:tc>
        <w:tc>
          <w:tcPr>
            <w:tcW w:w="510" w:type="dxa"/>
          </w:tcPr>
          <w:p w14:paraId="48E00073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" w:type="dxa"/>
          </w:tcPr>
          <w:p w14:paraId="547E1996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</w:tr>
      <w:tr w:rsidR="00FD23DE" w:rsidRPr="00B862D5" w14:paraId="7C154CDC" w14:textId="77777777" w:rsidTr="00E1410F">
        <w:tc>
          <w:tcPr>
            <w:tcW w:w="662" w:type="dxa"/>
          </w:tcPr>
          <w:p w14:paraId="4E3F1822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7583" w:type="dxa"/>
          </w:tcPr>
          <w:p w14:paraId="658DB26E" w14:textId="77777777" w:rsidR="00FD23DE" w:rsidRPr="00B862D5" w:rsidRDefault="00FD23DE" w:rsidP="00B862D5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Have you had to cut back on or abandon social, professional, or recreational activities due to your use of alcohol?</w:t>
            </w:r>
          </w:p>
        </w:tc>
        <w:tc>
          <w:tcPr>
            <w:tcW w:w="510" w:type="dxa"/>
          </w:tcPr>
          <w:p w14:paraId="08031D40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" w:type="dxa"/>
          </w:tcPr>
          <w:p w14:paraId="7A85DA51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</w:tr>
      <w:tr w:rsidR="00FD23DE" w:rsidRPr="00B862D5" w14:paraId="763DE1F1" w14:textId="77777777" w:rsidTr="00E1410F">
        <w:tc>
          <w:tcPr>
            <w:tcW w:w="662" w:type="dxa"/>
          </w:tcPr>
          <w:p w14:paraId="58328271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7583" w:type="dxa"/>
          </w:tcPr>
          <w:p w14:paraId="24C2FFE5" w14:textId="77777777" w:rsidR="00FD23DE" w:rsidRPr="00B862D5" w:rsidRDefault="00FD23DE" w:rsidP="00B862D5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Did you have experiences of repeatedly using alcohol when it was hazardous to do so, such as while driving a car or operating machinery?</w:t>
            </w:r>
          </w:p>
        </w:tc>
        <w:tc>
          <w:tcPr>
            <w:tcW w:w="510" w:type="dxa"/>
          </w:tcPr>
          <w:p w14:paraId="67DFBBAC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" w:type="dxa"/>
          </w:tcPr>
          <w:p w14:paraId="0D2F9A44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</w:tr>
      <w:tr w:rsidR="00FD23DE" w:rsidRPr="00B862D5" w14:paraId="692C5E1A" w14:textId="77777777" w:rsidTr="00E1410F">
        <w:tc>
          <w:tcPr>
            <w:tcW w:w="662" w:type="dxa"/>
          </w:tcPr>
          <w:p w14:paraId="3F11C014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7583" w:type="dxa"/>
          </w:tcPr>
          <w:p w14:paraId="27029DE7" w14:textId="77777777" w:rsidR="00FD23DE" w:rsidRPr="00B862D5" w:rsidRDefault="00FD23DE" w:rsidP="00B862D5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Did you have experiences of social or relationship problems due to your use of alcohol and kept using anyway?</w:t>
            </w:r>
          </w:p>
        </w:tc>
        <w:tc>
          <w:tcPr>
            <w:tcW w:w="510" w:type="dxa"/>
          </w:tcPr>
          <w:p w14:paraId="2A706A35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" w:type="dxa"/>
          </w:tcPr>
          <w:p w14:paraId="35A72B14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</w:tr>
      <w:tr w:rsidR="00FD23DE" w:rsidRPr="00B862D5" w14:paraId="3E784977" w14:textId="77777777" w:rsidTr="00E1410F">
        <w:tc>
          <w:tcPr>
            <w:tcW w:w="662" w:type="dxa"/>
          </w:tcPr>
          <w:p w14:paraId="6623025B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7583" w:type="dxa"/>
          </w:tcPr>
          <w:p w14:paraId="681E4103" w14:textId="77777777" w:rsidR="00FD23DE" w:rsidRPr="00B862D5" w:rsidRDefault="00FD23DE" w:rsidP="00B862D5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Have you kept using alcohol knowing that it has caused physical or mental health issues?</w:t>
            </w:r>
          </w:p>
        </w:tc>
        <w:tc>
          <w:tcPr>
            <w:tcW w:w="510" w:type="dxa"/>
          </w:tcPr>
          <w:p w14:paraId="6BB0F5C4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" w:type="dxa"/>
          </w:tcPr>
          <w:p w14:paraId="7ED14CB2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</w:tr>
      <w:tr w:rsidR="00FD23DE" w:rsidRPr="00B862D5" w14:paraId="36F16126" w14:textId="77777777" w:rsidTr="00E1410F">
        <w:tc>
          <w:tcPr>
            <w:tcW w:w="662" w:type="dxa"/>
          </w:tcPr>
          <w:p w14:paraId="27A73D5D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7583" w:type="dxa"/>
          </w:tcPr>
          <w:p w14:paraId="55E9D82C" w14:textId="77777777" w:rsidR="00FD23DE" w:rsidRPr="00B862D5" w:rsidRDefault="00FD23DE" w:rsidP="00B862D5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When you attempt to cut back on or stop your use of alcohol, have you experienced uncomfortable physical or mental health symptoms (withdrawal)?</w:t>
            </w:r>
          </w:p>
        </w:tc>
        <w:tc>
          <w:tcPr>
            <w:tcW w:w="510" w:type="dxa"/>
          </w:tcPr>
          <w:p w14:paraId="07170374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" w:type="dxa"/>
          </w:tcPr>
          <w:p w14:paraId="18EC2919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</w:tr>
      <w:tr w:rsidR="00FD23DE" w:rsidRPr="00B862D5" w14:paraId="1C36B8DB" w14:textId="77777777" w:rsidTr="00E1410F">
        <w:tc>
          <w:tcPr>
            <w:tcW w:w="662" w:type="dxa"/>
          </w:tcPr>
          <w:p w14:paraId="6528CA11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7583" w:type="dxa"/>
          </w:tcPr>
          <w:p w14:paraId="68DCD127" w14:textId="77777777" w:rsidR="00FD23DE" w:rsidRPr="00B862D5" w:rsidRDefault="00FD23DE" w:rsidP="00B862D5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  <w:r w:rsidRPr="00B862D5"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  <w:t>Have you experienced diminished effects when you use alcohol compared to the past and/or have you needed more alcohol to feel the effects you're seeking (tolerance)?</w:t>
            </w:r>
          </w:p>
          <w:p w14:paraId="7A50C358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" w:type="dxa"/>
          </w:tcPr>
          <w:p w14:paraId="076302AE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" w:type="dxa"/>
          </w:tcPr>
          <w:p w14:paraId="7C6A7C7D" w14:textId="77777777" w:rsidR="00FD23DE" w:rsidRPr="00B862D5" w:rsidRDefault="00FD23DE" w:rsidP="00B862D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C2838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BBABC77" w14:textId="77777777" w:rsidR="00FD23DE" w:rsidRPr="00FD23DE" w:rsidRDefault="00FD23DE" w:rsidP="006C0AA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D23DE" w:rsidRPr="00FD23D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76856" w14:textId="77777777" w:rsidR="008A521C" w:rsidRDefault="008A521C" w:rsidP="005471BD">
      <w:pPr>
        <w:spacing w:after="0" w:line="240" w:lineRule="auto"/>
      </w:pPr>
      <w:r>
        <w:separator/>
      </w:r>
    </w:p>
  </w:endnote>
  <w:endnote w:type="continuationSeparator" w:id="0">
    <w:p w14:paraId="093EFEAE" w14:textId="77777777" w:rsidR="008A521C" w:rsidRDefault="008A521C" w:rsidP="00547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38F1A" w14:textId="77777777" w:rsidR="008A521C" w:rsidRDefault="008A521C" w:rsidP="005471BD">
      <w:pPr>
        <w:spacing w:after="0" w:line="240" w:lineRule="auto"/>
      </w:pPr>
      <w:r>
        <w:separator/>
      </w:r>
    </w:p>
  </w:footnote>
  <w:footnote w:type="continuationSeparator" w:id="0">
    <w:p w14:paraId="77769075" w14:textId="77777777" w:rsidR="008A521C" w:rsidRDefault="008A521C" w:rsidP="005471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478E1"/>
    <w:multiLevelType w:val="hybridMultilevel"/>
    <w:tmpl w:val="49769B02"/>
    <w:lvl w:ilvl="0" w:tplc="34BA4B6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D6D02"/>
    <w:multiLevelType w:val="hybridMultilevel"/>
    <w:tmpl w:val="C1020C0E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739E0"/>
    <w:multiLevelType w:val="hybridMultilevel"/>
    <w:tmpl w:val="E0B29E46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A6C3B"/>
    <w:multiLevelType w:val="hybridMultilevel"/>
    <w:tmpl w:val="EA36A5FA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D0EA7"/>
    <w:multiLevelType w:val="hybridMultilevel"/>
    <w:tmpl w:val="B6A44996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01C89"/>
    <w:multiLevelType w:val="multilevel"/>
    <w:tmpl w:val="A8A8DD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" w:hanging="384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8"/>
      </w:rPr>
    </w:lvl>
  </w:abstractNum>
  <w:abstractNum w:abstractNumId="6" w15:restartNumberingAfterBreak="0">
    <w:nsid w:val="0DE117C6"/>
    <w:multiLevelType w:val="hybridMultilevel"/>
    <w:tmpl w:val="3424C3C0"/>
    <w:lvl w:ilvl="0" w:tplc="434072D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C43291"/>
    <w:multiLevelType w:val="hybridMultilevel"/>
    <w:tmpl w:val="4E42A84E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53E41"/>
    <w:multiLevelType w:val="hybridMultilevel"/>
    <w:tmpl w:val="D5F82FD6"/>
    <w:lvl w:ilvl="0" w:tplc="1D884B2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2849A3"/>
    <w:multiLevelType w:val="hybridMultilevel"/>
    <w:tmpl w:val="B620787E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32F76"/>
    <w:multiLevelType w:val="hybridMultilevel"/>
    <w:tmpl w:val="CD14FE1A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F261C7"/>
    <w:multiLevelType w:val="hybridMultilevel"/>
    <w:tmpl w:val="359CEACC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0D565B"/>
    <w:multiLevelType w:val="hybridMultilevel"/>
    <w:tmpl w:val="0B901158"/>
    <w:lvl w:ilvl="0" w:tplc="A992C84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A1800"/>
    <w:multiLevelType w:val="hybridMultilevel"/>
    <w:tmpl w:val="73A05C5C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AE178B"/>
    <w:multiLevelType w:val="hybridMultilevel"/>
    <w:tmpl w:val="2E445580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33419"/>
    <w:multiLevelType w:val="hybridMultilevel"/>
    <w:tmpl w:val="13F891D0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5C7AE9"/>
    <w:multiLevelType w:val="hybridMultilevel"/>
    <w:tmpl w:val="4B846B12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1185F"/>
    <w:multiLevelType w:val="hybridMultilevel"/>
    <w:tmpl w:val="3C108628"/>
    <w:lvl w:ilvl="0" w:tplc="14F8DFD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8D63F3"/>
    <w:multiLevelType w:val="hybridMultilevel"/>
    <w:tmpl w:val="29F282C6"/>
    <w:lvl w:ilvl="0" w:tplc="A55E7F4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260" w:hanging="360"/>
      </w:pPr>
    </w:lvl>
    <w:lvl w:ilvl="2" w:tplc="3C09001B" w:tentative="1">
      <w:start w:val="1"/>
      <w:numFmt w:val="lowerRoman"/>
      <w:lvlText w:val="%3."/>
      <w:lvlJc w:val="right"/>
      <w:pPr>
        <w:ind w:left="1980" w:hanging="180"/>
      </w:pPr>
    </w:lvl>
    <w:lvl w:ilvl="3" w:tplc="3C09000F" w:tentative="1">
      <w:start w:val="1"/>
      <w:numFmt w:val="decimal"/>
      <w:lvlText w:val="%4."/>
      <w:lvlJc w:val="left"/>
      <w:pPr>
        <w:ind w:left="2700" w:hanging="360"/>
      </w:pPr>
    </w:lvl>
    <w:lvl w:ilvl="4" w:tplc="3C090019" w:tentative="1">
      <w:start w:val="1"/>
      <w:numFmt w:val="lowerLetter"/>
      <w:lvlText w:val="%5."/>
      <w:lvlJc w:val="left"/>
      <w:pPr>
        <w:ind w:left="3420" w:hanging="360"/>
      </w:pPr>
    </w:lvl>
    <w:lvl w:ilvl="5" w:tplc="3C09001B" w:tentative="1">
      <w:start w:val="1"/>
      <w:numFmt w:val="lowerRoman"/>
      <w:lvlText w:val="%6."/>
      <w:lvlJc w:val="right"/>
      <w:pPr>
        <w:ind w:left="4140" w:hanging="180"/>
      </w:pPr>
    </w:lvl>
    <w:lvl w:ilvl="6" w:tplc="3C09000F" w:tentative="1">
      <w:start w:val="1"/>
      <w:numFmt w:val="decimal"/>
      <w:lvlText w:val="%7."/>
      <w:lvlJc w:val="left"/>
      <w:pPr>
        <w:ind w:left="4860" w:hanging="360"/>
      </w:pPr>
    </w:lvl>
    <w:lvl w:ilvl="7" w:tplc="3C090019" w:tentative="1">
      <w:start w:val="1"/>
      <w:numFmt w:val="lowerLetter"/>
      <w:lvlText w:val="%8."/>
      <w:lvlJc w:val="left"/>
      <w:pPr>
        <w:ind w:left="5580" w:hanging="360"/>
      </w:pPr>
    </w:lvl>
    <w:lvl w:ilvl="8" w:tplc="3C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5B7C5FAE"/>
    <w:multiLevelType w:val="hybridMultilevel"/>
    <w:tmpl w:val="31F293F4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315696"/>
    <w:multiLevelType w:val="hybridMultilevel"/>
    <w:tmpl w:val="AD3A1D9E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712025"/>
    <w:multiLevelType w:val="hybridMultilevel"/>
    <w:tmpl w:val="74CAEF2A"/>
    <w:lvl w:ilvl="0" w:tplc="CBDC4CC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882E82"/>
    <w:multiLevelType w:val="hybridMultilevel"/>
    <w:tmpl w:val="55727AA8"/>
    <w:lvl w:ilvl="0" w:tplc="3C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800" w:hanging="360"/>
      </w:pPr>
    </w:lvl>
    <w:lvl w:ilvl="2" w:tplc="3C09001B" w:tentative="1">
      <w:start w:val="1"/>
      <w:numFmt w:val="lowerRoman"/>
      <w:lvlText w:val="%3."/>
      <w:lvlJc w:val="right"/>
      <w:pPr>
        <w:ind w:left="2520" w:hanging="180"/>
      </w:pPr>
    </w:lvl>
    <w:lvl w:ilvl="3" w:tplc="3C09000F" w:tentative="1">
      <w:start w:val="1"/>
      <w:numFmt w:val="decimal"/>
      <w:lvlText w:val="%4."/>
      <w:lvlJc w:val="left"/>
      <w:pPr>
        <w:ind w:left="3240" w:hanging="360"/>
      </w:pPr>
    </w:lvl>
    <w:lvl w:ilvl="4" w:tplc="3C090019" w:tentative="1">
      <w:start w:val="1"/>
      <w:numFmt w:val="lowerLetter"/>
      <w:lvlText w:val="%5."/>
      <w:lvlJc w:val="left"/>
      <w:pPr>
        <w:ind w:left="3960" w:hanging="360"/>
      </w:pPr>
    </w:lvl>
    <w:lvl w:ilvl="5" w:tplc="3C09001B" w:tentative="1">
      <w:start w:val="1"/>
      <w:numFmt w:val="lowerRoman"/>
      <w:lvlText w:val="%6."/>
      <w:lvlJc w:val="right"/>
      <w:pPr>
        <w:ind w:left="4680" w:hanging="180"/>
      </w:pPr>
    </w:lvl>
    <w:lvl w:ilvl="6" w:tplc="3C09000F" w:tentative="1">
      <w:start w:val="1"/>
      <w:numFmt w:val="decimal"/>
      <w:lvlText w:val="%7."/>
      <w:lvlJc w:val="left"/>
      <w:pPr>
        <w:ind w:left="5400" w:hanging="360"/>
      </w:pPr>
    </w:lvl>
    <w:lvl w:ilvl="7" w:tplc="3C090019" w:tentative="1">
      <w:start w:val="1"/>
      <w:numFmt w:val="lowerLetter"/>
      <w:lvlText w:val="%8."/>
      <w:lvlJc w:val="left"/>
      <w:pPr>
        <w:ind w:left="6120" w:hanging="360"/>
      </w:pPr>
    </w:lvl>
    <w:lvl w:ilvl="8" w:tplc="3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3F02F8"/>
    <w:multiLevelType w:val="hybridMultilevel"/>
    <w:tmpl w:val="60703AEC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0278D2"/>
    <w:multiLevelType w:val="hybridMultilevel"/>
    <w:tmpl w:val="A7F6094E"/>
    <w:lvl w:ilvl="0" w:tplc="18967BEC">
      <w:start w:val="1"/>
      <w:numFmt w:val="decimal"/>
      <w:lvlText w:val="%1."/>
      <w:lvlJc w:val="left"/>
      <w:pPr>
        <w:ind w:left="450" w:hanging="360"/>
      </w:pPr>
      <w:rPr>
        <w:rFonts w:hint="default"/>
        <w:sz w:val="28"/>
      </w:rPr>
    </w:lvl>
    <w:lvl w:ilvl="1" w:tplc="3C090019" w:tentative="1">
      <w:start w:val="1"/>
      <w:numFmt w:val="lowerLetter"/>
      <w:lvlText w:val="%2."/>
      <w:lvlJc w:val="left"/>
      <w:pPr>
        <w:ind w:left="1170" w:hanging="360"/>
      </w:pPr>
    </w:lvl>
    <w:lvl w:ilvl="2" w:tplc="3C09001B" w:tentative="1">
      <w:start w:val="1"/>
      <w:numFmt w:val="lowerRoman"/>
      <w:lvlText w:val="%3."/>
      <w:lvlJc w:val="right"/>
      <w:pPr>
        <w:ind w:left="1890" w:hanging="180"/>
      </w:pPr>
    </w:lvl>
    <w:lvl w:ilvl="3" w:tplc="3C09000F" w:tentative="1">
      <w:start w:val="1"/>
      <w:numFmt w:val="decimal"/>
      <w:lvlText w:val="%4."/>
      <w:lvlJc w:val="left"/>
      <w:pPr>
        <w:ind w:left="2610" w:hanging="360"/>
      </w:pPr>
    </w:lvl>
    <w:lvl w:ilvl="4" w:tplc="3C090019" w:tentative="1">
      <w:start w:val="1"/>
      <w:numFmt w:val="lowerLetter"/>
      <w:lvlText w:val="%5."/>
      <w:lvlJc w:val="left"/>
      <w:pPr>
        <w:ind w:left="3330" w:hanging="360"/>
      </w:pPr>
    </w:lvl>
    <w:lvl w:ilvl="5" w:tplc="3C09001B" w:tentative="1">
      <w:start w:val="1"/>
      <w:numFmt w:val="lowerRoman"/>
      <w:lvlText w:val="%6."/>
      <w:lvlJc w:val="right"/>
      <w:pPr>
        <w:ind w:left="4050" w:hanging="180"/>
      </w:pPr>
    </w:lvl>
    <w:lvl w:ilvl="6" w:tplc="3C09000F" w:tentative="1">
      <w:start w:val="1"/>
      <w:numFmt w:val="decimal"/>
      <w:lvlText w:val="%7."/>
      <w:lvlJc w:val="left"/>
      <w:pPr>
        <w:ind w:left="4770" w:hanging="360"/>
      </w:pPr>
    </w:lvl>
    <w:lvl w:ilvl="7" w:tplc="3C090019" w:tentative="1">
      <w:start w:val="1"/>
      <w:numFmt w:val="lowerLetter"/>
      <w:lvlText w:val="%8."/>
      <w:lvlJc w:val="left"/>
      <w:pPr>
        <w:ind w:left="5490" w:hanging="360"/>
      </w:pPr>
    </w:lvl>
    <w:lvl w:ilvl="8" w:tplc="3C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6E207F3C"/>
    <w:multiLevelType w:val="hybridMultilevel"/>
    <w:tmpl w:val="326A9D82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4387D"/>
    <w:multiLevelType w:val="hybridMultilevel"/>
    <w:tmpl w:val="1EDC4704"/>
    <w:lvl w:ilvl="0" w:tplc="377E3DF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9713084">
    <w:abstractNumId w:val="11"/>
  </w:num>
  <w:num w:numId="2" w16cid:durableId="1929339484">
    <w:abstractNumId w:val="22"/>
  </w:num>
  <w:num w:numId="3" w16cid:durableId="838809093">
    <w:abstractNumId w:val="15"/>
  </w:num>
  <w:num w:numId="4" w16cid:durableId="724138916">
    <w:abstractNumId w:val="14"/>
  </w:num>
  <w:num w:numId="5" w16cid:durableId="785541439">
    <w:abstractNumId w:val="4"/>
  </w:num>
  <w:num w:numId="6" w16cid:durableId="306203153">
    <w:abstractNumId w:val="23"/>
  </w:num>
  <w:num w:numId="7" w16cid:durableId="1403984849">
    <w:abstractNumId w:val="6"/>
  </w:num>
  <w:num w:numId="8" w16cid:durableId="1643579436">
    <w:abstractNumId w:val="7"/>
  </w:num>
  <w:num w:numId="9" w16cid:durableId="877543346">
    <w:abstractNumId w:val="9"/>
  </w:num>
  <w:num w:numId="10" w16cid:durableId="903686894">
    <w:abstractNumId w:val="25"/>
  </w:num>
  <w:num w:numId="11" w16cid:durableId="233197819">
    <w:abstractNumId w:val="3"/>
  </w:num>
  <w:num w:numId="12" w16cid:durableId="12995894">
    <w:abstractNumId w:val="20"/>
  </w:num>
  <w:num w:numId="13" w16cid:durableId="1004360501">
    <w:abstractNumId w:val="2"/>
  </w:num>
  <w:num w:numId="14" w16cid:durableId="169220287">
    <w:abstractNumId w:val="19"/>
  </w:num>
  <w:num w:numId="15" w16cid:durableId="1463495154">
    <w:abstractNumId w:val="5"/>
  </w:num>
  <w:num w:numId="16" w16cid:durableId="1027367397">
    <w:abstractNumId w:val="10"/>
  </w:num>
  <w:num w:numId="17" w16cid:durableId="308557635">
    <w:abstractNumId w:val="13"/>
  </w:num>
  <w:num w:numId="18" w16cid:durableId="504444768">
    <w:abstractNumId w:val="24"/>
  </w:num>
  <w:num w:numId="19" w16cid:durableId="1843278304">
    <w:abstractNumId w:val="16"/>
  </w:num>
  <w:num w:numId="20" w16cid:durableId="269436874">
    <w:abstractNumId w:val="17"/>
  </w:num>
  <w:num w:numId="21" w16cid:durableId="611522122">
    <w:abstractNumId w:val="21"/>
  </w:num>
  <w:num w:numId="22" w16cid:durableId="643510056">
    <w:abstractNumId w:val="12"/>
  </w:num>
  <w:num w:numId="23" w16cid:durableId="1019698044">
    <w:abstractNumId w:val="1"/>
  </w:num>
  <w:num w:numId="24" w16cid:durableId="1422994858">
    <w:abstractNumId w:val="0"/>
  </w:num>
  <w:num w:numId="25" w16cid:durableId="1715736880">
    <w:abstractNumId w:val="8"/>
  </w:num>
  <w:num w:numId="26" w16cid:durableId="814685537">
    <w:abstractNumId w:val="18"/>
  </w:num>
  <w:num w:numId="27" w16cid:durableId="176117170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506"/>
    <w:rsid w:val="0006309C"/>
    <w:rsid w:val="00086FFC"/>
    <w:rsid w:val="00261756"/>
    <w:rsid w:val="00403B77"/>
    <w:rsid w:val="004A3A1A"/>
    <w:rsid w:val="005471BD"/>
    <w:rsid w:val="006B3FBC"/>
    <w:rsid w:val="006C0AAB"/>
    <w:rsid w:val="00712D80"/>
    <w:rsid w:val="00753506"/>
    <w:rsid w:val="008A521C"/>
    <w:rsid w:val="008F516B"/>
    <w:rsid w:val="009A3A1E"/>
    <w:rsid w:val="00A94305"/>
    <w:rsid w:val="00B862D5"/>
    <w:rsid w:val="00C63C80"/>
    <w:rsid w:val="00F73FE7"/>
    <w:rsid w:val="00F86C7D"/>
    <w:rsid w:val="00FD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53DDAC"/>
  <w15:chartTrackingRefBased/>
  <w15:docId w15:val="{75C0E135-D6CC-4502-9C8B-B4014517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506"/>
  </w:style>
  <w:style w:type="paragraph" w:styleId="Heading1">
    <w:name w:val="heading 1"/>
    <w:basedOn w:val="Normal"/>
    <w:next w:val="Normal"/>
    <w:link w:val="Heading1Char"/>
    <w:uiPriority w:val="9"/>
    <w:qFormat/>
    <w:rsid w:val="00753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35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5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53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5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5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5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5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5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5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53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753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35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5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5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5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5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535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753506"/>
    <w:pPr>
      <w:spacing w:after="0" w:line="240" w:lineRule="exact"/>
    </w:pPr>
    <w:rPr>
      <w:rFonts w:ascii="Arial" w:eastAsia="Times New Roman" w:hAnsi="Arial" w:cs="Arial"/>
      <w:kern w:val="0"/>
      <w:szCs w:val="20"/>
      <w:lang w:val="en-US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semiHidden/>
    <w:rsid w:val="00753506"/>
    <w:rPr>
      <w:rFonts w:ascii="Arial" w:eastAsia="Times New Roman" w:hAnsi="Arial" w:cs="Arial"/>
      <w:kern w:val="0"/>
      <w:szCs w:val="20"/>
      <w:lang w:val="en-US" w:eastAsia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3506"/>
    <w:pPr>
      <w:widowControl w:val="0"/>
      <w:autoSpaceDE w:val="0"/>
      <w:autoSpaceDN w:val="0"/>
      <w:spacing w:before="161" w:after="0" w:line="240" w:lineRule="auto"/>
      <w:ind w:right="5"/>
      <w:jc w:val="center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943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94305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47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1BD"/>
  </w:style>
  <w:style w:type="paragraph" w:styleId="Footer">
    <w:name w:val="footer"/>
    <w:basedOn w:val="Normal"/>
    <w:link w:val="FooterChar"/>
    <w:uiPriority w:val="99"/>
    <w:unhideWhenUsed/>
    <w:rsid w:val="00547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2475</Words>
  <Characters>10003</Characters>
  <Application>Microsoft Office Word</Application>
  <DocSecurity>0</DocSecurity>
  <Lines>1138</Lines>
  <Paragraphs>785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BELAY, Getaneh Mulualem [Student]</dc:creator>
  <cp:keywords/>
  <dc:description/>
  <cp:lastModifiedBy>BELAY, Getaneh Mulualem [Student]</cp:lastModifiedBy>
  <cp:revision>2</cp:revision>
  <dcterms:created xsi:type="dcterms:W3CDTF">2025-01-31T07:18:00Z</dcterms:created>
  <dcterms:modified xsi:type="dcterms:W3CDTF">2025-01-31T07:18:00Z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8418ec21-5be8-44db-b84d-8363edc6bac9</vt:lpwstr>
  </property>
</Properties>
</file>