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552" w:rsidRDefault="008C2552" w:rsidP="008C2552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 Questionnaire</w:t>
      </w:r>
    </w:p>
    <w:p w:rsidR="008C2552" w:rsidRDefault="008C2552" w:rsidP="008C2552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C2552" w:rsidRDefault="008C2552" w:rsidP="008C2552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A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 wp14:anchorId="67A8F372" wp14:editId="579049FF">
                <wp:simplePos x="0" y="0"/>
                <wp:positionH relativeFrom="column">
                  <wp:posOffset>914400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12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A8F37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2" o:spid="_x0000_s1026" type="#_x0000_t176" style="position:absolute;left:0;text-align:left;margin-left:1in;margin-top:21.75pt;width:28.6pt;height:16pt;z-index:25165926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C2552" w:rsidRDefault="008C2552" w:rsidP="008C2552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Sex: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Male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Female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Prefer not to say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0288" behindDoc="0" locked="0" layoutInCell="1" hidden="0" allowOverlap="1" wp14:anchorId="5573A98E" wp14:editId="513C9855">
                <wp:simplePos x="0" y="0"/>
                <wp:positionH relativeFrom="column">
                  <wp:posOffset>2603500</wp:posOffset>
                </wp:positionH>
                <wp:positionV relativeFrom="paragraph">
                  <wp:posOffset>12701</wp:posOffset>
                </wp:positionV>
                <wp:extent cx="363220" cy="216535"/>
                <wp:effectExtent l="0" t="0" r="0" b="0"/>
                <wp:wrapNone/>
                <wp:docPr id="10" name="Flowchart: Alternate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78083"/>
                          <a:ext cx="350520" cy="203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3A98E" id="Flowchart: Alternate Process 10" o:spid="_x0000_s1027" type="#_x0000_t176" style="position:absolute;left:0;text-align:left;margin-left:205pt;margin-top:1pt;width:28.6pt;height:17.05pt;z-index:25166028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1312" behindDoc="0" locked="0" layoutInCell="1" hidden="0" allowOverlap="1" wp14:anchorId="1CACD65D" wp14:editId="2DA86D53">
                <wp:simplePos x="0" y="0"/>
                <wp:positionH relativeFrom="column">
                  <wp:posOffset>4533900</wp:posOffset>
                </wp:positionH>
                <wp:positionV relativeFrom="paragraph">
                  <wp:posOffset>12701</wp:posOffset>
                </wp:positionV>
                <wp:extent cx="363220" cy="203200"/>
                <wp:effectExtent l="0" t="0" r="0" b="0"/>
                <wp:wrapNone/>
                <wp:docPr id="8" name="Flowchart: Alternate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CD65D" id="Flowchart: Alternate Process 8" o:spid="_x0000_s1028" type="#_x0000_t176" style="position:absolute;left:0;text-align:left;margin-left:357pt;margin-top:1pt;width:28.6pt;height:16pt;z-index:251661312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C2552" w:rsidRDefault="008C2552" w:rsidP="008C2552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Age (As at last Birthday): __________________________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2336" behindDoc="0" locked="0" layoutInCell="1" hidden="0" allowOverlap="1" wp14:anchorId="3176E431" wp14:editId="391CF9E0">
                <wp:simplePos x="0" y="0"/>
                <wp:positionH relativeFrom="column">
                  <wp:posOffset>1343025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3" name="Flowchart: Alternat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6E431" id="Flowchart: Alternate Process 3" o:spid="_x0000_s1029" type="#_x0000_t176" style="position:absolute;left:0;text-align:left;margin-left:105.75pt;margin-top:21.75pt;width:28.6pt;height:16pt;z-index:25166233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3360" behindDoc="0" locked="0" layoutInCell="1" hidden="0" allowOverlap="1" wp14:anchorId="27AAEA8E" wp14:editId="62F51DCE">
                <wp:simplePos x="0" y="0"/>
                <wp:positionH relativeFrom="column">
                  <wp:posOffset>5114925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15" name="Flowchart: Alternate Proces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AEA8E" id="Flowchart: Alternate Process 15" o:spid="_x0000_s1030" type="#_x0000_t176" style="position:absolute;left:0;text-align:left;margin-left:402.75pt;margin-top:21.75pt;width:28.6pt;height:16pt;z-index:25166336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4384" behindDoc="0" locked="0" layoutInCell="1" hidden="0" allowOverlap="1" wp14:anchorId="708547F7" wp14:editId="4426D0A8">
                <wp:simplePos x="0" y="0"/>
                <wp:positionH relativeFrom="column">
                  <wp:posOffset>2552700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4" name="Flowchart: Alternate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547F7" id="Flowchart: Alternate Process 4" o:spid="_x0000_s1031" type="#_x0000_t176" style="position:absolute;left:0;text-align:left;margin-left:201pt;margin-top:21.75pt;width:28.6pt;height:16pt;z-index:25166438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C2552" w:rsidRDefault="008C2552" w:rsidP="008C2552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Marital Status: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Single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Married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Widowed/Separated/Divorced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5408" behindDoc="0" locked="0" layoutInCell="1" hidden="0" allowOverlap="1" wp14:anchorId="201F95AC" wp14:editId="76BDBCC0">
                <wp:simplePos x="0" y="0"/>
                <wp:positionH relativeFrom="column">
                  <wp:posOffset>3629025</wp:posOffset>
                </wp:positionH>
                <wp:positionV relativeFrom="paragraph">
                  <wp:posOffset>257175</wp:posOffset>
                </wp:positionV>
                <wp:extent cx="363220" cy="203200"/>
                <wp:effectExtent l="0" t="0" r="0" b="0"/>
                <wp:wrapNone/>
                <wp:docPr id="17" name="Flowchart: Alternate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F95AC" id="Flowchart: Alternate Process 17" o:spid="_x0000_s1032" type="#_x0000_t176" style="position:absolute;left:0;text-align:left;margin-left:285.75pt;margin-top:20.25pt;width:28.6pt;height:16pt;z-index:25166540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7456" behindDoc="0" locked="0" layoutInCell="1" hidden="0" allowOverlap="1" wp14:anchorId="59279DB9" wp14:editId="5FDAA0D7">
                <wp:simplePos x="0" y="0"/>
                <wp:positionH relativeFrom="column">
                  <wp:posOffset>2438400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13" name="Flowchart: Alternate Proces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79DB9" id="Flowchart: Alternate Process 13" o:spid="_x0000_s1033" type="#_x0000_t176" style="position:absolute;left:0;text-align:left;margin-left:192pt;margin-top:21.75pt;width:28.6pt;height:16pt;z-index:25166745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C2552" w:rsidRDefault="008C2552" w:rsidP="008C2552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6432" behindDoc="0" locked="0" layoutInCell="1" hidden="0" allowOverlap="1" wp14:anchorId="67FF06B6" wp14:editId="3DB162C9">
                <wp:simplePos x="0" y="0"/>
                <wp:positionH relativeFrom="column">
                  <wp:posOffset>1184275</wp:posOffset>
                </wp:positionH>
                <wp:positionV relativeFrom="paragraph">
                  <wp:posOffset>13335</wp:posOffset>
                </wp:positionV>
                <wp:extent cx="363220" cy="203200"/>
                <wp:effectExtent l="0" t="0" r="17780" b="25400"/>
                <wp:wrapNone/>
                <wp:docPr id="5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" cy="203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F06B6" id="Flowchart: Alternate Process 5" o:spid="_x0000_s1034" type="#_x0000_t176" style="position:absolute;left:0;text-align:left;margin-left:93.25pt;margin-top:1.05pt;width:28.6pt;height:16pt;z-index:251666432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4. Religion: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Christianity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Islam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Others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8480" behindDoc="0" locked="0" layoutInCell="1" hidden="0" allowOverlap="1" wp14:anchorId="615941C1" wp14:editId="383C674D">
                <wp:simplePos x="0" y="0"/>
                <wp:positionH relativeFrom="column">
                  <wp:posOffset>5038725</wp:posOffset>
                </wp:positionH>
                <wp:positionV relativeFrom="paragraph">
                  <wp:posOffset>257175</wp:posOffset>
                </wp:positionV>
                <wp:extent cx="363220" cy="203200"/>
                <wp:effectExtent l="0" t="0" r="0" b="0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941C1" id="Flowchart: Alternate Process 1" o:spid="_x0000_s1035" type="#_x0000_t176" style="position:absolute;left:0;text-align:left;margin-left:396.75pt;margin-top:20.25pt;width:28.6pt;height:16pt;z-index:25166848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9504" behindDoc="0" locked="0" layoutInCell="1" hidden="0" allowOverlap="1" wp14:anchorId="0053B4D1" wp14:editId="264C601D">
                <wp:simplePos x="0" y="0"/>
                <wp:positionH relativeFrom="column">
                  <wp:posOffset>1371600</wp:posOffset>
                </wp:positionH>
                <wp:positionV relativeFrom="paragraph">
                  <wp:posOffset>276225</wp:posOffset>
                </wp:positionV>
                <wp:extent cx="361950" cy="200025"/>
                <wp:effectExtent l="0" t="0" r="0" b="0"/>
                <wp:wrapNone/>
                <wp:docPr id="16" name="Flowchart: Alternate Proces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3B4D1" id="Flowchart: Alternate Process 16" o:spid="_x0000_s1036" type="#_x0000_t176" style="position:absolute;left:0;text-align:left;margin-left:108pt;margin-top:21.75pt;width:28.5pt;height:15.75pt;z-index:25166950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70528" behindDoc="0" locked="0" layoutInCell="1" hidden="0" allowOverlap="1" wp14:anchorId="5B0FF620" wp14:editId="0E621DB1">
                <wp:simplePos x="0" y="0"/>
                <wp:positionH relativeFrom="column">
                  <wp:posOffset>3619500</wp:posOffset>
                </wp:positionH>
                <wp:positionV relativeFrom="paragraph">
                  <wp:posOffset>295275</wp:posOffset>
                </wp:positionV>
                <wp:extent cx="363220" cy="203200"/>
                <wp:effectExtent l="0" t="0" r="0" b="0"/>
                <wp:wrapNone/>
                <wp:docPr id="6" name="Flowchart: Alternate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FF620" id="Flowchart: Alternate Process 6" o:spid="_x0000_s1037" type="#_x0000_t176" style="position:absolute;left:0;text-align:left;margin-left:285pt;margin-top:23.25pt;width:28.6pt;height:16pt;z-index:25167052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71552" behindDoc="0" locked="0" layoutInCell="1" hidden="0" allowOverlap="1" wp14:anchorId="6519D0A3" wp14:editId="2A65E60B">
                <wp:simplePos x="0" y="0"/>
                <wp:positionH relativeFrom="column">
                  <wp:posOffset>2324100</wp:posOffset>
                </wp:positionH>
                <wp:positionV relativeFrom="paragraph">
                  <wp:posOffset>276225</wp:posOffset>
                </wp:positionV>
                <wp:extent cx="363220" cy="203200"/>
                <wp:effectExtent l="0" t="0" r="0" b="0"/>
                <wp:wrapNone/>
                <wp:docPr id="2" name="Flowchart: Alternate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0740" y="3684750"/>
                          <a:ext cx="350520" cy="190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9D0A3" id="Flowchart: Alternate Process 2" o:spid="_x0000_s1038" type="#_x0000_t176" style="position:absolute;left:0;text-align:left;margin-left:183pt;margin-top:21.75pt;width:28.6pt;height:16pt;z-index:251671552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C2552" w:rsidRDefault="008C2552" w:rsidP="008C2552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Ethnicity: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Yoruba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Igbo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Hausa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Others</w:t>
      </w:r>
    </w:p>
    <w:p w:rsidR="008C2552" w:rsidRDefault="008C2552" w:rsidP="008C2552">
      <w:pPr>
        <w:spacing w:line="360" w:lineRule="auto"/>
        <w:ind w:left="-630" w:right="-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76672" behindDoc="0" locked="0" layoutInCell="1" hidden="0" allowOverlap="1" wp14:anchorId="035A6599" wp14:editId="3DF852CF">
                <wp:simplePos x="0" y="0"/>
                <wp:positionH relativeFrom="column">
                  <wp:posOffset>2622550</wp:posOffset>
                </wp:positionH>
                <wp:positionV relativeFrom="paragraph">
                  <wp:posOffset>3810</wp:posOffset>
                </wp:positionV>
                <wp:extent cx="323850" cy="215900"/>
                <wp:effectExtent l="0" t="0" r="19050" b="12700"/>
                <wp:wrapNone/>
                <wp:docPr id="18" name="Flowchart: Alternate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A6599" id="Flowchart: Alternate Process 18" o:spid="_x0000_s1039" type="#_x0000_t176" style="position:absolute;left:0;text-align:left;margin-left:206.5pt;margin-top:.3pt;width:25.5pt;height:17pt;z-index:251676672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75648" behindDoc="0" locked="0" layoutInCell="1" hidden="0" allowOverlap="1" wp14:anchorId="2AE73C2D" wp14:editId="03FC5BCC">
                <wp:simplePos x="0" y="0"/>
                <wp:positionH relativeFrom="column">
                  <wp:posOffset>1409700</wp:posOffset>
                </wp:positionH>
                <wp:positionV relativeFrom="paragraph">
                  <wp:posOffset>9525</wp:posOffset>
                </wp:positionV>
                <wp:extent cx="363220" cy="203200"/>
                <wp:effectExtent l="0" t="0" r="17780" b="25400"/>
                <wp:wrapNone/>
                <wp:docPr id="11" name="Flowchart: Alternate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" cy="203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2552" w:rsidRDefault="008C2552" w:rsidP="008C255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0800" tIns="90800" rIns="90800" bIns="9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73C2D" id="Flowchart: Alternate Process 11" o:spid="_x0000_s1040" type="#_x0000_t176" style="position:absolute;left:0;text-align:left;margin-left:111pt;margin-top:.75pt;width:28.6pt;height:16pt;z-index:25167564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" strokeweight="1pt">
                <v:stroke startarrowwidth="narrow" startarrowlength="short" endarrowwidth="narrow" endarrowlength="short"/>
                <v:textbox inset="2.52222mm,2.52222mm,2.52222mm,2.52222mm">
                  <w:txbxContent>
                    <w:p w:rsidR="008C2552" w:rsidRDefault="008C2552" w:rsidP="008C255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</w:rPr>
        <w:t>Category: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Student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Staff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C2552" w:rsidRDefault="008C2552" w:rsidP="008C2552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8C2552" w:rsidRDefault="008C2552" w:rsidP="008C255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B: HELP-SEEKING DILEMMA SCALE (HSDS)</w:t>
      </w:r>
    </w:p>
    <w:p w:rsidR="008C2552" w:rsidRDefault="008C2552" w:rsidP="008C2552">
      <w:p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Kindly read each statement and choose the response that is most applicable to you.</w:t>
      </w:r>
    </w:p>
    <w:p w:rsidR="008C2552" w:rsidRPr="00E94F5C" w:rsidRDefault="008C2552" w:rsidP="008C255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Response: 0 = Never,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1 = Rarely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=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Sometimes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3 = Often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Always</w:t>
      </w:r>
    </w:p>
    <w:tbl>
      <w:tblPr>
        <w:tblpPr w:leftFromText="180" w:rightFromText="180" w:topFromText="180" w:bottomFromText="180" w:vertAnchor="text" w:horzAnchor="margin" w:tblpY="195"/>
        <w:tblW w:w="9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5745"/>
        <w:gridCol w:w="485"/>
        <w:gridCol w:w="540"/>
        <w:gridCol w:w="540"/>
        <w:gridCol w:w="540"/>
        <w:gridCol w:w="540"/>
      </w:tblGrid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ITEMS 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2552" w:rsidTr="007473CD">
        <w:trPr>
          <w:trHeight w:val="255"/>
        </w:trPr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fear the possibility of a trust violation if I seek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worry I might become vulnerable by seeking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often worry about being betrayed if I seek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fear feeling embarrassed or ashamed when I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worry that seeking help will cause others to perceive me negatively.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fear being blamed for my problems if I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worry about receiving dismissive responses when I seek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fear being labeled by my problem if I seek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fear being rejected when I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feel guilty when I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worry that seeking help might compromise my privacy.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perceive that people are socially apathetic towards helping others.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believe that people are generally insincere when giving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believe that people rarely genuinely care about others when offering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feel like I am burdening others when I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Seeking help makes me uncomfortable because of my gender.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find it difficult to seek help from the opposite gender.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74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Seeking help from the opposite gender causes me to feel insecure.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feel reluctant to ask for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seek help only in desperate situations.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struggle with opening up to others when I need help.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c>
          <w:tcPr>
            <w:tcW w:w="69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4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feel confused about seeking help from others.</w:t>
            </w:r>
          </w:p>
        </w:tc>
        <w:tc>
          <w:tcPr>
            <w:tcW w:w="485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8C2552" w:rsidRDefault="008C2552" w:rsidP="007473CD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C2552" w:rsidRDefault="008C2552" w:rsidP="008C255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2552" w:rsidRDefault="008C2552" w:rsidP="008C255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C</w:t>
      </w:r>
    </w:p>
    <w:p w:rsidR="008C2552" w:rsidRDefault="008C2552" w:rsidP="008C2552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each statement, please rate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how much you agree or disagree using the response formats provided.</w:t>
      </w:r>
    </w:p>
    <w:p w:rsidR="008C2552" w:rsidRDefault="008C2552" w:rsidP="008C255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Strongly disagree,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Somewhat disagree,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(3) = Agree and Disagree equally,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(4) = Somewhat agree,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  =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Strongly agree.</w:t>
      </w:r>
    </w:p>
    <w:tbl>
      <w:tblPr>
        <w:tblW w:w="90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5175"/>
        <w:gridCol w:w="720"/>
        <w:gridCol w:w="540"/>
        <w:gridCol w:w="555"/>
        <w:gridCol w:w="675"/>
        <w:gridCol w:w="690"/>
      </w:tblGrid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C2552" w:rsidTr="007473CD">
        <w:trPr>
          <w:trHeight w:val="60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I would feel inadequate if I went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therapist for psychological help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4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My self-confidence would NOT be threatened if I sought professional help.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Seeking psychological help would make me feel less intelligent.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My self-esteem would increase if I talked to a therapist.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My view of myself would not change just because I made the choice to see a therapist.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It would make me feel inferior to ask a therapist for help.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40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 would feel okay about myself if I made the choice to seek professional help.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If I went to a therapist, I would be less satisfied with myself.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My self-confidence would remain the same if I sought help for a problem I could not solve.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 would feel worse about myself if I could not solve my own problems.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C2552" w:rsidRDefault="008C2552" w:rsidP="008C255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2552" w:rsidRDefault="008C2552" w:rsidP="008C255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D</w:t>
      </w:r>
    </w:p>
    <w:p w:rsidR="008C2552" w:rsidRDefault="008C2552" w:rsidP="008C255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you were having a personal or emotional problem, how likely is it that you would seek help from the following people?</w:t>
      </w:r>
    </w:p>
    <w:p w:rsidR="008C2552" w:rsidRDefault="008C2552" w:rsidP="008C255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indicate your response by putting a line through the number that best describes your intention to seek help from each help source that is listed.</w:t>
      </w:r>
    </w:p>
    <w:p w:rsidR="008C2552" w:rsidRDefault="008C2552" w:rsidP="008C2552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each statement, please rate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how much you agree or disagree using the response formats provided.</w:t>
      </w:r>
    </w:p>
    <w:p w:rsidR="008C2552" w:rsidRDefault="008C2552" w:rsidP="008C255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z w:val="24"/>
          <w:szCs w:val="24"/>
        </w:rPr>
        <w:t>: 1 = Extremely Unlikely     3 = Unlikely       5 = Likely      7 = Extremely Likely</w:t>
      </w:r>
    </w:p>
    <w:tbl>
      <w:tblPr>
        <w:tblW w:w="99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5"/>
        <w:gridCol w:w="5960"/>
        <w:gridCol w:w="525"/>
        <w:gridCol w:w="555"/>
        <w:gridCol w:w="480"/>
        <w:gridCol w:w="375"/>
        <w:gridCol w:w="465"/>
        <w:gridCol w:w="420"/>
        <w:gridCol w:w="465"/>
      </w:tblGrid>
      <w:tr w:rsidR="008C2552" w:rsidTr="007473CD">
        <w:trPr>
          <w:trHeight w:val="26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C2552" w:rsidTr="007473CD">
        <w:trPr>
          <w:trHeight w:val="587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likely is it that you would seek help from the following people Intimate partner (e.g., girlfriend, boyfriend, husband, wife, de’ facto)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423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Friend (not related to you)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6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8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 relative/family member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543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 professional (e.g. psychologist, social worker, counsellor)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375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 helpline (e.g. Lifeline)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6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Doctor/GP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6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Minister or religious leader (e.g. Priest, Rabbi, Chaplain)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282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would not seek help from anyone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552" w:rsidTr="007473CD">
        <w:trPr>
          <w:trHeight w:val="543"/>
          <w:jc w:val="center"/>
        </w:trPr>
        <w:tc>
          <w:tcPr>
            <w:tcW w:w="71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</w:p>
        </w:tc>
        <w:tc>
          <w:tcPr>
            <w:tcW w:w="596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would seek help from another not listed above (please list in the space provided, (e.g., work colleague. If no, leave blank)______________________________________</w:t>
            </w:r>
          </w:p>
        </w:tc>
        <w:tc>
          <w:tcPr>
            <w:tcW w:w="52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8C2552" w:rsidRDefault="008C2552" w:rsidP="007473C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C2552" w:rsidRDefault="008C2552" w:rsidP="008C255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99B" w:rsidRDefault="00AB2E87"/>
    <w:sectPr w:rsidR="00200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552"/>
    <w:rsid w:val="008C2552"/>
    <w:rsid w:val="00930148"/>
    <w:rsid w:val="00AB2E87"/>
    <w:rsid w:val="00B0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B000"/>
  <w15:chartTrackingRefBased/>
  <w15:docId w15:val="{58FEAD14-C061-4B65-AE5E-D3E95A3E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552"/>
    <w:pPr>
      <w:spacing w:after="0" w:line="276" w:lineRule="auto"/>
      <w:jc w:val="both"/>
    </w:pPr>
    <w:rPr>
      <w:rFonts w:ascii="Arial" w:eastAsia="Arial" w:hAnsi="Arial" w:cs="Arial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Opeyemi Fasanu</dc:creator>
  <cp:keywords/>
  <dc:description/>
  <cp:lastModifiedBy>Dr. Opeyemi Fasanu</cp:lastModifiedBy>
  <cp:revision>2</cp:revision>
  <dcterms:created xsi:type="dcterms:W3CDTF">2026-02-25T13:52:00Z</dcterms:created>
  <dcterms:modified xsi:type="dcterms:W3CDTF">2026-02-25T13:56:00Z</dcterms:modified>
</cp:coreProperties>
</file>