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7B3CE" w14:textId="5049E0B4" w:rsidR="00B626F9" w:rsidRDefault="00B626F9" w:rsidP="00B626F9">
      <w:pPr>
        <w:keepNext/>
        <w:keepLines/>
        <w:spacing w:before="360" w:after="80" w:line="480" w:lineRule="auto"/>
        <w:outlineLvl w:val="0"/>
        <w:rPr>
          <w:rFonts w:ascii="Aptos Display" w:eastAsia="Times New Roman" w:hAnsi="Aptos Display" w:cs="Angsana New"/>
          <w:color w:val="0F4761"/>
          <w:sz w:val="40"/>
          <w:szCs w:val="40"/>
          <w:lang w:val="en-GB" w:eastAsia="en-GB" w:bidi="ar-SA"/>
        </w:rPr>
      </w:pPr>
      <w:r w:rsidRPr="00B626F9">
        <w:rPr>
          <w:rFonts w:ascii="Aptos Display" w:eastAsia="Times New Roman" w:hAnsi="Aptos Display" w:cs="Angsana New"/>
          <w:color w:val="0F4761"/>
          <w:sz w:val="40"/>
          <w:szCs w:val="40"/>
          <w:lang w:val="en-GB" w:eastAsia="en-GB" w:bidi="ar-SA"/>
        </w:rPr>
        <w:t>Supplementary Files</w:t>
      </w:r>
    </w:p>
    <w:p w14:paraId="4FEF061A" w14:textId="77777777" w:rsidR="008C48D2" w:rsidRDefault="008C48D2" w:rsidP="008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27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C21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E7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Summary of Mann-Whitney U Test: Analysis of  Inter-Group Differences 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992"/>
        <w:gridCol w:w="1474"/>
        <w:gridCol w:w="1441"/>
        <w:gridCol w:w="1904"/>
      </w:tblGrid>
      <w:tr w:rsidR="008C48D2" w:rsidRPr="007123C0" w14:paraId="196591F8" w14:textId="77777777" w:rsidTr="003E6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FC9F3E1" w14:textId="77777777" w:rsidR="008C48D2" w:rsidRPr="007123C0" w:rsidRDefault="008C48D2" w:rsidP="003E62BC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 </w:t>
            </w:r>
          </w:p>
        </w:tc>
        <w:tc>
          <w:tcPr>
            <w:tcW w:w="1701" w:type="dxa"/>
            <w:hideMark/>
          </w:tcPr>
          <w:p w14:paraId="219DCFD0" w14:textId="77777777" w:rsidR="008C48D2" w:rsidRPr="007123C0" w:rsidRDefault="008C48D2" w:rsidP="003E62BC">
            <w:pPr>
              <w:spacing w:before="24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Group</w:t>
            </w:r>
          </w:p>
        </w:tc>
        <w:tc>
          <w:tcPr>
            <w:tcW w:w="992" w:type="dxa"/>
            <w:hideMark/>
          </w:tcPr>
          <w:p w14:paraId="3E3A2692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N</w:t>
            </w:r>
          </w:p>
        </w:tc>
        <w:tc>
          <w:tcPr>
            <w:tcW w:w="1474" w:type="dxa"/>
            <w:hideMark/>
          </w:tcPr>
          <w:p w14:paraId="57E677DE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Mean</w:t>
            </w:r>
          </w:p>
        </w:tc>
        <w:tc>
          <w:tcPr>
            <w:tcW w:w="1441" w:type="dxa"/>
            <w:hideMark/>
          </w:tcPr>
          <w:p w14:paraId="3F916EC4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SD</w:t>
            </w:r>
          </w:p>
        </w:tc>
        <w:tc>
          <w:tcPr>
            <w:tcW w:w="1904" w:type="dxa"/>
            <w:hideMark/>
          </w:tcPr>
          <w:p w14:paraId="49533D5A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p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-</w:t>
            </w: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value</w:t>
            </w:r>
          </w:p>
        </w:tc>
      </w:tr>
      <w:tr w:rsidR="008C48D2" w:rsidRPr="007123C0" w14:paraId="59FD52DF" w14:textId="77777777" w:rsidTr="003E6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689D9CA0" w14:textId="77777777" w:rsidR="008C48D2" w:rsidRDefault="008C48D2" w:rsidP="003E62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Age</w:t>
            </w:r>
          </w:p>
          <w:p w14:paraId="018E958C" w14:textId="77777777" w:rsidR="008C48D2" w:rsidRPr="006C77B8" w:rsidRDefault="008C48D2" w:rsidP="003E62B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6C77B8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  <w:t>(year)</w:t>
            </w:r>
          </w:p>
        </w:tc>
        <w:tc>
          <w:tcPr>
            <w:tcW w:w="1701" w:type="dxa"/>
          </w:tcPr>
          <w:p w14:paraId="560BD328" w14:textId="77777777" w:rsidR="008C48D2" w:rsidRPr="007123C0" w:rsidRDefault="008C48D2" w:rsidP="003E62BC">
            <w:pPr>
              <w:spacing w:before="24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Experimental</w:t>
            </w:r>
          </w:p>
        </w:tc>
        <w:tc>
          <w:tcPr>
            <w:tcW w:w="992" w:type="dxa"/>
            <w:vAlign w:val="center"/>
          </w:tcPr>
          <w:p w14:paraId="1EB08152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</w:tcPr>
          <w:p w14:paraId="745DF948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22.08</w:t>
            </w:r>
          </w:p>
        </w:tc>
        <w:tc>
          <w:tcPr>
            <w:tcW w:w="1441" w:type="dxa"/>
            <w:vAlign w:val="center"/>
          </w:tcPr>
          <w:p w14:paraId="54313ED5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3.6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2</w:t>
            </w:r>
          </w:p>
        </w:tc>
        <w:tc>
          <w:tcPr>
            <w:tcW w:w="1904" w:type="dxa"/>
            <w:vMerge w:val="restart"/>
          </w:tcPr>
          <w:p w14:paraId="00445F01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0.141</w:t>
            </w:r>
          </w:p>
        </w:tc>
      </w:tr>
      <w:tr w:rsidR="008C48D2" w:rsidRPr="007123C0" w14:paraId="136F5B2E" w14:textId="77777777" w:rsidTr="003E6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666126FA" w14:textId="77777777" w:rsidR="008C48D2" w:rsidRPr="007123C0" w:rsidRDefault="008C48D2" w:rsidP="003E62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</w:p>
        </w:tc>
        <w:tc>
          <w:tcPr>
            <w:tcW w:w="1701" w:type="dxa"/>
          </w:tcPr>
          <w:p w14:paraId="3821379C" w14:textId="77777777" w:rsidR="008C48D2" w:rsidRPr="007123C0" w:rsidRDefault="008C48D2" w:rsidP="003E62BC">
            <w:pPr>
              <w:spacing w:before="24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Control</w:t>
            </w:r>
          </w:p>
        </w:tc>
        <w:tc>
          <w:tcPr>
            <w:tcW w:w="992" w:type="dxa"/>
            <w:vAlign w:val="center"/>
          </w:tcPr>
          <w:p w14:paraId="6D5F4000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</w:tcPr>
          <w:p w14:paraId="7A272227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19.69</w:t>
            </w:r>
          </w:p>
        </w:tc>
        <w:tc>
          <w:tcPr>
            <w:tcW w:w="1441" w:type="dxa"/>
            <w:vAlign w:val="center"/>
          </w:tcPr>
          <w:p w14:paraId="4A56306C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2.25</w:t>
            </w:r>
          </w:p>
        </w:tc>
        <w:tc>
          <w:tcPr>
            <w:tcW w:w="1904" w:type="dxa"/>
            <w:vMerge/>
          </w:tcPr>
          <w:p w14:paraId="678C7B9E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</w:p>
        </w:tc>
      </w:tr>
      <w:tr w:rsidR="008C48D2" w:rsidRPr="007123C0" w14:paraId="25DAE31E" w14:textId="77777777" w:rsidTr="003E6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hideMark/>
          </w:tcPr>
          <w:p w14:paraId="3209B413" w14:textId="77777777" w:rsidR="008C48D2" w:rsidRDefault="008C48D2" w:rsidP="003E62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Weight</w:t>
            </w:r>
          </w:p>
          <w:p w14:paraId="394E17DE" w14:textId="77777777" w:rsidR="008C48D2" w:rsidRPr="007123C0" w:rsidRDefault="008C48D2" w:rsidP="003E62B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6C77B8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  <w:t>(kg)</w:t>
            </w:r>
          </w:p>
        </w:tc>
        <w:tc>
          <w:tcPr>
            <w:tcW w:w="1701" w:type="dxa"/>
            <w:hideMark/>
          </w:tcPr>
          <w:p w14:paraId="03F666C2" w14:textId="77777777" w:rsidR="008C48D2" w:rsidRPr="007123C0" w:rsidRDefault="008C48D2" w:rsidP="003E62BC">
            <w:pPr>
              <w:spacing w:before="24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Experimental</w:t>
            </w:r>
          </w:p>
        </w:tc>
        <w:tc>
          <w:tcPr>
            <w:tcW w:w="992" w:type="dxa"/>
            <w:vAlign w:val="center"/>
            <w:hideMark/>
          </w:tcPr>
          <w:p w14:paraId="1ED0E26A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  <w:hideMark/>
          </w:tcPr>
          <w:p w14:paraId="4E8AD05A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60.62</w:t>
            </w:r>
          </w:p>
        </w:tc>
        <w:tc>
          <w:tcPr>
            <w:tcW w:w="1441" w:type="dxa"/>
            <w:vAlign w:val="center"/>
            <w:hideMark/>
          </w:tcPr>
          <w:p w14:paraId="3E67F05A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12.44</w:t>
            </w:r>
          </w:p>
        </w:tc>
        <w:tc>
          <w:tcPr>
            <w:tcW w:w="1904" w:type="dxa"/>
            <w:vMerge w:val="restart"/>
            <w:hideMark/>
          </w:tcPr>
          <w:p w14:paraId="347C7680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0.136</w:t>
            </w:r>
          </w:p>
        </w:tc>
      </w:tr>
      <w:tr w:rsidR="008C48D2" w:rsidRPr="007123C0" w14:paraId="00D7DFDA" w14:textId="77777777" w:rsidTr="003E6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5947CED6" w14:textId="77777777" w:rsidR="008C48D2" w:rsidRPr="007123C0" w:rsidRDefault="008C48D2" w:rsidP="003E62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</w:p>
        </w:tc>
        <w:tc>
          <w:tcPr>
            <w:tcW w:w="1701" w:type="dxa"/>
            <w:hideMark/>
          </w:tcPr>
          <w:p w14:paraId="32D6D8E3" w14:textId="77777777" w:rsidR="008C48D2" w:rsidRPr="007123C0" w:rsidRDefault="008C48D2" w:rsidP="003E62BC">
            <w:pPr>
              <w:spacing w:before="24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Control</w:t>
            </w:r>
          </w:p>
        </w:tc>
        <w:tc>
          <w:tcPr>
            <w:tcW w:w="992" w:type="dxa"/>
            <w:vAlign w:val="center"/>
            <w:hideMark/>
          </w:tcPr>
          <w:p w14:paraId="774B3A94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  <w:hideMark/>
          </w:tcPr>
          <w:p w14:paraId="1C132FDC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55.31</w:t>
            </w:r>
          </w:p>
        </w:tc>
        <w:tc>
          <w:tcPr>
            <w:tcW w:w="1441" w:type="dxa"/>
            <w:vAlign w:val="center"/>
            <w:hideMark/>
          </w:tcPr>
          <w:p w14:paraId="271FDA93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9.67</w:t>
            </w:r>
          </w:p>
        </w:tc>
        <w:tc>
          <w:tcPr>
            <w:tcW w:w="1904" w:type="dxa"/>
            <w:vMerge/>
            <w:hideMark/>
          </w:tcPr>
          <w:p w14:paraId="0C10F01A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</w:p>
        </w:tc>
      </w:tr>
      <w:tr w:rsidR="008C48D2" w:rsidRPr="007123C0" w14:paraId="597BEBAA" w14:textId="77777777" w:rsidTr="003E6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hideMark/>
          </w:tcPr>
          <w:p w14:paraId="74B36FD4" w14:textId="77777777" w:rsidR="008C48D2" w:rsidRDefault="008C48D2" w:rsidP="003E62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Height</w:t>
            </w:r>
          </w:p>
          <w:p w14:paraId="22D61CB8" w14:textId="77777777" w:rsidR="008C48D2" w:rsidRPr="007123C0" w:rsidRDefault="008C48D2" w:rsidP="003E62B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6C77B8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  <w:t>(cm)</w:t>
            </w:r>
          </w:p>
        </w:tc>
        <w:tc>
          <w:tcPr>
            <w:tcW w:w="1701" w:type="dxa"/>
            <w:hideMark/>
          </w:tcPr>
          <w:p w14:paraId="0B1871B9" w14:textId="77777777" w:rsidR="008C48D2" w:rsidRPr="007123C0" w:rsidRDefault="008C48D2" w:rsidP="003E62BC">
            <w:pPr>
              <w:spacing w:before="24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Experimental</w:t>
            </w:r>
          </w:p>
        </w:tc>
        <w:tc>
          <w:tcPr>
            <w:tcW w:w="992" w:type="dxa"/>
            <w:vAlign w:val="center"/>
            <w:hideMark/>
          </w:tcPr>
          <w:p w14:paraId="43CF867F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  <w:hideMark/>
          </w:tcPr>
          <w:p w14:paraId="0B678A23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167.46</w:t>
            </w:r>
          </w:p>
        </w:tc>
        <w:tc>
          <w:tcPr>
            <w:tcW w:w="1441" w:type="dxa"/>
            <w:vAlign w:val="center"/>
            <w:hideMark/>
          </w:tcPr>
          <w:p w14:paraId="1E2B0595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9.76</w:t>
            </w:r>
          </w:p>
        </w:tc>
        <w:tc>
          <w:tcPr>
            <w:tcW w:w="1904" w:type="dxa"/>
            <w:vMerge w:val="restart"/>
            <w:hideMark/>
          </w:tcPr>
          <w:p w14:paraId="7381E6B0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0.456</w:t>
            </w:r>
          </w:p>
        </w:tc>
      </w:tr>
      <w:tr w:rsidR="008C48D2" w:rsidRPr="007123C0" w14:paraId="7B5D2009" w14:textId="77777777" w:rsidTr="003E6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020CD106" w14:textId="77777777" w:rsidR="008C48D2" w:rsidRPr="007123C0" w:rsidRDefault="008C48D2" w:rsidP="003E62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</w:p>
        </w:tc>
        <w:tc>
          <w:tcPr>
            <w:tcW w:w="1701" w:type="dxa"/>
            <w:hideMark/>
          </w:tcPr>
          <w:p w14:paraId="40BB74BF" w14:textId="77777777" w:rsidR="008C48D2" w:rsidRPr="007123C0" w:rsidRDefault="008C48D2" w:rsidP="003E62BC">
            <w:pPr>
              <w:spacing w:before="24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Control</w:t>
            </w:r>
          </w:p>
        </w:tc>
        <w:tc>
          <w:tcPr>
            <w:tcW w:w="992" w:type="dxa"/>
            <w:vAlign w:val="center"/>
            <w:hideMark/>
          </w:tcPr>
          <w:p w14:paraId="727AAB9D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  <w:hideMark/>
          </w:tcPr>
          <w:p w14:paraId="671689EA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165.23</w:t>
            </w:r>
          </w:p>
        </w:tc>
        <w:tc>
          <w:tcPr>
            <w:tcW w:w="1441" w:type="dxa"/>
            <w:vAlign w:val="center"/>
            <w:hideMark/>
          </w:tcPr>
          <w:p w14:paraId="66B5B4CA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8.98</w:t>
            </w:r>
          </w:p>
        </w:tc>
        <w:tc>
          <w:tcPr>
            <w:tcW w:w="1904" w:type="dxa"/>
            <w:vMerge/>
            <w:hideMark/>
          </w:tcPr>
          <w:p w14:paraId="63E5A0F7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</w:p>
        </w:tc>
      </w:tr>
      <w:tr w:rsidR="008C48D2" w:rsidRPr="007123C0" w14:paraId="16285840" w14:textId="77777777" w:rsidTr="003E6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hideMark/>
          </w:tcPr>
          <w:p w14:paraId="3EA2E039" w14:textId="77777777" w:rsidR="008C48D2" w:rsidRDefault="008C48D2" w:rsidP="003E62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Experience</w:t>
            </w:r>
          </w:p>
          <w:p w14:paraId="0980B437" w14:textId="77777777" w:rsidR="008C48D2" w:rsidRPr="007123C0" w:rsidRDefault="008C48D2" w:rsidP="003E62B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  <w:r w:rsidRPr="006C77B8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  <w:t>(year)</w:t>
            </w:r>
          </w:p>
        </w:tc>
        <w:tc>
          <w:tcPr>
            <w:tcW w:w="1701" w:type="dxa"/>
            <w:hideMark/>
          </w:tcPr>
          <w:p w14:paraId="298E5CBA" w14:textId="77777777" w:rsidR="008C48D2" w:rsidRPr="007123C0" w:rsidRDefault="008C48D2" w:rsidP="003E62BC">
            <w:pPr>
              <w:spacing w:before="24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Experimental</w:t>
            </w:r>
          </w:p>
        </w:tc>
        <w:tc>
          <w:tcPr>
            <w:tcW w:w="992" w:type="dxa"/>
            <w:vAlign w:val="center"/>
            <w:hideMark/>
          </w:tcPr>
          <w:p w14:paraId="55880EA1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  <w:hideMark/>
          </w:tcPr>
          <w:p w14:paraId="5FA62621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4.15</w:t>
            </w:r>
          </w:p>
        </w:tc>
        <w:tc>
          <w:tcPr>
            <w:tcW w:w="1441" w:type="dxa"/>
            <w:vAlign w:val="center"/>
            <w:hideMark/>
          </w:tcPr>
          <w:p w14:paraId="0411B28F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2.96</w:t>
            </w:r>
          </w:p>
        </w:tc>
        <w:tc>
          <w:tcPr>
            <w:tcW w:w="1904" w:type="dxa"/>
            <w:vMerge w:val="restart"/>
            <w:hideMark/>
          </w:tcPr>
          <w:p w14:paraId="35FBC103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0.640</w:t>
            </w:r>
          </w:p>
        </w:tc>
      </w:tr>
      <w:tr w:rsidR="008C48D2" w:rsidRPr="007123C0" w14:paraId="067DE615" w14:textId="77777777" w:rsidTr="003E6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24CE3FA8" w14:textId="77777777" w:rsidR="008C48D2" w:rsidRPr="007123C0" w:rsidRDefault="008C48D2" w:rsidP="003E62BC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TH"/>
              </w:rPr>
            </w:pPr>
          </w:p>
        </w:tc>
        <w:tc>
          <w:tcPr>
            <w:tcW w:w="1701" w:type="dxa"/>
            <w:hideMark/>
          </w:tcPr>
          <w:p w14:paraId="176CD08C" w14:textId="77777777" w:rsidR="008C48D2" w:rsidRPr="007123C0" w:rsidRDefault="008C48D2" w:rsidP="003E62BC">
            <w:pPr>
              <w:spacing w:before="24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Control</w:t>
            </w:r>
          </w:p>
        </w:tc>
        <w:tc>
          <w:tcPr>
            <w:tcW w:w="992" w:type="dxa"/>
            <w:vAlign w:val="center"/>
            <w:hideMark/>
          </w:tcPr>
          <w:p w14:paraId="44894D65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13</w:t>
            </w:r>
          </w:p>
        </w:tc>
        <w:tc>
          <w:tcPr>
            <w:tcW w:w="1474" w:type="dxa"/>
            <w:vAlign w:val="center"/>
            <w:hideMark/>
          </w:tcPr>
          <w:p w14:paraId="626B00EB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3.23</w:t>
            </w:r>
          </w:p>
        </w:tc>
        <w:tc>
          <w:tcPr>
            <w:tcW w:w="1441" w:type="dxa"/>
            <w:vAlign w:val="center"/>
            <w:hideMark/>
          </w:tcPr>
          <w:p w14:paraId="3E0F206C" w14:textId="77777777" w:rsidR="008C48D2" w:rsidRPr="007123C0" w:rsidRDefault="008C48D2" w:rsidP="003E62BC">
            <w:pPr>
              <w:spacing w:before="24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  <w:r w:rsidRPr="00712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2.0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  <w:t>5</w:t>
            </w:r>
          </w:p>
        </w:tc>
        <w:tc>
          <w:tcPr>
            <w:tcW w:w="1904" w:type="dxa"/>
            <w:vMerge/>
            <w:hideMark/>
          </w:tcPr>
          <w:p w14:paraId="655B9C09" w14:textId="77777777" w:rsidR="008C48D2" w:rsidRPr="007123C0" w:rsidRDefault="008C48D2" w:rsidP="003E62BC">
            <w:pPr>
              <w:spacing w:before="240"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TH"/>
              </w:rPr>
            </w:pPr>
          </w:p>
        </w:tc>
      </w:tr>
    </w:tbl>
    <w:p w14:paraId="5A8234C6" w14:textId="77777777" w:rsidR="008C48D2" w:rsidRDefault="008C48D2" w:rsidP="008C48D2">
      <w:pPr>
        <w:spacing w:line="360" w:lineRule="auto"/>
        <w:jc w:val="both"/>
        <w:rPr>
          <w:rFonts w:ascii="Aptos Display" w:eastAsia="Times New Roman" w:hAnsi="Aptos Display" w:cs="Angsana New"/>
          <w:color w:val="0F4761"/>
          <w:sz w:val="40"/>
          <w:szCs w:val="40"/>
          <w:lang w:val="en-GB" w:eastAsia="en-GB" w:bidi="ar-SA"/>
        </w:rPr>
        <w:sectPr w:rsidR="008C48D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01070FB" w14:textId="77777777" w:rsidR="008C48D2" w:rsidRDefault="008C48D2" w:rsidP="008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C212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6F9">
        <w:rPr>
          <w:rFonts w:ascii="Times New Roman" w:hAnsi="Times New Roman" w:cs="Times New Roman"/>
          <w:sz w:val="24"/>
          <w:szCs w:val="24"/>
        </w:rPr>
        <w:t>Primary Sporting Disciplines of Participants.</w:t>
      </w:r>
    </w:p>
    <w:tbl>
      <w:tblPr>
        <w:tblStyle w:val="PlainTable2"/>
        <w:tblW w:w="9507" w:type="dxa"/>
        <w:tblLook w:val="04A0" w:firstRow="1" w:lastRow="0" w:firstColumn="1" w:lastColumn="0" w:noHBand="0" w:noVBand="1"/>
      </w:tblPr>
      <w:tblGrid>
        <w:gridCol w:w="2496"/>
        <w:gridCol w:w="2971"/>
        <w:gridCol w:w="1832"/>
        <w:gridCol w:w="2208"/>
      </w:tblGrid>
      <w:tr w:rsidR="008C48D2" w14:paraId="51DC1B4A" w14:textId="77777777" w:rsidTr="003E6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  <w:vMerge w:val="restart"/>
            <w:vAlign w:val="center"/>
          </w:tcPr>
          <w:p w14:paraId="51CB13FD" w14:textId="77777777" w:rsidR="008C48D2" w:rsidRPr="00B626F9" w:rsidRDefault="008C48D2" w:rsidP="003E62BC">
            <w:p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sz w:val="24"/>
                <w:szCs w:val="24"/>
              </w:rPr>
              <w:t>Primary sport / Sex</w:t>
            </w:r>
          </w:p>
        </w:tc>
        <w:tc>
          <w:tcPr>
            <w:tcW w:w="4803" w:type="dxa"/>
            <w:gridSpan w:val="2"/>
          </w:tcPr>
          <w:p w14:paraId="76CAC3B3" w14:textId="77777777" w:rsidR="008C48D2" w:rsidRPr="003E71C3" w:rsidRDefault="008C48D2" w:rsidP="003E62BC">
            <w:pPr>
              <w:spacing w:before="240"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1C3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208" w:type="dxa"/>
            <w:vMerge w:val="restart"/>
            <w:vAlign w:val="center"/>
          </w:tcPr>
          <w:p w14:paraId="5BC28E5B" w14:textId="77777777" w:rsidR="008C48D2" w:rsidRPr="00B626F9" w:rsidRDefault="008C48D2" w:rsidP="003E62BC">
            <w:pPr>
              <w:spacing w:before="240"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8C48D2" w14:paraId="2F0BA175" w14:textId="77777777" w:rsidTr="003E6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  <w:vMerge/>
          </w:tcPr>
          <w:p w14:paraId="040FC4BF" w14:textId="77777777" w:rsidR="008C48D2" w:rsidRDefault="008C48D2" w:rsidP="003E62BC">
            <w:pPr>
              <w:spacing w:before="24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6BFB8536" w14:textId="77777777" w:rsidR="008C48D2" w:rsidRPr="00B626F9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832" w:type="dxa"/>
          </w:tcPr>
          <w:p w14:paraId="2B3260CE" w14:textId="77777777" w:rsidR="008C48D2" w:rsidRPr="00B626F9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2208" w:type="dxa"/>
            <w:vMerge/>
          </w:tcPr>
          <w:p w14:paraId="46B87FCC" w14:textId="77777777" w:rsidR="008C48D2" w:rsidRPr="00B626F9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8D2" w14:paraId="1EDE4DDD" w14:textId="77777777" w:rsidTr="003E6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</w:tcPr>
          <w:p w14:paraId="6C3DD201" w14:textId="77777777" w:rsidR="008C48D2" w:rsidRPr="00B626F9" w:rsidRDefault="008C48D2" w:rsidP="003E62BC">
            <w:pPr>
              <w:spacing w:before="240" w:after="0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Swimming / Male</w:t>
            </w:r>
          </w:p>
        </w:tc>
        <w:tc>
          <w:tcPr>
            <w:tcW w:w="2971" w:type="dxa"/>
          </w:tcPr>
          <w:p w14:paraId="1AAE5BAA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2DFF406E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</w:tcPr>
          <w:p w14:paraId="3457943A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48D2" w14:paraId="08E47606" w14:textId="77777777" w:rsidTr="003E6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</w:tcPr>
          <w:p w14:paraId="515DD420" w14:textId="77777777" w:rsidR="008C48D2" w:rsidRPr="00B626F9" w:rsidRDefault="008C48D2" w:rsidP="003E62BC">
            <w:pPr>
              <w:spacing w:before="240" w:after="0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Swimming / Female</w:t>
            </w:r>
          </w:p>
        </w:tc>
        <w:tc>
          <w:tcPr>
            <w:tcW w:w="2971" w:type="dxa"/>
          </w:tcPr>
          <w:p w14:paraId="179FBC59" w14:textId="77777777" w:rsidR="008C48D2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66096B4F" w14:textId="77777777" w:rsidR="008C48D2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</w:tcPr>
          <w:p w14:paraId="1266B2C2" w14:textId="77777777" w:rsidR="008C48D2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8D2" w14:paraId="4F41F551" w14:textId="77777777" w:rsidTr="003E6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</w:tcPr>
          <w:p w14:paraId="3F908AD6" w14:textId="77777777" w:rsidR="008C48D2" w:rsidRPr="00B626F9" w:rsidRDefault="008C48D2" w:rsidP="003E62BC">
            <w:pPr>
              <w:spacing w:before="240" w:after="0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Gymnast / Male</w:t>
            </w:r>
          </w:p>
        </w:tc>
        <w:tc>
          <w:tcPr>
            <w:tcW w:w="2971" w:type="dxa"/>
          </w:tcPr>
          <w:p w14:paraId="272B1899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14:paraId="3B5B6BCA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</w:tcPr>
          <w:p w14:paraId="3D4305CA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48D2" w14:paraId="24B8FB7D" w14:textId="77777777" w:rsidTr="003E6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</w:tcPr>
          <w:p w14:paraId="306D0396" w14:textId="77777777" w:rsidR="008C48D2" w:rsidRPr="00B626F9" w:rsidRDefault="008C48D2" w:rsidP="003E62BC">
            <w:pPr>
              <w:spacing w:before="240" w:after="0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Gymnast / Female</w:t>
            </w:r>
          </w:p>
        </w:tc>
        <w:tc>
          <w:tcPr>
            <w:tcW w:w="2971" w:type="dxa"/>
          </w:tcPr>
          <w:p w14:paraId="612F5F31" w14:textId="77777777" w:rsidR="008C48D2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2" w:type="dxa"/>
          </w:tcPr>
          <w:p w14:paraId="7163C280" w14:textId="77777777" w:rsidR="008C48D2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</w:tcPr>
          <w:p w14:paraId="1B299154" w14:textId="77777777" w:rsidR="008C48D2" w:rsidRDefault="008C48D2" w:rsidP="003E62BC">
            <w:pPr>
              <w:spacing w:before="240"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48D2" w14:paraId="0896D48B" w14:textId="77777777" w:rsidTr="003E6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</w:tcPr>
          <w:p w14:paraId="6794B82F" w14:textId="77777777" w:rsidR="008C48D2" w:rsidRPr="00B626F9" w:rsidRDefault="008C48D2" w:rsidP="003E62BC">
            <w:pPr>
              <w:spacing w:before="240" w:after="0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6F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971" w:type="dxa"/>
          </w:tcPr>
          <w:p w14:paraId="4F6AD1BE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2" w:type="dxa"/>
          </w:tcPr>
          <w:p w14:paraId="4FFD4ABA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8" w:type="dxa"/>
          </w:tcPr>
          <w:p w14:paraId="4328A034" w14:textId="77777777" w:rsidR="008C48D2" w:rsidRDefault="008C48D2" w:rsidP="003E62BC">
            <w:pPr>
              <w:spacing w:before="240"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14:paraId="1D649052" w14:textId="77777777" w:rsidR="008C48D2" w:rsidRDefault="008C48D2" w:rsidP="008C4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489C4" w14:textId="10D7C0C0" w:rsidR="00AD7F66" w:rsidRPr="00B3157A" w:rsidRDefault="008C48D2" w:rsidP="00B315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7635EF" w14:textId="63FFE43E" w:rsidR="00566A83" w:rsidRDefault="00684FDD" w:rsidP="00566A8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File </w:t>
      </w:r>
      <w:r w:rsidR="00B315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C21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7549A">
        <w:rPr>
          <w:rFonts w:ascii="Times New Roman" w:hAnsi="Times New Roman" w:cs="Times New Roman"/>
          <w:sz w:val="24"/>
          <w:szCs w:val="24"/>
        </w:rPr>
        <w:t xml:space="preserve"> </w:t>
      </w:r>
      <w:r w:rsidR="00E873C3">
        <w:rPr>
          <w:rFonts w:ascii="Times New Roman" w:hAnsi="Times New Roman" w:cs="Times New Roman"/>
          <w:sz w:val="24"/>
          <w:szCs w:val="24"/>
        </w:rPr>
        <w:t xml:space="preserve">Descriptive statistics and </w:t>
      </w:r>
      <w:r w:rsidR="00AA1CF4" w:rsidRPr="00AA1CF4">
        <w:rPr>
          <w:rFonts w:ascii="Times New Roman" w:hAnsi="Times New Roman" w:cs="Times New Roman"/>
          <w:sz w:val="24"/>
          <w:szCs w:val="24"/>
        </w:rPr>
        <w:t xml:space="preserve">Shapiro-Wilk </w:t>
      </w:r>
      <w:r w:rsidR="00E873C3">
        <w:rPr>
          <w:rFonts w:ascii="Times New Roman" w:hAnsi="Times New Roman" w:cs="Times New Roman"/>
          <w:sz w:val="24"/>
          <w:szCs w:val="24"/>
        </w:rPr>
        <w:t xml:space="preserve">normality </w:t>
      </w:r>
      <w:r w:rsidR="00AA1CF4" w:rsidRPr="00AA1CF4">
        <w:rPr>
          <w:rFonts w:ascii="Times New Roman" w:hAnsi="Times New Roman" w:cs="Times New Roman"/>
          <w:sz w:val="24"/>
          <w:szCs w:val="24"/>
        </w:rPr>
        <w:t xml:space="preserve">test for </w:t>
      </w:r>
      <w:r w:rsidR="00AA1CF4">
        <w:rPr>
          <w:rFonts w:ascii="Times New Roman" w:hAnsi="Times New Roman" w:cs="Times New Roman"/>
          <w:sz w:val="24"/>
          <w:szCs w:val="24"/>
        </w:rPr>
        <w:t>EEG</w:t>
      </w:r>
      <w:r w:rsidR="007D7466">
        <w:rPr>
          <w:rFonts w:ascii="Times New Roman" w:hAnsi="Times New Roman" w:cs="Times New Roman"/>
          <w:sz w:val="24"/>
          <w:szCs w:val="24"/>
        </w:rPr>
        <w:t xml:space="preserve"> variables</w:t>
      </w:r>
      <w:r w:rsidR="00AA1CF4" w:rsidRPr="00AA1CF4">
        <w:rPr>
          <w:rFonts w:ascii="Times New Roman" w:hAnsi="Times New Roman" w:cs="Times New Roman"/>
          <w:sz w:val="24"/>
          <w:szCs w:val="24"/>
        </w:rPr>
        <w:t xml:space="preserve"> across groups and time points.</w:t>
      </w:r>
    </w:p>
    <w:p w14:paraId="3F7BBFF7" w14:textId="77777777" w:rsidR="00566A83" w:rsidRDefault="00566A83" w:rsidP="00566A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115"/>
        <w:gridCol w:w="708"/>
        <w:gridCol w:w="851"/>
        <w:gridCol w:w="709"/>
        <w:gridCol w:w="1275"/>
        <w:gridCol w:w="1276"/>
        <w:gridCol w:w="851"/>
        <w:gridCol w:w="851"/>
        <w:gridCol w:w="1275"/>
      </w:tblGrid>
      <w:tr w:rsidR="00031581" w:rsidRPr="0043050A" w14:paraId="27D11EA0" w14:textId="77777777" w:rsidTr="00D67DE8">
        <w:trPr>
          <w:tblHeader/>
        </w:trPr>
        <w:tc>
          <w:tcPr>
            <w:tcW w:w="445" w:type="dxa"/>
            <w:vMerge w:val="restart"/>
            <w:tcBorders>
              <w:top w:val="double" w:sz="4" w:space="0" w:color="auto"/>
            </w:tcBorders>
          </w:tcPr>
          <w:p w14:paraId="549C6B19" w14:textId="77777777" w:rsidR="00031581" w:rsidRPr="0043050A" w:rsidRDefault="00031581" w:rsidP="004305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tcBorders>
              <w:top w:val="double" w:sz="4" w:space="0" w:color="auto"/>
            </w:tcBorders>
          </w:tcPr>
          <w:p w14:paraId="0FC57BBF" w14:textId="7184D55B" w:rsidR="00031581" w:rsidRPr="001B4235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Brain area</w:t>
            </w:r>
            <w:r w:rsidR="00D81A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</w:tcPr>
          <w:p w14:paraId="262903D0" w14:textId="5FE2F7D9" w:rsidR="00031581" w:rsidRPr="001B4235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</w:tcPr>
          <w:p w14:paraId="0E840999" w14:textId="214B1733" w:rsidR="00031581" w:rsidRPr="001B4235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14:paraId="7A70ED8C" w14:textId="6B71C32C" w:rsidR="00031581" w:rsidRPr="001B4235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</w:tcBorders>
          </w:tcPr>
          <w:p w14:paraId="56049EDE" w14:textId="584B3E32" w:rsidR="00031581" w:rsidRPr="001B4235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 mean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</w:tcPr>
          <w:p w14:paraId="61585899" w14:textId="620BDAEE" w:rsidR="00031581" w:rsidRPr="001B4235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</w:tcPr>
          <w:p w14:paraId="2989C326" w14:textId="1AC3B736" w:rsidR="00031581" w:rsidRPr="001B4235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</w:tcBorders>
          </w:tcPr>
          <w:p w14:paraId="0A4F85EA" w14:textId="0E60058F" w:rsidR="00031581" w:rsidRPr="001B4235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Shapiro-Wilk p</w:t>
            </w:r>
          </w:p>
        </w:tc>
      </w:tr>
      <w:tr w:rsidR="00031581" w:rsidRPr="0043050A" w14:paraId="1775CA2F" w14:textId="77777777" w:rsidTr="00D67DE8">
        <w:tc>
          <w:tcPr>
            <w:tcW w:w="445" w:type="dxa"/>
            <w:vMerge/>
            <w:tcBorders>
              <w:bottom w:val="single" w:sz="4" w:space="0" w:color="auto"/>
            </w:tcBorders>
          </w:tcPr>
          <w:p w14:paraId="1C90B7F2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bottom w:val="single" w:sz="4" w:space="0" w:color="auto"/>
            </w:tcBorders>
          </w:tcPr>
          <w:p w14:paraId="76ED6DE4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0D9DBFC3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7D26019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CBD8B21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14:paraId="6E8F4821" w14:textId="772E8088" w:rsidR="00031581" w:rsidRPr="001B4235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bound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9CEFD59" w14:textId="2826D52B" w:rsidR="00031581" w:rsidRPr="001B4235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bound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9BB78B7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D860990" w14:textId="154BD873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64D9ED69" w14:textId="25104DD1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581" w:rsidRPr="0043050A" w14:paraId="08007093" w14:textId="77777777" w:rsidTr="00D67DE8">
        <w:tc>
          <w:tcPr>
            <w:tcW w:w="445" w:type="dxa"/>
            <w:vMerge w:val="restart"/>
            <w:tcBorders>
              <w:top w:val="single" w:sz="4" w:space="0" w:color="auto"/>
            </w:tcBorders>
            <w:textDirection w:val="btLr"/>
          </w:tcPr>
          <w:p w14:paraId="1CDA3C47" w14:textId="4A6AD490" w:rsidR="00031581" w:rsidRPr="00AD7F66" w:rsidRDefault="00031581" w:rsidP="00AD7F6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Angsana New"/>
                <w:sz w:val="18"/>
                <w:szCs w:val="22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 xml:space="preserve">Delta </w:t>
            </w:r>
            <w:r w:rsidR="0088381E">
              <w:rPr>
                <w:rFonts w:ascii="Times New Roman" w:hAnsi="Times New Roman" w:cs="Angsana New"/>
                <w:sz w:val="18"/>
                <w:szCs w:val="22"/>
              </w:rPr>
              <w:t>Power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vAlign w:val="center"/>
          </w:tcPr>
          <w:p w14:paraId="7B47230A" w14:textId="48F852EE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73184020" w14:textId="7C70D02E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460F175" w14:textId="479C9F29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61BC34A" w14:textId="12E0DBF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21FA0AF" w14:textId="025D4E23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643942" w14:textId="62E85D3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C8FC70" w14:textId="02F872FC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1AFF887" w14:textId="4812BC2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9F57117" w14:textId="0A566B7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.080</w:t>
            </w:r>
          </w:p>
        </w:tc>
      </w:tr>
      <w:tr w:rsidR="00031581" w:rsidRPr="0043050A" w14:paraId="0F635425" w14:textId="77777777" w:rsidTr="00D67DE8">
        <w:tc>
          <w:tcPr>
            <w:tcW w:w="445" w:type="dxa"/>
            <w:vMerge/>
          </w:tcPr>
          <w:p w14:paraId="2CCAEF30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046D211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37F5908C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B71171" w14:textId="060C678C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4250853" w14:textId="14658A6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275" w:type="dxa"/>
            <w:vAlign w:val="center"/>
          </w:tcPr>
          <w:p w14:paraId="3BBD1DB0" w14:textId="6A0D223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276" w:type="dxa"/>
            <w:vAlign w:val="center"/>
          </w:tcPr>
          <w:p w14:paraId="6128B1FE" w14:textId="6034BF5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51" w:type="dxa"/>
          </w:tcPr>
          <w:p w14:paraId="31E2C6BE" w14:textId="5956EA54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47.6</w:t>
            </w:r>
          </w:p>
        </w:tc>
        <w:tc>
          <w:tcPr>
            <w:tcW w:w="851" w:type="dxa"/>
            <w:vAlign w:val="center"/>
          </w:tcPr>
          <w:p w14:paraId="71413AEE" w14:textId="6689071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275" w:type="dxa"/>
            <w:vAlign w:val="center"/>
          </w:tcPr>
          <w:p w14:paraId="6E7EBE9C" w14:textId="1E4389EB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.228</w:t>
            </w:r>
          </w:p>
        </w:tc>
      </w:tr>
      <w:tr w:rsidR="00031581" w:rsidRPr="0043050A" w14:paraId="21687816" w14:textId="77777777" w:rsidTr="00D67DE8">
        <w:tc>
          <w:tcPr>
            <w:tcW w:w="445" w:type="dxa"/>
            <w:vMerge/>
          </w:tcPr>
          <w:p w14:paraId="6D1A2650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F3CB7A3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775DA355" w14:textId="3563E4BA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5E4FD9C8" w14:textId="6B97CA5C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862A8B2" w14:textId="5C516056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275" w:type="dxa"/>
            <w:vAlign w:val="center"/>
          </w:tcPr>
          <w:p w14:paraId="3BEE82BD" w14:textId="66263DE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78.3</w:t>
            </w:r>
          </w:p>
        </w:tc>
        <w:tc>
          <w:tcPr>
            <w:tcW w:w="1276" w:type="dxa"/>
            <w:vAlign w:val="center"/>
          </w:tcPr>
          <w:p w14:paraId="481A70D7" w14:textId="4EDA33C5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</w:tcPr>
          <w:p w14:paraId="69ACD194" w14:textId="68F9935C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vAlign w:val="center"/>
          </w:tcPr>
          <w:p w14:paraId="3967BC53" w14:textId="63EF2D6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275" w:type="dxa"/>
            <w:vAlign w:val="center"/>
          </w:tcPr>
          <w:p w14:paraId="5BB09C49" w14:textId="7B741124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.024*</w:t>
            </w:r>
          </w:p>
        </w:tc>
      </w:tr>
      <w:tr w:rsidR="00031581" w:rsidRPr="0043050A" w14:paraId="45455C9E" w14:textId="77777777" w:rsidTr="00D67DE8">
        <w:tc>
          <w:tcPr>
            <w:tcW w:w="445" w:type="dxa"/>
            <w:vMerge/>
          </w:tcPr>
          <w:p w14:paraId="4CB17EB3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5056817A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21B2071B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C74BDC" w14:textId="393B2E19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9B6017B" w14:textId="47183E1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275" w:type="dxa"/>
            <w:vAlign w:val="center"/>
          </w:tcPr>
          <w:p w14:paraId="266374E5" w14:textId="32F9353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6" w:type="dxa"/>
            <w:vAlign w:val="center"/>
          </w:tcPr>
          <w:p w14:paraId="50884B49" w14:textId="37CBCA72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851" w:type="dxa"/>
          </w:tcPr>
          <w:p w14:paraId="2D2BB333" w14:textId="14C30210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59.7</w:t>
            </w:r>
          </w:p>
        </w:tc>
        <w:tc>
          <w:tcPr>
            <w:tcW w:w="851" w:type="dxa"/>
            <w:vAlign w:val="center"/>
          </w:tcPr>
          <w:p w14:paraId="17BCFE0C" w14:textId="25F117D3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1275" w:type="dxa"/>
            <w:vAlign w:val="center"/>
          </w:tcPr>
          <w:p w14:paraId="486AD39F" w14:textId="4A8FE11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.129</w:t>
            </w:r>
          </w:p>
        </w:tc>
      </w:tr>
      <w:tr w:rsidR="00031581" w:rsidRPr="0043050A" w14:paraId="5BC6C66B" w14:textId="77777777" w:rsidTr="00D67DE8">
        <w:tc>
          <w:tcPr>
            <w:tcW w:w="445" w:type="dxa"/>
            <w:vMerge/>
          </w:tcPr>
          <w:p w14:paraId="13EB7C7D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4C138D05" w14:textId="2246D06F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708" w:type="dxa"/>
            <w:vMerge w:val="restart"/>
            <w:vAlign w:val="center"/>
          </w:tcPr>
          <w:p w14:paraId="2515C8D7" w14:textId="284802D4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4FC6B9A5" w14:textId="6DA15389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15CCCB1B" w14:textId="795DC6F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72.8</w:t>
            </w:r>
          </w:p>
        </w:tc>
        <w:tc>
          <w:tcPr>
            <w:tcW w:w="1275" w:type="dxa"/>
            <w:vAlign w:val="center"/>
          </w:tcPr>
          <w:p w14:paraId="6C988E51" w14:textId="7C04AC5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53.0</w:t>
            </w:r>
          </w:p>
        </w:tc>
        <w:tc>
          <w:tcPr>
            <w:tcW w:w="1276" w:type="dxa"/>
            <w:vAlign w:val="center"/>
          </w:tcPr>
          <w:p w14:paraId="3398AC84" w14:textId="1D85A79B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92.6</w:t>
            </w:r>
          </w:p>
        </w:tc>
        <w:tc>
          <w:tcPr>
            <w:tcW w:w="851" w:type="dxa"/>
          </w:tcPr>
          <w:p w14:paraId="40D759EE" w14:textId="7C5CD8AB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32.8</w:t>
            </w:r>
          </w:p>
        </w:tc>
        <w:tc>
          <w:tcPr>
            <w:tcW w:w="851" w:type="dxa"/>
            <w:vAlign w:val="center"/>
          </w:tcPr>
          <w:p w14:paraId="765835A8" w14:textId="0086723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76.5</w:t>
            </w:r>
          </w:p>
        </w:tc>
        <w:tc>
          <w:tcPr>
            <w:tcW w:w="1275" w:type="dxa"/>
            <w:vAlign w:val="center"/>
          </w:tcPr>
          <w:p w14:paraId="031F1DCC" w14:textId="0E7F8F3E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.223</w:t>
            </w:r>
          </w:p>
        </w:tc>
      </w:tr>
      <w:tr w:rsidR="00031581" w:rsidRPr="0043050A" w14:paraId="3C618E9E" w14:textId="77777777" w:rsidTr="00D67DE8">
        <w:tc>
          <w:tcPr>
            <w:tcW w:w="445" w:type="dxa"/>
            <w:vMerge/>
          </w:tcPr>
          <w:p w14:paraId="54EF88AA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45ABCF3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280F6BEE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AC3F08" w14:textId="610E8FEA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4FB113D" w14:textId="43E5AFD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61.8</w:t>
            </w:r>
          </w:p>
        </w:tc>
        <w:tc>
          <w:tcPr>
            <w:tcW w:w="1275" w:type="dxa"/>
            <w:vAlign w:val="center"/>
          </w:tcPr>
          <w:p w14:paraId="3ED12A66" w14:textId="1562B74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50.4</w:t>
            </w:r>
          </w:p>
        </w:tc>
        <w:tc>
          <w:tcPr>
            <w:tcW w:w="1276" w:type="dxa"/>
            <w:vAlign w:val="center"/>
          </w:tcPr>
          <w:p w14:paraId="795471B4" w14:textId="13470EF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73.2</w:t>
            </w:r>
          </w:p>
        </w:tc>
        <w:tc>
          <w:tcPr>
            <w:tcW w:w="851" w:type="dxa"/>
          </w:tcPr>
          <w:p w14:paraId="79291DFD" w14:textId="0C2B2445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851" w:type="dxa"/>
            <w:vAlign w:val="center"/>
          </w:tcPr>
          <w:p w14:paraId="379B00C0" w14:textId="20A1C5A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59.6</w:t>
            </w:r>
          </w:p>
        </w:tc>
        <w:tc>
          <w:tcPr>
            <w:tcW w:w="1275" w:type="dxa"/>
            <w:vAlign w:val="center"/>
          </w:tcPr>
          <w:p w14:paraId="5078910D" w14:textId="7574045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.871</w:t>
            </w:r>
          </w:p>
        </w:tc>
      </w:tr>
      <w:tr w:rsidR="00031581" w:rsidRPr="0043050A" w14:paraId="655C79D4" w14:textId="77777777" w:rsidTr="00D67DE8">
        <w:tc>
          <w:tcPr>
            <w:tcW w:w="445" w:type="dxa"/>
            <w:vMerge/>
          </w:tcPr>
          <w:p w14:paraId="33F3D2E6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BEE8657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78A487B3" w14:textId="06B3DDDA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5AF6E4E6" w14:textId="3D529F81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CB82398" w14:textId="1932D0C5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64.6</w:t>
            </w:r>
          </w:p>
        </w:tc>
        <w:tc>
          <w:tcPr>
            <w:tcW w:w="1275" w:type="dxa"/>
            <w:vAlign w:val="center"/>
          </w:tcPr>
          <w:p w14:paraId="4F3A6877" w14:textId="5BCA4B2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43.4</w:t>
            </w:r>
          </w:p>
        </w:tc>
        <w:tc>
          <w:tcPr>
            <w:tcW w:w="1276" w:type="dxa"/>
            <w:vAlign w:val="center"/>
          </w:tcPr>
          <w:p w14:paraId="0EC68CCD" w14:textId="6D61130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85.7</w:t>
            </w:r>
          </w:p>
        </w:tc>
        <w:tc>
          <w:tcPr>
            <w:tcW w:w="851" w:type="dxa"/>
          </w:tcPr>
          <w:p w14:paraId="298CD641" w14:textId="69B65516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851" w:type="dxa"/>
            <w:vAlign w:val="center"/>
          </w:tcPr>
          <w:p w14:paraId="721459B4" w14:textId="3970703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48.2</w:t>
            </w:r>
          </w:p>
        </w:tc>
        <w:tc>
          <w:tcPr>
            <w:tcW w:w="1275" w:type="dxa"/>
            <w:vAlign w:val="center"/>
          </w:tcPr>
          <w:p w14:paraId="11C2484D" w14:textId="0F157BD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.065</w:t>
            </w:r>
          </w:p>
        </w:tc>
      </w:tr>
      <w:tr w:rsidR="00031581" w:rsidRPr="0043050A" w14:paraId="2E8DE808" w14:textId="77777777" w:rsidTr="00D67DE8">
        <w:tc>
          <w:tcPr>
            <w:tcW w:w="445" w:type="dxa"/>
            <w:vMerge/>
          </w:tcPr>
          <w:p w14:paraId="27BA9B46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CE39D6D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31B4601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93AF4" w14:textId="25BDF141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2376B07" w14:textId="5378DED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79.4</w:t>
            </w:r>
          </w:p>
        </w:tc>
        <w:tc>
          <w:tcPr>
            <w:tcW w:w="1275" w:type="dxa"/>
            <w:vAlign w:val="center"/>
          </w:tcPr>
          <w:p w14:paraId="4311A17E" w14:textId="6C7CB1A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59.9</w:t>
            </w:r>
          </w:p>
        </w:tc>
        <w:tc>
          <w:tcPr>
            <w:tcW w:w="1276" w:type="dxa"/>
            <w:vAlign w:val="center"/>
          </w:tcPr>
          <w:p w14:paraId="166D3039" w14:textId="0CF1D16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99.0</w:t>
            </w:r>
          </w:p>
        </w:tc>
        <w:tc>
          <w:tcPr>
            <w:tcW w:w="851" w:type="dxa"/>
          </w:tcPr>
          <w:p w14:paraId="0B94EB43" w14:textId="4E583268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32.3</w:t>
            </w:r>
          </w:p>
        </w:tc>
        <w:tc>
          <w:tcPr>
            <w:tcW w:w="851" w:type="dxa"/>
            <w:vAlign w:val="center"/>
          </w:tcPr>
          <w:p w14:paraId="75DFBF30" w14:textId="1B0435E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75.3</w:t>
            </w:r>
          </w:p>
        </w:tc>
        <w:tc>
          <w:tcPr>
            <w:tcW w:w="1275" w:type="dxa"/>
            <w:vAlign w:val="center"/>
          </w:tcPr>
          <w:p w14:paraId="23B69564" w14:textId="0D8F45F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.357</w:t>
            </w:r>
          </w:p>
        </w:tc>
      </w:tr>
      <w:tr w:rsidR="00031581" w:rsidRPr="0043050A" w14:paraId="7A1753CB" w14:textId="77777777" w:rsidTr="00D67DE8">
        <w:tc>
          <w:tcPr>
            <w:tcW w:w="445" w:type="dxa"/>
            <w:vMerge/>
          </w:tcPr>
          <w:p w14:paraId="73B6D043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47607F91" w14:textId="73FD6F25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708" w:type="dxa"/>
            <w:vMerge w:val="restart"/>
            <w:vAlign w:val="center"/>
          </w:tcPr>
          <w:p w14:paraId="5C0AC6CC" w14:textId="55185ECA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24797A3F" w14:textId="22F94F1D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3537935" w14:textId="7BDC65D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57.9</w:t>
            </w:r>
          </w:p>
        </w:tc>
        <w:tc>
          <w:tcPr>
            <w:tcW w:w="1275" w:type="dxa"/>
            <w:vAlign w:val="center"/>
          </w:tcPr>
          <w:p w14:paraId="145DDA8C" w14:textId="282FCA66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34.2</w:t>
            </w:r>
          </w:p>
        </w:tc>
        <w:tc>
          <w:tcPr>
            <w:tcW w:w="1276" w:type="dxa"/>
            <w:vAlign w:val="center"/>
          </w:tcPr>
          <w:p w14:paraId="6F95DCBC" w14:textId="18D424AE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81.7</w:t>
            </w:r>
          </w:p>
        </w:tc>
        <w:tc>
          <w:tcPr>
            <w:tcW w:w="851" w:type="dxa"/>
          </w:tcPr>
          <w:p w14:paraId="3221A181" w14:textId="4AF8CCD0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39.3</w:t>
            </w:r>
          </w:p>
        </w:tc>
        <w:tc>
          <w:tcPr>
            <w:tcW w:w="851" w:type="dxa"/>
            <w:vAlign w:val="center"/>
          </w:tcPr>
          <w:p w14:paraId="35D43EB0" w14:textId="6B1224FB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51.4</w:t>
            </w:r>
          </w:p>
        </w:tc>
        <w:tc>
          <w:tcPr>
            <w:tcW w:w="1275" w:type="dxa"/>
            <w:vAlign w:val="center"/>
          </w:tcPr>
          <w:p w14:paraId="63421B1F" w14:textId="06B2264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.010*</w:t>
            </w:r>
          </w:p>
        </w:tc>
      </w:tr>
      <w:tr w:rsidR="00031581" w:rsidRPr="0043050A" w14:paraId="2F430E25" w14:textId="77777777" w:rsidTr="00D67DE8">
        <w:tc>
          <w:tcPr>
            <w:tcW w:w="445" w:type="dxa"/>
            <w:vMerge/>
          </w:tcPr>
          <w:p w14:paraId="592C16DA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B758D14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37B1F09D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68814A" w14:textId="515CDC4F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434CDF3" w14:textId="12F8B1B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39.0</w:t>
            </w:r>
          </w:p>
        </w:tc>
        <w:tc>
          <w:tcPr>
            <w:tcW w:w="1275" w:type="dxa"/>
            <w:vAlign w:val="center"/>
          </w:tcPr>
          <w:p w14:paraId="78CDA37D" w14:textId="5FAFAFE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28.2</w:t>
            </w:r>
          </w:p>
        </w:tc>
        <w:tc>
          <w:tcPr>
            <w:tcW w:w="1276" w:type="dxa"/>
            <w:vAlign w:val="center"/>
          </w:tcPr>
          <w:p w14:paraId="0405E5CE" w14:textId="5CFB384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49.8</w:t>
            </w:r>
          </w:p>
        </w:tc>
        <w:tc>
          <w:tcPr>
            <w:tcW w:w="851" w:type="dxa"/>
          </w:tcPr>
          <w:p w14:paraId="07CF19A8" w14:textId="40628178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851" w:type="dxa"/>
            <w:vAlign w:val="center"/>
          </w:tcPr>
          <w:p w14:paraId="714DB8D2" w14:textId="4F3D902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36.9</w:t>
            </w:r>
          </w:p>
        </w:tc>
        <w:tc>
          <w:tcPr>
            <w:tcW w:w="1275" w:type="dxa"/>
            <w:vAlign w:val="center"/>
          </w:tcPr>
          <w:p w14:paraId="4DB837D7" w14:textId="3F5F0E8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.705</w:t>
            </w:r>
          </w:p>
        </w:tc>
      </w:tr>
      <w:tr w:rsidR="00031581" w:rsidRPr="0043050A" w14:paraId="647633AC" w14:textId="77777777" w:rsidTr="00D67DE8">
        <w:tc>
          <w:tcPr>
            <w:tcW w:w="445" w:type="dxa"/>
            <w:vMerge/>
          </w:tcPr>
          <w:p w14:paraId="0552E032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576F9D7A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FF93DD0" w14:textId="727C9531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47C5555D" w14:textId="3074787B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868B3EA" w14:textId="490617F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40.8</w:t>
            </w:r>
          </w:p>
        </w:tc>
        <w:tc>
          <w:tcPr>
            <w:tcW w:w="1275" w:type="dxa"/>
            <w:vAlign w:val="center"/>
          </w:tcPr>
          <w:p w14:paraId="63CAFDC2" w14:textId="462E749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23.4</w:t>
            </w:r>
          </w:p>
        </w:tc>
        <w:tc>
          <w:tcPr>
            <w:tcW w:w="1276" w:type="dxa"/>
            <w:vAlign w:val="center"/>
          </w:tcPr>
          <w:p w14:paraId="7D75EF16" w14:textId="0FCB4C4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58.2</w:t>
            </w:r>
          </w:p>
        </w:tc>
        <w:tc>
          <w:tcPr>
            <w:tcW w:w="851" w:type="dxa"/>
          </w:tcPr>
          <w:p w14:paraId="482EEB7F" w14:textId="7FB7F163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28.8</w:t>
            </w:r>
          </w:p>
        </w:tc>
        <w:tc>
          <w:tcPr>
            <w:tcW w:w="851" w:type="dxa"/>
            <w:vAlign w:val="center"/>
          </w:tcPr>
          <w:p w14:paraId="3062299C" w14:textId="2F18097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1275" w:type="dxa"/>
            <w:vAlign w:val="center"/>
          </w:tcPr>
          <w:p w14:paraId="40E32102" w14:textId="660066F3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.079</w:t>
            </w:r>
          </w:p>
        </w:tc>
      </w:tr>
      <w:tr w:rsidR="00031581" w:rsidRPr="0043050A" w14:paraId="7D7D2A96" w14:textId="77777777" w:rsidTr="00D67DE8">
        <w:tc>
          <w:tcPr>
            <w:tcW w:w="445" w:type="dxa"/>
            <w:vMerge/>
          </w:tcPr>
          <w:p w14:paraId="25A9478B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A2A7536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9DF9106" w14:textId="77777777" w:rsidR="00031581" w:rsidRPr="001B4235" w:rsidRDefault="00031581" w:rsidP="001B423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  <w:cs/>
              </w:rPr>
            </w:pPr>
          </w:p>
        </w:tc>
        <w:tc>
          <w:tcPr>
            <w:tcW w:w="851" w:type="dxa"/>
            <w:vAlign w:val="center"/>
          </w:tcPr>
          <w:p w14:paraId="10CB8F6A" w14:textId="7F3ECDF0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C498F46" w14:textId="1FD703B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52.2</w:t>
            </w:r>
          </w:p>
        </w:tc>
        <w:tc>
          <w:tcPr>
            <w:tcW w:w="1275" w:type="dxa"/>
            <w:vAlign w:val="center"/>
          </w:tcPr>
          <w:p w14:paraId="5D0A725B" w14:textId="3BF8832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1276" w:type="dxa"/>
            <w:vAlign w:val="center"/>
          </w:tcPr>
          <w:p w14:paraId="74D1E5B2" w14:textId="21CF815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69.3</w:t>
            </w:r>
          </w:p>
        </w:tc>
        <w:tc>
          <w:tcPr>
            <w:tcW w:w="851" w:type="dxa"/>
          </w:tcPr>
          <w:p w14:paraId="58E3ED13" w14:textId="5063E2F0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28.3</w:t>
            </w:r>
          </w:p>
        </w:tc>
        <w:tc>
          <w:tcPr>
            <w:tcW w:w="851" w:type="dxa"/>
            <w:vAlign w:val="center"/>
          </w:tcPr>
          <w:p w14:paraId="3365D94C" w14:textId="4B0D50D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41.9</w:t>
            </w:r>
          </w:p>
        </w:tc>
        <w:tc>
          <w:tcPr>
            <w:tcW w:w="1275" w:type="dxa"/>
            <w:vAlign w:val="center"/>
          </w:tcPr>
          <w:p w14:paraId="654E075B" w14:textId="7D0367C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.013*</w:t>
            </w:r>
          </w:p>
        </w:tc>
      </w:tr>
      <w:tr w:rsidR="00031581" w:rsidRPr="0043050A" w14:paraId="5FF8CFC7" w14:textId="77777777" w:rsidTr="00D67DE8">
        <w:tc>
          <w:tcPr>
            <w:tcW w:w="445" w:type="dxa"/>
            <w:vMerge/>
          </w:tcPr>
          <w:p w14:paraId="6BF68349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6B178120" w14:textId="30CE0B0F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708" w:type="dxa"/>
            <w:vMerge w:val="restart"/>
            <w:vAlign w:val="center"/>
          </w:tcPr>
          <w:p w14:paraId="7FC1A155" w14:textId="18E078EC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42572BB2" w14:textId="768BBD4A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5342235" w14:textId="3F21DE2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52.1</w:t>
            </w:r>
          </w:p>
        </w:tc>
        <w:tc>
          <w:tcPr>
            <w:tcW w:w="1275" w:type="dxa"/>
            <w:vAlign w:val="center"/>
          </w:tcPr>
          <w:p w14:paraId="5C111D39" w14:textId="1E0F6D3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</w:t>
            </w:r>
          </w:p>
        </w:tc>
        <w:tc>
          <w:tcPr>
            <w:tcW w:w="1276" w:type="dxa"/>
            <w:vAlign w:val="center"/>
          </w:tcPr>
          <w:p w14:paraId="179B08F9" w14:textId="1840327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64.2</w:t>
            </w:r>
          </w:p>
        </w:tc>
        <w:tc>
          <w:tcPr>
            <w:tcW w:w="851" w:type="dxa"/>
          </w:tcPr>
          <w:p w14:paraId="29733B79" w14:textId="3AFDE3D3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851" w:type="dxa"/>
            <w:vAlign w:val="center"/>
          </w:tcPr>
          <w:p w14:paraId="01EC2B3D" w14:textId="3B0AD3F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53.0</w:t>
            </w:r>
          </w:p>
        </w:tc>
        <w:tc>
          <w:tcPr>
            <w:tcW w:w="1275" w:type="dxa"/>
            <w:vAlign w:val="center"/>
          </w:tcPr>
          <w:p w14:paraId="31B3F633" w14:textId="34BE8E13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.613</w:t>
            </w:r>
          </w:p>
        </w:tc>
      </w:tr>
      <w:tr w:rsidR="00031581" w:rsidRPr="0043050A" w14:paraId="3E359008" w14:textId="77777777" w:rsidTr="00D67DE8">
        <w:tc>
          <w:tcPr>
            <w:tcW w:w="445" w:type="dxa"/>
            <w:vMerge/>
          </w:tcPr>
          <w:p w14:paraId="0341A62F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89104E9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3E761C17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2066BA" w14:textId="69E9ABA1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7A11C9F4" w14:textId="706C245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42.5</w:t>
            </w:r>
          </w:p>
        </w:tc>
        <w:tc>
          <w:tcPr>
            <w:tcW w:w="1275" w:type="dxa"/>
            <w:vAlign w:val="center"/>
          </w:tcPr>
          <w:p w14:paraId="177D946C" w14:textId="5785F603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31.2</w:t>
            </w:r>
          </w:p>
        </w:tc>
        <w:tc>
          <w:tcPr>
            <w:tcW w:w="1276" w:type="dxa"/>
            <w:vAlign w:val="center"/>
          </w:tcPr>
          <w:p w14:paraId="47B3B399" w14:textId="7C29DF1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53.9</w:t>
            </w:r>
          </w:p>
        </w:tc>
        <w:tc>
          <w:tcPr>
            <w:tcW w:w="851" w:type="dxa"/>
          </w:tcPr>
          <w:p w14:paraId="2CF41C9E" w14:textId="0D8849AC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851" w:type="dxa"/>
            <w:vAlign w:val="center"/>
          </w:tcPr>
          <w:p w14:paraId="53FDCF8B" w14:textId="44BD4B0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1275" w:type="dxa"/>
            <w:vAlign w:val="center"/>
          </w:tcPr>
          <w:p w14:paraId="4B0FF4F7" w14:textId="3C329ED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.005*</w:t>
            </w:r>
          </w:p>
        </w:tc>
      </w:tr>
      <w:tr w:rsidR="00031581" w:rsidRPr="0043050A" w14:paraId="7A0F18F0" w14:textId="77777777" w:rsidTr="00D67DE8">
        <w:tc>
          <w:tcPr>
            <w:tcW w:w="445" w:type="dxa"/>
            <w:vMerge/>
          </w:tcPr>
          <w:p w14:paraId="0B91C050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718B806C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0FCA9464" w14:textId="446A211F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69AB7C32" w14:textId="36856FBD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2C86905" w14:textId="0F60438B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45.7</w:t>
            </w:r>
          </w:p>
        </w:tc>
        <w:tc>
          <w:tcPr>
            <w:tcW w:w="1275" w:type="dxa"/>
            <w:vAlign w:val="center"/>
          </w:tcPr>
          <w:p w14:paraId="0D71E360" w14:textId="36060F3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28.6</w:t>
            </w:r>
          </w:p>
        </w:tc>
        <w:tc>
          <w:tcPr>
            <w:tcW w:w="1276" w:type="dxa"/>
            <w:vAlign w:val="center"/>
          </w:tcPr>
          <w:p w14:paraId="652C8568" w14:textId="15394C2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62.8</w:t>
            </w:r>
          </w:p>
        </w:tc>
        <w:tc>
          <w:tcPr>
            <w:tcW w:w="851" w:type="dxa"/>
          </w:tcPr>
          <w:p w14:paraId="490EDB9C" w14:textId="5827BB83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28.3</w:t>
            </w:r>
          </w:p>
        </w:tc>
        <w:tc>
          <w:tcPr>
            <w:tcW w:w="851" w:type="dxa"/>
            <w:vAlign w:val="center"/>
          </w:tcPr>
          <w:p w14:paraId="7806D513" w14:textId="2BFAA16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33.9</w:t>
            </w:r>
          </w:p>
        </w:tc>
        <w:tc>
          <w:tcPr>
            <w:tcW w:w="1275" w:type="dxa"/>
            <w:vAlign w:val="center"/>
          </w:tcPr>
          <w:p w14:paraId="39292221" w14:textId="699B5BF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.117</w:t>
            </w:r>
          </w:p>
        </w:tc>
      </w:tr>
      <w:tr w:rsidR="00031581" w:rsidRPr="0043050A" w14:paraId="72480BF9" w14:textId="77777777" w:rsidTr="00D67DE8">
        <w:tc>
          <w:tcPr>
            <w:tcW w:w="445" w:type="dxa"/>
            <w:vMerge/>
          </w:tcPr>
          <w:p w14:paraId="303C9DEF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0839F49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482759A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E69D17" w14:textId="381C7875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92556D7" w14:textId="76DBDE34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51.8</w:t>
            </w:r>
          </w:p>
        </w:tc>
        <w:tc>
          <w:tcPr>
            <w:tcW w:w="1275" w:type="dxa"/>
            <w:vAlign w:val="center"/>
          </w:tcPr>
          <w:p w14:paraId="58816DFD" w14:textId="4AD3262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38.2</w:t>
            </w:r>
          </w:p>
        </w:tc>
        <w:tc>
          <w:tcPr>
            <w:tcW w:w="1276" w:type="dxa"/>
            <w:vAlign w:val="center"/>
          </w:tcPr>
          <w:p w14:paraId="786574B9" w14:textId="17A6FDC4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65.4</w:t>
            </w:r>
          </w:p>
        </w:tc>
        <w:tc>
          <w:tcPr>
            <w:tcW w:w="851" w:type="dxa"/>
          </w:tcPr>
          <w:p w14:paraId="146ED389" w14:textId="5E3D9E83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851" w:type="dxa"/>
            <w:vAlign w:val="center"/>
          </w:tcPr>
          <w:p w14:paraId="673BDA09" w14:textId="5A0BDEC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42.5</w:t>
            </w:r>
          </w:p>
        </w:tc>
        <w:tc>
          <w:tcPr>
            <w:tcW w:w="1275" w:type="dxa"/>
            <w:vAlign w:val="center"/>
          </w:tcPr>
          <w:p w14:paraId="7E287CC8" w14:textId="5DA0BB23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.169</w:t>
            </w:r>
          </w:p>
        </w:tc>
      </w:tr>
      <w:tr w:rsidR="00031581" w:rsidRPr="0043050A" w14:paraId="6A617DBB" w14:textId="77777777" w:rsidTr="00D67DE8">
        <w:tc>
          <w:tcPr>
            <w:tcW w:w="445" w:type="dxa"/>
            <w:vMerge/>
          </w:tcPr>
          <w:p w14:paraId="6747E98C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4CD77B0C" w14:textId="4AFA13C3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708" w:type="dxa"/>
            <w:vMerge w:val="restart"/>
            <w:vAlign w:val="center"/>
          </w:tcPr>
          <w:p w14:paraId="01985760" w14:textId="3384E45F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4C5CB373" w14:textId="0C39EB1A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1B5D17C0" w14:textId="7EE6BEC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</w:t>
            </w:r>
          </w:p>
        </w:tc>
        <w:tc>
          <w:tcPr>
            <w:tcW w:w="1275" w:type="dxa"/>
            <w:vAlign w:val="center"/>
          </w:tcPr>
          <w:p w14:paraId="5D64DEF0" w14:textId="4DA141F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35.9</w:t>
            </w:r>
          </w:p>
        </w:tc>
        <w:tc>
          <w:tcPr>
            <w:tcW w:w="1276" w:type="dxa"/>
            <w:vAlign w:val="center"/>
          </w:tcPr>
          <w:p w14:paraId="01C99441" w14:textId="7380C59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60.0</w:t>
            </w:r>
          </w:p>
        </w:tc>
        <w:tc>
          <w:tcPr>
            <w:tcW w:w="851" w:type="dxa"/>
          </w:tcPr>
          <w:p w14:paraId="31787CBF" w14:textId="7C444FD5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851" w:type="dxa"/>
            <w:vAlign w:val="center"/>
          </w:tcPr>
          <w:p w14:paraId="207C1BCD" w14:textId="7AB5F4A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43.0</w:t>
            </w:r>
          </w:p>
        </w:tc>
        <w:tc>
          <w:tcPr>
            <w:tcW w:w="1275" w:type="dxa"/>
            <w:vAlign w:val="center"/>
          </w:tcPr>
          <w:p w14:paraId="2D4926C7" w14:textId="50BBA03B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.137</w:t>
            </w:r>
          </w:p>
        </w:tc>
      </w:tr>
      <w:tr w:rsidR="00031581" w:rsidRPr="0043050A" w14:paraId="4B5CB35E" w14:textId="77777777" w:rsidTr="00D67DE8">
        <w:tc>
          <w:tcPr>
            <w:tcW w:w="445" w:type="dxa"/>
            <w:vMerge/>
          </w:tcPr>
          <w:p w14:paraId="3C8247A1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D02CEEA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FC8E8A3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9171FA" w14:textId="24FD0F13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BCE8FEF" w14:textId="0AB6CA8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39.7</w:t>
            </w:r>
          </w:p>
        </w:tc>
        <w:tc>
          <w:tcPr>
            <w:tcW w:w="1275" w:type="dxa"/>
            <w:vAlign w:val="center"/>
          </w:tcPr>
          <w:p w14:paraId="1E74B771" w14:textId="0E7588E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27.9</w:t>
            </w:r>
          </w:p>
        </w:tc>
        <w:tc>
          <w:tcPr>
            <w:tcW w:w="1276" w:type="dxa"/>
            <w:vAlign w:val="center"/>
          </w:tcPr>
          <w:p w14:paraId="7EAE27F0" w14:textId="312ADE3D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51.6</w:t>
            </w:r>
          </w:p>
        </w:tc>
        <w:tc>
          <w:tcPr>
            <w:tcW w:w="851" w:type="dxa"/>
          </w:tcPr>
          <w:p w14:paraId="6DBDF0B5" w14:textId="3815EC14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851" w:type="dxa"/>
            <w:vAlign w:val="center"/>
          </w:tcPr>
          <w:p w14:paraId="7A3F23BC" w14:textId="7656747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34.3</w:t>
            </w:r>
          </w:p>
        </w:tc>
        <w:tc>
          <w:tcPr>
            <w:tcW w:w="1275" w:type="dxa"/>
            <w:vAlign w:val="center"/>
          </w:tcPr>
          <w:p w14:paraId="634AE5BF" w14:textId="0F07E04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.015*</w:t>
            </w:r>
          </w:p>
        </w:tc>
      </w:tr>
      <w:tr w:rsidR="00031581" w:rsidRPr="0043050A" w14:paraId="69A16CBF" w14:textId="77777777" w:rsidTr="00D67DE8">
        <w:tc>
          <w:tcPr>
            <w:tcW w:w="445" w:type="dxa"/>
            <w:vMerge/>
          </w:tcPr>
          <w:p w14:paraId="7222955F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3C95C84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4EEF094C" w14:textId="1B382272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43447E2D" w14:textId="538E4162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5A96ED2" w14:textId="57D6E61E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40.7</w:t>
            </w:r>
          </w:p>
        </w:tc>
        <w:tc>
          <w:tcPr>
            <w:tcW w:w="1275" w:type="dxa"/>
            <w:vAlign w:val="center"/>
          </w:tcPr>
          <w:p w14:paraId="400D4C66" w14:textId="4CA1CAB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24.4</w:t>
            </w:r>
          </w:p>
        </w:tc>
        <w:tc>
          <w:tcPr>
            <w:tcW w:w="1276" w:type="dxa"/>
            <w:vAlign w:val="center"/>
          </w:tcPr>
          <w:p w14:paraId="5938C44A" w14:textId="51A18D7B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57.0</w:t>
            </w:r>
          </w:p>
        </w:tc>
        <w:tc>
          <w:tcPr>
            <w:tcW w:w="851" w:type="dxa"/>
          </w:tcPr>
          <w:p w14:paraId="6200B821" w14:textId="0D8824D6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</w:p>
        </w:tc>
        <w:tc>
          <w:tcPr>
            <w:tcW w:w="851" w:type="dxa"/>
            <w:vAlign w:val="center"/>
          </w:tcPr>
          <w:p w14:paraId="71CF1F8D" w14:textId="2AC8520E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28.8</w:t>
            </w:r>
          </w:p>
        </w:tc>
        <w:tc>
          <w:tcPr>
            <w:tcW w:w="1275" w:type="dxa"/>
            <w:vAlign w:val="center"/>
          </w:tcPr>
          <w:p w14:paraId="31FA47CE" w14:textId="02472E5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.106</w:t>
            </w:r>
          </w:p>
        </w:tc>
      </w:tr>
      <w:tr w:rsidR="00031581" w:rsidRPr="0043050A" w14:paraId="4FE7A45B" w14:textId="77777777" w:rsidTr="00D67DE8">
        <w:tc>
          <w:tcPr>
            <w:tcW w:w="445" w:type="dxa"/>
            <w:vMerge/>
          </w:tcPr>
          <w:p w14:paraId="70D5BD17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52C4162A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7931802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CDAE4" w14:textId="136F41DE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153658B0" w14:textId="53576BD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1275" w:type="dxa"/>
            <w:vAlign w:val="center"/>
          </w:tcPr>
          <w:p w14:paraId="60F51527" w14:textId="0EF0F92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34.3</w:t>
            </w:r>
          </w:p>
        </w:tc>
        <w:tc>
          <w:tcPr>
            <w:tcW w:w="1276" w:type="dxa"/>
            <w:vAlign w:val="center"/>
          </w:tcPr>
          <w:p w14:paraId="3539625E" w14:textId="61990F8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55.3</w:t>
            </w:r>
          </w:p>
        </w:tc>
        <w:tc>
          <w:tcPr>
            <w:tcW w:w="851" w:type="dxa"/>
          </w:tcPr>
          <w:p w14:paraId="581C62F4" w14:textId="4BF968B3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851" w:type="dxa"/>
            <w:vAlign w:val="center"/>
          </w:tcPr>
          <w:p w14:paraId="757F8AE2" w14:textId="50A4AA0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41.5</w:t>
            </w:r>
          </w:p>
        </w:tc>
        <w:tc>
          <w:tcPr>
            <w:tcW w:w="1275" w:type="dxa"/>
            <w:vAlign w:val="center"/>
          </w:tcPr>
          <w:p w14:paraId="38FFFF08" w14:textId="1D8C2833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.471</w:t>
            </w:r>
          </w:p>
        </w:tc>
      </w:tr>
      <w:tr w:rsidR="00031581" w:rsidRPr="0043050A" w14:paraId="5BCF1207" w14:textId="77777777" w:rsidTr="00D67DE8">
        <w:tc>
          <w:tcPr>
            <w:tcW w:w="445" w:type="dxa"/>
            <w:vMerge/>
          </w:tcPr>
          <w:p w14:paraId="39214CD2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4D8CDE9E" w14:textId="06DD0451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708" w:type="dxa"/>
            <w:vMerge w:val="restart"/>
            <w:vAlign w:val="center"/>
          </w:tcPr>
          <w:p w14:paraId="3045346F" w14:textId="6BB31171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69F9426A" w14:textId="4FB1089F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1A75D046" w14:textId="1FC47F2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48.7</w:t>
            </w:r>
          </w:p>
        </w:tc>
        <w:tc>
          <w:tcPr>
            <w:tcW w:w="1275" w:type="dxa"/>
            <w:vAlign w:val="center"/>
          </w:tcPr>
          <w:p w14:paraId="34C3D942" w14:textId="0D9C0BCF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34.3</w:t>
            </w:r>
          </w:p>
        </w:tc>
        <w:tc>
          <w:tcPr>
            <w:tcW w:w="1276" w:type="dxa"/>
            <w:vAlign w:val="center"/>
          </w:tcPr>
          <w:p w14:paraId="58728BEC" w14:textId="2D83A1D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63.2</w:t>
            </w:r>
          </w:p>
        </w:tc>
        <w:tc>
          <w:tcPr>
            <w:tcW w:w="851" w:type="dxa"/>
          </w:tcPr>
          <w:p w14:paraId="12DC0F93" w14:textId="10FF4350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23.9</w:t>
            </w:r>
          </w:p>
        </w:tc>
        <w:tc>
          <w:tcPr>
            <w:tcW w:w="851" w:type="dxa"/>
            <w:vAlign w:val="center"/>
          </w:tcPr>
          <w:p w14:paraId="33BA7C9F" w14:textId="540D0740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1275" w:type="dxa"/>
            <w:vAlign w:val="center"/>
          </w:tcPr>
          <w:p w14:paraId="3D6EB97F" w14:textId="507001D5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.640</w:t>
            </w:r>
          </w:p>
        </w:tc>
      </w:tr>
      <w:tr w:rsidR="00031581" w:rsidRPr="0043050A" w14:paraId="2D99D928" w14:textId="77777777" w:rsidTr="00D67DE8">
        <w:tc>
          <w:tcPr>
            <w:tcW w:w="445" w:type="dxa"/>
            <w:vMerge/>
          </w:tcPr>
          <w:p w14:paraId="7C38926E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15676CE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D188598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C9DA03" w14:textId="55A49D3E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ABD44A2" w14:textId="2B09EE2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1275" w:type="dxa"/>
            <w:vAlign w:val="center"/>
          </w:tcPr>
          <w:p w14:paraId="29FEE6C0" w14:textId="0D3A68F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23.6</w:t>
            </w:r>
          </w:p>
        </w:tc>
        <w:tc>
          <w:tcPr>
            <w:tcW w:w="1276" w:type="dxa"/>
            <w:vAlign w:val="center"/>
          </w:tcPr>
          <w:p w14:paraId="32E72845" w14:textId="679B0DF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43.0</w:t>
            </w:r>
          </w:p>
        </w:tc>
        <w:tc>
          <w:tcPr>
            <w:tcW w:w="851" w:type="dxa"/>
          </w:tcPr>
          <w:p w14:paraId="15570182" w14:textId="2AB78254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851" w:type="dxa"/>
            <w:vAlign w:val="center"/>
          </w:tcPr>
          <w:p w14:paraId="6900B4B5" w14:textId="1F4E2E68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30.6</w:t>
            </w:r>
          </w:p>
        </w:tc>
        <w:tc>
          <w:tcPr>
            <w:tcW w:w="1275" w:type="dxa"/>
            <w:vAlign w:val="center"/>
          </w:tcPr>
          <w:p w14:paraId="5B217532" w14:textId="2EFBDADB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.003*</w:t>
            </w:r>
          </w:p>
        </w:tc>
      </w:tr>
      <w:tr w:rsidR="00031581" w:rsidRPr="0043050A" w14:paraId="03904EBA" w14:textId="77777777" w:rsidTr="00D67DE8">
        <w:tc>
          <w:tcPr>
            <w:tcW w:w="445" w:type="dxa"/>
            <w:vMerge/>
          </w:tcPr>
          <w:p w14:paraId="6C55E81F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6B6D6B0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F56E74B" w14:textId="2731396E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63F3FB6A" w14:textId="2674E5A3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201032D" w14:textId="14750AB4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42.6</w:t>
            </w:r>
          </w:p>
        </w:tc>
        <w:tc>
          <w:tcPr>
            <w:tcW w:w="1275" w:type="dxa"/>
            <w:vAlign w:val="center"/>
          </w:tcPr>
          <w:p w14:paraId="1BE39DE1" w14:textId="322040FC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1276" w:type="dxa"/>
            <w:vAlign w:val="center"/>
          </w:tcPr>
          <w:p w14:paraId="062C93FD" w14:textId="37636379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61.1</w:t>
            </w:r>
          </w:p>
        </w:tc>
        <w:tc>
          <w:tcPr>
            <w:tcW w:w="851" w:type="dxa"/>
          </w:tcPr>
          <w:p w14:paraId="7A151A69" w14:textId="0DA71F45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851" w:type="dxa"/>
            <w:vAlign w:val="center"/>
          </w:tcPr>
          <w:p w14:paraId="7735FCD1" w14:textId="45E194C5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1275" w:type="dxa"/>
            <w:vAlign w:val="center"/>
          </w:tcPr>
          <w:p w14:paraId="6D30C8B2" w14:textId="69C112D1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.035*</w:t>
            </w:r>
          </w:p>
        </w:tc>
      </w:tr>
      <w:tr w:rsidR="00031581" w:rsidRPr="0043050A" w14:paraId="7E9E1DDC" w14:textId="77777777" w:rsidTr="00D67DE8">
        <w:tc>
          <w:tcPr>
            <w:tcW w:w="445" w:type="dxa"/>
            <w:vMerge/>
          </w:tcPr>
          <w:p w14:paraId="5228E500" w14:textId="77777777" w:rsidR="00031581" w:rsidRPr="0043050A" w:rsidRDefault="00031581" w:rsidP="001B4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bottom w:val="dotted" w:sz="4" w:space="0" w:color="auto"/>
            </w:tcBorders>
            <w:vAlign w:val="center"/>
          </w:tcPr>
          <w:p w14:paraId="05E60A05" w14:textId="77777777" w:rsidR="00031581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dotted" w:sz="4" w:space="0" w:color="auto"/>
            </w:tcBorders>
            <w:vAlign w:val="center"/>
          </w:tcPr>
          <w:p w14:paraId="651B0D33" w14:textId="77777777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59D63DE2" w14:textId="6D9A6C4A" w:rsidR="00031581" w:rsidRPr="0043050A" w:rsidRDefault="00031581" w:rsidP="001B4235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0B10F793" w14:textId="49EDFE07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40.8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24F6682B" w14:textId="2CC38FC5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1C070214" w14:textId="3C3DB21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46.9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0D277ECE" w14:textId="57D836F2" w:rsidR="00031581" w:rsidRDefault="0000463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53E7858B" w14:textId="16A32DF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73FAFBE3" w14:textId="0058CD1A" w:rsidR="00031581" w:rsidRPr="0043050A" w:rsidRDefault="00031581" w:rsidP="001B4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.466</w:t>
            </w:r>
          </w:p>
        </w:tc>
      </w:tr>
      <w:tr w:rsidR="00031581" w:rsidRPr="0043050A" w14:paraId="70494201" w14:textId="77777777" w:rsidTr="00D67DE8">
        <w:tc>
          <w:tcPr>
            <w:tcW w:w="445" w:type="dxa"/>
            <w:vMerge w:val="restart"/>
            <w:tcBorders>
              <w:top w:val="dotted" w:sz="4" w:space="0" w:color="auto"/>
            </w:tcBorders>
            <w:textDirection w:val="btLr"/>
          </w:tcPr>
          <w:p w14:paraId="7FA40059" w14:textId="5026D0E8" w:rsidR="00031581" w:rsidRPr="0043050A" w:rsidRDefault="00031581" w:rsidP="00AD7F6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 xml:space="preserve">Theta </w:t>
            </w:r>
            <w:r w:rsidR="0088381E">
              <w:rPr>
                <w:rFonts w:ascii="Times New Roman" w:hAnsi="Times New Roman" w:cs="Angsana New"/>
                <w:sz w:val="18"/>
                <w:szCs w:val="22"/>
              </w:rPr>
              <w:t>Power</w:t>
            </w:r>
          </w:p>
        </w:tc>
        <w:tc>
          <w:tcPr>
            <w:tcW w:w="1115" w:type="dxa"/>
            <w:vMerge w:val="restart"/>
            <w:tcBorders>
              <w:top w:val="dotted" w:sz="4" w:space="0" w:color="auto"/>
            </w:tcBorders>
            <w:vAlign w:val="center"/>
          </w:tcPr>
          <w:p w14:paraId="51AE42AD" w14:textId="06F52C31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</w:tcBorders>
            <w:vAlign w:val="center"/>
          </w:tcPr>
          <w:p w14:paraId="2540D9DD" w14:textId="06AD18D0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43F2C628" w14:textId="399DA234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53A8C253" w14:textId="38BA22F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0C33C32C" w14:textId="73221BD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38D31A5E" w14:textId="4A9ADAB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6.17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6EFCEE1A" w14:textId="57E1FAE5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15A76882" w14:textId="3F38540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4.96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52610D54" w14:textId="4E3141A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031581" w:rsidRPr="0043050A" w14:paraId="7148EAFA" w14:textId="77777777" w:rsidTr="00D67DE8">
        <w:tc>
          <w:tcPr>
            <w:tcW w:w="445" w:type="dxa"/>
            <w:vMerge/>
          </w:tcPr>
          <w:p w14:paraId="45760F2F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5D314A6D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70114F5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8DE149" w14:textId="6F647908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1085EAC" w14:textId="154268D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5.82</w:t>
            </w:r>
          </w:p>
        </w:tc>
        <w:tc>
          <w:tcPr>
            <w:tcW w:w="1275" w:type="dxa"/>
            <w:vAlign w:val="center"/>
          </w:tcPr>
          <w:p w14:paraId="4924CC51" w14:textId="5F57192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</w:p>
        </w:tc>
        <w:tc>
          <w:tcPr>
            <w:tcW w:w="1276" w:type="dxa"/>
            <w:vAlign w:val="center"/>
          </w:tcPr>
          <w:p w14:paraId="23BF257B" w14:textId="35DFEA1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6.73</w:t>
            </w:r>
          </w:p>
        </w:tc>
        <w:tc>
          <w:tcPr>
            <w:tcW w:w="851" w:type="dxa"/>
          </w:tcPr>
          <w:p w14:paraId="6537999A" w14:textId="02B5B1C8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851" w:type="dxa"/>
            <w:vAlign w:val="center"/>
          </w:tcPr>
          <w:p w14:paraId="770DA24B" w14:textId="78475FE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5.57</w:t>
            </w:r>
          </w:p>
        </w:tc>
        <w:tc>
          <w:tcPr>
            <w:tcW w:w="1275" w:type="dxa"/>
            <w:vAlign w:val="center"/>
          </w:tcPr>
          <w:p w14:paraId="61180371" w14:textId="6BE7D68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.094</w:t>
            </w:r>
          </w:p>
        </w:tc>
      </w:tr>
      <w:tr w:rsidR="00031581" w:rsidRPr="0043050A" w14:paraId="45D5CBDB" w14:textId="77777777" w:rsidTr="00D67DE8">
        <w:tc>
          <w:tcPr>
            <w:tcW w:w="445" w:type="dxa"/>
            <w:vMerge/>
          </w:tcPr>
          <w:p w14:paraId="156B6C5D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5528E2DB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C93D8CE" w14:textId="7C84276E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6EF12A3B" w14:textId="74E9AD28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4EDF9A4" w14:textId="33C8042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1275" w:type="dxa"/>
            <w:vAlign w:val="center"/>
          </w:tcPr>
          <w:p w14:paraId="288EEB1C" w14:textId="4B7DC77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9.54</w:t>
            </w:r>
          </w:p>
        </w:tc>
        <w:tc>
          <w:tcPr>
            <w:tcW w:w="1276" w:type="dxa"/>
            <w:vAlign w:val="center"/>
          </w:tcPr>
          <w:p w14:paraId="0DDE658B" w14:textId="02D0052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851" w:type="dxa"/>
          </w:tcPr>
          <w:p w14:paraId="7CFE7144" w14:textId="32402264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851" w:type="dxa"/>
            <w:vAlign w:val="center"/>
          </w:tcPr>
          <w:p w14:paraId="27EA4D34" w14:textId="210CA40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1275" w:type="dxa"/>
            <w:vAlign w:val="center"/>
          </w:tcPr>
          <w:p w14:paraId="62A09736" w14:textId="44D1D39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.150</w:t>
            </w:r>
          </w:p>
        </w:tc>
      </w:tr>
      <w:tr w:rsidR="00031581" w:rsidRPr="0043050A" w14:paraId="4490BDFA" w14:textId="77777777" w:rsidTr="00D67DE8">
        <w:tc>
          <w:tcPr>
            <w:tcW w:w="445" w:type="dxa"/>
            <w:vMerge/>
          </w:tcPr>
          <w:p w14:paraId="35FA7736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4BC269C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21222044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3C9244" w14:textId="43A4BDA9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FC41211" w14:textId="58CC6A4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5.61</w:t>
            </w:r>
          </w:p>
        </w:tc>
        <w:tc>
          <w:tcPr>
            <w:tcW w:w="1275" w:type="dxa"/>
            <w:vAlign w:val="center"/>
          </w:tcPr>
          <w:p w14:paraId="4FF60E6F" w14:textId="3D649D6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1276" w:type="dxa"/>
            <w:vAlign w:val="center"/>
          </w:tcPr>
          <w:p w14:paraId="2D94A6B2" w14:textId="6266DE3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7.06</w:t>
            </w:r>
          </w:p>
        </w:tc>
        <w:tc>
          <w:tcPr>
            <w:tcW w:w="851" w:type="dxa"/>
          </w:tcPr>
          <w:p w14:paraId="319EEBA1" w14:textId="75E26816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51" w:type="dxa"/>
            <w:vAlign w:val="center"/>
          </w:tcPr>
          <w:p w14:paraId="3ACBC37F" w14:textId="484C492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5.11</w:t>
            </w:r>
          </w:p>
        </w:tc>
        <w:tc>
          <w:tcPr>
            <w:tcW w:w="1275" w:type="dxa"/>
            <w:vAlign w:val="center"/>
          </w:tcPr>
          <w:p w14:paraId="3617A7E5" w14:textId="3FD7D83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.634</w:t>
            </w:r>
          </w:p>
        </w:tc>
      </w:tr>
      <w:tr w:rsidR="00031581" w:rsidRPr="0043050A" w14:paraId="33F7375E" w14:textId="77777777" w:rsidTr="00D67DE8">
        <w:tc>
          <w:tcPr>
            <w:tcW w:w="445" w:type="dxa"/>
            <w:vMerge/>
          </w:tcPr>
          <w:p w14:paraId="7FD50C1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2B3DBA41" w14:textId="220CC60D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708" w:type="dxa"/>
            <w:vMerge w:val="restart"/>
            <w:vAlign w:val="center"/>
          </w:tcPr>
          <w:p w14:paraId="7A1F18AA" w14:textId="5F16A96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160235C9" w14:textId="036DB59B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DD61597" w14:textId="2E0DB8A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5.72</w:t>
            </w:r>
          </w:p>
        </w:tc>
        <w:tc>
          <w:tcPr>
            <w:tcW w:w="1275" w:type="dxa"/>
            <w:vAlign w:val="center"/>
          </w:tcPr>
          <w:p w14:paraId="49073D30" w14:textId="4199F5A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4.66</w:t>
            </w:r>
          </w:p>
        </w:tc>
        <w:tc>
          <w:tcPr>
            <w:tcW w:w="1276" w:type="dxa"/>
            <w:vAlign w:val="center"/>
          </w:tcPr>
          <w:p w14:paraId="35C333AE" w14:textId="137F74D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6.78</w:t>
            </w:r>
          </w:p>
        </w:tc>
        <w:tc>
          <w:tcPr>
            <w:tcW w:w="851" w:type="dxa"/>
          </w:tcPr>
          <w:p w14:paraId="133D1971" w14:textId="6135F870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851" w:type="dxa"/>
            <w:vAlign w:val="center"/>
          </w:tcPr>
          <w:p w14:paraId="1CA25A80" w14:textId="38C25B8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5.57</w:t>
            </w:r>
          </w:p>
        </w:tc>
        <w:tc>
          <w:tcPr>
            <w:tcW w:w="1275" w:type="dxa"/>
            <w:vAlign w:val="center"/>
          </w:tcPr>
          <w:p w14:paraId="1B76B47F" w14:textId="3F69D49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.881</w:t>
            </w:r>
          </w:p>
        </w:tc>
      </w:tr>
      <w:tr w:rsidR="00031581" w:rsidRPr="0043050A" w14:paraId="3FAD8A79" w14:textId="77777777" w:rsidTr="00D67DE8">
        <w:tc>
          <w:tcPr>
            <w:tcW w:w="445" w:type="dxa"/>
            <w:vMerge/>
          </w:tcPr>
          <w:p w14:paraId="2E13D2B6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4987677C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6A99D1F1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17F8D9" w14:textId="22DC9EF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74B25EB1" w14:textId="4F4C958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6.40</w:t>
            </w:r>
          </w:p>
        </w:tc>
        <w:tc>
          <w:tcPr>
            <w:tcW w:w="1275" w:type="dxa"/>
            <w:vAlign w:val="center"/>
          </w:tcPr>
          <w:p w14:paraId="79E79F8A" w14:textId="3CA6BB4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5.62</w:t>
            </w:r>
          </w:p>
        </w:tc>
        <w:tc>
          <w:tcPr>
            <w:tcW w:w="1276" w:type="dxa"/>
            <w:vAlign w:val="center"/>
          </w:tcPr>
          <w:p w14:paraId="45E0590F" w14:textId="7D26900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7.19</w:t>
            </w:r>
          </w:p>
        </w:tc>
        <w:tc>
          <w:tcPr>
            <w:tcW w:w="851" w:type="dxa"/>
          </w:tcPr>
          <w:p w14:paraId="37A3B01F" w14:textId="1468224E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851" w:type="dxa"/>
            <w:vAlign w:val="center"/>
          </w:tcPr>
          <w:p w14:paraId="4AC56BE4" w14:textId="2A05B2A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6.52</w:t>
            </w:r>
          </w:p>
        </w:tc>
        <w:tc>
          <w:tcPr>
            <w:tcW w:w="1275" w:type="dxa"/>
            <w:vAlign w:val="center"/>
          </w:tcPr>
          <w:p w14:paraId="12C8E2B2" w14:textId="09A3C98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.972</w:t>
            </w:r>
          </w:p>
        </w:tc>
      </w:tr>
      <w:tr w:rsidR="00031581" w:rsidRPr="0043050A" w14:paraId="13E407DE" w14:textId="77777777" w:rsidTr="00D67DE8">
        <w:tc>
          <w:tcPr>
            <w:tcW w:w="445" w:type="dxa"/>
            <w:vMerge/>
          </w:tcPr>
          <w:p w14:paraId="7FA62C8E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508334E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46A50A95" w14:textId="04CBA1FC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4493C866" w14:textId="1311E6C3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47BDBD3" w14:textId="75B8C4C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7.08</w:t>
            </w:r>
          </w:p>
        </w:tc>
        <w:tc>
          <w:tcPr>
            <w:tcW w:w="1275" w:type="dxa"/>
            <w:vAlign w:val="center"/>
          </w:tcPr>
          <w:p w14:paraId="4EAD27A3" w14:textId="6751CFF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6.12</w:t>
            </w:r>
          </w:p>
        </w:tc>
        <w:tc>
          <w:tcPr>
            <w:tcW w:w="1276" w:type="dxa"/>
            <w:vAlign w:val="center"/>
          </w:tcPr>
          <w:p w14:paraId="63D666F6" w14:textId="1C09B70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8.03</w:t>
            </w:r>
          </w:p>
        </w:tc>
        <w:tc>
          <w:tcPr>
            <w:tcW w:w="851" w:type="dxa"/>
          </w:tcPr>
          <w:p w14:paraId="618FEC0E" w14:textId="6E36030E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851" w:type="dxa"/>
            <w:vAlign w:val="center"/>
          </w:tcPr>
          <w:p w14:paraId="3338E7E6" w14:textId="1DA86DF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6.87</w:t>
            </w:r>
          </w:p>
        </w:tc>
        <w:tc>
          <w:tcPr>
            <w:tcW w:w="1275" w:type="dxa"/>
            <w:vAlign w:val="center"/>
          </w:tcPr>
          <w:p w14:paraId="2925380D" w14:textId="0DF681C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.830</w:t>
            </w:r>
          </w:p>
        </w:tc>
      </w:tr>
      <w:tr w:rsidR="00031581" w:rsidRPr="0043050A" w14:paraId="11FFA0A6" w14:textId="77777777" w:rsidTr="00D67DE8">
        <w:tc>
          <w:tcPr>
            <w:tcW w:w="445" w:type="dxa"/>
            <w:vMerge/>
          </w:tcPr>
          <w:p w14:paraId="2E0E8B8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7F0B25CF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69B674C0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A9E203" w14:textId="30CE92BE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B505505" w14:textId="615DE18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5.24</w:t>
            </w:r>
          </w:p>
        </w:tc>
        <w:tc>
          <w:tcPr>
            <w:tcW w:w="1275" w:type="dxa"/>
            <w:vAlign w:val="center"/>
          </w:tcPr>
          <w:p w14:paraId="03DA890C" w14:textId="2A68244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1276" w:type="dxa"/>
            <w:vAlign w:val="center"/>
          </w:tcPr>
          <w:p w14:paraId="71C837F2" w14:textId="62A55A3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  <w:tc>
          <w:tcPr>
            <w:tcW w:w="851" w:type="dxa"/>
          </w:tcPr>
          <w:p w14:paraId="1A390412" w14:textId="4EA00419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851" w:type="dxa"/>
            <w:vAlign w:val="center"/>
          </w:tcPr>
          <w:p w14:paraId="29172DA9" w14:textId="695FC5E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4.76</w:t>
            </w:r>
          </w:p>
        </w:tc>
        <w:tc>
          <w:tcPr>
            <w:tcW w:w="1275" w:type="dxa"/>
            <w:vAlign w:val="center"/>
          </w:tcPr>
          <w:p w14:paraId="793F71DA" w14:textId="09408FC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.162</w:t>
            </w:r>
          </w:p>
        </w:tc>
      </w:tr>
      <w:tr w:rsidR="00031581" w:rsidRPr="0043050A" w14:paraId="13202AFA" w14:textId="77777777" w:rsidTr="00D67DE8">
        <w:tc>
          <w:tcPr>
            <w:tcW w:w="445" w:type="dxa"/>
            <w:vMerge/>
          </w:tcPr>
          <w:p w14:paraId="16C2BBE0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47AE435C" w14:textId="7FE05CEF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708" w:type="dxa"/>
            <w:vMerge w:val="restart"/>
            <w:vAlign w:val="center"/>
          </w:tcPr>
          <w:p w14:paraId="035B091A" w14:textId="5D5A3BD4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5678D467" w14:textId="69B6095B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47968D4" w14:textId="6091B63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3.42</w:t>
            </w:r>
          </w:p>
        </w:tc>
        <w:tc>
          <w:tcPr>
            <w:tcW w:w="1275" w:type="dxa"/>
            <w:vAlign w:val="center"/>
          </w:tcPr>
          <w:p w14:paraId="70B77F0E" w14:textId="248B6D6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1276" w:type="dxa"/>
            <w:vAlign w:val="center"/>
          </w:tcPr>
          <w:p w14:paraId="4A92279C" w14:textId="3F512CA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851" w:type="dxa"/>
          </w:tcPr>
          <w:p w14:paraId="638FFC7A" w14:textId="07B72495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.880</w:t>
            </w:r>
          </w:p>
        </w:tc>
        <w:tc>
          <w:tcPr>
            <w:tcW w:w="851" w:type="dxa"/>
            <w:vAlign w:val="center"/>
          </w:tcPr>
          <w:p w14:paraId="64065852" w14:textId="185DDA6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1275" w:type="dxa"/>
            <w:vAlign w:val="center"/>
          </w:tcPr>
          <w:p w14:paraId="62773B05" w14:textId="20849B2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.469</w:t>
            </w:r>
          </w:p>
        </w:tc>
      </w:tr>
      <w:tr w:rsidR="00031581" w:rsidRPr="0043050A" w14:paraId="7A9B8C8D" w14:textId="77777777" w:rsidTr="00D67DE8">
        <w:tc>
          <w:tcPr>
            <w:tcW w:w="445" w:type="dxa"/>
            <w:vMerge/>
          </w:tcPr>
          <w:p w14:paraId="541D6B79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7B0D2B5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259023C0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B846DB" w14:textId="0791E3FE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9830BB0" w14:textId="354269D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1275" w:type="dxa"/>
            <w:vAlign w:val="center"/>
          </w:tcPr>
          <w:p w14:paraId="23642765" w14:textId="50330E5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1276" w:type="dxa"/>
            <w:vAlign w:val="center"/>
          </w:tcPr>
          <w:p w14:paraId="544819F8" w14:textId="44F70C4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851" w:type="dxa"/>
          </w:tcPr>
          <w:p w14:paraId="141F2EB2" w14:textId="3CA25584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51" w:type="dxa"/>
            <w:vAlign w:val="center"/>
          </w:tcPr>
          <w:p w14:paraId="6D19157C" w14:textId="25D5BF7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3.07</w:t>
            </w:r>
          </w:p>
        </w:tc>
        <w:tc>
          <w:tcPr>
            <w:tcW w:w="1275" w:type="dxa"/>
            <w:vAlign w:val="center"/>
          </w:tcPr>
          <w:p w14:paraId="765A2071" w14:textId="250E039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.140</w:t>
            </w:r>
          </w:p>
        </w:tc>
      </w:tr>
      <w:tr w:rsidR="00031581" w:rsidRPr="0043050A" w14:paraId="0E03ED8D" w14:textId="77777777" w:rsidTr="00D67DE8">
        <w:tc>
          <w:tcPr>
            <w:tcW w:w="445" w:type="dxa"/>
            <w:vMerge/>
          </w:tcPr>
          <w:p w14:paraId="3C6C070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755FFCB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5942D255" w14:textId="02E44B63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738BDA92" w14:textId="0B2CCCB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574D0F1F" w14:textId="058CF3C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1275" w:type="dxa"/>
            <w:vAlign w:val="center"/>
          </w:tcPr>
          <w:p w14:paraId="4249EA4F" w14:textId="758AB65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1276" w:type="dxa"/>
            <w:vAlign w:val="center"/>
          </w:tcPr>
          <w:p w14:paraId="28AEAE92" w14:textId="5663BA9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4.86</w:t>
            </w:r>
          </w:p>
        </w:tc>
        <w:tc>
          <w:tcPr>
            <w:tcW w:w="851" w:type="dxa"/>
          </w:tcPr>
          <w:p w14:paraId="7511093D" w14:textId="2DC34133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851" w:type="dxa"/>
            <w:vAlign w:val="center"/>
          </w:tcPr>
          <w:p w14:paraId="506BD0A9" w14:textId="0B4F1CD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1275" w:type="dxa"/>
            <w:vAlign w:val="center"/>
          </w:tcPr>
          <w:p w14:paraId="5330B105" w14:textId="276C3FB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.036*</w:t>
            </w:r>
          </w:p>
        </w:tc>
      </w:tr>
      <w:tr w:rsidR="00031581" w:rsidRPr="0043050A" w14:paraId="7FA4090B" w14:textId="77777777" w:rsidTr="00D67DE8">
        <w:tc>
          <w:tcPr>
            <w:tcW w:w="445" w:type="dxa"/>
            <w:vMerge/>
          </w:tcPr>
          <w:p w14:paraId="47BD00CE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8D4BCB9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5458CF89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1E9BCD" w14:textId="50B6415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74BE9EE" w14:textId="28E2F7A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1275" w:type="dxa"/>
            <w:vAlign w:val="center"/>
          </w:tcPr>
          <w:p w14:paraId="265A1D03" w14:textId="0693F08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1276" w:type="dxa"/>
            <w:vAlign w:val="center"/>
          </w:tcPr>
          <w:p w14:paraId="6A17D5DA" w14:textId="234960D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4.58</w:t>
            </w:r>
          </w:p>
        </w:tc>
        <w:tc>
          <w:tcPr>
            <w:tcW w:w="851" w:type="dxa"/>
          </w:tcPr>
          <w:p w14:paraId="6D38AC7F" w14:textId="7267ED0F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851" w:type="dxa"/>
            <w:vAlign w:val="center"/>
          </w:tcPr>
          <w:p w14:paraId="2F73FD43" w14:textId="299C536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3.48</w:t>
            </w:r>
          </w:p>
        </w:tc>
        <w:tc>
          <w:tcPr>
            <w:tcW w:w="1275" w:type="dxa"/>
            <w:vAlign w:val="center"/>
          </w:tcPr>
          <w:p w14:paraId="0FC7D0DB" w14:textId="35A3027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</w:tr>
      <w:tr w:rsidR="00031581" w:rsidRPr="0043050A" w14:paraId="13E1A125" w14:textId="77777777" w:rsidTr="00D67DE8">
        <w:tc>
          <w:tcPr>
            <w:tcW w:w="445" w:type="dxa"/>
            <w:vMerge/>
          </w:tcPr>
          <w:p w14:paraId="52FBE0A2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23E58796" w14:textId="7AF6055B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708" w:type="dxa"/>
            <w:vMerge w:val="restart"/>
            <w:vAlign w:val="center"/>
          </w:tcPr>
          <w:p w14:paraId="378F4C13" w14:textId="4B3865A6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0F6652CA" w14:textId="4DA0793B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382D9B6" w14:textId="62177F1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6.53</w:t>
            </w:r>
          </w:p>
        </w:tc>
        <w:tc>
          <w:tcPr>
            <w:tcW w:w="1275" w:type="dxa"/>
            <w:vAlign w:val="center"/>
          </w:tcPr>
          <w:p w14:paraId="2DE6FC27" w14:textId="64E3268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5.62</w:t>
            </w:r>
          </w:p>
        </w:tc>
        <w:tc>
          <w:tcPr>
            <w:tcW w:w="1276" w:type="dxa"/>
            <w:vAlign w:val="center"/>
          </w:tcPr>
          <w:p w14:paraId="11642043" w14:textId="43DBE62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</w:t>
            </w:r>
          </w:p>
        </w:tc>
        <w:tc>
          <w:tcPr>
            <w:tcW w:w="851" w:type="dxa"/>
          </w:tcPr>
          <w:p w14:paraId="2267FAF0" w14:textId="7AFA1312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851" w:type="dxa"/>
            <w:vAlign w:val="center"/>
          </w:tcPr>
          <w:p w14:paraId="493677BE" w14:textId="323E7DA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7.15</w:t>
            </w:r>
          </w:p>
        </w:tc>
        <w:tc>
          <w:tcPr>
            <w:tcW w:w="1275" w:type="dxa"/>
            <w:vAlign w:val="center"/>
          </w:tcPr>
          <w:p w14:paraId="499C7FDA" w14:textId="78E1E27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.134</w:t>
            </w:r>
          </w:p>
        </w:tc>
      </w:tr>
      <w:tr w:rsidR="00031581" w:rsidRPr="0043050A" w14:paraId="57E2152A" w14:textId="77777777" w:rsidTr="00D67DE8">
        <w:tc>
          <w:tcPr>
            <w:tcW w:w="445" w:type="dxa"/>
            <w:vMerge/>
          </w:tcPr>
          <w:p w14:paraId="51EFBED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757912FF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0DAB91F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FCB71A" w14:textId="2057A3CD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770915F1" w14:textId="2298D3E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1275" w:type="dxa"/>
            <w:vAlign w:val="center"/>
          </w:tcPr>
          <w:p w14:paraId="329BB2EA" w14:textId="68AE4B9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4.93</w:t>
            </w:r>
          </w:p>
        </w:tc>
        <w:tc>
          <w:tcPr>
            <w:tcW w:w="1276" w:type="dxa"/>
            <w:vAlign w:val="center"/>
          </w:tcPr>
          <w:p w14:paraId="1A2B984C" w14:textId="2FF07F4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6.65</w:t>
            </w:r>
          </w:p>
        </w:tc>
        <w:tc>
          <w:tcPr>
            <w:tcW w:w="851" w:type="dxa"/>
          </w:tcPr>
          <w:p w14:paraId="0783BB0A" w14:textId="2706D26A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851" w:type="dxa"/>
            <w:vAlign w:val="center"/>
          </w:tcPr>
          <w:p w14:paraId="157E548F" w14:textId="0A129FA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5.68</w:t>
            </w:r>
          </w:p>
        </w:tc>
        <w:tc>
          <w:tcPr>
            <w:tcW w:w="1275" w:type="dxa"/>
            <w:vAlign w:val="center"/>
          </w:tcPr>
          <w:p w14:paraId="2A7EA73A" w14:textId="1A145C6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.921</w:t>
            </w:r>
          </w:p>
        </w:tc>
      </w:tr>
      <w:tr w:rsidR="00031581" w:rsidRPr="0043050A" w14:paraId="41B9C5DC" w14:textId="77777777" w:rsidTr="00D67DE8">
        <w:tc>
          <w:tcPr>
            <w:tcW w:w="445" w:type="dxa"/>
            <w:vMerge/>
          </w:tcPr>
          <w:p w14:paraId="1752D5D6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5FE22398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017C688C" w14:textId="5D33C15E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1CC36CAC" w14:textId="258E217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102CC39A" w14:textId="736179F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6.01</w:t>
            </w:r>
          </w:p>
        </w:tc>
        <w:tc>
          <w:tcPr>
            <w:tcW w:w="1275" w:type="dxa"/>
            <w:vAlign w:val="center"/>
          </w:tcPr>
          <w:p w14:paraId="2058A401" w14:textId="40ADEFB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1276" w:type="dxa"/>
            <w:vAlign w:val="center"/>
          </w:tcPr>
          <w:p w14:paraId="03988D47" w14:textId="063F2ED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7.89</w:t>
            </w:r>
          </w:p>
        </w:tc>
        <w:tc>
          <w:tcPr>
            <w:tcW w:w="851" w:type="dxa"/>
          </w:tcPr>
          <w:p w14:paraId="3642C99D" w14:textId="1F5D0C9D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851" w:type="dxa"/>
            <w:vAlign w:val="center"/>
          </w:tcPr>
          <w:p w14:paraId="0E707C87" w14:textId="63AB1B4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4.27</w:t>
            </w:r>
          </w:p>
        </w:tc>
        <w:tc>
          <w:tcPr>
            <w:tcW w:w="1275" w:type="dxa"/>
            <w:vAlign w:val="center"/>
          </w:tcPr>
          <w:p w14:paraId="0C660AD2" w14:textId="32FBC5F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.037*</w:t>
            </w:r>
          </w:p>
        </w:tc>
      </w:tr>
      <w:tr w:rsidR="00031581" w:rsidRPr="0043050A" w14:paraId="4D873CC0" w14:textId="77777777" w:rsidTr="00D67DE8">
        <w:tc>
          <w:tcPr>
            <w:tcW w:w="445" w:type="dxa"/>
            <w:vMerge/>
          </w:tcPr>
          <w:p w14:paraId="0EE86786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4D82C57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429C2F8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99B3C" w14:textId="58A5D446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3434F915" w14:textId="3917C15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6.23</w:t>
            </w:r>
          </w:p>
        </w:tc>
        <w:tc>
          <w:tcPr>
            <w:tcW w:w="1275" w:type="dxa"/>
            <w:vAlign w:val="center"/>
          </w:tcPr>
          <w:p w14:paraId="6F445B84" w14:textId="197B7ED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1276" w:type="dxa"/>
            <w:vAlign w:val="center"/>
          </w:tcPr>
          <w:p w14:paraId="2C77C7D6" w14:textId="407A733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7.25</w:t>
            </w:r>
          </w:p>
        </w:tc>
        <w:tc>
          <w:tcPr>
            <w:tcW w:w="851" w:type="dxa"/>
          </w:tcPr>
          <w:p w14:paraId="3C1E43B2" w14:textId="4BED138C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851" w:type="dxa"/>
            <w:vAlign w:val="center"/>
          </w:tcPr>
          <w:p w14:paraId="0A3A15C4" w14:textId="3B3D5CC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5.64</w:t>
            </w:r>
          </w:p>
        </w:tc>
        <w:tc>
          <w:tcPr>
            <w:tcW w:w="1275" w:type="dxa"/>
            <w:vAlign w:val="center"/>
          </w:tcPr>
          <w:p w14:paraId="7161BC71" w14:textId="1F57FC4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.124</w:t>
            </w:r>
          </w:p>
        </w:tc>
      </w:tr>
      <w:tr w:rsidR="00031581" w:rsidRPr="0043050A" w14:paraId="6670E376" w14:textId="77777777" w:rsidTr="00D67DE8">
        <w:tc>
          <w:tcPr>
            <w:tcW w:w="445" w:type="dxa"/>
            <w:vMerge/>
          </w:tcPr>
          <w:p w14:paraId="58327BC6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23C33598" w14:textId="6CCD74AB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708" w:type="dxa"/>
            <w:vMerge w:val="restart"/>
            <w:vAlign w:val="center"/>
          </w:tcPr>
          <w:p w14:paraId="12EBD9D2" w14:textId="2101ABE6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7D0FF958" w14:textId="582C600F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8DD9DAD" w14:textId="49CF0AA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5.62</w:t>
            </w:r>
          </w:p>
        </w:tc>
        <w:tc>
          <w:tcPr>
            <w:tcW w:w="1275" w:type="dxa"/>
            <w:vAlign w:val="center"/>
          </w:tcPr>
          <w:p w14:paraId="18F6E7AB" w14:textId="24DE8C3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4.75</w:t>
            </w:r>
          </w:p>
        </w:tc>
        <w:tc>
          <w:tcPr>
            <w:tcW w:w="1276" w:type="dxa"/>
            <w:vAlign w:val="center"/>
          </w:tcPr>
          <w:p w14:paraId="53223B39" w14:textId="601738F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6.48</w:t>
            </w:r>
          </w:p>
        </w:tc>
        <w:tc>
          <w:tcPr>
            <w:tcW w:w="851" w:type="dxa"/>
          </w:tcPr>
          <w:p w14:paraId="5E855070" w14:textId="46C106FB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851" w:type="dxa"/>
            <w:vAlign w:val="center"/>
          </w:tcPr>
          <w:p w14:paraId="6346EB12" w14:textId="7017DCF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5.56</w:t>
            </w:r>
          </w:p>
        </w:tc>
        <w:tc>
          <w:tcPr>
            <w:tcW w:w="1275" w:type="dxa"/>
            <w:vAlign w:val="center"/>
          </w:tcPr>
          <w:p w14:paraId="32B50AED" w14:textId="659C931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.525</w:t>
            </w:r>
          </w:p>
        </w:tc>
      </w:tr>
      <w:tr w:rsidR="00031581" w:rsidRPr="0043050A" w14:paraId="460D552B" w14:textId="77777777" w:rsidTr="00D67DE8">
        <w:tc>
          <w:tcPr>
            <w:tcW w:w="445" w:type="dxa"/>
            <w:vMerge/>
          </w:tcPr>
          <w:p w14:paraId="13D31D02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50C81DC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6BDEAE3C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CF216A" w14:textId="396E008F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1D41D5D2" w14:textId="12004EB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</w:tc>
        <w:tc>
          <w:tcPr>
            <w:tcW w:w="1275" w:type="dxa"/>
            <w:vAlign w:val="center"/>
          </w:tcPr>
          <w:p w14:paraId="01B4ABDD" w14:textId="360C39B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3.85</w:t>
            </w:r>
          </w:p>
        </w:tc>
        <w:tc>
          <w:tcPr>
            <w:tcW w:w="1276" w:type="dxa"/>
            <w:vAlign w:val="center"/>
          </w:tcPr>
          <w:p w14:paraId="0B31F735" w14:textId="575641F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5.24</w:t>
            </w:r>
          </w:p>
        </w:tc>
        <w:tc>
          <w:tcPr>
            <w:tcW w:w="851" w:type="dxa"/>
          </w:tcPr>
          <w:p w14:paraId="31F10592" w14:textId="7EFFCEDA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851" w:type="dxa"/>
            <w:vAlign w:val="center"/>
          </w:tcPr>
          <w:p w14:paraId="16E56F65" w14:textId="3B6BCF0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</w:t>
            </w:r>
          </w:p>
        </w:tc>
        <w:tc>
          <w:tcPr>
            <w:tcW w:w="1275" w:type="dxa"/>
            <w:vAlign w:val="center"/>
          </w:tcPr>
          <w:p w14:paraId="7AEF3691" w14:textId="09EBF49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.616</w:t>
            </w:r>
          </w:p>
        </w:tc>
      </w:tr>
      <w:tr w:rsidR="00031581" w:rsidRPr="0043050A" w14:paraId="1D92828F" w14:textId="77777777" w:rsidTr="00D67DE8">
        <w:tc>
          <w:tcPr>
            <w:tcW w:w="445" w:type="dxa"/>
            <w:vMerge/>
          </w:tcPr>
          <w:p w14:paraId="088937DA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33068E2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433472E7" w14:textId="4C183102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4E28E8BA" w14:textId="571D095E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1274F520" w14:textId="776E62A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5.07</w:t>
            </w:r>
          </w:p>
        </w:tc>
        <w:tc>
          <w:tcPr>
            <w:tcW w:w="1275" w:type="dxa"/>
            <w:vAlign w:val="center"/>
          </w:tcPr>
          <w:p w14:paraId="2BEC8007" w14:textId="14EC8C4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1276" w:type="dxa"/>
            <w:vAlign w:val="center"/>
          </w:tcPr>
          <w:p w14:paraId="2AF85740" w14:textId="7A06D3E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6.78</w:t>
            </w:r>
          </w:p>
        </w:tc>
        <w:tc>
          <w:tcPr>
            <w:tcW w:w="851" w:type="dxa"/>
          </w:tcPr>
          <w:p w14:paraId="014D3D4B" w14:textId="2A99C0F2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851" w:type="dxa"/>
            <w:vAlign w:val="center"/>
          </w:tcPr>
          <w:p w14:paraId="1437E966" w14:textId="066F925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1275" w:type="dxa"/>
            <w:vAlign w:val="center"/>
          </w:tcPr>
          <w:p w14:paraId="4001BBE8" w14:textId="16963AD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.021</w:t>
            </w:r>
          </w:p>
        </w:tc>
      </w:tr>
      <w:tr w:rsidR="00031581" w:rsidRPr="0043050A" w14:paraId="75D393AF" w14:textId="77777777" w:rsidTr="00D67DE8">
        <w:tc>
          <w:tcPr>
            <w:tcW w:w="445" w:type="dxa"/>
            <w:vMerge/>
          </w:tcPr>
          <w:p w14:paraId="18A7622C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86DEAA1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5BCF089D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8A5EFB" w14:textId="0FFD4DB8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476A84E5" w14:textId="53C44F4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5.06</w:t>
            </w:r>
          </w:p>
        </w:tc>
        <w:tc>
          <w:tcPr>
            <w:tcW w:w="1275" w:type="dxa"/>
            <w:vAlign w:val="center"/>
          </w:tcPr>
          <w:p w14:paraId="5C792A7E" w14:textId="2782B60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1276" w:type="dxa"/>
            <w:vAlign w:val="center"/>
          </w:tcPr>
          <w:p w14:paraId="2F6013CB" w14:textId="03821A8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5.95</w:t>
            </w:r>
          </w:p>
        </w:tc>
        <w:tc>
          <w:tcPr>
            <w:tcW w:w="851" w:type="dxa"/>
          </w:tcPr>
          <w:p w14:paraId="0DB8B070" w14:textId="76B1E13C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851" w:type="dxa"/>
            <w:vAlign w:val="center"/>
          </w:tcPr>
          <w:p w14:paraId="13E41B6E" w14:textId="0B35102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4.49</w:t>
            </w:r>
          </w:p>
        </w:tc>
        <w:tc>
          <w:tcPr>
            <w:tcW w:w="1275" w:type="dxa"/>
            <w:vAlign w:val="center"/>
          </w:tcPr>
          <w:p w14:paraId="30FD05C8" w14:textId="13544E3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.567</w:t>
            </w:r>
          </w:p>
        </w:tc>
      </w:tr>
      <w:tr w:rsidR="00031581" w:rsidRPr="0043050A" w14:paraId="027BB357" w14:textId="77777777" w:rsidTr="00D67DE8">
        <w:tc>
          <w:tcPr>
            <w:tcW w:w="445" w:type="dxa"/>
            <w:vMerge/>
          </w:tcPr>
          <w:p w14:paraId="50D58C18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2B6C67BC" w14:textId="039B34E9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708" w:type="dxa"/>
            <w:vMerge w:val="restart"/>
            <w:vAlign w:val="center"/>
          </w:tcPr>
          <w:p w14:paraId="78D46A2A" w14:textId="7449706F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07F9C96B" w14:textId="406B4F74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14B0C09A" w14:textId="5359F52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5.27</w:t>
            </w:r>
          </w:p>
        </w:tc>
        <w:tc>
          <w:tcPr>
            <w:tcW w:w="1275" w:type="dxa"/>
            <w:vAlign w:val="center"/>
          </w:tcPr>
          <w:p w14:paraId="5BD9864C" w14:textId="49D9915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4.32</w:t>
            </w:r>
          </w:p>
        </w:tc>
        <w:tc>
          <w:tcPr>
            <w:tcW w:w="1276" w:type="dxa"/>
            <w:vAlign w:val="center"/>
          </w:tcPr>
          <w:p w14:paraId="4301EDD9" w14:textId="3A520AA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6.23</w:t>
            </w:r>
          </w:p>
        </w:tc>
        <w:tc>
          <w:tcPr>
            <w:tcW w:w="851" w:type="dxa"/>
          </w:tcPr>
          <w:p w14:paraId="455B6668" w14:textId="2619492D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851" w:type="dxa"/>
            <w:vAlign w:val="center"/>
          </w:tcPr>
          <w:p w14:paraId="3C0E6850" w14:textId="01556DA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6.06</w:t>
            </w:r>
          </w:p>
        </w:tc>
        <w:tc>
          <w:tcPr>
            <w:tcW w:w="1275" w:type="dxa"/>
            <w:vAlign w:val="center"/>
          </w:tcPr>
          <w:p w14:paraId="0FC48DAC" w14:textId="78EDBB8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.034*</w:t>
            </w:r>
          </w:p>
        </w:tc>
      </w:tr>
      <w:tr w:rsidR="00031581" w:rsidRPr="0043050A" w14:paraId="3D5DFEE6" w14:textId="77777777" w:rsidTr="00D67DE8">
        <w:tc>
          <w:tcPr>
            <w:tcW w:w="445" w:type="dxa"/>
            <w:vMerge/>
          </w:tcPr>
          <w:p w14:paraId="5E9BB86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6FDBF7B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FA7926D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A910AC" w14:textId="6FD3FC2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42F195B6" w14:textId="4A6F2EF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1275" w:type="dxa"/>
            <w:vAlign w:val="center"/>
          </w:tcPr>
          <w:p w14:paraId="49095171" w14:textId="5CE11A8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1276" w:type="dxa"/>
            <w:vAlign w:val="center"/>
          </w:tcPr>
          <w:p w14:paraId="05862C3A" w14:textId="21D7A0B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4.47</w:t>
            </w:r>
          </w:p>
        </w:tc>
        <w:tc>
          <w:tcPr>
            <w:tcW w:w="851" w:type="dxa"/>
          </w:tcPr>
          <w:p w14:paraId="38474FE0" w14:textId="73970216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851" w:type="dxa"/>
            <w:vAlign w:val="center"/>
          </w:tcPr>
          <w:p w14:paraId="075B6E30" w14:textId="5E748CB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1275" w:type="dxa"/>
            <w:vAlign w:val="center"/>
          </w:tcPr>
          <w:p w14:paraId="599ED4FE" w14:textId="3DFD610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.025*</w:t>
            </w:r>
          </w:p>
        </w:tc>
      </w:tr>
      <w:tr w:rsidR="00031581" w:rsidRPr="0043050A" w14:paraId="510209E7" w14:textId="77777777" w:rsidTr="00D67DE8">
        <w:tc>
          <w:tcPr>
            <w:tcW w:w="445" w:type="dxa"/>
            <w:vMerge/>
          </w:tcPr>
          <w:p w14:paraId="5A08833D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39F9228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BB6B795" w14:textId="327DCE18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5BADD207" w14:textId="1F584BDB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65F3CF9" w14:textId="4E586F7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1275" w:type="dxa"/>
            <w:vAlign w:val="center"/>
          </w:tcPr>
          <w:p w14:paraId="7EB2DB8B" w14:textId="48A15A6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1276" w:type="dxa"/>
            <w:vAlign w:val="center"/>
          </w:tcPr>
          <w:p w14:paraId="2E9D6174" w14:textId="7F1E53C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7.15</w:t>
            </w:r>
          </w:p>
        </w:tc>
        <w:tc>
          <w:tcPr>
            <w:tcW w:w="851" w:type="dxa"/>
          </w:tcPr>
          <w:p w14:paraId="266E86C8" w14:textId="47F68F1F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851" w:type="dxa"/>
            <w:vAlign w:val="center"/>
          </w:tcPr>
          <w:p w14:paraId="66B05FA7" w14:textId="22D026D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1275" w:type="dxa"/>
            <w:vAlign w:val="center"/>
          </w:tcPr>
          <w:p w14:paraId="17527292" w14:textId="3DDE6AF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.011*</w:t>
            </w:r>
          </w:p>
        </w:tc>
      </w:tr>
      <w:tr w:rsidR="00031581" w:rsidRPr="0043050A" w14:paraId="492A82A6" w14:textId="77777777" w:rsidTr="00D67DE8">
        <w:tc>
          <w:tcPr>
            <w:tcW w:w="445" w:type="dxa"/>
            <w:vMerge/>
            <w:tcBorders>
              <w:bottom w:val="dotted" w:sz="4" w:space="0" w:color="auto"/>
            </w:tcBorders>
          </w:tcPr>
          <w:p w14:paraId="5642CBF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bottom w:val="dotted" w:sz="4" w:space="0" w:color="auto"/>
            </w:tcBorders>
            <w:vAlign w:val="center"/>
          </w:tcPr>
          <w:p w14:paraId="5B97B5E5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dotted" w:sz="4" w:space="0" w:color="auto"/>
            </w:tcBorders>
            <w:vAlign w:val="center"/>
          </w:tcPr>
          <w:p w14:paraId="6629F2FF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725C148C" w14:textId="1962E1EF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18D3EFC" w14:textId="2C73751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4.30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32B63AC4" w14:textId="22B4F13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13F9364A" w14:textId="13A45F6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1275D1FF" w14:textId="37834C8F" w:rsidR="00031581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5AA47A7D" w14:textId="7935727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3.92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72FC03CB" w14:textId="3B514ED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.278</w:t>
            </w:r>
          </w:p>
        </w:tc>
      </w:tr>
      <w:tr w:rsidR="00031581" w:rsidRPr="0043050A" w14:paraId="2B8D806D" w14:textId="77777777" w:rsidTr="00D67DE8">
        <w:tc>
          <w:tcPr>
            <w:tcW w:w="445" w:type="dxa"/>
            <w:vMerge w:val="restart"/>
            <w:tcBorders>
              <w:top w:val="dotted" w:sz="4" w:space="0" w:color="auto"/>
            </w:tcBorders>
            <w:textDirection w:val="btLr"/>
          </w:tcPr>
          <w:p w14:paraId="71B516EB" w14:textId="2D149759" w:rsidR="00031581" w:rsidRPr="0043050A" w:rsidRDefault="00031581" w:rsidP="00AD7F6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 xml:space="preserve">Alpha </w:t>
            </w:r>
            <w:r w:rsidR="0088381E">
              <w:rPr>
                <w:rFonts w:ascii="Times New Roman" w:hAnsi="Times New Roman" w:cs="Angsana New"/>
                <w:sz w:val="18"/>
                <w:szCs w:val="22"/>
              </w:rPr>
              <w:t>Power</w:t>
            </w:r>
          </w:p>
        </w:tc>
        <w:tc>
          <w:tcPr>
            <w:tcW w:w="1115" w:type="dxa"/>
            <w:vMerge w:val="restart"/>
            <w:tcBorders>
              <w:top w:val="dotted" w:sz="4" w:space="0" w:color="auto"/>
            </w:tcBorders>
            <w:vAlign w:val="center"/>
          </w:tcPr>
          <w:p w14:paraId="4B3D25C3" w14:textId="1D9D582E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</w:tcBorders>
            <w:vAlign w:val="center"/>
          </w:tcPr>
          <w:p w14:paraId="03DE955E" w14:textId="384C9ECC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0D14DD5E" w14:textId="6E74D9E3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747D04AF" w14:textId="1C6A767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8.91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7B29ADD9" w14:textId="6736138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08FF5CD7" w14:textId="3CE3991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748D4008" w14:textId="62FC36EF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8.92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47995316" w14:textId="4D05DA1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5.23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6015488F" w14:textId="2F5ED25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&lt;.001*</w:t>
            </w:r>
          </w:p>
        </w:tc>
      </w:tr>
      <w:tr w:rsidR="00031581" w:rsidRPr="0043050A" w14:paraId="05615F14" w14:textId="77777777" w:rsidTr="00D67DE8">
        <w:tc>
          <w:tcPr>
            <w:tcW w:w="445" w:type="dxa"/>
            <w:vMerge/>
          </w:tcPr>
          <w:p w14:paraId="6E848D5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E2F4833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26F1C7A3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847C7A" w14:textId="13D7DB3E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9A81A02" w14:textId="7414877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275" w:type="dxa"/>
            <w:vAlign w:val="center"/>
          </w:tcPr>
          <w:p w14:paraId="10FA6F5C" w14:textId="7477A55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5.86</w:t>
            </w:r>
          </w:p>
        </w:tc>
        <w:tc>
          <w:tcPr>
            <w:tcW w:w="1276" w:type="dxa"/>
            <w:vAlign w:val="center"/>
          </w:tcPr>
          <w:p w14:paraId="728ECB79" w14:textId="45DB431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851" w:type="dxa"/>
          </w:tcPr>
          <w:p w14:paraId="142C9F5B" w14:textId="6636179F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9.97</w:t>
            </w:r>
          </w:p>
        </w:tc>
        <w:tc>
          <w:tcPr>
            <w:tcW w:w="851" w:type="dxa"/>
            <w:vAlign w:val="center"/>
          </w:tcPr>
          <w:p w14:paraId="6B20E3DB" w14:textId="69DE674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6.43</w:t>
            </w:r>
          </w:p>
        </w:tc>
        <w:tc>
          <w:tcPr>
            <w:tcW w:w="1275" w:type="dxa"/>
            <w:vAlign w:val="center"/>
          </w:tcPr>
          <w:p w14:paraId="67D22EFC" w14:textId="067B75D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.003*</w:t>
            </w:r>
          </w:p>
        </w:tc>
      </w:tr>
      <w:tr w:rsidR="00031581" w:rsidRPr="0043050A" w14:paraId="1EC7B467" w14:textId="77777777" w:rsidTr="00D67DE8">
        <w:tc>
          <w:tcPr>
            <w:tcW w:w="445" w:type="dxa"/>
            <w:vMerge/>
          </w:tcPr>
          <w:p w14:paraId="03893A7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4294A38C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5B53142A" w14:textId="5B02A413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1D397516" w14:textId="0F5D62D8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04DA110" w14:textId="6099FD5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</w:t>
            </w:r>
          </w:p>
        </w:tc>
        <w:tc>
          <w:tcPr>
            <w:tcW w:w="1275" w:type="dxa"/>
            <w:vAlign w:val="center"/>
          </w:tcPr>
          <w:p w14:paraId="7D28B501" w14:textId="53652ED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4.58</w:t>
            </w:r>
          </w:p>
        </w:tc>
        <w:tc>
          <w:tcPr>
            <w:tcW w:w="1276" w:type="dxa"/>
            <w:vAlign w:val="center"/>
          </w:tcPr>
          <w:p w14:paraId="1DB4F189" w14:textId="68A3870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851" w:type="dxa"/>
          </w:tcPr>
          <w:p w14:paraId="46B44500" w14:textId="7E873F8B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6.58</w:t>
            </w:r>
          </w:p>
        </w:tc>
        <w:tc>
          <w:tcPr>
            <w:tcW w:w="851" w:type="dxa"/>
            <w:vAlign w:val="center"/>
          </w:tcPr>
          <w:p w14:paraId="41A2C626" w14:textId="0EEA1F0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4.69</w:t>
            </w:r>
          </w:p>
        </w:tc>
        <w:tc>
          <w:tcPr>
            <w:tcW w:w="1275" w:type="dxa"/>
            <w:vAlign w:val="center"/>
          </w:tcPr>
          <w:p w14:paraId="1C986E2F" w14:textId="0D4C26C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.001*</w:t>
            </w:r>
          </w:p>
        </w:tc>
      </w:tr>
      <w:tr w:rsidR="00031581" w:rsidRPr="0043050A" w14:paraId="084F2A95" w14:textId="77777777" w:rsidTr="00D67DE8">
        <w:tc>
          <w:tcPr>
            <w:tcW w:w="445" w:type="dxa"/>
            <w:vMerge/>
          </w:tcPr>
          <w:p w14:paraId="6E60972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A9394CE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5AC04A06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E4A1F2" w14:textId="0CA5A834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7258B9E" w14:textId="3AEC5C2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1275" w:type="dxa"/>
            <w:vAlign w:val="center"/>
          </w:tcPr>
          <w:p w14:paraId="266A09E9" w14:textId="4F35FDC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5.38</w:t>
            </w:r>
          </w:p>
        </w:tc>
        <w:tc>
          <w:tcPr>
            <w:tcW w:w="1276" w:type="dxa"/>
            <w:vAlign w:val="center"/>
          </w:tcPr>
          <w:p w14:paraId="4D0AFD7F" w14:textId="306DE7D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851" w:type="dxa"/>
          </w:tcPr>
          <w:p w14:paraId="6D60A213" w14:textId="490C37AC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851" w:type="dxa"/>
            <w:vAlign w:val="center"/>
          </w:tcPr>
          <w:p w14:paraId="39ABC069" w14:textId="0CC7F07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6.91</w:t>
            </w:r>
          </w:p>
        </w:tc>
        <w:tc>
          <w:tcPr>
            <w:tcW w:w="1275" w:type="dxa"/>
            <w:vAlign w:val="center"/>
          </w:tcPr>
          <w:p w14:paraId="0D015CBB" w14:textId="1402537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.001*</w:t>
            </w:r>
          </w:p>
        </w:tc>
      </w:tr>
      <w:tr w:rsidR="00031581" w:rsidRPr="0043050A" w14:paraId="016E3590" w14:textId="77777777" w:rsidTr="00D67DE8">
        <w:tc>
          <w:tcPr>
            <w:tcW w:w="445" w:type="dxa"/>
            <w:vMerge/>
          </w:tcPr>
          <w:p w14:paraId="602155E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79E8FBC5" w14:textId="4A327B0D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708" w:type="dxa"/>
            <w:vMerge w:val="restart"/>
            <w:vAlign w:val="center"/>
          </w:tcPr>
          <w:p w14:paraId="7A0F9CA3" w14:textId="0DA7895A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43F924F5" w14:textId="6F4CFD30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80B9BB4" w14:textId="64426A2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8.24</w:t>
            </w:r>
          </w:p>
        </w:tc>
        <w:tc>
          <w:tcPr>
            <w:tcW w:w="1275" w:type="dxa"/>
            <w:vAlign w:val="center"/>
          </w:tcPr>
          <w:p w14:paraId="006113EC" w14:textId="3B56A49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1276" w:type="dxa"/>
            <w:vAlign w:val="center"/>
          </w:tcPr>
          <w:p w14:paraId="2745FBCF" w14:textId="17532F6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851" w:type="dxa"/>
          </w:tcPr>
          <w:p w14:paraId="601D4901" w14:textId="35EEFE95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8.02</w:t>
            </w:r>
          </w:p>
        </w:tc>
        <w:tc>
          <w:tcPr>
            <w:tcW w:w="851" w:type="dxa"/>
            <w:vAlign w:val="center"/>
          </w:tcPr>
          <w:p w14:paraId="42D9FB15" w14:textId="2F36B07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4.24</w:t>
            </w:r>
          </w:p>
        </w:tc>
        <w:tc>
          <w:tcPr>
            <w:tcW w:w="1275" w:type="dxa"/>
            <w:vAlign w:val="center"/>
          </w:tcPr>
          <w:p w14:paraId="3F823669" w14:textId="5FF2831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&lt;.001*</w:t>
            </w:r>
          </w:p>
        </w:tc>
      </w:tr>
      <w:tr w:rsidR="00031581" w:rsidRPr="0043050A" w14:paraId="6E78E44C" w14:textId="77777777" w:rsidTr="00D67DE8">
        <w:tc>
          <w:tcPr>
            <w:tcW w:w="445" w:type="dxa"/>
            <w:vMerge/>
          </w:tcPr>
          <w:p w14:paraId="7C097980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2871971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63E7BF51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A37A44" w14:textId="7799FCD1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36965580" w14:textId="758C42D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1275" w:type="dxa"/>
            <w:vAlign w:val="center"/>
          </w:tcPr>
          <w:p w14:paraId="405ADE53" w14:textId="34FC272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5.58</w:t>
            </w:r>
          </w:p>
        </w:tc>
        <w:tc>
          <w:tcPr>
            <w:tcW w:w="1276" w:type="dxa"/>
            <w:vAlign w:val="center"/>
          </w:tcPr>
          <w:p w14:paraId="790FF349" w14:textId="1AA693A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</w:t>
            </w:r>
          </w:p>
        </w:tc>
        <w:tc>
          <w:tcPr>
            <w:tcW w:w="851" w:type="dxa"/>
          </w:tcPr>
          <w:p w14:paraId="6DFDDC07" w14:textId="23699D75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9.52</w:t>
            </w:r>
          </w:p>
        </w:tc>
        <w:tc>
          <w:tcPr>
            <w:tcW w:w="851" w:type="dxa"/>
            <w:vAlign w:val="center"/>
          </w:tcPr>
          <w:p w14:paraId="73F52F41" w14:textId="5E86A1E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7.20</w:t>
            </w:r>
          </w:p>
        </w:tc>
        <w:tc>
          <w:tcPr>
            <w:tcW w:w="1275" w:type="dxa"/>
            <w:vAlign w:val="center"/>
          </w:tcPr>
          <w:p w14:paraId="2022B4A5" w14:textId="4D7EF80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.004*</w:t>
            </w:r>
          </w:p>
        </w:tc>
      </w:tr>
      <w:tr w:rsidR="00031581" w:rsidRPr="0043050A" w14:paraId="76CA09BC" w14:textId="77777777" w:rsidTr="00D67DE8">
        <w:tc>
          <w:tcPr>
            <w:tcW w:w="445" w:type="dxa"/>
            <w:vMerge/>
          </w:tcPr>
          <w:p w14:paraId="2EDB26F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872357C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407A9D87" w14:textId="6984CACB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3AFA28D2" w14:textId="2664CB1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9FCE5E5" w14:textId="6856DFA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8.78</w:t>
            </w:r>
          </w:p>
        </w:tc>
        <w:tc>
          <w:tcPr>
            <w:tcW w:w="1275" w:type="dxa"/>
            <w:vAlign w:val="center"/>
          </w:tcPr>
          <w:p w14:paraId="660C415B" w14:textId="15031C5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4.69</w:t>
            </w:r>
          </w:p>
        </w:tc>
        <w:tc>
          <w:tcPr>
            <w:tcW w:w="1276" w:type="dxa"/>
            <w:vAlign w:val="center"/>
          </w:tcPr>
          <w:p w14:paraId="7F341E9D" w14:textId="7010CA2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851" w:type="dxa"/>
          </w:tcPr>
          <w:p w14:paraId="6FE67346" w14:textId="66301337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7.52</w:t>
            </w:r>
          </w:p>
        </w:tc>
        <w:tc>
          <w:tcPr>
            <w:tcW w:w="851" w:type="dxa"/>
            <w:vAlign w:val="center"/>
          </w:tcPr>
          <w:p w14:paraId="0D877615" w14:textId="3EEEF2D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1275" w:type="dxa"/>
            <w:vAlign w:val="center"/>
          </w:tcPr>
          <w:p w14:paraId="20C9BFA6" w14:textId="2F848F2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.002*</w:t>
            </w:r>
          </w:p>
        </w:tc>
      </w:tr>
      <w:tr w:rsidR="00031581" w:rsidRPr="0043050A" w14:paraId="67FB7A20" w14:textId="77777777" w:rsidTr="00D67DE8">
        <w:tc>
          <w:tcPr>
            <w:tcW w:w="445" w:type="dxa"/>
            <w:vMerge/>
          </w:tcPr>
          <w:p w14:paraId="3FE4679C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8679E52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A3170AC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BC823A" w14:textId="03D079DE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3BDCBBC5" w14:textId="667C3A2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275" w:type="dxa"/>
            <w:vAlign w:val="center"/>
          </w:tcPr>
          <w:p w14:paraId="1E1C4019" w14:textId="2F7E1DD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5.18</w:t>
            </w:r>
          </w:p>
        </w:tc>
        <w:tc>
          <w:tcPr>
            <w:tcW w:w="1276" w:type="dxa"/>
            <w:vAlign w:val="center"/>
          </w:tcPr>
          <w:p w14:paraId="3CD3B628" w14:textId="6DF096B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851" w:type="dxa"/>
          </w:tcPr>
          <w:p w14:paraId="380D8F76" w14:textId="535AD2CA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9.35</w:t>
            </w:r>
          </w:p>
        </w:tc>
        <w:tc>
          <w:tcPr>
            <w:tcW w:w="851" w:type="dxa"/>
            <w:vAlign w:val="center"/>
          </w:tcPr>
          <w:p w14:paraId="20FFE36A" w14:textId="76E1307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6.95</w:t>
            </w:r>
          </w:p>
        </w:tc>
        <w:tc>
          <w:tcPr>
            <w:tcW w:w="1275" w:type="dxa"/>
            <w:vAlign w:val="center"/>
          </w:tcPr>
          <w:p w14:paraId="13C42CE8" w14:textId="31B630A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.001*</w:t>
            </w:r>
          </w:p>
        </w:tc>
      </w:tr>
      <w:tr w:rsidR="00031581" w:rsidRPr="0043050A" w14:paraId="2584504D" w14:textId="77777777" w:rsidTr="00D67DE8">
        <w:tc>
          <w:tcPr>
            <w:tcW w:w="445" w:type="dxa"/>
            <w:vMerge/>
          </w:tcPr>
          <w:p w14:paraId="35890028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63D7D2E6" w14:textId="6FDFEFD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708" w:type="dxa"/>
            <w:vMerge w:val="restart"/>
            <w:vAlign w:val="center"/>
          </w:tcPr>
          <w:p w14:paraId="69C2AF9F" w14:textId="7D0031A3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6CD86071" w14:textId="0B7D3F3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3F8CEA7" w14:textId="336C995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1275" w:type="dxa"/>
            <w:vAlign w:val="center"/>
          </w:tcPr>
          <w:p w14:paraId="3B1CC365" w14:textId="554720F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1276" w:type="dxa"/>
            <w:vAlign w:val="center"/>
          </w:tcPr>
          <w:p w14:paraId="5980D4A7" w14:textId="3F99172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6.55</w:t>
            </w:r>
          </w:p>
        </w:tc>
        <w:tc>
          <w:tcPr>
            <w:tcW w:w="851" w:type="dxa"/>
          </w:tcPr>
          <w:p w14:paraId="35178FDF" w14:textId="2D81AEEF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851" w:type="dxa"/>
            <w:vAlign w:val="center"/>
          </w:tcPr>
          <w:p w14:paraId="3E6AF823" w14:textId="7B45854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1275" w:type="dxa"/>
            <w:vAlign w:val="center"/>
          </w:tcPr>
          <w:p w14:paraId="28BE3F04" w14:textId="4D26798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.046*</w:t>
            </w:r>
          </w:p>
        </w:tc>
      </w:tr>
      <w:tr w:rsidR="00031581" w:rsidRPr="0043050A" w14:paraId="7752EFF9" w14:textId="77777777" w:rsidTr="00D67DE8">
        <w:tc>
          <w:tcPr>
            <w:tcW w:w="445" w:type="dxa"/>
            <w:vMerge/>
          </w:tcPr>
          <w:p w14:paraId="60095743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1659581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12572D9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B3A168" w14:textId="5EEEE45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A4403EC" w14:textId="2EBE918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1275" w:type="dxa"/>
            <w:vAlign w:val="center"/>
          </w:tcPr>
          <w:p w14:paraId="7E575936" w14:textId="2DE04A7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1276" w:type="dxa"/>
            <w:vAlign w:val="center"/>
          </w:tcPr>
          <w:p w14:paraId="78065CB5" w14:textId="403F22F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8.04</w:t>
            </w:r>
          </w:p>
        </w:tc>
        <w:tc>
          <w:tcPr>
            <w:tcW w:w="851" w:type="dxa"/>
          </w:tcPr>
          <w:p w14:paraId="1F8AE7D5" w14:textId="129207F0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</w:t>
            </w:r>
          </w:p>
        </w:tc>
        <w:tc>
          <w:tcPr>
            <w:tcW w:w="851" w:type="dxa"/>
            <w:vAlign w:val="center"/>
          </w:tcPr>
          <w:p w14:paraId="271F81C5" w14:textId="63F7412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</w:p>
        </w:tc>
        <w:tc>
          <w:tcPr>
            <w:tcW w:w="1275" w:type="dxa"/>
            <w:vAlign w:val="center"/>
          </w:tcPr>
          <w:p w14:paraId="7EC21956" w14:textId="5880079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.031*</w:t>
            </w:r>
          </w:p>
        </w:tc>
      </w:tr>
      <w:tr w:rsidR="00031581" w:rsidRPr="0043050A" w14:paraId="79A98E14" w14:textId="77777777" w:rsidTr="00D67DE8">
        <w:tc>
          <w:tcPr>
            <w:tcW w:w="445" w:type="dxa"/>
            <w:vMerge/>
          </w:tcPr>
          <w:p w14:paraId="43CD2DDA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164CA8E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02BB7292" w14:textId="0DBAC2C3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6C26FB5E" w14:textId="50CE6E8F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E86250F" w14:textId="5DEB6B6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4.75</w:t>
            </w:r>
          </w:p>
        </w:tc>
        <w:tc>
          <w:tcPr>
            <w:tcW w:w="1275" w:type="dxa"/>
            <w:vAlign w:val="center"/>
          </w:tcPr>
          <w:p w14:paraId="6B488E2F" w14:textId="1439C59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1276" w:type="dxa"/>
            <w:vAlign w:val="center"/>
          </w:tcPr>
          <w:p w14:paraId="598383D4" w14:textId="55C2B15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6.59</w:t>
            </w:r>
          </w:p>
        </w:tc>
        <w:tc>
          <w:tcPr>
            <w:tcW w:w="851" w:type="dxa"/>
          </w:tcPr>
          <w:p w14:paraId="47487C00" w14:textId="66B24956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851" w:type="dxa"/>
            <w:vAlign w:val="center"/>
          </w:tcPr>
          <w:p w14:paraId="25654571" w14:textId="2EECA37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1275" w:type="dxa"/>
            <w:vAlign w:val="center"/>
          </w:tcPr>
          <w:p w14:paraId="3925C955" w14:textId="5661689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.008*</w:t>
            </w:r>
          </w:p>
        </w:tc>
      </w:tr>
      <w:tr w:rsidR="00031581" w:rsidRPr="0043050A" w14:paraId="26E6F76B" w14:textId="77777777" w:rsidTr="00D67DE8">
        <w:tc>
          <w:tcPr>
            <w:tcW w:w="445" w:type="dxa"/>
            <w:vMerge/>
          </w:tcPr>
          <w:p w14:paraId="78BC8B0D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742F603D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588C015D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1D3AB5" w14:textId="1A7434E0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1261F724" w14:textId="4358F08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5.43</w:t>
            </w:r>
          </w:p>
        </w:tc>
        <w:tc>
          <w:tcPr>
            <w:tcW w:w="1275" w:type="dxa"/>
            <w:vAlign w:val="center"/>
          </w:tcPr>
          <w:p w14:paraId="5352DB32" w14:textId="0422D8D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3.47</w:t>
            </w:r>
          </w:p>
        </w:tc>
        <w:tc>
          <w:tcPr>
            <w:tcW w:w="1276" w:type="dxa"/>
            <w:vAlign w:val="center"/>
          </w:tcPr>
          <w:p w14:paraId="2CAFF311" w14:textId="2A3890A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7.39</w:t>
            </w:r>
          </w:p>
        </w:tc>
        <w:tc>
          <w:tcPr>
            <w:tcW w:w="851" w:type="dxa"/>
          </w:tcPr>
          <w:p w14:paraId="57F32A39" w14:textId="0C111505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851" w:type="dxa"/>
            <w:vAlign w:val="center"/>
          </w:tcPr>
          <w:p w14:paraId="750CAE36" w14:textId="42C9EF6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1275" w:type="dxa"/>
            <w:vAlign w:val="center"/>
          </w:tcPr>
          <w:p w14:paraId="0284420F" w14:textId="2096A7A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.023*</w:t>
            </w:r>
          </w:p>
        </w:tc>
      </w:tr>
      <w:tr w:rsidR="00031581" w:rsidRPr="0043050A" w14:paraId="4A148735" w14:textId="77777777" w:rsidTr="00D67DE8">
        <w:tc>
          <w:tcPr>
            <w:tcW w:w="445" w:type="dxa"/>
            <w:vMerge/>
          </w:tcPr>
          <w:p w14:paraId="05AE7FAC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12648BA8" w14:textId="771D2F71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708" w:type="dxa"/>
            <w:vMerge w:val="restart"/>
            <w:vAlign w:val="center"/>
          </w:tcPr>
          <w:p w14:paraId="364E58EA" w14:textId="35B1F97D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76B5DB47" w14:textId="07BCF89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9AA1D91" w14:textId="737A6F1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1275" w:type="dxa"/>
            <w:vAlign w:val="center"/>
          </w:tcPr>
          <w:p w14:paraId="4E3D175F" w14:textId="7274CB9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1276" w:type="dxa"/>
            <w:vAlign w:val="center"/>
          </w:tcPr>
          <w:p w14:paraId="18B66D3B" w14:textId="44527E9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851" w:type="dxa"/>
          </w:tcPr>
          <w:p w14:paraId="0A0BCAC2" w14:textId="43B93911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851" w:type="dxa"/>
            <w:vAlign w:val="center"/>
          </w:tcPr>
          <w:p w14:paraId="2989427B" w14:textId="26A7AFB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4.88</w:t>
            </w:r>
          </w:p>
        </w:tc>
        <w:tc>
          <w:tcPr>
            <w:tcW w:w="1275" w:type="dxa"/>
            <w:vAlign w:val="center"/>
          </w:tcPr>
          <w:p w14:paraId="11C83E8E" w14:textId="138E9BF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.002*</w:t>
            </w:r>
          </w:p>
        </w:tc>
      </w:tr>
      <w:tr w:rsidR="00031581" w:rsidRPr="0043050A" w14:paraId="1DE72FE3" w14:textId="77777777" w:rsidTr="00D67DE8">
        <w:tc>
          <w:tcPr>
            <w:tcW w:w="445" w:type="dxa"/>
            <w:vMerge/>
          </w:tcPr>
          <w:p w14:paraId="1093C9E2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0B49D79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C09F189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841905" w14:textId="7798A971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7AC09F38" w14:textId="026F45B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1275" w:type="dxa"/>
            <w:vAlign w:val="center"/>
          </w:tcPr>
          <w:p w14:paraId="4AA90F58" w14:textId="7524956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7.01</w:t>
            </w:r>
          </w:p>
        </w:tc>
        <w:tc>
          <w:tcPr>
            <w:tcW w:w="1276" w:type="dxa"/>
            <w:vAlign w:val="center"/>
          </w:tcPr>
          <w:p w14:paraId="52BE814D" w14:textId="4455593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851" w:type="dxa"/>
          </w:tcPr>
          <w:p w14:paraId="79531512" w14:textId="2E94FC8F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8.84</w:t>
            </w:r>
          </w:p>
        </w:tc>
        <w:tc>
          <w:tcPr>
            <w:tcW w:w="851" w:type="dxa"/>
            <w:vAlign w:val="center"/>
          </w:tcPr>
          <w:p w14:paraId="71735B1C" w14:textId="016E237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8.48</w:t>
            </w:r>
          </w:p>
        </w:tc>
        <w:tc>
          <w:tcPr>
            <w:tcW w:w="1275" w:type="dxa"/>
            <w:vAlign w:val="center"/>
          </w:tcPr>
          <w:p w14:paraId="717B2FD7" w14:textId="2796D39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.085</w:t>
            </w:r>
          </w:p>
        </w:tc>
      </w:tr>
      <w:tr w:rsidR="00031581" w:rsidRPr="0043050A" w14:paraId="7557B777" w14:textId="77777777" w:rsidTr="00D67DE8">
        <w:tc>
          <w:tcPr>
            <w:tcW w:w="445" w:type="dxa"/>
            <w:vMerge/>
          </w:tcPr>
          <w:p w14:paraId="4924D6C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5507CCB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BD02BD3" w14:textId="36A93AEE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1C2DFA59" w14:textId="15467F13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AE9E0C1" w14:textId="07CB9EC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1275" w:type="dxa"/>
            <w:vAlign w:val="center"/>
          </w:tcPr>
          <w:p w14:paraId="69601D55" w14:textId="40543E9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6.47</w:t>
            </w:r>
          </w:p>
        </w:tc>
        <w:tc>
          <w:tcPr>
            <w:tcW w:w="1276" w:type="dxa"/>
            <w:vAlign w:val="center"/>
          </w:tcPr>
          <w:p w14:paraId="27524230" w14:textId="436D75B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851" w:type="dxa"/>
          </w:tcPr>
          <w:p w14:paraId="04C3E2D1" w14:textId="09C0A332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9.38</w:t>
            </w:r>
          </w:p>
        </w:tc>
        <w:tc>
          <w:tcPr>
            <w:tcW w:w="851" w:type="dxa"/>
            <w:vAlign w:val="center"/>
          </w:tcPr>
          <w:p w14:paraId="19C1EC07" w14:textId="035C3E0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7.32</w:t>
            </w:r>
          </w:p>
        </w:tc>
        <w:tc>
          <w:tcPr>
            <w:tcW w:w="1275" w:type="dxa"/>
            <w:vAlign w:val="center"/>
          </w:tcPr>
          <w:p w14:paraId="3F88920C" w14:textId="10B6C4B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.015*</w:t>
            </w:r>
          </w:p>
        </w:tc>
      </w:tr>
      <w:tr w:rsidR="00031581" w:rsidRPr="0043050A" w14:paraId="2F8F3B99" w14:textId="77777777" w:rsidTr="00D67DE8">
        <w:tc>
          <w:tcPr>
            <w:tcW w:w="445" w:type="dxa"/>
            <w:vMerge/>
          </w:tcPr>
          <w:p w14:paraId="412639A8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727EAB62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081C824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E7B22C" w14:textId="4C85C1BC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CAAF218" w14:textId="547C69A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275" w:type="dxa"/>
            <w:vAlign w:val="center"/>
          </w:tcPr>
          <w:p w14:paraId="151632DD" w14:textId="0E11547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6.59</w:t>
            </w:r>
          </w:p>
        </w:tc>
        <w:tc>
          <w:tcPr>
            <w:tcW w:w="1276" w:type="dxa"/>
            <w:vAlign w:val="center"/>
          </w:tcPr>
          <w:p w14:paraId="0FAA0398" w14:textId="66A98BD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851" w:type="dxa"/>
          </w:tcPr>
          <w:p w14:paraId="7E30908F" w14:textId="17CC0F5C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</w:tc>
        <w:tc>
          <w:tcPr>
            <w:tcW w:w="851" w:type="dxa"/>
            <w:vAlign w:val="center"/>
          </w:tcPr>
          <w:p w14:paraId="08589C00" w14:textId="69E12AB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8.07</w:t>
            </w:r>
          </w:p>
        </w:tc>
        <w:tc>
          <w:tcPr>
            <w:tcW w:w="1275" w:type="dxa"/>
            <w:vAlign w:val="center"/>
          </w:tcPr>
          <w:p w14:paraId="4A65698E" w14:textId="1278488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.053</w:t>
            </w:r>
          </w:p>
        </w:tc>
      </w:tr>
      <w:tr w:rsidR="00031581" w:rsidRPr="0043050A" w14:paraId="13D1104E" w14:textId="77777777" w:rsidTr="00D67DE8">
        <w:tc>
          <w:tcPr>
            <w:tcW w:w="445" w:type="dxa"/>
            <w:vMerge/>
          </w:tcPr>
          <w:p w14:paraId="24EE37FF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61E6FC30" w14:textId="42662E3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708" w:type="dxa"/>
            <w:vMerge w:val="restart"/>
            <w:vAlign w:val="center"/>
          </w:tcPr>
          <w:p w14:paraId="7565B35F" w14:textId="6508343F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599F3FF7" w14:textId="06C9322D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D65DBB1" w14:textId="6001995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1275" w:type="dxa"/>
            <w:vAlign w:val="center"/>
          </w:tcPr>
          <w:p w14:paraId="57AA03E5" w14:textId="7C487000" w:rsidR="00031581" w:rsidRPr="00C96C9A" w:rsidRDefault="00031581" w:rsidP="00AD7F6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3.35</w:t>
            </w:r>
          </w:p>
        </w:tc>
        <w:tc>
          <w:tcPr>
            <w:tcW w:w="1276" w:type="dxa"/>
            <w:vAlign w:val="center"/>
          </w:tcPr>
          <w:p w14:paraId="306445EE" w14:textId="48C66B6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</w:tc>
        <w:tc>
          <w:tcPr>
            <w:tcW w:w="851" w:type="dxa"/>
          </w:tcPr>
          <w:p w14:paraId="70039F3A" w14:textId="3E1EDB4C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851" w:type="dxa"/>
            <w:vAlign w:val="center"/>
          </w:tcPr>
          <w:p w14:paraId="11DB77DB" w14:textId="2826B53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4.45</w:t>
            </w:r>
          </w:p>
        </w:tc>
        <w:tc>
          <w:tcPr>
            <w:tcW w:w="1275" w:type="dxa"/>
            <w:vAlign w:val="center"/>
          </w:tcPr>
          <w:p w14:paraId="2B91CF79" w14:textId="0C7DAFD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&lt;.001*</w:t>
            </w:r>
          </w:p>
        </w:tc>
      </w:tr>
      <w:tr w:rsidR="00031581" w:rsidRPr="0043050A" w14:paraId="57589F02" w14:textId="77777777" w:rsidTr="00D67DE8">
        <w:tc>
          <w:tcPr>
            <w:tcW w:w="445" w:type="dxa"/>
            <w:vMerge/>
          </w:tcPr>
          <w:p w14:paraId="566B2E6A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8E08D8B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9A30310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B93010" w14:textId="6F96A14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475B8F1" w14:textId="02FFD04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1275" w:type="dxa"/>
            <w:vAlign w:val="center"/>
          </w:tcPr>
          <w:p w14:paraId="4344DB4E" w14:textId="07A06F5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  <w:tc>
          <w:tcPr>
            <w:tcW w:w="1276" w:type="dxa"/>
            <w:vAlign w:val="center"/>
          </w:tcPr>
          <w:p w14:paraId="439E0C70" w14:textId="7BBBC8E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851" w:type="dxa"/>
          </w:tcPr>
          <w:p w14:paraId="69292261" w14:textId="6E699AC9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8.58</w:t>
            </w:r>
          </w:p>
        </w:tc>
        <w:tc>
          <w:tcPr>
            <w:tcW w:w="851" w:type="dxa"/>
            <w:vAlign w:val="center"/>
          </w:tcPr>
          <w:p w14:paraId="214FFB02" w14:textId="56006B8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7.12</w:t>
            </w:r>
          </w:p>
        </w:tc>
        <w:tc>
          <w:tcPr>
            <w:tcW w:w="1275" w:type="dxa"/>
            <w:vAlign w:val="center"/>
          </w:tcPr>
          <w:p w14:paraId="145D38CC" w14:textId="1848F91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.036*</w:t>
            </w:r>
          </w:p>
        </w:tc>
      </w:tr>
      <w:tr w:rsidR="00031581" w:rsidRPr="0043050A" w14:paraId="123D704B" w14:textId="77777777" w:rsidTr="00D67DE8">
        <w:tc>
          <w:tcPr>
            <w:tcW w:w="445" w:type="dxa"/>
            <w:vMerge/>
          </w:tcPr>
          <w:p w14:paraId="7DD8F2B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6E3E193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F517361" w14:textId="00B695E3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22C44C2C" w14:textId="77A0DEA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5FAAF83E" w14:textId="13EE03D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1275" w:type="dxa"/>
            <w:vAlign w:val="center"/>
          </w:tcPr>
          <w:p w14:paraId="3D024E92" w14:textId="72D62FE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6.73</w:t>
            </w:r>
          </w:p>
        </w:tc>
        <w:tc>
          <w:tcPr>
            <w:tcW w:w="1276" w:type="dxa"/>
            <w:vAlign w:val="center"/>
          </w:tcPr>
          <w:p w14:paraId="1C8D0E09" w14:textId="31D7923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851" w:type="dxa"/>
          </w:tcPr>
          <w:p w14:paraId="57645D06" w14:textId="55E4803E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851" w:type="dxa"/>
            <w:vAlign w:val="center"/>
          </w:tcPr>
          <w:p w14:paraId="6A601E52" w14:textId="6A18E05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8.58</w:t>
            </w:r>
          </w:p>
        </w:tc>
        <w:tc>
          <w:tcPr>
            <w:tcW w:w="1275" w:type="dxa"/>
            <w:vAlign w:val="center"/>
          </w:tcPr>
          <w:p w14:paraId="047832B1" w14:textId="103A62A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.014*</w:t>
            </w:r>
          </w:p>
        </w:tc>
      </w:tr>
      <w:tr w:rsidR="00031581" w:rsidRPr="0043050A" w14:paraId="2F2E2C7C" w14:textId="77777777" w:rsidTr="00D67DE8">
        <w:tc>
          <w:tcPr>
            <w:tcW w:w="445" w:type="dxa"/>
            <w:vMerge/>
          </w:tcPr>
          <w:p w14:paraId="5A09A55E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F19E2DC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5F20F859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E453CA" w14:textId="7189DD64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86F1D9C" w14:textId="4E9FB15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1275" w:type="dxa"/>
            <w:vAlign w:val="center"/>
          </w:tcPr>
          <w:p w14:paraId="09CFD07A" w14:textId="20CAD5B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5.69</w:t>
            </w:r>
          </w:p>
        </w:tc>
        <w:tc>
          <w:tcPr>
            <w:tcW w:w="1276" w:type="dxa"/>
            <w:vAlign w:val="center"/>
          </w:tcPr>
          <w:p w14:paraId="047D93E4" w14:textId="73DA5BD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851" w:type="dxa"/>
          </w:tcPr>
          <w:p w14:paraId="15441C7F" w14:textId="34806B48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851" w:type="dxa"/>
            <w:vAlign w:val="center"/>
          </w:tcPr>
          <w:p w14:paraId="609F54D0" w14:textId="4051981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</w:tc>
        <w:tc>
          <w:tcPr>
            <w:tcW w:w="1275" w:type="dxa"/>
            <w:vAlign w:val="center"/>
          </w:tcPr>
          <w:p w14:paraId="5B85983C" w14:textId="4C244AE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.005*</w:t>
            </w:r>
          </w:p>
        </w:tc>
      </w:tr>
      <w:tr w:rsidR="00031581" w:rsidRPr="0043050A" w14:paraId="3160490F" w14:textId="77777777" w:rsidTr="00D67DE8">
        <w:tc>
          <w:tcPr>
            <w:tcW w:w="445" w:type="dxa"/>
            <w:vMerge/>
          </w:tcPr>
          <w:p w14:paraId="196D6019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140C6AC3" w14:textId="50FF4A53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708" w:type="dxa"/>
            <w:vMerge w:val="restart"/>
            <w:vAlign w:val="center"/>
          </w:tcPr>
          <w:p w14:paraId="3B687FD9" w14:textId="6CD33BE0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32FD8CD6" w14:textId="7EACE586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410C1E3" w14:textId="2FE2575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1275" w:type="dxa"/>
            <w:vAlign w:val="center"/>
          </w:tcPr>
          <w:p w14:paraId="51EAFAA1" w14:textId="4CADA5B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1276" w:type="dxa"/>
            <w:vAlign w:val="center"/>
          </w:tcPr>
          <w:p w14:paraId="3E9DD22C" w14:textId="4942F2D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22.8</w:t>
            </w:r>
          </w:p>
        </w:tc>
        <w:tc>
          <w:tcPr>
            <w:tcW w:w="851" w:type="dxa"/>
          </w:tcPr>
          <w:p w14:paraId="0CDAC975" w14:textId="43682A31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19.3</w:t>
            </w:r>
          </w:p>
        </w:tc>
        <w:tc>
          <w:tcPr>
            <w:tcW w:w="851" w:type="dxa"/>
            <w:vAlign w:val="center"/>
          </w:tcPr>
          <w:p w14:paraId="4794BA1A" w14:textId="7105F6D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4.25</w:t>
            </w:r>
          </w:p>
        </w:tc>
        <w:tc>
          <w:tcPr>
            <w:tcW w:w="1275" w:type="dxa"/>
            <w:vAlign w:val="center"/>
          </w:tcPr>
          <w:p w14:paraId="2FB4424D" w14:textId="0793313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&lt;.001*</w:t>
            </w:r>
          </w:p>
        </w:tc>
      </w:tr>
      <w:tr w:rsidR="00031581" w:rsidRPr="0043050A" w14:paraId="0A3BA69B" w14:textId="77777777" w:rsidTr="00D67DE8">
        <w:tc>
          <w:tcPr>
            <w:tcW w:w="445" w:type="dxa"/>
            <w:vMerge/>
          </w:tcPr>
          <w:p w14:paraId="55DF8A0E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7BC03178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736C880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B68C60" w14:textId="49EE4E46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1534095B" w14:textId="5FC414B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1275" w:type="dxa"/>
            <w:vAlign w:val="center"/>
          </w:tcPr>
          <w:p w14:paraId="0857B0AB" w14:textId="1697255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4.79</w:t>
            </w:r>
          </w:p>
        </w:tc>
        <w:tc>
          <w:tcPr>
            <w:tcW w:w="1276" w:type="dxa"/>
            <w:vAlign w:val="center"/>
          </w:tcPr>
          <w:p w14:paraId="272143F9" w14:textId="3C1B2CF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851" w:type="dxa"/>
          </w:tcPr>
          <w:p w14:paraId="082AE2B4" w14:textId="1A2B77C7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9.86</w:t>
            </w:r>
          </w:p>
        </w:tc>
        <w:tc>
          <w:tcPr>
            <w:tcW w:w="851" w:type="dxa"/>
            <w:vAlign w:val="center"/>
          </w:tcPr>
          <w:p w14:paraId="4239759C" w14:textId="406F480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1275" w:type="dxa"/>
            <w:vAlign w:val="center"/>
          </w:tcPr>
          <w:p w14:paraId="3161A675" w14:textId="20ED444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.003*</w:t>
            </w:r>
          </w:p>
        </w:tc>
      </w:tr>
      <w:tr w:rsidR="00031581" w:rsidRPr="0043050A" w14:paraId="3415370A" w14:textId="77777777" w:rsidTr="00D67DE8">
        <w:tc>
          <w:tcPr>
            <w:tcW w:w="445" w:type="dxa"/>
            <w:vMerge/>
          </w:tcPr>
          <w:p w14:paraId="2D73427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9C9342F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76E3B2F5" w14:textId="563DB25D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18555093" w14:textId="17F078F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1C00DCB7" w14:textId="33729F4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1275" w:type="dxa"/>
            <w:vAlign w:val="center"/>
          </w:tcPr>
          <w:p w14:paraId="68200CA1" w14:textId="08A2C51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1276" w:type="dxa"/>
            <w:vAlign w:val="center"/>
          </w:tcPr>
          <w:p w14:paraId="30916683" w14:textId="7680444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851" w:type="dxa"/>
          </w:tcPr>
          <w:p w14:paraId="0C040B91" w14:textId="778918F0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851" w:type="dxa"/>
            <w:vAlign w:val="center"/>
          </w:tcPr>
          <w:p w14:paraId="55168A41" w14:textId="7047C2A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7.25</w:t>
            </w:r>
          </w:p>
        </w:tc>
        <w:tc>
          <w:tcPr>
            <w:tcW w:w="1275" w:type="dxa"/>
            <w:vAlign w:val="center"/>
          </w:tcPr>
          <w:p w14:paraId="5CC2B135" w14:textId="2774673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.001*</w:t>
            </w:r>
          </w:p>
        </w:tc>
      </w:tr>
      <w:tr w:rsidR="00031581" w:rsidRPr="0043050A" w14:paraId="733F8C37" w14:textId="77777777" w:rsidTr="00D67DE8">
        <w:tc>
          <w:tcPr>
            <w:tcW w:w="445" w:type="dxa"/>
            <w:vMerge/>
          </w:tcPr>
          <w:p w14:paraId="2CED4CFB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bottom w:val="dotted" w:sz="4" w:space="0" w:color="auto"/>
            </w:tcBorders>
            <w:vAlign w:val="center"/>
          </w:tcPr>
          <w:p w14:paraId="26AF0490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dotted" w:sz="4" w:space="0" w:color="auto"/>
            </w:tcBorders>
            <w:vAlign w:val="center"/>
          </w:tcPr>
          <w:p w14:paraId="234ED7D0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22BA15B0" w14:textId="7F5CA99C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7DED395" w14:textId="6373E4C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9.66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1A67E262" w14:textId="58F40B4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4.48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1E64889E" w14:textId="47F2845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33FC253" w14:textId="3546CA83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9.53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11D9E606" w14:textId="123C6D7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6.39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6F5A38BD" w14:textId="59AEAE2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.004*</w:t>
            </w:r>
          </w:p>
        </w:tc>
      </w:tr>
      <w:tr w:rsidR="00031581" w:rsidRPr="0043050A" w14:paraId="1359C5FF" w14:textId="77777777" w:rsidTr="00D67DE8">
        <w:tc>
          <w:tcPr>
            <w:tcW w:w="445" w:type="dxa"/>
            <w:vMerge w:val="restart"/>
            <w:tcBorders>
              <w:top w:val="dotted" w:sz="4" w:space="0" w:color="auto"/>
            </w:tcBorders>
            <w:textDirection w:val="btLr"/>
          </w:tcPr>
          <w:p w14:paraId="2D49B701" w14:textId="1DED40D7" w:rsidR="00031581" w:rsidRPr="0043050A" w:rsidRDefault="00566A83" w:rsidP="00566A8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lastRenderedPageBreak/>
              <w:t xml:space="preserve">Beta </w:t>
            </w:r>
            <w:r w:rsidR="0088381E">
              <w:rPr>
                <w:rFonts w:ascii="Times New Roman" w:hAnsi="Times New Roman" w:cs="Angsana New"/>
                <w:sz w:val="18"/>
                <w:szCs w:val="22"/>
              </w:rPr>
              <w:t>Power</w:t>
            </w:r>
          </w:p>
        </w:tc>
        <w:tc>
          <w:tcPr>
            <w:tcW w:w="1115" w:type="dxa"/>
            <w:vMerge w:val="restart"/>
            <w:tcBorders>
              <w:top w:val="dotted" w:sz="4" w:space="0" w:color="auto"/>
            </w:tcBorders>
            <w:vAlign w:val="center"/>
          </w:tcPr>
          <w:p w14:paraId="7FFE65D8" w14:textId="7B3E0439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</w:tcBorders>
            <w:vAlign w:val="center"/>
          </w:tcPr>
          <w:p w14:paraId="5D96106B" w14:textId="1534E656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6100C9F0" w14:textId="29752CD0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764FD9B2" w14:textId="096C4F9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705F75E0" w14:textId="073D7E1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9.18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193A0817" w14:textId="415946B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3EF8162C" w14:textId="6B63B87A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62551B9E" w14:textId="300EB30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76115E40" w14:textId="48DF88B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.389</w:t>
            </w:r>
          </w:p>
        </w:tc>
      </w:tr>
      <w:tr w:rsidR="00031581" w:rsidRPr="0043050A" w14:paraId="41FE8747" w14:textId="77777777" w:rsidTr="00D67DE8">
        <w:tc>
          <w:tcPr>
            <w:tcW w:w="445" w:type="dxa"/>
            <w:vMerge/>
          </w:tcPr>
          <w:p w14:paraId="760D8E2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112F85D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FCEAFDF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3DDEAC" w14:textId="0F44EA8D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B943790" w14:textId="57ECA24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7.62</w:t>
            </w:r>
          </w:p>
        </w:tc>
        <w:tc>
          <w:tcPr>
            <w:tcW w:w="1275" w:type="dxa"/>
            <w:vAlign w:val="center"/>
          </w:tcPr>
          <w:p w14:paraId="7024694C" w14:textId="34A88E6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5.42</w:t>
            </w:r>
          </w:p>
        </w:tc>
        <w:tc>
          <w:tcPr>
            <w:tcW w:w="1276" w:type="dxa"/>
            <w:vAlign w:val="center"/>
          </w:tcPr>
          <w:p w14:paraId="3FE88E95" w14:textId="3407F6E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9.81</w:t>
            </w:r>
          </w:p>
        </w:tc>
        <w:tc>
          <w:tcPr>
            <w:tcW w:w="851" w:type="dxa"/>
          </w:tcPr>
          <w:p w14:paraId="5890B1BC" w14:textId="51FC7BA1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851" w:type="dxa"/>
            <w:vAlign w:val="center"/>
          </w:tcPr>
          <w:p w14:paraId="57B2BB46" w14:textId="4E777A0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6.30</w:t>
            </w:r>
          </w:p>
        </w:tc>
        <w:tc>
          <w:tcPr>
            <w:tcW w:w="1275" w:type="dxa"/>
            <w:vAlign w:val="center"/>
          </w:tcPr>
          <w:p w14:paraId="7EC761C4" w14:textId="56379BB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.060</w:t>
            </w:r>
          </w:p>
        </w:tc>
      </w:tr>
      <w:tr w:rsidR="00031581" w:rsidRPr="0043050A" w14:paraId="4799A9FA" w14:textId="77777777" w:rsidTr="00D67DE8">
        <w:tc>
          <w:tcPr>
            <w:tcW w:w="445" w:type="dxa"/>
            <w:vMerge/>
          </w:tcPr>
          <w:p w14:paraId="5C9877FF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0405D3B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20459A58" w14:textId="61E6E588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293EE9C0" w14:textId="7200891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D9A4509" w14:textId="2099459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5.59</w:t>
            </w:r>
          </w:p>
        </w:tc>
        <w:tc>
          <w:tcPr>
            <w:tcW w:w="1275" w:type="dxa"/>
            <w:vAlign w:val="center"/>
          </w:tcPr>
          <w:p w14:paraId="525765C0" w14:textId="48605FD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4.53</w:t>
            </w:r>
          </w:p>
        </w:tc>
        <w:tc>
          <w:tcPr>
            <w:tcW w:w="1276" w:type="dxa"/>
            <w:vAlign w:val="center"/>
          </w:tcPr>
          <w:p w14:paraId="7DE75DC6" w14:textId="4013A46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6.66</w:t>
            </w:r>
          </w:p>
        </w:tc>
        <w:tc>
          <w:tcPr>
            <w:tcW w:w="851" w:type="dxa"/>
          </w:tcPr>
          <w:p w14:paraId="7D52DE4B" w14:textId="236E5E27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851" w:type="dxa"/>
            <w:vAlign w:val="center"/>
          </w:tcPr>
          <w:p w14:paraId="30056BC4" w14:textId="41FF61A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1275" w:type="dxa"/>
            <w:vAlign w:val="center"/>
          </w:tcPr>
          <w:p w14:paraId="5B041B56" w14:textId="59716BE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.232</w:t>
            </w:r>
          </w:p>
        </w:tc>
      </w:tr>
      <w:tr w:rsidR="00031581" w:rsidRPr="0043050A" w14:paraId="4315735D" w14:textId="77777777" w:rsidTr="00D67DE8">
        <w:tc>
          <w:tcPr>
            <w:tcW w:w="445" w:type="dxa"/>
            <w:vMerge/>
          </w:tcPr>
          <w:p w14:paraId="6D1ABFB3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63914BD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6DD60EA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DBCB13" w14:textId="19982CC5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4C0A581E" w14:textId="5A04320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7.84</w:t>
            </w:r>
          </w:p>
        </w:tc>
        <w:tc>
          <w:tcPr>
            <w:tcW w:w="1275" w:type="dxa"/>
            <w:vAlign w:val="center"/>
          </w:tcPr>
          <w:p w14:paraId="43E343ED" w14:textId="262E8F9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6.61</w:t>
            </w:r>
          </w:p>
        </w:tc>
        <w:tc>
          <w:tcPr>
            <w:tcW w:w="1276" w:type="dxa"/>
            <w:vAlign w:val="center"/>
          </w:tcPr>
          <w:p w14:paraId="00B1AA73" w14:textId="08F3863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9.07</w:t>
            </w:r>
          </w:p>
        </w:tc>
        <w:tc>
          <w:tcPr>
            <w:tcW w:w="851" w:type="dxa"/>
          </w:tcPr>
          <w:p w14:paraId="42CAFAB2" w14:textId="64BE4D47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851" w:type="dxa"/>
            <w:vAlign w:val="center"/>
          </w:tcPr>
          <w:p w14:paraId="3AE4BEF7" w14:textId="6F26E92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7.48</w:t>
            </w:r>
          </w:p>
        </w:tc>
        <w:tc>
          <w:tcPr>
            <w:tcW w:w="1275" w:type="dxa"/>
            <w:vAlign w:val="center"/>
          </w:tcPr>
          <w:p w14:paraId="747EE49E" w14:textId="32DEFBE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.042*</w:t>
            </w:r>
          </w:p>
        </w:tc>
      </w:tr>
      <w:tr w:rsidR="00031581" w:rsidRPr="0043050A" w14:paraId="7076E41F" w14:textId="77777777" w:rsidTr="00D67DE8">
        <w:tc>
          <w:tcPr>
            <w:tcW w:w="445" w:type="dxa"/>
            <w:vMerge/>
          </w:tcPr>
          <w:p w14:paraId="28F79B4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3E0C496F" w14:textId="7DFA4D51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708" w:type="dxa"/>
            <w:vMerge w:val="restart"/>
            <w:vAlign w:val="center"/>
          </w:tcPr>
          <w:p w14:paraId="7869F6F8" w14:textId="06750EC5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14348B85" w14:textId="53C4563C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ED937DF" w14:textId="08365D3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1275" w:type="dxa"/>
            <w:vAlign w:val="center"/>
          </w:tcPr>
          <w:p w14:paraId="2E413596" w14:textId="5B77670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1276" w:type="dxa"/>
            <w:vAlign w:val="center"/>
          </w:tcPr>
          <w:p w14:paraId="16B19196" w14:textId="3BA0D7C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851" w:type="dxa"/>
          </w:tcPr>
          <w:p w14:paraId="285B9E05" w14:textId="01E3FF34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851" w:type="dxa"/>
            <w:vAlign w:val="center"/>
          </w:tcPr>
          <w:p w14:paraId="352AF605" w14:textId="000058C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275" w:type="dxa"/>
            <w:vAlign w:val="center"/>
          </w:tcPr>
          <w:p w14:paraId="4C2CDF14" w14:textId="11FABEE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.583</w:t>
            </w:r>
          </w:p>
        </w:tc>
      </w:tr>
      <w:tr w:rsidR="00031581" w:rsidRPr="0043050A" w14:paraId="2FC99D8E" w14:textId="77777777" w:rsidTr="00D67DE8">
        <w:tc>
          <w:tcPr>
            <w:tcW w:w="445" w:type="dxa"/>
            <w:vMerge/>
          </w:tcPr>
          <w:p w14:paraId="1C1A5BA5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A3A8F73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39E05B1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4D4C1E" w14:textId="2E2D1E41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06DD546" w14:textId="4B15EFB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275" w:type="dxa"/>
            <w:vAlign w:val="center"/>
          </w:tcPr>
          <w:p w14:paraId="109B7EA7" w14:textId="33DAC00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1276" w:type="dxa"/>
            <w:vAlign w:val="center"/>
          </w:tcPr>
          <w:p w14:paraId="38568431" w14:textId="06CFFC7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851" w:type="dxa"/>
          </w:tcPr>
          <w:p w14:paraId="26D80CB8" w14:textId="1C01AB1F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851" w:type="dxa"/>
            <w:vAlign w:val="center"/>
          </w:tcPr>
          <w:p w14:paraId="6A1A21A1" w14:textId="5DC9EEB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1275" w:type="dxa"/>
            <w:vAlign w:val="center"/>
          </w:tcPr>
          <w:p w14:paraId="07890D23" w14:textId="1B41A15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.225</w:t>
            </w:r>
          </w:p>
        </w:tc>
      </w:tr>
      <w:tr w:rsidR="00031581" w:rsidRPr="0043050A" w14:paraId="3170BDD1" w14:textId="77777777" w:rsidTr="00D67DE8">
        <w:tc>
          <w:tcPr>
            <w:tcW w:w="445" w:type="dxa"/>
            <w:vMerge/>
          </w:tcPr>
          <w:p w14:paraId="64AE2002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70EDB40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5FFDD6A7" w14:textId="13EE7104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2820AB8C" w14:textId="3D727248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0861DC66" w14:textId="7914279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6.97</w:t>
            </w:r>
          </w:p>
        </w:tc>
        <w:tc>
          <w:tcPr>
            <w:tcW w:w="1275" w:type="dxa"/>
            <w:vAlign w:val="center"/>
          </w:tcPr>
          <w:p w14:paraId="2D50F3EC" w14:textId="633AE39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5.97</w:t>
            </w:r>
          </w:p>
        </w:tc>
        <w:tc>
          <w:tcPr>
            <w:tcW w:w="1276" w:type="dxa"/>
            <w:vAlign w:val="center"/>
          </w:tcPr>
          <w:p w14:paraId="15AA676C" w14:textId="4F46886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7.97</w:t>
            </w:r>
          </w:p>
        </w:tc>
        <w:tc>
          <w:tcPr>
            <w:tcW w:w="851" w:type="dxa"/>
          </w:tcPr>
          <w:p w14:paraId="6B8FC7F0" w14:textId="568521BF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51" w:type="dxa"/>
            <w:vAlign w:val="center"/>
          </w:tcPr>
          <w:p w14:paraId="454E6709" w14:textId="496CBCB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7.42</w:t>
            </w:r>
          </w:p>
        </w:tc>
        <w:tc>
          <w:tcPr>
            <w:tcW w:w="1275" w:type="dxa"/>
            <w:vAlign w:val="center"/>
          </w:tcPr>
          <w:p w14:paraId="6BD3A513" w14:textId="76996D3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.211</w:t>
            </w:r>
          </w:p>
        </w:tc>
      </w:tr>
      <w:tr w:rsidR="00031581" w:rsidRPr="0043050A" w14:paraId="0E604F9F" w14:textId="77777777" w:rsidTr="00D67DE8">
        <w:tc>
          <w:tcPr>
            <w:tcW w:w="445" w:type="dxa"/>
            <w:vMerge/>
          </w:tcPr>
          <w:p w14:paraId="4D2ED4C4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8A534E1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4EA4EC4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DC836D" w14:textId="6A970719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5AADEB6" w14:textId="36EF543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1275" w:type="dxa"/>
            <w:vAlign w:val="center"/>
          </w:tcPr>
          <w:p w14:paraId="172EDE89" w14:textId="4AB58D1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276" w:type="dxa"/>
            <w:vAlign w:val="center"/>
          </w:tcPr>
          <w:p w14:paraId="7C1BEF41" w14:textId="26A0C03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851" w:type="dxa"/>
          </w:tcPr>
          <w:p w14:paraId="4EA0BEA6" w14:textId="226A0028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851" w:type="dxa"/>
            <w:vAlign w:val="center"/>
          </w:tcPr>
          <w:p w14:paraId="56B68760" w14:textId="05F622C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1275" w:type="dxa"/>
            <w:vAlign w:val="center"/>
          </w:tcPr>
          <w:p w14:paraId="337443F8" w14:textId="7A46619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.413</w:t>
            </w:r>
          </w:p>
        </w:tc>
      </w:tr>
      <w:tr w:rsidR="00031581" w:rsidRPr="0043050A" w14:paraId="53459F16" w14:textId="77777777" w:rsidTr="00D67DE8">
        <w:tc>
          <w:tcPr>
            <w:tcW w:w="445" w:type="dxa"/>
            <w:vMerge/>
          </w:tcPr>
          <w:p w14:paraId="1FDB4807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3A66F009" w14:textId="3EF84D35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708" w:type="dxa"/>
            <w:vMerge w:val="restart"/>
            <w:vAlign w:val="center"/>
          </w:tcPr>
          <w:p w14:paraId="1A136BA7" w14:textId="56B6BF26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7615AC19" w14:textId="3BCFE6ED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8783165" w14:textId="6683E1F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9.10</w:t>
            </w:r>
          </w:p>
        </w:tc>
        <w:tc>
          <w:tcPr>
            <w:tcW w:w="1275" w:type="dxa"/>
            <w:vAlign w:val="center"/>
          </w:tcPr>
          <w:p w14:paraId="760BC256" w14:textId="50F7E34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5.70</w:t>
            </w:r>
          </w:p>
        </w:tc>
        <w:tc>
          <w:tcPr>
            <w:tcW w:w="1276" w:type="dxa"/>
            <w:vAlign w:val="center"/>
          </w:tcPr>
          <w:p w14:paraId="3C2B447E" w14:textId="4C62328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851" w:type="dxa"/>
          </w:tcPr>
          <w:p w14:paraId="3EC0DBE0" w14:textId="4BE3A13C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5.63</w:t>
            </w:r>
          </w:p>
        </w:tc>
        <w:tc>
          <w:tcPr>
            <w:tcW w:w="851" w:type="dxa"/>
            <w:vAlign w:val="center"/>
          </w:tcPr>
          <w:p w14:paraId="62EF7B4D" w14:textId="07BED36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</w:t>
            </w:r>
          </w:p>
        </w:tc>
        <w:tc>
          <w:tcPr>
            <w:tcW w:w="1275" w:type="dxa"/>
            <w:vAlign w:val="center"/>
          </w:tcPr>
          <w:p w14:paraId="185A1789" w14:textId="643F3F9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.238</w:t>
            </w:r>
          </w:p>
        </w:tc>
      </w:tr>
      <w:tr w:rsidR="00031581" w:rsidRPr="0043050A" w14:paraId="61E19E45" w14:textId="77777777" w:rsidTr="00D67DE8">
        <w:tc>
          <w:tcPr>
            <w:tcW w:w="445" w:type="dxa"/>
            <w:vMerge/>
          </w:tcPr>
          <w:p w14:paraId="30F4F14D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FD9D670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23045AC2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1A96AB" w14:textId="31DAEEEF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C13284B" w14:textId="38BD1B6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7.67</w:t>
            </w:r>
          </w:p>
        </w:tc>
        <w:tc>
          <w:tcPr>
            <w:tcW w:w="1275" w:type="dxa"/>
            <w:vAlign w:val="center"/>
          </w:tcPr>
          <w:p w14:paraId="55FD769F" w14:textId="57F8280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4.90</w:t>
            </w:r>
          </w:p>
        </w:tc>
        <w:tc>
          <w:tcPr>
            <w:tcW w:w="1276" w:type="dxa"/>
            <w:vAlign w:val="center"/>
          </w:tcPr>
          <w:p w14:paraId="77BCA67F" w14:textId="16E04A4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851" w:type="dxa"/>
          </w:tcPr>
          <w:p w14:paraId="6D1F686E" w14:textId="41DD4EE0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4.59</w:t>
            </w:r>
          </w:p>
        </w:tc>
        <w:tc>
          <w:tcPr>
            <w:tcW w:w="851" w:type="dxa"/>
            <w:vAlign w:val="center"/>
          </w:tcPr>
          <w:p w14:paraId="1B4C5631" w14:textId="07C008D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6.24</w:t>
            </w:r>
          </w:p>
        </w:tc>
        <w:tc>
          <w:tcPr>
            <w:tcW w:w="1275" w:type="dxa"/>
            <w:vAlign w:val="center"/>
          </w:tcPr>
          <w:p w14:paraId="5A93599C" w14:textId="16CA8DB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.070</w:t>
            </w:r>
          </w:p>
        </w:tc>
      </w:tr>
      <w:tr w:rsidR="00031581" w:rsidRPr="0043050A" w14:paraId="22ABFEC7" w14:textId="77777777" w:rsidTr="00D67DE8">
        <w:tc>
          <w:tcPr>
            <w:tcW w:w="445" w:type="dxa"/>
            <w:vMerge/>
          </w:tcPr>
          <w:p w14:paraId="2781ACC9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4CE6E31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E66191A" w14:textId="370D22B0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5DDDE956" w14:textId="0DF887F1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54D81DA" w14:textId="625A75B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6.28</w:t>
            </w:r>
          </w:p>
        </w:tc>
        <w:tc>
          <w:tcPr>
            <w:tcW w:w="1275" w:type="dxa"/>
            <w:vAlign w:val="center"/>
          </w:tcPr>
          <w:p w14:paraId="297B5A78" w14:textId="065E7C0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4.37</w:t>
            </w:r>
          </w:p>
        </w:tc>
        <w:tc>
          <w:tcPr>
            <w:tcW w:w="1276" w:type="dxa"/>
            <w:vAlign w:val="center"/>
          </w:tcPr>
          <w:p w14:paraId="7C4A7200" w14:textId="078F8D6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8.20</w:t>
            </w:r>
          </w:p>
        </w:tc>
        <w:tc>
          <w:tcPr>
            <w:tcW w:w="851" w:type="dxa"/>
          </w:tcPr>
          <w:p w14:paraId="4ADE2E37" w14:textId="69535544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851" w:type="dxa"/>
            <w:vAlign w:val="center"/>
          </w:tcPr>
          <w:p w14:paraId="4F0463FC" w14:textId="68F645B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5.60</w:t>
            </w:r>
          </w:p>
        </w:tc>
        <w:tc>
          <w:tcPr>
            <w:tcW w:w="1275" w:type="dxa"/>
            <w:vAlign w:val="center"/>
          </w:tcPr>
          <w:p w14:paraId="767C894B" w14:textId="13F91E2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.018*</w:t>
            </w:r>
          </w:p>
        </w:tc>
      </w:tr>
      <w:tr w:rsidR="00031581" w:rsidRPr="0043050A" w14:paraId="4BAF04A7" w14:textId="77777777" w:rsidTr="00D67DE8">
        <w:tc>
          <w:tcPr>
            <w:tcW w:w="445" w:type="dxa"/>
            <w:vMerge/>
          </w:tcPr>
          <w:p w14:paraId="3B59EDF0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409DB45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92D99B2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6DFAE9" w14:textId="1283DF6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73F8DCA" w14:textId="2E3FF17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7.80</w:t>
            </w:r>
          </w:p>
        </w:tc>
        <w:tc>
          <w:tcPr>
            <w:tcW w:w="1275" w:type="dxa"/>
            <w:vAlign w:val="center"/>
          </w:tcPr>
          <w:p w14:paraId="3C2F73B9" w14:textId="03BEE8B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5.23</w:t>
            </w:r>
          </w:p>
        </w:tc>
        <w:tc>
          <w:tcPr>
            <w:tcW w:w="1276" w:type="dxa"/>
            <w:vAlign w:val="center"/>
          </w:tcPr>
          <w:p w14:paraId="037744EC" w14:textId="33A1E74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851" w:type="dxa"/>
          </w:tcPr>
          <w:p w14:paraId="341DF4AE" w14:textId="207D3A63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4.25</w:t>
            </w:r>
          </w:p>
        </w:tc>
        <w:tc>
          <w:tcPr>
            <w:tcW w:w="851" w:type="dxa"/>
            <w:vAlign w:val="center"/>
          </w:tcPr>
          <w:p w14:paraId="119BB481" w14:textId="489FC38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5.66</w:t>
            </w:r>
          </w:p>
        </w:tc>
        <w:tc>
          <w:tcPr>
            <w:tcW w:w="1275" w:type="dxa"/>
            <w:vAlign w:val="center"/>
          </w:tcPr>
          <w:p w14:paraId="1D687722" w14:textId="7B91B09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.024*</w:t>
            </w:r>
          </w:p>
        </w:tc>
      </w:tr>
      <w:tr w:rsidR="00031581" w:rsidRPr="0043050A" w14:paraId="33FCFE6E" w14:textId="77777777" w:rsidTr="00D67DE8">
        <w:tc>
          <w:tcPr>
            <w:tcW w:w="445" w:type="dxa"/>
            <w:vMerge/>
          </w:tcPr>
          <w:p w14:paraId="14526871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387D6E80" w14:textId="681E2465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708" w:type="dxa"/>
            <w:vMerge w:val="restart"/>
            <w:vAlign w:val="center"/>
          </w:tcPr>
          <w:p w14:paraId="3F04E7DC" w14:textId="67671673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3A3FC813" w14:textId="78D518DC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BEB62FC" w14:textId="11749D1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6.31</w:t>
            </w:r>
          </w:p>
        </w:tc>
        <w:tc>
          <w:tcPr>
            <w:tcW w:w="1275" w:type="dxa"/>
            <w:vAlign w:val="center"/>
          </w:tcPr>
          <w:p w14:paraId="50412E78" w14:textId="2D82B0C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4.99</w:t>
            </w:r>
          </w:p>
        </w:tc>
        <w:tc>
          <w:tcPr>
            <w:tcW w:w="1276" w:type="dxa"/>
            <w:vAlign w:val="center"/>
          </w:tcPr>
          <w:p w14:paraId="6FA09206" w14:textId="7D62E5F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7.63</w:t>
            </w:r>
          </w:p>
        </w:tc>
        <w:tc>
          <w:tcPr>
            <w:tcW w:w="851" w:type="dxa"/>
          </w:tcPr>
          <w:p w14:paraId="525764EC" w14:textId="66D35062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851" w:type="dxa"/>
            <w:vAlign w:val="center"/>
          </w:tcPr>
          <w:p w14:paraId="7E0EE79D" w14:textId="7C4085B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5.72</w:t>
            </w:r>
          </w:p>
        </w:tc>
        <w:tc>
          <w:tcPr>
            <w:tcW w:w="1275" w:type="dxa"/>
            <w:vAlign w:val="center"/>
          </w:tcPr>
          <w:p w14:paraId="1CD8608F" w14:textId="4FDCDE8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.571</w:t>
            </w:r>
          </w:p>
        </w:tc>
      </w:tr>
      <w:tr w:rsidR="00031581" w:rsidRPr="0043050A" w14:paraId="08B71E0A" w14:textId="77777777" w:rsidTr="00D67DE8">
        <w:tc>
          <w:tcPr>
            <w:tcW w:w="445" w:type="dxa"/>
            <w:vMerge/>
          </w:tcPr>
          <w:p w14:paraId="0BB98972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7DA98D4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825E29E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73ACEC" w14:textId="22279D05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0BDDEA9" w14:textId="3F2B696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5.91</w:t>
            </w:r>
          </w:p>
        </w:tc>
        <w:tc>
          <w:tcPr>
            <w:tcW w:w="1275" w:type="dxa"/>
            <w:vAlign w:val="center"/>
          </w:tcPr>
          <w:p w14:paraId="2F13B5DD" w14:textId="17921D4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4.60</w:t>
            </w:r>
          </w:p>
        </w:tc>
        <w:tc>
          <w:tcPr>
            <w:tcW w:w="1276" w:type="dxa"/>
            <w:vAlign w:val="center"/>
          </w:tcPr>
          <w:p w14:paraId="2234A92B" w14:textId="5F11F21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7.23</w:t>
            </w:r>
          </w:p>
        </w:tc>
        <w:tc>
          <w:tcPr>
            <w:tcW w:w="851" w:type="dxa"/>
          </w:tcPr>
          <w:p w14:paraId="6C78CA1B" w14:textId="32D14F0D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851" w:type="dxa"/>
            <w:vAlign w:val="center"/>
          </w:tcPr>
          <w:p w14:paraId="594A8DD8" w14:textId="7DC793A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5.35</w:t>
            </w:r>
          </w:p>
        </w:tc>
        <w:tc>
          <w:tcPr>
            <w:tcW w:w="1275" w:type="dxa"/>
            <w:vAlign w:val="center"/>
          </w:tcPr>
          <w:p w14:paraId="1C306C4A" w14:textId="5EE9F04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.684</w:t>
            </w:r>
          </w:p>
        </w:tc>
      </w:tr>
      <w:tr w:rsidR="00031581" w:rsidRPr="0043050A" w14:paraId="5EE48596" w14:textId="77777777" w:rsidTr="00D67DE8">
        <w:tc>
          <w:tcPr>
            <w:tcW w:w="445" w:type="dxa"/>
            <w:vMerge/>
          </w:tcPr>
          <w:p w14:paraId="74082039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76C92C8E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EBF3B8C" w14:textId="64BF8E46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295C3C5B" w14:textId="23C1FBE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5284485F" w14:textId="6718941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6.06</w:t>
            </w:r>
          </w:p>
        </w:tc>
        <w:tc>
          <w:tcPr>
            <w:tcW w:w="1275" w:type="dxa"/>
            <w:vAlign w:val="center"/>
          </w:tcPr>
          <w:p w14:paraId="37D95222" w14:textId="3303DCD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4.59</w:t>
            </w:r>
          </w:p>
        </w:tc>
        <w:tc>
          <w:tcPr>
            <w:tcW w:w="1276" w:type="dxa"/>
            <w:vAlign w:val="center"/>
          </w:tcPr>
          <w:p w14:paraId="2730B23A" w14:textId="6BB46FA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7.53</w:t>
            </w:r>
          </w:p>
        </w:tc>
        <w:tc>
          <w:tcPr>
            <w:tcW w:w="851" w:type="dxa"/>
          </w:tcPr>
          <w:p w14:paraId="027E6331" w14:textId="6A87D94F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851" w:type="dxa"/>
            <w:vAlign w:val="center"/>
          </w:tcPr>
          <w:p w14:paraId="123226AD" w14:textId="70EE56A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5.98</w:t>
            </w:r>
          </w:p>
        </w:tc>
        <w:tc>
          <w:tcPr>
            <w:tcW w:w="1275" w:type="dxa"/>
            <w:vAlign w:val="center"/>
          </w:tcPr>
          <w:p w14:paraId="290278E4" w14:textId="0A3C4CF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.995</w:t>
            </w:r>
          </w:p>
        </w:tc>
      </w:tr>
      <w:tr w:rsidR="00031581" w:rsidRPr="0043050A" w14:paraId="2CEE7502" w14:textId="77777777" w:rsidTr="00D67DE8">
        <w:tc>
          <w:tcPr>
            <w:tcW w:w="445" w:type="dxa"/>
            <w:vMerge/>
          </w:tcPr>
          <w:p w14:paraId="7FE5C59F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2CDB67D0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82A648F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60C587" w14:textId="63E8C885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4867E05" w14:textId="366A156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6.77</w:t>
            </w:r>
          </w:p>
        </w:tc>
        <w:tc>
          <w:tcPr>
            <w:tcW w:w="1275" w:type="dxa"/>
            <w:vAlign w:val="center"/>
          </w:tcPr>
          <w:p w14:paraId="469D6593" w14:textId="4DC5DF5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5.53</w:t>
            </w:r>
          </w:p>
        </w:tc>
        <w:tc>
          <w:tcPr>
            <w:tcW w:w="1276" w:type="dxa"/>
            <w:vAlign w:val="center"/>
          </w:tcPr>
          <w:p w14:paraId="1F4E977D" w14:textId="06C465A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8.01</w:t>
            </w:r>
          </w:p>
        </w:tc>
        <w:tc>
          <w:tcPr>
            <w:tcW w:w="851" w:type="dxa"/>
          </w:tcPr>
          <w:p w14:paraId="0A88442A" w14:textId="1E33F179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851" w:type="dxa"/>
            <w:vAlign w:val="center"/>
          </w:tcPr>
          <w:p w14:paraId="25165D25" w14:textId="45AFF64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6.24</w:t>
            </w:r>
          </w:p>
        </w:tc>
        <w:tc>
          <w:tcPr>
            <w:tcW w:w="1275" w:type="dxa"/>
            <w:vAlign w:val="center"/>
          </w:tcPr>
          <w:p w14:paraId="660019E6" w14:textId="2CD696B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.295</w:t>
            </w:r>
          </w:p>
        </w:tc>
      </w:tr>
      <w:tr w:rsidR="00031581" w:rsidRPr="0043050A" w14:paraId="6F1305D1" w14:textId="77777777" w:rsidTr="00D67DE8">
        <w:tc>
          <w:tcPr>
            <w:tcW w:w="445" w:type="dxa"/>
            <w:vMerge/>
          </w:tcPr>
          <w:p w14:paraId="530B8925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7C992BDA" w14:textId="746171B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708" w:type="dxa"/>
            <w:vMerge w:val="restart"/>
            <w:vAlign w:val="center"/>
          </w:tcPr>
          <w:p w14:paraId="1B343B1D" w14:textId="5954DD7C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3DCC972F" w14:textId="27C1D410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CD0C322" w14:textId="245786D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6.70</w:t>
            </w:r>
          </w:p>
        </w:tc>
        <w:tc>
          <w:tcPr>
            <w:tcW w:w="1275" w:type="dxa"/>
            <w:vAlign w:val="center"/>
          </w:tcPr>
          <w:p w14:paraId="1FDAE01F" w14:textId="46734BF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5.19</w:t>
            </w:r>
          </w:p>
        </w:tc>
        <w:tc>
          <w:tcPr>
            <w:tcW w:w="1276" w:type="dxa"/>
            <w:vAlign w:val="center"/>
          </w:tcPr>
          <w:p w14:paraId="2AD4C6FA" w14:textId="549F4F3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8.20</w:t>
            </w:r>
          </w:p>
        </w:tc>
        <w:tc>
          <w:tcPr>
            <w:tcW w:w="851" w:type="dxa"/>
          </w:tcPr>
          <w:p w14:paraId="5CAA16D7" w14:textId="087956F0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851" w:type="dxa"/>
            <w:vAlign w:val="center"/>
          </w:tcPr>
          <w:p w14:paraId="3FE223C3" w14:textId="28ABAA1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5.95</w:t>
            </w:r>
          </w:p>
        </w:tc>
        <w:tc>
          <w:tcPr>
            <w:tcW w:w="1275" w:type="dxa"/>
            <w:vAlign w:val="center"/>
          </w:tcPr>
          <w:p w14:paraId="6182B97E" w14:textId="7764951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.343</w:t>
            </w:r>
          </w:p>
        </w:tc>
      </w:tr>
      <w:tr w:rsidR="00031581" w:rsidRPr="0043050A" w14:paraId="6C254CC4" w14:textId="77777777" w:rsidTr="00D67DE8">
        <w:tc>
          <w:tcPr>
            <w:tcW w:w="445" w:type="dxa"/>
            <w:vMerge/>
          </w:tcPr>
          <w:p w14:paraId="47D3041C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05517048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204D1FEC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CE6931" w14:textId="51F1208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EA64915" w14:textId="1E1383F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5.97</w:t>
            </w:r>
          </w:p>
        </w:tc>
        <w:tc>
          <w:tcPr>
            <w:tcW w:w="1275" w:type="dxa"/>
            <w:vAlign w:val="center"/>
          </w:tcPr>
          <w:p w14:paraId="1C4E5AA9" w14:textId="101C883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1276" w:type="dxa"/>
            <w:vAlign w:val="center"/>
          </w:tcPr>
          <w:p w14:paraId="04F8C96F" w14:textId="5DB4B10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7.26</w:t>
            </w:r>
          </w:p>
        </w:tc>
        <w:tc>
          <w:tcPr>
            <w:tcW w:w="851" w:type="dxa"/>
          </w:tcPr>
          <w:p w14:paraId="6AD691F4" w14:textId="59DD63EA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851" w:type="dxa"/>
            <w:vAlign w:val="center"/>
          </w:tcPr>
          <w:p w14:paraId="5754581A" w14:textId="043B1D1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5.87</w:t>
            </w:r>
          </w:p>
        </w:tc>
        <w:tc>
          <w:tcPr>
            <w:tcW w:w="1275" w:type="dxa"/>
            <w:vAlign w:val="center"/>
          </w:tcPr>
          <w:p w14:paraId="59C4C0CD" w14:textId="3567C0A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.676</w:t>
            </w:r>
          </w:p>
        </w:tc>
      </w:tr>
      <w:tr w:rsidR="00031581" w:rsidRPr="0043050A" w14:paraId="33260399" w14:textId="77777777" w:rsidTr="00D67DE8">
        <w:tc>
          <w:tcPr>
            <w:tcW w:w="445" w:type="dxa"/>
            <w:vMerge/>
          </w:tcPr>
          <w:p w14:paraId="6DFEE24D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663CA1C6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3F17283C" w14:textId="2A790BFF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766F5093" w14:textId="00CDF74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772FBE2" w14:textId="226BAA4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5.78</w:t>
            </w:r>
          </w:p>
        </w:tc>
        <w:tc>
          <w:tcPr>
            <w:tcW w:w="1275" w:type="dxa"/>
            <w:vAlign w:val="center"/>
          </w:tcPr>
          <w:p w14:paraId="0135D6E9" w14:textId="103882B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4.39</w:t>
            </w:r>
          </w:p>
        </w:tc>
        <w:tc>
          <w:tcPr>
            <w:tcW w:w="1276" w:type="dxa"/>
            <w:vAlign w:val="center"/>
          </w:tcPr>
          <w:p w14:paraId="098258E7" w14:textId="64510482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7.17</w:t>
            </w:r>
          </w:p>
        </w:tc>
        <w:tc>
          <w:tcPr>
            <w:tcW w:w="851" w:type="dxa"/>
          </w:tcPr>
          <w:p w14:paraId="4D6A6ECF" w14:textId="3139515B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851" w:type="dxa"/>
            <w:vAlign w:val="center"/>
          </w:tcPr>
          <w:p w14:paraId="6899487E" w14:textId="44AA1EBF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6.40</w:t>
            </w:r>
          </w:p>
        </w:tc>
        <w:tc>
          <w:tcPr>
            <w:tcW w:w="1275" w:type="dxa"/>
            <w:vAlign w:val="center"/>
          </w:tcPr>
          <w:p w14:paraId="5B7F066A" w14:textId="10DE2DC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.658</w:t>
            </w:r>
          </w:p>
        </w:tc>
      </w:tr>
      <w:tr w:rsidR="00031581" w:rsidRPr="0043050A" w14:paraId="33130F69" w14:textId="77777777" w:rsidTr="00D67DE8">
        <w:tc>
          <w:tcPr>
            <w:tcW w:w="445" w:type="dxa"/>
            <w:vMerge/>
          </w:tcPr>
          <w:p w14:paraId="5464DE6C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3CB5A6E8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FD0EBAC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EDF3B6" w14:textId="789416C3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3FAB58DF" w14:textId="5DE749F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6.61</w:t>
            </w:r>
          </w:p>
        </w:tc>
        <w:tc>
          <w:tcPr>
            <w:tcW w:w="1275" w:type="dxa"/>
            <w:vAlign w:val="center"/>
          </w:tcPr>
          <w:p w14:paraId="2B7D2EFE" w14:textId="071FFD5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1276" w:type="dxa"/>
            <w:vAlign w:val="center"/>
          </w:tcPr>
          <w:p w14:paraId="7C8080CA" w14:textId="6821860E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8.01</w:t>
            </w:r>
          </w:p>
        </w:tc>
        <w:tc>
          <w:tcPr>
            <w:tcW w:w="851" w:type="dxa"/>
          </w:tcPr>
          <w:p w14:paraId="6E232CAB" w14:textId="37797E29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851" w:type="dxa"/>
            <w:vAlign w:val="center"/>
          </w:tcPr>
          <w:p w14:paraId="68D9C043" w14:textId="0729EAD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6.48</w:t>
            </w:r>
          </w:p>
        </w:tc>
        <w:tc>
          <w:tcPr>
            <w:tcW w:w="1275" w:type="dxa"/>
            <w:vAlign w:val="center"/>
          </w:tcPr>
          <w:p w14:paraId="04B1C65A" w14:textId="48FDD6CB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.557</w:t>
            </w:r>
          </w:p>
        </w:tc>
      </w:tr>
      <w:tr w:rsidR="00031581" w:rsidRPr="0043050A" w14:paraId="28BAF0AD" w14:textId="77777777" w:rsidTr="00D67DE8">
        <w:tc>
          <w:tcPr>
            <w:tcW w:w="445" w:type="dxa"/>
            <w:vMerge/>
          </w:tcPr>
          <w:p w14:paraId="7D430921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0FC23CF7" w14:textId="643A2AFA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708" w:type="dxa"/>
            <w:vMerge w:val="restart"/>
            <w:vAlign w:val="center"/>
          </w:tcPr>
          <w:p w14:paraId="29A97A84" w14:textId="268FB308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1" w:type="dxa"/>
            <w:vAlign w:val="center"/>
          </w:tcPr>
          <w:p w14:paraId="65CDE8ED" w14:textId="71D3F732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76DB72C" w14:textId="3308ADA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6.98</w:t>
            </w:r>
          </w:p>
        </w:tc>
        <w:tc>
          <w:tcPr>
            <w:tcW w:w="1275" w:type="dxa"/>
            <w:vAlign w:val="center"/>
          </w:tcPr>
          <w:p w14:paraId="3718DC1E" w14:textId="480EB525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4.71</w:t>
            </w:r>
          </w:p>
        </w:tc>
        <w:tc>
          <w:tcPr>
            <w:tcW w:w="1276" w:type="dxa"/>
            <w:vAlign w:val="center"/>
          </w:tcPr>
          <w:p w14:paraId="4FC1292A" w14:textId="77B5E4A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9.25</w:t>
            </w:r>
          </w:p>
        </w:tc>
        <w:tc>
          <w:tcPr>
            <w:tcW w:w="851" w:type="dxa"/>
          </w:tcPr>
          <w:p w14:paraId="776B5FCC" w14:textId="63F94ACB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851" w:type="dxa"/>
            <w:vAlign w:val="center"/>
          </w:tcPr>
          <w:p w14:paraId="405507ED" w14:textId="567591E8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6.26</w:t>
            </w:r>
          </w:p>
        </w:tc>
        <w:tc>
          <w:tcPr>
            <w:tcW w:w="1275" w:type="dxa"/>
            <w:vAlign w:val="center"/>
          </w:tcPr>
          <w:p w14:paraId="191DD682" w14:textId="1A8D5960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</w:tr>
      <w:tr w:rsidR="00031581" w:rsidRPr="0043050A" w14:paraId="495DB449" w14:textId="77777777" w:rsidTr="00D67DE8">
        <w:tc>
          <w:tcPr>
            <w:tcW w:w="445" w:type="dxa"/>
            <w:vMerge/>
          </w:tcPr>
          <w:p w14:paraId="26AFE036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44393668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61E915DC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F89035" w14:textId="6BBF2954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BC121AF" w14:textId="4426BBF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6.11</w:t>
            </w:r>
          </w:p>
        </w:tc>
        <w:tc>
          <w:tcPr>
            <w:tcW w:w="1275" w:type="dxa"/>
            <w:vAlign w:val="center"/>
          </w:tcPr>
          <w:p w14:paraId="6B362E02" w14:textId="6F6E930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4.65</w:t>
            </w:r>
          </w:p>
        </w:tc>
        <w:tc>
          <w:tcPr>
            <w:tcW w:w="1276" w:type="dxa"/>
            <w:vAlign w:val="center"/>
          </w:tcPr>
          <w:p w14:paraId="188FF140" w14:textId="454C38D3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7.57</w:t>
            </w:r>
          </w:p>
        </w:tc>
        <w:tc>
          <w:tcPr>
            <w:tcW w:w="851" w:type="dxa"/>
          </w:tcPr>
          <w:p w14:paraId="5A93952F" w14:textId="1FF36FA7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851" w:type="dxa"/>
            <w:vAlign w:val="center"/>
          </w:tcPr>
          <w:p w14:paraId="6526D4BA" w14:textId="6D47123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5.87</w:t>
            </w:r>
          </w:p>
        </w:tc>
        <w:tc>
          <w:tcPr>
            <w:tcW w:w="1275" w:type="dxa"/>
            <w:vAlign w:val="center"/>
          </w:tcPr>
          <w:p w14:paraId="1DBBD16B" w14:textId="27CA6061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.227</w:t>
            </w:r>
          </w:p>
        </w:tc>
      </w:tr>
      <w:tr w:rsidR="00031581" w:rsidRPr="0043050A" w14:paraId="62EE153D" w14:textId="77777777" w:rsidTr="00D67DE8">
        <w:tc>
          <w:tcPr>
            <w:tcW w:w="445" w:type="dxa"/>
            <w:vMerge/>
          </w:tcPr>
          <w:p w14:paraId="2ADA3A20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vAlign w:val="center"/>
          </w:tcPr>
          <w:p w14:paraId="10F49CCB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32FCFF2" w14:textId="1FA17893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1" w:type="dxa"/>
            <w:vAlign w:val="center"/>
          </w:tcPr>
          <w:p w14:paraId="2C49333C" w14:textId="109B590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0F3F40BE" w14:textId="13DD38A9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6.30</w:t>
            </w:r>
          </w:p>
        </w:tc>
        <w:tc>
          <w:tcPr>
            <w:tcW w:w="1275" w:type="dxa"/>
            <w:vAlign w:val="center"/>
          </w:tcPr>
          <w:p w14:paraId="08A3787E" w14:textId="19BE21BA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4.31</w:t>
            </w:r>
          </w:p>
        </w:tc>
        <w:tc>
          <w:tcPr>
            <w:tcW w:w="1276" w:type="dxa"/>
            <w:vAlign w:val="center"/>
          </w:tcPr>
          <w:p w14:paraId="0252277C" w14:textId="7ADEC54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8.29</w:t>
            </w:r>
          </w:p>
        </w:tc>
        <w:tc>
          <w:tcPr>
            <w:tcW w:w="851" w:type="dxa"/>
          </w:tcPr>
          <w:p w14:paraId="277E0181" w14:textId="687CD523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</w:t>
            </w:r>
          </w:p>
        </w:tc>
        <w:tc>
          <w:tcPr>
            <w:tcW w:w="851" w:type="dxa"/>
            <w:vAlign w:val="center"/>
          </w:tcPr>
          <w:p w14:paraId="24C16BE2" w14:textId="6ACF22F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5.92</w:t>
            </w:r>
          </w:p>
        </w:tc>
        <w:tc>
          <w:tcPr>
            <w:tcW w:w="1275" w:type="dxa"/>
            <w:vAlign w:val="center"/>
          </w:tcPr>
          <w:p w14:paraId="2B547A8C" w14:textId="372BB307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.593</w:t>
            </w:r>
          </w:p>
        </w:tc>
      </w:tr>
      <w:tr w:rsidR="00031581" w:rsidRPr="0043050A" w14:paraId="409910D3" w14:textId="77777777" w:rsidTr="00D67DE8">
        <w:tc>
          <w:tcPr>
            <w:tcW w:w="445" w:type="dxa"/>
            <w:vMerge/>
            <w:tcBorders>
              <w:bottom w:val="double" w:sz="4" w:space="0" w:color="auto"/>
            </w:tcBorders>
          </w:tcPr>
          <w:p w14:paraId="62B1B0D5" w14:textId="77777777" w:rsidR="00031581" w:rsidRPr="0043050A" w:rsidRDefault="00031581" w:rsidP="00AD7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bottom w:val="double" w:sz="4" w:space="0" w:color="auto"/>
            </w:tcBorders>
            <w:vAlign w:val="center"/>
          </w:tcPr>
          <w:p w14:paraId="55D9B5E4" w14:textId="77777777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  <w:vAlign w:val="center"/>
          </w:tcPr>
          <w:p w14:paraId="1C23D5DB" w14:textId="77777777" w:rsidR="00031581" w:rsidRPr="0043050A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5CFE6DC" w14:textId="32B308CE" w:rsidR="00031581" w:rsidRDefault="00031581" w:rsidP="00AD7F6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33D85785" w14:textId="5F5DB41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6.01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DA25BBE" w14:textId="42ED67D6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4.59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8A63402" w14:textId="043237FC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7.43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00647797" w14:textId="293C4B6A" w:rsidR="00031581" w:rsidRDefault="00C55464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B25FC1C" w14:textId="280C7154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B45674F" w14:textId="667A13CD" w:rsidR="00031581" w:rsidRPr="0043050A" w:rsidRDefault="00031581" w:rsidP="00AD7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.040*</w:t>
            </w:r>
          </w:p>
        </w:tc>
      </w:tr>
    </w:tbl>
    <w:p w14:paraId="17476A0F" w14:textId="77777777" w:rsidR="00C96C9A" w:rsidRPr="00A63165" w:rsidRDefault="00C96C9A" w:rsidP="00066D4E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63165">
        <w:rPr>
          <w:rFonts w:ascii="Times New Roman" w:hAnsi="Times New Roman" w:cs="Times New Roman"/>
          <w:sz w:val="18"/>
          <w:szCs w:val="18"/>
        </w:rPr>
        <w:t xml:space="preserve">* Significance level seat at </w:t>
      </w:r>
      <w:r>
        <w:rPr>
          <w:rFonts w:ascii="Times New Roman" w:hAnsi="Times New Roman" w:cs="Times New Roman"/>
          <w:sz w:val="18"/>
          <w:szCs w:val="18"/>
        </w:rPr>
        <w:t xml:space="preserve">p </w:t>
      </w:r>
      <w:r w:rsidRPr="00A63165">
        <w:rPr>
          <w:rFonts w:ascii="Times New Roman" w:hAnsi="Times New Roman" w:cs="Times New Roman"/>
          <w:sz w:val="18"/>
          <w:szCs w:val="18"/>
        </w:rPr>
        <w:t>&lt;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3165">
        <w:rPr>
          <w:rFonts w:ascii="Times New Roman" w:hAnsi="Times New Roman" w:cs="Times New Roman"/>
          <w:sz w:val="18"/>
          <w:szCs w:val="18"/>
        </w:rPr>
        <w:t>0.05</w:t>
      </w:r>
    </w:p>
    <w:p w14:paraId="5307DFFB" w14:textId="7028852F" w:rsidR="00B3157A" w:rsidRDefault="00C96C9A" w:rsidP="009F26D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  <w:sectPr w:rsidR="00B3157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A63165">
        <w:rPr>
          <w:rFonts w:ascii="Times New Roman" w:hAnsi="Times New Roman" w:cs="Times New Roman"/>
          <w:sz w:val="18"/>
          <w:szCs w:val="18"/>
        </w:rPr>
        <w:t>Abbreviations:</w:t>
      </w:r>
      <w:r w:rsidR="00066D4E">
        <w:rPr>
          <w:rFonts w:ascii="Times New Roman" w:hAnsi="Times New Roman" w:cs="Times New Roman"/>
          <w:sz w:val="18"/>
          <w:szCs w:val="18"/>
        </w:rPr>
        <w:t xml:space="preserve"> </w:t>
      </w:r>
      <w:r w:rsidRPr="00A63165">
        <w:rPr>
          <w:rFonts w:ascii="Times New Roman" w:hAnsi="Times New Roman" w:cs="Times New Roman"/>
          <w:sz w:val="18"/>
          <w:szCs w:val="18"/>
        </w:rPr>
        <w:t xml:space="preserve">Exp = Experimental group; Con = Control group; Pre = Recording data at 3 months (pre-intervention); </w:t>
      </w:r>
      <w:r w:rsidR="00066D4E">
        <w:rPr>
          <w:rFonts w:ascii="Times New Roman" w:hAnsi="Times New Roman" w:cs="Times New Roman"/>
          <w:sz w:val="18"/>
          <w:szCs w:val="18"/>
        </w:rPr>
        <w:br/>
        <w:t xml:space="preserve"> </w:t>
      </w:r>
      <w:r w:rsidR="00066D4E">
        <w:rPr>
          <w:rFonts w:ascii="Times New Roman" w:hAnsi="Times New Roman" w:cs="Times New Roman"/>
          <w:sz w:val="18"/>
          <w:szCs w:val="18"/>
        </w:rPr>
        <w:tab/>
        <w:t xml:space="preserve">          </w:t>
      </w:r>
      <w:r w:rsidRPr="00A63165">
        <w:rPr>
          <w:rFonts w:ascii="Times New Roman" w:hAnsi="Times New Roman" w:cs="Times New Roman"/>
          <w:sz w:val="18"/>
          <w:szCs w:val="18"/>
        </w:rPr>
        <w:t>Post = Recording data at 1 week (post-intervention)</w:t>
      </w:r>
      <w:r w:rsidR="00031581">
        <w:rPr>
          <w:rFonts w:ascii="Times New Roman" w:hAnsi="Times New Roman" w:cs="Times New Roman"/>
          <w:sz w:val="18"/>
          <w:szCs w:val="18"/>
        </w:rPr>
        <w:t xml:space="preserve">; SD = Standard </w:t>
      </w:r>
      <w:proofErr w:type="spellStart"/>
      <w:r w:rsidR="00031581">
        <w:rPr>
          <w:rFonts w:ascii="Times New Roman" w:hAnsi="Times New Roman" w:cs="Times New Roman"/>
          <w:sz w:val="18"/>
          <w:szCs w:val="18"/>
        </w:rPr>
        <w:t>deviatio</w:t>
      </w:r>
      <w:proofErr w:type="spellEnd"/>
    </w:p>
    <w:p w14:paraId="129E9EFC" w14:textId="1F286B5F" w:rsidR="00531F4F" w:rsidRPr="0002014F" w:rsidRDefault="00531F4F" w:rsidP="00684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File </w:t>
      </w:r>
      <w:r w:rsidR="00B3157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C21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63165">
        <w:rPr>
          <w:rFonts w:ascii="Times New Roman" w:hAnsi="Times New Roman" w:cs="Times New Roman"/>
          <w:sz w:val="24"/>
          <w:szCs w:val="24"/>
        </w:rPr>
        <w:t xml:space="preserve"> </w:t>
      </w:r>
      <w:r w:rsidR="0002014F">
        <w:rPr>
          <w:rFonts w:ascii="Times New Roman" w:hAnsi="Times New Roman" w:cs="Times New Roman"/>
          <w:sz w:val="24"/>
          <w:szCs w:val="24"/>
        </w:rPr>
        <w:t xml:space="preserve">Descriptive statistics and </w:t>
      </w:r>
      <w:r w:rsidR="0002014F" w:rsidRPr="00AA1CF4">
        <w:rPr>
          <w:rFonts w:ascii="Times New Roman" w:hAnsi="Times New Roman" w:cs="Times New Roman"/>
          <w:sz w:val="24"/>
          <w:szCs w:val="24"/>
        </w:rPr>
        <w:t xml:space="preserve">Shapiro-Wilk </w:t>
      </w:r>
      <w:r w:rsidR="0002014F">
        <w:rPr>
          <w:rFonts w:ascii="Times New Roman" w:hAnsi="Times New Roman" w:cs="Times New Roman"/>
          <w:sz w:val="24"/>
          <w:szCs w:val="24"/>
        </w:rPr>
        <w:t xml:space="preserve">normality </w:t>
      </w:r>
      <w:r w:rsidR="0002014F" w:rsidRPr="00AA1CF4">
        <w:rPr>
          <w:rFonts w:ascii="Times New Roman" w:hAnsi="Times New Roman" w:cs="Times New Roman"/>
          <w:sz w:val="24"/>
          <w:szCs w:val="24"/>
        </w:rPr>
        <w:t xml:space="preserve">test for </w:t>
      </w:r>
      <w:r w:rsidR="0002014F">
        <w:rPr>
          <w:rFonts w:ascii="Times New Roman" w:hAnsi="Times New Roman" w:cs="Times New Roman"/>
          <w:sz w:val="24"/>
          <w:szCs w:val="24"/>
        </w:rPr>
        <w:t>ACSI-28</w:t>
      </w:r>
      <w:r w:rsidR="00350314">
        <w:rPr>
          <w:rFonts w:ascii="Times New Roman" w:hAnsi="Times New Roman" w:hint="cs"/>
          <w:sz w:val="24"/>
          <w:szCs w:val="24"/>
          <w:cs/>
        </w:rPr>
        <w:t xml:space="preserve"> </w:t>
      </w:r>
      <w:r w:rsidR="00350314">
        <w:rPr>
          <w:rFonts w:ascii="Times New Roman" w:hAnsi="Times New Roman"/>
          <w:sz w:val="24"/>
          <w:szCs w:val="24"/>
        </w:rPr>
        <w:t>subscales</w:t>
      </w:r>
      <w:r w:rsidR="0002014F" w:rsidRPr="00AA1CF4">
        <w:rPr>
          <w:rFonts w:ascii="Times New Roman" w:hAnsi="Times New Roman" w:cs="Times New Roman"/>
          <w:sz w:val="24"/>
          <w:szCs w:val="24"/>
        </w:rPr>
        <w:t xml:space="preserve"> across groups and time points.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850"/>
        <w:gridCol w:w="709"/>
        <w:gridCol w:w="1276"/>
        <w:gridCol w:w="1275"/>
        <w:gridCol w:w="851"/>
        <w:gridCol w:w="851"/>
        <w:gridCol w:w="1417"/>
      </w:tblGrid>
      <w:tr w:rsidR="00C148C4" w:rsidRPr="0043050A" w14:paraId="74B4EBBA" w14:textId="77777777" w:rsidTr="00C148C4">
        <w:trPr>
          <w:tblHeader/>
        </w:trPr>
        <w:tc>
          <w:tcPr>
            <w:tcW w:w="1418" w:type="dxa"/>
            <w:vMerge w:val="restart"/>
            <w:tcBorders>
              <w:top w:val="double" w:sz="4" w:space="0" w:color="auto"/>
            </w:tcBorders>
          </w:tcPr>
          <w:p w14:paraId="35E64D6F" w14:textId="45D6CF91" w:rsidR="00C148C4" w:rsidRPr="001B4235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Subscales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14:paraId="5F357E14" w14:textId="5CE5C20B" w:rsidR="00C148C4" w:rsidRPr="001B4235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</w:tcPr>
          <w:p w14:paraId="2232AE8B" w14:textId="75520E10" w:rsidR="00C148C4" w:rsidRPr="001B4235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14:paraId="0D5EC5D8" w14:textId="77777777" w:rsidR="00C148C4" w:rsidRPr="001B4235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</w:tcBorders>
          </w:tcPr>
          <w:p w14:paraId="07D89D8E" w14:textId="77777777" w:rsidR="00C148C4" w:rsidRPr="001B4235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 mean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</w:tcPr>
          <w:p w14:paraId="4F7C9BDB" w14:textId="302B341E" w:rsidR="00C148C4" w:rsidRPr="001B4235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</w:tcPr>
          <w:p w14:paraId="1C20F8E6" w14:textId="5A82301D" w:rsidR="00C148C4" w:rsidRPr="001B4235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</w:tcPr>
          <w:p w14:paraId="4A6F1250" w14:textId="77777777" w:rsidR="00C148C4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Shapiro-Wilk </w:t>
            </w:r>
          </w:p>
          <w:p w14:paraId="37F95EC1" w14:textId="3685EA02" w:rsidR="00C148C4" w:rsidRPr="001B4235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C148C4" w:rsidRPr="0043050A" w14:paraId="1E7388B2" w14:textId="77777777" w:rsidTr="00C148C4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E4DB5DC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64666A1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5DC00AF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4131D61" w14:textId="77777777" w:rsidR="00C148C4" w:rsidRPr="0043050A" w:rsidRDefault="00C148C4" w:rsidP="003F45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2C5AE9FB" w14:textId="77777777" w:rsidR="00C148C4" w:rsidRPr="001B4235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bound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14:paraId="36CF108F" w14:textId="77777777" w:rsidR="00C148C4" w:rsidRPr="001B4235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  <w:r w:rsidRPr="001B42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bound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E42EDC3" w14:textId="77777777" w:rsidR="00C148C4" w:rsidRPr="0043050A" w:rsidRDefault="00C148C4" w:rsidP="003F45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0BB17A3" w14:textId="7A73F9CC" w:rsidR="00C148C4" w:rsidRPr="0043050A" w:rsidRDefault="00C148C4" w:rsidP="003F45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486B250" w14:textId="77777777" w:rsidR="00C148C4" w:rsidRPr="0043050A" w:rsidRDefault="00C148C4" w:rsidP="003F45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C4" w:rsidRPr="0043050A" w14:paraId="7A6349AC" w14:textId="77777777" w:rsidTr="00C148C4"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00A351E1" w14:textId="08D171A3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Coping with adversity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1488CD34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F34FAAA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E8128A3" w14:textId="0CFADDBE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="001A22E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C009AFB" w14:textId="1EB4F364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E4657A5" w14:textId="4CDEB125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5C60DB6" w14:textId="606CE77C" w:rsidR="00C148C4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B9CFADB" w14:textId="78A825FB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05079F4" w14:textId="7BAF7930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</w:p>
        </w:tc>
      </w:tr>
      <w:tr w:rsidR="00C148C4" w:rsidRPr="0043050A" w14:paraId="0D5FFE3E" w14:textId="77777777" w:rsidTr="00C148C4">
        <w:tc>
          <w:tcPr>
            <w:tcW w:w="1418" w:type="dxa"/>
            <w:vMerge/>
            <w:vAlign w:val="center"/>
          </w:tcPr>
          <w:p w14:paraId="1512F558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35AE5DF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3158A2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7D21F04D" w14:textId="707429C7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1276" w:type="dxa"/>
            <w:vAlign w:val="center"/>
          </w:tcPr>
          <w:p w14:paraId="1A0CB5AF" w14:textId="2D48DA16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1275" w:type="dxa"/>
            <w:vAlign w:val="center"/>
          </w:tcPr>
          <w:p w14:paraId="74A2A9DA" w14:textId="592A3310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7.10</w:t>
            </w:r>
          </w:p>
        </w:tc>
        <w:tc>
          <w:tcPr>
            <w:tcW w:w="851" w:type="dxa"/>
          </w:tcPr>
          <w:p w14:paraId="415DF654" w14:textId="5F3551BB" w:rsidR="00C148C4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851" w:type="dxa"/>
            <w:vAlign w:val="center"/>
          </w:tcPr>
          <w:p w14:paraId="1F5B01A4" w14:textId="7A08DEF2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015AA45C" w14:textId="470713E8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.002*</w:t>
            </w:r>
          </w:p>
        </w:tc>
      </w:tr>
      <w:tr w:rsidR="00C148C4" w:rsidRPr="0043050A" w14:paraId="10DEEC27" w14:textId="77777777" w:rsidTr="00C148C4">
        <w:tc>
          <w:tcPr>
            <w:tcW w:w="1418" w:type="dxa"/>
            <w:vMerge/>
            <w:vAlign w:val="center"/>
          </w:tcPr>
          <w:p w14:paraId="19D8AC30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85279B7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0" w:type="dxa"/>
            <w:vAlign w:val="center"/>
          </w:tcPr>
          <w:p w14:paraId="7F1437DF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5B05069" w14:textId="55754FB3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1276" w:type="dxa"/>
            <w:vAlign w:val="center"/>
          </w:tcPr>
          <w:p w14:paraId="1809A34A" w14:textId="2F37033E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9.48</w:t>
            </w:r>
          </w:p>
        </w:tc>
        <w:tc>
          <w:tcPr>
            <w:tcW w:w="1275" w:type="dxa"/>
            <w:vAlign w:val="center"/>
          </w:tcPr>
          <w:p w14:paraId="44CA0AE0" w14:textId="32796446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851" w:type="dxa"/>
          </w:tcPr>
          <w:p w14:paraId="77A6B058" w14:textId="74178D7E" w:rsidR="00C148C4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851" w:type="dxa"/>
            <w:vAlign w:val="center"/>
          </w:tcPr>
          <w:p w14:paraId="161007AC" w14:textId="4CBFDDA4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0003123A" w14:textId="7EEFAC80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.353</w:t>
            </w:r>
          </w:p>
        </w:tc>
      </w:tr>
      <w:tr w:rsidR="00C148C4" w:rsidRPr="0043050A" w14:paraId="5EA2C44B" w14:textId="77777777" w:rsidTr="00C148C4">
        <w:tc>
          <w:tcPr>
            <w:tcW w:w="1418" w:type="dxa"/>
            <w:vMerge/>
            <w:vAlign w:val="center"/>
          </w:tcPr>
          <w:p w14:paraId="18A2061F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AD195F3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725813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3EA9D813" w14:textId="23EF5B2E" w:rsidR="00C148C4" w:rsidRPr="001A22E3" w:rsidRDefault="00C148C4" w:rsidP="003F45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cs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  <w:tc>
          <w:tcPr>
            <w:tcW w:w="1276" w:type="dxa"/>
            <w:vAlign w:val="center"/>
          </w:tcPr>
          <w:p w14:paraId="14D31E75" w14:textId="4F1C818A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5.31</w:t>
            </w:r>
          </w:p>
        </w:tc>
        <w:tc>
          <w:tcPr>
            <w:tcW w:w="1275" w:type="dxa"/>
            <w:vAlign w:val="center"/>
          </w:tcPr>
          <w:p w14:paraId="024421E9" w14:textId="0B941801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7.76</w:t>
            </w:r>
          </w:p>
        </w:tc>
        <w:tc>
          <w:tcPr>
            <w:tcW w:w="851" w:type="dxa"/>
          </w:tcPr>
          <w:p w14:paraId="28F444D2" w14:textId="2D1BBEC5" w:rsidR="00C148C4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851" w:type="dxa"/>
            <w:vAlign w:val="center"/>
          </w:tcPr>
          <w:p w14:paraId="0AD58BFD" w14:textId="50C82305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14:paraId="3D68200F" w14:textId="20E585F5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.373</w:t>
            </w:r>
          </w:p>
        </w:tc>
      </w:tr>
      <w:tr w:rsidR="00C148C4" w:rsidRPr="0043050A" w14:paraId="24BAF282" w14:textId="77777777" w:rsidTr="00C148C4">
        <w:tc>
          <w:tcPr>
            <w:tcW w:w="1418" w:type="dxa"/>
            <w:vMerge w:val="restart"/>
            <w:vAlign w:val="center"/>
          </w:tcPr>
          <w:p w14:paraId="3B3E96B7" w14:textId="69DF3EE6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Coachability</w:t>
            </w:r>
          </w:p>
        </w:tc>
        <w:tc>
          <w:tcPr>
            <w:tcW w:w="709" w:type="dxa"/>
            <w:vMerge w:val="restart"/>
            <w:vAlign w:val="center"/>
          </w:tcPr>
          <w:p w14:paraId="6B28C61E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0" w:type="dxa"/>
            <w:vAlign w:val="center"/>
          </w:tcPr>
          <w:p w14:paraId="16454C5C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B8F28C7" w14:textId="7D4FE86B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7.85</w:t>
            </w:r>
          </w:p>
        </w:tc>
        <w:tc>
          <w:tcPr>
            <w:tcW w:w="1276" w:type="dxa"/>
            <w:vAlign w:val="center"/>
          </w:tcPr>
          <w:p w14:paraId="3E1C65CF" w14:textId="3C90A5F8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6.62</w:t>
            </w:r>
          </w:p>
        </w:tc>
        <w:tc>
          <w:tcPr>
            <w:tcW w:w="1275" w:type="dxa"/>
            <w:vAlign w:val="center"/>
          </w:tcPr>
          <w:p w14:paraId="627A986E" w14:textId="08C71162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9.08</w:t>
            </w:r>
          </w:p>
        </w:tc>
        <w:tc>
          <w:tcPr>
            <w:tcW w:w="851" w:type="dxa"/>
          </w:tcPr>
          <w:p w14:paraId="43168E0E" w14:textId="1706202C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851" w:type="dxa"/>
            <w:vAlign w:val="center"/>
          </w:tcPr>
          <w:p w14:paraId="143692D3" w14:textId="3E00E323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0CAB5A7C" w14:textId="1A6E8C76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.106</w:t>
            </w:r>
          </w:p>
        </w:tc>
      </w:tr>
      <w:tr w:rsidR="00C148C4" w:rsidRPr="0043050A" w14:paraId="103B0A38" w14:textId="77777777" w:rsidTr="00C148C4">
        <w:tc>
          <w:tcPr>
            <w:tcW w:w="1418" w:type="dxa"/>
            <w:vMerge/>
            <w:vAlign w:val="center"/>
          </w:tcPr>
          <w:p w14:paraId="2823EBC9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5194A86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4CBB9D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38C65412" w14:textId="2004573C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5.69</w:t>
            </w:r>
          </w:p>
        </w:tc>
        <w:tc>
          <w:tcPr>
            <w:tcW w:w="1276" w:type="dxa"/>
            <w:vAlign w:val="center"/>
          </w:tcPr>
          <w:p w14:paraId="2B940ECE" w14:textId="332C8E05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4.63</w:t>
            </w:r>
          </w:p>
        </w:tc>
        <w:tc>
          <w:tcPr>
            <w:tcW w:w="1275" w:type="dxa"/>
            <w:vAlign w:val="center"/>
          </w:tcPr>
          <w:p w14:paraId="6A08CDA0" w14:textId="38FD437E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6.75</w:t>
            </w:r>
          </w:p>
        </w:tc>
        <w:tc>
          <w:tcPr>
            <w:tcW w:w="851" w:type="dxa"/>
          </w:tcPr>
          <w:p w14:paraId="6DF8D38D" w14:textId="7BDCBE1C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851" w:type="dxa"/>
            <w:vAlign w:val="center"/>
          </w:tcPr>
          <w:p w14:paraId="6EC55654" w14:textId="53548ED8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238DC13D" w14:textId="4EE679DD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.468</w:t>
            </w:r>
          </w:p>
        </w:tc>
      </w:tr>
      <w:tr w:rsidR="00C148C4" w:rsidRPr="0043050A" w14:paraId="5A947C76" w14:textId="77777777" w:rsidTr="00C148C4">
        <w:tc>
          <w:tcPr>
            <w:tcW w:w="1418" w:type="dxa"/>
            <w:vMerge/>
            <w:vAlign w:val="center"/>
          </w:tcPr>
          <w:p w14:paraId="5E8F185D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2A6952E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0" w:type="dxa"/>
            <w:vAlign w:val="center"/>
          </w:tcPr>
          <w:p w14:paraId="3BB5E70B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C6D68F6" w14:textId="0B204A43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</w:t>
            </w:r>
          </w:p>
        </w:tc>
        <w:tc>
          <w:tcPr>
            <w:tcW w:w="1276" w:type="dxa"/>
            <w:vAlign w:val="center"/>
          </w:tcPr>
          <w:p w14:paraId="1C6088A6" w14:textId="5B0AC182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</w:tc>
        <w:tc>
          <w:tcPr>
            <w:tcW w:w="1275" w:type="dxa"/>
            <w:vAlign w:val="center"/>
          </w:tcPr>
          <w:p w14:paraId="3E6715A2" w14:textId="02902935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851" w:type="dxa"/>
          </w:tcPr>
          <w:p w14:paraId="7DB0D03F" w14:textId="6EAD4F8C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851" w:type="dxa"/>
            <w:vAlign w:val="center"/>
          </w:tcPr>
          <w:p w14:paraId="13B5ACB7" w14:textId="7DD8B551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3BAF992F" w14:textId="0EB71B47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.049*</w:t>
            </w:r>
          </w:p>
        </w:tc>
      </w:tr>
      <w:tr w:rsidR="00C148C4" w:rsidRPr="0043050A" w14:paraId="19703EAC" w14:textId="77777777" w:rsidTr="00C148C4">
        <w:tc>
          <w:tcPr>
            <w:tcW w:w="1418" w:type="dxa"/>
            <w:vMerge/>
            <w:vAlign w:val="center"/>
          </w:tcPr>
          <w:p w14:paraId="3F5A17E2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E531410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359748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6F98D89" w14:textId="7190CDEC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5.92</w:t>
            </w:r>
          </w:p>
        </w:tc>
        <w:tc>
          <w:tcPr>
            <w:tcW w:w="1276" w:type="dxa"/>
            <w:vAlign w:val="center"/>
          </w:tcPr>
          <w:p w14:paraId="4EB77538" w14:textId="4BECEB46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4.98</w:t>
            </w:r>
          </w:p>
        </w:tc>
        <w:tc>
          <w:tcPr>
            <w:tcW w:w="1275" w:type="dxa"/>
            <w:vAlign w:val="center"/>
          </w:tcPr>
          <w:p w14:paraId="6F18C4E0" w14:textId="25E98B5A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</w:p>
        </w:tc>
        <w:tc>
          <w:tcPr>
            <w:tcW w:w="851" w:type="dxa"/>
          </w:tcPr>
          <w:p w14:paraId="2CD449F9" w14:textId="1DE35138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851" w:type="dxa"/>
            <w:vAlign w:val="center"/>
          </w:tcPr>
          <w:p w14:paraId="2445B5EB" w14:textId="0331E96A" w:rsidR="00C148C4" w:rsidRPr="0043050A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2160CB9E" w14:textId="4BA4D1F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cs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.332</w:t>
            </w:r>
          </w:p>
        </w:tc>
      </w:tr>
      <w:tr w:rsidR="00C148C4" w:rsidRPr="0043050A" w14:paraId="189A9590" w14:textId="77777777" w:rsidTr="00C148C4">
        <w:tc>
          <w:tcPr>
            <w:tcW w:w="1418" w:type="dxa"/>
            <w:vMerge w:val="restart"/>
            <w:vAlign w:val="center"/>
          </w:tcPr>
          <w:p w14:paraId="4991F4D0" w14:textId="4E21C0B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Concentration</w:t>
            </w:r>
          </w:p>
        </w:tc>
        <w:tc>
          <w:tcPr>
            <w:tcW w:w="709" w:type="dxa"/>
            <w:vMerge w:val="restart"/>
            <w:vAlign w:val="center"/>
          </w:tcPr>
          <w:p w14:paraId="7F699E50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0" w:type="dxa"/>
            <w:vAlign w:val="center"/>
          </w:tcPr>
          <w:p w14:paraId="11EB503C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0B71DA4D" w14:textId="0F1A57A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7.23</w:t>
            </w:r>
          </w:p>
        </w:tc>
        <w:tc>
          <w:tcPr>
            <w:tcW w:w="1276" w:type="dxa"/>
            <w:vAlign w:val="center"/>
          </w:tcPr>
          <w:p w14:paraId="29D080E9" w14:textId="5E951A32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</w:p>
        </w:tc>
        <w:tc>
          <w:tcPr>
            <w:tcW w:w="1275" w:type="dxa"/>
            <w:vAlign w:val="center"/>
          </w:tcPr>
          <w:p w14:paraId="3EEE2251" w14:textId="44ACD4B5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8.75</w:t>
            </w:r>
          </w:p>
        </w:tc>
        <w:tc>
          <w:tcPr>
            <w:tcW w:w="851" w:type="dxa"/>
          </w:tcPr>
          <w:p w14:paraId="4D09B9DE" w14:textId="4DD4ABCB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851" w:type="dxa"/>
            <w:vAlign w:val="center"/>
          </w:tcPr>
          <w:p w14:paraId="50A755B1" w14:textId="67268D5B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3E8F4017" w14:textId="3773508E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.426</w:t>
            </w:r>
          </w:p>
        </w:tc>
      </w:tr>
      <w:tr w:rsidR="00C148C4" w:rsidRPr="0043050A" w14:paraId="639CE87A" w14:textId="77777777" w:rsidTr="00C148C4">
        <w:tc>
          <w:tcPr>
            <w:tcW w:w="1418" w:type="dxa"/>
            <w:vMerge/>
            <w:vAlign w:val="center"/>
          </w:tcPr>
          <w:p w14:paraId="2C5D3E77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0323213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B7CA62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5DBF661" w14:textId="1E34CCB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6.46</w:t>
            </w:r>
          </w:p>
        </w:tc>
        <w:tc>
          <w:tcPr>
            <w:tcW w:w="1276" w:type="dxa"/>
            <w:vAlign w:val="center"/>
          </w:tcPr>
          <w:p w14:paraId="7287CCEA" w14:textId="06BDF00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8.78</w:t>
            </w:r>
          </w:p>
        </w:tc>
        <w:tc>
          <w:tcPr>
            <w:tcW w:w="1275" w:type="dxa"/>
            <w:vAlign w:val="center"/>
          </w:tcPr>
          <w:p w14:paraId="5ECD1981" w14:textId="77ABD5B0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</w:tc>
        <w:tc>
          <w:tcPr>
            <w:tcW w:w="851" w:type="dxa"/>
          </w:tcPr>
          <w:p w14:paraId="06ED18AB" w14:textId="71F26880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51" w:type="dxa"/>
            <w:vAlign w:val="center"/>
          </w:tcPr>
          <w:p w14:paraId="7D58444C" w14:textId="092C6360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14:paraId="3E412107" w14:textId="74426C8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.215</w:t>
            </w:r>
          </w:p>
        </w:tc>
      </w:tr>
      <w:tr w:rsidR="00C148C4" w:rsidRPr="0043050A" w14:paraId="20F288A8" w14:textId="77777777" w:rsidTr="00C148C4">
        <w:tc>
          <w:tcPr>
            <w:tcW w:w="1418" w:type="dxa"/>
            <w:vMerge/>
            <w:vAlign w:val="center"/>
          </w:tcPr>
          <w:p w14:paraId="3AB48F63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BED8A4E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0" w:type="dxa"/>
            <w:vAlign w:val="center"/>
          </w:tcPr>
          <w:p w14:paraId="22DF94CD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65C345E" w14:textId="5F969523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9.77</w:t>
            </w:r>
          </w:p>
        </w:tc>
        <w:tc>
          <w:tcPr>
            <w:tcW w:w="1276" w:type="dxa"/>
            <w:vAlign w:val="center"/>
          </w:tcPr>
          <w:p w14:paraId="4A51E752" w14:textId="7271F544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5.62</w:t>
            </w:r>
          </w:p>
        </w:tc>
        <w:tc>
          <w:tcPr>
            <w:tcW w:w="1275" w:type="dxa"/>
            <w:vAlign w:val="center"/>
          </w:tcPr>
          <w:p w14:paraId="4324014A" w14:textId="53984A4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851" w:type="dxa"/>
          </w:tcPr>
          <w:p w14:paraId="0C7DF008" w14:textId="4259E4FF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851" w:type="dxa"/>
            <w:vAlign w:val="center"/>
          </w:tcPr>
          <w:p w14:paraId="57525F2E" w14:textId="50D813D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0E1A45C0" w14:textId="2A8FFF9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.084</w:t>
            </w:r>
          </w:p>
        </w:tc>
      </w:tr>
      <w:tr w:rsidR="00C148C4" w:rsidRPr="0043050A" w14:paraId="65A17DA6" w14:textId="77777777" w:rsidTr="00C148C4">
        <w:tc>
          <w:tcPr>
            <w:tcW w:w="1418" w:type="dxa"/>
            <w:vMerge/>
            <w:vAlign w:val="center"/>
          </w:tcPr>
          <w:p w14:paraId="7BCF36B5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772AA79" w14:textId="77777777" w:rsidR="00C148C4" w:rsidRPr="001B4235" w:rsidRDefault="00C148C4" w:rsidP="003F450D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  <w:cs/>
              </w:rPr>
            </w:pPr>
          </w:p>
        </w:tc>
        <w:tc>
          <w:tcPr>
            <w:tcW w:w="850" w:type="dxa"/>
            <w:vAlign w:val="center"/>
          </w:tcPr>
          <w:p w14:paraId="6502D360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3873E789" w14:textId="01FC110E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6.77</w:t>
            </w:r>
          </w:p>
        </w:tc>
        <w:tc>
          <w:tcPr>
            <w:tcW w:w="1276" w:type="dxa"/>
            <w:vAlign w:val="center"/>
          </w:tcPr>
          <w:p w14:paraId="51864E8E" w14:textId="499A2FB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5.81</w:t>
            </w:r>
          </w:p>
        </w:tc>
        <w:tc>
          <w:tcPr>
            <w:tcW w:w="1275" w:type="dxa"/>
            <w:vAlign w:val="center"/>
          </w:tcPr>
          <w:p w14:paraId="28808AFC" w14:textId="07680A54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7.73</w:t>
            </w:r>
          </w:p>
        </w:tc>
        <w:tc>
          <w:tcPr>
            <w:tcW w:w="851" w:type="dxa"/>
          </w:tcPr>
          <w:p w14:paraId="595A73E4" w14:textId="2B9BCE27" w:rsidR="00C148C4" w:rsidRDefault="006F0435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851" w:type="dxa"/>
            <w:vAlign w:val="center"/>
          </w:tcPr>
          <w:p w14:paraId="6660A083" w14:textId="566E1CF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14:paraId="23FABFEC" w14:textId="26A022EC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.716</w:t>
            </w:r>
          </w:p>
        </w:tc>
      </w:tr>
      <w:tr w:rsidR="00C148C4" w:rsidRPr="0043050A" w14:paraId="7D90B2AE" w14:textId="77777777" w:rsidTr="00C148C4">
        <w:tc>
          <w:tcPr>
            <w:tcW w:w="1418" w:type="dxa"/>
            <w:vMerge w:val="restart"/>
            <w:vAlign w:val="center"/>
          </w:tcPr>
          <w:p w14:paraId="5D56C77F" w14:textId="53799458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Confidence and achievement motivation</w:t>
            </w:r>
          </w:p>
        </w:tc>
        <w:tc>
          <w:tcPr>
            <w:tcW w:w="709" w:type="dxa"/>
            <w:vMerge w:val="restart"/>
            <w:vAlign w:val="center"/>
          </w:tcPr>
          <w:p w14:paraId="65302A47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0" w:type="dxa"/>
            <w:vAlign w:val="center"/>
          </w:tcPr>
          <w:p w14:paraId="03D2C927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487B8B19" w14:textId="285E78BE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7.85</w:t>
            </w:r>
          </w:p>
        </w:tc>
        <w:tc>
          <w:tcPr>
            <w:tcW w:w="1276" w:type="dxa"/>
            <w:vAlign w:val="center"/>
          </w:tcPr>
          <w:p w14:paraId="4694252F" w14:textId="1490D43D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</w:p>
        </w:tc>
        <w:tc>
          <w:tcPr>
            <w:tcW w:w="1275" w:type="dxa"/>
            <w:vAlign w:val="center"/>
          </w:tcPr>
          <w:p w14:paraId="3C635384" w14:textId="49F44CA4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8.83</w:t>
            </w:r>
          </w:p>
        </w:tc>
        <w:tc>
          <w:tcPr>
            <w:tcW w:w="851" w:type="dxa"/>
          </w:tcPr>
          <w:p w14:paraId="34D1CD5C" w14:textId="4FC55605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851" w:type="dxa"/>
            <w:vAlign w:val="center"/>
          </w:tcPr>
          <w:p w14:paraId="4987C7D1" w14:textId="7E1CE032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79098719" w14:textId="4470EF6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.653</w:t>
            </w:r>
          </w:p>
        </w:tc>
      </w:tr>
      <w:tr w:rsidR="00C148C4" w:rsidRPr="0043050A" w14:paraId="38C0893A" w14:textId="77777777" w:rsidTr="00C148C4">
        <w:tc>
          <w:tcPr>
            <w:tcW w:w="1418" w:type="dxa"/>
            <w:vMerge/>
            <w:vAlign w:val="center"/>
          </w:tcPr>
          <w:p w14:paraId="7AADF9B4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F516706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EA3C1A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65109313" w14:textId="3695597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</w:t>
            </w:r>
          </w:p>
        </w:tc>
        <w:tc>
          <w:tcPr>
            <w:tcW w:w="1276" w:type="dxa"/>
            <w:vAlign w:val="center"/>
          </w:tcPr>
          <w:p w14:paraId="47E733D1" w14:textId="35D51AB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5.95</w:t>
            </w:r>
          </w:p>
        </w:tc>
        <w:tc>
          <w:tcPr>
            <w:tcW w:w="1275" w:type="dxa"/>
            <w:vAlign w:val="center"/>
          </w:tcPr>
          <w:p w14:paraId="0BBBB2B2" w14:textId="12BD1480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851" w:type="dxa"/>
          </w:tcPr>
          <w:p w14:paraId="3579A580" w14:textId="630C3394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851" w:type="dxa"/>
            <w:vAlign w:val="center"/>
          </w:tcPr>
          <w:p w14:paraId="3AC2FB01" w14:textId="6FC00B2D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652432DF" w14:textId="51D5552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&lt;.001*</w:t>
            </w:r>
          </w:p>
        </w:tc>
      </w:tr>
      <w:tr w:rsidR="00C148C4" w:rsidRPr="0043050A" w14:paraId="5E2062B0" w14:textId="77777777" w:rsidTr="00C148C4">
        <w:tc>
          <w:tcPr>
            <w:tcW w:w="1418" w:type="dxa"/>
            <w:vMerge/>
            <w:vAlign w:val="center"/>
          </w:tcPr>
          <w:p w14:paraId="0E3A218E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725FD3B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0" w:type="dxa"/>
            <w:vAlign w:val="center"/>
          </w:tcPr>
          <w:p w14:paraId="3770A690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7B2ABE4" w14:textId="0F4390D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1276" w:type="dxa"/>
            <w:vAlign w:val="center"/>
          </w:tcPr>
          <w:p w14:paraId="1C7931E8" w14:textId="6C857585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9.38</w:t>
            </w:r>
          </w:p>
        </w:tc>
        <w:tc>
          <w:tcPr>
            <w:tcW w:w="1275" w:type="dxa"/>
            <w:vAlign w:val="center"/>
          </w:tcPr>
          <w:p w14:paraId="707C504B" w14:textId="01C0AFA5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851" w:type="dxa"/>
          </w:tcPr>
          <w:p w14:paraId="1A49726C" w14:textId="7141F517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851" w:type="dxa"/>
            <w:vAlign w:val="center"/>
          </w:tcPr>
          <w:p w14:paraId="6C21443B" w14:textId="16CEE590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5343765B" w14:textId="36C63E5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.070</w:t>
            </w:r>
          </w:p>
        </w:tc>
      </w:tr>
      <w:tr w:rsidR="00C148C4" w:rsidRPr="0043050A" w14:paraId="460350B8" w14:textId="77777777" w:rsidTr="00C148C4">
        <w:tc>
          <w:tcPr>
            <w:tcW w:w="1418" w:type="dxa"/>
            <w:vMerge/>
            <w:vAlign w:val="center"/>
          </w:tcPr>
          <w:p w14:paraId="3C8CBE17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E65472D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688CDA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BF03247" w14:textId="133E899B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7.23</w:t>
            </w:r>
          </w:p>
        </w:tc>
        <w:tc>
          <w:tcPr>
            <w:tcW w:w="1276" w:type="dxa"/>
            <w:vAlign w:val="center"/>
          </w:tcPr>
          <w:p w14:paraId="28C5B8A4" w14:textId="27228D6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5.73</w:t>
            </w:r>
          </w:p>
        </w:tc>
        <w:tc>
          <w:tcPr>
            <w:tcW w:w="1275" w:type="dxa"/>
            <w:vAlign w:val="center"/>
          </w:tcPr>
          <w:p w14:paraId="4449462B" w14:textId="0CFD044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8.73</w:t>
            </w:r>
          </w:p>
        </w:tc>
        <w:tc>
          <w:tcPr>
            <w:tcW w:w="851" w:type="dxa"/>
          </w:tcPr>
          <w:p w14:paraId="2B065CC5" w14:textId="43ADE97D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851" w:type="dxa"/>
            <w:vAlign w:val="center"/>
          </w:tcPr>
          <w:p w14:paraId="4A15AA40" w14:textId="0EB75A0D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3C312FCB" w14:textId="6E8C2F5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.027*</w:t>
            </w:r>
          </w:p>
        </w:tc>
      </w:tr>
      <w:tr w:rsidR="00C148C4" w:rsidRPr="0043050A" w14:paraId="72FBC6FE" w14:textId="77777777" w:rsidTr="00C148C4">
        <w:tc>
          <w:tcPr>
            <w:tcW w:w="1418" w:type="dxa"/>
            <w:vMerge w:val="restart"/>
            <w:vAlign w:val="center"/>
          </w:tcPr>
          <w:p w14:paraId="11E46A21" w14:textId="3AC0D336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Goal setting / Mental preparation</w:t>
            </w:r>
          </w:p>
        </w:tc>
        <w:tc>
          <w:tcPr>
            <w:tcW w:w="709" w:type="dxa"/>
            <w:vMerge w:val="restart"/>
            <w:vAlign w:val="center"/>
          </w:tcPr>
          <w:p w14:paraId="02C8413E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0" w:type="dxa"/>
            <w:vAlign w:val="center"/>
          </w:tcPr>
          <w:p w14:paraId="577BA56A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3D85AEB3" w14:textId="5ABD1C09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8.23</w:t>
            </w:r>
          </w:p>
        </w:tc>
        <w:tc>
          <w:tcPr>
            <w:tcW w:w="1276" w:type="dxa"/>
            <w:vAlign w:val="center"/>
          </w:tcPr>
          <w:p w14:paraId="4C8BD5AE" w14:textId="66E4CB4E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6.95</w:t>
            </w:r>
          </w:p>
        </w:tc>
        <w:tc>
          <w:tcPr>
            <w:tcW w:w="1275" w:type="dxa"/>
            <w:vAlign w:val="center"/>
          </w:tcPr>
          <w:p w14:paraId="2B914715" w14:textId="032F02EC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9.52</w:t>
            </w:r>
          </w:p>
        </w:tc>
        <w:tc>
          <w:tcPr>
            <w:tcW w:w="851" w:type="dxa"/>
          </w:tcPr>
          <w:p w14:paraId="60C1AF3F" w14:textId="1D6FE9A9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851" w:type="dxa"/>
            <w:vAlign w:val="center"/>
          </w:tcPr>
          <w:p w14:paraId="7F60C66B" w14:textId="2E21C650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3EA8F640" w14:textId="01DB1C0E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.152</w:t>
            </w:r>
          </w:p>
        </w:tc>
      </w:tr>
      <w:tr w:rsidR="00C148C4" w:rsidRPr="0043050A" w14:paraId="1CA17E40" w14:textId="77777777" w:rsidTr="00C148C4">
        <w:tc>
          <w:tcPr>
            <w:tcW w:w="1418" w:type="dxa"/>
            <w:vMerge/>
            <w:vAlign w:val="center"/>
          </w:tcPr>
          <w:p w14:paraId="74E274E3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EAB28E5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4C998D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50ABB78C" w14:textId="68F61F3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7.69</w:t>
            </w:r>
          </w:p>
        </w:tc>
        <w:tc>
          <w:tcPr>
            <w:tcW w:w="1276" w:type="dxa"/>
            <w:vAlign w:val="center"/>
          </w:tcPr>
          <w:p w14:paraId="66AD637A" w14:textId="507F0D89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6.72</w:t>
            </w:r>
          </w:p>
        </w:tc>
        <w:tc>
          <w:tcPr>
            <w:tcW w:w="1275" w:type="dxa"/>
            <w:vAlign w:val="center"/>
          </w:tcPr>
          <w:p w14:paraId="24CE358F" w14:textId="65C653D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8.66</w:t>
            </w:r>
          </w:p>
        </w:tc>
        <w:tc>
          <w:tcPr>
            <w:tcW w:w="851" w:type="dxa"/>
          </w:tcPr>
          <w:p w14:paraId="4A3226D8" w14:textId="5FDC5DA1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51" w:type="dxa"/>
            <w:vAlign w:val="center"/>
          </w:tcPr>
          <w:p w14:paraId="15E97A8E" w14:textId="016CE8F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390F57A1" w14:textId="73A38699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.189</w:t>
            </w:r>
          </w:p>
        </w:tc>
      </w:tr>
      <w:tr w:rsidR="00C148C4" w:rsidRPr="0043050A" w14:paraId="4DE59D7A" w14:textId="77777777" w:rsidTr="00C148C4">
        <w:tc>
          <w:tcPr>
            <w:tcW w:w="1418" w:type="dxa"/>
            <w:vMerge/>
            <w:vAlign w:val="center"/>
          </w:tcPr>
          <w:p w14:paraId="7CE66980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E6A47DD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0" w:type="dxa"/>
            <w:vAlign w:val="center"/>
          </w:tcPr>
          <w:p w14:paraId="3E53C692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2EF5AE59" w14:textId="514DC5B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1276" w:type="dxa"/>
            <w:vAlign w:val="center"/>
          </w:tcPr>
          <w:p w14:paraId="222E67F9" w14:textId="630FBC2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9.78</w:t>
            </w:r>
          </w:p>
        </w:tc>
        <w:tc>
          <w:tcPr>
            <w:tcW w:w="1275" w:type="dxa"/>
            <w:vAlign w:val="center"/>
          </w:tcPr>
          <w:p w14:paraId="6957748D" w14:textId="1FA0BA31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851" w:type="dxa"/>
          </w:tcPr>
          <w:p w14:paraId="518BEA1C" w14:textId="2B692DDD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51" w:type="dxa"/>
            <w:vAlign w:val="center"/>
          </w:tcPr>
          <w:p w14:paraId="5B1F2ECC" w14:textId="01090185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14:paraId="56531F53" w14:textId="78E65DB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.010*</w:t>
            </w:r>
          </w:p>
        </w:tc>
      </w:tr>
      <w:tr w:rsidR="00C148C4" w:rsidRPr="0043050A" w14:paraId="789F634A" w14:textId="77777777" w:rsidTr="00C148C4">
        <w:tc>
          <w:tcPr>
            <w:tcW w:w="1418" w:type="dxa"/>
            <w:vMerge/>
            <w:vAlign w:val="center"/>
          </w:tcPr>
          <w:p w14:paraId="642CC63F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BE593F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72911E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0735ED77" w14:textId="1EA98880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7.54</w:t>
            </w:r>
          </w:p>
        </w:tc>
        <w:tc>
          <w:tcPr>
            <w:tcW w:w="1276" w:type="dxa"/>
            <w:vAlign w:val="center"/>
          </w:tcPr>
          <w:p w14:paraId="3AE39F3C" w14:textId="0F52A3E6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6.09</w:t>
            </w:r>
          </w:p>
        </w:tc>
        <w:tc>
          <w:tcPr>
            <w:tcW w:w="1275" w:type="dxa"/>
            <w:vAlign w:val="center"/>
          </w:tcPr>
          <w:p w14:paraId="496092B1" w14:textId="622B3549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8.99</w:t>
            </w:r>
          </w:p>
        </w:tc>
        <w:tc>
          <w:tcPr>
            <w:tcW w:w="851" w:type="dxa"/>
          </w:tcPr>
          <w:p w14:paraId="64665AE6" w14:textId="00CA466D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51" w:type="dxa"/>
            <w:vAlign w:val="center"/>
          </w:tcPr>
          <w:p w14:paraId="18E87E99" w14:textId="7FA1271C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2A4D7572" w14:textId="631115A1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</w:tr>
      <w:tr w:rsidR="00C148C4" w:rsidRPr="0043050A" w14:paraId="1FD0DD4C" w14:textId="77777777" w:rsidTr="00C148C4">
        <w:tc>
          <w:tcPr>
            <w:tcW w:w="1418" w:type="dxa"/>
            <w:vMerge w:val="restart"/>
            <w:vAlign w:val="center"/>
          </w:tcPr>
          <w:p w14:paraId="40CD1DE6" w14:textId="5354CFA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Peaking under pressure</w:t>
            </w:r>
          </w:p>
        </w:tc>
        <w:tc>
          <w:tcPr>
            <w:tcW w:w="709" w:type="dxa"/>
            <w:vMerge w:val="restart"/>
            <w:vAlign w:val="center"/>
          </w:tcPr>
          <w:p w14:paraId="1800E1AA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0" w:type="dxa"/>
            <w:vAlign w:val="center"/>
          </w:tcPr>
          <w:p w14:paraId="74DDF9D1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02C5B693" w14:textId="54E519C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5.69</w:t>
            </w:r>
          </w:p>
        </w:tc>
        <w:tc>
          <w:tcPr>
            <w:tcW w:w="1276" w:type="dxa"/>
            <w:vAlign w:val="center"/>
          </w:tcPr>
          <w:p w14:paraId="75F9CB63" w14:textId="2B6DCE7B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1275" w:type="dxa"/>
            <w:vAlign w:val="center"/>
          </w:tcPr>
          <w:p w14:paraId="0AFC98B2" w14:textId="7BDB9C6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</w:t>
            </w:r>
          </w:p>
        </w:tc>
        <w:tc>
          <w:tcPr>
            <w:tcW w:w="851" w:type="dxa"/>
          </w:tcPr>
          <w:p w14:paraId="10B5D69A" w14:textId="77BCC6FF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851" w:type="dxa"/>
            <w:vAlign w:val="center"/>
          </w:tcPr>
          <w:p w14:paraId="177A954C" w14:textId="45BA21F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54BE33AA" w14:textId="0E127DCC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.335</w:t>
            </w:r>
          </w:p>
        </w:tc>
      </w:tr>
      <w:tr w:rsidR="00C148C4" w:rsidRPr="0043050A" w14:paraId="1E42F5B8" w14:textId="77777777" w:rsidTr="00C148C4">
        <w:tc>
          <w:tcPr>
            <w:tcW w:w="1418" w:type="dxa"/>
            <w:vMerge/>
            <w:vAlign w:val="center"/>
          </w:tcPr>
          <w:p w14:paraId="19410812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EDF4FE3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089DE5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4D9E195B" w14:textId="5B85E4EB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4.15</w:t>
            </w:r>
          </w:p>
        </w:tc>
        <w:tc>
          <w:tcPr>
            <w:tcW w:w="1276" w:type="dxa"/>
            <w:vAlign w:val="center"/>
          </w:tcPr>
          <w:p w14:paraId="453F969E" w14:textId="4D936E43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</w:t>
            </w:r>
          </w:p>
        </w:tc>
        <w:tc>
          <w:tcPr>
            <w:tcW w:w="1275" w:type="dxa"/>
            <w:vAlign w:val="center"/>
          </w:tcPr>
          <w:p w14:paraId="33820E15" w14:textId="66B7544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5.31</w:t>
            </w:r>
          </w:p>
        </w:tc>
        <w:tc>
          <w:tcPr>
            <w:tcW w:w="851" w:type="dxa"/>
          </w:tcPr>
          <w:p w14:paraId="4F55074D" w14:textId="6E0A1863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851" w:type="dxa"/>
            <w:vAlign w:val="center"/>
          </w:tcPr>
          <w:p w14:paraId="1F62F793" w14:textId="2AF68B91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14:paraId="32C081DE" w14:textId="421DCF1C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.742</w:t>
            </w:r>
          </w:p>
        </w:tc>
      </w:tr>
      <w:tr w:rsidR="00C148C4" w:rsidRPr="0043050A" w14:paraId="3BFB62FE" w14:textId="77777777" w:rsidTr="00C148C4">
        <w:tc>
          <w:tcPr>
            <w:tcW w:w="1418" w:type="dxa"/>
            <w:vMerge/>
            <w:vAlign w:val="center"/>
          </w:tcPr>
          <w:p w14:paraId="742C716F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808AD6D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0" w:type="dxa"/>
            <w:vAlign w:val="center"/>
          </w:tcPr>
          <w:p w14:paraId="2FF2236A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774553CD" w14:textId="50DCA5BF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</w:t>
            </w:r>
          </w:p>
        </w:tc>
        <w:tc>
          <w:tcPr>
            <w:tcW w:w="1276" w:type="dxa"/>
            <w:vAlign w:val="center"/>
          </w:tcPr>
          <w:p w14:paraId="39ACC573" w14:textId="5FA0FDED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7.08</w:t>
            </w:r>
          </w:p>
        </w:tc>
        <w:tc>
          <w:tcPr>
            <w:tcW w:w="1275" w:type="dxa"/>
            <w:vAlign w:val="center"/>
          </w:tcPr>
          <w:p w14:paraId="341FAEDC" w14:textId="766FBD43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</w:p>
        </w:tc>
        <w:tc>
          <w:tcPr>
            <w:tcW w:w="851" w:type="dxa"/>
          </w:tcPr>
          <w:p w14:paraId="5BAFE756" w14:textId="7FFACA32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851" w:type="dxa"/>
            <w:vAlign w:val="center"/>
          </w:tcPr>
          <w:p w14:paraId="3E83FED8" w14:textId="0C05F5B5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14:paraId="68D484E6" w14:textId="5757A024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.035*</w:t>
            </w:r>
          </w:p>
        </w:tc>
      </w:tr>
      <w:tr w:rsidR="00C148C4" w:rsidRPr="0043050A" w14:paraId="5CC40130" w14:textId="77777777" w:rsidTr="00C148C4">
        <w:tc>
          <w:tcPr>
            <w:tcW w:w="1418" w:type="dxa"/>
            <w:vMerge/>
            <w:vAlign w:val="center"/>
          </w:tcPr>
          <w:p w14:paraId="5659FCFC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54B3EAA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AFE7E9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71609B8D" w14:textId="47F57576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1276" w:type="dxa"/>
            <w:vAlign w:val="center"/>
          </w:tcPr>
          <w:p w14:paraId="223C5C1F" w14:textId="7740F842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1275" w:type="dxa"/>
            <w:vAlign w:val="center"/>
          </w:tcPr>
          <w:p w14:paraId="00A6DA52" w14:textId="621D9CA9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5.68</w:t>
            </w:r>
          </w:p>
        </w:tc>
        <w:tc>
          <w:tcPr>
            <w:tcW w:w="851" w:type="dxa"/>
          </w:tcPr>
          <w:p w14:paraId="79BA3850" w14:textId="14ACB52A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851" w:type="dxa"/>
            <w:vAlign w:val="center"/>
          </w:tcPr>
          <w:p w14:paraId="1C123317" w14:textId="064AAC22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14:paraId="013EAEC9" w14:textId="4BC9F913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.023*</w:t>
            </w:r>
          </w:p>
        </w:tc>
      </w:tr>
      <w:tr w:rsidR="00C148C4" w:rsidRPr="0043050A" w14:paraId="7F28B7CA" w14:textId="77777777" w:rsidTr="00C148C4">
        <w:tc>
          <w:tcPr>
            <w:tcW w:w="1418" w:type="dxa"/>
            <w:vMerge w:val="restart"/>
            <w:vAlign w:val="center"/>
          </w:tcPr>
          <w:p w14:paraId="37F4B2C0" w14:textId="289FB515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Freedom from worry</w:t>
            </w:r>
          </w:p>
        </w:tc>
        <w:tc>
          <w:tcPr>
            <w:tcW w:w="709" w:type="dxa"/>
            <w:vMerge w:val="restart"/>
            <w:vAlign w:val="center"/>
          </w:tcPr>
          <w:p w14:paraId="417A4E76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850" w:type="dxa"/>
            <w:vAlign w:val="center"/>
          </w:tcPr>
          <w:p w14:paraId="0C20CF20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1B6B253" w14:textId="2A930AA5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1276" w:type="dxa"/>
            <w:vAlign w:val="center"/>
          </w:tcPr>
          <w:p w14:paraId="38E400BB" w14:textId="127A034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1275" w:type="dxa"/>
            <w:vAlign w:val="center"/>
          </w:tcPr>
          <w:p w14:paraId="1DFCD2F6" w14:textId="6391244E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851" w:type="dxa"/>
          </w:tcPr>
          <w:p w14:paraId="005AD70A" w14:textId="41F09F1F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851" w:type="dxa"/>
            <w:vAlign w:val="center"/>
          </w:tcPr>
          <w:p w14:paraId="0735F6B8" w14:textId="780F5C74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14:paraId="3C46B208" w14:textId="20E5805A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.643</w:t>
            </w:r>
          </w:p>
        </w:tc>
      </w:tr>
      <w:tr w:rsidR="00C148C4" w:rsidRPr="0043050A" w14:paraId="59046A43" w14:textId="77777777" w:rsidTr="00C148C4">
        <w:tc>
          <w:tcPr>
            <w:tcW w:w="1418" w:type="dxa"/>
            <w:vMerge/>
            <w:vAlign w:val="center"/>
          </w:tcPr>
          <w:p w14:paraId="5711D64F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257682B" w14:textId="77777777" w:rsidR="00C148C4" w:rsidRPr="0043050A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4420CC" w14:textId="77777777" w:rsidR="00C148C4" w:rsidRDefault="00C148C4" w:rsidP="003F450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vAlign w:val="center"/>
          </w:tcPr>
          <w:p w14:paraId="26AB1085" w14:textId="0BD920D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1276" w:type="dxa"/>
            <w:vAlign w:val="center"/>
          </w:tcPr>
          <w:p w14:paraId="0BA59310" w14:textId="6F5916F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1275" w:type="dxa"/>
            <w:vAlign w:val="center"/>
          </w:tcPr>
          <w:p w14:paraId="6A0790FF" w14:textId="7E2F7E8D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4.34</w:t>
            </w:r>
          </w:p>
        </w:tc>
        <w:tc>
          <w:tcPr>
            <w:tcW w:w="851" w:type="dxa"/>
          </w:tcPr>
          <w:p w14:paraId="4B0A6328" w14:textId="6F12C50E" w:rsidR="00C148C4" w:rsidRDefault="002D0CCA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51" w:type="dxa"/>
            <w:vAlign w:val="center"/>
          </w:tcPr>
          <w:p w14:paraId="3F526BB7" w14:textId="37F848B7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14:paraId="57FB2698" w14:textId="31926A78" w:rsidR="00C148C4" w:rsidRPr="00AA7973" w:rsidRDefault="00C148C4" w:rsidP="003F45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.105</w:t>
            </w:r>
          </w:p>
        </w:tc>
      </w:tr>
      <w:tr w:rsidR="00C148C4" w:rsidRPr="0043050A" w14:paraId="616FFE67" w14:textId="77777777" w:rsidTr="00C148C4">
        <w:tc>
          <w:tcPr>
            <w:tcW w:w="1418" w:type="dxa"/>
            <w:vMerge/>
            <w:vAlign w:val="center"/>
          </w:tcPr>
          <w:p w14:paraId="1C85BA9A" w14:textId="77777777" w:rsidR="00C148C4" w:rsidRDefault="00C148C4" w:rsidP="00BC207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1547931" w14:textId="46EBA441" w:rsidR="00C148C4" w:rsidRPr="0043050A" w:rsidRDefault="00C148C4" w:rsidP="00BC207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850" w:type="dxa"/>
            <w:vAlign w:val="center"/>
          </w:tcPr>
          <w:p w14:paraId="30BA1F13" w14:textId="59092FCC" w:rsidR="00C148C4" w:rsidRDefault="00C148C4" w:rsidP="00BC207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  <w:tc>
          <w:tcPr>
            <w:tcW w:w="709" w:type="dxa"/>
            <w:vAlign w:val="center"/>
          </w:tcPr>
          <w:p w14:paraId="6F46E04F" w14:textId="7829C140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5.69</w:t>
            </w:r>
          </w:p>
        </w:tc>
        <w:tc>
          <w:tcPr>
            <w:tcW w:w="1276" w:type="dxa"/>
            <w:vAlign w:val="center"/>
          </w:tcPr>
          <w:p w14:paraId="0D1830B0" w14:textId="395BFDD5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1275" w:type="dxa"/>
            <w:vAlign w:val="center"/>
          </w:tcPr>
          <w:p w14:paraId="74107852" w14:textId="6D5E9D22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7.22</w:t>
            </w:r>
          </w:p>
        </w:tc>
        <w:tc>
          <w:tcPr>
            <w:tcW w:w="851" w:type="dxa"/>
          </w:tcPr>
          <w:p w14:paraId="30D1FAB8" w14:textId="1BAC3F2B" w:rsidR="00C148C4" w:rsidRDefault="002D0CCA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851" w:type="dxa"/>
            <w:vAlign w:val="center"/>
          </w:tcPr>
          <w:p w14:paraId="36E4DE52" w14:textId="688AD31D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0531C570" w14:textId="03592DA3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.253</w:t>
            </w:r>
          </w:p>
        </w:tc>
      </w:tr>
      <w:tr w:rsidR="00C148C4" w:rsidRPr="0043050A" w14:paraId="7BCF58AD" w14:textId="77777777" w:rsidTr="00C148C4"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207F8F69" w14:textId="77777777" w:rsidR="00C148C4" w:rsidRDefault="00C148C4" w:rsidP="00BC207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58AD6863" w14:textId="77777777" w:rsidR="00C148C4" w:rsidRPr="0043050A" w:rsidRDefault="00C148C4" w:rsidP="00BC207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F8A957B" w14:textId="507B8B50" w:rsidR="00C148C4" w:rsidRDefault="00C148C4" w:rsidP="00BC2076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5295384B" w14:textId="77AC74D0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19D8052" w14:textId="189BC4B5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3.64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25092EB" w14:textId="65E636EC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571A2A98" w14:textId="3AE991E8" w:rsidR="00C148C4" w:rsidRDefault="002D0CCA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82125FF" w14:textId="028C3000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BBA5AB" w14:textId="1F3EF462" w:rsidR="00C148C4" w:rsidRPr="00AA7973" w:rsidRDefault="00C148C4" w:rsidP="00BC20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.032*</w:t>
            </w:r>
          </w:p>
        </w:tc>
      </w:tr>
    </w:tbl>
    <w:p w14:paraId="7E56BEDE" w14:textId="77777777" w:rsidR="001C0AA0" w:rsidRPr="00A63165" w:rsidRDefault="001C0AA0" w:rsidP="001C0AA0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63165">
        <w:rPr>
          <w:rFonts w:ascii="Times New Roman" w:hAnsi="Times New Roman" w:cs="Times New Roman"/>
          <w:sz w:val="18"/>
          <w:szCs w:val="18"/>
        </w:rPr>
        <w:t xml:space="preserve">* Significance level seat at </w:t>
      </w:r>
      <w:r>
        <w:rPr>
          <w:rFonts w:ascii="Times New Roman" w:hAnsi="Times New Roman" w:cs="Times New Roman"/>
          <w:sz w:val="18"/>
          <w:szCs w:val="18"/>
        </w:rPr>
        <w:t xml:space="preserve">p </w:t>
      </w:r>
      <w:r w:rsidRPr="00A63165">
        <w:rPr>
          <w:rFonts w:ascii="Times New Roman" w:hAnsi="Times New Roman" w:cs="Times New Roman"/>
          <w:sz w:val="18"/>
          <w:szCs w:val="18"/>
        </w:rPr>
        <w:t>&lt;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3165">
        <w:rPr>
          <w:rFonts w:ascii="Times New Roman" w:hAnsi="Times New Roman" w:cs="Times New Roman"/>
          <w:sz w:val="18"/>
          <w:szCs w:val="18"/>
        </w:rPr>
        <w:t>0.05</w:t>
      </w:r>
    </w:p>
    <w:p w14:paraId="149EE7F8" w14:textId="2B1A8302" w:rsidR="00531F4F" w:rsidRDefault="001C0AA0" w:rsidP="001C0A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65">
        <w:rPr>
          <w:rFonts w:ascii="Times New Roman" w:hAnsi="Times New Roman" w:cs="Times New Roman"/>
          <w:sz w:val="18"/>
          <w:szCs w:val="18"/>
        </w:rPr>
        <w:t>Abbreviations: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3165">
        <w:rPr>
          <w:rFonts w:ascii="Times New Roman" w:hAnsi="Times New Roman" w:cs="Times New Roman"/>
          <w:sz w:val="18"/>
          <w:szCs w:val="18"/>
        </w:rPr>
        <w:t xml:space="preserve">Exp = Experimental group; Con = Control group; Pre = Recording data at 3 months (pre-intervention); </w:t>
      </w:r>
      <w:r>
        <w:rPr>
          <w:rFonts w:ascii="Times New Roman" w:hAnsi="Times New Roman" w:cs="Times New Roman"/>
          <w:sz w:val="18"/>
          <w:szCs w:val="18"/>
        </w:rPr>
        <w:br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</w:t>
      </w:r>
      <w:r w:rsidRPr="00A63165">
        <w:rPr>
          <w:rFonts w:ascii="Times New Roman" w:hAnsi="Times New Roman" w:cs="Times New Roman"/>
          <w:sz w:val="18"/>
          <w:szCs w:val="18"/>
        </w:rPr>
        <w:t>Post = Recording data at 1 week (post-intervention)</w:t>
      </w:r>
      <w:r w:rsidR="00F74026">
        <w:rPr>
          <w:rFonts w:ascii="Times New Roman" w:hAnsi="Times New Roman" w:cs="Times New Roman"/>
          <w:sz w:val="18"/>
          <w:szCs w:val="18"/>
        </w:rPr>
        <w:t>; SD = Standard deviation</w:t>
      </w:r>
    </w:p>
    <w:p w14:paraId="3CC40191" w14:textId="2FE0D62A" w:rsidR="00531F4F" w:rsidRDefault="00531F4F" w:rsidP="00684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4CCB1" w14:textId="77777777" w:rsidR="001C0AA0" w:rsidRDefault="001C0AA0" w:rsidP="00684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0BD50" w14:textId="77777777" w:rsidR="003F450D" w:rsidRDefault="003F450D" w:rsidP="00684FDD">
      <w:pPr>
        <w:spacing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F8D3116" w14:textId="77777777" w:rsidR="00F7796C" w:rsidRDefault="00F7796C" w:rsidP="00684FD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7796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7BC8E78" w14:textId="181C1B78" w:rsidR="00684FDD" w:rsidRPr="00CC022F" w:rsidRDefault="003F450D" w:rsidP="004E7724">
      <w:pPr>
        <w:spacing w:line="360" w:lineRule="auto"/>
        <w:jc w:val="both"/>
        <w:rPr>
          <w:rFonts w:ascii="Times New Roman" w:hAnsi="Times New Roman"/>
          <w:sz w:val="24"/>
          <w:szCs w:val="24"/>
          <w:highlight w:val="yellow"/>
          <w:cs/>
        </w:rPr>
      </w:pPr>
      <w:r w:rsidRPr="00CC21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File </w:t>
      </w:r>
      <w:r w:rsidR="00B3157A">
        <w:rPr>
          <w:rFonts w:ascii="Times New Roman" w:hAnsi="Times New Roman" w:cs="Angsana New"/>
          <w:b/>
          <w:bCs/>
          <w:sz w:val="24"/>
          <w:szCs w:val="30"/>
        </w:rPr>
        <w:t>E</w:t>
      </w:r>
      <w:r w:rsidRPr="003F45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F450D">
        <w:rPr>
          <w:rFonts w:ascii="Times New Roman" w:hAnsi="Times New Roman" w:cs="Times New Roman"/>
          <w:sz w:val="24"/>
          <w:szCs w:val="24"/>
        </w:rPr>
        <w:t xml:space="preserve"> </w:t>
      </w:r>
      <w:r w:rsidR="00CC022F" w:rsidRPr="00595123">
        <w:rPr>
          <w:rFonts w:ascii="Times New Roman" w:hAnsi="Times New Roman" w:cs="Times New Roman"/>
          <w:sz w:val="24"/>
          <w:szCs w:val="24"/>
        </w:rPr>
        <w:t>Resi</w:t>
      </w:r>
      <w:r w:rsidR="00CC022F" w:rsidRPr="00CC022F">
        <w:rPr>
          <w:rFonts w:ascii="Times New Roman" w:hAnsi="Times New Roman" w:cs="Times New Roman"/>
          <w:sz w:val="24"/>
          <w:szCs w:val="24"/>
        </w:rPr>
        <w:t xml:space="preserve">dual </w:t>
      </w:r>
      <w:r w:rsidR="00CC022F">
        <w:rPr>
          <w:rFonts w:ascii="Times New Roman" w:hAnsi="Times New Roman" w:cs="Angsana New"/>
          <w:sz w:val="24"/>
          <w:szCs w:val="30"/>
        </w:rPr>
        <w:t>s</w:t>
      </w:r>
      <w:r w:rsidR="00CC022F" w:rsidRPr="00CC022F">
        <w:rPr>
          <w:rFonts w:ascii="Times New Roman" w:hAnsi="Times New Roman" w:cs="Times New Roman"/>
          <w:sz w:val="24"/>
          <w:szCs w:val="24"/>
        </w:rPr>
        <w:t xml:space="preserve">ummary </w:t>
      </w:r>
      <w:r w:rsidR="00CC022F">
        <w:rPr>
          <w:rFonts w:ascii="Times New Roman" w:hAnsi="Times New Roman" w:cs="Times New Roman"/>
          <w:sz w:val="24"/>
          <w:szCs w:val="24"/>
        </w:rPr>
        <w:t>s</w:t>
      </w:r>
      <w:r w:rsidR="00CC022F" w:rsidRPr="00CC022F">
        <w:rPr>
          <w:rFonts w:ascii="Times New Roman" w:hAnsi="Times New Roman" w:cs="Times New Roman"/>
          <w:sz w:val="24"/>
          <w:szCs w:val="24"/>
        </w:rPr>
        <w:t>tatistics</w:t>
      </w:r>
      <w:r w:rsidR="00595123">
        <w:rPr>
          <w:rFonts w:ascii="Times New Roman" w:hAnsi="Times New Roman" w:cs="Times New Roman"/>
          <w:sz w:val="24"/>
          <w:szCs w:val="24"/>
        </w:rPr>
        <w:t>, Q-Q plot, and histogram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890"/>
        <w:gridCol w:w="1980"/>
        <w:gridCol w:w="1990"/>
        <w:gridCol w:w="1870"/>
      </w:tblGrid>
      <w:tr w:rsidR="005D4CA3" w:rsidRPr="004E7724" w14:paraId="7E89F2FB" w14:textId="77777777" w:rsidTr="005D4CA3">
        <w:tc>
          <w:tcPr>
            <w:tcW w:w="1620" w:type="dxa"/>
            <w:vMerge w:val="restart"/>
            <w:tcBorders>
              <w:top w:val="double" w:sz="4" w:space="0" w:color="auto"/>
            </w:tcBorders>
          </w:tcPr>
          <w:p w14:paraId="458F10EC" w14:textId="77777777" w:rsidR="005D4CA3" w:rsidRPr="004E7724" w:rsidRDefault="005D4CA3" w:rsidP="00684FDD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0" w:type="dxa"/>
            <w:gridSpan w:val="4"/>
            <w:tcBorders>
              <w:top w:val="double" w:sz="4" w:space="0" w:color="auto"/>
            </w:tcBorders>
            <w:vAlign w:val="center"/>
          </w:tcPr>
          <w:p w14:paraId="4F36A5F8" w14:textId="418E04CF" w:rsidR="005D4CA3" w:rsidRPr="005D4CA3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4CA3">
              <w:rPr>
                <w:rFonts w:ascii="Times New Roman" w:hAnsi="Times New Roman"/>
                <w:b/>
                <w:bCs/>
                <w:sz w:val="18"/>
                <w:szCs w:val="18"/>
              </w:rPr>
              <w:t>GLMM residual of EEG</w:t>
            </w:r>
          </w:p>
        </w:tc>
      </w:tr>
      <w:tr w:rsidR="005D4CA3" w:rsidRPr="004E7724" w14:paraId="7BA76C34" w14:textId="0746A38A" w:rsidTr="005D4CA3"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4FA62E9B" w14:textId="77777777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56D11E" w14:textId="0ED104A2" w:rsidR="005D4CA3" w:rsidRPr="005D4CA3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4C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Delta </w:t>
            </w:r>
            <w:r w:rsidR="001F48D3">
              <w:rPr>
                <w:rFonts w:ascii="Times New Roman" w:hAnsi="Times New Roman"/>
                <w:b/>
                <w:bCs/>
                <w:sz w:val="18"/>
                <w:szCs w:val="18"/>
              </w:rPr>
              <w:t>Power</w:t>
            </w: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A147D5" w14:textId="548C82A0" w:rsidR="005D4CA3" w:rsidRPr="005D4CA3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4C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Theta </w:t>
            </w:r>
            <w:r w:rsidR="001F48D3">
              <w:rPr>
                <w:rFonts w:ascii="Times New Roman" w:hAnsi="Times New Roman"/>
                <w:b/>
                <w:bCs/>
                <w:sz w:val="18"/>
                <w:szCs w:val="18"/>
              </w:rPr>
              <w:t>Power</w:t>
            </w:r>
          </w:p>
        </w:tc>
        <w:tc>
          <w:tcPr>
            <w:tcW w:w="199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4DB1B5" w14:textId="3AE24A85" w:rsidR="005D4CA3" w:rsidRPr="005D4CA3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4C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Alpha </w:t>
            </w:r>
            <w:r w:rsidR="001F48D3">
              <w:rPr>
                <w:rFonts w:ascii="Times New Roman" w:hAnsi="Times New Roman"/>
                <w:b/>
                <w:bCs/>
                <w:sz w:val="18"/>
                <w:szCs w:val="18"/>
              </w:rPr>
              <w:t>Power</w:t>
            </w:r>
          </w:p>
        </w:tc>
        <w:tc>
          <w:tcPr>
            <w:tcW w:w="18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FC9204" w14:textId="5E7FE482" w:rsidR="005D4CA3" w:rsidRPr="005D4CA3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4C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Beta </w:t>
            </w:r>
            <w:r w:rsidR="001F48D3">
              <w:rPr>
                <w:rFonts w:ascii="Times New Roman" w:hAnsi="Times New Roman"/>
                <w:b/>
                <w:bCs/>
                <w:sz w:val="18"/>
                <w:szCs w:val="18"/>
              </w:rPr>
              <w:t>Power</w:t>
            </w:r>
          </w:p>
        </w:tc>
      </w:tr>
      <w:tr w:rsidR="005D4CA3" w:rsidRPr="004E7724" w14:paraId="44D44A54" w14:textId="637A75B9" w:rsidTr="005D4CA3">
        <w:tc>
          <w:tcPr>
            <w:tcW w:w="1620" w:type="dxa"/>
            <w:tcBorders>
              <w:top w:val="single" w:sz="4" w:space="0" w:color="auto"/>
            </w:tcBorders>
          </w:tcPr>
          <w:p w14:paraId="60EF060B" w14:textId="7C8F790C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CC7B747" w14:textId="321B005C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-.075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4CEEC1F" w14:textId="5395E439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-.040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14:paraId="3145261F" w14:textId="7D4D4A73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-.211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C0324FA" w14:textId="565912EA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-.049</w:t>
            </w:r>
          </w:p>
        </w:tc>
      </w:tr>
      <w:tr w:rsidR="005D4CA3" w:rsidRPr="004E7724" w14:paraId="096AC28A" w14:textId="4FAE84CE" w:rsidTr="005D4CA3">
        <w:tc>
          <w:tcPr>
            <w:tcW w:w="1620" w:type="dxa"/>
          </w:tcPr>
          <w:p w14:paraId="1F3454E8" w14:textId="056504E9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Median</w:t>
            </w:r>
          </w:p>
        </w:tc>
        <w:tc>
          <w:tcPr>
            <w:tcW w:w="1890" w:type="dxa"/>
            <w:vAlign w:val="center"/>
          </w:tcPr>
          <w:p w14:paraId="35A9FA56" w14:textId="0470332D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-.111</w:t>
            </w:r>
          </w:p>
        </w:tc>
        <w:tc>
          <w:tcPr>
            <w:tcW w:w="1980" w:type="dxa"/>
            <w:vAlign w:val="center"/>
          </w:tcPr>
          <w:p w14:paraId="54F5759B" w14:textId="5B973273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-.049</w:t>
            </w:r>
          </w:p>
        </w:tc>
        <w:tc>
          <w:tcPr>
            <w:tcW w:w="1990" w:type="dxa"/>
            <w:vAlign w:val="center"/>
          </w:tcPr>
          <w:p w14:paraId="67AD9645" w14:textId="0EFAB2E4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-.397</w:t>
            </w:r>
          </w:p>
        </w:tc>
        <w:tc>
          <w:tcPr>
            <w:tcW w:w="1870" w:type="dxa"/>
            <w:vAlign w:val="center"/>
          </w:tcPr>
          <w:p w14:paraId="7529A195" w14:textId="61A54565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-.053</w:t>
            </w:r>
          </w:p>
        </w:tc>
      </w:tr>
      <w:tr w:rsidR="005D4CA3" w:rsidRPr="004E7724" w14:paraId="4FEABB46" w14:textId="5928CDA9" w:rsidTr="005D4CA3">
        <w:tc>
          <w:tcPr>
            <w:tcW w:w="1620" w:type="dxa"/>
          </w:tcPr>
          <w:p w14:paraId="5FB5EA11" w14:textId="6B6D2D20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Standard Deviation</w:t>
            </w:r>
          </w:p>
        </w:tc>
        <w:tc>
          <w:tcPr>
            <w:tcW w:w="1890" w:type="dxa"/>
            <w:vAlign w:val="center"/>
          </w:tcPr>
          <w:p w14:paraId="60E18862" w14:textId="2863FCA0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.473</w:t>
            </w:r>
          </w:p>
        </w:tc>
        <w:tc>
          <w:tcPr>
            <w:tcW w:w="1980" w:type="dxa"/>
            <w:vAlign w:val="center"/>
          </w:tcPr>
          <w:p w14:paraId="4739FB42" w14:textId="4B3AEF58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.346</w:t>
            </w:r>
          </w:p>
        </w:tc>
        <w:tc>
          <w:tcPr>
            <w:tcW w:w="1990" w:type="dxa"/>
            <w:vAlign w:val="center"/>
          </w:tcPr>
          <w:p w14:paraId="1668DCC9" w14:textId="3517654F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.777</w:t>
            </w:r>
          </w:p>
        </w:tc>
        <w:tc>
          <w:tcPr>
            <w:tcW w:w="1870" w:type="dxa"/>
            <w:vAlign w:val="center"/>
          </w:tcPr>
          <w:p w14:paraId="0D66A20A" w14:textId="391C8841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.386</w:t>
            </w:r>
          </w:p>
        </w:tc>
      </w:tr>
      <w:tr w:rsidR="005D4CA3" w:rsidRPr="004E7724" w14:paraId="2A480B41" w14:textId="356324B6" w:rsidTr="005D4CA3">
        <w:tc>
          <w:tcPr>
            <w:tcW w:w="1620" w:type="dxa"/>
          </w:tcPr>
          <w:p w14:paraId="7B1F455E" w14:textId="289C8CAC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Minimum</w:t>
            </w:r>
          </w:p>
        </w:tc>
        <w:tc>
          <w:tcPr>
            <w:tcW w:w="1890" w:type="dxa"/>
            <w:vAlign w:val="center"/>
          </w:tcPr>
          <w:p w14:paraId="79B51849" w14:textId="3B4BF3F1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-1.24</w:t>
            </w:r>
          </w:p>
        </w:tc>
        <w:tc>
          <w:tcPr>
            <w:tcW w:w="1980" w:type="dxa"/>
            <w:vAlign w:val="center"/>
          </w:tcPr>
          <w:p w14:paraId="3371B383" w14:textId="7CC3D00E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-1.15</w:t>
            </w:r>
          </w:p>
        </w:tc>
        <w:tc>
          <w:tcPr>
            <w:tcW w:w="1990" w:type="dxa"/>
            <w:vAlign w:val="center"/>
          </w:tcPr>
          <w:p w14:paraId="2C008055" w14:textId="3E43D7DC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-1.68</w:t>
            </w:r>
          </w:p>
        </w:tc>
        <w:tc>
          <w:tcPr>
            <w:tcW w:w="1870" w:type="dxa"/>
            <w:vAlign w:val="center"/>
          </w:tcPr>
          <w:p w14:paraId="3784341B" w14:textId="234D2E2D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-1.20</w:t>
            </w:r>
          </w:p>
        </w:tc>
      </w:tr>
      <w:tr w:rsidR="005D4CA3" w:rsidRPr="004E7724" w14:paraId="56BA20A9" w14:textId="65CFCF6A" w:rsidTr="005D4CA3">
        <w:tc>
          <w:tcPr>
            <w:tcW w:w="1620" w:type="dxa"/>
          </w:tcPr>
          <w:p w14:paraId="28E4964E" w14:textId="513803F2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Maximum</w:t>
            </w:r>
          </w:p>
        </w:tc>
        <w:tc>
          <w:tcPr>
            <w:tcW w:w="1890" w:type="dxa"/>
            <w:vAlign w:val="center"/>
          </w:tcPr>
          <w:p w14:paraId="6466F212" w14:textId="743DD1AB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1.22</w:t>
            </w:r>
          </w:p>
        </w:tc>
        <w:tc>
          <w:tcPr>
            <w:tcW w:w="1980" w:type="dxa"/>
            <w:vAlign w:val="center"/>
          </w:tcPr>
          <w:p w14:paraId="5C617E2B" w14:textId="3CF186B4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.896</w:t>
            </w:r>
          </w:p>
        </w:tc>
        <w:tc>
          <w:tcPr>
            <w:tcW w:w="1990" w:type="dxa"/>
            <w:vAlign w:val="center"/>
          </w:tcPr>
          <w:p w14:paraId="23322B76" w14:textId="2211A266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2.53</w:t>
            </w:r>
          </w:p>
        </w:tc>
        <w:tc>
          <w:tcPr>
            <w:tcW w:w="1870" w:type="dxa"/>
            <w:vAlign w:val="center"/>
          </w:tcPr>
          <w:p w14:paraId="70550D04" w14:textId="391DFF3D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.971</w:t>
            </w:r>
          </w:p>
        </w:tc>
      </w:tr>
      <w:tr w:rsidR="005D4CA3" w:rsidRPr="004E7724" w14:paraId="39551271" w14:textId="09E147CB" w:rsidTr="005D4CA3">
        <w:tc>
          <w:tcPr>
            <w:tcW w:w="1620" w:type="dxa"/>
          </w:tcPr>
          <w:p w14:paraId="3D83E895" w14:textId="5DBF0B39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Skewness</w:t>
            </w:r>
          </w:p>
        </w:tc>
        <w:tc>
          <w:tcPr>
            <w:tcW w:w="1890" w:type="dxa"/>
            <w:vAlign w:val="center"/>
          </w:tcPr>
          <w:p w14:paraId="087E7945" w14:textId="68ADC6EB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.322</w:t>
            </w:r>
          </w:p>
        </w:tc>
        <w:tc>
          <w:tcPr>
            <w:tcW w:w="1980" w:type="dxa"/>
            <w:vAlign w:val="center"/>
          </w:tcPr>
          <w:p w14:paraId="76FEF712" w14:textId="5318E25D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-.019</w:t>
            </w:r>
          </w:p>
        </w:tc>
        <w:tc>
          <w:tcPr>
            <w:tcW w:w="1990" w:type="dxa"/>
            <w:vAlign w:val="center"/>
          </w:tcPr>
          <w:p w14:paraId="2E5977C8" w14:textId="02B165CA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.814</w:t>
            </w:r>
          </w:p>
        </w:tc>
        <w:tc>
          <w:tcPr>
            <w:tcW w:w="1870" w:type="dxa"/>
            <w:vAlign w:val="center"/>
          </w:tcPr>
          <w:p w14:paraId="228BFB9B" w14:textId="334A0D00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-.050</w:t>
            </w:r>
          </w:p>
        </w:tc>
      </w:tr>
      <w:tr w:rsidR="005D4CA3" w:rsidRPr="004E7724" w14:paraId="7CB1F767" w14:textId="6F40405F" w:rsidTr="005D4CA3">
        <w:tc>
          <w:tcPr>
            <w:tcW w:w="1620" w:type="dxa"/>
          </w:tcPr>
          <w:p w14:paraId="0FB14A47" w14:textId="5E2F3653" w:rsidR="005D4CA3" w:rsidRPr="004E7724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Kurtosis</w:t>
            </w:r>
          </w:p>
        </w:tc>
        <w:tc>
          <w:tcPr>
            <w:tcW w:w="1890" w:type="dxa"/>
            <w:vAlign w:val="center"/>
          </w:tcPr>
          <w:p w14:paraId="1F7B3560" w14:textId="523481ED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-.018</w:t>
            </w:r>
          </w:p>
        </w:tc>
        <w:tc>
          <w:tcPr>
            <w:tcW w:w="1980" w:type="dxa"/>
            <w:vAlign w:val="center"/>
          </w:tcPr>
          <w:p w14:paraId="54BB6476" w14:textId="1B9265E9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.149</w:t>
            </w:r>
          </w:p>
        </w:tc>
        <w:tc>
          <w:tcPr>
            <w:tcW w:w="1990" w:type="dxa"/>
            <w:vAlign w:val="center"/>
          </w:tcPr>
          <w:p w14:paraId="3409F2BC" w14:textId="2D43F63F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.315</w:t>
            </w:r>
          </w:p>
        </w:tc>
        <w:tc>
          <w:tcPr>
            <w:tcW w:w="1870" w:type="dxa"/>
            <w:vAlign w:val="center"/>
          </w:tcPr>
          <w:p w14:paraId="0EF27F44" w14:textId="2982A6F7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.135</w:t>
            </w:r>
          </w:p>
        </w:tc>
      </w:tr>
      <w:tr w:rsidR="005D4CA3" w:rsidRPr="004E7724" w14:paraId="41E1B8CE" w14:textId="77777777" w:rsidTr="005D4CA3">
        <w:tc>
          <w:tcPr>
            <w:tcW w:w="1620" w:type="dxa"/>
          </w:tcPr>
          <w:p w14:paraId="377A50EE" w14:textId="691DBC68" w:rsidR="005D4CA3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Shapiro-Wilk (W)</w:t>
            </w:r>
          </w:p>
        </w:tc>
        <w:tc>
          <w:tcPr>
            <w:tcW w:w="1890" w:type="dxa"/>
            <w:vAlign w:val="center"/>
          </w:tcPr>
          <w:p w14:paraId="6A7F7CFF" w14:textId="357869A5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.989</w:t>
            </w:r>
          </w:p>
        </w:tc>
        <w:tc>
          <w:tcPr>
            <w:tcW w:w="1980" w:type="dxa"/>
            <w:vAlign w:val="center"/>
          </w:tcPr>
          <w:p w14:paraId="37EB27DE" w14:textId="6F32CEB0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.996</w:t>
            </w:r>
          </w:p>
        </w:tc>
        <w:tc>
          <w:tcPr>
            <w:tcW w:w="1990" w:type="dxa"/>
            <w:vAlign w:val="center"/>
          </w:tcPr>
          <w:p w14:paraId="53653255" w14:textId="2140F79B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.950</w:t>
            </w:r>
          </w:p>
        </w:tc>
        <w:tc>
          <w:tcPr>
            <w:tcW w:w="1870" w:type="dxa"/>
            <w:vAlign w:val="center"/>
          </w:tcPr>
          <w:p w14:paraId="6C48DA0B" w14:textId="2A40A96A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.995</w:t>
            </w:r>
          </w:p>
        </w:tc>
      </w:tr>
      <w:tr w:rsidR="005D4CA3" w:rsidRPr="004E7724" w14:paraId="1E131483" w14:textId="77777777" w:rsidTr="005D4CA3">
        <w:tc>
          <w:tcPr>
            <w:tcW w:w="1620" w:type="dxa"/>
            <w:tcBorders>
              <w:bottom w:val="double" w:sz="4" w:space="0" w:color="auto"/>
            </w:tcBorders>
          </w:tcPr>
          <w:p w14:paraId="0B7B8464" w14:textId="34101C62" w:rsidR="005D4CA3" w:rsidRDefault="005D4CA3" w:rsidP="005D4CA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Shapiro-Wilk (p)</w:t>
            </w:r>
          </w:p>
        </w:tc>
        <w:tc>
          <w:tcPr>
            <w:tcW w:w="1890" w:type="dxa"/>
            <w:tcBorders>
              <w:bottom w:val="double" w:sz="4" w:space="0" w:color="auto"/>
            </w:tcBorders>
            <w:vAlign w:val="center"/>
          </w:tcPr>
          <w:p w14:paraId="1C92A3BB" w14:textId="4E797B1A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.022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40A007A3" w14:textId="24B46FB3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.563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vAlign w:val="center"/>
          </w:tcPr>
          <w:p w14:paraId="5651D5B9" w14:textId="712B57E9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&lt;.001</w:t>
            </w:r>
          </w:p>
        </w:tc>
        <w:tc>
          <w:tcPr>
            <w:tcW w:w="1870" w:type="dxa"/>
            <w:tcBorders>
              <w:bottom w:val="double" w:sz="4" w:space="0" w:color="auto"/>
            </w:tcBorders>
            <w:vAlign w:val="center"/>
          </w:tcPr>
          <w:p w14:paraId="1C810E6C" w14:textId="3CAB8038" w:rsidR="005D4CA3" w:rsidRPr="004E7724" w:rsidRDefault="005D4CA3" w:rsidP="005D4CA3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.410</w:t>
            </w:r>
          </w:p>
        </w:tc>
      </w:tr>
    </w:tbl>
    <w:p w14:paraId="36346CF9" w14:textId="1A62BD10" w:rsidR="001B0764" w:rsidRDefault="001B0764" w:rsidP="00684F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F23B01" w14:textId="77777777" w:rsidR="00E832A0" w:rsidRDefault="00FA7625" w:rsidP="00E832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2B8BA4F7" wp14:editId="744171DE">
            <wp:extent cx="4572000" cy="19134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Dia_Delt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0" t="24263" r="12635" b="18398"/>
                    <a:stretch/>
                  </pic:blipFill>
                  <pic:spPr bwMode="auto">
                    <a:xfrm>
                      <a:off x="0" y="0"/>
                      <a:ext cx="4572000" cy="1913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9748F" w14:textId="3DB233BE" w:rsidR="00595123" w:rsidRDefault="00595123" w:rsidP="00E832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95123">
        <w:rPr>
          <w:rFonts w:ascii="Times New Roman" w:hAnsi="Times New Roman"/>
          <w:sz w:val="24"/>
          <w:szCs w:val="24"/>
        </w:rPr>
        <w:t xml:space="preserve">Residual </w:t>
      </w:r>
      <w:r>
        <w:rPr>
          <w:rFonts w:ascii="Times New Roman" w:hAnsi="Times New Roman"/>
          <w:sz w:val="24"/>
          <w:szCs w:val="24"/>
        </w:rPr>
        <w:t>d</w:t>
      </w:r>
      <w:r w:rsidRPr="00595123">
        <w:rPr>
          <w:rFonts w:ascii="Times New Roman" w:hAnsi="Times New Roman"/>
          <w:sz w:val="24"/>
          <w:szCs w:val="24"/>
        </w:rPr>
        <w:t>iagnostics (</w:t>
      </w:r>
      <w:r>
        <w:rPr>
          <w:rFonts w:ascii="Times New Roman" w:hAnsi="Times New Roman"/>
          <w:sz w:val="24"/>
          <w:szCs w:val="24"/>
        </w:rPr>
        <w:t>h</w:t>
      </w:r>
      <w:r w:rsidRPr="00595123">
        <w:rPr>
          <w:rFonts w:ascii="Times New Roman" w:hAnsi="Times New Roman"/>
          <w:sz w:val="24"/>
          <w:szCs w:val="24"/>
        </w:rPr>
        <w:t>istogram</w:t>
      </w:r>
      <w:r w:rsidR="00693F8F">
        <w:rPr>
          <w:rFonts w:ascii="Times New Roman" w:hAnsi="Times New Roman"/>
          <w:sz w:val="24"/>
          <w:szCs w:val="24"/>
        </w:rPr>
        <w:t xml:space="preserve"> and </w:t>
      </w:r>
      <w:r w:rsidR="00693F8F" w:rsidRPr="00595123">
        <w:rPr>
          <w:rFonts w:ascii="Times New Roman" w:hAnsi="Times New Roman"/>
          <w:sz w:val="24"/>
          <w:szCs w:val="24"/>
        </w:rPr>
        <w:t>Q</w:t>
      </w:r>
      <w:r w:rsidR="00693F8F">
        <w:rPr>
          <w:rFonts w:ascii="Times New Roman" w:hAnsi="Times New Roman"/>
          <w:sz w:val="24"/>
          <w:szCs w:val="24"/>
        </w:rPr>
        <w:t>-</w:t>
      </w:r>
      <w:r w:rsidR="00693F8F" w:rsidRPr="00595123">
        <w:rPr>
          <w:rFonts w:ascii="Times New Roman" w:hAnsi="Times New Roman"/>
          <w:sz w:val="24"/>
          <w:szCs w:val="24"/>
        </w:rPr>
        <w:t xml:space="preserve">Q </w:t>
      </w:r>
      <w:r w:rsidR="00693F8F">
        <w:rPr>
          <w:rFonts w:ascii="Times New Roman" w:hAnsi="Times New Roman"/>
          <w:sz w:val="24"/>
          <w:szCs w:val="24"/>
        </w:rPr>
        <w:t>p</w:t>
      </w:r>
      <w:r w:rsidR="00693F8F" w:rsidRPr="00595123">
        <w:rPr>
          <w:rFonts w:ascii="Times New Roman" w:hAnsi="Times New Roman"/>
          <w:sz w:val="24"/>
          <w:szCs w:val="24"/>
        </w:rPr>
        <w:t>lot</w:t>
      </w:r>
      <w:r w:rsidRPr="00595123">
        <w:rPr>
          <w:rFonts w:ascii="Times New Roman" w:hAnsi="Times New Roman"/>
          <w:sz w:val="24"/>
          <w:szCs w:val="24"/>
        </w:rPr>
        <w:t xml:space="preserve">) for </w:t>
      </w:r>
      <w:r>
        <w:rPr>
          <w:rFonts w:ascii="Times New Roman" w:hAnsi="Times New Roman"/>
          <w:sz w:val="24"/>
          <w:szCs w:val="24"/>
        </w:rPr>
        <w:t>d</w:t>
      </w:r>
      <w:r w:rsidRPr="00595123">
        <w:rPr>
          <w:rFonts w:ascii="Times New Roman" w:hAnsi="Times New Roman"/>
          <w:sz w:val="24"/>
          <w:szCs w:val="24"/>
        </w:rPr>
        <w:t>elta</w:t>
      </w:r>
      <w:r w:rsidR="0088381E">
        <w:rPr>
          <w:rFonts w:ascii="Times New Roman" w:hAnsi="Times New Roman"/>
          <w:sz w:val="24"/>
          <w:szCs w:val="24"/>
        </w:rPr>
        <w:t xml:space="preserve"> power</w:t>
      </w:r>
    </w:p>
    <w:p w14:paraId="7FEF358D" w14:textId="5560C76B" w:rsidR="00E832A0" w:rsidRDefault="00E832A0" w:rsidP="00E832A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CCF3533" wp14:editId="1970923F">
            <wp:extent cx="4572000" cy="19463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Dia_Theta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7" t="23074" r="12505" b="18403"/>
                    <a:stretch/>
                  </pic:blipFill>
                  <pic:spPr bwMode="auto">
                    <a:xfrm>
                      <a:off x="0" y="0"/>
                      <a:ext cx="4572000" cy="1946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F8EAE" w14:textId="0C5B917E" w:rsidR="00684FDD" w:rsidRDefault="00547794" w:rsidP="00E832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95123">
        <w:rPr>
          <w:rFonts w:ascii="Times New Roman" w:hAnsi="Times New Roman"/>
          <w:sz w:val="24"/>
          <w:szCs w:val="24"/>
        </w:rPr>
        <w:t xml:space="preserve">Residual </w:t>
      </w:r>
      <w:r>
        <w:rPr>
          <w:rFonts w:ascii="Times New Roman" w:hAnsi="Times New Roman"/>
          <w:sz w:val="24"/>
          <w:szCs w:val="24"/>
        </w:rPr>
        <w:t>d</w:t>
      </w:r>
      <w:r w:rsidRPr="00595123">
        <w:rPr>
          <w:rFonts w:ascii="Times New Roman" w:hAnsi="Times New Roman"/>
          <w:sz w:val="24"/>
          <w:szCs w:val="24"/>
        </w:rPr>
        <w:t>iagnostics (</w:t>
      </w:r>
      <w:r w:rsidR="00693F8F">
        <w:rPr>
          <w:rFonts w:ascii="Times New Roman" w:hAnsi="Times New Roman"/>
          <w:sz w:val="24"/>
          <w:szCs w:val="24"/>
        </w:rPr>
        <w:t>h</w:t>
      </w:r>
      <w:r w:rsidR="00693F8F" w:rsidRPr="00595123">
        <w:rPr>
          <w:rFonts w:ascii="Times New Roman" w:hAnsi="Times New Roman"/>
          <w:sz w:val="24"/>
          <w:szCs w:val="24"/>
        </w:rPr>
        <w:t>istogram</w:t>
      </w:r>
      <w:r w:rsidR="00693F8F">
        <w:rPr>
          <w:rFonts w:ascii="Times New Roman" w:hAnsi="Times New Roman"/>
          <w:sz w:val="24"/>
          <w:szCs w:val="24"/>
        </w:rPr>
        <w:t xml:space="preserve"> and </w:t>
      </w:r>
      <w:r w:rsidR="00693F8F" w:rsidRPr="00595123">
        <w:rPr>
          <w:rFonts w:ascii="Times New Roman" w:hAnsi="Times New Roman"/>
          <w:sz w:val="24"/>
          <w:szCs w:val="24"/>
        </w:rPr>
        <w:t>Q</w:t>
      </w:r>
      <w:r w:rsidR="00693F8F">
        <w:rPr>
          <w:rFonts w:ascii="Times New Roman" w:hAnsi="Times New Roman"/>
          <w:sz w:val="24"/>
          <w:szCs w:val="24"/>
        </w:rPr>
        <w:t>-</w:t>
      </w:r>
      <w:r w:rsidR="00693F8F" w:rsidRPr="00595123">
        <w:rPr>
          <w:rFonts w:ascii="Times New Roman" w:hAnsi="Times New Roman"/>
          <w:sz w:val="24"/>
          <w:szCs w:val="24"/>
        </w:rPr>
        <w:t xml:space="preserve">Q </w:t>
      </w:r>
      <w:r w:rsidR="00693F8F">
        <w:rPr>
          <w:rFonts w:ascii="Times New Roman" w:hAnsi="Times New Roman"/>
          <w:sz w:val="24"/>
          <w:szCs w:val="24"/>
        </w:rPr>
        <w:t>p</w:t>
      </w:r>
      <w:r w:rsidR="00693F8F" w:rsidRPr="00595123">
        <w:rPr>
          <w:rFonts w:ascii="Times New Roman" w:hAnsi="Times New Roman"/>
          <w:sz w:val="24"/>
          <w:szCs w:val="24"/>
        </w:rPr>
        <w:t>lot</w:t>
      </w:r>
      <w:r w:rsidRPr="00595123">
        <w:rPr>
          <w:rFonts w:ascii="Times New Roman" w:hAnsi="Times New Roman"/>
          <w:sz w:val="24"/>
          <w:szCs w:val="24"/>
        </w:rPr>
        <w:t xml:space="preserve">) for </w:t>
      </w:r>
      <w:r>
        <w:rPr>
          <w:rFonts w:ascii="Times New Roman" w:hAnsi="Times New Roman"/>
          <w:sz w:val="24"/>
          <w:szCs w:val="24"/>
        </w:rPr>
        <w:t>the</w:t>
      </w:r>
      <w:r w:rsidRPr="00595123"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 </w:t>
      </w:r>
      <w:r w:rsidR="0088381E">
        <w:rPr>
          <w:rFonts w:ascii="Times New Roman" w:hAnsi="Times New Roman"/>
          <w:sz w:val="24"/>
          <w:szCs w:val="24"/>
        </w:rPr>
        <w:t>power</w:t>
      </w:r>
    </w:p>
    <w:p w14:paraId="4DA771AF" w14:textId="3E543B56" w:rsidR="00E832A0" w:rsidRDefault="00E832A0" w:rsidP="00E832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075342C" wp14:editId="3F3DB258">
            <wp:extent cx="4572000" cy="19300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Dia_Alph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9" t="24026" r="13036" b="18642"/>
                    <a:stretch/>
                  </pic:blipFill>
                  <pic:spPr bwMode="auto">
                    <a:xfrm>
                      <a:off x="0" y="0"/>
                      <a:ext cx="4572000" cy="193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084AF" w14:textId="224926CE" w:rsidR="00547794" w:rsidRDefault="00547794" w:rsidP="00E832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95123">
        <w:rPr>
          <w:rFonts w:ascii="Times New Roman" w:hAnsi="Times New Roman"/>
          <w:sz w:val="24"/>
          <w:szCs w:val="24"/>
        </w:rPr>
        <w:t xml:space="preserve">Residual </w:t>
      </w:r>
      <w:r>
        <w:rPr>
          <w:rFonts w:ascii="Times New Roman" w:hAnsi="Times New Roman"/>
          <w:sz w:val="24"/>
          <w:szCs w:val="24"/>
        </w:rPr>
        <w:t>d</w:t>
      </w:r>
      <w:r w:rsidRPr="00595123">
        <w:rPr>
          <w:rFonts w:ascii="Times New Roman" w:hAnsi="Times New Roman"/>
          <w:sz w:val="24"/>
          <w:szCs w:val="24"/>
        </w:rPr>
        <w:t>iagnostics (</w:t>
      </w:r>
      <w:r w:rsidR="00693F8F">
        <w:rPr>
          <w:rFonts w:ascii="Times New Roman" w:hAnsi="Times New Roman"/>
          <w:sz w:val="24"/>
          <w:szCs w:val="24"/>
        </w:rPr>
        <w:t>h</w:t>
      </w:r>
      <w:r w:rsidR="00693F8F" w:rsidRPr="00595123">
        <w:rPr>
          <w:rFonts w:ascii="Times New Roman" w:hAnsi="Times New Roman"/>
          <w:sz w:val="24"/>
          <w:szCs w:val="24"/>
        </w:rPr>
        <w:t>istogram</w:t>
      </w:r>
      <w:r w:rsidR="00693F8F">
        <w:rPr>
          <w:rFonts w:ascii="Times New Roman" w:hAnsi="Times New Roman"/>
          <w:sz w:val="24"/>
          <w:szCs w:val="24"/>
        </w:rPr>
        <w:t xml:space="preserve"> and </w:t>
      </w:r>
      <w:r w:rsidR="00693F8F" w:rsidRPr="00595123">
        <w:rPr>
          <w:rFonts w:ascii="Times New Roman" w:hAnsi="Times New Roman"/>
          <w:sz w:val="24"/>
          <w:szCs w:val="24"/>
        </w:rPr>
        <w:t>Q</w:t>
      </w:r>
      <w:r w:rsidR="00693F8F">
        <w:rPr>
          <w:rFonts w:ascii="Times New Roman" w:hAnsi="Times New Roman"/>
          <w:sz w:val="24"/>
          <w:szCs w:val="24"/>
        </w:rPr>
        <w:t>-</w:t>
      </w:r>
      <w:r w:rsidR="00693F8F" w:rsidRPr="00595123">
        <w:rPr>
          <w:rFonts w:ascii="Times New Roman" w:hAnsi="Times New Roman"/>
          <w:sz w:val="24"/>
          <w:szCs w:val="24"/>
        </w:rPr>
        <w:t xml:space="preserve">Q </w:t>
      </w:r>
      <w:r w:rsidR="00693F8F">
        <w:rPr>
          <w:rFonts w:ascii="Times New Roman" w:hAnsi="Times New Roman"/>
          <w:sz w:val="24"/>
          <w:szCs w:val="24"/>
        </w:rPr>
        <w:t>p</w:t>
      </w:r>
      <w:r w:rsidR="00693F8F" w:rsidRPr="00595123">
        <w:rPr>
          <w:rFonts w:ascii="Times New Roman" w:hAnsi="Times New Roman"/>
          <w:sz w:val="24"/>
          <w:szCs w:val="24"/>
        </w:rPr>
        <w:t>lot</w:t>
      </w:r>
      <w:r w:rsidRPr="00595123">
        <w:rPr>
          <w:rFonts w:ascii="Times New Roman" w:hAnsi="Times New Roman"/>
          <w:sz w:val="24"/>
          <w:szCs w:val="24"/>
        </w:rPr>
        <w:t xml:space="preserve">) for </w:t>
      </w:r>
      <w:r>
        <w:rPr>
          <w:rFonts w:ascii="Times New Roman" w:hAnsi="Times New Roman"/>
          <w:sz w:val="24"/>
          <w:szCs w:val="24"/>
        </w:rPr>
        <w:t>alph</w:t>
      </w:r>
      <w:r w:rsidRPr="0059512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88381E">
        <w:rPr>
          <w:rFonts w:ascii="Times New Roman" w:hAnsi="Times New Roman"/>
          <w:sz w:val="24"/>
          <w:szCs w:val="24"/>
        </w:rPr>
        <w:t>power</w:t>
      </w:r>
    </w:p>
    <w:p w14:paraId="566B6298" w14:textId="501D1D0A" w:rsidR="00E832A0" w:rsidRDefault="00E832A0" w:rsidP="00E832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07EFDDC1" wp14:editId="0A26E281">
            <wp:extent cx="4572000" cy="19495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Dia_Beta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t="23550" r="13308" b="18642"/>
                    <a:stretch/>
                  </pic:blipFill>
                  <pic:spPr bwMode="auto">
                    <a:xfrm>
                      <a:off x="0" y="0"/>
                      <a:ext cx="4572000" cy="1949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742BC" w14:textId="394C20C5" w:rsidR="00684FDD" w:rsidRDefault="00547794" w:rsidP="00E832A0">
      <w:pPr>
        <w:spacing w:line="36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595123">
        <w:rPr>
          <w:rFonts w:ascii="Times New Roman" w:hAnsi="Times New Roman"/>
          <w:sz w:val="24"/>
          <w:szCs w:val="24"/>
        </w:rPr>
        <w:t xml:space="preserve">Residual </w:t>
      </w:r>
      <w:r>
        <w:rPr>
          <w:rFonts w:ascii="Times New Roman" w:hAnsi="Times New Roman"/>
          <w:sz w:val="24"/>
          <w:szCs w:val="24"/>
        </w:rPr>
        <w:t>d</w:t>
      </w:r>
      <w:r w:rsidRPr="00595123">
        <w:rPr>
          <w:rFonts w:ascii="Times New Roman" w:hAnsi="Times New Roman"/>
          <w:sz w:val="24"/>
          <w:szCs w:val="24"/>
        </w:rPr>
        <w:t>iagnostics (</w:t>
      </w:r>
      <w:r w:rsidR="00693F8F">
        <w:rPr>
          <w:rFonts w:ascii="Times New Roman" w:hAnsi="Times New Roman"/>
          <w:sz w:val="24"/>
          <w:szCs w:val="24"/>
        </w:rPr>
        <w:t>h</w:t>
      </w:r>
      <w:r w:rsidR="00693F8F" w:rsidRPr="00595123">
        <w:rPr>
          <w:rFonts w:ascii="Times New Roman" w:hAnsi="Times New Roman"/>
          <w:sz w:val="24"/>
          <w:szCs w:val="24"/>
        </w:rPr>
        <w:t>istogram</w:t>
      </w:r>
      <w:r w:rsidR="00693F8F">
        <w:rPr>
          <w:rFonts w:ascii="Times New Roman" w:hAnsi="Times New Roman"/>
          <w:sz w:val="24"/>
          <w:szCs w:val="24"/>
        </w:rPr>
        <w:t xml:space="preserve"> and </w:t>
      </w:r>
      <w:r w:rsidR="00693F8F" w:rsidRPr="00595123">
        <w:rPr>
          <w:rFonts w:ascii="Times New Roman" w:hAnsi="Times New Roman"/>
          <w:sz w:val="24"/>
          <w:szCs w:val="24"/>
        </w:rPr>
        <w:t>Q</w:t>
      </w:r>
      <w:r w:rsidR="00693F8F">
        <w:rPr>
          <w:rFonts w:ascii="Times New Roman" w:hAnsi="Times New Roman"/>
          <w:sz w:val="24"/>
          <w:szCs w:val="24"/>
        </w:rPr>
        <w:t>-</w:t>
      </w:r>
      <w:r w:rsidR="00693F8F" w:rsidRPr="00595123">
        <w:rPr>
          <w:rFonts w:ascii="Times New Roman" w:hAnsi="Times New Roman"/>
          <w:sz w:val="24"/>
          <w:szCs w:val="24"/>
        </w:rPr>
        <w:t xml:space="preserve">Q </w:t>
      </w:r>
      <w:r w:rsidR="00693F8F">
        <w:rPr>
          <w:rFonts w:ascii="Times New Roman" w:hAnsi="Times New Roman"/>
          <w:sz w:val="24"/>
          <w:szCs w:val="24"/>
        </w:rPr>
        <w:t>p</w:t>
      </w:r>
      <w:r w:rsidR="00693F8F" w:rsidRPr="00595123">
        <w:rPr>
          <w:rFonts w:ascii="Times New Roman" w:hAnsi="Times New Roman"/>
          <w:sz w:val="24"/>
          <w:szCs w:val="24"/>
        </w:rPr>
        <w:t>lot</w:t>
      </w:r>
      <w:r w:rsidRPr="00595123">
        <w:rPr>
          <w:rFonts w:ascii="Times New Roman" w:hAnsi="Times New Roman"/>
          <w:sz w:val="24"/>
          <w:szCs w:val="24"/>
        </w:rPr>
        <w:t xml:space="preserve">) for </w:t>
      </w:r>
      <w:r>
        <w:rPr>
          <w:rFonts w:ascii="Times New Roman" w:hAnsi="Times New Roman"/>
          <w:sz w:val="24"/>
          <w:szCs w:val="24"/>
        </w:rPr>
        <w:t>b</w:t>
      </w:r>
      <w:r w:rsidRPr="00595123">
        <w:rPr>
          <w:rFonts w:ascii="Times New Roman" w:hAnsi="Times New Roman"/>
          <w:sz w:val="24"/>
          <w:szCs w:val="24"/>
        </w:rPr>
        <w:t>eta</w:t>
      </w:r>
      <w:r>
        <w:rPr>
          <w:rFonts w:ascii="Times New Roman" w:hAnsi="Times New Roman"/>
          <w:sz w:val="24"/>
          <w:szCs w:val="24"/>
        </w:rPr>
        <w:t xml:space="preserve"> </w:t>
      </w:r>
      <w:r w:rsidR="0088381E">
        <w:rPr>
          <w:rFonts w:ascii="Times New Roman" w:hAnsi="Times New Roman"/>
          <w:sz w:val="24"/>
          <w:szCs w:val="24"/>
        </w:rPr>
        <w:t>power</w:t>
      </w:r>
    </w:p>
    <w:p w14:paraId="023F53C1" w14:textId="63FB5623" w:rsidR="00684FDD" w:rsidRDefault="00684FDD" w:rsidP="00684FDD">
      <w:pPr>
        <w:spacing w:after="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C245834" w14:textId="77777777" w:rsidR="001C7398" w:rsidRDefault="001C7398" w:rsidP="00684FDD">
      <w:pPr>
        <w:spacing w:after="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2BFFEA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A3757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50A63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123B8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EBAE5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E6D36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108FF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83F71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8D0E5" w14:textId="77777777" w:rsidR="00146C56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1D0A3" w14:textId="77777777" w:rsidR="00146C56" w:rsidRPr="001A22E3" w:rsidRDefault="00146C56" w:rsidP="001C7398">
      <w:pPr>
        <w:tabs>
          <w:tab w:val="left" w:pos="1052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146C56" w:rsidRPr="001A22E3" w:rsidSect="00EE230D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0BF0C651" w14:textId="59C16116" w:rsidR="00014A98" w:rsidRDefault="00B626F9" w:rsidP="00684F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4B372F">
        <w:rPr>
          <w:rFonts w:ascii="Times New Roman" w:hAnsi="Times New Roman" w:cs="Times New Roman"/>
          <w:b/>
          <w:bCs/>
          <w:sz w:val="24"/>
          <w:szCs w:val="24"/>
        </w:rPr>
        <w:t xml:space="preserve">File </w:t>
      </w:r>
      <w:r w:rsidR="00B3157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14A98" w:rsidRPr="004B37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14A98" w:rsidRPr="004B372F">
        <w:rPr>
          <w:rFonts w:ascii="Times New Roman" w:hAnsi="Times New Roman" w:cs="Times New Roman"/>
          <w:sz w:val="24"/>
          <w:szCs w:val="24"/>
        </w:rPr>
        <w:t xml:space="preserve"> Co</w:t>
      </w:r>
      <w:r w:rsidR="00014A98" w:rsidRPr="00B647D4">
        <w:rPr>
          <w:rFonts w:ascii="Times New Roman" w:hAnsi="Times New Roman" w:cs="Times New Roman"/>
          <w:sz w:val="24"/>
          <w:szCs w:val="24"/>
        </w:rPr>
        <w:t xml:space="preserve">rrelations between EEG power spectral density and ACSI-28 subscales score in the </w:t>
      </w:r>
      <w:r w:rsidR="00014A98" w:rsidRPr="00014A98">
        <w:rPr>
          <w:rFonts w:ascii="Times New Roman" w:hAnsi="Times New Roman" w:cs="Times New Roman"/>
          <w:b/>
          <w:bCs/>
          <w:sz w:val="24"/>
          <w:szCs w:val="24"/>
        </w:rPr>
        <w:t>experimental group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80"/>
        <w:gridCol w:w="1080"/>
        <w:gridCol w:w="1521"/>
        <w:gridCol w:w="850"/>
        <w:gridCol w:w="709"/>
        <w:gridCol w:w="856"/>
        <w:gridCol w:w="992"/>
        <w:gridCol w:w="709"/>
        <w:gridCol w:w="708"/>
        <w:gridCol w:w="845"/>
      </w:tblGrid>
      <w:tr w:rsidR="00014A98" w:rsidRPr="00475524" w14:paraId="020FA29E" w14:textId="77777777" w:rsidTr="00E85E56">
        <w:trPr>
          <w:tblHeader/>
        </w:trPr>
        <w:tc>
          <w:tcPr>
            <w:tcW w:w="9350" w:type="dxa"/>
            <w:gridSpan w:val="10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</w:tcPr>
          <w:p w14:paraId="2EF4D802" w14:textId="77777777" w:rsidR="00014A98" w:rsidRPr="00475524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5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Experimental group</w:t>
            </w:r>
          </w:p>
        </w:tc>
      </w:tr>
      <w:tr w:rsidR="00014A98" w:rsidRPr="00475524" w14:paraId="4F8EAC5F" w14:textId="77777777" w:rsidTr="00660912">
        <w:trPr>
          <w:tblHeader/>
        </w:trPr>
        <w:tc>
          <w:tcPr>
            <w:tcW w:w="10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CDE2B5E" w14:textId="30ECFD2E" w:rsidR="00014A98" w:rsidRPr="00475524" w:rsidRDefault="0088381E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Power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2326FD1" w14:textId="33401129" w:rsidR="00014A98" w:rsidRPr="00055A8D" w:rsidRDefault="0088381E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Areas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3F89E62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Correlation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3E1004D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Coping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9D556A0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Coach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8690AFE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0D7AE6F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Confident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D4B8AFB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Goal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61F6A92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Peak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481D09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Free</w:t>
            </w:r>
          </w:p>
        </w:tc>
      </w:tr>
      <w:tr w:rsidR="008E363F" w:rsidRPr="00475524" w14:paraId="710722C5" w14:textId="77777777" w:rsidTr="0076250E"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77AB01" w14:textId="77777777" w:rsidR="008E363F" w:rsidRPr="00751490" w:rsidRDefault="008E363F" w:rsidP="0076250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cs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Delta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E80DD2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6FD92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A7A11" w14:textId="306B304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9C892" w14:textId="56240F3F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0868A" w14:textId="381F2BEF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665D9" w14:textId="77777777" w:rsidR="008E363F" w:rsidRPr="004F6D2B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D2B">
              <w:rPr>
                <w:rFonts w:ascii="Times New Roman" w:hAnsi="Times New Roman" w:cs="Times New Roman"/>
                <w:sz w:val="18"/>
                <w:szCs w:val="18"/>
              </w:rPr>
              <w:t>-.621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E307E" w14:textId="77777777" w:rsidR="008E363F" w:rsidRPr="00236893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6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-.702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71283" w14:textId="26BD251E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-.368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E0309" w14:textId="10AC3B6C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-.284</w:t>
            </w:r>
          </w:p>
        </w:tc>
      </w:tr>
      <w:tr w:rsidR="008E363F" w:rsidRPr="00475524" w14:paraId="4C57A662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39CDC9BE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26C14056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ECDF390" w14:textId="1C582973" w:rsidR="008E363F" w:rsidRPr="00055A8D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05D0BA" w14:textId="333A892F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253B3F" w14:textId="020990E5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F5ECB43" w14:textId="74263A84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A887FB" w14:textId="2F3D2936" w:rsidR="008E363F" w:rsidRPr="004F6D2B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D2B">
              <w:rPr>
                <w:rFonts w:ascii="Times New Roman" w:hAnsi="Times New Roman" w:cs="Times New Roman"/>
                <w:sz w:val="18"/>
                <w:szCs w:val="18"/>
              </w:rPr>
              <w:t>.023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757C54" w14:textId="77777777" w:rsidR="008E363F" w:rsidRPr="00236893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6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.007*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2F7BAD" w14:textId="2D84DC25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CA8A1E5" w14:textId="4BFF6C23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.347</w:t>
            </w:r>
          </w:p>
        </w:tc>
      </w:tr>
      <w:tr w:rsidR="008E363F" w:rsidRPr="00475524" w14:paraId="30A665AA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9FE09A1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1C43C08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03FD0E1" w14:textId="408B6D11" w:rsidR="008E363F" w:rsidRPr="00D67DE8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3D16A3" w14:textId="04FB5F7C" w:rsidR="008E363F" w:rsidRDefault="00AB167C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9A4F52" w14:textId="57139FF5" w:rsidR="008E363F" w:rsidRPr="00606654" w:rsidRDefault="00606654" w:rsidP="00014A9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.898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7E1CA0B" w14:textId="731FF865" w:rsidR="008E363F" w:rsidRPr="004F6D2B" w:rsidRDefault="004F6D2B" w:rsidP="00014A9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.432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10C5E2" w14:textId="146CC88B" w:rsidR="008E363F" w:rsidRPr="004F6D2B" w:rsidRDefault="004F6D2B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D2B">
              <w:rPr>
                <w:rFonts w:ascii="Times New Roman" w:hAnsi="Times New Roman" w:cs="Times New Roman"/>
                <w:sz w:val="18"/>
                <w:szCs w:val="18"/>
              </w:rPr>
              <w:t>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8470A7" w14:textId="7E7B6C6A" w:rsidR="008E363F" w:rsidRPr="004945B5" w:rsidRDefault="004945B5" w:rsidP="00014A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.042*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E292C1" w14:textId="24E3B7D3" w:rsidR="008E363F" w:rsidRDefault="00387BDD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024D905" w14:textId="65AB9295" w:rsidR="008E363F" w:rsidRDefault="00254984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8E363F" w:rsidRPr="00475524" w14:paraId="27035766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5996CF6C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A04990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532DF4B" w14:textId="7777777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AD331C" w14:textId="216D00C6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8EA477" w14:textId="105D641D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1486DA0" w14:textId="7B713669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A291D5" w14:textId="59CA1757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C151DA" w14:textId="7D28EE71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6DD7E3" w14:textId="1D71E158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0FFF914" w14:textId="0B17CAAA" w:rsidR="008E363F" w:rsidRPr="00475524" w:rsidRDefault="008E363F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.053</w:t>
            </w:r>
          </w:p>
        </w:tc>
      </w:tr>
      <w:tr w:rsidR="008E363F" w:rsidRPr="00475524" w14:paraId="602B2A99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63CA385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1F59F963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9C11D29" w14:textId="0AEC095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8891B3" w14:textId="198203D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4A57C4" w14:textId="79381F7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15EEF1" w14:textId="1318761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7C6D3D" w14:textId="3F78754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77A742" w14:textId="244B7A4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58709C" w14:textId="2181333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DE4DE26" w14:textId="3CE4A37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.864</w:t>
            </w:r>
          </w:p>
        </w:tc>
      </w:tr>
      <w:tr w:rsidR="008E363F" w:rsidRPr="00475524" w14:paraId="64EF6BC8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66FB2B3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627482E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C08EDAB" w14:textId="1C2E9E0E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92949C" w14:textId="29BB9D1B" w:rsidR="008E363F" w:rsidRDefault="00AB167C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5BF632" w14:textId="07B1D78F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200A79E" w14:textId="6DCAC903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2B2EDD" w14:textId="32D571E6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B1C5A7" w14:textId="5EB5902F" w:rsidR="008E363F" w:rsidRDefault="002D108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F86AC4" w14:textId="23A1013F" w:rsidR="008E363F" w:rsidRDefault="00387BD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C24A58A" w14:textId="02017ECD" w:rsidR="008E363F" w:rsidRDefault="0025498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8E363F" w:rsidRPr="00475524" w14:paraId="387050CE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730E24C4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A576B5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6C7A8D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A50498" w14:textId="6417894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ADFAE9" w14:textId="208074B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27F7F42" w14:textId="2292A78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41CCD0" w14:textId="64865A2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5B0620" w14:textId="3F618CA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06ED2B" w14:textId="7673EF4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-.398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6C5418B" w14:textId="7E0F1BD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-.045</w:t>
            </w:r>
          </w:p>
        </w:tc>
      </w:tr>
      <w:tr w:rsidR="008E363F" w:rsidRPr="00475524" w14:paraId="503ED5BD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7D8CA79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62DC636A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BDEC315" w14:textId="0E4A8EC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EED3D8" w14:textId="337F6A4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41EFCB" w14:textId="0520E38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0990EFF" w14:textId="3E26B2F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E114B7" w14:textId="0FDB739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E4A6A5" w14:textId="48C20CC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D9CCA7" w14:textId="33899018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38CEBCD" w14:textId="61CF946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8E363F" w:rsidRPr="00475524" w14:paraId="1ECABDFF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287590D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1421A63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FFB2E18" w14:textId="5D53DD21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24184D" w14:textId="7E33AA66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503AF" w14:textId="42AB1EBE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A2B35E1" w14:textId="7C31C747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BED965" w14:textId="1855A33A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A6DDAC" w14:textId="7C40A208" w:rsidR="008E363F" w:rsidRDefault="002D108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92CB34" w14:textId="3055A44C" w:rsidR="008E363F" w:rsidRDefault="00387BD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88A5AD0" w14:textId="08E70B58" w:rsidR="008E363F" w:rsidRDefault="0025498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8E363F" w:rsidRPr="00475524" w14:paraId="7B9B7F4F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59A8B54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DFDCEC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B2B278B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98E938" w14:textId="5D80F53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37EE93" w14:textId="2C52F72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6C84016" w14:textId="77F351E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4F7F28" w14:textId="5822577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CE0257" w14:textId="77A33C2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3C9128" w14:textId="1CF2A67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99854B" w14:textId="1D4C068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</w:tc>
      </w:tr>
      <w:tr w:rsidR="008E363F" w:rsidRPr="00475524" w14:paraId="1BBF6604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76FFDA7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3E629E33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85BDCA6" w14:textId="76A0812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2CA925" w14:textId="1B331E7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61A5F0" w14:textId="0970903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827DC8C" w14:textId="6D4AA21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44EA83" w14:textId="447C87F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E55C9C" w14:textId="5E940BD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1EAF46" w14:textId="51FAE23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0371222" w14:textId="6D60D3C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</w:tr>
      <w:tr w:rsidR="008E363F" w:rsidRPr="00475524" w14:paraId="63FF6763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28002D20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CFE8D0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8233247" w14:textId="06887976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4CA8E7" w14:textId="165A1D04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F8A153" w14:textId="2FB1DF71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51CD36" w14:textId="346DF1BA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3A6536" w14:textId="1120FB33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49A53A" w14:textId="675FBD4E" w:rsidR="008E363F" w:rsidRDefault="002D108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548F65" w14:textId="69EBED47" w:rsidR="008E363F" w:rsidRDefault="00387BD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80DC9B2" w14:textId="64BFC663" w:rsidR="008E363F" w:rsidRDefault="0025498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8E363F" w:rsidRPr="00475524" w14:paraId="407E5386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8B95BC1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01CCB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217348A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47647A" w14:textId="57E5706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E68E10" w14:textId="151FA92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7E4CB50" w14:textId="6EFEBB3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588B2F" w14:textId="271EC22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E08315" w14:textId="171186F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11A3E1" w14:textId="54E9E1B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1C8D41D" w14:textId="7D41526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-.078</w:t>
            </w:r>
          </w:p>
        </w:tc>
      </w:tr>
      <w:tr w:rsidR="008E363F" w:rsidRPr="00475524" w14:paraId="77C99FA4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957003D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29B105B8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7352A5B" w14:textId="6A89FC9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A6959D" w14:textId="4546F13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C6767D" w14:textId="47B1982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ABC53B4" w14:textId="458B638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4065E" w14:textId="339307C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  <w:r w:rsidR="004F6D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D52629" w14:textId="37A9A07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25967D" w14:textId="18F0202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80AF79A" w14:textId="76B4722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.800</w:t>
            </w:r>
          </w:p>
        </w:tc>
      </w:tr>
      <w:tr w:rsidR="008E363F" w:rsidRPr="00475524" w14:paraId="61C350D5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5348AE8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65C19A8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65106BE" w14:textId="4AABA510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7C7027" w14:textId="428CDD5C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E76CCD" w14:textId="248954A4" w:rsidR="008E363F" w:rsidRPr="00606654" w:rsidRDefault="00606654" w:rsidP="0075149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cs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.635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E45A5C7" w14:textId="5310E82F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F58AB4" w14:textId="700C5DBC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D6D2D7" w14:textId="65D06CF6" w:rsidR="008E363F" w:rsidRDefault="002D108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634576" w14:textId="635BF3EA" w:rsidR="008E363F" w:rsidRDefault="00387BD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D6CCB62" w14:textId="3191D772" w:rsidR="008E363F" w:rsidRDefault="0025498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8E363F" w:rsidRPr="00475524" w14:paraId="5CC552B1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CFE4879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2F0108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04756CA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D956C7" w14:textId="58565FE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E2F081" w14:textId="5D67DC8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C314107" w14:textId="23D3873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98A447" w14:textId="5F7B4F1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E2FF80" w14:textId="485BCF5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70A4D1" w14:textId="748D32B8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16FE588" w14:textId="774152C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-.064</w:t>
            </w:r>
          </w:p>
        </w:tc>
      </w:tr>
      <w:tr w:rsidR="008E363F" w:rsidRPr="00475524" w14:paraId="62F3A444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9024AA9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</w:tcPr>
          <w:p w14:paraId="07F700A0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9DFBBB0" w14:textId="0921C71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30264F" w14:textId="127AA9D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3A503B" w14:textId="1CDEB50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124D5BB" w14:textId="7BDD42D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2828CC" w14:textId="2F09D64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B1E6FD" w14:textId="10FB708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F73952" w14:textId="0272FE8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65EEE94" w14:textId="46398C6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</w:tr>
      <w:tr w:rsidR="008E363F" w:rsidRPr="00475524" w14:paraId="7F72406B" w14:textId="77777777" w:rsidTr="00AB167C">
        <w:tc>
          <w:tcPr>
            <w:tcW w:w="1080" w:type="dxa"/>
            <w:vMerge/>
            <w:tcBorders>
              <w:left w:val="nil"/>
              <w:bottom w:val="nil"/>
              <w:right w:val="nil"/>
            </w:tcBorders>
          </w:tcPr>
          <w:p w14:paraId="7ED77F94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2C465A8F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0CFB4A" w14:textId="6FE02362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7110977" w14:textId="48A5C52B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A5144B" w14:textId="37F08164" w:rsidR="008E363F" w:rsidRDefault="0060665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.635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08309A" w14:textId="2366A34A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.451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3D55FE" w14:textId="3B0AFA9D" w:rsidR="008E363F" w:rsidRDefault="004F6D2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.650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18C725" w14:textId="325F9379" w:rsidR="008E363F" w:rsidRDefault="002D108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.170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9C900F" w14:textId="68A241C7" w:rsidR="008E363F" w:rsidRDefault="00387BD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.514</w:t>
            </w:r>
          </w:p>
        </w:tc>
        <w:tc>
          <w:tcPr>
            <w:tcW w:w="8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4F8370" w14:textId="364AE9E9" w:rsidR="008E363F" w:rsidRDefault="00254984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8E363F" w:rsidRPr="00475524" w14:paraId="6898739E" w14:textId="77777777" w:rsidTr="0076250E">
        <w:tc>
          <w:tcPr>
            <w:tcW w:w="1080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7F1B240" w14:textId="7EC3B33D" w:rsidR="008E363F" w:rsidRPr="008E363F" w:rsidRDefault="008E363F" w:rsidP="0076250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Theta</w:t>
            </w:r>
          </w:p>
        </w:tc>
        <w:tc>
          <w:tcPr>
            <w:tcW w:w="1080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E500A28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A27041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B951A4" w14:textId="4B0B108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DED4C" w14:textId="46F9305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.345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7056BF5" w14:textId="17810AC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.304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0B4654" w14:textId="190E609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9960ACA" w14:textId="5F4824E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28AE09" w14:textId="4C03377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-.174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FA99A7D" w14:textId="4099DB8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.184</w:t>
            </w:r>
          </w:p>
        </w:tc>
      </w:tr>
      <w:tr w:rsidR="008E363F" w:rsidRPr="00475524" w14:paraId="66D96679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3B9855CE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5E209EC5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477CABA" w14:textId="0411DD7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A90F46" w14:textId="79E6272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BBB1C4" w14:textId="5B98CA9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9F9508" w14:textId="65FBC5D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250BCE" w14:textId="78FE335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42A4A5" w14:textId="1DA8E59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B31A5F" w14:textId="4B2F951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076C79" w14:textId="50B034A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.548</w:t>
            </w:r>
          </w:p>
        </w:tc>
      </w:tr>
      <w:tr w:rsidR="008E363F" w:rsidRPr="00475524" w14:paraId="7BDD0E5D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5CBFEB8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F7A39F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04CEF3D" w14:textId="3C696ECD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82E742" w14:textId="79AB915C" w:rsidR="008E363F" w:rsidRPr="00013347" w:rsidRDefault="00013347" w:rsidP="0075149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E7842" w14:textId="7C38DA48" w:rsidR="008E363F" w:rsidRDefault="0070093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1887F67" w14:textId="47A54F9B" w:rsidR="008E363F" w:rsidRDefault="00B4323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C73E7" w14:textId="41073ABE" w:rsidR="008E363F" w:rsidRPr="007002AE" w:rsidRDefault="007002AE" w:rsidP="0075149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.438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472476" w14:textId="47DACC39" w:rsidR="008E363F" w:rsidRDefault="00F42B07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4E778A" w14:textId="1F203018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C4CDD93" w14:textId="43DAD509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</w:tr>
      <w:tr w:rsidR="008E363F" w:rsidRPr="00475524" w14:paraId="3B27C7AB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3D3D2E3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22A9ED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FDDE0E9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0A0F35" w14:textId="14CE8BC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F61F74" w14:textId="70DA7D2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.497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7214549" w14:textId="5FF3D0A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6BD871" w14:textId="4E73092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5B2624" w14:textId="76A7810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D30AAC" w14:textId="4E87A93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04D28EC" w14:textId="22C6C18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.237</w:t>
            </w:r>
          </w:p>
        </w:tc>
      </w:tr>
      <w:tr w:rsidR="008E363F" w:rsidRPr="00475524" w14:paraId="312FA5FD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023AE1C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73DB2A7B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9F9A75F" w14:textId="61E16EB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96C4F3" w14:textId="4CDFB74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0E6528" w14:textId="4EF7210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B4BA94B" w14:textId="51381CF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AA5C17" w14:textId="2E9383F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9BC0E3" w14:textId="63D7597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4398E9" w14:textId="731BAFC8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84DF153" w14:textId="6F7E0348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.436</w:t>
            </w:r>
          </w:p>
        </w:tc>
      </w:tr>
      <w:tr w:rsidR="008E363F" w:rsidRPr="00475524" w14:paraId="29159721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624232FE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AB24D3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0B0715E" w14:textId="2061A632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9FE42" w14:textId="60DA6E81" w:rsidR="008E363F" w:rsidRDefault="00013347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9C2561" w14:textId="71FCEEAF" w:rsidR="008E363F" w:rsidRDefault="0070093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15300BC" w14:textId="26A4840B" w:rsidR="008E363F" w:rsidRDefault="00B4323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007EF" w14:textId="74F9CA1B" w:rsidR="008E363F" w:rsidRDefault="007002A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4D3B49" w14:textId="292214AD" w:rsidR="008E363F" w:rsidRDefault="00F42B07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E822BB" w14:textId="71D38DA9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6893727" w14:textId="115EBA70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</w:tr>
      <w:tr w:rsidR="008E363F" w:rsidRPr="00475524" w14:paraId="5BF07EDF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BFFB487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BD5BCF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A77F9F3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BCD2BE" w14:textId="5A93F4F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ED9958" w14:textId="443470E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.497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320820A" w14:textId="5CF23C8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296E89" w14:textId="168AE7B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823A63" w14:textId="14F24B1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06D6CA" w14:textId="57AE94C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96AA960" w14:textId="37B6BBF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.114</w:t>
            </w:r>
          </w:p>
        </w:tc>
      </w:tr>
      <w:tr w:rsidR="008E363F" w:rsidRPr="00475524" w14:paraId="5DE1C332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3440174A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19CA4967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06EADE4" w14:textId="3103669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11C385" w14:textId="35BD98A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8687EF" w14:textId="113CB08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11986CB" w14:textId="4E6A10A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550D52" w14:textId="4677F40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ECF6B5" w14:textId="2DAF454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C1313C" w14:textId="322D82D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F8A761B" w14:textId="0F02FE3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.710</w:t>
            </w:r>
          </w:p>
        </w:tc>
      </w:tr>
      <w:tr w:rsidR="008E363F" w:rsidRPr="00475524" w14:paraId="39A05300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1349682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7E9E64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98F3FC3" w14:textId="6A84A160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8E148D" w14:textId="383B03C3" w:rsidR="008E363F" w:rsidRDefault="00013347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B73099" w14:textId="7F7531E0" w:rsidR="008E363F" w:rsidRDefault="0070093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D05371" w14:textId="71D1809A" w:rsidR="008E363F" w:rsidRDefault="00B4323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E0B8A" w14:textId="4571590B" w:rsidR="008E363F" w:rsidRDefault="007002A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AD7FC8" w14:textId="57B82C9D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0BDC8B" w14:textId="0D2CB567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118A5E0" w14:textId="5872B427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.710</w:t>
            </w:r>
          </w:p>
        </w:tc>
      </w:tr>
      <w:tr w:rsidR="008E363F" w:rsidRPr="00475524" w14:paraId="01DFCFBE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390A49C1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BC3CDD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277DCA1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57C702" w14:textId="0AA7144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7A6C41" w14:textId="5B628BF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979988" w14:textId="56D5EF6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E9DEC8" w14:textId="7CDE44E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1484EF" w14:textId="43CB869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3C9C57" w14:textId="5AD15F7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F469570" w14:textId="13AC8C2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-.176</w:t>
            </w:r>
          </w:p>
        </w:tc>
      </w:tr>
      <w:tr w:rsidR="008E363F" w:rsidRPr="00475524" w14:paraId="72DD06B9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2316EA4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3D6E290D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629AD49" w14:textId="2028D69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E9AC5A" w14:textId="47753AD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85C293" w14:textId="33AEE90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8865EFD" w14:textId="610FACC8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F6E4BB" w14:textId="351F9808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B1A517" w14:textId="383FA37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171DF3" w14:textId="608D96E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6E4CEC3" w14:textId="3DE751E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.566</w:t>
            </w:r>
          </w:p>
        </w:tc>
      </w:tr>
      <w:tr w:rsidR="008E363F" w:rsidRPr="00475524" w14:paraId="6A9C4815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C0EA5EC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001BFC" w14:textId="77777777" w:rsidR="008E363F" w:rsidRPr="008E363F" w:rsidRDefault="008E363F" w:rsidP="0075149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43E76CD" w14:textId="59BDEE2B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6071A9" w14:textId="59087CCA" w:rsidR="008E363F" w:rsidRDefault="00013347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F53C68" w14:textId="672EFAF5" w:rsidR="008E363F" w:rsidRDefault="0070093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41B3DB8" w14:textId="60F7CC44" w:rsidR="008E363F" w:rsidRDefault="00B4323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1B90D1" w14:textId="6EA57AA7" w:rsidR="008E363F" w:rsidRDefault="007002A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8F54A8" w14:textId="555583DD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AF6363" w14:textId="3477B5EE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48482D8" w14:textId="2AEBDA0C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</w:tr>
      <w:tr w:rsidR="008E363F" w:rsidRPr="00475524" w14:paraId="6B7D637E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2457D90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2D91B8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43C382E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440B9C" w14:textId="7764A6C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7E43C7" w14:textId="3D01256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CFAF68B" w14:textId="1E91FEA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D116C1" w14:textId="277553A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629EF0" w14:textId="49A5CD6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783934" w14:textId="5EF5084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3374C78" w14:textId="6C34CD7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-.167</w:t>
            </w:r>
          </w:p>
        </w:tc>
      </w:tr>
      <w:tr w:rsidR="008E363F" w:rsidRPr="00475524" w14:paraId="2122F062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45ED90D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05B9A05E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D49E50E" w14:textId="48A442D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E518AF" w14:textId="0C3246A8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F0E02B" w14:textId="63CACC2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CD4AF5C" w14:textId="78E9D11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5818D0" w14:textId="6637777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BCCCD7" w14:textId="7BB6521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0B0F73" w14:textId="5B8EAFC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D5C8339" w14:textId="6A292D8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.585</w:t>
            </w:r>
          </w:p>
        </w:tc>
      </w:tr>
      <w:tr w:rsidR="008E363F" w:rsidRPr="00475524" w14:paraId="40925390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261791E9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45503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B232D25" w14:textId="60A5F26C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878BED" w14:textId="7D80F1A5" w:rsidR="008E363F" w:rsidRDefault="00013347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0FF8BC" w14:textId="3CD9DC29" w:rsidR="008E363F" w:rsidRDefault="0070093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5C624E0" w14:textId="30CF2F23" w:rsidR="008E363F" w:rsidRDefault="00B4323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81AAD2" w14:textId="27C01B34" w:rsidR="008E363F" w:rsidRDefault="007002A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832777" w14:textId="3F51E6DB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8DA64A" w14:textId="3554F05B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1316F93" w14:textId="3C89F36B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</w:tr>
      <w:tr w:rsidR="008E363F" w:rsidRPr="00475524" w14:paraId="582AA584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546CAECD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7AC81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95AD71F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FBA604" w14:textId="4ABBF5C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1CB48F" w14:textId="64BB527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14781E7" w14:textId="0A2E1ED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4F5E59" w14:textId="316683B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E357AC" w14:textId="3C38FC7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A72511" w14:textId="6DE6033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545F73D" w14:textId="7E93A70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-.206</w:t>
            </w:r>
          </w:p>
        </w:tc>
      </w:tr>
      <w:tr w:rsidR="008E363F" w:rsidRPr="00475524" w14:paraId="616B66B8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771CA84B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</w:tcPr>
          <w:p w14:paraId="2171424E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10963F6" w14:textId="5649FCB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4C7BA2" w14:textId="3143F66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2FB03A" w14:textId="0394D20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88414B" w14:textId="66EAE6B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3D91C6" w14:textId="7A4F85F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0E0866" w14:textId="2A76E5F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64FA5F" w14:textId="40964AE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E5F16C" w14:textId="30BE2F74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.499</w:t>
            </w:r>
          </w:p>
        </w:tc>
      </w:tr>
      <w:tr w:rsidR="008E363F" w:rsidRPr="00475524" w14:paraId="3A92654A" w14:textId="77777777" w:rsidTr="00AB167C">
        <w:tc>
          <w:tcPr>
            <w:tcW w:w="1080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7218376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26122577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33FECE" w14:textId="6F719667" w:rsidR="008E363F" w:rsidRPr="00055A8D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C2DDA1" w14:textId="50226784" w:rsidR="008E363F" w:rsidRDefault="00013347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.780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BD5D8D" w14:textId="0AE18CD5" w:rsidR="008E363F" w:rsidRDefault="0070093D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BAD1EC" w14:textId="65247C95" w:rsidR="008E363F" w:rsidRDefault="00B4323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14338E" w14:textId="11700D51" w:rsidR="008E363F" w:rsidRDefault="007002A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0AD336" w14:textId="4C952778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.437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D558593" w14:textId="59C26ACD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  <w:tc>
          <w:tcPr>
            <w:tcW w:w="8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F232C4" w14:textId="74ED2A45" w:rsidR="008E363F" w:rsidRDefault="00F62BDB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</w:tr>
      <w:tr w:rsidR="008E363F" w:rsidRPr="00475524" w14:paraId="175DE262" w14:textId="77777777" w:rsidTr="0076250E">
        <w:tc>
          <w:tcPr>
            <w:tcW w:w="1080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0507A4E" w14:textId="77777777" w:rsidR="008E363F" w:rsidRPr="00475524" w:rsidRDefault="008E363F" w:rsidP="007625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Alpha</w:t>
            </w:r>
          </w:p>
        </w:tc>
        <w:tc>
          <w:tcPr>
            <w:tcW w:w="1080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A70FDE4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BC901E6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95AA7E0" w14:textId="6DF383C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.009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5E7159E" w14:textId="5B550FF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.328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350EAF" w14:textId="796CAA1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.169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8149EE" w14:textId="45B3785E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-.181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5FE210E" w14:textId="4985882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.158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46D7A6" w14:textId="2D579BE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.019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CBD2AC" w14:textId="1122C51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.457</w:t>
            </w:r>
          </w:p>
        </w:tc>
      </w:tr>
      <w:tr w:rsidR="008E363F" w:rsidRPr="00475524" w14:paraId="05C47EB8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7C29189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4E55F6A2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2E371BA" w14:textId="0F97879D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8ED458" w14:textId="33BE031C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7523C3" w14:textId="6BC3E719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CE9C9FB" w14:textId="70DEA2EC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F6695E" w14:textId="3834CD00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5040E" w14:textId="21F0CBA5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E95CCF" w14:textId="3866FDE1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29A553A" w14:textId="3F6E7A63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.117</w:t>
            </w:r>
          </w:p>
        </w:tc>
      </w:tr>
      <w:tr w:rsidR="008E363F" w:rsidRPr="00475524" w14:paraId="1B0D2B8C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531870D3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AD42DD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0EB0DEC" w14:textId="433A4EA7" w:rsidR="008E363F" w:rsidRPr="00055A8D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81F779" w14:textId="70B10F68" w:rsidR="008E363F" w:rsidRPr="005344DD" w:rsidRDefault="005344DD" w:rsidP="008E363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FF7D41" w14:textId="17E21AF9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C74E51A" w14:textId="793ADCEB" w:rsidR="008E363F" w:rsidRDefault="00A323F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860304" w14:textId="4791E93E" w:rsidR="008E363F" w:rsidRDefault="00887C40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2E91DD" w14:textId="404AE922" w:rsidR="008E363F" w:rsidRDefault="001A606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9E83DB" w14:textId="1EDE3039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43547B7" w14:textId="12F39E1E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.416</w:t>
            </w:r>
          </w:p>
        </w:tc>
      </w:tr>
      <w:tr w:rsidR="008E363F" w:rsidRPr="00475524" w14:paraId="5A13CFB2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5E3E1ADB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991E60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02F020D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6E508A" w14:textId="38499EE0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14913A" w14:textId="1FB3E51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D145728" w14:textId="73A8990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606163" w14:textId="3EE3A949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84F439" w14:textId="5086B07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99FFB5" w14:textId="4A4421B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5F383CB" w14:textId="63F040F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.332</w:t>
            </w:r>
          </w:p>
        </w:tc>
      </w:tr>
      <w:tr w:rsidR="008E363F" w:rsidRPr="00475524" w14:paraId="7F5DD475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513CE68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23E25775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D41D7A8" w14:textId="3307B83B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FB0BB2" w14:textId="5FCFB329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FC5FF7" w14:textId="44CFB9F3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AFA5855" w14:textId="4D3DA353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1B60F0" w14:textId="5D72D762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62A988" w14:textId="10F4C480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0EB826" w14:textId="0B87F2A3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BB594F" w14:textId="5927EFC5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.269</w:t>
            </w:r>
          </w:p>
        </w:tc>
      </w:tr>
      <w:tr w:rsidR="008E363F" w:rsidRPr="00475524" w14:paraId="32B61CC8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2E64A911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B6C671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CE7D204" w14:textId="4A3389B9" w:rsidR="008E363F" w:rsidRPr="00055A8D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70ABAF" w14:textId="0F263DF7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77364F" w14:textId="092FCF44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56B5775" w14:textId="141EC8E6" w:rsidR="008E363F" w:rsidRDefault="00A1061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06E66A" w14:textId="1A9647E5" w:rsidR="008E363F" w:rsidRDefault="00887C40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C25238" w14:textId="65080CA5" w:rsidR="008E363F" w:rsidRDefault="001A606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D8DC6C" w14:textId="56872ED5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48D1047" w14:textId="2755D778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.416</w:t>
            </w:r>
          </w:p>
        </w:tc>
      </w:tr>
      <w:tr w:rsidR="008E363F" w:rsidRPr="00475524" w14:paraId="610B3BF5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DAC8583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8AD9EA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FD6D25A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50B98F" w14:textId="3D35A56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EB8E3F" w14:textId="1B7F6A1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5BCE4EB" w14:textId="1F4C2B1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A709FF" w14:textId="1659779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377ACB" w14:textId="1BF8C9F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6E7A96" w14:textId="46F0369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561B937" w14:textId="26A10D4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.109</w:t>
            </w:r>
          </w:p>
        </w:tc>
      </w:tr>
      <w:tr w:rsidR="008E363F" w:rsidRPr="00475524" w14:paraId="1F4AAB52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7082310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5E35D65B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26D4E14" w14:textId="1E123C70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593A1E" w14:textId="6D98FD62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177D78" w14:textId="0B86A249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8354600" w14:textId="4EC7152E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CB4CEF" w14:textId="0211C31F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534BFC" w14:textId="288BF3AC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96D03F" w14:textId="0BC4FA5C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ABFE897" w14:textId="743F8544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.724</w:t>
            </w:r>
          </w:p>
        </w:tc>
      </w:tr>
      <w:tr w:rsidR="008E363F" w:rsidRPr="00475524" w14:paraId="4798FB49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5AD4E43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A03E4D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282E145" w14:textId="3CA5495D" w:rsidR="008E363F" w:rsidRPr="00055A8D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08F0FA" w14:textId="0FFF2DAA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1189A7" w14:textId="12D24F4D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7DA958D" w14:textId="2752064C" w:rsidR="008E363F" w:rsidRDefault="00A1061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A7F972" w14:textId="09C8F22A" w:rsidR="008E363F" w:rsidRDefault="00887C40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195F3C" w14:textId="30B8FEE5" w:rsidR="008E363F" w:rsidRDefault="001A606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674BF3" w14:textId="7DFFDED3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FD98A3C" w14:textId="725B54A9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.724</w:t>
            </w:r>
          </w:p>
        </w:tc>
      </w:tr>
      <w:tr w:rsidR="008E363F" w:rsidRPr="00475524" w14:paraId="034BF218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0E9B20B0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41C6BE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67259D1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EC64E5" w14:textId="21228DC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E760FD" w14:textId="6A1C225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5807B6F" w14:textId="693C08C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0C53FF" w14:textId="7330AF53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FF5573" w14:textId="2B7C568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7DE143" w14:textId="209B19B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A37A1EE" w14:textId="2AFE169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.248</w:t>
            </w:r>
          </w:p>
        </w:tc>
      </w:tr>
      <w:tr w:rsidR="008E363F" w:rsidRPr="00475524" w14:paraId="6E3CD3D4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39332E7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11147388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8A0E7F2" w14:textId="1028A74C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EF09F4" w14:textId="7512BB4E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5DA3B8" w14:textId="09AB7418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35E87A9" w14:textId="623AD819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87329D" w14:textId="63F54D36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AD9F8D" w14:textId="1DD6871A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CEE16E" w14:textId="41319B6F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FAB0071" w14:textId="69317CDC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.414</w:t>
            </w:r>
          </w:p>
        </w:tc>
      </w:tr>
      <w:tr w:rsidR="008E363F" w:rsidRPr="00475524" w14:paraId="6818A9FC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6A43D47F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3BF1AA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1B2E551" w14:textId="02A6C1B7" w:rsidR="008E363F" w:rsidRPr="00055A8D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14371C" w14:textId="545DFDFF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92E91D" w14:textId="61E49941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805E35E" w14:textId="7D386256" w:rsidR="008E363F" w:rsidRDefault="00A1061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F03ADB" w14:textId="7812C505" w:rsidR="008E363F" w:rsidRDefault="00887C40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0EB5C0" w14:textId="75A200E2" w:rsidR="008E363F" w:rsidRDefault="001A606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5F90EA" w14:textId="561AC4BC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7475F1C" w14:textId="2501602A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.497</w:t>
            </w:r>
          </w:p>
        </w:tc>
      </w:tr>
      <w:tr w:rsidR="008E363F" w:rsidRPr="00475524" w14:paraId="0FC9D285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2E97519F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22FFEC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FC105A9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02E0B6" w14:textId="52C5FD36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73886C" w14:textId="76E94E75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3457D11" w14:textId="24E4997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DBA2E1" w14:textId="4149B98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048A4C" w14:textId="7A8626CD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3A697E" w14:textId="54B9946F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EDBF1E" w14:textId="4AE93A6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.326</w:t>
            </w:r>
          </w:p>
        </w:tc>
      </w:tr>
      <w:tr w:rsidR="008E363F" w:rsidRPr="00475524" w14:paraId="435CBD1E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C9DEC04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61743C07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32FCBEF" w14:textId="1CF3815E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AF5F2D" w14:textId="7A41F5D6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E30289" w14:textId="24200195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CE51CA8" w14:textId="5FE9FD35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93F89" w14:textId="2077C396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5730D4" w14:textId="0DE186E0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F9087D" w14:textId="374AE0B8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3C76438" w14:textId="3D35E42A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.277</w:t>
            </w:r>
          </w:p>
        </w:tc>
      </w:tr>
      <w:tr w:rsidR="008E363F" w:rsidRPr="00475524" w14:paraId="668D0EC0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743ADFE0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1AB8632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C47DC57" w14:textId="44B6BF80" w:rsidR="008E363F" w:rsidRPr="00055A8D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DCEDF0" w14:textId="1F9F2653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A1059A" w14:textId="1AAD25AF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D60B0B2" w14:textId="1D641253" w:rsidR="008E363F" w:rsidRDefault="00A1061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678F01" w14:textId="22CE4828" w:rsidR="008E363F" w:rsidRDefault="00887C40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E5FA3E" w14:textId="1B742449" w:rsidR="008E363F" w:rsidRDefault="001A606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BE1767" w14:textId="03496AFD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094C66E" w14:textId="067191CB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.416</w:t>
            </w:r>
          </w:p>
        </w:tc>
      </w:tr>
      <w:tr w:rsidR="008E363F" w:rsidRPr="00475524" w14:paraId="549506D8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57CFFCA4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1C0A20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BBD52B5" w14:textId="77777777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1A9E80" w14:textId="50182AB1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3F8FE9" w14:textId="23D165C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A80976A" w14:textId="797B8A2C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3D9913" w14:textId="31CC47E2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262007" w14:textId="5C6ACA9A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A79A3D" w14:textId="469E5C6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D4ED02" w14:textId="3249254B" w:rsidR="008E363F" w:rsidRPr="00475524" w:rsidRDefault="008E363F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.334</w:t>
            </w:r>
          </w:p>
        </w:tc>
      </w:tr>
      <w:tr w:rsidR="008E363F" w:rsidRPr="00475524" w14:paraId="1ED5440B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7434713F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</w:tcPr>
          <w:p w14:paraId="1AE9637E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69A97F1" w14:textId="662E4020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C3B0BF" w14:textId="728FC59E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607211" w14:textId="339362D5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04D88E" w14:textId="5EC628EC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F4AC61" w14:textId="0D8A99A4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85FB8D" w14:textId="56141B5E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1022CB" w14:textId="12B39D95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A13A608" w14:textId="763D45E8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.264</w:t>
            </w:r>
          </w:p>
        </w:tc>
      </w:tr>
      <w:tr w:rsidR="008E363F" w:rsidRPr="00475524" w14:paraId="45905DF6" w14:textId="77777777" w:rsidTr="00AB167C">
        <w:tc>
          <w:tcPr>
            <w:tcW w:w="1080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6680E159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79520585" w14:textId="77777777" w:rsidR="008E363F" w:rsidRPr="00475524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AAB8A0" w14:textId="175EF86C" w:rsidR="008E363F" w:rsidRPr="00055A8D" w:rsidRDefault="008E363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79AEF6" w14:textId="746329F9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39EF3A" w14:textId="10A1D9D8" w:rsidR="008E363F" w:rsidRDefault="005344D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.956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B786F" w14:textId="46D11521" w:rsidR="008E363F" w:rsidRDefault="00A1061D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68179D" w14:textId="3423ED46" w:rsidR="008E363F" w:rsidRDefault="00887C40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.665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5E9AFC" w14:textId="201F7292" w:rsidR="008E363F" w:rsidRDefault="001A606F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.941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6C6AD2" w14:textId="5F6F7AA7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4AD9C0" w14:textId="27F659E0" w:rsidR="008E363F" w:rsidRDefault="004444A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.416</w:t>
            </w:r>
          </w:p>
        </w:tc>
      </w:tr>
      <w:tr w:rsidR="0076250E" w:rsidRPr="00475524" w14:paraId="4B7ADECF" w14:textId="77777777" w:rsidTr="00AB167C">
        <w:tc>
          <w:tcPr>
            <w:tcW w:w="1080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6A02A3E" w14:textId="77777777" w:rsidR="0076250E" w:rsidRPr="00475524" w:rsidRDefault="0076250E" w:rsidP="007625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1080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9817AF7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7574BE4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0754E6" w14:textId="1FAFD3E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50EB20" w14:textId="4D344E30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-.122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258EFF0" w14:textId="2A354E5C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-.296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8F97E56" w14:textId="44C14846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-.217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09345" w14:textId="2D0D9F33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-.286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7CE725E" w14:textId="3859D7E6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-.321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0651BF" w14:textId="77777777" w:rsidR="0076250E" w:rsidRPr="00325A9A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5A9A">
              <w:rPr>
                <w:rFonts w:ascii="Times New Roman" w:hAnsi="Times New Roman" w:cs="Times New Roman"/>
                <w:sz w:val="18"/>
                <w:szCs w:val="18"/>
              </w:rPr>
              <w:t>-.560</w:t>
            </w:r>
          </w:p>
        </w:tc>
      </w:tr>
      <w:tr w:rsidR="0076250E" w:rsidRPr="00475524" w14:paraId="67FBD83A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3C27D8C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17572F3D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6BC06AA" w14:textId="0CC379DD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585084" w14:textId="1CA25E3B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15D0F7" w14:textId="0BB1F0B0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0FE54B2" w14:textId="5E2D54FA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03F6A5" w14:textId="57D4504F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1A0ACF" w14:textId="13DFAB04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1D6C23" w14:textId="7AA311EF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0CA3264" w14:textId="401C3A3E" w:rsidR="0076250E" w:rsidRPr="00325A9A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5A9A">
              <w:rPr>
                <w:rFonts w:ascii="Times New Roman" w:hAnsi="Times New Roman" w:cs="Times New Roman"/>
                <w:sz w:val="18"/>
                <w:szCs w:val="18"/>
              </w:rPr>
              <w:t>.047</w:t>
            </w:r>
          </w:p>
        </w:tc>
      </w:tr>
      <w:tr w:rsidR="0076250E" w:rsidRPr="00475524" w14:paraId="6209C1C1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7A2BCE4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352881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75FC71C" w14:textId="4226B920" w:rsidR="0076250E" w:rsidRPr="00055A8D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666CBD" w14:textId="3F600017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667A42" w14:textId="242B0F0F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A6D0985" w14:textId="1BDB7DA3" w:rsidR="0076250E" w:rsidRDefault="00283875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132176" w14:textId="4E48F014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F7864F" w14:textId="3E71DE50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E84164" w14:textId="067F3B53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F21781D" w14:textId="4A067B63" w:rsidR="0076250E" w:rsidRPr="00325A9A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5A9A">
              <w:rPr>
                <w:rFonts w:ascii="Times New Roman" w:hAnsi="Times New Roman" w:cs="Times New Roman"/>
                <w:sz w:val="18"/>
                <w:szCs w:val="18"/>
              </w:rPr>
              <w:t>.282</w:t>
            </w:r>
          </w:p>
        </w:tc>
      </w:tr>
      <w:tr w:rsidR="0076250E" w:rsidRPr="00475524" w14:paraId="567BD891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3A3283A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4B0160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980A495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36A067" w14:textId="211CACC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B452B3" w14:textId="50A11A33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1D5A194" w14:textId="4DDC7BF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A46AAF" w14:textId="3DE6130B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9D6CBB" w14:textId="5D9F757F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60FB67" w14:textId="1DB53C52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2998479" w14:textId="0BC2AF29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-.106</w:t>
            </w:r>
          </w:p>
        </w:tc>
      </w:tr>
      <w:tr w:rsidR="0076250E" w:rsidRPr="00475524" w14:paraId="03541D70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68301EDF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191D4CF2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41DA407" w14:textId="487DE881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2A584A" w14:textId="68770CFC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89EE1F" w14:textId="0E8B0076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D80C991" w14:textId="77A20C7C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C1A342" w14:textId="6D4751EF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A0DDD1" w14:textId="0D35091E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6A4F4D" w14:textId="1FD33849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E711589" w14:textId="41A2D20A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.731</w:t>
            </w:r>
          </w:p>
        </w:tc>
      </w:tr>
      <w:tr w:rsidR="0076250E" w:rsidRPr="00475524" w14:paraId="6D16052D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3797112D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7ABEE5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4FA1EF9" w14:textId="214D7DD3" w:rsidR="0076250E" w:rsidRPr="00055A8D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8310BE" w14:textId="296D414C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264482" w14:textId="5A878C3C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41EEFE5" w14:textId="3AF2DAF4" w:rsidR="0076250E" w:rsidRDefault="00283875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E5CE4D" w14:textId="0392259C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283CF5" w14:textId="34BD9319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B76CCE" w14:textId="7AD3948A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9D5E099" w14:textId="317EC9A5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.877</w:t>
            </w:r>
          </w:p>
        </w:tc>
      </w:tr>
      <w:tr w:rsidR="0076250E" w:rsidRPr="00475524" w14:paraId="2B932C6C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CF9FE1F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96BA17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A6DD222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232AA9" w14:textId="2D77BB82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2853BD" w14:textId="39330B9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82131EE" w14:textId="7B867DC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85611C" w14:textId="4E52504F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EB4D5B" w14:textId="05E284DC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038243" w14:textId="43A9F12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2A914E4" w14:textId="526A3443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-.354</w:t>
            </w:r>
          </w:p>
        </w:tc>
      </w:tr>
      <w:tr w:rsidR="0076250E" w:rsidRPr="00475524" w14:paraId="6153B8A7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81BEA8D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7202005B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1D49ACB" w14:textId="574FEDF2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4341A0" w14:textId="170B9EA8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3975D7" w14:textId="2EFFA6C8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E6A5CFF" w14:textId="1EE52F06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7E7CB3" w14:textId="5E0B56DE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82DC9B" w14:textId="029AE094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5610A2" w14:textId="3DFDA413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7C8E707" w14:textId="7F192B4A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.236</w:t>
            </w:r>
          </w:p>
        </w:tc>
      </w:tr>
      <w:tr w:rsidR="0076250E" w:rsidRPr="00475524" w14:paraId="65057415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543145B8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4C778B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D92BED9" w14:textId="30684285" w:rsidR="0076250E" w:rsidRPr="00055A8D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B0833F" w14:textId="2BCBE734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A7C301" w14:textId="382F3D79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DF0E344" w14:textId="0FE1D045" w:rsidR="0076250E" w:rsidRDefault="00283875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4B82BE" w14:textId="2A4A7ADB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E38119" w14:textId="3F6954BD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DC8042" w14:textId="64380C44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4315E8F" w14:textId="55DE4EFD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.472</w:t>
            </w:r>
          </w:p>
        </w:tc>
      </w:tr>
      <w:tr w:rsidR="0076250E" w:rsidRPr="00475524" w14:paraId="7892E9D0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63DFD8F3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92CCE7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3CB7F9A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EB0DF0" w14:textId="63A646BD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82859B" w14:textId="3894F39E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E4C67D7" w14:textId="0486C51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38AFD2" w14:textId="3F59CC9F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BDE9C7" w14:textId="5D2F5981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BE2CA5" w14:textId="57681B0B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FC37602" w14:textId="317AFFA6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-.011</w:t>
            </w:r>
          </w:p>
        </w:tc>
      </w:tr>
      <w:tr w:rsidR="0076250E" w:rsidRPr="00475524" w14:paraId="59FC7267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3720CE85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009F84D5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2B7A1EB" w14:textId="20026152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CB733C" w14:textId="3FDDDD9A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10B958" w14:textId="3BEBBF9B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5A34FD1" w14:textId="6D9BBA0E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39DF83" w14:textId="075D8F4C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409595" w14:textId="6EAF2DF0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B74BAC" w14:textId="334EB574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2DED775" w14:textId="635A1F80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.971</w:t>
            </w:r>
          </w:p>
        </w:tc>
      </w:tr>
      <w:tr w:rsidR="0076250E" w:rsidRPr="00475524" w14:paraId="2D20F852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69AFA398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23E878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69A0CCD" w14:textId="165C45BB" w:rsidR="0076250E" w:rsidRPr="00055A8D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E9D9B4" w14:textId="5662256C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51C84C" w14:textId="30A284EE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87DF9C0" w14:textId="3CE515E2" w:rsidR="0076250E" w:rsidRDefault="00283875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E33B68" w14:textId="0BDF1A94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6AB39D" w14:textId="759FBF26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7955AC" w14:textId="3F5FE89C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8D84D79" w14:textId="22A972B6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.971</w:t>
            </w:r>
          </w:p>
        </w:tc>
      </w:tr>
      <w:tr w:rsidR="0076250E" w:rsidRPr="00475524" w14:paraId="374418C0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4BDBD86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1C8AEE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80AB0B6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2A37AA" w14:textId="34A0DC53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A67722" w14:textId="3CF685C2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8352F4A" w14:textId="352D0D1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63FEDB" w14:textId="6251F6FA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34CA48" w14:textId="53953BD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412B3D" w14:textId="2BE00184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9247908" w14:textId="1C3FA43A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-.109</w:t>
            </w:r>
          </w:p>
        </w:tc>
      </w:tr>
      <w:tr w:rsidR="0076250E" w:rsidRPr="00475524" w14:paraId="76D7955B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A76465B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  <w:vAlign w:val="center"/>
          </w:tcPr>
          <w:p w14:paraId="3675EB46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4CFAA94" w14:textId="4C975BBB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CFDAEB" w14:textId="382197D2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0E131A" w14:textId="7DED010A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8FFD352" w14:textId="4A5A2FA3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5AA277" w14:textId="466C557B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17997C" w14:textId="00CDF569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67CCE3" w14:textId="2F28EB3D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A2C0C10" w14:textId="55F52905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.724</w:t>
            </w:r>
          </w:p>
        </w:tc>
      </w:tr>
      <w:tr w:rsidR="0076250E" w:rsidRPr="00475524" w14:paraId="16555637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122350D1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E00AD6" w14:textId="77777777" w:rsidR="0076250E" w:rsidRPr="0047552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10C9454" w14:textId="65A6EA46" w:rsidR="0076250E" w:rsidRPr="00055A8D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A3133C" w14:textId="30BD07D1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25D1E5" w14:textId="01706CE8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EF20F1D" w14:textId="075CA4BC" w:rsidR="0076250E" w:rsidRDefault="00283875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3AABF7" w14:textId="65150BD4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E41A3F" w14:textId="6E06EF5C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CF8B7F" w14:textId="3436B540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A277236" w14:textId="4E60EE79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.877</w:t>
            </w:r>
          </w:p>
        </w:tc>
      </w:tr>
      <w:tr w:rsidR="0076250E" w:rsidRPr="00B647D4" w14:paraId="7EE198D5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4789B234" w14:textId="77777777" w:rsidR="0076250E" w:rsidRPr="0047552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864F2F" w14:textId="77777777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3986CD5" w14:textId="77777777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93E80B" w14:textId="2AA91890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39BE79" w14:textId="612C1B8B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44CDE95" w14:textId="1252C0B7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3BD91" w14:textId="40808EA1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8C296E" w14:textId="5B6233DA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1E654A" w14:textId="1E3C03A0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32072D1" w14:textId="45425961" w:rsidR="0076250E" w:rsidRPr="00B647D4" w:rsidRDefault="0076250E" w:rsidP="0075149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7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.387</w:t>
            </w:r>
          </w:p>
        </w:tc>
      </w:tr>
      <w:tr w:rsidR="0076250E" w:rsidRPr="00B647D4" w14:paraId="26BD410F" w14:textId="77777777" w:rsidTr="00AB167C">
        <w:tc>
          <w:tcPr>
            <w:tcW w:w="1080" w:type="dxa"/>
            <w:vMerge/>
            <w:tcBorders>
              <w:left w:val="nil"/>
              <w:right w:val="nil"/>
            </w:tcBorders>
          </w:tcPr>
          <w:p w14:paraId="2FB12C93" w14:textId="77777777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right w:val="nil"/>
            </w:tcBorders>
          </w:tcPr>
          <w:p w14:paraId="3B07CD5B" w14:textId="77777777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55E009D" w14:textId="262CC823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4A57BB" w14:textId="343FAFA3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1492D4" w14:textId="5B72F0A3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.762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5518617" w14:textId="58F67A25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91E73C" w14:textId="03B16035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60E28E" w14:textId="440D587E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E041DF" w14:textId="2F006E20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04BCB25" w14:textId="5C04BFB0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.191</w:t>
            </w:r>
          </w:p>
        </w:tc>
      </w:tr>
      <w:tr w:rsidR="0076250E" w:rsidRPr="00B647D4" w14:paraId="0CA4C32D" w14:textId="77777777" w:rsidTr="00AB167C">
        <w:tc>
          <w:tcPr>
            <w:tcW w:w="1080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7F4EA56F" w14:textId="77777777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072D9C26" w14:textId="77777777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BCC04FD" w14:textId="1F06B637" w:rsidR="0076250E" w:rsidRPr="00B647D4" w:rsidRDefault="0076250E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CE85E09" w14:textId="6AF37F32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.948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96C707C" w14:textId="5CC83E37" w:rsidR="0076250E" w:rsidRDefault="00653EFC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.912</w:t>
            </w:r>
          </w:p>
        </w:tc>
        <w:tc>
          <w:tcPr>
            <w:tcW w:w="85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024307F" w14:textId="137EFAA3" w:rsidR="0076250E" w:rsidRDefault="00283875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7653DBE" w14:textId="4D67604A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1FE986A" w14:textId="2B29824B" w:rsidR="0076250E" w:rsidRDefault="009231A7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.413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F29CDB0" w14:textId="64827E2D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.979</w:t>
            </w:r>
          </w:p>
        </w:tc>
        <w:tc>
          <w:tcPr>
            <w:tcW w:w="84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1C48EBE" w14:textId="726FA510" w:rsidR="0076250E" w:rsidRDefault="00325A9A" w:rsidP="008E36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.472</w:t>
            </w:r>
          </w:p>
        </w:tc>
      </w:tr>
    </w:tbl>
    <w:p w14:paraId="1EAB8232" w14:textId="77777777" w:rsidR="004B372F" w:rsidRDefault="004B372F" w:rsidP="004B372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6E2BBD">
        <w:rPr>
          <w:rFonts w:ascii="Times New Roman" w:hAnsi="Times New Roman" w:cs="Times New Roman"/>
          <w:sz w:val="18"/>
          <w:szCs w:val="18"/>
        </w:rPr>
        <w:t xml:space="preserve">* Significance level seat at </w:t>
      </w:r>
      <w:r w:rsidRPr="006B6A46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6E2BBD">
        <w:rPr>
          <w:rFonts w:ascii="Times New Roman" w:hAnsi="Times New Roman" w:cs="Times New Roman"/>
          <w:sz w:val="18"/>
          <w:szCs w:val="18"/>
        </w:rPr>
        <w:t>&lt;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E2BBD">
        <w:rPr>
          <w:rFonts w:ascii="Times New Roman" w:hAnsi="Times New Roman" w:cs="Times New Roman"/>
          <w:sz w:val="18"/>
          <w:szCs w:val="18"/>
        </w:rPr>
        <w:t>0.05</w:t>
      </w:r>
    </w:p>
    <w:p w14:paraId="4AE87FB7" w14:textId="77777777" w:rsidR="00014A98" w:rsidRPr="00EF54FD" w:rsidRDefault="00014A98" w:rsidP="00014A9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372F">
        <w:rPr>
          <w:rFonts w:ascii="Times New Roman" w:hAnsi="Times New Roman" w:cs="Times New Roman"/>
          <w:sz w:val="18"/>
          <w:szCs w:val="18"/>
        </w:rPr>
        <w:t>Abbreviation:</w:t>
      </w:r>
      <w:r w:rsidRPr="00B647D4">
        <w:rPr>
          <w:rFonts w:ascii="Times New Roman" w:hAnsi="Times New Roman" w:cs="Times New Roman"/>
          <w:sz w:val="18"/>
          <w:szCs w:val="18"/>
        </w:rPr>
        <w:t xml:space="preserve"> Coping = Coping with adversity, Coach = Coachability, </w:t>
      </w:r>
      <w:proofErr w:type="spellStart"/>
      <w:r w:rsidRPr="00B647D4">
        <w:rPr>
          <w:rFonts w:ascii="Times New Roman" w:hAnsi="Times New Roman" w:cs="Times New Roman"/>
          <w:sz w:val="18"/>
          <w:szCs w:val="18"/>
        </w:rPr>
        <w:t>Concent</w:t>
      </w:r>
      <w:proofErr w:type="spellEnd"/>
      <w:r w:rsidRPr="00B647D4">
        <w:rPr>
          <w:rFonts w:ascii="Times New Roman" w:hAnsi="Times New Roman" w:cs="Times New Roman"/>
          <w:sz w:val="18"/>
          <w:szCs w:val="18"/>
        </w:rPr>
        <w:t xml:space="preserve"> = Concentration, Confident = Confidence and achievement motivation, Goal = Goal setting/Mental preparation, Peak = Peaking under pressure, Free</w:t>
      </w:r>
      <w:r>
        <w:rPr>
          <w:rFonts w:ascii="Times New Roman" w:hAnsi="Times New Roman" w:cs="Times New Roman"/>
          <w:sz w:val="18"/>
          <w:szCs w:val="18"/>
        </w:rPr>
        <w:t xml:space="preserve"> = Freedom from worry</w:t>
      </w:r>
    </w:p>
    <w:p w14:paraId="54787B4D" w14:textId="77777777" w:rsidR="00014A98" w:rsidRDefault="00014A98" w:rsidP="00014A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781E3" w14:textId="77777777" w:rsidR="00AD5AE3" w:rsidRDefault="00AD5AE3" w:rsidP="00014A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AD5AE3" w:rsidSect="00F94872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2D1F216D" w14:textId="70FD626E" w:rsidR="00014A98" w:rsidRDefault="004C7895" w:rsidP="00014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4B372F">
        <w:rPr>
          <w:rFonts w:ascii="Times New Roman" w:hAnsi="Times New Roman" w:cs="Times New Roman"/>
          <w:b/>
          <w:bCs/>
          <w:sz w:val="24"/>
          <w:szCs w:val="24"/>
        </w:rPr>
        <w:t xml:space="preserve">File </w:t>
      </w:r>
      <w:r w:rsidR="00B3157A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14A98" w:rsidRPr="004B37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14A98" w:rsidRPr="004B372F">
        <w:rPr>
          <w:rFonts w:ascii="Times New Roman" w:hAnsi="Times New Roman" w:cs="Times New Roman"/>
          <w:sz w:val="24"/>
          <w:szCs w:val="24"/>
        </w:rPr>
        <w:t xml:space="preserve"> Correla</w:t>
      </w:r>
      <w:r w:rsidR="00014A98" w:rsidRPr="00B647D4">
        <w:rPr>
          <w:rFonts w:ascii="Times New Roman" w:hAnsi="Times New Roman" w:cs="Times New Roman"/>
          <w:sz w:val="24"/>
          <w:szCs w:val="24"/>
        </w:rPr>
        <w:t xml:space="preserve">tions between EEG power spectral density and ACSI-28 subscales score in the </w:t>
      </w:r>
      <w:r w:rsidR="00014A98" w:rsidRPr="00014A98">
        <w:rPr>
          <w:rFonts w:ascii="Times New Roman" w:hAnsi="Times New Roman" w:cs="Times New Roman"/>
          <w:b/>
          <w:bCs/>
          <w:sz w:val="24"/>
          <w:szCs w:val="24"/>
        </w:rPr>
        <w:t>control group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031"/>
        <w:gridCol w:w="1521"/>
        <w:gridCol w:w="850"/>
        <w:gridCol w:w="709"/>
        <w:gridCol w:w="856"/>
        <w:gridCol w:w="992"/>
        <w:gridCol w:w="709"/>
        <w:gridCol w:w="708"/>
        <w:gridCol w:w="845"/>
      </w:tblGrid>
      <w:tr w:rsidR="00014A98" w:rsidRPr="00475524" w14:paraId="4CF08ADD" w14:textId="77777777" w:rsidTr="00E85E56">
        <w:trPr>
          <w:tblHeader/>
        </w:trPr>
        <w:tc>
          <w:tcPr>
            <w:tcW w:w="9350" w:type="dxa"/>
            <w:gridSpan w:val="10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</w:tcPr>
          <w:p w14:paraId="1E520E05" w14:textId="78EB4C45" w:rsidR="00014A98" w:rsidRPr="00475524" w:rsidRDefault="00B269BD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Angsana New"/>
                <w:b/>
                <w:bCs/>
                <w:sz w:val="18"/>
                <w:szCs w:val="22"/>
              </w:rPr>
              <w:t>Control</w:t>
            </w:r>
            <w:r w:rsidR="00014A98" w:rsidRPr="00475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group</w:t>
            </w:r>
          </w:p>
        </w:tc>
      </w:tr>
      <w:tr w:rsidR="00014A98" w:rsidRPr="00475524" w14:paraId="662D77DA" w14:textId="77777777" w:rsidTr="007853DA">
        <w:trPr>
          <w:tblHeader/>
        </w:trPr>
        <w:tc>
          <w:tcPr>
            <w:tcW w:w="11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30C3134" w14:textId="38ED7E50" w:rsidR="00014A98" w:rsidRPr="00475524" w:rsidRDefault="0088381E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Power</w:t>
            </w:r>
          </w:p>
        </w:tc>
        <w:tc>
          <w:tcPr>
            <w:tcW w:w="103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5C86777" w14:textId="29DDD78C" w:rsidR="00014A98" w:rsidRPr="00055A8D" w:rsidRDefault="0088381E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Areas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4361653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Correlation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A033CAE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Coping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93BA07A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Coach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F8823D0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4D2C4F2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Confident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4DA3E5A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Goal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396AC49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Peak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65C18BB" w14:textId="77777777" w:rsidR="00014A98" w:rsidRPr="00055A8D" w:rsidRDefault="00014A98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A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Free</w:t>
            </w:r>
          </w:p>
        </w:tc>
      </w:tr>
      <w:tr w:rsidR="007853DA" w:rsidRPr="00475524" w14:paraId="482E299C" w14:textId="77777777" w:rsidTr="007853DA">
        <w:tc>
          <w:tcPr>
            <w:tcW w:w="112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5BCFB1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Delta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3BAFE9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86C2A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A5E06" w14:textId="77777777" w:rsidR="007853DA" w:rsidRPr="007D7D2B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D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-.851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5F30E" w14:textId="3881B6A5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-.159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A48FD" w14:textId="17AF9AF8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ED0C7" w14:textId="5F8608E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C24FB" w14:textId="660D301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37DFC" w14:textId="4F9C3A2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-.245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50D5B" w14:textId="5B8C931C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.257</w:t>
            </w:r>
          </w:p>
        </w:tc>
      </w:tr>
      <w:tr w:rsidR="007853DA" w:rsidRPr="00475524" w14:paraId="13D9F7B8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DFF1F70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2F65D66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0DE97D6" w14:textId="72BA186B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73E0F5" w14:textId="77777777" w:rsidR="007853DA" w:rsidRPr="007D7D2B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D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&lt;.001*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89E65A" w14:textId="4DB5BA5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.604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56F23F" w14:textId="5D237B6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835C7" w14:textId="0DB4EDB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53D36E" w14:textId="751C5C1D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E30F61" w14:textId="0E3ACA6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AD1F612" w14:textId="0BC339C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.396</w:t>
            </w:r>
          </w:p>
        </w:tc>
      </w:tr>
      <w:tr w:rsidR="007853DA" w:rsidRPr="00475524" w14:paraId="7705D724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EA3324E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CDA616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D698C55" w14:textId="6847AB91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3979EA" w14:textId="078D1E4F" w:rsidR="007853DA" w:rsidRPr="007D7D2B" w:rsidRDefault="007038C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06C22E" w14:textId="7095799A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3540CB7" w14:textId="7630129B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78B68D" w14:textId="1BB9F5E4" w:rsidR="007853DA" w:rsidRDefault="001D66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00128A" w14:textId="43A2EC59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D437BC" w14:textId="532E023B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6B0E07" w14:textId="07E5DBB2" w:rsidR="007853DA" w:rsidRPr="00C14CA9" w:rsidRDefault="00C14CA9" w:rsidP="007853D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.928</w:t>
            </w:r>
          </w:p>
        </w:tc>
      </w:tr>
      <w:tr w:rsidR="007853DA" w:rsidRPr="00475524" w14:paraId="426D39DA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C0105F7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4EB071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BD3C57A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4BBEC6" w14:textId="77777777" w:rsidR="007853DA" w:rsidRPr="007D7D2B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D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-.669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E28986" w14:textId="780AF5CC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7C29A1F" w14:textId="14CF5CE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9F52D5" w14:textId="5C55D6E8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39785E" w14:textId="6879C6E5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CB7076" w14:textId="000FD2A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0A62F31" w14:textId="7F332C13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.298</w:t>
            </w:r>
          </w:p>
        </w:tc>
      </w:tr>
      <w:tr w:rsidR="007853DA" w:rsidRPr="00475524" w14:paraId="4ED6D32A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73512BDF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0C0CF563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82E95AD" w14:textId="30AB162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310F52" w14:textId="77777777" w:rsidR="007853DA" w:rsidRPr="007D7D2B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D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25B833" w14:textId="462FCF7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118363A" w14:textId="44A5BAD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E4FD4D" w14:textId="55CA76E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D64F96" w14:textId="09691F9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B7F473" w14:textId="05F8CCC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F29BA25" w14:textId="3E33CD5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.323</w:t>
            </w:r>
          </w:p>
        </w:tc>
      </w:tr>
      <w:tr w:rsidR="007853DA" w:rsidRPr="00475524" w14:paraId="26A3C9CA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0C3F762B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A4F827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8D0FAA3" w14:textId="2E7DD985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2C0C78" w14:textId="35939154" w:rsidR="007853DA" w:rsidRPr="007D7D2B" w:rsidRDefault="007038C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E7157B" w14:textId="20B86474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430113C" w14:textId="66FD970A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206E2" w14:textId="50D72E30" w:rsidR="007853DA" w:rsidRDefault="001D66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9EEF01" w14:textId="3E12F610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43F092" w14:textId="6C18D509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27110F1" w14:textId="1FE0F3D7" w:rsidR="007853DA" w:rsidRDefault="00C14CA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.928</w:t>
            </w:r>
          </w:p>
        </w:tc>
      </w:tr>
      <w:tr w:rsidR="007853DA" w:rsidRPr="00475524" w14:paraId="327EB501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26FD52A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517D1B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C394E46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7CA89F" w14:textId="2EFA9D63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5DC9C2" w14:textId="4C90D9C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311E3D5" w14:textId="78B2C541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5E1961" w14:textId="19367BCD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005E27" w14:textId="335976F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28D5AF" w14:textId="3913ED01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B9A88CB" w14:textId="2C769E6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-.009</w:t>
            </w:r>
          </w:p>
        </w:tc>
      </w:tr>
      <w:tr w:rsidR="007853DA" w:rsidRPr="00475524" w14:paraId="5E7D6B2E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1F2B85C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179788D3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B68D39B" w14:textId="581C6B02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8AA9B0" w14:textId="155DB62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9CB09C" w14:textId="7A52422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7302B42" w14:textId="1F66E60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F873F7" w14:textId="6B3B8AF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85C7A2" w14:textId="717EFF4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488A42" w14:textId="0C1283E2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BED0248" w14:textId="5FE9E2A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3B3E8311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A5CE262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65AA6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F474BB3" w14:textId="55421C1E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2FC56E" w14:textId="505C5EBF" w:rsidR="007853DA" w:rsidRDefault="007038C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B5D7A9" w14:textId="19A97538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71F7245" w14:textId="60F24796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F8EEB" w14:textId="560D7792" w:rsidR="007853DA" w:rsidRDefault="001D66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CA9CA5" w14:textId="257ABFDD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E84686" w14:textId="21B142FE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2E661B0" w14:textId="764C0EBD" w:rsidR="007853DA" w:rsidRDefault="00C14CA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45226895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0C85BA8D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5269D9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1B36D44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73B5D3" w14:textId="77777777" w:rsidR="007853DA" w:rsidRPr="007D7D2B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D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-.700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134913" w14:textId="50E63461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BE74D9E" w14:textId="0602566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999FEF" w14:textId="405F0B2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995F20" w14:textId="4280E4A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E33D85" w14:textId="77777777" w:rsidR="007853DA" w:rsidRPr="00CC6F0F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6F0F">
              <w:rPr>
                <w:rFonts w:ascii="Times New Roman" w:hAnsi="Times New Roman" w:cs="Times New Roman"/>
                <w:sz w:val="18"/>
                <w:szCs w:val="18"/>
              </w:rPr>
              <w:t>-.558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5BBEA8F" w14:textId="3EE7716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.223</w:t>
            </w:r>
          </w:p>
        </w:tc>
      </w:tr>
      <w:tr w:rsidR="007853DA" w:rsidRPr="00475524" w14:paraId="1188D5D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41306E7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78FC9F8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E813FE3" w14:textId="71CE78F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7C9759" w14:textId="77777777" w:rsidR="007853DA" w:rsidRPr="007D7D2B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D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C6E76E" w14:textId="0982D47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EA94659" w14:textId="1BF68C6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FC8093" w14:textId="1B95F48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DD62BE" w14:textId="3DED9CBA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21D69C" w14:textId="2EED1DE8" w:rsidR="007853DA" w:rsidRPr="00CC6F0F" w:rsidRDefault="007853DA" w:rsidP="007853D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cs/>
              </w:rPr>
            </w:pPr>
            <w:r w:rsidRPr="00CC6F0F">
              <w:rPr>
                <w:rFonts w:ascii="Times New Roman" w:hAnsi="Times New Roman" w:cs="Times New Roman"/>
                <w:sz w:val="18"/>
                <w:szCs w:val="18"/>
              </w:rPr>
              <w:t>.048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32F25D" w14:textId="6BA2CA4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.464</w:t>
            </w:r>
          </w:p>
        </w:tc>
      </w:tr>
      <w:tr w:rsidR="007853DA" w:rsidRPr="00475524" w14:paraId="0578A4E9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6A957DDC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40A500B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AAD77C9" w14:textId="1904B78A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D91FEE" w14:textId="18FE487B" w:rsidR="007853DA" w:rsidRPr="007D7D2B" w:rsidRDefault="007038C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AAB2FF" w14:textId="2D4B58C1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6A1A9B1" w14:textId="0F82B80A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F7C8F6" w14:textId="4DCE3314" w:rsidR="007853DA" w:rsidRDefault="001D66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E56127" w14:textId="08AF1146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CD0290" w14:textId="206A8B19" w:rsidR="007853DA" w:rsidRPr="00CC6F0F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6F0F">
              <w:rPr>
                <w:rFonts w:ascii="Times New Roman" w:hAnsi="Times New Roman" w:cs="Times New Roman"/>
                <w:sz w:val="18"/>
                <w:szCs w:val="18"/>
              </w:rPr>
              <w:t>.219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BE82FA5" w14:textId="358FBAFD" w:rsidR="007853DA" w:rsidRDefault="00C14CA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.928</w:t>
            </w:r>
          </w:p>
        </w:tc>
      </w:tr>
      <w:tr w:rsidR="007853DA" w:rsidRPr="00475524" w14:paraId="126C63C0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98177B2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D9BD89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A48EA63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54CBF5" w14:textId="77777777" w:rsidR="007853DA" w:rsidRPr="007038C7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8C7">
              <w:rPr>
                <w:rFonts w:ascii="Times New Roman" w:hAnsi="Times New Roman" w:cs="Times New Roman"/>
                <w:sz w:val="18"/>
                <w:szCs w:val="18"/>
              </w:rPr>
              <w:t>-.559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21305F" w14:textId="318A9D3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E499974" w14:textId="28E3A75D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90FB63" w14:textId="05F1ACEA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08F5BC" w14:textId="2AB7719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C7EEEE" w14:textId="0167F85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0262529" w14:textId="5263136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.022</w:t>
            </w:r>
          </w:p>
        </w:tc>
      </w:tr>
      <w:tr w:rsidR="007853DA" w:rsidRPr="00475524" w14:paraId="41C52E90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633B65A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78B7E4F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1D829D4" w14:textId="031E44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C99025" w14:textId="5D72D265" w:rsidR="007853DA" w:rsidRPr="007038C7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8C7">
              <w:rPr>
                <w:rFonts w:ascii="Times New Roman" w:hAnsi="Times New Roman" w:cs="Times New Roman"/>
                <w:sz w:val="18"/>
                <w:szCs w:val="18"/>
              </w:rPr>
              <w:t>.047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ABA505" w14:textId="0059B62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2E698E5" w14:textId="1BD7ED4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44834" w14:textId="5BAB79B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D2E9E1" w14:textId="4321665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63384E" w14:textId="2140200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B73BA77" w14:textId="28463BA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.943</w:t>
            </w:r>
          </w:p>
        </w:tc>
      </w:tr>
      <w:tr w:rsidR="007853DA" w:rsidRPr="00475524" w14:paraId="3DC04111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6C47A5B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A96DA5C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843EB71" w14:textId="3B353CEE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AC16BC" w14:textId="496A95D5" w:rsidR="007853DA" w:rsidRPr="007038C7" w:rsidRDefault="007038C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8C7">
              <w:rPr>
                <w:rFonts w:ascii="Times New Roman" w:hAnsi="Times New Roman" w:cs="Times New Roman"/>
                <w:sz w:val="18"/>
                <w:szCs w:val="18"/>
              </w:rPr>
              <w:t>.071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F0E51D" w14:textId="364A9F1A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89279EF" w14:textId="189969DC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5C7015" w14:textId="0AF77FBE" w:rsidR="007853DA" w:rsidRDefault="001D66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44C08D" w14:textId="237AB5A2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9BC2DC" w14:textId="1BEBCB15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58F1908" w14:textId="01D10E88" w:rsidR="007853DA" w:rsidRDefault="00C14CA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217D3B97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4982128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3CC304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5122EDF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9CE041" w14:textId="37C862D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53DCC8" w14:textId="100F839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2499CDA" w14:textId="060DECD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1339E1" w14:textId="291D4978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A028AF" w14:textId="087D7825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458109" w14:textId="5B411981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17430B4" w14:textId="5F9845EC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.069</w:t>
            </w:r>
          </w:p>
        </w:tc>
      </w:tr>
      <w:tr w:rsidR="007853DA" w:rsidRPr="00475524" w14:paraId="0F1D5585" w14:textId="77777777" w:rsidTr="007853DA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C63CD4C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</w:tcPr>
          <w:p w14:paraId="7BC7B45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75EAF12" w14:textId="621BFC82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6F1F3A" w14:textId="18DBEAD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0DDE2C" w14:textId="6EF5324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10F941" w14:textId="433FD86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370016" w14:textId="5EAFC70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0B4526" w14:textId="2955078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68B7FF" w14:textId="35E2297C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676868" w14:textId="5032788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.823</w:t>
            </w:r>
          </w:p>
        </w:tc>
      </w:tr>
      <w:tr w:rsidR="007853DA" w:rsidRPr="00475524" w14:paraId="2FF80B19" w14:textId="77777777" w:rsidTr="00AB167C">
        <w:tc>
          <w:tcPr>
            <w:tcW w:w="1129" w:type="dxa"/>
            <w:vMerge/>
            <w:tcBorders>
              <w:left w:val="nil"/>
              <w:bottom w:val="nil"/>
              <w:right w:val="nil"/>
            </w:tcBorders>
          </w:tcPr>
          <w:p w14:paraId="6EB1C863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35616E95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DC2444" w14:textId="66B2FD3D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683240" w14:textId="79EB92FC" w:rsidR="007853DA" w:rsidRDefault="007038C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.101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D5C8A4E" w14:textId="144114AB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.950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32AFFE" w14:textId="59316217" w:rsidR="007853DA" w:rsidRDefault="001657A4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.210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D96A56D" w14:textId="1B8F7825" w:rsidR="007853DA" w:rsidRDefault="001D66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550DB5" w14:textId="33660FAC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FB9AB1" w14:textId="2A7D95EB" w:rsidR="007853DA" w:rsidRDefault="00CC6F0F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.420</w:t>
            </w:r>
          </w:p>
        </w:tc>
        <w:tc>
          <w:tcPr>
            <w:tcW w:w="8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6A4C25" w14:textId="602A1A4F" w:rsidR="007853DA" w:rsidRDefault="00C14CA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4A3E37EC" w14:textId="77777777" w:rsidTr="007853DA">
        <w:tc>
          <w:tcPr>
            <w:tcW w:w="1129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3668CD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Theta</w:t>
            </w:r>
          </w:p>
        </w:tc>
        <w:tc>
          <w:tcPr>
            <w:tcW w:w="1031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035A617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318A9C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89F5CBD" w14:textId="4E40C15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.376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B57EDF" w14:textId="3D32DB9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-.003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12467" w14:textId="7930F83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-.234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F6E52C4" w14:textId="439B97A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6A10C2" w14:textId="549DF03A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119700" w14:textId="651C6BB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.544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DAC181" w14:textId="14A7CD0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.304</w:t>
            </w:r>
          </w:p>
        </w:tc>
      </w:tr>
      <w:tr w:rsidR="007853DA" w:rsidRPr="00475524" w14:paraId="7A4F6E7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FF42C3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6550AE11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332A095" w14:textId="1023D96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476F3D" w14:textId="450D2E6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833B58" w14:textId="3EADC7E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088840C" w14:textId="14EB320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3E9B78" w14:textId="44D53FC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DF4601" w14:textId="0805ADE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8D4E23" w14:textId="6FE9506C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3FB49EA" w14:textId="2DF4279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.312</w:t>
            </w:r>
          </w:p>
        </w:tc>
      </w:tr>
      <w:tr w:rsidR="007853DA" w:rsidRPr="00475524" w14:paraId="0A75DF31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00CA03D3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101596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BCF43D3" w14:textId="4A57E11D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69A336" w14:textId="0B73EB93" w:rsidR="007853DA" w:rsidRDefault="006371C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712E0" w14:textId="2C4EED8F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88C076C" w14:textId="09273B1B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05913A" w14:textId="502C0C00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A1337D" w14:textId="2313DA5B" w:rsidR="007853DA" w:rsidRDefault="00872B6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411EF2" w14:textId="156E0366" w:rsidR="007853DA" w:rsidRDefault="00916F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F4D1044" w14:textId="55A60427" w:rsidR="007853DA" w:rsidRDefault="00F3521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5534285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44EEBD5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BA2138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9994F30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7FC937" w14:textId="52CD406D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572895" w14:textId="0D2CA19A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-.262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8BCC1A9" w14:textId="3615BBA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5E28AA" w14:textId="77777777" w:rsidR="007853DA" w:rsidRPr="006C2F35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4AEB68" w14:textId="06D7966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35D2F6" w14:textId="430CA06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7EB33EF" w14:textId="7A17D95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-.085</w:t>
            </w:r>
          </w:p>
        </w:tc>
      </w:tr>
      <w:tr w:rsidR="007853DA" w:rsidRPr="00475524" w14:paraId="3C1D72F3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CFDA877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3A34C2E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5262AC8" w14:textId="788A4A4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43EEBB" w14:textId="438D111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2A5EFD" w14:textId="1C2C0C8D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8AEEB3" w14:textId="2274924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F3F3F7" w14:textId="77777777" w:rsidR="007853DA" w:rsidRPr="006C2F35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E30148" w14:textId="7AA8D7B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B4E3A0" w14:textId="51FDB18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38D3B01" w14:textId="213342D3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.783</w:t>
            </w:r>
          </w:p>
        </w:tc>
      </w:tr>
      <w:tr w:rsidR="007853DA" w:rsidRPr="00475524" w14:paraId="66D4096E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318768B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888C7C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D8250A8" w14:textId="6C505EBB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5D0E2D" w14:textId="5CE49C2E" w:rsidR="007853DA" w:rsidRDefault="006371C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F5C9B0" w14:textId="08B28289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F4729CC" w14:textId="6E838760" w:rsidR="007853DA" w:rsidRPr="00DA1435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435">
              <w:rPr>
                <w:rFonts w:ascii="Times New Roman" w:hAnsi="Times New Roman" w:cs="Times New Roman"/>
                <w:sz w:val="18"/>
                <w:szCs w:val="18"/>
              </w:rPr>
              <w:t>.827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1B4E2D" w14:textId="768E538C" w:rsidR="007853DA" w:rsidRPr="006C2F35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92F0BC" w14:textId="1B474EB4" w:rsidR="007853DA" w:rsidRDefault="00872B6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2A34B6" w14:textId="45F2EB10" w:rsidR="007853DA" w:rsidRDefault="00916F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3510D8" w14:textId="5CC04F51" w:rsidR="007853DA" w:rsidRDefault="00F3521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23BE4D9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0CFA918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96EF3C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E64B1C1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04149A" w14:textId="42D2CB75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972978" w14:textId="5D11789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51EAC0C" w14:textId="77777777" w:rsidR="007853DA" w:rsidRPr="00DA1435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435">
              <w:rPr>
                <w:rFonts w:ascii="Times New Roman" w:hAnsi="Times New Roman" w:cs="Times New Roman"/>
                <w:sz w:val="18"/>
                <w:szCs w:val="18"/>
              </w:rPr>
              <w:t>.582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BB1ED3" w14:textId="18CFAB0D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9A7605" w14:textId="53178625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AE70E9" w14:textId="62D2AC2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02E8557" w14:textId="6B0882B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-.069</w:t>
            </w:r>
          </w:p>
        </w:tc>
      </w:tr>
      <w:tr w:rsidR="007853DA" w:rsidRPr="00475524" w14:paraId="4F47FF7A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6B49FA2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6A5CDFA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7FC95F6" w14:textId="418969B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11A9C1" w14:textId="4639ED9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AA0B1C" w14:textId="51A2EBF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678FB47" w14:textId="7842F72A" w:rsidR="007853DA" w:rsidRPr="00DA1435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435">
              <w:rPr>
                <w:rFonts w:ascii="Times New Roman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4CAC8E" w14:textId="72AB290C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84B4A7" w14:textId="4CC5567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134842" w14:textId="5025FCE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EC7BA6E" w14:textId="244200D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.823</w:t>
            </w:r>
          </w:p>
        </w:tc>
      </w:tr>
      <w:tr w:rsidR="007853DA" w:rsidRPr="00475524" w14:paraId="67A3882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64D062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F20B9E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7B47322" w14:textId="4FA9100E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B1A4D0" w14:textId="6D49C988" w:rsidR="007853DA" w:rsidRDefault="006371C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0C81A6" w14:textId="7674B019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CD69F17" w14:textId="1877C1AC" w:rsidR="007853DA" w:rsidRPr="00DA1435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435">
              <w:rPr>
                <w:rFonts w:ascii="Times New Roman" w:hAnsi="Times New Roman" w:cs="Times New Roman"/>
                <w:sz w:val="18"/>
                <w:szCs w:val="18"/>
              </w:rPr>
              <w:t>.222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A1F5DF" w14:textId="62E69C29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622E8D" w14:textId="42AF5E6A" w:rsidR="007853DA" w:rsidRDefault="00872B6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A09616" w14:textId="725307B0" w:rsidR="007853DA" w:rsidRDefault="00916F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8AAB30C" w14:textId="34E6D36B" w:rsidR="007853DA" w:rsidRDefault="00F3521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4E54BB5C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820D9FE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F57A39D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02C9CAC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8335C5" w14:textId="21F4067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B2A4C0" w14:textId="3ABEAFF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E673FF4" w14:textId="70E4DE8A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0D4430" w14:textId="2AC06491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FDC965" w14:textId="54BADBE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23E702" w14:textId="114B9B2E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461FDDC" w14:textId="73CC67A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-.050</w:t>
            </w:r>
          </w:p>
        </w:tc>
      </w:tr>
      <w:tr w:rsidR="007853DA" w:rsidRPr="00475524" w14:paraId="446CA513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3A49B7B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7CED761A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CD8BB08" w14:textId="576B9A4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8BF7D9" w14:textId="2392053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B026C8" w14:textId="58A832D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DCCB686" w14:textId="77B206B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8313C9" w14:textId="629D8E3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9AEF71" w14:textId="31DA70C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E0B1B1" w14:textId="5029A6D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D0DC5DD" w14:textId="10E46B0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.871</w:t>
            </w:r>
          </w:p>
        </w:tc>
      </w:tr>
      <w:tr w:rsidR="007853DA" w:rsidRPr="00475524" w14:paraId="5452E132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79FC052C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5F582D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8C6A577" w14:textId="560A217B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C6AE62" w14:textId="60617695" w:rsidR="007853DA" w:rsidRDefault="006371C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1CAB83" w14:textId="438CDC97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2EC8620" w14:textId="590DE758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E242AF" w14:textId="6BF71F7B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24EADF" w14:textId="5C6124D9" w:rsidR="007853DA" w:rsidRDefault="00872B6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5348CC" w14:textId="59E768D3" w:rsidR="007853DA" w:rsidRDefault="00916F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61CA781" w14:textId="3FB43C86" w:rsidR="007853DA" w:rsidRDefault="00F3521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134D389E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7059210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C12037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AFDC4DB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75EE76" w14:textId="7725EDF3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49E3BC" w14:textId="2F344B25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CB265FC" w14:textId="72D7E563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FF415A" w14:textId="6C6CB878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7AD424" w14:textId="48FFC15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2936A2" w14:textId="6D73C398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C21AF41" w14:textId="640C264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-.019</w:t>
            </w:r>
          </w:p>
        </w:tc>
      </w:tr>
      <w:tr w:rsidR="007853DA" w:rsidRPr="00475524" w14:paraId="7D607AF3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481BD5F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504AB34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CCCE630" w14:textId="1D3B411D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A7A424" w14:textId="208EB13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50D7B7" w14:textId="722AB63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D704AC5" w14:textId="4A33BE6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F11F63" w14:textId="4F5B6F3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4DFF2A" w14:textId="42C28682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42E52B" w14:textId="141ACADD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85E86A7" w14:textId="674C9A6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4C2D33F9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E1A9633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010702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B76A175" w14:textId="053DBAB3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1CD528" w14:textId="66CBD56F" w:rsidR="007853DA" w:rsidRDefault="006371C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2A163A" w14:textId="4163D387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BA39FD6" w14:textId="6FB7DF54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37BCBD" w14:textId="1BE2EF73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50A35C" w14:textId="32D92C7B" w:rsidR="007853DA" w:rsidRDefault="00872B6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97CE45" w14:textId="776EC064" w:rsidR="007853DA" w:rsidRDefault="00916F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2D122B5" w14:textId="22EA4ED6" w:rsidR="007853DA" w:rsidRDefault="00F3521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7BE22987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7959A4A6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0E758D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8C0AF29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0CAB5C" w14:textId="188637F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16BEBD" w14:textId="2846A33D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BA03C16" w14:textId="72DC7B9E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2E199E" w14:textId="71BB8DF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99A560" w14:textId="5453555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6A520E" w14:textId="49C420E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2DAB86D" w14:textId="11D79025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.257</w:t>
            </w:r>
          </w:p>
        </w:tc>
      </w:tr>
      <w:tr w:rsidR="007853DA" w:rsidRPr="00475524" w14:paraId="0AC54A60" w14:textId="77777777" w:rsidTr="007853DA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E600A8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</w:tcPr>
          <w:p w14:paraId="3580482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55C4CEC" w14:textId="28C1846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FFA3EC" w14:textId="1EC4E69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405253" w14:textId="351C4D2C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A31FD4" w14:textId="6CF1D5B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08F484" w14:textId="079315A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992006" w14:textId="3B9784EE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6E8F99" w14:textId="147C74E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887BF5D" w14:textId="505EDE4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.396</w:t>
            </w:r>
          </w:p>
        </w:tc>
      </w:tr>
      <w:tr w:rsidR="007853DA" w:rsidRPr="00475524" w14:paraId="5A1895D3" w14:textId="77777777" w:rsidTr="00AB167C">
        <w:tc>
          <w:tcPr>
            <w:tcW w:w="1129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33B06F7A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12B17ADB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C2EDBD" w14:textId="23011433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273EC1" w14:textId="3D174C98" w:rsidR="007853DA" w:rsidRDefault="006371C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.432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9F5CD0" w14:textId="41356BB2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B86437" w14:textId="0F7AE229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E964DB" w14:textId="7DEC4650" w:rsidR="007853DA" w:rsidRDefault="00DA1435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.862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CED4FD" w14:textId="3107E91D" w:rsidR="007853DA" w:rsidRDefault="00872B6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.602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CDC6EE" w14:textId="4E1C7082" w:rsidR="007853DA" w:rsidRDefault="00916FAB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.731</w:t>
            </w:r>
          </w:p>
        </w:tc>
        <w:tc>
          <w:tcPr>
            <w:tcW w:w="8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5543D8" w14:textId="3BB17257" w:rsidR="007853DA" w:rsidRDefault="00F35217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5F072E3A" w14:textId="77777777" w:rsidTr="007853DA">
        <w:tc>
          <w:tcPr>
            <w:tcW w:w="1129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DC2F47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Alpha</w:t>
            </w:r>
          </w:p>
        </w:tc>
        <w:tc>
          <w:tcPr>
            <w:tcW w:w="1031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B28ED17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1C7B38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B01AD0" w14:textId="7742392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-.242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0186FC" w14:textId="0F4EADF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-.332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46143" w14:textId="146ED66A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.041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3440DF" w14:textId="12E506C3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-.386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BA99CAE" w14:textId="003DDF5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.123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EC87D2" w14:textId="411A361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-.307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233724" w14:textId="314FC2EA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-.069</w:t>
            </w:r>
          </w:p>
        </w:tc>
      </w:tr>
      <w:tr w:rsidR="007853DA" w:rsidRPr="00475524" w14:paraId="219565D3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1855238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62AFFE71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4C11590" w14:textId="3E7ECD32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64E6FD" w14:textId="639BCD43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FE6229" w14:textId="75CB3F3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D08881A" w14:textId="2464AAEC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5A12AE" w14:textId="3F373AD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8B70C2" w14:textId="123363CD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718A42" w14:textId="32BFFAF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FD1E044" w14:textId="169C761D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.823</w:t>
            </w:r>
          </w:p>
        </w:tc>
      </w:tr>
      <w:tr w:rsidR="007853DA" w:rsidRPr="00475524" w14:paraId="67A195C4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7F3CE81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F45E0CF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6CE5D03" w14:textId="2192D188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D300A7" w14:textId="4E66275C" w:rsidR="007853DA" w:rsidRDefault="00886ECD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CCC1DD" w14:textId="196F4034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C3601CC" w14:textId="60AFD4C4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EF9FAB" w14:textId="409B29CA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CD0B36" w14:textId="162E6B7F" w:rsidR="007853DA" w:rsidRDefault="00B42D6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33D0E9" w14:textId="6632B040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E2609F" w14:textId="65FE01D3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3674F753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7B701050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2EC3E7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E1E2B8B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7936EF" w14:textId="333166D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3D3496" w14:textId="635B39B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E171617" w14:textId="1EA7A06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B741A7" w14:textId="72ECDDD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5E8093" w14:textId="40089B4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779098" w14:textId="4797F57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0F30789" w14:textId="2C38414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-.166</w:t>
            </w:r>
          </w:p>
        </w:tc>
      </w:tr>
      <w:tr w:rsidR="007853DA" w:rsidRPr="00475524" w14:paraId="4CAF5678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040FBDA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180AA5BA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B8487A4" w14:textId="0757CF2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548BD3" w14:textId="4271793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84F10D" w14:textId="365C9CC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B203990" w14:textId="716F997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4D5235" w14:textId="65DF766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578FB3" w14:textId="7A33ED63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3094B4" w14:textId="0E1B875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3C58C98" w14:textId="256A92E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.587</w:t>
            </w:r>
          </w:p>
        </w:tc>
      </w:tr>
      <w:tr w:rsidR="007853DA" w:rsidRPr="00475524" w14:paraId="4988EFBB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371C566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EAECF3E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3515AA9" w14:textId="4EB24230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0FD6C5" w14:textId="338F3013" w:rsidR="007853DA" w:rsidRDefault="00886ECD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AF0116" w14:textId="41956031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1C96158" w14:textId="7520D9F5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A827DD" w14:textId="6275C396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0E1A49" w14:textId="42FBA71A" w:rsidR="007853DA" w:rsidRDefault="00B42D6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133A90" w14:textId="713E3652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BBA6A32" w14:textId="5541DC1D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4001D421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7D951CB8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C7BCAF5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4260C79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B92DEA" w14:textId="72EC2A2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32713" w14:textId="327C5EE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09EDF2B" w14:textId="2227E70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E4313D" w14:textId="550CE77C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41C8FB" w14:textId="7F14FAEE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C7F42A" w14:textId="483316A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1EEC4D5" w14:textId="5F2CD882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.009</w:t>
            </w:r>
          </w:p>
        </w:tc>
      </w:tr>
      <w:tr w:rsidR="007853DA" w:rsidRPr="00475524" w14:paraId="3D10243D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133CB09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5B00E8F7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CF63D9F" w14:textId="2E726EE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A6DA33" w14:textId="59C47D6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0D9D69" w14:textId="436B2AE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.121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65C988B" w14:textId="5CFD8732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54C656" w14:textId="4613C18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49DA23" w14:textId="48F0AE8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424528" w14:textId="36D4D91A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9640491" w14:textId="79BE0BB3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29DA3D1A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B802EE2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F9371FD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688C13E" w14:textId="7715F6B9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6A2232" w14:textId="3B26DD46" w:rsidR="007853DA" w:rsidRDefault="00886ECD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AE9441" w14:textId="0E99FE5A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7A7562" w14:textId="2F69A52E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F5D611" w14:textId="1BBE234E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221D1F" w14:textId="476EFEAD" w:rsidR="007853DA" w:rsidRDefault="00B42D6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C40B05" w14:textId="43023FAE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9E7BA12" w14:textId="147ACDD2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3EE9A1E5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F4B11C7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F5BC0F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73C7135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CFA4FE" w14:textId="16BF53CC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F97A98" w14:textId="654CFD5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E0D649" w14:textId="1798F4B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8989C9" w14:textId="48D21D9B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77A0A4" w14:textId="1C06AAF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5A6507" w14:textId="4882EC4A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2E2B940" w14:textId="71D12273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.013</w:t>
            </w:r>
          </w:p>
        </w:tc>
      </w:tr>
      <w:tr w:rsidR="007853DA" w:rsidRPr="00475524" w14:paraId="1C9A9631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3F49946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79A8C60D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AC2E6B1" w14:textId="578617E2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190BD1" w14:textId="270DB56A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E6F98A" w14:textId="1D4C45C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8FFE7D8" w14:textId="495C2CA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6E2999" w14:textId="4DB0C7C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3ED482" w14:textId="6C9509A6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6B57B7" w14:textId="3098E52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310F52C" w14:textId="043BCC39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.968</w:t>
            </w:r>
          </w:p>
        </w:tc>
      </w:tr>
      <w:tr w:rsidR="007853DA" w:rsidRPr="00475524" w14:paraId="71BCDF6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BC181AD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98ACC2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12838F6" w14:textId="4E4F1902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1E0ED5" w14:textId="30F95AFB" w:rsidR="007853DA" w:rsidRDefault="00886ECD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2BD692" w14:textId="4B0A5BEF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FD38D08" w14:textId="09F1DC37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D65EA0" w14:textId="7C0338D5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F8D720" w14:textId="412050E6" w:rsidR="007853DA" w:rsidRDefault="00B42D6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61A68B" w14:textId="2A6641AE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D3EEAA6" w14:textId="110FBE5D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6415AF14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71809D48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1EB7EF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B833181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0EE812" w14:textId="48457F3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E9DBF2" w14:textId="14E6371C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A7B1DA" w14:textId="1ABB11E9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5EB0FD" w14:textId="0792D77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B8CDF9" w14:textId="258431CF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C2B13C" w14:textId="48DD781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216144D" w14:textId="3D2ACAD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-.035</w:t>
            </w:r>
          </w:p>
        </w:tc>
      </w:tr>
      <w:tr w:rsidR="007853DA" w:rsidRPr="00475524" w14:paraId="4137411D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EEA7BB1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7497FE9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60E6656" w14:textId="3CB1D67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789A60" w14:textId="5EC73C50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C74A5D" w14:textId="1F239D6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A7CA46F" w14:textId="0C3768A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BCF736" w14:textId="4B3AD634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64B7FE" w14:textId="2503662A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F38243" w14:textId="248AA645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0D908E7" w14:textId="450FFD7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-.911</w:t>
            </w:r>
          </w:p>
        </w:tc>
      </w:tr>
      <w:tr w:rsidR="007853DA" w:rsidRPr="00475524" w14:paraId="5A5B272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AC311E3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91F2F4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222620B" w14:textId="0D7EA47A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180CF3" w14:textId="5A8633C7" w:rsidR="007853DA" w:rsidRDefault="00886ECD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B58EA8" w14:textId="1F54A7EC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D2EAEB5" w14:textId="5C9132CB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F109E7" w14:textId="23E47C43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15CCF2" w14:textId="4B7CC1B0" w:rsidR="007853DA" w:rsidRDefault="00B42D6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641437" w14:textId="6730EA17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1685394" w14:textId="6ABC4A67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7853DA" w:rsidRPr="00475524" w14:paraId="6091728C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7FC9BC0A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3FC8E9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F0B8776" w14:textId="77777777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58743D" w14:textId="3F7BE8C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700EBF" w14:textId="7A417C06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-.402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F26CE9" w14:textId="07F87D8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48F0F9" w14:textId="5F8A4140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51617E" w14:textId="060DA704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15DADF" w14:textId="0A037F3D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F7A440D" w14:textId="444D2961" w:rsidR="007853DA" w:rsidRPr="00475524" w:rsidRDefault="007853DA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.019</w:t>
            </w:r>
          </w:p>
        </w:tc>
      </w:tr>
      <w:tr w:rsidR="007853DA" w:rsidRPr="00475524" w14:paraId="1A97420A" w14:textId="77777777" w:rsidTr="007853DA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6E45E2B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</w:tcPr>
          <w:p w14:paraId="41FD7462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366A87F" w14:textId="293C59B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5AE243" w14:textId="2AE2C441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A6DAD0" w14:textId="2F03A6EF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525396C" w14:textId="601015FC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18D899" w14:textId="27D1A408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3A42DE" w14:textId="1D79EF2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241DF6" w14:textId="323ECD0B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69E1BA5" w14:textId="2DF19003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7853DA" w:rsidRPr="00475524" w14:paraId="2CFA99DD" w14:textId="77777777" w:rsidTr="00AB167C">
        <w:tc>
          <w:tcPr>
            <w:tcW w:w="1129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53B2C62F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0C69CA3A" w14:textId="77777777" w:rsidR="007853DA" w:rsidRPr="00475524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7FBBAE" w14:textId="0B49A063" w:rsidR="007853DA" w:rsidRPr="00055A8D" w:rsidRDefault="007853DA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4FED49" w14:textId="6ABEBB0B" w:rsidR="007853DA" w:rsidRDefault="00886ECD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.631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4ED2A7" w14:textId="5A2D72AA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.261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F40EF0" w14:textId="1E8036B2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.894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EDBE7E" w14:textId="7E203248" w:rsidR="007853DA" w:rsidRDefault="007D29E6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B1AF2F" w14:textId="043D56EE" w:rsidR="007853DA" w:rsidRDefault="00B42D69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.574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9A5585" w14:textId="3B6255EF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.520</w:t>
            </w:r>
          </w:p>
        </w:tc>
        <w:tc>
          <w:tcPr>
            <w:tcW w:w="8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CFB90B" w14:textId="5FF3BEBF" w:rsidR="007853DA" w:rsidRDefault="00BF7E0C" w:rsidP="007853D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.976</w:t>
            </w:r>
          </w:p>
        </w:tc>
      </w:tr>
      <w:tr w:rsidR="008A6FD6" w:rsidRPr="00475524" w14:paraId="45627CE3" w14:textId="77777777" w:rsidTr="008A6FD6">
        <w:tc>
          <w:tcPr>
            <w:tcW w:w="1129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7CD3CD8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1031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7A401AF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Pre-frontal</w:t>
            </w: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E180E6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1AC7BA" w14:textId="2A42FC96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-.528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6D120B" w14:textId="7FF938B0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.050</w:t>
            </w:r>
          </w:p>
        </w:tc>
        <w:tc>
          <w:tcPr>
            <w:tcW w:w="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C5A2A5A" w14:textId="22BBCC69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-.468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A17B05D" w14:textId="23431961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-.125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D5A851" w14:textId="0AE46FE0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A6FEAC" w14:textId="028A6B4A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-.270</w:t>
            </w:r>
          </w:p>
        </w:tc>
        <w:tc>
          <w:tcPr>
            <w:tcW w:w="84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84DEC2" w14:textId="5ABBED92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.185</w:t>
            </w:r>
          </w:p>
        </w:tc>
      </w:tr>
      <w:tr w:rsidR="008A6FD6" w:rsidRPr="00475524" w14:paraId="099A58FE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6E5DE415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2303EEBE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8EAC544" w14:textId="361C6B3C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9E9E2B" w14:textId="056217C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2690A5" w14:textId="6BE1E0F8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B87C630" w14:textId="2E25F839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AD469" w14:textId="1B06D3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43AA17" w14:textId="6F87C19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E12E6B" w14:textId="2AB4900E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.372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9BE6E4D" w14:textId="11D5741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.545</w:t>
            </w:r>
          </w:p>
        </w:tc>
      </w:tr>
      <w:tr w:rsidR="008A6FD6" w:rsidRPr="00475524" w14:paraId="5B6B9E6A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E78A426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3E3393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E4D8337" w14:textId="7B4A9C7C" w:rsidR="008A6FD6" w:rsidRPr="00055A8D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AFB5A4" w14:textId="2563D880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D81432" w14:textId="271B6B4D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D8B7DCE" w14:textId="3577F87C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663826" w14:textId="577610F8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8514B9" w14:textId="7F85DFF2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78CE0E" w14:textId="60F7F12F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485C88D" w14:textId="2D335173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.984</w:t>
            </w:r>
          </w:p>
        </w:tc>
      </w:tr>
      <w:tr w:rsidR="008A6FD6" w:rsidRPr="00475524" w14:paraId="06628FB3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0154B3A9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97D1464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E840A6F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911BF3" w14:textId="01B13A7E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EA36C8" w14:textId="751BB27C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3447A03" w14:textId="27146552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099963" w14:textId="5E94E656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4E2BB4" w14:textId="5D1F3BBC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EF6FD4" w14:textId="546ACA73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5A2173F" w14:textId="5DF70F8A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.295</w:t>
            </w:r>
          </w:p>
        </w:tc>
      </w:tr>
      <w:tr w:rsidR="008A6FD6" w:rsidRPr="00475524" w14:paraId="4B2DE953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0E2F8844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508B620F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E3DAC9F" w14:textId="29AA2A13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141B10" w14:textId="7ACB5A80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5F23B4" w14:textId="4E32D45D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E9A9FF" w14:textId="4BCCB9D5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2B9459" w14:textId="74750080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E6E5B5" w14:textId="255BEE54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07469D" w14:textId="02DBA0E0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2CEA85" w14:textId="5C9F603A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.328</w:t>
            </w:r>
          </w:p>
        </w:tc>
      </w:tr>
      <w:tr w:rsidR="008A6FD6" w:rsidRPr="00475524" w14:paraId="67639980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1B9FCF8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2A8524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542A81F" w14:textId="001CDBDF" w:rsidR="008A6FD6" w:rsidRPr="00055A8D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38726B" w14:textId="213E3725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8A65CF" w14:textId="09396787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970A878" w14:textId="4EB4C4A2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FBB725" w14:textId="0F56024C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ADDF14" w14:textId="090C2677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53FDE5" w14:textId="477E36AF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6402F4F" w14:textId="0E82FE4B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.984</w:t>
            </w:r>
          </w:p>
        </w:tc>
      </w:tr>
      <w:tr w:rsidR="008A6FD6" w:rsidRPr="00475524" w14:paraId="4096AD1F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B5CFC7B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4EC0AA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D422C9F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B6BB22" w14:textId="2EBC00AE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35EC5B" w14:textId="77276356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6B93334" w14:textId="5B2A7D83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EE2B0F" w14:textId="797D4F81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F697C5" w14:textId="18A06483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2938AE" w14:textId="5C180F8B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B705C6E" w14:textId="58037F1E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.377</w:t>
            </w:r>
          </w:p>
        </w:tc>
      </w:tr>
      <w:tr w:rsidR="008A6FD6" w:rsidRPr="00475524" w14:paraId="0348436E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6F7C4AD6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0E4FE603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A37B4B8" w14:textId="21A11FFA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1CB017" w14:textId="1239B2CE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9C3382" w14:textId="35D2BA8F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470AAD6" w14:textId="5F08E9EA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56BED2" w14:textId="3E412F5E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E3210D" w14:textId="137E8DCC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77FAB7" w14:textId="3C50156C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8DA219D" w14:textId="50BBB204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.205</w:t>
            </w:r>
          </w:p>
        </w:tc>
      </w:tr>
      <w:tr w:rsidR="008A6FD6" w:rsidRPr="00475524" w14:paraId="3A95F0DE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5EC4D99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69AE83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258BFD0" w14:textId="3D548EDD" w:rsidR="008A6FD6" w:rsidRPr="00055A8D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C381E0" w14:textId="37DBFFFE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5A5D31" w14:textId="55A6A96D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9B61371" w14:textId="4157ED91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4AC71" w14:textId="6E293E8F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285573" w14:textId="297899F3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62F3EB" w14:textId="7C1A46AF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E3461B9" w14:textId="6A0F1C83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.984</w:t>
            </w:r>
          </w:p>
        </w:tc>
      </w:tr>
      <w:tr w:rsidR="008A6FD6" w:rsidRPr="00475524" w14:paraId="7A1378E0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064F79B4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1FC9E59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3539066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D7639B" w14:textId="738B3E44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152740" w14:textId="0A938A6A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F8F71FB" w14:textId="0EFCE589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1478B5" w14:textId="49FF3102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679F62" w14:textId="08754BC2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5A2E19" w14:textId="7AB9C590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A7311A" w14:textId="2D75CF6E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-.006</w:t>
            </w:r>
          </w:p>
        </w:tc>
      </w:tr>
      <w:tr w:rsidR="008A6FD6" w:rsidRPr="00475524" w14:paraId="2F66BC35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8111FB0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23F97596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420BC62" w14:textId="384DACE5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E7BA9D" w14:textId="14921826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EF1005" w14:textId="45E96DC9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8467ABE" w14:textId="212FBD82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DF8638" w14:textId="7613F539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2CD8DA" w14:textId="4FC6BFB9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87FA1C" w14:textId="68B5470E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.690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692F8FC" w14:textId="7F19274D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.984</w:t>
            </w:r>
          </w:p>
        </w:tc>
      </w:tr>
      <w:tr w:rsidR="008A6FD6" w:rsidRPr="00475524" w14:paraId="08E5D7B7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2141754A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3D697A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A04661B" w14:textId="16EEAC21" w:rsidR="008A6FD6" w:rsidRPr="00055A8D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CDEC27" w14:textId="45C0D283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E985E8" w14:textId="4A82B3AB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4C30B25" w14:textId="6EFEB15E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8F5991" w14:textId="18475395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6BE252" w14:textId="0D1694D7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D64B0B" w14:textId="03E5A39C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C09A403" w14:textId="769612CF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.984</w:t>
            </w:r>
          </w:p>
        </w:tc>
      </w:tr>
      <w:tr w:rsidR="008A6FD6" w:rsidRPr="00475524" w14:paraId="210BDB88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134EFCDF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47B2A7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Parietal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19DA0FC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35C81A" w14:textId="733F6CEC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4A5E24" w14:textId="0021821B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10A7CF9" w14:textId="74C14388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691388" w14:textId="4D41DCDD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.546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1F0F4A" w14:textId="382DB8F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9A5D47" w14:textId="1A3EDFBD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2F94D01" w14:textId="3D236134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-.056</w:t>
            </w:r>
          </w:p>
        </w:tc>
      </w:tr>
      <w:tr w:rsidR="008A6FD6" w:rsidRPr="00475524" w14:paraId="418CAA3A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5EF1C4C6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  <w:vAlign w:val="center"/>
          </w:tcPr>
          <w:p w14:paraId="7C16CDFF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1E9A953" w14:textId="264665DC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118807" w14:textId="02BE681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9C5B32" w14:textId="0A9D1239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4636129" w14:textId="4D42BCDC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932D20" w14:textId="1C66AAE2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36E631" w14:textId="38928578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2996CE" w14:textId="39F25D0E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78B2EBC" w14:textId="3288B872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.855</w:t>
            </w:r>
          </w:p>
        </w:tc>
      </w:tr>
      <w:tr w:rsidR="008A6FD6" w:rsidRPr="00475524" w14:paraId="08E051A1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69F8DB3B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FF6358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0292D295" w14:textId="75BE6E74" w:rsidR="008A6FD6" w:rsidRPr="00055A8D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A546AA" w14:textId="6CBD8EDB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94CBDD" w14:textId="1B7115AE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75DC18B" w14:textId="38DED98A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D6A652" w14:textId="5FD3E798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B773CE" w14:textId="33773EDC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E25B6A" w14:textId="6C2F4FDA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D9A01E" w14:textId="4E64A045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.984</w:t>
            </w:r>
          </w:p>
        </w:tc>
      </w:tr>
      <w:tr w:rsidR="008A6FD6" w:rsidRPr="00475524" w14:paraId="76E8057C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4C6B5B4C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D9A3F7C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Occipital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1825FD3" w14:textId="77777777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Spearman’s rho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A2EB14" w14:textId="41E8F0AF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215EC5" w14:textId="1007965D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53D72D3" w14:textId="514ACF64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6AD887" w14:textId="7ADACDBB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017EA5" w14:textId="03C7FF54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646458" w14:textId="6A9778A1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D6A6D17" w14:textId="1F3FAD8D" w:rsidR="008A6FD6" w:rsidRPr="00475524" w:rsidRDefault="008A6FD6" w:rsidP="00014A9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-.028</w:t>
            </w:r>
          </w:p>
        </w:tc>
      </w:tr>
      <w:tr w:rsidR="008A6FD6" w:rsidRPr="00B647D4" w14:paraId="1A9C67B0" w14:textId="77777777" w:rsidTr="00AB167C">
        <w:tc>
          <w:tcPr>
            <w:tcW w:w="1129" w:type="dxa"/>
            <w:vMerge/>
            <w:tcBorders>
              <w:left w:val="nil"/>
              <w:right w:val="nil"/>
            </w:tcBorders>
          </w:tcPr>
          <w:p w14:paraId="3E276919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right w:val="nil"/>
            </w:tcBorders>
          </w:tcPr>
          <w:p w14:paraId="08F7B216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177ACD8" w14:textId="1B7B2750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2E8C73" w14:textId="252F1FC8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CED12D" w14:textId="65890D3E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C3B6411" w14:textId="348FD340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7ACD45" w14:textId="2366E6CE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21BBE4" w14:textId="5EB245D7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.757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31DBFD" w14:textId="58165173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.404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BD161A9" w14:textId="36810EA5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.927</w:t>
            </w:r>
          </w:p>
        </w:tc>
      </w:tr>
      <w:tr w:rsidR="008A6FD6" w:rsidRPr="00B647D4" w14:paraId="26DD9181" w14:textId="77777777" w:rsidTr="00AB167C">
        <w:tc>
          <w:tcPr>
            <w:tcW w:w="112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7EFA8ADB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6CADFCE6" w14:textId="77777777" w:rsidR="008A6FD6" w:rsidRPr="0047552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9CC01CE" w14:textId="5E9FEAD2" w:rsidR="008A6FD6" w:rsidRPr="00B647D4" w:rsidRDefault="008A6FD6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Angsana New"/>
                <w:sz w:val="18"/>
                <w:szCs w:val="22"/>
              </w:rPr>
              <w:t>p (FDR-adjusted)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26E3E96" w14:textId="28DEC03F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A63D8E8" w14:textId="528D3BA9" w:rsidR="008A6FD6" w:rsidRDefault="00CF3302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.964</w:t>
            </w:r>
          </w:p>
        </w:tc>
        <w:tc>
          <w:tcPr>
            <w:tcW w:w="85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3852303" w14:textId="518F01CB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.835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59CDEB0" w14:textId="50B0ABE5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.360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E17F369" w14:textId="4FC7A47E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7E1C529" w14:textId="271A1BEB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.883</w:t>
            </w:r>
          </w:p>
        </w:tc>
        <w:tc>
          <w:tcPr>
            <w:tcW w:w="84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B556A58" w14:textId="4060B09D" w:rsidR="008A6FD6" w:rsidRDefault="000507E9" w:rsidP="008A6FD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.984</w:t>
            </w:r>
          </w:p>
        </w:tc>
      </w:tr>
    </w:tbl>
    <w:p w14:paraId="7D4295DD" w14:textId="06E5C853" w:rsidR="00014A98" w:rsidRPr="004B372F" w:rsidRDefault="004B372F" w:rsidP="004B372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6E2BBD">
        <w:rPr>
          <w:rFonts w:ascii="Times New Roman" w:hAnsi="Times New Roman" w:cs="Times New Roman"/>
          <w:sz w:val="18"/>
          <w:szCs w:val="18"/>
        </w:rPr>
        <w:t xml:space="preserve">* Significance level seat at </w:t>
      </w:r>
      <w:r w:rsidRPr="006B6A46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6E2BBD">
        <w:rPr>
          <w:rFonts w:ascii="Times New Roman" w:hAnsi="Times New Roman" w:cs="Times New Roman"/>
          <w:sz w:val="18"/>
          <w:szCs w:val="18"/>
        </w:rPr>
        <w:t>&lt;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E2BBD">
        <w:rPr>
          <w:rFonts w:ascii="Times New Roman" w:hAnsi="Times New Roman" w:cs="Times New Roman"/>
          <w:sz w:val="18"/>
          <w:szCs w:val="18"/>
        </w:rPr>
        <w:t>0.05</w:t>
      </w:r>
    </w:p>
    <w:p w14:paraId="2760D24D" w14:textId="77777777" w:rsidR="00AD5AE3" w:rsidRDefault="00014A98" w:rsidP="00B3157A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372F">
        <w:rPr>
          <w:rFonts w:ascii="Times New Roman" w:hAnsi="Times New Roman" w:cs="Times New Roman"/>
          <w:sz w:val="18"/>
          <w:szCs w:val="18"/>
        </w:rPr>
        <w:t>Abbreviation:</w:t>
      </w:r>
      <w:r w:rsidRPr="00B647D4">
        <w:rPr>
          <w:rFonts w:ascii="Times New Roman" w:hAnsi="Times New Roman" w:cs="Times New Roman"/>
          <w:sz w:val="18"/>
          <w:szCs w:val="18"/>
        </w:rPr>
        <w:t xml:space="preserve"> Coping = Coping with adversity, Coach = Coachability, </w:t>
      </w:r>
      <w:proofErr w:type="spellStart"/>
      <w:r w:rsidRPr="00B647D4">
        <w:rPr>
          <w:rFonts w:ascii="Times New Roman" w:hAnsi="Times New Roman" w:cs="Times New Roman"/>
          <w:sz w:val="18"/>
          <w:szCs w:val="18"/>
        </w:rPr>
        <w:t>Concent</w:t>
      </w:r>
      <w:proofErr w:type="spellEnd"/>
      <w:r w:rsidRPr="00B647D4">
        <w:rPr>
          <w:rFonts w:ascii="Times New Roman" w:hAnsi="Times New Roman" w:cs="Times New Roman"/>
          <w:sz w:val="18"/>
          <w:szCs w:val="18"/>
        </w:rPr>
        <w:t xml:space="preserve"> = Concentration, Confident = Confidence and achievement motivation, Goal = Goal setting/Mental preparation</w:t>
      </w:r>
      <w:r>
        <w:rPr>
          <w:rFonts w:ascii="Times New Roman" w:hAnsi="Times New Roman" w:cs="Times New Roman"/>
          <w:sz w:val="18"/>
          <w:szCs w:val="18"/>
        </w:rPr>
        <w:t>, Peak = Peaking under pressure, Free = Freedom from worry</w:t>
      </w:r>
    </w:p>
    <w:p w14:paraId="41FEBA54" w14:textId="43B600BC" w:rsidR="008761F2" w:rsidRPr="00B3157A" w:rsidRDefault="008761F2" w:rsidP="00B3157A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  <w:sectPr w:rsidR="008761F2" w:rsidRPr="00B3157A" w:rsidSect="00F94872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6197BB8E" w14:textId="15CF8F80" w:rsidR="00CC2127" w:rsidRDefault="00CC2127"/>
    <w:sectPr w:rsidR="00CC2127" w:rsidSect="00F94872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020A9"/>
    <w:multiLevelType w:val="hybridMultilevel"/>
    <w:tmpl w:val="671E890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9110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98"/>
    <w:rsid w:val="00001708"/>
    <w:rsid w:val="00002928"/>
    <w:rsid w:val="00004631"/>
    <w:rsid w:val="00013347"/>
    <w:rsid w:val="00014162"/>
    <w:rsid w:val="000141FC"/>
    <w:rsid w:val="00014A98"/>
    <w:rsid w:val="00016996"/>
    <w:rsid w:val="0002014F"/>
    <w:rsid w:val="00030668"/>
    <w:rsid w:val="00031581"/>
    <w:rsid w:val="000329CE"/>
    <w:rsid w:val="00033225"/>
    <w:rsid w:val="000507E9"/>
    <w:rsid w:val="000523B9"/>
    <w:rsid w:val="00052BFB"/>
    <w:rsid w:val="000602B2"/>
    <w:rsid w:val="00063536"/>
    <w:rsid w:val="00066788"/>
    <w:rsid w:val="00066D4E"/>
    <w:rsid w:val="00067031"/>
    <w:rsid w:val="00067F5C"/>
    <w:rsid w:val="00073550"/>
    <w:rsid w:val="00073647"/>
    <w:rsid w:val="0007383C"/>
    <w:rsid w:val="0007722F"/>
    <w:rsid w:val="000825BE"/>
    <w:rsid w:val="000B7C77"/>
    <w:rsid w:val="000D4270"/>
    <w:rsid w:val="000D7DF1"/>
    <w:rsid w:val="000E2EAF"/>
    <w:rsid w:val="000E5ECB"/>
    <w:rsid w:val="000E6B8D"/>
    <w:rsid w:val="000F469C"/>
    <w:rsid w:val="001011CC"/>
    <w:rsid w:val="00102850"/>
    <w:rsid w:val="00110B26"/>
    <w:rsid w:val="001113F1"/>
    <w:rsid w:val="00116E39"/>
    <w:rsid w:val="00116F9F"/>
    <w:rsid w:val="00131860"/>
    <w:rsid w:val="00146C56"/>
    <w:rsid w:val="0014757E"/>
    <w:rsid w:val="001617C4"/>
    <w:rsid w:val="001657A4"/>
    <w:rsid w:val="00165B3A"/>
    <w:rsid w:val="001670D4"/>
    <w:rsid w:val="00170214"/>
    <w:rsid w:val="00171733"/>
    <w:rsid w:val="0017549A"/>
    <w:rsid w:val="00191D72"/>
    <w:rsid w:val="001A1D86"/>
    <w:rsid w:val="001A22E3"/>
    <w:rsid w:val="001A25EB"/>
    <w:rsid w:val="001A2ABD"/>
    <w:rsid w:val="001A606F"/>
    <w:rsid w:val="001A7830"/>
    <w:rsid w:val="001B0764"/>
    <w:rsid w:val="001B4235"/>
    <w:rsid w:val="001C07F1"/>
    <w:rsid w:val="001C0AA0"/>
    <w:rsid w:val="001C2768"/>
    <w:rsid w:val="001C7398"/>
    <w:rsid w:val="001D556D"/>
    <w:rsid w:val="001D66AB"/>
    <w:rsid w:val="001E7DC9"/>
    <w:rsid w:val="001E7FAF"/>
    <w:rsid w:val="001F1CE5"/>
    <w:rsid w:val="001F3725"/>
    <w:rsid w:val="001F48D3"/>
    <w:rsid w:val="001F60C9"/>
    <w:rsid w:val="002013F7"/>
    <w:rsid w:val="00205B78"/>
    <w:rsid w:val="002078DE"/>
    <w:rsid w:val="002167FC"/>
    <w:rsid w:val="00217064"/>
    <w:rsid w:val="00220925"/>
    <w:rsid w:val="002209AE"/>
    <w:rsid w:val="002270FD"/>
    <w:rsid w:val="00236893"/>
    <w:rsid w:val="00237056"/>
    <w:rsid w:val="00240B30"/>
    <w:rsid w:val="00254984"/>
    <w:rsid w:val="0025604E"/>
    <w:rsid w:val="0026038A"/>
    <w:rsid w:val="00283875"/>
    <w:rsid w:val="00283BC7"/>
    <w:rsid w:val="002A0F8F"/>
    <w:rsid w:val="002A3E04"/>
    <w:rsid w:val="002A5C4B"/>
    <w:rsid w:val="002B0E7D"/>
    <w:rsid w:val="002B6B2D"/>
    <w:rsid w:val="002B7242"/>
    <w:rsid w:val="002C1818"/>
    <w:rsid w:val="002C3A28"/>
    <w:rsid w:val="002C73D7"/>
    <w:rsid w:val="002D0CCA"/>
    <w:rsid w:val="002D108D"/>
    <w:rsid w:val="002D1593"/>
    <w:rsid w:val="002D6F87"/>
    <w:rsid w:val="002F4246"/>
    <w:rsid w:val="003054F5"/>
    <w:rsid w:val="00312320"/>
    <w:rsid w:val="00314938"/>
    <w:rsid w:val="00314EF1"/>
    <w:rsid w:val="003152DC"/>
    <w:rsid w:val="00315A7B"/>
    <w:rsid w:val="003256FB"/>
    <w:rsid w:val="00325A9A"/>
    <w:rsid w:val="0033189D"/>
    <w:rsid w:val="00331C80"/>
    <w:rsid w:val="00347400"/>
    <w:rsid w:val="00350314"/>
    <w:rsid w:val="00365BC9"/>
    <w:rsid w:val="0036766D"/>
    <w:rsid w:val="00372DDF"/>
    <w:rsid w:val="00373556"/>
    <w:rsid w:val="0038009A"/>
    <w:rsid w:val="00387BDD"/>
    <w:rsid w:val="00387BE5"/>
    <w:rsid w:val="003915BD"/>
    <w:rsid w:val="00392651"/>
    <w:rsid w:val="00393995"/>
    <w:rsid w:val="00396CE3"/>
    <w:rsid w:val="003A07D6"/>
    <w:rsid w:val="003B1620"/>
    <w:rsid w:val="003B1DA0"/>
    <w:rsid w:val="003B21CF"/>
    <w:rsid w:val="003B42E6"/>
    <w:rsid w:val="003B6E00"/>
    <w:rsid w:val="003C3A62"/>
    <w:rsid w:val="003C7639"/>
    <w:rsid w:val="003D2355"/>
    <w:rsid w:val="003D3526"/>
    <w:rsid w:val="003E1932"/>
    <w:rsid w:val="003E21AB"/>
    <w:rsid w:val="003F450D"/>
    <w:rsid w:val="003F6C20"/>
    <w:rsid w:val="00410F2A"/>
    <w:rsid w:val="00420D14"/>
    <w:rsid w:val="0043050A"/>
    <w:rsid w:val="00430F2B"/>
    <w:rsid w:val="00441B44"/>
    <w:rsid w:val="004444AE"/>
    <w:rsid w:val="0044454B"/>
    <w:rsid w:val="00444EE4"/>
    <w:rsid w:val="00451BC7"/>
    <w:rsid w:val="00452052"/>
    <w:rsid w:val="004542B4"/>
    <w:rsid w:val="00455CB4"/>
    <w:rsid w:val="00460946"/>
    <w:rsid w:val="004615F4"/>
    <w:rsid w:val="00467655"/>
    <w:rsid w:val="00467D02"/>
    <w:rsid w:val="00481335"/>
    <w:rsid w:val="004814AC"/>
    <w:rsid w:val="00481774"/>
    <w:rsid w:val="004834BB"/>
    <w:rsid w:val="00483A3E"/>
    <w:rsid w:val="00485053"/>
    <w:rsid w:val="00491ADD"/>
    <w:rsid w:val="004945B5"/>
    <w:rsid w:val="00496CF5"/>
    <w:rsid w:val="004A51D9"/>
    <w:rsid w:val="004B1490"/>
    <w:rsid w:val="004B372F"/>
    <w:rsid w:val="004C439D"/>
    <w:rsid w:val="004C6997"/>
    <w:rsid w:val="004C7895"/>
    <w:rsid w:val="004E2C09"/>
    <w:rsid w:val="004E7724"/>
    <w:rsid w:val="004F010F"/>
    <w:rsid w:val="004F2400"/>
    <w:rsid w:val="004F6D2B"/>
    <w:rsid w:val="005023A6"/>
    <w:rsid w:val="00517774"/>
    <w:rsid w:val="005248C2"/>
    <w:rsid w:val="0052535D"/>
    <w:rsid w:val="00530D9A"/>
    <w:rsid w:val="005315E3"/>
    <w:rsid w:val="00531F4F"/>
    <w:rsid w:val="005336B3"/>
    <w:rsid w:val="005344DD"/>
    <w:rsid w:val="005350D2"/>
    <w:rsid w:val="00540A40"/>
    <w:rsid w:val="00547794"/>
    <w:rsid w:val="00547C8C"/>
    <w:rsid w:val="005513D2"/>
    <w:rsid w:val="005619B2"/>
    <w:rsid w:val="005636D2"/>
    <w:rsid w:val="00566A83"/>
    <w:rsid w:val="005670EC"/>
    <w:rsid w:val="00582381"/>
    <w:rsid w:val="00587127"/>
    <w:rsid w:val="005905D7"/>
    <w:rsid w:val="00593492"/>
    <w:rsid w:val="00595123"/>
    <w:rsid w:val="005964F6"/>
    <w:rsid w:val="005A2B4B"/>
    <w:rsid w:val="005A755F"/>
    <w:rsid w:val="005B1B4D"/>
    <w:rsid w:val="005B47E1"/>
    <w:rsid w:val="005C234A"/>
    <w:rsid w:val="005D0D8E"/>
    <w:rsid w:val="005D4CA3"/>
    <w:rsid w:val="005D6835"/>
    <w:rsid w:val="005E076E"/>
    <w:rsid w:val="005F5E33"/>
    <w:rsid w:val="006053FC"/>
    <w:rsid w:val="00606654"/>
    <w:rsid w:val="00613D19"/>
    <w:rsid w:val="00613FDC"/>
    <w:rsid w:val="00615C14"/>
    <w:rsid w:val="00627239"/>
    <w:rsid w:val="00630189"/>
    <w:rsid w:val="0063180B"/>
    <w:rsid w:val="00635DF2"/>
    <w:rsid w:val="006371CC"/>
    <w:rsid w:val="006451EC"/>
    <w:rsid w:val="006459E4"/>
    <w:rsid w:val="00653EFC"/>
    <w:rsid w:val="00660912"/>
    <w:rsid w:val="006633BA"/>
    <w:rsid w:val="00664713"/>
    <w:rsid w:val="00671C5C"/>
    <w:rsid w:val="006764B9"/>
    <w:rsid w:val="00684FDD"/>
    <w:rsid w:val="0069340F"/>
    <w:rsid w:val="00693F8F"/>
    <w:rsid w:val="006A14B6"/>
    <w:rsid w:val="006A70EC"/>
    <w:rsid w:val="006B08BA"/>
    <w:rsid w:val="006B12A1"/>
    <w:rsid w:val="006B1996"/>
    <w:rsid w:val="006B4BB7"/>
    <w:rsid w:val="006B64AC"/>
    <w:rsid w:val="006C2F35"/>
    <w:rsid w:val="006F0435"/>
    <w:rsid w:val="006F1884"/>
    <w:rsid w:val="006F49CB"/>
    <w:rsid w:val="006F626C"/>
    <w:rsid w:val="007002AE"/>
    <w:rsid w:val="0070093D"/>
    <w:rsid w:val="00701EF3"/>
    <w:rsid w:val="00702C1A"/>
    <w:rsid w:val="007038C7"/>
    <w:rsid w:val="007146C7"/>
    <w:rsid w:val="007260C3"/>
    <w:rsid w:val="00751490"/>
    <w:rsid w:val="00752383"/>
    <w:rsid w:val="007532B1"/>
    <w:rsid w:val="007570BF"/>
    <w:rsid w:val="007577A2"/>
    <w:rsid w:val="00761AB2"/>
    <w:rsid w:val="0076250E"/>
    <w:rsid w:val="007656A0"/>
    <w:rsid w:val="007706FD"/>
    <w:rsid w:val="0077146B"/>
    <w:rsid w:val="00781CD1"/>
    <w:rsid w:val="00784CCD"/>
    <w:rsid w:val="007853DA"/>
    <w:rsid w:val="007863C3"/>
    <w:rsid w:val="007912A4"/>
    <w:rsid w:val="00795DDE"/>
    <w:rsid w:val="007A43C0"/>
    <w:rsid w:val="007A4F11"/>
    <w:rsid w:val="007A5EED"/>
    <w:rsid w:val="007C283D"/>
    <w:rsid w:val="007C61C6"/>
    <w:rsid w:val="007C63CC"/>
    <w:rsid w:val="007D29E6"/>
    <w:rsid w:val="007D7466"/>
    <w:rsid w:val="007D7D2B"/>
    <w:rsid w:val="007E2026"/>
    <w:rsid w:val="007E2DD9"/>
    <w:rsid w:val="007E6AE6"/>
    <w:rsid w:val="007F086D"/>
    <w:rsid w:val="007F2AE6"/>
    <w:rsid w:val="007F3C56"/>
    <w:rsid w:val="00803ED7"/>
    <w:rsid w:val="00812D9F"/>
    <w:rsid w:val="00815D8F"/>
    <w:rsid w:val="00816A0F"/>
    <w:rsid w:val="00824796"/>
    <w:rsid w:val="00824A3F"/>
    <w:rsid w:val="00842DF1"/>
    <w:rsid w:val="00855796"/>
    <w:rsid w:val="00861A1E"/>
    <w:rsid w:val="00872B66"/>
    <w:rsid w:val="00875B5C"/>
    <w:rsid w:val="008761F2"/>
    <w:rsid w:val="0088074B"/>
    <w:rsid w:val="00880FB6"/>
    <w:rsid w:val="0088381E"/>
    <w:rsid w:val="00883D9D"/>
    <w:rsid w:val="00886ECD"/>
    <w:rsid w:val="00887C40"/>
    <w:rsid w:val="008A6012"/>
    <w:rsid w:val="008A6FD6"/>
    <w:rsid w:val="008B1E0A"/>
    <w:rsid w:val="008B1E75"/>
    <w:rsid w:val="008C3E08"/>
    <w:rsid w:val="008C48D2"/>
    <w:rsid w:val="008C7DC9"/>
    <w:rsid w:val="008D44C5"/>
    <w:rsid w:val="008D68D9"/>
    <w:rsid w:val="008D6FCD"/>
    <w:rsid w:val="008E026E"/>
    <w:rsid w:val="008E232E"/>
    <w:rsid w:val="008E363F"/>
    <w:rsid w:val="008E39C0"/>
    <w:rsid w:val="008E50A1"/>
    <w:rsid w:val="008F19BA"/>
    <w:rsid w:val="009130CA"/>
    <w:rsid w:val="00916FAB"/>
    <w:rsid w:val="009231A7"/>
    <w:rsid w:val="009276D5"/>
    <w:rsid w:val="009314E9"/>
    <w:rsid w:val="0094585F"/>
    <w:rsid w:val="00950B60"/>
    <w:rsid w:val="00955BD0"/>
    <w:rsid w:val="00962A67"/>
    <w:rsid w:val="00963E6D"/>
    <w:rsid w:val="00987301"/>
    <w:rsid w:val="00992D6B"/>
    <w:rsid w:val="009A0EBE"/>
    <w:rsid w:val="009A426D"/>
    <w:rsid w:val="009A4F5D"/>
    <w:rsid w:val="009B221E"/>
    <w:rsid w:val="009B6A03"/>
    <w:rsid w:val="009C0471"/>
    <w:rsid w:val="009D2C53"/>
    <w:rsid w:val="009D7A43"/>
    <w:rsid w:val="009F26DF"/>
    <w:rsid w:val="00A01068"/>
    <w:rsid w:val="00A03308"/>
    <w:rsid w:val="00A1061D"/>
    <w:rsid w:val="00A10E62"/>
    <w:rsid w:val="00A252E4"/>
    <w:rsid w:val="00A323FD"/>
    <w:rsid w:val="00A3543C"/>
    <w:rsid w:val="00A42478"/>
    <w:rsid w:val="00A55824"/>
    <w:rsid w:val="00A57128"/>
    <w:rsid w:val="00A578B7"/>
    <w:rsid w:val="00A57A74"/>
    <w:rsid w:val="00A70561"/>
    <w:rsid w:val="00A82114"/>
    <w:rsid w:val="00A97F03"/>
    <w:rsid w:val="00AA0F2D"/>
    <w:rsid w:val="00AA1CF4"/>
    <w:rsid w:val="00AA2AF8"/>
    <w:rsid w:val="00AA3CF5"/>
    <w:rsid w:val="00AA3DDC"/>
    <w:rsid w:val="00AA7973"/>
    <w:rsid w:val="00AB167C"/>
    <w:rsid w:val="00AB183A"/>
    <w:rsid w:val="00AB5318"/>
    <w:rsid w:val="00AB5966"/>
    <w:rsid w:val="00AC2783"/>
    <w:rsid w:val="00AC58B1"/>
    <w:rsid w:val="00AD1FF9"/>
    <w:rsid w:val="00AD5AE3"/>
    <w:rsid w:val="00AD7F66"/>
    <w:rsid w:val="00AE0A4C"/>
    <w:rsid w:val="00AE7481"/>
    <w:rsid w:val="00B0447A"/>
    <w:rsid w:val="00B10F1E"/>
    <w:rsid w:val="00B16310"/>
    <w:rsid w:val="00B237BA"/>
    <w:rsid w:val="00B241AF"/>
    <w:rsid w:val="00B269BD"/>
    <w:rsid w:val="00B27F13"/>
    <w:rsid w:val="00B3157A"/>
    <w:rsid w:val="00B425C7"/>
    <w:rsid w:val="00B42D69"/>
    <w:rsid w:val="00B4323B"/>
    <w:rsid w:val="00B44912"/>
    <w:rsid w:val="00B461B8"/>
    <w:rsid w:val="00B5230F"/>
    <w:rsid w:val="00B524F1"/>
    <w:rsid w:val="00B546F2"/>
    <w:rsid w:val="00B626F9"/>
    <w:rsid w:val="00B63398"/>
    <w:rsid w:val="00B6471B"/>
    <w:rsid w:val="00B66D82"/>
    <w:rsid w:val="00B66DA7"/>
    <w:rsid w:val="00B67CE8"/>
    <w:rsid w:val="00B72712"/>
    <w:rsid w:val="00B73020"/>
    <w:rsid w:val="00B80464"/>
    <w:rsid w:val="00B90A4A"/>
    <w:rsid w:val="00B91B73"/>
    <w:rsid w:val="00B9206B"/>
    <w:rsid w:val="00B9651B"/>
    <w:rsid w:val="00B96D84"/>
    <w:rsid w:val="00BA02B5"/>
    <w:rsid w:val="00BA11C7"/>
    <w:rsid w:val="00BA4D68"/>
    <w:rsid w:val="00BC0911"/>
    <w:rsid w:val="00BC2076"/>
    <w:rsid w:val="00BD08FE"/>
    <w:rsid w:val="00BD1A51"/>
    <w:rsid w:val="00BD477A"/>
    <w:rsid w:val="00BD67DE"/>
    <w:rsid w:val="00BE1712"/>
    <w:rsid w:val="00BF3069"/>
    <w:rsid w:val="00BF7E0C"/>
    <w:rsid w:val="00C148C4"/>
    <w:rsid w:val="00C14CA9"/>
    <w:rsid w:val="00C27762"/>
    <w:rsid w:val="00C32E25"/>
    <w:rsid w:val="00C40F8C"/>
    <w:rsid w:val="00C41092"/>
    <w:rsid w:val="00C438BE"/>
    <w:rsid w:val="00C538F2"/>
    <w:rsid w:val="00C53E7A"/>
    <w:rsid w:val="00C5415C"/>
    <w:rsid w:val="00C55464"/>
    <w:rsid w:val="00C61BF9"/>
    <w:rsid w:val="00C66C17"/>
    <w:rsid w:val="00C73D99"/>
    <w:rsid w:val="00C77812"/>
    <w:rsid w:val="00C96C9A"/>
    <w:rsid w:val="00C9765E"/>
    <w:rsid w:val="00CA2909"/>
    <w:rsid w:val="00CB4AAD"/>
    <w:rsid w:val="00CC022F"/>
    <w:rsid w:val="00CC2127"/>
    <w:rsid w:val="00CC6F0F"/>
    <w:rsid w:val="00CD05DC"/>
    <w:rsid w:val="00CD0EAF"/>
    <w:rsid w:val="00CD69E0"/>
    <w:rsid w:val="00CE4C1E"/>
    <w:rsid w:val="00CE7CC5"/>
    <w:rsid w:val="00CF2221"/>
    <w:rsid w:val="00CF2A54"/>
    <w:rsid w:val="00CF3302"/>
    <w:rsid w:val="00D00640"/>
    <w:rsid w:val="00D01256"/>
    <w:rsid w:val="00D14C17"/>
    <w:rsid w:val="00D22308"/>
    <w:rsid w:val="00D26A24"/>
    <w:rsid w:val="00D26B59"/>
    <w:rsid w:val="00D2746E"/>
    <w:rsid w:val="00D3294D"/>
    <w:rsid w:val="00D420BC"/>
    <w:rsid w:val="00D45DD2"/>
    <w:rsid w:val="00D51839"/>
    <w:rsid w:val="00D55B21"/>
    <w:rsid w:val="00D626AF"/>
    <w:rsid w:val="00D67DE8"/>
    <w:rsid w:val="00D734DC"/>
    <w:rsid w:val="00D7688B"/>
    <w:rsid w:val="00D81A45"/>
    <w:rsid w:val="00D8276A"/>
    <w:rsid w:val="00D919B6"/>
    <w:rsid w:val="00D93876"/>
    <w:rsid w:val="00D93D72"/>
    <w:rsid w:val="00D96696"/>
    <w:rsid w:val="00DA1435"/>
    <w:rsid w:val="00DB1B58"/>
    <w:rsid w:val="00DB5179"/>
    <w:rsid w:val="00DB6D82"/>
    <w:rsid w:val="00DD30EA"/>
    <w:rsid w:val="00DD6278"/>
    <w:rsid w:val="00E13D38"/>
    <w:rsid w:val="00E20D53"/>
    <w:rsid w:val="00E21724"/>
    <w:rsid w:val="00E21988"/>
    <w:rsid w:val="00E2252F"/>
    <w:rsid w:val="00E23965"/>
    <w:rsid w:val="00E23F88"/>
    <w:rsid w:val="00E25296"/>
    <w:rsid w:val="00E42CCF"/>
    <w:rsid w:val="00E47031"/>
    <w:rsid w:val="00E51B13"/>
    <w:rsid w:val="00E52466"/>
    <w:rsid w:val="00E56888"/>
    <w:rsid w:val="00E61273"/>
    <w:rsid w:val="00E765C8"/>
    <w:rsid w:val="00E77F95"/>
    <w:rsid w:val="00E80E08"/>
    <w:rsid w:val="00E832A0"/>
    <w:rsid w:val="00E85E56"/>
    <w:rsid w:val="00E873C3"/>
    <w:rsid w:val="00E97A3A"/>
    <w:rsid w:val="00EA39FE"/>
    <w:rsid w:val="00EA781C"/>
    <w:rsid w:val="00EA79C5"/>
    <w:rsid w:val="00EC64E9"/>
    <w:rsid w:val="00ED5E44"/>
    <w:rsid w:val="00EE09A7"/>
    <w:rsid w:val="00EE230D"/>
    <w:rsid w:val="00EE2BD8"/>
    <w:rsid w:val="00EE75D4"/>
    <w:rsid w:val="00EF127C"/>
    <w:rsid w:val="00EF520F"/>
    <w:rsid w:val="00F071DC"/>
    <w:rsid w:val="00F124BA"/>
    <w:rsid w:val="00F20E5A"/>
    <w:rsid w:val="00F35217"/>
    <w:rsid w:val="00F42385"/>
    <w:rsid w:val="00F42B07"/>
    <w:rsid w:val="00F441E7"/>
    <w:rsid w:val="00F45133"/>
    <w:rsid w:val="00F505FA"/>
    <w:rsid w:val="00F55CF0"/>
    <w:rsid w:val="00F62BDB"/>
    <w:rsid w:val="00F65675"/>
    <w:rsid w:val="00F74026"/>
    <w:rsid w:val="00F773B8"/>
    <w:rsid w:val="00F7796C"/>
    <w:rsid w:val="00F81A5D"/>
    <w:rsid w:val="00F833BA"/>
    <w:rsid w:val="00F85BF4"/>
    <w:rsid w:val="00F921E8"/>
    <w:rsid w:val="00F9353B"/>
    <w:rsid w:val="00F94872"/>
    <w:rsid w:val="00F95924"/>
    <w:rsid w:val="00F96FF6"/>
    <w:rsid w:val="00FA0F4B"/>
    <w:rsid w:val="00FA2666"/>
    <w:rsid w:val="00FA7625"/>
    <w:rsid w:val="00FB48DB"/>
    <w:rsid w:val="00FC2772"/>
    <w:rsid w:val="00FC2EB1"/>
    <w:rsid w:val="00FC603E"/>
    <w:rsid w:val="00FC7583"/>
    <w:rsid w:val="00FD69FC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FD4B"/>
  <w15:chartTrackingRefBased/>
  <w15:docId w15:val="{1AB07C0D-042A-8C4E-9787-CB6F5DBF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A98"/>
    <w:pPr>
      <w:spacing w:after="160"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A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A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A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A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A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A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A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A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A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A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A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A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14A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14A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14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A9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A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A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A98"/>
    <w:rPr>
      <w:rFonts w:cs="Angsana New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A9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4A98"/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4A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A9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14A98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4A98"/>
    <w:rPr>
      <w:rFonts w:ascii="Calibri" w:hAnsi="Calibri" w:cs="Calibri"/>
      <w:kern w:val="0"/>
      <w:sz w:val="22"/>
      <w:szCs w:val="28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14A98"/>
    <w:pPr>
      <w:spacing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014A98"/>
    <w:rPr>
      <w:rFonts w:ascii="Calibri" w:hAnsi="Calibri" w:cs="Calibri"/>
      <w:kern w:val="0"/>
      <w:sz w:val="22"/>
      <w:szCs w:val="28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14A9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4A9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14A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A98"/>
    <w:rPr>
      <w:kern w:val="0"/>
      <w:sz w:val="20"/>
      <w:szCs w:val="25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A98"/>
    <w:rPr>
      <w:b/>
      <w:bCs/>
      <w:kern w:val="0"/>
      <w:sz w:val="20"/>
      <w:szCs w:val="25"/>
      <w:lang w:val="en-US"/>
      <w14:ligatures w14:val="none"/>
    </w:rPr>
  </w:style>
  <w:style w:type="paragraph" w:styleId="Revision">
    <w:name w:val="Revision"/>
    <w:hidden/>
    <w:uiPriority w:val="99"/>
    <w:semiHidden/>
    <w:rsid w:val="00014A98"/>
    <w:rPr>
      <w:kern w:val="0"/>
      <w:sz w:val="22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A98"/>
    <w:rPr>
      <w:kern w:val="0"/>
      <w:sz w:val="22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4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A98"/>
    <w:rPr>
      <w:kern w:val="0"/>
      <w:sz w:val="22"/>
      <w:szCs w:val="28"/>
      <w:lang w:val="en-US"/>
      <w14:ligatures w14:val="none"/>
    </w:rPr>
  </w:style>
  <w:style w:type="table" w:styleId="PlainTable3">
    <w:name w:val="Plain Table 3"/>
    <w:basedOn w:val="TableNormal"/>
    <w:uiPriority w:val="43"/>
    <w:rsid w:val="00B626F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626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15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Ampika Nanbancha</dc:creator>
  <cp:keywords/>
  <dc:description/>
  <cp:lastModifiedBy>Ampika Nanbancha</cp:lastModifiedBy>
  <cp:revision>93</cp:revision>
  <dcterms:created xsi:type="dcterms:W3CDTF">2025-11-27T04:41:00Z</dcterms:created>
  <dcterms:modified xsi:type="dcterms:W3CDTF">2025-12-08T07:17:00Z</dcterms:modified>
</cp:coreProperties>
</file>