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CD654" w14:textId="09EE87C5" w:rsidR="009C0F38" w:rsidRPr="00540BBA" w:rsidRDefault="00972A21" w:rsidP="009C0F38">
      <w:pPr>
        <w:pStyle w:val="1"/>
        <w:rPr>
          <w:rFonts w:cs="Times New Roman"/>
          <w:sz w:val="20"/>
          <w:szCs w:val="20"/>
        </w:rPr>
      </w:pPr>
      <w:r w:rsidRPr="00540BBA">
        <w:rPr>
          <w:rFonts w:cs="Times New Roman"/>
          <w:sz w:val="20"/>
          <w:szCs w:val="20"/>
        </w:rPr>
        <w:t>Supplemental Material</w:t>
      </w:r>
    </w:p>
    <w:p w14:paraId="36E8E4DC" w14:textId="1C4A8B7E" w:rsidR="00C179EE" w:rsidRDefault="00C179EE" w:rsidP="00C179EE">
      <w:pPr>
        <w:pStyle w:val="2"/>
      </w:pPr>
      <w:r w:rsidRPr="00540BBA">
        <w:rPr>
          <w:szCs w:val="20"/>
        </w:rPr>
        <w:t xml:space="preserve">Section </w:t>
      </w:r>
      <w:r w:rsidR="00DE599F">
        <w:rPr>
          <w:rFonts w:hint="eastAsia"/>
          <w:szCs w:val="20"/>
        </w:rPr>
        <w:t>1</w:t>
      </w:r>
      <w:r w:rsidRPr="00540BBA">
        <w:rPr>
          <w:szCs w:val="20"/>
        </w:rPr>
        <w:t xml:space="preserve">. </w:t>
      </w:r>
      <w:r w:rsidR="004D0F19" w:rsidRPr="0096715F">
        <w:t>IRT Analyses</w:t>
      </w:r>
      <w:r w:rsidR="00F07D7B">
        <w:t>.</w:t>
      </w:r>
    </w:p>
    <w:p w14:paraId="5154B1BB" w14:textId="0C26E35A" w:rsidR="008E3A71" w:rsidRPr="00540BBA" w:rsidRDefault="008E3A71" w:rsidP="008E3A71">
      <w:pPr>
        <w:pStyle w:val="ac"/>
        <w:ind w:firstLineChars="0" w:firstLine="0"/>
        <w:jc w:val="left"/>
        <w:rPr>
          <w:rFonts w:ascii="Times New Roman" w:eastAsia="等线" w:hAnsi="Times New Roman" w:cs="Times New Roman"/>
        </w:rPr>
      </w:pPr>
      <w:r w:rsidRPr="00540BBA">
        <w:rPr>
          <w:rFonts w:ascii="Times New Roman" w:hAnsi="Times New Roman" w:cs="Times New Roman"/>
        </w:rPr>
        <w:t>Table S</w:t>
      </w:r>
      <w:r w:rsidRPr="00540BBA">
        <w:rPr>
          <w:rFonts w:ascii="Times New Roman" w:hAnsi="Times New Roman" w:cs="Times New Roman"/>
        </w:rPr>
        <w:fldChar w:fldCharType="begin"/>
      </w:r>
      <w:r w:rsidRPr="00540BBA">
        <w:rPr>
          <w:rFonts w:ascii="Times New Roman" w:hAnsi="Times New Roman" w:cs="Times New Roman"/>
        </w:rPr>
        <w:instrText xml:space="preserve"> SEQ Table_S \* ARABIC </w:instrText>
      </w:r>
      <w:r w:rsidRPr="00540BBA">
        <w:rPr>
          <w:rFonts w:ascii="Times New Roman" w:hAnsi="Times New Roman" w:cs="Times New Roman"/>
        </w:rPr>
        <w:fldChar w:fldCharType="separate"/>
      </w:r>
      <w:r w:rsidR="00032FD1">
        <w:rPr>
          <w:rFonts w:ascii="Times New Roman" w:hAnsi="Times New Roman" w:cs="Times New Roman"/>
          <w:noProof/>
        </w:rPr>
        <w:t>1</w:t>
      </w:r>
      <w:r w:rsidRPr="00540BBA">
        <w:rPr>
          <w:rFonts w:ascii="Times New Roman" w:hAnsi="Times New Roman" w:cs="Times New Roman"/>
        </w:rPr>
        <w:fldChar w:fldCharType="end"/>
      </w:r>
      <w:r w:rsidRPr="00540BBA">
        <w:rPr>
          <w:rFonts w:ascii="Times New Roman" w:hAnsi="Times New Roman" w:cs="Times New Roman"/>
        </w:rPr>
        <w:t xml:space="preserve">. </w:t>
      </w:r>
      <w:r w:rsidR="002300F9" w:rsidRPr="002300F9">
        <w:rPr>
          <w:rFonts w:ascii="Times New Roman" w:hAnsi="Times New Roman" w:cs="Times New Roman"/>
        </w:rPr>
        <w:t>Yen's Q3 Statistics for All Item Pairs</w:t>
      </w:r>
      <w:r w:rsidRPr="00DC43CD">
        <w:rPr>
          <w:rFonts w:ascii="Times New Roman" w:hAnsi="Times New Roman" w:cs="Times New Roman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F45FB2" w:rsidRPr="00BA440F" w14:paraId="0AA663BB" w14:textId="77777777" w:rsidTr="00D75F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82" w:type="dxa"/>
          </w:tcPr>
          <w:p w14:paraId="19D0D145" w14:textId="77777777" w:rsidR="00F45FB2" w:rsidRPr="00BA440F" w:rsidRDefault="00F45FB2" w:rsidP="0037169F">
            <w:pPr>
              <w:ind w:firstLineChars="0" w:firstLine="0"/>
            </w:pPr>
          </w:p>
        </w:tc>
        <w:tc>
          <w:tcPr>
            <w:tcW w:w="1382" w:type="dxa"/>
          </w:tcPr>
          <w:p w14:paraId="7AF91117" w14:textId="77777777" w:rsidR="00F45FB2" w:rsidRPr="00BA440F" w:rsidRDefault="00F45FB2" w:rsidP="0037169F">
            <w:pPr>
              <w:ind w:firstLineChars="0" w:firstLine="0"/>
            </w:pPr>
            <w:r w:rsidRPr="00BA440F">
              <w:t>Item1</w:t>
            </w:r>
          </w:p>
        </w:tc>
        <w:tc>
          <w:tcPr>
            <w:tcW w:w="1383" w:type="dxa"/>
          </w:tcPr>
          <w:p w14:paraId="40119511" w14:textId="77777777" w:rsidR="00F45FB2" w:rsidRPr="00BA440F" w:rsidRDefault="00F45FB2" w:rsidP="0037169F">
            <w:pPr>
              <w:ind w:firstLineChars="0" w:firstLine="0"/>
            </w:pPr>
            <w:r w:rsidRPr="00BA440F">
              <w:t>Item2</w:t>
            </w:r>
          </w:p>
        </w:tc>
        <w:tc>
          <w:tcPr>
            <w:tcW w:w="1383" w:type="dxa"/>
          </w:tcPr>
          <w:p w14:paraId="7D9094CC" w14:textId="77777777" w:rsidR="00F45FB2" w:rsidRPr="00BA440F" w:rsidRDefault="00F45FB2" w:rsidP="0037169F">
            <w:pPr>
              <w:ind w:firstLineChars="0" w:firstLine="0"/>
            </w:pPr>
            <w:r w:rsidRPr="00BA440F">
              <w:t>Item3</w:t>
            </w:r>
          </w:p>
        </w:tc>
        <w:tc>
          <w:tcPr>
            <w:tcW w:w="1383" w:type="dxa"/>
          </w:tcPr>
          <w:p w14:paraId="2EA95E55" w14:textId="77777777" w:rsidR="00F45FB2" w:rsidRPr="00BA440F" w:rsidRDefault="00F45FB2" w:rsidP="0037169F">
            <w:pPr>
              <w:ind w:firstLineChars="0" w:firstLine="0"/>
            </w:pPr>
            <w:r w:rsidRPr="00BA440F">
              <w:t>Item4</w:t>
            </w:r>
          </w:p>
        </w:tc>
        <w:tc>
          <w:tcPr>
            <w:tcW w:w="1383" w:type="dxa"/>
          </w:tcPr>
          <w:p w14:paraId="32949F0C" w14:textId="77777777" w:rsidR="00F45FB2" w:rsidRPr="00BA440F" w:rsidRDefault="00F45FB2" w:rsidP="0037169F">
            <w:pPr>
              <w:ind w:firstLineChars="0" w:firstLine="0"/>
            </w:pPr>
            <w:r w:rsidRPr="00BA440F">
              <w:t>Item5</w:t>
            </w:r>
          </w:p>
        </w:tc>
      </w:tr>
      <w:tr w:rsidR="00F45FB2" w:rsidRPr="00BA440F" w14:paraId="71153C33" w14:textId="77777777" w:rsidTr="00D75FD1">
        <w:tc>
          <w:tcPr>
            <w:tcW w:w="1382" w:type="dxa"/>
          </w:tcPr>
          <w:p w14:paraId="2C4CC4A4" w14:textId="77777777" w:rsidR="00F45FB2" w:rsidRPr="00BA440F" w:rsidRDefault="00F45FB2" w:rsidP="0037169F">
            <w:pPr>
              <w:ind w:firstLineChars="0" w:firstLine="0"/>
            </w:pPr>
            <w:r w:rsidRPr="00BA440F">
              <w:t>Item1</w:t>
            </w:r>
          </w:p>
        </w:tc>
        <w:tc>
          <w:tcPr>
            <w:tcW w:w="1382" w:type="dxa"/>
          </w:tcPr>
          <w:p w14:paraId="18209AE7" w14:textId="77777777" w:rsidR="00F45FB2" w:rsidRPr="00BA440F" w:rsidRDefault="00F45FB2" w:rsidP="0037169F">
            <w:pPr>
              <w:ind w:firstLineChars="0" w:firstLine="0"/>
            </w:pPr>
            <w:r w:rsidRPr="00BA440F">
              <w:t>1.000</w:t>
            </w:r>
          </w:p>
        </w:tc>
        <w:tc>
          <w:tcPr>
            <w:tcW w:w="1383" w:type="dxa"/>
          </w:tcPr>
          <w:p w14:paraId="35E342CC" w14:textId="77777777" w:rsidR="00F45FB2" w:rsidRPr="00BA440F" w:rsidRDefault="00F45FB2" w:rsidP="0037169F">
            <w:pPr>
              <w:ind w:firstLineChars="0" w:firstLine="0"/>
            </w:pPr>
            <w:r w:rsidRPr="00BA440F">
              <w:t>-0.065</w:t>
            </w:r>
          </w:p>
        </w:tc>
        <w:tc>
          <w:tcPr>
            <w:tcW w:w="1383" w:type="dxa"/>
          </w:tcPr>
          <w:p w14:paraId="6A864C65" w14:textId="77777777" w:rsidR="00F45FB2" w:rsidRPr="00BA440F" w:rsidRDefault="00F45FB2" w:rsidP="0037169F">
            <w:pPr>
              <w:ind w:firstLineChars="0" w:firstLine="0"/>
            </w:pPr>
            <w:r w:rsidRPr="00BA440F">
              <w:t>-0.299</w:t>
            </w:r>
          </w:p>
        </w:tc>
        <w:tc>
          <w:tcPr>
            <w:tcW w:w="1383" w:type="dxa"/>
          </w:tcPr>
          <w:p w14:paraId="3D2DB90D" w14:textId="77777777" w:rsidR="00F45FB2" w:rsidRPr="00BA440F" w:rsidRDefault="00F45FB2" w:rsidP="0037169F">
            <w:pPr>
              <w:ind w:firstLineChars="0" w:firstLine="0"/>
            </w:pPr>
            <w:r w:rsidRPr="00BA440F">
              <w:t>-0.230</w:t>
            </w:r>
          </w:p>
        </w:tc>
        <w:tc>
          <w:tcPr>
            <w:tcW w:w="1383" w:type="dxa"/>
          </w:tcPr>
          <w:p w14:paraId="1E20F2F4" w14:textId="77777777" w:rsidR="00F45FB2" w:rsidRPr="00BA440F" w:rsidRDefault="00F45FB2" w:rsidP="0037169F">
            <w:pPr>
              <w:ind w:firstLineChars="0" w:firstLine="0"/>
            </w:pPr>
            <w:r w:rsidRPr="00BA440F">
              <w:t>-0.425</w:t>
            </w:r>
          </w:p>
        </w:tc>
      </w:tr>
      <w:tr w:rsidR="00F45FB2" w:rsidRPr="00BA440F" w14:paraId="257E251E" w14:textId="77777777" w:rsidTr="00D75FD1">
        <w:tc>
          <w:tcPr>
            <w:tcW w:w="1382" w:type="dxa"/>
          </w:tcPr>
          <w:p w14:paraId="56B36E42" w14:textId="77777777" w:rsidR="00F45FB2" w:rsidRPr="00BA440F" w:rsidRDefault="00F45FB2" w:rsidP="0037169F">
            <w:pPr>
              <w:ind w:firstLineChars="0" w:firstLine="0"/>
            </w:pPr>
            <w:r w:rsidRPr="00BA440F">
              <w:t>Item2</w:t>
            </w:r>
          </w:p>
        </w:tc>
        <w:tc>
          <w:tcPr>
            <w:tcW w:w="1382" w:type="dxa"/>
          </w:tcPr>
          <w:p w14:paraId="3C99AC06" w14:textId="77777777" w:rsidR="00F45FB2" w:rsidRPr="00BA440F" w:rsidRDefault="00F45FB2" w:rsidP="0037169F">
            <w:pPr>
              <w:ind w:firstLineChars="0" w:firstLine="0"/>
            </w:pPr>
            <w:r w:rsidRPr="00BA440F">
              <w:t>-0.065</w:t>
            </w:r>
          </w:p>
        </w:tc>
        <w:tc>
          <w:tcPr>
            <w:tcW w:w="1383" w:type="dxa"/>
          </w:tcPr>
          <w:p w14:paraId="6E69380C" w14:textId="77777777" w:rsidR="00F45FB2" w:rsidRPr="00BA440F" w:rsidRDefault="00F45FB2" w:rsidP="0037169F">
            <w:pPr>
              <w:ind w:firstLineChars="0" w:firstLine="0"/>
            </w:pPr>
            <w:r w:rsidRPr="00BA440F">
              <w:t>1.000</w:t>
            </w:r>
          </w:p>
        </w:tc>
        <w:tc>
          <w:tcPr>
            <w:tcW w:w="1383" w:type="dxa"/>
          </w:tcPr>
          <w:p w14:paraId="55980457" w14:textId="77777777" w:rsidR="00F45FB2" w:rsidRPr="00BA440F" w:rsidRDefault="00F45FB2" w:rsidP="0037169F">
            <w:pPr>
              <w:ind w:firstLineChars="0" w:firstLine="0"/>
            </w:pPr>
            <w:r w:rsidRPr="00BA440F">
              <w:t>-0.285</w:t>
            </w:r>
          </w:p>
        </w:tc>
        <w:tc>
          <w:tcPr>
            <w:tcW w:w="1383" w:type="dxa"/>
          </w:tcPr>
          <w:p w14:paraId="43EB71AB" w14:textId="77777777" w:rsidR="00F45FB2" w:rsidRPr="00BA440F" w:rsidRDefault="00F45FB2" w:rsidP="0037169F">
            <w:pPr>
              <w:ind w:firstLineChars="0" w:firstLine="0"/>
            </w:pPr>
            <w:r w:rsidRPr="00BA440F">
              <w:t>-0.486</w:t>
            </w:r>
          </w:p>
        </w:tc>
        <w:tc>
          <w:tcPr>
            <w:tcW w:w="1383" w:type="dxa"/>
          </w:tcPr>
          <w:p w14:paraId="3A7494D3" w14:textId="77777777" w:rsidR="00F45FB2" w:rsidRPr="00BA440F" w:rsidRDefault="00F45FB2" w:rsidP="0037169F">
            <w:pPr>
              <w:ind w:firstLineChars="0" w:firstLine="0"/>
            </w:pPr>
            <w:r w:rsidRPr="00BA440F">
              <w:t>-0.201</w:t>
            </w:r>
          </w:p>
        </w:tc>
      </w:tr>
      <w:tr w:rsidR="00F45FB2" w:rsidRPr="00BA440F" w14:paraId="5A7C1D1A" w14:textId="77777777" w:rsidTr="00D75FD1">
        <w:tc>
          <w:tcPr>
            <w:tcW w:w="1382" w:type="dxa"/>
          </w:tcPr>
          <w:p w14:paraId="7362A7CB" w14:textId="77777777" w:rsidR="00F45FB2" w:rsidRPr="00BA440F" w:rsidRDefault="00F45FB2" w:rsidP="0037169F">
            <w:pPr>
              <w:ind w:firstLineChars="0" w:firstLine="0"/>
            </w:pPr>
            <w:r w:rsidRPr="00BA440F">
              <w:t>Item3</w:t>
            </w:r>
          </w:p>
        </w:tc>
        <w:tc>
          <w:tcPr>
            <w:tcW w:w="1382" w:type="dxa"/>
          </w:tcPr>
          <w:p w14:paraId="2ACC03EB" w14:textId="77777777" w:rsidR="00F45FB2" w:rsidRPr="00BA440F" w:rsidRDefault="00F45FB2" w:rsidP="0037169F">
            <w:pPr>
              <w:ind w:firstLineChars="0" w:firstLine="0"/>
            </w:pPr>
            <w:r w:rsidRPr="00BA440F">
              <w:t>-0.299</w:t>
            </w:r>
          </w:p>
        </w:tc>
        <w:tc>
          <w:tcPr>
            <w:tcW w:w="1383" w:type="dxa"/>
          </w:tcPr>
          <w:p w14:paraId="6FBF1ADF" w14:textId="77777777" w:rsidR="00F45FB2" w:rsidRPr="00BA440F" w:rsidRDefault="00F45FB2" w:rsidP="0037169F">
            <w:pPr>
              <w:ind w:firstLineChars="0" w:firstLine="0"/>
            </w:pPr>
            <w:r w:rsidRPr="00BA440F">
              <w:t>-0.285</w:t>
            </w:r>
          </w:p>
        </w:tc>
        <w:tc>
          <w:tcPr>
            <w:tcW w:w="1383" w:type="dxa"/>
          </w:tcPr>
          <w:p w14:paraId="1176C850" w14:textId="77777777" w:rsidR="00F45FB2" w:rsidRPr="00BA440F" w:rsidRDefault="00F45FB2" w:rsidP="0037169F">
            <w:pPr>
              <w:ind w:firstLineChars="0" w:firstLine="0"/>
            </w:pPr>
            <w:r w:rsidRPr="00BA440F">
              <w:t>1.000</w:t>
            </w:r>
          </w:p>
        </w:tc>
        <w:tc>
          <w:tcPr>
            <w:tcW w:w="1383" w:type="dxa"/>
          </w:tcPr>
          <w:p w14:paraId="14EF5CBD" w14:textId="77777777" w:rsidR="00F45FB2" w:rsidRPr="00BA440F" w:rsidRDefault="00F45FB2" w:rsidP="0037169F">
            <w:pPr>
              <w:ind w:firstLineChars="0" w:firstLine="0"/>
            </w:pPr>
            <w:r w:rsidRPr="00BA440F">
              <w:t>-0.120</w:t>
            </w:r>
          </w:p>
        </w:tc>
        <w:tc>
          <w:tcPr>
            <w:tcW w:w="1383" w:type="dxa"/>
          </w:tcPr>
          <w:p w14:paraId="3DC57090" w14:textId="77777777" w:rsidR="00F45FB2" w:rsidRPr="00BA440F" w:rsidRDefault="00F45FB2" w:rsidP="0037169F">
            <w:pPr>
              <w:ind w:firstLineChars="0" w:firstLine="0"/>
            </w:pPr>
            <w:r w:rsidRPr="00BA440F">
              <w:t>-0.139</w:t>
            </w:r>
          </w:p>
        </w:tc>
      </w:tr>
      <w:tr w:rsidR="00F45FB2" w:rsidRPr="00BA440F" w14:paraId="4B113AAE" w14:textId="77777777" w:rsidTr="00D75FD1">
        <w:tc>
          <w:tcPr>
            <w:tcW w:w="1382" w:type="dxa"/>
          </w:tcPr>
          <w:p w14:paraId="667551A6" w14:textId="77777777" w:rsidR="00F45FB2" w:rsidRPr="00BA440F" w:rsidRDefault="00F45FB2" w:rsidP="0037169F">
            <w:pPr>
              <w:ind w:firstLineChars="0" w:firstLine="0"/>
            </w:pPr>
            <w:r w:rsidRPr="00BA440F">
              <w:t>Item4</w:t>
            </w:r>
          </w:p>
        </w:tc>
        <w:tc>
          <w:tcPr>
            <w:tcW w:w="1382" w:type="dxa"/>
          </w:tcPr>
          <w:p w14:paraId="3DCA3A07" w14:textId="77777777" w:rsidR="00F45FB2" w:rsidRPr="00BA440F" w:rsidRDefault="00F45FB2" w:rsidP="0037169F">
            <w:pPr>
              <w:ind w:firstLineChars="0" w:firstLine="0"/>
            </w:pPr>
            <w:r w:rsidRPr="00BA440F">
              <w:t>-0.230</w:t>
            </w:r>
          </w:p>
        </w:tc>
        <w:tc>
          <w:tcPr>
            <w:tcW w:w="1383" w:type="dxa"/>
          </w:tcPr>
          <w:p w14:paraId="1220E787" w14:textId="77777777" w:rsidR="00F45FB2" w:rsidRPr="00BA440F" w:rsidRDefault="00F45FB2" w:rsidP="0037169F">
            <w:pPr>
              <w:ind w:firstLineChars="0" w:firstLine="0"/>
            </w:pPr>
            <w:r w:rsidRPr="00BA440F">
              <w:t>-0.486</w:t>
            </w:r>
          </w:p>
        </w:tc>
        <w:tc>
          <w:tcPr>
            <w:tcW w:w="1383" w:type="dxa"/>
          </w:tcPr>
          <w:p w14:paraId="135ED660" w14:textId="77777777" w:rsidR="00F45FB2" w:rsidRPr="00BA440F" w:rsidRDefault="00F45FB2" w:rsidP="0037169F">
            <w:pPr>
              <w:ind w:firstLineChars="0" w:firstLine="0"/>
            </w:pPr>
            <w:r w:rsidRPr="00BA440F">
              <w:t>-0.120</w:t>
            </w:r>
          </w:p>
        </w:tc>
        <w:tc>
          <w:tcPr>
            <w:tcW w:w="1383" w:type="dxa"/>
          </w:tcPr>
          <w:p w14:paraId="3852DA6C" w14:textId="77777777" w:rsidR="00F45FB2" w:rsidRPr="00BA440F" w:rsidRDefault="00F45FB2" w:rsidP="0037169F">
            <w:pPr>
              <w:ind w:firstLineChars="0" w:firstLine="0"/>
            </w:pPr>
            <w:r w:rsidRPr="00BA440F">
              <w:t>1.000</w:t>
            </w:r>
          </w:p>
        </w:tc>
        <w:tc>
          <w:tcPr>
            <w:tcW w:w="1383" w:type="dxa"/>
          </w:tcPr>
          <w:p w14:paraId="5D9227E4" w14:textId="77777777" w:rsidR="00F45FB2" w:rsidRPr="00BA440F" w:rsidRDefault="00F45FB2" w:rsidP="0037169F">
            <w:pPr>
              <w:ind w:firstLineChars="0" w:firstLine="0"/>
            </w:pPr>
            <w:r w:rsidRPr="00BA440F">
              <w:t>-0.103</w:t>
            </w:r>
          </w:p>
        </w:tc>
      </w:tr>
      <w:tr w:rsidR="00F45FB2" w:rsidRPr="00BA440F" w14:paraId="7F1EDAC7" w14:textId="77777777" w:rsidTr="00D75FD1">
        <w:tc>
          <w:tcPr>
            <w:tcW w:w="1382" w:type="dxa"/>
          </w:tcPr>
          <w:p w14:paraId="6F0511C8" w14:textId="77777777" w:rsidR="00F45FB2" w:rsidRPr="00BA440F" w:rsidRDefault="00F45FB2" w:rsidP="0037169F">
            <w:pPr>
              <w:ind w:firstLineChars="0" w:firstLine="0"/>
            </w:pPr>
            <w:r w:rsidRPr="00BA440F">
              <w:t>Item5</w:t>
            </w:r>
          </w:p>
        </w:tc>
        <w:tc>
          <w:tcPr>
            <w:tcW w:w="1382" w:type="dxa"/>
          </w:tcPr>
          <w:p w14:paraId="30880710" w14:textId="77777777" w:rsidR="00F45FB2" w:rsidRPr="00BA440F" w:rsidRDefault="00F45FB2" w:rsidP="0037169F">
            <w:pPr>
              <w:ind w:firstLineChars="0" w:firstLine="0"/>
            </w:pPr>
            <w:r w:rsidRPr="00BA440F">
              <w:t>-0.425</w:t>
            </w:r>
          </w:p>
        </w:tc>
        <w:tc>
          <w:tcPr>
            <w:tcW w:w="1383" w:type="dxa"/>
          </w:tcPr>
          <w:p w14:paraId="6D83CFBF" w14:textId="77777777" w:rsidR="00F45FB2" w:rsidRPr="00BA440F" w:rsidRDefault="00F45FB2" w:rsidP="0037169F">
            <w:pPr>
              <w:ind w:firstLineChars="0" w:firstLine="0"/>
            </w:pPr>
            <w:r w:rsidRPr="00BA440F">
              <w:t>-0.201</w:t>
            </w:r>
          </w:p>
        </w:tc>
        <w:tc>
          <w:tcPr>
            <w:tcW w:w="1383" w:type="dxa"/>
          </w:tcPr>
          <w:p w14:paraId="74C5B18B" w14:textId="77777777" w:rsidR="00F45FB2" w:rsidRPr="00BA440F" w:rsidRDefault="00F45FB2" w:rsidP="0037169F">
            <w:pPr>
              <w:ind w:firstLineChars="0" w:firstLine="0"/>
            </w:pPr>
            <w:r w:rsidRPr="00BA440F">
              <w:t>-0.139</w:t>
            </w:r>
          </w:p>
        </w:tc>
        <w:tc>
          <w:tcPr>
            <w:tcW w:w="1383" w:type="dxa"/>
          </w:tcPr>
          <w:p w14:paraId="5F3915B5" w14:textId="77777777" w:rsidR="00F45FB2" w:rsidRPr="00BA440F" w:rsidRDefault="00F45FB2" w:rsidP="0037169F">
            <w:pPr>
              <w:ind w:firstLineChars="0" w:firstLine="0"/>
            </w:pPr>
            <w:r w:rsidRPr="00BA440F">
              <w:t>-0.103</w:t>
            </w:r>
          </w:p>
        </w:tc>
        <w:tc>
          <w:tcPr>
            <w:tcW w:w="1383" w:type="dxa"/>
          </w:tcPr>
          <w:p w14:paraId="2C02B678" w14:textId="77777777" w:rsidR="00F45FB2" w:rsidRPr="00BA440F" w:rsidRDefault="00F45FB2" w:rsidP="0037169F">
            <w:pPr>
              <w:ind w:firstLineChars="0" w:firstLine="0"/>
            </w:pPr>
            <w:r w:rsidRPr="00BA440F">
              <w:t>1.000</w:t>
            </w:r>
          </w:p>
        </w:tc>
      </w:tr>
    </w:tbl>
    <w:p w14:paraId="6973D920" w14:textId="77777777" w:rsidR="00292D36" w:rsidRDefault="00292D36" w:rsidP="004D0F19">
      <w:pPr>
        <w:ind w:firstLine="400"/>
      </w:pPr>
    </w:p>
    <w:p w14:paraId="63AA494D" w14:textId="0F99091F" w:rsidR="006D77A0" w:rsidRPr="00540BBA" w:rsidRDefault="006D77A0" w:rsidP="003B7359">
      <w:pPr>
        <w:pStyle w:val="ac"/>
        <w:ind w:firstLineChars="0" w:firstLine="0"/>
        <w:jc w:val="center"/>
        <w:rPr>
          <w:rFonts w:ascii="Times New Roman" w:eastAsia="等线" w:hAnsi="Times New Roman" w:cs="Times New Roman"/>
        </w:rPr>
      </w:pPr>
      <w:r w:rsidRPr="00540BBA">
        <w:rPr>
          <w:rFonts w:ascii="Times New Roman" w:hAnsi="Times New Roman" w:cs="Times New Roman"/>
        </w:rPr>
        <w:t>Table S</w:t>
      </w:r>
      <w:r w:rsidRPr="00540BBA">
        <w:rPr>
          <w:rFonts w:ascii="Times New Roman" w:hAnsi="Times New Roman" w:cs="Times New Roman"/>
        </w:rPr>
        <w:fldChar w:fldCharType="begin"/>
      </w:r>
      <w:r w:rsidRPr="00540BBA">
        <w:rPr>
          <w:rFonts w:ascii="Times New Roman" w:hAnsi="Times New Roman" w:cs="Times New Roman"/>
        </w:rPr>
        <w:instrText xml:space="preserve"> SEQ Table_S \* ARABIC </w:instrText>
      </w:r>
      <w:r w:rsidRPr="00540BBA">
        <w:rPr>
          <w:rFonts w:ascii="Times New Roman" w:hAnsi="Times New Roman" w:cs="Times New Roman"/>
        </w:rPr>
        <w:fldChar w:fldCharType="separate"/>
      </w:r>
      <w:r w:rsidR="00032FD1">
        <w:rPr>
          <w:rFonts w:ascii="Times New Roman" w:hAnsi="Times New Roman" w:cs="Times New Roman"/>
          <w:noProof/>
        </w:rPr>
        <w:t>2</w:t>
      </w:r>
      <w:r w:rsidRPr="00540BBA">
        <w:rPr>
          <w:rFonts w:ascii="Times New Roman" w:hAnsi="Times New Roman" w:cs="Times New Roman"/>
        </w:rPr>
        <w:fldChar w:fldCharType="end"/>
      </w:r>
      <w:r w:rsidRPr="00540BBA">
        <w:rPr>
          <w:rFonts w:ascii="Times New Roman" w:hAnsi="Times New Roman" w:cs="Times New Roman"/>
        </w:rPr>
        <w:t xml:space="preserve">. </w:t>
      </w:r>
      <w:r w:rsidR="00032FD1" w:rsidRPr="00032FD1">
        <w:rPr>
          <w:rFonts w:ascii="Times New Roman" w:hAnsi="Times New Roman" w:cs="Times New Roman"/>
        </w:rPr>
        <w:t>Item-Level Fit Statistic</w:t>
      </w:r>
      <w:r w:rsidRPr="00DC43CD">
        <w:rPr>
          <w:rFonts w:ascii="Times New Roman" w:hAnsi="Times New Roman" w:cs="Times New Roman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00"/>
        <w:gridCol w:w="1266"/>
        <w:gridCol w:w="1100"/>
        <w:gridCol w:w="1100"/>
        <w:gridCol w:w="1306"/>
      </w:tblGrid>
      <w:tr w:rsidR="00DF2618" w:rsidRPr="006906E8" w14:paraId="5D48501B" w14:textId="77777777" w:rsidTr="00FD22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100" w:type="dxa"/>
            <w:hideMark/>
          </w:tcPr>
          <w:p w14:paraId="76669576" w14:textId="77777777" w:rsidR="00DF2618" w:rsidRPr="006906E8" w:rsidRDefault="00DF2618" w:rsidP="00FD224B">
            <w:pPr>
              <w:ind w:firstLineChars="0" w:firstLine="0"/>
              <w:jc w:val="center"/>
            </w:pPr>
            <w:r w:rsidRPr="006906E8">
              <w:t>Item</w:t>
            </w:r>
          </w:p>
        </w:tc>
        <w:tc>
          <w:tcPr>
            <w:tcW w:w="1266" w:type="dxa"/>
            <w:hideMark/>
          </w:tcPr>
          <w:p w14:paraId="5880C14F" w14:textId="77777777" w:rsidR="00DF2618" w:rsidRPr="006906E8" w:rsidRDefault="00DF2618" w:rsidP="00FD224B">
            <w:pPr>
              <w:ind w:firstLineChars="0" w:firstLine="0"/>
              <w:jc w:val="center"/>
            </w:pPr>
            <w:r w:rsidRPr="006906E8">
              <w:t>S−χ²</w:t>
            </w:r>
          </w:p>
        </w:tc>
        <w:tc>
          <w:tcPr>
            <w:tcW w:w="1100" w:type="dxa"/>
            <w:hideMark/>
          </w:tcPr>
          <w:p w14:paraId="5E84CDD6" w14:textId="77777777" w:rsidR="00DF2618" w:rsidRPr="00FD224B" w:rsidRDefault="00DF2618" w:rsidP="00FD224B">
            <w:pPr>
              <w:ind w:firstLineChars="0" w:firstLine="0"/>
              <w:jc w:val="center"/>
              <w:rPr>
                <w:i/>
                <w:iCs/>
              </w:rPr>
            </w:pPr>
            <w:r w:rsidRPr="00FD224B">
              <w:rPr>
                <w:i/>
                <w:iCs/>
              </w:rPr>
              <w:t>df</w:t>
            </w:r>
          </w:p>
        </w:tc>
        <w:tc>
          <w:tcPr>
            <w:tcW w:w="1100" w:type="dxa"/>
            <w:hideMark/>
          </w:tcPr>
          <w:p w14:paraId="27D9784A" w14:textId="77777777" w:rsidR="00DF2618" w:rsidRPr="00FD224B" w:rsidRDefault="00DF2618" w:rsidP="00FD224B">
            <w:pPr>
              <w:ind w:firstLineChars="0" w:firstLine="0"/>
              <w:jc w:val="center"/>
              <w:rPr>
                <w:i/>
                <w:iCs/>
              </w:rPr>
            </w:pPr>
            <w:r w:rsidRPr="00FD224B">
              <w:rPr>
                <w:i/>
                <w:iCs/>
              </w:rPr>
              <w:t>p</w:t>
            </w:r>
          </w:p>
        </w:tc>
        <w:tc>
          <w:tcPr>
            <w:tcW w:w="1306" w:type="dxa"/>
            <w:hideMark/>
          </w:tcPr>
          <w:p w14:paraId="5CE877C9" w14:textId="77777777" w:rsidR="00DF2618" w:rsidRPr="006906E8" w:rsidRDefault="00DF2618" w:rsidP="00FD224B">
            <w:pPr>
              <w:ind w:firstLineChars="0" w:firstLine="0"/>
              <w:jc w:val="center"/>
            </w:pPr>
            <w:r w:rsidRPr="006906E8">
              <w:t>RMSEA</w:t>
            </w:r>
          </w:p>
        </w:tc>
      </w:tr>
      <w:tr w:rsidR="00DF2618" w:rsidRPr="006906E8" w14:paraId="74DDD2F5" w14:textId="77777777" w:rsidTr="007115CD">
        <w:trPr>
          <w:trHeight w:val="283"/>
        </w:trPr>
        <w:tc>
          <w:tcPr>
            <w:tcW w:w="1100" w:type="dxa"/>
            <w:hideMark/>
          </w:tcPr>
          <w:p w14:paraId="3A35FFD7" w14:textId="77777777" w:rsidR="00DF2618" w:rsidRPr="006906E8" w:rsidRDefault="00DF2618" w:rsidP="00B5316D">
            <w:pPr>
              <w:ind w:firstLineChars="0" w:firstLine="0"/>
              <w:jc w:val="center"/>
            </w:pPr>
            <w:r w:rsidRPr="006906E8">
              <w:t>1</w:t>
            </w:r>
          </w:p>
        </w:tc>
        <w:tc>
          <w:tcPr>
            <w:tcW w:w="1266" w:type="dxa"/>
            <w:hideMark/>
          </w:tcPr>
          <w:p w14:paraId="44A4A163" w14:textId="47EA673E" w:rsidR="00DF2618" w:rsidRPr="006906E8" w:rsidRDefault="00DF2618" w:rsidP="00B5316D">
            <w:pPr>
              <w:ind w:firstLineChars="0" w:firstLine="0"/>
              <w:jc w:val="center"/>
            </w:pPr>
            <w:r w:rsidRPr="006906E8">
              <w:t>114.21</w:t>
            </w:r>
            <w:r w:rsidR="00A01DA4">
              <w:rPr>
                <w:rFonts w:hint="eastAsia"/>
              </w:rPr>
              <w:t>0</w:t>
            </w:r>
          </w:p>
        </w:tc>
        <w:tc>
          <w:tcPr>
            <w:tcW w:w="1100" w:type="dxa"/>
            <w:hideMark/>
          </w:tcPr>
          <w:p w14:paraId="7AD03B56" w14:textId="77777777" w:rsidR="00DF2618" w:rsidRPr="006906E8" w:rsidRDefault="00DF2618" w:rsidP="00B5316D">
            <w:pPr>
              <w:ind w:firstLineChars="0" w:firstLine="0"/>
              <w:jc w:val="center"/>
            </w:pPr>
            <w:r w:rsidRPr="006906E8">
              <w:t>17</w:t>
            </w:r>
          </w:p>
        </w:tc>
        <w:tc>
          <w:tcPr>
            <w:tcW w:w="1100" w:type="dxa"/>
            <w:hideMark/>
          </w:tcPr>
          <w:p w14:paraId="2181536C" w14:textId="2F293D6E" w:rsidR="00DF2618" w:rsidRPr="006906E8" w:rsidRDefault="00DF2618" w:rsidP="00B5316D">
            <w:pPr>
              <w:ind w:firstLineChars="0" w:firstLine="0"/>
              <w:jc w:val="center"/>
            </w:pPr>
            <w:r w:rsidRPr="006906E8">
              <w:t>&lt;</w:t>
            </w:r>
            <w:r w:rsidR="008937B9">
              <w:rPr>
                <w:rFonts w:hint="eastAsia"/>
              </w:rPr>
              <w:t xml:space="preserve"> 0</w:t>
            </w:r>
            <w:r w:rsidRPr="006906E8">
              <w:t>.001</w:t>
            </w:r>
          </w:p>
        </w:tc>
        <w:tc>
          <w:tcPr>
            <w:tcW w:w="1306" w:type="dxa"/>
            <w:hideMark/>
          </w:tcPr>
          <w:p w14:paraId="796A0F67" w14:textId="77777777" w:rsidR="00DF2618" w:rsidRPr="006906E8" w:rsidRDefault="00DF2618" w:rsidP="00B5316D">
            <w:pPr>
              <w:ind w:firstLineChars="0" w:firstLine="0"/>
              <w:jc w:val="center"/>
            </w:pPr>
            <w:r w:rsidRPr="006906E8">
              <w:t>0.082</w:t>
            </w:r>
          </w:p>
        </w:tc>
      </w:tr>
      <w:tr w:rsidR="008937B9" w:rsidRPr="006906E8" w14:paraId="6D0326E0" w14:textId="77777777" w:rsidTr="00BE4849">
        <w:trPr>
          <w:trHeight w:val="283"/>
        </w:trPr>
        <w:tc>
          <w:tcPr>
            <w:tcW w:w="1100" w:type="dxa"/>
            <w:hideMark/>
          </w:tcPr>
          <w:p w14:paraId="7CF2FA9C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2</w:t>
            </w:r>
          </w:p>
        </w:tc>
        <w:tc>
          <w:tcPr>
            <w:tcW w:w="1266" w:type="dxa"/>
            <w:hideMark/>
          </w:tcPr>
          <w:p w14:paraId="10852B62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112.842</w:t>
            </w:r>
          </w:p>
        </w:tc>
        <w:tc>
          <w:tcPr>
            <w:tcW w:w="1100" w:type="dxa"/>
            <w:hideMark/>
          </w:tcPr>
          <w:p w14:paraId="5FDE1A0E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15</w:t>
            </w:r>
          </w:p>
        </w:tc>
        <w:tc>
          <w:tcPr>
            <w:tcW w:w="1100" w:type="dxa"/>
            <w:vAlign w:val="top"/>
            <w:hideMark/>
          </w:tcPr>
          <w:p w14:paraId="669A618D" w14:textId="788838F6" w:rsidR="008937B9" w:rsidRPr="006906E8" w:rsidRDefault="008937B9" w:rsidP="008937B9">
            <w:pPr>
              <w:ind w:firstLineChars="0" w:firstLine="0"/>
              <w:jc w:val="center"/>
            </w:pPr>
            <w:r w:rsidRPr="005F32D6">
              <w:t>&lt;</w:t>
            </w:r>
            <w:r w:rsidRPr="005F32D6">
              <w:rPr>
                <w:rFonts w:hint="eastAsia"/>
              </w:rPr>
              <w:t xml:space="preserve"> 0</w:t>
            </w:r>
            <w:r w:rsidRPr="005F32D6">
              <w:t>.001</w:t>
            </w:r>
          </w:p>
        </w:tc>
        <w:tc>
          <w:tcPr>
            <w:tcW w:w="1306" w:type="dxa"/>
            <w:hideMark/>
          </w:tcPr>
          <w:p w14:paraId="4B9D4F97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0.087</w:t>
            </w:r>
          </w:p>
        </w:tc>
      </w:tr>
      <w:tr w:rsidR="008937B9" w:rsidRPr="006906E8" w14:paraId="41FDA7F1" w14:textId="77777777" w:rsidTr="00BE4849">
        <w:trPr>
          <w:trHeight w:val="283"/>
        </w:trPr>
        <w:tc>
          <w:tcPr>
            <w:tcW w:w="1100" w:type="dxa"/>
            <w:hideMark/>
          </w:tcPr>
          <w:p w14:paraId="2CF7431B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3</w:t>
            </w:r>
          </w:p>
        </w:tc>
        <w:tc>
          <w:tcPr>
            <w:tcW w:w="1266" w:type="dxa"/>
            <w:hideMark/>
          </w:tcPr>
          <w:p w14:paraId="24D633A9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157.473</w:t>
            </w:r>
          </w:p>
        </w:tc>
        <w:tc>
          <w:tcPr>
            <w:tcW w:w="1100" w:type="dxa"/>
            <w:hideMark/>
          </w:tcPr>
          <w:p w14:paraId="48888D7F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21</w:t>
            </w:r>
          </w:p>
        </w:tc>
        <w:tc>
          <w:tcPr>
            <w:tcW w:w="1100" w:type="dxa"/>
            <w:vAlign w:val="top"/>
            <w:hideMark/>
          </w:tcPr>
          <w:p w14:paraId="39A91655" w14:textId="603FE970" w:rsidR="008937B9" w:rsidRPr="006906E8" w:rsidRDefault="008937B9" w:rsidP="008937B9">
            <w:pPr>
              <w:ind w:firstLineChars="0" w:firstLine="0"/>
              <w:jc w:val="center"/>
            </w:pPr>
            <w:r w:rsidRPr="005F32D6">
              <w:t>&lt;</w:t>
            </w:r>
            <w:r w:rsidRPr="005F32D6">
              <w:rPr>
                <w:rFonts w:hint="eastAsia"/>
              </w:rPr>
              <w:t xml:space="preserve"> 0</w:t>
            </w:r>
            <w:r w:rsidRPr="005F32D6">
              <w:t>.001</w:t>
            </w:r>
          </w:p>
        </w:tc>
        <w:tc>
          <w:tcPr>
            <w:tcW w:w="1306" w:type="dxa"/>
            <w:hideMark/>
          </w:tcPr>
          <w:p w14:paraId="26CA8283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0.087</w:t>
            </w:r>
          </w:p>
        </w:tc>
      </w:tr>
      <w:tr w:rsidR="008937B9" w:rsidRPr="006906E8" w14:paraId="20920430" w14:textId="77777777" w:rsidTr="00BE4849">
        <w:trPr>
          <w:trHeight w:val="283"/>
        </w:trPr>
        <w:tc>
          <w:tcPr>
            <w:tcW w:w="1100" w:type="dxa"/>
            <w:hideMark/>
          </w:tcPr>
          <w:p w14:paraId="3B20A5E9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4</w:t>
            </w:r>
          </w:p>
        </w:tc>
        <w:tc>
          <w:tcPr>
            <w:tcW w:w="1266" w:type="dxa"/>
            <w:hideMark/>
          </w:tcPr>
          <w:p w14:paraId="6E89C1EB" w14:textId="77B58D06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191.65</w:t>
            </w:r>
            <w:r w:rsidR="000F6E51">
              <w:rPr>
                <w:rFonts w:hint="eastAsia"/>
              </w:rPr>
              <w:t>0</w:t>
            </w:r>
          </w:p>
        </w:tc>
        <w:tc>
          <w:tcPr>
            <w:tcW w:w="1100" w:type="dxa"/>
            <w:hideMark/>
          </w:tcPr>
          <w:p w14:paraId="35E15240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18</w:t>
            </w:r>
          </w:p>
        </w:tc>
        <w:tc>
          <w:tcPr>
            <w:tcW w:w="1100" w:type="dxa"/>
            <w:vAlign w:val="top"/>
            <w:hideMark/>
          </w:tcPr>
          <w:p w14:paraId="201D4116" w14:textId="7673D190" w:rsidR="008937B9" w:rsidRPr="006906E8" w:rsidRDefault="008937B9" w:rsidP="008937B9">
            <w:pPr>
              <w:ind w:firstLineChars="0" w:firstLine="0"/>
              <w:jc w:val="center"/>
            </w:pPr>
            <w:r w:rsidRPr="005F32D6">
              <w:t>&lt;</w:t>
            </w:r>
            <w:r w:rsidRPr="005F32D6">
              <w:rPr>
                <w:rFonts w:hint="eastAsia"/>
              </w:rPr>
              <w:t xml:space="preserve"> 0</w:t>
            </w:r>
            <w:r w:rsidRPr="005F32D6">
              <w:t>.001</w:t>
            </w:r>
          </w:p>
        </w:tc>
        <w:tc>
          <w:tcPr>
            <w:tcW w:w="1306" w:type="dxa"/>
            <w:hideMark/>
          </w:tcPr>
          <w:p w14:paraId="1D56A8AF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0.106</w:t>
            </w:r>
          </w:p>
        </w:tc>
      </w:tr>
      <w:tr w:rsidR="008937B9" w:rsidRPr="006906E8" w14:paraId="3B4F25B7" w14:textId="77777777" w:rsidTr="00BE4849">
        <w:trPr>
          <w:trHeight w:val="283"/>
        </w:trPr>
        <w:tc>
          <w:tcPr>
            <w:tcW w:w="1100" w:type="dxa"/>
            <w:hideMark/>
          </w:tcPr>
          <w:p w14:paraId="1CB76B46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5</w:t>
            </w:r>
          </w:p>
        </w:tc>
        <w:tc>
          <w:tcPr>
            <w:tcW w:w="1266" w:type="dxa"/>
            <w:hideMark/>
          </w:tcPr>
          <w:p w14:paraId="439B1AFF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177.043</w:t>
            </w:r>
          </w:p>
        </w:tc>
        <w:tc>
          <w:tcPr>
            <w:tcW w:w="1100" w:type="dxa"/>
            <w:hideMark/>
          </w:tcPr>
          <w:p w14:paraId="306775D0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19</w:t>
            </w:r>
          </w:p>
        </w:tc>
        <w:tc>
          <w:tcPr>
            <w:tcW w:w="1100" w:type="dxa"/>
            <w:vAlign w:val="top"/>
            <w:hideMark/>
          </w:tcPr>
          <w:p w14:paraId="0C1F89DA" w14:textId="05DC850F" w:rsidR="008937B9" w:rsidRPr="006906E8" w:rsidRDefault="008937B9" w:rsidP="008937B9">
            <w:pPr>
              <w:ind w:firstLineChars="0" w:firstLine="0"/>
              <w:jc w:val="center"/>
            </w:pPr>
            <w:r w:rsidRPr="005F32D6">
              <w:t>&lt;</w:t>
            </w:r>
            <w:r w:rsidRPr="005F32D6">
              <w:rPr>
                <w:rFonts w:hint="eastAsia"/>
              </w:rPr>
              <w:t xml:space="preserve"> 0</w:t>
            </w:r>
            <w:r w:rsidRPr="005F32D6">
              <w:t>.001</w:t>
            </w:r>
          </w:p>
        </w:tc>
        <w:tc>
          <w:tcPr>
            <w:tcW w:w="1306" w:type="dxa"/>
            <w:hideMark/>
          </w:tcPr>
          <w:p w14:paraId="30F82924" w14:textId="77777777" w:rsidR="008937B9" w:rsidRPr="006906E8" w:rsidRDefault="008937B9" w:rsidP="008937B9">
            <w:pPr>
              <w:ind w:firstLineChars="0" w:firstLine="0"/>
              <w:jc w:val="center"/>
            </w:pPr>
            <w:r w:rsidRPr="006906E8">
              <w:t>0.099</w:t>
            </w:r>
          </w:p>
        </w:tc>
      </w:tr>
    </w:tbl>
    <w:p w14:paraId="7E9E2C1A" w14:textId="77777777" w:rsidR="00DF2618" w:rsidRDefault="00DF2618" w:rsidP="004D0F19">
      <w:pPr>
        <w:ind w:firstLine="400"/>
      </w:pPr>
    </w:p>
    <w:p w14:paraId="72CC35CE" w14:textId="77777777" w:rsidR="004D0F19" w:rsidRPr="004D0F19" w:rsidRDefault="004D0F19" w:rsidP="004D0F19">
      <w:pPr>
        <w:ind w:firstLine="400"/>
      </w:pPr>
    </w:p>
    <w:p w14:paraId="5A505302" w14:textId="11C08EB3" w:rsidR="00705A1A" w:rsidRDefault="00705A1A">
      <w:pPr>
        <w:widowControl/>
        <w:spacing w:line="240" w:lineRule="auto"/>
        <w:ind w:firstLineChars="0" w:firstLine="0"/>
        <w:jc w:val="left"/>
        <w:rPr>
          <w:rFonts w:eastAsia="等线" w:cs="Times New Roman"/>
          <w:b/>
          <w:bCs/>
          <w:szCs w:val="20"/>
        </w:rPr>
      </w:pPr>
    </w:p>
    <w:sectPr w:rsidR="00705A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98916" w14:textId="77777777" w:rsidR="0063439B" w:rsidRDefault="0063439B" w:rsidP="000664B6">
      <w:pPr>
        <w:ind w:firstLine="400"/>
      </w:pPr>
      <w:r>
        <w:separator/>
      </w:r>
    </w:p>
  </w:endnote>
  <w:endnote w:type="continuationSeparator" w:id="0">
    <w:p w14:paraId="612D3041" w14:textId="77777777" w:rsidR="0063439B" w:rsidRDefault="0063439B" w:rsidP="000664B6">
      <w:pPr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CD2D3" w14:textId="77777777" w:rsidR="002005C4" w:rsidRDefault="002005C4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D4B82" w14:textId="77777777" w:rsidR="002005C4" w:rsidRDefault="002005C4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67741" w14:textId="77777777" w:rsidR="002005C4" w:rsidRDefault="002005C4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BCB14" w14:textId="77777777" w:rsidR="0063439B" w:rsidRDefault="0063439B" w:rsidP="000664B6">
      <w:pPr>
        <w:ind w:firstLine="400"/>
      </w:pPr>
      <w:r>
        <w:separator/>
      </w:r>
    </w:p>
  </w:footnote>
  <w:footnote w:type="continuationSeparator" w:id="0">
    <w:p w14:paraId="721558E6" w14:textId="77777777" w:rsidR="0063439B" w:rsidRDefault="0063439B" w:rsidP="000664B6">
      <w:pPr>
        <w:ind w:firstLine="4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AC4E7" w14:textId="77777777" w:rsidR="002005C4" w:rsidRDefault="002005C4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F045F" w14:textId="77777777" w:rsidR="002005C4" w:rsidRDefault="002005C4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62B1A" w14:textId="77777777" w:rsidR="002005C4" w:rsidRDefault="002005C4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tDQxNjYyNTAzMzUzsLRQ0lEKTi0uzszPAykwqgUAjNSghiwAAAA="/>
  </w:docVars>
  <w:rsids>
    <w:rsidRoot w:val="00B24899"/>
    <w:rsid w:val="000004CA"/>
    <w:rsid w:val="00000819"/>
    <w:rsid w:val="00000959"/>
    <w:rsid w:val="0000110A"/>
    <w:rsid w:val="000018B5"/>
    <w:rsid w:val="000034DF"/>
    <w:rsid w:val="00006104"/>
    <w:rsid w:val="000061AB"/>
    <w:rsid w:val="00006F20"/>
    <w:rsid w:val="00007BA9"/>
    <w:rsid w:val="00011024"/>
    <w:rsid w:val="0001136F"/>
    <w:rsid w:val="000139B8"/>
    <w:rsid w:val="00014FD4"/>
    <w:rsid w:val="00016E4C"/>
    <w:rsid w:val="00016F91"/>
    <w:rsid w:val="000205A5"/>
    <w:rsid w:val="00020730"/>
    <w:rsid w:val="0002087F"/>
    <w:rsid w:val="000211D3"/>
    <w:rsid w:val="00021963"/>
    <w:rsid w:val="00023A91"/>
    <w:rsid w:val="00023EE9"/>
    <w:rsid w:val="00024507"/>
    <w:rsid w:val="000254F4"/>
    <w:rsid w:val="000259AE"/>
    <w:rsid w:val="000268BC"/>
    <w:rsid w:val="00026C5D"/>
    <w:rsid w:val="0002746B"/>
    <w:rsid w:val="00027582"/>
    <w:rsid w:val="00027BB0"/>
    <w:rsid w:val="0003269C"/>
    <w:rsid w:val="00032FD1"/>
    <w:rsid w:val="0003514D"/>
    <w:rsid w:val="000404AB"/>
    <w:rsid w:val="000416A3"/>
    <w:rsid w:val="00041FDC"/>
    <w:rsid w:val="000421CF"/>
    <w:rsid w:val="00044BD5"/>
    <w:rsid w:val="000454E9"/>
    <w:rsid w:val="00045B84"/>
    <w:rsid w:val="00046005"/>
    <w:rsid w:val="000465B4"/>
    <w:rsid w:val="00050DE4"/>
    <w:rsid w:val="00053482"/>
    <w:rsid w:val="000540BC"/>
    <w:rsid w:val="00054541"/>
    <w:rsid w:val="00054AEE"/>
    <w:rsid w:val="00056475"/>
    <w:rsid w:val="00056BA0"/>
    <w:rsid w:val="00056C4D"/>
    <w:rsid w:val="00060FED"/>
    <w:rsid w:val="0006473C"/>
    <w:rsid w:val="00064E99"/>
    <w:rsid w:val="000651A6"/>
    <w:rsid w:val="000652F0"/>
    <w:rsid w:val="0006546B"/>
    <w:rsid w:val="000654D8"/>
    <w:rsid w:val="00065CEA"/>
    <w:rsid w:val="0006615C"/>
    <w:rsid w:val="000664B6"/>
    <w:rsid w:val="0007274E"/>
    <w:rsid w:val="00073ACF"/>
    <w:rsid w:val="00074AAB"/>
    <w:rsid w:val="000750BE"/>
    <w:rsid w:val="00076D2D"/>
    <w:rsid w:val="0007766B"/>
    <w:rsid w:val="000776AE"/>
    <w:rsid w:val="000779A9"/>
    <w:rsid w:val="00077D1C"/>
    <w:rsid w:val="00082426"/>
    <w:rsid w:val="00083FC3"/>
    <w:rsid w:val="00084593"/>
    <w:rsid w:val="00090238"/>
    <w:rsid w:val="000907A3"/>
    <w:rsid w:val="0009117D"/>
    <w:rsid w:val="00091880"/>
    <w:rsid w:val="00092472"/>
    <w:rsid w:val="00095063"/>
    <w:rsid w:val="00095A0B"/>
    <w:rsid w:val="0009771C"/>
    <w:rsid w:val="00097E49"/>
    <w:rsid w:val="000A1335"/>
    <w:rsid w:val="000A2097"/>
    <w:rsid w:val="000A4017"/>
    <w:rsid w:val="000A4978"/>
    <w:rsid w:val="000A4AC0"/>
    <w:rsid w:val="000A4D8D"/>
    <w:rsid w:val="000A5282"/>
    <w:rsid w:val="000A6CBB"/>
    <w:rsid w:val="000A757F"/>
    <w:rsid w:val="000A7E9C"/>
    <w:rsid w:val="000B0382"/>
    <w:rsid w:val="000B2135"/>
    <w:rsid w:val="000B233F"/>
    <w:rsid w:val="000B26DC"/>
    <w:rsid w:val="000B300D"/>
    <w:rsid w:val="000B3193"/>
    <w:rsid w:val="000B33B9"/>
    <w:rsid w:val="000B493E"/>
    <w:rsid w:val="000B532F"/>
    <w:rsid w:val="000B7244"/>
    <w:rsid w:val="000C0550"/>
    <w:rsid w:val="000C0BA3"/>
    <w:rsid w:val="000C0BD9"/>
    <w:rsid w:val="000C0FE2"/>
    <w:rsid w:val="000C1B08"/>
    <w:rsid w:val="000C1FD4"/>
    <w:rsid w:val="000C2597"/>
    <w:rsid w:val="000C275D"/>
    <w:rsid w:val="000C435F"/>
    <w:rsid w:val="000C491A"/>
    <w:rsid w:val="000C4AEE"/>
    <w:rsid w:val="000C5732"/>
    <w:rsid w:val="000C58B1"/>
    <w:rsid w:val="000C58B2"/>
    <w:rsid w:val="000C5EF4"/>
    <w:rsid w:val="000C66B8"/>
    <w:rsid w:val="000C7582"/>
    <w:rsid w:val="000C76F5"/>
    <w:rsid w:val="000C7AAD"/>
    <w:rsid w:val="000D0725"/>
    <w:rsid w:val="000D4BBD"/>
    <w:rsid w:val="000D5227"/>
    <w:rsid w:val="000D5891"/>
    <w:rsid w:val="000D7748"/>
    <w:rsid w:val="000D7C90"/>
    <w:rsid w:val="000E0BD4"/>
    <w:rsid w:val="000E1317"/>
    <w:rsid w:val="000E3635"/>
    <w:rsid w:val="000E37D7"/>
    <w:rsid w:val="000E3DB5"/>
    <w:rsid w:val="000E49EB"/>
    <w:rsid w:val="000E5E06"/>
    <w:rsid w:val="000E6818"/>
    <w:rsid w:val="000F0730"/>
    <w:rsid w:val="000F19FC"/>
    <w:rsid w:val="000F2B5A"/>
    <w:rsid w:val="000F461D"/>
    <w:rsid w:val="000F6575"/>
    <w:rsid w:val="000F6663"/>
    <w:rsid w:val="000F6E51"/>
    <w:rsid w:val="000F718E"/>
    <w:rsid w:val="00104757"/>
    <w:rsid w:val="00104A47"/>
    <w:rsid w:val="00104AAB"/>
    <w:rsid w:val="0010556C"/>
    <w:rsid w:val="0010680E"/>
    <w:rsid w:val="00106B51"/>
    <w:rsid w:val="00106F62"/>
    <w:rsid w:val="00112381"/>
    <w:rsid w:val="0011321D"/>
    <w:rsid w:val="00116CFE"/>
    <w:rsid w:val="00116FED"/>
    <w:rsid w:val="00117D3F"/>
    <w:rsid w:val="00120AE2"/>
    <w:rsid w:val="00121121"/>
    <w:rsid w:val="001212B2"/>
    <w:rsid w:val="00121693"/>
    <w:rsid w:val="0012178A"/>
    <w:rsid w:val="0012181B"/>
    <w:rsid w:val="00121E4F"/>
    <w:rsid w:val="00122C5D"/>
    <w:rsid w:val="00122D79"/>
    <w:rsid w:val="00123849"/>
    <w:rsid w:val="00123C12"/>
    <w:rsid w:val="001244C2"/>
    <w:rsid w:val="00125B4F"/>
    <w:rsid w:val="00125F16"/>
    <w:rsid w:val="00125FB6"/>
    <w:rsid w:val="001264E5"/>
    <w:rsid w:val="00126ECF"/>
    <w:rsid w:val="00127629"/>
    <w:rsid w:val="00127744"/>
    <w:rsid w:val="00127CED"/>
    <w:rsid w:val="00131734"/>
    <w:rsid w:val="00131A7D"/>
    <w:rsid w:val="00131FB7"/>
    <w:rsid w:val="00132CE6"/>
    <w:rsid w:val="001338BF"/>
    <w:rsid w:val="00133A7E"/>
    <w:rsid w:val="00133C4D"/>
    <w:rsid w:val="001343AC"/>
    <w:rsid w:val="00134FE6"/>
    <w:rsid w:val="001352A2"/>
    <w:rsid w:val="001354FC"/>
    <w:rsid w:val="0013644D"/>
    <w:rsid w:val="00136C58"/>
    <w:rsid w:val="00137F8E"/>
    <w:rsid w:val="00140AFB"/>
    <w:rsid w:val="00140C0B"/>
    <w:rsid w:val="00141350"/>
    <w:rsid w:val="0014352E"/>
    <w:rsid w:val="0014429F"/>
    <w:rsid w:val="00144A1D"/>
    <w:rsid w:val="00145326"/>
    <w:rsid w:val="0014553B"/>
    <w:rsid w:val="00146540"/>
    <w:rsid w:val="00146FBB"/>
    <w:rsid w:val="00150265"/>
    <w:rsid w:val="00150911"/>
    <w:rsid w:val="001538EB"/>
    <w:rsid w:val="00154948"/>
    <w:rsid w:val="001557BC"/>
    <w:rsid w:val="001562F8"/>
    <w:rsid w:val="001578E9"/>
    <w:rsid w:val="00157E5C"/>
    <w:rsid w:val="00161CC0"/>
    <w:rsid w:val="00161D04"/>
    <w:rsid w:val="0016225B"/>
    <w:rsid w:val="00163B36"/>
    <w:rsid w:val="001651B8"/>
    <w:rsid w:val="001654AE"/>
    <w:rsid w:val="00165D2B"/>
    <w:rsid w:val="00165EDD"/>
    <w:rsid w:val="00165F7D"/>
    <w:rsid w:val="001660F2"/>
    <w:rsid w:val="00166CA4"/>
    <w:rsid w:val="001672B8"/>
    <w:rsid w:val="001677D7"/>
    <w:rsid w:val="00172157"/>
    <w:rsid w:val="0017232D"/>
    <w:rsid w:val="001727F1"/>
    <w:rsid w:val="00172D6C"/>
    <w:rsid w:val="00173756"/>
    <w:rsid w:val="00173BD7"/>
    <w:rsid w:val="00173CD7"/>
    <w:rsid w:val="00175559"/>
    <w:rsid w:val="00176000"/>
    <w:rsid w:val="0017740C"/>
    <w:rsid w:val="00177A15"/>
    <w:rsid w:val="001800D8"/>
    <w:rsid w:val="0018071D"/>
    <w:rsid w:val="00180747"/>
    <w:rsid w:val="00181538"/>
    <w:rsid w:val="00181F9B"/>
    <w:rsid w:val="00182653"/>
    <w:rsid w:val="00183CE1"/>
    <w:rsid w:val="001842C7"/>
    <w:rsid w:val="001845B6"/>
    <w:rsid w:val="001859B9"/>
    <w:rsid w:val="00186EB5"/>
    <w:rsid w:val="0019079F"/>
    <w:rsid w:val="00190BA9"/>
    <w:rsid w:val="00190DFD"/>
    <w:rsid w:val="00190EFD"/>
    <w:rsid w:val="00191AED"/>
    <w:rsid w:val="00192538"/>
    <w:rsid w:val="0019267D"/>
    <w:rsid w:val="00192AAE"/>
    <w:rsid w:val="00192DD0"/>
    <w:rsid w:val="001930BC"/>
    <w:rsid w:val="00193148"/>
    <w:rsid w:val="00193463"/>
    <w:rsid w:val="00194724"/>
    <w:rsid w:val="001948FF"/>
    <w:rsid w:val="00194D32"/>
    <w:rsid w:val="00196993"/>
    <w:rsid w:val="00196C08"/>
    <w:rsid w:val="00196D17"/>
    <w:rsid w:val="001972AC"/>
    <w:rsid w:val="00197A59"/>
    <w:rsid w:val="001A1E87"/>
    <w:rsid w:val="001A242C"/>
    <w:rsid w:val="001A2647"/>
    <w:rsid w:val="001A34E4"/>
    <w:rsid w:val="001A4A9B"/>
    <w:rsid w:val="001B0AD5"/>
    <w:rsid w:val="001B1309"/>
    <w:rsid w:val="001B1F5E"/>
    <w:rsid w:val="001B210B"/>
    <w:rsid w:val="001B24DC"/>
    <w:rsid w:val="001B3BD3"/>
    <w:rsid w:val="001B5C27"/>
    <w:rsid w:val="001B60FD"/>
    <w:rsid w:val="001B6B25"/>
    <w:rsid w:val="001C00AF"/>
    <w:rsid w:val="001C076B"/>
    <w:rsid w:val="001C09D7"/>
    <w:rsid w:val="001C414E"/>
    <w:rsid w:val="001C4262"/>
    <w:rsid w:val="001C42FF"/>
    <w:rsid w:val="001C635D"/>
    <w:rsid w:val="001C68E7"/>
    <w:rsid w:val="001C68F4"/>
    <w:rsid w:val="001C7750"/>
    <w:rsid w:val="001D2F3A"/>
    <w:rsid w:val="001D31C5"/>
    <w:rsid w:val="001D387C"/>
    <w:rsid w:val="001D3B63"/>
    <w:rsid w:val="001D50CB"/>
    <w:rsid w:val="001D587B"/>
    <w:rsid w:val="001D794E"/>
    <w:rsid w:val="001D7DD3"/>
    <w:rsid w:val="001E012C"/>
    <w:rsid w:val="001E0EE0"/>
    <w:rsid w:val="001E2B9E"/>
    <w:rsid w:val="001E59F6"/>
    <w:rsid w:val="001E5BE4"/>
    <w:rsid w:val="001E5CA6"/>
    <w:rsid w:val="001E5F85"/>
    <w:rsid w:val="001E6351"/>
    <w:rsid w:val="001E6664"/>
    <w:rsid w:val="001E6F5B"/>
    <w:rsid w:val="001E7173"/>
    <w:rsid w:val="001F066A"/>
    <w:rsid w:val="001F13B3"/>
    <w:rsid w:val="001F1421"/>
    <w:rsid w:val="001F1FA0"/>
    <w:rsid w:val="001F318E"/>
    <w:rsid w:val="001F3FF0"/>
    <w:rsid w:val="001F5261"/>
    <w:rsid w:val="001F5919"/>
    <w:rsid w:val="001F59F7"/>
    <w:rsid w:val="001F6B5A"/>
    <w:rsid w:val="0020007B"/>
    <w:rsid w:val="00200171"/>
    <w:rsid w:val="00200495"/>
    <w:rsid w:val="002005C4"/>
    <w:rsid w:val="00200B7C"/>
    <w:rsid w:val="00201C39"/>
    <w:rsid w:val="00202977"/>
    <w:rsid w:val="00203D9C"/>
    <w:rsid w:val="002047D4"/>
    <w:rsid w:val="00204E8E"/>
    <w:rsid w:val="00206AA4"/>
    <w:rsid w:val="002074BB"/>
    <w:rsid w:val="00207C30"/>
    <w:rsid w:val="00210069"/>
    <w:rsid w:val="0021027C"/>
    <w:rsid w:val="0021038E"/>
    <w:rsid w:val="0021072D"/>
    <w:rsid w:val="00210DC0"/>
    <w:rsid w:val="0021167B"/>
    <w:rsid w:val="0021204D"/>
    <w:rsid w:val="00212CFA"/>
    <w:rsid w:val="00212FE5"/>
    <w:rsid w:val="00213C53"/>
    <w:rsid w:val="0022172A"/>
    <w:rsid w:val="00221A53"/>
    <w:rsid w:val="00221F3C"/>
    <w:rsid w:val="002227CD"/>
    <w:rsid w:val="00222FF5"/>
    <w:rsid w:val="0022343E"/>
    <w:rsid w:val="00223A81"/>
    <w:rsid w:val="002244D5"/>
    <w:rsid w:val="00224521"/>
    <w:rsid w:val="00225163"/>
    <w:rsid w:val="00225AAE"/>
    <w:rsid w:val="002269EF"/>
    <w:rsid w:val="002300F9"/>
    <w:rsid w:val="0023172D"/>
    <w:rsid w:val="00231B1E"/>
    <w:rsid w:val="002320D3"/>
    <w:rsid w:val="00233061"/>
    <w:rsid w:val="00233254"/>
    <w:rsid w:val="00234083"/>
    <w:rsid w:val="002342D6"/>
    <w:rsid w:val="0023485D"/>
    <w:rsid w:val="00235278"/>
    <w:rsid w:val="00235914"/>
    <w:rsid w:val="00235A11"/>
    <w:rsid w:val="00236968"/>
    <w:rsid w:val="00237157"/>
    <w:rsid w:val="002373BD"/>
    <w:rsid w:val="00237C95"/>
    <w:rsid w:val="00240142"/>
    <w:rsid w:val="00240A22"/>
    <w:rsid w:val="00240E43"/>
    <w:rsid w:val="002418F7"/>
    <w:rsid w:val="00242673"/>
    <w:rsid w:val="00242BD8"/>
    <w:rsid w:val="00243701"/>
    <w:rsid w:val="00243DCC"/>
    <w:rsid w:val="00245026"/>
    <w:rsid w:val="0024563E"/>
    <w:rsid w:val="00245F88"/>
    <w:rsid w:val="002460C1"/>
    <w:rsid w:val="002464B9"/>
    <w:rsid w:val="002505E0"/>
    <w:rsid w:val="00250C05"/>
    <w:rsid w:val="00251B53"/>
    <w:rsid w:val="0025306E"/>
    <w:rsid w:val="00254375"/>
    <w:rsid w:val="0025454F"/>
    <w:rsid w:val="00254F08"/>
    <w:rsid w:val="0025590E"/>
    <w:rsid w:val="00257C36"/>
    <w:rsid w:val="002605CC"/>
    <w:rsid w:val="0026087D"/>
    <w:rsid w:val="0026091F"/>
    <w:rsid w:val="002609FA"/>
    <w:rsid w:val="00260A53"/>
    <w:rsid w:val="00260C16"/>
    <w:rsid w:val="002615C0"/>
    <w:rsid w:val="00261C9C"/>
    <w:rsid w:val="002621FB"/>
    <w:rsid w:val="0026240F"/>
    <w:rsid w:val="0026327B"/>
    <w:rsid w:val="00264830"/>
    <w:rsid w:val="00264F70"/>
    <w:rsid w:val="00265D2B"/>
    <w:rsid w:val="00270346"/>
    <w:rsid w:val="00270443"/>
    <w:rsid w:val="00270E9F"/>
    <w:rsid w:val="00271382"/>
    <w:rsid w:val="002715FC"/>
    <w:rsid w:val="00271822"/>
    <w:rsid w:val="00271C6C"/>
    <w:rsid w:val="002728BA"/>
    <w:rsid w:val="00272EC5"/>
    <w:rsid w:val="002736C7"/>
    <w:rsid w:val="00273C10"/>
    <w:rsid w:val="002750E8"/>
    <w:rsid w:val="002756DB"/>
    <w:rsid w:val="002759DA"/>
    <w:rsid w:val="0027616B"/>
    <w:rsid w:val="00277E7D"/>
    <w:rsid w:val="0028053D"/>
    <w:rsid w:val="00281646"/>
    <w:rsid w:val="00281AF4"/>
    <w:rsid w:val="00283138"/>
    <w:rsid w:val="00283615"/>
    <w:rsid w:val="002857C3"/>
    <w:rsid w:val="00285F32"/>
    <w:rsid w:val="0028716D"/>
    <w:rsid w:val="0028755C"/>
    <w:rsid w:val="0028789E"/>
    <w:rsid w:val="0028791C"/>
    <w:rsid w:val="00290C0B"/>
    <w:rsid w:val="00291524"/>
    <w:rsid w:val="00292D36"/>
    <w:rsid w:val="00292F55"/>
    <w:rsid w:val="00295A63"/>
    <w:rsid w:val="00296570"/>
    <w:rsid w:val="00296806"/>
    <w:rsid w:val="00296839"/>
    <w:rsid w:val="00296920"/>
    <w:rsid w:val="0029698B"/>
    <w:rsid w:val="00296F1A"/>
    <w:rsid w:val="002A0A57"/>
    <w:rsid w:val="002A0A7B"/>
    <w:rsid w:val="002A2062"/>
    <w:rsid w:val="002A2D52"/>
    <w:rsid w:val="002A2DF9"/>
    <w:rsid w:val="002A2FA8"/>
    <w:rsid w:val="002A3C13"/>
    <w:rsid w:val="002A45E2"/>
    <w:rsid w:val="002A5E6A"/>
    <w:rsid w:val="002A6AB4"/>
    <w:rsid w:val="002A7191"/>
    <w:rsid w:val="002B28D8"/>
    <w:rsid w:val="002B33F7"/>
    <w:rsid w:val="002B392C"/>
    <w:rsid w:val="002B3AFA"/>
    <w:rsid w:val="002B3FE0"/>
    <w:rsid w:val="002B5066"/>
    <w:rsid w:val="002B544A"/>
    <w:rsid w:val="002B5F52"/>
    <w:rsid w:val="002B67EF"/>
    <w:rsid w:val="002B74C1"/>
    <w:rsid w:val="002C0824"/>
    <w:rsid w:val="002C1F49"/>
    <w:rsid w:val="002C2B32"/>
    <w:rsid w:val="002C2D8C"/>
    <w:rsid w:val="002C4A0D"/>
    <w:rsid w:val="002C4AB5"/>
    <w:rsid w:val="002C4E54"/>
    <w:rsid w:val="002C5241"/>
    <w:rsid w:val="002C57F3"/>
    <w:rsid w:val="002C5A33"/>
    <w:rsid w:val="002C6DCA"/>
    <w:rsid w:val="002C77A0"/>
    <w:rsid w:val="002C7CDB"/>
    <w:rsid w:val="002D0475"/>
    <w:rsid w:val="002D098A"/>
    <w:rsid w:val="002D1880"/>
    <w:rsid w:val="002D18D7"/>
    <w:rsid w:val="002D1BE7"/>
    <w:rsid w:val="002D1F2E"/>
    <w:rsid w:val="002D4BD0"/>
    <w:rsid w:val="002D65F2"/>
    <w:rsid w:val="002D6CBE"/>
    <w:rsid w:val="002D7AA3"/>
    <w:rsid w:val="002D7AA5"/>
    <w:rsid w:val="002D7C28"/>
    <w:rsid w:val="002E0289"/>
    <w:rsid w:val="002E0EAD"/>
    <w:rsid w:val="002E1173"/>
    <w:rsid w:val="002E24FE"/>
    <w:rsid w:val="002E2EE3"/>
    <w:rsid w:val="002E3A51"/>
    <w:rsid w:val="002E41C1"/>
    <w:rsid w:val="002E4DFD"/>
    <w:rsid w:val="002E54C7"/>
    <w:rsid w:val="002E589E"/>
    <w:rsid w:val="002E5F55"/>
    <w:rsid w:val="002E62D9"/>
    <w:rsid w:val="002E7915"/>
    <w:rsid w:val="002E7F2E"/>
    <w:rsid w:val="002F0A85"/>
    <w:rsid w:val="002F0E00"/>
    <w:rsid w:val="002F167E"/>
    <w:rsid w:val="002F3051"/>
    <w:rsid w:val="002F3AFD"/>
    <w:rsid w:val="002F4509"/>
    <w:rsid w:val="002F5DB1"/>
    <w:rsid w:val="002F769B"/>
    <w:rsid w:val="002F791C"/>
    <w:rsid w:val="0030111C"/>
    <w:rsid w:val="00301FDC"/>
    <w:rsid w:val="00304298"/>
    <w:rsid w:val="003050AA"/>
    <w:rsid w:val="00305959"/>
    <w:rsid w:val="003059D5"/>
    <w:rsid w:val="00305FBF"/>
    <w:rsid w:val="00310A61"/>
    <w:rsid w:val="003126E6"/>
    <w:rsid w:val="00313157"/>
    <w:rsid w:val="00313400"/>
    <w:rsid w:val="00313613"/>
    <w:rsid w:val="00313BBF"/>
    <w:rsid w:val="00313E00"/>
    <w:rsid w:val="00317602"/>
    <w:rsid w:val="00317794"/>
    <w:rsid w:val="00320B1D"/>
    <w:rsid w:val="00320CDF"/>
    <w:rsid w:val="00320E9F"/>
    <w:rsid w:val="00322B59"/>
    <w:rsid w:val="00325571"/>
    <w:rsid w:val="00326096"/>
    <w:rsid w:val="00326616"/>
    <w:rsid w:val="00331B95"/>
    <w:rsid w:val="0033286D"/>
    <w:rsid w:val="00335710"/>
    <w:rsid w:val="00335979"/>
    <w:rsid w:val="00335E6A"/>
    <w:rsid w:val="00336B86"/>
    <w:rsid w:val="00336CFE"/>
    <w:rsid w:val="00336EA2"/>
    <w:rsid w:val="00340447"/>
    <w:rsid w:val="003405DB"/>
    <w:rsid w:val="00340BE5"/>
    <w:rsid w:val="00341732"/>
    <w:rsid w:val="00341737"/>
    <w:rsid w:val="0034257F"/>
    <w:rsid w:val="00342B7D"/>
    <w:rsid w:val="00344804"/>
    <w:rsid w:val="00345194"/>
    <w:rsid w:val="00345231"/>
    <w:rsid w:val="003457D2"/>
    <w:rsid w:val="00345851"/>
    <w:rsid w:val="00347CF8"/>
    <w:rsid w:val="00350651"/>
    <w:rsid w:val="00350989"/>
    <w:rsid w:val="00350A34"/>
    <w:rsid w:val="00350E08"/>
    <w:rsid w:val="00351D97"/>
    <w:rsid w:val="00352670"/>
    <w:rsid w:val="0035283A"/>
    <w:rsid w:val="00353B47"/>
    <w:rsid w:val="00353EA2"/>
    <w:rsid w:val="00353FB9"/>
    <w:rsid w:val="00355017"/>
    <w:rsid w:val="00355FCA"/>
    <w:rsid w:val="0035665B"/>
    <w:rsid w:val="00361188"/>
    <w:rsid w:val="0036149D"/>
    <w:rsid w:val="003620B0"/>
    <w:rsid w:val="00362AB6"/>
    <w:rsid w:val="003630AF"/>
    <w:rsid w:val="003636BA"/>
    <w:rsid w:val="00364BF2"/>
    <w:rsid w:val="00364DAF"/>
    <w:rsid w:val="00365DC5"/>
    <w:rsid w:val="00366351"/>
    <w:rsid w:val="003668E0"/>
    <w:rsid w:val="00367245"/>
    <w:rsid w:val="003676E2"/>
    <w:rsid w:val="00367C63"/>
    <w:rsid w:val="00367F83"/>
    <w:rsid w:val="003718B6"/>
    <w:rsid w:val="003742DB"/>
    <w:rsid w:val="003744FF"/>
    <w:rsid w:val="00374DDE"/>
    <w:rsid w:val="00375255"/>
    <w:rsid w:val="00375C9B"/>
    <w:rsid w:val="003816B6"/>
    <w:rsid w:val="0038176F"/>
    <w:rsid w:val="0038217D"/>
    <w:rsid w:val="0038348C"/>
    <w:rsid w:val="00384279"/>
    <w:rsid w:val="0038526F"/>
    <w:rsid w:val="003856F6"/>
    <w:rsid w:val="00385F17"/>
    <w:rsid w:val="0038689B"/>
    <w:rsid w:val="00390159"/>
    <w:rsid w:val="003917BE"/>
    <w:rsid w:val="00391FE4"/>
    <w:rsid w:val="00391FFF"/>
    <w:rsid w:val="003925D2"/>
    <w:rsid w:val="003933D0"/>
    <w:rsid w:val="003939E0"/>
    <w:rsid w:val="003948D6"/>
    <w:rsid w:val="00395678"/>
    <w:rsid w:val="00395728"/>
    <w:rsid w:val="00397091"/>
    <w:rsid w:val="003A0B5B"/>
    <w:rsid w:val="003A1166"/>
    <w:rsid w:val="003A2206"/>
    <w:rsid w:val="003A2E08"/>
    <w:rsid w:val="003A43CB"/>
    <w:rsid w:val="003A53D1"/>
    <w:rsid w:val="003A561E"/>
    <w:rsid w:val="003A621B"/>
    <w:rsid w:val="003B00F4"/>
    <w:rsid w:val="003B0157"/>
    <w:rsid w:val="003B132C"/>
    <w:rsid w:val="003B3F90"/>
    <w:rsid w:val="003B49FE"/>
    <w:rsid w:val="003B4E86"/>
    <w:rsid w:val="003B5C00"/>
    <w:rsid w:val="003B7359"/>
    <w:rsid w:val="003C0D15"/>
    <w:rsid w:val="003C15D9"/>
    <w:rsid w:val="003C25E5"/>
    <w:rsid w:val="003C317C"/>
    <w:rsid w:val="003C3D25"/>
    <w:rsid w:val="003C7090"/>
    <w:rsid w:val="003D05A3"/>
    <w:rsid w:val="003D08BB"/>
    <w:rsid w:val="003D0C96"/>
    <w:rsid w:val="003D1212"/>
    <w:rsid w:val="003D3FFC"/>
    <w:rsid w:val="003D42AA"/>
    <w:rsid w:val="003D4C75"/>
    <w:rsid w:val="003D6448"/>
    <w:rsid w:val="003D6C30"/>
    <w:rsid w:val="003D76EA"/>
    <w:rsid w:val="003E0B5D"/>
    <w:rsid w:val="003E101F"/>
    <w:rsid w:val="003E20D1"/>
    <w:rsid w:val="003E2FED"/>
    <w:rsid w:val="003E3A4F"/>
    <w:rsid w:val="003E456A"/>
    <w:rsid w:val="003E6B7E"/>
    <w:rsid w:val="003E6D09"/>
    <w:rsid w:val="003E710E"/>
    <w:rsid w:val="003E736D"/>
    <w:rsid w:val="003F1961"/>
    <w:rsid w:val="003F2000"/>
    <w:rsid w:val="003F28D3"/>
    <w:rsid w:val="003F2D5C"/>
    <w:rsid w:val="003F2D9E"/>
    <w:rsid w:val="003F3056"/>
    <w:rsid w:val="003F3C3E"/>
    <w:rsid w:val="003F3E4D"/>
    <w:rsid w:val="003F4068"/>
    <w:rsid w:val="003F4BE2"/>
    <w:rsid w:val="003F4FB8"/>
    <w:rsid w:val="003F62B5"/>
    <w:rsid w:val="003F6716"/>
    <w:rsid w:val="003F7026"/>
    <w:rsid w:val="0040094B"/>
    <w:rsid w:val="004012A4"/>
    <w:rsid w:val="00401B2C"/>
    <w:rsid w:val="00401D59"/>
    <w:rsid w:val="00402934"/>
    <w:rsid w:val="0040523E"/>
    <w:rsid w:val="0040545D"/>
    <w:rsid w:val="00405C14"/>
    <w:rsid w:val="00407B92"/>
    <w:rsid w:val="004100D8"/>
    <w:rsid w:val="004107F2"/>
    <w:rsid w:val="004120FF"/>
    <w:rsid w:val="00412634"/>
    <w:rsid w:val="00412DA9"/>
    <w:rsid w:val="00413A72"/>
    <w:rsid w:val="00414E05"/>
    <w:rsid w:val="004158EB"/>
    <w:rsid w:val="00416599"/>
    <w:rsid w:val="004165C9"/>
    <w:rsid w:val="004200E8"/>
    <w:rsid w:val="0042057C"/>
    <w:rsid w:val="00421ACF"/>
    <w:rsid w:val="00421FE9"/>
    <w:rsid w:val="00421FFE"/>
    <w:rsid w:val="00423C0C"/>
    <w:rsid w:val="00423EE2"/>
    <w:rsid w:val="00423F50"/>
    <w:rsid w:val="004240B5"/>
    <w:rsid w:val="004249BD"/>
    <w:rsid w:val="004260E2"/>
    <w:rsid w:val="004278BB"/>
    <w:rsid w:val="0043068F"/>
    <w:rsid w:val="0043137F"/>
    <w:rsid w:val="00431B91"/>
    <w:rsid w:val="00432396"/>
    <w:rsid w:val="00432D46"/>
    <w:rsid w:val="00432E9F"/>
    <w:rsid w:val="00433537"/>
    <w:rsid w:val="00433E58"/>
    <w:rsid w:val="00434CE0"/>
    <w:rsid w:val="00435C02"/>
    <w:rsid w:val="00435FB0"/>
    <w:rsid w:val="0043645D"/>
    <w:rsid w:val="0043662B"/>
    <w:rsid w:val="00441C9C"/>
    <w:rsid w:val="0044244C"/>
    <w:rsid w:val="00442A23"/>
    <w:rsid w:val="0044576D"/>
    <w:rsid w:val="00445BFD"/>
    <w:rsid w:val="00446F19"/>
    <w:rsid w:val="004473A7"/>
    <w:rsid w:val="004473FE"/>
    <w:rsid w:val="00447982"/>
    <w:rsid w:val="00447EEF"/>
    <w:rsid w:val="004506C1"/>
    <w:rsid w:val="00452635"/>
    <w:rsid w:val="0045330E"/>
    <w:rsid w:val="004536DD"/>
    <w:rsid w:val="00455393"/>
    <w:rsid w:val="00455CB2"/>
    <w:rsid w:val="00456011"/>
    <w:rsid w:val="0045699B"/>
    <w:rsid w:val="00462020"/>
    <w:rsid w:val="004646F0"/>
    <w:rsid w:val="0046577C"/>
    <w:rsid w:val="00467B61"/>
    <w:rsid w:val="004706E6"/>
    <w:rsid w:val="004722CB"/>
    <w:rsid w:val="00472972"/>
    <w:rsid w:val="004734C4"/>
    <w:rsid w:val="0047393C"/>
    <w:rsid w:val="00474CCB"/>
    <w:rsid w:val="00475596"/>
    <w:rsid w:val="0047589A"/>
    <w:rsid w:val="00475F58"/>
    <w:rsid w:val="0047694D"/>
    <w:rsid w:val="0047757E"/>
    <w:rsid w:val="0047772F"/>
    <w:rsid w:val="0048014B"/>
    <w:rsid w:val="00480D7D"/>
    <w:rsid w:val="00481D47"/>
    <w:rsid w:val="004838E9"/>
    <w:rsid w:val="004841F2"/>
    <w:rsid w:val="00485B3C"/>
    <w:rsid w:val="004869DC"/>
    <w:rsid w:val="00490532"/>
    <w:rsid w:val="00491422"/>
    <w:rsid w:val="004915B7"/>
    <w:rsid w:val="00491782"/>
    <w:rsid w:val="004921D9"/>
    <w:rsid w:val="0049446A"/>
    <w:rsid w:val="004945F8"/>
    <w:rsid w:val="004960BC"/>
    <w:rsid w:val="004967A6"/>
    <w:rsid w:val="00496BDC"/>
    <w:rsid w:val="00497619"/>
    <w:rsid w:val="004A0534"/>
    <w:rsid w:val="004A05CF"/>
    <w:rsid w:val="004A0DA1"/>
    <w:rsid w:val="004A2412"/>
    <w:rsid w:val="004A46B3"/>
    <w:rsid w:val="004A4BD8"/>
    <w:rsid w:val="004A4D8D"/>
    <w:rsid w:val="004A4F45"/>
    <w:rsid w:val="004A59D0"/>
    <w:rsid w:val="004A6662"/>
    <w:rsid w:val="004A681E"/>
    <w:rsid w:val="004B1614"/>
    <w:rsid w:val="004B19AB"/>
    <w:rsid w:val="004B2204"/>
    <w:rsid w:val="004B2BE1"/>
    <w:rsid w:val="004B4E41"/>
    <w:rsid w:val="004B68F3"/>
    <w:rsid w:val="004B78D1"/>
    <w:rsid w:val="004B795B"/>
    <w:rsid w:val="004C07D3"/>
    <w:rsid w:val="004C0801"/>
    <w:rsid w:val="004C0D93"/>
    <w:rsid w:val="004C1EA5"/>
    <w:rsid w:val="004C2617"/>
    <w:rsid w:val="004C29F8"/>
    <w:rsid w:val="004C2CC0"/>
    <w:rsid w:val="004C2D71"/>
    <w:rsid w:val="004C33B6"/>
    <w:rsid w:val="004C3610"/>
    <w:rsid w:val="004C3FDF"/>
    <w:rsid w:val="004C6BCC"/>
    <w:rsid w:val="004C7451"/>
    <w:rsid w:val="004C7471"/>
    <w:rsid w:val="004D0F19"/>
    <w:rsid w:val="004D2B4D"/>
    <w:rsid w:val="004D2EC1"/>
    <w:rsid w:val="004D4179"/>
    <w:rsid w:val="004D5424"/>
    <w:rsid w:val="004D5D00"/>
    <w:rsid w:val="004D6312"/>
    <w:rsid w:val="004D7109"/>
    <w:rsid w:val="004D732A"/>
    <w:rsid w:val="004D7C7E"/>
    <w:rsid w:val="004E0D95"/>
    <w:rsid w:val="004E10C5"/>
    <w:rsid w:val="004E10D4"/>
    <w:rsid w:val="004E27E0"/>
    <w:rsid w:val="004E2F28"/>
    <w:rsid w:val="004E3206"/>
    <w:rsid w:val="004E328C"/>
    <w:rsid w:val="004E4D97"/>
    <w:rsid w:val="004E4ED6"/>
    <w:rsid w:val="004E58B0"/>
    <w:rsid w:val="004E6B55"/>
    <w:rsid w:val="004E7AF5"/>
    <w:rsid w:val="004F0424"/>
    <w:rsid w:val="004F060B"/>
    <w:rsid w:val="004F08F1"/>
    <w:rsid w:val="004F1E9A"/>
    <w:rsid w:val="004F2366"/>
    <w:rsid w:val="004F2CCD"/>
    <w:rsid w:val="004F4115"/>
    <w:rsid w:val="004F4880"/>
    <w:rsid w:val="004F4D39"/>
    <w:rsid w:val="004F4F92"/>
    <w:rsid w:val="004F5A73"/>
    <w:rsid w:val="004F5DBA"/>
    <w:rsid w:val="004F61C1"/>
    <w:rsid w:val="004F63F3"/>
    <w:rsid w:val="004F6788"/>
    <w:rsid w:val="004F6C43"/>
    <w:rsid w:val="005007EC"/>
    <w:rsid w:val="00500853"/>
    <w:rsid w:val="00500A68"/>
    <w:rsid w:val="00501E6F"/>
    <w:rsid w:val="00501E94"/>
    <w:rsid w:val="00501EB6"/>
    <w:rsid w:val="00503566"/>
    <w:rsid w:val="00505237"/>
    <w:rsid w:val="00507981"/>
    <w:rsid w:val="00511725"/>
    <w:rsid w:val="0051252F"/>
    <w:rsid w:val="005134F7"/>
    <w:rsid w:val="005142A2"/>
    <w:rsid w:val="005146C5"/>
    <w:rsid w:val="00515B53"/>
    <w:rsid w:val="00515BEA"/>
    <w:rsid w:val="005202ED"/>
    <w:rsid w:val="005205DF"/>
    <w:rsid w:val="00520815"/>
    <w:rsid w:val="00522E37"/>
    <w:rsid w:val="00522FAE"/>
    <w:rsid w:val="00523D1F"/>
    <w:rsid w:val="00525D69"/>
    <w:rsid w:val="00525F3E"/>
    <w:rsid w:val="00526150"/>
    <w:rsid w:val="005271B8"/>
    <w:rsid w:val="00527D2B"/>
    <w:rsid w:val="005318DA"/>
    <w:rsid w:val="0053198A"/>
    <w:rsid w:val="00532D54"/>
    <w:rsid w:val="005351D1"/>
    <w:rsid w:val="005358FB"/>
    <w:rsid w:val="00536D11"/>
    <w:rsid w:val="0053751C"/>
    <w:rsid w:val="00540A55"/>
    <w:rsid w:val="00540BBA"/>
    <w:rsid w:val="00541B9C"/>
    <w:rsid w:val="00542D52"/>
    <w:rsid w:val="005437CE"/>
    <w:rsid w:val="005452CE"/>
    <w:rsid w:val="005468DA"/>
    <w:rsid w:val="0054752A"/>
    <w:rsid w:val="0055128B"/>
    <w:rsid w:val="005519DA"/>
    <w:rsid w:val="00552A5B"/>
    <w:rsid w:val="00554283"/>
    <w:rsid w:val="00554E99"/>
    <w:rsid w:val="0055508F"/>
    <w:rsid w:val="00557296"/>
    <w:rsid w:val="00560BC7"/>
    <w:rsid w:val="00560DE9"/>
    <w:rsid w:val="00560FA7"/>
    <w:rsid w:val="00561883"/>
    <w:rsid w:val="005619BA"/>
    <w:rsid w:val="00561DBB"/>
    <w:rsid w:val="005631C9"/>
    <w:rsid w:val="00563404"/>
    <w:rsid w:val="00563492"/>
    <w:rsid w:val="005648EC"/>
    <w:rsid w:val="00564E7F"/>
    <w:rsid w:val="005656EA"/>
    <w:rsid w:val="0056595B"/>
    <w:rsid w:val="005664EA"/>
    <w:rsid w:val="0056660E"/>
    <w:rsid w:val="00567011"/>
    <w:rsid w:val="00570BA8"/>
    <w:rsid w:val="00572F45"/>
    <w:rsid w:val="005733DB"/>
    <w:rsid w:val="00574D80"/>
    <w:rsid w:val="005760CD"/>
    <w:rsid w:val="005762F0"/>
    <w:rsid w:val="0057667B"/>
    <w:rsid w:val="005775F2"/>
    <w:rsid w:val="00577B4B"/>
    <w:rsid w:val="00577CDA"/>
    <w:rsid w:val="00580455"/>
    <w:rsid w:val="00580813"/>
    <w:rsid w:val="00580E9B"/>
    <w:rsid w:val="00581AFC"/>
    <w:rsid w:val="00581DDA"/>
    <w:rsid w:val="0058229B"/>
    <w:rsid w:val="0058273F"/>
    <w:rsid w:val="00584E8D"/>
    <w:rsid w:val="0058538F"/>
    <w:rsid w:val="00585F3F"/>
    <w:rsid w:val="0058631A"/>
    <w:rsid w:val="005877A2"/>
    <w:rsid w:val="00587CD0"/>
    <w:rsid w:val="0059180D"/>
    <w:rsid w:val="00592EF9"/>
    <w:rsid w:val="005931B8"/>
    <w:rsid w:val="00593213"/>
    <w:rsid w:val="005944DD"/>
    <w:rsid w:val="00596F58"/>
    <w:rsid w:val="00597859"/>
    <w:rsid w:val="005A0920"/>
    <w:rsid w:val="005A1597"/>
    <w:rsid w:val="005A2004"/>
    <w:rsid w:val="005A3586"/>
    <w:rsid w:val="005A4E53"/>
    <w:rsid w:val="005A5F85"/>
    <w:rsid w:val="005A61A7"/>
    <w:rsid w:val="005A6882"/>
    <w:rsid w:val="005A6A93"/>
    <w:rsid w:val="005A6B98"/>
    <w:rsid w:val="005B023B"/>
    <w:rsid w:val="005B0968"/>
    <w:rsid w:val="005B17F8"/>
    <w:rsid w:val="005B238F"/>
    <w:rsid w:val="005B24A7"/>
    <w:rsid w:val="005B295C"/>
    <w:rsid w:val="005B2BB0"/>
    <w:rsid w:val="005B392B"/>
    <w:rsid w:val="005B49D5"/>
    <w:rsid w:val="005B56F8"/>
    <w:rsid w:val="005C016A"/>
    <w:rsid w:val="005C0826"/>
    <w:rsid w:val="005C0A5A"/>
    <w:rsid w:val="005C22FF"/>
    <w:rsid w:val="005C6400"/>
    <w:rsid w:val="005C6828"/>
    <w:rsid w:val="005C7F97"/>
    <w:rsid w:val="005D0096"/>
    <w:rsid w:val="005D0624"/>
    <w:rsid w:val="005D1117"/>
    <w:rsid w:val="005D173D"/>
    <w:rsid w:val="005D371E"/>
    <w:rsid w:val="005D39A0"/>
    <w:rsid w:val="005D4298"/>
    <w:rsid w:val="005D571E"/>
    <w:rsid w:val="005D5A09"/>
    <w:rsid w:val="005D6844"/>
    <w:rsid w:val="005D6AF9"/>
    <w:rsid w:val="005D7686"/>
    <w:rsid w:val="005D7A23"/>
    <w:rsid w:val="005E2635"/>
    <w:rsid w:val="005E28F7"/>
    <w:rsid w:val="005E3419"/>
    <w:rsid w:val="005E3A32"/>
    <w:rsid w:val="005E54F4"/>
    <w:rsid w:val="005E60F5"/>
    <w:rsid w:val="005E65D8"/>
    <w:rsid w:val="005E662D"/>
    <w:rsid w:val="005F4E82"/>
    <w:rsid w:val="005F65EB"/>
    <w:rsid w:val="005F6E5F"/>
    <w:rsid w:val="00601733"/>
    <w:rsid w:val="006019CD"/>
    <w:rsid w:val="0060292C"/>
    <w:rsid w:val="00603E90"/>
    <w:rsid w:val="00604B38"/>
    <w:rsid w:val="0060574E"/>
    <w:rsid w:val="00607F18"/>
    <w:rsid w:val="00610765"/>
    <w:rsid w:val="006115C7"/>
    <w:rsid w:val="0061231E"/>
    <w:rsid w:val="00614667"/>
    <w:rsid w:val="00615A33"/>
    <w:rsid w:val="00620140"/>
    <w:rsid w:val="00621BC3"/>
    <w:rsid w:val="00621CBB"/>
    <w:rsid w:val="006229E4"/>
    <w:rsid w:val="006234E8"/>
    <w:rsid w:val="0062365F"/>
    <w:rsid w:val="006242B8"/>
    <w:rsid w:val="00625772"/>
    <w:rsid w:val="00625B5C"/>
    <w:rsid w:val="00627B09"/>
    <w:rsid w:val="006306F2"/>
    <w:rsid w:val="00630F4B"/>
    <w:rsid w:val="006311CB"/>
    <w:rsid w:val="006311FD"/>
    <w:rsid w:val="006318CB"/>
    <w:rsid w:val="0063275E"/>
    <w:rsid w:val="0063299E"/>
    <w:rsid w:val="00633E98"/>
    <w:rsid w:val="0063439B"/>
    <w:rsid w:val="00634C64"/>
    <w:rsid w:val="00635E5E"/>
    <w:rsid w:val="006360FB"/>
    <w:rsid w:val="006364CE"/>
    <w:rsid w:val="00637114"/>
    <w:rsid w:val="00637CBB"/>
    <w:rsid w:val="006402D0"/>
    <w:rsid w:val="00640358"/>
    <w:rsid w:val="00641812"/>
    <w:rsid w:val="00642077"/>
    <w:rsid w:val="00642274"/>
    <w:rsid w:val="00644B12"/>
    <w:rsid w:val="0064608B"/>
    <w:rsid w:val="00646099"/>
    <w:rsid w:val="0064675E"/>
    <w:rsid w:val="0064732E"/>
    <w:rsid w:val="0064780E"/>
    <w:rsid w:val="006478DA"/>
    <w:rsid w:val="00650B70"/>
    <w:rsid w:val="006510D9"/>
    <w:rsid w:val="00651A79"/>
    <w:rsid w:val="00651D4D"/>
    <w:rsid w:val="0065379F"/>
    <w:rsid w:val="006537AE"/>
    <w:rsid w:val="00653F1C"/>
    <w:rsid w:val="00655698"/>
    <w:rsid w:val="00655B74"/>
    <w:rsid w:val="00657A07"/>
    <w:rsid w:val="0066042B"/>
    <w:rsid w:val="006616A2"/>
    <w:rsid w:val="00662765"/>
    <w:rsid w:val="006646FA"/>
    <w:rsid w:val="006652F6"/>
    <w:rsid w:val="00667A57"/>
    <w:rsid w:val="0067012B"/>
    <w:rsid w:val="0067026B"/>
    <w:rsid w:val="0067078E"/>
    <w:rsid w:val="0067107E"/>
    <w:rsid w:val="006711C0"/>
    <w:rsid w:val="00671CDF"/>
    <w:rsid w:val="00673139"/>
    <w:rsid w:val="006732D0"/>
    <w:rsid w:val="00674236"/>
    <w:rsid w:val="0067444B"/>
    <w:rsid w:val="00675E16"/>
    <w:rsid w:val="0067699E"/>
    <w:rsid w:val="00676BB8"/>
    <w:rsid w:val="00677320"/>
    <w:rsid w:val="00677EBD"/>
    <w:rsid w:val="00677FB6"/>
    <w:rsid w:val="006812B3"/>
    <w:rsid w:val="0068300E"/>
    <w:rsid w:val="0068377E"/>
    <w:rsid w:val="00683A5E"/>
    <w:rsid w:val="00683F71"/>
    <w:rsid w:val="006846BF"/>
    <w:rsid w:val="006852D4"/>
    <w:rsid w:val="006860FB"/>
    <w:rsid w:val="00686239"/>
    <w:rsid w:val="00686532"/>
    <w:rsid w:val="006866DD"/>
    <w:rsid w:val="00686777"/>
    <w:rsid w:val="00687606"/>
    <w:rsid w:val="0069088F"/>
    <w:rsid w:val="006908F3"/>
    <w:rsid w:val="0069120A"/>
    <w:rsid w:val="00691349"/>
    <w:rsid w:val="006919EB"/>
    <w:rsid w:val="006924BA"/>
    <w:rsid w:val="00692B2C"/>
    <w:rsid w:val="00693F22"/>
    <w:rsid w:val="006944FC"/>
    <w:rsid w:val="00694B89"/>
    <w:rsid w:val="006967DE"/>
    <w:rsid w:val="006A0D77"/>
    <w:rsid w:val="006A5EB7"/>
    <w:rsid w:val="006B17B3"/>
    <w:rsid w:val="006B19B8"/>
    <w:rsid w:val="006B28B3"/>
    <w:rsid w:val="006B42AE"/>
    <w:rsid w:val="006B65F6"/>
    <w:rsid w:val="006B6831"/>
    <w:rsid w:val="006B6B69"/>
    <w:rsid w:val="006C09E2"/>
    <w:rsid w:val="006C0C61"/>
    <w:rsid w:val="006C261A"/>
    <w:rsid w:val="006C2D2A"/>
    <w:rsid w:val="006C3B06"/>
    <w:rsid w:val="006C3C7C"/>
    <w:rsid w:val="006C599E"/>
    <w:rsid w:val="006C5CF5"/>
    <w:rsid w:val="006C5F66"/>
    <w:rsid w:val="006C67A4"/>
    <w:rsid w:val="006C6A08"/>
    <w:rsid w:val="006C6B19"/>
    <w:rsid w:val="006C7D0E"/>
    <w:rsid w:val="006D2B9C"/>
    <w:rsid w:val="006D32B4"/>
    <w:rsid w:val="006D4683"/>
    <w:rsid w:val="006D51D7"/>
    <w:rsid w:val="006D54DF"/>
    <w:rsid w:val="006D582D"/>
    <w:rsid w:val="006D5EE0"/>
    <w:rsid w:val="006D77A0"/>
    <w:rsid w:val="006D7C67"/>
    <w:rsid w:val="006E19B7"/>
    <w:rsid w:val="006E397C"/>
    <w:rsid w:val="006E4BB2"/>
    <w:rsid w:val="006E4F9C"/>
    <w:rsid w:val="006E57F8"/>
    <w:rsid w:val="006E5973"/>
    <w:rsid w:val="006E6788"/>
    <w:rsid w:val="006E7BB1"/>
    <w:rsid w:val="006F0437"/>
    <w:rsid w:val="006F0D31"/>
    <w:rsid w:val="006F10E3"/>
    <w:rsid w:val="006F184F"/>
    <w:rsid w:val="006F2118"/>
    <w:rsid w:val="006F2C94"/>
    <w:rsid w:val="006F34D6"/>
    <w:rsid w:val="006F352D"/>
    <w:rsid w:val="006F6095"/>
    <w:rsid w:val="00703C29"/>
    <w:rsid w:val="00704997"/>
    <w:rsid w:val="00704F99"/>
    <w:rsid w:val="00705A1A"/>
    <w:rsid w:val="00707D90"/>
    <w:rsid w:val="00707F27"/>
    <w:rsid w:val="00710860"/>
    <w:rsid w:val="00710892"/>
    <w:rsid w:val="007115CD"/>
    <w:rsid w:val="00711E7D"/>
    <w:rsid w:val="00711F3F"/>
    <w:rsid w:val="00712843"/>
    <w:rsid w:val="00714C5C"/>
    <w:rsid w:val="00715A0E"/>
    <w:rsid w:val="00716907"/>
    <w:rsid w:val="007170DD"/>
    <w:rsid w:val="007171B6"/>
    <w:rsid w:val="00717A50"/>
    <w:rsid w:val="00717B5E"/>
    <w:rsid w:val="00717E31"/>
    <w:rsid w:val="007202A2"/>
    <w:rsid w:val="007207BB"/>
    <w:rsid w:val="007224D9"/>
    <w:rsid w:val="00723FD3"/>
    <w:rsid w:val="00724A2F"/>
    <w:rsid w:val="007253FD"/>
    <w:rsid w:val="007259B5"/>
    <w:rsid w:val="00726955"/>
    <w:rsid w:val="007276EA"/>
    <w:rsid w:val="0072783F"/>
    <w:rsid w:val="00731647"/>
    <w:rsid w:val="007332F4"/>
    <w:rsid w:val="00733946"/>
    <w:rsid w:val="007339D7"/>
    <w:rsid w:val="0073443E"/>
    <w:rsid w:val="007345F8"/>
    <w:rsid w:val="00734749"/>
    <w:rsid w:val="00735308"/>
    <w:rsid w:val="0073693E"/>
    <w:rsid w:val="00736EE5"/>
    <w:rsid w:val="0073789E"/>
    <w:rsid w:val="00737F3C"/>
    <w:rsid w:val="0074042B"/>
    <w:rsid w:val="007410EF"/>
    <w:rsid w:val="00742349"/>
    <w:rsid w:val="007427C7"/>
    <w:rsid w:val="00743062"/>
    <w:rsid w:val="0074405B"/>
    <w:rsid w:val="007441D6"/>
    <w:rsid w:val="0074454F"/>
    <w:rsid w:val="00745E6F"/>
    <w:rsid w:val="007462FE"/>
    <w:rsid w:val="00746C12"/>
    <w:rsid w:val="00746F3B"/>
    <w:rsid w:val="00747CDD"/>
    <w:rsid w:val="0075145C"/>
    <w:rsid w:val="0075160D"/>
    <w:rsid w:val="007518DB"/>
    <w:rsid w:val="00751E3D"/>
    <w:rsid w:val="007520E1"/>
    <w:rsid w:val="0075420F"/>
    <w:rsid w:val="00754434"/>
    <w:rsid w:val="00755EAE"/>
    <w:rsid w:val="007576F4"/>
    <w:rsid w:val="00757894"/>
    <w:rsid w:val="00757F2E"/>
    <w:rsid w:val="007602FF"/>
    <w:rsid w:val="0076047B"/>
    <w:rsid w:val="00760900"/>
    <w:rsid w:val="00760F62"/>
    <w:rsid w:val="007629C6"/>
    <w:rsid w:val="007648AD"/>
    <w:rsid w:val="00764D76"/>
    <w:rsid w:val="0076535D"/>
    <w:rsid w:val="00765967"/>
    <w:rsid w:val="00766137"/>
    <w:rsid w:val="0076687A"/>
    <w:rsid w:val="00767885"/>
    <w:rsid w:val="0077053F"/>
    <w:rsid w:val="007714D4"/>
    <w:rsid w:val="00771A4B"/>
    <w:rsid w:val="00771B7E"/>
    <w:rsid w:val="00771D6B"/>
    <w:rsid w:val="0077236F"/>
    <w:rsid w:val="00772B4D"/>
    <w:rsid w:val="00772D74"/>
    <w:rsid w:val="007743C2"/>
    <w:rsid w:val="00775109"/>
    <w:rsid w:val="00776881"/>
    <w:rsid w:val="00776F07"/>
    <w:rsid w:val="0077712D"/>
    <w:rsid w:val="0078059C"/>
    <w:rsid w:val="0078215C"/>
    <w:rsid w:val="00782471"/>
    <w:rsid w:val="007827B8"/>
    <w:rsid w:val="007829C6"/>
    <w:rsid w:val="007843BB"/>
    <w:rsid w:val="007843F6"/>
    <w:rsid w:val="00785689"/>
    <w:rsid w:val="00785CD7"/>
    <w:rsid w:val="00786478"/>
    <w:rsid w:val="00790A40"/>
    <w:rsid w:val="00792618"/>
    <w:rsid w:val="00792ED2"/>
    <w:rsid w:val="00792FC4"/>
    <w:rsid w:val="007947DA"/>
    <w:rsid w:val="00795A90"/>
    <w:rsid w:val="0079708F"/>
    <w:rsid w:val="00797BD4"/>
    <w:rsid w:val="007A3752"/>
    <w:rsid w:val="007A4336"/>
    <w:rsid w:val="007A57F6"/>
    <w:rsid w:val="007A58EA"/>
    <w:rsid w:val="007A6CD3"/>
    <w:rsid w:val="007A73D7"/>
    <w:rsid w:val="007B0CF0"/>
    <w:rsid w:val="007B0F16"/>
    <w:rsid w:val="007B0F91"/>
    <w:rsid w:val="007B1CC5"/>
    <w:rsid w:val="007B2F85"/>
    <w:rsid w:val="007B4BD9"/>
    <w:rsid w:val="007B4D28"/>
    <w:rsid w:val="007B5E54"/>
    <w:rsid w:val="007B6236"/>
    <w:rsid w:val="007B6648"/>
    <w:rsid w:val="007B68B2"/>
    <w:rsid w:val="007B7141"/>
    <w:rsid w:val="007B7A91"/>
    <w:rsid w:val="007C025B"/>
    <w:rsid w:val="007C031C"/>
    <w:rsid w:val="007C0A9D"/>
    <w:rsid w:val="007C0C23"/>
    <w:rsid w:val="007C11BB"/>
    <w:rsid w:val="007C390A"/>
    <w:rsid w:val="007C3D35"/>
    <w:rsid w:val="007C5525"/>
    <w:rsid w:val="007C5656"/>
    <w:rsid w:val="007C5775"/>
    <w:rsid w:val="007C610D"/>
    <w:rsid w:val="007C6B50"/>
    <w:rsid w:val="007C7030"/>
    <w:rsid w:val="007C7D00"/>
    <w:rsid w:val="007C7EE3"/>
    <w:rsid w:val="007D00E6"/>
    <w:rsid w:val="007D0EB3"/>
    <w:rsid w:val="007D1129"/>
    <w:rsid w:val="007D161B"/>
    <w:rsid w:val="007D3356"/>
    <w:rsid w:val="007D5195"/>
    <w:rsid w:val="007D6210"/>
    <w:rsid w:val="007D7A92"/>
    <w:rsid w:val="007E0352"/>
    <w:rsid w:val="007E10E5"/>
    <w:rsid w:val="007E1FBB"/>
    <w:rsid w:val="007E211B"/>
    <w:rsid w:val="007E4CC5"/>
    <w:rsid w:val="007E570F"/>
    <w:rsid w:val="007E64D4"/>
    <w:rsid w:val="007E7481"/>
    <w:rsid w:val="007E7ECC"/>
    <w:rsid w:val="007F0552"/>
    <w:rsid w:val="007F236D"/>
    <w:rsid w:val="007F2D77"/>
    <w:rsid w:val="007F3881"/>
    <w:rsid w:val="007F476E"/>
    <w:rsid w:val="007F4C69"/>
    <w:rsid w:val="007F53AF"/>
    <w:rsid w:val="007F55C6"/>
    <w:rsid w:val="007F58C0"/>
    <w:rsid w:val="007F65A1"/>
    <w:rsid w:val="007F673C"/>
    <w:rsid w:val="007F6D34"/>
    <w:rsid w:val="007F7A1A"/>
    <w:rsid w:val="007F7F80"/>
    <w:rsid w:val="008032A3"/>
    <w:rsid w:val="00803B88"/>
    <w:rsid w:val="00804305"/>
    <w:rsid w:val="00804A7D"/>
    <w:rsid w:val="00804CBE"/>
    <w:rsid w:val="00810AB8"/>
    <w:rsid w:val="008121C9"/>
    <w:rsid w:val="00812ED5"/>
    <w:rsid w:val="0081343D"/>
    <w:rsid w:val="0081368A"/>
    <w:rsid w:val="00813A17"/>
    <w:rsid w:val="00814329"/>
    <w:rsid w:val="00815621"/>
    <w:rsid w:val="00817800"/>
    <w:rsid w:val="00820D9E"/>
    <w:rsid w:val="00822B63"/>
    <w:rsid w:val="0082345A"/>
    <w:rsid w:val="00823B09"/>
    <w:rsid w:val="00823C3C"/>
    <w:rsid w:val="00824A89"/>
    <w:rsid w:val="00825A0E"/>
    <w:rsid w:val="008275E8"/>
    <w:rsid w:val="008279C8"/>
    <w:rsid w:val="00830934"/>
    <w:rsid w:val="00831F0C"/>
    <w:rsid w:val="008324C9"/>
    <w:rsid w:val="008336DF"/>
    <w:rsid w:val="008341C5"/>
    <w:rsid w:val="0083422F"/>
    <w:rsid w:val="0083451E"/>
    <w:rsid w:val="00835267"/>
    <w:rsid w:val="00835825"/>
    <w:rsid w:val="00840E22"/>
    <w:rsid w:val="00841CC1"/>
    <w:rsid w:val="00842388"/>
    <w:rsid w:val="00843236"/>
    <w:rsid w:val="008440D5"/>
    <w:rsid w:val="00845CF7"/>
    <w:rsid w:val="0084646F"/>
    <w:rsid w:val="00846FB3"/>
    <w:rsid w:val="00846FEF"/>
    <w:rsid w:val="00850083"/>
    <w:rsid w:val="0085156F"/>
    <w:rsid w:val="00852079"/>
    <w:rsid w:val="008528E7"/>
    <w:rsid w:val="00852DD6"/>
    <w:rsid w:val="00853FC3"/>
    <w:rsid w:val="00854CB0"/>
    <w:rsid w:val="00854D5A"/>
    <w:rsid w:val="008551DD"/>
    <w:rsid w:val="008572D2"/>
    <w:rsid w:val="00857472"/>
    <w:rsid w:val="0086042F"/>
    <w:rsid w:val="00860B18"/>
    <w:rsid w:val="00861176"/>
    <w:rsid w:val="00861558"/>
    <w:rsid w:val="00861D0B"/>
    <w:rsid w:val="0086258A"/>
    <w:rsid w:val="00863F2D"/>
    <w:rsid w:val="00865276"/>
    <w:rsid w:val="008657C8"/>
    <w:rsid w:val="008659D5"/>
    <w:rsid w:val="0086694E"/>
    <w:rsid w:val="00867B80"/>
    <w:rsid w:val="0087158F"/>
    <w:rsid w:val="008721C1"/>
    <w:rsid w:val="00873AC2"/>
    <w:rsid w:val="0087483F"/>
    <w:rsid w:val="00874AD1"/>
    <w:rsid w:val="00876849"/>
    <w:rsid w:val="00877D8F"/>
    <w:rsid w:val="00877ECD"/>
    <w:rsid w:val="008813D3"/>
    <w:rsid w:val="00881B21"/>
    <w:rsid w:val="00882331"/>
    <w:rsid w:val="00882941"/>
    <w:rsid w:val="0088327B"/>
    <w:rsid w:val="00883BCE"/>
    <w:rsid w:val="00883F96"/>
    <w:rsid w:val="0088429E"/>
    <w:rsid w:val="00884C87"/>
    <w:rsid w:val="00885EEA"/>
    <w:rsid w:val="008862A2"/>
    <w:rsid w:val="008869B8"/>
    <w:rsid w:val="0088764D"/>
    <w:rsid w:val="008900DA"/>
    <w:rsid w:val="0089091A"/>
    <w:rsid w:val="008915CE"/>
    <w:rsid w:val="00891602"/>
    <w:rsid w:val="008920A7"/>
    <w:rsid w:val="008927E2"/>
    <w:rsid w:val="0089364F"/>
    <w:rsid w:val="008937B9"/>
    <w:rsid w:val="00893974"/>
    <w:rsid w:val="00895014"/>
    <w:rsid w:val="00895A69"/>
    <w:rsid w:val="0089655A"/>
    <w:rsid w:val="00896581"/>
    <w:rsid w:val="00896795"/>
    <w:rsid w:val="00896B07"/>
    <w:rsid w:val="008A0473"/>
    <w:rsid w:val="008A110C"/>
    <w:rsid w:val="008A1B7C"/>
    <w:rsid w:val="008A2EC0"/>
    <w:rsid w:val="008A3EEE"/>
    <w:rsid w:val="008A437E"/>
    <w:rsid w:val="008A56D2"/>
    <w:rsid w:val="008A7303"/>
    <w:rsid w:val="008A74F5"/>
    <w:rsid w:val="008A7C9F"/>
    <w:rsid w:val="008B0CAF"/>
    <w:rsid w:val="008B1233"/>
    <w:rsid w:val="008B1BE5"/>
    <w:rsid w:val="008B31E9"/>
    <w:rsid w:val="008B5CF5"/>
    <w:rsid w:val="008B6A25"/>
    <w:rsid w:val="008C033B"/>
    <w:rsid w:val="008C1B54"/>
    <w:rsid w:val="008C2B65"/>
    <w:rsid w:val="008C2C28"/>
    <w:rsid w:val="008C2E53"/>
    <w:rsid w:val="008C3D7B"/>
    <w:rsid w:val="008C3E3E"/>
    <w:rsid w:val="008C7E32"/>
    <w:rsid w:val="008D058C"/>
    <w:rsid w:val="008D05A8"/>
    <w:rsid w:val="008D20B8"/>
    <w:rsid w:val="008D252E"/>
    <w:rsid w:val="008D28C1"/>
    <w:rsid w:val="008D61E1"/>
    <w:rsid w:val="008D77EA"/>
    <w:rsid w:val="008E112D"/>
    <w:rsid w:val="008E15B1"/>
    <w:rsid w:val="008E3A71"/>
    <w:rsid w:val="008E4C8C"/>
    <w:rsid w:val="008E54DB"/>
    <w:rsid w:val="008E6485"/>
    <w:rsid w:val="008E749C"/>
    <w:rsid w:val="008F024E"/>
    <w:rsid w:val="008F040C"/>
    <w:rsid w:val="008F0994"/>
    <w:rsid w:val="008F21D5"/>
    <w:rsid w:val="008F2777"/>
    <w:rsid w:val="008F289F"/>
    <w:rsid w:val="008F2EB7"/>
    <w:rsid w:val="008F3675"/>
    <w:rsid w:val="008F3F72"/>
    <w:rsid w:val="008F544A"/>
    <w:rsid w:val="008F57DE"/>
    <w:rsid w:val="008F6156"/>
    <w:rsid w:val="008F6879"/>
    <w:rsid w:val="008F6E0E"/>
    <w:rsid w:val="008F798E"/>
    <w:rsid w:val="00900799"/>
    <w:rsid w:val="009020AE"/>
    <w:rsid w:val="009032F7"/>
    <w:rsid w:val="009042D6"/>
    <w:rsid w:val="009047B8"/>
    <w:rsid w:val="009052BA"/>
    <w:rsid w:val="009052DA"/>
    <w:rsid w:val="00905C6E"/>
    <w:rsid w:val="009075F7"/>
    <w:rsid w:val="00907CBD"/>
    <w:rsid w:val="00910B1C"/>
    <w:rsid w:val="00911126"/>
    <w:rsid w:val="009117AC"/>
    <w:rsid w:val="00912860"/>
    <w:rsid w:val="009128AA"/>
    <w:rsid w:val="00913140"/>
    <w:rsid w:val="0091343A"/>
    <w:rsid w:val="00914837"/>
    <w:rsid w:val="009148C6"/>
    <w:rsid w:val="009236C8"/>
    <w:rsid w:val="0092391E"/>
    <w:rsid w:val="009240F8"/>
    <w:rsid w:val="00924546"/>
    <w:rsid w:val="00924905"/>
    <w:rsid w:val="00925E73"/>
    <w:rsid w:val="00927897"/>
    <w:rsid w:val="00927AA4"/>
    <w:rsid w:val="00931A52"/>
    <w:rsid w:val="009329BD"/>
    <w:rsid w:val="00937F1C"/>
    <w:rsid w:val="00940409"/>
    <w:rsid w:val="0094128F"/>
    <w:rsid w:val="0094186E"/>
    <w:rsid w:val="00942040"/>
    <w:rsid w:val="00942627"/>
    <w:rsid w:val="00942E6D"/>
    <w:rsid w:val="00943D86"/>
    <w:rsid w:val="009441B7"/>
    <w:rsid w:val="00944C98"/>
    <w:rsid w:val="00951179"/>
    <w:rsid w:val="00951500"/>
    <w:rsid w:val="00952D3A"/>
    <w:rsid w:val="00952D9A"/>
    <w:rsid w:val="009546D2"/>
    <w:rsid w:val="0095529F"/>
    <w:rsid w:val="009554AC"/>
    <w:rsid w:val="009558BA"/>
    <w:rsid w:val="00955AC1"/>
    <w:rsid w:val="00955BEA"/>
    <w:rsid w:val="0095637E"/>
    <w:rsid w:val="0095665D"/>
    <w:rsid w:val="00956A0C"/>
    <w:rsid w:val="0095786C"/>
    <w:rsid w:val="009613AA"/>
    <w:rsid w:val="009615DB"/>
    <w:rsid w:val="0096198C"/>
    <w:rsid w:val="00961C83"/>
    <w:rsid w:val="00962540"/>
    <w:rsid w:val="00963C9E"/>
    <w:rsid w:val="0096488B"/>
    <w:rsid w:val="00965305"/>
    <w:rsid w:val="009657A2"/>
    <w:rsid w:val="00965A77"/>
    <w:rsid w:val="00965F6F"/>
    <w:rsid w:val="009709D6"/>
    <w:rsid w:val="009720BE"/>
    <w:rsid w:val="00972A21"/>
    <w:rsid w:val="009731CA"/>
    <w:rsid w:val="009733C1"/>
    <w:rsid w:val="00973949"/>
    <w:rsid w:val="009744A8"/>
    <w:rsid w:val="0097491F"/>
    <w:rsid w:val="00975065"/>
    <w:rsid w:val="00975FFD"/>
    <w:rsid w:val="00977840"/>
    <w:rsid w:val="009802C3"/>
    <w:rsid w:val="00980498"/>
    <w:rsid w:val="00980B94"/>
    <w:rsid w:val="0098167D"/>
    <w:rsid w:val="00981EF5"/>
    <w:rsid w:val="00981F1A"/>
    <w:rsid w:val="00982496"/>
    <w:rsid w:val="009833E4"/>
    <w:rsid w:val="00983C8E"/>
    <w:rsid w:val="00984430"/>
    <w:rsid w:val="00984839"/>
    <w:rsid w:val="00984F27"/>
    <w:rsid w:val="0098514E"/>
    <w:rsid w:val="0098561B"/>
    <w:rsid w:val="00985741"/>
    <w:rsid w:val="009857D7"/>
    <w:rsid w:val="00985FB9"/>
    <w:rsid w:val="00985FD8"/>
    <w:rsid w:val="0098640C"/>
    <w:rsid w:val="00986758"/>
    <w:rsid w:val="00986A88"/>
    <w:rsid w:val="00986F27"/>
    <w:rsid w:val="00987459"/>
    <w:rsid w:val="00987F31"/>
    <w:rsid w:val="0099084C"/>
    <w:rsid w:val="00990947"/>
    <w:rsid w:val="00990FB5"/>
    <w:rsid w:val="0099286E"/>
    <w:rsid w:val="009938C8"/>
    <w:rsid w:val="00993FC1"/>
    <w:rsid w:val="00994073"/>
    <w:rsid w:val="00994FCE"/>
    <w:rsid w:val="009A0528"/>
    <w:rsid w:val="009A155E"/>
    <w:rsid w:val="009A1EDF"/>
    <w:rsid w:val="009A242B"/>
    <w:rsid w:val="009A297F"/>
    <w:rsid w:val="009A3638"/>
    <w:rsid w:val="009A46DE"/>
    <w:rsid w:val="009A5262"/>
    <w:rsid w:val="009A6218"/>
    <w:rsid w:val="009A6331"/>
    <w:rsid w:val="009A7586"/>
    <w:rsid w:val="009B0153"/>
    <w:rsid w:val="009B076F"/>
    <w:rsid w:val="009B15CE"/>
    <w:rsid w:val="009B171E"/>
    <w:rsid w:val="009B1C51"/>
    <w:rsid w:val="009B22EC"/>
    <w:rsid w:val="009B3693"/>
    <w:rsid w:val="009B5CC2"/>
    <w:rsid w:val="009B5EEC"/>
    <w:rsid w:val="009C0A9D"/>
    <w:rsid w:val="009C0F38"/>
    <w:rsid w:val="009C2592"/>
    <w:rsid w:val="009C35D4"/>
    <w:rsid w:val="009C5F41"/>
    <w:rsid w:val="009C6274"/>
    <w:rsid w:val="009C7E77"/>
    <w:rsid w:val="009C7FAE"/>
    <w:rsid w:val="009D1F92"/>
    <w:rsid w:val="009D2CDD"/>
    <w:rsid w:val="009D301D"/>
    <w:rsid w:val="009D47AF"/>
    <w:rsid w:val="009D57EE"/>
    <w:rsid w:val="009D6D9B"/>
    <w:rsid w:val="009D7196"/>
    <w:rsid w:val="009E0ADC"/>
    <w:rsid w:val="009E10C8"/>
    <w:rsid w:val="009E438C"/>
    <w:rsid w:val="009E4BCD"/>
    <w:rsid w:val="009E5480"/>
    <w:rsid w:val="009E5526"/>
    <w:rsid w:val="009E5DB9"/>
    <w:rsid w:val="009E63E0"/>
    <w:rsid w:val="009E682D"/>
    <w:rsid w:val="009E6A52"/>
    <w:rsid w:val="009E70DA"/>
    <w:rsid w:val="009E7CDA"/>
    <w:rsid w:val="009F0BCA"/>
    <w:rsid w:val="009F0C7C"/>
    <w:rsid w:val="009F14CE"/>
    <w:rsid w:val="009F1556"/>
    <w:rsid w:val="009F15A6"/>
    <w:rsid w:val="009F16A7"/>
    <w:rsid w:val="009F4051"/>
    <w:rsid w:val="009F4160"/>
    <w:rsid w:val="009F429F"/>
    <w:rsid w:val="009F4DB0"/>
    <w:rsid w:val="009F5FFF"/>
    <w:rsid w:val="009F665C"/>
    <w:rsid w:val="009F7834"/>
    <w:rsid w:val="00A00629"/>
    <w:rsid w:val="00A00751"/>
    <w:rsid w:val="00A008DE"/>
    <w:rsid w:val="00A00A30"/>
    <w:rsid w:val="00A00C75"/>
    <w:rsid w:val="00A01DA4"/>
    <w:rsid w:val="00A02B26"/>
    <w:rsid w:val="00A02F63"/>
    <w:rsid w:val="00A0322D"/>
    <w:rsid w:val="00A036ED"/>
    <w:rsid w:val="00A04FFA"/>
    <w:rsid w:val="00A054E0"/>
    <w:rsid w:val="00A05BCB"/>
    <w:rsid w:val="00A07DCA"/>
    <w:rsid w:val="00A07E6F"/>
    <w:rsid w:val="00A10EEE"/>
    <w:rsid w:val="00A111EB"/>
    <w:rsid w:val="00A12DEC"/>
    <w:rsid w:val="00A1338A"/>
    <w:rsid w:val="00A13488"/>
    <w:rsid w:val="00A140BD"/>
    <w:rsid w:val="00A147D4"/>
    <w:rsid w:val="00A153F7"/>
    <w:rsid w:val="00A15B00"/>
    <w:rsid w:val="00A1683D"/>
    <w:rsid w:val="00A173EC"/>
    <w:rsid w:val="00A22AEA"/>
    <w:rsid w:val="00A24526"/>
    <w:rsid w:val="00A24B4B"/>
    <w:rsid w:val="00A2505B"/>
    <w:rsid w:val="00A250CD"/>
    <w:rsid w:val="00A25D90"/>
    <w:rsid w:val="00A25D9E"/>
    <w:rsid w:val="00A31411"/>
    <w:rsid w:val="00A3145F"/>
    <w:rsid w:val="00A31FF2"/>
    <w:rsid w:val="00A32075"/>
    <w:rsid w:val="00A32ACA"/>
    <w:rsid w:val="00A32DE0"/>
    <w:rsid w:val="00A32DFF"/>
    <w:rsid w:val="00A33F41"/>
    <w:rsid w:val="00A35818"/>
    <w:rsid w:val="00A36596"/>
    <w:rsid w:val="00A3729D"/>
    <w:rsid w:val="00A379CF"/>
    <w:rsid w:val="00A37D1D"/>
    <w:rsid w:val="00A40F18"/>
    <w:rsid w:val="00A4102B"/>
    <w:rsid w:val="00A41130"/>
    <w:rsid w:val="00A41250"/>
    <w:rsid w:val="00A41674"/>
    <w:rsid w:val="00A42DFE"/>
    <w:rsid w:val="00A4471E"/>
    <w:rsid w:val="00A44D70"/>
    <w:rsid w:val="00A45CE7"/>
    <w:rsid w:val="00A45D5D"/>
    <w:rsid w:val="00A45EA9"/>
    <w:rsid w:val="00A46DE6"/>
    <w:rsid w:val="00A47E01"/>
    <w:rsid w:val="00A47E0E"/>
    <w:rsid w:val="00A504AA"/>
    <w:rsid w:val="00A50C5D"/>
    <w:rsid w:val="00A519BE"/>
    <w:rsid w:val="00A52759"/>
    <w:rsid w:val="00A55541"/>
    <w:rsid w:val="00A5725A"/>
    <w:rsid w:val="00A57850"/>
    <w:rsid w:val="00A60298"/>
    <w:rsid w:val="00A606D3"/>
    <w:rsid w:val="00A6109D"/>
    <w:rsid w:val="00A615B3"/>
    <w:rsid w:val="00A624B5"/>
    <w:rsid w:val="00A62B0E"/>
    <w:rsid w:val="00A64B27"/>
    <w:rsid w:val="00A64E52"/>
    <w:rsid w:val="00A66B41"/>
    <w:rsid w:val="00A66E6E"/>
    <w:rsid w:val="00A66EA8"/>
    <w:rsid w:val="00A67AC3"/>
    <w:rsid w:val="00A70170"/>
    <w:rsid w:val="00A70704"/>
    <w:rsid w:val="00A708B0"/>
    <w:rsid w:val="00A72462"/>
    <w:rsid w:val="00A73CBC"/>
    <w:rsid w:val="00A74E0D"/>
    <w:rsid w:val="00A75567"/>
    <w:rsid w:val="00A75C76"/>
    <w:rsid w:val="00A76A40"/>
    <w:rsid w:val="00A80E11"/>
    <w:rsid w:val="00A816EC"/>
    <w:rsid w:val="00A82065"/>
    <w:rsid w:val="00A82515"/>
    <w:rsid w:val="00A8295A"/>
    <w:rsid w:val="00A82E8F"/>
    <w:rsid w:val="00A8430C"/>
    <w:rsid w:val="00A8615A"/>
    <w:rsid w:val="00A8623F"/>
    <w:rsid w:val="00A868A7"/>
    <w:rsid w:val="00A94529"/>
    <w:rsid w:val="00A94BAD"/>
    <w:rsid w:val="00A9633C"/>
    <w:rsid w:val="00A9671D"/>
    <w:rsid w:val="00A97A87"/>
    <w:rsid w:val="00A97D4A"/>
    <w:rsid w:val="00A97E18"/>
    <w:rsid w:val="00AA1931"/>
    <w:rsid w:val="00AA21AB"/>
    <w:rsid w:val="00AA2A9F"/>
    <w:rsid w:val="00AA4D0B"/>
    <w:rsid w:val="00AA620C"/>
    <w:rsid w:val="00AA7B3E"/>
    <w:rsid w:val="00AB0693"/>
    <w:rsid w:val="00AB2196"/>
    <w:rsid w:val="00AB3079"/>
    <w:rsid w:val="00AB3C7F"/>
    <w:rsid w:val="00AB41CA"/>
    <w:rsid w:val="00AB4D77"/>
    <w:rsid w:val="00AB6D84"/>
    <w:rsid w:val="00AB7662"/>
    <w:rsid w:val="00AB7DC3"/>
    <w:rsid w:val="00AC04F0"/>
    <w:rsid w:val="00AC0557"/>
    <w:rsid w:val="00AC1EC1"/>
    <w:rsid w:val="00AC2DC0"/>
    <w:rsid w:val="00AC34EA"/>
    <w:rsid w:val="00AC3A3E"/>
    <w:rsid w:val="00AC45E6"/>
    <w:rsid w:val="00AC4C52"/>
    <w:rsid w:val="00AC5E14"/>
    <w:rsid w:val="00AC6058"/>
    <w:rsid w:val="00AC62FA"/>
    <w:rsid w:val="00AC6B6C"/>
    <w:rsid w:val="00AD0C84"/>
    <w:rsid w:val="00AD1619"/>
    <w:rsid w:val="00AD1B28"/>
    <w:rsid w:val="00AD2B70"/>
    <w:rsid w:val="00AD2D53"/>
    <w:rsid w:val="00AD48A4"/>
    <w:rsid w:val="00AD5FA7"/>
    <w:rsid w:val="00AD5FC3"/>
    <w:rsid w:val="00AD763C"/>
    <w:rsid w:val="00AD7884"/>
    <w:rsid w:val="00AD7BD9"/>
    <w:rsid w:val="00AE02F5"/>
    <w:rsid w:val="00AE26F7"/>
    <w:rsid w:val="00AE2BCC"/>
    <w:rsid w:val="00AE3143"/>
    <w:rsid w:val="00AE4A5D"/>
    <w:rsid w:val="00AE514E"/>
    <w:rsid w:val="00AE65B1"/>
    <w:rsid w:val="00AE703D"/>
    <w:rsid w:val="00AE715D"/>
    <w:rsid w:val="00AE73B5"/>
    <w:rsid w:val="00AE7D08"/>
    <w:rsid w:val="00AF2600"/>
    <w:rsid w:val="00AF462D"/>
    <w:rsid w:val="00AF4E53"/>
    <w:rsid w:val="00AF5144"/>
    <w:rsid w:val="00AF6DC9"/>
    <w:rsid w:val="00AF716D"/>
    <w:rsid w:val="00AF731E"/>
    <w:rsid w:val="00AF7BB2"/>
    <w:rsid w:val="00B0194C"/>
    <w:rsid w:val="00B028DD"/>
    <w:rsid w:val="00B05625"/>
    <w:rsid w:val="00B07102"/>
    <w:rsid w:val="00B100A3"/>
    <w:rsid w:val="00B10409"/>
    <w:rsid w:val="00B1076A"/>
    <w:rsid w:val="00B11041"/>
    <w:rsid w:val="00B1247B"/>
    <w:rsid w:val="00B125C7"/>
    <w:rsid w:val="00B12F39"/>
    <w:rsid w:val="00B130C8"/>
    <w:rsid w:val="00B134D6"/>
    <w:rsid w:val="00B153CE"/>
    <w:rsid w:val="00B156CC"/>
    <w:rsid w:val="00B156D8"/>
    <w:rsid w:val="00B20A70"/>
    <w:rsid w:val="00B210A8"/>
    <w:rsid w:val="00B227C5"/>
    <w:rsid w:val="00B233BD"/>
    <w:rsid w:val="00B245F1"/>
    <w:rsid w:val="00B24899"/>
    <w:rsid w:val="00B25C9E"/>
    <w:rsid w:val="00B2730C"/>
    <w:rsid w:val="00B273CC"/>
    <w:rsid w:val="00B30D02"/>
    <w:rsid w:val="00B32D87"/>
    <w:rsid w:val="00B3450F"/>
    <w:rsid w:val="00B34635"/>
    <w:rsid w:val="00B34D18"/>
    <w:rsid w:val="00B40306"/>
    <w:rsid w:val="00B40CB6"/>
    <w:rsid w:val="00B41392"/>
    <w:rsid w:val="00B43B90"/>
    <w:rsid w:val="00B44EF8"/>
    <w:rsid w:val="00B45DE8"/>
    <w:rsid w:val="00B46391"/>
    <w:rsid w:val="00B46959"/>
    <w:rsid w:val="00B46981"/>
    <w:rsid w:val="00B4712D"/>
    <w:rsid w:val="00B50482"/>
    <w:rsid w:val="00B5207C"/>
    <w:rsid w:val="00B5218D"/>
    <w:rsid w:val="00B52961"/>
    <w:rsid w:val="00B52D46"/>
    <w:rsid w:val="00B5313A"/>
    <w:rsid w:val="00B5316D"/>
    <w:rsid w:val="00B538C2"/>
    <w:rsid w:val="00B5714A"/>
    <w:rsid w:val="00B57970"/>
    <w:rsid w:val="00B608D6"/>
    <w:rsid w:val="00B612C7"/>
    <w:rsid w:val="00B615B7"/>
    <w:rsid w:val="00B61F42"/>
    <w:rsid w:val="00B6580E"/>
    <w:rsid w:val="00B659F6"/>
    <w:rsid w:val="00B704E4"/>
    <w:rsid w:val="00B706F3"/>
    <w:rsid w:val="00B709D6"/>
    <w:rsid w:val="00B71B6B"/>
    <w:rsid w:val="00B721D9"/>
    <w:rsid w:val="00B726FD"/>
    <w:rsid w:val="00B73A9D"/>
    <w:rsid w:val="00B73DC8"/>
    <w:rsid w:val="00B74D6D"/>
    <w:rsid w:val="00B7552E"/>
    <w:rsid w:val="00B755E2"/>
    <w:rsid w:val="00B75BB2"/>
    <w:rsid w:val="00B75CEB"/>
    <w:rsid w:val="00B76AFB"/>
    <w:rsid w:val="00B776D0"/>
    <w:rsid w:val="00B8144C"/>
    <w:rsid w:val="00B8170A"/>
    <w:rsid w:val="00B8209A"/>
    <w:rsid w:val="00B82941"/>
    <w:rsid w:val="00B838CB"/>
    <w:rsid w:val="00B845C5"/>
    <w:rsid w:val="00B85150"/>
    <w:rsid w:val="00B90B23"/>
    <w:rsid w:val="00B91DBA"/>
    <w:rsid w:val="00B91E34"/>
    <w:rsid w:val="00B92AE3"/>
    <w:rsid w:val="00B94B73"/>
    <w:rsid w:val="00B94C36"/>
    <w:rsid w:val="00B9542A"/>
    <w:rsid w:val="00B95ADF"/>
    <w:rsid w:val="00B960F2"/>
    <w:rsid w:val="00B96729"/>
    <w:rsid w:val="00B96F75"/>
    <w:rsid w:val="00BA042C"/>
    <w:rsid w:val="00BA0651"/>
    <w:rsid w:val="00BA15D1"/>
    <w:rsid w:val="00BA204C"/>
    <w:rsid w:val="00BA41E0"/>
    <w:rsid w:val="00BA44A8"/>
    <w:rsid w:val="00BA45E5"/>
    <w:rsid w:val="00BA5039"/>
    <w:rsid w:val="00BA5290"/>
    <w:rsid w:val="00BA7281"/>
    <w:rsid w:val="00BB0004"/>
    <w:rsid w:val="00BB1851"/>
    <w:rsid w:val="00BB27B8"/>
    <w:rsid w:val="00BB2869"/>
    <w:rsid w:val="00BB2F2A"/>
    <w:rsid w:val="00BB2F6B"/>
    <w:rsid w:val="00BB3DD3"/>
    <w:rsid w:val="00BB5C77"/>
    <w:rsid w:val="00BB60B8"/>
    <w:rsid w:val="00BB6639"/>
    <w:rsid w:val="00BC041C"/>
    <w:rsid w:val="00BC10CE"/>
    <w:rsid w:val="00BC152B"/>
    <w:rsid w:val="00BC1DF8"/>
    <w:rsid w:val="00BC4669"/>
    <w:rsid w:val="00BC769F"/>
    <w:rsid w:val="00BC7A20"/>
    <w:rsid w:val="00BD041F"/>
    <w:rsid w:val="00BD05A0"/>
    <w:rsid w:val="00BD0FB8"/>
    <w:rsid w:val="00BD4313"/>
    <w:rsid w:val="00BD68AE"/>
    <w:rsid w:val="00BD72B3"/>
    <w:rsid w:val="00BD7C22"/>
    <w:rsid w:val="00BE31E4"/>
    <w:rsid w:val="00BE416B"/>
    <w:rsid w:val="00BE4955"/>
    <w:rsid w:val="00BE532F"/>
    <w:rsid w:val="00BE540E"/>
    <w:rsid w:val="00BE5B45"/>
    <w:rsid w:val="00BE6B17"/>
    <w:rsid w:val="00BE6C31"/>
    <w:rsid w:val="00BE75F4"/>
    <w:rsid w:val="00BE7FC1"/>
    <w:rsid w:val="00BF26FB"/>
    <w:rsid w:val="00BF2A30"/>
    <w:rsid w:val="00BF339D"/>
    <w:rsid w:val="00BF3556"/>
    <w:rsid w:val="00BF4040"/>
    <w:rsid w:val="00BF4737"/>
    <w:rsid w:val="00BF4B7E"/>
    <w:rsid w:val="00BF57C5"/>
    <w:rsid w:val="00BF5EEA"/>
    <w:rsid w:val="00BF68E7"/>
    <w:rsid w:val="00BF74D8"/>
    <w:rsid w:val="00BF75F9"/>
    <w:rsid w:val="00BF7710"/>
    <w:rsid w:val="00BF799C"/>
    <w:rsid w:val="00C00CFB"/>
    <w:rsid w:val="00C017B0"/>
    <w:rsid w:val="00C033DA"/>
    <w:rsid w:val="00C04B37"/>
    <w:rsid w:val="00C06009"/>
    <w:rsid w:val="00C0633C"/>
    <w:rsid w:val="00C0688E"/>
    <w:rsid w:val="00C072DA"/>
    <w:rsid w:val="00C0789F"/>
    <w:rsid w:val="00C07D96"/>
    <w:rsid w:val="00C10ED7"/>
    <w:rsid w:val="00C12881"/>
    <w:rsid w:val="00C135E9"/>
    <w:rsid w:val="00C13692"/>
    <w:rsid w:val="00C15259"/>
    <w:rsid w:val="00C156FF"/>
    <w:rsid w:val="00C16B4F"/>
    <w:rsid w:val="00C179EE"/>
    <w:rsid w:val="00C20F37"/>
    <w:rsid w:val="00C2165F"/>
    <w:rsid w:val="00C2252F"/>
    <w:rsid w:val="00C2285C"/>
    <w:rsid w:val="00C22CEE"/>
    <w:rsid w:val="00C23AB4"/>
    <w:rsid w:val="00C23FC2"/>
    <w:rsid w:val="00C24AAD"/>
    <w:rsid w:val="00C257F7"/>
    <w:rsid w:val="00C266E7"/>
    <w:rsid w:val="00C26F57"/>
    <w:rsid w:val="00C27574"/>
    <w:rsid w:val="00C27ED5"/>
    <w:rsid w:val="00C3119C"/>
    <w:rsid w:val="00C31380"/>
    <w:rsid w:val="00C327E1"/>
    <w:rsid w:val="00C32A3C"/>
    <w:rsid w:val="00C33A1A"/>
    <w:rsid w:val="00C34487"/>
    <w:rsid w:val="00C3579C"/>
    <w:rsid w:val="00C35C61"/>
    <w:rsid w:val="00C36816"/>
    <w:rsid w:val="00C3693D"/>
    <w:rsid w:val="00C3699E"/>
    <w:rsid w:val="00C36CE2"/>
    <w:rsid w:val="00C376FA"/>
    <w:rsid w:val="00C37AC4"/>
    <w:rsid w:val="00C37DC8"/>
    <w:rsid w:val="00C40874"/>
    <w:rsid w:val="00C41A80"/>
    <w:rsid w:val="00C41F7E"/>
    <w:rsid w:val="00C423C2"/>
    <w:rsid w:val="00C4259A"/>
    <w:rsid w:val="00C4404F"/>
    <w:rsid w:val="00C441C1"/>
    <w:rsid w:val="00C4470D"/>
    <w:rsid w:val="00C44739"/>
    <w:rsid w:val="00C44753"/>
    <w:rsid w:val="00C447ED"/>
    <w:rsid w:val="00C45165"/>
    <w:rsid w:val="00C46590"/>
    <w:rsid w:val="00C470E9"/>
    <w:rsid w:val="00C47DEA"/>
    <w:rsid w:val="00C5155A"/>
    <w:rsid w:val="00C51FE8"/>
    <w:rsid w:val="00C51FF1"/>
    <w:rsid w:val="00C523A3"/>
    <w:rsid w:val="00C52518"/>
    <w:rsid w:val="00C5488C"/>
    <w:rsid w:val="00C54ABC"/>
    <w:rsid w:val="00C54DBA"/>
    <w:rsid w:val="00C5616C"/>
    <w:rsid w:val="00C56E9B"/>
    <w:rsid w:val="00C57C7B"/>
    <w:rsid w:val="00C60854"/>
    <w:rsid w:val="00C6357E"/>
    <w:rsid w:val="00C63C7A"/>
    <w:rsid w:val="00C6493E"/>
    <w:rsid w:val="00C65EA6"/>
    <w:rsid w:val="00C65F65"/>
    <w:rsid w:val="00C65F98"/>
    <w:rsid w:val="00C66410"/>
    <w:rsid w:val="00C66F7C"/>
    <w:rsid w:val="00C70B8C"/>
    <w:rsid w:val="00C70C7D"/>
    <w:rsid w:val="00C70D10"/>
    <w:rsid w:val="00C713F9"/>
    <w:rsid w:val="00C723FF"/>
    <w:rsid w:val="00C729F2"/>
    <w:rsid w:val="00C74152"/>
    <w:rsid w:val="00C74840"/>
    <w:rsid w:val="00C75446"/>
    <w:rsid w:val="00C757BF"/>
    <w:rsid w:val="00C75B56"/>
    <w:rsid w:val="00C75FF5"/>
    <w:rsid w:val="00C76125"/>
    <w:rsid w:val="00C7678B"/>
    <w:rsid w:val="00C77D31"/>
    <w:rsid w:val="00C825B5"/>
    <w:rsid w:val="00C82F3F"/>
    <w:rsid w:val="00C830C4"/>
    <w:rsid w:val="00C847EB"/>
    <w:rsid w:val="00C84B3B"/>
    <w:rsid w:val="00C851A4"/>
    <w:rsid w:val="00C857B3"/>
    <w:rsid w:val="00C857B9"/>
    <w:rsid w:val="00C87049"/>
    <w:rsid w:val="00C874F6"/>
    <w:rsid w:val="00C900AF"/>
    <w:rsid w:val="00C91B9B"/>
    <w:rsid w:val="00C92468"/>
    <w:rsid w:val="00C928AF"/>
    <w:rsid w:val="00C92A98"/>
    <w:rsid w:val="00C92C46"/>
    <w:rsid w:val="00C94484"/>
    <w:rsid w:val="00C950AC"/>
    <w:rsid w:val="00C95846"/>
    <w:rsid w:val="00C969F4"/>
    <w:rsid w:val="00C96DA6"/>
    <w:rsid w:val="00C97100"/>
    <w:rsid w:val="00C971D6"/>
    <w:rsid w:val="00C9743A"/>
    <w:rsid w:val="00C975E6"/>
    <w:rsid w:val="00C9762E"/>
    <w:rsid w:val="00C97982"/>
    <w:rsid w:val="00CA023D"/>
    <w:rsid w:val="00CA06CB"/>
    <w:rsid w:val="00CA0F32"/>
    <w:rsid w:val="00CA23AB"/>
    <w:rsid w:val="00CA2FD8"/>
    <w:rsid w:val="00CA3203"/>
    <w:rsid w:val="00CA36D1"/>
    <w:rsid w:val="00CA4386"/>
    <w:rsid w:val="00CA4438"/>
    <w:rsid w:val="00CB0083"/>
    <w:rsid w:val="00CB0F00"/>
    <w:rsid w:val="00CB1736"/>
    <w:rsid w:val="00CB1E84"/>
    <w:rsid w:val="00CB2225"/>
    <w:rsid w:val="00CB2747"/>
    <w:rsid w:val="00CB2867"/>
    <w:rsid w:val="00CB2B20"/>
    <w:rsid w:val="00CB52C4"/>
    <w:rsid w:val="00CB65DF"/>
    <w:rsid w:val="00CB6675"/>
    <w:rsid w:val="00CB6AFE"/>
    <w:rsid w:val="00CB7AEC"/>
    <w:rsid w:val="00CB7B5D"/>
    <w:rsid w:val="00CC0CC1"/>
    <w:rsid w:val="00CC0CFF"/>
    <w:rsid w:val="00CC1FAD"/>
    <w:rsid w:val="00CC26E0"/>
    <w:rsid w:val="00CC4235"/>
    <w:rsid w:val="00CC5E0D"/>
    <w:rsid w:val="00CC63D2"/>
    <w:rsid w:val="00CC7EB3"/>
    <w:rsid w:val="00CD0956"/>
    <w:rsid w:val="00CD19D7"/>
    <w:rsid w:val="00CD1B16"/>
    <w:rsid w:val="00CD1C73"/>
    <w:rsid w:val="00CD24B9"/>
    <w:rsid w:val="00CD2D86"/>
    <w:rsid w:val="00CD322A"/>
    <w:rsid w:val="00CD49D0"/>
    <w:rsid w:val="00CE0D88"/>
    <w:rsid w:val="00CE11BA"/>
    <w:rsid w:val="00CE1320"/>
    <w:rsid w:val="00CE13DD"/>
    <w:rsid w:val="00CE169C"/>
    <w:rsid w:val="00CE18C5"/>
    <w:rsid w:val="00CE2D89"/>
    <w:rsid w:val="00CE32B3"/>
    <w:rsid w:val="00CE3B7C"/>
    <w:rsid w:val="00CE42F3"/>
    <w:rsid w:val="00CE4A56"/>
    <w:rsid w:val="00CE4C31"/>
    <w:rsid w:val="00CE61A7"/>
    <w:rsid w:val="00CE71A3"/>
    <w:rsid w:val="00CF04C8"/>
    <w:rsid w:val="00CF0656"/>
    <w:rsid w:val="00CF1807"/>
    <w:rsid w:val="00CF262F"/>
    <w:rsid w:val="00CF3146"/>
    <w:rsid w:val="00CF433C"/>
    <w:rsid w:val="00CF55CE"/>
    <w:rsid w:val="00CF6EF2"/>
    <w:rsid w:val="00D005F8"/>
    <w:rsid w:val="00D00921"/>
    <w:rsid w:val="00D010FF"/>
    <w:rsid w:val="00D01180"/>
    <w:rsid w:val="00D0145C"/>
    <w:rsid w:val="00D0312A"/>
    <w:rsid w:val="00D03448"/>
    <w:rsid w:val="00D041D7"/>
    <w:rsid w:val="00D0441B"/>
    <w:rsid w:val="00D04988"/>
    <w:rsid w:val="00D05ACB"/>
    <w:rsid w:val="00D05B52"/>
    <w:rsid w:val="00D06A86"/>
    <w:rsid w:val="00D1010E"/>
    <w:rsid w:val="00D10F23"/>
    <w:rsid w:val="00D112CC"/>
    <w:rsid w:val="00D1265D"/>
    <w:rsid w:val="00D15CB2"/>
    <w:rsid w:val="00D15E44"/>
    <w:rsid w:val="00D1743A"/>
    <w:rsid w:val="00D17B87"/>
    <w:rsid w:val="00D202E0"/>
    <w:rsid w:val="00D2265D"/>
    <w:rsid w:val="00D22AFD"/>
    <w:rsid w:val="00D234A3"/>
    <w:rsid w:val="00D2358C"/>
    <w:rsid w:val="00D237E6"/>
    <w:rsid w:val="00D24080"/>
    <w:rsid w:val="00D2465C"/>
    <w:rsid w:val="00D25238"/>
    <w:rsid w:val="00D259C8"/>
    <w:rsid w:val="00D26A00"/>
    <w:rsid w:val="00D27903"/>
    <w:rsid w:val="00D27D39"/>
    <w:rsid w:val="00D31829"/>
    <w:rsid w:val="00D31D77"/>
    <w:rsid w:val="00D32103"/>
    <w:rsid w:val="00D32E42"/>
    <w:rsid w:val="00D336DD"/>
    <w:rsid w:val="00D3599B"/>
    <w:rsid w:val="00D35DBD"/>
    <w:rsid w:val="00D369A3"/>
    <w:rsid w:val="00D369A6"/>
    <w:rsid w:val="00D369C9"/>
    <w:rsid w:val="00D36A08"/>
    <w:rsid w:val="00D3780C"/>
    <w:rsid w:val="00D424E0"/>
    <w:rsid w:val="00D42938"/>
    <w:rsid w:val="00D438AE"/>
    <w:rsid w:val="00D439D2"/>
    <w:rsid w:val="00D45EAF"/>
    <w:rsid w:val="00D46688"/>
    <w:rsid w:val="00D46EDB"/>
    <w:rsid w:val="00D4758A"/>
    <w:rsid w:val="00D47B06"/>
    <w:rsid w:val="00D51338"/>
    <w:rsid w:val="00D5227D"/>
    <w:rsid w:val="00D52952"/>
    <w:rsid w:val="00D53388"/>
    <w:rsid w:val="00D53626"/>
    <w:rsid w:val="00D53DCB"/>
    <w:rsid w:val="00D544D8"/>
    <w:rsid w:val="00D54A39"/>
    <w:rsid w:val="00D56989"/>
    <w:rsid w:val="00D56A7D"/>
    <w:rsid w:val="00D56E89"/>
    <w:rsid w:val="00D57167"/>
    <w:rsid w:val="00D57A5B"/>
    <w:rsid w:val="00D57F0B"/>
    <w:rsid w:val="00D60BF5"/>
    <w:rsid w:val="00D60CFF"/>
    <w:rsid w:val="00D612BE"/>
    <w:rsid w:val="00D6132E"/>
    <w:rsid w:val="00D6353B"/>
    <w:rsid w:val="00D64201"/>
    <w:rsid w:val="00D658AC"/>
    <w:rsid w:val="00D65938"/>
    <w:rsid w:val="00D71691"/>
    <w:rsid w:val="00D72EA0"/>
    <w:rsid w:val="00D7309A"/>
    <w:rsid w:val="00D74778"/>
    <w:rsid w:val="00D74B42"/>
    <w:rsid w:val="00D75612"/>
    <w:rsid w:val="00D759C4"/>
    <w:rsid w:val="00D75F84"/>
    <w:rsid w:val="00D75FD1"/>
    <w:rsid w:val="00D7756F"/>
    <w:rsid w:val="00D77F58"/>
    <w:rsid w:val="00D8009B"/>
    <w:rsid w:val="00D802E5"/>
    <w:rsid w:val="00D803F7"/>
    <w:rsid w:val="00D809E7"/>
    <w:rsid w:val="00D81522"/>
    <w:rsid w:val="00D81F92"/>
    <w:rsid w:val="00D82470"/>
    <w:rsid w:val="00D825C6"/>
    <w:rsid w:val="00D82EF5"/>
    <w:rsid w:val="00D83BAB"/>
    <w:rsid w:val="00D8420A"/>
    <w:rsid w:val="00D906B6"/>
    <w:rsid w:val="00D9125C"/>
    <w:rsid w:val="00D919E9"/>
    <w:rsid w:val="00D91AE9"/>
    <w:rsid w:val="00D939C9"/>
    <w:rsid w:val="00D93EF0"/>
    <w:rsid w:val="00D95C39"/>
    <w:rsid w:val="00D972E0"/>
    <w:rsid w:val="00DA01D4"/>
    <w:rsid w:val="00DA0BB4"/>
    <w:rsid w:val="00DA0C71"/>
    <w:rsid w:val="00DA0DA9"/>
    <w:rsid w:val="00DA14B7"/>
    <w:rsid w:val="00DA2910"/>
    <w:rsid w:val="00DA3575"/>
    <w:rsid w:val="00DA3990"/>
    <w:rsid w:val="00DA5B44"/>
    <w:rsid w:val="00DA7A3C"/>
    <w:rsid w:val="00DB0564"/>
    <w:rsid w:val="00DB0754"/>
    <w:rsid w:val="00DB1AB3"/>
    <w:rsid w:val="00DB3D22"/>
    <w:rsid w:val="00DB4379"/>
    <w:rsid w:val="00DB44C7"/>
    <w:rsid w:val="00DB68A4"/>
    <w:rsid w:val="00DB68B8"/>
    <w:rsid w:val="00DB6C19"/>
    <w:rsid w:val="00DC11F4"/>
    <w:rsid w:val="00DC14E3"/>
    <w:rsid w:val="00DC226B"/>
    <w:rsid w:val="00DC2A80"/>
    <w:rsid w:val="00DC2E58"/>
    <w:rsid w:val="00DC43CD"/>
    <w:rsid w:val="00DC473C"/>
    <w:rsid w:val="00DC4900"/>
    <w:rsid w:val="00DC5011"/>
    <w:rsid w:val="00DC5433"/>
    <w:rsid w:val="00DC58EF"/>
    <w:rsid w:val="00DC6AFA"/>
    <w:rsid w:val="00DC71A5"/>
    <w:rsid w:val="00DC73BA"/>
    <w:rsid w:val="00DC74B1"/>
    <w:rsid w:val="00DD00CB"/>
    <w:rsid w:val="00DD03A0"/>
    <w:rsid w:val="00DD1E34"/>
    <w:rsid w:val="00DD271C"/>
    <w:rsid w:val="00DD28ED"/>
    <w:rsid w:val="00DD4093"/>
    <w:rsid w:val="00DD5096"/>
    <w:rsid w:val="00DD5C95"/>
    <w:rsid w:val="00DD77C6"/>
    <w:rsid w:val="00DD7EDE"/>
    <w:rsid w:val="00DE12E0"/>
    <w:rsid w:val="00DE1707"/>
    <w:rsid w:val="00DE1F23"/>
    <w:rsid w:val="00DE33AE"/>
    <w:rsid w:val="00DE3D15"/>
    <w:rsid w:val="00DE45D3"/>
    <w:rsid w:val="00DE474D"/>
    <w:rsid w:val="00DE4B29"/>
    <w:rsid w:val="00DE4D0D"/>
    <w:rsid w:val="00DE5113"/>
    <w:rsid w:val="00DE522A"/>
    <w:rsid w:val="00DE568A"/>
    <w:rsid w:val="00DE599F"/>
    <w:rsid w:val="00DE5AE5"/>
    <w:rsid w:val="00DE638D"/>
    <w:rsid w:val="00DE64C6"/>
    <w:rsid w:val="00DE6741"/>
    <w:rsid w:val="00DE72CB"/>
    <w:rsid w:val="00DE7AFF"/>
    <w:rsid w:val="00DF1A14"/>
    <w:rsid w:val="00DF1B09"/>
    <w:rsid w:val="00DF1B91"/>
    <w:rsid w:val="00DF2618"/>
    <w:rsid w:val="00DF277A"/>
    <w:rsid w:val="00DF7669"/>
    <w:rsid w:val="00E002E9"/>
    <w:rsid w:val="00E010C1"/>
    <w:rsid w:val="00E013B3"/>
    <w:rsid w:val="00E02BDD"/>
    <w:rsid w:val="00E031C5"/>
    <w:rsid w:val="00E03F50"/>
    <w:rsid w:val="00E049D3"/>
    <w:rsid w:val="00E056FD"/>
    <w:rsid w:val="00E104A9"/>
    <w:rsid w:val="00E10D34"/>
    <w:rsid w:val="00E127FB"/>
    <w:rsid w:val="00E138CA"/>
    <w:rsid w:val="00E13CA1"/>
    <w:rsid w:val="00E141CE"/>
    <w:rsid w:val="00E14A72"/>
    <w:rsid w:val="00E14EBD"/>
    <w:rsid w:val="00E16D8E"/>
    <w:rsid w:val="00E16E6E"/>
    <w:rsid w:val="00E20650"/>
    <w:rsid w:val="00E2157A"/>
    <w:rsid w:val="00E21D8B"/>
    <w:rsid w:val="00E23107"/>
    <w:rsid w:val="00E232BB"/>
    <w:rsid w:val="00E238B7"/>
    <w:rsid w:val="00E25CE1"/>
    <w:rsid w:val="00E267DE"/>
    <w:rsid w:val="00E26828"/>
    <w:rsid w:val="00E274BF"/>
    <w:rsid w:val="00E27BC3"/>
    <w:rsid w:val="00E27BC8"/>
    <w:rsid w:val="00E30CE3"/>
    <w:rsid w:val="00E30D95"/>
    <w:rsid w:val="00E31C00"/>
    <w:rsid w:val="00E32212"/>
    <w:rsid w:val="00E326AA"/>
    <w:rsid w:val="00E32965"/>
    <w:rsid w:val="00E336CF"/>
    <w:rsid w:val="00E339CE"/>
    <w:rsid w:val="00E33BC1"/>
    <w:rsid w:val="00E33D3A"/>
    <w:rsid w:val="00E33F7B"/>
    <w:rsid w:val="00E3426E"/>
    <w:rsid w:val="00E345B4"/>
    <w:rsid w:val="00E36022"/>
    <w:rsid w:val="00E4060C"/>
    <w:rsid w:val="00E41CDB"/>
    <w:rsid w:val="00E42108"/>
    <w:rsid w:val="00E43290"/>
    <w:rsid w:val="00E44975"/>
    <w:rsid w:val="00E50A93"/>
    <w:rsid w:val="00E512AB"/>
    <w:rsid w:val="00E51B7C"/>
    <w:rsid w:val="00E525F7"/>
    <w:rsid w:val="00E528A6"/>
    <w:rsid w:val="00E542A8"/>
    <w:rsid w:val="00E54F05"/>
    <w:rsid w:val="00E55A58"/>
    <w:rsid w:val="00E60A0B"/>
    <w:rsid w:val="00E61151"/>
    <w:rsid w:val="00E6192D"/>
    <w:rsid w:val="00E61C9D"/>
    <w:rsid w:val="00E63229"/>
    <w:rsid w:val="00E64168"/>
    <w:rsid w:val="00E6458F"/>
    <w:rsid w:val="00E651C7"/>
    <w:rsid w:val="00E655DD"/>
    <w:rsid w:val="00E665B2"/>
    <w:rsid w:val="00E70004"/>
    <w:rsid w:val="00E7041A"/>
    <w:rsid w:val="00E71DC4"/>
    <w:rsid w:val="00E725E0"/>
    <w:rsid w:val="00E762A3"/>
    <w:rsid w:val="00E7654F"/>
    <w:rsid w:val="00E777CB"/>
    <w:rsid w:val="00E812D2"/>
    <w:rsid w:val="00E815B4"/>
    <w:rsid w:val="00E81900"/>
    <w:rsid w:val="00E81A9D"/>
    <w:rsid w:val="00E81FC8"/>
    <w:rsid w:val="00E83286"/>
    <w:rsid w:val="00E83946"/>
    <w:rsid w:val="00E84747"/>
    <w:rsid w:val="00E8486D"/>
    <w:rsid w:val="00E85056"/>
    <w:rsid w:val="00E866EC"/>
    <w:rsid w:val="00E86B31"/>
    <w:rsid w:val="00E90C68"/>
    <w:rsid w:val="00E90F6B"/>
    <w:rsid w:val="00E91F15"/>
    <w:rsid w:val="00E9225A"/>
    <w:rsid w:val="00E92883"/>
    <w:rsid w:val="00E93024"/>
    <w:rsid w:val="00E9428B"/>
    <w:rsid w:val="00E9491B"/>
    <w:rsid w:val="00E954F4"/>
    <w:rsid w:val="00E97A73"/>
    <w:rsid w:val="00EA1D58"/>
    <w:rsid w:val="00EA2DDE"/>
    <w:rsid w:val="00EA335F"/>
    <w:rsid w:val="00EA36CC"/>
    <w:rsid w:val="00EA3BD2"/>
    <w:rsid w:val="00EA3FB0"/>
    <w:rsid w:val="00EA46F6"/>
    <w:rsid w:val="00EA5072"/>
    <w:rsid w:val="00EA5CE8"/>
    <w:rsid w:val="00EA6977"/>
    <w:rsid w:val="00EA7F7B"/>
    <w:rsid w:val="00EB0055"/>
    <w:rsid w:val="00EB00F0"/>
    <w:rsid w:val="00EB0195"/>
    <w:rsid w:val="00EB05B7"/>
    <w:rsid w:val="00EB0769"/>
    <w:rsid w:val="00EB0BC4"/>
    <w:rsid w:val="00EB10ED"/>
    <w:rsid w:val="00EB26EE"/>
    <w:rsid w:val="00EB35B0"/>
    <w:rsid w:val="00EB3B88"/>
    <w:rsid w:val="00EB4C31"/>
    <w:rsid w:val="00EB7F68"/>
    <w:rsid w:val="00EC0AA0"/>
    <w:rsid w:val="00EC0F12"/>
    <w:rsid w:val="00EC166F"/>
    <w:rsid w:val="00EC22E5"/>
    <w:rsid w:val="00EC2A0D"/>
    <w:rsid w:val="00EC3908"/>
    <w:rsid w:val="00EC4217"/>
    <w:rsid w:val="00EC5309"/>
    <w:rsid w:val="00EC5FB8"/>
    <w:rsid w:val="00EC611E"/>
    <w:rsid w:val="00EC6441"/>
    <w:rsid w:val="00EC68F9"/>
    <w:rsid w:val="00ED0C34"/>
    <w:rsid w:val="00ED2FF5"/>
    <w:rsid w:val="00ED386C"/>
    <w:rsid w:val="00ED3B82"/>
    <w:rsid w:val="00ED3DB0"/>
    <w:rsid w:val="00ED3F6E"/>
    <w:rsid w:val="00ED4014"/>
    <w:rsid w:val="00ED4421"/>
    <w:rsid w:val="00ED44B3"/>
    <w:rsid w:val="00ED52CC"/>
    <w:rsid w:val="00ED5309"/>
    <w:rsid w:val="00ED652D"/>
    <w:rsid w:val="00ED6EC6"/>
    <w:rsid w:val="00ED74E3"/>
    <w:rsid w:val="00EE0221"/>
    <w:rsid w:val="00EE0ADA"/>
    <w:rsid w:val="00EE0BD6"/>
    <w:rsid w:val="00EE2055"/>
    <w:rsid w:val="00EE21C6"/>
    <w:rsid w:val="00EE4ACF"/>
    <w:rsid w:val="00EE53A9"/>
    <w:rsid w:val="00EE585C"/>
    <w:rsid w:val="00EE6813"/>
    <w:rsid w:val="00EE6D9B"/>
    <w:rsid w:val="00EE7812"/>
    <w:rsid w:val="00EF13EC"/>
    <w:rsid w:val="00EF1689"/>
    <w:rsid w:val="00EF28D4"/>
    <w:rsid w:val="00EF53C4"/>
    <w:rsid w:val="00EF563B"/>
    <w:rsid w:val="00EF592A"/>
    <w:rsid w:val="00EF6550"/>
    <w:rsid w:val="00EF731F"/>
    <w:rsid w:val="00EF79FE"/>
    <w:rsid w:val="00F00435"/>
    <w:rsid w:val="00F0073A"/>
    <w:rsid w:val="00F01450"/>
    <w:rsid w:val="00F0454F"/>
    <w:rsid w:val="00F06685"/>
    <w:rsid w:val="00F068BC"/>
    <w:rsid w:val="00F06C77"/>
    <w:rsid w:val="00F06D05"/>
    <w:rsid w:val="00F075E6"/>
    <w:rsid w:val="00F07D7B"/>
    <w:rsid w:val="00F07E24"/>
    <w:rsid w:val="00F10347"/>
    <w:rsid w:val="00F10813"/>
    <w:rsid w:val="00F111CB"/>
    <w:rsid w:val="00F120EC"/>
    <w:rsid w:val="00F13125"/>
    <w:rsid w:val="00F136A5"/>
    <w:rsid w:val="00F13CE4"/>
    <w:rsid w:val="00F14365"/>
    <w:rsid w:val="00F16242"/>
    <w:rsid w:val="00F16282"/>
    <w:rsid w:val="00F16C83"/>
    <w:rsid w:val="00F17AB7"/>
    <w:rsid w:val="00F20623"/>
    <w:rsid w:val="00F22928"/>
    <w:rsid w:val="00F23145"/>
    <w:rsid w:val="00F23630"/>
    <w:rsid w:val="00F24A51"/>
    <w:rsid w:val="00F25A62"/>
    <w:rsid w:val="00F26FA5"/>
    <w:rsid w:val="00F279BA"/>
    <w:rsid w:val="00F27D47"/>
    <w:rsid w:val="00F27FEE"/>
    <w:rsid w:val="00F3045B"/>
    <w:rsid w:val="00F31740"/>
    <w:rsid w:val="00F31E45"/>
    <w:rsid w:val="00F32479"/>
    <w:rsid w:val="00F32CA4"/>
    <w:rsid w:val="00F3393D"/>
    <w:rsid w:val="00F33ED1"/>
    <w:rsid w:val="00F347CF"/>
    <w:rsid w:val="00F34B74"/>
    <w:rsid w:val="00F37308"/>
    <w:rsid w:val="00F378A7"/>
    <w:rsid w:val="00F40840"/>
    <w:rsid w:val="00F40C5A"/>
    <w:rsid w:val="00F41B45"/>
    <w:rsid w:val="00F42BE2"/>
    <w:rsid w:val="00F42FC0"/>
    <w:rsid w:val="00F43D10"/>
    <w:rsid w:val="00F4436D"/>
    <w:rsid w:val="00F44528"/>
    <w:rsid w:val="00F449A7"/>
    <w:rsid w:val="00F44A43"/>
    <w:rsid w:val="00F45FB2"/>
    <w:rsid w:val="00F47194"/>
    <w:rsid w:val="00F47AE8"/>
    <w:rsid w:val="00F50074"/>
    <w:rsid w:val="00F51FF1"/>
    <w:rsid w:val="00F520FB"/>
    <w:rsid w:val="00F52793"/>
    <w:rsid w:val="00F533F6"/>
    <w:rsid w:val="00F53785"/>
    <w:rsid w:val="00F53974"/>
    <w:rsid w:val="00F53E90"/>
    <w:rsid w:val="00F55D56"/>
    <w:rsid w:val="00F571B7"/>
    <w:rsid w:val="00F57D08"/>
    <w:rsid w:val="00F57E6A"/>
    <w:rsid w:val="00F62155"/>
    <w:rsid w:val="00F622B7"/>
    <w:rsid w:val="00F63A33"/>
    <w:rsid w:val="00F63ED7"/>
    <w:rsid w:val="00F65E31"/>
    <w:rsid w:val="00F66EB4"/>
    <w:rsid w:val="00F67611"/>
    <w:rsid w:val="00F67941"/>
    <w:rsid w:val="00F70682"/>
    <w:rsid w:val="00F70B88"/>
    <w:rsid w:val="00F71008"/>
    <w:rsid w:val="00F7107D"/>
    <w:rsid w:val="00F71942"/>
    <w:rsid w:val="00F728D2"/>
    <w:rsid w:val="00F74B61"/>
    <w:rsid w:val="00F74FAC"/>
    <w:rsid w:val="00F7503B"/>
    <w:rsid w:val="00F75DDF"/>
    <w:rsid w:val="00F760CB"/>
    <w:rsid w:val="00F76815"/>
    <w:rsid w:val="00F80664"/>
    <w:rsid w:val="00F80B44"/>
    <w:rsid w:val="00F80EE9"/>
    <w:rsid w:val="00F82521"/>
    <w:rsid w:val="00F82946"/>
    <w:rsid w:val="00F8406F"/>
    <w:rsid w:val="00F84CE9"/>
    <w:rsid w:val="00F855D9"/>
    <w:rsid w:val="00F8788A"/>
    <w:rsid w:val="00F8793A"/>
    <w:rsid w:val="00F87C13"/>
    <w:rsid w:val="00F915F7"/>
    <w:rsid w:val="00F91A66"/>
    <w:rsid w:val="00F922DA"/>
    <w:rsid w:val="00F933EF"/>
    <w:rsid w:val="00F94521"/>
    <w:rsid w:val="00F95048"/>
    <w:rsid w:val="00F951CF"/>
    <w:rsid w:val="00F95538"/>
    <w:rsid w:val="00F95A67"/>
    <w:rsid w:val="00F96013"/>
    <w:rsid w:val="00F9753D"/>
    <w:rsid w:val="00F97B24"/>
    <w:rsid w:val="00FA0EC1"/>
    <w:rsid w:val="00FA12F9"/>
    <w:rsid w:val="00FA1320"/>
    <w:rsid w:val="00FA1FB0"/>
    <w:rsid w:val="00FA2C90"/>
    <w:rsid w:val="00FA34B4"/>
    <w:rsid w:val="00FA43AE"/>
    <w:rsid w:val="00FA5237"/>
    <w:rsid w:val="00FA6249"/>
    <w:rsid w:val="00FA69DB"/>
    <w:rsid w:val="00FA6A44"/>
    <w:rsid w:val="00FB02CC"/>
    <w:rsid w:val="00FB216E"/>
    <w:rsid w:val="00FB2372"/>
    <w:rsid w:val="00FB2564"/>
    <w:rsid w:val="00FB3B04"/>
    <w:rsid w:val="00FB4A5A"/>
    <w:rsid w:val="00FB4D5C"/>
    <w:rsid w:val="00FB62F6"/>
    <w:rsid w:val="00FB65DE"/>
    <w:rsid w:val="00FB6E1A"/>
    <w:rsid w:val="00FB76A5"/>
    <w:rsid w:val="00FB7EBD"/>
    <w:rsid w:val="00FC1513"/>
    <w:rsid w:val="00FC18BB"/>
    <w:rsid w:val="00FC1D84"/>
    <w:rsid w:val="00FC233E"/>
    <w:rsid w:val="00FC406B"/>
    <w:rsid w:val="00FC43E7"/>
    <w:rsid w:val="00FC7615"/>
    <w:rsid w:val="00FC779E"/>
    <w:rsid w:val="00FD0116"/>
    <w:rsid w:val="00FD0B6C"/>
    <w:rsid w:val="00FD10C1"/>
    <w:rsid w:val="00FD19B5"/>
    <w:rsid w:val="00FD224B"/>
    <w:rsid w:val="00FD5115"/>
    <w:rsid w:val="00FD7762"/>
    <w:rsid w:val="00FE019B"/>
    <w:rsid w:val="00FE066A"/>
    <w:rsid w:val="00FE0E2B"/>
    <w:rsid w:val="00FE369F"/>
    <w:rsid w:val="00FE458B"/>
    <w:rsid w:val="00FE4CAB"/>
    <w:rsid w:val="00FE50CF"/>
    <w:rsid w:val="00FE7E9B"/>
    <w:rsid w:val="00FF00C6"/>
    <w:rsid w:val="00FF1180"/>
    <w:rsid w:val="00FF3D5C"/>
    <w:rsid w:val="00FF409E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378748"/>
  <w15:chartTrackingRefBased/>
  <w15:docId w15:val="{0014CD69-B530-4BC0-ACE0-5F2E4B48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65C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0"/>
    </w:rPr>
  </w:style>
  <w:style w:type="paragraph" w:styleId="1">
    <w:name w:val="heading 1"/>
    <w:basedOn w:val="a"/>
    <w:next w:val="a"/>
    <w:link w:val="10"/>
    <w:uiPriority w:val="9"/>
    <w:qFormat/>
    <w:rsid w:val="0086258A"/>
    <w:pPr>
      <w:keepNext/>
      <w:keepLines/>
      <w:spacing w:before="340" w:after="330" w:line="578" w:lineRule="auto"/>
      <w:ind w:firstLineChars="0" w:firstLine="0"/>
      <w:jc w:val="left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3137F"/>
    <w:pPr>
      <w:keepNext/>
      <w:keepLines/>
      <w:spacing w:before="260" w:after="260"/>
      <w:ind w:firstLineChars="0" w:firstLine="0"/>
      <w:outlineLvl w:val="1"/>
    </w:pPr>
    <w:rPr>
      <w:rFonts w:eastAsia="等线" w:cs="Times New Roman"/>
      <w:b/>
      <w:bCs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AA4D0B"/>
    <w:pPr>
      <w:adjustRightInd w:val="0"/>
      <w:snapToGrid w:val="0"/>
      <w:spacing w:line="480" w:lineRule="auto"/>
      <w:ind w:firstLineChars="0" w:firstLine="0"/>
      <w:outlineLvl w:val="2"/>
    </w:pPr>
    <w:rPr>
      <w:rFonts w:cs="Times New Roman"/>
      <w:bCs/>
      <w:szCs w:val="24"/>
    </w:rPr>
  </w:style>
  <w:style w:type="paragraph" w:styleId="4">
    <w:name w:val="heading 4"/>
    <w:basedOn w:val="a"/>
    <w:next w:val="a"/>
    <w:link w:val="40"/>
    <w:uiPriority w:val="9"/>
    <w:unhideWhenUsed/>
    <w:rsid w:val="001F13B3"/>
    <w:pPr>
      <w:outlineLvl w:val="3"/>
    </w:pPr>
    <w:rPr>
      <w:rFonts w:eastAsiaTheme="minorEastAsia"/>
      <w:b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rsid w:val="001F13B3"/>
    <w:pPr>
      <w:outlineLvl w:val="4"/>
    </w:pPr>
    <w:rPr>
      <w:rFonts w:eastAsiaTheme="minorEastAsia"/>
      <w:b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6CBB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55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5541"/>
    <w:rPr>
      <w:rFonts w:ascii="等线" w:eastAsia="等线" w:hAnsi="等线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555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5541"/>
    <w:rPr>
      <w:rFonts w:ascii="等线" w:eastAsia="等线" w:hAnsi="等线" w:cs="Times New Roman"/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43137F"/>
    <w:rPr>
      <w:rFonts w:ascii="Times New Roman" w:eastAsia="等线" w:hAnsi="Times New Roman" w:cs="Times New Roman"/>
      <w:b/>
      <w:bCs/>
      <w:sz w:val="24"/>
      <w:szCs w:val="24"/>
    </w:rPr>
  </w:style>
  <w:style w:type="character" w:customStyle="1" w:styleId="30">
    <w:name w:val="标题 3 字符"/>
    <w:basedOn w:val="a0"/>
    <w:link w:val="3"/>
    <w:uiPriority w:val="9"/>
    <w:rsid w:val="00AA4D0B"/>
    <w:rPr>
      <w:rFonts w:ascii="Times New Roman" w:eastAsia="宋体" w:hAnsi="Times New Roman" w:cs="Times New Roman"/>
      <w:bCs/>
      <w:sz w:val="24"/>
      <w:szCs w:val="24"/>
    </w:rPr>
  </w:style>
  <w:style w:type="character" w:customStyle="1" w:styleId="40">
    <w:name w:val="标题 4 字符"/>
    <w:basedOn w:val="a0"/>
    <w:link w:val="4"/>
    <w:uiPriority w:val="9"/>
    <w:qFormat/>
    <w:rsid w:val="001F13B3"/>
    <w:rPr>
      <w:rFonts w:ascii="Times New Roman" w:hAnsi="Times New Roman" w:cs="Times New Roman"/>
      <w:b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2715F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715FC"/>
    <w:rPr>
      <w:rFonts w:ascii="等线" w:eastAsia="等线" w:hAnsi="等线" w:cs="Times New Roman"/>
      <w:sz w:val="18"/>
      <w:szCs w:val="18"/>
    </w:rPr>
  </w:style>
  <w:style w:type="character" w:styleId="a9">
    <w:name w:val="Hyperlink"/>
    <w:basedOn w:val="a0"/>
    <w:uiPriority w:val="99"/>
    <w:unhideWhenUsed/>
    <w:rsid w:val="002C7CDB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2C7CDB"/>
    <w:rPr>
      <w:color w:val="605E5C"/>
      <w:shd w:val="clear" w:color="auto" w:fill="E1DFDD"/>
    </w:rPr>
  </w:style>
  <w:style w:type="table" w:styleId="aa">
    <w:name w:val="Table Grid"/>
    <w:basedOn w:val="a1"/>
    <w:uiPriority w:val="39"/>
    <w:qFormat/>
    <w:rsid w:val="009D1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b">
    <w:name w:val="三线表"/>
    <w:basedOn w:val="a1"/>
    <w:uiPriority w:val="99"/>
    <w:rsid w:val="009D1F92"/>
    <w:pPr>
      <w:jc w:val="center"/>
    </w:pPr>
    <w:rPr>
      <w:rFonts w:ascii="Times New Roman" w:eastAsia="宋体" w:hAnsi="Times New Roman"/>
    </w:rPr>
    <w:tblPr>
      <w:jc w:val="center"/>
      <w:tblBorders>
        <w:top w:val="single" w:sz="12" w:space="0" w:color="auto"/>
        <w:bottom w:val="single" w:sz="12" w:space="0" w:color="auto"/>
      </w:tblBorders>
    </w:tblPr>
    <w:trPr>
      <w:jc w:val="center"/>
    </w:trPr>
    <w:tcPr>
      <w:vAlign w:val="center"/>
    </w:tcPr>
    <w:tblStylePr w:type="firstRow">
      <w:tblPr/>
      <w:tcPr>
        <w:tcBorders>
          <w:bottom w:val="single" w:sz="4" w:space="0" w:color="auto"/>
          <w:insideH w:val="nil"/>
        </w:tcBorders>
      </w:tcPr>
    </w:tblStylePr>
  </w:style>
  <w:style w:type="character" w:customStyle="1" w:styleId="50">
    <w:name w:val="标题 5 字符"/>
    <w:basedOn w:val="a0"/>
    <w:link w:val="5"/>
    <w:uiPriority w:val="9"/>
    <w:qFormat/>
    <w:rsid w:val="001F13B3"/>
    <w:rPr>
      <w:rFonts w:ascii="Times New Roman" w:hAnsi="Times New Roman" w:cs="Times New Roman"/>
      <w:b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sid w:val="000A6CBB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c">
    <w:name w:val="caption"/>
    <w:basedOn w:val="a"/>
    <w:next w:val="a"/>
    <w:uiPriority w:val="35"/>
    <w:unhideWhenUsed/>
    <w:qFormat/>
    <w:rsid w:val="002736C7"/>
    <w:rPr>
      <w:rFonts w:asciiTheme="majorHAnsi" w:eastAsia="黑体" w:hAnsiTheme="majorHAnsi" w:cstheme="majorBidi"/>
      <w:szCs w:val="20"/>
    </w:rPr>
  </w:style>
  <w:style w:type="paragraph" w:styleId="ad">
    <w:name w:val="List Paragraph"/>
    <w:basedOn w:val="a"/>
    <w:uiPriority w:val="34"/>
    <w:rsid w:val="0043645D"/>
    <w:pPr>
      <w:ind w:firstLine="420"/>
    </w:pPr>
  </w:style>
  <w:style w:type="character" w:styleId="ae">
    <w:name w:val="annotation reference"/>
    <w:basedOn w:val="a0"/>
    <w:uiPriority w:val="99"/>
    <w:semiHidden/>
    <w:unhideWhenUsed/>
    <w:rsid w:val="001B24DC"/>
    <w:rPr>
      <w:sz w:val="21"/>
      <w:szCs w:val="21"/>
    </w:rPr>
  </w:style>
  <w:style w:type="paragraph" w:styleId="af">
    <w:name w:val="annotation text"/>
    <w:basedOn w:val="a"/>
    <w:link w:val="af0"/>
    <w:uiPriority w:val="99"/>
    <w:unhideWhenUsed/>
    <w:qFormat/>
    <w:rsid w:val="001B24DC"/>
    <w:pPr>
      <w:jc w:val="left"/>
    </w:pPr>
  </w:style>
  <w:style w:type="character" w:customStyle="1" w:styleId="af0">
    <w:name w:val="批注文字 字符"/>
    <w:basedOn w:val="a0"/>
    <w:link w:val="af"/>
    <w:uiPriority w:val="99"/>
    <w:qFormat/>
    <w:rsid w:val="001B24DC"/>
    <w:rPr>
      <w:rFonts w:ascii="Times New Roman" w:eastAsia="宋体" w:hAnsi="Times New Roman" w:cs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B24DC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1B24DC"/>
    <w:rPr>
      <w:rFonts w:ascii="Times New Roman" w:eastAsia="宋体" w:hAnsi="Times New Roman" w:cs="Times New Roman"/>
      <w:b/>
      <w:bCs/>
    </w:rPr>
  </w:style>
  <w:style w:type="table" w:customStyle="1" w:styleId="21">
    <w:name w:val="三线表2"/>
    <w:basedOn w:val="a1"/>
    <w:uiPriority w:val="99"/>
    <w:rsid w:val="00C6085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3">
    <w:name w:val="Revision"/>
    <w:hidden/>
    <w:uiPriority w:val="99"/>
    <w:semiHidden/>
    <w:rsid w:val="00CB65DF"/>
    <w:rPr>
      <w:rFonts w:ascii="Times New Roman" w:eastAsia="宋体" w:hAnsi="Times New Roman" w:cs="Times New Roman"/>
    </w:rPr>
  </w:style>
  <w:style w:type="paragraph" w:styleId="af4">
    <w:name w:val="Bibliography"/>
    <w:basedOn w:val="a"/>
    <w:next w:val="a"/>
    <w:uiPriority w:val="37"/>
    <w:unhideWhenUsed/>
    <w:rsid w:val="005D6844"/>
    <w:pPr>
      <w:spacing w:line="480" w:lineRule="auto"/>
      <w:ind w:hangingChars="200" w:hanging="720"/>
    </w:pPr>
  </w:style>
  <w:style w:type="paragraph" w:styleId="af5">
    <w:name w:val="Normal (Web)"/>
    <w:basedOn w:val="a"/>
    <w:uiPriority w:val="99"/>
    <w:semiHidden/>
    <w:unhideWhenUsed/>
    <w:rsid w:val="0064035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character" w:customStyle="1" w:styleId="citation">
    <w:name w:val="citation"/>
    <w:basedOn w:val="a0"/>
    <w:rsid w:val="00640358"/>
  </w:style>
  <w:style w:type="character" w:customStyle="1" w:styleId="citation-item">
    <w:name w:val="citation-item"/>
    <w:basedOn w:val="a0"/>
    <w:rsid w:val="00640358"/>
  </w:style>
  <w:style w:type="character" w:styleId="af6">
    <w:name w:val="Strong"/>
    <w:basedOn w:val="a0"/>
    <w:uiPriority w:val="22"/>
    <w:rsid w:val="00BD72B3"/>
    <w:rPr>
      <w:b/>
      <w:bCs/>
    </w:rPr>
  </w:style>
  <w:style w:type="paragraph" w:customStyle="1" w:styleId="af7">
    <w:name w:val="引用脚注"/>
    <w:basedOn w:val="af8"/>
    <w:link w:val="af9"/>
    <w:qFormat/>
    <w:rsid w:val="002736C7"/>
    <w:pPr>
      <w:ind w:firstLine="360"/>
    </w:pPr>
    <w:rPr>
      <w:rFonts w:cs="Times New Roman"/>
    </w:rPr>
  </w:style>
  <w:style w:type="character" w:customStyle="1" w:styleId="af9">
    <w:name w:val="引用脚注 字符"/>
    <w:basedOn w:val="afa"/>
    <w:link w:val="af7"/>
    <w:rsid w:val="002736C7"/>
    <w:rPr>
      <w:rFonts w:ascii="Times New Roman" w:eastAsia="宋体" w:hAnsi="Times New Roman" w:cs="Times New Roman"/>
      <w:sz w:val="18"/>
      <w:szCs w:val="18"/>
    </w:rPr>
  </w:style>
  <w:style w:type="paragraph" w:styleId="af8">
    <w:name w:val="footnote text"/>
    <w:basedOn w:val="a"/>
    <w:link w:val="afa"/>
    <w:uiPriority w:val="99"/>
    <w:semiHidden/>
    <w:unhideWhenUsed/>
    <w:rsid w:val="002736C7"/>
    <w:pPr>
      <w:snapToGrid w:val="0"/>
      <w:jc w:val="left"/>
    </w:pPr>
    <w:rPr>
      <w:sz w:val="18"/>
      <w:szCs w:val="18"/>
    </w:rPr>
  </w:style>
  <w:style w:type="character" w:customStyle="1" w:styleId="afa">
    <w:name w:val="脚注文本 字符"/>
    <w:basedOn w:val="a0"/>
    <w:link w:val="af8"/>
    <w:uiPriority w:val="99"/>
    <w:semiHidden/>
    <w:rsid w:val="002736C7"/>
    <w:rPr>
      <w:rFonts w:ascii="Times New Roman" w:eastAsia="宋体" w:hAnsi="Times New Roman" w:cs="Times New Roman"/>
      <w:sz w:val="18"/>
      <w:szCs w:val="18"/>
    </w:rPr>
  </w:style>
  <w:style w:type="paragraph" w:customStyle="1" w:styleId="afb">
    <w:name w:val="表格内容"/>
    <w:basedOn w:val="a"/>
    <w:link w:val="afc"/>
    <w:qFormat/>
    <w:rsid w:val="002736C7"/>
    <w:pPr>
      <w:autoSpaceDE w:val="0"/>
      <w:autoSpaceDN w:val="0"/>
      <w:adjustRightInd w:val="0"/>
      <w:spacing w:line="320" w:lineRule="atLeast"/>
      <w:ind w:left="62" w:right="62" w:firstLineChars="0" w:firstLine="0"/>
    </w:pPr>
    <w:rPr>
      <w:rFonts w:cs="MingLiU"/>
      <w:sz w:val="18"/>
      <w:szCs w:val="18"/>
    </w:rPr>
  </w:style>
  <w:style w:type="character" w:customStyle="1" w:styleId="afc">
    <w:name w:val="表格内容 字符"/>
    <w:basedOn w:val="a0"/>
    <w:link w:val="afb"/>
    <w:rsid w:val="002736C7"/>
    <w:rPr>
      <w:rFonts w:ascii="Times New Roman" w:eastAsia="宋体" w:hAnsi="Times New Roman" w:cs="MingLiU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86258A"/>
    <w:rPr>
      <w:rFonts w:ascii="Times New Roman" w:eastAsia="黑体" w:hAnsi="Times New Roman"/>
      <w:b/>
      <w:bCs/>
      <w:kern w:val="44"/>
      <w:sz w:val="32"/>
      <w:szCs w:val="44"/>
    </w:rPr>
  </w:style>
  <w:style w:type="paragraph" w:styleId="afd">
    <w:name w:val="Title"/>
    <w:basedOn w:val="a"/>
    <w:next w:val="a"/>
    <w:link w:val="afe"/>
    <w:uiPriority w:val="10"/>
    <w:qFormat/>
    <w:rsid w:val="002736C7"/>
    <w:pPr>
      <w:spacing w:before="240" w:after="60"/>
      <w:jc w:val="center"/>
      <w:outlineLvl w:val="0"/>
    </w:pPr>
    <w:rPr>
      <w:rFonts w:asciiTheme="majorHAnsi" w:eastAsia="仿宋" w:hAnsiTheme="majorHAnsi" w:cstheme="majorBidi"/>
      <w:b/>
      <w:bCs/>
      <w:sz w:val="36"/>
      <w:szCs w:val="32"/>
    </w:rPr>
  </w:style>
  <w:style w:type="character" w:customStyle="1" w:styleId="afe">
    <w:name w:val="标题 字符"/>
    <w:basedOn w:val="a0"/>
    <w:link w:val="afd"/>
    <w:uiPriority w:val="10"/>
    <w:rsid w:val="002736C7"/>
    <w:rPr>
      <w:rFonts w:asciiTheme="majorHAnsi" w:eastAsia="仿宋" w:hAnsiTheme="majorHAnsi" w:cstheme="majorBidi"/>
      <w:b/>
      <w:bCs/>
      <w:sz w:val="36"/>
      <w:szCs w:val="32"/>
    </w:rPr>
  </w:style>
  <w:style w:type="paragraph" w:styleId="TOC">
    <w:name w:val="TOC Heading"/>
    <w:aliases w:val="访谈引用"/>
    <w:basedOn w:val="1"/>
    <w:next w:val="a"/>
    <w:uiPriority w:val="39"/>
    <w:semiHidden/>
    <w:unhideWhenUsed/>
    <w:qFormat/>
    <w:rsid w:val="002736C7"/>
    <w:pPr>
      <w:ind w:firstLineChars="200" w:firstLine="480"/>
      <w:jc w:val="both"/>
      <w:outlineLvl w:val="9"/>
    </w:pPr>
    <w:rPr>
      <w:rFonts w:eastAsia="宋体"/>
      <w:sz w:val="44"/>
    </w:rPr>
  </w:style>
  <w:style w:type="paragraph" w:styleId="aff">
    <w:name w:val="Body Text"/>
    <w:basedOn w:val="a"/>
    <w:link w:val="aff0"/>
    <w:uiPriority w:val="99"/>
    <w:semiHidden/>
    <w:unhideWhenUsed/>
    <w:rsid w:val="002736C7"/>
    <w:pPr>
      <w:spacing w:after="120"/>
    </w:pPr>
  </w:style>
  <w:style w:type="character" w:customStyle="1" w:styleId="aff0">
    <w:name w:val="正文文本 字符"/>
    <w:basedOn w:val="a0"/>
    <w:link w:val="aff"/>
    <w:uiPriority w:val="99"/>
    <w:semiHidden/>
    <w:rsid w:val="002736C7"/>
    <w:rPr>
      <w:rFonts w:ascii="Times New Roman" w:eastAsia="宋体" w:hAnsi="Times New Roman"/>
      <w:sz w:val="24"/>
    </w:rPr>
  </w:style>
  <w:style w:type="character" w:customStyle="1" w:styleId="highlight">
    <w:name w:val="highlight"/>
    <w:basedOn w:val="a0"/>
    <w:rsid w:val="00DA3990"/>
  </w:style>
  <w:style w:type="table" w:customStyle="1" w:styleId="12">
    <w:name w:val="三线表1"/>
    <w:basedOn w:val="a1"/>
    <w:uiPriority w:val="99"/>
    <w:qFormat/>
    <w:rsid w:val="007D0EB3"/>
    <w:pPr>
      <w:jc w:val="center"/>
    </w:pPr>
    <w:rPr>
      <w:rFonts w:ascii="Times New Roman" w:eastAsia="宋体" w:hAnsi="Times New Roman" w:cs="Times New Roman"/>
      <w:kern w:val="0"/>
      <w:sz w:val="20"/>
      <w:szCs w:val="20"/>
    </w:rPr>
    <w:tblPr>
      <w:jc w:val="center"/>
      <w:tblBorders>
        <w:top w:val="single" w:sz="12" w:space="0" w:color="auto"/>
        <w:bottom w:val="single" w:sz="12" w:space="0" w:color="auto"/>
      </w:tblBorders>
    </w:tblPr>
    <w:trPr>
      <w:jc w:val="center"/>
    </w:trPr>
    <w:tcPr>
      <w:vAlign w:val="center"/>
    </w:tcPr>
    <w:tblStylePr w:type="firstRow">
      <w:tblPr/>
      <w:tcPr>
        <w:tcBorders>
          <w:bottom w:val="single" w:sz="4" w:space="0" w:color="auto"/>
          <w:insideH w:val="nil"/>
        </w:tcBorders>
      </w:tcPr>
    </w:tblStylePr>
  </w:style>
  <w:style w:type="paragraph" w:customStyle="1" w:styleId="022">
    <w:name w:val="(0) 正文 首行缩进 + 首行缩进:  2 字符 + 首行缩进:  2 字符"/>
    <w:basedOn w:val="a"/>
    <w:rsid w:val="006D54DF"/>
    <w:pPr>
      <w:ind w:firstLine="480"/>
    </w:pPr>
    <w:rPr>
      <w:rFonts w:asciiTheme="minorHAnsi" w:hAnsiTheme="minorHAnsi" w:cs="宋体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562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39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8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10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8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265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056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760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799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2460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66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96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5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90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405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7404233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62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06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2C40D-7BFA-4248-9F32-5050F758D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kongj</dc:creator>
  <cp:keywords/>
  <dc:description/>
  <cp:lastModifiedBy>wxh</cp:lastModifiedBy>
  <cp:revision>3</cp:revision>
  <dcterms:created xsi:type="dcterms:W3CDTF">2026-04-02T16:08:00Z</dcterms:created>
  <dcterms:modified xsi:type="dcterms:W3CDTF">2026-04-02T16:08:00Z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id="WSeIBDoL"/&gt;&lt;style id="http://www.zotero.org/styles/apa" locale="en-GB" hasBibliography="1" bibliographyStyleHasBeenSet="1"/&gt;&lt;prefs&gt;&lt;pref name="fieldType" value="Field"/&gt;&lt;/prefs&gt;&lt;/data&gt;</vt:lpwstr>
  </property>
</Properties>
</file>