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F5D52" w14:textId="5E04C754" w:rsidR="00AA15EE" w:rsidRPr="00766270" w:rsidRDefault="00AA15EE" w:rsidP="00AA15EE">
      <w:pPr>
        <w:pStyle w:val="Heading3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</w:rPr>
        <w:t>Supplementary Table S1</w:t>
      </w:r>
      <w:r>
        <w:rPr>
          <w:rFonts w:ascii="Times New Roman" w:hAnsi="Times New Roman" w:cs="Times New Roman"/>
          <w:color w:val="000000" w:themeColor="text1"/>
          <w:lang w:val="en-US"/>
        </w:rPr>
        <w:t>.</w:t>
      </w:r>
      <w:r>
        <w:rPr>
          <w:rFonts w:ascii="Times New Roman" w:hAnsi="Times New Roman" w:cs="Times New Roman" w:hint="eastAsia"/>
          <w:color w:val="000000" w:themeColor="text1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Demographic Characteristics of the Replication Sample</w:t>
      </w:r>
    </w:p>
    <w:tbl>
      <w:tblPr>
        <w:tblW w:w="69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68"/>
        <w:gridCol w:w="3468"/>
      </w:tblGrid>
      <w:tr w:rsidR="006B7100" w:rsidRPr="00766270" w14:paraId="0FC35F82" w14:textId="77777777" w:rsidTr="00617E51">
        <w:tc>
          <w:tcPr>
            <w:tcW w:w="3468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B0589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</w:t>
            </w:r>
          </w:p>
        </w:tc>
        <w:tc>
          <w:tcPr>
            <w:tcW w:w="3468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4352" w14:textId="234C3736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527</w:t>
            </w:r>
          </w:p>
        </w:tc>
      </w:tr>
      <w:tr w:rsidR="006B7100" w:rsidRPr="00766270" w14:paraId="6D267C73" w14:textId="77777777" w:rsidTr="00617E51">
        <w:tc>
          <w:tcPr>
            <w:tcW w:w="34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3B2FA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Sex</w:t>
            </w:r>
          </w:p>
          <w:p w14:paraId="3B65F5DD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women</w:t>
            </w:r>
          </w:p>
          <w:p w14:paraId="5195FF58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men</w:t>
            </w:r>
          </w:p>
        </w:tc>
        <w:tc>
          <w:tcPr>
            <w:tcW w:w="34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1A791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</w:p>
          <w:p w14:paraId="5D361BEC" w14:textId="415ADEED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265 (50.3%)</w:t>
            </w:r>
          </w:p>
          <w:p w14:paraId="7FDA1A0E" w14:textId="39FFEA39" w:rsidR="006B7100" w:rsidRPr="00766270" w:rsidRDefault="0089195C" w:rsidP="00EE4144">
            <w:pPr>
              <w:widowControl w:val="0"/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262 (49.7%)</w:t>
            </w:r>
          </w:p>
        </w:tc>
      </w:tr>
      <w:tr w:rsidR="006B7100" w:rsidRPr="00766270" w14:paraId="6CD3748D" w14:textId="77777777" w:rsidTr="00617E51">
        <w:tc>
          <w:tcPr>
            <w:tcW w:w="34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1413C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Age group</w:t>
            </w:r>
          </w:p>
          <w:p w14:paraId="11B08593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20-39 </w:t>
            </w:r>
          </w:p>
          <w:p w14:paraId="3C0105BC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40-59</w:t>
            </w:r>
          </w:p>
          <w:p w14:paraId="0E45D305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60-</w:t>
            </w:r>
          </w:p>
        </w:tc>
        <w:tc>
          <w:tcPr>
            <w:tcW w:w="34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D1280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color w:val="000000" w:themeColor="text1"/>
              </w:rPr>
            </w:pPr>
          </w:p>
          <w:p w14:paraId="1B7B8E5F" w14:textId="5D3C7B90" w:rsidR="006B7100" w:rsidRPr="00766270" w:rsidRDefault="0089195C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178 (33.8%)</w:t>
            </w:r>
          </w:p>
          <w:p w14:paraId="6E118C21" w14:textId="020BE1E7" w:rsidR="006B7100" w:rsidRPr="00766270" w:rsidRDefault="00F730A5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183 (34.7%)</w:t>
            </w:r>
          </w:p>
          <w:p w14:paraId="3239C1FA" w14:textId="4CF38B29" w:rsidR="006B7100" w:rsidRPr="00766270" w:rsidRDefault="00F730A5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166 (31.5%)</w:t>
            </w:r>
          </w:p>
        </w:tc>
      </w:tr>
      <w:tr w:rsidR="006B7100" w:rsidRPr="00766270" w14:paraId="65417831" w14:textId="77777777" w:rsidTr="00617E51">
        <w:tc>
          <w:tcPr>
            <w:tcW w:w="34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B322C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Living style </w:t>
            </w:r>
          </w:p>
          <w:p w14:paraId="1F307982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living alone</w:t>
            </w:r>
          </w:p>
          <w:p w14:paraId="21B23A8F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living with others</w:t>
            </w:r>
          </w:p>
        </w:tc>
        <w:tc>
          <w:tcPr>
            <w:tcW w:w="34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D3A9E" w14:textId="77777777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color w:val="000000" w:themeColor="text1"/>
              </w:rPr>
            </w:pPr>
          </w:p>
          <w:p w14:paraId="583EA1DA" w14:textId="5E3F3841" w:rsidR="006B7100" w:rsidRPr="00766270" w:rsidRDefault="006B7100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(23.0%)</w:t>
            </w:r>
          </w:p>
          <w:p w14:paraId="75D41BF5" w14:textId="416D1EAA" w:rsidR="006B7100" w:rsidRPr="00766270" w:rsidRDefault="00E973BF" w:rsidP="00EE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406 (77.0%)</w:t>
            </w:r>
          </w:p>
        </w:tc>
      </w:tr>
    </w:tbl>
    <w:p w14:paraId="6FC711C9" w14:textId="77777777" w:rsidR="00AA15EE" w:rsidRPr="00766270" w:rsidRDefault="00AA15EE" w:rsidP="00AA15EE">
      <w:pPr>
        <w:rPr>
          <w:color w:val="000000" w:themeColor="text1"/>
          <w:lang w:val="en-US"/>
        </w:rPr>
      </w:pPr>
    </w:p>
    <w:p w14:paraId="27729CA8" w14:textId="77777777" w:rsidR="00AA15EE" w:rsidRPr="00766270" w:rsidRDefault="00AA15EE" w:rsidP="00617E51">
      <w:pPr>
        <w:rPr>
          <w:color w:val="000000" w:themeColor="text1"/>
          <w:lang w:val="en-US"/>
        </w:rPr>
      </w:pPr>
    </w:p>
    <w:p w14:paraId="2FFA852C" w14:textId="797945A3" w:rsidR="00AA15EE" w:rsidRPr="00766270" w:rsidRDefault="00AA15EE" w:rsidP="00AA15EE">
      <w:pPr>
        <w:pStyle w:val="Heading3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Supplementary Table S2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>
        <w:rPr>
          <w:rFonts w:ascii="Times New Roman" w:hAnsi="Times New Roman" w:cs="Times New Roman"/>
          <w:color w:val="000000" w:themeColor="text1"/>
        </w:rPr>
        <w:t>Exploratory Factor Analysis Loadings for the Replication Sample</w:t>
      </w:r>
    </w:p>
    <w:tbl>
      <w:tblPr>
        <w:tblW w:w="11234" w:type="dxa"/>
        <w:tblInd w:w="-108" w:type="dxa"/>
        <w:tblLook w:val="04A0" w:firstRow="1" w:lastRow="0" w:firstColumn="1" w:lastColumn="0" w:noHBand="0" w:noVBand="1"/>
      </w:tblPr>
      <w:tblGrid>
        <w:gridCol w:w="3434"/>
        <w:gridCol w:w="1300"/>
        <w:gridCol w:w="1300"/>
        <w:gridCol w:w="1300"/>
        <w:gridCol w:w="1300"/>
        <w:gridCol w:w="1300"/>
        <w:gridCol w:w="1300"/>
      </w:tblGrid>
      <w:tr w:rsidR="00BB59A2" w:rsidRPr="00766270" w14:paraId="56A77E21" w14:textId="77777777" w:rsidTr="00617E51">
        <w:trPr>
          <w:trHeight w:val="320"/>
        </w:trPr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82E65C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C19D94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MR2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C6ECDD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MR1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79B9AB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MR4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D4B7BA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MR5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9935E8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MR6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B5EF3B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MR3</w:t>
            </w:r>
          </w:p>
        </w:tc>
      </w:tr>
      <w:tr w:rsidR="00BB59A2" w:rsidRPr="00766270" w14:paraId="6CA2BC06" w14:textId="77777777" w:rsidTr="00617E51">
        <w:trPr>
          <w:trHeight w:val="320"/>
        </w:trPr>
        <w:tc>
          <w:tcPr>
            <w:tcW w:w="34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8DB4" w14:textId="4BD0169A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am bothered by eaingt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9D06B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0.776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D597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-0.042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DCD6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C969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-0.068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14D2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0.049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AABEF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0.007</w:t>
            </w:r>
          </w:p>
        </w:tc>
      </w:tr>
      <w:tr w:rsidR="00BB59A2" w:rsidRPr="00766270" w14:paraId="2D833588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427F8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Eating is a pain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F704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0.774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53B5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1EE7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71D9B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7A83D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DF95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-0.226</w:t>
            </w:r>
          </w:p>
        </w:tc>
      </w:tr>
      <w:tr w:rsidR="00BB59A2" w:rsidRPr="00766270" w14:paraId="352D2130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95B6E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Eating is a work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9713B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0.695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9A806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F9B84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DD4D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FB307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40E81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0.196</w:t>
            </w:r>
          </w:p>
        </w:tc>
      </w:tr>
      <w:tr w:rsidR="00BB59A2" w:rsidRPr="00766270" w14:paraId="2FC72739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EFC5E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Eating is a duty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B301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F0CBF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8DDF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9349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2E9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D5D7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0.155</w:t>
            </w:r>
          </w:p>
        </w:tc>
      </w:tr>
      <w:tr w:rsidR="00BB59A2" w:rsidRPr="00766270" w14:paraId="7B2DFEBE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87C2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Eating is a pleasure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0992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-0.494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0D44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B55A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0.321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9259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3526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2E452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0.031</w:t>
            </w:r>
          </w:p>
        </w:tc>
      </w:tr>
      <w:tr w:rsidR="00BB59A2" w:rsidRPr="00766270" w14:paraId="6DE36460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2C0E0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to get closer to others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07CE2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961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0.865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1955F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C2D0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9B36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A5FA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-0.036</w:t>
            </w:r>
          </w:p>
        </w:tc>
      </w:tr>
      <w:tr w:rsidR="00BB59A2" w:rsidRPr="00766270" w14:paraId="27D1919A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9C41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to have a good time with others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2DA98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B04A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FF422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56962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8B4D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D62BD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0.026</w:t>
            </w:r>
          </w:p>
        </w:tc>
      </w:tr>
      <w:tr w:rsidR="00BB59A2" w:rsidRPr="00766270" w14:paraId="30BE598A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B897A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to tell others about foods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4ECF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2EAB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0.387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2359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D7DB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C123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-0.142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2DDA8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-0.059</w:t>
            </w:r>
          </w:p>
        </w:tc>
      </w:tr>
      <w:tr w:rsidR="00BB59A2" w:rsidRPr="00766270" w14:paraId="090EC5E5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DBF01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to relieve stress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C6D1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2C35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D616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0.749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D8F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8AEC8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5F397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-0.029</w:t>
            </w:r>
          </w:p>
        </w:tc>
      </w:tr>
      <w:tr w:rsidR="00BB59A2" w:rsidRPr="00766270" w14:paraId="6F8F5349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A9419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to satisfy my feelings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19F6F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E2BAF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A18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89B46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9D2B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50A0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0.111</w:t>
            </w:r>
          </w:p>
        </w:tc>
      </w:tr>
      <w:tr w:rsidR="00BB59A2" w:rsidRPr="00766270" w14:paraId="107613F1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B0B0F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to relax myself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8DA9B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47F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EE6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0.523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89C16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8CF3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0E9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-0.068</w:t>
            </w:r>
          </w:p>
        </w:tc>
      </w:tr>
      <w:tr w:rsidR="00BB59A2" w:rsidRPr="00766270" w14:paraId="30C736F2" w14:textId="77777777" w:rsidTr="00617E51">
        <w:trPr>
          <w:trHeight w:val="3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7C5AA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to keep my figure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7D78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F50A4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5917F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BA0E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0.712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7DF9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93D08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0.033</w:t>
            </w:r>
          </w:p>
        </w:tc>
      </w:tr>
      <w:tr w:rsidR="00BB59A2" w:rsidRPr="00766270" w14:paraId="68EFBEFA" w14:textId="77777777" w:rsidTr="00617E51">
        <w:trPr>
          <w:trHeight w:val="34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3AFFD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for my beauty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0839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7E8A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295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97A6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0.675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6CD8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48E9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-0.07</w:t>
            </w:r>
          </w:p>
        </w:tc>
      </w:tr>
      <w:tr w:rsidR="00BB59A2" w:rsidRPr="00766270" w14:paraId="79464F27" w14:textId="77777777" w:rsidTr="00617E51">
        <w:trPr>
          <w:trHeight w:val="34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E6186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to get healthier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56B6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-0.149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D624D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10A2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30E4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0.543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0A539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F421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0.082</w:t>
            </w:r>
          </w:p>
        </w:tc>
      </w:tr>
      <w:tr w:rsidR="00BB59A2" w:rsidRPr="00766270" w14:paraId="6AD0F679" w14:textId="77777777" w:rsidTr="00617E51">
        <w:trPr>
          <w:trHeight w:val="102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7883A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Eating means sacrificing plants and animals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C9DE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36DD4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4AF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D9D41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9104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0.786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62E7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0.077</w:t>
            </w:r>
          </w:p>
        </w:tc>
      </w:tr>
      <w:tr w:rsidR="00BB59A2" w:rsidRPr="00766270" w14:paraId="462FE362" w14:textId="77777777" w:rsidTr="00617E51">
        <w:trPr>
          <w:trHeight w:val="34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C7419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appreciate food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1722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C62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044B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8622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9D41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0.591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B8953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0.014</w:t>
            </w:r>
          </w:p>
        </w:tc>
      </w:tr>
      <w:tr w:rsidR="00BB59A2" w:rsidRPr="00766270" w14:paraId="68339A15" w14:textId="77777777" w:rsidTr="00617E51">
        <w:trPr>
          <w:trHeight w:val="34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30337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I eat to survive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FA08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1D4F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4429B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C0527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EA8F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13D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0.567</w:t>
            </w:r>
          </w:p>
        </w:tc>
      </w:tr>
      <w:tr w:rsidR="00BB59A2" w:rsidRPr="00766270" w14:paraId="603B610B" w14:textId="77777777" w:rsidTr="00617E51">
        <w:trPr>
          <w:trHeight w:val="68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B1151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to satisfy my hunger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87A0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2D91F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0457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B457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-0.107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11E9B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01892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0.565</w:t>
            </w:r>
          </w:p>
        </w:tc>
      </w:tr>
      <w:tr w:rsidR="00BB59A2" w:rsidRPr="00766270" w14:paraId="526DEB64" w14:textId="77777777" w:rsidTr="00617E51">
        <w:trPr>
          <w:trHeight w:val="34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6D230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 eat to take nutrition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6B1B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6591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E5794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-0.041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26B74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1452A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380C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0.505</w:t>
            </w:r>
          </w:p>
        </w:tc>
      </w:tr>
      <w:tr w:rsidR="00BB59A2" w:rsidRPr="00766270" w14:paraId="01B14041" w14:textId="77777777" w:rsidTr="00617E51">
        <w:trPr>
          <w:trHeight w:val="340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C3CA9" w14:textId="77777777" w:rsidR="00BB59A2" w:rsidRPr="00766270" w:rsidRDefault="00BB59A2" w:rsidP="00617E51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Eating is a habit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167B5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431B7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424B4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0E476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938E4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-0.244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85B3E" w14:textId="77777777" w:rsidR="00BB59A2" w:rsidRPr="00766270" w:rsidRDefault="00BB59A2" w:rsidP="00617E51">
            <w:pPr>
              <w:spacing w:line="36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0.42</w:t>
            </w:r>
          </w:p>
        </w:tc>
      </w:tr>
    </w:tbl>
    <w:p w14:paraId="30ED5AFE" w14:textId="77777777" w:rsidR="00AA15EE" w:rsidRPr="00766270" w:rsidRDefault="00AA15EE" w:rsidP="00617E51">
      <w:pPr>
        <w:spacing w:line="480" w:lineRule="auto"/>
        <w:rPr>
          <w:color w:val="000000" w:themeColor="text1"/>
          <w:lang w:val="en-US"/>
        </w:rPr>
      </w:pPr>
    </w:p>
    <w:sectPr w:rsidR="00AA15EE" w:rsidRPr="00766270" w:rsidSect="00C6096F">
      <w:pgSz w:w="16834" w:h="11909" w:orient="landscape"/>
      <w:pgMar w:top="1440" w:right="1440" w:bottom="1440" w:left="1440" w:header="720" w:footer="720" w:gutter="0"/>
      <w:lnNumType w:countBy="1" w:restart="continuous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C8139" w14:textId="77777777" w:rsidR="005455CC" w:rsidRDefault="005455CC">
      <w:r>
        <w:separator/>
      </w:r>
    </w:p>
  </w:endnote>
  <w:endnote w:type="continuationSeparator" w:id="0">
    <w:p w14:paraId="7545972A" w14:textId="77777777" w:rsidR="005455CC" w:rsidRDefault="00545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5F6BACF-CFD1-F44D-A97E-C3E3F2B45E09}"/>
    <w:embedBold r:id="rId2" w:fontKey="{3EA8A62C-570C-054E-973A-6EC33B347988}"/>
    <w:embedItalic r:id="rId3" w:fontKey="{C561788D-42CA-5A4F-B590-3AA73879512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AF7B6875-44B2-1843-A4C3-917A87E500CF}"/>
    <w:embedBold r:id="rId5" w:fontKey="{8BF66B18-54FB-C94C-BB3F-3B21A3460D23}"/>
    <w:embedItalic r:id="rId6" w:fontKey="{A4A11228-D4A5-0C4B-BBCA-F51264E99C5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7" w:subsetted="1" w:fontKey="{414A3FA5-BCDB-6E4F-A41F-B9BEA97156CC}"/>
  </w:font>
  <w:font w:name="Play">
    <w:altName w:val="Calibri"/>
    <w:panose1 w:val="040506030A0602020202"/>
    <w:charset w:val="00"/>
    <w:family w:val="auto"/>
    <w:pitch w:val="default"/>
    <w:embedBold r:id="rId9" w:fontKey="{DF85BB2E-53FA-334E-AAF9-0E87923ACB0B}"/>
  </w:font>
  <w:font w:name="-webkit-standard">
    <w:altName w:val="Cambria"/>
    <w:panose1 w:val="020B0604020202020204"/>
    <w:charset w:val="00"/>
    <w:family w:val="auto"/>
    <w:pitch w:val="default"/>
  </w:font>
  <w:font w:name="Times">
    <w:altName w:val="Times New Roman"/>
    <w:panose1 w:val="02000500000000000000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52CE9597-56AF-D548-9EA3-13D13C199D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085AC410-3450-7840-97D1-F7BEB1E628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0C726" w14:textId="77777777" w:rsidR="00BF12D1" w:rsidRDefault="005A30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rFonts w:eastAsia="Arial"/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314D30C" w14:textId="77777777" w:rsidR="00BF12D1" w:rsidRDefault="00BF12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830B" w14:textId="77777777" w:rsidR="00BF12D1" w:rsidRDefault="005A30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rFonts w:eastAsia="Arial"/>
        <w:color w:val="000000"/>
      </w:rPr>
      <w:instrText>PAGE</w:instrText>
    </w:r>
    <w:r>
      <w:rPr>
        <w:color w:val="000000"/>
      </w:rPr>
      <w:fldChar w:fldCharType="separate"/>
    </w:r>
    <w:r w:rsidR="00AC7467">
      <w:rPr>
        <w:rFonts w:eastAsia="Arial"/>
        <w:noProof/>
        <w:color w:val="000000"/>
      </w:rPr>
      <w:t>1</w:t>
    </w:r>
    <w:r>
      <w:rPr>
        <w:color w:val="000000"/>
      </w:rPr>
      <w:fldChar w:fldCharType="end"/>
    </w:r>
  </w:p>
  <w:p w14:paraId="236A2766" w14:textId="77777777" w:rsidR="00BF12D1" w:rsidRDefault="00BF12D1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5B001" w14:textId="77777777" w:rsidR="005455CC" w:rsidRDefault="005455CC">
      <w:r>
        <w:separator/>
      </w:r>
    </w:p>
  </w:footnote>
  <w:footnote w:type="continuationSeparator" w:id="0">
    <w:p w14:paraId="301DA83D" w14:textId="77777777" w:rsidR="005455CC" w:rsidRDefault="00545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3382" w14:textId="77777777" w:rsidR="00BF12D1" w:rsidRDefault="00BF12D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35"/>
      <w:numFmt w:val="decimal"/>
      <w:lvlText w:val="%1.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48"/>
      <w:numFmt w:val="decimal"/>
      <w:lvlText w:val="%1.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3DB38EA"/>
    <w:multiLevelType w:val="multilevel"/>
    <w:tmpl w:val="61DC9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EE0B0E"/>
    <w:multiLevelType w:val="multilevel"/>
    <w:tmpl w:val="9000B8C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D130DA5"/>
    <w:multiLevelType w:val="multilevel"/>
    <w:tmpl w:val="3990B6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D4B094A"/>
    <w:multiLevelType w:val="multilevel"/>
    <w:tmpl w:val="FCBA26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8652361">
    <w:abstractNumId w:val="4"/>
  </w:num>
  <w:num w:numId="2" w16cid:durableId="1046225557">
    <w:abstractNumId w:val="5"/>
  </w:num>
  <w:num w:numId="3" w16cid:durableId="243532317">
    <w:abstractNumId w:val="3"/>
  </w:num>
  <w:num w:numId="4" w16cid:durableId="1140339124">
    <w:abstractNumId w:val="2"/>
  </w:num>
  <w:num w:numId="5" w16cid:durableId="110369756">
    <w:abstractNumId w:val="0"/>
  </w:num>
  <w:num w:numId="6" w16cid:durableId="111175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removePersonalInformation/>
  <w:removeDateAndTime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2D1"/>
    <w:rsid w:val="00001B94"/>
    <w:rsid w:val="00003693"/>
    <w:rsid w:val="00006C19"/>
    <w:rsid w:val="00006D6D"/>
    <w:rsid w:val="0001606D"/>
    <w:rsid w:val="000243B7"/>
    <w:rsid w:val="000278D2"/>
    <w:rsid w:val="000306A5"/>
    <w:rsid w:val="000325D9"/>
    <w:rsid w:val="0003336A"/>
    <w:rsid w:val="000339CC"/>
    <w:rsid w:val="00035E11"/>
    <w:rsid w:val="000404E8"/>
    <w:rsid w:val="000434AB"/>
    <w:rsid w:val="0004624F"/>
    <w:rsid w:val="00047F4C"/>
    <w:rsid w:val="0006216F"/>
    <w:rsid w:val="00063DC6"/>
    <w:rsid w:val="000648B1"/>
    <w:rsid w:val="00065BFD"/>
    <w:rsid w:val="0007192C"/>
    <w:rsid w:val="00071DA9"/>
    <w:rsid w:val="00072366"/>
    <w:rsid w:val="000736A0"/>
    <w:rsid w:val="00077FAE"/>
    <w:rsid w:val="0008476A"/>
    <w:rsid w:val="00085D8F"/>
    <w:rsid w:val="0009151F"/>
    <w:rsid w:val="0009241B"/>
    <w:rsid w:val="00095197"/>
    <w:rsid w:val="00095D8A"/>
    <w:rsid w:val="000A2665"/>
    <w:rsid w:val="000A3FE7"/>
    <w:rsid w:val="000A6312"/>
    <w:rsid w:val="000A68CE"/>
    <w:rsid w:val="000B75E2"/>
    <w:rsid w:val="000C6B35"/>
    <w:rsid w:val="000D1D68"/>
    <w:rsid w:val="000D7A66"/>
    <w:rsid w:val="000E0808"/>
    <w:rsid w:val="000E15CE"/>
    <w:rsid w:val="000E15FB"/>
    <w:rsid w:val="000E2D75"/>
    <w:rsid w:val="000E54D2"/>
    <w:rsid w:val="000E77F5"/>
    <w:rsid w:val="000F5020"/>
    <w:rsid w:val="00101566"/>
    <w:rsid w:val="0010322E"/>
    <w:rsid w:val="001077B8"/>
    <w:rsid w:val="00107F85"/>
    <w:rsid w:val="0011442A"/>
    <w:rsid w:val="0012071F"/>
    <w:rsid w:val="001228C6"/>
    <w:rsid w:val="001252D9"/>
    <w:rsid w:val="001260E9"/>
    <w:rsid w:val="001318A7"/>
    <w:rsid w:val="00134D9F"/>
    <w:rsid w:val="00140EB9"/>
    <w:rsid w:val="001435A6"/>
    <w:rsid w:val="00143808"/>
    <w:rsid w:val="00144D80"/>
    <w:rsid w:val="001467B6"/>
    <w:rsid w:val="001503F2"/>
    <w:rsid w:val="00152BC5"/>
    <w:rsid w:val="00162076"/>
    <w:rsid w:val="0017249F"/>
    <w:rsid w:val="001802BD"/>
    <w:rsid w:val="00185903"/>
    <w:rsid w:val="0019065C"/>
    <w:rsid w:val="001A3B9B"/>
    <w:rsid w:val="001A4988"/>
    <w:rsid w:val="001C295A"/>
    <w:rsid w:val="001D003E"/>
    <w:rsid w:val="001D6951"/>
    <w:rsid w:val="001D7842"/>
    <w:rsid w:val="001E2C73"/>
    <w:rsid w:val="001E2CE7"/>
    <w:rsid w:val="001E633D"/>
    <w:rsid w:val="001F15A8"/>
    <w:rsid w:val="001F267D"/>
    <w:rsid w:val="001F46CB"/>
    <w:rsid w:val="002032B2"/>
    <w:rsid w:val="002066ED"/>
    <w:rsid w:val="002077CD"/>
    <w:rsid w:val="00210C86"/>
    <w:rsid w:val="00213F9C"/>
    <w:rsid w:val="00217824"/>
    <w:rsid w:val="00221883"/>
    <w:rsid w:val="00224AF7"/>
    <w:rsid w:val="00224E36"/>
    <w:rsid w:val="00232892"/>
    <w:rsid w:val="00234EB9"/>
    <w:rsid w:val="00240C1A"/>
    <w:rsid w:val="00241827"/>
    <w:rsid w:val="00243D70"/>
    <w:rsid w:val="00246F2F"/>
    <w:rsid w:val="00260CF8"/>
    <w:rsid w:val="002650AC"/>
    <w:rsid w:val="002670A3"/>
    <w:rsid w:val="00272870"/>
    <w:rsid w:val="002746A9"/>
    <w:rsid w:val="00282FAE"/>
    <w:rsid w:val="002878BB"/>
    <w:rsid w:val="00293E24"/>
    <w:rsid w:val="00293EAE"/>
    <w:rsid w:val="002B5306"/>
    <w:rsid w:val="002C3A51"/>
    <w:rsid w:val="002C5A37"/>
    <w:rsid w:val="002D0FDF"/>
    <w:rsid w:val="002D791B"/>
    <w:rsid w:val="002E0D3F"/>
    <w:rsid w:val="002E2787"/>
    <w:rsid w:val="002E3C29"/>
    <w:rsid w:val="002E4CFB"/>
    <w:rsid w:val="002F24B9"/>
    <w:rsid w:val="002F553E"/>
    <w:rsid w:val="003060F9"/>
    <w:rsid w:val="00312D1E"/>
    <w:rsid w:val="0031554A"/>
    <w:rsid w:val="00315F2B"/>
    <w:rsid w:val="00324544"/>
    <w:rsid w:val="00325D74"/>
    <w:rsid w:val="003315C7"/>
    <w:rsid w:val="00334763"/>
    <w:rsid w:val="00334C5E"/>
    <w:rsid w:val="00343087"/>
    <w:rsid w:val="00353D61"/>
    <w:rsid w:val="00355144"/>
    <w:rsid w:val="00364F4A"/>
    <w:rsid w:val="003719CE"/>
    <w:rsid w:val="00383844"/>
    <w:rsid w:val="00390AE4"/>
    <w:rsid w:val="00391ABD"/>
    <w:rsid w:val="00392985"/>
    <w:rsid w:val="003A3C11"/>
    <w:rsid w:val="003A5059"/>
    <w:rsid w:val="003A6F95"/>
    <w:rsid w:val="003B1CEE"/>
    <w:rsid w:val="003B5E15"/>
    <w:rsid w:val="003B6404"/>
    <w:rsid w:val="003C13EC"/>
    <w:rsid w:val="003C1B2B"/>
    <w:rsid w:val="003C3E7A"/>
    <w:rsid w:val="003C746A"/>
    <w:rsid w:val="003C772A"/>
    <w:rsid w:val="003C7B87"/>
    <w:rsid w:val="003D2472"/>
    <w:rsid w:val="003D34A7"/>
    <w:rsid w:val="003D3F41"/>
    <w:rsid w:val="003D5447"/>
    <w:rsid w:val="003D5ABA"/>
    <w:rsid w:val="003D6FA1"/>
    <w:rsid w:val="003D7883"/>
    <w:rsid w:val="003E23DA"/>
    <w:rsid w:val="003E759A"/>
    <w:rsid w:val="003F01CD"/>
    <w:rsid w:val="003F1457"/>
    <w:rsid w:val="003F4FA0"/>
    <w:rsid w:val="003F65BB"/>
    <w:rsid w:val="00402040"/>
    <w:rsid w:val="00402F92"/>
    <w:rsid w:val="0041059E"/>
    <w:rsid w:val="00411940"/>
    <w:rsid w:val="004126BB"/>
    <w:rsid w:val="00420DA7"/>
    <w:rsid w:val="0042190D"/>
    <w:rsid w:val="004232F5"/>
    <w:rsid w:val="004332A6"/>
    <w:rsid w:val="00433673"/>
    <w:rsid w:val="0043470D"/>
    <w:rsid w:val="004352E9"/>
    <w:rsid w:val="004356EF"/>
    <w:rsid w:val="00436EDA"/>
    <w:rsid w:val="00437E7E"/>
    <w:rsid w:val="004403B2"/>
    <w:rsid w:val="00441A36"/>
    <w:rsid w:val="00442A47"/>
    <w:rsid w:val="004456E1"/>
    <w:rsid w:val="0045039B"/>
    <w:rsid w:val="0047022C"/>
    <w:rsid w:val="004720EB"/>
    <w:rsid w:val="00473213"/>
    <w:rsid w:val="00475E40"/>
    <w:rsid w:val="004811C0"/>
    <w:rsid w:val="004830AD"/>
    <w:rsid w:val="00483FEF"/>
    <w:rsid w:val="00484240"/>
    <w:rsid w:val="004949BB"/>
    <w:rsid w:val="004A084B"/>
    <w:rsid w:val="004A1FF1"/>
    <w:rsid w:val="004A5363"/>
    <w:rsid w:val="004A6140"/>
    <w:rsid w:val="004B167E"/>
    <w:rsid w:val="004B337A"/>
    <w:rsid w:val="004B5170"/>
    <w:rsid w:val="004C0A76"/>
    <w:rsid w:val="004C326F"/>
    <w:rsid w:val="004C4855"/>
    <w:rsid w:val="004D0F4A"/>
    <w:rsid w:val="004D14E0"/>
    <w:rsid w:val="004D29D0"/>
    <w:rsid w:val="004D5202"/>
    <w:rsid w:val="004E1F00"/>
    <w:rsid w:val="004E34B7"/>
    <w:rsid w:val="004E444C"/>
    <w:rsid w:val="004F0FBC"/>
    <w:rsid w:val="004F2F97"/>
    <w:rsid w:val="00502AFE"/>
    <w:rsid w:val="00502DB1"/>
    <w:rsid w:val="005146A5"/>
    <w:rsid w:val="00542A21"/>
    <w:rsid w:val="005455CC"/>
    <w:rsid w:val="00552382"/>
    <w:rsid w:val="005553E4"/>
    <w:rsid w:val="00555CBD"/>
    <w:rsid w:val="00555FD9"/>
    <w:rsid w:val="005614C3"/>
    <w:rsid w:val="00566701"/>
    <w:rsid w:val="0057020E"/>
    <w:rsid w:val="005704A6"/>
    <w:rsid w:val="005712CB"/>
    <w:rsid w:val="005772AF"/>
    <w:rsid w:val="00577F74"/>
    <w:rsid w:val="005810EA"/>
    <w:rsid w:val="00581DE4"/>
    <w:rsid w:val="005850E7"/>
    <w:rsid w:val="00587A15"/>
    <w:rsid w:val="00595061"/>
    <w:rsid w:val="00597A12"/>
    <w:rsid w:val="005A1BD4"/>
    <w:rsid w:val="005A3081"/>
    <w:rsid w:val="005B1689"/>
    <w:rsid w:val="005B2A15"/>
    <w:rsid w:val="005C0711"/>
    <w:rsid w:val="005C126B"/>
    <w:rsid w:val="005C590A"/>
    <w:rsid w:val="005C7BC3"/>
    <w:rsid w:val="005D3794"/>
    <w:rsid w:val="005E61B2"/>
    <w:rsid w:val="005E6D76"/>
    <w:rsid w:val="005F464D"/>
    <w:rsid w:val="005F511F"/>
    <w:rsid w:val="00604993"/>
    <w:rsid w:val="0060693F"/>
    <w:rsid w:val="006104E9"/>
    <w:rsid w:val="00613918"/>
    <w:rsid w:val="00614894"/>
    <w:rsid w:val="00616F3F"/>
    <w:rsid w:val="00617E51"/>
    <w:rsid w:val="0062011E"/>
    <w:rsid w:val="0062036E"/>
    <w:rsid w:val="006207B5"/>
    <w:rsid w:val="00623B6E"/>
    <w:rsid w:val="006274BD"/>
    <w:rsid w:val="00630926"/>
    <w:rsid w:val="00631067"/>
    <w:rsid w:val="00635A08"/>
    <w:rsid w:val="00642086"/>
    <w:rsid w:val="006440C8"/>
    <w:rsid w:val="006456B9"/>
    <w:rsid w:val="00651627"/>
    <w:rsid w:val="00651DF6"/>
    <w:rsid w:val="00655729"/>
    <w:rsid w:val="00656933"/>
    <w:rsid w:val="006639CF"/>
    <w:rsid w:val="00664E4B"/>
    <w:rsid w:val="00672299"/>
    <w:rsid w:val="00673738"/>
    <w:rsid w:val="00674330"/>
    <w:rsid w:val="00677E3B"/>
    <w:rsid w:val="00686B6F"/>
    <w:rsid w:val="006905D6"/>
    <w:rsid w:val="006A3283"/>
    <w:rsid w:val="006A549B"/>
    <w:rsid w:val="006A56E3"/>
    <w:rsid w:val="006A5753"/>
    <w:rsid w:val="006B02B3"/>
    <w:rsid w:val="006B0978"/>
    <w:rsid w:val="006B256A"/>
    <w:rsid w:val="006B2BA6"/>
    <w:rsid w:val="006B4CAC"/>
    <w:rsid w:val="006B4FBE"/>
    <w:rsid w:val="006B7100"/>
    <w:rsid w:val="006B7AB4"/>
    <w:rsid w:val="006C52B8"/>
    <w:rsid w:val="006D2040"/>
    <w:rsid w:val="006D2ABC"/>
    <w:rsid w:val="006D462F"/>
    <w:rsid w:val="006D636E"/>
    <w:rsid w:val="006D64A4"/>
    <w:rsid w:val="006D71BA"/>
    <w:rsid w:val="006E316E"/>
    <w:rsid w:val="006E593A"/>
    <w:rsid w:val="006F4C35"/>
    <w:rsid w:val="006F5769"/>
    <w:rsid w:val="006F6081"/>
    <w:rsid w:val="00702F03"/>
    <w:rsid w:val="00706EC6"/>
    <w:rsid w:val="00712169"/>
    <w:rsid w:val="0071314C"/>
    <w:rsid w:val="007146BE"/>
    <w:rsid w:val="007165E2"/>
    <w:rsid w:val="00716D2A"/>
    <w:rsid w:val="007249A1"/>
    <w:rsid w:val="00725BE9"/>
    <w:rsid w:val="00737CC2"/>
    <w:rsid w:val="00740873"/>
    <w:rsid w:val="00741E8A"/>
    <w:rsid w:val="00741F9F"/>
    <w:rsid w:val="00745646"/>
    <w:rsid w:val="00752C75"/>
    <w:rsid w:val="00752FAF"/>
    <w:rsid w:val="00753392"/>
    <w:rsid w:val="00753AD8"/>
    <w:rsid w:val="0075461A"/>
    <w:rsid w:val="00754DE1"/>
    <w:rsid w:val="007602A3"/>
    <w:rsid w:val="007631B4"/>
    <w:rsid w:val="00766270"/>
    <w:rsid w:val="00766682"/>
    <w:rsid w:val="00771B8D"/>
    <w:rsid w:val="00772A22"/>
    <w:rsid w:val="00773AF3"/>
    <w:rsid w:val="0078113C"/>
    <w:rsid w:val="00782E02"/>
    <w:rsid w:val="0079195D"/>
    <w:rsid w:val="00792940"/>
    <w:rsid w:val="00792C25"/>
    <w:rsid w:val="007A4D45"/>
    <w:rsid w:val="007A7065"/>
    <w:rsid w:val="007B558A"/>
    <w:rsid w:val="007C4FF7"/>
    <w:rsid w:val="007C72FD"/>
    <w:rsid w:val="007C781F"/>
    <w:rsid w:val="007D2A20"/>
    <w:rsid w:val="007D5D57"/>
    <w:rsid w:val="007E199F"/>
    <w:rsid w:val="007F1DBE"/>
    <w:rsid w:val="00806356"/>
    <w:rsid w:val="0081176E"/>
    <w:rsid w:val="008242AC"/>
    <w:rsid w:val="00824E1D"/>
    <w:rsid w:val="008259FA"/>
    <w:rsid w:val="00825EF0"/>
    <w:rsid w:val="00830B14"/>
    <w:rsid w:val="0083265F"/>
    <w:rsid w:val="00844656"/>
    <w:rsid w:val="00850687"/>
    <w:rsid w:val="00853606"/>
    <w:rsid w:val="00853B4A"/>
    <w:rsid w:val="00854B07"/>
    <w:rsid w:val="0086488C"/>
    <w:rsid w:val="00864E17"/>
    <w:rsid w:val="0086776D"/>
    <w:rsid w:val="0087320D"/>
    <w:rsid w:val="008752F8"/>
    <w:rsid w:val="00881850"/>
    <w:rsid w:val="00881BE9"/>
    <w:rsid w:val="008859DF"/>
    <w:rsid w:val="0089195C"/>
    <w:rsid w:val="00895721"/>
    <w:rsid w:val="008A012C"/>
    <w:rsid w:val="008A5334"/>
    <w:rsid w:val="008A6151"/>
    <w:rsid w:val="008A796B"/>
    <w:rsid w:val="008B14D8"/>
    <w:rsid w:val="008C3485"/>
    <w:rsid w:val="008C39F0"/>
    <w:rsid w:val="008C4819"/>
    <w:rsid w:val="008D3F60"/>
    <w:rsid w:val="008E3219"/>
    <w:rsid w:val="008E48FE"/>
    <w:rsid w:val="008F3C5D"/>
    <w:rsid w:val="008F4605"/>
    <w:rsid w:val="00900C1E"/>
    <w:rsid w:val="009056FF"/>
    <w:rsid w:val="00912F81"/>
    <w:rsid w:val="00916BDB"/>
    <w:rsid w:val="0092617A"/>
    <w:rsid w:val="0092757B"/>
    <w:rsid w:val="00930926"/>
    <w:rsid w:val="00937B5F"/>
    <w:rsid w:val="00942251"/>
    <w:rsid w:val="00953934"/>
    <w:rsid w:val="009539B6"/>
    <w:rsid w:val="009619DD"/>
    <w:rsid w:val="00962BAC"/>
    <w:rsid w:val="00963370"/>
    <w:rsid w:val="00970764"/>
    <w:rsid w:val="00971B4C"/>
    <w:rsid w:val="0097589B"/>
    <w:rsid w:val="00981006"/>
    <w:rsid w:val="00982C2E"/>
    <w:rsid w:val="00983214"/>
    <w:rsid w:val="0098467D"/>
    <w:rsid w:val="00991555"/>
    <w:rsid w:val="0099368A"/>
    <w:rsid w:val="00996C84"/>
    <w:rsid w:val="009A5D50"/>
    <w:rsid w:val="009C729B"/>
    <w:rsid w:val="009D0575"/>
    <w:rsid w:val="009D0C29"/>
    <w:rsid w:val="009D3801"/>
    <w:rsid w:val="009E09FD"/>
    <w:rsid w:val="009E5C97"/>
    <w:rsid w:val="009E7C0F"/>
    <w:rsid w:val="009F3969"/>
    <w:rsid w:val="009F3C43"/>
    <w:rsid w:val="009F3D49"/>
    <w:rsid w:val="009F525C"/>
    <w:rsid w:val="009F5542"/>
    <w:rsid w:val="009F6923"/>
    <w:rsid w:val="00A0010E"/>
    <w:rsid w:val="00A13791"/>
    <w:rsid w:val="00A21D1F"/>
    <w:rsid w:val="00A25BB5"/>
    <w:rsid w:val="00A313E9"/>
    <w:rsid w:val="00A321D0"/>
    <w:rsid w:val="00A32641"/>
    <w:rsid w:val="00A34767"/>
    <w:rsid w:val="00A40897"/>
    <w:rsid w:val="00A41AF4"/>
    <w:rsid w:val="00A47532"/>
    <w:rsid w:val="00A477CA"/>
    <w:rsid w:val="00A51787"/>
    <w:rsid w:val="00A55D59"/>
    <w:rsid w:val="00A6319D"/>
    <w:rsid w:val="00A72C74"/>
    <w:rsid w:val="00A823A6"/>
    <w:rsid w:val="00A84E57"/>
    <w:rsid w:val="00A85506"/>
    <w:rsid w:val="00A86553"/>
    <w:rsid w:val="00A8671D"/>
    <w:rsid w:val="00A90DEB"/>
    <w:rsid w:val="00A9417A"/>
    <w:rsid w:val="00AA15EE"/>
    <w:rsid w:val="00AA5C49"/>
    <w:rsid w:val="00AA6672"/>
    <w:rsid w:val="00AA7BF0"/>
    <w:rsid w:val="00AB0727"/>
    <w:rsid w:val="00AB0B32"/>
    <w:rsid w:val="00AB27EF"/>
    <w:rsid w:val="00AB403D"/>
    <w:rsid w:val="00AB6D50"/>
    <w:rsid w:val="00AB6DD9"/>
    <w:rsid w:val="00AC6198"/>
    <w:rsid w:val="00AC7467"/>
    <w:rsid w:val="00AE6A6E"/>
    <w:rsid w:val="00AF1A78"/>
    <w:rsid w:val="00AF352A"/>
    <w:rsid w:val="00AF67DF"/>
    <w:rsid w:val="00B02142"/>
    <w:rsid w:val="00B03652"/>
    <w:rsid w:val="00B0439F"/>
    <w:rsid w:val="00B04A54"/>
    <w:rsid w:val="00B05DEB"/>
    <w:rsid w:val="00B12D68"/>
    <w:rsid w:val="00B142F1"/>
    <w:rsid w:val="00B1587F"/>
    <w:rsid w:val="00B245B5"/>
    <w:rsid w:val="00B2466F"/>
    <w:rsid w:val="00B27437"/>
    <w:rsid w:val="00B311E6"/>
    <w:rsid w:val="00B322CC"/>
    <w:rsid w:val="00B343D5"/>
    <w:rsid w:val="00B41207"/>
    <w:rsid w:val="00B43EDC"/>
    <w:rsid w:val="00B46F90"/>
    <w:rsid w:val="00B5090E"/>
    <w:rsid w:val="00B50A16"/>
    <w:rsid w:val="00B56EB9"/>
    <w:rsid w:val="00B717B2"/>
    <w:rsid w:val="00B80317"/>
    <w:rsid w:val="00B82EAA"/>
    <w:rsid w:val="00B87588"/>
    <w:rsid w:val="00B87B69"/>
    <w:rsid w:val="00B93397"/>
    <w:rsid w:val="00BA78E9"/>
    <w:rsid w:val="00BB32CA"/>
    <w:rsid w:val="00BB55E7"/>
    <w:rsid w:val="00BB59A2"/>
    <w:rsid w:val="00BC18EB"/>
    <w:rsid w:val="00BC5894"/>
    <w:rsid w:val="00BC700C"/>
    <w:rsid w:val="00BD72B3"/>
    <w:rsid w:val="00BE0618"/>
    <w:rsid w:val="00BE7D2A"/>
    <w:rsid w:val="00BE7E0E"/>
    <w:rsid w:val="00BF12D1"/>
    <w:rsid w:val="00BF3A65"/>
    <w:rsid w:val="00BF4814"/>
    <w:rsid w:val="00C02091"/>
    <w:rsid w:val="00C04D6C"/>
    <w:rsid w:val="00C0701D"/>
    <w:rsid w:val="00C077CE"/>
    <w:rsid w:val="00C109DA"/>
    <w:rsid w:val="00C1339F"/>
    <w:rsid w:val="00C148B1"/>
    <w:rsid w:val="00C153F0"/>
    <w:rsid w:val="00C1673B"/>
    <w:rsid w:val="00C2324E"/>
    <w:rsid w:val="00C255E6"/>
    <w:rsid w:val="00C270E3"/>
    <w:rsid w:val="00C30860"/>
    <w:rsid w:val="00C3202E"/>
    <w:rsid w:val="00C323B7"/>
    <w:rsid w:val="00C326A6"/>
    <w:rsid w:val="00C35F7B"/>
    <w:rsid w:val="00C409AD"/>
    <w:rsid w:val="00C427FD"/>
    <w:rsid w:val="00C52FB2"/>
    <w:rsid w:val="00C53207"/>
    <w:rsid w:val="00C53D50"/>
    <w:rsid w:val="00C55D68"/>
    <w:rsid w:val="00C56FC5"/>
    <w:rsid w:val="00C6096F"/>
    <w:rsid w:val="00C60D2F"/>
    <w:rsid w:val="00C7191E"/>
    <w:rsid w:val="00C73223"/>
    <w:rsid w:val="00C73602"/>
    <w:rsid w:val="00C74525"/>
    <w:rsid w:val="00C75D7C"/>
    <w:rsid w:val="00C77099"/>
    <w:rsid w:val="00C7748C"/>
    <w:rsid w:val="00C8147F"/>
    <w:rsid w:val="00C85A8C"/>
    <w:rsid w:val="00C8696A"/>
    <w:rsid w:val="00C90654"/>
    <w:rsid w:val="00C91949"/>
    <w:rsid w:val="00C92727"/>
    <w:rsid w:val="00C97029"/>
    <w:rsid w:val="00CA020E"/>
    <w:rsid w:val="00CA19CE"/>
    <w:rsid w:val="00CA2901"/>
    <w:rsid w:val="00CA34C7"/>
    <w:rsid w:val="00CA37CF"/>
    <w:rsid w:val="00CA6FD9"/>
    <w:rsid w:val="00CB3D25"/>
    <w:rsid w:val="00CB6F80"/>
    <w:rsid w:val="00CC0DE2"/>
    <w:rsid w:val="00CC159A"/>
    <w:rsid w:val="00CC31D1"/>
    <w:rsid w:val="00CC512F"/>
    <w:rsid w:val="00CC62EF"/>
    <w:rsid w:val="00CD18F5"/>
    <w:rsid w:val="00CD6F2C"/>
    <w:rsid w:val="00CD779A"/>
    <w:rsid w:val="00CE1878"/>
    <w:rsid w:val="00CE5B54"/>
    <w:rsid w:val="00CE73EE"/>
    <w:rsid w:val="00CF167F"/>
    <w:rsid w:val="00CF376F"/>
    <w:rsid w:val="00CF4A83"/>
    <w:rsid w:val="00CF4F0B"/>
    <w:rsid w:val="00D008F9"/>
    <w:rsid w:val="00D0432D"/>
    <w:rsid w:val="00D0493B"/>
    <w:rsid w:val="00D05D8D"/>
    <w:rsid w:val="00D0649F"/>
    <w:rsid w:val="00D136A6"/>
    <w:rsid w:val="00D226BF"/>
    <w:rsid w:val="00D270C7"/>
    <w:rsid w:val="00D359BE"/>
    <w:rsid w:val="00D3622C"/>
    <w:rsid w:val="00D408EA"/>
    <w:rsid w:val="00D42E3E"/>
    <w:rsid w:val="00D430DA"/>
    <w:rsid w:val="00D4620A"/>
    <w:rsid w:val="00D46330"/>
    <w:rsid w:val="00D4659F"/>
    <w:rsid w:val="00D515A9"/>
    <w:rsid w:val="00D52BC3"/>
    <w:rsid w:val="00D62EB7"/>
    <w:rsid w:val="00D64443"/>
    <w:rsid w:val="00D66F4E"/>
    <w:rsid w:val="00D73A15"/>
    <w:rsid w:val="00D74975"/>
    <w:rsid w:val="00D76BD6"/>
    <w:rsid w:val="00D83BA0"/>
    <w:rsid w:val="00D91A5E"/>
    <w:rsid w:val="00D92E47"/>
    <w:rsid w:val="00D95603"/>
    <w:rsid w:val="00D9709B"/>
    <w:rsid w:val="00DA28A7"/>
    <w:rsid w:val="00DA30B2"/>
    <w:rsid w:val="00DA5597"/>
    <w:rsid w:val="00DB0821"/>
    <w:rsid w:val="00DB65EA"/>
    <w:rsid w:val="00DB7258"/>
    <w:rsid w:val="00DC579D"/>
    <w:rsid w:val="00DC6975"/>
    <w:rsid w:val="00DD3D7D"/>
    <w:rsid w:val="00DD46ED"/>
    <w:rsid w:val="00DD7088"/>
    <w:rsid w:val="00DE0683"/>
    <w:rsid w:val="00DE7247"/>
    <w:rsid w:val="00DF255D"/>
    <w:rsid w:val="00DF50C7"/>
    <w:rsid w:val="00E01B86"/>
    <w:rsid w:val="00E12EBF"/>
    <w:rsid w:val="00E164B9"/>
    <w:rsid w:val="00E24279"/>
    <w:rsid w:val="00E24769"/>
    <w:rsid w:val="00E249A4"/>
    <w:rsid w:val="00E24AA7"/>
    <w:rsid w:val="00E30071"/>
    <w:rsid w:val="00E303BA"/>
    <w:rsid w:val="00E31C73"/>
    <w:rsid w:val="00E338DD"/>
    <w:rsid w:val="00E33ED8"/>
    <w:rsid w:val="00E33FB5"/>
    <w:rsid w:val="00E35142"/>
    <w:rsid w:val="00E42497"/>
    <w:rsid w:val="00E4438E"/>
    <w:rsid w:val="00E44CD0"/>
    <w:rsid w:val="00E463BE"/>
    <w:rsid w:val="00E55BA4"/>
    <w:rsid w:val="00E56AD5"/>
    <w:rsid w:val="00E616D3"/>
    <w:rsid w:val="00E62840"/>
    <w:rsid w:val="00E63222"/>
    <w:rsid w:val="00E64E78"/>
    <w:rsid w:val="00E658F1"/>
    <w:rsid w:val="00E66C18"/>
    <w:rsid w:val="00E67DCE"/>
    <w:rsid w:val="00E702AA"/>
    <w:rsid w:val="00E7177B"/>
    <w:rsid w:val="00E72475"/>
    <w:rsid w:val="00E72D3C"/>
    <w:rsid w:val="00E736D7"/>
    <w:rsid w:val="00E75863"/>
    <w:rsid w:val="00E803F6"/>
    <w:rsid w:val="00E81CB6"/>
    <w:rsid w:val="00E84367"/>
    <w:rsid w:val="00E94E63"/>
    <w:rsid w:val="00E96CCF"/>
    <w:rsid w:val="00E973BF"/>
    <w:rsid w:val="00EA5432"/>
    <w:rsid w:val="00EA6ADD"/>
    <w:rsid w:val="00EA78EB"/>
    <w:rsid w:val="00EB2EEA"/>
    <w:rsid w:val="00EB5DBC"/>
    <w:rsid w:val="00EB6ECC"/>
    <w:rsid w:val="00EC25CC"/>
    <w:rsid w:val="00EC4B86"/>
    <w:rsid w:val="00EC56FD"/>
    <w:rsid w:val="00EC5B89"/>
    <w:rsid w:val="00EC71D9"/>
    <w:rsid w:val="00ED0CF0"/>
    <w:rsid w:val="00ED287F"/>
    <w:rsid w:val="00ED6DAB"/>
    <w:rsid w:val="00EE1862"/>
    <w:rsid w:val="00EE31E6"/>
    <w:rsid w:val="00EF056D"/>
    <w:rsid w:val="00EF5850"/>
    <w:rsid w:val="00F03BFE"/>
    <w:rsid w:val="00F0413B"/>
    <w:rsid w:val="00F05B5E"/>
    <w:rsid w:val="00F05D1F"/>
    <w:rsid w:val="00F06B26"/>
    <w:rsid w:val="00F108BE"/>
    <w:rsid w:val="00F12CAD"/>
    <w:rsid w:val="00F32FDE"/>
    <w:rsid w:val="00F41C72"/>
    <w:rsid w:val="00F47863"/>
    <w:rsid w:val="00F51D35"/>
    <w:rsid w:val="00F56405"/>
    <w:rsid w:val="00F6017E"/>
    <w:rsid w:val="00F656DA"/>
    <w:rsid w:val="00F66055"/>
    <w:rsid w:val="00F730A5"/>
    <w:rsid w:val="00F8125D"/>
    <w:rsid w:val="00F8208F"/>
    <w:rsid w:val="00F83E56"/>
    <w:rsid w:val="00F87A5C"/>
    <w:rsid w:val="00F915F8"/>
    <w:rsid w:val="00F918A1"/>
    <w:rsid w:val="00FA2F82"/>
    <w:rsid w:val="00FA3D8E"/>
    <w:rsid w:val="00FA7EEE"/>
    <w:rsid w:val="00FB12BF"/>
    <w:rsid w:val="00FB1538"/>
    <w:rsid w:val="00FB7788"/>
    <w:rsid w:val="00FC0173"/>
    <w:rsid w:val="00FC1A25"/>
    <w:rsid w:val="00FC1E14"/>
    <w:rsid w:val="00FC48E5"/>
    <w:rsid w:val="00FC6A34"/>
    <w:rsid w:val="00FC747F"/>
    <w:rsid w:val="00FD74EC"/>
    <w:rsid w:val="00FD7831"/>
    <w:rsid w:val="00FE28D3"/>
    <w:rsid w:val="00FE46BB"/>
    <w:rsid w:val="00FE47AC"/>
    <w:rsid w:val="00FF2556"/>
    <w:rsid w:val="00FF3122"/>
    <w:rsid w:val="00FF6586"/>
    <w:rsid w:val="00FF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56E8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9A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480" w:lineRule="auto"/>
      <w:outlineLvl w:val="0"/>
    </w:pPr>
    <w:rPr>
      <w:rFonts w:ascii="Play" w:eastAsia="Play" w:hAnsi="Play" w:cs="Play"/>
      <w:b/>
      <w:bCs/>
      <w:color w:val="0F4761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 w:line="480" w:lineRule="auto"/>
      <w:outlineLvl w:val="1"/>
    </w:pPr>
    <w:rPr>
      <w:rFonts w:ascii="Play" w:eastAsia="Play" w:hAnsi="Play" w:cs="Play"/>
      <w:b/>
      <w:bCs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 w:line="480" w:lineRule="auto"/>
      <w:outlineLvl w:val="2"/>
    </w:pPr>
    <w:rPr>
      <w:rFonts w:ascii="Arial" w:eastAsiaTheme="minorEastAsia" w:hAnsi="Arial" w:cs="Arial"/>
      <w:b/>
      <w:bCs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 w:line="276" w:lineRule="auto"/>
      <w:outlineLvl w:val="3"/>
    </w:pPr>
    <w:rPr>
      <w:rFonts w:ascii="Arial" w:eastAsiaTheme="minorEastAsia" w:hAnsi="Arial" w:cs="Arial"/>
      <w:i/>
      <w:iCs/>
      <w:color w:val="0F4761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ascii="Arial" w:eastAsiaTheme="minorEastAsia" w:hAnsi="Arial" w:cs="Arial"/>
      <w:color w:val="0F4761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5"/>
    </w:pPr>
    <w:rPr>
      <w:rFonts w:ascii="Arial" w:eastAsiaTheme="minorEastAsia" w:hAnsi="Arial" w:cs="Arial"/>
      <w:i/>
      <w:iCs/>
      <w:color w:val="595959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6" w:lineRule="auto"/>
    </w:pPr>
    <w:rPr>
      <w:rFonts w:ascii="Arial" w:eastAsiaTheme="minorEastAsia" w:hAnsi="Arial" w:cs="Arial"/>
      <w:color w:val="595959"/>
      <w:sz w:val="28"/>
      <w:szCs w:val="28"/>
    </w:rPr>
  </w:style>
  <w:style w:type="table" w:customStyle="1" w:styleId="11">
    <w:name w:val="11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10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9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">
    <w:name w:val="6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">
    <w:name w:val="5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">
    <w:name w:val="4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">
    <w:name w:val="3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">
    <w:name w:val="2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AC7467"/>
  </w:style>
  <w:style w:type="paragraph" w:styleId="Revision">
    <w:name w:val="Revision"/>
    <w:hidden/>
    <w:uiPriority w:val="99"/>
    <w:semiHidden/>
    <w:rsid w:val="00AC7467"/>
    <w:pPr>
      <w:spacing w:line="240" w:lineRule="auto"/>
    </w:pPr>
  </w:style>
  <w:style w:type="paragraph" w:customStyle="1" w:styleId="p1">
    <w:name w:val="p1"/>
    <w:basedOn w:val="Normal"/>
    <w:rsid w:val="00D430DA"/>
    <w:pPr>
      <w:spacing w:before="100" w:beforeAutospacing="1" w:after="100" w:afterAutospacing="1"/>
    </w:pPr>
    <w:rPr>
      <w:lang w:eastAsia="zh-CN"/>
    </w:rPr>
  </w:style>
  <w:style w:type="paragraph" w:customStyle="1" w:styleId="p2">
    <w:name w:val="p2"/>
    <w:basedOn w:val="Normal"/>
    <w:rsid w:val="00D430DA"/>
    <w:pPr>
      <w:spacing w:before="100" w:beforeAutospacing="1" w:after="100" w:afterAutospacing="1"/>
    </w:pPr>
    <w:rPr>
      <w:lang w:eastAsia="zh-CN"/>
    </w:rPr>
  </w:style>
  <w:style w:type="character" w:styleId="Hyperlink">
    <w:name w:val="Hyperlink"/>
    <w:basedOn w:val="DefaultParagraphFont"/>
    <w:uiPriority w:val="99"/>
    <w:unhideWhenUsed/>
    <w:rsid w:val="0023289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289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F4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FA0"/>
    <w:rPr>
      <w:rFonts w:ascii="Arial" w:eastAsiaTheme="minorEastAsia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F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FA0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2F553E"/>
    <w:rPr>
      <w:i/>
      <w:iCs/>
      <w:color w:val="0F4761"/>
    </w:rPr>
  </w:style>
  <w:style w:type="character" w:customStyle="1" w:styleId="s1">
    <w:name w:val="s1"/>
    <w:basedOn w:val="DefaultParagraphFont"/>
    <w:rsid w:val="00782E02"/>
  </w:style>
  <w:style w:type="paragraph" w:styleId="Bibliography">
    <w:name w:val="Bibliography"/>
    <w:basedOn w:val="Normal"/>
    <w:next w:val="Normal"/>
    <w:uiPriority w:val="37"/>
    <w:semiHidden/>
    <w:unhideWhenUsed/>
    <w:rsid w:val="004C4855"/>
    <w:pPr>
      <w:spacing w:line="276" w:lineRule="auto"/>
    </w:pPr>
    <w:rPr>
      <w:rFonts w:ascii="Arial" w:eastAsiaTheme="minorEastAsia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svg"/><Relationship Id="rId5" Type="http://schemas.openxmlformats.org/officeDocument/2006/relationships/footnotes" Target="footnotes.xml"/><Relationship Id="rId15" Type="http://schemas.openxmlformats.org/officeDocument/2006/relationships/image" Target="media/image6.sv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_rels/fontTable.xml.rels><?xml version="1.0" encoding="UTF-8"?>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?>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C9E71A3-305B-6F4C-BDCB-0ADDBEEAB9B6}">
  <we:reference id="wa200001011" version="1.4.0.0" store="en-US" storeType="OMEX"/>
  <we:alternateReferences>
    <we:reference id="wa200001011" version="1.4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73</Pages>
  <Words>13829</Words>
  <Characters>78830</Characters>
  <Application>Microsoft Office Word</Application>
  <DocSecurity>0</DocSecurity>
  <Lines>656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2026-06-11T14:30:00Z</dcterms:created>
  <dcterms:modified xsi:type="dcterms:W3CDTF">2026-06-12T04:28:00Z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zotero-version="7.0.30"&gt;&lt;session id="qR7lsm5c"/&gt;&lt;style id="http://www.zotero.org/styles/apa" locale="en-US" hasBibliography="1" bibliographyStyleHasBeenSet="1"/&gt;&lt;prefs&gt;&lt;pref name="fieldType" value="Field"/&gt;&lt;pref name="delayCitationU</vt:lpwstr>
  </property>
  <property fmtid="{D5CDD505-2E9C-101B-9397-08002B2CF9AE}" pid="3" name="ZOTERO_PREF_2">
    <vt:lpwstr>pdates" value="true"/&gt;&lt;pref name="dontAskDelayCitationUpdates" value="true"/&gt;&lt;/prefs&gt;&lt;/data&gt;</vt:lpwstr>
  </property>
  <property fmtid="{D5CDD505-2E9C-101B-9397-08002B2CF9AE}" pid="4" name="grammarly_documentId">
    <vt:lpwstr>documentId_7824</vt:lpwstr>
  </property>
  <property fmtid="{D5CDD505-2E9C-101B-9397-08002B2CF9AE}" pid="5" name="grammarly_documentContext">
    <vt:lpwstr>{"goals":[],"domain":"general","emotions":[],"dialect":"american"}</vt:lpwstr>
  </property>
</Properties>
</file>