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A7E24" w14:textId="19E5B3C2" w:rsidR="000A0EDE" w:rsidRPr="005202A7" w:rsidRDefault="000A0EDE" w:rsidP="005202A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Supplementary Material</w:t>
      </w:r>
    </w:p>
    <w:p w14:paraId="2D55D14B" w14:textId="77777777" w:rsidR="000A0EDE" w:rsidRDefault="000A0EDE" w:rsidP="000A0EDE">
      <w:pPr>
        <w:spacing w:line="273" w:lineRule="auto"/>
        <w:jc w:val="center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/>
          <w:sz w:val="22"/>
          <w:szCs w:val="22"/>
        </w:rPr>
        <w:t xml:space="preserve">Table S1. </w:t>
      </w:r>
      <w:r w:rsidRPr="006E4115">
        <w:rPr>
          <w:rFonts w:ascii="Times New Roman" w:eastAsia="宋体" w:hAnsi="Times New Roman"/>
          <w:sz w:val="22"/>
          <w:szCs w:val="22"/>
        </w:rPr>
        <w:t>Sample representativeness analysis</w:t>
      </w:r>
    </w:p>
    <w:tbl>
      <w:tblPr>
        <w:tblW w:w="9244" w:type="dxa"/>
        <w:jc w:val="center"/>
        <w:tblLayout w:type="fixed"/>
        <w:tblLook w:val="04A0" w:firstRow="1" w:lastRow="0" w:firstColumn="1" w:lastColumn="0" w:noHBand="0" w:noVBand="1"/>
      </w:tblPr>
      <w:tblGrid>
        <w:gridCol w:w="3551"/>
        <w:gridCol w:w="2286"/>
        <w:gridCol w:w="2118"/>
        <w:gridCol w:w="1289"/>
      </w:tblGrid>
      <w:tr w:rsidR="005202A7" w14:paraId="7F588F0D" w14:textId="77777777" w:rsidTr="005202A7">
        <w:trPr>
          <w:trHeight w:val="351"/>
          <w:jc w:val="center"/>
        </w:trPr>
        <w:tc>
          <w:tcPr>
            <w:tcW w:w="355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6D200B8" w14:textId="53F8E98D" w:rsidR="005202A7" w:rsidRDefault="005202A7" w:rsidP="00006B1F">
            <w:pPr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228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7288C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total sample (N=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4980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)</w:t>
            </w:r>
          </w:p>
        </w:tc>
        <w:tc>
          <w:tcPr>
            <w:tcW w:w="211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F636C0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sample (N=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09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9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)</w:t>
            </w:r>
          </w:p>
        </w:tc>
        <w:tc>
          <w:tcPr>
            <w:tcW w:w="128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9F3247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p</w:t>
            </w:r>
          </w:p>
        </w:tc>
      </w:tr>
      <w:tr w:rsidR="005202A7" w14:paraId="2D848325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91915" w14:textId="7402BE7C" w:rsidR="005202A7" w:rsidRPr="005202A7" w:rsidRDefault="005202A7" w:rsidP="00006B1F">
            <w:pPr>
              <w:jc w:val="left"/>
              <w:rPr>
                <w:rFonts w:ascii="Times New Roman Regular" w:eastAsia="宋体" w:hAnsi="Times New Roman Regular" w:cs="Times New Roman Regular"/>
                <w:b/>
                <w:bCs/>
                <w:color w:val="000000"/>
              </w:rPr>
            </w:pPr>
            <w:r w:rsidRPr="005202A7">
              <w:rPr>
                <w:rFonts w:ascii="Times New Roman Regular" w:eastAsia="宋体" w:hAnsi="Times New Roman Regular" w:cs="Times New Roman Regular"/>
                <w:b/>
                <w:bCs/>
                <w:color w:val="000000"/>
              </w:rPr>
              <w:t>Mother’s age</w:t>
            </w: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 xml:space="preserve"> (median [IQR])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40F00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32.00 [29.00, 35.00]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03AB6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32.00 [29.00, 35.00]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90513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0.328</w:t>
            </w:r>
          </w:p>
        </w:tc>
      </w:tr>
      <w:tr w:rsidR="005202A7" w14:paraId="28E32AF1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5655E" w14:textId="184B733A" w:rsidR="005202A7" w:rsidRDefault="005202A7" w:rsidP="00006B1F">
            <w:pPr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Delivery</w:t>
            </w:r>
            <w:r w:rsidRPr="005202A7">
              <w:rPr>
                <w:rFonts w:ascii="Times New Roman Regular" w:eastAsia="宋体" w:hAnsi="Times New Roman Regular" w:cs="Times New Roman Regular"/>
                <w:b/>
                <w:bCs/>
                <w:color w:val="000000"/>
              </w:rPr>
              <w:t xml:space="preserve"> </w:t>
            </w: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history (%)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EAC4D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4E835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CF1C0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49DE4490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1F3ED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primipara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7BCB1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3706(74.4)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E93DE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811(73.8)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B5CA7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0.697</w:t>
            </w:r>
          </w:p>
        </w:tc>
      </w:tr>
      <w:tr w:rsidR="005202A7" w14:paraId="64F0E0C5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0C088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multipara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714B9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1274(25.6)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2C597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288(26.2)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2F729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486A6490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C928F" w14:textId="70191C2C" w:rsidR="005202A7" w:rsidRDefault="005202A7" w:rsidP="00006B1F">
            <w:pPr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Newborn</w:t>
            </w:r>
            <w:r w:rsidRPr="005202A7">
              <w:rPr>
                <w:rFonts w:ascii="Times New Roman Regular" w:eastAsia="宋体" w:hAnsi="Times New Roman Regular" w:cs="Times New Roman Regular"/>
                <w:b/>
                <w:bCs/>
                <w:color w:val="000000"/>
              </w:rPr>
              <w:t xml:space="preserve"> </w:t>
            </w: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gender (%)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F57B6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499D6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E93D6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586E45D6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7AE84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boy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EF5E9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2504(50.3)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CE482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530(48.2)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70240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0.23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0</w:t>
            </w:r>
          </w:p>
        </w:tc>
      </w:tr>
      <w:tr w:rsidR="005202A7" w14:paraId="1AC14E87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F07E5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girl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EE370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2476(49.7)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81447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569(51.8)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EEAC5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72F0EDDE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33DFD" w14:textId="68242019" w:rsidR="005202A7" w:rsidRDefault="005202A7" w:rsidP="005202A7">
            <w:pPr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Delivery (%)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E1369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B90C3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D7F14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3A74E47B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B9315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vaginal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66F8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2636(52.9)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1AB9E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588(53.5)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1A5DC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0.756</w:t>
            </w:r>
          </w:p>
        </w:tc>
      </w:tr>
      <w:tr w:rsidR="005202A7" w14:paraId="75A785C6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171A5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cesarean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1C68C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2344(47.1)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AA925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511(46.5)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7EACC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3FCECE71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526A4" w14:textId="6829DC98" w:rsidR="005202A7" w:rsidRDefault="005202A7" w:rsidP="005202A7">
            <w:pPr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Expectation</w:t>
            </w:r>
            <w:r w:rsidRPr="005202A7">
              <w:rPr>
                <w:rFonts w:ascii="Times New Roman Regular" w:eastAsia="宋体" w:hAnsi="Times New Roman Regular" w:cs="Times New Roman Regular"/>
                <w:b/>
                <w:bCs/>
                <w:color w:val="000000"/>
              </w:rPr>
              <w:t xml:space="preserve"> of the </w:t>
            </w: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child</w:t>
            </w:r>
            <w:r w:rsidRPr="005202A7">
              <w:rPr>
                <w:rFonts w:ascii="Times New Roman Regular" w:eastAsia="宋体" w:hAnsi="Times New Roman Regular" w:cs="Times New Roman Regular"/>
                <w:b/>
                <w:bCs/>
                <w:color w:val="000000"/>
              </w:rPr>
              <w:t xml:space="preserve">’ </w:t>
            </w: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gender (%)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8246B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9D13F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D3673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5987E618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AD0E7" w14:textId="35560F5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c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onsistent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CD9D4" w14:textId="6343F2C6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358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8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72.0)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D5E6D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789(71.8)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C4F3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0.96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0</w:t>
            </w:r>
          </w:p>
        </w:tc>
      </w:tr>
      <w:tr w:rsidR="005202A7" w14:paraId="777BAEF9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C65F6" w14:textId="6363C189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i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nconsistent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04B82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120(2.4)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D9C75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28(2.5)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8135E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05C0C47A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B40E7" w14:textId="1C0C0F38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n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ot care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5CA44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1272(25.5)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D5F35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282(25.7)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A3930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49ADA3D9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478EC" w14:textId="086E5970" w:rsidR="005202A7" w:rsidRDefault="005202A7" w:rsidP="005202A7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</w:pPr>
            <w:r w:rsidRPr="005202A7">
              <w:rPr>
                <w:rFonts w:ascii="Times New Roman Regular" w:eastAsia="宋体" w:hAnsi="Times New Roman Regular" w:cs="Times New Roman Regular"/>
                <w:b/>
                <w:bCs/>
                <w:color w:val="000000"/>
              </w:rPr>
              <w:t>Yearly i</w:t>
            </w: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ncome (%)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FBEB7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4492D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7FCE4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3D4C87D4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01980" w14:textId="77777777" w:rsidR="005202A7" w:rsidRDefault="005202A7" w:rsidP="005202A7">
            <w:pPr>
              <w:widowControl/>
              <w:ind w:firstLineChars="50" w:firstLine="105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lower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F005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1067(21.4)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F654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highlight w:val="yellow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233(21.2)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2BD7F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0.998</w:t>
            </w:r>
          </w:p>
        </w:tc>
      </w:tr>
      <w:tr w:rsidR="005202A7" w14:paraId="703F07F3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0DDC1" w14:textId="77777777" w:rsidR="005202A7" w:rsidRDefault="005202A7" w:rsidP="005202A7">
            <w:pPr>
              <w:widowControl/>
              <w:ind w:firstLineChars="50" w:firstLine="105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upper-lower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819F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907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(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18.2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90574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highlight w:val="yellow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198(18.0)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2FC1E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261AB74D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F16E2" w14:textId="77777777" w:rsidR="005202A7" w:rsidRDefault="005202A7" w:rsidP="005202A7">
            <w:pPr>
              <w:widowControl/>
              <w:ind w:firstLineChars="50" w:firstLine="105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middle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D9A9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1002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(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20.1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07F6D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highlight w:val="yellow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225(20.5)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55A01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4BBFB9FA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AFC45" w14:textId="77777777" w:rsidR="005202A7" w:rsidRDefault="005202A7" w:rsidP="005202A7">
            <w:pPr>
              <w:widowControl/>
              <w:ind w:firstLineChars="50" w:firstLine="105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upper-middle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CA46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996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(2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0.0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BEC3D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highlight w:val="yellow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216(19.7)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2E4C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7F98DEEA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E952A" w14:textId="77777777" w:rsidR="005202A7" w:rsidRDefault="005202A7" w:rsidP="005202A7">
            <w:pPr>
              <w:widowControl/>
              <w:ind w:firstLineChars="50" w:firstLine="105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upper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D28CE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1008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(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20.2</w:t>
            </w: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31152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highlight w:val="yellow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227(20.7)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C5BC2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44DC2582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D5053" w14:textId="03C0A87D" w:rsidR="005202A7" w:rsidRDefault="005202A7" w:rsidP="005202A7">
            <w:pPr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5202A7">
              <w:rPr>
                <w:rFonts w:ascii="Times New Roman Regular" w:eastAsia="宋体" w:hAnsi="Times New Roman Regular" w:cs="Times New Roman Regular"/>
                <w:b/>
                <w:bCs/>
                <w:color w:val="000000"/>
              </w:rPr>
              <w:t xml:space="preserve">Area </w:t>
            </w: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(%)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F68C1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27D7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437C4" w14:textId="77777777" w:rsidR="005202A7" w:rsidRPr="00A9507D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 w:themeColor="text1"/>
              </w:rPr>
            </w:pPr>
          </w:p>
        </w:tc>
      </w:tr>
      <w:tr w:rsidR="005202A7" w14:paraId="59F2BFFC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CE7FC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central urban area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C8F34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1523(30.6)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EA3DF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321(29.2)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15DA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A9507D">
              <w:rPr>
                <w:rFonts w:ascii="Times New Roman Regular" w:eastAsia="宋体" w:hAnsi="Times New Roman Regular" w:cs="Times New Roman Regular" w:hint="eastAsia"/>
                <w:color w:val="000000" w:themeColor="text1"/>
              </w:rPr>
              <w:t>0.035</w:t>
            </w:r>
          </w:p>
        </w:tc>
      </w:tr>
      <w:tr w:rsidR="005202A7" w14:paraId="031A6448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2B524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sub-central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C17F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1590(31.9)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0628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395(35.9)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0C249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580CCF2B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5A88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others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9FEC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1867(37.5)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FFD60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383(34.8)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800A1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657C5082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D3279" w14:textId="4B566D21" w:rsidR="005202A7" w:rsidRDefault="005202A7" w:rsidP="005202A7">
            <w:pPr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5202A7">
              <w:rPr>
                <w:rFonts w:ascii="Times New Roman Regular" w:eastAsia="宋体" w:hAnsi="Times New Roman Regular" w:cs="Times New Roman Regular"/>
                <w:b/>
                <w:bCs/>
                <w:color w:val="000000"/>
              </w:rPr>
              <w:t>E</w:t>
            </w: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ducation (%)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6369D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A10DC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58A03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62BBB1AF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2DBCE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junior high school and below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74A87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185(3.7)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2C49B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38(3.5)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D448C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0.982</w:t>
            </w:r>
          </w:p>
        </w:tc>
      </w:tr>
      <w:tr w:rsidR="005202A7" w14:paraId="43D0D01B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04A9B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high school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B1E02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361(7.2)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B1CC1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80(7.3)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ACC6B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6A52E7F2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D9FC9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junior college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78708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1028(20.6)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433C5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228(20.7)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2DBB2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362593EF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42EA3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bachelor's degree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DF3D6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3406(68.4)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043AB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753(68.5)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0B251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4D8FDB72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3783F" w14:textId="23588A51" w:rsidR="005202A7" w:rsidRDefault="005202A7" w:rsidP="005202A7">
            <w:pPr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5202A7">
              <w:rPr>
                <w:rFonts w:ascii="Times New Roman Regular" w:eastAsia="宋体" w:hAnsi="Times New Roman Regular" w:cs="Times New Roman Regular" w:hint="eastAsia"/>
                <w:b/>
                <w:bCs/>
                <w:color w:val="000000"/>
              </w:rPr>
              <w:t>Occupation (%)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8C606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1DCC7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F76DD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18D1F60A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75D7A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proofErr w:type="spellStart"/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worker&amp;farmer</w:t>
            </w:r>
            <w:proofErr w:type="spellEnd"/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9CB9E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1408(28.3)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52C03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highlight w:val="yellow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305(27.8)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65119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0.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>863</w:t>
            </w:r>
          </w:p>
        </w:tc>
      </w:tr>
      <w:tr w:rsidR="005202A7" w14:paraId="73923B8B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EBE5A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self-employed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94E3A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1019(20.5)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ABE25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highlight w:val="yellow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224(20.4)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D5854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22B74CC5" w14:textId="77777777" w:rsidTr="005202A7">
        <w:trPr>
          <w:trHeight w:val="336"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50B5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employee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E0420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2182(43.8)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10755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highlight w:val="yellow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480(43.7)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31B33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  <w:tr w:rsidR="005202A7" w14:paraId="43124564" w14:textId="77777777" w:rsidTr="005202A7">
        <w:trPr>
          <w:trHeight w:val="351"/>
          <w:jc w:val="center"/>
        </w:trPr>
        <w:tc>
          <w:tcPr>
            <w:tcW w:w="355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08CD628F" w14:textId="77777777" w:rsidR="005202A7" w:rsidRDefault="005202A7" w:rsidP="005202A7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manager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4A4AACE3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</w:rPr>
              <w:t>371(7.4)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2DD76F5C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  <w:highlight w:val="yellow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</w:rPr>
              <w:t>90(8.2)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CD7EFAB" w14:textId="77777777" w:rsidR="005202A7" w:rsidRDefault="005202A7" w:rsidP="00006B1F">
            <w:pPr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</w:p>
        </w:tc>
      </w:tr>
    </w:tbl>
    <w:p w14:paraId="2214CB6D" w14:textId="232A0755" w:rsidR="008C0395" w:rsidRDefault="008C0395" w:rsidP="008C0395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Values are shown as </w:t>
      </w:r>
      <w:r>
        <w:rPr>
          <w:rFonts w:ascii="Times New Roman" w:eastAsia="宋体" w:hAnsi="Times New Roman"/>
          <w:i/>
          <w:iCs/>
          <w:color w:val="000000"/>
          <w:kern w:val="0"/>
          <w:sz w:val="20"/>
          <w:szCs w:val="20"/>
        </w:rPr>
        <w:t>mean (standard error)</w:t>
      </w:r>
      <w:r w:rsidRPr="00F874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and</w:t>
      </w:r>
      <w:r w:rsidRPr="00F874CA"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</w:rPr>
        <w:t>n</w:t>
      </w:r>
      <w:r>
        <w:rPr>
          <w:rFonts w:ascii="Times New Roman" w:hAnsi="Times New Roman"/>
        </w:rPr>
        <w:t xml:space="preserve"> (%). </w:t>
      </w:r>
    </w:p>
    <w:p w14:paraId="2EFCF81A" w14:textId="1E680147" w:rsidR="000A0EDE" w:rsidRDefault="008C0395" w:rsidP="008C0395">
      <w:pPr>
        <w:spacing w:line="273" w:lineRule="auto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hAnsi="Times New Roman"/>
          <w:i/>
          <w:iCs/>
        </w:rPr>
        <w:t>P</w:t>
      </w:r>
      <w:r>
        <w:rPr>
          <w:rFonts w:ascii="Times New Roman" w:hAnsi="Times New Roman"/>
        </w:rPr>
        <w:t xml:space="preserve"> values were </w:t>
      </w:r>
      <w:r w:rsidRPr="002151C2">
        <w:rPr>
          <w:rFonts w:ascii="Times New Roman" w:hAnsi="Times New Roman"/>
        </w:rPr>
        <w:t>calculated by the Kruskal-Wallis tests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or</w:t>
      </w:r>
      <w:r>
        <w:rPr>
          <w:rFonts w:ascii="Times New Roman" w:hAnsi="Times New Roman"/>
        </w:rPr>
        <w:t xml:space="preserve"> chi-square </w:t>
      </w:r>
      <w:r w:rsidRPr="00F874CA">
        <w:rPr>
          <w:rFonts w:ascii="Times New Roman" w:hAnsi="Times New Roman"/>
        </w:rPr>
        <w:t>test</w:t>
      </w:r>
      <w:r>
        <w:rPr>
          <w:rFonts w:ascii="Times New Roman" w:hAnsi="Times New Roman"/>
        </w:rPr>
        <w:t>.</w:t>
      </w:r>
    </w:p>
    <w:p w14:paraId="2FD0094C" w14:textId="448D7221" w:rsidR="008B311F" w:rsidRDefault="008B311F">
      <w:pPr>
        <w:widowControl/>
        <w:jc w:val="left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/>
          <w:sz w:val="22"/>
          <w:szCs w:val="22"/>
        </w:rPr>
        <w:br w:type="page"/>
      </w:r>
    </w:p>
    <w:p w14:paraId="30384F3B" w14:textId="0D8E1FA0" w:rsidR="008B311F" w:rsidRDefault="008B311F" w:rsidP="008B311F">
      <w:pPr>
        <w:widowControl/>
        <w:jc w:val="center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/>
          <w:sz w:val="22"/>
          <w:szCs w:val="22"/>
        </w:rPr>
        <w:lastRenderedPageBreak/>
        <w:t>Table S</w:t>
      </w:r>
      <w:r>
        <w:rPr>
          <w:rFonts w:ascii="Times New Roman" w:eastAsia="宋体" w:hAnsi="Times New Roman"/>
          <w:sz w:val="22"/>
          <w:szCs w:val="22"/>
        </w:rPr>
        <w:t>2</w:t>
      </w:r>
      <w:r>
        <w:rPr>
          <w:rFonts w:ascii="Times New Roman" w:eastAsia="宋体" w:hAnsi="Times New Roman"/>
          <w:sz w:val="22"/>
          <w:szCs w:val="22"/>
        </w:rPr>
        <w:t xml:space="preserve">. </w:t>
      </w:r>
      <w:r>
        <w:rPr>
          <w:rFonts w:ascii="Times New Roman" w:eastAsia="宋体" w:hAnsi="Times New Roman" w:hint="eastAsia"/>
          <w:sz w:val="22"/>
          <w:szCs w:val="22"/>
        </w:rPr>
        <w:t>M</w:t>
      </w:r>
      <w:r w:rsidRPr="008B311F">
        <w:rPr>
          <w:rFonts w:ascii="Times New Roman" w:eastAsia="宋体" w:hAnsi="Times New Roman"/>
          <w:sz w:val="22"/>
          <w:szCs w:val="22"/>
        </w:rPr>
        <w:t>ulticollinearity among independent variables</w:t>
      </w:r>
    </w:p>
    <w:tbl>
      <w:tblPr>
        <w:tblW w:w="5031" w:type="dxa"/>
        <w:jc w:val="center"/>
        <w:tblLook w:val="04A0" w:firstRow="1" w:lastRow="0" w:firstColumn="1" w:lastColumn="0" w:noHBand="0" w:noVBand="1"/>
      </w:tblPr>
      <w:tblGrid>
        <w:gridCol w:w="2891"/>
        <w:gridCol w:w="2140"/>
      </w:tblGrid>
      <w:tr w:rsidR="00E47575" w:rsidRPr="008B311F" w14:paraId="4A704EBC" w14:textId="77777777" w:rsidTr="00E47575">
        <w:trPr>
          <w:trHeight w:val="340"/>
          <w:jc w:val="center"/>
        </w:trPr>
        <w:tc>
          <w:tcPr>
            <w:tcW w:w="289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B6B44" w14:textId="77777777" w:rsidR="00E47575" w:rsidRPr="008B311F" w:rsidRDefault="00E47575" w:rsidP="008B311F">
            <w:pPr>
              <w:widowControl/>
              <w:jc w:val="left"/>
              <w:rPr>
                <w:rFonts w:ascii="DengXian" w:eastAsia="DengXian" w:hAnsi="DengXian" w:cs="宋体"/>
                <w:color w:val="000000"/>
                <w:kern w:val="0"/>
                <w:sz w:val="24"/>
              </w:rPr>
            </w:pPr>
            <w:r w:rsidRPr="008B311F">
              <w:rPr>
                <w:rFonts w:ascii="DengXian" w:eastAsia="DengXian" w:hAnsi="DengXian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ED47C" w14:textId="77777777" w:rsidR="00E47575" w:rsidRPr="008B311F" w:rsidRDefault="00E47575" w:rsidP="008B311F">
            <w:pPr>
              <w:widowControl/>
              <w:jc w:val="center"/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VIF</w:t>
            </w:r>
          </w:p>
        </w:tc>
      </w:tr>
      <w:tr w:rsidR="00E47575" w:rsidRPr="008B311F" w14:paraId="0388DB6C" w14:textId="77777777" w:rsidTr="00E47575">
        <w:trPr>
          <w:trHeight w:val="320"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5A56" w14:textId="77777777" w:rsidR="00E47575" w:rsidRPr="008B311F" w:rsidRDefault="00E47575" w:rsidP="008B311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Newborn gender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7F7E" w14:textId="77777777" w:rsidR="00E47575" w:rsidRPr="008B311F" w:rsidRDefault="00E47575" w:rsidP="008B311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1.014</w:t>
            </w:r>
          </w:p>
        </w:tc>
      </w:tr>
      <w:tr w:rsidR="00E47575" w:rsidRPr="008B311F" w14:paraId="10AB5333" w14:textId="77777777" w:rsidTr="00E47575">
        <w:trPr>
          <w:trHeight w:val="320"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6B6B" w14:textId="77777777" w:rsidR="00E47575" w:rsidRPr="008B311F" w:rsidRDefault="00E47575" w:rsidP="008B311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Area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AFA6" w14:textId="77777777" w:rsidR="00E47575" w:rsidRPr="008B311F" w:rsidRDefault="00E47575" w:rsidP="008B311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1.003</w:t>
            </w:r>
          </w:p>
        </w:tc>
      </w:tr>
      <w:tr w:rsidR="00E47575" w:rsidRPr="008B311F" w14:paraId="3BE71571" w14:textId="77777777" w:rsidTr="00E47575">
        <w:trPr>
          <w:trHeight w:val="320"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933D" w14:textId="77777777" w:rsidR="00E47575" w:rsidRPr="008B311F" w:rsidRDefault="00E47575" w:rsidP="008B311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Family support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381D" w14:textId="77777777" w:rsidR="00E47575" w:rsidRPr="008B311F" w:rsidRDefault="00E47575" w:rsidP="008B311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2.096</w:t>
            </w:r>
          </w:p>
        </w:tc>
      </w:tr>
      <w:tr w:rsidR="00E47575" w:rsidRPr="008B311F" w14:paraId="19342019" w14:textId="77777777" w:rsidTr="00E47575">
        <w:trPr>
          <w:trHeight w:val="320"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6B04" w14:textId="77777777" w:rsidR="00E47575" w:rsidRPr="008B311F" w:rsidRDefault="00E47575" w:rsidP="008B311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3F90" w14:textId="77777777" w:rsidR="00E47575" w:rsidRPr="008B311F" w:rsidRDefault="00E47575" w:rsidP="008B311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1.998</w:t>
            </w:r>
          </w:p>
        </w:tc>
      </w:tr>
      <w:tr w:rsidR="00E47575" w:rsidRPr="008B311F" w14:paraId="16A96AE7" w14:textId="77777777" w:rsidTr="00E47575">
        <w:trPr>
          <w:trHeight w:val="340"/>
          <w:jc w:val="center"/>
        </w:trPr>
        <w:tc>
          <w:tcPr>
            <w:tcW w:w="28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01C72" w14:textId="77777777" w:rsidR="00E47575" w:rsidRPr="008B311F" w:rsidRDefault="00E47575" w:rsidP="008B311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Anxiety symptoms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0388E" w14:textId="77777777" w:rsidR="00E47575" w:rsidRPr="008B311F" w:rsidRDefault="00E47575" w:rsidP="008B311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B311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</w:tr>
    </w:tbl>
    <w:p w14:paraId="0024392F" w14:textId="77777777" w:rsidR="00E47575" w:rsidRDefault="00E47575" w:rsidP="00E47575">
      <w:pPr>
        <w:widowControl/>
        <w:ind w:left="1260" w:firstLine="420"/>
        <w:jc w:val="left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 w:hint="eastAsia"/>
          <w:sz w:val="22"/>
          <w:szCs w:val="22"/>
        </w:rPr>
        <w:t>VIF</w:t>
      </w:r>
      <w:r>
        <w:rPr>
          <w:rFonts w:ascii="Times New Roman" w:eastAsia="宋体" w:hAnsi="Times New Roman"/>
          <w:sz w:val="22"/>
          <w:szCs w:val="22"/>
        </w:rPr>
        <w:t xml:space="preserve">: </w:t>
      </w:r>
      <w:r w:rsidRPr="00E47575">
        <w:rPr>
          <w:rFonts w:ascii="Times New Roman" w:eastAsia="宋体" w:hAnsi="Times New Roman"/>
          <w:sz w:val="22"/>
          <w:szCs w:val="22"/>
        </w:rPr>
        <w:t>variance inflation factors</w:t>
      </w:r>
      <w:r>
        <w:rPr>
          <w:rFonts w:ascii="Times New Roman" w:eastAsia="宋体" w:hAnsi="Times New Roman"/>
          <w:sz w:val="22"/>
          <w:szCs w:val="22"/>
        </w:rPr>
        <w:t xml:space="preserve">. </w:t>
      </w:r>
    </w:p>
    <w:p w14:paraId="05913B83" w14:textId="0E18A108" w:rsidR="00E47575" w:rsidRPr="00E47575" w:rsidRDefault="00E47575" w:rsidP="00E47575">
      <w:pPr>
        <w:widowControl/>
        <w:ind w:left="1260" w:firstLine="420"/>
        <w:jc w:val="left"/>
        <w:rPr>
          <w:rFonts w:ascii="Times New Roman" w:eastAsia="宋体" w:hAnsi="Times New Roman"/>
          <w:sz w:val="22"/>
          <w:szCs w:val="22"/>
        </w:rPr>
      </w:pPr>
      <w:r w:rsidRPr="00E47575">
        <w:rPr>
          <w:rFonts w:ascii="Times New Roman" w:eastAsia="宋体" w:hAnsi="Times New Roman"/>
          <w:sz w:val="22"/>
          <w:szCs w:val="22"/>
        </w:rPr>
        <w:t>All VIFs were below 2.5, indicating no evidence of multicollinearity</w:t>
      </w:r>
      <w:r>
        <w:rPr>
          <w:rFonts w:ascii="Times New Roman" w:eastAsia="宋体" w:hAnsi="Times New Roman"/>
          <w:sz w:val="22"/>
          <w:szCs w:val="22"/>
        </w:rPr>
        <w:t>.</w:t>
      </w:r>
    </w:p>
    <w:p w14:paraId="0F02BE1C" w14:textId="77777777" w:rsidR="00E47575" w:rsidRDefault="00E47575" w:rsidP="008B311F">
      <w:pPr>
        <w:widowControl/>
        <w:jc w:val="center"/>
        <w:rPr>
          <w:rFonts w:ascii="Times New Roman" w:eastAsia="宋体" w:hAnsi="Times New Roman"/>
          <w:sz w:val="22"/>
          <w:szCs w:val="22"/>
        </w:rPr>
      </w:pPr>
    </w:p>
    <w:p w14:paraId="0160299E" w14:textId="359BAC93" w:rsidR="008B311F" w:rsidRDefault="008B311F" w:rsidP="008B311F">
      <w:pPr>
        <w:widowControl/>
        <w:jc w:val="center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/>
          <w:sz w:val="22"/>
          <w:szCs w:val="22"/>
        </w:rPr>
        <w:br w:type="page"/>
      </w:r>
    </w:p>
    <w:p w14:paraId="0872E827" w14:textId="77777777" w:rsidR="005202A7" w:rsidRPr="008C0395" w:rsidRDefault="005202A7" w:rsidP="008C0395">
      <w:pPr>
        <w:spacing w:line="273" w:lineRule="auto"/>
        <w:jc w:val="left"/>
        <w:rPr>
          <w:rFonts w:ascii="Times New Roman" w:eastAsia="宋体" w:hAnsi="Times New Roman"/>
          <w:sz w:val="22"/>
          <w:szCs w:val="22"/>
        </w:rPr>
        <w:sectPr w:rsidR="005202A7" w:rsidRPr="008C0395" w:rsidSect="005202A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3A1C80" w14:textId="0E8A6A3A" w:rsidR="000A0EDE" w:rsidRDefault="008C0395" w:rsidP="000A0EDE">
      <w:pPr>
        <w:spacing w:line="273" w:lineRule="auto"/>
        <w:jc w:val="center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 w:hint="eastAsia"/>
          <w:sz w:val="22"/>
          <w:szCs w:val="22"/>
        </w:rPr>
        <w:lastRenderedPageBreak/>
        <w:t>T</w:t>
      </w:r>
      <w:r>
        <w:rPr>
          <w:rFonts w:ascii="Times New Roman" w:eastAsia="宋体" w:hAnsi="Times New Roman"/>
          <w:sz w:val="22"/>
          <w:szCs w:val="22"/>
        </w:rPr>
        <w:t>able S</w:t>
      </w:r>
      <w:r w:rsidR="008B311F">
        <w:rPr>
          <w:rFonts w:ascii="Times New Roman" w:eastAsia="宋体" w:hAnsi="Times New Roman"/>
          <w:sz w:val="22"/>
          <w:szCs w:val="22"/>
        </w:rPr>
        <w:t>3</w:t>
      </w:r>
      <w:r>
        <w:rPr>
          <w:rFonts w:ascii="Times New Roman" w:eastAsia="宋体" w:hAnsi="Times New Roman"/>
          <w:sz w:val="22"/>
          <w:szCs w:val="22"/>
        </w:rPr>
        <w:t>.</w:t>
      </w:r>
      <w:r w:rsidR="00B0652E">
        <w:rPr>
          <w:rFonts w:ascii="Times New Roman" w:eastAsia="宋体" w:hAnsi="Times New Roman"/>
          <w:sz w:val="22"/>
          <w:szCs w:val="22"/>
        </w:rPr>
        <w:t xml:space="preserve"> </w:t>
      </w:r>
      <w:r w:rsidR="00B0652E" w:rsidRPr="00B0652E">
        <w:rPr>
          <w:rFonts w:ascii="Times New Roman" w:eastAsia="宋体" w:hAnsi="Times New Roman"/>
          <w:sz w:val="22"/>
          <w:szCs w:val="22"/>
        </w:rPr>
        <w:t>The effect value result of the mediating effect</w:t>
      </w:r>
    </w:p>
    <w:tbl>
      <w:tblPr>
        <w:tblW w:w="10391" w:type="dxa"/>
        <w:jc w:val="center"/>
        <w:tblLook w:val="04A0" w:firstRow="1" w:lastRow="0" w:firstColumn="1" w:lastColumn="0" w:noHBand="0" w:noVBand="1"/>
      </w:tblPr>
      <w:tblGrid>
        <w:gridCol w:w="3363"/>
        <w:gridCol w:w="1757"/>
        <w:gridCol w:w="1757"/>
        <w:gridCol w:w="1757"/>
        <w:gridCol w:w="1757"/>
      </w:tblGrid>
      <w:tr w:rsidR="000050A4" w:rsidRPr="000050A4" w14:paraId="637691D8" w14:textId="77777777" w:rsidTr="000050A4">
        <w:trPr>
          <w:trHeight w:val="340"/>
          <w:jc w:val="center"/>
        </w:trPr>
        <w:tc>
          <w:tcPr>
            <w:tcW w:w="33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28D7D" w14:textId="77777777" w:rsidR="000050A4" w:rsidRPr="000050A4" w:rsidRDefault="000050A4" w:rsidP="000050A4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 xml:space="preserve">　</w:t>
            </w:r>
          </w:p>
        </w:tc>
        <w:tc>
          <w:tcPr>
            <w:tcW w:w="17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AD5BE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Estimate</w:t>
            </w:r>
          </w:p>
        </w:tc>
        <w:tc>
          <w:tcPr>
            <w:tcW w:w="17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6B1FE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95%CI lower</w:t>
            </w:r>
          </w:p>
        </w:tc>
        <w:tc>
          <w:tcPr>
            <w:tcW w:w="17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71A31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95%CI upper</w:t>
            </w:r>
          </w:p>
        </w:tc>
        <w:tc>
          <w:tcPr>
            <w:tcW w:w="17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49720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p</w:t>
            </w:r>
          </w:p>
        </w:tc>
      </w:tr>
      <w:tr w:rsidR="000050A4" w:rsidRPr="000050A4" w14:paraId="476767DA" w14:textId="77777777" w:rsidTr="000050A4">
        <w:trPr>
          <w:trHeight w:val="320"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08E6" w14:textId="77777777" w:rsidR="000050A4" w:rsidRPr="000050A4" w:rsidRDefault="000050A4" w:rsidP="000050A4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Average Causal Mediation Effect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3BF2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-0.364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64F7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-0.473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63E74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-0.269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E978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&lt;0.001</w:t>
            </w:r>
          </w:p>
        </w:tc>
      </w:tr>
      <w:tr w:rsidR="000050A4" w:rsidRPr="000050A4" w14:paraId="0BFBE6A7" w14:textId="77777777" w:rsidTr="000050A4">
        <w:trPr>
          <w:trHeight w:val="320"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E611" w14:textId="77777777" w:rsidR="000050A4" w:rsidRPr="000050A4" w:rsidRDefault="000050A4" w:rsidP="000050A4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Average Direct Effect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0C23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-0.223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A57B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-0.435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48D0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0.006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010B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0.058</w:t>
            </w:r>
          </w:p>
        </w:tc>
      </w:tr>
      <w:tr w:rsidR="000050A4" w:rsidRPr="000050A4" w14:paraId="39A5CD61" w14:textId="77777777" w:rsidTr="000050A4">
        <w:trPr>
          <w:trHeight w:val="340"/>
          <w:jc w:val="center"/>
        </w:trPr>
        <w:tc>
          <w:tcPr>
            <w:tcW w:w="33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C5E79" w14:textId="77777777" w:rsidR="000050A4" w:rsidRPr="000050A4" w:rsidRDefault="000050A4" w:rsidP="000050A4">
            <w:pPr>
              <w:ind w:firstLineChars="50" w:firstLine="105"/>
              <w:jc w:val="left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Total Effect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11E94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-0.586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EC658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-0.79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BE8BF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-0.373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CCBDD" w14:textId="77777777" w:rsidR="000050A4" w:rsidRPr="000050A4" w:rsidRDefault="000050A4" w:rsidP="000050A4">
            <w:pPr>
              <w:ind w:firstLineChars="50" w:firstLine="105"/>
              <w:jc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 w:rsidRPr="000050A4">
              <w:rPr>
                <w:rFonts w:ascii="Times New Roman Regular" w:eastAsia="宋体" w:hAnsi="Times New Roman Regular" w:cs="Times New Roman Regular" w:hint="eastAsia"/>
                <w:color w:val="000000"/>
              </w:rPr>
              <w:t>&lt;0.001</w:t>
            </w:r>
          </w:p>
        </w:tc>
      </w:tr>
    </w:tbl>
    <w:p w14:paraId="7C583656" w14:textId="708DB4F4" w:rsidR="00B0652E" w:rsidRDefault="00392EEA" w:rsidP="00392EEA">
      <w:pPr>
        <w:spacing w:line="273" w:lineRule="auto"/>
        <w:jc w:val="left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/>
          <w:sz w:val="22"/>
          <w:szCs w:val="22"/>
        </w:rPr>
        <w:tab/>
      </w:r>
      <w:r>
        <w:rPr>
          <w:rFonts w:ascii="Times New Roman" w:eastAsia="宋体" w:hAnsi="Times New Roman"/>
          <w:sz w:val="22"/>
          <w:szCs w:val="22"/>
        </w:rPr>
        <w:tab/>
      </w:r>
      <w:r>
        <w:rPr>
          <w:rFonts w:ascii="Times New Roman" w:eastAsia="宋体" w:hAnsi="Times New Roman"/>
          <w:sz w:val="22"/>
          <w:szCs w:val="22"/>
        </w:rPr>
        <w:tab/>
      </w:r>
      <w:r>
        <w:rPr>
          <w:rFonts w:ascii="Times New Roman" w:eastAsia="宋体" w:hAnsi="Times New Roman"/>
          <w:sz w:val="22"/>
          <w:szCs w:val="22"/>
        </w:rPr>
        <w:tab/>
        <w:t xml:space="preserve"> Calculate by bootstrap, sims=1000.</w:t>
      </w:r>
    </w:p>
    <w:p w14:paraId="2A9F21DC" w14:textId="77777777" w:rsidR="008C0395" w:rsidRDefault="008C0395" w:rsidP="000A0EDE">
      <w:pPr>
        <w:spacing w:line="273" w:lineRule="auto"/>
        <w:jc w:val="center"/>
        <w:rPr>
          <w:rFonts w:ascii="Times New Roman" w:eastAsia="宋体" w:hAnsi="Times New Roman"/>
          <w:sz w:val="22"/>
          <w:szCs w:val="22"/>
        </w:rPr>
      </w:pPr>
    </w:p>
    <w:p w14:paraId="39C6D111" w14:textId="4F27409C" w:rsidR="000A0EDE" w:rsidRDefault="000A0EDE" w:rsidP="000A0EDE">
      <w:pPr>
        <w:spacing w:line="273" w:lineRule="auto"/>
        <w:jc w:val="center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 w:hint="eastAsia"/>
          <w:sz w:val="22"/>
          <w:szCs w:val="22"/>
        </w:rPr>
        <w:t>T</w:t>
      </w:r>
      <w:r>
        <w:rPr>
          <w:rFonts w:ascii="Times New Roman" w:eastAsia="宋体" w:hAnsi="Times New Roman"/>
          <w:sz w:val="22"/>
          <w:szCs w:val="22"/>
        </w:rPr>
        <w:t>able S</w:t>
      </w:r>
      <w:r w:rsidR="008B311F">
        <w:rPr>
          <w:rFonts w:ascii="Times New Roman" w:eastAsia="宋体" w:hAnsi="Times New Roman"/>
          <w:sz w:val="22"/>
          <w:szCs w:val="22"/>
        </w:rPr>
        <w:t>4</w:t>
      </w:r>
      <w:r>
        <w:rPr>
          <w:rFonts w:ascii="Times New Roman" w:eastAsia="宋体" w:hAnsi="Times New Roman"/>
          <w:sz w:val="22"/>
          <w:szCs w:val="22"/>
        </w:rPr>
        <w:t xml:space="preserve">. </w:t>
      </w:r>
      <w:r w:rsidR="00143C76" w:rsidRPr="00143C76">
        <w:rPr>
          <w:rFonts w:ascii="Times New Roman" w:eastAsia="宋体" w:hAnsi="Times New Roman"/>
          <w:sz w:val="22"/>
          <w:szCs w:val="22"/>
        </w:rPr>
        <w:t>Regression results stratified by</w:t>
      </w:r>
      <w:r w:rsidR="00143C76">
        <w:rPr>
          <w:rFonts w:ascii="Times New Roman" w:eastAsia="宋体" w:hAnsi="Times New Roman"/>
          <w:sz w:val="22"/>
          <w:szCs w:val="22"/>
        </w:rPr>
        <w:t xml:space="preserve"> </w:t>
      </w:r>
      <w:r w:rsidR="00143C76">
        <w:rPr>
          <w:rFonts w:ascii="Times New Roman" w:eastAsia="宋体" w:hAnsi="Times New Roman" w:hint="eastAsia"/>
          <w:sz w:val="22"/>
          <w:szCs w:val="22"/>
        </w:rPr>
        <w:t>mother</w:t>
      </w:r>
      <w:r w:rsidR="00143C76">
        <w:rPr>
          <w:rFonts w:ascii="Times New Roman" w:eastAsia="宋体" w:hAnsi="Times New Roman"/>
          <w:sz w:val="22"/>
          <w:szCs w:val="22"/>
        </w:rPr>
        <w:t>’s age</w:t>
      </w:r>
    </w:p>
    <w:tbl>
      <w:tblPr>
        <w:tblW w:w="12362" w:type="dxa"/>
        <w:jc w:val="center"/>
        <w:tblLayout w:type="fixed"/>
        <w:tblLook w:val="04A0" w:firstRow="1" w:lastRow="0" w:firstColumn="1" w:lastColumn="0" w:noHBand="0" w:noVBand="1"/>
      </w:tblPr>
      <w:tblGrid>
        <w:gridCol w:w="2773"/>
        <w:gridCol w:w="1197"/>
        <w:gridCol w:w="1198"/>
        <w:gridCol w:w="1199"/>
        <w:gridCol w:w="1199"/>
        <w:gridCol w:w="1199"/>
        <w:gridCol w:w="1199"/>
        <w:gridCol w:w="1199"/>
        <w:gridCol w:w="1199"/>
      </w:tblGrid>
      <w:tr w:rsidR="008427C0" w14:paraId="1AAD7733" w14:textId="1E25BB21" w:rsidTr="0020298C">
        <w:trPr>
          <w:trHeight w:val="23"/>
          <w:jc w:val="center"/>
        </w:trPr>
        <w:tc>
          <w:tcPr>
            <w:tcW w:w="2773" w:type="dxa"/>
            <w:tcBorders>
              <w:top w:val="single" w:sz="12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F47EE" w14:textId="77777777" w:rsidR="008427C0" w:rsidRDefault="008427C0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bookmarkStart w:id="0" w:name="OLE_LINK27"/>
          </w:p>
        </w:tc>
        <w:tc>
          <w:tcPr>
            <w:tcW w:w="4793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0343CAFB" w14:textId="1CAF1F33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Mother’s age &lt; 35</w:t>
            </w:r>
          </w:p>
        </w:tc>
        <w:tc>
          <w:tcPr>
            <w:tcW w:w="4796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888B236" w14:textId="6E8A029B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Mother’s age &gt;=35</w:t>
            </w:r>
          </w:p>
        </w:tc>
      </w:tr>
      <w:tr w:rsidR="008427C0" w14:paraId="731A4CC6" w14:textId="1F299790" w:rsidTr="008427C0">
        <w:trPr>
          <w:trHeight w:val="43"/>
          <w:jc w:val="center"/>
        </w:trPr>
        <w:tc>
          <w:tcPr>
            <w:tcW w:w="27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BC29CAC" w14:textId="77777777" w:rsidR="008427C0" w:rsidRDefault="008427C0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9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4012E5A" w14:textId="5C9A0B44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Parenting stress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EADF8D2" w14:textId="5CC59EA6" w:rsidR="008427C0" w:rsidRDefault="008427C0" w:rsidP="00006B1F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5C118D" w14:textId="3FC48DEA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Parenting stress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9A82FE7" w14:textId="24641EA6" w:rsidR="008427C0" w:rsidRDefault="008427C0" w:rsidP="00006B1F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</w:tr>
      <w:tr w:rsidR="008427C0" w14:paraId="28CFBC81" w14:textId="64427A6C" w:rsidTr="008427C0">
        <w:trPr>
          <w:trHeight w:val="43"/>
          <w:jc w:val="center"/>
        </w:trPr>
        <w:tc>
          <w:tcPr>
            <w:tcW w:w="27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3004030" w14:textId="77777777" w:rsidR="008427C0" w:rsidRDefault="008427C0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BAB5FCE" w14:textId="77777777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M1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8875109" w14:textId="77777777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M2a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A3C68A9" w14:textId="77777777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M3a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BC55426" w14:textId="5C4FD388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4a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A88038C" w14:textId="132F61BD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1b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EFCD7C5" w14:textId="77777777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2b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EE6619" w14:textId="77777777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3b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5F6257" w14:textId="0E2E1530" w:rsidR="008427C0" w:rsidRDefault="008427C0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4b</w:t>
            </w:r>
          </w:p>
        </w:tc>
      </w:tr>
      <w:tr w:rsidR="008427C0" w14:paraId="520B447E" w14:textId="174C8D08" w:rsidTr="008427C0">
        <w:trPr>
          <w:trHeight w:val="4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F5829" w14:textId="77777777" w:rsidR="008427C0" w:rsidRDefault="008427C0" w:rsidP="00006B1F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5F8AE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24.022***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2189B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31.529***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6D3A3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17.672***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4D3FF89" w14:textId="6B797FF1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7.98***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2128A" w14:textId="7C39EA0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12.394***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E41C7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20.092**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E3CB1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9.269***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6ECB352F" w14:textId="263606BE" w:rsidR="008427C0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1.594***</w:t>
            </w:r>
          </w:p>
        </w:tc>
      </w:tr>
      <w:tr w:rsidR="008C0395" w14:paraId="00F39652" w14:textId="77777777" w:rsidTr="00756F1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0F8B3" w14:textId="77777777" w:rsidR="008C0395" w:rsidRDefault="008C0395" w:rsidP="00756F12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ewborn gender (ref.=boy)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1B847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7600C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C87B3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37EA19E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AD7BB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2F6A7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D36B8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0E8E05A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</w:tr>
      <w:tr w:rsidR="008C0395" w14:paraId="30C62A21" w14:textId="77777777" w:rsidTr="00756F1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A6F0E" w14:textId="77777777" w:rsidR="008C0395" w:rsidRDefault="008C0395" w:rsidP="00756F12">
            <w:pPr>
              <w:widowControl/>
              <w:ind w:firstLineChars="50" w:firstLine="100"/>
              <w:jc w:val="left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g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irl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331F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1.792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0423C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1.566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9B8CC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1.627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33346C1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E5E24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1.455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E40A7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1.470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31BA2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1.447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428154E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8C0395" w14:paraId="17F959AB" w14:textId="77777777" w:rsidTr="00756F1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AF0D5" w14:textId="77777777" w:rsidR="008C0395" w:rsidRDefault="008C0395" w:rsidP="00756F12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Area (ref.=central urban area)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5E1BC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1D8A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0E26D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C8B10B7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D2142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1C69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C014A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4FA78CF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</w:tr>
      <w:tr w:rsidR="008C0395" w14:paraId="4B463167" w14:textId="77777777" w:rsidTr="00756F1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1BF00" w14:textId="77777777" w:rsidR="008C0395" w:rsidRDefault="008C0395" w:rsidP="00756F12">
            <w:pPr>
              <w:widowControl/>
              <w:ind w:firstLineChars="50" w:firstLine="100"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sub-central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9409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4.371***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F8F50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4.540***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9BB37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4.567***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8F00DF0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38BAE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4.260***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23D5E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4.319***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930F7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4.267***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37F84A46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8C0395" w14:paraId="24B5C57F" w14:textId="77777777" w:rsidTr="00756F1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20B51" w14:textId="77777777" w:rsidR="008C0395" w:rsidRDefault="008C0395" w:rsidP="00756F12">
            <w:pPr>
              <w:widowControl/>
              <w:ind w:firstLineChars="50" w:firstLine="100"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90688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2.258*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C5CA8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2.488*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B7D49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2.506*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F6234B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CDFC4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3.244**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13E2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3.585***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9C00C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3.482***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32F96573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8427C0" w14:paraId="5194BEE1" w14:textId="76163E0E" w:rsidTr="008427C0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D158C" w14:textId="77777777" w:rsidR="008427C0" w:rsidRDefault="008427C0" w:rsidP="00006B1F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Family support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0976B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-4.795***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DAB93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C2017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-1.582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6C757F0" w14:textId="14419E62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/>
                <w:sz w:val="20"/>
                <w:szCs w:val="20"/>
              </w:rPr>
              <w:t>12.67***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7C53A" w14:textId="7568F68C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-2.318*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64F16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4D323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-1.042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E578BCE" w14:textId="6360AA0E" w:rsidR="008427C0" w:rsidRDefault="00F258C3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/>
                <w:sz w:val="20"/>
                <w:szCs w:val="20"/>
              </w:rPr>
              <w:t>8.476***</w:t>
            </w:r>
          </w:p>
        </w:tc>
      </w:tr>
      <w:tr w:rsidR="008427C0" w14:paraId="2D50F88D" w14:textId="0F9B4D42" w:rsidTr="008427C0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B9D6C" w14:textId="77777777" w:rsidR="008427C0" w:rsidRDefault="008427C0" w:rsidP="00006B1F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3105B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7178D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5.733***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F414E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5.230***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1EA1613" w14:textId="3465CACD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394E" w14:textId="38856E6D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85BB9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2.973**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3A1BF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2.600**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3EF9446" w14:textId="0E68C4AA" w:rsidR="008427C0" w:rsidRDefault="00F258C3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</w:tr>
      <w:tr w:rsidR="008427C0" w14:paraId="512062B5" w14:textId="29181D38" w:rsidTr="008427C0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BFCBC" w14:textId="77777777" w:rsidR="008427C0" w:rsidRDefault="008427C0" w:rsidP="00006B1F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Anxiety symptoms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B8506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B1106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0.337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8BE7D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0.178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47CD64C" w14:textId="4021F2F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09ACD" w14:textId="3C5DC5DF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F78B2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-0.692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636C9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-0.844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D25B461" w14:textId="644D5E9C" w:rsidR="008427C0" w:rsidRDefault="00F258C3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</w:tr>
      <w:tr w:rsidR="008427C0" w14:paraId="4CC1615D" w14:textId="4A85A835" w:rsidTr="008427C0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7A19A" w14:textId="77777777" w:rsidR="008427C0" w:rsidRDefault="008427C0" w:rsidP="00006B1F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F87B5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600C6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8737C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B06E261" w14:textId="61AB98A4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.166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347CA" w14:textId="74361D1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6183B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C4F0D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492D139" w14:textId="7933E3D3" w:rsidR="008427C0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.199</w:t>
            </w:r>
          </w:p>
        </w:tc>
      </w:tr>
      <w:tr w:rsidR="008427C0" w14:paraId="5476275A" w14:textId="0F7134A1" w:rsidTr="008427C0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1C11D1B" w14:textId="77777777" w:rsidR="008427C0" w:rsidRDefault="008427C0" w:rsidP="00006B1F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588652FF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11.00***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42AF7B3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18.90***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6F6D598D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16.20***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45187C3" w14:textId="270D6150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60.6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1117A05" w14:textId="32279A2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7.23***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682FF23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7.19***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A82BC15" w14:textId="77777777" w:rsidR="008427C0" w:rsidRDefault="008427C0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6.18***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4FCAB74" w14:textId="3DE55561" w:rsidR="008427C0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1.84</w:t>
            </w:r>
          </w:p>
        </w:tc>
      </w:tr>
    </w:tbl>
    <w:bookmarkEnd w:id="0"/>
    <w:p w14:paraId="060886C6" w14:textId="22AF0427" w:rsidR="009A0B40" w:rsidRDefault="009A0B40" w:rsidP="009A0B40">
      <w:pPr>
        <w:spacing w:line="273" w:lineRule="auto"/>
        <w:jc w:val="left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/>
          <w:sz w:val="22"/>
          <w:szCs w:val="22"/>
        </w:rPr>
        <w:tab/>
      </w:r>
      <w:r>
        <w:rPr>
          <w:rFonts w:ascii="Times New Roman" w:eastAsia="宋体" w:hAnsi="Times New Roman"/>
          <w:sz w:val="22"/>
          <w:szCs w:val="22"/>
        </w:rPr>
        <w:tab/>
      </w:r>
      <w:r>
        <w:rPr>
          <w:rFonts w:ascii="Times New Roman" w:eastAsia="宋体" w:hAnsi="Times New Roman"/>
          <w:sz w:val="20"/>
          <w:szCs w:val="20"/>
        </w:rPr>
        <w:t>* P&lt;0.05; **P&lt;0.01; *** P&lt;0.001</w:t>
      </w:r>
    </w:p>
    <w:p w14:paraId="055FC1A4" w14:textId="383042AD" w:rsidR="000A0EDE" w:rsidRPr="005202A7" w:rsidRDefault="005202A7" w:rsidP="008B311F">
      <w:pPr>
        <w:keepNext/>
        <w:spacing w:line="274" w:lineRule="auto"/>
        <w:jc w:val="center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 w:hint="eastAsia"/>
          <w:sz w:val="22"/>
          <w:szCs w:val="22"/>
        </w:rPr>
        <w:lastRenderedPageBreak/>
        <w:t>T</w:t>
      </w:r>
      <w:r>
        <w:rPr>
          <w:rFonts w:ascii="Times New Roman" w:eastAsia="宋体" w:hAnsi="Times New Roman"/>
          <w:sz w:val="22"/>
          <w:szCs w:val="22"/>
        </w:rPr>
        <w:t>able S</w:t>
      </w:r>
      <w:r w:rsidR="008B311F">
        <w:rPr>
          <w:rFonts w:ascii="Times New Roman" w:eastAsia="宋体" w:hAnsi="Times New Roman"/>
          <w:sz w:val="22"/>
          <w:szCs w:val="22"/>
        </w:rPr>
        <w:t>5</w:t>
      </w:r>
      <w:r>
        <w:rPr>
          <w:rFonts w:ascii="Times New Roman" w:eastAsia="宋体" w:hAnsi="Times New Roman"/>
          <w:sz w:val="22"/>
          <w:szCs w:val="22"/>
        </w:rPr>
        <w:t xml:space="preserve">. </w:t>
      </w:r>
      <w:r w:rsidR="00143C76" w:rsidRPr="00143C76">
        <w:rPr>
          <w:rFonts w:ascii="Times New Roman" w:eastAsia="宋体" w:hAnsi="Times New Roman"/>
          <w:sz w:val="22"/>
          <w:szCs w:val="22"/>
        </w:rPr>
        <w:t>Regression results stratified by</w:t>
      </w:r>
      <w:r w:rsidR="00143C76">
        <w:rPr>
          <w:rFonts w:ascii="Times New Roman" w:eastAsia="宋体" w:hAnsi="Times New Roman"/>
          <w:sz w:val="22"/>
          <w:szCs w:val="22"/>
        </w:rPr>
        <w:t xml:space="preserve"> </w:t>
      </w:r>
      <w:r w:rsidR="0064062A">
        <w:rPr>
          <w:rFonts w:ascii="Times New Roman" w:eastAsia="宋体" w:hAnsi="Times New Roman"/>
          <w:sz w:val="22"/>
          <w:szCs w:val="22"/>
        </w:rPr>
        <w:t>newborn</w:t>
      </w:r>
      <w:r w:rsidR="00143C76">
        <w:rPr>
          <w:rFonts w:ascii="Times New Roman" w:eastAsia="宋体" w:hAnsi="Times New Roman"/>
          <w:sz w:val="22"/>
          <w:szCs w:val="22"/>
        </w:rPr>
        <w:t xml:space="preserve"> age</w:t>
      </w:r>
    </w:p>
    <w:tbl>
      <w:tblPr>
        <w:tblW w:w="16409" w:type="dxa"/>
        <w:jc w:val="center"/>
        <w:tblLayout w:type="fixed"/>
        <w:tblLook w:val="04A0" w:firstRow="1" w:lastRow="0" w:firstColumn="1" w:lastColumn="0" w:noHBand="0" w:noVBand="1"/>
      </w:tblPr>
      <w:tblGrid>
        <w:gridCol w:w="2023"/>
        <w:gridCol w:w="1197"/>
        <w:gridCol w:w="1199"/>
        <w:gridCol w:w="1199"/>
        <w:gridCol w:w="1199"/>
        <w:gridCol w:w="1199"/>
        <w:gridCol w:w="1199"/>
        <w:gridCol w:w="1199"/>
        <w:gridCol w:w="1199"/>
        <w:gridCol w:w="1199"/>
        <w:gridCol w:w="1199"/>
        <w:gridCol w:w="1199"/>
        <w:gridCol w:w="1199"/>
      </w:tblGrid>
      <w:tr w:rsidR="00F258C3" w14:paraId="1D6FB3D1" w14:textId="17801771" w:rsidTr="00602742">
        <w:trPr>
          <w:trHeight w:val="23"/>
          <w:jc w:val="center"/>
        </w:trPr>
        <w:tc>
          <w:tcPr>
            <w:tcW w:w="2023" w:type="dxa"/>
            <w:tcBorders>
              <w:top w:val="single" w:sz="12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206CC" w14:textId="77777777" w:rsidR="00F258C3" w:rsidRDefault="00F258C3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794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724B029B" w14:textId="11144452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bookmarkStart w:id="1" w:name="OLE_LINK28"/>
            <w:r>
              <w:rPr>
                <w:rFonts w:ascii="Times New Roman Regular" w:eastAsia="宋体" w:hAnsi="Times New Roman Regular" w:cs="Times New Roman Regular"/>
                <w:color w:val="000000"/>
              </w:rPr>
              <w:t xml:space="preserve">Newborn age </w:t>
            </w:r>
            <w:bookmarkEnd w:id="1"/>
            <w:r>
              <w:rPr>
                <w:rFonts w:ascii="Times New Roman Regular" w:eastAsia="宋体" w:hAnsi="Times New Roman Regular" w:cs="Times New Roman Regular"/>
                <w:color w:val="000000"/>
              </w:rPr>
              <w:t>&lt; 6m</w:t>
            </w:r>
          </w:p>
        </w:tc>
        <w:tc>
          <w:tcPr>
            <w:tcW w:w="4796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7C711A6" w14:textId="1FEB2461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6m =&lt; Newborn age =&lt; 12m</w:t>
            </w:r>
          </w:p>
        </w:tc>
        <w:tc>
          <w:tcPr>
            <w:tcW w:w="4796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80FF702" w14:textId="1F0D283B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12m &lt; Newborn age &lt; 24m</w:t>
            </w:r>
          </w:p>
        </w:tc>
      </w:tr>
      <w:tr w:rsidR="00F258C3" w14:paraId="4E9C5B74" w14:textId="0783E0F8" w:rsidTr="00602742">
        <w:trPr>
          <w:trHeight w:val="43"/>
          <w:jc w:val="center"/>
        </w:trPr>
        <w:tc>
          <w:tcPr>
            <w:tcW w:w="20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1521130" w14:textId="77777777" w:rsidR="00F258C3" w:rsidRDefault="00F258C3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9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46A38D7" w14:textId="518DAA85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Parenting stress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A496DDC" w14:textId="574A62FF" w:rsidR="00F258C3" w:rsidRDefault="00F258C3" w:rsidP="00006B1F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A135C89" w14:textId="1ADF5DFB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Parenting stress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89BBA3" w14:textId="5BC4C7B2" w:rsidR="00F258C3" w:rsidRDefault="00F258C3" w:rsidP="00006B1F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D1B1BB" w14:textId="56CD1F0C" w:rsidR="00F258C3" w:rsidRDefault="00F258C3" w:rsidP="00006B1F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Parenting stress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95A4A61" w14:textId="272DE98F" w:rsidR="00F258C3" w:rsidRDefault="00F258C3" w:rsidP="00006B1F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</w:tr>
      <w:tr w:rsidR="00F258C3" w14:paraId="49FF61B7" w14:textId="47E46599" w:rsidTr="00602742">
        <w:trPr>
          <w:trHeight w:val="43"/>
          <w:jc w:val="center"/>
        </w:trPr>
        <w:tc>
          <w:tcPr>
            <w:tcW w:w="20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F6D492E" w14:textId="77777777" w:rsidR="00F258C3" w:rsidRDefault="00F258C3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E9D53F5" w14:textId="6695BBF3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M1</w:t>
            </w:r>
            <w:r w:rsidR="00602742"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AACD92" w14:textId="68CA6AC4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M2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79D45B6" w14:textId="0D12AF43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M3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FA1DE4D" w14:textId="757D2F83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8831B5" w14:textId="0A028042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EE7B762" w14:textId="01532D65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A730125" w14:textId="1A5EC31A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3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9643A12" w14:textId="0DB84753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8FFBA6A" w14:textId="79FAE380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9F4369" w14:textId="19F7B3DD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9E9D0E2" w14:textId="19298EFC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3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01A69D0" w14:textId="5FED1E06" w:rsidR="00F258C3" w:rsidRDefault="00F258C3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</w:t>
            </w:r>
          </w:p>
        </w:tc>
      </w:tr>
      <w:tr w:rsidR="00F258C3" w14:paraId="04855154" w14:textId="305A1220" w:rsidTr="00602742">
        <w:trPr>
          <w:trHeight w:val="4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48DBC" w14:textId="77777777" w:rsidR="00F258C3" w:rsidRDefault="00F258C3" w:rsidP="00006B1F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E407B" w14:textId="77777777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19.404***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CB10F" w14:textId="77777777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27.057***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16863" w14:textId="77777777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14.309***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CB40B58" w14:textId="705F0F2A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3.753***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E72EF" w14:textId="5FDA1713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12.854***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C13EB" w14:textId="77777777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15.856**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4D0BA" w14:textId="77777777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9.134***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4405313" w14:textId="7DF4D816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0.21***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82572" w14:textId="5514A665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13.540***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150E5" w14:textId="77777777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20.725**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929CC" w14:textId="77777777" w:rsidR="00F258C3" w:rsidRDefault="00F258C3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10.232***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A762CFF" w14:textId="0753336A" w:rsidR="00F258C3" w:rsidRDefault="00E54B49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2.812***</w:t>
            </w:r>
          </w:p>
        </w:tc>
      </w:tr>
      <w:tr w:rsidR="008C0395" w14:paraId="69DCCE7E" w14:textId="77777777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F957C" w14:textId="5807C5E6" w:rsidR="008C0395" w:rsidRDefault="008C0395" w:rsidP="00006B1F">
            <w:pPr>
              <w:widowControl/>
              <w:jc w:val="left"/>
              <w:textAlignment w:val="center"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ewborn gender (ref.=boy)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68AA5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19230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228C3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67274D8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93831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D92B4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1FA99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997BF68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6F47D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E350E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6252B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CBC963E" w14:textId="77777777" w:rsidR="008C0395" w:rsidRDefault="008C0395" w:rsidP="00006B1F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8C0395" w14:paraId="4DA751C5" w14:textId="77777777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F75D3" w14:textId="3A50065C" w:rsidR="008C0395" w:rsidRDefault="008C0395" w:rsidP="008C0395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g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irl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7F97E" w14:textId="2B10D05D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2.126*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B2873" w14:textId="3F164A90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1.902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B76CF" w14:textId="55375ACA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1.988*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37A98B10" w14:textId="47A2E77A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8B090" w14:textId="4F9702F8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A76A7" w14:textId="6F59C12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0.759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6C5B3" w14:textId="6153E5EF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E2B467C" w14:textId="6AA8E9E6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BD073" w14:textId="6D2201DB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1.201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8979C" w14:textId="4CAE1E93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1.166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CE841" w14:textId="4ED7DC85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C86E260" w14:textId="4A33C2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8C0395" w14:paraId="5E7ADCA7" w14:textId="77777777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23672" w14:textId="121BD6F4" w:rsidR="008C0395" w:rsidRDefault="008C0395" w:rsidP="008C0395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Area (ref.=central urban area)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FA7B3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17AA2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A7563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7263D51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B2AE8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A085B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F717C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7D18780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81117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48629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B8E77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4752E37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</w:tr>
      <w:tr w:rsidR="008C0395" w14:paraId="53E3E8CA" w14:textId="77777777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26EBE" w14:textId="5859E96F" w:rsidR="008C0395" w:rsidRDefault="008C0395" w:rsidP="008C0395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sub-central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F306F" w14:textId="0C5D29DC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1.966*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2021F" w14:textId="6D1B8AED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2.197*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82A09" w14:textId="54AD942B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2.208*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491A61C" w14:textId="221A0905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E7058" w14:textId="5BD8BEA9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3.289**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8904C" w14:textId="25173BED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3.148**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49384" w14:textId="0762C778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3.151**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32C1BFA" w14:textId="738B0E4C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A0463" w14:textId="38B0734B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5.549***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71725" w14:textId="6443DD7C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5.523***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FB45E" w14:textId="1A94C4B4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5.503***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D475065" w14:textId="584ADB05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8C0395" w14:paraId="0268F747" w14:textId="77777777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AB525" w14:textId="4AC14068" w:rsidR="008C0395" w:rsidRDefault="008C0395" w:rsidP="008C0395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4071C" w14:textId="72D0BDB4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19FA1" w14:textId="4D0AA01F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5B0E3" w14:textId="2BAD974F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0.980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DFFE6A8" w14:textId="3D928791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08DFA" w14:textId="3967A5A9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1.227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38C95" w14:textId="584B1205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50505" w14:textId="52FF2A8C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1.180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51E894D" w14:textId="221029CF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62BCF" w14:textId="6120A1B8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4.768***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B8010" w14:textId="3BE90089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4.960***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CB3D1" w14:textId="74C668CC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4.922***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B0B0FC6" w14:textId="7AAF62ED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8C0395" w14:paraId="4F4DB55A" w14:textId="574F3906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87B7B" w14:textId="77777777" w:rsidR="008C0395" w:rsidRDefault="008C0395" w:rsidP="008C0395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Family support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5D6C7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-3.727***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D79DD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910DD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-1.162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D782526" w14:textId="05B8270C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/>
                <w:sz w:val="20"/>
                <w:szCs w:val="20"/>
              </w:rPr>
              <w:t>9.891***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8D89C" w14:textId="5813DFA8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-3.477***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AA8D9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C4DF2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-1.421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21C1494" w14:textId="17C176B8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/>
                <w:sz w:val="20"/>
                <w:szCs w:val="20"/>
              </w:rPr>
              <w:t>7.06***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710D6" w14:textId="0EAC4692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-2.018*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DA601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63A0C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-0.618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54B8AAD" w14:textId="031E6E60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/>
                <w:sz w:val="20"/>
                <w:szCs w:val="20"/>
              </w:rPr>
              <w:t>9.014***</w:t>
            </w:r>
          </w:p>
        </w:tc>
      </w:tr>
      <w:tr w:rsidR="008C0395" w14:paraId="705B333E" w14:textId="0E13CD1E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3131C" w14:textId="77777777" w:rsidR="008C0395" w:rsidRDefault="008C0395" w:rsidP="008C0395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11C13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EC4F7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4.863***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71D30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4.471***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CDD802B" w14:textId="04BE98B5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76BAB" w14:textId="5535D29C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A3F90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4.543***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532E1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4.091***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073AA2A" w14:textId="73F435B3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DCB16" w14:textId="0A4E1476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4F3D2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2.490*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A772F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2.269*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8B0A934" w14:textId="417CFA4B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</w:tr>
      <w:tr w:rsidR="008C0395" w14:paraId="3572AD4E" w14:textId="1C57F74D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9C463" w14:textId="77777777" w:rsidR="008C0395" w:rsidRDefault="008C0395" w:rsidP="008C0395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Anxiety symptoms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FF556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3C952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0.145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F29E8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0.026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6B5F5112" w14:textId="1EF504B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757F6" w14:textId="288AAEC4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6586E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-0.471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2232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-0.700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19254D3" w14:textId="7ABD1174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B8E6B" w14:textId="2054000A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33F78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-0.142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69298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-0.218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5B6FC6B" w14:textId="729AE989" w:rsidR="008C0395" w:rsidRDefault="008C0395" w:rsidP="008C0395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</w:tr>
      <w:tr w:rsidR="008C0395" w14:paraId="5D73C109" w14:textId="07FE7E99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F6C3F" w14:textId="77777777" w:rsidR="008C0395" w:rsidRDefault="008C0395" w:rsidP="008C0395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8575F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CB0FB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E3C03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AED6765" w14:textId="7CCFF1C3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.155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12D16" w14:textId="42B5FE66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B7158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81A54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7047CA8" w14:textId="2E235708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.185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6EECA" w14:textId="75CD10A5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3B944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71F2D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94B7272" w14:textId="657A0E4B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.192</w:t>
            </w:r>
          </w:p>
        </w:tc>
      </w:tr>
      <w:tr w:rsidR="008C0395" w14:paraId="4AB22B83" w14:textId="6E726876" w:rsidTr="00602742">
        <w:trPr>
          <w:trHeight w:val="53"/>
          <w:jc w:val="center"/>
        </w:trPr>
        <w:tc>
          <w:tcPr>
            <w:tcW w:w="202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CC15F3F" w14:textId="77777777" w:rsidR="008C0395" w:rsidRDefault="008C0395" w:rsidP="008C0395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616FD0B9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5.294***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19A72512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11.37***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C45F18A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9.79***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F07B3DD" w14:textId="34FB47FC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7.83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2501858" w14:textId="60A46D73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6.183***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5C2C04F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9.286***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B587676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8.11***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37DC07A" w14:textId="01C85B80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9.85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BC54596" w14:textId="622F16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10.75***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A0B7897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10.34***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51DFE50" w14:textId="77777777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8.662***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61E6A08" w14:textId="0CA3F8A6" w:rsidR="008C0395" w:rsidRDefault="008C0395" w:rsidP="008C0395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1.26</w:t>
            </w:r>
          </w:p>
        </w:tc>
      </w:tr>
    </w:tbl>
    <w:p w14:paraId="303C225F" w14:textId="2F3F0604" w:rsidR="000A0EDE" w:rsidRDefault="009A0B40" w:rsidP="009A0B40">
      <w:pPr>
        <w:spacing w:line="273" w:lineRule="auto"/>
        <w:jc w:val="left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/>
          <w:sz w:val="20"/>
          <w:szCs w:val="20"/>
        </w:rPr>
        <w:t>* P&lt;0.05; **P&lt;0.01; *** P&lt;0.001</w:t>
      </w:r>
    </w:p>
    <w:p w14:paraId="4938113D" w14:textId="35533C37" w:rsidR="000A0EDE" w:rsidRDefault="0064062A" w:rsidP="000A0EDE">
      <w:pPr>
        <w:spacing w:line="273" w:lineRule="auto"/>
        <w:jc w:val="center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 w:hint="eastAsia"/>
          <w:sz w:val="22"/>
          <w:szCs w:val="22"/>
        </w:rPr>
        <w:t>T</w:t>
      </w:r>
      <w:r>
        <w:rPr>
          <w:rFonts w:ascii="Times New Roman" w:eastAsia="宋体" w:hAnsi="Times New Roman"/>
          <w:sz w:val="22"/>
          <w:szCs w:val="22"/>
        </w:rPr>
        <w:t>able S</w:t>
      </w:r>
      <w:r w:rsidR="008B311F">
        <w:rPr>
          <w:rFonts w:ascii="Times New Roman" w:eastAsia="宋体" w:hAnsi="Times New Roman"/>
          <w:sz w:val="22"/>
          <w:szCs w:val="22"/>
        </w:rPr>
        <w:t>6</w:t>
      </w:r>
      <w:r>
        <w:rPr>
          <w:rFonts w:ascii="Times New Roman" w:eastAsia="宋体" w:hAnsi="Times New Roman"/>
          <w:sz w:val="22"/>
          <w:szCs w:val="22"/>
        </w:rPr>
        <w:t xml:space="preserve">. </w:t>
      </w:r>
      <w:r w:rsidRPr="00143C76">
        <w:rPr>
          <w:rFonts w:ascii="Times New Roman" w:eastAsia="宋体" w:hAnsi="Times New Roman"/>
          <w:sz w:val="22"/>
          <w:szCs w:val="22"/>
        </w:rPr>
        <w:t>Regression results stratified by</w:t>
      </w:r>
      <w:r>
        <w:rPr>
          <w:rFonts w:ascii="Times New Roman" w:eastAsia="宋体" w:hAnsi="Times New Roman"/>
          <w:sz w:val="22"/>
          <w:szCs w:val="22"/>
        </w:rPr>
        <w:t xml:space="preserve"> newborn gender</w:t>
      </w:r>
    </w:p>
    <w:tbl>
      <w:tblPr>
        <w:tblW w:w="12362" w:type="dxa"/>
        <w:jc w:val="center"/>
        <w:tblLayout w:type="fixed"/>
        <w:tblLook w:val="04A0" w:firstRow="1" w:lastRow="0" w:firstColumn="1" w:lastColumn="0" w:noHBand="0" w:noVBand="1"/>
      </w:tblPr>
      <w:tblGrid>
        <w:gridCol w:w="2773"/>
        <w:gridCol w:w="1197"/>
        <w:gridCol w:w="1198"/>
        <w:gridCol w:w="1199"/>
        <w:gridCol w:w="1199"/>
        <w:gridCol w:w="1199"/>
        <w:gridCol w:w="1199"/>
        <w:gridCol w:w="1199"/>
        <w:gridCol w:w="1199"/>
      </w:tblGrid>
      <w:tr w:rsidR="00602742" w14:paraId="0A42E53F" w14:textId="5EFD3C14" w:rsidTr="003B44A4">
        <w:trPr>
          <w:trHeight w:val="23"/>
          <w:jc w:val="center"/>
        </w:trPr>
        <w:tc>
          <w:tcPr>
            <w:tcW w:w="2773" w:type="dxa"/>
            <w:tcBorders>
              <w:top w:val="single" w:sz="12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F71ED" w14:textId="77777777" w:rsidR="00602742" w:rsidRDefault="00602742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793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3D316F30" w14:textId="53B8FEE1" w:rsidR="00602742" w:rsidRDefault="00602742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Newborn gender = boy</w:t>
            </w:r>
          </w:p>
        </w:tc>
        <w:tc>
          <w:tcPr>
            <w:tcW w:w="4796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3F6BD15" w14:textId="7F8BE2C1" w:rsidR="00602742" w:rsidRDefault="00602742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</w:rPr>
              <w:t>Newborn gender = girl</w:t>
            </w:r>
          </w:p>
        </w:tc>
      </w:tr>
      <w:tr w:rsidR="00E54B49" w14:paraId="4483E447" w14:textId="1BC0A519" w:rsidTr="00602742">
        <w:trPr>
          <w:trHeight w:val="43"/>
          <w:jc w:val="center"/>
        </w:trPr>
        <w:tc>
          <w:tcPr>
            <w:tcW w:w="27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361519E" w14:textId="77777777" w:rsidR="00E54B49" w:rsidRDefault="00E54B49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9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784E8ED" w14:textId="1BD4F49D" w:rsidR="00E54B49" w:rsidRDefault="00602742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Parenting stress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FF5F83" w14:textId="1EF0F510" w:rsidR="00E54B49" w:rsidRDefault="00602742" w:rsidP="00006B1F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0E88D5D" w14:textId="150352FD" w:rsidR="00E54B49" w:rsidRDefault="00602742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Parenting stress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88A7B16" w14:textId="1CF6357D" w:rsidR="00E54B49" w:rsidRDefault="00602742" w:rsidP="00006B1F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/>
                <w:color w:val="00000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</w:tr>
      <w:tr w:rsidR="00E54B49" w14:paraId="25EFDEEE" w14:textId="03A0CE04" w:rsidTr="00602742">
        <w:trPr>
          <w:trHeight w:val="43"/>
          <w:jc w:val="center"/>
        </w:trPr>
        <w:tc>
          <w:tcPr>
            <w:tcW w:w="27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2D95A2D" w14:textId="77777777" w:rsidR="00E54B49" w:rsidRDefault="00E54B49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76536C8" w14:textId="404E4C68" w:rsidR="00E54B49" w:rsidRDefault="00E54B49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M1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F3669B" w14:textId="29FC21CB" w:rsidR="00E54B49" w:rsidRDefault="00E54B49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M2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4B41AE1" w14:textId="1CD18FAE" w:rsidR="00E54B49" w:rsidRDefault="00E54B49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M3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1E5BA6" w14:textId="6A5FF7B5" w:rsidR="00E54B49" w:rsidRDefault="00602742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4f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780A06" w14:textId="155D7751" w:rsidR="00E54B49" w:rsidRDefault="00E54B49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4254B51" w14:textId="34560FA9" w:rsidR="00E54B49" w:rsidRDefault="00E54B49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C732AC" w14:textId="6FF16163" w:rsidR="00E54B49" w:rsidRDefault="00E54B49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3</w:t>
            </w:r>
            <w:r w:rsidR="0060274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B0C2CD2" w14:textId="6660671E" w:rsidR="00E54B49" w:rsidRDefault="00602742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4g</w:t>
            </w:r>
          </w:p>
        </w:tc>
      </w:tr>
      <w:tr w:rsidR="00E54B49" w14:paraId="1A7E2ECA" w14:textId="2D204510" w:rsidTr="00602742">
        <w:trPr>
          <w:trHeight w:val="4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82042" w14:textId="77777777" w:rsidR="00E54B49" w:rsidRDefault="00E54B49" w:rsidP="00006B1F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A6EFA" w14:textId="77777777" w:rsidR="00E54B49" w:rsidRDefault="00E54B49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19.152***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02EFC" w14:textId="77777777" w:rsidR="00E54B49" w:rsidRDefault="00E54B49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28.050***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73BEE" w14:textId="77777777" w:rsidR="00E54B49" w:rsidRDefault="00E54B49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13.554***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B21B72D" w14:textId="0766F320" w:rsidR="00E54B49" w:rsidRDefault="00E54B49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3.864***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171D" w14:textId="07AEE206" w:rsidR="00E54B49" w:rsidRDefault="00E54B49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21.054***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AA4E7" w14:textId="77777777" w:rsidR="00E54B49" w:rsidRDefault="00E54B49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33.095**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50504" w14:textId="77777777" w:rsidR="00E54B49" w:rsidRDefault="00E54B49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15.703***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A06494F" w14:textId="25D5047E" w:rsidR="00E54B49" w:rsidRDefault="00E54B49" w:rsidP="00006B1F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6.29***</w:t>
            </w:r>
          </w:p>
        </w:tc>
      </w:tr>
      <w:tr w:rsidR="008C0395" w14:paraId="610399BD" w14:textId="77777777" w:rsidTr="008C0395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B4C9F" w14:textId="77777777" w:rsidR="008C0395" w:rsidRDefault="008C0395" w:rsidP="00756F12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lastRenderedPageBreak/>
              <w:t>Area (ref.=central urban area)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717C6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7E09E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0F77F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35E3A4C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4E71D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343A9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79B9D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4399B31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</w:tr>
      <w:tr w:rsidR="008C0395" w14:paraId="2B77CC30" w14:textId="77777777" w:rsidTr="008C0395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DDA13" w14:textId="77777777" w:rsidR="008C0395" w:rsidRDefault="008C0395" w:rsidP="00756F12">
            <w:pPr>
              <w:widowControl/>
              <w:ind w:firstLineChars="50" w:firstLine="100"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sub-central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3F2C2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4.197***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4A683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4.625***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4C59C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4.571***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E9DB93B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7D1D2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4.333***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92069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4.157***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D1BAE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4.237***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49BE39D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8C0395" w14:paraId="5C6D189F" w14:textId="77777777" w:rsidTr="008C0395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11239" w14:textId="77777777" w:rsidR="008C0395" w:rsidRDefault="008C0395" w:rsidP="00756F12">
            <w:pPr>
              <w:widowControl/>
              <w:ind w:firstLineChars="50" w:firstLine="100"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4E4CF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2.223*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A9358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2.566*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36F03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2.556*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9C689FA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80506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3.049**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5A2C6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3.248**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27FD7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3.221***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47F22F6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E54B49" w14:paraId="05756184" w14:textId="3C78F903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14F6A" w14:textId="77777777" w:rsidR="00E54B49" w:rsidRDefault="00E54B49" w:rsidP="00E54B49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Family support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054BF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-3.703***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008E9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2D792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-0.923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C5DFAD9" w14:textId="4C6161F0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-9.432***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4B883" w14:textId="3FBD4DC9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-3.901*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71D1B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47265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-1.723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7F5B02D" w14:textId="51C72DD1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-12.01***</w:t>
            </w:r>
          </w:p>
        </w:tc>
      </w:tr>
      <w:tr w:rsidR="00E54B49" w14:paraId="1B4001A8" w14:textId="777457C8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AA9BF" w14:textId="77777777" w:rsidR="00E54B49" w:rsidRDefault="00E54B49" w:rsidP="00E54B49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EBEFC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17EAD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4.932***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57502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4.669***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74C817D" w14:textId="4EF7124C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6B679" w14:textId="1C6D4714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33D9D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4.383**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F7B09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3.692***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5587EA7" w14:textId="61358703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</w:tr>
      <w:tr w:rsidR="00E54B49" w14:paraId="6870BAE5" w14:textId="6EFFB531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C4767" w14:textId="77777777" w:rsidR="00E54B49" w:rsidRDefault="00E54B49" w:rsidP="00E54B49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Anxiety symptoms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BE4D3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66B83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0.728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76584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0.586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3A3B3B96" w14:textId="50941514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E6C7E" w14:textId="3D106D3B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4FB36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-0.681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60D80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-0.824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62D7018C" w14:textId="5D8960FE" w:rsidR="00E54B49" w:rsidRDefault="00E54B49" w:rsidP="00E54B49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</w:tr>
      <w:tr w:rsidR="00E54B49" w14:paraId="5E614043" w14:textId="6D6355A9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EC366" w14:textId="77777777" w:rsidR="00E54B49" w:rsidRDefault="00E54B49" w:rsidP="00E54B49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B0295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F08DC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3CE25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0.534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E887944" w14:textId="3174CEEF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.144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81C57" w14:textId="0D69CA74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3E03D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E6B90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6DA33A0" w14:textId="18BB97CE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.208</w:t>
            </w:r>
          </w:p>
        </w:tc>
      </w:tr>
      <w:tr w:rsidR="00E54B49" w14:paraId="03FDFB0E" w14:textId="4BFB4516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53EB3915" w14:textId="77777777" w:rsidR="00E54B49" w:rsidRDefault="00E54B49" w:rsidP="00E54B49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01F9C64E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10.94***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6639527C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19.98 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401E4913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16.16***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E393785" w14:textId="4AFA68C2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8.96***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4E62934" w14:textId="44A0F73A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11.26***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CC79EC8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12.31***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1235844" w14:textId="77777777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10.47***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1962D2B" w14:textId="51EF987E" w:rsidR="00E54B49" w:rsidRDefault="00E54B49" w:rsidP="00E54B49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44.3***</w:t>
            </w:r>
          </w:p>
        </w:tc>
      </w:tr>
    </w:tbl>
    <w:p w14:paraId="4194ED1A" w14:textId="0376C310" w:rsidR="000A0EDE" w:rsidRDefault="009A0B40" w:rsidP="009A0B40">
      <w:pPr>
        <w:spacing w:line="273" w:lineRule="auto"/>
        <w:jc w:val="left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/>
          <w:sz w:val="22"/>
          <w:szCs w:val="22"/>
        </w:rPr>
        <w:tab/>
      </w:r>
      <w:r>
        <w:rPr>
          <w:rFonts w:ascii="Times New Roman" w:eastAsia="宋体" w:hAnsi="Times New Roman"/>
          <w:sz w:val="22"/>
          <w:szCs w:val="22"/>
        </w:rPr>
        <w:tab/>
      </w:r>
      <w:r>
        <w:rPr>
          <w:rFonts w:ascii="Times New Roman" w:eastAsia="宋体" w:hAnsi="Times New Roman"/>
          <w:sz w:val="20"/>
          <w:szCs w:val="20"/>
        </w:rPr>
        <w:t>* P&lt;0.05; **P&lt;0.01; *** P&lt;0.001</w:t>
      </w:r>
    </w:p>
    <w:p w14:paraId="44DAC17C" w14:textId="27BACE6A" w:rsidR="000A0EDE" w:rsidRPr="0064062A" w:rsidRDefault="0064062A" w:rsidP="0064062A">
      <w:pPr>
        <w:spacing w:line="273" w:lineRule="auto"/>
        <w:jc w:val="center"/>
        <w:rPr>
          <w:rFonts w:ascii="Times New Roman" w:eastAsia="宋体" w:hAnsi="Times New Roman"/>
          <w:sz w:val="22"/>
          <w:szCs w:val="22"/>
        </w:rPr>
      </w:pPr>
      <w:r>
        <w:rPr>
          <w:rFonts w:ascii="Times New Roman" w:eastAsia="宋体" w:hAnsi="Times New Roman" w:hint="eastAsia"/>
          <w:sz w:val="22"/>
          <w:szCs w:val="22"/>
        </w:rPr>
        <w:t>T</w:t>
      </w:r>
      <w:r>
        <w:rPr>
          <w:rFonts w:ascii="Times New Roman" w:eastAsia="宋体" w:hAnsi="Times New Roman"/>
          <w:sz w:val="22"/>
          <w:szCs w:val="22"/>
        </w:rPr>
        <w:t>able S</w:t>
      </w:r>
      <w:r w:rsidR="008B311F">
        <w:rPr>
          <w:rFonts w:ascii="Times New Roman" w:eastAsia="宋体" w:hAnsi="Times New Roman"/>
          <w:sz w:val="22"/>
          <w:szCs w:val="22"/>
        </w:rPr>
        <w:t>7</w:t>
      </w:r>
      <w:r>
        <w:rPr>
          <w:rFonts w:ascii="Times New Roman" w:eastAsia="宋体" w:hAnsi="Times New Roman"/>
          <w:sz w:val="22"/>
          <w:szCs w:val="22"/>
        </w:rPr>
        <w:t xml:space="preserve">. </w:t>
      </w:r>
      <w:r w:rsidRPr="00143C76">
        <w:rPr>
          <w:rFonts w:ascii="Times New Roman" w:eastAsia="宋体" w:hAnsi="Times New Roman"/>
          <w:sz w:val="22"/>
          <w:szCs w:val="22"/>
        </w:rPr>
        <w:t>Regression results stratified by</w:t>
      </w:r>
      <w:r>
        <w:rPr>
          <w:rFonts w:ascii="Times New Roman" w:eastAsia="宋体" w:hAnsi="Times New Roman"/>
          <w:sz w:val="22"/>
          <w:szCs w:val="22"/>
        </w:rPr>
        <w:t xml:space="preserve"> delivery history</w:t>
      </w:r>
    </w:p>
    <w:tbl>
      <w:tblPr>
        <w:tblW w:w="12362" w:type="dxa"/>
        <w:jc w:val="center"/>
        <w:tblLayout w:type="fixed"/>
        <w:tblLook w:val="04A0" w:firstRow="1" w:lastRow="0" w:firstColumn="1" w:lastColumn="0" w:noHBand="0" w:noVBand="1"/>
      </w:tblPr>
      <w:tblGrid>
        <w:gridCol w:w="2773"/>
        <w:gridCol w:w="1197"/>
        <w:gridCol w:w="1198"/>
        <w:gridCol w:w="1199"/>
        <w:gridCol w:w="1199"/>
        <w:gridCol w:w="1199"/>
        <w:gridCol w:w="1199"/>
        <w:gridCol w:w="1199"/>
        <w:gridCol w:w="1199"/>
      </w:tblGrid>
      <w:tr w:rsidR="00602742" w14:paraId="1DC62E48" w14:textId="738BC2BC" w:rsidTr="00975FDE">
        <w:trPr>
          <w:trHeight w:val="23"/>
          <w:jc w:val="center"/>
        </w:trPr>
        <w:tc>
          <w:tcPr>
            <w:tcW w:w="2773" w:type="dxa"/>
            <w:tcBorders>
              <w:top w:val="single" w:sz="12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8CDF3" w14:textId="77777777" w:rsidR="00602742" w:rsidRDefault="00602742" w:rsidP="00006B1F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793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69527216" w14:textId="6399B2F4" w:rsidR="00602742" w:rsidRDefault="00602742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Delivery history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 xml:space="preserve"> = 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primipara</w:t>
            </w:r>
          </w:p>
        </w:tc>
        <w:tc>
          <w:tcPr>
            <w:tcW w:w="4796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BAAE97" w14:textId="5AE7D345" w:rsidR="00602742" w:rsidRDefault="00602742" w:rsidP="00006B1F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Delivery history</w:t>
            </w:r>
            <w:r>
              <w:rPr>
                <w:rFonts w:ascii="Times New Roman Regular" w:eastAsia="宋体" w:hAnsi="Times New Roman Regular" w:cs="Times New Roman Regular"/>
                <w:color w:val="000000"/>
              </w:rPr>
              <w:t xml:space="preserve"> = 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multipara</w:t>
            </w:r>
          </w:p>
        </w:tc>
      </w:tr>
      <w:tr w:rsidR="005202A7" w14:paraId="75F8E20E" w14:textId="3BC8C048" w:rsidTr="00602742">
        <w:trPr>
          <w:trHeight w:val="43"/>
          <w:jc w:val="center"/>
        </w:trPr>
        <w:tc>
          <w:tcPr>
            <w:tcW w:w="27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6EA410B" w14:textId="77777777" w:rsidR="005202A7" w:rsidRDefault="005202A7" w:rsidP="005202A7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9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3CE285F" w14:textId="7C3A048B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Parenting stress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294392" w14:textId="58CD39B6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6EFBB7F" w14:textId="2C1FB5BE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Parenting stress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855370" w14:textId="578C089F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</w:tr>
      <w:tr w:rsidR="005202A7" w14:paraId="28F59C12" w14:textId="58DEBBE3" w:rsidTr="00602742">
        <w:trPr>
          <w:trHeight w:val="43"/>
          <w:jc w:val="center"/>
        </w:trPr>
        <w:tc>
          <w:tcPr>
            <w:tcW w:w="27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8053B01" w14:textId="77777777" w:rsidR="005202A7" w:rsidRDefault="005202A7" w:rsidP="005202A7">
            <w:pPr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BB58263" w14:textId="6F2D02AF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M1h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D57CE74" w14:textId="4D54EF2D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M2h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C9824B6" w14:textId="1A62D9E4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M3h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8F3B781" w14:textId="3219C4A5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4h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C53B99" w14:textId="2141EFF9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1i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08C427C" w14:textId="04B1D8BE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2i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DF6A16" w14:textId="371CB22D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3i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DAE940" w14:textId="6F5AED97" w:rsidR="005202A7" w:rsidRDefault="005202A7" w:rsidP="005202A7">
            <w:pPr>
              <w:widowControl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4i</w:t>
            </w:r>
          </w:p>
        </w:tc>
      </w:tr>
      <w:tr w:rsidR="005202A7" w14:paraId="29391B20" w14:textId="30332AC5" w:rsidTr="00602742">
        <w:trPr>
          <w:trHeight w:val="4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11C5A" w14:textId="77777777" w:rsidR="005202A7" w:rsidRDefault="005202A7" w:rsidP="005202A7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9A348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23.352***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9BAED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32.356***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4F1A9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16.757***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7313D74" w14:textId="1A3E21B3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9.01***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7B8E2" w14:textId="28D38F6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13.496***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CA3CC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18.682***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49FF5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10.428***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35FC9E69" w14:textId="0A1B26AC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0.157***</w:t>
            </w:r>
          </w:p>
        </w:tc>
      </w:tr>
      <w:tr w:rsidR="008C0395" w14:paraId="1C21C17D" w14:textId="77777777" w:rsidTr="008C0395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AD5DD" w14:textId="77777777" w:rsidR="008C0395" w:rsidRDefault="008C0395" w:rsidP="00756F12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ewborn gender (ref.=boy)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B6B1B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8D343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D6CE8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68D7E9A1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AAE2A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85196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E902D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8BE0064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</w:tr>
      <w:tr w:rsidR="008C0395" w14:paraId="353CAC84" w14:textId="77777777" w:rsidTr="008C0395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8A4FC" w14:textId="77777777" w:rsidR="008C0395" w:rsidRDefault="008C0395" w:rsidP="00756F12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g</w:t>
            </w: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irl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E49D1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.631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28A7A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.357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742F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.392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FF0ACA3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B7F7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.586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D54E6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.748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ED10C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.735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6869CDD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8C0395" w14:paraId="10C680E4" w14:textId="77777777" w:rsidTr="008C0395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322CF" w14:textId="77777777" w:rsidR="008C0395" w:rsidRDefault="008C0395" w:rsidP="00756F12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Area (ref.=central urban area)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B5DC1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88702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0460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7CB160A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970F3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EE2BB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D1292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05E67F3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</w:p>
        </w:tc>
      </w:tr>
      <w:tr w:rsidR="008C0395" w14:paraId="35B25D1D" w14:textId="77777777" w:rsidTr="008C0395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B535E" w14:textId="77777777" w:rsidR="008C0395" w:rsidRDefault="008C0395" w:rsidP="00756F12">
            <w:pPr>
              <w:widowControl/>
              <w:ind w:firstLineChars="50" w:firstLine="100"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sub-central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FAE4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4.696***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ACA15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4.842***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74586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4.847***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3D2DA80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562DF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3.770***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F074F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3.830***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85D1B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3.804***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528B4F0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8C0395" w14:paraId="3C3F4AF2" w14:textId="77777777" w:rsidTr="008C0395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AFA2E" w14:textId="77777777" w:rsidR="008C0395" w:rsidRDefault="008C0395" w:rsidP="00756F12">
            <w:pPr>
              <w:widowControl/>
              <w:ind w:firstLineChars="50" w:firstLine="100"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C659E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2.793**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32CFF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3.152**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2213B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3.149**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F01B22C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CFE61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2.467*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79226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2.610**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E9D83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2.534*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23D7F08" w14:textId="77777777" w:rsidR="008C0395" w:rsidRDefault="008C0395" w:rsidP="00756F12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-</w:t>
            </w:r>
          </w:p>
        </w:tc>
      </w:tr>
      <w:tr w:rsidR="005202A7" w14:paraId="65EAA098" w14:textId="7B603080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9B436" w14:textId="77777777" w:rsidR="005202A7" w:rsidRDefault="005202A7" w:rsidP="005202A7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Family support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388EF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-4.488***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9027B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0F15D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-1.086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E8612FE" w14:textId="32FCBFCD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/>
                <w:sz w:val="20"/>
                <w:szCs w:val="20"/>
              </w:rPr>
              <w:t>13.76***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85DF7" w14:textId="3560D2DC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-2.939**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9BD1F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39C9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-1.665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3431A05A" w14:textId="0FF959C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sz w:val="20"/>
                <w:szCs w:val="20"/>
              </w:rPr>
              <w:t>6.888***</w:t>
            </w:r>
          </w:p>
        </w:tc>
      </w:tr>
      <w:tr w:rsidR="005202A7" w14:paraId="69AAAE77" w14:textId="6EE16E4A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FD97B" w14:textId="77777777" w:rsidR="005202A7" w:rsidRDefault="005202A7" w:rsidP="005202A7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Depressive symptoms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743F6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70D03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5.512***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ADAFE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5.049***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EEDEAC6" w14:textId="2556FBD5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0373E" w14:textId="589388A4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3F5DA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3.511***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B8C1A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3.070***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95105AA" w14:textId="6BF5DAB1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</w:tr>
      <w:tr w:rsidR="005202A7" w14:paraId="05A5B174" w14:textId="14534378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3F015" w14:textId="77777777" w:rsidR="005202A7" w:rsidRDefault="005202A7" w:rsidP="005202A7">
            <w:pPr>
              <w:widowControl/>
              <w:jc w:val="left"/>
              <w:textAlignment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Anxiety symptoms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E4233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E7FEF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0.397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ED2C3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0.281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B59FFB9" w14:textId="1507E47C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83BA2" w14:textId="785476AF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4A9EB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-0.595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75DC9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-0.828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9501DF8" w14:textId="51D3A95E" w:rsidR="005202A7" w:rsidRDefault="005202A7" w:rsidP="005202A7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</w:rPr>
              <w:t>-</w:t>
            </w:r>
          </w:p>
        </w:tc>
      </w:tr>
      <w:tr w:rsidR="005202A7" w14:paraId="08DED111" w14:textId="719AA8F4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562EB" w14:textId="77777777" w:rsidR="005202A7" w:rsidRDefault="005202A7" w:rsidP="005202A7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0988E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9487E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ED980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6D531BF5" w14:textId="6D85B462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.190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AC12C" w14:textId="26B448A1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54E8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30A4B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5508E21" w14:textId="287A8CB3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.142</w:t>
            </w:r>
          </w:p>
        </w:tc>
      </w:tr>
      <w:tr w:rsidR="005202A7" w14:paraId="301CA77D" w14:textId="0E695AA3" w:rsidTr="00602742">
        <w:trPr>
          <w:trHeight w:val="53"/>
          <w:jc w:val="center"/>
        </w:trPr>
        <w:tc>
          <w:tcPr>
            <w:tcW w:w="277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6707295A" w14:textId="77777777" w:rsidR="005202A7" w:rsidRDefault="005202A7" w:rsidP="005202A7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18CA5A08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10.95***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25ECB3CF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18.73***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04BAC9F2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15.80***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FBD5C32" w14:textId="77AADBC3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89.2***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CE1EFCE" w14:textId="28646D2F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6.747***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2B96FBA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7.134***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F000DC2" w14:textId="77777777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6.444***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AC6E019" w14:textId="06073A8C" w:rsidR="005202A7" w:rsidRDefault="005202A7" w:rsidP="005202A7">
            <w:pPr>
              <w:jc w:val="center"/>
              <w:rPr>
                <w:rFonts w:ascii="Times New Roman" w:eastAsia="宋体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7.45***</w:t>
            </w:r>
          </w:p>
        </w:tc>
      </w:tr>
    </w:tbl>
    <w:p w14:paraId="6DE196E8" w14:textId="1092AD74" w:rsidR="00AE0F0F" w:rsidRDefault="009A0B40" w:rsidP="00197490">
      <w:pPr>
        <w:spacing w:line="273" w:lineRule="auto"/>
      </w:pPr>
      <w:r>
        <w:rPr>
          <w:rFonts w:ascii="Times New Roman" w:eastAsia="宋体" w:hAnsi="Times New Roman"/>
          <w:sz w:val="22"/>
          <w:szCs w:val="22"/>
        </w:rPr>
        <w:tab/>
      </w:r>
      <w:r>
        <w:rPr>
          <w:rFonts w:ascii="Times New Roman" w:eastAsia="宋体" w:hAnsi="Times New Roman"/>
          <w:sz w:val="22"/>
          <w:szCs w:val="22"/>
        </w:rPr>
        <w:tab/>
      </w:r>
      <w:r w:rsidR="008C0395">
        <w:rPr>
          <w:rFonts w:ascii="Times New Roman" w:eastAsia="宋体" w:hAnsi="Times New Roman"/>
          <w:sz w:val="20"/>
          <w:szCs w:val="20"/>
        </w:rPr>
        <w:t xml:space="preserve">* P&lt;0.05; </w:t>
      </w:r>
      <w:r>
        <w:rPr>
          <w:rFonts w:ascii="Times New Roman" w:eastAsia="宋体" w:hAnsi="Times New Roman"/>
          <w:sz w:val="20"/>
          <w:szCs w:val="20"/>
        </w:rPr>
        <w:t>**P&lt;0.01; *** P&lt;0.001</w:t>
      </w:r>
    </w:p>
    <w:sectPr w:rsidR="00AE0F0F" w:rsidSect="005202A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F0F"/>
    <w:rsid w:val="000050A4"/>
    <w:rsid w:val="000A0EDE"/>
    <w:rsid w:val="00143C76"/>
    <w:rsid w:val="00197490"/>
    <w:rsid w:val="00235D99"/>
    <w:rsid w:val="00392EEA"/>
    <w:rsid w:val="005202A7"/>
    <w:rsid w:val="00602742"/>
    <w:rsid w:val="0064062A"/>
    <w:rsid w:val="008427C0"/>
    <w:rsid w:val="008B311F"/>
    <w:rsid w:val="008C0395"/>
    <w:rsid w:val="009A0B40"/>
    <w:rsid w:val="00A9507D"/>
    <w:rsid w:val="00AC6597"/>
    <w:rsid w:val="00AE0F0F"/>
    <w:rsid w:val="00B0652E"/>
    <w:rsid w:val="00C04CD8"/>
    <w:rsid w:val="00CF5394"/>
    <w:rsid w:val="00E47575"/>
    <w:rsid w:val="00E54B49"/>
    <w:rsid w:val="00F258C3"/>
    <w:rsid w:val="00FE6C31"/>
    <w:rsid w:val="5300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A8C91"/>
  <w15:docId w15:val="{BFFA6219-26D2-5646-B8E0-6E7C5600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styleId="a3">
    <w:name w:val="annotation reference"/>
    <w:basedOn w:val="a0"/>
    <w:rsid w:val="00FE6C31"/>
    <w:rPr>
      <w:sz w:val="21"/>
      <w:szCs w:val="21"/>
    </w:rPr>
  </w:style>
  <w:style w:type="paragraph" w:styleId="a4">
    <w:name w:val="annotation text"/>
    <w:basedOn w:val="a"/>
    <w:link w:val="a5"/>
    <w:rsid w:val="00FE6C31"/>
    <w:pPr>
      <w:jc w:val="left"/>
    </w:pPr>
  </w:style>
  <w:style w:type="character" w:customStyle="1" w:styleId="a5">
    <w:name w:val="批注文字 字符"/>
    <w:basedOn w:val="a0"/>
    <w:link w:val="a4"/>
    <w:rsid w:val="00FE6C31"/>
    <w:rPr>
      <w:kern w:val="2"/>
      <w:sz w:val="21"/>
      <w:szCs w:val="24"/>
    </w:rPr>
  </w:style>
  <w:style w:type="paragraph" w:styleId="a6">
    <w:name w:val="annotation subject"/>
    <w:basedOn w:val="a4"/>
    <w:next w:val="a4"/>
    <w:link w:val="a7"/>
    <w:rsid w:val="00FE6C31"/>
    <w:rPr>
      <w:b/>
      <w:bCs/>
    </w:rPr>
  </w:style>
  <w:style w:type="character" w:customStyle="1" w:styleId="a7">
    <w:name w:val="批注主题 字符"/>
    <w:basedOn w:val="a5"/>
    <w:link w:val="a6"/>
    <w:rsid w:val="00FE6C3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9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1B52FD-ED1C-C04F-B410-E135C7D25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859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Jiaqi Shi</cp:lastModifiedBy>
  <cp:revision>17</cp:revision>
  <dcterms:created xsi:type="dcterms:W3CDTF">2025-03-17T15:26:00Z</dcterms:created>
  <dcterms:modified xsi:type="dcterms:W3CDTF">2026-01-23T17:04:00Z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eyJoZGlkIjoiYWFmNzFiNTc2NjhiYWFhNjlhZGM0ODM1ZDcxNzU3NTYifQ==</vt:lpwstr>
  </property>
  <property fmtid="{D5CDD505-2E9C-101B-9397-08002B2CF9AE}" pid="4" name="ICV">
    <vt:lpwstr>2FC71AE315854866B9F55E5E71A9EC40_12</vt:lpwstr>
  </property>
</Properties>
</file>