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5D095" w14:textId="7075376D" w:rsidR="004D78B8" w:rsidRDefault="004D78B8" w:rsidP="004D78B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S1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Literature search strategy.</w:t>
      </w:r>
    </w:p>
    <w:tbl>
      <w:tblPr>
        <w:tblW w:w="139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482"/>
        <w:gridCol w:w="1342"/>
      </w:tblGrid>
      <w:tr w:rsidR="004D78B8" w14:paraId="48557574" w14:textId="77777777" w:rsidTr="005C77C3">
        <w:trPr>
          <w:trHeight w:val="240"/>
        </w:trPr>
        <w:tc>
          <w:tcPr>
            <w:tcW w:w="1261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4FAB9B" w14:textId="5208A40A" w:rsidR="004D78B8" w:rsidRPr="00A201C5" w:rsidRDefault="004D78B8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Literature search (last search performed </w:t>
            </w:r>
            <w:r w:rsidR="002569A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August</w:t>
            </w:r>
            <w:r w:rsidR="0025182A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="002569A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1</w:t>
            </w:r>
            <w:r w:rsidR="0025182A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 202</w:t>
            </w:r>
            <w:r w:rsidR="002569A6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.)</w:t>
            </w:r>
          </w:p>
        </w:tc>
        <w:tc>
          <w:tcPr>
            <w:tcW w:w="13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776473" w14:textId="77777777" w:rsidR="004D78B8" w:rsidRPr="00A201C5" w:rsidRDefault="004D78B8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Number of articles</w:t>
            </w:r>
          </w:p>
        </w:tc>
      </w:tr>
      <w:tr w:rsidR="004D78B8" w14:paraId="759306FD" w14:textId="77777777" w:rsidTr="00434524">
        <w:trPr>
          <w:trHeight w:val="1455"/>
        </w:trPr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1187CFA4" w14:textId="77777777" w:rsidR="004D78B8" w:rsidRPr="00A201C5" w:rsidRDefault="004D78B8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PubMed</w:t>
            </w:r>
          </w:p>
        </w:tc>
        <w:tc>
          <w:tcPr>
            <w:tcW w:w="1148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110D09D" w14:textId="0561A1FA" w:rsidR="00FC2D96" w:rsidRPr="00A201C5" w:rsidRDefault="002619B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willingness[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intention[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Title/Abstract]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  <w:r w:rsid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physical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activity[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activity[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fitness[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exercise[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sport[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Title/Abstract]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3 </w:t>
            </w:r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mobile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mobile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application[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mobile phone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smartphone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smartphone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application[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smartphone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intervention[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Title/Abstract] OR </w:t>
            </w:r>
            <w:proofErr w:type="gramStart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app[</w:t>
            </w:r>
            <w:proofErr w:type="gramEnd"/>
            <w:r w:rsidR="00700429" w:rsidRPr="0070042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Title/Abstract]</w:t>
            </w:r>
          </w:p>
          <w:p w14:paraId="22357AA8" w14:textId="20DB08B4" w:rsidR="004D78B8" w:rsidRPr="00A201C5" w:rsidRDefault="002619B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4 </w:t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="00FC2D96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 AND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FC2D96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2 AND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FC2D96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  </w:t>
            </w:r>
          </w:p>
        </w:tc>
        <w:tc>
          <w:tcPr>
            <w:tcW w:w="1342" w:type="dxa"/>
            <w:tcBorders>
              <w:top w:val="single" w:sz="12" w:space="0" w:color="auto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6CBECB1" w14:textId="2DE6AEC1" w:rsidR="004D78B8" w:rsidRPr="00A201C5" w:rsidRDefault="0070042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</w:t>
            </w:r>
            <w:r w:rsidR="00DE3C8E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98</w:t>
            </w:r>
          </w:p>
          <w:p w14:paraId="090F3636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27144BF9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0C4BCC43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23261DE7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78AF3BB8" w14:textId="52E7D6BE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D78B8" w14:paraId="51B60EF1" w14:textId="77777777" w:rsidTr="00434524">
        <w:trPr>
          <w:trHeight w:val="1236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3D2F1028" w14:textId="77777777" w:rsidR="004D78B8" w:rsidRDefault="004D78B8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Web of Science</w:t>
            </w:r>
          </w:p>
          <w:p w14:paraId="24800F93" w14:textId="2F9E0FD3" w:rsidR="00E650A9" w:rsidRPr="00A201C5" w:rsidRDefault="00E650A9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FE23106" w14:textId="7FC0E91C" w:rsidR="004D78B8" w:rsidRPr="00A201C5" w:rsidRDefault="002619B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 </w:t>
            </w:r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TS</w:t>
            </w:r>
            <w:proofErr w:type="gramStart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=(</w:t>
            </w:r>
            <w:proofErr w:type="gramEnd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willingness or intention)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2 </w:t>
            </w:r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TS</w:t>
            </w:r>
            <w:proofErr w:type="gramStart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=(</w:t>
            </w:r>
            <w:proofErr w:type="gramEnd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physical activity or activity or fitness or exercise or sport)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3 </w:t>
            </w:r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TS</w:t>
            </w:r>
            <w:proofErr w:type="gramStart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=(</w:t>
            </w:r>
            <w:proofErr w:type="gramEnd"/>
            <w:r w:rsidR="009B6D47" w:rsidRPr="009B6D4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mobile app or mobile application or mobile phone app or smartphone app or smartphone application or smartphone intervention or app)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4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7E321F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 AND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7E321F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2 AND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7E321F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E9EC5E" w14:textId="5324C1BB" w:rsidR="004D78B8" w:rsidRPr="00A201C5" w:rsidRDefault="00DE3C8E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2138</w:t>
            </w:r>
          </w:p>
          <w:p w14:paraId="562F083C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0C607B8E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037F9CFC" w14:textId="655BC34E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4D78B8" w14:paraId="217CD9B5" w14:textId="77777777" w:rsidTr="00434524">
        <w:trPr>
          <w:trHeight w:val="1112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0AF183CD" w14:textId="77777777" w:rsidR="004D78B8" w:rsidRDefault="004D78B8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BD1504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Embase</w:t>
            </w:r>
          </w:p>
          <w:p w14:paraId="50681183" w14:textId="5DD1DE14" w:rsidR="00BF7876" w:rsidRPr="00A201C5" w:rsidRDefault="00BF7876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312774" w14:textId="4E856222" w:rsidR="002619B9" w:rsidRPr="00A201C5" w:rsidRDefault="002619B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willingness:ti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intention:ti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2 </w:t>
            </w:r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'physical activity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activity:ti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fitness:ti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exercise:ti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sport:ti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</w:p>
          <w:p w14:paraId="43749FE3" w14:textId="47B3966F" w:rsidR="004D78B8" w:rsidRPr="00A201C5" w:rsidRDefault="002619B9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3 </w:t>
            </w:r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'mobile app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'mobile application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'mobile phone app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'smartphone app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'smartphone application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'smartphone intervention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':</w:t>
            </w:r>
            <w:proofErr w:type="spell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spellStart"/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app:ti</w:t>
            </w:r>
            <w:proofErr w:type="gramEnd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7D70C7" w:rsidRPr="007D70C7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</w:t>
            </w:r>
            <w:r w:rsidR="004D78B8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4 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#1 AND #2 AND #3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A3ABB8" w14:textId="0E50CF53" w:rsidR="004D78B8" w:rsidRPr="00A201C5" w:rsidRDefault="00DE3C8E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319</w:t>
            </w:r>
          </w:p>
          <w:p w14:paraId="1367C132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48669C36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6C26A460" w14:textId="0E6B60A0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5C77C3" w14:paraId="68459995" w14:textId="77777777" w:rsidTr="00F87840">
        <w:trPr>
          <w:trHeight w:val="58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71AF8BBF" w14:textId="77777777" w:rsidR="005C77C3" w:rsidRPr="00A201C5" w:rsidRDefault="005C77C3" w:rsidP="00DF10AC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82939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Scopus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</w:tcPr>
          <w:p w14:paraId="43790A4F" w14:textId="1B675713" w:rsidR="005C77C3" w:rsidRPr="00A201C5" w:rsidRDefault="005C77C3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#1 </w:t>
            </w:r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TITLE-ABS-KEY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( willingness</w:t>
            </w:r>
            <w:proofErr w:type="gramEnd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or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intention )</w:t>
            </w:r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  <w:t xml:space="preserve">#2 </w:t>
            </w:r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TITLE-ABS-KEY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( physical</w:t>
            </w:r>
            <w:proofErr w:type="gramEnd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activity or activity or fitness or exercise or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sport )</w:t>
            </w:r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  <w:t xml:space="preserve">#3 </w:t>
            </w:r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TITLE-ABS-KEY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( mobile</w:t>
            </w:r>
            <w:proofErr w:type="gramEnd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 app or mobile application or mobile phone app or earphone app or earphone application or earphone intervention or </w:t>
            </w:r>
            <w:proofErr w:type="gramStart"/>
            <w:r w:rsidR="00225F70" w:rsidRPr="00225F70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app )</w:t>
            </w:r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  <w:t>#4 #1 AND #2 AND #3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DB1B55" w14:textId="051A5789" w:rsidR="005C77C3" w:rsidRPr="00A201C5" w:rsidRDefault="00225F70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</w:t>
            </w:r>
            <w:r w:rsidR="00DE3C8E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8</w:t>
            </w:r>
          </w:p>
          <w:p w14:paraId="5EBE004D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13FFE8EB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531BF9C7" w14:textId="77777777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  <w:p w14:paraId="158D4966" w14:textId="4DDB65DB" w:rsidR="00434524" w:rsidRPr="00A201C5" w:rsidRDefault="00434524" w:rsidP="00DF10AC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7A1A82" w14:paraId="055C9CE7" w14:textId="77777777" w:rsidTr="00434524">
        <w:trPr>
          <w:trHeight w:val="98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5294F9C4" w14:textId="57171101" w:rsidR="007A1A82" w:rsidRPr="00A201C5" w:rsidRDefault="007A1A82" w:rsidP="007A1A82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Cochrane library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</w:tcPr>
          <w:p w14:paraId="383EC7D1" w14:textId="25B0CEB2" w:rsidR="007A1A82" w:rsidRPr="00A201C5" w:rsidRDefault="007A1A82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(</w:t>
            </w:r>
            <w:r w:rsidR="007225AC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willingness or intention</w:t>
            </w:r>
            <w:proofErr w:type="gramStart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):</w:t>
            </w:r>
            <w:proofErr w:type="spellStart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2 </w:t>
            </w:r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</w:t>
            </w:r>
            <w:r w:rsidR="007225AC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physical activity or activity or fitness or exercise or sport</w:t>
            </w:r>
            <w:proofErr w:type="gram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):</w:t>
            </w:r>
            <w:proofErr w:type="spell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3 </w:t>
            </w:r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</w:t>
            </w:r>
            <w:r w:rsidR="007225AC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mobile app or mobile application or mobile phone app or smartphone app or smartphone application or smartphone intervention or app</w:t>
            </w:r>
            <w:proofErr w:type="gram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):</w:t>
            </w:r>
            <w:proofErr w:type="spell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ti</w:t>
            </w:r>
            <w:proofErr w:type="gramEnd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,</w:t>
            </w:r>
            <w:proofErr w:type="gramStart"/>
            <w:r w:rsidR="00434524"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ab,kw</w:t>
            </w:r>
            <w:proofErr w:type="spellEnd"/>
            <w:proofErr w:type="gramEnd"/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 #1 AND #2 AND #3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217B05D" w14:textId="5E9CDA84" w:rsidR="007A1A82" w:rsidRPr="00A201C5" w:rsidRDefault="007225AC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6</w:t>
            </w:r>
          </w:p>
          <w:p w14:paraId="6D719D0E" w14:textId="77777777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6AC9D423" w14:textId="77777777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5B84812E" w14:textId="31D59BE1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:rsidR="007A1A82" w14:paraId="3CDED42D" w14:textId="77777777" w:rsidTr="00434524">
        <w:trPr>
          <w:trHeight w:val="1124"/>
        </w:trPr>
        <w:tc>
          <w:tcPr>
            <w:tcW w:w="1134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</w:tcPr>
          <w:p w14:paraId="27B9EE1D" w14:textId="77777777" w:rsidR="007A1A82" w:rsidRDefault="00EC43CA" w:rsidP="007A1A82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EC43CA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EBSCO</w:t>
            </w:r>
          </w:p>
          <w:p w14:paraId="5787C072" w14:textId="57418998" w:rsidR="00BB78B8" w:rsidRPr="00384BC3" w:rsidRDefault="00BB78B8" w:rsidP="007A1A82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szCs w:val="21"/>
                <w:highlight w:val="yellow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7CB6F90" w14:textId="0C2455C2" w:rsidR="007A1A82" w:rsidRPr="00A201C5" w:rsidRDefault="007A1A82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 AB (</w:t>
            </w:r>
            <w:r w:rsidR="00050474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willingness or intention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 AB (</w:t>
            </w:r>
            <w:r w:rsidR="00050474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physical activity or activity or fitness or exercise or sport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 AB (</w:t>
            </w:r>
            <w:r w:rsidR="00050474" w:rsidRPr="00050474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mobile app or mobile application or mobile phone app or smartphone app or smartphone application or smartphone intervention or app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)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br/>
            </w:r>
            <w:r w:rsidRPr="00A201C5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#</w:t>
            </w:r>
            <w:r w:rsidRPr="00A201C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 #1 AND #2 AND #3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12" w:space="0" w:color="000000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E67B3B" w14:textId="41C2852A" w:rsidR="007A1A82" w:rsidRPr="00A201C5" w:rsidRDefault="00DE3C8E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453</w:t>
            </w:r>
          </w:p>
          <w:p w14:paraId="1FB4DF37" w14:textId="77777777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78B48C45" w14:textId="77777777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</w:p>
          <w:p w14:paraId="72839457" w14:textId="0A123CD6" w:rsidR="00434524" w:rsidRPr="00A201C5" w:rsidRDefault="00434524" w:rsidP="007A1A82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14:paraId="4B7EA4E1" w14:textId="77777777" w:rsidR="004D78B8" w:rsidRDefault="004D78B8" w:rsidP="004D78B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88201B" w14:textId="77777777" w:rsidR="004D78B8" w:rsidRDefault="004D78B8" w:rsidP="004D78B8">
      <w:pPr>
        <w:rPr>
          <w:rFonts w:ascii="Times New Roman" w:hAnsi="Times New Roman" w:cs="Times New Roman"/>
          <w:color w:val="FF0000"/>
          <w:sz w:val="16"/>
          <w:szCs w:val="16"/>
        </w:rPr>
      </w:pPr>
    </w:p>
    <w:p w14:paraId="0505BA6F" w14:textId="77777777" w:rsidR="008A019B" w:rsidRDefault="008A019B">
      <w:pPr>
        <w:rPr>
          <w:rFonts w:hint="eastAsia"/>
        </w:rPr>
      </w:pPr>
    </w:p>
    <w:sectPr w:rsidR="008A019B" w:rsidSect="004D78B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C66D7" w14:textId="77777777" w:rsidR="007A6389" w:rsidRDefault="007A6389" w:rsidP="00C318F3">
      <w:pPr>
        <w:rPr>
          <w:rFonts w:hint="eastAsia"/>
        </w:rPr>
      </w:pPr>
      <w:r>
        <w:separator/>
      </w:r>
    </w:p>
  </w:endnote>
  <w:endnote w:type="continuationSeparator" w:id="0">
    <w:p w14:paraId="65C0F612" w14:textId="77777777" w:rsidR="007A6389" w:rsidRDefault="007A6389" w:rsidP="00C318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3B92" w14:textId="77777777" w:rsidR="007A6389" w:rsidRDefault="007A6389" w:rsidP="00C318F3">
      <w:pPr>
        <w:rPr>
          <w:rFonts w:hint="eastAsia"/>
        </w:rPr>
      </w:pPr>
      <w:r>
        <w:separator/>
      </w:r>
    </w:p>
  </w:footnote>
  <w:footnote w:type="continuationSeparator" w:id="0">
    <w:p w14:paraId="2C386308" w14:textId="77777777" w:rsidR="007A6389" w:rsidRDefault="007A6389" w:rsidP="00C318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B8"/>
    <w:rsid w:val="00050474"/>
    <w:rsid w:val="00225F70"/>
    <w:rsid w:val="00232148"/>
    <w:rsid w:val="0025182A"/>
    <w:rsid w:val="00253490"/>
    <w:rsid w:val="002569A6"/>
    <w:rsid w:val="002619B9"/>
    <w:rsid w:val="002833C0"/>
    <w:rsid w:val="002C0708"/>
    <w:rsid w:val="003415EE"/>
    <w:rsid w:val="00357DD1"/>
    <w:rsid w:val="003664E0"/>
    <w:rsid w:val="00384BC3"/>
    <w:rsid w:val="00434524"/>
    <w:rsid w:val="00481933"/>
    <w:rsid w:val="004D78B8"/>
    <w:rsid w:val="004E643E"/>
    <w:rsid w:val="00582939"/>
    <w:rsid w:val="005942DA"/>
    <w:rsid w:val="005C77C3"/>
    <w:rsid w:val="005D7A20"/>
    <w:rsid w:val="00662626"/>
    <w:rsid w:val="00700429"/>
    <w:rsid w:val="007225AC"/>
    <w:rsid w:val="00745186"/>
    <w:rsid w:val="007A1A82"/>
    <w:rsid w:val="007A6389"/>
    <w:rsid w:val="007D70C7"/>
    <w:rsid w:val="007E321F"/>
    <w:rsid w:val="00812AC8"/>
    <w:rsid w:val="008A019B"/>
    <w:rsid w:val="009B6D47"/>
    <w:rsid w:val="009C44DD"/>
    <w:rsid w:val="009E7BD2"/>
    <w:rsid w:val="00A201C5"/>
    <w:rsid w:val="00A62414"/>
    <w:rsid w:val="00AD4D70"/>
    <w:rsid w:val="00AD6123"/>
    <w:rsid w:val="00B51E79"/>
    <w:rsid w:val="00B61FF3"/>
    <w:rsid w:val="00B91256"/>
    <w:rsid w:val="00B94CE2"/>
    <w:rsid w:val="00BB78B8"/>
    <w:rsid w:val="00BD1504"/>
    <w:rsid w:val="00BF7876"/>
    <w:rsid w:val="00C14258"/>
    <w:rsid w:val="00C318F3"/>
    <w:rsid w:val="00CA1DC8"/>
    <w:rsid w:val="00CE15B2"/>
    <w:rsid w:val="00D54BED"/>
    <w:rsid w:val="00D8181E"/>
    <w:rsid w:val="00DC2C31"/>
    <w:rsid w:val="00DD34FF"/>
    <w:rsid w:val="00DE3C8E"/>
    <w:rsid w:val="00DE7535"/>
    <w:rsid w:val="00E650A9"/>
    <w:rsid w:val="00EC43CA"/>
    <w:rsid w:val="00F87840"/>
    <w:rsid w:val="00FC2D96"/>
    <w:rsid w:val="00FC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CF234C"/>
  <w15:chartTrackingRefBased/>
  <w15:docId w15:val="{CC841317-8422-4831-8237-8E7FF3E7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8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21F"/>
    <w:rPr>
      <w:b/>
      <w:bCs/>
    </w:rPr>
  </w:style>
  <w:style w:type="paragraph" w:styleId="a4">
    <w:name w:val="List Paragraph"/>
    <w:basedOn w:val="a"/>
    <w:uiPriority w:val="34"/>
    <w:qFormat/>
    <w:rsid w:val="002619B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C318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318F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31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318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4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AA7481AA-A13D-40DE-A6E0-864175D0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Xc Li</cp:lastModifiedBy>
  <cp:revision>38</cp:revision>
  <dcterms:created xsi:type="dcterms:W3CDTF">2022-12-05T16:16:00Z</dcterms:created>
  <dcterms:modified xsi:type="dcterms:W3CDTF">2026-08-05T09:45:00Z</dcterms:modified>
</cp:coreProperties>
</file>