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95F604" w14:textId="77777777" w:rsidR="001C54EF" w:rsidRDefault="001C54EF" w:rsidP="00817ACF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6D6C82A" w14:textId="3B9EAE6A" w:rsidR="00422D26" w:rsidRPr="00D34AD8" w:rsidRDefault="00817ACF" w:rsidP="00817ACF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817ACF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Food Frequency Questionnaire</w:t>
      </w:r>
    </w:p>
    <w:tbl>
      <w:tblPr>
        <w:tblStyle w:val="TabloKlavuzu"/>
        <w:tblpPr w:leftFromText="141" w:rightFromText="141" w:vertAnchor="text" w:horzAnchor="margin" w:tblpXSpec="center" w:tblpY="28"/>
        <w:tblW w:w="0" w:type="auto"/>
        <w:tblLook w:val="06A0" w:firstRow="1" w:lastRow="0" w:firstColumn="1" w:lastColumn="0" w:noHBand="1" w:noVBand="1"/>
      </w:tblPr>
      <w:tblGrid>
        <w:gridCol w:w="3114"/>
        <w:gridCol w:w="850"/>
        <w:gridCol w:w="993"/>
        <w:gridCol w:w="992"/>
        <w:gridCol w:w="1134"/>
        <w:gridCol w:w="992"/>
        <w:gridCol w:w="851"/>
        <w:gridCol w:w="992"/>
        <w:gridCol w:w="897"/>
        <w:gridCol w:w="829"/>
        <w:gridCol w:w="1306"/>
      </w:tblGrid>
      <w:tr w:rsidR="00817ACF" w:rsidRPr="00D34AD8" w14:paraId="600A3B20" w14:textId="26AD1984" w:rsidTr="001C54EF">
        <w:trPr>
          <w:trHeight w:val="164"/>
        </w:trPr>
        <w:tc>
          <w:tcPr>
            <w:tcW w:w="3114" w:type="dxa"/>
          </w:tcPr>
          <w:p w14:paraId="59FECADD" w14:textId="77777777" w:rsidR="00817ACF" w:rsidRPr="00D34AD8" w:rsidRDefault="00817ACF" w:rsidP="00D37A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E28EEE6" w14:textId="796C26C4" w:rsidR="00817ACF" w:rsidRPr="00817ACF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817AC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tr"/>
              </w:rPr>
              <w:t>Every</w:t>
            </w:r>
            <w:proofErr w:type="spellEnd"/>
            <w:r w:rsidRPr="00817AC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tr"/>
              </w:rPr>
              <w:t xml:space="preserve"> meal</w:t>
            </w:r>
          </w:p>
        </w:tc>
        <w:tc>
          <w:tcPr>
            <w:tcW w:w="993" w:type="dxa"/>
            <w:vAlign w:val="center"/>
          </w:tcPr>
          <w:p w14:paraId="476D132D" w14:textId="747C7360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very day</w:t>
            </w:r>
          </w:p>
        </w:tc>
        <w:tc>
          <w:tcPr>
            <w:tcW w:w="992" w:type="dxa"/>
            <w:vAlign w:val="center"/>
          </w:tcPr>
          <w:p w14:paraId="23A39825" w14:textId="73D79578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5-6 times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 xml:space="preserve"> week</w:t>
            </w:r>
          </w:p>
        </w:tc>
        <w:tc>
          <w:tcPr>
            <w:tcW w:w="1134" w:type="dxa"/>
            <w:vAlign w:val="center"/>
          </w:tcPr>
          <w:p w14:paraId="52E80D70" w14:textId="6C9D99B7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3-4 times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week</w:t>
            </w:r>
          </w:p>
        </w:tc>
        <w:tc>
          <w:tcPr>
            <w:tcW w:w="992" w:type="dxa"/>
            <w:vAlign w:val="center"/>
          </w:tcPr>
          <w:p w14:paraId="761E2E56" w14:textId="6D6AD331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2-3 times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 xml:space="preserve"> week</w:t>
            </w:r>
          </w:p>
        </w:tc>
        <w:tc>
          <w:tcPr>
            <w:tcW w:w="851" w:type="dxa"/>
            <w:vAlign w:val="center"/>
          </w:tcPr>
          <w:p w14:paraId="1FC0601E" w14:textId="075718D9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nce a week</w:t>
            </w:r>
          </w:p>
        </w:tc>
        <w:tc>
          <w:tcPr>
            <w:tcW w:w="992" w:type="dxa"/>
            <w:vAlign w:val="center"/>
          </w:tcPr>
          <w:p w14:paraId="323413B9" w14:textId="4F390A84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wice a month</w:t>
            </w:r>
          </w:p>
        </w:tc>
        <w:tc>
          <w:tcPr>
            <w:tcW w:w="897" w:type="dxa"/>
            <w:vAlign w:val="center"/>
          </w:tcPr>
          <w:p w14:paraId="12E57C39" w14:textId="0B063170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nce a month</w:t>
            </w:r>
          </w:p>
        </w:tc>
        <w:tc>
          <w:tcPr>
            <w:tcW w:w="829" w:type="dxa"/>
            <w:vAlign w:val="center"/>
          </w:tcPr>
          <w:p w14:paraId="08DB4C49" w14:textId="5C5F8363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ever</w:t>
            </w:r>
          </w:p>
        </w:tc>
        <w:tc>
          <w:tcPr>
            <w:tcW w:w="1306" w:type="dxa"/>
            <w:vAlign w:val="center"/>
          </w:tcPr>
          <w:p w14:paraId="59B89FCA" w14:textId="42FE634E" w:rsidR="00817ACF" w:rsidRPr="003063A9" w:rsidRDefault="00817ACF" w:rsidP="00817A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Pr="00817ACF">
              <w:rPr>
                <w:rFonts w:ascii="Times New Roman" w:eastAsia="Times New Roman" w:hAnsi="Times New Roman" w:cs="Times New Roman"/>
                <w:b/>
                <w:bCs/>
              </w:rPr>
              <w:t>ortion sizes</w:t>
            </w:r>
          </w:p>
        </w:tc>
      </w:tr>
      <w:tr w:rsidR="00817ACF" w:rsidRPr="00D34AD8" w14:paraId="1BD17E22" w14:textId="1AD6E320" w:rsidTr="001C54EF">
        <w:trPr>
          <w:trHeight w:val="164"/>
        </w:trPr>
        <w:tc>
          <w:tcPr>
            <w:tcW w:w="3114" w:type="dxa"/>
          </w:tcPr>
          <w:p w14:paraId="038B13B8" w14:textId="5A0A105D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Whole milk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640C7A55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9802C33" w14:textId="5361A53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0FB77E5" w14:textId="3D3443D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408AE1C" w14:textId="723A2F4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C0C3653" w14:textId="26825D1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1485114A" w14:textId="4AE3F6D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4C50A75" w14:textId="304B115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20DE22A6" w14:textId="19215F2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39480AC2" w14:textId="6071EFA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40D3F4D4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3DCAF5F9" w14:textId="1E643751" w:rsidTr="001C54EF">
        <w:trPr>
          <w:trHeight w:val="164"/>
        </w:trPr>
        <w:tc>
          <w:tcPr>
            <w:tcW w:w="3114" w:type="dxa"/>
          </w:tcPr>
          <w:p w14:paraId="1B74BF17" w14:textId="1BECC20D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Semi-skimmed milk / Low-fat milk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0F2D2C1D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9965E20" w14:textId="4DBE0E0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97E9CCB" w14:textId="511EAA8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7B0B908" w14:textId="498D69B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37273E3" w14:textId="2FE6EFE1" w:rsidR="00817ACF" w:rsidRPr="00D34AD8" w:rsidRDefault="00817ACF" w:rsidP="00817ACF">
            <w:pPr>
              <w:spacing w:line="27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A89DB8F" w14:textId="49B13FBC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087A45F" w14:textId="322B7EE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4489A7B4" w14:textId="3DD1BC2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A0ADCF1" w14:textId="1F3E4EA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05AAF127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74A9A00B" w14:textId="09F206AA" w:rsidTr="001C54EF">
        <w:trPr>
          <w:trHeight w:val="164"/>
        </w:trPr>
        <w:tc>
          <w:tcPr>
            <w:tcW w:w="3114" w:type="dxa"/>
          </w:tcPr>
          <w:p w14:paraId="2E4B24EE" w14:textId="3F8C7223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Skimmed milk / Fat-free milk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12CE8C2D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A237ED7" w14:textId="53021AE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636B962" w14:textId="7151D58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4F03589" w14:textId="3DCCB53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26CD27C" w14:textId="19D5E55C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26EB0D61" w14:textId="3F46CA9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C14FCE1" w14:textId="161503F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261905E9" w14:textId="7611707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2BEB15A2" w14:textId="093BD0B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24F662A7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5D4B4373" w14:textId="1B3371AB" w:rsidTr="001C54EF">
        <w:trPr>
          <w:trHeight w:val="164"/>
        </w:trPr>
        <w:tc>
          <w:tcPr>
            <w:tcW w:w="3114" w:type="dxa"/>
          </w:tcPr>
          <w:p w14:paraId="2A6DCF0B" w14:textId="43C4D0DF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Lactose-free milk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0911AEC2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64DD80E2" w14:textId="18E44AA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8013915" w14:textId="700B448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20AA85C" w14:textId="2451C55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6EC0B90" w14:textId="321D2CF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4F9AD1F4" w14:textId="2150C18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FDD4203" w14:textId="37BB239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6E9E7C3E" w14:textId="52D1050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21588DF9" w14:textId="5AEDD57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1F9C6E29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0BECD6C" w14:textId="4F3AE7D8" w:rsidTr="001C54EF">
        <w:trPr>
          <w:trHeight w:val="164"/>
        </w:trPr>
        <w:tc>
          <w:tcPr>
            <w:tcW w:w="3114" w:type="dxa"/>
          </w:tcPr>
          <w:p w14:paraId="2B67833F" w14:textId="54F13DCB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Flavored milks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2DD37035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C2C65E8" w14:textId="066A0F2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0F59F47" w14:textId="2776503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64A861A" w14:textId="73AF4EF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D82297A" w14:textId="2FF8B7C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7AB551CD" w14:textId="1047DD1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BD86BB8" w14:textId="5243DB7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6BBBEFF3" w14:textId="71046FD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782C90E0" w14:textId="35C0837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21DD3837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294189D0" w14:textId="3EC25B4A" w:rsidTr="001C54EF">
        <w:trPr>
          <w:trHeight w:val="164"/>
        </w:trPr>
        <w:tc>
          <w:tcPr>
            <w:tcW w:w="3114" w:type="dxa"/>
          </w:tcPr>
          <w:p w14:paraId="12DB7F61" w14:textId="33ADF310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Flavored high-protein milks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2981FB47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C7BD0BB" w14:textId="23846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C20DBEC" w14:textId="437BE95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45E626B1" w14:textId="032F2A7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4EF1D6E" w14:textId="7D3C08E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4F74D825" w14:textId="46DF3D3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CB46566" w14:textId="76917FC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19BDEF48" w14:textId="22C83B2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31AF32ED" w14:textId="062F622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41350065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D9A5BB3" w14:textId="295D0CB7" w:rsidTr="001C54EF">
        <w:trPr>
          <w:trHeight w:val="164"/>
        </w:trPr>
        <w:tc>
          <w:tcPr>
            <w:tcW w:w="3114" w:type="dxa"/>
          </w:tcPr>
          <w:p w14:paraId="5250B0A0" w14:textId="757F1DBF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A2 (Jersey) milk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3C9C4DF2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3EC385B" w14:textId="7A918B5C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5FA76CD" w14:textId="0942A6E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35E0144" w14:textId="6118A36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6A24706" w14:textId="7BBB723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3732E70C" w14:textId="7473060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164B97F" w14:textId="77EDAF8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123268CF" w14:textId="7F2635D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0E444F14" w14:textId="17A2268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71BDA324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9271972" w14:textId="1328940B" w:rsidTr="001C54EF">
        <w:trPr>
          <w:trHeight w:val="304"/>
        </w:trPr>
        <w:tc>
          <w:tcPr>
            <w:tcW w:w="3114" w:type="dxa"/>
          </w:tcPr>
          <w:p w14:paraId="55BCCD06" w14:textId="52410F32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Full-fat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330F10BD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355AD24" w14:textId="53670A9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7A0A871" w14:textId="6AA80E8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FCBA44B" w14:textId="786F8E0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587CAD2" w14:textId="7AB7CE3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A651B30" w14:textId="3114817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F8639A1" w14:textId="272E2A2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71337CAE" w14:textId="32B364C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2C0223E0" w14:textId="0581EA6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16C41622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095FB1E" w14:textId="7B91C94D" w:rsidTr="001C54EF">
        <w:trPr>
          <w:trHeight w:val="164"/>
        </w:trPr>
        <w:tc>
          <w:tcPr>
            <w:tcW w:w="3114" w:type="dxa"/>
          </w:tcPr>
          <w:p w14:paraId="1C0818C9" w14:textId="7B859004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Homemade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37BFB486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3C2036F4" w14:textId="6401E51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55F51BE" w14:textId="1E77FE3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D573D1E" w14:textId="25D2AE5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81980D2" w14:textId="3050C64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3593AD1B" w14:textId="796845F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8B9E89B" w14:textId="34AD5A2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10D89859" w14:textId="2FD90BF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5ADCB844" w14:textId="44D2C8E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22E47C98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53F3B23" w14:textId="328CA32B" w:rsidTr="001C54EF">
        <w:trPr>
          <w:trHeight w:val="164"/>
        </w:trPr>
        <w:tc>
          <w:tcPr>
            <w:tcW w:w="3114" w:type="dxa"/>
          </w:tcPr>
          <w:p w14:paraId="74CF95BF" w14:textId="5BBFFF85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Low-fat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6FF96AD6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486F02E6" w14:textId="507D3F7C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142E6E4" w14:textId="7DF1AC6C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425B0DF5" w14:textId="5445343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9BC36A2" w14:textId="31563BE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31B1484E" w14:textId="0E35645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26C4135" w14:textId="207045E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0715D0EA" w14:textId="02EB859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F3BD3F4" w14:textId="02C8AB3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585C7B31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148CF678" w14:textId="6EEEE715" w:rsidTr="001C54EF">
        <w:trPr>
          <w:trHeight w:val="164"/>
        </w:trPr>
        <w:tc>
          <w:tcPr>
            <w:tcW w:w="3114" w:type="dxa"/>
          </w:tcPr>
          <w:p w14:paraId="45CCA586" w14:textId="091DEF7B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Fat-free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4AFF2CC5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A7645A1" w14:textId="4E84781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AE99F3A" w14:textId="7724024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021E2E6" w14:textId="2DBE432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993C3BB" w14:textId="01F1A11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40A10BC" w14:textId="6FC8B5C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F1FCE7F" w14:textId="5455847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33888687" w14:textId="6BEF3F1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17398416" w14:textId="21BAB54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5E23FA20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1867B4E6" w14:textId="253F943D" w:rsidTr="001C54EF">
        <w:trPr>
          <w:trHeight w:val="164"/>
        </w:trPr>
        <w:tc>
          <w:tcPr>
            <w:tcW w:w="3114" w:type="dxa"/>
          </w:tcPr>
          <w:p w14:paraId="7ED80F17" w14:textId="7CA831AC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Strained yogurt / Greek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5E310DC9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AF84522" w14:textId="3A65606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8765940" w14:textId="5D324B2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DB60A8B" w14:textId="70EA079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5152971" w14:textId="60A68FD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5320062F" w14:textId="66A19A3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6F156E5" w14:textId="28C347A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0847AA28" w14:textId="2907BBF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7560AA07" w14:textId="00C79AF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1326B03F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3FBB465E" w14:textId="4E440A52" w:rsidTr="001C54EF">
        <w:trPr>
          <w:trHeight w:val="164"/>
        </w:trPr>
        <w:tc>
          <w:tcPr>
            <w:tcW w:w="3114" w:type="dxa"/>
          </w:tcPr>
          <w:p w14:paraId="5D9393D3" w14:textId="71B0F9B5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Probiotic yogurt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3D424238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FDB3B29" w14:textId="1AEAD03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18E2F59" w14:textId="1ADC0EE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47030821" w14:textId="563A6FB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AFA7E99" w14:textId="1C2518F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4F1B2D52" w14:textId="1621722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F9D4BEC" w14:textId="37A6D40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60869F7C" w14:textId="7B16E04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E514B1B" w14:textId="47CB32A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234CD6CA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02889264" w14:textId="55D8C58B" w:rsidTr="001C54EF">
        <w:trPr>
          <w:trHeight w:val="164"/>
        </w:trPr>
        <w:tc>
          <w:tcPr>
            <w:tcW w:w="3114" w:type="dxa"/>
          </w:tcPr>
          <w:p w14:paraId="0E874BDC" w14:textId="79EA762A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Fruit yogurts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57C57704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0B407FB" w14:textId="31F3245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5C01DD3" w14:textId="5E407D9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F41ACED" w14:textId="04D443F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3450790" w14:textId="6A1D65B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5DC87E14" w14:textId="00EB9E1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6735E35" w14:textId="1F43A3B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59BD54CE" w14:textId="2A627C3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234114D" w14:textId="4A161F0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781F4E3E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293AB066" w14:textId="64099E2D" w:rsidTr="001C54EF">
        <w:trPr>
          <w:trHeight w:val="182"/>
        </w:trPr>
        <w:tc>
          <w:tcPr>
            <w:tcW w:w="3114" w:type="dxa"/>
          </w:tcPr>
          <w:p w14:paraId="4C64AA85" w14:textId="303771E0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Quarks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6C9006C8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4AD3AEC" w14:textId="4D73BFC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C573F1C" w14:textId="7121236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5461E2C" w14:textId="76B0A11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3D06AF2" w14:textId="501CA9F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4201F3AF" w14:textId="31BA38A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52C5065" w14:textId="127BC82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65490FA6" w14:textId="4E28E8E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3DE8DB87" w14:textId="2BADF93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600615B6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1D6BD301" w14:textId="647BE080" w:rsidTr="001C54EF">
        <w:trPr>
          <w:trHeight w:val="164"/>
        </w:trPr>
        <w:tc>
          <w:tcPr>
            <w:tcW w:w="3114" w:type="dxa"/>
          </w:tcPr>
          <w:p w14:paraId="4B8DF12D" w14:textId="4D6AE202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817ACF">
              <w:rPr>
                <w:rFonts w:ascii="Times New Roman" w:hAnsi="Times New Roman" w:cs="Times New Roman"/>
              </w:rPr>
              <w:t>Ayran</w:t>
            </w:r>
            <w:proofErr w:type="spellEnd"/>
            <w:r w:rsidRPr="00817ACF">
              <w:rPr>
                <w:rFonts w:ascii="Times New Roman" w:hAnsi="Times New Roman" w:cs="Times New Roman"/>
              </w:rPr>
              <w:t xml:space="preserve"> (yogurt drink) </w:t>
            </w:r>
            <w:r>
              <w:rPr>
                <w:rFonts w:ascii="Times New Roman" w:hAnsi="Times New Roman" w:cs="Times New Roman"/>
              </w:rPr>
              <w:t xml:space="preserve">(mL) </w:t>
            </w:r>
          </w:p>
        </w:tc>
        <w:tc>
          <w:tcPr>
            <w:tcW w:w="850" w:type="dxa"/>
          </w:tcPr>
          <w:p w14:paraId="65E03A4F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466950E0" w14:textId="6C61254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9514A9C" w14:textId="23EB66F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6E8C2B1A" w14:textId="6718225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BA6ED92" w14:textId="2952C33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151AC8C8" w14:textId="3A5350E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6286A2F5" w14:textId="4668B77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781CC3C8" w14:textId="1697537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284D853" w14:textId="15EBC2C0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7F60723A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19C8630F" w14:textId="320B1235" w:rsidTr="001C54EF">
        <w:trPr>
          <w:trHeight w:val="164"/>
        </w:trPr>
        <w:tc>
          <w:tcPr>
            <w:tcW w:w="3114" w:type="dxa"/>
          </w:tcPr>
          <w:p w14:paraId="4C8A9897" w14:textId="36AD6C94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Kefir (plain)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6C832982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04C9007" w14:textId="6629CBF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ACE6EF0" w14:textId="6444BB6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6105DE9C" w14:textId="76BA4DB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D6F475C" w14:textId="6212650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0B1AC8E4" w14:textId="1976150D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7E17791" w14:textId="2F779403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24BB0173" w14:textId="1866813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0DA1F889" w14:textId="531BBAF5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6DC64DBF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3DE0DB7A" w14:textId="6BA19810" w:rsidTr="001C54EF">
        <w:trPr>
          <w:trHeight w:val="164"/>
        </w:trPr>
        <w:tc>
          <w:tcPr>
            <w:tcW w:w="3114" w:type="dxa"/>
          </w:tcPr>
          <w:p w14:paraId="378CEE46" w14:textId="76A6E60B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Kefir (flavored) </w:t>
            </w:r>
            <w:r>
              <w:rPr>
                <w:rFonts w:ascii="Times New Roman" w:hAnsi="Times New Roman" w:cs="Times New Roman"/>
              </w:rPr>
              <w:t>(mL)</w:t>
            </w:r>
          </w:p>
        </w:tc>
        <w:tc>
          <w:tcPr>
            <w:tcW w:w="850" w:type="dxa"/>
          </w:tcPr>
          <w:p w14:paraId="644751EB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0F32E9E" w14:textId="7EDC4B7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90E6F97" w14:textId="768F05F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D7AF959" w14:textId="1E2B19F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E7AEAC0" w14:textId="06E8705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18D55E67" w14:textId="188379E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B57543B" w14:textId="697DC1D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77EA638E" w14:textId="21D7A91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19CF3995" w14:textId="5740BC0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31538B6F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65647036" w14:textId="6D18F145" w:rsidTr="001C54EF">
        <w:trPr>
          <w:trHeight w:val="164"/>
        </w:trPr>
        <w:tc>
          <w:tcPr>
            <w:tcW w:w="3114" w:type="dxa"/>
          </w:tcPr>
          <w:p w14:paraId="7650A2B2" w14:textId="7E6C6B1D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White cheese / Feta-style cheese </w:t>
            </w:r>
            <w:r>
              <w:rPr>
                <w:rFonts w:ascii="Times New Roman" w:hAnsi="Times New Roman" w:cs="Times New Roman"/>
              </w:rPr>
              <w:t>(g)</w:t>
            </w:r>
          </w:p>
        </w:tc>
        <w:tc>
          <w:tcPr>
            <w:tcW w:w="850" w:type="dxa"/>
          </w:tcPr>
          <w:p w14:paraId="714C9EBC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E7E7C88" w14:textId="1F1E87C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46E2224" w14:textId="373AF63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693BF338" w14:textId="40D7F0B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C4F4184" w14:textId="2A8163A1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3B92B2DD" w14:textId="5D914E9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08B2785" w14:textId="336FA81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450B9EF6" w14:textId="2F3F88CB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0B916F38" w14:textId="26FE1CB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70ECDCFF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0E039B50" w14:textId="49E72948" w:rsidTr="001C54EF">
        <w:trPr>
          <w:trHeight w:val="164"/>
        </w:trPr>
        <w:tc>
          <w:tcPr>
            <w:tcW w:w="3114" w:type="dxa"/>
          </w:tcPr>
          <w:p w14:paraId="5931C2A6" w14:textId="24358014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Kashar cheese </w:t>
            </w:r>
            <w:r>
              <w:rPr>
                <w:rFonts w:ascii="Times New Roman" w:hAnsi="Times New Roman" w:cs="Times New Roman"/>
              </w:rPr>
              <w:t>(g)</w:t>
            </w:r>
          </w:p>
        </w:tc>
        <w:tc>
          <w:tcPr>
            <w:tcW w:w="850" w:type="dxa"/>
          </w:tcPr>
          <w:p w14:paraId="7909FCAE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523F04E" w14:textId="2372754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343E2AF" w14:textId="38C53BD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4F8C6118" w14:textId="14A27DE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BEAAF71" w14:textId="6CFBD83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493988B" w14:textId="1265F88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11596F1" w14:textId="72326552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46EC7038" w14:textId="0CC8109F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9C036CF" w14:textId="768C6DB9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442798BB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7ACF" w:rsidRPr="00D34AD8" w14:paraId="302B07BA" w14:textId="3E1B1527" w:rsidTr="001C54EF">
        <w:trPr>
          <w:trHeight w:val="65"/>
        </w:trPr>
        <w:tc>
          <w:tcPr>
            <w:tcW w:w="3114" w:type="dxa"/>
          </w:tcPr>
          <w:p w14:paraId="3B6A060F" w14:textId="05986450" w:rsidR="00817ACF" w:rsidRPr="00817ACF" w:rsidRDefault="00817ACF" w:rsidP="00817AC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ACF">
              <w:rPr>
                <w:rFonts w:ascii="Times New Roman" w:hAnsi="Times New Roman" w:cs="Times New Roman"/>
              </w:rPr>
              <w:t xml:space="preserve">Other cheese varieties </w:t>
            </w:r>
            <w:r>
              <w:rPr>
                <w:rFonts w:ascii="Times New Roman" w:hAnsi="Times New Roman" w:cs="Times New Roman"/>
              </w:rPr>
              <w:t>(g)</w:t>
            </w:r>
          </w:p>
        </w:tc>
        <w:tc>
          <w:tcPr>
            <w:tcW w:w="850" w:type="dxa"/>
          </w:tcPr>
          <w:p w14:paraId="316252EA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19B0EB7" w14:textId="0F2FA1E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E97A577" w14:textId="324D29F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78C6A29" w14:textId="4C3F452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FDD02A1" w14:textId="6E018B06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0B1057FA" w14:textId="54BCE748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740CA6C" w14:textId="440025F4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7" w:type="dxa"/>
          </w:tcPr>
          <w:p w14:paraId="0DA56F99" w14:textId="0B8D3A3E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9" w:type="dxa"/>
          </w:tcPr>
          <w:p w14:paraId="6F050F5B" w14:textId="14A65A8A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6" w:type="dxa"/>
          </w:tcPr>
          <w:p w14:paraId="30073D21" w14:textId="77777777" w:rsidR="00817ACF" w:rsidRPr="00D34AD8" w:rsidRDefault="00817ACF" w:rsidP="00817AC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F785655" w14:textId="00DCF238" w:rsidR="16B6A1BD" w:rsidRDefault="16B6A1BD" w:rsidP="00817ACF">
      <w:pPr>
        <w:spacing w:before="240" w:after="240" w:line="276" w:lineRule="auto"/>
        <w:ind w:right="-223"/>
        <w:rPr>
          <w:rFonts w:ascii="Times New Roman" w:eastAsia="Times New Roman" w:hAnsi="Times New Roman" w:cs="Times New Roman"/>
          <w:sz w:val="22"/>
          <w:szCs w:val="22"/>
          <w:lang w:val="tr"/>
        </w:rPr>
      </w:pPr>
    </w:p>
    <w:sectPr w:rsidR="16B6A1BD" w:rsidSect="001C54EF">
      <w:pgSz w:w="15840" w:h="12240" w:orient="landscape"/>
      <w:pgMar w:top="61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3A8A7"/>
    <w:multiLevelType w:val="hybridMultilevel"/>
    <w:tmpl w:val="262CEDEA"/>
    <w:lvl w:ilvl="0" w:tplc="BFD4A1FA">
      <w:start w:val="1"/>
      <w:numFmt w:val="decimal"/>
      <w:lvlText w:val="%1."/>
      <w:lvlJc w:val="left"/>
      <w:pPr>
        <w:ind w:left="720" w:hanging="360"/>
      </w:pPr>
    </w:lvl>
    <w:lvl w:ilvl="1" w:tplc="8EF85D54">
      <w:start w:val="4"/>
      <w:numFmt w:val="lowerLetter"/>
      <w:lvlText w:val="%2."/>
      <w:lvlJc w:val="left"/>
      <w:pPr>
        <w:ind w:left="1440" w:hanging="360"/>
      </w:pPr>
    </w:lvl>
    <w:lvl w:ilvl="2" w:tplc="DA3A6274">
      <w:start w:val="1"/>
      <w:numFmt w:val="lowerRoman"/>
      <w:lvlText w:val="%3."/>
      <w:lvlJc w:val="right"/>
      <w:pPr>
        <w:ind w:left="2160" w:hanging="180"/>
      </w:pPr>
    </w:lvl>
    <w:lvl w:ilvl="3" w:tplc="63FC497C">
      <w:start w:val="1"/>
      <w:numFmt w:val="decimal"/>
      <w:lvlText w:val="%4."/>
      <w:lvlJc w:val="left"/>
      <w:pPr>
        <w:ind w:left="2880" w:hanging="360"/>
      </w:pPr>
    </w:lvl>
    <w:lvl w:ilvl="4" w:tplc="AC6057C0">
      <w:start w:val="1"/>
      <w:numFmt w:val="lowerLetter"/>
      <w:lvlText w:val="%5."/>
      <w:lvlJc w:val="left"/>
      <w:pPr>
        <w:ind w:left="3600" w:hanging="360"/>
      </w:pPr>
    </w:lvl>
    <w:lvl w:ilvl="5" w:tplc="BC22EC50">
      <w:start w:val="1"/>
      <w:numFmt w:val="lowerRoman"/>
      <w:lvlText w:val="%6."/>
      <w:lvlJc w:val="right"/>
      <w:pPr>
        <w:ind w:left="4320" w:hanging="180"/>
      </w:pPr>
    </w:lvl>
    <w:lvl w:ilvl="6" w:tplc="7AEAC84C">
      <w:start w:val="1"/>
      <w:numFmt w:val="decimal"/>
      <w:lvlText w:val="%7."/>
      <w:lvlJc w:val="left"/>
      <w:pPr>
        <w:ind w:left="5040" w:hanging="360"/>
      </w:pPr>
    </w:lvl>
    <w:lvl w:ilvl="7" w:tplc="9D9035FC">
      <w:start w:val="1"/>
      <w:numFmt w:val="lowerLetter"/>
      <w:lvlText w:val="%8."/>
      <w:lvlJc w:val="left"/>
      <w:pPr>
        <w:ind w:left="5760" w:hanging="360"/>
      </w:pPr>
    </w:lvl>
    <w:lvl w:ilvl="8" w:tplc="4D5403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84A1F"/>
    <w:multiLevelType w:val="hybridMultilevel"/>
    <w:tmpl w:val="4F6EC294"/>
    <w:lvl w:ilvl="0" w:tplc="24A8B8D4">
      <w:start w:val="1"/>
      <w:numFmt w:val="lowerLetter"/>
      <w:lvlText w:val="%1."/>
      <w:lvlJc w:val="left"/>
      <w:pPr>
        <w:ind w:left="720" w:hanging="360"/>
      </w:pPr>
    </w:lvl>
    <w:lvl w:ilvl="1" w:tplc="477257D4">
      <w:start w:val="1"/>
      <w:numFmt w:val="lowerLetter"/>
      <w:lvlText w:val="%2."/>
      <w:lvlJc w:val="left"/>
      <w:pPr>
        <w:ind w:left="1440" w:hanging="360"/>
      </w:pPr>
    </w:lvl>
    <w:lvl w:ilvl="2" w:tplc="B882D772">
      <w:start w:val="1"/>
      <w:numFmt w:val="lowerRoman"/>
      <w:lvlText w:val="%3."/>
      <w:lvlJc w:val="right"/>
      <w:pPr>
        <w:ind w:left="2160" w:hanging="180"/>
      </w:pPr>
    </w:lvl>
    <w:lvl w:ilvl="3" w:tplc="BEAA34A6">
      <w:start w:val="1"/>
      <w:numFmt w:val="decimal"/>
      <w:lvlText w:val="%4."/>
      <w:lvlJc w:val="left"/>
      <w:pPr>
        <w:ind w:left="2880" w:hanging="360"/>
      </w:pPr>
    </w:lvl>
    <w:lvl w:ilvl="4" w:tplc="0C162DA8">
      <w:start w:val="1"/>
      <w:numFmt w:val="lowerLetter"/>
      <w:lvlText w:val="%5."/>
      <w:lvlJc w:val="left"/>
      <w:pPr>
        <w:ind w:left="3600" w:hanging="360"/>
      </w:pPr>
    </w:lvl>
    <w:lvl w:ilvl="5" w:tplc="E41203D8">
      <w:start w:val="1"/>
      <w:numFmt w:val="lowerRoman"/>
      <w:lvlText w:val="%6."/>
      <w:lvlJc w:val="right"/>
      <w:pPr>
        <w:ind w:left="4320" w:hanging="180"/>
      </w:pPr>
    </w:lvl>
    <w:lvl w:ilvl="6" w:tplc="B316E6E4">
      <w:start w:val="1"/>
      <w:numFmt w:val="decimal"/>
      <w:lvlText w:val="%7."/>
      <w:lvlJc w:val="left"/>
      <w:pPr>
        <w:ind w:left="5040" w:hanging="360"/>
      </w:pPr>
    </w:lvl>
    <w:lvl w:ilvl="7" w:tplc="42F41806">
      <w:start w:val="1"/>
      <w:numFmt w:val="lowerLetter"/>
      <w:lvlText w:val="%8."/>
      <w:lvlJc w:val="left"/>
      <w:pPr>
        <w:ind w:left="5760" w:hanging="360"/>
      </w:pPr>
    </w:lvl>
    <w:lvl w:ilvl="8" w:tplc="1CC2A7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60F4"/>
    <w:multiLevelType w:val="hybridMultilevel"/>
    <w:tmpl w:val="CEB218CE"/>
    <w:lvl w:ilvl="0" w:tplc="1E8E92F8">
      <w:start w:val="4"/>
      <w:numFmt w:val="decimal"/>
      <w:lvlText w:val="%1."/>
      <w:lvlJc w:val="left"/>
      <w:pPr>
        <w:ind w:left="720" w:hanging="360"/>
      </w:pPr>
    </w:lvl>
    <w:lvl w:ilvl="1" w:tplc="C6565926">
      <w:start w:val="1"/>
      <w:numFmt w:val="lowerLetter"/>
      <w:lvlText w:val="%2."/>
      <w:lvlJc w:val="left"/>
      <w:pPr>
        <w:ind w:left="1440" w:hanging="360"/>
      </w:pPr>
    </w:lvl>
    <w:lvl w:ilvl="2" w:tplc="9D78B11C">
      <w:start w:val="1"/>
      <w:numFmt w:val="lowerRoman"/>
      <w:lvlText w:val="%3."/>
      <w:lvlJc w:val="right"/>
      <w:pPr>
        <w:ind w:left="2160" w:hanging="180"/>
      </w:pPr>
    </w:lvl>
    <w:lvl w:ilvl="3" w:tplc="16DAF2FC">
      <w:start w:val="1"/>
      <w:numFmt w:val="decimal"/>
      <w:lvlText w:val="%4."/>
      <w:lvlJc w:val="left"/>
      <w:pPr>
        <w:ind w:left="2880" w:hanging="360"/>
      </w:pPr>
    </w:lvl>
    <w:lvl w:ilvl="4" w:tplc="7298D1DE">
      <w:start w:val="1"/>
      <w:numFmt w:val="lowerLetter"/>
      <w:lvlText w:val="%5."/>
      <w:lvlJc w:val="left"/>
      <w:pPr>
        <w:ind w:left="3600" w:hanging="360"/>
      </w:pPr>
    </w:lvl>
    <w:lvl w:ilvl="5" w:tplc="F23C8742">
      <w:start w:val="1"/>
      <w:numFmt w:val="lowerRoman"/>
      <w:lvlText w:val="%6."/>
      <w:lvlJc w:val="right"/>
      <w:pPr>
        <w:ind w:left="4320" w:hanging="180"/>
      </w:pPr>
    </w:lvl>
    <w:lvl w:ilvl="6" w:tplc="682E35BA">
      <w:start w:val="1"/>
      <w:numFmt w:val="decimal"/>
      <w:lvlText w:val="%7."/>
      <w:lvlJc w:val="left"/>
      <w:pPr>
        <w:ind w:left="5040" w:hanging="360"/>
      </w:pPr>
    </w:lvl>
    <w:lvl w:ilvl="7" w:tplc="7730DD74">
      <w:start w:val="1"/>
      <w:numFmt w:val="lowerLetter"/>
      <w:lvlText w:val="%8."/>
      <w:lvlJc w:val="left"/>
      <w:pPr>
        <w:ind w:left="5760" w:hanging="360"/>
      </w:pPr>
    </w:lvl>
    <w:lvl w:ilvl="8" w:tplc="6346D72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DE62C"/>
    <w:multiLevelType w:val="hybridMultilevel"/>
    <w:tmpl w:val="886045DC"/>
    <w:lvl w:ilvl="0" w:tplc="6CA217C8">
      <w:start w:val="9"/>
      <w:numFmt w:val="decimal"/>
      <w:lvlText w:val="%1."/>
      <w:lvlJc w:val="left"/>
      <w:pPr>
        <w:ind w:left="720" w:hanging="360"/>
      </w:pPr>
    </w:lvl>
    <w:lvl w:ilvl="1" w:tplc="AFA6000A">
      <w:start w:val="1"/>
      <w:numFmt w:val="lowerLetter"/>
      <w:lvlText w:val="%2."/>
      <w:lvlJc w:val="left"/>
      <w:pPr>
        <w:ind w:left="1440" w:hanging="360"/>
      </w:pPr>
    </w:lvl>
    <w:lvl w:ilvl="2" w:tplc="EC54DAE6">
      <w:start w:val="1"/>
      <w:numFmt w:val="lowerRoman"/>
      <w:lvlText w:val="%3."/>
      <w:lvlJc w:val="right"/>
      <w:pPr>
        <w:ind w:left="2160" w:hanging="180"/>
      </w:pPr>
    </w:lvl>
    <w:lvl w:ilvl="3" w:tplc="49A4A312">
      <w:start w:val="1"/>
      <w:numFmt w:val="decimal"/>
      <w:lvlText w:val="%4."/>
      <w:lvlJc w:val="left"/>
      <w:pPr>
        <w:ind w:left="2880" w:hanging="360"/>
      </w:pPr>
    </w:lvl>
    <w:lvl w:ilvl="4" w:tplc="8824548C">
      <w:start w:val="1"/>
      <w:numFmt w:val="lowerLetter"/>
      <w:lvlText w:val="%5."/>
      <w:lvlJc w:val="left"/>
      <w:pPr>
        <w:ind w:left="3600" w:hanging="360"/>
      </w:pPr>
    </w:lvl>
    <w:lvl w:ilvl="5" w:tplc="DADCC160">
      <w:start w:val="1"/>
      <w:numFmt w:val="lowerRoman"/>
      <w:lvlText w:val="%6."/>
      <w:lvlJc w:val="right"/>
      <w:pPr>
        <w:ind w:left="4320" w:hanging="180"/>
      </w:pPr>
    </w:lvl>
    <w:lvl w:ilvl="6" w:tplc="0246A888">
      <w:start w:val="1"/>
      <w:numFmt w:val="decimal"/>
      <w:lvlText w:val="%7."/>
      <w:lvlJc w:val="left"/>
      <w:pPr>
        <w:ind w:left="5040" w:hanging="360"/>
      </w:pPr>
    </w:lvl>
    <w:lvl w:ilvl="7" w:tplc="FCBC5BA4">
      <w:start w:val="1"/>
      <w:numFmt w:val="lowerLetter"/>
      <w:lvlText w:val="%8."/>
      <w:lvlJc w:val="left"/>
      <w:pPr>
        <w:ind w:left="5760" w:hanging="360"/>
      </w:pPr>
    </w:lvl>
    <w:lvl w:ilvl="8" w:tplc="0A662CD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963B4"/>
    <w:multiLevelType w:val="hybridMultilevel"/>
    <w:tmpl w:val="9E302810"/>
    <w:lvl w:ilvl="0" w:tplc="34BEA66A">
      <w:start w:val="1"/>
      <w:numFmt w:val="decimal"/>
      <w:lvlText w:val="%1."/>
      <w:lvlJc w:val="left"/>
      <w:pPr>
        <w:ind w:left="720" w:hanging="360"/>
      </w:pPr>
    </w:lvl>
    <w:lvl w:ilvl="1" w:tplc="E40897D4">
      <w:start w:val="10"/>
      <w:numFmt w:val="lowerLetter"/>
      <w:lvlText w:val="%2."/>
      <w:lvlJc w:val="left"/>
      <w:pPr>
        <w:ind w:left="1440" w:hanging="360"/>
      </w:pPr>
    </w:lvl>
    <w:lvl w:ilvl="2" w:tplc="44A86828">
      <w:start w:val="1"/>
      <w:numFmt w:val="lowerRoman"/>
      <w:lvlText w:val="%3."/>
      <w:lvlJc w:val="right"/>
      <w:pPr>
        <w:ind w:left="2160" w:hanging="180"/>
      </w:pPr>
    </w:lvl>
    <w:lvl w:ilvl="3" w:tplc="57581FBE">
      <w:start w:val="1"/>
      <w:numFmt w:val="decimal"/>
      <w:lvlText w:val="%4."/>
      <w:lvlJc w:val="left"/>
      <w:pPr>
        <w:ind w:left="2880" w:hanging="360"/>
      </w:pPr>
    </w:lvl>
    <w:lvl w:ilvl="4" w:tplc="2350405E">
      <w:start w:val="1"/>
      <w:numFmt w:val="lowerLetter"/>
      <w:lvlText w:val="%5."/>
      <w:lvlJc w:val="left"/>
      <w:pPr>
        <w:ind w:left="3600" w:hanging="360"/>
      </w:pPr>
    </w:lvl>
    <w:lvl w:ilvl="5" w:tplc="CA2A4064">
      <w:start w:val="1"/>
      <w:numFmt w:val="lowerRoman"/>
      <w:lvlText w:val="%6."/>
      <w:lvlJc w:val="right"/>
      <w:pPr>
        <w:ind w:left="4320" w:hanging="180"/>
      </w:pPr>
    </w:lvl>
    <w:lvl w:ilvl="6" w:tplc="AC82A2A0">
      <w:start w:val="1"/>
      <w:numFmt w:val="decimal"/>
      <w:lvlText w:val="%7."/>
      <w:lvlJc w:val="left"/>
      <w:pPr>
        <w:ind w:left="5040" w:hanging="360"/>
      </w:pPr>
    </w:lvl>
    <w:lvl w:ilvl="7" w:tplc="778A7A26">
      <w:start w:val="1"/>
      <w:numFmt w:val="lowerLetter"/>
      <w:lvlText w:val="%8."/>
      <w:lvlJc w:val="left"/>
      <w:pPr>
        <w:ind w:left="5760" w:hanging="360"/>
      </w:pPr>
    </w:lvl>
    <w:lvl w:ilvl="8" w:tplc="6EEE1A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748C8"/>
    <w:multiLevelType w:val="hybridMultilevel"/>
    <w:tmpl w:val="D2685AAE"/>
    <w:lvl w:ilvl="0" w:tplc="3BAC829E">
      <w:start w:val="2"/>
      <w:numFmt w:val="decimal"/>
      <w:lvlText w:val="%1."/>
      <w:lvlJc w:val="left"/>
      <w:pPr>
        <w:ind w:left="720" w:hanging="360"/>
      </w:pPr>
    </w:lvl>
    <w:lvl w:ilvl="1" w:tplc="7B1C78EA">
      <w:start w:val="1"/>
      <w:numFmt w:val="lowerLetter"/>
      <w:lvlText w:val="%2."/>
      <w:lvlJc w:val="left"/>
      <w:pPr>
        <w:ind w:left="1440" w:hanging="360"/>
      </w:pPr>
    </w:lvl>
    <w:lvl w:ilvl="2" w:tplc="38849830">
      <w:start w:val="1"/>
      <w:numFmt w:val="lowerRoman"/>
      <w:lvlText w:val="%3."/>
      <w:lvlJc w:val="right"/>
      <w:pPr>
        <w:ind w:left="2160" w:hanging="180"/>
      </w:pPr>
    </w:lvl>
    <w:lvl w:ilvl="3" w:tplc="FC56167E">
      <w:start w:val="1"/>
      <w:numFmt w:val="decimal"/>
      <w:lvlText w:val="%4."/>
      <w:lvlJc w:val="left"/>
      <w:pPr>
        <w:ind w:left="2880" w:hanging="360"/>
      </w:pPr>
    </w:lvl>
    <w:lvl w:ilvl="4" w:tplc="54CA4148">
      <w:start w:val="1"/>
      <w:numFmt w:val="lowerLetter"/>
      <w:lvlText w:val="%5."/>
      <w:lvlJc w:val="left"/>
      <w:pPr>
        <w:ind w:left="3600" w:hanging="360"/>
      </w:pPr>
    </w:lvl>
    <w:lvl w:ilvl="5" w:tplc="BF325BAE">
      <w:start w:val="1"/>
      <w:numFmt w:val="lowerRoman"/>
      <w:lvlText w:val="%6."/>
      <w:lvlJc w:val="right"/>
      <w:pPr>
        <w:ind w:left="4320" w:hanging="180"/>
      </w:pPr>
    </w:lvl>
    <w:lvl w:ilvl="6" w:tplc="9988647C">
      <w:start w:val="1"/>
      <w:numFmt w:val="decimal"/>
      <w:lvlText w:val="%7."/>
      <w:lvlJc w:val="left"/>
      <w:pPr>
        <w:ind w:left="5040" w:hanging="360"/>
      </w:pPr>
    </w:lvl>
    <w:lvl w:ilvl="7" w:tplc="6B74C518">
      <w:start w:val="1"/>
      <w:numFmt w:val="lowerLetter"/>
      <w:lvlText w:val="%8."/>
      <w:lvlJc w:val="left"/>
      <w:pPr>
        <w:ind w:left="5760" w:hanging="360"/>
      </w:pPr>
    </w:lvl>
    <w:lvl w:ilvl="8" w:tplc="B18A72E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A34E"/>
    <w:multiLevelType w:val="hybridMultilevel"/>
    <w:tmpl w:val="398E7460"/>
    <w:lvl w:ilvl="0" w:tplc="F81E2C08">
      <w:start w:val="8"/>
      <w:numFmt w:val="decimal"/>
      <w:lvlText w:val="%1."/>
      <w:lvlJc w:val="left"/>
      <w:pPr>
        <w:ind w:left="720" w:hanging="360"/>
      </w:pPr>
    </w:lvl>
    <w:lvl w:ilvl="1" w:tplc="AD284F70">
      <w:start w:val="1"/>
      <w:numFmt w:val="lowerLetter"/>
      <w:lvlText w:val="%2."/>
      <w:lvlJc w:val="left"/>
      <w:pPr>
        <w:ind w:left="1440" w:hanging="360"/>
      </w:pPr>
    </w:lvl>
    <w:lvl w:ilvl="2" w:tplc="DD300CD4">
      <w:start w:val="1"/>
      <w:numFmt w:val="lowerRoman"/>
      <w:lvlText w:val="%3."/>
      <w:lvlJc w:val="right"/>
      <w:pPr>
        <w:ind w:left="2160" w:hanging="180"/>
      </w:pPr>
    </w:lvl>
    <w:lvl w:ilvl="3" w:tplc="747AFA3A">
      <w:start w:val="1"/>
      <w:numFmt w:val="decimal"/>
      <w:lvlText w:val="%4."/>
      <w:lvlJc w:val="left"/>
      <w:pPr>
        <w:ind w:left="2880" w:hanging="360"/>
      </w:pPr>
    </w:lvl>
    <w:lvl w:ilvl="4" w:tplc="46E08900">
      <w:start w:val="1"/>
      <w:numFmt w:val="lowerLetter"/>
      <w:lvlText w:val="%5."/>
      <w:lvlJc w:val="left"/>
      <w:pPr>
        <w:ind w:left="3600" w:hanging="360"/>
      </w:pPr>
    </w:lvl>
    <w:lvl w:ilvl="5" w:tplc="3EB2C6D6">
      <w:start w:val="1"/>
      <w:numFmt w:val="lowerRoman"/>
      <w:lvlText w:val="%6."/>
      <w:lvlJc w:val="right"/>
      <w:pPr>
        <w:ind w:left="4320" w:hanging="180"/>
      </w:pPr>
    </w:lvl>
    <w:lvl w:ilvl="6" w:tplc="AD88A708">
      <w:start w:val="1"/>
      <w:numFmt w:val="decimal"/>
      <w:lvlText w:val="%7."/>
      <w:lvlJc w:val="left"/>
      <w:pPr>
        <w:ind w:left="5040" w:hanging="360"/>
      </w:pPr>
    </w:lvl>
    <w:lvl w:ilvl="7" w:tplc="74E61B72">
      <w:start w:val="1"/>
      <w:numFmt w:val="lowerLetter"/>
      <w:lvlText w:val="%8."/>
      <w:lvlJc w:val="left"/>
      <w:pPr>
        <w:ind w:left="5760" w:hanging="360"/>
      </w:pPr>
    </w:lvl>
    <w:lvl w:ilvl="8" w:tplc="69D6AA6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EC9BF"/>
    <w:multiLevelType w:val="hybridMultilevel"/>
    <w:tmpl w:val="B10A7014"/>
    <w:lvl w:ilvl="0" w:tplc="2DD0F090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76C00D92">
      <w:start w:val="1"/>
      <w:numFmt w:val="lowerLetter"/>
      <w:lvlText w:val="%2."/>
      <w:lvlJc w:val="left"/>
      <w:pPr>
        <w:ind w:left="1440" w:hanging="360"/>
      </w:pPr>
    </w:lvl>
    <w:lvl w:ilvl="2" w:tplc="EBB66D40">
      <w:start w:val="1"/>
      <w:numFmt w:val="lowerRoman"/>
      <w:lvlText w:val="%3."/>
      <w:lvlJc w:val="right"/>
      <w:pPr>
        <w:ind w:left="2160" w:hanging="180"/>
      </w:pPr>
    </w:lvl>
    <w:lvl w:ilvl="3" w:tplc="AC90B7E4">
      <w:start w:val="1"/>
      <w:numFmt w:val="decimal"/>
      <w:lvlText w:val="%4."/>
      <w:lvlJc w:val="left"/>
      <w:pPr>
        <w:ind w:left="2880" w:hanging="360"/>
      </w:pPr>
    </w:lvl>
    <w:lvl w:ilvl="4" w:tplc="188C38EA">
      <w:start w:val="1"/>
      <w:numFmt w:val="lowerLetter"/>
      <w:lvlText w:val="%5."/>
      <w:lvlJc w:val="left"/>
      <w:pPr>
        <w:ind w:left="3600" w:hanging="360"/>
      </w:pPr>
    </w:lvl>
    <w:lvl w:ilvl="5" w:tplc="DDC09100">
      <w:start w:val="1"/>
      <w:numFmt w:val="lowerRoman"/>
      <w:lvlText w:val="%6."/>
      <w:lvlJc w:val="right"/>
      <w:pPr>
        <w:ind w:left="4320" w:hanging="180"/>
      </w:pPr>
    </w:lvl>
    <w:lvl w:ilvl="6" w:tplc="129E9ECA">
      <w:start w:val="1"/>
      <w:numFmt w:val="decimal"/>
      <w:lvlText w:val="%7."/>
      <w:lvlJc w:val="left"/>
      <w:pPr>
        <w:ind w:left="5040" w:hanging="360"/>
      </w:pPr>
    </w:lvl>
    <w:lvl w:ilvl="7" w:tplc="5498C20E">
      <w:start w:val="1"/>
      <w:numFmt w:val="lowerLetter"/>
      <w:lvlText w:val="%8."/>
      <w:lvlJc w:val="left"/>
      <w:pPr>
        <w:ind w:left="5760" w:hanging="360"/>
      </w:pPr>
    </w:lvl>
    <w:lvl w:ilvl="8" w:tplc="4348A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4F691"/>
    <w:multiLevelType w:val="hybridMultilevel"/>
    <w:tmpl w:val="FBD85290"/>
    <w:lvl w:ilvl="0" w:tplc="E30A7F62">
      <w:start w:val="1"/>
      <w:numFmt w:val="decimal"/>
      <w:lvlText w:val="%1."/>
      <w:lvlJc w:val="left"/>
      <w:pPr>
        <w:ind w:left="720" w:hanging="360"/>
      </w:pPr>
    </w:lvl>
    <w:lvl w:ilvl="1" w:tplc="6F405076">
      <w:start w:val="1"/>
      <w:numFmt w:val="lowerLetter"/>
      <w:lvlText w:val="%2."/>
      <w:lvlJc w:val="left"/>
      <w:pPr>
        <w:ind w:left="1440" w:hanging="360"/>
      </w:pPr>
    </w:lvl>
    <w:lvl w:ilvl="2" w:tplc="243A478C">
      <w:start w:val="1"/>
      <w:numFmt w:val="lowerRoman"/>
      <w:lvlText w:val="%3."/>
      <w:lvlJc w:val="right"/>
      <w:pPr>
        <w:ind w:left="2160" w:hanging="180"/>
      </w:pPr>
    </w:lvl>
    <w:lvl w:ilvl="3" w:tplc="29EA8252">
      <w:start w:val="1"/>
      <w:numFmt w:val="decimal"/>
      <w:lvlText w:val="%4."/>
      <w:lvlJc w:val="left"/>
      <w:pPr>
        <w:ind w:left="2880" w:hanging="360"/>
      </w:pPr>
    </w:lvl>
    <w:lvl w:ilvl="4" w:tplc="22EAC8C4">
      <w:start w:val="1"/>
      <w:numFmt w:val="lowerLetter"/>
      <w:lvlText w:val="%5."/>
      <w:lvlJc w:val="left"/>
      <w:pPr>
        <w:ind w:left="3600" w:hanging="360"/>
      </w:pPr>
    </w:lvl>
    <w:lvl w:ilvl="5" w:tplc="838C2846">
      <w:start w:val="1"/>
      <w:numFmt w:val="lowerRoman"/>
      <w:lvlText w:val="%6."/>
      <w:lvlJc w:val="right"/>
      <w:pPr>
        <w:ind w:left="4320" w:hanging="180"/>
      </w:pPr>
    </w:lvl>
    <w:lvl w:ilvl="6" w:tplc="639A7BD2">
      <w:start w:val="1"/>
      <w:numFmt w:val="decimal"/>
      <w:lvlText w:val="%7."/>
      <w:lvlJc w:val="left"/>
      <w:pPr>
        <w:ind w:left="5040" w:hanging="360"/>
      </w:pPr>
    </w:lvl>
    <w:lvl w:ilvl="7" w:tplc="A3406484">
      <w:start w:val="1"/>
      <w:numFmt w:val="lowerLetter"/>
      <w:lvlText w:val="%8."/>
      <w:lvlJc w:val="left"/>
      <w:pPr>
        <w:ind w:left="5760" w:hanging="360"/>
      </w:pPr>
    </w:lvl>
    <w:lvl w:ilvl="8" w:tplc="800A7CD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8679D"/>
    <w:multiLevelType w:val="hybridMultilevel"/>
    <w:tmpl w:val="19949724"/>
    <w:lvl w:ilvl="0" w:tplc="B76419E8">
      <w:start w:val="1"/>
      <w:numFmt w:val="decimal"/>
      <w:lvlText w:val="%1."/>
      <w:lvlJc w:val="left"/>
      <w:pPr>
        <w:ind w:left="720" w:hanging="360"/>
      </w:pPr>
    </w:lvl>
    <w:lvl w:ilvl="1" w:tplc="2F32FD22">
      <w:start w:val="1"/>
      <w:numFmt w:val="lowerLetter"/>
      <w:lvlText w:val="%2."/>
      <w:lvlJc w:val="left"/>
      <w:pPr>
        <w:ind w:left="1440" w:hanging="360"/>
      </w:pPr>
    </w:lvl>
    <w:lvl w:ilvl="2" w:tplc="85F0D368">
      <w:start w:val="1"/>
      <w:numFmt w:val="lowerRoman"/>
      <w:lvlText w:val="%3."/>
      <w:lvlJc w:val="right"/>
      <w:pPr>
        <w:ind w:left="2160" w:hanging="180"/>
      </w:pPr>
    </w:lvl>
    <w:lvl w:ilvl="3" w:tplc="BDA642BC">
      <w:start w:val="1"/>
      <w:numFmt w:val="decimal"/>
      <w:lvlText w:val="%4."/>
      <w:lvlJc w:val="left"/>
      <w:pPr>
        <w:ind w:left="2880" w:hanging="360"/>
      </w:pPr>
    </w:lvl>
    <w:lvl w:ilvl="4" w:tplc="A9C0B86A">
      <w:start w:val="1"/>
      <w:numFmt w:val="lowerLetter"/>
      <w:lvlText w:val="%5."/>
      <w:lvlJc w:val="left"/>
      <w:pPr>
        <w:ind w:left="3600" w:hanging="360"/>
      </w:pPr>
    </w:lvl>
    <w:lvl w:ilvl="5" w:tplc="5EF446E2">
      <w:start w:val="1"/>
      <w:numFmt w:val="lowerRoman"/>
      <w:lvlText w:val="%6."/>
      <w:lvlJc w:val="right"/>
      <w:pPr>
        <w:ind w:left="4320" w:hanging="180"/>
      </w:pPr>
    </w:lvl>
    <w:lvl w:ilvl="6" w:tplc="E242B40A">
      <w:start w:val="1"/>
      <w:numFmt w:val="decimal"/>
      <w:lvlText w:val="%7."/>
      <w:lvlJc w:val="left"/>
      <w:pPr>
        <w:ind w:left="5040" w:hanging="360"/>
      </w:pPr>
    </w:lvl>
    <w:lvl w:ilvl="7" w:tplc="663473EA">
      <w:start w:val="1"/>
      <w:numFmt w:val="lowerLetter"/>
      <w:lvlText w:val="%8."/>
      <w:lvlJc w:val="left"/>
      <w:pPr>
        <w:ind w:left="5760" w:hanging="360"/>
      </w:pPr>
    </w:lvl>
    <w:lvl w:ilvl="8" w:tplc="71DEB4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DD2D1"/>
    <w:multiLevelType w:val="hybridMultilevel"/>
    <w:tmpl w:val="82A21568"/>
    <w:lvl w:ilvl="0" w:tplc="81B45824">
      <w:start w:val="5"/>
      <w:numFmt w:val="decimal"/>
      <w:lvlText w:val="%1."/>
      <w:lvlJc w:val="left"/>
      <w:pPr>
        <w:ind w:left="720" w:hanging="360"/>
      </w:pPr>
    </w:lvl>
    <w:lvl w:ilvl="1" w:tplc="B09A87C8">
      <w:start w:val="1"/>
      <w:numFmt w:val="lowerLetter"/>
      <w:lvlText w:val="%2."/>
      <w:lvlJc w:val="left"/>
      <w:pPr>
        <w:ind w:left="1440" w:hanging="360"/>
      </w:pPr>
    </w:lvl>
    <w:lvl w:ilvl="2" w:tplc="7480E97C">
      <w:start w:val="1"/>
      <w:numFmt w:val="lowerRoman"/>
      <w:lvlText w:val="%3."/>
      <w:lvlJc w:val="right"/>
      <w:pPr>
        <w:ind w:left="2160" w:hanging="180"/>
      </w:pPr>
    </w:lvl>
    <w:lvl w:ilvl="3" w:tplc="DD6E6B2E">
      <w:start w:val="1"/>
      <w:numFmt w:val="decimal"/>
      <w:lvlText w:val="%4."/>
      <w:lvlJc w:val="left"/>
      <w:pPr>
        <w:ind w:left="2880" w:hanging="360"/>
      </w:pPr>
    </w:lvl>
    <w:lvl w:ilvl="4" w:tplc="62CC8800">
      <w:start w:val="1"/>
      <w:numFmt w:val="lowerLetter"/>
      <w:lvlText w:val="%5."/>
      <w:lvlJc w:val="left"/>
      <w:pPr>
        <w:ind w:left="3600" w:hanging="360"/>
      </w:pPr>
    </w:lvl>
    <w:lvl w:ilvl="5" w:tplc="04B8798E">
      <w:start w:val="1"/>
      <w:numFmt w:val="lowerRoman"/>
      <w:lvlText w:val="%6."/>
      <w:lvlJc w:val="right"/>
      <w:pPr>
        <w:ind w:left="4320" w:hanging="180"/>
      </w:pPr>
    </w:lvl>
    <w:lvl w:ilvl="6" w:tplc="9CF2871A">
      <w:start w:val="1"/>
      <w:numFmt w:val="decimal"/>
      <w:lvlText w:val="%7."/>
      <w:lvlJc w:val="left"/>
      <w:pPr>
        <w:ind w:left="5040" w:hanging="360"/>
      </w:pPr>
    </w:lvl>
    <w:lvl w:ilvl="7" w:tplc="55588986">
      <w:start w:val="1"/>
      <w:numFmt w:val="lowerLetter"/>
      <w:lvlText w:val="%8."/>
      <w:lvlJc w:val="left"/>
      <w:pPr>
        <w:ind w:left="5760" w:hanging="360"/>
      </w:pPr>
    </w:lvl>
    <w:lvl w:ilvl="8" w:tplc="720CBF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4DBF7"/>
    <w:multiLevelType w:val="hybridMultilevel"/>
    <w:tmpl w:val="2E967C0A"/>
    <w:lvl w:ilvl="0" w:tplc="1B143D96">
      <w:start w:val="1"/>
      <w:numFmt w:val="decimal"/>
      <w:lvlText w:val="%1."/>
      <w:lvlJc w:val="left"/>
      <w:pPr>
        <w:ind w:left="720" w:hanging="360"/>
      </w:pPr>
    </w:lvl>
    <w:lvl w:ilvl="1" w:tplc="FD820310">
      <w:start w:val="8"/>
      <w:numFmt w:val="lowerLetter"/>
      <w:lvlText w:val="%2."/>
      <w:lvlJc w:val="left"/>
      <w:pPr>
        <w:ind w:left="1440" w:hanging="360"/>
      </w:pPr>
    </w:lvl>
    <w:lvl w:ilvl="2" w:tplc="C4A8E570">
      <w:start w:val="1"/>
      <w:numFmt w:val="lowerRoman"/>
      <w:lvlText w:val="%3."/>
      <w:lvlJc w:val="right"/>
      <w:pPr>
        <w:ind w:left="2160" w:hanging="180"/>
      </w:pPr>
    </w:lvl>
    <w:lvl w:ilvl="3" w:tplc="8566064C">
      <w:start w:val="1"/>
      <w:numFmt w:val="decimal"/>
      <w:lvlText w:val="%4."/>
      <w:lvlJc w:val="left"/>
      <w:pPr>
        <w:ind w:left="2880" w:hanging="360"/>
      </w:pPr>
    </w:lvl>
    <w:lvl w:ilvl="4" w:tplc="F2F64998">
      <w:start w:val="1"/>
      <w:numFmt w:val="lowerLetter"/>
      <w:lvlText w:val="%5."/>
      <w:lvlJc w:val="left"/>
      <w:pPr>
        <w:ind w:left="3600" w:hanging="360"/>
      </w:pPr>
    </w:lvl>
    <w:lvl w:ilvl="5" w:tplc="C888A14E">
      <w:start w:val="1"/>
      <w:numFmt w:val="lowerRoman"/>
      <w:lvlText w:val="%6."/>
      <w:lvlJc w:val="right"/>
      <w:pPr>
        <w:ind w:left="4320" w:hanging="180"/>
      </w:pPr>
    </w:lvl>
    <w:lvl w:ilvl="6" w:tplc="CE4A889C">
      <w:start w:val="1"/>
      <w:numFmt w:val="decimal"/>
      <w:lvlText w:val="%7."/>
      <w:lvlJc w:val="left"/>
      <w:pPr>
        <w:ind w:left="5040" w:hanging="360"/>
      </w:pPr>
    </w:lvl>
    <w:lvl w:ilvl="7" w:tplc="5622C7F2">
      <w:start w:val="1"/>
      <w:numFmt w:val="lowerLetter"/>
      <w:lvlText w:val="%8."/>
      <w:lvlJc w:val="left"/>
      <w:pPr>
        <w:ind w:left="5760" w:hanging="360"/>
      </w:pPr>
    </w:lvl>
    <w:lvl w:ilvl="8" w:tplc="20AE20A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48E9E"/>
    <w:multiLevelType w:val="hybridMultilevel"/>
    <w:tmpl w:val="66680BAA"/>
    <w:lvl w:ilvl="0" w:tplc="F47E2F46">
      <w:start w:val="7"/>
      <w:numFmt w:val="decimal"/>
      <w:lvlText w:val="%1."/>
      <w:lvlJc w:val="left"/>
      <w:pPr>
        <w:ind w:left="720" w:hanging="360"/>
      </w:pPr>
    </w:lvl>
    <w:lvl w:ilvl="1" w:tplc="E10AECB4">
      <w:start w:val="1"/>
      <w:numFmt w:val="lowerLetter"/>
      <w:lvlText w:val="%2."/>
      <w:lvlJc w:val="left"/>
      <w:pPr>
        <w:ind w:left="1440" w:hanging="360"/>
      </w:pPr>
    </w:lvl>
    <w:lvl w:ilvl="2" w:tplc="50867F50">
      <w:start w:val="1"/>
      <w:numFmt w:val="lowerRoman"/>
      <w:lvlText w:val="%3."/>
      <w:lvlJc w:val="right"/>
      <w:pPr>
        <w:ind w:left="2160" w:hanging="180"/>
      </w:pPr>
    </w:lvl>
    <w:lvl w:ilvl="3" w:tplc="8D649AB6">
      <w:start w:val="1"/>
      <w:numFmt w:val="decimal"/>
      <w:lvlText w:val="%4."/>
      <w:lvlJc w:val="left"/>
      <w:pPr>
        <w:ind w:left="2880" w:hanging="360"/>
      </w:pPr>
    </w:lvl>
    <w:lvl w:ilvl="4" w:tplc="C39E3E4C">
      <w:start w:val="1"/>
      <w:numFmt w:val="lowerLetter"/>
      <w:lvlText w:val="%5."/>
      <w:lvlJc w:val="left"/>
      <w:pPr>
        <w:ind w:left="3600" w:hanging="360"/>
      </w:pPr>
    </w:lvl>
    <w:lvl w:ilvl="5" w:tplc="7954EC40">
      <w:start w:val="1"/>
      <w:numFmt w:val="lowerRoman"/>
      <w:lvlText w:val="%6."/>
      <w:lvlJc w:val="right"/>
      <w:pPr>
        <w:ind w:left="4320" w:hanging="180"/>
      </w:pPr>
    </w:lvl>
    <w:lvl w:ilvl="6" w:tplc="1A129BEA">
      <w:start w:val="1"/>
      <w:numFmt w:val="decimal"/>
      <w:lvlText w:val="%7."/>
      <w:lvlJc w:val="left"/>
      <w:pPr>
        <w:ind w:left="5040" w:hanging="360"/>
      </w:pPr>
    </w:lvl>
    <w:lvl w:ilvl="7" w:tplc="CA70E6A2">
      <w:start w:val="1"/>
      <w:numFmt w:val="lowerLetter"/>
      <w:lvlText w:val="%8."/>
      <w:lvlJc w:val="left"/>
      <w:pPr>
        <w:ind w:left="5760" w:hanging="360"/>
      </w:pPr>
    </w:lvl>
    <w:lvl w:ilvl="8" w:tplc="7ED074B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DB45F"/>
    <w:multiLevelType w:val="hybridMultilevel"/>
    <w:tmpl w:val="9168AC4E"/>
    <w:lvl w:ilvl="0" w:tplc="C2863408">
      <w:start w:val="1"/>
      <w:numFmt w:val="decimal"/>
      <w:lvlText w:val="%1."/>
      <w:lvlJc w:val="left"/>
      <w:pPr>
        <w:ind w:left="720" w:hanging="360"/>
      </w:pPr>
    </w:lvl>
    <w:lvl w:ilvl="1" w:tplc="5DCAA922">
      <w:start w:val="5"/>
      <w:numFmt w:val="lowerLetter"/>
      <w:lvlText w:val="%2."/>
      <w:lvlJc w:val="left"/>
      <w:pPr>
        <w:ind w:left="1440" w:hanging="360"/>
      </w:pPr>
    </w:lvl>
    <w:lvl w:ilvl="2" w:tplc="EFBA4946">
      <w:start w:val="1"/>
      <w:numFmt w:val="lowerRoman"/>
      <w:lvlText w:val="%3."/>
      <w:lvlJc w:val="right"/>
      <w:pPr>
        <w:ind w:left="2160" w:hanging="180"/>
      </w:pPr>
    </w:lvl>
    <w:lvl w:ilvl="3" w:tplc="8614180A">
      <w:start w:val="1"/>
      <w:numFmt w:val="decimal"/>
      <w:lvlText w:val="%4."/>
      <w:lvlJc w:val="left"/>
      <w:pPr>
        <w:ind w:left="2880" w:hanging="360"/>
      </w:pPr>
    </w:lvl>
    <w:lvl w:ilvl="4" w:tplc="9022EF46">
      <w:start w:val="1"/>
      <w:numFmt w:val="lowerLetter"/>
      <w:lvlText w:val="%5."/>
      <w:lvlJc w:val="left"/>
      <w:pPr>
        <w:ind w:left="3600" w:hanging="360"/>
      </w:pPr>
    </w:lvl>
    <w:lvl w:ilvl="5" w:tplc="E572FD7A">
      <w:start w:val="1"/>
      <w:numFmt w:val="lowerRoman"/>
      <w:lvlText w:val="%6."/>
      <w:lvlJc w:val="right"/>
      <w:pPr>
        <w:ind w:left="4320" w:hanging="180"/>
      </w:pPr>
    </w:lvl>
    <w:lvl w:ilvl="6" w:tplc="CE984944">
      <w:start w:val="1"/>
      <w:numFmt w:val="decimal"/>
      <w:lvlText w:val="%7."/>
      <w:lvlJc w:val="left"/>
      <w:pPr>
        <w:ind w:left="5040" w:hanging="360"/>
      </w:pPr>
    </w:lvl>
    <w:lvl w:ilvl="7" w:tplc="49128D5C">
      <w:start w:val="1"/>
      <w:numFmt w:val="lowerLetter"/>
      <w:lvlText w:val="%8."/>
      <w:lvlJc w:val="left"/>
      <w:pPr>
        <w:ind w:left="5760" w:hanging="360"/>
      </w:pPr>
    </w:lvl>
    <w:lvl w:ilvl="8" w:tplc="792272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837C9"/>
    <w:multiLevelType w:val="hybridMultilevel"/>
    <w:tmpl w:val="6C2647E8"/>
    <w:lvl w:ilvl="0" w:tplc="0C543C36">
      <w:numFmt w:val="decimal"/>
      <w:lvlText w:val="%1"/>
      <w:lvlJc w:val="left"/>
      <w:pPr>
        <w:ind w:left="720" w:hanging="360"/>
      </w:pPr>
    </w:lvl>
    <w:lvl w:ilvl="1" w:tplc="7298C2C8">
      <w:start w:val="1"/>
      <w:numFmt w:val="lowerLetter"/>
      <w:lvlText w:val="%2."/>
      <w:lvlJc w:val="left"/>
      <w:pPr>
        <w:ind w:left="1440" w:hanging="360"/>
      </w:pPr>
    </w:lvl>
    <w:lvl w:ilvl="2" w:tplc="FFA4E40E">
      <w:start w:val="1"/>
      <w:numFmt w:val="lowerRoman"/>
      <w:lvlText w:val="%3."/>
      <w:lvlJc w:val="right"/>
      <w:pPr>
        <w:ind w:left="2160" w:hanging="180"/>
      </w:pPr>
    </w:lvl>
    <w:lvl w:ilvl="3" w:tplc="8D52FD4E">
      <w:start w:val="1"/>
      <w:numFmt w:val="decimal"/>
      <w:lvlText w:val="%4."/>
      <w:lvlJc w:val="left"/>
      <w:pPr>
        <w:ind w:left="2880" w:hanging="360"/>
      </w:pPr>
    </w:lvl>
    <w:lvl w:ilvl="4" w:tplc="3CF63478">
      <w:start w:val="1"/>
      <w:numFmt w:val="lowerLetter"/>
      <w:lvlText w:val="%5."/>
      <w:lvlJc w:val="left"/>
      <w:pPr>
        <w:ind w:left="3600" w:hanging="360"/>
      </w:pPr>
    </w:lvl>
    <w:lvl w:ilvl="5" w:tplc="69ECFD08">
      <w:start w:val="1"/>
      <w:numFmt w:val="lowerRoman"/>
      <w:lvlText w:val="%6."/>
      <w:lvlJc w:val="right"/>
      <w:pPr>
        <w:ind w:left="4320" w:hanging="180"/>
      </w:pPr>
    </w:lvl>
    <w:lvl w:ilvl="6" w:tplc="D81E83E8">
      <w:start w:val="1"/>
      <w:numFmt w:val="decimal"/>
      <w:lvlText w:val="%7."/>
      <w:lvlJc w:val="left"/>
      <w:pPr>
        <w:ind w:left="5040" w:hanging="360"/>
      </w:pPr>
    </w:lvl>
    <w:lvl w:ilvl="7" w:tplc="BF326C78">
      <w:start w:val="1"/>
      <w:numFmt w:val="lowerLetter"/>
      <w:lvlText w:val="%8."/>
      <w:lvlJc w:val="left"/>
      <w:pPr>
        <w:ind w:left="5760" w:hanging="360"/>
      </w:pPr>
    </w:lvl>
    <w:lvl w:ilvl="8" w:tplc="90F44F7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BE716"/>
    <w:multiLevelType w:val="hybridMultilevel"/>
    <w:tmpl w:val="8702BE9A"/>
    <w:lvl w:ilvl="0" w:tplc="C15A0D30">
      <w:start w:val="1"/>
      <w:numFmt w:val="decimal"/>
      <w:lvlText w:val="%1"/>
      <w:lvlJc w:val="left"/>
      <w:pPr>
        <w:ind w:left="720" w:hanging="360"/>
      </w:pPr>
    </w:lvl>
    <w:lvl w:ilvl="1" w:tplc="3D0EC2FE">
      <w:start w:val="1"/>
      <w:numFmt w:val="lowerLetter"/>
      <w:lvlText w:val="%2."/>
      <w:lvlJc w:val="left"/>
      <w:pPr>
        <w:ind w:left="1440" w:hanging="360"/>
      </w:pPr>
    </w:lvl>
    <w:lvl w:ilvl="2" w:tplc="10B44E2C">
      <w:start w:val="1"/>
      <w:numFmt w:val="lowerRoman"/>
      <w:lvlText w:val="%3."/>
      <w:lvlJc w:val="right"/>
      <w:pPr>
        <w:ind w:left="2160" w:hanging="180"/>
      </w:pPr>
    </w:lvl>
    <w:lvl w:ilvl="3" w:tplc="69D219FE">
      <w:start w:val="1"/>
      <w:numFmt w:val="decimal"/>
      <w:lvlText w:val="%4."/>
      <w:lvlJc w:val="left"/>
      <w:pPr>
        <w:ind w:left="2880" w:hanging="360"/>
      </w:pPr>
    </w:lvl>
    <w:lvl w:ilvl="4" w:tplc="71A6901E">
      <w:start w:val="1"/>
      <w:numFmt w:val="lowerLetter"/>
      <w:lvlText w:val="%5."/>
      <w:lvlJc w:val="left"/>
      <w:pPr>
        <w:ind w:left="3600" w:hanging="360"/>
      </w:pPr>
    </w:lvl>
    <w:lvl w:ilvl="5" w:tplc="3364CA42">
      <w:start w:val="1"/>
      <w:numFmt w:val="lowerRoman"/>
      <w:lvlText w:val="%6."/>
      <w:lvlJc w:val="right"/>
      <w:pPr>
        <w:ind w:left="4320" w:hanging="180"/>
      </w:pPr>
    </w:lvl>
    <w:lvl w:ilvl="6" w:tplc="DDD00A32">
      <w:start w:val="1"/>
      <w:numFmt w:val="decimal"/>
      <w:lvlText w:val="%7."/>
      <w:lvlJc w:val="left"/>
      <w:pPr>
        <w:ind w:left="5040" w:hanging="360"/>
      </w:pPr>
    </w:lvl>
    <w:lvl w:ilvl="7" w:tplc="A3EE52A2">
      <w:start w:val="1"/>
      <w:numFmt w:val="lowerLetter"/>
      <w:lvlText w:val="%8."/>
      <w:lvlJc w:val="left"/>
      <w:pPr>
        <w:ind w:left="5760" w:hanging="360"/>
      </w:pPr>
    </w:lvl>
    <w:lvl w:ilvl="8" w:tplc="79EE3C6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D7756"/>
    <w:multiLevelType w:val="hybridMultilevel"/>
    <w:tmpl w:val="50FA1F90"/>
    <w:lvl w:ilvl="0" w:tplc="600039A2">
      <w:start w:val="1"/>
      <w:numFmt w:val="decimal"/>
      <w:lvlText w:val="%1."/>
      <w:lvlJc w:val="left"/>
      <w:pPr>
        <w:ind w:left="720" w:hanging="360"/>
      </w:pPr>
    </w:lvl>
    <w:lvl w:ilvl="1" w:tplc="5D74959A">
      <w:start w:val="7"/>
      <w:numFmt w:val="lowerLetter"/>
      <w:lvlText w:val="%2."/>
      <w:lvlJc w:val="left"/>
      <w:pPr>
        <w:ind w:left="1440" w:hanging="360"/>
      </w:pPr>
    </w:lvl>
    <w:lvl w:ilvl="2" w:tplc="BEE4EBBA">
      <w:start w:val="1"/>
      <w:numFmt w:val="lowerRoman"/>
      <w:lvlText w:val="%3."/>
      <w:lvlJc w:val="right"/>
      <w:pPr>
        <w:ind w:left="2160" w:hanging="180"/>
      </w:pPr>
    </w:lvl>
    <w:lvl w:ilvl="3" w:tplc="C0E8F818">
      <w:start w:val="1"/>
      <w:numFmt w:val="decimal"/>
      <w:lvlText w:val="%4."/>
      <w:lvlJc w:val="left"/>
      <w:pPr>
        <w:ind w:left="2880" w:hanging="360"/>
      </w:pPr>
    </w:lvl>
    <w:lvl w:ilvl="4" w:tplc="5706D9EE">
      <w:start w:val="1"/>
      <w:numFmt w:val="lowerLetter"/>
      <w:lvlText w:val="%5."/>
      <w:lvlJc w:val="left"/>
      <w:pPr>
        <w:ind w:left="3600" w:hanging="360"/>
      </w:pPr>
    </w:lvl>
    <w:lvl w:ilvl="5" w:tplc="3912B9A8">
      <w:start w:val="1"/>
      <w:numFmt w:val="lowerRoman"/>
      <w:lvlText w:val="%6."/>
      <w:lvlJc w:val="right"/>
      <w:pPr>
        <w:ind w:left="4320" w:hanging="180"/>
      </w:pPr>
    </w:lvl>
    <w:lvl w:ilvl="6" w:tplc="05C25164">
      <w:start w:val="1"/>
      <w:numFmt w:val="decimal"/>
      <w:lvlText w:val="%7."/>
      <w:lvlJc w:val="left"/>
      <w:pPr>
        <w:ind w:left="5040" w:hanging="360"/>
      </w:pPr>
    </w:lvl>
    <w:lvl w:ilvl="7" w:tplc="DE063112">
      <w:start w:val="1"/>
      <w:numFmt w:val="lowerLetter"/>
      <w:lvlText w:val="%8."/>
      <w:lvlJc w:val="left"/>
      <w:pPr>
        <w:ind w:left="5760" w:hanging="360"/>
      </w:pPr>
    </w:lvl>
    <w:lvl w:ilvl="8" w:tplc="FB84B93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D500A"/>
    <w:multiLevelType w:val="hybridMultilevel"/>
    <w:tmpl w:val="90F69852"/>
    <w:lvl w:ilvl="0" w:tplc="2418F1C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277871CA">
      <w:start w:val="1"/>
      <w:numFmt w:val="lowerLetter"/>
      <w:lvlText w:val="%2."/>
      <w:lvlJc w:val="left"/>
      <w:pPr>
        <w:ind w:left="1440" w:hanging="360"/>
      </w:pPr>
    </w:lvl>
    <w:lvl w:ilvl="2" w:tplc="BC64CBBC">
      <w:start w:val="1"/>
      <w:numFmt w:val="lowerRoman"/>
      <w:lvlText w:val="%3."/>
      <w:lvlJc w:val="right"/>
      <w:pPr>
        <w:ind w:left="2160" w:hanging="180"/>
      </w:pPr>
    </w:lvl>
    <w:lvl w:ilvl="3" w:tplc="A6908352">
      <w:start w:val="1"/>
      <w:numFmt w:val="decimal"/>
      <w:lvlText w:val="%4."/>
      <w:lvlJc w:val="left"/>
      <w:pPr>
        <w:ind w:left="2880" w:hanging="360"/>
      </w:pPr>
    </w:lvl>
    <w:lvl w:ilvl="4" w:tplc="4FDE7F28">
      <w:start w:val="1"/>
      <w:numFmt w:val="lowerLetter"/>
      <w:lvlText w:val="%5."/>
      <w:lvlJc w:val="left"/>
      <w:pPr>
        <w:ind w:left="3600" w:hanging="360"/>
      </w:pPr>
    </w:lvl>
    <w:lvl w:ilvl="5" w:tplc="A240F8E6">
      <w:start w:val="1"/>
      <w:numFmt w:val="lowerRoman"/>
      <w:lvlText w:val="%6."/>
      <w:lvlJc w:val="right"/>
      <w:pPr>
        <w:ind w:left="4320" w:hanging="180"/>
      </w:pPr>
    </w:lvl>
    <w:lvl w:ilvl="6" w:tplc="32C0703C">
      <w:start w:val="1"/>
      <w:numFmt w:val="decimal"/>
      <w:lvlText w:val="%7."/>
      <w:lvlJc w:val="left"/>
      <w:pPr>
        <w:ind w:left="5040" w:hanging="360"/>
      </w:pPr>
    </w:lvl>
    <w:lvl w:ilvl="7" w:tplc="0B7ACBC0">
      <w:start w:val="1"/>
      <w:numFmt w:val="lowerLetter"/>
      <w:lvlText w:val="%8."/>
      <w:lvlJc w:val="left"/>
      <w:pPr>
        <w:ind w:left="5760" w:hanging="360"/>
      </w:pPr>
    </w:lvl>
    <w:lvl w:ilvl="8" w:tplc="0DFA72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60126"/>
    <w:multiLevelType w:val="hybridMultilevel"/>
    <w:tmpl w:val="FE383CB8"/>
    <w:lvl w:ilvl="0" w:tplc="D1FEB0C2">
      <w:start w:val="1"/>
      <w:numFmt w:val="upperLetter"/>
      <w:lvlText w:val="%1."/>
      <w:lvlJc w:val="left"/>
      <w:pPr>
        <w:ind w:left="720" w:hanging="360"/>
      </w:pPr>
    </w:lvl>
    <w:lvl w:ilvl="1" w:tplc="7AEC4576">
      <w:start w:val="1"/>
      <w:numFmt w:val="lowerLetter"/>
      <w:lvlText w:val="%2."/>
      <w:lvlJc w:val="left"/>
      <w:pPr>
        <w:ind w:left="1440" w:hanging="360"/>
      </w:pPr>
    </w:lvl>
    <w:lvl w:ilvl="2" w:tplc="473E9690">
      <w:start w:val="1"/>
      <w:numFmt w:val="lowerRoman"/>
      <w:lvlText w:val="%3."/>
      <w:lvlJc w:val="right"/>
      <w:pPr>
        <w:ind w:left="2160" w:hanging="180"/>
      </w:pPr>
    </w:lvl>
    <w:lvl w:ilvl="3" w:tplc="8D48A7D8">
      <w:start w:val="1"/>
      <w:numFmt w:val="decimal"/>
      <w:lvlText w:val="%4."/>
      <w:lvlJc w:val="left"/>
      <w:pPr>
        <w:ind w:left="2880" w:hanging="360"/>
      </w:pPr>
    </w:lvl>
    <w:lvl w:ilvl="4" w:tplc="774C0FD2">
      <w:start w:val="1"/>
      <w:numFmt w:val="lowerLetter"/>
      <w:lvlText w:val="%5."/>
      <w:lvlJc w:val="left"/>
      <w:pPr>
        <w:ind w:left="3600" w:hanging="360"/>
      </w:pPr>
    </w:lvl>
    <w:lvl w:ilvl="5" w:tplc="5B94C348">
      <w:start w:val="1"/>
      <w:numFmt w:val="lowerRoman"/>
      <w:lvlText w:val="%6."/>
      <w:lvlJc w:val="right"/>
      <w:pPr>
        <w:ind w:left="4320" w:hanging="180"/>
      </w:pPr>
    </w:lvl>
    <w:lvl w:ilvl="6" w:tplc="3E1C3B52">
      <w:start w:val="1"/>
      <w:numFmt w:val="decimal"/>
      <w:lvlText w:val="%7."/>
      <w:lvlJc w:val="left"/>
      <w:pPr>
        <w:ind w:left="5040" w:hanging="360"/>
      </w:pPr>
    </w:lvl>
    <w:lvl w:ilvl="7" w:tplc="20DAC25A">
      <w:start w:val="1"/>
      <w:numFmt w:val="lowerLetter"/>
      <w:lvlText w:val="%8."/>
      <w:lvlJc w:val="left"/>
      <w:pPr>
        <w:ind w:left="5760" w:hanging="360"/>
      </w:pPr>
    </w:lvl>
    <w:lvl w:ilvl="8" w:tplc="AC165ED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56A8B1"/>
    <w:multiLevelType w:val="hybridMultilevel"/>
    <w:tmpl w:val="F5508982"/>
    <w:lvl w:ilvl="0" w:tplc="CAE69122">
      <w:start w:val="1"/>
      <w:numFmt w:val="decimal"/>
      <w:lvlText w:val="%1."/>
      <w:lvlJc w:val="left"/>
      <w:pPr>
        <w:ind w:left="720" w:hanging="360"/>
      </w:pPr>
    </w:lvl>
    <w:lvl w:ilvl="1" w:tplc="4C12BE7A">
      <w:start w:val="2"/>
      <w:numFmt w:val="lowerLetter"/>
      <w:lvlText w:val="%2."/>
      <w:lvlJc w:val="left"/>
      <w:pPr>
        <w:ind w:left="1440" w:hanging="360"/>
      </w:pPr>
    </w:lvl>
    <w:lvl w:ilvl="2" w:tplc="BF3033D4">
      <w:start w:val="1"/>
      <w:numFmt w:val="lowerRoman"/>
      <w:lvlText w:val="%3."/>
      <w:lvlJc w:val="right"/>
      <w:pPr>
        <w:ind w:left="2160" w:hanging="180"/>
      </w:pPr>
    </w:lvl>
    <w:lvl w:ilvl="3" w:tplc="D33E6E82">
      <w:start w:val="1"/>
      <w:numFmt w:val="decimal"/>
      <w:lvlText w:val="%4."/>
      <w:lvlJc w:val="left"/>
      <w:pPr>
        <w:ind w:left="2880" w:hanging="360"/>
      </w:pPr>
    </w:lvl>
    <w:lvl w:ilvl="4" w:tplc="E362CA80">
      <w:start w:val="1"/>
      <w:numFmt w:val="lowerLetter"/>
      <w:lvlText w:val="%5."/>
      <w:lvlJc w:val="left"/>
      <w:pPr>
        <w:ind w:left="3600" w:hanging="360"/>
      </w:pPr>
    </w:lvl>
    <w:lvl w:ilvl="5" w:tplc="467A10B6">
      <w:start w:val="1"/>
      <w:numFmt w:val="lowerRoman"/>
      <w:lvlText w:val="%6."/>
      <w:lvlJc w:val="right"/>
      <w:pPr>
        <w:ind w:left="4320" w:hanging="180"/>
      </w:pPr>
    </w:lvl>
    <w:lvl w:ilvl="6" w:tplc="8250A870">
      <w:start w:val="1"/>
      <w:numFmt w:val="decimal"/>
      <w:lvlText w:val="%7."/>
      <w:lvlJc w:val="left"/>
      <w:pPr>
        <w:ind w:left="5040" w:hanging="360"/>
      </w:pPr>
    </w:lvl>
    <w:lvl w:ilvl="7" w:tplc="65C0E47A">
      <w:start w:val="1"/>
      <w:numFmt w:val="lowerLetter"/>
      <w:lvlText w:val="%8."/>
      <w:lvlJc w:val="left"/>
      <w:pPr>
        <w:ind w:left="5760" w:hanging="360"/>
      </w:pPr>
    </w:lvl>
    <w:lvl w:ilvl="8" w:tplc="BCEE8CD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3D34"/>
    <w:multiLevelType w:val="hybridMultilevel"/>
    <w:tmpl w:val="DE527BF8"/>
    <w:lvl w:ilvl="0" w:tplc="587855B4">
      <w:start w:val="2"/>
      <w:numFmt w:val="decimal"/>
      <w:lvlText w:val="%1"/>
      <w:lvlJc w:val="left"/>
      <w:pPr>
        <w:ind w:left="720" w:hanging="360"/>
      </w:pPr>
    </w:lvl>
    <w:lvl w:ilvl="1" w:tplc="5E30B0B4">
      <w:start w:val="1"/>
      <w:numFmt w:val="lowerLetter"/>
      <w:lvlText w:val="%2."/>
      <w:lvlJc w:val="left"/>
      <w:pPr>
        <w:ind w:left="1440" w:hanging="360"/>
      </w:pPr>
    </w:lvl>
    <w:lvl w:ilvl="2" w:tplc="6FEAE4CE">
      <w:start w:val="1"/>
      <w:numFmt w:val="lowerRoman"/>
      <w:lvlText w:val="%3."/>
      <w:lvlJc w:val="right"/>
      <w:pPr>
        <w:ind w:left="2160" w:hanging="180"/>
      </w:pPr>
    </w:lvl>
    <w:lvl w:ilvl="3" w:tplc="5ED23B8E">
      <w:start w:val="1"/>
      <w:numFmt w:val="decimal"/>
      <w:lvlText w:val="%4."/>
      <w:lvlJc w:val="left"/>
      <w:pPr>
        <w:ind w:left="2880" w:hanging="360"/>
      </w:pPr>
    </w:lvl>
    <w:lvl w:ilvl="4" w:tplc="12FA48D2">
      <w:start w:val="1"/>
      <w:numFmt w:val="lowerLetter"/>
      <w:lvlText w:val="%5."/>
      <w:lvlJc w:val="left"/>
      <w:pPr>
        <w:ind w:left="3600" w:hanging="360"/>
      </w:pPr>
    </w:lvl>
    <w:lvl w:ilvl="5" w:tplc="21BC923C">
      <w:start w:val="1"/>
      <w:numFmt w:val="lowerRoman"/>
      <w:lvlText w:val="%6."/>
      <w:lvlJc w:val="right"/>
      <w:pPr>
        <w:ind w:left="4320" w:hanging="180"/>
      </w:pPr>
    </w:lvl>
    <w:lvl w:ilvl="6" w:tplc="6B9258A2">
      <w:start w:val="1"/>
      <w:numFmt w:val="decimal"/>
      <w:lvlText w:val="%7."/>
      <w:lvlJc w:val="left"/>
      <w:pPr>
        <w:ind w:left="5040" w:hanging="360"/>
      </w:pPr>
    </w:lvl>
    <w:lvl w:ilvl="7" w:tplc="A3407376">
      <w:start w:val="1"/>
      <w:numFmt w:val="lowerLetter"/>
      <w:lvlText w:val="%8."/>
      <w:lvlJc w:val="left"/>
      <w:pPr>
        <w:ind w:left="5760" w:hanging="360"/>
      </w:pPr>
    </w:lvl>
    <w:lvl w:ilvl="8" w:tplc="F7EC9F4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0C83B"/>
    <w:multiLevelType w:val="hybridMultilevel"/>
    <w:tmpl w:val="396A26B2"/>
    <w:lvl w:ilvl="0" w:tplc="C0229420">
      <w:start w:val="3"/>
      <w:numFmt w:val="decimal"/>
      <w:lvlText w:val="%1"/>
      <w:lvlJc w:val="left"/>
      <w:pPr>
        <w:ind w:left="720" w:hanging="360"/>
      </w:pPr>
    </w:lvl>
    <w:lvl w:ilvl="1" w:tplc="21A2A17E">
      <w:start w:val="1"/>
      <w:numFmt w:val="lowerLetter"/>
      <w:lvlText w:val="%2."/>
      <w:lvlJc w:val="left"/>
      <w:pPr>
        <w:ind w:left="1440" w:hanging="360"/>
      </w:pPr>
    </w:lvl>
    <w:lvl w:ilvl="2" w:tplc="07243BAA">
      <w:start w:val="1"/>
      <w:numFmt w:val="lowerRoman"/>
      <w:lvlText w:val="%3."/>
      <w:lvlJc w:val="right"/>
      <w:pPr>
        <w:ind w:left="2160" w:hanging="180"/>
      </w:pPr>
    </w:lvl>
    <w:lvl w:ilvl="3" w:tplc="5FD610F6">
      <w:start w:val="1"/>
      <w:numFmt w:val="decimal"/>
      <w:lvlText w:val="%4."/>
      <w:lvlJc w:val="left"/>
      <w:pPr>
        <w:ind w:left="2880" w:hanging="360"/>
      </w:pPr>
    </w:lvl>
    <w:lvl w:ilvl="4" w:tplc="216A352A">
      <w:start w:val="1"/>
      <w:numFmt w:val="lowerLetter"/>
      <w:lvlText w:val="%5."/>
      <w:lvlJc w:val="left"/>
      <w:pPr>
        <w:ind w:left="3600" w:hanging="360"/>
      </w:pPr>
    </w:lvl>
    <w:lvl w:ilvl="5" w:tplc="179AB090">
      <w:start w:val="1"/>
      <w:numFmt w:val="lowerRoman"/>
      <w:lvlText w:val="%6."/>
      <w:lvlJc w:val="right"/>
      <w:pPr>
        <w:ind w:left="4320" w:hanging="180"/>
      </w:pPr>
    </w:lvl>
    <w:lvl w:ilvl="6" w:tplc="2558045C">
      <w:start w:val="1"/>
      <w:numFmt w:val="decimal"/>
      <w:lvlText w:val="%7."/>
      <w:lvlJc w:val="left"/>
      <w:pPr>
        <w:ind w:left="5040" w:hanging="360"/>
      </w:pPr>
    </w:lvl>
    <w:lvl w:ilvl="7" w:tplc="75247AA8">
      <w:start w:val="1"/>
      <w:numFmt w:val="lowerLetter"/>
      <w:lvlText w:val="%8."/>
      <w:lvlJc w:val="left"/>
      <w:pPr>
        <w:ind w:left="5760" w:hanging="360"/>
      </w:pPr>
    </w:lvl>
    <w:lvl w:ilvl="8" w:tplc="081A205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EA43E"/>
    <w:multiLevelType w:val="hybridMultilevel"/>
    <w:tmpl w:val="8ED4BFEA"/>
    <w:lvl w:ilvl="0" w:tplc="E4F8B6BE">
      <w:start w:val="1"/>
      <w:numFmt w:val="decimal"/>
      <w:lvlText w:val="%1."/>
      <w:lvlJc w:val="left"/>
      <w:pPr>
        <w:ind w:left="720" w:hanging="360"/>
      </w:pPr>
    </w:lvl>
    <w:lvl w:ilvl="1" w:tplc="2F1E0D2C">
      <w:start w:val="6"/>
      <w:numFmt w:val="lowerLetter"/>
      <w:lvlText w:val="%2."/>
      <w:lvlJc w:val="left"/>
      <w:pPr>
        <w:ind w:left="1440" w:hanging="360"/>
      </w:pPr>
    </w:lvl>
    <w:lvl w:ilvl="2" w:tplc="CBEE2404">
      <w:start w:val="1"/>
      <w:numFmt w:val="lowerRoman"/>
      <w:lvlText w:val="%3."/>
      <w:lvlJc w:val="right"/>
      <w:pPr>
        <w:ind w:left="2160" w:hanging="180"/>
      </w:pPr>
    </w:lvl>
    <w:lvl w:ilvl="3" w:tplc="298EA6DA">
      <w:start w:val="1"/>
      <w:numFmt w:val="decimal"/>
      <w:lvlText w:val="%4."/>
      <w:lvlJc w:val="left"/>
      <w:pPr>
        <w:ind w:left="2880" w:hanging="360"/>
      </w:pPr>
    </w:lvl>
    <w:lvl w:ilvl="4" w:tplc="620865C4">
      <w:start w:val="1"/>
      <w:numFmt w:val="lowerLetter"/>
      <w:lvlText w:val="%5."/>
      <w:lvlJc w:val="left"/>
      <w:pPr>
        <w:ind w:left="3600" w:hanging="360"/>
      </w:pPr>
    </w:lvl>
    <w:lvl w:ilvl="5" w:tplc="9522DB72">
      <w:start w:val="1"/>
      <w:numFmt w:val="lowerRoman"/>
      <w:lvlText w:val="%6."/>
      <w:lvlJc w:val="right"/>
      <w:pPr>
        <w:ind w:left="4320" w:hanging="180"/>
      </w:pPr>
    </w:lvl>
    <w:lvl w:ilvl="6" w:tplc="1EDADBCC">
      <w:start w:val="1"/>
      <w:numFmt w:val="decimal"/>
      <w:lvlText w:val="%7."/>
      <w:lvlJc w:val="left"/>
      <w:pPr>
        <w:ind w:left="5040" w:hanging="360"/>
      </w:pPr>
    </w:lvl>
    <w:lvl w:ilvl="7" w:tplc="D38E758A">
      <w:start w:val="1"/>
      <w:numFmt w:val="lowerLetter"/>
      <w:lvlText w:val="%8."/>
      <w:lvlJc w:val="left"/>
      <w:pPr>
        <w:ind w:left="5760" w:hanging="360"/>
      </w:pPr>
    </w:lvl>
    <w:lvl w:ilvl="8" w:tplc="9D0C5A9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1B3330"/>
    <w:multiLevelType w:val="hybridMultilevel"/>
    <w:tmpl w:val="7A4AFF92"/>
    <w:lvl w:ilvl="0" w:tplc="50F8A8F2">
      <w:start w:val="3"/>
      <w:numFmt w:val="decimal"/>
      <w:lvlText w:val="%1."/>
      <w:lvlJc w:val="left"/>
      <w:pPr>
        <w:ind w:left="720" w:hanging="360"/>
      </w:pPr>
    </w:lvl>
    <w:lvl w:ilvl="1" w:tplc="C6C4CB20">
      <w:start w:val="1"/>
      <w:numFmt w:val="lowerLetter"/>
      <w:lvlText w:val="%2."/>
      <w:lvlJc w:val="left"/>
      <w:pPr>
        <w:ind w:left="1440" w:hanging="360"/>
      </w:pPr>
    </w:lvl>
    <w:lvl w:ilvl="2" w:tplc="29528642">
      <w:start w:val="1"/>
      <w:numFmt w:val="lowerRoman"/>
      <w:lvlText w:val="%3."/>
      <w:lvlJc w:val="right"/>
      <w:pPr>
        <w:ind w:left="2160" w:hanging="180"/>
      </w:pPr>
    </w:lvl>
    <w:lvl w:ilvl="3" w:tplc="1D606C3C">
      <w:start w:val="1"/>
      <w:numFmt w:val="decimal"/>
      <w:lvlText w:val="%4."/>
      <w:lvlJc w:val="left"/>
      <w:pPr>
        <w:ind w:left="2880" w:hanging="360"/>
      </w:pPr>
    </w:lvl>
    <w:lvl w:ilvl="4" w:tplc="C8281962">
      <w:start w:val="1"/>
      <w:numFmt w:val="lowerLetter"/>
      <w:lvlText w:val="%5."/>
      <w:lvlJc w:val="left"/>
      <w:pPr>
        <w:ind w:left="3600" w:hanging="360"/>
      </w:pPr>
    </w:lvl>
    <w:lvl w:ilvl="5" w:tplc="4B6AA112">
      <w:start w:val="1"/>
      <w:numFmt w:val="lowerRoman"/>
      <w:lvlText w:val="%6."/>
      <w:lvlJc w:val="right"/>
      <w:pPr>
        <w:ind w:left="4320" w:hanging="180"/>
      </w:pPr>
    </w:lvl>
    <w:lvl w:ilvl="6" w:tplc="A522848A">
      <w:start w:val="1"/>
      <w:numFmt w:val="decimal"/>
      <w:lvlText w:val="%7."/>
      <w:lvlJc w:val="left"/>
      <w:pPr>
        <w:ind w:left="5040" w:hanging="360"/>
      </w:pPr>
    </w:lvl>
    <w:lvl w:ilvl="7" w:tplc="134A4B98">
      <w:start w:val="1"/>
      <w:numFmt w:val="lowerLetter"/>
      <w:lvlText w:val="%8."/>
      <w:lvlJc w:val="left"/>
      <w:pPr>
        <w:ind w:left="5760" w:hanging="360"/>
      </w:pPr>
    </w:lvl>
    <w:lvl w:ilvl="8" w:tplc="81FC16E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DD2DDB"/>
    <w:multiLevelType w:val="hybridMultilevel"/>
    <w:tmpl w:val="0C289CEA"/>
    <w:lvl w:ilvl="0" w:tplc="287C71A4">
      <w:start w:val="6"/>
      <w:numFmt w:val="decimal"/>
      <w:lvlText w:val="%1."/>
      <w:lvlJc w:val="left"/>
      <w:pPr>
        <w:ind w:left="720" w:hanging="360"/>
      </w:pPr>
    </w:lvl>
    <w:lvl w:ilvl="1" w:tplc="14322B9C">
      <w:start w:val="1"/>
      <w:numFmt w:val="lowerLetter"/>
      <w:lvlText w:val="%2."/>
      <w:lvlJc w:val="left"/>
      <w:pPr>
        <w:ind w:left="1440" w:hanging="360"/>
      </w:pPr>
    </w:lvl>
    <w:lvl w:ilvl="2" w:tplc="63787C98">
      <w:start w:val="1"/>
      <w:numFmt w:val="lowerRoman"/>
      <w:lvlText w:val="%3."/>
      <w:lvlJc w:val="right"/>
      <w:pPr>
        <w:ind w:left="2160" w:hanging="180"/>
      </w:pPr>
    </w:lvl>
    <w:lvl w:ilvl="3" w:tplc="4328A654">
      <w:start w:val="1"/>
      <w:numFmt w:val="decimal"/>
      <w:lvlText w:val="%4."/>
      <w:lvlJc w:val="left"/>
      <w:pPr>
        <w:ind w:left="2880" w:hanging="360"/>
      </w:pPr>
    </w:lvl>
    <w:lvl w:ilvl="4" w:tplc="94E48F44">
      <w:start w:val="1"/>
      <w:numFmt w:val="lowerLetter"/>
      <w:lvlText w:val="%5."/>
      <w:lvlJc w:val="left"/>
      <w:pPr>
        <w:ind w:left="3600" w:hanging="360"/>
      </w:pPr>
    </w:lvl>
    <w:lvl w:ilvl="5" w:tplc="D02CCB9E">
      <w:start w:val="1"/>
      <w:numFmt w:val="lowerRoman"/>
      <w:lvlText w:val="%6."/>
      <w:lvlJc w:val="right"/>
      <w:pPr>
        <w:ind w:left="4320" w:hanging="180"/>
      </w:pPr>
    </w:lvl>
    <w:lvl w:ilvl="6" w:tplc="000073DE">
      <w:start w:val="1"/>
      <w:numFmt w:val="decimal"/>
      <w:lvlText w:val="%7."/>
      <w:lvlJc w:val="left"/>
      <w:pPr>
        <w:ind w:left="5040" w:hanging="360"/>
      </w:pPr>
    </w:lvl>
    <w:lvl w:ilvl="7" w:tplc="85C08F24">
      <w:start w:val="1"/>
      <w:numFmt w:val="lowerLetter"/>
      <w:lvlText w:val="%8."/>
      <w:lvlJc w:val="left"/>
      <w:pPr>
        <w:ind w:left="5760" w:hanging="360"/>
      </w:pPr>
    </w:lvl>
    <w:lvl w:ilvl="8" w:tplc="ED161A4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02C77"/>
    <w:multiLevelType w:val="hybridMultilevel"/>
    <w:tmpl w:val="9EA8F9EA"/>
    <w:lvl w:ilvl="0" w:tplc="11F08CB4">
      <w:start w:val="1"/>
      <w:numFmt w:val="decimal"/>
      <w:lvlText w:val="%1."/>
      <w:lvlJc w:val="left"/>
      <w:pPr>
        <w:ind w:left="720" w:hanging="360"/>
      </w:pPr>
    </w:lvl>
    <w:lvl w:ilvl="1" w:tplc="53F2E4EA">
      <w:start w:val="3"/>
      <w:numFmt w:val="lowerLetter"/>
      <w:lvlText w:val="%2."/>
      <w:lvlJc w:val="left"/>
      <w:pPr>
        <w:ind w:left="1440" w:hanging="360"/>
      </w:pPr>
    </w:lvl>
    <w:lvl w:ilvl="2" w:tplc="944EE4D4">
      <w:start w:val="1"/>
      <w:numFmt w:val="lowerRoman"/>
      <w:lvlText w:val="%3."/>
      <w:lvlJc w:val="right"/>
      <w:pPr>
        <w:ind w:left="2160" w:hanging="180"/>
      </w:pPr>
    </w:lvl>
    <w:lvl w:ilvl="3" w:tplc="20665480">
      <w:start w:val="1"/>
      <w:numFmt w:val="decimal"/>
      <w:lvlText w:val="%4."/>
      <w:lvlJc w:val="left"/>
      <w:pPr>
        <w:ind w:left="2880" w:hanging="360"/>
      </w:pPr>
    </w:lvl>
    <w:lvl w:ilvl="4" w:tplc="24AE905A">
      <w:start w:val="1"/>
      <w:numFmt w:val="lowerLetter"/>
      <w:lvlText w:val="%5."/>
      <w:lvlJc w:val="left"/>
      <w:pPr>
        <w:ind w:left="3600" w:hanging="360"/>
      </w:pPr>
    </w:lvl>
    <w:lvl w:ilvl="5" w:tplc="3766B3DA">
      <w:start w:val="1"/>
      <w:numFmt w:val="lowerRoman"/>
      <w:lvlText w:val="%6."/>
      <w:lvlJc w:val="right"/>
      <w:pPr>
        <w:ind w:left="4320" w:hanging="180"/>
      </w:pPr>
    </w:lvl>
    <w:lvl w:ilvl="6" w:tplc="39E2E060">
      <w:start w:val="1"/>
      <w:numFmt w:val="decimal"/>
      <w:lvlText w:val="%7."/>
      <w:lvlJc w:val="left"/>
      <w:pPr>
        <w:ind w:left="5040" w:hanging="360"/>
      </w:pPr>
    </w:lvl>
    <w:lvl w:ilvl="7" w:tplc="5100F5FE">
      <w:start w:val="1"/>
      <w:numFmt w:val="lowerLetter"/>
      <w:lvlText w:val="%8."/>
      <w:lvlJc w:val="left"/>
      <w:pPr>
        <w:ind w:left="5760" w:hanging="360"/>
      </w:pPr>
    </w:lvl>
    <w:lvl w:ilvl="8" w:tplc="ADB4554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0C2F6"/>
    <w:multiLevelType w:val="hybridMultilevel"/>
    <w:tmpl w:val="C2048E08"/>
    <w:lvl w:ilvl="0" w:tplc="654231C6">
      <w:start w:val="1"/>
      <w:numFmt w:val="decimal"/>
      <w:lvlText w:val="%1."/>
      <w:lvlJc w:val="left"/>
      <w:pPr>
        <w:ind w:left="720" w:hanging="360"/>
      </w:pPr>
    </w:lvl>
    <w:lvl w:ilvl="1" w:tplc="F9E4637E">
      <w:start w:val="9"/>
      <w:numFmt w:val="lowerLetter"/>
      <w:lvlText w:val="%2."/>
      <w:lvlJc w:val="left"/>
      <w:pPr>
        <w:ind w:left="1440" w:hanging="360"/>
      </w:pPr>
    </w:lvl>
    <w:lvl w:ilvl="2" w:tplc="6A40BA88">
      <w:start w:val="1"/>
      <w:numFmt w:val="lowerRoman"/>
      <w:lvlText w:val="%3."/>
      <w:lvlJc w:val="right"/>
      <w:pPr>
        <w:ind w:left="2160" w:hanging="180"/>
      </w:pPr>
    </w:lvl>
    <w:lvl w:ilvl="3" w:tplc="7332AD28">
      <w:start w:val="1"/>
      <w:numFmt w:val="decimal"/>
      <w:lvlText w:val="%4."/>
      <w:lvlJc w:val="left"/>
      <w:pPr>
        <w:ind w:left="2880" w:hanging="360"/>
      </w:pPr>
    </w:lvl>
    <w:lvl w:ilvl="4" w:tplc="8C6A3BEE">
      <w:start w:val="1"/>
      <w:numFmt w:val="lowerLetter"/>
      <w:lvlText w:val="%5."/>
      <w:lvlJc w:val="left"/>
      <w:pPr>
        <w:ind w:left="3600" w:hanging="360"/>
      </w:pPr>
    </w:lvl>
    <w:lvl w:ilvl="5" w:tplc="A09ACE0C">
      <w:start w:val="1"/>
      <w:numFmt w:val="lowerRoman"/>
      <w:lvlText w:val="%6."/>
      <w:lvlJc w:val="right"/>
      <w:pPr>
        <w:ind w:left="4320" w:hanging="180"/>
      </w:pPr>
    </w:lvl>
    <w:lvl w:ilvl="6" w:tplc="1ABCE81A">
      <w:start w:val="1"/>
      <w:numFmt w:val="decimal"/>
      <w:lvlText w:val="%7."/>
      <w:lvlJc w:val="left"/>
      <w:pPr>
        <w:ind w:left="5040" w:hanging="360"/>
      </w:pPr>
    </w:lvl>
    <w:lvl w:ilvl="7" w:tplc="DA8CDDC0">
      <w:start w:val="1"/>
      <w:numFmt w:val="lowerLetter"/>
      <w:lvlText w:val="%8."/>
      <w:lvlJc w:val="left"/>
      <w:pPr>
        <w:ind w:left="5760" w:hanging="360"/>
      </w:pPr>
    </w:lvl>
    <w:lvl w:ilvl="8" w:tplc="A3FEDD9C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710516">
    <w:abstractNumId w:val="3"/>
  </w:num>
  <w:num w:numId="2" w16cid:durableId="108596149">
    <w:abstractNumId w:val="6"/>
  </w:num>
  <w:num w:numId="3" w16cid:durableId="1226793780">
    <w:abstractNumId w:val="12"/>
  </w:num>
  <w:num w:numId="4" w16cid:durableId="732432613">
    <w:abstractNumId w:val="24"/>
  </w:num>
  <w:num w:numId="5" w16cid:durableId="980312181">
    <w:abstractNumId w:val="4"/>
  </w:num>
  <w:num w:numId="6" w16cid:durableId="540166203">
    <w:abstractNumId w:val="26"/>
  </w:num>
  <w:num w:numId="7" w16cid:durableId="24412150">
    <w:abstractNumId w:val="11"/>
  </w:num>
  <w:num w:numId="8" w16cid:durableId="1167355691">
    <w:abstractNumId w:val="16"/>
  </w:num>
  <w:num w:numId="9" w16cid:durableId="333265294">
    <w:abstractNumId w:val="22"/>
  </w:num>
  <w:num w:numId="10" w16cid:durableId="713308691">
    <w:abstractNumId w:val="13"/>
  </w:num>
  <w:num w:numId="11" w16cid:durableId="304547510">
    <w:abstractNumId w:val="0"/>
  </w:num>
  <w:num w:numId="12" w16cid:durableId="1617786231">
    <w:abstractNumId w:val="25"/>
  </w:num>
  <w:num w:numId="13" w16cid:durableId="1616400553">
    <w:abstractNumId w:val="19"/>
  </w:num>
  <w:num w:numId="14" w16cid:durableId="984628270">
    <w:abstractNumId w:val="9"/>
  </w:num>
  <w:num w:numId="15" w16cid:durableId="476461689">
    <w:abstractNumId w:val="10"/>
  </w:num>
  <w:num w:numId="16" w16cid:durableId="70394044">
    <w:abstractNumId w:val="2"/>
  </w:num>
  <w:num w:numId="17" w16cid:durableId="1246105983">
    <w:abstractNumId w:val="23"/>
  </w:num>
  <w:num w:numId="18" w16cid:durableId="1361008759">
    <w:abstractNumId w:val="5"/>
  </w:num>
  <w:num w:numId="19" w16cid:durableId="801967594">
    <w:abstractNumId w:val="8"/>
  </w:num>
  <w:num w:numId="20" w16cid:durableId="249824258">
    <w:abstractNumId w:val="1"/>
  </w:num>
  <w:num w:numId="21" w16cid:durableId="1314219374">
    <w:abstractNumId w:val="21"/>
  </w:num>
  <w:num w:numId="22" w16cid:durableId="299917419">
    <w:abstractNumId w:val="20"/>
  </w:num>
  <w:num w:numId="23" w16cid:durableId="513348666">
    <w:abstractNumId w:val="15"/>
  </w:num>
  <w:num w:numId="24" w16cid:durableId="721098658">
    <w:abstractNumId w:val="14"/>
  </w:num>
  <w:num w:numId="25" w16cid:durableId="1587303382">
    <w:abstractNumId w:val="18"/>
  </w:num>
  <w:num w:numId="26" w16cid:durableId="795758308">
    <w:abstractNumId w:val="17"/>
  </w:num>
  <w:num w:numId="27" w16cid:durableId="48721579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53EB85"/>
    <w:rsid w:val="001C54EF"/>
    <w:rsid w:val="00225608"/>
    <w:rsid w:val="00235D1A"/>
    <w:rsid w:val="003063A9"/>
    <w:rsid w:val="00422D26"/>
    <w:rsid w:val="004A3E8D"/>
    <w:rsid w:val="00581E29"/>
    <w:rsid w:val="005B1114"/>
    <w:rsid w:val="005B1BE8"/>
    <w:rsid w:val="006968A6"/>
    <w:rsid w:val="007022CB"/>
    <w:rsid w:val="00817ACF"/>
    <w:rsid w:val="008924A3"/>
    <w:rsid w:val="00892C6F"/>
    <w:rsid w:val="008A6598"/>
    <w:rsid w:val="00B31782"/>
    <w:rsid w:val="00B476E5"/>
    <w:rsid w:val="00BB529D"/>
    <w:rsid w:val="00BD3718"/>
    <w:rsid w:val="00C53261"/>
    <w:rsid w:val="00C7255F"/>
    <w:rsid w:val="00D34AD8"/>
    <w:rsid w:val="00D37A16"/>
    <w:rsid w:val="00F853BF"/>
    <w:rsid w:val="00F973E5"/>
    <w:rsid w:val="00FF5799"/>
    <w:rsid w:val="0156338D"/>
    <w:rsid w:val="01F21A84"/>
    <w:rsid w:val="02A697CE"/>
    <w:rsid w:val="02B231EC"/>
    <w:rsid w:val="02CD87D0"/>
    <w:rsid w:val="02CF2110"/>
    <w:rsid w:val="032261D2"/>
    <w:rsid w:val="04AC3F40"/>
    <w:rsid w:val="04DEF104"/>
    <w:rsid w:val="054CF8D0"/>
    <w:rsid w:val="057B8DB6"/>
    <w:rsid w:val="059B1BBD"/>
    <w:rsid w:val="05B592D2"/>
    <w:rsid w:val="05B66E2E"/>
    <w:rsid w:val="05FE665D"/>
    <w:rsid w:val="06245D86"/>
    <w:rsid w:val="06A10C39"/>
    <w:rsid w:val="06BA2A60"/>
    <w:rsid w:val="06FED9E8"/>
    <w:rsid w:val="071BB069"/>
    <w:rsid w:val="07A29233"/>
    <w:rsid w:val="08145A68"/>
    <w:rsid w:val="0844A9EA"/>
    <w:rsid w:val="08D5ABDF"/>
    <w:rsid w:val="0959F328"/>
    <w:rsid w:val="098AD0D3"/>
    <w:rsid w:val="09A9360D"/>
    <w:rsid w:val="09DEA666"/>
    <w:rsid w:val="09F84D2C"/>
    <w:rsid w:val="09F90B9F"/>
    <w:rsid w:val="0A122C2A"/>
    <w:rsid w:val="0A70B6F4"/>
    <w:rsid w:val="0AF0CAA1"/>
    <w:rsid w:val="0B048A96"/>
    <w:rsid w:val="0B13F3A7"/>
    <w:rsid w:val="0B1F4369"/>
    <w:rsid w:val="0B446BB7"/>
    <w:rsid w:val="0B778293"/>
    <w:rsid w:val="0B96AA07"/>
    <w:rsid w:val="0BA529BB"/>
    <w:rsid w:val="0C0C8755"/>
    <w:rsid w:val="0C2BBA6D"/>
    <w:rsid w:val="0C36A3EC"/>
    <w:rsid w:val="0C84B77A"/>
    <w:rsid w:val="0C869573"/>
    <w:rsid w:val="0CCB32B6"/>
    <w:rsid w:val="0CF5B4DA"/>
    <w:rsid w:val="0D3649E0"/>
    <w:rsid w:val="0D9CB818"/>
    <w:rsid w:val="0DE7335D"/>
    <w:rsid w:val="0E3C0EB2"/>
    <w:rsid w:val="0E75C5CA"/>
    <w:rsid w:val="0E8274F7"/>
    <w:rsid w:val="0E8E9C1A"/>
    <w:rsid w:val="0EC3F47C"/>
    <w:rsid w:val="0EE07BF0"/>
    <w:rsid w:val="0EFAB8CB"/>
    <w:rsid w:val="0F4D9769"/>
    <w:rsid w:val="0F65A083"/>
    <w:rsid w:val="0FA0D072"/>
    <w:rsid w:val="0FC408F3"/>
    <w:rsid w:val="0FC5365B"/>
    <w:rsid w:val="1009EA3B"/>
    <w:rsid w:val="1037B598"/>
    <w:rsid w:val="10A1D901"/>
    <w:rsid w:val="10B0BAB7"/>
    <w:rsid w:val="10B8AEE4"/>
    <w:rsid w:val="111F6B1B"/>
    <w:rsid w:val="111FEA7B"/>
    <w:rsid w:val="114EBD7F"/>
    <w:rsid w:val="11821036"/>
    <w:rsid w:val="11F7E703"/>
    <w:rsid w:val="1228F056"/>
    <w:rsid w:val="123C40C6"/>
    <w:rsid w:val="12895BB6"/>
    <w:rsid w:val="12984528"/>
    <w:rsid w:val="13354F82"/>
    <w:rsid w:val="13D922EC"/>
    <w:rsid w:val="140AED79"/>
    <w:rsid w:val="140C2B72"/>
    <w:rsid w:val="140C49DC"/>
    <w:rsid w:val="1416B2BA"/>
    <w:rsid w:val="1436E657"/>
    <w:rsid w:val="145B1938"/>
    <w:rsid w:val="14FA4ABB"/>
    <w:rsid w:val="150B193B"/>
    <w:rsid w:val="150B5C2D"/>
    <w:rsid w:val="15B3699B"/>
    <w:rsid w:val="15D2B6B8"/>
    <w:rsid w:val="15DDECE8"/>
    <w:rsid w:val="15F77402"/>
    <w:rsid w:val="1670C6F4"/>
    <w:rsid w:val="1672DE93"/>
    <w:rsid w:val="1687BE32"/>
    <w:rsid w:val="16B6A1BD"/>
    <w:rsid w:val="16BFFADC"/>
    <w:rsid w:val="16D987E0"/>
    <w:rsid w:val="16E588ED"/>
    <w:rsid w:val="170C81EF"/>
    <w:rsid w:val="171F4548"/>
    <w:rsid w:val="178F1DA5"/>
    <w:rsid w:val="17CEF577"/>
    <w:rsid w:val="185F1EFD"/>
    <w:rsid w:val="18F2F7E3"/>
    <w:rsid w:val="18F54839"/>
    <w:rsid w:val="190A577A"/>
    <w:rsid w:val="191A369C"/>
    <w:rsid w:val="1951F5AD"/>
    <w:rsid w:val="19C5372C"/>
    <w:rsid w:val="19F722A3"/>
    <w:rsid w:val="1A29FA84"/>
    <w:rsid w:val="1A3FB950"/>
    <w:rsid w:val="1AB5B258"/>
    <w:rsid w:val="1ACB38D2"/>
    <w:rsid w:val="1AFF19E4"/>
    <w:rsid w:val="1B062422"/>
    <w:rsid w:val="1B2C9ADE"/>
    <w:rsid w:val="1B45C33B"/>
    <w:rsid w:val="1B47B027"/>
    <w:rsid w:val="1BACF903"/>
    <w:rsid w:val="1C662B1D"/>
    <w:rsid w:val="1C6C9BDE"/>
    <w:rsid w:val="1CC86B3F"/>
    <w:rsid w:val="1CD75D58"/>
    <w:rsid w:val="1D7AA6E6"/>
    <w:rsid w:val="1D7C3648"/>
    <w:rsid w:val="1D8F3DBF"/>
    <w:rsid w:val="1E25CD4E"/>
    <w:rsid w:val="1E5AF3E8"/>
    <w:rsid w:val="1E646DF6"/>
    <w:rsid w:val="1EAB9E22"/>
    <w:rsid w:val="1EE499C5"/>
    <w:rsid w:val="1F2B0E20"/>
    <w:rsid w:val="1F638DDD"/>
    <w:rsid w:val="1F81483D"/>
    <w:rsid w:val="1F9BE10F"/>
    <w:rsid w:val="1FAAB149"/>
    <w:rsid w:val="1FBC4AD9"/>
    <w:rsid w:val="2004DBD3"/>
    <w:rsid w:val="201B495A"/>
    <w:rsid w:val="20715705"/>
    <w:rsid w:val="209F46F8"/>
    <w:rsid w:val="20C6DE81"/>
    <w:rsid w:val="214988BF"/>
    <w:rsid w:val="21E156C6"/>
    <w:rsid w:val="2232BA02"/>
    <w:rsid w:val="225216AC"/>
    <w:rsid w:val="22D56CA1"/>
    <w:rsid w:val="234F70CB"/>
    <w:rsid w:val="23A8F7C7"/>
    <w:rsid w:val="23FBF001"/>
    <w:rsid w:val="242BC731"/>
    <w:rsid w:val="248AB7F8"/>
    <w:rsid w:val="24D37D24"/>
    <w:rsid w:val="257E52F7"/>
    <w:rsid w:val="2638663B"/>
    <w:rsid w:val="26447B9D"/>
    <w:rsid w:val="265CB8DC"/>
    <w:rsid w:val="266605CD"/>
    <w:rsid w:val="267A32E9"/>
    <w:rsid w:val="26A79EA0"/>
    <w:rsid w:val="27362005"/>
    <w:rsid w:val="27385705"/>
    <w:rsid w:val="27B22608"/>
    <w:rsid w:val="27D4369C"/>
    <w:rsid w:val="27E3E127"/>
    <w:rsid w:val="27F45E50"/>
    <w:rsid w:val="28130B6C"/>
    <w:rsid w:val="28348894"/>
    <w:rsid w:val="2858D8B8"/>
    <w:rsid w:val="287E1E70"/>
    <w:rsid w:val="28B1D99C"/>
    <w:rsid w:val="28D3AF58"/>
    <w:rsid w:val="298F7F09"/>
    <w:rsid w:val="299001B9"/>
    <w:rsid w:val="29A72E27"/>
    <w:rsid w:val="29AE3D6F"/>
    <w:rsid w:val="29F88091"/>
    <w:rsid w:val="2A0A386D"/>
    <w:rsid w:val="2A2C1C61"/>
    <w:rsid w:val="2A51551D"/>
    <w:rsid w:val="2A7066A6"/>
    <w:rsid w:val="2AEEB8FF"/>
    <w:rsid w:val="2B634BFB"/>
    <w:rsid w:val="2B7F86A4"/>
    <w:rsid w:val="2B96E63B"/>
    <w:rsid w:val="2B9D8EB9"/>
    <w:rsid w:val="2C9FDFDD"/>
    <w:rsid w:val="2CE67C8F"/>
    <w:rsid w:val="2CEF60F0"/>
    <w:rsid w:val="2D433FF5"/>
    <w:rsid w:val="2E48A723"/>
    <w:rsid w:val="2E6B1696"/>
    <w:rsid w:val="2E824CF0"/>
    <w:rsid w:val="2EF14E4E"/>
    <w:rsid w:val="2F40FDD4"/>
    <w:rsid w:val="2F45F98D"/>
    <w:rsid w:val="2F5E5978"/>
    <w:rsid w:val="2F9D1FDB"/>
    <w:rsid w:val="307817E5"/>
    <w:rsid w:val="30846596"/>
    <w:rsid w:val="3094AAE2"/>
    <w:rsid w:val="31006136"/>
    <w:rsid w:val="3100AB06"/>
    <w:rsid w:val="3151A3D9"/>
    <w:rsid w:val="31872359"/>
    <w:rsid w:val="318EECC5"/>
    <w:rsid w:val="31D07AB6"/>
    <w:rsid w:val="323F16AA"/>
    <w:rsid w:val="32C84CB9"/>
    <w:rsid w:val="32FD5F2B"/>
    <w:rsid w:val="330CF8E7"/>
    <w:rsid w:val="3355BE13"/>
    <w:rsid w:val="339A6DC8"/>
    <w:rsid w:val="33BC0658"/>
    <w:rsid w:val="343F42AF"/>
    <w:rsid w:val="3466E4EB"/>
    <w:rsid w:val="3494254F"/>
    <w:rsid w:val="34DBFF03"/>
    <w:rsid w:val="3507E20B"/>
    <w:rsid w:val="353F9147"/>
    <w:rsid w:val="36000548"/>
    <w:rsid w:val="3611F656"/>
    <w:rsid w:val="3681F3A1"/>
    <w:rsid w:val="36DFAF59"/>
    <w:rsid w:val="36E293F6"/>
    <w:rsid w:val="37158628"/>
    <w:rsid w:val="37CC5B4E"/>
    <w:rsid w:val="37DF6893"/>
    <w:rsid w:val="37E327B4"/>
    <w:rsid w:val="38187F85"/>
    <w:rsid w:val="38679561"/>
    <w:rsid w:val="386D8860"/>
    <w:rsid w:val="388F777B"/>
    <w:rsid w:val="38954269"/>
    <w:rsid w:val="38DCD9B8"/>
    <w:rsid w:val="38E3CA1E"/>
    <w:rsid w:val="39499718"/>
    <w:rsid w:val="395A46E4"/>
    <w:rsid w:val="3981D466"/>
    <w:rsid w:val="39F1112C"/>
    <w:rsid w:val="39F298F7"/>
    <w:rsid w:val="3A12A85B"/>
    <w:rsid w:val="3A2B47DC"/>
    <w:rsid w:val="3A6E0FB8"/>
    <w:rsid w:val="3AA695A9"/>
    <w:rsid w:val="3AE5AF7A"/>
    <w:rsid w:val="3AEB3C56"/>
    <w:rsid w:val="3AFFDBE2"/>
    <w:rsid w:val="3B1D9639"/>
    <w:rsid w:val="3B20E254"/>
    <w:rsid w:val="3B3D25E2"/>
    <w:rsid w:val="3B43B1DC"/>
    <w:rsid w:val="3B8B6F9A"/>
    <w:rsid w:val="3BC7183D"/>
    <w:rsid w:val="3BCE7DC1"/>
    <w:rsid w:val="3BF13CCE"/>
    <w:rsid w:val="3C0B65FC"/>
    <w:rsid w:val="3C1BDCF8"/>
    <w:rsid w:val="3D317ACF"/>
    <w:rsid w:val="3D62E89E"/>
    <w:rsid w:val="3D9338D9"/>
    <w:rsid w:val="3DACA0E2"/>
    <w:rsid w:val="3DDC1030"/>
    <w:rsid w:val="3E253DC2"/>
    <w:rsid w:val="3E7CF78C"/>
    <w:rsid w:val="3ED7E5B8"/>
    <w:rsid w:val="3F851FB6"/>
    <w:rsid w:val="3F89E2DC"/>
    <w:rsid w:val="3FAEAE6F"/>
    <w:rsid w:val="400288D4"/>
    <w:rsid w:val="405C2ABB"/>
    <w:rsid w:val="4071A012"/>
    <w:rsid w:val="407D0B8F"/>
    <w:rsid w:val="40AC9B8F"/>
    <w:rsid w:val="4145270F"/>
    <w:rsid w:val="414B7CFF"/>
    <w:rsid w:val="41926469"/>
    <w:rsid w:val="419E5935"/>
    <w:rsid w:val="41D2EC40"/>
    <w:rsid w:val="420F6126"/>
    <w:rsid w:val="4211513A"/>
    <w:rsid w:val="422EE914"/>
    <w:rsid w:val="423B5553"/>
    <w:rsid w:val="426B779A"/>
    <w:rsid w:val="428776C4"/>
    <w:rsid w:val="42BF9E89"/>
    <w:rsid w:val="42FD8C0C"/>
    <w:rsid w:val="43337737"/>
    <w:rsid w:val="43392E54"/>
    <w:rsid w:val="4396A082"/>
    <w:rsid w:val="43ABC685"/>
    <w:rsid w:val="43B67C74"/>
    <w:rsid w:val="43DC10FA"/>
    <w:rsid w:val="43DC3DB8"/>
    <w:rsid w:val="43FEBFF2"/>
    <w:rsid w:val="443BCCC5"/>
    <w:rsid w:val="445C606F"/>
    <w:rsid w:val="44947F46"/>
    <w:rsid w:val="4517C4B9"/>
    <w:rsid w:val="452C6632"/>
    <w:rsid w:val="45780E19"/>
    <w:rsid w:val="457BA380"/>
    <w:rsid w:val="45800CB2"/>
    <w:rsid w:val="45B71B53"/>
    <w:rsid w:val="45FAF6E0"/>
    <w:rsid w:val="4617274A"/>
    <w:rsid w:val="463A68BC"/>
    <w:rsid w:val="46478963"/>
    <w:rsid w:val="46B6A72D"/>
    <w:rsid w:val="46B93F99"/>
    <w:rsid w:val="4732B200"/>
    <w:rsid w:val="476BBA45"/>
    <w:rsid w:val="47B2F7AB"/>
    <w:rsid w:val="47C3EA81"/>
    <w:rsid w:val="47F1C568"/>
    <w:rsid w:val="48491534"/>
    <w:rsid w:val="48D85044"/>
    <w:rsid w:val="48DB18C6"/>
    <w:rsid w:val="4967F069"/>
    <w:rsid w:val="49859851"/>
    <w:rsid w:val="4996C834"/>
    <w:rsid w:val="49B31D9D"/>
    <w:rsid w:val="49C846AE"/>
    <w:rsid w:val="4A02D5B0"/>
    <w:rsid w:val="4ABE7304"/>
    <w:rsid w:val="4B00B8CF"/>
    <w:rsid w:val="4B0B5532"/>
    <w:rsid w:val="4B55C959"/>
    <w:rsid w:val="4BE5298D"/>
    <w:rsid w:val="4C9E8A2F"/>
    <w:rsid w:val="4CB023BA"/>
    <w:rsid w:val="4D5555C1"/>
    <w:rsid w:val="4D942DBF"/>
    <w:rsid w:val="4DD4F431"/>
    <w:rsid w:val="4DEFDBB5"/>
    <w:rsid w:val="4E4BF41B"/>
    <w:rsid w:val="4E5E7511"/>
    <w:rsid w:val="4EA21A0B"/>
    <w:rsid w:val="4EC74C18"/>
    <w:rsid w:val="4F4195FD"/>
    <w:rsid w:val="4F7FE762"/>
    <w:rsid w:val="4FFA7A1E"/>
    <w:rsid w:val="504C5817"/>
    <w:rsid w:val="50A3C49D"/>
    <w:rsid w:val="50EFE82D"/>
    <w:rsid w:val="51419ECA"/>
    <w:rsid w:val="51635CE7"/>
    <w:rsid w:val="51DB4466"/>
    <w:rsid w:val="520DA9F9"/>
    <w:rsid w:val="5234B0C0"/>
    <w:rsid w:val="5252E01B"/>
    <w:rsid w:val="527BFDBC"/>
    <w:rsid w:val="52A71280"/>
    <w:rsid w:val="52A8C47A"/>
    <w:rsid w:val="52C14DDD"/>
    <w:rsid w:val="52F700AD"/>
    <w:rsid w:val="530EC8FF"/>
    <w:rsid w:val="5317C87B"/>
    <w:rsid w:val="5326BB0C"/>
    <w:rsid w:val="533357D3"/>
    <w:rsid w:val="53709EA3"/>
    <w:rsid w:val="53A24C12"/>
    <w:rsid w:val="53DB8E5F"/>
    <w:rsid w:val="5433C0C5"/>
    <w:rsid w:val="54617619"/>
    <w:rsid w:val="550A4A60"/>
    <w:rsid w:val="55115B8F"/>
    <w:rsid w:val="5515AC25"/>
    <w:rsid w:val="55410D0A"/>
    <w:rsid w:val="554728F8"/>
    <w:rsid w:val="557163AD"/>
    <w:rsid w:val="55AA36C2"/>
    <w:rsid w:val="55E1FBBE"/>
    <w:rsid w:val="55E5D237"/>
    <w:rsid w:val="55EF28E6"/>
    <w:rsid w:val="56DA8F14"/>
    <w:rsid w:val="56F22DBA"/>
    <w:rsid w:val="575D26E4"/>
    <w:rsid w:val="578A8FFA"/>
    <w:rsid w:val="57928D21"/>
    <w:rsid w:val="57E86892"/>
    <w:rsid w:val="57F3217F"/>
    <w:rsid w:val="581B9F27"/>
    <w:rsid w:val="58471D6F"/>
    <w:rsid w:val="586EDB95"/>
    <w:rsid w:val="587A6016"/>
    <w:rsid w:val="58C60CEC"/>
    <w:rsid w:val="58DD95C5"/>
    <w:rsid w:val="58E3F278"/>
    <w:rsid w:val="5918A644"/>
    <w:rsid w:val="591B7C8A"/>
    <w:rsid w:val="593D3807"/>
    <w:rsid w:val="598DF333"/>
    <w:rsid w:val="59C4BEB9"/>
    <w:rsid w:val="5A2459D6"/>
    <w:rsid w:val="5A58AEC9"/>
    <w:rsid w:val="5AF2CCAF"/>
    <w:rsid w:val="5B67A787"/>
    <w:rsid w:val="5B98C9BD"/>
    <w:rsid w:val="5C776D2C"/>
    <w:rsid w:val="5C90D99C"/>
    <w:rsid w:val="5CA2B158"/>
    <w:rsid w:val="5CD5E7ED"/>
    <w:rsid w:val="5CF7353F"/>
    <w:rsid w:val="5D03F053"/>
    <w:rsid w:val="5D168A7C"/>
    <w:rsid w:val="5D3254FD"/>
    <w:rsid w:val="5D881A04"/>
    <w:rsid w:val="5E2D6AC5"/>
    <w:rsid w:val="5E3E1C25"/>
    <w:rsid w:val="5F60377A"/>
    <w:rsid w:val="5F9444FE"/>
    <w:rsid w:val="5FDA3815"/>
    <w:rsid w:val="5FEBA749"/>
    <w:rsid w:val="600D88AF"/>
    <w:rsid w:val="6032AD1D"/>
    <w:rsid w:val="604408AF"/>
    <w:rsid w:val="604B4DEB"/>
    <w:rsid w:val="6099C002"/>
    <w:rsid w:val="60AB7539"/>
    <w:rsid w:val="60B24D4B"/>
    <w:rsid w:val="60CB66F2"/>
    <w:rsid w:val="60CC8FD3"/>
    <w:rsid w:val="61063D34"/>
    <w:rsid w:val="6153EB85"/>
    <w:rsid w:val="6176227B"/>
    <w:rsid w:val="617B0C6F"/>
    <w:rsid w:val="618F4AD8"/>
    <w:rsid w:val="619D8A84"/>
    <w:rsid w:val="61E14BA4"/>
    <w:rsid w:val="622942F8"/>
    <w:rsid w:val="6247D305"/>
    <w:rsid w:val="62E3163F"/>
    <w:rsid w:val="62FE6485"/>
    <w:rsid w:val="63A84684"/>
    <w:rsid w:val="63B9815B"/>
    <w:rsid w:val="63CAB699"/>
    <w:rsid w:val="63E6BBBB"/>
    <w:rsid w:val="642A9028"/>
    <w:rsid w:val="646CBA9F"/>
    <w:rsid w:val="6473942C"/>
    <w:rsid w:val="65AC9DD9"/>
    <w:rsid w:val="66057E86"/>
    <w:rsid w:val="6660EEFA"/>
    <w:rsid w:val="6686EEDC"/>
    <w:rsid w:val="66C40949"/>
    <w:rsid w:val="66DAB036"/>
    <w:rsid w:val="6704B3F1"/>
    <w:rsid w:val="6736D7C2"/>
    <w:rsid w:val="67402A09"/>
    <w:rsid w:val="675D9241"/>
    <w:rsid w:val="67A14EE7"/>
    <w:rsid w:val="67B5CD06"/>
    <w:rsid w:val="684E1F8A"/>
    <w:rsid w:val="6893998A"/>
    <w:rsid w:val="68A198FB"/>
    <w:rsid w:val="6916E34E"/>
    <w:rsid w:val="69247657"/>
    <w:rsid w:val="6932A982"/>
    <w:rsid w:val="693CED72"/>
    <w:rsid w:val="695BCFE4"/>
    <w:rsid w:val="69813460"/>
    <w:rsid w:val="698428E7"/>
    <w:rsid w:val="6A20CFC0"/>
    <w:rsid w:val="6A3D8A08"/>
    <w:rsid w:val="6A61BA1B"/>
    <w:rsid w:val="6AA72232"/>
    <w:rsid w:val="6AD1F4E8"/>
    <w:rsid w:val="6AE1FFFC"/>
    <w:rsid w:val="6AE46192"/>
    <w:rsid w:val="6B72E2D4"/>
    <w:rsid w:val="6B79CF42"/>
    <w:rsid w:val="6C715B73"/>
    <w:rsid w:val="6C74C00A"/>
    <w:rsid w:val="6D3FF683"/>
    <w:rsid w:val="6D41469A"/>
    <w:rsid w:val="6DBCACE4"/>
    <w:rsid w:val="6E234E98"/>
    <w:rsid w:val="6E410345"/>
    <w:rsid w:val="6E435C6C"/>
    <w:rsid w:val="6E685164"/>
    <w:rsid w:val="6E927D7E"/>
    <w:rsid w:val="6EF1F012"/>
    <w:rsid w:val="6EF9DD98"/>
    <w:rsid w:val="6F290A46"/>
    <w:rsid w:val="6F2B523E"/>
    <w:rsid w:val="6F41456A"/>
    <w:rsid w:val="6F549716"/>
    <w:rsid w:val="6F5B76AB"/>
    <w:rsid w:val="6F796EFD"/>
    <w:rsid w:val="6FE2A202"/>
    <w:rsid w:val="6FFD73DB"/>
    <w:rsid w:val="701DCF70"/>
    <w:rsid w:val="70C4DAA7"/>
    <w:rsid w:val="711C0868"/>
    <w:rsid w:val="71757BC8"/>
    <w:rsid w:val="718DB4FC"/>
    <w:rsid w:val="71E91C59"/>
    <w:rsid w:val="71F4C78A"/>
    <w:rsid w:val="71FCAF2D"/>
    <w:rsid w:val="722299ED"/>
    <w:rsid w:val="72781C8D"/>
    <w:rsid w:val="72A1E5DC"/>
    <w:rsid w:val="72BA6F38"/>
    <w:rsid w:val="72EC5458"/>
    <w:rsid w:val="732E7BD8"/>
    <w:rsid w:val="7333EBA7"/>
    <w:rsid w:val="735BE506"/>
    <w:rsid w:val="73EE3A2B"/>
    <w:rsid w:val="7425C0AE"/>
    <w:rsid w:val="749D89DD"/>
    <w:rsid w:val="74ABAC14"/>
    <w:rsid w:val="75BFC2DD"/>
    <w:rsid w:val="75C09A02"/>
    <w:rsid w:val="76DBF64B"/>
    <w:rsid w:val="7733E53D"/>
    <w:rsid w:val="774D0D9A"/>
    <w:rsid w:val="779AB8E6"/>
    <w:rsid w:val="782187CD"/>
    <w:rsid w:val="7898D823"/>
    <w:rsid w:val="79716C0B"/>
    <w:rsid w:val="79739A53"/>
    <w:rsid w:val="79F70C01"/>
    <w:rsid w:val="7A0BEA85"/>
    <w:rsid w:val="7A724C20"/>
    <w:rsid w:val="7AE08CDB"/>
    <w:rsid w:val="7B0BB205"/>
    <w:rsid w:val="7B7AD806"/>
    <w:rsid w:val="7B933837"/>
    <w:rsid w:val="7BDAB171"/>
    <w:rsid w:val="7CA9A132"/>
    <w:rsid w:val="7D41A109"/>
    <w:rsid w:val="7D5D5975"/>
    <w:rsid w:val="7D7681D2"/>
    <w:rsid w:val="7E11E8B8"/>
    <w:rsid w:val="7E839ABA"/>
    <w:rsid w:val="7EA9A515"/>
    <w:rsid w:val="7EABC74C"/>
    <w:rsid w:val="7EBA5506"/>
    <w:rsid w:val="7F7BC088"/>
    <w:rsid w:val="7FCA562D"/>
    <w:rsid w:val="7FCF3A67"/>
    <w:rsid w:val="7FDBB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98CD"/>
  <w15:chartTrackingRefBased/>
  <w15:docId w15:val="{301928E2-9B02-48F3-8BD5-EBE2082A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Vurgulama">
    <w:name w:val="Intense Emphasis"/>
    <w:basedOn w:val="VarsaylanParagrafYazTipi"/>
    <w:uiPriority w:val="21"/>
    <w:qFormat/>
    <w:rPr>
      <w:i/>
      <w:iCs/>
      <w:color w:val="0F4761" w:themeColor="accent1" w:themeShade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table" w:styleId="TabloKlavuzu">
    <w:name w:val="Table Grid"/>
    <w:basedOn w:val="NormalTabl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Fatmanur ÖZYÜREK ARPA</dc:creator>
  <cp:keywords/>
  <dc:description/>
  <cp:lastModifiedBy>Eda Keskin</cp:lastModifiedBy>
  <cp:revision>10</cp:revision>
  <dcterms:created xsi:type="dcterms:W3CDTF">2024-05-09T07:06:00Z</dcterms:created>
  <dcterms:modified xsi:type="dcterms:W3CDTF">2026-08-14T06:24:00Z</dcterms:modified>
</cp:coreProperties>
</file>