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6E2BE0" w14:textId="41CABB89" w:rsidR="001E0684" w:rsidRPr="001E0684" w:rsidRDefault="499F25E4" w:rsidP="00C50DE6">
      <w:pPr>
        <w:jc w:val="both"/>
        <w:rPr>
          <w:rFonts w:ascii="Times New Roman" w:hAnsi="Times New Roman" w:cs="Times New Roman"/>
          <w:sz w:val="22"/>
          <w:szCs w:val="22"/>
        </w:rPr>
      </w:pPr>
      <w:r w:rsidRPr="58ED47AA">
        <w:rPr>
          <w:rFonts w:ascii="Times New Roman" w:hAnsi="Times New Roman" w:cs="Times New Roman"/>
          <w:b/>
          <w:bCs/>
          <w:sz w:val="22"/>
          <w:szCs w:val="22"/>
        </w:rPr>
        <w:t>Supplementary Table 1</w:t>
      </w:r>
      <w:r w:rsidR="4E8A49EB" w:rsidRPr="58ED47AA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="0D7ED037" w:rsidRPr="58ED47AA">
        <w:rPr>
          <w:rFonts w:ascii="Times New Roman" w:hAnsi="Times New Roman" w:cs="Times New Roman"/>
          <w:sz w:val="22"/>
          <w:szCs w:val="22"/>
        </w:rPr>
        <w:t xml:space="preserve"> Distribution of psychological status and sleep quality across categories of dairy product consumption (exploratory dose-level analysis)</w:t>
      </w:r>
    </w:p>
    <w:p w14:paraId="412364FF" w14:textId="77777777" w:rsidR="001E0684" w:rsidRDefault="001E0684"/>
    <w:tbl>
      <w:tblPr>
        <w:tblW w:w="90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6"/>
        <w:gridCol w:w="1228"/>
        <w:gridCol w:w="1685"/>
        <w:gridCol w:w="79"/>
        <w:gridCol w:w="1764"/>
        <w:gridCol w:w="1559"/>
        <w:gridCol w:w="1701"/>
      </w:tblGrid>
      <w:tr w:rsidR="001E0684" w:rsidRPr="001E0684" w14:paraId="32AD455E" w14:textId="77777777" w:rsidTr="00B71D2D">
        <w:trPr>
          <w:trHeight w:val="390"/>
        </w:trPr>
        <w:tc>
          <w:tcPr>
            <w:tcW w:w="2284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4ACC88B" w14:textId="77777777" w:rsidR="001E0684" w:rsidRPr="001E0684" w:rsidRDefault="001E0684" w:rsidP="001E0684">
            <w:pPr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788" w:type="dxa"/>
            <w:gridSpan w:val="5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751145BC" w14:textId="06E5BA1B" w:rsidR="001E0684" w:rsidRPr="001E0684" w:rsidRDefault="3BFA268F" w:rsidP="001E0684">
            <w:pPr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77CBDD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Dairy products</w:t>
            </w:r>
            <w:r w:rsidRPr="77CBDD7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</w:tr>
      <w:tr w:rsidR="001E0684" w:rsidRPr="001E0684" w14:paraId="58827270" w14:textId="77777777" w:rsidTr="00B71D2D">
        <w:trPr>
          <w:trHeight w:val="42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nil"/>
            </w:tcBorders>
            <w:vAlign w:val="center"/>
            <w:hideMark/>
          </w:tcPr>
          <w:p w14:paraId="3C4AFB98" w14:textId="77777777" w:rsidR="001E0684" w:rsidRPr="001E0684" w:rsidRDefault="001E0684" w:rsidP="001E0684">
            <w:pP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6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3A2C4E5" w14:textId="42F5E479" w:rsidR="001E0684" w:rsidRPr="001E0684" w:rsidRDefault="3BFA268F" w:rsidP="001E0684">
            <w:pPr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77CBDD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 xml:space="preserve">&lt; 1 </w:t>
            </w:r>
            <w:proofErr w:type="gramStart"/>
            <w:r w:rsidR="1DF9CFF0" w:rsidRPr="77CBDD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servings</w:t>
            </w:r>
            <w:proofErr w:type="gramEnd"/>
            <w:r w:rsidRPr="77CBDD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/day </w:t>
            </w:r>
            <w:r w:rsidRPr="77CBDD7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  <w:p w14:paraId="36685464" w14:textId="05DED2F2" w:rsidR="001E0684" w:rsidRPr="001E0684" w:rsidRDefault="001E0684" w:rsidP="001E0684">
            <w:pPr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1E068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(n=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539</w:t>
            </w:r>
            <w:r w:rsidRPr="001E068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)</w:t>
            </w: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B7A59F1" w14:textId="3DC0DC47" w:rsidR="001E0684" w:rsidRPr="001E0684" w:rsidRDefault="3BFA268F" w:rsidP="001E0684">
            <w:pPr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77CBDD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 xml:space="preserve">1-2 </w:t>
            </w:r>
            <w:r w:rsidR="2002C60C" w:rsidRPr="77CBDD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servings</w:t>
            </w:r>
            <w:r w:rsidRPr="77CBDD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/day</w:t>
            </w:r>
            <w:r w:rsidRPr="77CBDD7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  <w:p w14:paraId="7FD955AD" w14:textId="4C43EF09" w:rsidR="001E0684" w:rsidRPr="001E0684" w:rsidRDefault="001E0684" w:rsidP="001E0684">
            <w:pPr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1E068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(n=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1455</w:t>
            </w:r>
            <w:r w:rsidRPr="001E068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)</w:t>
            </w: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1179E5A" w14:textId="5AEB8532" w:rsidR="001E0684" w:rsidRDefault="3BFA268F" w:rsidP="001E068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</w:pPr>
            <w:r w:rsidRPr="77CBDD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 xml:space="preserve">2-3 </w:t>
            </w:r>
            <w:r w:rsidR="55F22B92" w:rsidRPr="77CBDD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servings</w:t>
            </w:r>
            <w:r w:rsidRPr="77CBDD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/day</w:t>
            </w:r>
          </w:p>
          <w:p w14:paraId="242C527D" w14:textId="4300D213" w:rsidR="001E0684" w:rsidRPr="001E0684" w:rsidRDefault="001E0684" w:rsidP="001E068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</w:pPr>
            <w:r w:rsidRPr="001E068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(n=1160)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4FB8D9F7" w14:textId="78E03AEA" w:rsidR="001E0684" w:rsidRPr="001E0684" w:rsidRDefault="6D792CA8" w:rsidP="001E0684">
            <w:pPr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77CBDD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≥</w:t>
            </w:r>
            <w:r w:rsidR="3BFA268F" w:rsidRPr="77CBDD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 xml:space="preserve">3 </w:t>
            </w:r>
            <w:r w:rsidR="104B1BFF" w:rsidRPr="77CBDD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servings</w:t>
            </w:r>
            <w:r w:rsidR="3BFA268F" w:rsidRPr="77CBDD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/day</w:t>
            </w:r>
            <w:r w:rsidR="3BFA268F" w:rsidRPr="77CBDD7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  <w:p w14:paraId="018EA5FC" w14:textId="31A584D1" w:rsidR="001E0684" w:rsidRPr="001E0684" w:rsidRDefault="001E0684" w:rsidP="001E0684">
            <w:pPr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1E068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(n=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854</w:t>
            </w:r>
            <w:r w:rsidRPr="001E068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)</w:t>
            </w: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</w:tr>
      <w:tr w:rsidR="001E0684" w:rsidRPr="001E0684" w14:paraId="14B0ED95" w14:textId="77777777" w:rsidTr="77CBDD7E">
        <w:trPr>
          <w:trHeight w:val="300"/>
        </w:trPr>
        <w:tc>
          <w:tcPr>
            <w:tcW w:w="228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1F6D0DE1" w14:textId="77777777" w:rsidR="001E0684" w:rsidRPr="001E0684" w:rsidRDefault="001E0684" w:rsidP="001E0684">
            <w:pPr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        </w:t>
            </w: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6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5BA31DA" w14:textId="77777777" w:rsidR="001E0684" w:rsidRPr="001E0684" w:rsidRDefault="001E0684" w:rsidP="001E0684">
            <w:pPr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1E068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n (%)</w:t>
            </w: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43174C1D" w14:textId="77777777" w:rsidR="001E0684" w:rsidRPr="001E0684" w:rsidRDefault="001E0684" w:rsidP="001E0684">
            <w:pPr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1E068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n (%)</w:t>
            </w: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1FA07E2" w14:textId="5149FF77" w:rsidR="001E0684" w:rsidRPr="001E0684" w:rsidRDefault="001E0684" w:rsidP="001E068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n (%)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6FCFDF28" w14:textId="53655851" w:rsidR="001E0684" w:rsidRPr="001E0684" w:rsidRDefault="001E0684" w:rsidP="001E0684">
            <w:pPr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1E068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n (%)</w:t>
            </w: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</w:tr>
      <w:tr w:rsidR="001E0684" w:rsidRPr="001E0684" w14:paraId="752F8FDE" w14:textId="77777777" w:rsidTr="77CBDD7E">
        <w:trPr>
          <w:trHeight w:val="390"/>
        </w:trPr>
        <w:tc>
          <w:tcPr>
            <w:tcW w:w="105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2971DE8" w14:textId="77777777" w:rsidR="001E0684" w:rsidRPr="001E0684" w:rsidRDefault="001E0684" w:rsidP="001E0684">
            <w:pPr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1E068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Variable</w:t>
            </w: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28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A6330A3" w14:textId="77777777" w:rsidR="001E0684" w:rsidRPr="001E0684" w:rsidRDefault="001E0684" w:rsidP="001E0684">
            <w:pPr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1E068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Severity </w:t>
            </w: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68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A4DB183" w14:textId="77777777" w:rsidR="001E0684" w:rsidRPr="001E0684" w:rsidRDefault="001E0684" w:rsidP="001E0684">
            <w:pPr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19FAF55" w14:textId="77777777" w:rsidR="001E0684" w:rsidRPr="001E0684" w:rsidRDefault="001E0684" w:rsidP="001E0684">
            <w:pPr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A3DAD29" w14:textId="77777777" w:rsidR="001E0684" w:rsidRPr="001E0684" w:rsidRDefault="001E0684" w:rsidP="001E068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61600F4" w14:textId="200D5334" w:rsidR="001E0684" w:rsidRPr="001E0684" w:rsidRDefault="001E0684" w:rsidP="001E0684">
            <w:pPr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</w:tr>
      <w:tr w:rsidR="001E0684" w:rsidRPr="001E0684" w14:paraId="35B196C1" w14:textId="77777777" w:rsidTr="77CBDD7E">
        <w:trPr>
          <w:trHeight w:val="300"/>
        </w:trPr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AF2D49" w14:textId="77777777" w:rsidR="001E0684" w:rsidRPr="001E0684" w:rsidRDefault="001E0684" w:rsidP="001E0684">
            <w:pPr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692A41" w14:textId="77777777" w:rsidR="001E0684" w:rsidRPr="001E0684" w:rsidRDefault="001E0684" w:rsidP="001E0684">
            <w:pPr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86C633" w14:textId="77777777" w:rsidR="001E0684" w:rsidRPr="001E0684" w:rsidRDefault="001E0684" w:rsidP="001E0684">
            <w:pPr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6E4A0D" w14:textId="77777777" w:rsidR="001E0684" w:rsidRPr="001E0684" w:rsidRDefault="001E0684" w:rsidP="001E0684">
            <w:pPr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70ECE4F" w14:textId="77777777" w:rsidR="001E0684" w:rsidRPr="001E0684" w:rsidRDefault="001E0684" w:rsidP="001E068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1B9F0D" w14:textId="6B28CB5E" w:rsidR="001E0684" w:rsidRPr="001E0684" w:rsidRDefault="001E0684" w:rsidP="001E0684">
            <w:pPr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</w:tr>
      <w:tr w:rsidR="001E0684" w:rsidRPr="001E0684" w14:paraId="2FB36C57" w14:textId="77777777" w:rsidTr="77CBDD7E">
        <w:trPr>
          <w:trHeight w:val="300"/>
        </w:trPr>
        <w:tc>
          <w:tcPr>
            <w:tcW w:w="1056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78F14C91" w14:textId="77777777" w:rsidR="001E0684" w:rsidRPr="001E0684" w:rsidRDefault="001E0684" w:rsidP="001E0684">
            <w:pPr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Stress</w:t>
            </w: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134A70" w14:textId="77777777" w:rsidR="001E0684" w:rsidRPr="001E0684" w:rsidRDefault="001E0684" w:rsidP="001E0684">
            <w:pPr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Normal </w:t>
            </w: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</w:tcPr>
          <w:p w14:paraId="6B1B9CF3" w14:textId="4F946343" w:rsidR="001E0684" w:rsidRPr="001E0684" w:rsidRDefault="001E0684" w:rsidP="008C485E">
            <w:pPr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408 (75.7)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61168F" w14:textId="683EC8C0" w:rsidR="001E0684" w:rsidRPr="001E0684" w:rsidRDefault="001E0684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1091 (75.0)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64B80AF" w14:textId="65BE993F" w:rsidR="001E0684" w:rsidRPr="001E0684" w:rsidRDefault="001E0684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849 (73.2)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0AB1E3A" w14:textId="414F36FF" w:rsidR="001E0684" w:rsidRPr="001E0684" w:rsidRDefault="001E0684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585 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68.5)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tr-TR"/>
              </w:rPr>
              <w:t>a</w:t>
            </w:r>
            <w:proofErr w:type="gramEnd"/>
          </w:p>
        </w:tc>
      </w:tr>
      <w:tr w:rsidR="001E0684" w:rsidRPr="001E0684" w14:paraId="21319594" w14:textId="77777777" w:rsidTr="00B71D2D">
        <w:trPr>
          <w:trHeight w:val="300"/>
        </w:trPr>
        <w:tc>
          <w:tcPr>
            <w:tcW w:w="0" w:type="auto"/>
            <w:vMerge/>
            <w:tcBorders>
              <w:left w:val="nil"/>
            </w:tcBorders>
            <w:vAlign w:val="center"/>
            <w:hideMark/>
          </w:tcPr>
          <w:p w14:paraId="11501435" w14:textId="77777777" w:rsidR="001E0684" w:rsidRPr="001E0684" w:rsidRDefault="001E0684" w:rsidP="001E0684">
            <w:pP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23FD7C" w14:textId="77777777" w:rsidR="001E0684" w:rsidRPr="001E0684" w:rsidRDefault="001E0684" w:rsidP="001E0684">
            <w:pPr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Mild </w:t>
            </w: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</w:tcPr>
          <w:p w14:paraId="27C05BC9" w14:textId="307B33B7" w:rsidR="001E0684" w:rsidRPr="001E0684" w:rsidRDefault="001E0684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55 (10.2)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8DEA6A" w14:textId="247E1D75" w:rsidR="001E0684" w:rsidRPr="001E0684" w:rsidRDefault="001E0684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151 (10.4)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7C4EEB1" w14:textId="47932A40" w:rsidR="001E0684" w:rsidRPr="001E0684" w:rsidRDefault="001E0684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111 (9.6)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466A76A" w14:textId="2EE25F53" w:rsidR="001E0684" w:rsidRPr="001E0684" w:rsidRDefault="001E0684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86 (10.1)</w:t>
            </w:r>
          </w:p>
        </w:tc>
      </w:tr>
      <w:tr w:rsidR="001E0684" w:rsidRPr="001E0684" w14:paraId="3E24F921" w14:textId="77777777" w:rsidTr="00B71D2D">
        <w:trPr>
          <w:trHeight w:val="300"/>
        </w:trPr>
        <w:tc>
          <w:tcPr>
            <w:tcW w:w="0" w:type="auto"/>
            <w:vMerge/>
            <w:tcBorders>
              <w:left w:val="nil"/>
            </w:tcBorders>
            <w:vAlign w:val="center"/>
            <w:hideMark/>
          </w:tcPr>
          <w:p w14:paraId="06442337" w14:textId="77777777" w:rsidR="001E0684" w:rsidRPr="001E0684" w:rsidRDefault="001E0684" w:rsidP="001E0684">
            <w:pP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079D4A" w14:textId="77777777" w:rsidR="001E0684" w:rsidRPr="001E0684" w:rsidRDefault="001E0684" w:rsidP="001E0684">
            <w:pPr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Moderate </w:t>
            </w: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</w:tcPr>
          <w:p w14:paraId="622A1572" w14:textId="18D93E74" w:rsidR="001E0684" w:rsidRPr="001E0684" w:rsidRDefault="001E0684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40 (7.4)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85901B" w14:textId="15A2E158" w:rsidR="001E0684" w:rsidRPr="001E0684" w:rsidRDefault="001E0684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114 (7.8)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028B26D" w14:textId="13C98857" w:rsidR="001E0684" w:rsidRPr="001E0684" w:rsidRDefault="001E0684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93 (8.0)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5F61F8B" w14:textId="69C12F8A" w:rsidR="001E0684" w:rsidRPr="001E0684" w:rsidRDefault="001E0684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98 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11.5)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tr-TR"/>
              </w:rPr>
              <w:t>b</w:t>
            </w:r>
            <w:proofErr w:type="gramEnd"/>
          </w:p>
        </w:tc>
      </w:tr>
      <w:tr w:rsidR="001E0684" w:rsidRPr="001E0684" w14:paraId="2BA089B6" w14:textId="77777777" w:rsidTr="00B71D2D">
        <w:trPr>
          <w:trHeight w:val="300"/>
        </w:trPr>
        <w:tc>
          <w:tcPr>
            <w:tcW w:w="0" w:type="auto"/>
            <w:vMerge/>
            <w:tcBorders>
              <w:left w:val="nil"/>
            </w:tcBorders>
            <w:vAlign w:val="center"/>
            <w:hideMark/>
          </w:tcPr>
          <w:p w14:paraId="2B763477" w14:textId="77777777" w:rsidR="001E0684" w:rsidRPr="001E0684" w:rsidRDefault="001E0684" w:rsidP="001E0684">
            <w:pP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C78C06" w14:textId="77777777" w:rsidR="001E0684" w:rsidRPr="001E0684" w:rsidRDefault="001E0684" w:rsidP="001E0684">
            <w:pPr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Severe </w:t>
            </w: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</w:tcPr>
          <w:p w14:paraId="3253B75E" w14:textId="4AF3ED36" w:rsidR="001E0684" w:rsidRPr="001E0684" w:rsidRDefault="001E0684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26 (4.8)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AE6E49" w14:textId="76D0501F" w:rsidR="001E0684" w:rsidRPr="001E0684" w:rsidRDefault="001E0684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65 (4.5)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DA02DF4" w14:textId="51F26597" w:rsidR="001E0684" w:rsidRPr="001E0684" w:rsidRDefault="001E0684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79 (6.8)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EC9B7E4" w14:textId="07E6EFE9" w:rsidR="001E0684" w:rsidRPr="001E0684" w:rsidRDefault="001E0684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58 (6.8)</w:t>
            </w:r>
          </w:p>
        </w:tc>
      </w:tr>
      <w:tr w:rsidR="001E0684" w:rsidRPr="001E0684" w14:paraId="5AEE04A4" w14:textId="77777777" w:rsidTr="00B71D2D">
        <w:trPr>
          <w:trHeight w:val="300"/>
        </w:trPr>
        <w:tc>
          <w:tcPr>
            <w:tcW w:w="0" w:type="auto"/>
            <w:vMerge/>
            <w:tcBorders>
              <w:left w:val="nil"/>
            </w:tcBorders>
            <w:vAlign w:val="center"/>
            <w:hideMark/>
          </w:tcPr>
          <w:p w14:paraId="48CFC377" w14:textId="77777777" w:rsidR="001E0684" w:rsidRPr="001E0684" w:rsidRDefault="001E0684" w:rsidP="001E0684">
            <w:pP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8A767C" w14:textId="77777777" w:rsidR="001E0684" w:rsidRPr="001E0684" w:rsidRDefault="001E0684" w:rsidP="001E0684">
            <w:pPr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Extreme severe</w:t>
            </w: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</w:tcPr>
          <w:p w14:paraId="0BF04D1D" w14:textId="267454FB" w:rsidR="001E0684" w:rsidRPr="001E0684" w:rsidRDefault="001E0684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10 (1.9)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CB11C0" w14:textId="3C6402A8" w:rsidR="001E0684" w:rsidRPr="001E0684" w:rsidRDefault="001E0684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34 (2.3)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8AE58A7" w14:textId="146F9066" w:rsidR="001E0684" w:rsidRPr="001E0684" w:rsidRDefault="001E0684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28 (2.4)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574BFC7" w14:textId="640CAE7F" w:rsidR="001E0684" w:rsidRPr="001E0684" w:rsidRDefault="001E0684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27 (3.2)</w:t>
            </w:r>
          </w:p>
        </w:tc>
      </w:tr>
      <w:tr w:rsidR="00C50DE6" w:rsidRPr="001E0684" w14:paraId="2052C279" w14:textId="77777777" w:rsidTr="00B71D2D">
        <w:trPr>
          <w:trHeight w:val="300"/>
        </w:trPr>
        <w:tc>
          <w:tcPr>
            <w:tcW w:w="0" w:type="auto"/>
            <w:vMerge/>
            <w:tcBorders>
              <w:left w:val="nil"/>
            </w:tcBorders>
            <w:vAlign w:val="center"/>
            <w:hideMark/>
          </w:tcPr>
          <w:p w14:paraId="7834EF20" w14:textId="77777777" w:rsidR="00C50DE6" w:rsidRPr="001E0684" w:rsidRDefault="00C50DE6" w:rsidP="00C50DE6">
            <w:pP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992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44091B90" w14:textId="77777777" w:rsidR="00C50DE6" w:rsidRPr="00C50DE6" w:rsidRDefault="00C50DE6" w:rsidP="00C50DE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p-value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 </w:t>
            </w:r>
            <w:r w:rsidRPr="00C50DE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(overall)</w:t>
            </w: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tr-TR"/>
              </w:rPr>
              <w:t>** </w:t>
            </w:r>
          </w:p>
          <w:p w14:paraId="231582E3" w14:textId="1AEBD932" w:rsidR="00C50DE6" w:rsidRPr="00C50DE6" w:rsidRDefault="00C50DE6" w:rsidP="00C50DE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tr-TR"/>
              </w:rPr>
            </w:pPr>
            <w:r w:rsidRPr="00C50DE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p-value (trend)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tr-TR"/>
              </w:rPr>
              <w:t>***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7F2AA" w14:textId="77777777" w:rsidR="00C50DE6" w:rsidRPr="00C50DE6" w:rsidRDefault="00C50DE6" w:rsidP="00C50DE6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</w:pPr>
            <w:r w:rsidRPr="001E068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0.0</w:t>
            </w:r>
            <w:r w:rsidRPr="00C50D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tr-TR"/>
              </w:rPr>
              <w:t>10</w:t>
            </w:r>
          </w:p>
          <w:p w14:paraId="5BF03AF3" w14:textId="5A3511ED" w:rsidR="00C50DE6" w:rsidRPr="001E0684" w:rsidRDefault="00C50DE6" w:rsidP="00C50DE6">
            <w:pPr>
              <w:textAlignment w:val="baseline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C50D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&lt;0.001</w:t>
            </w:r>
            <w:r w:rsidRPr="001E068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19A02F9" w14:textId="77777777" w:rsidR="00C50DE6" w:rsidRPr="001E0684" w:rsidRDefault="00C50DE6" w:rsidP="00C50DE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126FAB" w14:textId="438BB48B" w:rsidR="00C50DE6" w:rsidRPr="001E0684" w:rsidRDefault="00C50DE6" w:rsidP="00C50DE6">
            <w:pPr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</w:tr>
      <w:tr w:rsidR="00C50DE6" w:rsidRPr="001E0684" w14:paraId="4EE5D6A5" w14:textId="77777777" w:rsidTr="77CBDD7E">
        <w:trPr>
          <w:trHeight w:val="300"/>
        </w:trPr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FB5D26" w14:textId="77777777" w:rsidR="00C50DE6" w:rsidRPr="001E0684" w:rsidRDefault="00C50DE6" w:rsidP="00C50DE6">
            <w:pPr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312F54" w14:textId="77777777" w:rsidR="00C50DE6" w:rsidRPr="001E0684" w:rsidRDefault="00C50DE6" w:rsidP="00C50DE6">
            <w:pPr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F19004" w14:textId="77777777" w:rsidR="00C50DE6" w:rsidRPr="001E0684" w:rsidRDefault="00C50DE6" w:rsidP="00C50DE6">
            <w:pPr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2ED5DF" w14:textId="77777777" w:rsidR="00C50DE6" w:rsidRPr="001E0684" w:rsidRDefault="00C50DE6" w:rsidP="00C50DE6">
            <w:pPr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51DA4D0" w14:textId="77777777" w:rsidR="00C50DE6" w:rsidRPr="001E0684" w:rsidRDefault="00C50DE6" w:rsidP="00C50DE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CFC5D8" w14:textId="6C70F96C" w:rsidR="00C50DE6" w:rsidRPr="001E0684" w:rsidRDefault="00C50DE6" w:rsidP="00C50DE6">
            <w:pPr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</w:tr>
      <w:tr w:rsidR="00C50DE6" w:rsidRPr="001E0684" w14:paraId="324C7C74" w14:textId="77777777" w:rsidTr="77CBDD7E">
        <w:trPr>
          <w:trHeight w:val="300"/>
        </w:trPr>
        <w:tc>
          <w:tcPr>
            <w:tcW w:w="1056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62685659" w14:textId="77777777" w:rsidR="00C50DE6" w:rsidRPr="001E0684" w:rsidRDefault="00C50DE6" w:rsidP="00C50DE6">
            <w:pPr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Anxiety</w:t>
            </w: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C58F70" w14:textId="77777777" w:rsidR="00C50DE6" w:rsidRPr="001E0684" w:rsidRDefault="00C50DE6" w:rsidP="00C50DE6">
            <w:pPr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Normal</w:t>
            </w: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</w:tcPr>
          <w:p w14:paraId="511CA63C" w14:textId="4E226DFE" w:rsidR="00C50DE6" w:rsidRPr="001E0684" w:rsidRDefault="00CA0D0C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A0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388 (72.0)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2230E0" w14:textId="6F05506B" w:rsidR="00C50DE6" w:rsidRPr="001E0684" w:rsidRDefault="00CA0D0C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A0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1047 (72.0)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3716A45" w14:textId="60B3757D" w:rsidR="00C50DE6" w:rsidRPr="001E0684" w:rsidRDefault="00CA0D0C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802 (69.1)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1B9DC7C" w14:textId="3A755678" w:rsidR="00C50DE6" w:rsidRPr="001E0684" w:rsidRDefault="00CA0D0C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tr-TR"/>
              </w:rPr>
            </w:pPr>
            <w:r w:rsidRPr="00CA0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539 (63.1)</w:t>
            </w:r>
            <w:r w:rsidRPr="00CA0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tr-TR"/>
              </w:rPr>
              <w:t>a</w:t>
            </w:r>
          </w:p>
        </w:tc>
      </w:tr>
      <w:tr w:rsidR="00C50DE6" w:rsidRPr="001E0684" w14:paraId="1F5F9D9D" w14:textId="77777777" w:rsidTr="00B71D2D">
        <w:trPr>
          <w:trHeight w:val="300"/>
        </w:trPr>
        <w:tc>
          <w:tcPr>
            <w:tcW w:w="0" w:type="auto"/>
            <w:vMerge/>
            <w:tcBorders>
              <w:left w:val="nil"/>
            </w:tcBorders>
            <w:vAlign w:val="center"/>
            <w:hideMark/>
          </w:tcPr>
          <w:p w14:paraId="3B4F4E33" w14:textId="77777777" w:rsidR="00C50DE6" w:rsidRPr="001E0684" w:rsidRDefault="00C50DE6" w:rsidP="00C50DE6">
            <w:pP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77CF1E" w14:textId="77777777" w:rsidR="00C50DE6" w:rsidRPr="001E0684" w:rsidRDefault="00C50DE6" w:rsidP="00C50DE6">
            <w:pPr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Mild</w:t>
            </w: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</w:tcPr>
          <w:p w14:paraId="4B51B4DF" w14:textId="46DAD0A9" w:rsidR="00C50DE6" w:rsidRPr="001E0684" w:rsidRDefault="00CA0D0C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A0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38 (7.1)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94BC56" w14:textId="640BE23D" w:rsidR="00C50DE6" w:rsidRPr="001E0684" w:rsidRDefault="00CA0D0C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A0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110 (7.6)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1D4D2FB" w14:textId="2C6750D9" w:rsidR="00C50DE6" w:rsidRPr="001E0684" w:rsidRDefault="00CA0D0C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82 (7.1)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D09E33F" w14:textId="37894C9C" w:rsidR="00C50DE6" w:rsidRPr="001E0684" w:rsidRDefault="00CA0D0C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76 (8.9)</w:t>
            </w:r>
          </w:p>
        </w:tc>
      </w:tr>
      <w:tr w:rsidR="00C50DE6" w:rsidRPr="001E0684" w14:paraId="2A2728D5" w14:textId="77777777" w:rsidTr="00B71D2D">
        <w:trPr>
          <w:trHeight w:val="300"/>
        </w:trPr>
        <w:tc>
          <w:tcPr>
            <w:tcW w:w="0" w:type="auto"/>
            <w:vMerge/>
            <w:tcBorders>
              <w:left w:val="nil"/>
            </w:tcBorders>
            <w:vAlign w:val="center"/>
            <w:hideMark/>
          </w:tcPr>
          <w:p w14:paraId="322E4C94" w14:textId="77777777" w:rsidR="00C50DE6" w:rsidRPr="001E0684" w:rsidRDefault="00C50DE6" w:rsidP="00C50DE6">
            <w:pP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3C9A9D" w14:textId="77777777" w:rsidR="00C50DE6" w:rsidRPr="001E0684" w:rsidRDefault="00C50DE6" w:rsidP="00C50DE6">
            <w:pPr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Moderate </w:t>
            </w: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</w:tcPr>
          <w:p w14:paraId="7104527F" w14:textId="4432EE70" w:rsidR="00C50DE6" w:rsidRPr="001E0684" w:rsidRDefault="00CA0D0C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A0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59 (10.9)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DDCDB1" w14:textId="577EA77B" w:rsidR="00C50DE6" w:rsidRPr="001E0684" w:rsidRDefault="00CA0D0C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A0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163 (11.2)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6EAD7F5" w14:textId="0FFD6D1C" w:rsidR="00C50DE6" w:rsidRPr="001E0684" w:rsidRDefault="00CA0D0C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145 (12.5)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128ED5F" w14:textId="777C52AC" w:rsidR="00C50DE6" w:rsidRPr="001E0684" w:rsidRDefault="00CA0D0C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118 (13.8)</w:t>
            </w:r>
          </w:p>
        </w:tc>
      </w:tr>
      <w:tr w:rsidR="00C50DE6" w:rsidRPr="001E0684" w14:paraId="0C1AE47E" w14:textId="77777777" w:rsidTr="00B71D2D">
        <w:trPr>
          <w:trHeight w:val="300"/>
        </w:trPr>
        <w:tc>
          <w:tcPr>
            <w:tcW w:w="0" w:type="auto"/>
            <w:vMerge/>
            <w:tcBorders>
              <w:left w:val="nil"/>
            </w:tcBorders>
            <w:vAlign w:val="center"/>
            <w:hideMark/>
          </w:tcPr>
          <w:p w14:paraId="3B564C9E" w14:textId="77777777" w:rsidR="00C50DE6" w:rsidRPr="001E0684" w:rsidRDefault="00C50DE6" w:rsidP="00C50DE6">
            <w:pP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C6300C" w14:textId="77777777" w:rsidR="00C50DE6" w:rsidRPr="001E0684" w:rsidRDefault="00C50DE6" w:rsidP="00C50DE6">
            <w:pPr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Severe </w:t>
            </w: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</w:tcPr>
          <w:p w14:paraId="662E36B7" w14:textId="22D8DAB7" w:rsidR="00C50DE6" w:rsidRPr="001E0684" w:rsidRDefault="00CA0D0C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A0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24 (4.5)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F5FC26" w14:textId="50B4A405" w:rsidR="00C50DE6" w:rsidRPr="001E0684" w:rsidRDefault="00CA0D0C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A0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63 (4.3)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D2E2BDA" w14:textId="01353576" w:rsidR="00C50DE6" w:rsidRPr="001E0684" w:rsidRDefault="00CA0D0C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62 (5.3)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8D70657" w14:textId="7CD075AB" w:rsidR="00C50DE6" w:rsidRPr="001E0684" w:rsidRDefault="00CA0D0C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48 (5.6)</w:t>
            </w:r>
          </w:p>
        </w:tc>
      </w:tr>
      <w:tr w:rsidR="00C50DE6" w:rsidRPr="001E0684" w14:paraId="4B884FFB" w14:textId="77777777" w:rsidTr="00B71D2D">
        <w:trPr>
          <w:trHeight w:val="300"/>
        </w:trPr>
        <w:tc>
          <w:tcPr>
            <w:tcW w:w="0" w:type="auto"/>
            <w:vMerge/>
            <w:tcBorders>
              <w:left w:val="nil"/>
            </w:tcBorders>
            <w:vAlign w:val="center"/>
            <w:hideMark/>
          </w:tcPr>
          <w:p w14:paraId="7EBC61AE" w14:textId="77777777" w:rsidR="00C50DE6" w:rsidRPr="001E0684" w:rsidRDefault="00C50DE6" w:rsidP="00C50DE6">
            <w:pP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FC3AFC" w14:textId="77777777" w:rsidR="00C50DE6" w:rsidRPr="001E0684" w:rsidRDefault="00C50DE6" w:rsidP="00C50DE6">
            <w:pPr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Extreme severe </w:t>
            </w: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</w:tcPr>
          <w:p w14:paraId="366FA93E" w14:textId="6D7ED2DE" w:rsidR="00C50DE6" w:rsidRPr="001E0684" w:rsidRDefault="00CA0D0C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A0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30 (5.6)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BC853D" w14:textId="5626620E" w:rsidR="00C50DE6" w:rsidRPr="001E0684" w:rsidRDefault="00CA0D0C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A0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72 (4.9)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F62C9CE" w14:textId="54ED0C52" w:rsidR="00C50DE6" w:rsidRPr="001E0684" w:rsidRDefault="00CA0D0C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69 (5.9)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F506D91" w14:textId="5B8A11F8" w:rsidR="00C50DE6" w:rsidRPr="001E0684" w:rsidRDefault="00CA0D0C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73 (8.5)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tr-TR"/>
              </w:rPr>
              <w:t>b</w:t>
            </w:r>
          </w:p>
        </w:tc>
      </w:tr>
      <w:tr w:rsidR="00C50DE6" w:rsidRPr="001E0684" w14:paraId="5DF4188A" w14:textId="77777777" w:rsidTr="00B71D2D">
        <w:trPr>
          <w:trHeight w:val="300"/>
        </w:trPr>
        <w:tc>
          <w:tcPr>
            <w:tcW w:w="0" w:type="auto"/>
            <w:vMerge/>
            <w:tcBorders>
              <w:left w:val="nil"/>
            </w:tcBorders>
            <w:vAlign w:val="center"/>
            <w:hideMark/>
          </w:tcPr>
          <w:p w14:paraId="47713736" w14:textId="77777777" w:rsidR="00C50DE6" w:rsidRPr="001E0684" w:rsidRDefault="00C50DE6" w:rsidP="00C50DE6">
            <w:pP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992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65BA9F72" w14:textId="77777777" w:rsidR="00C50DE6" w:rsidRPr="00C50DE6" w:rsidRDefault="00C50DE6" w:rsidP="00C50DE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p-value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 </w:t>
            </w:r>
            <w:r w:rsidRPr="00C50DE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(overall)</w:t>
            </w: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tr-TR"/>
              </w:rPr>
              <w:t>** </w:t>
            </w:r>
          </w:p>
          <w:p w14:paraId="3DB67D10" w14:textId="4383CF66" w:rsidR="00C50DE6" w:rsidRPr="001E0684" w:rsidRDefault="00C50DE6" w:rsidP="00C50DE6">
            <w:pPr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C50DE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p-value (trend)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tr-TR"/>
              </w:rPr>
              <w:t>***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C234B" w14:textId="77777777" w:rsidR="00C50DE6" w:rsidRDefault="00AA0CFB" w:rsidP="00C50DE6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A0CF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0.007</w:t>
            </w:r>
          </w:p>
          <w:p w14:paraId="4297C657" w14:textId="381D567A" w:rsidR="00AA0CFB" w:rsidRPr="001E0684" w:rsidRDefault="00AA0CFB" w:rsidP="00C50DE6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&lt;0.001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15EA6BF" w14:textId="77777777" w:rsidR="00C50DE6" w:rsidRPr="001E0684" w:rsidRDefault="00C50DE6" w:rsidP="00C50DE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A0E167" w14:textId="1BE4BE21" w:rsidR="00C50DE6" w:rsidRPr="001E0684" w:rsidRDefault="00C50DE6" w:rsidP="00C50DE6">
            <w:pPr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</w:tr>
      <w:tr w:rsidR="00C50DE6" w:rsidRPr="001E0684" w14:paraId="491ABAA8" w14:textId="77777777" w:rsidTr="77CBDD7E">
        <w:trPr>
          <w:trHeight w:val="300"/>
        </w:trPr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5E4417" w14:textId="77777777" w:rsidR="00C50DE6" w:rsidRPr="001E0684" w:rsidRDefault="00C50DE6" w:rsidP="00C50DE6">
            <w:pPr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671E04" w14:textId="77777777" w:rsidR="00C50DE6" w:rsidRPr="001E0684" w:rsidRDefault="00C50DE6" w:rsidP="00C50DE6">
            <w:pPr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F75C71" w14:textId="77777777" w:rsidR="00C50DE6" w:rsidRPr="001E0684" w:rsidRDefault="00C50DE6" w:rsidP="00C50DE6">
            <w:pPr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A21E7C" w14:textId="77777777" w:rsidR="00C50DE6" w:rsidRPr="001E0684" w:rsidRDefault="00C50DE6" w:rsidP="00C50DE6">
            <w:pPr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B34F933" w14:textId="77777777" w:rsidR="00C50DE6" w:rsidRPr="001E0684" w:rsidRDefault="00C50DE6" w:rsidP="00C50DE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78672A" w14:textId="172FAE0D" w:rsidR="00C50DE6" w:rsidRPr="001E0684" w:rsidRDefault="00C50DE6" w:rsidP="00C50DE6">
            <w:pPr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</w:tr>
      <w:tr w:rsidR="00C50DE6" w:rsidRPr="001E0684" w14:paraId="0BED0554" w14:textId="77777777" w:rsidTr="77CBDD7E">
        <w:trPr>
          <w:trHeight w:val="300"/>
        </w:trPr>
        <w:tc>
          <w:tcPr>
            <w:tcW w:w="1056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21779760" w14:textId="77777777" w:rsidR="00C50DE6" w:rsidRPr="001E0684" w:rsidRDefault="00C50DE6" w:rsidP="00C50DE6">
            <w:pPr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Depression</w:t>
            </w: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F6F746" w14:textId="77777777" w:rsidR="00C50DE6" w:rsidRPr="001E0684" w:rsidRDefault="00C50DE6" w:rsidP="00C50DE6">
            <w:pPr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Normal</w:t>
            </w: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</w:tcPr>
          <w:p w14:paraId="3478F127" w14:textId="74AD20F6" w:rsidR="00C50DE6" w:rsidRPr="001E0684" w:rsidRDefault="00CA0D0C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A0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374 (69.4)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C82BE7" w14:textId="5E7A1D94" w:rsidR="00C50DE6" w:rsidRPr="001E0684" w:rsidRDefault="00CA0D0C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A0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1029 (70.7)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6662B9B" w14:textId="42B59512" w:rsidR="00C50DE6" w:rsidRPr="00CA0D0C" w:rsidRDefault="00CA0D0C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CA0D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786</w:t>
            </w:r>
            <w:r w:rsidR="00E757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 (67.8)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0490261" w14:textId="2543E6B6" w:rsidR="00C50DE6" w:rsidRPr="001E0684" w:rsidRDefault="00CA0D0C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A0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551</w:t>
            </w:r>
            <w:r w:rsidR="00E757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(64.5)</w:t>
            </w:r>
          </w:p>
        </w:tc>
      </w:tr>
      <w:tr w:rsidR="00C50DE6" w:rsidRPr="001E0684" w14:paraId="5160EF3E" w14:textId="77777777" w:rsidTr="00B71D2D">
        <w:trPr>
          <w:trHeight w:val="300"/>
        </w:trPr>
        <w:tc>
          <w:tcPr>
            <w:tcW w:w="0" w:type="auto"/>
            <w:vMerge/>
            <w:tcBorders>
              <w:left w:val="nil"/>
            </w:tcBorders>
            <w:vAlign w:val="center"/>
            <w:hideMark/>
          </w:tcPr>
          <w:p w14:paraId="1EF222F0" w14:textId="77777777" w:rsidR="00C50DE6" w:rsidRPr="001E0684" w:rsidRDefault="00C50DE6" w:rsidP="00C50DE6">
            <w:pP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33149D" w14:textId="77777777" w:rsidR="00C50DE6" w:rsidRPr="001E0684" w:rsidRDefault="00C50DE6" w:rsidP="00C50DE6">
            <w:pPr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Mild </w:t>
            </w: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</w:tcPr>
          <w:p w14:paraId="24AAA7E9" w14:textId="4F9A819C" w:rsidR="00C50DE6" w:rsidRPr="001E0684" w:rsidRDefault="00CA0D0C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A0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71 (13.2)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F861C6" w14:textId="3BC74289" w:rsidR="00C50DE6" w:rsidRPr="001E0684" w:rsidRDefault="00CA0D0C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A0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150 (10.3)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81A2D24" w14:textId="7417E070" w:rsidR="00C50DE6" w:rsidRPr="00CA0D0C" w:rsidRDefault="00CA0D0C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CA0D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111</w:t>
            </w:r>
            <w:r w:rsidR="00E757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 (9.6)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0CBB162" w14:textId="3AF7D40D" w:rsidR="00C50DE6" w:rsidRPr="001E0684" w:rsidRDefault="00CA0D0C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A0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104</w:t>
            </w:r>
            <w:r w:rsidR="00E757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(12.2)</w:t>
            </w:r>
          </w:p>
        </w:tc>
      </w:tr>
      <w:tr w:rsidR="00C50DE6" w:rsidRPr="001E0684" w14:paraId="77918E6E" w14:textId="77777777" w:rsidTr="00B71D2D">
        <w:trPr>
          <w:trHeight w:val="300"/>
        </w:trPr>
        <w:tc>
          <w:tcPr>
            <w:tcW w:w="0" w:type="auto"/>
            <w:vMerge/>
            <w:tcBorders>
              <w:left w:val="nil"/>
            </w:tcBorders>
            <w:vAlign w:val="center"/>
            <w:hideMark/>
          </w:tcPr>
          <w:p w14:paraId="0EC6F412" w14:textId="77777777" w:rsidR="00C50DE6" w:rsidRPr="001E0684" w:rsidRDefault="00C50DE6" w:rsidP="00C50DE6">
            <w:pP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8E0227" w14:textId="77777777" w:rsidR="00C50DE6" w:rsidRPr="001E0684" w:rsidRDefault="00C50DE6" w:rsidP="00C50DE6">
            <w:pPr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Moderate </w:t>
            </w: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</w:tcPr>
          <w:p w14:paraId="3FF53AB4" w14:textId="4E18F12E" w:rsidR="00C50DE6" w:rsidRPr="001E0684" w:rsidRDefault="00CA0D0C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A0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53 (9.8)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D9EF7F" w14:textId="2128669A" w:rsidR="00C50DE6" w:rsidRPr="001E0684" w:rsidRDefault="00CA0D0C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A0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156 (10.7)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1C37500" w14:textId="2D17CB27" w:rsidR="00C50DE6" w:rsidRPr="00CA0D0C" w:rsidRDefault="00CA0D0C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CA0D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149</w:t>
            </w:r>
            <w:r w:rsidR="00E757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 (12.8)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CC5B3D9" w14:textId="23E7D17F" w:rsidR="00C50DE6" w:rsidRPr="001E0684" w:rsidRDefault="00CA0D0C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A0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117</w:t>
            </w:r>
            <w:r w:rsidR="00E757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(13.7)</w:t>
            </w:r>
          </w:p>
        </w:tc>
      </w:tr>
      <w:tr w:rsidR="00C50DE6" w:rsidRPr="001E0684" w14:paraId="391D2458" w14:textId="77777777" w:rsidTr="00B71D2D">
        <w:trPr>
          <w:trHeight w:val="300"/>
        </w:trPr>
        <w:tc>
          <w:tcPr>
            <w:tcW w:w="0" w:type="auto"/>
            <w:vMerge/>
            <w:tcBorders>
              <w:left w:val="nil"/>
            </w:tcBorders>
            <w:vAlign w:val="center"/>
            <w:hideMark/>
          </w:tcPr>
          <w:p w14:paraId="261202E1" w14:textId="77777777" w:rsidR="00C50DE6" w:rsidRPr="001E0684" w:rsidRDefault="00C50DE6" w:rsidP="00C50DE6">
            <w:pP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054164" w14:textId="77777777" w:rsidR="00C50DE6" w:rsidRPr="001E0684" w:rsidRDefault="00C50DE6" w:rsidP="00C50DE6">
            <w:pPr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Severe</w:t>
            </w: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</w:tcPr>
          <w:p w14:paraId="10AA5007" w14:textId="3BCF1E20" w:rsidR="00C50DE6" w:rsidRPr="001E0684" w:rsidRDefault="00CA0D0C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A0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19 (3.5)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CCE6F2" w14:textId="0579F7A4" w:rsidR="00C50DE6" w:rsidRPr="001E0684" w:rsidRDefault="00CA0D0C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A0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51 (3.5)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33EAC42" w14:textId="379485C9" w:rsidR="00C50DE6" w:rsidRPr="00CA0D0C" w:rsidRDefault="00CA0D0C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CA0D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50</w:t>
            </w:r>
            <w:r w:rsidR="00E757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 (4.3)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FC4B9E9" w14:textId="598C11D6" w:rsidR="00C50DE6" w:rsidRPr="001E0684" w:rsidRDefault="00CA0D0C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A0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41</w:t>
            </w:r>
            <w:r w:rsidR="00E757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(4.8)</w:t>
            </w:r>
          </w:p>
        </w:tc>
      </w:tr>
      <w:tr w:rsidR="00C50DE6" w:rsidRPr="001E0684" w14:paraId="028BC09D" w14:textId="77777777" w:rsidTr="00B71D2D">
        <w:trPr>
          <w:trHeight w:val="300"/>
        </w:trPr>
        <w:tc>
          <w:tcPr>
            <w:tcW w:w="0" w:type="auto"/>
            <w:vMerge/>
            <w:tcBorders>
              <w:left w:val="nil"/>
            </w:tcBorders>
            <w:vAlign w:val="center"/>
            <w:hideMark/>
          </w:tcPr>
          <w:p w14:paraId="2E0811D2" w14:textId="77777777" w:rsidR="00C50DE6" w:rsidRPr="001E0684" w:rsidRDefault="00C50DE6" w:rsidP="00C50DE6">
            <w:pP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A07491" w14:textId="77777777" w:rsidR="00C50DE6" w:rsidRPr="001E0684" w:rsidRDefault="00C50DE6" w:rsidP="00C50DE6">
            <w:pPr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Extreme severe </w:t>
            </w: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</w:tcPr>
          <w:p w14:paraId="54A498E5" w14:textId="38B39067" w:rsidR="00C50DE6" w:rsidRPr="001E0684" w:rsidRDefault="00CA0D0C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A0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22 (4.1)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8A6833" w14:textId="42A184CA" w:rsidR="00C50DE6" w:rsidRPr="001E0684" w:rsidRDefault="00CA0D0C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A0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69 (4.7)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83D9222" w14:textId="5A70A2DA" w:rsidR="00C50DE6" w:rsidRPr="00CA0D0C" w:rsidRDefault="00CA0D0C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CA0D0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64</w:t>
            </w:r>
            <w:r w:rsidR="00E757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 (5.5)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DCC52A7" w14:textId="2C5C809D" w:rsidR="00C50DE6" w:rsidRPr="001E0684" w:rsidRDefault="00CA0D0C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A0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41</w:t>
            </w:r>
            <w:r w:rsidR="00E757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(4.8)</w:t>
            </w:r>
          </w:p>
        </w:tc>
      </w:tr>
      <w:tr w:rsidR="00C50DE6" w:rsidRPr="001E0684" w14:paraId="5C845D43" w14:textId="77777777" w:rsidTr="00B71D2D">
        <w:trPr>
          <w:trHeight w:val="300"/>
        </w:trPr>
        <w:tc>
          <w:tcPr>
            <w:tcW w:w="0" w:type="auto"/>
            <w:vMerge/>
            <w:tcBorders>
              <w:left w:val="nil"/>
            </w:tcBorders>
            <w:vAlign w:val="center"/>
            <w:hideMark/>
          </w:tcPr>
          <w:p w14:paraId="466908BF" w14:textId="77777777" w:rsidR="00C50DE6" w:rsidRPr="001E0684" w:rsidRDefault="00C50DE6" w:rsidP="00C50DE6">
            <w:pP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992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6E4ABA7C" w14:textId="77777777" w:rsidR="00C50DE6" w:rsidRDefault="00C50DE6" w:rsidP="002A3001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tr-TR"/>
              </w:rPr>
            </w:pP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p-value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 </w:t>
            </w:r>
            <w:proofErr w:type="gramStart"/>
            <w:r w:rsidR="002A3001" w:rsidRPr="00C50DE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overall)</w:t>
            </w: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tr-TR"/>
              </w:rPr>
              <w:t>*</w:t>
            </w:r>
            <w:proofErr w:type="gramEnd"/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tr-TR"/>
              </w:rPr>
              <w:t>*</w:t>
            </w:r>
          </w:p>
          <w:p w14:paraId="32D13CAE" w14:textId="06A074CB" w:rsidR="002A3001" w:rsidRPr="00E7576F" w:rsidRDefault="002A3001" w:rsidP="002A3001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C50DE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p-value (trend)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tr-TR"/>
              </w:rPr>
              <w:t>***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</w:tcPr>
          <w:p w14:paraId="5022BB58" w14:textId="77777777" w:rsidR="00C50DE6" w:rsidRDefault="00E7576F" w:rsidP="00E7576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757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0.054</w:t>
            </w:r>
          </w:p>
          <w:p w14:paraId="6E33A2F5" w14:textId="00C61061" w:rsidR="00FF1440" w:rsidRPr="00FF1440" w:rsidRDefault="00FF1440" w:rsidP="00E7576F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FF14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0.004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3734ED3" w14:textId="77777777" w:rsidR="00C50DE6" w:rsidRPr="001E0684" w:rsidRDefault="00C50DE6" w:rsidP="00C50DE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FF76FB" w14:textId="5D1BED81" w:rsidR="00C50DE6" w:rsidRPr="001E0684" w:rsidRDefault="00C50DE6" w:rsidP="00C50DE6">
            <w:pPr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</w:tr>
      <w:tr w:rsidR="00C50DE6" w:rsidRPr="001E0684" w14:paraId="55DEE575" w14:textId="77777777" w:rsidTr="77CBDD7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0F002" w14:textId="77777777" w:rsidR="00C50DE6" w:rsidRPr="001E0684" w:rsidRDefault="00C50DE6" w:rsidP="00C50DE6">
            <w:pP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9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9946A1F" w14:textId="77777777" w:rsidR="00C50DE6" w:rsidRPr="001E0684" w:rsidRDefault="00C50DE6" w:rsidP="00E7576F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80898" w14:textId="77777777" w:rsidR="00C50DE6" w:rsidRPr="001E0684" w:rsidRDefault="00C50DE6" w:rsidP="00C50DE6">
            <w:pPr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82E872E" w14:textId="77777777" w:rsidR="00C50DE6" w:rsidRPr="001E0684" w:rsidRDefault="00C50DE6" w:rsidP="00C50DE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4F95B" w14:textId="77777777" w:rsidR="00C50DE6" w:rsidRPr="001E0684" w:rsidRDefault="00C50DE6" w:rsidP="00C50DE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C50DE6" w:rsidRPr="001E0684" w14:paraId="10DCC6D3" w14:textId="77777777" w:rsidTr="77CBDD7E">
        <w:trPr>
          <w:trHeight w:val="300"/>
        </w:trPr>
        <w:tc>
          <w:tcPr>
            <w:tcW w:w="1056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CFACAA0" w14:textId="77777777" w:rsidR="00C50DE6" w:rsidRPr="001E0684" w:rsidRDefault="00C50DE6" w:rsidP="00C50DE6">
            <w:pPr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PSQI</w:t>
            </w: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3C3C8F" w14:textId="77777777" w:rsidR="00C50DE6" w:rsidRPr="001E0684" w:rsidRDefault="00C50DE6" w:rsidP="00C50DE6">
            <w:pPr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Good sleeper </w:t>
            </w: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</w:tcPr>
          <w:p w14:paraId="4DEC0B05" w14:textId="2E0380C8" w:rsidR="00C50DE6" w:rsidRPr="001E0684" w:rsidRDefault="008C485E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C4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240</w:t>
            </w:r>
            <w:r w:rsidR="00AA0C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(44.5)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6FAD2F" w14:textId="5D3547C8" w:rsidR="00C50DE6" w:rsidRPr="001E0684" w:rsidRDefault="008C485E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C4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671</w:t>
            </w:r>
            <w:r w:rsidR="00AA0C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(46.1)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6B508D1" w14:textId="2AF0F1C8" w:rsidR="00C50DE6" w:rsidRPr="008C485E" w:rsidRDefault="008C485E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8C485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536</w:t>
            </w:r>
            <w:r w:rsidR="00AA0CF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 (46.2)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53D345" w14:textId="5E671560" w:rsidR="00C50DE6" w:rsidRPr="001E0684" w:rsidRDefault="008C485E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C4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373</w:t>
            </w:r>
            <w:r w:rsidR="00AA0C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(43.7)</w:t>
            </w:r>
          </w:p>
        </w:tc>
      </w:tr>
      <w:tr w:rsidR="00C50DE6" w:rsidRPr="001E0684" w14:paraId="4631C047" w14:textId="77777777" w:rsidTr="00B71D2D">
        <w:trPr>
          <w:trHeight w:val="300"/>
        </w:trPr>
        <w:tc>
          <w:tcPr>
            <w:tcW w:w="0" w:type="auto"/>
            <w:vMerge/>
            <w:tcBorders>
              <w:left w:val="nil"/>
            </w:tcBorders>
            <w:vAlign w:val="center"/>
            <w:hideMark/>
          </w:tcPr>
          <w:p w14:paraId="00C44E72" w14:textId="77777777" w:rsidR="00C50DE6" w:rsidRPr="001E0684" w:rsidRDefault="00C50DE6" w:rsidP="00C50DE6">
            <w:pP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020AF6" w14:textId="77777777" w:rsidR="00C50DE6" w:rsidRPr="001E0684" w:rsidRDefault="00C50DE6" w:rsidP="00C50DE6">
            <w:pPr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Poor sleeper </w:t>
            </w: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</w:tcPr>
          <w:p w14:paraId="176B44E8" w14:textId="59011CDF" w:rsidR="00C50DE6" w:rsidRPr="001E0684" w:rsidRDefault="008C485E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C4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299</w:t>
            </w:r>
            <w:r w:rsidR="00AA0C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(55.5)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3F2679" w14:textId="31200F31" w:rsidR="00C50DE6" w:rsidRPr="001E0684" w:rsidRDefault="008C485E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C4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784</w:t>
            </w:r>
            <w:r w:rsidR="00AA0C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(53.9)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97B30B6" w14:textId="076713FF" w:rsidR="00C50DE6" w:rsidRPr="008C485E" w:rsidRDefault="008C485E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8C485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624</w:t>
            </w:r>
            <w:r w:rsidR="00AA0CF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 (53.8)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6B3AE47" w14:textId="2EB37B46" w:rsidR="00C50DE6" w:rsidRPr="001E0684" w:rsidRDefault="008C485E" w:rsidP="008C485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8C4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481</w:t>
            </w:r>
            <w:r w:rsidR="00AA0C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(56.3)</w:t>
            </w:r>
          </w:p>
        </w:tc>
      </w:tr>
      <w:tr w:rsidR="00C50DE6" w:rsidRPr="001E0684" w14:paraId="3CBD742D" w14:textId="77777777" w:rsidTr="00B71D2D">
        <w:trPr>
          <w:trHeight w:val="300"/>
        </w:trPr>
        <w:tc>
          <w:tcPr>
            <w:tcW w:w="0" w:type="auto"/>
            <w:vMerge/>
            <w:tcBorders>
              <w:left w:val="nil"/>
              <w:bottom w:val="single" w:sz="4" w:space="0" w:color="auto"/>
            </w:tcBorders>
            <w:vAlign w:val="center"/>
            <w:hideMark/>
          </w:tcPr>
          <w:p w14:paraId="7DAA31B7" w14:textId="77777777" w:rsidR="00C50DE6" w:rsidRPr="001E0684" w:rsidRDefault="00C50DE6" w:rsidP="00C50DE6">
            <w:pPr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9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82CEE11" w14:textId="661D2193" w:rsidR="00C50DE6" w:rsidRPr="00E7576F" w:rsidRDefault="00C50DE6" w:rsidP="00E7576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p-value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 </w:t>
            </w: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tr-TR"/>
              </w:rPr>
              <w:t>**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21C687" w14:textId="5094F182" w:rsidR="00C50DE6" w:rsidRPr="001E0684" w:rsidRDefault="00E7576F" w:rsidP="00C50DE6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757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0.616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8E9780" w14:textId="77777777" w:rsidR="00C50DE6" w:rsidRPr="001E0684" w:rsidRDefault="00C50DE6" w:rsidP="00C50DE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CA0F66" w14:textId="56085AC2" w:rsidR="00C50DE6" w:rsidRPr="001E0684" w:rsidRDefault="00C50DE6" w:rsidP="00C50DE6">
            <w:pPr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tr-TR"/>
              </w:rPr>
            </w:pPr>
            <w:r w:rsidRPr="001E068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</w:tr>
    </w:tbl>
    <w:p w14:paraId="656FEDDD" w14:textId="71A8F34E" w:rsidR="00C50DE6" w:rsidRDefault="00C50DE6" w:rsidP="00C50DE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color w:val="000000"/>
          <w:sz w:val="20"/>
          <w:szCs w:val="20"/>
          <w:lang w:val="en-US"/>
        </w:rPr>
        <w:t>PSQI: Pittsburgh Sleep Quality Index</w:t>
      </w:r>
    </w:p>
    <w:p w14:paraId="120523A2" w14:textId="0643C9FF" w:rsidR="00C50DE6" w:rsidRDefault="00C50DE6" w:rsidP="00C50DE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00C50DE6">
        <w:rPr>
          <w:rStyle w:val="normaltextrun"/>
          <w:b/>
          <w:bCs/>
          <w:color w:val="000000"/>
          <w:sz w:val="20"/>
          <w:szCs w:val="20"/>
          <w:vertAlign w:val="superscript"/>
          <w:lang w:val="en-US"/>
        </w:rPr>
        <w:t>*</w:t>
      </w:r>
      <w:r>
        <w:rPr>
          <w:rStyle w:val="normaltextrun"/>
          <w:sz w:val="20"/>
          <w:szCs w:val="20"/>
          <w:lang w:val="en-US"/>
        </w:rPr>
        <w:t> </w:t>
      </w:r>
      <w:r>
        <w:rPr>
          <w:rStyle w:val="normaltextrun"/>
          <w:color w:val="000000"/>
          <w:sz w:val="20"/>
          <w:szCs w:val="20"/>
          <w:lang w:val="en-US"/>
        </w:rPr>
        <w:t>Data are shown as mean ± standard deviation.</w:t>
      </w:r>
    </w:p>
    <w:p w14:paraId="6A34CA5A" w14:textId="6AD7F17E" w:rsidR="00C50DE6" w:rsidRDefault="00C50DE6" w:rsidP="00C50DE6">
      <w:pPr>
        <w:pStyle w:val="paragraph"/>
        <w:spacing w:before="0" w:beforeAutospacing="0" w:after="0" w:afterAutospacing="0"/>
        <w:textAlignment w:val="baseline"/>
        <w:rPr>
          <w:rStyle w:val="normaltextrun"/>
          <w:sz w:val="20"/>
          <w:szCs w:val="20"/>
          <w:lang w:val="en-US"/>
        </w:rPr>
      </w:pPr>
      <w:r w:rsidRPr="00C50DE6">
        <w:rPr>
          <w:rStyle w:val="normaltextrun"/>
          <w:sz w:val="20"/>
          <w:szCs w:val="20"/>
          <w:vertAlign w:val="superscript"/>
          <w:lang w:val="en-US"/>
        </w:rPr>
        <w:t>** </w:t>
      </w:r>
      <w:r>
        <w:rPr>
          <w:rStyle w:val="normaltextrun"/>
          <w:sz w:val="20"/>
          <w:szCs w:val="20"/>
          <w:lang w:val="en-US"/>
        </w:rPr>
        <w:t>Chi-square test</w:t>
      </w:r>
    </w:p>
    <w:p w14:paraId="6174AA40" w14:textId="6815B56B" w:rsidR="00C50DE6" w:rsidRDefault="00C50DE6" w:rsidP="00C50DE6">
      <w:pPr>
        <w:rPr>
          <w:rStyle w:val="normaltextrun"/>
          <w:rFonts w:ascii="Times New Roman" w:hAnsi="Times New Roman" w:cs="Times New Roman"/>
          <w:sz w:val="20"/>
          <w:szCs w:val="20"/>
          <w:lang w:val="en-US" w:eastAsia="tr-TR"/>
        </w:rPr>
      </w:pPr>
      <w:r>
        <w:rPr>
          <w:rStyle w:val="normaltextrun"/>
          <w:rFonts w:ascii="Times New Roman" w:hAnsi="Times New Roman" w:cs="Times New Roman"/>
          <w:sz w:val="20"/>
          <w:szCs w:val="20"/>
          <w:vertAlign w:val="superscript"/>
          <w:lang w:val="en-US" w:eastAsia="tr-TR"/>
        </w:rPr>
        <w:t>***</w:t>
      </w:r>
      <w:r>
        <w:rPr>
          <w:rStyle w:val="normaltextrun"/>
          <w:rFonts w:ascii="Times New Roman" w:hAnsi="Times New Roman" w:cs="Times New Roman"/>
          <w:sz w:val="20"/>
          <w:szCs w:val="20"/>
          <w:lang w:val="en-US" w:eastAsia="tr-TR"/>
        </w:rPr>
        <w:t xml:space="preserve"> </w:t>
      </w:r>
      <w:r w:rsidRPr="00C50DE6">
        <w:rPr>
          <w:rStyle w:val="normaltextrun"/>
          <w:rFonts w:ascii="Times New Roman" w:hAnsi="Times New Roman" w:cs="Times New Roman"/>
          <w:sz w:val="20"/>
          <w:szCs w:val="20"/>
          <w:lang w:val="en-US" w:eastAsia="tr-TR"/>
        </w:rPr>
        <w:t>p for trend was obtained from the linear-by-linear association test across ordered categories of dairy intake.</w:t>
      </w:r>
    </w:p>
    <w:p w14:paraId="71571B46" w14:textId="35BE52A1" w:rsidR="00C50DE6" w:rsidRPr="00C50DE6" w:rsidRDefault="00C50DE6" w:rsidP="00C50DE6">
      <w:pPr>
        <w:rPr>
          <w:rStyle w:val="normaltextrun"/>
          <w:rFonts w:ascii="Times New Roman" w:hAnsi="Times New Roman" w:cs="Times New Roman"/>
          <w:sz w:val="20"/>
          <w:szCs w:val="20"/>
          <w:lang w:val="en-US" w:eastAsia="tr-TR"/>
        </w:rPr>
      </w:pPr>
      <w:r w:rsidRPr="00C50DE6">
        <w:rPr>
          <w:rStyle w:val="normaltextrun"/>
          <w:rFonts w:ascii="Times New Roman" w:hAnsi="Times New Roman" w:cs="Times New Roman"/>
          <w:sz w:val="20"/>
          <w:szCs w:val="20"/>
          <w:lang w:val="en-US" w:eastAsia="tr-TR"/>
        </w:rPr>
        <w:t>Within each variable, cells marked with a superscript differed significantly from the expected count based on adjusted standardized residuals (|adjusted residual| &gt; 2.5): ᵃ observed count lower than expected; ᵇ observed count higher than expected.</w:t>
      </w:r>
    </w:p>
    <w:p w14:paraId="16BD0C84" w14:textId="77777777" w:rsidR="00C50DE6" w:rsidRPr="00C50DE6" w:rsidRDefault="00C50DE6" w:rsidP="00C50DE6">
      <w:pPr>
        <w:rPr>
          <w:rStyle w:val="normaltextrun"/>
          <w:rFonts w:ascii="Times New Roman" w:hAnsi="Times New Roman" w:cs="Times New Roman"/>
          <w:sz w:val="20"/>
          <w:szCs w:val="20"/>
          <w:lang w:val="en-US" w:eastAsia="tr-TR"/>
        </w:rPr>
      </w:pPr>
    </w:p>
    <w:p w14:paraId="7958654F" w14:textId="77777777" w:rsidR="00C50DE6" w:rsidRDefault="00C50DE6" w:rsidP="00C50DE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</w:p>
    <w:p w14:paraId="47FE3FC7" w14:textId="77777777" w:rsidR="001E0684" w:rsidRDefault="001E0684"/>
    <w:sectPr w:rsidR="001E06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/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684"/>
    <w:rsid w:val="00125D51"/>
    <w:rsid w:val="001E0684"/>
    <w:rsid w:val="00235D1A"/>
    <w:rsid w:val="002948E6"/>
    <w:rsid w:val="002A3001"/>
    <w:rsid w:val="00301122"/>
    <w:rsid w:val="00444614"/>
    <w:rsid w:val="00553D81"/>
    <w:rsid w:val="00613ECF"/>
    <w:rsid w:val="007A4107"/>
    <w:rsid w:val="007F0AF8"/>
    <w:rsid w:val="008C485E"/>
    <w:rsid w:val="00A31583"/>
    <w:rsid w:val="00AA0CFB"/>
    <w:rsid w:val="00AA7007"/>
    <w:rsid w:val="00B34FC4"/>
    <w:rsid w:val="00B71D2D"/>
    <w:rsid w:val="00BE2FA4"/>
    <w:rsid w:val="00BF7E98"/>
    <w:rsid w:val="00C50DE6"/>
    <w:rsid w:val="00CA0D0C"/>
    <w:rsid w:val="00CE39BF"/>
    <w:rsid w:val="00DE72D5"/>
    <w:rsid w:val="00E7576F"/>
    <w:rsid w:val="00EC2153"/>
    <w:rsid w:val="00FA552B"/>
    <w:rsid w:val="00FF1440"/>
    <w:rsid w:val="0D7ED037"/>
    <w:rsid w:val="104B1BFF"/>
    <w:rsid w:val="1DF9CFF0"/>
    <w:rsid w:val="2002C60C"/>
    <w:rsid w:val="356C2C5C"/>
    <w:rsid w:val="3BFA268F"/>
    <w:rsid w:val="499F25E4"/>
    <w:rsid w:val="4E8A49EB"/>
    <w:rsid w:val="55F22B92"/>
    <w:rsid w:val="58ED47AA"/>
    <w:rsid w:val="6D792CA8"/>
    <w:rsid w:val="77CBD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06E3467"/>
  <w15:chartTrackingRefBased/>
  <w15:docId w15:val="{31882DE1-FD2F-A844-8A33-583A288DF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paragraph">
    <w:name w:val="paragraph"/>
    <w:basedOn w:val="Normal"/>
    <w:rsid w:val="001E068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  <w:style w:type="character" w:customStyle="1" w:styleId="normaltextrun">
    <w:name w:val="normaltextrun"/>
    <w:basedOn w:val="VarsaylanParagrafYazTipi"/>
    <w:rsid w:val="001E0684"/>
  </w:style>
  <w:style w:type="character" w:customStyle="1" w:styleId="eop">
    <w:name w:val="eop"/>
    <w:basedOn w:val="VarsaylanParagrafYazTipi"/>
    <w:rsid w:val="001E06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817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5438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9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13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23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43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2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25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86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81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73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62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89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90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07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1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50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23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09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98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04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3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25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91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1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52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36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94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03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23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49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42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05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01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08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73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88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75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77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05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7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98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54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72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27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12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56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94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70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98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07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6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26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14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35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31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2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78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65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07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44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66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13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25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30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9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6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46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10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84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65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03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71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93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20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67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71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14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91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46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20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5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70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1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5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23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57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55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29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9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42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35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4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40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9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02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00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86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69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42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28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0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93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69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6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1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62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93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64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19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35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77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25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74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1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69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40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37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12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94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43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71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12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71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10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78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76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2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67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9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24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69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75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75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13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11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57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0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74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13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93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9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10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9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56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73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7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77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53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60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21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21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99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44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44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68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4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7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44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88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14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62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5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8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4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5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87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96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21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62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9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1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87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58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1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48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0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79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11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44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58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48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92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77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62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67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64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39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72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9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4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82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84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5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85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76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90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6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70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62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89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90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55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76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69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16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32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1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45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46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96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45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19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31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30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29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54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68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07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21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79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89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96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4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16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45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74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43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30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98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77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23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928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98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03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14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98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39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19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23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9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3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32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45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29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33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12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18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00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6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92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12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9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89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95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55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20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83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8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15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06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01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2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9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75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57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68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2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1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0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39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3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15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02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28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11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46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55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03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7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9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43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30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6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24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93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1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60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0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93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7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95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3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04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84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4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56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5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48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83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73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76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03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0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46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70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09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3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69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82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03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74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48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5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60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4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4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96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80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35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1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6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15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24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56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72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92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0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95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2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02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54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89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27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40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77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1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28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59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01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57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9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23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53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80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39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31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7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66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2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00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31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54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25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71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95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38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90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72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86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17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95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31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88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87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96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39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95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78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22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3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44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85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7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00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32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92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8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47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1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18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6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46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39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36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84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2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78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7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68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50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76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56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72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14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50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09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45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22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43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04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64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6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3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42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53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28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9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74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07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74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58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86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05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29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30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84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06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36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36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1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41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43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5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96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51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47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1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99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52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14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94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69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9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76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6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00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0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48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51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00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41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28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57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05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42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74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13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39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43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78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35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6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27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94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39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4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1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1700</Characters>
  <Application>Microsoft Office Word</Application>
  <DocSecurity>0</DocSecurity>
  <Lines>14</Lines>
  <Paragraphs>3</Paragraphs>
  <ScaleCrop>false</ScaleCrop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İdil Alpat Yavaş</dc:creator>
  <cp:keywords/>
  <dc:description/>
  <cp:lastModifiedBy>Eda Keskin</cp:lastModifiedBy>
  <cp:revision>12</cp:revision>
  <dcterms:created xsi:type="dcterms:W3CDTF">2026-06-30T10:20:00Z</dcterms:created>
  <dcterms:modified xsi:type="dcterms:W3CDTF">2026-08-17T08:45:00Z</dcterms:modified>
</cp:coreProperties>
</file>