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6B41" w14:textId="77777777" w:rsidR="00702532" w:rsidRDefault="00702532" w:rsidP="00702532">
      <w:pPr>
        <w:pStyle w:val="Cmsor1"/>
        <w:jc w:val="center"/>
      </w:pPr>
      <w:r>
        <w:t>Supplementary Material 1</w:t>
      </w:r>
    </w:p>
    <w:p w14:paraId="11C478A1" w14:textId="77777777" w:rsidR="00702532" w:rsidRPr="00010DCF" w:rsidRDefault="00702532" w:rsidP="00702532">
      <w:pPr>
        <w:pStyle w:val="Cmsor2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0DCF">
        <w:rPr>
          <w:rFonts w:ascii="Times New Roman" w:hAnsi="Times New Roman" w:cs="Times New Roman"/>
          <w:sz w:val="28"/>
          <w:szCs w:val="28"/>
        </w:rPr>
        <w:t>Hungarian Version of the CASP-19 Questionnaire</w:t>
      </w:r>
    </w:p>
    <w:p w14:paraId="39546E10" w14:textId="77777777" w:rsidR="00702532" w:rsidRPr="00ED166D" w:rsidRDefault="00702532" w:rsidP="00702532"/>
    <w:p w14:paraId="770F30C7" w14:textId="77777777" w:rsidR="00702532" w:rsidRPr="00ED166D" w:rsidRDefault="00702532" w:rsidP="00702532">
      <w:pPr>
        <w:spacing w:line="360" w:lineRule="auto"/>
        <w:ind w:left="-851"/>
        <w:jc w:val="both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ED166D">
        <w:rPr>
          <w:rFonts w:ascii="Times New Roman" w:hAnsi="Times New Roman" w:cs="Times New Roman"/>
          <w:sz w:val="24"/>
          <w:szCs w:val="24"/>
        </w:rPr>
        <w:t>The Hungarian adaptation of the CASP-19 questionnaire used in the present study is presented below. The questionnaire employed a modified agreement-based response format while preserving the original four-point ordinal scoring logic of the CASP-19.</w:t>
      </w:r>
      <w:r w:rsidRPr="00ED166D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</w:p>
    <w:p w14:paraId="1CCF41C0" w14:textId="77777777" w:rsidR="00702532" w:rsidRPr="00ED166D" w:rsidRDefault="00702532" w:rsidP="00702532">
      <w:pPr>
        <w:ind w:left="-851"/>
        <w:jc w:val="both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ED166D">
        <w:rPr>
          <w:rFonts w:ascii="Times New Roman" w:hAnsi="Times New Roman" w:cs="Times New Roman"/>
          <w:b/>
          <w:bCs/>
          <w:sz w:val="24"/>
          <w:szCs w:val="24"/>
          <w:lang w:val="hu-HU"/>
        </w:rPr>
        <w:t>Az alábbiakban olyan kijelentéseket talál, amelyeket az emberek gyakran használnak arra, hogy az életüket, vagy a közérzetüket jellemezzék.</w:t>
      </w:r>
    </w:p>
    <w:p w14:paraId="561A152D" w14:textId="77777777" w:rsidR="00702532" w:rsidRPr="00ED166D" w:rsidRDefault="00702532" w:rsidP="00702532">
      <w:pPr>
        <w:ind w:left="-851"/>
        <w:jc w:val="both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ED166D">
        <w:rPr>
          <w:rFonts w:ascii="Times New Roman" w:hAnsi="Times New Roman" w:cs="Times New Roman"/>
          <w:b/>
          <w:bCs/>
          <w:i/>
          <w:iCs/>
          <w:sz w:val="24"/>
          <w:szCs w:val="24"/>
          <w:lang w:val="hu-HU"/>
        </w:rPr>
        <w:t>Kérem, olvassa el az alábbi állításokat, majd minden egyes állításnál válassza ki azt a választ, amelyik a leginkább kifejezi, hogy mennyire igaz Önre!</w:t>
      </w:r>
      <w:r w:rsidRPr="00ED166D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(„igen”, „inkább igen”, „inkább nem”, „nem”)</w:t>
      </w:r>
    </w:p>
    <w:p w14:paraId="41AB428E" w14:textId="77777777" w:rsidR="00702532" w:rsidRPr="00ED166D" w:rsidRDefault="00702532" w:rsidP="00702532">
      <w:pPr>
        <w:ind w:left="-851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ED166D">
        <w:rPr>
          <w:rFonts w:ascii="Times New Roman" w:hAnsi="Times New Roman" w:cs="Times New Roman"/>
          <w:sz w:val="24"/>
          <w:szCs w:val="24"/>
          <w:lang w:val="hu-HU"/>
        </w:rPr>
        <w:t>(Kérjük, minden sorban csak egy négyzetet jelöljön be.)</w:t>
      </w:r>
    </w:p>
    <w:tbl>
      <w:tblPr>
        <w:tblW w:w="10257" w:type="dxa"/>
        <w:tblInd w:w="-851" w:type="dxa"/>
        <w:tblBorders>
          <w:top w:val="dotted" w:sz="4" w:space="0" w:color="auto"/>
          <w:bottom w:val="dotted" w:sz="4" w:space="0" w:color="auto"/>
          <w:insideH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1275"/>
        <w:gridCol w:w="1560"/>
        <w:gridCol w:w="1576"/>
        <w:gridCol w:w="1167"/>
      </w:tblGrid>
      <w:tr w:rsidR="00702532" w:rsidRPr="00510A7B" w14:paraId="3BB8DC4C" w14:textId="77777777" w:rsidTr="00254008">
        <w:tc>
          <w:tcPr>
            <w:tcW w:w="4679" w:type="dxa"/>
          </w:tcPr>
          <w:p w14:paraId="622507F1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Cs w:val="18"/>
                <w:lang w:val="hu-HU"/>
              </w:rPr>
            </w:pPr>
          </w:p>
        </w:tc>
        <w:tc>
          <w:tcPr>
            <w:tcW w:w="1275" w:type="dxa"/>
          </w:tcPr>
          <w:p w14:paraId="41AE97E5" w14:textId="77777777" w:rsidR="00702532" w:rsidRPr="00510A7B" w:rsidRDefault="00702532" w:rsidP="00254008">
            <w:pPr>
              <w:ind w:left="-362"/>
              <w:jc w:val="center"/>
              <w:rPr>
                <w:rFonts w:ascii="Arial" w:hAnsi="Arial" w:cs="Arial"/>
                <w:b/>
                <w:bCs/>
                <w:szCs w:val="18"/>
                <w:lang w:val="hu-HU"/>
              </w:rPr>
            </w:pPr>
            <w:r>
              <w:rPr>
                <w:rFonts w:ascii="Arial" w:hAnsi="Arial" w:cs="Arial"/>
                <w:b/>
                <w:bCs/>
                <w:szCs w:val="18"/>
                <w:lang w:val="hu-HU"/>
              </w:rPr>
              <w:t>igen</w:t>
            </w:r>
          </w:p>
          <w:p w14:paraId="620602E2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color w:val="FF6600"/>
                <w:szCs w:val="18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color w:val="FF6600"/>
                <w:szCs w:val="18"/>
                <w:lang w:val="hu-HU"/>
              </w:rPr>
              <w:t>▼</w:t>
            </w:r>
          </w:p>
        </w:tc>
        <w:tc>
          <w:tcPr>
            <w:tcW w:w="1560" w:type="dxa"/>
          </w:tcPr>
          <w:p w14:paraId="1BA97803" w14:textId="77777777" w:rsidR="00702532" w:rsidRPr="00510A7B" w:rsidRDefault="00702532" w:rsidP="00254008">
            <w:pPr>
              <w:ind w:left="-355"/>
              <w:jc w:val="center"/>
              <w:rPr>
                <w:rFonts w:ascii="Arial" w:hAnsi="Arial" w:cs="Arial"/>
                <w:b/>
                <w:bCs/>
                <w:szCs w:val="18"/>
                <w:lang w:val="hu-HU"/>
              </w:rPr>
            </w:pPr>
            <w:r>
              <w:rPr>
                <w:rFonts w:ascii="Arial" w:hAnsi="Arial" w:cs="Arial"/>
                <w:b/>
                <w:bCs/>
                <w:szCs w:val="18"/>
                <w:lang w:val="hu-HU"/>
              </w:rPr>
              <w:t>inkább igen</w:t>
            </w:r>
          </w:p>
          <w:p w14:paraId="4F6DD1BF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Cs w:val="18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color w:val="FF6600"/>
                <w:szCs w:val="18"/>
                <w:lang w:val="hu-HU"/>
              </w:rPr>
              <w:t>▼</w:t>
            </w:r>
          </w:p>
        </w:tc>
        <w:tc>
          <w:tcPr>
            <w:tcW w:w="1576" w:type="dxa"/>
          </w:tcPr>
          <w:p w14:paraId="4314713E" w14:textId="77777777" w:rsidR="00702532" w:rsidRPr="00510A7B" w:rsidRDefault="00702532" w:rsidP="00254008">
            <w:pPr>
              <w:ind w:left="-352"/>
              <w:jc w:val="center"/>
              <w:rPr>
                <w:rFonts w:ascii="Arial" w:hAnsi="Arial" w:cs="Arial"/>
                <w:b/>
                <w:bCs/>
                <w:szCs w:val="18"/>
                <w:lang w:val="hu-HU"/>
              </w:rPr>
            </w:pPr>
            <w:r>
              <w:rPr>
                <w:rFonts w:ascii="Arial" w:hAnsi="Arial" w:cs="Arial"/>
                <w:b/>
                <w:bCs/>
                <w:szCs w:val="18"/>
                <w:lang w:val="hu-HU"/>
              </w:rPr>
              <w:t xml:space="preserve">inkább nem </w:t>
            </w:r>
          </w:p>
          <w:p w14:paraId="02491DBC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Cs w:val="18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color w:val="FF6600"/>
                <w:szCs w:val="18"/>
                <w:lang w:val="hu-HU"/>
              </w:rPr>
              <w:t>▼</w:t>
            </w:r>
          </w:p>
        </w:tc>
        <w:tc>
          <w:tcPr>
            <w:tcW w:w="1167" w:type="dxa"/>
          </w:tcPr>
          <w:p w14:paraId="4A067057" w14:textId="77777777" w:rsidR="00702532" w:rsidRPr="00510A7B" w:rsidRDefault="00702532" w:rsidP="00254008">
            <w:pPr>
              <w:ind w:left="-358"/>
              <w:jc w:val="center"/>
              <w:rPr>
                <w:rFonts w:ascii="Arial" w:hAnsi="Arial" w:cs="Arial"/>
                <w:b/>
                <w:bCs/>
                <w:szCs w:val="18"/>
                <w:lang w:val="hu-HU"/>
              </w:rPr>
            </w:pPr>
            <w:r>
              <w:rPr>
                <w:rFonts w:ascii="Arial" w:hAnsi="Arial" w:cs="Arial"/>
                <w:b/>
                <w:bCs/>
                <w:szCs w:val="18"/>
                <w:lang w:val="hu-HU"/>
              </w:rPr>
              <w:t>nem</w:t>
            </w:r>
          </w:p>
          <w:p w14:paraId="7410988A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Cs w:val="18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color w:val="FF6600"/>
                <w:szCs w:val="18"/>
                <w:lang w:val="hu-HU"/>
              </w:rPr>
              <w:t>▼</w:t>
            </w:r>
          </w:p>
        </w:tc>
      </w:tr>
      <w:tr w:rsidR="00702532" w:rsidRPr="00510A7B" w14:paraId="4A3F14DA" w14:textId="77777777" w:rsidTr="00254008">
        <w:tc>
          <w:tcPr>
            <w:tcW w:w="4679" w:type="dxa"/>
            <w:shd w:val="pct25" w:color="FF9900" w:fill="auto"/>
          </w:tcPr>
          <w:p w14:paraId="3DE81452" w14:textId="2F62321D" w:rsidR="00702532" w:rsidRPr="00510A7B" w:rsidRDefault="008B063C" w:rsidP="00254008">
            <w:pPr>
              <w:spacing w:before="80" w:after="80"/>
              <w:ind w:left="311" w:hanging="284"/>
              <w:rPr>
                <w:rFonts w:ascii="Arial" w:hAnsi="Arial" w:cs="Arial"/>
                <w:sz w:val="26"/>
                <w:lang w:val="hu-HU"/>
              </w:rPr>
            </w:pPr>
            <w:r>
              <w:rPr>
                <w:rFonts w:ascii="Arial" w:hAnsi="Arial" w:cs="Arial"/>
                <w:sz w:val="26"/>
                <w:lang w:val="hu-HU"/>
              </w:rPr>
              <w:t>1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>) Úgy érzem, az életkorom megakadályoz abban, hogy azt tegyem, amit szeretnék.</w:t>
            </w:r>
          </w:p>
        </w:tc>
        <w:tc>
          <w:tcPr>
            <w:tcW w:w="1275" w:type="dxa"/>
            <w:shd w:val="pct25" w:color="FF9900" w:fill="auto"/>
          </w:tcPr>
          <w:p w14:paraId="0B6056EC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1</w:t>
            </w:r>
          </w:p>
        </w:tc>
        <w:tc>
          <w:tcPr>
            <w:tcW w:w="1560" w:type="dxa"/>
            <w:shd w:val="pct25" w:color="FF9900" w:fill="auto"/>
          </w:tcPr>
          <w:p w14:paraId="09F35A01" w14:textId="77777777" w:rsidR="00702532" w:rsidRPr="00510A7B" w:rsidRDefault="00702532" w:rsidP="00254008">
            <w:pPr>
              <w:ind w:left="-639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2</w:t>
            </w:r>
          </w:p>
        </w:tc>
        <w:tc>
          <w:tcPr>
            <w:tcW w:w="1576" w:type="dxa"/>
            <w:shd w:val="pct25" w:color="FF9900" w:fill="auto"/>
          </w:tcPr>
          <w:p w14:paraId="57D089AA" w14:textId="77777777" w:rsidR="00702532" w:rsidRPr="00510A7B" w:rsidRDefault="00702532" w:rsidP="00254008">
            <w:pPr>
              <w:ind w:left="-777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3</w:t>
            </w:r>
          </w:p>
        </w:tc>
        <w:tc>
          <w:tcPr>
            <w:tcW w:w="1167" w:type="dxa"/>
            <w:shd w:val="pct25" w:color="FF9900" w:fill="auto"/>
          </w:tcPr>
          <w:p w14:paraId="763E2C86" w14:textId="77777777" w:rsidR="00702532" w:rsidRPr="00510A7B" w:rsidRDefault="00702532" w:rsidP="00254008">
            <w:pPr>
              <w:ind w:left="-64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4</w:t>
            </w:r>
          </w:p>
        </w:tc>
      </w:tr>
      <w:tr w:rsidR="00702532" w:rsidRPr="00510A7B" w14:paraId="0901B6E9" w14:textId="77777777" w:rsidTr="00254008">
        <w:tc>
          <w:tcPr>
            <w:tcW w:w="4679" w:type="dxa"/>
          </w:tcPr>
          <w:p w14:paraId="710FD8EB" w14:textId="7C6DFBB4" w:rsidR="00702532" w:rsidRPr="00510A7B" w:rsidRDefault="008B063C" w:rsidP="00254008">
            <w:pPr>
              <w:spacing w:before="80" w:after="80"/>
              <w:ind w:left="311" w:hanging="284"/>
              <w:rPr>
                <w:rFonts w:ascii="Arial" w:hAnsi="Arial" w:cs="Arial"/>
                <w:sz w:val="26"/>
                <w:lang w:val="hu-HU"/>
              </w:rPr>
            </w:pPr>
            <w:r>
              <w:rPr>
                <w:rFonts w:ascii="Arial" w:hAnsi="Arial" w:cs="Arial"/>
                <w:sz w:val="26"/>
                <w:lang w:val="hu-HU"/>
              </w:rPr>
              <w:t>2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>) Úgy érzem, hogy ami velem történik, nincs az irányításom alatt.</w:t>
            </w:r>
          </w:p>
        </w:tc>
        <w:tc>
          <w:tcPr>
            <w:tcW w:w="1275" w:type="dxa"/>
          </w:tcPr>
          <w:p w14:paraId="08019487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1</w:t>
            </w:r>
          </w:p>
        </w:tc>
        <w:tc>
          <w:tcPr>
            <w:tcW w:w="1560" w:type="dxa"/>
          </w:tcPr>
          <w:p w14:paraId="3FABBAE9" w14:textId="77777777" w:rsidR="00702532" w:rsidRPr="00510A7B" w:rsidRDefault="00702532" w:rsidP="00254008">
            <w:pPr>
              <w:ind w:left="-639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2</w:t>
            </w:r>
          </w:p>
        </w:tc>
        <w:tc>
          <w:tcPr>
            <w:tcW w:w="1576" w:type="dxa"/>
          </w:tcPr>
          <w:p w14:paraId="3A2E5B81" w14:textId="77777777" w:rsidR="00702532" w:rsidRPr="00510A7B" w:rsidRDefault="00702532" w:rsidP="00254008">
            <w:pPr>
              <w:ind w:left="-777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3</w:t>
            </w:r>
          </w:p>
        </w:tc>
        <w:tc>
          <w:tcPr>
            <w:tcW w:w="1167" w:type="dxa"/>
          </w:tcPr>
          <w:p w14:paraId="1F793C0E" w14:textId="77777777" w:rsidR="00702532" w:rsidRPr="00510A7B" w:rsidRDefault="00702532" w:rsidP="00254008">
            <w:pPr>
              <w:ind w:left="-64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4</w:t>
            </w:r>
          </w:p>
        </w:tc>
      </w:tr>
      <w:tr w:rsidR="00702532" w:rsidRPr="00510A7B" w14:paraId="1393ECF1" w14:textId="77777777" w:rsidTr="00254008">
        <w:tc>
          <w:tcPr>
            <w:tcW w:w="4679" w:type="dxa"/>
            <w:shd w:val="pct25" w:color="FF9900" w:fill="auto"/>
          </w:tcPr>
          <w:p w14:paraId="21D2C99C" w14:textId="0EAD3EF9" w:rsidR="00702532" w:rsidRPr="00510A7B" w:rsidRDefault="008B063C" w:rsidP="00254008">
            <w:pPr>
              <w:spacing w:before="80" w:after="80"/>
              <w:ind w:left="311" w:hanging="284"/>
              <w:rPr>
                <w:rFonts w:ascii="Arial" w:hAnsi="Arial" w:cs="Arial"/>
                <w:sz w:val="26"/>
                <w:lang w:val="hu-HU"/>
              </w:rPr>
            </w:pPr>
            <w:r>
              <w:rPr>
                <w:rFonts w:ascii="Arial" w:hAnsi="Arial" w:cs="Arial"/>
                <w:sz w:val="26"/>
                <w:lang w:val="hu-HU"/>
              </w:rPr>
              <w:t>3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>) Úgy érzem, szabadon tervezhetem a jövőmet.</w:t>
            </w:r>
          </w:p>
        </w:tc>
        <w:tc>
          <w:tcPr>
            <w:tcW w:w="1275" w:type="dxa"/>
            <w:shd w:val="pct25" w:color="FF9900" w:fill="auto"/>
          </w:tcPr>
          <w:p w14:paraId="2E8D2BA8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1</w:t>
            </w:r>
          </w:p>
        </w:tc>
        <w:tc>
          <w:tcPr>
            <w:tcW w:w="1560" w:type="dxa"/>
            <w:shd w:val="pct25" w:color="FF9900" w:fill="auto"/>
          </w:tcPr>
          <w:p w14:paraId="78D09888" w14:textId="77777777" w:rsidR="00702532" w:rsidRPr="00510A7B" w:rsidRDefault="00702532" w:rsidP="00254008">
            <w:pPr>
              <w:ind w:left="-639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2</w:t>
            </w:r>
          </w:p>
        </w:tc>
        <w:tc>
          <w:tcPr>
            <w:tcW w:w="1576" w:type="dxa"/>
            <w:shd w:val="pct25" w:color="FF9900" w:fill="auto"/>
          </w:tcPr>
          <w:p w14:paraId="757884B3" w14:textId="77777777" w:rsidR="00702532" w:rsidRPr="00510A7B" w:rsidRDefault="00702532" w:rsidP="00254008">
            <w:pPr>
              <w:ind w:left="-777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3</w:t>
            </w:r>
          </w:p>
        </w:tc>
        <w:tc>
          <w:tcPr>
            <w:tcW w:w="1167" w:type="dxa"/>
            <w:shd w:val="pct25" w:color="FF9900" w:fill="auto"/>
          </w:tcPr>
          <w:p w14:paraId="2B87CB6D" w14:textId="77777777" w:rsidR="00702532" w:rsidRPr="00510A7B" w:rsidRDefault="00702532" w:rsidP="00254008">
            <w:pPr>
              <w:ind w:left="-64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4</w:t>
            </w:r>
          </w:p>
        </w:tc>
      </w:tr>
      <w:tr w:rsidR="00702532" w:rsidRPr="00510A7B" w14:paraId="49914E18" w14:textId="77777777" w:rsidTr="00254008">
        <w:tc>
          <w:tcPr>
            <w:tcW w:w="4679" w:type="dxa"/>
          </w:tcPr>
          <w:p w14:paraId="2CF592F3" w14:textId="1820816C" w:rsidR="00702532" w:rsidRPr="00510A7B" w:rsidRDefault="008B063C" w:rsidP="00254008">
            <w:pPr>
              <w:spacing w:before="80" w:after="80"/>
              <w:ind w:left="311" w:hanging="284"/>
              <w:rPr>
                <w:rFonts w:ascii="Arial" w:hAnsi="Arial" w:cs="Arial"/>
                <w:sz w:val="26"/>
                <w:lang w:val="hu-HU"/>
              </w:rPr>
            </w:pPr>
            <w:r>
              <w:rPr>
                <w:rFonts w:ascii="Arial" w:hAnsi="Arial" w:cs="Arial"/>
                <w:sz w:val="26"/>
                <w:lang w:val="hu-HU"/>
              </w:rPr>
              <w:t>4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>) Úgy érzem, kimaradok a dolgokból.</w:t>
            </w:r>
          </w:p>
        </w:tc>
        <w:tc>
          <w:tcPr>
            <w:tcW w:w="1275" w:type="dxa"/>
          </w:tcPr>
          <w:p w14:paraId="64132CFF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1</w:t>
            </w:r>
          </w:p>
        </w:tc>
        <w:tc>
          <w:tcPr>
            <w:tcW w:w="1560" w:type="dxa"/>
          </w:tcPr>
          <w:p w14:paraId="4EB21FBB" w14:textId="77777777" w:rsidR="00702532" w:rsidRPr="00510A7B" w:rsidRDefault="00702532" w:rsidP="00254008">
            <w:pPr>
              <w:ind w:left="-639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2</w:t>
            </w:r>
          </w:p>
        </w:tc>
        <w:tc>
          <w:tcPr>
            <w:tcW w:w="1576" w:type="dxa"/>
          </w:tcPr>
          <w:p w14:paraId="227834C2" w14:textId="77777777" w:rsidR="00702532" w:rsidRPr="00510A7B" w:rsidRDefault="00702532" w:rsidP="00254008">
            <w:pPr>
              <w:ind w:left="-777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3</w:t>
            </w:r>
          </w:p>
        </w:tc>
        <w:tc>
          <w:tcPr>
            <w:tcW w:w="1167" w:type="dxa"/>
          </w:tcPr>
          <w:p w14:paraId="788CB88F" w14:textId="77777777" w:rsidR="00702532" w:rsidRPr="00510A7B" w:rsidRDefault="00702532" w:rsidP="00254008">
            <w:pPr>
              <w:ind w:left="-64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4</w:t>
            </w:r>
          </w:p>
        </w:tc>
      </w:tr>
      <w:tr w:rsidR="00702532" w:rsidRPr="00510A7B" w14:paraId="29436556" w14:textId="77777777" w:rsidTr="00254008">
        <w:tc>
          <w:tcPr>
            <w:tcW w:w="4679" w:type="dxa"/>
            <w:shd w:val="pct25" w:color="FF9900" w:fill="auto"/>
          </w:tcPr>
          <w:p w14:paraId="666DCA34" w14:textId="6D9B5ECC" w:rsidR="00702532" w:rsidRPr="00510A7B" w:rsidRDefault="008B063C" w:rsidP="00254008">
            <w:pPr>
              <w:spacing w:before="80" w:after="80"/>
              <w:ind w:left="311" w:hanging="284"/>
              <w:rPr>
                <w:rFonts w:ascii="Arial" w:hAnsi="Arial" w:cs="Arial"/>
                <w:sz w:val="26"/>
                <w:lang w:val="hu-HU"/>
              </w:rPr>
            </w:pPr>
            <w:r>
              <w:rPr>
                <w:rFonts w:ascii="Arial" w:hAnsi="Arial" w:cs="Arial"/>
                <w:sz w:val="26"/>
                <w:lang w:val="hu-HU"/>
              </w:rPr>
              <w:t>5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 xml:space="preserve">) Meg tudom tenni azokat a dolgokat, amelyeket szeretnék. </w:t>
            </w:r>
          </w:p>
        </w:tc>
        <w:tc>
          <w:tcPr>
            <w:tcW w:w="1275" w:type="dxa"/>
            <w:shd w:val="pct25" w:color="FF9900" w:fill="auto"/>
          </w:tcPr>
          <w:p w14:paraId="1CF324C7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1</w:t>
            </w:r>
          </w:p>
        </w:tc>
        <w:tc>
          <w:tcPr>
            <w:tcW w:w="1560" w:type="dxa"/>
            <w:shd w:val="pct25" w:color="FF9900" w:fill="auto"/>
          </w:tcPr>
          <w:p w14:paraId="36D6B1BF" w14:textId="77777777" w:rsidR="00702532" w:rsidRPr="00510A7B" w:rsidRDefault="00702532" w:rsidP="00254008">
            <w:pPr>
              <w:ind w:left="-639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2</w:t>
            </w:r>
          </w:p>
        </w:tc>
        <w:tc>
          <w:tcPr>
            <w:tcW w:w="1576" w:type="dxa"/>
            <w:shd w:val="pct25" w:color="FF9900" w:fill="auto"/>
          </w:tcPr>
          <w:p w14:paraId="656DC2DA" w14:textId="77777777" w:rsidR="00702532" w:rsidRPr="00510A7B" w:rsidRDefault="00702532" w:rsidP="00254008">
            <w:pPr>
              <w:ind w:left="-777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3</w:t>
            </w:r>
          </w:p>
        </w:tc>
        <w:tc>
          <w:tcPr>
            <w:tcW w:w="1167" w:type="dxa"/>
            <w:shd w:val="pct25" w:color="FF9900" w:fill="auto"/>
          </w:tcPr>
          <w:p w14:paraId="3ED91690" w14:textId="77777777" w:rsidR="00702532" w:rsidRPr="00510A7B" w:rsidRDefault="00702532" w:rsidP="00254008">
            <w:pPr>
              <w:ind w:left="-64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4</w:t>
            </w:r>
          </w:p>
        </w:tc>
      </w:tr>
      <w:tr w:rsidR="00702532" w:rsidRPr="00510A7B" w14:paraId="7F2AF9FF" w14:textId="77777777" w:rsidTr="00254008">
        <w:tc>
          <w:tcPr>
            <w:tcW w:w="4679" w:type="dxa"/>
          </w:tcPr>
          <w:p w14:paraId="1993519C" w14:textId="53107405" w:rsidR="00702532" w:rsidRPr="00510A7B" w:rsidRDefault="008B063C" w:rsidP="00254008">
            <w:pPr>
              <w:spacing w:before="80" w:after="80"/>
              <w:ind w:left="311" w:hanging="284"/>
              <w:rPr>
                <w:rFonts w:ascii="Arial" w:hAnsi="Arial" w:cs="Arial"/>
                <w:sz w:val="26"/>
                <w:lang w:val="hu-HU"/>
              </w:rPr>
            </w:pPr>
            <w:r>
              <w:rPr>
                <w:rFonts w:ascii="Arial" w:hAnsi="Arial" w:cs="Arial"/>
                <w:sz w:val="26"/>
                <w:lang w:val="hu-HU"/>
              </w:rPr>
              <w:t>6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>) A családi kötelezettségek megakadályoznak abban, hogy azt tegyem, amit szeretnék.</w:t>
            </w:r>
          </w:p>
        </w:tc>
        <w:tc>
          <w:tcPr>
            <w:tcW w:w="1275" w:type="dxa"/>
          </w:tcPr>
          <w:p w14:paraId="43AE9E72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1</w:t>
            </w:r>
          </w:p>
        </w:tc>
        <w:tc>
          <w:tcPr>
            <w:tcW w:w="1560" w:type="dxa"/>
          </w:tcPr>
          <w:p w14:paraId="1D014DEA" w14:textId="77777777" w:rsidR="00702532" w:rsidRPr="00510A7B" w:rsidRDefault="00702532" w:rsidP="00254008">
            <w:pPr>
              <w:ind w:left="-639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2</w:t>
            </w:r>
          </w:p>
        </w:tc>
        <w:tc>
          <w:tcPr>
            <w:tcW w:w="1576" w:type="dxa"/>
          </w:tcPr>
          <w:p w14:paraId="5616BCF5" w14:textId="77777777" w:rsidR="00702532" w:rsidRPr="00510A7B" w:rsidRDefault="00702532" w:rsidP="00254008">
            <w:pPr>
              <w:ind w:left="-777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3</w:t>
            </w:r>
          </w:p>
        </w:tc>
        <w:tc>
          <w:tcPr>
            <w:tcW w:w="1167" w:type="dxa"/>
          </w:tcPr>
          <w:p w14:paraId="415BF0A0" w14:textId="77777777" w:rsidR="00702532" w:rsidRPr="00510A7B" w:rsidRDefault="00702532" w:rsidP="00254008">
            <w:pPr>
              <w:ind w:left="-64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4</w:t>
            </w:r>
          </w:p>
        </w:tc>
      </w:tr>
      <w:tr w:rsidR="00702532" w:rsidRPr="00510A7B" w14:paraId="026B1E32" w14:textId="77777777" w:rsidTr="00254008">
        <w:tc>
          <w:tcPr>
            <w:tcW w:w="4679" w:type="dxa"/>
            <w:shd w:val="pct25" w:color="FF9900" w:fill="auto"/>
          </w:tcPr>
          <w:p w14:paraId="2EC59D9B" w14:textId="5C75B20C" w:rsidR="00702532" w:rsidRPr="00510A7B" w:rsidRDefault="008B063C" w:rsidP="00254008">
            <w:pPr>
              <w:spacing w:before="80" w:after="80"/>
              <w:ind w:left="311" w:hanging="284"/>
              <w:rPr>
                <w:rFonts w:ascii="Arial" w:hAnsi="Arial" w:cs="Arial"/>
                <w:sz w:val="26"/>
                <w:lang w:val="hu-HU"/>
              </w:rPr>
            </w:pPr>
            <w:r>
              <w:rPr>
                <w:rFonts w:ascii="Arial" w:hAnsi="Arial" w:cs="Arial"/>
                <w:sz w:val="26"/>
                <w:lang w:val="hu-HU"/>
              </w:rPr>
              <w:t>7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>) Úgy érzem, szabadon dönthetek arról, hogy mit csinálok.</w:t>
            </w:r>
          </w:p>
        </w:tc>
        <w:tc>
          <w:tcPr>
            <w:tcW w:w="1275" w:type="dxa"/>
            <w:shd w:val="pct25" w:color="FF9900" w:fill="auto"/>
          </w:tcPr>
          <w:p w14:paraId="6E3C016C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1</w:t>
            </w:r>
          </w:p>
        </w:tc>
        <w:tc>
          <w:tcPr>
            <w:tcW w:w="1560" w:type="dxa"/>
            <w:shd w:val="pct25" w:color="FF9900" w:fill="auto"/>
          </w:tcPr>
          <w:p w14:paraId="0F0F7C55" w14:textId="77777777" w:rsidR="00702532" w:rsidRPr="00510A7B" w:rsidRDefault="00702532" w:rsidP="00254008">
            <w:pPr>
              <w:ind w:left="-639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2</w:t>
            </w:r>
          </w:p>
        </w:tc>
        <w:tc>
          <w:tcPr>
            <w:tcW w:w="1576" w:type="dxa"/>
            <w:shd w:val="pct25" w:color="FF9900" w:fill="auto"/>
          </w:tcPr>
          <w:p w14:paraId="6021722A" w14:textId="77777777" w:rsidR="00702532" w:rsidRPr="00510A7B" w:rsidRDefault="00702532" w:rsidP="00254008">
            <w:pPr>
              <w:ind w:left="-777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3</w:t>
            </w:r>
          </w:p>
        </w:tc>
        <w:tc>
          <w:tcPr>
            <w:tcW w:w="1167" w:type="dxa"/>
            <w:shd w:val="pct25" w:color="FF9900" w:fill="auto"/>
          </w:tcPr>
          <w:p w14:paraId="7E259251" w14:textId="77777777" w:rsidR="00702532" w:rsidRPr="00510A7B" w:rsidRDefault="00702532" w:rsidP="00254008">
            <w:pPr>
              <w:ind w:left="-64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4</w:t>
            </w:r>
          </w:p>
        </w:tc>
      </w:tr>
      <w:tr w:rsidR="00702532" w:rsidRPr="00510A7B" w14:paraId="303A1E4F" w14:textId="77777777" w:rsidTr="00254008">
        <w:tc>
          <w:tcPr>
            <w:tcW w:w="4679" w:type="dxa"/>
            <w:shd w:val="clear" w:color="FF9900" w:fill="auto"/>
          </w:tcPr>
          <w:p w14:paraId="627225E0" w14:textId="6A361FA8" w:rsidR="00702532" w:rsidRPr="00510A7B" w:rsidRDefault="008B063C" w:rsidP="00254008">
            <w:pPr>
              <w:spacing w:before="80" w:after="80"/>
              <w:ind w:left="311" w:hanging="284"/>
              <w:rPr>
                <w:rFonts w:ascii="Arial" w:hAnsi="Arial" w:cs="Arial"/>
                <w:sz w:val="26"/>
                <w:lang w:val="hu-HU"/>
              </w:rPr>
            </w:pPr>
            <w:r>
              <w:rPr>
                <w:rFonts w:ascii="Arial" w:hAnsi="Arial" w:cs="Arial"/>
                <w:sz w:val="26"/>
                <w:lang w:val="hu-HU"/>
              </w:rPr>
              <w:t>8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 xml:space="preserve">) Az egészségi állapotom megakadályoz abban, hogy azt tegyem, amit szeretnék. </w:t>
            </w:r>
          </w:p>
        </w:tc>
        <w:tc>
          <w:tcPr>
            <w:tcW w:w="1275" w:type="dxa"/>
            <w:shd w:val="clear" w:color="FF9900" w:fill="auto"/>
          </w:tcPr>
          <w:p w14:paraId="5023E7AE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1</w:t>
            </w:r>
          </w:p>
        </w:tc>
        <w:tc>
          <w:tcPr>
            <w:tcW w:w="1560" w:type="dxa"/>
            <w:shd w:val="clear" w:color="FF9900" w:fill="auto"/>
          </w:tcPr>
          <w:p w14:paraId="0C7BDEDF" w14:textId="77777777" w:rsidR="00702532" w:rsidRPr="00510A7B" w:rsidRDefault="00702532" w:rsidP="00254008">
            <w:pPr>
              <w:ind w:left="-639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2</w:t>
            </w:r>
          </w:p>
        </w:tc>
        <w:tc>
          <w:tcPr>
            <w:tcW w:w="1576" w:type="dxa"/>
            <w:shd w:val="clear" w:color="FF9900" w:fill="auto"/>
          </w:tcPr>
          <w:p w14:paraId="0721D0A1" w14:textId="77777777" w:rsidR="00702532" w:rsidRPr="00510A7B" w:rsidRDefault="00702532" w:rsidP="00254008">
            <w:pPr>
              <w:ind w:left="-777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3</w:t>
            </w:r>
          </w:p>
        </w:tc>
        <w:tc>
          <w:tcPr>
            <w:tcW w:w="1167" w:type="dxa"/>
            <w:shd w:val="clear" w:color="FF9900" w:fill="auto"/>
          </w:tcPr>
          <w:p w14:paraId="374D6C22" w14:textId="77777777" w:rsidR="00702532" w:rsidRPr="00510A7B" w:rsidRDefault="00702532" w:rsidP="00254008">
            <w:pPr>
              <w:ind w:left="-64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4</w:t>
            </w:r>
          </w:p>
        </w:tc>
      </w:tr>
      <w:tr w:rsidR="00702532" w:rsidRPr="00510A7B" w14:paraId="454F3A49" w14:textId="77777777" w:rsidTr="00254008">
        <w:tc>
          <w:tcPr>
            <w:tcW w:w="4679" w:type="dxa"/>
            <w:shd w:val="pct25" w:color="FF9900" w:fill="auto"/>
          </w:tcPr>
          <w:p w14:paraId="40A97AE4" w14:textId="1CE10106" w:rsidR="00702532" w:rsidRPr="00510A7B" w:rsidRDefault="008B063C" w:rsidP="00254008">
            <w:pPr>
              <w:spacing w:before="80" w:after="80"/>
              <w:ind w:left="311" w:hanging="284"/>
              <w:rPr>
                <w:rFonts w:ascii="Arial" w:hAnsi="Arial" w:cs="Arial"/>
                <w:sz w:val="26"/>
                <w:lang w:val="hu-HU"/>
              </w:rPr>
            </w:pPr>
            <w:r>
              <w:rPr>
                <w:rFonts w:ascii="Arial" w:hAnsi="Arial" w:cs="Arial"/>
                <w:sz w:val="26"/>
                <w:lang w:val="hu-HU"/>
              </w:rPr>
              <w:lastRenderedPageBreak/>
              <w:t>9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>) A pénzhiány megakadályoz abban, hogy azt tegyem, amit szeretnék.</w:t>
            </w:r>
          </w:p>
        </w:tc>
        <w:tc>
          <w:tcPr>
            <w:tcW w:w="1275" w:type="dxa"/>
            <w:shd w:val="pct25" w:color="FF9900" w:fill="auto"/>
          </w:tcPr>
          <w:p w14:paraId="40DC4D87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1</w:t>
            </w:r>
          </w:p>
        </w:tc>
        <w:tc>
          <w:tcPr>
            <w:tcW w:w="1560" w:type="dxa"/>
            <w:shd w:val="pct25" w:color="FF9900" w:fill="auto"/>
          </w:tcPr>
          <w:p w14:paraId="5E96FF92" w14:textId="77777777" w:rsidR="00702532" w:rsidRPr="00510A7B" w:rsidRDefault="00702532" w:rsidP="00254008">
            <w:pPr>
              <w:ind w:left="-639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2</w:t>
            </w:r>
          </w:p>
        </w:tc>
        <w:tc>
          <w:tcPr>
            <w:tcW w:w="1576" w:type="dxa"/>
            <w:shd w:val="pct25" w:color="FF9900" w:fill="auto"/>
          </w:tcPr>
          <w:p w14:paraId="61D76179" w14:textId="77777777" w:rsidR="00702532" w:rsidRPr="00510A7B" w:rsidRDefault="00702532" w:rsidP="00254008">
            <w:pPr>
              <w:ind w:left="-777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3</w:t>
            </w:r>
          </w:p>
        </w:tc>
        <w:tc>
          <w:tcPr>
            <w:tcW w:w="1167" w:type="dxa"/>
            <w:shd w:val="pct25" w:color="FF9900" w:fill="auto"/>
          </w:tcPr>
          <w:p w14:paraId="1EC34C34" w14:textId="77777777" w:rsidR="00702532" w:rsidRPr="00510A7B" w:rsidRDefault="00702532" w:rsidP="00254008">
            <w:pPr>
              <w:ind w:left="-64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4</w:t>
            </w:r>
          </w:p>
        </w:tc>
      </w:tr>
      <w:tr w:rsidR="00702532" w:rsidRPr="00510A7B" w14:paraId="2156BD3A" w14:textId="77777777" w:rsidTr="00254008">
        <w:tc>
          <w:tcPr>
            <w:tcW w:w="4679" w:type="dxa"/>
            <w:shd w:val="clear" w:color="FF9900" w:fill="auto"/>
          </w:tcPr>
          <w:p w14:paraId="0B7BE2BB" w14:textId="6186FB41" w:rsidR="00702532" w:rsidRPr="00510A7B" w:rsidRDefault="008B063C" w:rsidP="00254008">
            <w:pPr>
              <w:spacing w:before="80" w:after="80"/>
              <w:ind w:left="311" w:hanging="284"/>
              <w:rPr>
                <w:rFonts w:ascii="Arial" w:hAnsi="Arial" w:cs="Arial"/>
                <w:sz w:val="26"/>
                <w:lang w:val="hu-HU"/>
              </w:rPr>
            </w:pPr>
            <w:r>
              <w:rPr>
                <w:rFonts w:ascii="Arial" w:hAnsi="Arial" w:cs="Arial"/>
                <w:sz w:val="26"/>
                <w:lang w:val="hu-HU"/>
              </w:rPr>
              <w:t>10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>) Várakozással tekintek minden napra.</w:t>
            </w:r>
          </w:p>
        </w:tc>
        <w:tc>
          <w:tcPr>
            <w:tcW w:w="1275" w:type="dxa"/>
            <w:shd w:val="clear" w:color="FF9900" w:fill="auto"/>
          </w:tcPr>
          <w:p w14:paraId="2AB5DC1A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1</w:t>
            </w:r>
          </w:p>
        </w:tc>
        <w:tc>
          <w:tcPr>
            <w:tcW w:w="1560" w:type="dxa"/>
            <w:shd w:val="clear" w:color="FF9900" w:fill="auto"/>
          </w:tcPr>
          <w:p w14:paraId="1DC9A5D1" w14:textId="77777777" w:rsidR="00702532" w:rsidRPr="00510A7B" w:rsidRDefault="00702532" w:rsidP="00254008">
            <w:pPr>
              <w:ind w:left="-639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2</w:t>
            </w:r>
          </w:p>
        </w:tc>
        <w:tc>
          <w:tcPr>
            <w:tcW w:w="1576" w:type="dxa"/>
            <w:shd w:val="clear" w:color="FF9900" w:fill="auto"/>
          </w:tcPr>
          <w:p w14:paraId="5BEB0AA1" w14:textId="77777777" w:rsidR="00702532" w:rsidRPr="00510A7B" w:rsidRDefault="00702532" w:rsidP="00254008">
            <w:pPr>
              <w:ind w:left="-777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3</w:t>
            </w:r>
          </w:p>
        </w:tc>
        <w:tc>
          <w:tcPr>
            <w:tcW w:w="1167" w:type="dxa"/>
            <w:shd w:val="clear" w:color="FF9900" w:fill="auto"/>
          </w:tcPr>
          <w:p w14:paraId="6303BC2C" w14:textId="77777777" w:rsidR="00702532" w:rsidRPr="00510A7B" w:rsidRDefault="00702532" w:rsidP="00254008">
            <w:pPr>
              <w:ind w:left="-64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4</w:t>
            </w:r>
          </w:p>
        </w:tc>
      </w:tr>
      <w:tr w:rsidR="00702532" w:rsidRPr="00510A7B" w14:paraId="5182E08F" w14:textId="77777777" w:rsidTr="00254008">
        <w:tc>
          <w:tcPr>
            <w:tcW w:w="4679" w:type="dxa"/>
            <w:shd w:val="pct25" w:color="FF9900" w:fill="auto"/>
          </w:tcPr>
          <w:p w14:paraId="17A61A5D" w14:textId="3CC33524" w:rsidR="00702532" w:rsidRPr="00510A7B" w:rsidRDefault="008B063C" w:rsidP="00254008">
            <w:pPr>
              <w:spacing w:before="80" w:after="80"/>
              <w:ind w:left="311" w:hanging="284"/>
              <w:rPr>
                <w:rFonts w:ascii="Arial" w:hAnsi="Arial" w:cs="Arial"/>
                <w:sz w:val="26"/>
                <w:lang w:val="hu-HU"/>
              </w:rPr>
            </w:pPr>
            <w:r>
              <w:rPr>
                <w:rFonts w:ascii="Arial" w:hAnsi="Arial" w:cs="Arial"/>
                <w:sz w:val="26"/>
                <w:lang w:val="hu-HU"/>
              </w:rPr>
              <w:t>11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>) Úgy érzem, van értelme az életemnek.</w:t>
            </w:r>
          </w:p>
        </w:tc>
        <w:tc>
          <w:tcPr>
            <w:tcW w:w="1275" w:type="dxa"/>
            <w:shd w:val="pct25" w:color="FF9900" w:fill="auto"/>
          </w:tcPr>
          <w:p w14:paraId="5A4E0F6A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1</w:t>
            </w:r>
          </w:p>
        </w:tc>
        <w:tc>
          <w:tcPr>
            <w:tcW w:w="1560" w:type="dxa"/>
            <w:shd w:val="pct25" w:color="FF9900" w:fill="auto"/>
          </w:tcPr>
          <w:p w14:paraId="7FB24718" w14:textId="77777777" w:rsidR="00702532" w:rsidRPr="00510A7B" w:rsidRDefault="00702532" w:rsidP="00254008">
            <w:pPr>
              <w:ind w:left="-639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2</w:t>
            </w:r>
          </w:p>
        </w:tc>
        <w:tc>
          <w:tcPr>
            <w:tcW w:w="1576" w:type="dxa"/>
            <w:shd w:val="pct25" w:color="FF9900" w:fill="auto"/>
          </w:tcPr>
          <w:p w14:paraId="755E7201" w14:textId="77777777" w:rsidR="00702532" w:rsidRPr="00510A7B" w:rsidRDefault="00702532" w:rsidP="00254008">
            <w:pPr>
              <w:ind w:left="-777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3</w:t>
            </w:r>
          </w:p>
        </w:tc>
        <w:tc>
          <w:tcPr>
            <w:tcW w:w="1167" w:type="dxa"/>
            <w:shd w:val="pct25" w:color="FF9900" w:fill="auto"/>
          </w:tcPr>
          <w:p w14:paraId="43488E2B" w14:textId="77777777" w:rsidR="00702532" w:rsidRPr="00510A7B" w:rsidRDefault="00702532" w:rsidP="00254008">
            <w:pPr>
              <w:ind w:left="-64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4</w:t>
            </w:r>
          </w:p>
        </w:tc>
      </w:tr>
      <w:tr w:rsidR="00702532" w:rsidRPr="00510A7B" w14:paraId="5E1FEB10" w14:textId="77777777" w:rsidTr="00254008">
        <w:tc>
          <w:tcPr>
            <w:tcW w:w="4679" w:type="dxa"/>
            <w:tcBorders>
              <w:bottom w:val="dotted" w:sz="4" w:space="0" w:color="auto"/>
            </w:tcBorders>
            <w:shd w:val="clear" w:color="FF9900" w:fill="auto"/>
          </w:tcPr>
          <w:p w14:paraId="24EDBF18" w14:textId="78095E47" w:rsidR="00702532" w:rsidRPr="00510A7B" w:rsidRDefault="008B063C" w:rsidP="00254008">
            <w:pPr>
              <w:spacing w:before="80" w:after="80"/>
              <w:ind w:left="311" w:hanging="284"/>
              <w:rPr>
                <w:rFonts w:ascii="Arial" w:hAnsi="Arial" w:cs="Arial"/>
                <w:sz w:val="26"/>
                <w:lang w:val="hu-HU"/>
              </w:rPr>
            </w:pPr>
            <w:r>
              <w:rPr>
                <w:rFonts w:ascii="Arial" w:hAnsi="Arial" w:cs="Arial"/>
                <w:sz w:val="26"/>
                <w:lang w:val="hu-HU"/>
              </w:rPr>
              <w:t>12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>) Örömömet lelem a dolgokban, amiket csinálok.</w:t>
            </w:r>
          </w:p>
        </w:tc>
        <w:tc>
          <w:tcPr>
            <w:tcW w:w="1275" w:type="dxa"/>
            <w:tcBorders>
              <w:bottom w:val="dotted" w:sz="4" w:space="0" w:color="auto"/>
            </w:tcBorders>
            <w:shd w:val="clear" w:color="FF9900" w:fill="auto"/>
          </w:tcPr>
          <w:p w14:paraId="4FC8B9D5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1</w:t>
            </w:r>
          </w:p>
        </w:tc>
        <w:tc>
          <w:tcPr>
            <w:tcW w:w="1560" w:type="dxa"/>
            <w:tcBorders>
              <w:bottom w:val="dotted" w:sz="4" w:space="0" w:color="auto"/>
            </w:tcBorders>
            <w:shd w:val="clear" w:color="FF9900" w:fill="auto"/>
          </w:tcPr>
          <w:p w14:paraId="628E1078" w14:textId="77777777" w:rsidR="00702532" w:rsidRPr="00510A7B" w:rsidRDefault="00702532" w:rsidP="00254008">
            <w:pPr>
              <w:ind w:left="-639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2</w:t>
            </w:r>
          </w:p>
        </w:tc>
        <w:tc>
          <w:tcPr>
            <w:tcW w:w="1576" w:type="dxa"/>
            <w:tcBorders>
              <w:bottom w:val="dotted" w:sz="4" w:space="0" w:color="auto"/>
            </w:tcBorders>
            <w:shd w:val="clear" w:color="FF9900" w:fill="auto"/>
          </w:tcPr>
          <w:p w14:paraId="7F1AC19A" w14:textId="77777777" w:rsidR="00702532" w:rsidRPr="00510A7B" w:rsidRDefault="00702532" w:rsidP="00254008">
            <w:pPr>
              <w:ind w:left="-777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3</w:t>
            </w:r>
          </w:p>
        </w:tc>
        <w:tc>
          <w:tcPr>
            <w:tcW w:w="1167" w:type="dxa"/>
            <w:tcBorders>
              <w:bottom w:val="dotted" w:sz="4" w:space="0" w:color="auto"/>
            </w:tcBorders>
            <w:shd w:val="clear" w:color="FF9900" w:fill="auto"/>
          </w:tcPr>
          <w:p w14:paraId="4082345F" w14:textId="77777777" w:rsidR="00702532" w:rsidRPr="00510A7B" w:rsidRDefault="00702532" w:rsidP="00254008">
            <w:pPr>
              <w:ind w:left="-64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4</w:t>
            </w:r>
          </w:p>
        </w:tc>
      </w:tr>
      <w:tr w:rsidR="00702532" w:rsidRPr="00510A7B" w14:paraId="0C947BAE" w14:textId="77777777" w:rsidTr="00254008">
        <w:tc>
          <w:tcPr>
            <w:tcW w:w="4679" w:type="dxa"/>
            <w:shd w:val="pct25" w:color="FF9900" w:fill="auto"/>
          </w:tcPr>
          <w:p w14:paraId="0989BAC1" w14:textId="3748D25A" w:rsidR="00702532" w:rsidRPr="00510A7B" w:rsidRDefault="008B063C" w:rsidP="00254008">
            <w:pPr>
              <w:spacing w:before="80" w:after="80"/>
              <w:ind w:left="311" w:hanging="284"/>
              <w:rPr>
                <w:rFonts w:ascii="Arial" w:hAnsi="Arial" w:cs="Arial"/>
                <w:sz w:val="26"/>
                <w:lang w:val="hu-HU"/>
              </w:rPr>
            </w:pPr>
            <w:r>
              <w:rPr>
                <w:rFonts w:ascii="Arial" w:hAnsi="Arial" w:cs="Arial"/>
                <w:sz w:val="26"/>
                <w:lang w:val="hu-HU"/>
              </w:rPr>
              <w:t>13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>) Szeretek mások társaságában lenni.</w:t>
            </w:r>
          </w:p>
        </w:tc>
        <w:tc>
          <w:tcPr>
            <w:tcW w:w="1275" w:type="dxa"/>
            <w:shd w:val="pct25" w:color="FF9900" w:fill="auto"/>
          </w:tcPr>
          <w:p w14:paraId="03CE2DD9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1</w:t>
            </w:r>
          </w:p>
        </w:tc>
        <w:tc>
          <w:tcPr>
            <w:tcW w:w="1560" w:type="dxa"/>
            <w:shd w:val="pct25" w:color="FF9900" w:fill="auto"/>
          </w:tcPr>
          <w:p w14:paraId="17C185FF" w14:textId="77777777" w:rsidR="00702532" w:rsidRPr="00510A7B" w:rsidRDefault="00702532" w:rsidP="00254008">
            <w:pPr>
              <w:ind w:left="-639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2</w:t>
            </w:r>
          </w:p>
        </w:tc>
        <w:tc>
          <w:tcPr>
            <w:tcW w:w="1576" w:type="dxa"/>
            <w:shd w:val="pct25" w:color="FF9900" w:fill="auto"/>
          </w:tcPr>
          <w:p w14:paraId="763E48E5" w14:textId="77777777" w:rsidR="00702532" w:rsidRPr="00510A7B" w:rsidRDefault="00702532" w:rsidP="00254008">
            <w:pPr>
              <w:ind w:left="-777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3</w:t>
            </w:r>
          </w:p>
        </w:tc>
        <w:tc>
          <w:tcPr>
            <w:tcW w:w="1167" w:type="dxa"/>
            <w:shd w:val="pct25" w:color="FF9900" w:fill="auto"/>
          </w:tcPr>
          <w:p w14:paraId="4E7F8169" w14:textId="77777777" w:rsidR="00702532" w:rsidRPr="00510A7B" w:rsidRDefault="00702532" w:rsidP="00254008">
            <w:pPr>
              <w:ind w:left="-641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4</w:t>
            </w:r>
          </w:p>
        </w:tc>
      </w:tr>
      <w:tr w:rsidR="00702532" w:rsidRPr="00510A7B" w14:paraId="561214C5" w14:textId="77777777" w:rsidTr="00254008">
        <w:tc>
          <w:tcPr>
            <w:tcW w:w="4679" w:type="dxa"/>
            <w:tcBorders>
              <w:bottom w:val="dotted" w:sz="4" w:space="0" w:color="auto"/>
            </w:tcBorders>
            <w:shd w:val="clear" w:color="FF9900" w:fill="auto"/>
          </w:tcPr>
          <w:p w14:paraId="37597038" w14:textId="7E4DAF97" w:rsidR="00702532" w:rsidRPr="00510A7B" w:rsidRDefault="008B063C" w:rsidP="00254008">
            <w:pPr>
              <w:spacing w:before="80" w:after="80"/>
              <w:ind w:left="311" w:hanging="284"/>
              <w:rPr>
                <w:rFonts w:ascii="Arial" w:hAnsi="Arial" w:cs="Arial"/>
                <w:sz w:val="26"/>
                <w:lang w:val="hu-HU"/>
              </w:rPr>
            </w:pPr>
            <w:r>
              <w:rPr>
                <w:rFonts w:ascii="Arial" w:hAnsi="Arial" w:cs="Arial"/>
                <w:sz w:val="26"/>
                <w:lang w:val="hu-HU"/>
              </w:rPr>
              <w:t>14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>)</w:t>
            </w:r>
            <w:r w:rsidR="00702532">
              <w:rPr>
                <w:rFonts w:ascii="Arial" w:hAnsi="Arial" w:cs="Arial"/>
                <w:sz w:val="26"/>
                <w:lang w:val="hu-HU"/>
              </w:rPr>
              <w:t xml:space="preserve"> Összességében jó érzéssel tekintek vissza az életemre.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 xml:space="preserve"> </w:t>
            </w:r>
          </w:p>
        </w:tc>
        <w:tc>
          <w:tcPr>
            <w:tcW w:w="1275" w:type="dxa"/>
            <w:tcBorders>
              <w:bottom w:val="dotted" w:sz="4" w:space="0" w:color="auto"/>
            </w:tcBorders>
            <w:shd w:val="clear" w:color="FF9900" w:fill="auto"/>
          </w:tcPr>
          <w:p w14:paraId="7D32DC0C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1</w:t>
            </w:r>
          </w:p>
        </w:tc>
        <w:tc>
          <w:tcPr>
            <w:tcW w:w="1560" w:type="dxa"/>
            <w:tcBorders>
              <w:bottom w:val="dotted" w:sz="4" w:space="0" w:color="auto"/>
            </w:tcBorders>
            <w:shd w:val="clear" w:color="FF9900" w:fill="auto"/>
          </w:tcPr>
          <w:p w14:paraId="2330B20C" w14:textId="77777777" w:rsidR="00702532" w:rsidRPr="00510A7B" w:rsidRDefault="00702532" w:rsidP="00254008">
            <w:pPr>
              <w:ind w:left="-639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2</w:t>
            </w:r>
          </w:p>
        </w:tc>
        <w:tc>
          <w:tcPr>
            <w:tcW w:w="1576" w:type="dxa"/>
            <w:tcBorders>
              <w:bottom w:val="dotted" w:sz="4" w:space="0" w:color="auto"/>
            </w:tcBorders>
            <w:shd w:val="clear" w:color="FF9900" w:fill="auto"/>
          </w:tcPr>
          <w:p w14:paraId="1E2B293D" w14:textId="77777777" w:rsidR="00702532" w:rsidRPr="00510A7B" w:rsidRDefault="00702532" w:rsidP="00254008">
            <w:pPr>
              <w:ind w:left="-777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3</w:t>
            </w:r>
          </w:p>
        </w:tc>
        <w:tc>
          <w:tcPr>
            <w:tcW w:w="1167" w:type="dxa"/>
            <w:tcBorders>
              <w:bottom w:val="dotted" w:sz="4" w:space="0" w:color="auto"/>
            </w:tcBorders>
            <w:shd w:val="clear" w:color="FF9900" w:fill="auto"/>
          </w:tcPr>
          <w:p w14:paraId="78D9C972" w14:textId="77777777" w:rsidR="00702532" w:rsidRPr="00510A7B" w:rsidRDefault="00702532" w:rsidP="00254008">
            <w:pPr>
              <w:ind w:left="-641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4</w:t>
            </w:r>
          </w:p>
        </w:tc>
      </w:tr>
      <w:tr w:rsidR="00702532" w:rsidRPr="00510A7B" w14:paraId="4D677846" w14:textId="77777777" w:rsidTr="00254008">
        <w:tc>
          <w:tcPr>
            <w:tcW w:w="4679" w:type="dxa"/>
            <w:shd w:val="pct25" w:color="FF9900" w:fill="auto"/>
          </w:tcPr>
          <w:p w14:paraId="0EB3BB3C" w14:textId="4AE50402" w:rsidR="00702532" w:rsidRPr="00510A7B" w:rsidRDefault="008B063C" w:rsidP="00254008">
            <w:pPr>
              <w:spacing w:before="80" w:after="80"/>
              <w:ind w:left="311" w:hanging="284"/>
              <w:rPr>
                <w:rFonts w:ascii="Arial" w:hAnsi="Arial" w:cs="Arial"/>
                <w:sz w:val="26"/>
                <w:lang w:val="hu-HU"/>
              </w:rPr>
            </w:pPr>
            <w:r>
              <w:rPr>
                <w:rFonts w:ascii="Arial" w:hAnsi="Arial" w:cs="Arial"/>
                <w:sz w:val="26"/>
                <w:lang w:val="hu-HU"/>
              </w:rPr>
              <w:t>15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>) Úgy érzem, hogy mostanában tele vagyok energiával.</w:t>
            </w:r>
          </w:p>
        </w:tc>
        <w:tc>
          <w:tcPr>
            <w:tcW w:w="1275" w:type="dxa"/>
            <w:shd w:val="pct25" w:color="FF9900" w:fill="auto"/>
          </w:tcPr>
          <w:p w14:paraId="2022B554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1</w:t>
            </w:r>
          </w:p>
        </w:tc>
        <w:tc>
          <w:tcPr>
            <w:tcW w:w="1560" w:type="dxa"/>
            <w:shd w:val="pct25" w:color="FF9900" w:fill="auto"/>
          </w:tcPr>
          <w:p w14:paraId="6E932AC2" w14:textId="77777777" w:rsidR="00702532" w:rsidRPr="00510A7B" w:rsidRDefault="00702532" w:rsidP="00254008">
            <w:pPr>
              <w:ind w:left="-639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2</w:t>
            </w:r>
          </w:p>
        </w:tc>
        <w:tc>
          <w:tcPr>
            <w:tcW w:w="1576" w:type="dxa"/>
            <w:shd w:val="pct25" w:color="FF9900" w:fill="auto"/>
          </w:tcPr>
          <w:p w14:paraId="1EDC4D1D" w14:textId="77777777" w:rsidR="00702532" w:rsidRPr="00510A7B" w:rsidRDefault="00702532" w:rsidP="00254008">
            <w:pPr>
              <w:ind w:left="-777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3</w:t>
            </w:r>
          </w:p>
        </w:tc>
        <w:tc>
          <w:tcPr>
            <w:tcW w:w="1167" w:type="dxa"/>
            <w:shd w:val="pct25" w:color="FF9900" w:fill="auto"/>
          </w:tcPr>
          <w:p w14:paraId="04871619" w14:textId="77777777" w:rsidR="00702532" w:rsidRPr="00510A7B" w:rsidRDefault="00702532" w:rsidP="00254008">
            <w:pPr>
              <w:ind w:left="-641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4</w:t>
            </w:r>
          </w:p>
        </w:tc>
      </w:tr>
      <w:tr w:rsidR="00702532" w:rsidRPr="00510A7B" w14:paraId="3A0B45DD" w14:textId="77777777" w:rsidTr="00254008">
        <w:tc>
          <w:tcPr>
            <w:tcW w:w="4679" w:type="dxa"/>
            <w:tcBorders>
              <w:bottom w:val="dotted" w:sz="4" w:space="0" w:color="auto"/>
            </w:tcBorders>
            <w:shd w:val="clear" w:color="FF9900" w:fill="auto"/>
          </w:tcPr>
          <w:p w14:paraId="157E024E" w14:textId="525C67C1" w:rsidR="00702532" w:rsidRPr="00510A7B" w:rsidRDefault="008B063C" w:rsidP="00254008">
            <w:pPr>
              <w:spacing w:before="80" w:after="80"/>
              <w:ind w:left="311" w:hanging="284"/>
              <w:rPr>
                <w:rFonts w:ascii="Arial" w:hAnsi="Arial" w:cs="Arial"/>
                <w:sz w:val="26"/>
                <w:lang w:val="hu-HU"/>
              </w:rPr>
            </w:pPr>
            <w:r>
              <w:rPr>
                <w:rFonts w:ascii="Arial" w:hAnsi="Arial" w:cs="Arial"/>
                <w:sz w:val="26"/>
                <w:lang w:val="hu-HU"/>
              </w:rPr>
              <w:t>16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>) Olyan dolgokat is megteszek, amiket még soha nem próbáltam azelőtt.</w:t>
            </w:r>
          </w:p>
        </w:tc>
        <w:tc>
          <w:tcPr>
            <w:tcW w:w="1275" w:type="dxa"/>
            <w:tcBorders>
              <w:bottom w:val="dotted" w:sz="4" w:space="0" w:color="auto"/>
            </w:tcBorders>
            <w:shd w:val="clear" w:color="FF9900" w:fill="auto"/>
          </w:tcPr>
          <w:p w14:paraId="1E2B1AE4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1</w:t>
            </w:r>
          </w:p>
        </w:tc>
        <w:tc>
          <w:tcPr>
            <w:tcW w:w="1560" w:type="dxa"/>
            <w:tcBorders>
              <w:bottom w:val="dotted" w:sz="4" w:space="0" w:color="auto"/>
            </w:tcBorders>
            <w:shd w:val="clear" w:color="FF9900" w:fill="auto"/>
          </w:tcPr>
          <w:p w14:paraId="76B36B46" w14:textId="77777777" w:rsidR="00702532" w:rsidRPr="00510A7B" w:rsidRDefault="00702532" w:rsidP="00254008">
            <w:pPr>
              <w:ind w:left="-639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2</w:t>
            </w:r>
          </w:p>
        </w:tc>
        <w:tc>
          <w:tcPr>
            <w:tcW w:w="1576" w:type="dxa"/>
            <w:tcBorders>
              <w:bottom w:val="dotted" w:sz="4" w:space="0" w:color="auto"/>
            </w:tcBorders>
            <w:shd w:val="clear" w:color="FF9900" w:fill="auto"/>
          </w:tcPr>
          <w:p w14:paraId="5C276373" w14:textId="77777777" w:rsidR="00702532" w:rsidRPr="00510A7B" w:rsidRDefault="00702532" w:rsidP="00254008">
            <w:pPr>
              <w:ind w:left="-777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3</w:t>
            </w:r>
          </w:p>
        </w:tc>
        <w:tc>
          <w:tcPr>
            <w:tcW w:w="1167" w:type="dxa"/>
            <w:tcBorders>
              <w:bottom w:val="dotted" w:sz="4" w:space="0" w:color="auto"/>
            </w:tcBorders>
            <w:shd w:val="clear" w:color="FF9900" w:fill="auto"/>
          </w:tcPr>
          <w:p w14:paraId="6E1F18E7" w14:textId="77777777" w:rsidR="00702532" w:rsidRPr="00510A7B" w:rsidRDefault="00702532" w:rsidP="00254008">
            <w:pPr>
              <w:ind w:left="-641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4</w:t>
            </w:r>
          </w:p>
        </w:tc>
      </w:tr>
      <w:tr w:rsidR="00702532" w:rsidRPr="00510A7B" w14:paraId="3B384592" w14:textId="77777777" w:rsidTr="00254008">
        <w:tc>
          <w:tcPr>
            <w:tcW w:w="4679" w:type="dxa"/>
            <w:shd w:val="pct25" w:color="FF9900" w:fill="auto"/>
          </w:tcPr>
          <w:p w14:paraId="5D83F125" w14:textId="27373D90" w:rsidR="00702532" w:rsidRPr="00510A7B" w:rsidRDefault="008B063C" w:rsidP="00254008">
            <w:pPr>
              <w:spacing w:before="80" w:after="80"/>
              <w:ind w:left="311" w:hanging="284"/>
              <w:rPr>
                <w:rFonts w:ascii="Arial" w:hAnsi="Arial" w:cs="Arial"/>
                <w:sz w:val="26"/>
                <w:lang w:val="hu-HU"/>
              </w:rPr>
            </w:pPr>
            <w:r>
              <w:rPr>
                <w:rFonts w:ascii="Arial" w:hAnsi="Arial" w:cs="Arial"/>
                <w:sz w:val="26"/>
                <w:lang w:val="hu-HU"/>
              </w:rPr>
              <w:t>17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>) Elégedett vagyok azzal, ahogyan az életem alakult.</w:t>
            </w:r>
          </w:p>
        </w:tc>
        <w:tc>
          <w:tcPr>
            <w:tcW w:w="1275" w:type="dxa"/>
            <w:shd w:val="pct25" w:color="FF9900" w:fill="auto"/>
          </w:tcPr>
          <w:p w14:paraId="29C70BAF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1</w:t>
            </w:r>
          </w:p>
        </w:tc>
        <w:tc>
          <w:tcPr>
            <w:tcW w:w="1560" w:type="dxa"/>
            <w:shd w:val="pct25" w:color="FF9900" w:fill="auto"/>
          </w:tcPr>
          <w:p w14:paraId="5417F9FC" w14:textId="77777777" w:rsidR="00702532" w:rsidRPr="00510A7B" w:rsidRDefault="00702532" w:rsidP="00254008">
            <w:pPr>
              <w:ind w:left="-639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2</w:t>
            </w:r>
          </w:p>
        </w:tc>
        <w:tc>
          <w:tcPr>
            <w:tcW w:w="1576" w:type="dxa"/>
            <w:shd w:val="pct25" w:color="FF9900" w:fill="auto"/>
          </w:tcPr>
          <w:p w14:paraId="36DE2857" w14:textId="77777777" w:rsidR="00702532" w:rsidRPr="00510A7B" w:rsidRDefault="00702532" w:rsidP="00254008">
            <w:pPr>
              <w:ind w:left="-777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3</w:t>
            </w:r>
          </w:p>
        </w:tc>
        <w:tc>
          <w:tcPr>
            <w:tcW w:w="1167" w:type="dxa"/>
            <w:shd w:val="pct25" w:color="FF9900" w:fill="auto"/>
          </w:tcPr>
          <w:p w14:paraId="03BE6BC0" w14:textId="77777777" w:rsidR="00702532" w:rsidRPr="00510A7B" w:rsidRDefault="00702532" w:rsidP="00254008">
            <w:pPr>
              <w:ind w:left="-641"/>
              <w:jc w:val="center"/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4</w:t>
            </w:r>
          </w:p>
        </w:tc>
      </w:tr>
      <w:tr w:rsidR="00702532" w:rsidRPr="00510A7B" w14:paraId="12F5DF74" w14:textId="77777777" w:rsidTr="00254008">
        <w:tc>
          <w:tcPr>
            <w:tcW w:w="4679" w:type="dxa"/>
            <w:tcBorders>
              <w:bottom w:val="dotted" w:sz="4" w:space="0" w:color="auto"/>
            </w:tcBorders>
            <w:shd w:val="clear" w:color="FF9900" w:fill="auto"/>
          </w:tcPr>
          <w:p w14:paraId="78D1BAF1" w14:textId="741CAE92" w:rsidR="00702532" w:rsidRPr="00510A7B" w:rsidRDefault="003367B1" w:rsidP="00254008">
            <w:pPr>
              <w:spacing w:before="80" w:after="80"/>
              <w:ind w:left="311" w:hanging="284"/>
              <w:rPr>
                <w:rFonts w:ascii="Arial" w:hAnsi="Arial" w:cs="Arial"/>
                <w:sz w:val="26"/>
                <w:lang w:val="hu-HU"/>
              </w:rPr>
            </w:pPr>
            <w:r>
              <w:rPr>
                <w:rFonts w:ascii="Arial" w:hAnsi="Arial" w:cs="Arial"/>
                <w:sz w:val="26"/>
                <w:lang w:val="hu-HU"/>
              </w:rPr>
              <w:t>18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>) Úgy érzem, hogy az élet tele van lehetőségekkel.</w:t>
            </w:r>
          </w:p>
        </w:tc>
        <w:tc>
          <w:tcPr>
            <w:tcW w:w="1275" w:type="dxa"/>
            <w:tcBorders>
              <w:bottom w:val="dotted" w:sz="4" w:space="0" w:color="auto"/>
            </w:tcBorders>
            <w:shd w:val="clear" w:color="FF9900" w:fill="auto"/>
          </w:tcPr>
          <w:p w14:paraId="20FDA5A4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1</w:t>
            </w:r>
          </w:p>
        </w:tc>
        <w:tc>
          <w:tcPr>
            <w:tcW w:w="1560" w:type="dxa"/>
            <w:tcBorders>
              <w:bottom w:val="dotted" w:sz="4" w:space="0" w:color="auto"/>
            </w:tcBorders>
            <w:shd w:val="clear" w:color="FF9900" w:fill="auto"/>
          </w:tcPr>
          <w:p w14:paraId="3DC8423F" w14:textId="77777777" w:rsidR="00702532" w:rsidRPr="00510A7B" w:rsidRDefault="00702532" w:rsidP="00254008">
            <w:pPr>
              <w:ind w:left="-639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2</w:t>
            </w:r>
          </w:p>
        </w:tc>
        <w:tc>
          <w:tcPr>
            <w:tcW w:w="1576" w:type="dxa"/>
            <w:tcBorders>
              <w:bottom w:val="dotted" w:sz="4" w:space="0" w:color="auto"/>
            </w:tcBorders>
            <w:shd w:val="clear" w:color="FF9900" w:fill="auto"/>
          </w:tcPr>
          <w:p w14:paraId="46A2312B" w14:textId="77777777" w:rsidR="00702532" w:rsidRPr="00510A7B" w:rsidRDefault="00702532" w:rsidP="00254008">
            <w:pPr>
              <w:ind w:left="-777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3</w:t>
            </w:r>
          </w:p>
        </w:tc>
        <w:tc>
          <w:tcPr>
            <w:tcW w:w="1167" w:type="dxa"/>
            <w:tcBorders>
              <w:bottom w:val="dotted" w:sz="4" w:space="0" w:color="auto"/>
            </w:tcBorders>
            <w:shd w:val="clear" w:color="FF9900" w:fill="auto"/>
          </w:tcPr>
          <w:p w14:paraId="574526FF" w14:textId="77777777" w:rsidR="00702532" w:rsidRPr="00510A7B" w:rsidRDefault="00702532" w:rsidP="00254008">
            <w:pPr>
              <w:ind w:left="-641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4</w:t>
            </w:r>
          </w:p>
        </w:tc>
      </w:tr>
      <w:tr w:rsidR="00702532" w:rsidRPr="00510A7B" w14:paraId="5EA14492" w14:textId="77777777" w:rsidTr="00254008">
        <w:tc>
          <w:tcPr>
            <w:tcW w:w="4679" w:type="dxa"/>
            <w:shd w:val="pct25" w:color="FF9900" w:fill="auto"/>
          </w:tcPr>
          <w:p w14:paraId="7D8A1E4F" w14:textId="6DFFA2A4" w:rsidR="00702532" w:rsidRPr="00510A7B" w:rsidRDefault="003367B1" w:rsidP="00254008">
            <w:pPr>
              <w:spacing w:before="80" w:after="80"/>
              <w:ind w:left="311" w:hanging="284"/>
              <w:rPr>
                <w:rFonts w:ascii="Arial" w:hAnsi="Arial" w:cs="Arial"/>
                <w:sz w:val="26"/>
                <w:lang w:val="hu-HU"/>
              </w:rPr>
            </w:pPr>
            <w:r>
              <w:rPr>
                <w:rFonts w:ascii="Arial" w:hAnsi="Arial" w:cs="Arial"/>
                <w:sz w:val="26"/>
                <w:lang w:val="hu-HU"/>
              </w:rPr>
              <w:t>19</w:t>
            </w:r>
            <w:r w:rsidR="00702532" w:rsidRPr="00510A7B">
              <w:rPr>
                <w:rFonts w:ascii="Arial" w:hAnsi="Arial" w:cs="Arial"/>
                <w:sz w:val="26"/>
                <w:lang w:val="hu-HU"/>
              </w:rPr>
              <w:t xml:space="preserve">) Úgy érzem, hogy a jövő jónak ígérkezik számomra. </w:t>
            </w:r>
          </w:p>
        </w:tc>
        <w:tc>
          <w:tcPr>
            <w:tcW w:w="1275" w:type="dxa"/>
            <w:shd w:val="pct25" w:color="FF9900" w:fill="auto"/>
          </w:tcPr>
          <w:p w14:paraId="36B9AD3E" w14:textId="77777777" w:rsidR="00702532" w:rsidRPr="00510A7B" w:rsidRDefault="00702532" w:rsidP="00254008">
            <w:pPr>
              <w:ind w:left="-851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1</w:t>
            </w:r>
          </w:p>
        </w:tc>
        <w:tc>
          <w:tcPr>
            <w:tcW w:w="1560" w:type="dxa"/>
            <w:shd w:val="pct25" w:color="FF9900" w:fill="auto"/>
          </w:tcPr>
          <w:p w14:paraId="0C37F6C6" w14:textId="77777777" w:rsidR="00702532" w:rsidRPr="00510A7B" w:rsidRDefault="00702532" w:rsidP="00254008">
            <w:pPr>
              <w:ind w:left="-639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2</w:t>
            </w:r>
          </w:p>
        </w:tc>
        <w:tc>
          <w:tcPr>
            <w:tcW w:w="1576" w:type="dxa"/>
            <w:shd w:val="pct25" w:color="FF9900" w:fill="auto"/>
          </w:tcPr>
          <w:p w14:paraId="5A02B5D6" w14:textId="77777777" w:rsidR="00702532" w:rsidRPr="00510A7B" w:rsidRDefault="00702532" w:rsidP="00254008">
            <w:pPr>
              <w:ind w:left="-777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3</w:t>
            </w:r>
          </w:p>
        </w:tc>
        <w:tc>
          <w:tcPr>
            <w:tcW w:w="1167" w:type="dxa"/>
            <w:shd w:val="pct25" w:color="FF9900" w:fill="auto"/>
          </w:tcPr>
          <w:p w14:paraId="3506BD84" w14:textId="77777777" w:rsidR="00702532" w:rsidRPr="00510A7B" w:rsidRDefault="00702532" w:rsidP="00254008">
            <w:pPr>
              <w:ind w:left="-641"/>
              <w:jc w:val="center"/>
              <w:rPr>
                <w:rFonts w:ascii="Arial" w:hAnsi="Arial" w:cs="Arial"/>
                <w:b/>
                <w:bCs/>
                <w:sz w:val="56"/>
                <w:lang w:val="hu-HU"/>
              </w:rPr>
            </w:pPr>
            <w:r w:rsidRPr="00510A7B">
              <w:rPr>
                <w:rFonts w:ascii="Arial" w:hAnsi="Arial" w:cs="Arial"/>
                <w:b/>
                <w:bCs/>
                <w:sz w:val="56"/>
                <w:lang w:val="hu-HU"/>
              </w:rPr>
              <w:sym w:font="Wingdings 2" w:char="F02A"/>
            </w:r>
            <w:r w:rsidRPr="00510A7B">
              <w:rPr>
                <w:rFonts w:ascii="Arial" w:hAnsi="Arial" w:cs="Arial"/>
                <w:b/>
                <w:bCs/>
                <w:sz w:val="28"/>
                <w:vertAlign w:val="subscript"/>
                <w:lang w:val="hu-HU"/>
              </w:rPr>
              <w:t>4</w:t>
            </w:r>
          </w:p>
        </w:tc>
      </w:tr>
    </w:tbl>
    <w:p w14:paraId="6BD08A26" w14:textId="77777777" w:rsidR="00702532" w:rsidRPr="006F712A" w:rsidRDefault="00702532" w:rsidP="00702532">
      <w:pPr>
        <w:rPr>
          <w:lang w:val="hu-HU"/>
        </w:rPr>
      </w:pPr>
    </w:p>
    <w:p w14:paraId="24E9A790" w14:textId="77777777" w:rsidR="00D112DF" w:rsidRDefault="00D112DF"/>
    <w:sectPr w:rsidR="00D112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B12"/>
    <w:rsid w:val="003367B1"/>
    <w:rsid w:val="00595F95"/>
    <w:rsid w:val="00702532"/>
    <w:rsid w:val="008B063C"/>
    <w:rsid w:val="009B7533"/>
    <w:rsid w:val="00CA0C27"/>
    <w:rsid w:val="00CA3B12"/>
    <w:rsid w:val="00D1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0B112"/>
  <w15:chartTrackingRefBased/>
  <w15:docId w15:val="{78FED0AB-DC18-425D-B148-8CA93FD54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A3B12"/>
  </w:style>
  <w:style w:type="paragraph" w:styleId="Cmsor1">
    <w:name w:val="heading 1"/>
    <w:basedOn w:val="Norml"/>
    <w:next w:val="Norml"/>
    <w:link w:val="Cmsor1Char"/>
    <w:uiPriority w:val="9"/>
    <w:qFormat/>
    <w:rsid w:val="00CA3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A3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3B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3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3B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3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3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3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3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3B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CA3B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3B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3B1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3B1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3B1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3B1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3B1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3B1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3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3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3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3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3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3B1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3B1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3B1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3B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3B1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3B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266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Lajkó Patricia</dc:creator>
  <cp:keywords/>
  <dc:description/>
  <cp:lastModifiedBy>Lajkó Patricia</cp:lastModifiedBy>
  <cp:revision>3</cp:revision>
  <dcterms:created xsi:type="dcterms:W3CDTF">2026-05-26T20:39:00Z</dcterms:created>
  <dcterms:modified xsi:type="dcterms:W3CDTF">2026-07-24T21:22:00Z</dcterms:modified>
</cp:coreProperties>
</file>