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9CE52" w14:textId="748A710B" w:rsidR="00621E9C" w:rsidRPr="00CC02E5" w:rsidRDefault="00621E9C" w:rsidP="00621E9C">
      <w:pPr>
        <w:spacing w:after="0" w:line="240" w:lineRule="auto"/>
        <w:rPr>
          <w:rFonts w:ascii="Times New Roman" w:hAnsi="Times New Roman"/>
          <w:i/>
          <w:color w:val="FF0000"/>
          <w:sz w:val="20"/>
          <w:szCs w:val="20"/>
          <w:lang w:val="en-GB"/>
        </w:rPr>
      </w:pPr>
      <w:r w:rsidRPr="00CC02E5">
        <w:rPr>
          <w:rFonts w:ascii="Times New Roman" w:hAnsi="Times New Roman"/>
          <w:b/>
          <w:i/>
          <w:color w:val="000000" w:themeColor="text1"/>
          <w:sz w:val="20"/>
          <w:szCs w:val="20"/>
          <w:lang w:val="en-GB"/>
        </w:rPr>
        <w:t>Supplementary Table</w:t>
      </w:r>
      <w:r w:rsidR="00CC02E5">
        <w:rPr>
          <w:rFonts w:ascii="Times New Roman" w:hAnsi="Times New Roman"/>
          <w:b/>
          <w:i/>
          <w:color w:val="000000" w:themeColor="text1"/>
          <w:sz w:val="20"/>
          <w:szCs w:val="20"/>
          <w:lang w:val="en-GB"/>
        </w:rPr>
        <w:t xml:space="preserve"> </w:t>
      </w:r>
      <w:r w:rsidRPr="00CC02E5">
        <w:rPr>
          <w:rFonts w:ascii="Times New Roman" w:hAnsi="Times New Roman"/>
          <w:b/>
          <w:i/>
          <w:color w:val="000000" w:themeColor="text1"/>
          <w:sz w:val="20"/>
          <w:szCs w:val="20"/>
          <w:lang w:val="en-GB"/>
        </w:rPr>
        <w:t xml:space="preserve">1: </w:t>
      </w:r>
      <w:r w:rsidRPr="00CC02E5">
        <w:rPr>
          <w:rFonts w:ascii="Times New Roman" w:hAnsi="Times New Roman"/>
          <w:i/>
          <w:color w:val="000000" w:themeColor="text1"/>
          <w:sz w:val="20"/>
          <w:szCs w:val="20"/>
          <w:lang w:val="en-GB"/>
        </w:rPr>
        <w:t>Most frequent suspect APs among antinfective for systemic use agents (ATC class J) and nervous system medications (ATC class N), overall and stratified according to ADR seriousness.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2043"/>
        <w:gridCol w:w="3841"/>
      </w:tblGrid>
      <w:tr w:rsidR="00621E9C" w:rsidRPr="00F86C81" w14:paraId="248BACEC" w14:textId="77777777" w:rsidTr="00621E9C">
        <w:trPr>
          <w:trHeight w:val="20"/>
        </w:trPr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FD035F" w14:textId="77777777" w:rsidR="00621E9C" w:rsidRPr="00621E9C" w:rsidRDefault="00621E9C" w:rsidP="00621E9C">
            <w:pPr>
              <w:spacing w:after="0" w:line="240" w:lineRule="auto"/>
              <w:rPr>
                <w:rFonts w:ascii="Times New Roman" w:hAnsi="Times New Roman"/>
                <w:lang w:val="en-GB" w:eastAsia="it-IT"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771659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 w:eastAsia="it-IT"/>
              </w:rPr>
            </w:pPr>
            <w:r w:rsidRPr="00621E9C">
              <w:rPr>
                <w:rFonts w:ascii="Times New Roman" w:hAnsi="Times New Roman"/>
                <w:b/>
                <w:lang w:val="en-GB" w:eastAsia="it-IT"/>
              </w:rPr>
              <w:t>Tot</w:t>
            </w:r>
          </w:p>
          <w:p w14:paraId="1CA12F13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 w:eastAsia="it-IT"/>
              </w:rPr>
            </w:pPr>
            <w:r w:rsidRPr="00621E9C">
              <w:rPr>
                <w:rFonts w:ascii="Times New Roman" w:hAnsi="Times New Roman"/>
                <w:b/>
                <w:lang w:val="en-GB" w:eastAsia="it-IT"/>
              </w:rPr>
              <w:t>drug-ADR pairs</w:t>
            </w:r>
          </w:p>
          <w:p w14:paraId="6E979E1A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 w:eastAsia="it-IT"/>
              </w:rPr>
            </w:pPr>
            <w:r w:rsidRPr="00621E9C">
              <w:rPr>
                <w:rFonts w:ascii="Times New Roman" w:hAnsi="Times New Roman"/>
                <w:b/>
                <w:lang w:val="en-GB" w:eastAsia="it-IT"/>
              </w:rPr>
              <w:t>N (% out of 289)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99401C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b/>
                <w:i/>
                <w:lang w:val="en-GB" w:eastAsia="it-IT"/>
              </w:rPr>
              <w:t>Drug-Serious ADR pairs</w:t>
            </w:r>
          </w:p>
          <w:p w14:paraId="173D44F8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 w:eastAsia="it-IT"/>
              </w:rPr>
            </w:pPr>
            <w:r w:rsidRPr="00621E9C">
              <w:rPr>
                <w:rFonts w:ascii="Times New Roman" w:hAnsi="Times New Roman"/>
                <w:b/>
                <w:i/>
                <w:lang w:val="en-GB" w:eastAsia="it-IT"/>
              </w:rPr>
              <w:t>N (% out of corresponding drug class)</w:t>
            </w:r>
          </w:p>
        </w:tc>
      </w:tr>
      <w:tr w:rsidR="00621E9C" w:rsidRPr="00621E9C" w14:paraId="3C6AF694" w14:textId="77777777" w:rsidTr="00621E9C">
        <w:trPr>
          <w:trHeight w:val="20"/>
        </w:trPr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1D759082" w14:textId="77777777" w:rsidR="00621E9C" w:rsidRPr="00621E9C" w:rsidRDefault="00621E9C" w:rsidP="00621E9C">
            <w:pPr>
              <w:spacing w:after="0" w:line="240" w:lineRule="auto"/>
              <w:rPr>
                <w:rFonts w:ascii="Times New Roman" w:hAnsi="Times New Roman"/>
                <w:b/>
                <w:lang w:val="en-GB" w:eastAsia="it-IT"/>
              </w:rPr>
            </w:pPr>
            <w:r w:rsidRPr="00621E9C">
              <w:rPr>
                <w:rFonts w:ascii="Times New Roman" w:hAnsi="Times New Roman"/>
                <w:b/>
                <w:lang w:val="en-GB" w:eastAsia="it-IT"/>
              </w:rPr>
              <w:t>ATC class J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59C99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57D77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</w:p>
        </w:tc>
      </w:tr>
      <w:tr w:rsidR="00621E9C" w:rsidRPr="00621E9C" w14:paraId="32DA2574" w14:textId="77777777" w:rsidTr="00621E9C">
        <w:trPr>
          <w:trHeight w:val="20"/>
        </w:trPr>
        <w:tc>
          <w:tcPr>
            <w:tcW w:w="3325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6E825604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Amoxicillin/clavulanate </w:t>
            </w:r>
          </w:p>
        </w:tc>
        <w:tc>
          <w:tcPr>
            <w:tcW w:w="2043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192AD7E2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149 (51.56)</w:t>
            </w:r>
          </w:p>
        </w:tc>
        <w:tc>
          <w:tcPr>
            <w:tcW w:w="3841" w:type="dxa"/>
            <w:tcBorders>
              <w:top w:val="single" w:sz="4" w:space="0" w:color="auto"/>
            </w:tcBorders>
            <w:vAlign w:val="center"/>
            <w:hideMark/>
          </w:tcPr>
          <w:p w14:paraId="1BA8B951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29 (19.46)</w:t>
            </w:r>
          </w:p>
        </w:tc>
      </w:tr>
      <w:tr w:rsidR="00621E9C" w:rsidRPr="00621E9C" w14:paraId="4BC0D81D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75DBA27D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Amoxicillin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05F57CF7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34 (11.74)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35C7C442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4 (11.76)</w:t>
            </w:r>
          </w:p>
        </w:tc>
      </w:tr>
      <w:tr w:rsidR="00621E9C" w:rsidRPr="00621E9C" w14:paraId="734441C3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402FBCF5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Cefixime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270D67A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27 (9.34)</w:t>
            </w:r>
          </w:p>
        </w:tc>
        <w:tc>
          <w:tcPr>
            <w:tcW w:w="3841" w:type="dxa"/>
            <w:vAlign w:val="center"/>
            <w:hideMark/>
          </w:tcPr>
          <w:p w14:paraId="3DE0C722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6 (22.22)</w:t>
            </w:r>
          </w:p>
        </w:tc>
      </w:tr>
      <w:tr w:rsidR="00621E9C" w:rsidRPr="00621E9C" w14:paraId="0F207A77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1C9BC197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Clarithromycin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1E5E78FA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23 (7.96)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2953CE5C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6 (26.09)</w:t>
            </w:r>
          </w:p>
        </w:tc>
      </w:tr>
      <w:tr w:rsidR="00621E9C" w:rsidRPr="00621E9C" w14:paraId="0691992D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6C06CEF1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Azithromycin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C3DD7BB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8 (2.77)</w:t>
            </w:r>
          </w:p>
        </w:tc>
        <w:tc>
          <w:tcPr>
            <w:tcW w:w="3841" w:type="dxa"/>
            <w:vAlign w:val="center"/>
            <w:hideMark/>
          </w:tcPr>
          <w:p w14:paraId="4B89F53A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2 (25.00)</w:t>
            </w:r>
          </w:p>
        </w:tc>
      </w:tr>
      <w:tr w:rsidR="00621E9C" w:rsidRPr="00621E9C" w14:paraId="6B472F3B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1AAE046E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proofErr w:type="spellStart"/>
            <w:r w:rsidRPr="00621E9C">
              <w:rPr>
                <w:rFonts w:ascii="Times New Roman" w:hAnsi="Times New Roman"/>
                <w:lang w:val="en-GB" w:eastAsia="it-IT"/>
              </w:rPr>
              <w:t>Cefaclor</w:t>
            </w:r>
            <w:proofErr w:type="spellEnd"/>
            <w:r w:rsidRPr="00621E9C">
              <w:rPr>
                <w:rFonts w:ascii="Times New Roman" w:hAnsi="Times New Roman"/>
                <w:lang w:val="en-GB" w:eastAsia="it-IT"/>
              </w:rPr>
              <w:t xml:space="preserve">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20ECA277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7 (2.42)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3121730B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5 (71.43)</w:t>
            </w:r>
          </w:p>
        </w:tc>
      </w:tr>
      <w:tr w:rsidR="00621E9C" w:rsidRPr="00621E9C" w14:paraId="7F22A610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24EBDA27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Ceftriaxone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71CDD6B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7 (2.42)</w:t>
            </w:r>
          </w:p>
        </w:tc>
        <w:tc>
          <w:tcPr>
            <w:tcW w:w="3841" w:type="dxa"/>
            <w:vAlign w:val="center"/>
            <w:hideMark/>
          </w:tcPr>
          <w:p w14:paraId="7966FDC7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3 (42.86)</w:t>
            </w:r>
          </w:p>
        </w:tc>
      </w:tr>
      <w:tr w:rsidR="00621E9C" w:rsidRPr="00621E9C" w14:paraId="066478E4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6F49ADDE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proofErr w:type="spellStart"/>
            <w:r w:rsidRPr="00621E9C">
              <w:rPr>
                <w:rFonts w:ascii="Times New Roman" w:hAnsi="Times New Roman"/>
                <w:lang w:val="en-GB" w:eastAsia="it-IT"/>
              </w:rPr>
              <w:t>Cefpodoxime</w:t>
            </w:r>
            <w:proofErr w:type="spellEnd"/>
            <w:r w:rsidRPr="00621E9C">
              <w:rPr>
                <w:rFonts w:ascii="Times New Roman" w:hAnsi="Times New Roman"/>
                <w:lang w:val="en-GB" w:eastAsia="it-IT"/>
              </w:rPr>
              <w:t xml:space="preserve">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78A019CD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5 (1.73)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310ACCED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1 (20.00)</w:t>
            </w:r>
          </w:p>
        </w:tc>
      </w:tr>
      <w:tr w:rsidR="00621E9C" w:rsidRPr="00621E9C" w14:paraId="1E9FA479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577E7FAB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Ceftazidime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AF4AFD8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4 (1.38)</w:t>
            </w:r>
          </w:p>
        </w:tc>
        <w:tc>
          <w:tcPr>
            <w:tcW w:w="3841" w:type="dxa"/>
            <w:vAlign w:val="center"/>
            <w:hideMark/>
          </w:tcPr>
          <w:p w14:paraId="080ABA74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4 (100.00)</w:t>
            </w:r>
          </w:p>
        </w:tc>
      </w:tr>
      <w:tr w:rsidR="00621E9C" w:rsidRPr="00621E9C" w14:paraId="597C4310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  <w:hideMark/>
          </w:tcPr>
          <w:p w14:paraId="6D756F80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proofErr w:type="spellStart"/>
            <w:r w:rsidRPr="00621E9C">
              <w:rPr>
                <w:rFonts w:ascii="Times New Roman" w:hAnsi="Times New Roman"/>
                <w:lang w:val="en-GB" w:eastAsia="it-IT"/>
              </w:rPr>
              <w:t>Palivizumab</w:t>
            </w:r>
            <w:proofErr w:type="spellEnd"/>
            <w:r w:rsidRPr="00621E9C">
              <w:rPr>
                <w:rFonts w:ascii="Times New Roman" w:hAnsi="Times New Roman"/>
                <w:lang w:val="en-GB" w:eastAsia="it-IT"/>
              </w:rPr>
              <w:t xml:space="preserve"> </w:t>
            </w:r>
          </w:p>
        </w:tc>
        <w:tc>
          <w:tcPr>
            <w:tcW w:w="2043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4D436E85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3 (1.04)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2EF3C93F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0 (0.00)</w:t>
            </w:r>
          </w:p>
        </w:tc>
      </w:tr>
      <w:tr w:rsidR="00621E9C" w:rsidRPr="00621E9C" w14:paraId="16F70E31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14:paraId="0F259A1A" w14:textId="77777777" w:rsidR="00621E9C" w:rsidRPr="00621E9C" w:rsidRDefault="00621E9C" w:rsidP="00621E9C">
            <w:pPr>
              <w:spacing w:after="0" w:line="240" w:lineRule="auto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b/>
                <w:lang w:val="en-GB" w:eastAsia="it-IT"/>
              </w:rPr>
              <w:t>ATC class N</w:t>
            </w:r>
          </w:p>
        </w:tc>
        <w:tc>
          <w:tcPr>
            <w:tcW w:w="20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959064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127F6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</w:p>
        </w:tc>
      </w:tr>
      <w:tr w:rsidR="00621E9C" w:rsidRPr="00621E9C" w14:paraId="40D42491" w14:textId="77777777" w:rsidTr="00621E9C">
        <w:trPr>
          <w:trHeight w:val="20"/>
        </w:trPr>
        <w:tc>
          <w:tcPr>
            <w:tcW w:w="3325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1EE83104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Acetaminophen </w:t>
            </w:r>
          </w:p>
        </w:tc>
        <w:tc>
          <w:tcPr>
            <w:tcW w:w="2043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4CAD174E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33 (19.64)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63F5A9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18 (54.55)</w:t>
            </w:r>
          </w:p>
        </w:tc>
      </w:tr>
      <w:tr w:rsidR="00621E9C" w:rsidRPr="00621E9C" w14:paraId="1A9BAB29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258BB627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Carbamazepine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7BD7CA16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20 (11.90)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2070989E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9 (45.00)</w:t>
            </w:r>
          </w:p>
        </w:tc>
      </w:tr>
      <w:tr w:rsidR="00621E9C" w:rsidRPr="00621E9C" w14:paraId="512B839B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6101FB7D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Lorazepam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419E213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20 (11.90)</w:t>
            </w:r>
          </w:p>
        </w:tc>
        <w:tc>
          <w:tcPr>
            <w:tcW w:w="3841" w:type="dxa"/>
            <w:vAlign w:val="center"/>
            <w:hideMark/>
          </w:tcPr>
          <w:p w14:paraId="1002A974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9 (45.00)</w:t>
            </w:r>
          </w:p>
        </w:tc>
      </w:tr>
      <w:tr w:rsidR="00621E9C" w:rsidRPr="00621E9C" w14:paraId="714DEFF8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0D64C18E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proofErr w:type="spellStart"/>
            <w:r w:rsidRPr="00621E9C">
              <w:rPr>
                <w:rFonts w:ascii="Times New Roman" w:hAnsi="Times New Roman"/>
                <w:lang w:val="en-GB" w:eastAsia="it-IT"/>
              </w:rPr>
              <w:t>Valproic</w:t>
            </w:r>
            <w:proofErr w:type="spellEnd"/>
            <w:r w:rsidRPr="00621E9C">
              <w:rPr>
                <w:rFonts w:ascii="Times New Roman" w:hAnsi="Times New Roman"/>
                <w:lang w:val="en-GB" w:eastAsia="it-IT"/>
              </w:rPr>
              <w:t xml:space="preserve"> acid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6D621BCE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18 (10.71)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67D1A904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9 (50.00)</w:t>
            </w:r>
          </w:p>
        </w:tc>
      </w:tr>
      <w:tr w:rsidR="00621E9C" w:rsidRPr="00621E9C" w14:paraId="5851E988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55FBDE0D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Alprazolam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A827436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6 (3.57)</w:t>
            </w:r>
          </w:p>
        </w:tc>
        <w:tc>
          <w:tcPr>
            <w:tcW w:w="3841" w:type="dxa"/>
            <w:vAlign w:val="center"/>
            <w:hideMark/>
          </w:tcPr>
          <w:p w14:paraId="39B10D24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6 (100.00)</w:t>
            </w:r>
          </w:p>
        </w:tc>
      </w:tr>
      <w:tr w:rsidR="00621E9C" w:rsidRPr="00621E9C" w14:paraId="383DBBB5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5978DCDF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Lormetazepam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0CBE4862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6 (3.57)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7AEB8441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2 (33.33)</w:t>
            </w:r>
          </w:p>
        </w:tc>
      </w:tr>
      <w:tr w:rsidR="00621E9C" w:rsidRPr="00621E9C" w14:paraId="0618EE3E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3356DF9A" w14:textId="77777777" w:rsidR="00621E9C" w:rsidRPr="00621E9C" w:rsidRDefault="00621E9C" w:rsidP="00621E9C">
            <w:pPr>
              <w:tabs>
                <w:tab w:val="left" w:pos="851"/>
                <w:tab w:val="right" w:pos="3237"/>
              </w:tabs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Citalopram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6CCF069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5 (2.98)</w:t>
            </w:r>
          </w:p>
        </w:tc>
        <w:tc>
          <w:tcPr>
            <w:tcW w:w="3841" w:type="dxa"/>
            <w:vAlign w:val="center"/>
            <w:hideMark/>
          </w:tcPr>
          <w:p w14:paraId="1F2FC157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5 (100.00)</w:t>
            </w:r>
          </w:p>
        </w:tc>
      </w:tr>
      <w:tr w:rsidR="00621E9C" w:rsidRPr="00621E9C" w14:paraId="567F1B2D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  <w:hideMark/>
          </w:tcPr>
          <w:p w14:paraId="05786684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proofErr w:type="spellStart"/>
            <w:r w:rsidRPr="00621E9C">
              <w:rPr>
                <w:rFonts w:ascii="Times New Roman" w:hAnsi="Times New Roman"/>
                <w:lang w:val="en-GB" w:eastAsia="it-IT"/>
              </w:rPr>
              <w:t>Ethosuximide</w:t>
            </w:r>
            <w:proofErr w:type="spellEnd"/>
            <w:r w:rsidRPr="00621E9C">
              <w:rPr>
                <w:rFonts w:ascii="Times New Roman" w:hAnsi="Times New Roman"/>
                <w:lang w:val="en-GB" w:eastAsia="it-IT"/>
              </w:rPr>
              <w:t xml:space="preserve">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  <w:vAlign w:val="center"/>
            <w:hideMark/>
          </w:tcPr>
          <w:p w14:paraId="77018CF3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5 (2.98)</w:t>
            </w:r>
          </w:p>
        </w:tc>
        <w:tc>
          <w:tcPr>
            <w:tcW w:w="3841" w:type="dxa"/>
            <w:shd w:val="clear" w:color="auto" w:fill="EEECE1" w:themeFill="background2"/>
            <w:vAlign w:val="center"/>
            <w:hideMark/>
          </w:tcPr>
          <w:p w14:paraId="11892C8F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0 (0.00)</w:t>
            </w:r>
          </w:p>
        </w:tc>
      </w:tr>
      <w:tr w:rsidR="00621E9C" w:rsidRPr="00621E9C" w14:paraId="3838F29E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nil"/>
            </w:tcBorders>
            <w:hideMark/>
          </w:tcPr>
          <w:p w14:paraId="65427426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Clonazepam </w:t>
            </w:r>
          </w:p>
        </w:tc>
        <w:tc>
          <w:tcPr>
            <w:tcW w:w="2043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16EB7BC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5 (2.98)</w:t>
            </w:r>
          </w:p>
        </w:tc>
        <w:tc>
          <w:tcPr>
            <w:tcW w:w="3841" w:type="dxa"/>
            <w:vAlign w:val="center"/>
            <w:hideMark/>
          </w:tcPr>
          <w:p w14:paraId="4F8B90A5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5 (100.00)</w:t>
            </w:r>
          </w:p>
        </w:tc>
      </w:tr>
      <w:tr w:rsidR="00621E9C" w:rsidRPr="00621E9C" w14:paraId="27D52FEA" w14:textId="77777777" w:rsidTr="00621E9C">
        <w:trPr>
          <w:trHeight w:val="20"/>
        </w:trPr>
        <w:tc>
          <w:tcPr>
            <w:tcW w:w="3325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  <w:hideMark/>
          </w:tcPr>
          <w:p w14:paraId="7BC067B8" w14:textId="77777777" w:rsidR="00621E9C" w:rsidRPr="00621E9C" w:rsidRDefault="00621E9C" w:rsidP="00621E9C">
            <w:pPr>
              <w:spacing w:after="0" w:line="240" w:lineRule="auto"/>
              <w:ind w:left="609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 xml:space="preserve">Clomipramine </w:t>
            </w:r>
          </w:p>
        </w:tc>
        <w:tc>
          <w:tcPr>
            <w:tcW w:w="2043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1F57F342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lang w:val="en-GB" w:eastAsia="it-IT"/>
              </w:rPr>
            </w:pPr>
            <w:r w:rsidRPr="00621E9C">
              <w:rPr>
                <w:rFonts w:ascii="Times New Roman" w:hAnsi="Times New Roman"/>
                <w:lang w:val="en-GB" w:eastAsia="it-IT"/>
              </w:rPr>
              <w:t>4 (2.38)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14:paraId="0C1BF6BC" w14:textId="77777777" w:rsidR="00621E9C" w:rsidRPr="00621E9C" w:rsidRDefault="00621E9C" w:rsidP="00621E9C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GB" w:eastAsia="it-IT"/>
              </w:rPr>
            </w:pPr>
            <w:r w:rsidRPr="00621E9C">
              <w:rPr>
                <w:rFonts w:ascii="Times New Roman" w:hAnsi="Times New Roman"/>
                <w:i/>
                <w:lang w:val="en-GB" w:eastAsia="it-IT"/>
              </w:rPr>
              <w:t>0 (0.00)</w:t>
            </w:r>
          </w:p>
        </w:tc>
      </w:tr>
    </w:tbl>
    <w:p w14:paraId="389BDE87" w14:textId="77777777" w:rsidR="00621E9C" w:rsidRPr="00621E9C" w:rsidRDefault="00621E9C" w:rsidP="00621E9C">
      <w:pPr>
        <w:spacing w:after="0" w:line="240" w:lineRule="auto"/>
        <w:rPr>
          <w:rFonts w:ascii="Times New Roman" w:eastAsiaTheme="minorHAnsi" w:hAnsi="Times New Roman"/>
          <w:b/>
          <w:iCs/>
          <w:color w:val="000000" w:themeColor="text1"/>
          <w:sz w:val="20"/>
          <w:szCs w:val="20"/>
          <w:lang w:val="en-GB"/>
        </w:rPr>
      </w:pPr>
    </w:p>
    <w:p w14:paraId="54F87AB0" w14:textId="38E03A60" w:rsidR="00CC02E5" w:rsidRDefault="00CC02E5">
      <w:pPr>
        <w:spacing w:after="0" w:line="240" w:lineRule="auto"/>
        <w:rPr>
          <w:rFonts w:ascii="Times New Roman" w:eastAsia="Times New Roman" w:hAnsi="Times New Roman"/>
          <w:b/>
          <w:noProof/>
          <w:color w:val="000000" w:themeColor="text1"/>
          <w:sz w:val="20"/>
          <w:szCs w:val="20"/>
          <w:lang w:val="en-US" w:eastAsia="it-IT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it-IT"/>
        </w:rPr>
        <w:br w:type="page"/>
      </w:r>
      <w:bookmarkStart w:id="0" w:name="_GoBack"/>
      <w:bookmarkEnd w:id="0"/>
    </w:p>
    <w:sectPr w:rsidR="00CC02E5" w:rsidSect="00621E9C">
      <w:footerReference w:type="default" r:id="rId9"/>
      <w:pgSz w:w="16838" w:h="11906" w:orient="landscape" w:code="9"/>
      <w:pgMar w:top="1134" w:right="1418" w:bottom="1134" w:left="1418" w:header="709" w:footer="709" w:gutter="85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4518B" w14:textId="77777777" w:rsidR="00893745" w:rsidRDefault="00893745" w:rsidP="000153D2">
      <w:pPr>
        <w:spacing w:after="0" w:line="240" w:lineRule="auto"/>
      </w:pPr>
      <w:r>
        <w:separator/>
      </w:r>
    </w:p>
  </w:endnote>
  <w:endnote w:type="continuationSeparator" w:id="0">
    <w:p w14:paraId="5AC7A40B" w14:textId="77777777" w:rsidR="00893745" w:rsidRDefault="00893745" w:rsidP="0001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7907203"/>
      <w:docPartObj>
        <w:docPartGallery w:val="Page Numbers (Bottom of Page)"/>
        <w:docPartUnique/>
      </w:docPartObj>
    </w:sdtPr>
    <w:sdtEndPr/>
    <w:sdtContent>
      <w:p w14:paraId="4E4E68DE" w14:textId="48252CAC" w:rsidR="005E6CE1" w:rsidRDefault="005E6CE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BF8">
          <w:rPr>
            <w:noProof/>
          </w:rPr>
          <w:t>1</w:t>
        </w:r>
        <w:r>
          <w:fldChar w:fldCharType="end"/>
        </w:r>
      </w:p>
    </w:sdtContent>
  </w:sdt>
  <w:p w14:paraId="7FA4D601" w14:textId="77777777" w:rsidR="005E6CE1" w:rsidRDefault="005E6C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96FBC" w14:textId="77777777" w:rsidR="00893745" w:rsidRDefault="00893745" w:rsidP="000153D2">
      <w:pPr>
        <w:spacing w:after="0" w:line="240" w:lineRule="auto"/>
      </w:pPr>
      <w:r>
        <w:separator/>
      </w:r>
    </w:p>
  </w:footnote>
  <w:footnote w:type="continuationSeparator" w:id="0">
    <w:p w14:paraId="3392B1F3" w14:textId="77777777" w:rsidR="00893745" w:rsidRDefault="00893745" w:rsidP="00015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01F0"/>
    <w:multiLevelType w:val="hybridMultilevel"/>
    <w:tmpl w:val="26F62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C439D"/>
    <w:multiLevelType w:val="hybridMultilevel"/>
    <w:tmpl w:val="21F65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673C2"/>
    <w:multiLevelType w:val="hybridMultilevel"/>
    <w:tmpl w:val="A808E2B6"/>
    <w:lvl w:ilvl="0" w:tplc="3AE248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F20F7"/>
    <w:multiLevelType w:val="hybridMultilevel"/>
    <w:tmpl w:val="CB04E6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964F0"/>
    <w:multiLevelType w:val="hybridMultilevel"/>
    <w:tmpl w:val="4B2EA988"/>
    <w:lvl w:ilvl="0" w:tplc="0410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476A671F"/>
    <w:multiLevelType w:val="hybridMultilevel"/>
    <w:tmpl w:val="A5009D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92394"/>
    <w:multiLevelType w:val="hybridMultilevel"/>
    <w:tmpl w:val="5FF0CE3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61D203D"/>
    <w:multiLevelType w:val="hybridMultilevel"/>
    <w:tmpl w:val="50C066A8"/>
    <w:lvl w:ilvl="0" w:tplc="067AEE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E0943"/>
    <w:multiLevelType w:val="multilevel"/>
    <w:tmpl w:val="574E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D7156F"/>
    <w:multiLevelType w:val="hybridMultilevel"/>
    <w:tmpl w:val="CA30318E"/>
    <w:lvl w:ilvl="0" w:tplc="DEDC2D9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0"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0er0drvj5r0afe9er8vd9ap59z50trpfves&quot;&gt;MIA libreria&lt;record-ids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2&lt;/item&gt;&lt;item&gt;303&lt;/item&gt;&lt;item&gt;304&lt;/item&gt;&lt;item&gt;305&lt;/item&gt;&lt;item&gt;306&lt;/item&gt;&lt;item&gt;307&lt;/item&gt;&lt;item&gt;308&lt;/item&gt;&lt;item&gt;309&lt;/item&gt;&lt;item&gt;310&lt;/item&gt;&lt;item&gt;871&lt;/item&gt;&lt;item&gt;872&lt;/item&gt;&lt;item&gt;873&lt;/item&gt;&lt;item&gt;874&lt;/item&gt;&lt;item&gt;875&lt;/item&gt;&lt;item&gt;876&lt;/item&gt;&lt;item&gt;877&lt;/item&gt;&lt;item&gt;878&lt;/item&gt;&lt;item&gt;879&lt;/item&gt;&lt;item&gt;880&lt;/item&gt;&lt;item&gt;881&lt;/item&gt;&lt;item&gt;882&lt;/item&gt;&lt;item&gt;883&lt;/item&gt;&lt;item&gt;884&lt;/item&gt;&lt;item&gt;885&lt;/item&gt;&lt;item&gt;886&lt;/item&gt;&lt;item&gt;887&lt;/item&gt;&lt;item&gt;888&lt;/item&gt;&lt;item&gt;889&lt;/item&gt;&lt;/record-ids&gt;&lt;/item&gt;&lt;/Libraries&gt;"/>
    <w:docVar w:name="Total_Editing_Time" w:val="662"/>
  </w:docVars>
  <w:rsids>
    <w:rsidRoot w:val="00737769"/>
    <w:rsid w:val="00000809"/>
    <w:rsid w:val="000021E0"/>
    <w:rsid w:val="00002ACA"/>
    <w:rsid w:val="00004FC3"/>
    <w:rsid w:val="00005783"/>
    <w:rsid w:val="00005A7C"/>
    <w:rsid w:val="00006093"/>
    <w:rsid w:val="00006259"/>
    <w:rsid w:val="00006294"/>
    <w:rsid w:val="000063BC"/>
    <w:rsid w:val="00006C4E"/>
    <w:rsid w:val="0000742A"/>
    <w:rsid w:val="0001230B"/>
    <w:rsid w:val="00013833"/>
    <w:rsid w:val="00013A60"/>
    <w:rsid w:val="000143A3"/>
    <w:rsid w:val="000148BB"/>
    <w:rsid w:val="000153D2"/>
    <w:rsid w:val="00015AE2"/>
    <w:rsid w:val="00015ED7"/>
    <w:rsid w:val="00016AC7"/>
    <w:rsid w:val="00017CEA"/>
    <w:rsid w:val="00020262"/>
    <w:rsid w:val="00020680"/>
    <w:rsid w:val="00021DC8"/>
    <w:rsid w:val="0002201B"/>
    <w:rsid w:val="00023391"/>
    <w:rsid w:val="000241D8"/>
    <w:rsid w:val="00025CD4"/>
    <w:rsid w:val="000307A9"/>
    <w:rsid w:val="0003122C"/>
    <w:rsid w:val="00031962"/>
    <w:rsid w:val="0003222A"/>
    <w:rsid w:val="00032F0A"/>
    <w:rsid w:val="00033355"/>
    <w:rsid w:val="000357E2"/>
    <w:rsid w:val="000358EC"/>
    <w:rsid w:val="00035B8D"/>
    <w:rsid w:val="000364D7"/>
    <w:rsid w:val="00036CDE"/>
    <w:rsid w:val="00040623"/>
    <w:rsid w:val="00040B80"/>
    <w:rsid w:val="00041EC1"/>
    <w:rsid w:val="00042255"/>
    <w:rsid w:val="00042B19"/>
    <w:rsid w:val="0004387D"/>
    <w:rsid w:val="00043D5B"/>
    <w:rsid w:val="00043EC6"/>
    <w:rsid w:val="000447EE"/>
    <w:rsid w:val="00044C9C"/>
    <w:rsid w:val="00045439"/>
    <w:rsid w:val="00046080"/>
    <w:rsid w:val="0004711A"/>
    <w:rsid w:val="000471AF"/>
    <w:rsid w:val="00050CC6"/>
    <w:rsid w:val="0005115F"/>
    <w:rsid w:val="00051371"/>
    <w:rsid w:val="00052744"/>
    <w:rsid w:val="00052AEA"/>
    <w:rsid w:val="000530E4"/>
    <w:rsid w:val="0005329D"/>
    <w:rsid w:val="00053770"/>
    <w:rsid w:val="00053B6A"/>
    <w:rsid w:val="00053ECC"/>
    <w:rsid w:val="00054682"/>
    <w:rsid w:val="00055496"/>
    <w:rsid w:val="000559B8"/>
    <w:rsid w:val="00056A5A"/>
    <w:rsid w:val="00056CA5"/>
    <w:rsid w:val="00057167"/>
    <w:rsid w:val="00060477"/>
    <w:rsid w:val="00060926"/>
    <w:rsid w:val="00060B90"/>
    <w:rsid w:val="00062865"/>
    <w:rsid w:val="000638BB"/>
    <w:rsid w:val="000645BA"/>
    <w:rsid w:val="00064B8B"/>
    <w:rsid w:val="00064EF9"/>
    <w:rsid w:val="00065C33"/>
    <w:rsid w:val="00066EC0"/>
    <w:rsid w:val="00067BDC"/>
    <w:rsid w:val="000707FF"/>
    <w:rsid w:val="00070892"/>
    <w:rsid w:val="00071D05"/>
    <w:rsid w:val="000726CD"/>
    <w:rsid w:val="000740E5"/>
    <w:rsid w:val="000749B8"/>
    <w:rsid w:val="00075787"/>
    <w:rsid w:val="000757DF"/>
    <w:rsid w:val="00075906"/>
    <w:rsid w:val="00076CFF"/>
    <w:rsid w:val="00076F6E"/>
    <w:rsid w:val="0007762F"/>
    <w:rsid w:val="00077B7A"/>
    <w:rsid w:val="0008013D"/>
    <w:rsid w:val="0008075F"/>
    <w:rsid w:val="0008207C"/>
    <w:rsid w:val="0008229A"/>
    <w:rsid w:val="00083113"/>
    <w:rsid w:val="000831F9"/>
    <w:rsid w:val="000834E2"/>
    <w:rsid w:val="000836E3"/>
    <w:rsid w:val="00083B96"/>
    <w:rsid w:val="000841CB"/>
    <w:rsid w:val="000845BE"/>
    <w:rsid w:val="00085249"/>
    <w:rsid w:val="00085319"/>
    <w:rsid w:val="00085477"/>
    <w:rsid w:val="00086365"/>
    <w:rsid w:val="00090024"/>
    <w:rsid w:val="0009059C"/>
    <w:rsid w:val="000914D2"/>
    <w:rsid w:val="0009308D"/>
    <w:rsid w:val="00093448"/>
    <w:rsid w:val="00094441"/>
    <w:rsid w:val="000946A7"/>
    <w:rsid w:val="00094CB6"/>
    <w:rsid w:val="00094FE5"/>
    <w:rsid w:val="000969E1"/>
    <w:rsid w:val="00096B83"/>
    <w:rsid w:val="000A090D"/>
    <w:rsid w:val="000A09BC"/>
    <w:rsid w:val="000A17F4"/>
    <w:rsid w:val="000A24FD"/>
    <w:rsid w:val="000A3D3D"/>
    <w:rsid w:val="000A40B1"/>
    <w:rsid w:val="000A4611"/>
    <w:rsid w:val="000A506E"/>
    <w:rsid w:val="000A5648"/>
    <w:rsid w:val="000A6B3D"/>
    <w:rsid w:val="000A724F"/>
    <w:rsid w:val="000A77C3"/>
    <w:rsid w:val="000B04F9"/>
    <w:rsid w:val="000B0894"/>
    <w:rsid w:val="000B098B"/>
    <w:rsid w:val="000B185B"/>
    <w:rsid w:val="000B2E58"/>
    <w:rsid w:val="000B3415"/>
    <w:rsid w:val="000B36DA"/>
    <w:rsid w:val="000B3CF8"/>
    <w:rsid w:val="000B3F5D"/>
    <w:rsid w:val="000B4088"/>
    <w:rsid w:val="000B42DD"/>
    <w:rsid w:val="000B5B75"/>
    <w:rsid w:val="000B6887"/>
    <w:rsid w:val="000C0FEB"/>
    <w:rsid w:val="000C1CA2"/>
    <w:rsid w:val="000C1F29"/>
    <w:rsid w:val="000C2999"/>
    <w:rsid w:val="000C2D5A"/>
    <w:rsid w:val="000C3506"/>
    <w:rsid w:val="000C354A"/>
    <w:rsid w:val="000C3573"/>
    <w:rsid w:val="000C3B51"/>
    <w:rsid w:val="000C3C5A"/>
    <w:rsid w:val="000C5750"/>
    <w:rsid w:val="000C5DAD"/>
    <w:rsid w:val="000C5FB7"/>
    <w:rsid w:val="000C7BED"/>
    <w:rsid w:val="000D0868"/>
    <w:rsid w:val="000D0A98"/>
    <w:rsid w:val="000D0F3E"/>
    <w:rsid w:val="000D181D"/>
    <w:rsid w:val="000D1AB4"/>
    <w:rsid w:val="000D4AED"/>
    <w:rsid w:val="000D4D8C"/>
    <w:rsid w:val="000D4F1A"/>
    <w:rsid w:val="000D5E6A"/>
    <w:rsid w:val="000D65AE"/>
    <w:rsid w:val="000D6EDC"/>
    <w:rsid w:val="000D7150"/>
    <w:rsid w:val="000D7357"/>
    <w:rsid w:val="000E00EF"/>
    <w:rsid w:val="000E06FE"/>
    <w:rsid w:val="000E1DD2"/>
    <w:rsid w:val="000E2825"/>
    <w:rsid w:val="000E2CB3"/>
    <w:rsid w:val="000E4049"/>
    <w:rsid w:val="000E45E1"/>
    <w:rsid w:val="000E5991"/>
    <w:rsid w:val="000E5EA3"/>
    <w:rsid w:val="000E676B"/>
    <w:rsid w:val="000E6DB3"/>
    <w:rsid w:val="000E7272"/>
    <w:rsid w:val="000E7750"/>
    <w:rsid w:val="000F05DA"/>
    <w:rsid w:val="000F0A28"/>
    <w:rsid w:val="000F32D4"/>
    <w:rsid w:val="000F34E0"/>
    <w:rsid w:val="000F34E6"/>
    <w:rsid w:val="000F41D0"/>
    <w:rsid w:val="000F4F3F"/>
    <w:rsid w:val="000F6096"/>
    <w:rsid w:val="000F666A"/>
    <w:rsid w:val="000F66E4"/>
    <w:rsid w:val="000F67B3"/>
    <w:rsid w:val="000F69C7"/>
    <w:rsid w:val="00100616"/>
    <w:rsid w:val="001007C4"/>
    <w:rsid w:val="00100921"/>
    <w:rsid w:val="00102595"/>
    <w:rsid w:val="00102E2D"/>
    <w:rsid w:val="00102FD0"/>
    <w:rsid w:val="00103560"/>
    <w:rsid w:val="00104088"/>
    <w:rsid w:val="00104B9A"/>
    <w:rsid w:val="00104FFC"/>
    <w:rsid w:val="00107C46"/>
    <w:rsid w:val="00111010"/>
    <w:rsid w:val="00112AF9"/>
    <w:rsid w:val="00114F8D"/>
    <w:rsid w:val="00115932"/>
    <w:rsid w:val="00115AAC"/>
    <w:rsid w:val="00115FF7"/>
    <w:rsid w:val="00116FE1"/>
    <w:rsid w:val="00117BFD"/>
    <w:rsid w:val="00117EC5"/>
    <w:rsid w:val="001207DD"/>
    <w:rsid w:val="0012278A"/>
    <w:rsid w:val="00122A03"/>
    <w:rsid w:val="00122B50"/>
    <w:rsid w:val="00122C76"/>
    <w:rsid w:val="00123568"/>
    <w:rsid w:val="00130069"/>
    <w:rsid w:val="00131BF3"/>
    <w:rsid w:val="00133108"/>
    <w:rsid w:val="00133237"/>
    <w:rsid w:val="00133283"/>
    <w:rsid w:val="00134893"/>
    <w:rsid w:val="00136A3C"/>
    <w:rsid w:val="001372FA"/>
    <w:rsid w:val="001406D1"/>
    <w:rsid w:val="001407D6"/>
    <w:rsid w:val="001408DB"/>
    <w:rsid w:val="00142B1E"/>
    <w:rsid w:val="00143156"/>
    <w:rsid w:val="0014338B"/>
    <w:rsid w:val="00144879"/>
    <w:rsid w:val="001448EF"/>
    <w:rsid w:val="0014668B"/>
    <w:rsid w:val="00147A60"/>
    <w:rsid w:val="00147DCB"/>
    <w:rsid w:val="0015195E"/>
    <w:rsid w:val="0015276B"/>
    <w:rsid w:val="00152B83"/>
    <w:rsid w:val="00152D10"/>
    <w:rsid w:val="00153F55"/>
    <w:rsid w:val="00154B32"/>
    <w:rsid w:val="00154D63"/>
    <w:rsid w:val="0015501A"/>
    <w:rsid w:val="00155162"/>
    <w:rsid w:val="0015570A"/>
    <w:rsid w:val="00155EC9"/>
    <w:rsid w:val="00155F31"/>
    <w:rsid w:val="00156BC8"/>
    <w:rsid w:val="00156C38"/>
    <w:rsid w:val="001571FC"/>
    <w:rsid w:val="00160539"/>
    <w:rsid w:val="00160744"/>
    <w:rsid w:val="00160E9B"/>
    <w:rsid w:val="0016143A"/>
    <w:rsid w:val="00161777"/>
    <w:rsid w:val="001619BA"/>
    <w:rsid w:val="00162A38"/>
    <w:rsid w:val="00162A81"/>
    <w:rsid w:val="00162D28"/>
    <w:rsid w:val="00163712"/>
    <w:rsid w:val="00163E96"/>
    <w:rsid w:val="00163EC7"/>
    <w:rsid w:val="00164AF8"/>
    <w:rsid w:val="00166976"/>
    <w:rsid w:val="00166A8F"/>
    <w:rsid w:val="00166BAE"/>
    <w:rsid w:val="00167FE3"/>
    <w:rsid w:val="00170692"/>
    <w:rsid w:val="00170C04"/>
    <w:rsid w:val="00171AE5"/>
    <w:rsid w:val="00171E23"/>
    <w:rsid w:val="0017225A"/>
    <w:rsid w:val="001722F3"/>
    <w:rsid w:val="0017284E"/>
    <w:rsid w:val="0017286A"/>
    <w:rsid w:val="00172C2B"/>
    <w:rsid w:val="00173DF8"/>
    <w:rsid w:val="001742F7"/>
    <w:rsid w:val="00174B9F"/>
    <w:rsid w:val="00174C02"/>
    <w:rsid w:val="00175D53"/>
    <w:rsid w:val="00176B55"/>
    <w:rsid w:val="00176E9B"/>
    <w:rsid w:val="00177A6B"/>
    <w:rsid w:val="00177EDF"/>
    <w:rsid w:val="00181757"/>
    <w:rsid w:val="00182099"/>
    <w:rsid w:val="00182869"/>
    <w:rsid w:val="00182B03"/>
    <w:rsid w:val="00182BA6"/>
    <w:rsid w:val="00182FA3"/>
    <w:rsid w:val="0018323A"/>
    <w:rsid w:val="00183C5A"/>
    <w:rsid w:val="0018422F"/>
    <w:rsid w:val="0018597B"/>
    <w:rsid w:val="00185FC5"/>
    <w:rsid w:val="00187AED"/>
    <w:rsid w:val="00187C03"/>
    <w:rsid w:val="00190AE2"/>
    <w:rsid w:val="001912D0"/>
    <w:rsid w:val="00191705"/>
    <w:rsid w:val="00193135"/>
    <w:rsid w:val="001938C3"/>
    <w:rsid w:val="00193AC7"/>
    <w:rsid w:val="00194659"/>
    <w:rsid w:val="001948DD"/>
    <w:rsid w:val="00194B91"/>
    <w:rsid w:val="00194CB4"/>
    <w:rsid w:val="0019509D"/>
    <w:rsid w:val="00195A38"/>
    <w:rsid w:val="00196387"/>
    <w:rsid w:val="001970F2"/>
    <w:rsid w:val="00197D34"/>
    <w:rsid w:val="001A0FFF"/>
    <w:rsid w:val="001A19F1"/>
    <w:rsid w:val="001A3296"/>
    <w:rsid w:val="001A3508"/>
    <w:rsid w:val="001A387B"/>
    <w:rsid w:val="001A3F36"/>
    <w:rsid w:val="001A4938"/>
    <w:rsid w:val="001A5540"/>
    <w:rsid w:val="001A5691"/>
    <w:rsid w:val="001A59EC"/>
    <w:rsid w:val="001A5A59"/>
    <w:rsid w:val="001A5F76"/>
    <w:rsid w:val="001A6350"/>
    <w:rsid w:val="001B0F17"/>
    <w:rsid w:val="001B1411"/>
    <w:rsid w:val="001B1F99"/>
    <w:rsid w:val="001B2E9F"/>
    <w:rsid w:val="001B3B80"/>
    <w:rsid w:val="001B4978"/>
    <w:rsid w:val="001B4DFE"/>
    <w:rsid w:val="001B5D42"/>
    <w:rsid w:val="001B605F"/>
    <w:rsid w:val="001B6EB1"/>
    <w:rsid w:val="001B6EDA"/>
    <w:rsid w:val="001B7484"/>
    <w:rsid w:val="001B7618"/>
    <w:rsid w:val="001B7E2D"/>
    <w:rsid w:val="001C16E9"/>
    <w:rsid w:val="001C2540"/>
    <w:rsid w:val="001C2D97"/>
    <w:rsid w:val="001C323D"/>
    <w:rsid w:val="001C36C0"/>
    <w:rsid w:val="001C4714"/>
    <w:rsid w:val="001C5302"/>
    <w:rsid w:val="001C5C40"/>
    <w:rsid w:val="001C5F48"/>
    <w:rsid w:val="001C6033"/>
    <w:rsid w:val="001C62D6"/>
    <w:rsid w:val="001C642C"/>
    <w:rsid w:val="001C6FA2"/>
    <w:rsid w:val="001D0314"/>
    <w:rsid w:val="001D209B"/>
    <w:rsid w:val="001D2104"/>
    <w:rsid w:val="001D2213"/>
    <w:rsid w:val="001D2C05"/>
    <w:rsid w:val="001D3B83"/>
    <w:rsid w:val="001D6C6B"/>
    <w:rsid w:val="001E01C2"/>
    <w:rsid w:val="001E01F7"/>
    <w:rsid w:val="001E0602"/>
    <w:rsid w:val="001E1310"/>
    <w:rsid w:val="001E2272"/>
    <w:rsid w:val="001E2C1B"/>
    <w:rsid w:val="001E2F4B"/>
    <w:rsid w:val="001E3325"/>
    <w:rsid w:val="001E3495"/>
    <w:rsid w:val="001E365E"/>
    <w:rsid w:val="001E483B"/>
    <w:rsid w:val="001E4A9A"/>
    <w:rsid w:val="001E55CD"/>
    <w:rsid w:val="001E5BE1"/>
    <w:rsid w:val="001E6C26"/>
    <w:rsid w:val="001E7040"/>
    <w:rsid w:val="001E7882"/>
    <w:rsid w:val="001F04C7"/>
    <w:rsid w:val="001F0F4E"/>
    <w:rsid w:val="001F1C87"/>
    <w:rsid w:val="001F1E2D"/>
    <w:rsid w:val="001F24A6"/>
    <w:rsid w:val="001F271F"/>
    <w:rsid w:val="001F366D"/>
    <w:rsid w:val="001F44C1"/>
    <w:rsid w:val="001F492E"/>
    <w:rsid w:val="001F62E4"/>
    <w:rsid w:val="001F630F"/>
    <w:rsid w:val="001F6849"/>
    <w:rsid w:val="001F688C"/>
    <w:rsid w:val="001F70D2"/>
    <w:rsid w:val="002001F4"/>
    <w:rsid w:val="002019C5"/>
    <w:rsid w:val="0020281C"/>
    <w:rsid w:val="00203E2A"/>
    <w:rsid w:val="00203FCD"/>
    <w:rsid w:val="00204F2F"/>
    <w:rsid w:val="00205268"/>
    <w:rsid w:val="0020564B"/>
    <w:rsid w:val="00205EEC"/>
    <w:rsid w:val="00205F34"/>
    <w:rsid w:val="00206005"/>
    <w:rsid w:val="0020751A"/>
    <w:rsid w:val="00207FA4"/>
    <w:rsid w:val="00210586"/>
    <w:rsid w:val="00210ABB"/>
    <w:rsid w:val="00210CCE"/>
    <w:rsid w:val="00211D39"/>
    <w:rsid w:val="00212119"/>
    <w:rsid w:val="00212B66"/>
    <w:rsid w:val="00212C82"/>
    <w:rsid w:val="002140E2"/>
    <w:rsid w:val="0021522B"/>
    <w:rsid w:val="00215903"/>
    <w:rsid w:val="00216E3E"/>
    <w:rsid w:val="00217346"/>
    <w:rsid w:val="00220773"/>
    <w:rsid w:val="00220B80"/>
    <w:rsid w:val="00220EA7"/>
    <w:rsid w:val="002216C5"/>
    <w:rsid w:val="00221EBA"/>
    <w:rsid w:val="00222625"/>
    <w:rsid w:val="00222D33"/>
    <w:rsid w:val="00222DED"/>
    <w:rsid w:val="002234E6"/>
    <w:rsid w:val="00223E72"/>
    <w:rsid w:val="00226AAE"/>
    <w:rsid w:val="00231CD5"/>
    <w:rsid w:val="00231D31"/>
    <w:rsid w:val="00232EC9"/>
    <w:rsid w:val="00233B52"/>
    <w:rsid w:val="0023426F"/>
    <w:rsid w:val="00234377"/>
    <w:rsid w:val="00234A02"/>
    <w:rsid w:val="00236116"/>
    <w:rsid w:val="002367D7"/>
    <w:rsid w:val="00237A5A"/>
    <w:rsid w:val="00240D2D"/>
    <w:rsid w:val="00241426"/>
    <w:rsid w:val="002421D3"/>
    <w:rsid w:val="00242515"/>
    <w:rsid w:val="00242A2D"/>
    <w:rsid w:val="002438EA"/>
    <w:rsid w:val="0024392E"/>
    <w:rsid w:val="00244D1B"/>
    <w:rsid w:val="0024613E"/>
    <w:rsid w:val="0024614D"/>
    <w:rsid w:val="00246409"/>
    <w:rsid w:val="00246818"/>
    <w:rsid w:val="00246E39"/>
    <w:rsid w:val="002514EC"/>
    <w:rsid w:val="00251E0C"/>
    <w:rsid w:val="00252C20"/>
    <w:rsid w:val="00252E92"/>
    <w:rsid w:val="002540DA"/>
    <w:rsid w:val="00254BB7"/>
    <w:rsid w:val="002555A4"/>
    <w:rsid w:val="002568AE"/>
    <w:rsid w:val="00256C87"/>
    <w:rsid w:val="0025713F"/>
    <w:rsid w:val="00263255"/>
    <w:rsid w:val="002635B3"/>
    <w:rsid w:val="00265D02"/>
    <w:rsid w:val="0026628C"/>
    <w:rsid w:val="0027114D"/>
    <w:rsid w:val="002711F8"/>
    <w:rsid w:val="00271998"/>
    <w:rsid w:val="00271CEF"/>
    <w:rsid w:val="00272DE7"/>
    <w:rsid w:val="00273831"/>
    <w:rsid w:val="00273A72"/>
    <w:rsid w:val="00273BE1"/>
    <w:rsid w:val="00273D59"/>
    <w:rsid w:val="00274B7E"/>
    <w:rsid w:val="00274B7F"/>
    <w:rsid w:val="00275ECB"/>
    <w:rsid w:val="00277A5A"/>
    <w:rsid w:val="00280F21"/>
    <w:rsid w:val="00283175"/>
    <w:rsid w:val="0028469A"/>
    <w:rsid w:val="00284839"/>
    <w:rsid w:val="00284FFF"/>
    <w:rsid w:val="002864B3"/>
    <w:rsid w:val="00286580"/>
    <w:rsid w:val="00286E79"/>
    <w:rsid w:val="00286F9D"/>
    <w:rsid w:val="002871A2"/>
    <w:rsid w:val="00290AFE"/>
    <w:rsid w:val="00290C69"/>
    <w:rsid w:val="0029109B"/>
    <w:rsid w:val="00292141"/>
    <w:rsid w:val="002924B6"/>
    <w:rsid w:val="00292675"/>
    <w:rsid w:val="002949DF"/>
    <w:rsid w:val="0029524B"/>
    <w:rsid w:val="00297A75"/>
    <w:rsid w:val="002A0775"/>
    <w:rsid w:val="002A1CE4"/>
    <w:rsid w:val="002A2036"/>
    <w:rsid w:val="002A3B64"/>
    <w:rsid w:val="002A3DE8"/>
    <w:rsid w:val="002A60DD"/>
    <w:rsid w:val="002A629F"/>
    <w:rsid w:val="002A6511"/>
    <w:rsid w:val="002B21A7"/>
    <w:rsid w:val="002B2CD7"/>
    <w:rsid w:val="002B307A"/>
    <w:rsid w:val="002B4975"/>
    <w:rsid w:val="002B4F6B"/>
    <w:rsid w:val="002B565B"/>
    <w:rsid w:val="002B5F3C"/>
    <w:rsid w:val="002B72A5"/>
    <w:rsid w:val="002B79E4"/>
    <w:rsid w:val="002B7A74"/>
    <w:rsid w:val="002C0110"/>
    <w:rsid w:val="002C11AE"/>
    <w:rsid w:val="002C1521"/>
    <w:rsid w:val="002C202F"/>
    <w:rsid w:val="002C3815"/>
    <w:rsid w:val="002C57D2"/>
    <w:rsid w:val="002C6EB8"/>
    <w:rsid w:val="002C6F76"/>
    <w:rsid w:val="002C7B54"/>
    <w:rsid w:val="002C7BC1"/>
    <w:rsid w:val="002D0D2E"/>
    <w:rsid w:val="002D1EDE"/>
    <w:rsid w:val="002D2CCA"/>
    <w:rsid w:val="002D3005"/>
    <w:rsid w:val="002D3B19"/>
    <w:rsid w:val="002D402C"/>
    <w:rsid w:val="002D6D41"/>
    <w:rsid w:val="002D720E"/>
    <w:rsid w:val="002D743C"/>
    <w:rsid w:val="002D7515"/>
    <w:rsid w:val="002E039C"/>
    <w:rsid w:val="002E14AA"/>
    <w:rsid w:val="002E200D"/>
    <w:rsid w:val="002E2022"/>
    <w:rsid w:val="002E2627"/>
    <w:rsid w:val="002E3638"/>
    <w:rsid w:val="002E369B"/>
    <w:rsid w:val="002E3A4B"/>
    <w:rsid w:val="002E41EB"/>
    <w:rsid w:val="002E5D4D"/>
    <w:rsid w:val="002E6263"/>
    <w:rsid w:val="002E6456"/>
    <w:rsid w:val="002F127D"/>
    <w:rsid w:val="002F18DA"/>
    <w:rsid w:val="002F1F17"/>
    <w:rsid w:val="002F221A"/>
    <w:rsid w:val="002F26BE"/>
    <w:rsid w:val="002F2C4F"/>
    <w:rsid w:val="002F2E96"/>
    <w:rsid w:val="002F43EB"/>
    <w:rsid w:val="002F60A7"/>
    <w:rsid w:val="002F6BD4"/>
    <w:rsid w:val="002F6EB1"/>
    <w:rsid w:val="003004EF"/>
    <w:rsid w:val="00300F40"/>
    <w:rsid w:val="0030193B"/>
    <w:rsid w:val="00301BC4"/>
    <w:rsid w:val="0030219E"/>
    <w:rsid w:val="003024AC"/>
    <w:rsid w:val="00302A35"/>
    <w:rsid w:val="00302E35"/>
    <w:rsid w:val="00304980"/>
    <w:rsid w:val="00304EF6"/>
    <w:rsid w:val="00305CD1"/>
    <w:rsid w:val="00306C51"/>
    <w:rsid w:val="003103D6"/>
    <w:rsid w:val="00311550"/>
    <w:rsid w:val="003128F4"/>
    <w:rsid w:val="003135F7"/>
    <w:rsid w:val="00313622"/>
    <w:rsid w:val="00313800"/>
    <w:rsid w:val="00313D7E"/>
    <w:rsid w:val="00313DB2"/>
    <w:rsid w:val="00313E3A"/>
    <w:rsid w:val="00314DB6"/>
    <w:rsid w:val="00315AC6"/>
    <w:rsid w:val="00315CA6"/>
    <w:rsid w:val="003161B6"/>
    <w:rsid w:val="003162BE"/>
    <w:rsid w:val="00316FD7"/>
    <w:rsid w:val="003176E5"/>
    <w:rsid w:val="003178B5"/>
    <w:rsid w:val="0032027D"/>
    <w:rsid w:val="00320492"/>
    <w:rsid w:val="003211AE"/>
    <w:rsid w:val="00321CA2"/>
    <w:rsid w:val="00322A32"/>
    <w:rsid w:val="003234B4"/>
    <w:rsid w:val="00324848"/>
    <w:rsid w:val="00325374"/>
    <w:rsid w:val="0032555E"/>
    <w:rsid w:val="003265C1"/>
    <w:rsid w:val="0033002E"/>
    <w:rsid w:val="003300F7"/>
    <w:rsid w:val="00330470"/>
    <w:rsid w:val="00330A72"/>
    <w:rsid w:val="00330FEF"/>
    <w:rsid w:val="00331254"/>
    <w:rsid w:val="003316DB"/>
    <w:rsid w:val="0033218D"/>
    <w:rsid w:val="00332252"/>
    <w:rsid w:val="003335DE"/>
    <w:rsid w:val="0033395F"/>
    <w:rsid w:val="00334F8F"/>
    <w:rsid w:val="003359B6"/>
    <w:rsid w:val="00336933"/>
    <w:rsid w:val="003372E5"/>
    <w:rsid w:val="00337AC8"/>
    <w:rsid w:val="00337EFF"/>
    <w:rsid w:val="003403B4"/>
    <w:rsid w:val="00340FBE"/>
    <w:rsid w:val="0034175E"/>
    <w:rsid w:val="00341DBC"/>
    <w:rsid w:val="00342C1C"/>
    <w:rsid w:val="0034303C"/>
    <w:rsid w:val="003431FA"/>
    <w:rsid w:val="0034362F"/>
    <w:rsid w:val="003447B0"/>
    <w:rsid w:val="0034480D"/>
    <w:rsid w:val="00345C5C"/>
    <w:rsid w:val="00345E17"/>
    <w:rsid w:val="00345E41"/>
    <w:rsid w:val="00345ED4"/>
    <w:rsid w:val="00346BC4"/>
    <w:rsid w:val="00347752"/>
    <w:rsid w:val="00347873"/>
    <w:rsid w:val="00347C7B"/>
    <w:rsid w:val="0035130F"/>
    <w:rsid w:val="00351379"/>
    <w:rsid w:val="0035158C"/>
    <w:rsid w:val="00351B4F"/>
    <w:rsid w:val="003528AC"/>
    <w:rsid w:val="00352906"/>
    <w:rsid w:val="00355EA0"/>
    <w:rsid w:val="0035664F"/>
    <w:rsid w:val="0035665B"/>
    <w:rsid w:val="00357230"/>
    <w:rsid w:val="00361126"/>
    <w:rsid w:val="00361157"/>
    <w:rsid w:val="003612C9"/>
    <w:rsid w:val="0036166D"/>
    <w:rsid w:val="00361B21"/>
    <w:rsid w:val="00361D37"/>
    <w:rsid w:val="0036307D"/>
    <w:rsid w:val="003630E3"/>
    <w:rsid w:val="003632A4"/>
    <w:rsid w:val="00364B09"/>
    <w:rsid w:val="00365337"/>
    <w:rsid w:val="00365CDB"/>
    <w:rsid w:val="003668FD"/>
    <w:rsid w:val="003676E5"/>
    <w:rsid w:val="0037095B"/>
    <w:rsid w:val="003713A7"/>
    <w:rsid w:val="00371FBE"/>
    <w:rsid w:val="00372791"/>
    <w:rsid w:val="00372E85"/>
    <w:rsid w:val="00376FD7"/>
    <w:rsid w:val="003774D1"/>
    <w:rsid w:val="00377C5A"/>
    <w:rsid w:val="00377DCD"/>
    <w:rsid w:val="00380146"/>
    <w:rsid w:val="00380A34"/>
    <w:rsid w:val="00380C29"/>
    <w:rsid w:val="0038114C"/>
    <w:rsid w:val="00381A1E"/>
    <w:rsid w:val="00381EF1"/>
    <w:rsid w:val="003821C0"/>
    <w:rsid w:val="00382223"/>
    <w:rsid w:val="003826BB"/>
    <w:rsid w:val="003829A2"/>
    <w:rsid w:val="003830F5"/>
    <w:rsid w:val="00384394"/>
    <w:rsid w:val="00384836"/>
    <w:rsid w:val="003849C7"/>
    <w:rsid w:val="00385826"/>
    <w:rsid w:val="00385DE0"/>
    <w:rsid w:val="00386AD2"/>
    <w:rsid w:val="003906F7"/>
    <w:rsid w:val="00390BD4"/>
    <w:rsid w:val="00390FBC"/>
    <w:rsid w:val="00391370"/>
    <w:rsid w:val="00391B48"/>
    <w:rsid w:val="00392618"/>
    <w:rsid w:val="00392B77"/>
    <w:rsid w:val="00392FA1"/>
    <w:rsid w:val="0039320E"/>
    <w:rsid w:val="003939F4"/>
    <w:rsid w:val="003955C7"/>
    <w:rsid w:val="0039688A"/>
    <w:rsid w:val="003A29A0"/>
    <w:rsid w:val="003A29A8"/>
    <w:rsid w:val="003A4829"/>
    <w:rsid w:val="003A540D"/>
    <w:rsid w:val="003A57A9"/>
    <w:rsid w:val="003A5E28"/>
    <w:rsid w:val="003A6E9A"/>
    <w:rsid w:val="003A7FB7"/>
    <w:rsid w:val="003B05CF"/>
    <w:rsid w:val="003B0DDD"/>
    <w:rsid w:val="003B2302"/>
    <w:rsid w:val="003B2405"/>
    <w:rsid w:val="003B3A65"/>
    <w:rsid w:val="003B3EAF"/>
    <w:rsid w:val="003B40F0"/>
    <w:rsid w:val="003B57CA"/>
    <w:rsid w:val="003B6CAC"/>
    <w:rsid w:val="003B7DC8"/>
    <w:rsid w:val="003C0275"/>
    <w:rsid w:val="003C08CC"/>
    <w:rsid w:val="003C0FD7"/>
    <w:rsid w:val="003C1835"/>
    <w:rsid w:val="003C1A25"/>
    <w:rsid w:val="003C2485"/>
    <w:rsid w:val="003C25B5"/>
    <w:rsid w:val="003C29CD"/>
    <w:rsid w:val="003C3080"/>
    <w:rsid w:val="003C3150"/>
    <w:rsid w:val="003C330F"/>
    <w:rsid w:val="003C3397"/>
    <w:rsid w:val="003C3D20"/>
    <w:rsid w:val="003C436A"/>
    <w:rsid w:val="003C4416"/>
    <w:rsid w:val="003C62E0"/>
    <w:rsid w:val="003C6B96"/>
    <w:rsid w:val="003C6ECD"/>
    <w:rsid w:val="003D2E38"/>
    <w:rsid w:val="003D385E"/>
    <w:rsid w:val="003D3993"/>
    <w:rsid w:val="003D3DC0"/>
    <w:rsid w:val="003D4702"/>
    <w:rsid w:val="003D57E3"/>
    <w:rsid w:val="003D5F28"/>
    <w:rsid w:val="003D63B2"/>
    <w:rsid w:val="003D6824"/>
    <w:rsid w:val="003E0047"/>
    <w:rsid w:val="003E0B2F"/>
    <w:rsid w:val="003E0BC0"/>
    <w:rsid w:val="003E14BA"/>
    <w:rsid w:val="003E301C"/>
    <w:rsid w:val="003E33F9"/>
    <w:rsid w:val="003E3654"/>
    <w:rsid w:val="003E3D43"/>
    <w:rsid w:val="003E5554"/>
    <w:rsid w:val="003E65CC"/>
    <w:rsid w:val="003E6971"/>
    <w:rsid w:val="003F1B09"/>
    <w:rsid w:val="003F271E"/>
    <w:rsid w:val="003F28EE"/>
    <w:rsid w:val="003F2C94"/>
    <w:rsid w:val="003F2F53"/>
    <w:rsid w:val="003F3262"/>
    <w:rsid w:val="003F485F"/>
    <w:rsid w:val="003F5806"/>
    <w:rsid w:val="003F6445"/>
    <w:rsid w:val="003F71E4"/>
    <w:rsid w:val="003F77E1"/>
    <w:rsid w:val="003F78FA"/>
    <w:rsid w:val="003F7B9E"/>
    <w:rsid w:val="004004CB"/>
    <w:rsid w:val="00401036"/>
    <w:rsid w:val="0040214E"/>
    <w:rsid w:val="004026EF"/>
    <w:rsid w:val="00402F94"/>
    <w:rsid w:val="00403458"/>
    <w:rsid w:val="004038D4"/>
    <w:rsid w:val="004047E4"/>
    <w:rsid w:val="00404CBE"/>
    <w:rsid w:val="00404E3C"/>
    <w:rsid w:val="004052DC"/>
    <w:rsid w:val="004059BE"/>
    <w:rsid w:val="0040622B"/>
    <w:rsid w:val="00406830"/>
    <w:rsid w:val="004103ED"/>
    <w:rsid w:val="00411B72"/>
    <w:rsid w:val="00411E93"/>
    <w:rsid w:val="00412680"/>
    <w:rsid w:val="0041288A"/>
    <w:rsid w:val="00412DA3"/>
    <w:rsid w:val="0041315E"/>
    <w:rsid w:val="00413E8D"/>
    <w:rsid w:val="004149D3"/>
    <w:rsid w:val="004159F1"/>
    <w:rsid w:val="004168D4"/>
    <w:rsid w:val="0041762B"/>
    <w:rsid w:val="00417896"/>
    <w:rsid w:val="00417DFA"/>
    <w:rsid w:val="00422298"/>
    <w:rsid w:val="00422FF1"/>
    <w:rsid w:val="0042318A"/>
    <w:rsid w:val="004232A1"/>
    <w:rsid w:val="00423D7C"/>
    <w:rsid w:val="004240D0"/>
    <w:rsid w:val="004243AF"/>
    <w:rsid w:val="00426BB6"/>
    <w:rsid w:val="00426E5E"/>
    <w:rsid w:val="0043071D"/>
    <w:rsid w:val="004318E4"/>
    <w:rsid w:val="004329D2"/>
    <w:rsid w:val="00432BD2"/>
    <w:rsid w:val="00432CA2"/>
    <w:rsid w:val="00433339"/>
    <w:rsid w:val="00435B59"/>
    <w:rsid w:val="00435B66"/>
    <w:rsid w:val="00436A68"/>
    <w:rsid w:val="00436CDF"/>
    <w:rsid w:val="00437934"/>
    <w:rsid w:val="00437EA3"/>
    <w:rsid w:val="00440696"/>
    <w:rsid w:val="00440A66"/>
    <w:rsid w:val="00440EAB"/>
    <w:rsid w:val="0044207B"/>
    <w:rsid w:val="004432B0"/>
    <w:rsid w:val="00443649"/>
    <w:rsid w:val="00444310"/>
    <w:rsid w:val="00447EEA"/>
    <w:rsid w:val="0045042F"/>
    <w:rsid w:val="00450AE2"/>
    <w:rsid w:val="00451363"/>
    <w:rsid w:val="00451C29"/>
    <w:rsid w:val="00451C95"/>
    <w:rsid w:val="00452205"/>
    <w:rsid w:val="00452BE5"/>
    <w:rsid w:val="004533EB"/>
    <w:rsid w:val="00453D67"/>
    <w:rsid w:val="00455ED9"/>
    <w:rsid w:val="00456460"/>
    <w:rsid w:val="00456CFD"/>
    <w:rsid w:val="0045765A"/>
    <w:rsid w:val="00457B6A"/>
    <w:rsid w:val="00457D46"/>
    <w:rsid w:val="00460082"/>
    <w:rsid w:val="00460846"/>
    <w:rsid w:val="004616C1"/>
    <w:rsid w:val="00461BAF"/>
    <w:rsid w:val="00461DE1"/>
    <w:rsid w:val="00462515"/>
    <w:rsid w:val="00462FD9"/>
    <w:rsid w:val="004635D3"/>
    <w:rsid w:val="00466604"/>
    <w:rsid w:val="00466E0C"/>
    <w:rsid w:val="00466E3B"/>
    <w:rsid w:val="00467182"/>
    <w:rsid w:val="0046752E"/>
    <w:rsid w:val="0046766A"/>
    <w:rsid w:val="00467798"/>
    <w:rsid w:val="00470F73"/>
    <w:rsid w:val="00470F9D"/>
    <w:rsid w:val="00471E7F"/>
    <w:rsid w:val="0047258D"/>
    <w:rsid w:val="00473249"/>
    <w:rsid w:val="0047348A"/>
    <w:rsid w:val="00474036"/>
    <w:rsid w:val="00475606"/>
    <w:rsid w:val="00476656"/>
    <w:rsid w:val="00476FD2"/>
    <w:rsid w:val="004775CC"/>
    <w:rsid w:val="00480BC5"/>
    <w:rsid w:val="00481AD2"/>
    <w:rsid w:val="00482191"/>
    <w:rsid w:val="0048381C"/>
    <w:rsid w:val="00484878"/>
    <w:rsid w:val="004850F9"/>
    <w:rsid w:val="00486C1E"/>
    <w:rsid w:val="00486C65"/>
    <w:rsid w:val="00490E93"/>
    <w:rsid w:val="0049185B"/>
    <w:rsid w:val="00491F00"/>
    <w:rsid w:val="00493767"/>
    <w:rsid w:val="0049396D"/>
    <w:rsid w:val="00493C29"/>
    <w:rsid w:val="0049419A"/>
    <w:rsid w:val="0049526D"/>
    <w:rsid w:val="004959BD"/>
    <w:rsid w:val="00495C03"/>
    <w:rsid w:val="004972FC"/>
    <w:rsid w:val="004A0EF0"/>
    <w:rsid w:val="004A0FD1"/>
    <w:rsid w:val="004A2F54"/>
    <w:rsid w:val="004A32DD"/>
    <w:rsid w:val="004A6D54"/>
    <w:rsid w:val="004A6DC3"/>
    <w:rsid w:val="004A7151"/>
    <w:rsid w:val="004A7749"/>
    <w:rsid w:val="004A7755"/>
    <w:rsid w:val="004B0E62"/>
    <w:rsid w:val="004B0FDB"/>
    <w:rsid w:val="004B1AD2"/>
    <w:rsid w:val="004B2490"/>
    <w:rsid w:val="004B285C"/>
    <w:rsid w:val="004B3576"/>
    <w:rsid w:val="004B37D1"/>
    <w:rsid w:val="004B410F"/>
    <w:rsid w:val="004B6241"/>
    <w:rsid w:val="004B677C"/>
    <w:rsid w:val="004B7025"/>
    <w:rsid w:val="004B7231"/>
    <w:rsid w:val="004C0FA4"/>
    <w:rsid w:val="004C1B5C"/>
    <w:rsid w:val="004C1EC3"/>
    <w:rsid w:val="004C1FE6"/>
    <w:rsid w:val="004C4195"/>
    <w:rsid w:val="004C488F"/>
    <w:rsid w:val="004C7700"/>
    <w:rsid w:val="004C7DD9"/>
    <w:rsid w:val="004D03AC"/>
    <w:rsid w:val="004D0B02"/>
    <w:rsid w:val="004D0BC4"/>
    <w:rsid w:val="004D18A0"/>
    <w:rsid w:val="004D2E12"/>
    <w:rsid w:val="004D49F9"/>
    <w:rsid w:val="004D57EF"/>
    <w:rsid w:val="004D587B"/>
    <w:rsid w:val="004D5D56"/>
    <w:rsid w:val="004D5D64"/>
    <w:rsid w:val="004D7796"/>
    <w:rsid w:val="004E0265"/>
    <w:rsid w:val="004E0582"/>
    <w:rsid w:val="004E076A"/>
    <w:rsid w:val="004E18E9"/>
    <w:rsid w:val="004E2373"/>
    <w:rsid w:val="004E2754"/>
    <w:rsid w:val="004E2CBB"/>
    <w:rsid w:val="004E3722"/>
    <w:rsid w:val="004E4CD8"/>
    <w:rsid w:val="004E56B8"/>
    <w:rsid w:val="004E5FED"/>
    <w:rsid w:val="004E6176"/>
    <w:rsid w:val="004E6581"/>
    <w:rsid w:val="004E781C"/>
    <w:rsid w:val="004F1C10"/>
    <w:rsid w:val="004F271A"/>
    <w:rsid w:val="004F2E16"/>
    <w:rsid w:val="004F37EB"/>
    <w:rsid w:val="004F5C50"/>
    <w:rsid w:val="004F74CB"/>
    <w:rsid w:val="004F7628"/>
    <w:rsid w:val="005004AC"/>
    <w:rsid w:val="0050147B"/>
    <w:rsid w:val="00501F34"/>
    <w:rsid w:val="005020DA"/>
    <w:rsid w:val="0050257C"/>
    <w:rsid w:val="00502B8F"/>
    <w:rsid w:val="00503C87"/>
    <w:rsid w:val="00503D90"/>
    <w:rsid w:val="00510B18"/>
    <w:rsid w:val="00512BFF"/>
    <w:rsid w:val="005136E9"/>
    <w:rsid w:val="00513EFB"/>
    <w:rsid w:val="0051470B"/>
    <w:rsid w:val="005147FE"/>
    <w:rsid w:val="005155A1"/>
    <w:rsid w:val="00515C25"/>
    <w:rsid w:val="00515CB6"/>
    <w:rsid w:val="0051628B"/>
    <w:rsid w:val="00520970"/>
    <w:rsid w:val="005230A6"/>
    <w:rsid w:val="00523651"/>
    <w:rsid w:val="00523F1A"/>
    <w:rsid w:val="00524820"/>
    <w:rsid w:val="00524953"/>
    <w:rsid w:val="00525451"/>
    <w:rsid w:val="0053087C"/>
    <w:rsid w:val="00530B95"/>
    <w:rsid w:val="00532BA6"/>
    <w:rsid w:val="00532F76"/>
    <w:rsid w:val="005331A3"/>
    <w:rsid w:val="00533491"/>
    <w:rsid w:val="005341FE"/>
    <w:rsid w:val="0053604D"/>
    <w:rsid w:val="00536C9F"/>
    <w:rsid w:val="00540354"/>
    <w:rsid w:val="005403D1"/>
    <w:rsid w:val="00540534"/>
    <w:rsid w:val="00540D0A"/>
    <w:rsid w:val="00541471"/>
    <w:rsid w:val="00541641"/>
    <w:rsid w:val="00541C7E"/>
    <w:rsid w:val="005423CE"/>
    <w:rsid w:val="00543EA9"/>
    <w:rsid w:val="005448DA"/>
    <w:rsid w:val="005453D6"/>
    <w:rsid w:val="00546D3A"/>
    <w:rsid w:val="005475DF"/>
    <w:rsid w:val="0055015F"/>
    <w:rsid w:val="00551880"/>
    <w:rsid w:val="00552471"/>
    <w:rsid w:val="005541A3"/>
    <w:rsid w:val="005548B6"/>
    <w:rsid w:val="00554D1A"/>
    <w:rsid w:val="00555606"/>
    <w:rsid w:val="00555C3A"/>
    <w:rsid w:val="00556487"/>
    <w:rsid w:val="00557FB1"/>
    <w:rsid w:val="005601FD"/>
    <w:rsid w:val="00560CAB"/>
    <w:rsid w:val="005611D5"/>
    <w:rsid w:val="00562852"/>
    <w:rsid w:val="005629D9"/>
    <w:rsid w:val="00562AFA"/>
    <w:rsid w:val="00563402"/>
    <w:rsid w:val="005643B9"/>
    <w:rsid w:val="00564A57"/>
    <w:rsid w:val="00564C95"/>
    <w:rsid w:val="005653D6"/>
    <w:rsid w:val="0056575C"/>
    <w:rsid w:val="00565D7E"/>
    <w:rsid w:val="00566594"/>
    <w:rsid w:val="00567F9C"/>
    <w:rsid w:val="00570D9A"/>
    <w:rsid w:val="00570DF7"/>
    <w:rsid w:val="0057159D"/>
    <w:rsid w:val="005729D0"/>
    <w:rsid w:val="00573115"/>
    <w:rsid w:val="00573B76"/>
    <w:rsid w:val="00577000"/>
    <w:rsid w:val="00577249"/>
    <w:rsid w:val="005779DE"/>
    <w:rsid w:val="00580DB9"/>
    <w:rsid w:val="00581F50"/>
    <w:rsid w:val="005846D4"/>
    <w:rsid w:val="00586A9A"/>
    <w:rsid w:val="00590591"/>
    <w:rsid w:val="00591DB3"/>
    <w:rsid w:val="00591E4E"/>
    <w:rsid w:val="0059276F"/>
    <w:rsid w:val="00592EAF"/>
    <w:rsid w:val="005943AD"/>
    <w:rsid w:val="00594C58"/>
    <w:rsid w:val="005A1726"/>
    <w:rsid w:val="005A2860"/>
    <w:rsid w:val="005A2BED"/>
    <w:rsid w:val="005A5F92"/>
    <w:rsid w:val="005A613E"/>
    <w:rsid w:val="005A6B51"/>
    <w:rsid w:val="005A7A95"/>
    <w:rsid w:val="005B065A"/>
    <w:rsid w:val="005B075E"/>
    <w:rsid w:val="005B40C4"/>
    <w:rsid w:val="005B47C9"/>
    <w:rsid w:val="005B4BEE"/>
    <w:rsid w:val="005B6304"/>
    <w:rsid w:val="005B6A9F"/>
    <w:rsid w:val="005B6AAC"/>
    <w:rsid w:val="005B74B8"/>
    <w:rsid w:val="005B7595"/>
    <w:rsid w:val="005C036E"/>
    <w:rsid w:val="005C1231"/>
    <w:rsid w:val="005C156B"/>
    <w:rsid w:val="005C28A8"/>
    <w:rsid w:val="005C5243"/>
    <w:rsid w:val="005C56B2"/>
    <w:rsid w:val="005C5C6F"/>
    <w:rsid w:val="005C5E57"/>
    <w:rsid w:val="005C63C7"/>
    <w:rsid w:val="005C671A"/>
    <w:rsid w:val="005C72E6"/>
    <w:rsid w:val="005C7D7D"/>
    <w:rsid w:val="005D10CA"/>
    <w:rsid w:val="005D52BC"/>
    <w:rsid w:val="005D7241"/>
    <w:rsid w:val="005D73BA"/>
    <w:rsid w:val="005D7C35"/>
    <w:rsid w:val="005E0427"/>
    <w:rsid w:val="005E14CF"/>
    <w:rsid w:val="005E287D"/>
    <w:rsid w:val="005E359E"/>
    <w:rsid w:val="005E3796"/>
    <w:rsid w:val="005E4769"/>
    <w:rsid w:val="005E4CA7"/>
    <w:rsid w:val="005E526D"/>
    <w:rsid w:val="005E69A3"/>
    <w:rsid w:val="005E6CE1"/>
    <w:rsid w:val="005E7401"/>
    <w:rsid w:val="005F10B4"/>
    <w:rsid w:val="005F16E8"/>
    <w:rsid w:val="005F2520"/>
    <w:rsid w:val="005F291F"/>
    <w:rsid w:val="005F309E"/>
    <w:rsid w:val="005F471A"/>
    <w:rsid w:val="005F4AD6"/>
    <w:rsid w:val="005F51E2"/>
    <w:rsid w:val="005F5509"/>
    <w:rsid w:val="005F64B2"/>
    <w:rsid w:val="005F7727"/>
    <w:rsid w:val="00601C45"/>
    <w:rsid w:val="00601E21"/>
    <w:rsid w:val="00602724"/>
    <w:rsid w:val="00605D0E"/>
    <w:rsid w:val="00606528"/>
    <w:rsid w:val="00606AC7"/>
    <w:rsid w:val="00606B65"/>
    <w:rsid w:val="00606DB3"/>
    <w:rsid w:val="00606F15"/>
    <w:rsid w:val="00607507"/>
    <w:rsid w:val="00607FBA"/>
    <w:rsid w:val="006102EB"/>
    <w:rsid w:val="006104A0"/>
    <w:rsid w:val="006119F7"/>
    <w:rsid w:val="00612AE8"/>
    <w:rsid w:val="0061397D"/>
    <w:rsid w:val="006149DE"/>
    <w:rsid w:val="00614A12"/>
    <w:rsid w:val="0061666A"/>
    <w:rsid w:val="00616A10"/>
    <w:rsid w:val="00616EC6"/>
    <w:rsid w:val="00617997"/>
    <w:rsid w:val="006205C4"/>
    <w:rsid w:val="00620851"/>
    <w:rsid w:val="00620F2B"/>
    <w:rsid w:val="0062157E"/>
    <w:rsid w:val="00621A04"/>
    <w:rsid w:val="00621DDC"/>
    <w:rsid w:val="00621E9C"/>
    <w:rsid w:val="006260EC"/>
    <w:rsid w:val="00626CC9"/>
    <w:rsid w:val="00626ED5"/>
    <w:rsid w:val="00627533"/>
    <w:rsid w:val="00630964"/>
    <w:rsid w:val="0063120A"/>
    <w:rsid w:val="00631264"/>
    <w:rsid w:val="006314F1"/>
    <w:rsid w:val="00631A85"/>
    <w:rsid w:val="00631C19"/>
    <w:rsid w:val="00631DFA"/>
    <w:rsid w:val="00632597"/>
    <w:rsid w:val="00633C90"/>
    <w:rsid w:val="00634503"/>
    <w:rsid w:val="00637951"/>
    <w:rsid w:val="00637ED0"/>
    <w:rsid w:val="006400E2"/>
    <w:rsid w:val="006408D4"/>
    <w:rsid w:val="00640E43"/>
    <w:rsid w:val="006424F7"/>
    <w:rsid w:val="00642C33"/>
    <w:rsid w:val="00642E09"/>
    <w:rsid w:val="0064355C"/>
    <w:rsid w:val="00644A58"/>
    <w:rsid w:val="0064511C"/>
    <w:rsid w:val="00645E85"/>
    <w:rsid w:val="006463A8"/>
    <w:rsid w:val="00646897"/>
    <w:rsid w:val="00646C77"/>
    <w:rsid w:val="00650B0C"/>
    <w:rsid w:val="006518A7"/>
    <w:rsid w:val="006520C0"/>
    <w:rsid w:val="0065229E"/>
    <w:rsid w:val="00652306"/>
    <w:rsid w:val="00652482"/>
    <w:rsid w:val="00652F39"/>
    <w:rsid w:val="00652F83"/>
    <w:rsid w:val="00654B95"/>
    <w:rsid w:val="00655B07"/>
    <w:rsid w:val="00656333"/>
    <w:rsid w:val="00657DCC"/>
    <w:rsid w:val="0066062F"/>
    <w:rsid w:val="006613B9"/>
    <w:rsid w:val="006619BC"/>
    <w:rsid w:val="006622B1"/>
    <w:rsid w:val="00662E89"/>
    <w:rsid w:val="006637CB"/>
    <w:rsid w:val="0066478A"/>
    <w:rsid w:val="006647C7"/>
    <w:rsid w:val="00664F16"/>
    <w:rsid w:val="00665372"/>
    <w:rsid w:val="006663DA"/>
    <w:rsid w:val="006674B1"/>
    <w:rsid w:val="0067023C"/>
    <w:rsid w:val="00670B80"/>
    <w:rsid w:val="00671471"/>
    <w:rsid w:val="006719AB"/>
    <w:rsid w:val="00671FB8"/>
    <w:rsid w:val="00672952"/>
    <w:rsid w:val="00673570"/>
    <w:rsid w:val="00673D9E"/>
    <w:rsid w:val="00673FE6"/>
    <w:rsid w:val="0067416E"/>
    <w:rsid w:val="00674D9B"/>
    <w:rsid w:val="006757D4"/>
    <w:rsid w:val="00676514"/>
    <w:rsid w:val="0067672A"/>
    <w:rsid w:val="0067675F"/>
    <w:rsid w:val="0067691A"/>
    <w:rsid w:val="00676AA6"/>
    <w:rsid w:val="0067724A"/>
    <w:rsid w:val="00677444"/>
    <w:rsid w:val="00680783"/>
    <w:rsid w:val="00680EC8"/>
    <w:rsid w:val="00681DF8"/>
    <w:rsid w:val="00681F7B"/>
    <w:rsid w:val="006820D1"/>
    <w:rsid w:val="00682E02"/>
    <w:rsid w:val="0068327B"/>
    <w:rsid w:val="006839AF"/>
    <w:rsid w:val="00683E2A"/>
    <w:rsid w:val="0068529D"/>
    <w:rsid w:val="00686BF1"/>
    <w:rsid w:val="00687432"/>
    <w:rsid w:val="0069006B"/>
    <w:rsid w:val="0069090A"/>
    <w:rsid w:val="0069171A"/>
    <w:rsid w:val="00691D18"/>
    <w:rsid w:val="00693BA6"/>
    <w:rsid w:val="006940FE"/>
    <w:rsid w:val="00694E8D"/>
    <w:rsid w:val="00695369"/>
    <w:rsid w:val="0069697C"/>
    <w:rsid w:val="0069745A"/>
    <w:rsid w:val="00697718"/>
    <w:rsid w:val="00697DFC"/>
    <w:rsid w:val="006A1004"/>
    <w:rsid w:val="006A16FF"/>
    <w:rsid w:val="006A20A4"/>
    <w:rsid w:val="006A2B50"/>
    <w:rsid w:val="006A2B5C"/>
    <w:rsid w:val="006A2D1A"/>
    <w:rsid w:val="006A3FE9"/>
    <w:rsid w:val="006A5C10"/>
    <w:rsid w:val="006A605F"/>
    <w:rsid w:val="006A6658"/>
    <w:rsid w:val="006A66DC"/>
    <w:rsid w:val="006B1348"/>
    <w:rsid w:val="006B1500"/>
    <w:rsid w:val="006B1C22"/>
    <w:rsid w:val="006B20F7"/>
    <w:rsid w:val="006B2158"/>
    <w:rsid w:val="006B2EB6"/>
    <w:rsid w:val="006B3FB9"/>
    <w:rsid w:val="006B472E"/>
    <w:rsid w:val="006B4EBF"/>
    <w:rsid w:val="006B5B97"/>
    <w:rsid w:val="006B5D1F"/>
    <w:rsid w:val="006B5D33"/>
    <w:rsid w:val="006B6F9D"/>
    <w:rsid w:val="006B74E6"/>
    <w:rsid w:val="006B76D1"/>
    <w:rsid w:val="006C0498"/>
    <w:rsid w:val="006C1AFD"/>
    <w:rsid w:val="006C22B8"/>
    <w:rsid w:val="006C3758"/>
    <w:rsid w:val="006C3FEF"/>
    <w:rsid w:val="006C4093"/>
    <w:rsid w:val="006C57B5"/>
    <w:rsid w:val="006C6E4C"/>
    <w:rsid w:val="006C6FDF"/>
    <w:rsid w:val="006D0A90"/>
    <w:rsid w:val="006D0BD5"/>
    <w:rsid w:val="006D16ED"/>
    <w:rsid w:val="006D1B13"/>
    <w:rsid w:val="006D1C6B"/>
    <w:rsid w:val="006D25F4"/>
    <w:rsid w:val="006D48A0"/>
    <w:rsid w:val="006D5629"/>
    <w:rsid w:val="006D5807"/>
    <w:rsid w:val="006D68F3"/>
    <w:rsid w:val="006D6E3C"/>
    <w:rsid w:val="006D7F6E"/>
    <w:rsid w:val="006E0551"/>
    <w:rsid w:val="006E0C4D"/>
    <w:rsid w:val="006E2610"/>
    <w:rsid w:val="006E29A4"/>
    <w:rsid w:val="006E2B4F"/>
    <w:rsid w:val="006E2EE3"/>
    <w:rsid w:val="006E399B"/>
    <w:rsid w:val="006F0071"/>
    <w:rsid w:val="006F1205"/>
    <w:rsid w:val="006F14DF"/>
    <w:rsid w:val="006F2A94"/>
    <w:rsid w:val="006F3AD8"/>
    <w:rsid w:val="006F4460"/>
    <w:rsid w:val="006F49FF"/>
    <w:rsid w:val="00700D7D"/>
    <w:rsid w:val="00702342"/>
    <w:rsid w:val="0070235F"/>
    <w:rsid w:val="00702615"/>
    <w:rsid w:val="00704228"/>
    <w:rsid w:val="00705B07"/>
    <w:rsid w:val="00705F31"/>
    <w:rsid w:val="00707415"/>
    <w:rsid w:val="00710A15"/>
    <w:rsid w:val="00710FF8"/>
    <w:rsid w:val="00711051"/>
    <w:rsid w:val="00711306"/>
    <w:rsid w:val="007120D4"/>
    <w:rsid w:val="007138B7"/>
    <w:rsid w:val="00715551"/>
    <w:rsid w:val="00715A38"/>
    <w:rsid w:val="00715C78"/>
    <w:rsid w:val="00717271"/>
    <w:rsid w:val="00717D07"/>
    <w:rsid w:val="007204A5"/>
    <w:rsid w:val="00720C68"/>
    <w:rsid w:val="0072141A"/>
    <w:rsid w:val="00721E0D"/>
    <w:rsid w:val="007232FB"/>
    <w:rsid w:val="00723BA2"/>
    <w:rsid w:val="00723C47"/>
    <w:rsid w:val="007241A7"/>
    <w:rsid w:val="0072585E"/>
    <w:rsid w:val="0072611A"/>
    <w:rsid w:val="00727C42"/>
    <w:rsid w:val="00730441"/>
    <w:rsid w:val="00730959"/>
    <w:rsid w:val="00730AD7"/>
    <w:rsid w:val="00731003"/>
    <w:rsid w:val="007312A8"/>
    <w:rsid w:val="00731307"/>
    <w:rsid w:val="00732C9A"/>
    <w:rsid w:val="00732F02"/>
    <w:rsid w:val="00733C96"/>
    <w:rsid w:val="007342FB"/>
    <w:rsid w:val="0073715C"/>
    <w:rsid w:val="00737769"/>
    <w:rsid w:val="007403F6"/>
    <w:rsid w:val="0074076F"/>
    <w:rsid w:val="00740BD7"/>
    <w:rsid w:val="00740D71"/>
    <w:rsid w:val="00741361"/>
    <w:rsid w:val="00741D33"/>
    <w:rsid w:val="00744721"/>
    <w:rsid w:val="00744FA8"/>
    <w:rsid w:val="00745595"/>
    <w:rsid w:val="00745AB4"/>
    <w:rsid w:val="00745B2E"/>
    <w:rsid w:val="00745FA4"/>
    <w:rsid w:val="00746551"/>
    <w:rsid w:val="0074684E"/>
    <w:rsid w:val="00747BF3"/>
    <w:rsid w:val="00751334"/>
    <w:rsid w:val="007514D0"/>
    <w:rsid w:val="007521FB"/>
    <w:rsid w:val="00752D2E"/>
    <w:rsid w:val="007531BC"/>
    <w:rsid w:val="00754689"/>
    <w:rsid w:val="00754B32"/>
    <w:rsid w:val="00756FE6"/>
    <w:rsid w:val="00757388"/>
    <w:rsid w:val="007574C0"/>
    <w:rsid w:val="00757E6B"/>
    <w:rsid w:val="00760359"/>
    <w:rsid w:val="007607D3"/>
    <w:rsid w:val="00760A90"/>
    <w:rsid w:val="00763816"/>
    <w:rsid w:val="00764A3A"/>
    <w:rsid w:val="00764F70"/>
    <w:rsid w:val="007651CD"/>
    <w:rsid w:val="00765F6C"/>
    <w:rsid w:val="00766570"/>
    <w:rsid w:val="0076673F"/>
    <w:rsid w:val="00767E92"/>
    <w:rsid w:val="00770113"/>
    <w:rsid w:val="00771134"/>
    <w:rsid w:val="00771485"/>
    <w:rsid w:val="00772816"/>
    <w:rsid w:val="0077330F"/>
    <w:rsid w:val="00775C74"/>
    <w:rsid w:val="0077717C"/>
    <w:rsid w:val="00777524"/>
    <w:rsid w:val="00777C2A"/>
    <w:rsid w:val="00777DDF"/>
    <w:rsid w:val="00781CD6"/>
    <w:rsid w:val="00783424"/>
    <w:rsid w:val="00783579"/>
    <w:rsid w:val="007839EE"/>
    <w:rsid w:val="00783FFE"/>
    <w:rsid w:val="00784411"/>
    <w:rsid w:val="00784A36"/>
    <w:rsid w:val="00784E57"/>
    <w:rsid w:val="0078534A"/>
    <w:rsid w:val="00786EB9"/>
    <w:rsid w:val="00790998"/>
    <w:rsid w:val="00790B45"/>
    <w:rsid w:val="00791718"/>
    <w:rsid w:val="00792214"/>
    <w:rsid w:val="00793E95"/>
    <w:rsid w:val="007943F4"/>
    <w:rsid w:val="007944FC"/>
    <w:rsid w:val="00794A9A"/>
    <w:rsid w:val="0079590E"/>
    <w:rsid w:val="00796382"/>
    <w:rsid w:val="00797A7A"/>
    <w:rsid w:val="00797B14"/>
    <w:rsid w:val="007A1BEF"/>
    <w:rsid w:val="007A1BF8"/>
    <w:rsid w:val="007A21BB"/>
    <w:rsid w:val="007A29D8"/>
    <w:rsid w:val="007A3E39"/>
    <w:rsid w:val="007A44BC"/>
    <w:rsid w:val="007A5B0B"/>
    <w:rsid w:val="007A7D14"/>
    <w:rsid w:val="007A7EDB"/>
    <w:rsid w:val="007B0B7C"/>
    <w:rsid w:val="007B2E39"/>
    <w:rsid w:val="007B2F89"/>
    <w:rsid w:val="007B3B17"/>
    <w:rsid w:val="007B3BB4"/>
    <w:rsid w:val="007B3D86"/>
    <w:rsid w:val="007B42B6"/>
    <w:rsid w:val="007B5059"/>
    <w:rsid w:val="007B5651"/>
    <w:rsid w:val="007B5980"/>
    <w:rsid w:val="007B6107"/>
    <w:rsid w:val="007B61F1"/>
    <w:rsid w:val="007B66DD"/>
    <w:rsid w:val="007B6816"/>
    <w:rsid w:val="007B75E8"/>
    <w:rsid w:val="007C0399"/>
    <w:rsid w:val="007C18C6"/>
    <w:rsid w:val="007C234A"/>
    <w:rsid w:val="007C36A6"/>
    <w:rsid w:val="007C3FE6"/>
    <w:rsid w:val="007C570A"/>
    <w:rsid w:val="007C6A4D"/>
    <w:rsid w:val="007C6B04"/>
    <w:rsid w:val="007C6FF0"/>
    <w:rsid w:val="007C7224"/>
    <w:rsid w:val="007C7C0B"/>
    <w:rsid w:val="007D0BFF"/>
    <w:rsid w:val="007D12B2"/>
    <w:rsid w:val="007D20F1"/>
    <w:rsid w:val="007D3329"/>
    <w:rsid w:val="007D33E9"/>
    <w:rsid w:val="007D4EB7"/>
    <w:rsid w:val="007D5A1A"/>
    <w:rsid w:val="007D634B"/>
    <w:rsid w:val="007D6442"/>
    <w:rsid w:val="007D6472"/>
    <w:rsid w:val="007D6603"/>
    <w:rsid w:val="007D6760"/>
    <w:rsid w:val="007D6EE6"/>
    <w:rsid w:val="007D7339"/>
    <w:rsid w:val="007D758A"/>
    <w:rsid w:val="007D799F"/>
    <w:rsid w:val="007E0413"/>
    <w:rsid w:val="007E1549"/>
    <w:rsid w:val="007E16AA"/>
    <w:rsid w:val="007E1913"/>
    <w:rsid w:val="007E1B42"/>
    <w:rsid w:val="007E1FC2"/>
    <w:rsid w:val="007E2910"/>
    <w:rsid w:val="007E2FD0"/>
    <w:rsid w:val="007E40B9"/>
    <w:rsid w:val="007E43B4"/>
    <w:rsid w:val="007E55C5"/>
    <w:rsid w:val="007E718C"/>
    <w:rsid w:val="007E74CE"/>
    <w:rsid w:val="007E7BDA"/>
    <w:rsid w:val="007F0427"/>
    <w:rsid w:val="007F0967"/>
    <w:rsid w:val="007F0D00"/>
    <w:rsid w:val="007F1E7C"/>
    <w:rsid w:val="007F1F43"/>
    <w:rsid w:val="007F22E8"/>
    <w:rsid w:val="007F30C2"/>
    <w:rsid w:val="007F3B15"/>
    <w:rsid w:val="007F46AA"/>
    <w:rsid w:val="007F4E83"/>
    <w:rsid w:val="007F6597"/>
    <w:rsid w:val="007F6EE2"/>
    <w:rsid w:val="0080098A"/>
    <w:rsid w:val="00800AB3"/>
    <w:rsid w:val="00800FF4"/>
    <w:rsid w:val="008011AB"/>
    <w:rsid w:val="008019FC"/>
    <w:rsid w:val="00802118"/>
    <w:rsid w:val="0080266D"/>
    <w:rsid w:val="00803178"/>
    <w:rsid w:val="00803EBA"/>
    <w:rsid w:val="00803ED7"/>
    <w:rsid w:val="0080477D"/>
    <w:rsid w:val="00804B06"/>
    <w:rsid w:val="00804D1F"/>
    <w:rsid w:val="008053DA"/>
    <w:rsid w:val="00805588"/>
    <w:rsid w:val="00805802"/>
    <w:rsid w:val="00807AE6"/>
    <w:rsid w:val="00807D7C"/>
    <w:rsid w:val="008119E3"/>
    <w:rsid w:val="00811A3E"/>
    <w:rsid w:val="00811C43"/>
    <w:rsid w:val="0081264A"/>
    <w:rsid w:val="00812B2C"/>
    <w:rsid w:val="0081346E"/>
    <w:rsid w:val="008136CC"/>
    <w:rsid w:val="00813F24"/>
    <w:rsid w:val="008149BE"/>
    <w:rsid w:val="00815C61"/>
    <w:rsid w:val="00816152"/>
    <w:rsid w:val="00816F19"/>
    <w:rsid w:val="008177BF"/>
    <w:rsid w:val="00820167"/>
    <w:rsid w:val="00820A15"/>
    <w:rsid w:val="00820DB9"/>
    <w:rsid w:val="0082119B"/>
    <w:rsid w:val="00821214"/>
    <w:rsid w:val="0082166B"/>
    <w:rsid w:val="008217A1"/>
    <w:rsid w:val="00821BA4"/>
    <w:rsid w:val="00821BC9"/>
    <w:rsid w:val="0082278D"/>
    <w:rsid w:val="00822FED"/>
    <w:rsid w:val="00823F09"/>
    <w:rsid w:val="00824072"/>
    <w:rsid w:val="00824334"/>
    <w:rsid w:val="0082595D"/>
    <w:rsid w:val="00826C5E"/>
    <w:rsid w:val="00830813"/>
    <w:rsid w:val="00831D23"/>
    <w:rsid w:val="00832EC4"/>
    <w:rsid w:val="00833272"/>
    <w:rsid w:val="00834444"/>
    <w:rsid w:val="00834957"/>
    <w:rsid w:val="00834AA3"/>
    <w:rsid w:val="00834D8E"/>
    <w:rsid w:val="00835AEB"/>
    <w:rsid w:val="0083656E"/>
    <w:rsid w:val="00836762"/>
    <w:rsid w:val="00836911"/>
    <w:rsid w:val="00836D1E"/>
    <w:rsid w:val="00837206"/>
    <w:rsid w:val="008379CF"/>
    <w:rsid w:val="00837B6C"/>
    <w:rsid w:val="00837EB4"/>
    <w:rsid w:val="00840CAB"/>
    <w:rsid w:val="00841031"/>
    <w:rsid w:val="00841A8B"/>
    <w:rsid w:val="008425E6"/>
    <w:rsid w:val="00843C9A"/>
    <w:rsid w:val="00843D31"/>
    <w:rsid w:val="008442F6"/>
    <w:rsid w:val="00844C06"/>
    <w:rsid w:val="008451F5"/>
    <w:rsid w:val="008458C4"/>
    <w:rsid w:val="00845B05"/>
    <w:rsid w:val="00846796"/>
    <w:rsid w:val="008477D3"/>
    <w:rsid w:val="00850379"/>
    <w:rsid w:val="00851019"/>
    <w:rsid w:val="008522BD"/>
    <w:rsid w:val="008524D2"/>
    <w:rsid w:val="0085312C"/>
    <w:rsid w:val="00853260"/>
    <w:rsid w:val="008538D0"/>
    <w:rsid w:val="00853C61"/>
    <w:rsid w:val="0085409F"/>
    <w:rsid w:val="00855185"/>
    <w:rsid w:val="00855189"/>
    <w:rsid w:val="008561BA"/>
    <w:rsid w:val="008578F8"/>
    <w:rsid w:val="00857DAD"/>
    <w:rsid w:val="00860450"/>
    <w:rsid w:val="0086184C"/>
    <w:rsid w:val="00861C60"/>
    <w:rsid w:val="00862EAB"/>
    <w:rsid w:val="008636CF"/>
    <w:rsid w:val="008642D6"/>
    <w:rsid w:val="008658BF"/>
    <w:rsid w:val="00865F1E"/>
    <w:rsid w:val="00865F28"/>
    <w:rsid w:val="008660A9"/>
    <w:rsid w:val="00866993"/>
    <w:rsid w:val="00866EBD"/>
    <w:rsid w:val="00866F02"/>
    <w:rsid w:val="008677D2"/>
    <w:rsid w:val="00867EAE"/>
    <w:rsid w:val="00870178"/>
    <w:rsid w:val="008705FC"/>
    <w:rsid w:val="00870926"/>
    <w:rsid w:val="00870F81"/>
    <w:rsid w:val="00872F5C"/>
    <w:rsid w:val="0087345C"/>
    <w:rsid w:val="00873877"/>
    <w:rsid w:val="008742D9"/>
    <w:rsid w:val="00874301"/>
    <w:rsid w:val="00874946"/>
    <w:rsid w:val="00875252"/>
    <w:rsid w:val="00875819"/>
    <w:rsid w:val="00876B6F"/>
    <w:rsid w:val="0087705B"/>
    <w:rsid w:val="00877611"/>
    <w:rsid w:val="008811FB"/>
    <w:rsid w:val="008817B9"/>
    <w:rsid w:val="00881A68"/>
    <w:rsid w:val="00881BDE"/>
    <w:rsid w:val="00881DD1"/>
    <w:rsid w:val="00882236"/>
    <w:rsid w:val="0088223C"/>
    <w:rsid w:val="00882791"/>
    <w:rsid w:val="00884222"/>
    <w:rsid w:val="00884AD9"/>
    <w:rsid w:val="008858D4"/>
    <w:rsid w:val="008863E9"/>
    <w:rsid w:val="00890A2B"/>
    <w:rsid w:val="00890C37"/>
    <w:rsid w:val="00891F2E"/>
    <w:rsid w:val="008928A9"/>
    <w:rsid w:val="00892CE6"/>
    <w:rsid w:val="00893745"/>
    <w:rsid w:val="00894080"/>
    <w:rsid w:val="0089472F"/>
    <w:rsid w:val="00894B01"/>
    <w:rsid w:val="0089550E"/>
    <w:rsid w:val="008967D4"/>
    <w:rsid w:val="008976BE"/>
    <w:rsid w:val="00897E95"/>
    <w:rsid w:val="00897FA5"/>
    <w:rsid w:val="008A06BF"/>
    <w:rsid w:val="008A2BEC"/>
    <w:rsid w:val="008A4311"/>
    <w:rsid w:val="008A434D"/>
    <w:rsid w:val="008A469B"/>
    <w:rsid w:val="008A4FD0"/>
    <w:rsid w:val="008A52D3"/>
    <w:rsid w:val="008A5787"/>
    <w:rsid w:val="008A68A7"/>
    <w:rsid w:val="008A6DD3"/>
    <w:rsid w:val="008A75B2"/>
    <w:rsid w:val="008B0589"/>
    <w:rsid w:val="008B0E8A"/>
    <w:rsid w:val="008B2030"/>
    <w:rsid w:val="008B286B"/>
    <w:rsid w:val="008B3C87"/>
    <w:rsid w:val="008B4E0A"/>
    <w:rsid w:val="008B53F2"/>
    <w:rsid w:val="008B5498"/>
    <w:rsid w:val="008B61F9"/>
    <w:rsid w:val="008B78F6"/>
    <w:rsid w:val="008B7A14"/>
    <w:rsid w:val="008C032C"/>
    <w:rsid w:val="008C03A9"/>
    <w:rsid w:val="008C0533"/>
    <w:rsid w:val="008C0C6E"/>
    <w:rsid w:val="008C1C06"/>
    <w:rsid w:val="008C2329"/>
    <w:rsid w:val="008C44E3"/>
    <w:rsid w:val="008C65A7"/>
    <w:rsid w:val="008C699D"/>
    <w:rsid w:val="008C6E64"/>
    <w:rsid w:val="008C724D"/>
    <w:rsid w:val="008D006E"/>
    <w:rsid w:val="008D0246"/>
    <w:rsid w:val="008D076B"/>
    <w:rsid w:val="008D39B7"/>
    <w:rsid w:val="008D3ABE"/>
    <w:rsid w:val="008D45C9"/>
    <w:rsid w:val="008D4681"/>
    <w:rsid w:val="008D4BCE"/>
    <w:rsid w:val="008D7282"/>
    <w:rsid w:val="008D7C9F"/>
    <w:rsid w:val="008D7EDE"/>
    <w:rsid w:val="008E0E58"/>
    <w:rsid w:val="008E1103"/>
    <w:rsid w:val="008E19E5"/>
    <w:rsid w:val="008E266D"/>
    <w:rsid w:val="008E2B01"/>
    <w:rsid w:val="008E2C4A"/>
    <w:rsid w:val="008E33C9"/>
    <w:rsid w:val="008E3B27"/>
    <w:rsid w:val="008E3D2A"/>
    <w:rsid w:val="008E4384"/>
    <w:rsid w:val="008E4F40"/>
    <w:rsid w:val="008E6310"/>
    <w:rsid w:val="008E70E2"/>
    <w:rsid w:val="008E77C4"/>
    <w:rsid w:val="008F1B55"/>
    <w:rsid w:val="008F22A7"/>
    <w:rsid w:val="008F266E"/>
    <w:rsid w:val="008F2882"/>
    <w:rsid w:val="008F2961"/>
    <w:rsid w:val="008F2DFE"/>
    <w:rsid w:val="008F2E04"/>
    <w:rsid w:val="008F2E0D"/>
    <w:rsid w:val="008F2F3E"/>
    <w:rsid w:val="008F3108"/>
    <w:rsid w:val="008F34F5"/>
    <w:rsid w:val="008F4FCC"/>
    <w:rsid w:val="008F518E"/>
    <w:rsid w:val="008F58CC"/>
    <w:rsid w:val="008F7B0B"/>
    <w:rsid w:val="00901CD8"/>
    <w:rsid w:val="0090280B"/>
    <w:rsid w:val="00903DF0"/>
    <w:rsid w:val="00904109"/>
    <w:rsid w:val="00904158"/>
    <w:rsid w:val="009053FB"/>
    <w:rsid w:val="00905998"/>
    <w:rsid w:val="00905C68"/>
    <w:rsid w:val="00906AF5"/>
    <w:rsid w:val="00906B34"/>
    <w:rsid w:val="00910215"/>
    <w:rsid w:val="0091037C"/>
    <w:rsid w:val="00910DE2"/>
    <w:rsid w:val="00911F75"/>
    <w:rsid w:val="00912E33"/>
    <w:rsid w:val="0091394C"/>
    <w:rsid w:val="00913D9B"/>
    <w:rsid w:val="00914DF5"/>
    <w:rsid w:val="00914F88"/>
    <w:rsid w:val="00915667"/>
    <w:rsid w:val="009157B9"/>
    <w:rsid w:val="009158DA"/>
    <w:rsid w:val="00917017"/>
    <w:rsid w:val="00917079"/>
    <w:rsid w:val="009201F0"/>
    <w:rsid w:val="00920CC5"/>
    <w:rsid w:val="00920ED7"/>
    <w:rsid w:val="009213A0"/>
    <w:rsid w:val="009239B2"/>
    <w:rsid w:val="00923EE8"/>
    <w:rsid w:val="00924993"/>
    <w:rsid w:val="009252D3"/>
    <w:rsid w:val="009256C6"/>
    <w:rsid w:val="009275A4"/>
    <w:rsid w:val="00927E53"/>
    <w:rsid w:val="009304EE"/>
    <w:rsid w:val="00931DEC"/>
    <w:rsid w:val="00932EC4"/>
    <w:rsid w:val="00933D85"/>
    <w:rsid w:val="009347F9"/>
    <w:rsid w:val="009354AC"/>
    <w:rsid w:val="00935781"/>
    <w:rsid w:val="00935D8B"/>
    <w:rsid w:val="00936A4C"/>
    <w:rsid w:val="009374B3"/>
    <w:rsid w:val="009375D5"/>
    <w:rsid w:val="00937601"/>
    <w:rsid w:val="00937815"/>
    <w:rsid w:val="00937CA2"/>
    <w:rsid w:val="0094061B"/>
    <w:rsid w:val="00941026"/>
    <w:rsid w:val="0094212B"/>
    <w:rsid w:val="009432F7"/>
    <w:rsid w:val="00944750"/>
    <w:rsid w:val="00944906"/>
    <w:rsid w:val="0094588E"/>
    <w:rsid w:val="009458A4"/>
    <w:rsid w:val="009467A2"/>
    <w:rsid w:val="00946AC5"/>
    <w:rsid w:val="00946D5E"/>
    <w:rsid w:val="0094713C"/>
    <w:rsid w:val="00947835"/>
    <w:rsid w:val="00947D91"/>
    <w:rsid w:val="00950FA3"/>
    <w:rsid w:val="00950FC5"/>
    <w:rsid w:val="009527E8"/>
    <w:rsid w:val="00952D8C"/>
    <w:rsid w:val="0095366D"/>
    <w:rsid w:val="0095514B"/>
    <w:rsid w:val="0095515D"/>
    <w:rsid w:val="00955740"/>
    <w:rsid w:val="00957016"/>
    <w:rsid w:val="009570B8"/>
    <w:rsid w:val="00957595"/>
    <w:rsid w:val="00957814"/>
    <w:rsid w:val="00957E1B"/>
    <w:rsid w:val="00961377"/>
    <w:rsid w:val="0096242F"/>
    <w:rsid w:val="00962A72"/>
    <w:rsid w:val="00963ADC"/>
    <w:rsid w:val="00963C7C"/>
    <w:rsid w:val="00964C38"/>
    <w:rsid w:val="00964ED9"/>
    <w:rsid w:val="0096507B"/>
    <w:rsid w:val="009654FA"/>
    <w:rsid w:val="00966E86"/>
    <w:rsid w:val="00967EBA"/>
    <w:rsid w:val="0097047B"/>
    <w:rsid w:val="00970AC1"/>
    <w:rsid w:val="00971C08"/>
    <w:rsid w:val="00971CCD"/>
    <w:rsid w:val="00971E8E"/>
    <w:rsid w:val="009725FE"/>
    <w:rsid w:val="0097284B"/>
    <w:rsid w:val="00972F50"/>
    <w:rsid w:val="00972FFA"/>
    <w:rsid w:val="009734E7"/>
    <w:rsid w:val="009734EF"/>
    <w:rsid w:val="00973961"/>
    <w:rsid w:val="0097465F"/>
    <w:rsid w:val="00975745"/>
    <w:rsid w:val="00975957"/>
    <w:rsid w:val="00975F53"/>
    <w:rsid w:val="009768D8"/>
    <w:rsid w:val="009769E7"/>
    <w:rsid w:val="00977004"/>
    <w:rsid w:val="009772E3"/>
    <w:rsid w:val="00977704"/>
    <w:rsid w:val="009777B9"/>
    <w:rsid w:val="00982688"/>
    <w:rsid w:val="00982969"/>
    <w:rsid w:val="00982E3A"/>
    <w:rsid w:val="009835EC"/>
    <w:rsid w:val="00984C75"/>
    <w:rsid w:val="009851E5"/>
    <w:rsid w:val="00985336"/>
    <w:rsid w:val="009853B2"/>
    <w:rsid w:val="00986EFC"/>
    <w:rsid w:val="009871AD"/>
    <w:rsid w:val="009879A2"/>
    <w:rsid w:val="0099012D"/>
    <w:rsid w:val="009904B6"/>
    <w:rsid w:val="009909F8"/>
    <w:rsid w:val="00991256"/>
    <w:rsid w:val="009919AA"/>
    <w:rsid w:val="00992222"/>
    <w:rsid w:val="009946A6"/>
    <w:rsid w:val="009959C4"/>
    <w:rsid w:val="00996081"/>
    <w:rsid w:val="00996300"/>
    <w:rsid w:val="009966C2"/>
    <w:rsid w:val="00997103"/>
    <w:rsid w:val="0099740F"/>
    <w:rsid w:val="009A0071"/>
    <w:rsid w:val="009A0DE6"/>
    <w:rsid w:val="009A10BF"/>
    <w:rsid w:val="009A15CE"/>
    <w:rsid w:val="009A405B"/>
    <w:rsid w:val="009A4E43"/>
    <w:rsid w:val="009A50C9"/>
    <w:rsid w:val="009A58B7"/>
    <w:rsid w:val="009A597D"/>
    <w:rsid w:val="009A64EE"/>
    <w:rsid w:val="009A7193"/>
    <w:rsid w:val="009A76EA"/>
    <w:rsid w:val="009A7E6D"/>
    <w:rsid w:val="009B0E1F"/>
    <w:rsid w:val="009B1B2E"/>
    <w:rsid w:val="009B3627"/>
    <w:rsid w:val="009B3853"/>
    <w:rsid w:val="009B4283"/>
    <w:rsid w:val="009B4B6F"/>
    <w:rsid w:val="009B5113"/>
    <w:rsid w:val="009B5695"/>
    <w:rsid w:val="009B6E0F"/>
    <w:rsid w:val="009B7EC7"/>
    <w:rsid w:val="009C08DA"/>
    <w:rsid w:val="009C2A72"/>
    <w:rsid w:val="009C311C"/>
    <w:rsid w:val="009C4E2F"/>
    <w:rsid w:val="009C50E7"/>
    <w:rsid w:val="009C6B0D"/>
    <w:rsid w:val="009C6F1B"/>
    <w:rsid w:val="009C75E5"/>
    <w:rsid w:val="009D0614"/>
    <w:rsid w:val="009D0C34"/>
    <w:rsid w:val="009D0E50"/>
    <w:rsid w:val="009D3D88"/>
    <w:rsid w:val="009D4B25"/>
    <w:rsid w:val="009D4C02"/>
    <w:rsid w:val="009D565B"/>
    <w:rsid w:val="009D72F9"/>
    <w:rsid w:val="009D77C0"/>
    <w:rsid w:val="009E0A2E"/>
    <w:rsid w:val="009E1196"/>
    <w:rsid w:val="009E1B8F"/>
    <w:rsid w:val="009E1FF5"/>
    <w:rsid w:val="009E23E7"/>
    <w:rsid w:val="009E2F1A"/>
    <w:rsid w:val="009E39CD"/>
    <w:rsid w:val="009E4733"/>
    <w:rsid w:val="009E5659"/>
    <w:rsid w:val="009E5797"/>
    <w:rsid w:val="009E6AF0"/>
    <w:rsid w:val="009E6E4D"/>
    <w:rsid w:val="009F1031"/>
    <w:rsid w:val="009F137E"/>
    <w:rsid w:val="009F1E3D"/>
    <w:rsid w:val="009F2DED"/>
    <w:rsid w:val="009F2EB3"/>
    <w:rsid w:val="009F344B"/>
    <w:rsid w:val="009F3FB9"/>
    <w:rsid w:val="009F44D2"/>
    <w:rsid w:val="009F4A01"/>
    <w:rsid w:val="009F4F18"/>
    <w:rsid w:val="009F508C"/>
    <w:rsid w:val="009F59C2"/>
    <w:rsid w:val="009F5A7D"/>
    <w:rsid w:val="009F6E4F"/>
    <w:rsid w:val="009F7C55"/>
    <w:rsid w:val="00A01833"/>
    <w:rsid w:val="00A018AA"/>
    <w:rsid w:val="00A03118"/>
    <w:rsid w:val="00A03CD8"/>
    <w:rsid w:val="00A03D15"/>
    <w:rsid w:val="00A0510B"/>
    <w:rsid w:val="00A05523"/>
    <w:rsid w:val="00A05D07"/>
    <w:rsid w:val="00A06087"/>
    <w:rsid w:val="00A06222"/>
    <w:rsid w:val="00A063EB"/>
    <w:rsid w:val="00A07125"/>
    <w:rsid w:val="00A10186"/>
    <w:rsid w:val="00A11F18"/>
    <w:rsid w:val="00A127C2"/>
    <w:rsid w:val="00A12A8B"/>
    <w:rsid w:val="00A12F15"/>
    <w:rsid w:val="00A13028"/>
    <w:rsid w:val="00A132CC"/>
    <w:rsid w:val="00A13B66"/>
    <w:rsid w:val="00A144A9"/>
    <w:rsid w:val="00A14ABC"/>
    <w:rsid w:val="00A15369"/>
    <w:rsid w:val="00A15586"/>
    <w:rsid w:val="00A157ED"/>
    <w:rsid w:val="00A15A3B"/>
    <w:rsid w:val="00A15EF6"/>
    <w:rsid w:val="00A16FAB"/>
    <w:rsid w:val="00A1734E"/>
    <w:rsid w:val="00A1778E"/>
    <w:rsid w:val="00A2000A"/>
    <w:rsid w:val="00A2037C"/>
    <w:rsid w:val="00A20C0A"/>
    <w:rsid w:val="00A23279"/>
    <w:rsid w:val="00A23351"/>
    <w:rsid w:val="00A237E4"/>
    <w:rsid w:val="00A23E98"/>
    <w:rsid w:val="00A24A9C"/>
    <w:rsid w:val="00A26B2B"/>
    <w:rsid w:val="00A26F66"/>
    <w:rsid w:val="00A2730C"/>
    <w:rsid w:val="00A27B9E"/>
    <w:rsid w:val="00A309E9"/>
    <w:rsid w:val="00A31477"/>
    <w:rsid w:val="00A317DE"/>
    <w:rsid w:val="00A32109"/>
    <w:rsid w:val="00A322F0"/>
    <w:rsid w:val="00A334D7"/>
    <w:rsid w:val="00A33726"/>
    <w:rsid w:val="00A34CDC"/>
    <w:rsid w:val="00A35F1D"/>
    <w:rsid w:val="00A362A5"/>
    <w:rsid w:val="00A36DA1"/>
    <w:rsid w:val="00A37E06"/>
    <w:rsid w:val="00A40210"/>
    <w:rsid w:val="00A41A02"/>
    <w:rsid w:val="00A4233C"/>
    <w:rsid w:val="00A42483"/>
    <w:rsid w:val="00A4252F"/>
    <w:rsid w:val="00A43B91"/>
    <w:rsid w:val="00A443A1"/>
    <w:rsid w:val="00A4470E"/>
    <w:rsid w:val="00A466D4"/>
    <w:rsid w:val="00A46FC2"/>
    <w:rsid w:val="00A470F3"/>
    <w:rsid w:val="00A47E9F"/>
    <w:rsid w:val="00A50701"/>
    <w:rsid w:val="00A50D6B"/>
    <w:rsid w:val="00A50FDA"/>
    <w:rsid w:val="00A5242C"/>
    <w:rsid w:val="00A52D9D"/>
    <w:rsid w:val="00A52E09"/>
    <w:rsid w:val="00A535C6"/>
    <w:rsid w:val="00A53814"/>
    <w:rsid w:val="00A53FBD"/>
    <w:rsid w:val="00A56349"/>
    <w:rsid w:val="00A569F1"/>
    <w:rsid w:val="00A57592"/>
    <w:rsid w:val="00A60C13"/>
    <w:rsid w:val="00A60EB1"/>
    <w:rsid w:val="00A61624"/>
    <w:rsid w:val="00A6164E"/>
    <w:rsid w:val="00A621AB"/>
    <w:rsid w:val="00A62280"/>
    <w:rsid w:val="00A62918"/>
    <w:rsid w:val="00A63EDF"/>
    <w:rsid w:val="00A648E1"/>
    <w:rsid w:val="00A64950"/>
    <w:rsid w:val="00A650EE"/>
    <w:rsid w:val="00A65FA7"/>
    <w:rsid w:val="00A669ED"/>
    <w:rsid w:val="00A66DB5"/>
    <w:rsid w:val="00A678CE"/>
    <w:rsid w:val="00A67EF3"/>
    <w:rsid w:val="00A7057C"/>
    <w:rsid w:val="00A706EC"/>
    <w:rsid w:val="00A70C19"/>
    <w:rsid w:val="00A70F97"/>
    <w:rsid w:val="00A71588"/>
    <w:rsid w:val="00A71CC5"/>
    <w:rsid w:val="00A72AA3"/>
    <w:rsid w:val="00A72D02"/>
    <w:rsid w:val="00A7609D"/>
    <w:rsid w:val="00A760F6"/>
    <w:rsid w:val="00A76882"/>
    <w:rsid w:val="00A77BBD"/>
    <w:rsid w:val="00A77E32"/>
    <w:rsid w:val="00A77FAE"/>
    <w:rsid w:val="00A82E96"/>
    <w:rsid w:val="00A83142"/>
    <w:rsid w:val="00A8436D"/>
    <w:rsid w:val="00A84529"/>
    <w:rsid w:val="00A846B5"/>
    <w:rsid w:val="00A85922"/>
    <w:rsid w:val="00A913F3"/>
    <w:rsid w:val="00A92565"/>
    <w:rsid w:val="00A9275D"/>
    <w:rsid w:val="00A931A4"/>
    <w:rsid w:val="00A93862"/>
    <w:rsid w:val="00A93884"/>
    <w:rsid w:val="00A93CCC"/>
    <w:rsid w:val="00A9415D"/>
    <w:rsid w:val="00A94875"/>
    <w:rsid w:val="00A95D2F"/>
    <w:rsid w:val="00A95D45"/>
    <w:rsid w:val="00A96663"/>
    <w:rsid w:val="00A9687D"/>
    <w:rsid w:val="00A96A3D"/>
    <w:rsid w:val="00A9718E"/>
    <w:rsid w:val="00A97854"/>
    <w:rsid w:val="00AA0764"/>
    <w:rsid w:val="00AA0CF0"/>
    <w:rsid w:val="00AA1DBA"/>
    <w:rsid w:val="00AA2FD1"/>
    <w:rsid w:val="00AA37A6"/>
    <w:rsid w:val="00AA3A98"/>
    <w:rsid w:val="00AA506C"/>
    <w:rsid w:val="00AA556B"/>
    <w:rsid w:val="00AA5E2A"/>
    <w:rsid w:val="00AA7416"/>
    <w:rsid w:val="00AA7581"/>
    <w:rsid w:val="00AB0611"/>
    <w:rsid w:val="00AB0BE1"/>
    <w:rsid w:val="00AB1EDF"/>
    <w:rsid w:val="00AB3F50"/>
    <w:rsid w:val="00AB4536"/>
    <w:rsid w:val="00AB55F0"/>
    <w:rsid w:val="00AB5E95"/>
    <w:rsid w:val="00AB6283"/>
    <w:rsid w:val="00AB6BFD"/>
    <w:rsid w:val="00AB7096"/>
    <w:rsid w:val="00AB7A06"/>
    <w:rsid w:val="00AB7E3F"/>
    <w:rsid w:val="00AB7EA5"/>
    <w:rsid w:val="00AC1071"/>
    <w:rsid w:val="00AC2B3F"/>
    <w:rsid w:val="00AC2B68"/>
    <w:rsid w:val="00AC3AD7"/>
    <w:rsid w:val="00AC4148"/>
    <w:rsid w:val="00AC468F"/>
    <w:rsid w:val="00AC559B"/>
    <w:rsid w:val="00AC58D6"/>
    <w:rsid w:val="00AC6697"/>
    <w:rsid w:val="00AC6DFB"/>
    <w:rsid w:val="00AC6E7E"/>
    <w:rsid w:val="00AC74D9"/>
    <w:rsid w:val="00AC77CD"/>
    <w:rsid w:val="00AC7963"/>
    <w:rsid w:val="00AD006C"/>
    <w:rsid w:val="00AD059D"/>
    <w:rsid w:val="00AD05B2"/>
    <w:rsid w:val="00AD18C0"/>
    <w:rsid w:val="00AD1EB0"/>
    <w:rsid w:val="00AD2B7F"/>
    <w:rsid w:val="00AD2F4A"/>
    <w:rsid w:val="00AD3B21"/>
    <w:rsid w:val="00AD444B"/>
    <w:rsid w:val="00AD4994"/>
    <w:rsid w:val="00AD4D50"/>
    <w:rsid w:val="00AD5DDB"/>
    <w:rsid w:val="00AD72E0"/>
    <w:rsid w:val="00AD7B61"/>
    <w:rsid w:val="00AD7FE9"/>
    <w:rsid w:val="00AE03E5"/>
    <w:rsid w:val="00AE140C"/>
    <w:rsid w:val="00AE155B"/>
    <w:rsid w:val="00AE1CBF"/>
    <w:rsid w:val="00AE1DC6"/>
    <w:rsid w:val="00AE30B1"/>
    <w:rsid w:val="00AE3C90"/>
    <w:rsid w:val="00AE422A"/>
    <w:rsid w:val="00AE4526"/>
    <w:rsid w:val="00AE6365"/>
    <w:rsid w:val="00AE7875"/>
    <w:rsid w:val="00AF059F"/>
    <w:rsid w:val="00AF0BC6"/>
    <w:rsid w:val="00AF0CDB"/>
    <w:rsid w:val="00AF13AD"/>
    <w:rsid w:val="00AF1F2E"/>
    <w:rsid w:val="00AF1FD8"/>
    <w:rsid w:val="00AF3156"/>
    <w:rsid w:val="00AF323E"/>
    <w:rsid w:val="00AF3BF4"/>
    <w:rsid w:val="00AF4101"/>
    <w:rsid w:val="00AF4A70"/>
    <w:rsid w:val="00AF4C64"/>
    <w:rsid w:val="00AF55C0"/>
    <w:rsid w:val="00AF564D"/>
    <w:rsid w:val="00AF642E"/>
    <w:rsid w:val="00AF6606"/>
    <w:rsid w:val="00AF693A"/>
    <w:rsid w:val="00AF6C3D"/>
    <w:rsid w:val="00AF6D02"/>
    <w:rsid w:val="00AF6FE5"/>
    <w:rsid w:val="00AF7719"/>
    <w:rsid w:val="00B00E5F"/>
    <w:rsid w:val="00B0117B"/>
    <w:rsid w:val="00B01542"/>
    <w:rsid w:val="00B0260C"/>
    <w:rsid w:val="00B030E8"/>
    <w:rsid w:val="00B03AF1"/>
    <w:rsid w:val="00B03B83"/>
    <w:rsid w:val="00B049A8"/>
    <w:rsid w:val="00B04BD0"/>
    <w:rsid w:val="00B0504D"/>
    <w:rsid w:val="00B058AF"/>
    <w:rsid w:val="00B05A65"/>
    <w:rsid w:val="00B0726E"/>
    <w:rsid w:val="00B108BB"/>
    <w:rsid w:val="00B13808"/>
    <w:rsid w:val="00B1465C"/>
    <w:rsid w:val="00B14B26"/>
    <w:rsid w:val="00B15BE7"/>
    <w:rsid w:val="00B1634D"/>
    <w:rsid w:val="00B1658D"/>
    <w:rsid w:val="00B1664D"/>
    <w:rsid w:val="00B1675E"/>
    <w:rsid w:val="00B17861"/>
    <w:rsid w:val="00B2135E"/>
    <w:rsid w:val="00B223B2"/>
    <w:rsid w:val="00B22482"/>
    <w:rsid w:val="00B22A39"/>
    <w:rsid w:val="00B2308D"/>
    <w:rsid w:val="00B23A86"/>
    <w:rsid w:val="00B2411F"/>
    <w:rsid w:val="00B261A7"/>
    <w:rsid w:val="00B26394"/>
    <w:rsid w:val="00B263EC"/>
    <w:rsid w:val="00B2741F"/>
    <w:rsid w:val="00B30C22"/>
    <w:rsid w:val="00B31755"/>
    <w:rsid w:val="00B331EB"/>
    <w:rsid w:val="00B342A6"/>
    <w:rsid w:val="00B34408"/>
    <w:rsid w:val="00B344AE"/>
    <w:rsid w:val="00B3556F"/>
    <w:rsid w:val="00B35B21"/>
    <w:rsid w:val="00B36082"/>
    <w:rsid w:val="00B36736"/>
    <w:rsid w:val="00B36B15"/>
    <w:rsid w:val="00B3704B"/>
    <w:rsid w:val="00B40DAB"/>
    <w:rsid w:val="00B4137D"/>
    <w:rsid w:val="00B41EEC"/>
    <w:rsid w:val="00B43027"/>
    <w:rsid w:val="00B43AFB"/>
    <w:rsid w:val="00B43BEC"/>
    <w:rsid w:val="00B448F4"/>
    <w:rsid w:val="00B44DDD"/>
    <w:rsid w:val="00B44F25"/>
    <w:rsid w:val="00B51B53"/>
    <w:rsid w:val="00B520B1"/>
    <w:rsid w:val="00B52140"/>
    <w:rsid w:val="00B53335"/>
    <w:rsid w:val="00B53818"/>
    <w:rsid w:val="00B54568"/>
    <w:rsid w:val="00B55AC7"/>
    <w:rsid w:val="00B56F41"/>
    <w:rsid w:val="00B57E04"/>
    <w:rsid w:val="00B608E4"/>
    <w:rsid w:val="00B60A8E"/>
    <w:rsid w:val="00B620DA"/>
    <w:rsid w:val="00B62664"/>
    <w:rsid w:val="00B62B8C"/>
    <w:rsid w:val="00B63B17"/>
    <w:rsid w:val="00B65B0D"/>
    <w:rsid w:val="00B667F0"/>
    <w:rsid w:val="00B677EA"/>
    <w:rsid w:val="00B67918"/>
    <w:rsid w:val="00B67E60"/>
    <w:rsid w:val="00B71B23"/>
    <w:rsid w:val="00B7283F"/>
    <w:rsid w:val="00B73356"/>
    <w:rsid w:val="00B743EF"/>
    <w:rsid w:val="00B7581A"/>
    <w:rsid w:val="00B76260"/>
    <w:rsid w:val="00B762AC"/>
    <w:rsid w:val="00B76FA8"/>
    <w:rsid w:val="00B7789A"/>
    <w:rsid w:val="00B77DEA"/>
    <w:rsid w:val="00B80005"/>
    <w:rsid w:val="00B80423"/>
    <w:rsid w:val="00B80715"/>
    <w:rsid w:val="00B8280E"/>
    <w:rsid w:val="00B82F41"/>
    <w:rsid w:val="00B83B6C"/>
    <w:rsid w:val="00B840C3"/>
    <w:rsid w:val="00B855DA"/>
    <w:rsid w:val="00B86642"/>
    <w:rsid w:val="00B86A77"/>
    <w:rsid w:val="00B87683"/>
    <w:rsid w:val="00B8779C"/>
    <w:rsid w:val="00B90AA8"/>
    <w:rsid w:val="00B90BEC"/>
    <w:rsid w:val="00B91DB3"/>
    <w:rsid w:val="00B92228"/>
    <w:rsid w:val="00B94719"/>
    <w:rsid w:val="00B94856"/>
    <w:rsid w:val="00B94906"/>
    <w:rsid w:val="00B94C34"/>
    <w:rsid w:val="00B96411"/>
    <w:rsid w:val="00B96968"/>
    <w:rsid w:val="00B97268"/>
    <w:rsid w:val="00BA0B45"/>
    <w:rsid w:val="00BA1E7F"/>
    <w:rsid w:val="00BA2171"/>
    <w:rsid w:val="00BA3197"/>
    <w:rsid w:val="00BA3A4D"/>
    <w:rsid w:val="00BA3C46"/>
    <w:rsid w:val="00BA4137"/>
    <w:rsid w:val="00BA4737"/>
    <w:rsid w:val="00BA47EF"/>
    <w:rsid w:val="00BA4CFF"/>
    <w:rsid w:val="00BA5736"/>
    <w:rsid w:val="00BA6AFA"/>
    <w:rsid w:val="00BA6BC9"/>
    <w:rsid w:val="00BA7591"/>
    <w:rsid w:val="00BB141C"/>
    <w:rsid w:val="00BB174E"/>
    <w:rsid w:val="00BB2A02"/>
    <w:rsid w:val="00BB3067"/>
    <w:rsid w:val="00BB4E35"/>
    <w:rsid w:val="00BB504E"/>
    <w:rsid w:val="00BB5CBB"/>
    <w:rsid w:val="00BB5EB5"/>
    <w:rsid w:val="00BB5F03"/>
    <w:rsid w:val="00BB7E9D"/>
    <w:rsid w:val="00BB7F38"/>
    <w:rsid w:val="00BC0EDA"/>
    <w:rsid w:val="00BC1000"/>
    <w:rsid w:val="00BC16F0"/>
    <w:rsid w:val="00BC179B"/>
    <w:rsid w:val="00BC2F95"/>
    <w:rsid w:val="00BC36DC"/>
    <w:rsid w:val="00BC3812"/>
    <w:rsid w:val="00BC3E90"/>
    <w:rsid w:val="00BC594F"/>
    <w:rsid w:val="00BC6292"/>
    <w:rsid w:val="00BC6945"/>
    <w:rsid w:val="00BC7254"/>
    <w:rsid w:val="00BD02C9"/>
    <w:rsid w:val="00BD1241"/>
    <w:rsid w:val="00BD1492"/>
    <w:rsid w:val="00BD259E"/>
    <w:rsid w:val="00BD27AC"/>
    <w:rsid w:val="00BD474D"/>
    <w:rsid w:val="00BD50F6"/>
    <w:rsid w:val="00BD51C0"/>
    <w:rsid w:val="00BD5FDA"/>
    <w:rsid w:val="00BD5FE1"/>
    <w:rsid w:val="00BD7380"/>
    <w:rsid w:val="00BD7E30"/>
    <w:rsid w:val="00BE0DF8"/>
    <w:rsid w:val="00BE1E68"/>
    <w:rsid w:val="00BE3595"/>
    <w:rsid w:val="00BE390B"/>
    <w:rsid w:val="00BE3D2B"/>
    <w:rsid w:val="00BE4A74"/>
    <w:rsid w:val="00BE5742"/>
    <w:rsid w:val="00BE5751"/>
    <w:rsid w:val="00BE5D51"/>
    <w:rsid w:val="00BE6F0A"/>
    <w:rsid w:val="00BE7A43"/>
    <w:rsid w:val="00BF075E"/>
    <w:rsid w:val="00BF135F"/>
    <w:rsid w:val="00BF1D67"/>
    <w:rsid w:val="00BF2533"/>
    <w:rsid w:val="00BF2747"/>
    <w:rsid w:val="00BF4710"/>
    <w:rsid w:val="00BF4811"/>
    <w:rsid w:val="00BF4B5F"/>
    <w:rsid w:val="00BF4DF7"/>
    <w:rsid w:val="00BF5F22"/>
    <w:rsid w:val="00BF735C"/>
    <w:rsid w:val="00BF7F05"/>
    <w:rsid w:val="00C01730"/>
    <w:rsid w:val="00C01BF9"/>
    <w:rsid w:val="00C0238A"/>
    <w:rsid w:val="00C02551"/>
    <w:rsid w:val="00C04943"/>
    <w:rsid w:val="00C06280"/>
    <w:rsid w:val="00C06CC6"/>
    <w:rsid w:val="00C0712F"/>
    <w:rsid w:val="00C07CC5"/>
    <w:rsid w:val="00C10353"/>
    <w:rsid w:val="00C10AB5"/>
    <w:rsid w:val="00C10B15"/>
    <w:rsid w:val="00C10BB3"/>
    <w:rsid w:val="00C10C2A"/>
    <w:rsid w:val="00C12EFE"/>
    <w:rsid w:val="00C13865"/>
    <w:rsid w:val="00C13AC3"/>
    <w:rsid w:val="00C13BA0"/>
    <w:rsid w:val="00C14AB5"/>
    <w:rsid w:val="00C14C1C"/>
    <w:rsid w:val="00C14CFA"/>
    <w:rsid w:val="00C15DCE"/>
    <w:rsid w:val="00C1696B"/>
    <w:rsid w:val="00C21395"/>
    <w:rsid w:val="00C21932"/>
    <w:rsid w:val="00C21961"/>
    <w:rsid w:val="00C22BAE"/>
    <w:rsid w:val="00C22BC5"/>
    <w:rsid w:val="00C2306A"/>
    <w:rsid w:val="00C2451A"/>
    <w:rsid w:val="00C24A75"/>
    <w:rsid w:val="00C24D5C"/>
    <w:rsid w:val="00C25880"/>
    <w:rsid w:val="00C2702A"/>
    <w:rsid w:val="00C31EBF"/>
    <w:rsid w:val="00C32153"/>
    <w:rsid w:val="00C32393"/>
    <w:rsid w:val="00C32C87"/>
    <w:rsid w:val="00C32D10"/>
    <w:rsid w:val="00C34FB9"/>
    <w:rsid w:val="00C36480"/>
    <w:rsid w:val="00C366BF"/>
    <w:rsid w:val="00C4090B"/>
    <w:rsid w:val="00C41431"/>
    <w:rsid w:val="00C4167B"/>
    <w:rsid w:val="00C42339"/>
    <w:rsid w:val="00C42396"/>
    <w:rsid w:val="00C44519"/>
    <w:rsid w:val="00C46690"/>
    <w:rsid w:val="00C46B14"/>
    <w:rsid w:val="00C47F03"/>
    <w:rsid w:val="00C5121F"/>
    <w:rsid w:val="00C51F85"/>
    <w:rsid w:val="00C521BB"/>
    <w:rsid w:val="00C5222D"/>
    <w:rsid w:val="00C5239B"/>
    <w:rsid w:val="00C53138"/>
    <w:rsid w:val="00C56230"/>
    <w:rsid w:val="00C56FB7"/>
    <w:rsid w:val="00C57169"/>
    <w:rsid w:val="00C60428"/>
    <w:rsid w:val="00C6275C"/>
    <w:rsid w:val="00C6415D"/>
    <w:rsid w:val="00C64E2D"/>
    <w:rsid w:val="00C6508D"/>
    <w:rsid w:val="00C655C5"/>
    <w:rsid w:val="00C660F3"/>
    <w:rsid w:val="00C6616C"/>
    <w:rsid w:val="00C70384"/>
    <w:rsid w:val="00C7082A"/>
    <w:rsid w:val="00C718D6"/>
    <w:rsid w:val="00C7225A"/>
    <w:rsid w:val="00C724BD"/>
    <w:rsid w:val="00C72768"/>
    <w:rsid w:val="00C73606"/>
    <w:rsid w:val="00C73F2D"/>
    <w:rsid w:val="00C74440"/>
    <w:rsid w:val="00C74457"/>
    <w:rsid w:val="00C7680C"/>
    <w:rsid w:val="00C8090A"/>
    <w:rsid w:val="00C81D07"/>
    <w:rsid w:val="00C81E62"/>
    <w:rsid w:val="00C8205A"/>
    <w:rsid w:val="00C82DAE"/>
    <w:rsid w:val="00C8323F"/>
    <w:rsid w:val="00C83AD0"/>
    <w:rsid w:val="00C83B3E"/>
    <w:rsid w:val="00C83C04"/>
    <w:rsid w:val="00C83E3C"/>
    <w:rsid w:val="00C844B4"/>
    <w:rsid w:val="00C84E38"/>
    <w:rsid w:val="00C87FC5"/>
    <w:rsid w:val="00C90335"/>
    <w:rsid w:val="00C91E62"/>
    <w:rsid w:val="00C91F56"/>
    <w:rsid w:val="00C9400A"/>
    <w:rsid w:val="00C94A66"/>
    <w:rsid w:val="00C95B48"/>
    <w:rsid w:val="00C9600F"/>
    <w:rsid w:val="00C96CAA"/>
    <w:rsid w:val="00CA0356"/>
    <w:rsid w:val="00CA0E07"/>
    <w:rsid w:val="00CA1A5A"/>
    <w:rsid w:val="00CA1B84"/>
    <w:rsid w:val="00CA2097"/>
    <w:rsid w:val="00CA22C8"/>
    <w:rsid w:val="00CA242A"/>
    <w:rsid w:val="00CA3BCA"/>
    <w:rsid w:val="00CA3C2B"/>
    <w:rsid w:val="00CA4582"/>
    <w:rsid w:val="00CA46A1"/>
    <w:rsid w:val="00CA4B84"/>
    <w:rsid w:val="00CA5A18"/>
    <w:rsid w:val="00CA5AB2"/>
    <w:rsid w:val="00CA7062"/>
    <w:rsid w:val="00CA712E"/>
    <w:rsid w:val="00CA752A"/>
    <w:rsid w:val="00CB0BAC"/>
    <w:rsid w:val="00CB16B9"/>
    <w:rsid w:val="00CB1A0C"/>
    <w:rsid w:val="00CB2312"/>
    <w:rsid w:val="00CB285E"/>
    <w:rsid w:val="00CB3612"/>
    <w:rsid w:val="00CB38A1"/>
    <w:rsid w:val="00CB3E81"/>
    <w:rsid w:val="00CB4178"/>
    <w:rsid w:val="00CB4646"/>
    <w:rsid w:val="00CB49E1"/>
    <w:rsid w:val="00CB53E5"/>
    <w:rsid w:val="00CB58BB"/>
    <w:rsid w:val="00CB7C6A"/>
    <w:rsid w:val="00CC02E5"/>
    <w:rsid w:val="00CC13A1"/>
    <w:rsid w:val="00CC2760"/>
    <w:rsid w:val="00CC2F05"/>
    <w:rsid w:val="00CC2F9A"/>
    <w:rsid w:val="00CC50F3"/>
    <w:rsid w:val="00CC5213"/>
    <w:rsid w:val="00CC56F1"/>
    <w:rsid w:val="00CC7E15"/>
    <w:rsid w:val="00CC7FB1"/>
    <w:rsid w:val="00CD0BF8"/>
    <w:rsid w:val="00CD0C18"/>
    <w:rsid w:val="00CD0F16"/>
    <w:rsid w:val="00CD1108"/>
    <w:rsid w:val="00CD1F15"/>
    <w:rsid w:val="00CD29E9"/>
    <w:rsid w:val="00CD3880"/>
    <w:rsid w:val="00CD3A0D"/>
    <w:rsid w:val="00CD535D"/>
    <w:rsid w:val="00CD5579"/>
    <w:rsid w:val="00CD5D12"/>
    <w:rsid w:val="00CE01BB"/>
    <w:rsid w:val="00CE156D"/>
    <w:rsid w:val="00CE1BAF"/>
    <w:rsid w:val="00CE2CCA"/>
    <w:rsid w:val="00CE4F83"/>
    <w:rsid w:val="00CE5AA6"/>
    <w:rsid w:val="00CE5B1C"/>
    <w:rsid w:val="00CE6695"/>
    <w:rsid w:val="00CE7529"/>
    <w:rsid w:val="00CF043D"/>
    <w:rsid w:val="00CF0919"/>
    <w:rsid w:val="00CF1043"/>
    <w:rsid w:val="00CF12E9"/>
    <w:rsid w:val="00CF1C4A"/>
    <w:rsid w:val="00CF1D96"/>
    <w:rsid w:val="00CF23E7"/>
    <w:rsid w:val="00CF35B0"/>
    <w:rsid w:val="00CF3754"/>
    <w:rsid w:val="00CF431F"/>
    <w:rsid w:val="00CF45C6"/>
    <w:rsid w:val="00CF5C6D"/>
    <w:rsid w:val="00CF63D7"/>
    <w:rsid w:val="00CF65B7"/>
    <w:rsid w:val="00CF6A75"/>
    <w:rsid w:val="00CF6BDA"/>
    <w:rsid w:val="00CF76E0"/>
    <w:rsid w:val="00D00764"/>
    <w:rsid w:val="00D018FB"/>
    <w:rsid w:val="00D03A1E"/>
    <w:rsid w:val="00D04264"/>
    <w:rsid w:val="00D05246"/>
    <w:rsid w:val="00D0719F"/>
    <w:rsid w:val="00D077C0"/>
    <w:rsid w:val="00D07C36"/>
    <w:rsid w:val="00D07EC1"/>
    <w:rsid w:val="00D106AB"/>
    <w:rsid w:val="00D1114F"/>
    <w:rsid w:val="00D11304"/>
    <w:rsid w:val="00D11C9D"/>
    <w:rsid w:val="00D11FB5"/>
    <w:rsid w:val="00D121C0"/>
    <w:rsid w:val="00D1269C"/>
    <w:rsid w:val="00D1295E"/>
    <w:rsid w:val="00D12EFB"/>
    <w:rsid w:val="00D1354C"/>
    <w:rsid w:val="00D14119"/>
    <w:rsid w:val="00D14C85"/>
    <w:rsid w:val="00D1598B"/>
    <w:rsid w:val="00D15E24"/>
    <w:rsid w:val="00D1678A"/>
    <w:rsid w:val="00D16AF3"/>
    <w:rsid w:val="00D17849"/>
    <w:rsid w:val="00D2006E"/>
    <w:rsid w:val="00D2125F"/>
    <w:rsid w:val="00D218CF"/>
    <w:rsid w:val="00D21A20"/>
    <w:rsid w:val="00D237A5"/>
    <w:rsid w:val="00D23D79"/>
    <w:rsid w:val="00D23F7A"/>
    <w:rsid w:val="00D2472B"/>
    <w:rsid w:val="00D24EF5"/>
    <w:rsid w:val="00D25FD4"/>
    <w:rsid w:val="00D26AB4"/>
    <w:rsid w:val="00D26D29"/>
    <w:rsid w:val="00D318BE"/>
    <w:rsid w:val="00D31E61"/>
    <w:rsid w:val="00D32C1E"/>
    <w:rsid w:val="00D33800"/>
    <w:rsid w:val="00D35444"/>
    <w:rsid w:val="00D3610A"/>
    <w:rsid w:val="00D366AD"/>
    <w:rsid w:val="00D37724"/>
    <w:rsid w:val="00D407D7"/>
    <w:rsid w:val="00D41A45"/>
    <w:rsid w:val="00D42091"/>
    <w:rsid w:val="00D459CC"/>
    <w:rsid w:val="00D45C2D"/>
    <w:rsid w:val="00D45DBA"/>
    <w:rsid w:val="00D47635"/>
    <w:rsid w:val="00D50297"/>
    <w:rsid w:val="00D507FE"/>
    <w:rsid w:val="00D52222"/>
    <w:rsid w:val="00D529BF"/>
    <w:rsid w:val="00D52A33"/>
    <w:rsid w:val="00D52A45"/>
    <w:rsid w:val="00D52AFF"/>
    <w:rsid w:val="00D52EF5"/>
    <w:rsid w:val="00D53971"/>
    <w:rsid w:val="00D54ECB"/>
    <w:rsid w:val="00D5562C"/>
    <w:rsid w:val="00D55D65"/>
    <w:rsid w:val="00D564FD"/>
    <w:rsid w:val="00D5673F"/>
    <w:rsid w:val="00D56F19"/>
    <w:rsid w:val="00D575BA"/>
    <w:rsid w:val="00D5781D"/>
    <w:rsid w:val="00D57927"/>
    <w:rsid w:val="00D60137"/>
    <w:rsid w:val="00D6028F"/>
    <w:rsid w:val="00D60F3B"/>
    <w:rsid w:val="00D61164"/>
    <w:rsid w:val="00D628D3"/>
    <w:rsid w:val="00D62D90"/>
    <w:rsid w:val="00D63D3F"/>
    <w:rsid w:val="00D645D1"/>
    <w:rsid w:val="00D668B9"/>
    <w:rsid w:val="00D6760F"/>
    <w:rsid w:val="00D718F3"/>
    <w:rsid w:val="00D7202C"/>
    <w:rsid w:val="00D72344"/>
    <w:rsid w:val="00D72801"/>
    <w:rsid w:val="00D728B5"/>
    <w:rsid w:val="00D72B53"/>
    <w:rsid w:val="00D73503"/>
    <w:rsid w:val="00D7534B"/>
    <w:rsid w:val="00D75DC0"/>
    <w:rsid w:val="00D77F96"/>
    <w:rsid w:val="00D80D22"/>
    <w:rsid w:val="00D827A6"/>
    <w:rsid w:val="00D83333"/>
    <w:rsid w:val="00D834A4"/>
    <w:rsid w:val="00D83931"/>
    <w:rsid w:val="00D83A47"/>
    <w:rsid w:val="00D83C80"/>
    <w:rsid w:val="00D84133"/>
    <w:rsid w:val="00D8525C"/>
    <w:rsid w:val="00D858AA"/>
    <w:rsid w:val="00D866BD"/>
    <w:rsid w:val="00D8690D"/>
    <w:rsid w:val="00D86E1D"/>
    <w:rsid w:val="00D87773"/>
    <w:rsid w:val="00D9023A"/>
    <w:rsid w:val="00D915B4"/>
    <w:rsid w:val="00D92A6C"/>
    <w:rsid w:val="00D93023"/>
    <w:rsid w:val="00D939A5"/>
    <w:rsid w:val="00D94549"/>
    <w:rsid w:val="00D95462"/>
    <w:rsid w:val="00D95B1A"/>
    <w:rsid w:val="00DA0137"/>
    <w:rsid w:val="00DA0A78"/>
    <w:rsid w:val="00DA0BA7"/>
    <w:rsid w:val="00DA0D88"/>
    <w:rsid w:val="00DA1376"/>
    <w:rsid w:val="00DA1FEB"/>
    <w:rsid w:val="00DA2440"/>
    <w:rsid w:val="00DA27BC"/>
    <w:rsid w:val="00DA3D9C"/>
    <w:rsid w:val="00DA3E01"/>
    <w:rsid w:val="00DA44C9"/>
    <w:rsid w:val="00DA7214"/>
    <w:rsid w:val="00DA7EFF"/>
    <w:rsid w:val="00DB0773"/>
    <w:rsid w:val="00DB093C"/>
    <w:rsid w:val="00DB0B43"/>
    <w:rsid w:val="00DB0EBC"/>
    <w:rsid w:val="00DB1F8A"/>
    <w:rsid w:val="00DB2599"/>
    <w:rsid w:val="00DB29C1"/>
    <w:rsid w:val="00DB2E20"/>
    <w:rsid w:val="00DB4388"/>
    <w:rsid w:val="00DB4C53"/>
    <w:rsid w:val="00DB514C"/>
    <w:rsid w:val="00DB6DF8"/>
    <w:rsid w:val="00DB75B6"/>
    <w:rsid w:val="00DB7FAC"/>
    <w:rsid w:val="00DC028F"/>
    <w:rsid w:val="00DC09F2"/>
    <w:rsid w:val="00DC181B"/>
    <w:rsid w:val="00DC1FBF"/>
    <w:rsid w:val="00DC21DB"/>
    <w:rsid w:val="00DC2A9A"/>
    <w:rsid w:val="00DC2AE3"/>
    <w:rsid w:val="00DC2F38"/>
    <w:rsid w:val="00DC3720"/>
    <w:rsid w:val="00DC3C7D"/>
    <w:rsid w:val="00DC42A3"/>
    <w:rsid w:val="00DC4674"/>
    <w:rsid w:val="00DC54C7"/>
    <w:rsid w:val="00DC5B01"/>
    <w:rsid w:val="00DC61FE"/>
    <w:rsid w:val="00DC6AB7"/>
    <w:rsid w:val="00DC7358"/>
    <w:rsid w:val="00DC78D7"/>
    <w:rsid w:val="00DC7D91"/>
    <w:rsid w:val="00DD00A0"/>
    <w:rsid w:val="00DD1D1E"/>
    <w:rsid w:val="00DD1D2C"/>
    <w:rsid w:val="00DD2217"/>
    <w:rsid w:val="00DD29E0"/>
    <w:rsid w:val="00DD2BF1"/>
    <w:rsid w:val="00DD30E8"/>
    <w:rsid w:val="00DD32BF"/>
    <w:rsid w:val="00DD3E45"/>
    <w:rsid w:val="00DD4918"/>
    <w:rsid w:val="00DD5FE5"/>
    <w:rsid w:val="00DD76C1"/>
    <w:rsid w:val="00DD7A26"/>
    <w:rsid w:val="00DE00F7"/>
    <w:rsid w:val="00DE10B4"/>
    <w:rsid w:val="00DE182C"/>
    <w:rsid w:val="00DE24A7"/>
    <w:rsid w:val="00DE3567"/>
    <w:rsid w:val="00DE3B46"/>
    <w:rsid w:val="00DE5976"/>
    <w:rsid w:val="00DE6BBD"/>
    <w:rsid w:val="00DF0273"/>
    <w:rsid w:val="00DF10ED"/>
    <w:rsid w:val="00DF1584"/>
    <w:rsid w:val="00DF1BBC"/>
    <w:rsid w:val="00DF2B07"/>
    <w:rsid w:val="00DF2D88"/>
    <w:rsid w:val="00DF3108"/>
    <w:rsid w:val="00DF444C"/>
    <w:rsid w:val="00DF631C"/>
    <w:rsid w:val="00DF6C7E"/>
    <w:rsid w:val="00DF6FE2"/>
    <w:rsid w:val="00E00551"/>
    <w:rsid w:val="00E0340D"/>
    <w:rsid w:val="00E03F51"/>
    <w:rsid w:val="00E03F5A"/>
    <w:rsid w:val="00E041B1"/>
    <w:rsid w:val="00E0495D"/>
    <w:rsid w:val="00E059D7"/>
    <w:rsid w:val="00E0672C"/>
    <w:rsid w:val="00E06EEE"/>
    <w:rsid w:val="00E0742C"/>
    <w:rsid w:val="00E07594"/>
    <w:rsid w:val="00E10272"/>
    <w:rsid w:val="00E10812"/>
    <w:rsid w:val="00E10B9D"/>
    <w:rsid w:val="00E113D8"/>
    <w:rsid w:val="00E1247E"/>
    <w:rsid w:val="00E12B5D"/>
    <w:rsid w:val="00E12DF8"/>
    <w:rsid w:val="00E12E4A"/>
    <w:rsid w:val="00E1364E"/>
    <w:rsid w:val="00E13926"/>
    <w:rsid w:val="00E147BC"/>
    <w:rsid w:val="00E15E92"/>
    <w:rsid w:val="00E15F32"/>
    <w:rsid w:val="00E164C6"/>
    <w:rsid w:val="00E16E6E"/>
    <w:rsid w:val="00E200B2"/>
    <w:rsid w:val="00E208F4"/>
    <w:rsid w:val="00E20C37"/>
    <w:rsid w:val="00E211A8"/>
    <w:rsid w:val="00E23358"/>
    <w:rsid w:val="00E23902"/>
    <w:rsid w:val="00E24ED4"/>
    <w:rsid w:val="00E25070"/>
    <w:rsid w:val="00E2640A"/>
    <w:rsid w:val="00E26A4A"/>
    <w:rsid w:val="00E26DFB"/>
    <w:rsid w:val="00E26EA3"/>
    <w:rsid w:val="00E26FD8"/>
    <w:rsid w:val="00E277BA"/>
    <w:rsid w:val="00E27E5E"/>
    <w:rsid w:val="00E27EFE"/>
    <w:rsid w:val="00E303E0"/>
    <w:rsid w:val="00E31872"/>
    <w:rsid w:val="00E31AFB"/>
    <w:rsid w:val="00E31C77"/>
    <w:rsid w:val="00E32324"/>
    <w:rsid w:val="00E323AA"/>
    <w:rsid w:val="00E3302C"/>
    <w:rsid w:val="00E33267"/>
    <w:rsid w:val="00E33707"/>
    <w:rsid w:val="00E3456D"/>
    <w:rsid w:val="00E34614"/>
    <w:rsid w:val="00E34651"/>
    <w:rsid w:val="00E35D56"/>
    <w:rsid w:val="00E35E77"/>
    <w:rsid w:val="00E360ED"/>
    <w:rsid w:val="00E37409"/>
    <w:rsid w:val="00E37523"/>
    <w:rsid w:val="00E415F0"/>
    <w:rsid w:val="00E41EB4"/>
    <w:rsid w:val="00E42444"/>
    <w:rsid w:val="00E42D36"/>
    <w:rsid w:val="00E437AF"/>
    <w:rsid w:val="00E43D5A"/>
    <w:rsid w:val="00E45467"/>
    <w:rsid w:val="00E46DA9"/>
    <w:rsid w:val="00E47600"/>
    <w:rsid w:val="00E500CB"/>
    <w:rsid w:val="00E50341"/>
    <w:rsid w:val="00E51059"/>
    <w:rsid w:val="00E52237"/>
    <w:rsid w:val="00E53449"/>
    <w:rsid w:val="00E54328"/>
    <w:rsid w:val="00E5448C"/>
    <w:rsid w:val="00E555ED"/>
    <w:rsid w:val="00E55808"/>
    <w:rsid w:val="00E562E6"/>
    <w:rsid w:val="00E57215"/>
    <w:rsid w:val="00E603B9"/>
    <w:rsid w:val="00E60C95"/>
    <w:rsid w:val="00E626C3"/>
    <w:rsid w:val="00E62A27"/>
    <w:rsid w:val="00E63A45"/>
    <w:rsid w:val="00E63E45"/>
    <w:rsid w:val="00E6492A"/>
    <w:rsid w:val="00E678A7"/>
    <w:rsid w:val="00E67952"/>
    <w:rsid w:val="00E701FB"/>
    <w:rsid w:val="00E705B5"/>
    <w:rsid w:val="00E70A0A"/>
    <w:rsid w:val="00E70C3D"/>
    <w:rsid w:val="00E71BFE"/>
    <w:rsid w:val="00E720BC"/>
    <w:rsid w:val="00E7223C"/>
    <w:rsid w:val="00E728B8"/>
    <w:rsid w:val="00E7385F"/>
    <w:rsid w:val="00E7414C"/>
    <w:rsid w:val="00E7434E"/>
    <w:rsid w:val="00E74FA7"/>
    <w:rsid w:val="00E759C2"/>
    <w:rsid w:val="00E77277"/>
    <w:rsid w:val="00E8066D"/>
    <w:rsid w:val="00E81928"/>
    <w:rsid w:val="00E8289D"/>
    <w:rsid w:val="00E828B1"/>
    <w:rsid w:val="00E82E78"/>
    <w:rsid w:val="00E83392"/>
    <w:rsid w:val="00E83879"/>
    <w:rsid w:val="00E845D7"/>
    <w:rsid w:val="00E84A73"/>
    <w:rsid w:val="00E84DE3"/>
    <w:rsid w:val="00E84E98"/>
    <w:rsid w:val="00E86670"/>
    <w:rsid w:val="00E86737"/>
    <w:rsid w:val="00E87717"/>
    <w:rsid w:val="00E90890"/>
    <w:rsid w:val="00E91519"/>
    <w:rsid w:val="00E91BF8"/>
    <w:rsid w:val="00E92013"/>
    <w:rsid w:val="00E93CEC"/>
    <w:rsid w:val="00E94602"/>
    <w:rsid w:val="00E96A70"/>
    <w:rsid w:val="00E9750B"/>
    <w:rsid w:val="00E97989"/>
    <w:rsid w:val="00E97BE1"/>
    <w:rsid w:val="00EA0ABE"/>
    <w:rsid w:val="00EA0BFC"/>
    <w:rsid w:val="00EA0C93"/>
    <w:rsid w:val="00EA19FA"/>
    <w:rsid w:val="00EA2FCB"/>
    <w:rsid w:val="00EA31AA"/>
    <w:rsid w:val="00EA3752"/>
    <w:rsid w:val="00EA37BB"/>
    <w:rsid w:val="00EA3FE8"/>
    <w:rsid w:val="00EA631B"/>
    <w:rsid w:val="00EB0296"/>
    <w:rsid w:val="00EB062F"/>
    <w:rsid w:val="00EB0932"/>
    <w:rsid w:val="00EB197A"/>
    <w:rsid w:val="00EB25A3"/>
    <w:rsid w:val="00EB49E5"/>
    <w:rsid w:val="00EB7158"/>
    <w:rsid w:val="00EB71DA"/>
    <w:rsid w:val="00EB78DA"/>
    <w:rsid w:val="00EB7E4E"/>
    <w:rsid w:val="00EC1441"/>
    <w:rsid w:val="00EC177E"/>
    <w:rsid w:val="00EC19F5"/>
    <w:rsid w:val="00EC39C5"/>
    <w:rsid w:val="00EC445D"/>
    <w:rsid w:val="00EC4802"/>
    <w:rsid w:val="00EC543A"/>
    <w:rsid w:val="00EC55F7"/>
    <w:rsid w:val="00EC65B8"/>
    <w:rsid w:val="00EC6F7E"/>
    <w:rsid w:val="00ED09A6"/>
    <w:rsid w:val="00ED0FAA"/>
    <w:rsid w:val="00ED1570"/>
    <w:rsid w:val="00ED16EC"/>
    <w:rsid w:val="00ED16F8"/>
    <w:rsid w:val="00ED201A"/>
    <w:rsid w:val="00ED22CE"/>
    <w:rsid w:val="00ED231C"/>
    <w:rsid w:val="00ED245E"/>
    <w:rsid w:val="00ED28DF"/>
    <w:rsid w:val="00ED31F9"/>
    <w:rsid w:val="00ED337B"/>
    <w:rsid w:val="00ED5619"/>
    <w:rsid w:val="00ED562A"/>
    <w:rsid w:val="00ED673C"/>
    <w:rsid w:val="00ED6DAC"/>
    <w:rsid w:val="00EE2320"/>
    <w:rsid w:val="00EE4ED5"/>
    <w:rsid w:val="00EE5A14"/>
    <w:rsid w:val="00EE5F2D"/>
    <w:rsid w:val="00EE6413"/>
    <w:rsid w:val="00EF0CBA"/>
    <w:rsid w:val="00EF2BC6"/>
    <w:rsid w:val="00EF3A39"/>
    <w:rsid w:val="00EF3DFD"/>
    <w:rsid w:val="00EF5CA7"/>
    <w:rsid w:val="00EF6FC9"/>
    <w:rsid w:val="00EF7A13"/>
    <w:rsid w:val="00EF7CBA"/>
    <w:rsid w:val="00F004EF"/>
    <w:rsid w:val="00F00DB8"/>
    <w:rsid w:val="00F01195"/>
    <w:rsid w:val="00F01C7F"/>
    <w:rsid w:val="00F01CEA"/>
    <w:rsid w:val="00F01E6E"/>
    <w:rsid w:val="00F021D5"/>
    <w:rsid w:val="00F03154"/>
    <w:rsid w:val="00F03E70"/>
    <w:rsid w:val="00F04192"/>
    <w:rsid w:val="00F04522"/>
    <w:rsid w:val="00F04EAE"/>
    <w:rsid w:val="00F068C0"/>
    <w:rsid w:val="00F06D49"/>
    <w:rsid w:val="00F06EB7"/>
    <w:rsid w:val="00F07401"/>
    <w:rsid w:val="00F10B10"/>
    <w:rsid w:val="00F10F2D"/>
    <w:rsid w:val="00F11375"/>
    <w:rsid w:val="00F11AF7"/>
    <w:rsid w:val="00F11C1A"/>
    <w:rsid w:val="00F1220F"/>
    <w:rsid w:val="00F12461"/>
    <w:rsid w:val="00F125B1"/>
    <w:rsid w:val="00F12AB4"/>
    <w:rsid w:val="00F12FC7"/>
    <w:rsid w:val="00F13041"/>
    <w:rsid w:val="00F15737"/>
    <w:rsid w:val="00F15E24"/>
    <w:rsid w:val="00F17029"/>
    <w:rsid w:val="00F176AD"/>
    <w:rsid w:val="00F20294"/>
    <w:rsid w:val="00F20308"/>
    <w:rsid w:val="00F20DAE"/>
    <w:rsid w:val="00F20F88"/>
    <w:rsid w:val="00F2116D"/>
    <w:rsid w:val="00F217D1"/>
    <w:rsid w:val="00F2340C"/>
    <w:rsid w:val="00F23DE1"/>
    <w:rsid w:val="00F25263"/>
    <w:rsid w:val="00F253BA"/>
    <w:rsid w:val="00F26368"/>
    <w:rsid w:val="00F26AA6"/>
    <w:rsid w:val="00F27A56"/>
    <w:rsid w:val="00F27E99"/>
    <w:rsid w:val="00F27F9E"/>
    <w:rsid w:val="00F3058F"/>
    <w:rsid w:val="00F31573"/>
    <w:rsid w:val="00F3167B"/>
    <w:rsid w:val="00F33000"/>
    <w:rsid w:val="00F3374C"/>
    <w:rsid w:val="00F346E8"/>
    <w:rsid w:val="00F35CA8"/>
    <w:rsid w:val="00F35F83"/>
    <w:rsid w:val="00F36CD3"/>
    <w:rsid w:val="00F406BE"/>
    <w:rsid w:val="00F40915"/>
    <w:rsid w:val="00F40D17"/>
    <w:rsid w:val="00F414F5"/>
    <w:rsid w:val="00F42402"/>
    <w:rsid w:val="00F426F9"/>
    <w:rsid w:val="00F42FB5"/>
    <w:rsid w:val="00F44787"/>
    <w:rsid w:val="00F44AB2"/>
    <w:rsid w:val="00F45509"/>
    <w:rsid w:val="00F47630"/>
    <w:rsid w:val="00F53531"/>
    <w:rsid w:val="00F538B4"/>
    <w:rsid w:val="00F539D0"/>
    <w:rsid w:val="00F540B5"/>
    <w:rsid w:val="00F55870"/>
    <w:rsid w:val="00F5690E"/>
    <w:rsid w:val="00F60BFA"/>
    <w:rsid w:val="00F60F5A"/>
    <w:rsid w:val="00F61067"/>
    <w:rsid w:val="00F62B1D"/>
    <w:rsid w:val="00F64D1A"/>
    <w:rsid w:val="00F65812"/>
    <w:rsid w:val="00F65D59"/>
    <w:rsid w:val="00F66BB6"/>
    <w:rsid w:val="00F66E23"/>
    <w:rsid w:val="00F67545"/>
    <w:rsid w:val="00F67F99"/>
    <w:rsid w:val="00F7033F"/>
    <w:rsid w:val="00F7036C"/>
    <w:rsid w:val="00F703AE"/>
    <w:rsid w:val="00F70812"/>
    <w:rsid w:val="00F71964"/>
    <w:rsid w:val="00F72255"/>
    <w:rsid w:val="00F7278A"/>
    <w:rsid w:val="00F72B64"/>
    <w:rsid w:val="00F73BBC"/>
    <w:rsid w:val="00F73C3F"/>
    <w:rsid w:val="00F73EDB"/>
    <w:rsid w:val="00F74651"/>
    <w:rsid w:val="00F75D25"/>
    <w:rsid w:val="00F7665B"/>
    <w:rsid w:val="00F76C0E"/>
    <w:rsid w:val="00F821AE"/>
    <w:rsid w:val="00F8236A"/>
    <w:rsid w:val="00F8340A"/>
    <w:rsid w:val="00F839A6"/>
    <w:rsid w:val="00F83A0F"/>
    <w:rsid w:val="00F8618B"/>
    <w:rsid w:val="00F86C81"/>
    <w:rsid w:val="00F87483"/>
    <w:rsid w:val="00F87A34"/>
    <w:rsid w:val="00F87D8B"/>
    <w:rsid w:val="00F9011A"/>
    <w:rsid w:val="00F9094A"/>
    <w:rsid w:val="00F923CE"/>
    <w:rsid w:val="00F939D0"/>
    <w:rsid w:val="00F94762"/>
    <w:rsid w:val="00F951E8"/>
    <w:rsid w:val="00F9529D"/>
    <w:rsid w:val="00FA0416"/>
    <w:rsid w:val="00FA290F"/>
    <w:rsid w:val="00FA308D"/>
    <w:rsid w:val="00FA331B"/>
    <w:rsid w:val="00FA3374"/>
    <w:rsid w:val="00FA44FC"/>
    <w:rsid w:val="00FA4705"/>
    <w:rsid w:val="00FA59CE"/>
    <w:rsid w:val="00FA5B48"/>
    <w:rsid w:val="00FA6DEC"/>
    <w:rsid w:val="00FB0459"/>
    <w:rsid w:val="00FB18A1"/>
    <w:rsid w:val="00FB1AE3"/>
    <w:rsid w:val="00FB1B66"/>
    <w:rsid w:val="00FB3CD0"/>
    <w:rsid w:val="00FB3EA1"/>
    <w:rsid w:val="00FB400B"/>
    <w:rsid w:val="00FB5B67"/>
    <w:rsid w:val="00FB5C45"/>
    <w:rsid w:val="00FB63F0"/>
    <w:rsid w:val="00FB6483"/>
    <w:rsid w:val="00FB68F8"/>
    <w:rsid w:val="00FB6E4D"/>
    <w:rsid w:val="00FB750F"/>
    <w:rsid w:val="00FC0C77"/>
    <w:rsid w:val="00FC0EAD"/>
    <w:rsid w:val="00FC3074"/>
    <w:rsid w:val="00FC3DB0"/>
    <w:rsid w:val="00FC45AB"/>
    <w:rsid w:val="00FC4F36"/>
    <w:rsid w:val="00FC4FCC"/>
    <w:rsid w:val="00FC5FFC"/>
    <w:rsid w:val="00FC7200"/>
    <w:rsid w:val="00FD009D"/>
    <w:rsid w:val="00FD04DB"/>
    <w:rsid w:val="00FD0E9D"/>
    <w:rsid w:val="00FD1205"/>
    <w:rsid w:val="00FD2E03"/>
    <w:rsid w:val="00FD3487"/>
    <w:rsid w:val="00FD3604"/>
    <w:rsid w:val="00FD3871"/>
    <w:rsid w:val="00FD3913"/>
    <w:rsid w:val="00FD4395"/>
    <w:rsid w:val="00FD5E30"/>
    <w:rsid w:val="00FD6E14"/>
    <w:rsid w:val="00FD720B"/>
    <w:rsid w:val="00FD742A"/>
    <w:rsid w:val="00FD7C0F"/>
    <w:rsid w:val="00FE0997"/>
    <w:rsid w:val="00FE0EE6"/>
    <w:rsid w:val="00FE1E63"/>
    <w:rsid w:val="00FE2031"/>
    <w:rsid w:val="00FE2A38"/>
    <w:rsid w:val="00FE2D77"/>
    <w:rsid w:val="00FE3DC7"/>
    <w:rsid w:val="00FE481B"/>
    <w:rsid w:val="00FE50DE"/>
    <w:rsid w:val="00FE569F"/>
    <w:rsid w:val="00FE5AB0"/>
    <w:rsid w:val="00FE5D00"/>
    <w:rsid w:val="00FE6F89"/>
    <w:rsid w:val="00FE7126"/>
    <w:rsid w:val="00FE7FDE"/>
    <w:rsid w:val="00FF3389"/>
    <w:rsid w:val="00FF3D21"/>
    <w:rsid w:val="00FF3E0F"/>
    <w:rsid w:val="00FF43C0"/>
    <w:rsid w:val="00FF47DA"/>
    <w:rsid w:val="00FF4974"/>
    <w:rsid w:val="00FF5C2A"/>
    <w:rsid w:val="00FF66C5"/>
    <w:rsid w:val="00FF6FDE"/>
    <w:rsid w:val="00FF79C3"/>
    <w:rsid w:val="00FF7DDF"/>
    <w:rsid w:val="642D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E51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C2A"/>
    <w:pPr>
      <w:spacing w:after="160" w:line="25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31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715C78"/>
    <w:pPr>
      <w:keepNext/>
      <w:keepLines/>
      <w:spacing w:before="160" w:after="120" w:line="240" w:lineRule="auto"/>
      <w:outlineLvl w:val="1"/>
    </w:pPr>
    <w:rPr>
      <w:rFonts w:ascii="Cambria" w:eastAsiaTheme="majorEastAsia" w:hAnsi="Cambria" w:cstheme="majorBidi"/>
      <w:b/>
      <w:i/>
      <w:sz w:val="20"/>
      <w:szCs w:val="26"/>
      <w:lang w:eastAsia="it-IT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DA0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0834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0608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17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0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5523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attere"/>
    <w:uiPriority w:val="99"/>
    <w:rsid w:val="00203E2A"/>
    <w:pPr>
      <w:spacing w:after="0"/>
      <w:jc w:val="center"/>
    </w:pPr>
    <w:rPr>
      <w:noProof/>
      <w:lang w:val="en-US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uiPriority w:val="99"/>
    <w:locked/>
    <w:rsid w:val="00203E2A"/>
    <w:rPr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arattere"/>
    <w:uiPriority w:val="99"/>
    <w:rsid w:val="00203E2A"/>
    <w:pPr>
      <w:spacing w:line="240" w:lineRule="auto"/>
      <w:jc w:val="both"/>
    </w:pPr>
    <w:rPr>
      <w:noProof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uiPriority w:val="99"/>
    <w:locked/>
    <w:rsid w:val="00203E2A"/>
    <w:rPr>
      <w:noProof/>
      <w:lang w:val="en-US" w:eastAsia="en-US"/>
    </w:rPr>
  </w:style>
  <w:style w:type="character" w:customStyle="1" w:styleId="st">
    <w:name w:val="st"/>
    <w:basedOn w:val="DefaultParagraphFont"/>
    <w:uiPriority w:val="99"/>
    <w:rsid w:val="002B7A74"/>
    <w:rPr>
      <w:rFonts w:cs="Times New Roman"/>
    </w:rPr>
  </w:style>
  <w:style w:type="table" w:styleId="TableGrid">
    <w:name w:val="Table Grid"/>
    <w:basedOn w:val="TableNormal"/>
    <w:uiPriority w:val="39"/>
    <w:rsid w:val="00D502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E69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E69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17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E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17F"/>
    <w:rPr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8F2F3E"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153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3D2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153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3D2"/>
    <w:rPr>
      <w:lang w:eastAsia="en-US"/>
    </w:rPr>
  </w:style>
  <w:style w:type="character" w:customStyle="1" w:styleId="current-selection">
    <w:name w:val="current-selection"/>
    <w:basedOn w:val="DefaultParagraphFont"/>
    <w:rsid w:val="00996300"/>
  </w:style>
  <w:style w:type="character" w:customStyle="1" w:styleId="a">
    <w:name w:val="_"/>
    <w:basedOn w:val="DefaultParagraphFont"/>
    <w:rsid w:val="00996300"/>
  </w:style>
  <w:style w:type="character" w:styleId="FollowedHyperlink">
    <w:name w:val="FollowedHyperlink"/>
    <w:basedOn w:val="DefaultParagraphFont"/>
    <w:uiPriority w:val="99"/>
    <w:semiHidden/>
    <w:unhideWhenUsed/>
    <w:rsid w:val="00AF0BC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15C78"/>
    <w:rPr>
      <w:rFonts w:ascii="Cambria" w:eastAsiaTheme="majorEastAsia" w:hAnsi="Cambria" w:cstheme="majorBidi"/>
      <w:b/>
      <w:i/>
      <w:sz w:val="20"/>
      <w:szCs w:val="26"/>
    </w:rPr>
  </w:style>
  <w:style w:type="paragraph" w:styleId="NormalWeb">
    <w:name w:val="Normal (Web)"/>
    <w:basedOn w:val="Normal"/>
    <w:uiPriority w:val="99"/>
    <w:unhideWhenUsed/>
    <w:rsid w:val="00F73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PlaceholderText">
    <w:name w:val="Placeholder Text"/>
    <w:basedOn w:val="DefaultParagraphFont"/>
    <w:uiPriority w:val="99"/>
    <w:semiHidden/>
    <w:rsid w:val="007A7EDB"/>
    <w:rPr>
      <w:color w:val="808080"/>
    </w:rPr>
  </w:style>
  <w:style w:type="character" w:customStyle="1" w:styleId="apple-converted-space">
    <w:name w:val="apple-converted-space"/>
    <w:basedOn w:val="DefaultParagraphFont"/>
    <w:rsid w:val="00FE7FDE"/>
  </w:style>
  <w:style w:type="character" w:customStyle="1" w:styleId="Heading3Char">
    <w:name w:val="Heading 3 Char"/>
    <w:basedOn w:val="DefaultParagraphFont"/>
    <w:link w:val="Heading3"/>
    <w:semiHidden/>
    <w:rsid w:val="00DA0D8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D83C80"/>
    <w:pPr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GB"/>
    </w:rPr>
  </w:style>
  <w:style w:type="table" w:customStyle="1" w:styleId="Tabellagrigliachiara1">
    <w:name w:val="Tabella griglia chiara1"/>
    <w:basedOn w:val="TableNormal"/>
    <w:uiPriority w:val="40"/>
    <w:rsid w:val="00D83C80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D31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11">
    <w:name w:val="A11"/>
    <w:uiPriority w:val="99"/>
    <w:rsid w:val="00EB7E4E"/>
    <w:rPr>
      <w:rFonts w:cs="TimesNewRomanPS"/>
      <w:color w:val="000000"/>
      <w:sz w:val="11"/>
      <w:szCs w:val="11"/>
    </w:rPr>
  </w:style>
  <w:style w:type="character" w:customStyle="1" w:styleId="Heading4Char">
    <w:name w:val="Heading 4 Char"/>
    <w:basedOn w:val="DefaultParagraphFont"/>
    <w:link w:val="Heading4"/>
    <w:semiHidden/>
    <w:rsid w:val="000834E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C2A"/>
    <w:pPr>
      <w:spacing w:after="160" w:line="25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31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715C78"/>
    <w:pPr>
      <w:keepNext/>
      <w:keepLines/>
      <w:spacing w:before="160" w:after="120" w:line="240" w:lineRule="auto"/>
      <w:outlineLvl w:val="1"/>
    </w:pPr>
    <w:rPr>
      <w:rFonts w:ascii="Cambria" w:eastAsiaTheme="majorEastAsia" w:hAnsi="Cambria" w:cstheme="majorBidi"/>
      <w:b/>
      <w:i/>
      <w:sz w:val="20"/>
      <w:szCs w:val="26"/>
      <w:lang w:eastAsia="it-IT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DA0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0834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0608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17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0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5523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attere"/>
    <w:uiPriority w:val="99"/>
    <w:rsid w:val="00203E2A"/>
    <w:pPr>
      <w:spacing w:after="0"/>
      <w:jc w:val="center"/>
    </w:pPr>
    <w:rPr>
      <w:noProof/>
      <w:lang w:val="en-US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uiPriority w:val="99"/>
    <w:locked/>
    <w:rsid w:val="00203E2A"/>
    <w:rPr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arattere"/>
    <w:uiPriority w:val="99"/>
    <w:rsid w:val="00203E2A"/>
    <w:pPr>
      <w:spacing w:line="240" w:lineRule="auto"/>
      <w:jc w:val="both"/>
    </w:pPr>
    <w:rPr>
      <w:noProof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uiPriority w:val="99"/>
    <w:locked/>
    <w:rsid w:val="00203E2A"/>
    <w:rPr>
      <w:noProof/>
      <w:lang w:val="en-US" w:eastAsia="en-US"/>
    </w:rPr>
  </w:style>
  <w:style w:type="character" w:customStyle="1" w:styleId="st">
    <w:name w:val="st"/>
    <w:basedOn w:val="DefaultParagraphFont"/>
    <w:uiPriority w:val="99"/>
    <w:rsid w:val="002B7A74"/>
    <w:rPr>
      <w:rFonts w:cs="Times New Roman"/>
    </w:rPr>
  </w:style>
  <w:style w:type="table" w:styleId="TableGrid">
    <w:name w:val="Table Grid"/>
    <w:basedOn w:val="TableNormal"/>
    <w:uiPriority w:val="39"/>
    <w:rsid w:val="00D502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E69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E69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17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E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17F"/>
    <w:rPr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8F2F3E"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153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3D2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153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3D2"/>
    <w:rPr>
      <w:lang w:eastAsia="en-US"/>
    </w:rPr>
  </w:style>
  <w:style w:type="character" w:customStyle="1" w:styleId="current-selection">
    <w:name w:val="current-selection"/>
    <w:basedOn w:val="DefaultParagraphFont"/>
    <w:rsid w:val="00996300"/>
  </w:style>
  <w:style w:type="character" w:customStyle="1" w:styleId="a">
    <w:name w:val="_"/>
    <w:basedOn w:val="DefaultParagraphFont"/>
    <w:rsid w:val="00996300"/>
  </w:style>
  <w:style w:type="character" w:styleId="FollowedHyperlink">
    <w:name w:val="FollowedHyperlink"/>
    <w:basedOn w:val="DefaultParagraphFont"/>
    <w:uiPriority w:val="99"/>
    <w:semiHidden/>
    <w:unhideWhenUsed/>
    <w:rsid w:val="00AF0BC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15C78"/>
    <w:rPr>
      <w:rFonts w:ascii="Cambria" w:eastAsiaTheme="majorEastAsia" w:hAnsi="Cambria" w:cstheme="majorBidi"/>
      <w:b/>
      <w:i/>
      <w:sz w:val="20"/>
      <w:szCs w:val="26"/>
    </w:rPr>
  </w:style>
  <w:style w:type="paragraph" w:styleId="NormalWeb">
    <w:name w:val="Normal (Web)"/>
    <w:basedOn w:val="Normal"/>
    <w:uiPriority w:val="99"/>
    <w:unhideWhenUsed/>
    <w:rsid w:val="00F73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PlaceholderText">
    <w:name w:val="Placeholder Text"/>
    <w:basedOn w:val="DefaultParagraphFont"/>
    <w:uiPriority w:val="99"/>
    <w:semiHidden/>
    <w:rsid w:val="007A7EDB"/>
    <w:rPr>
      <w:color w:val="808080"/>
    </w:rPr>
  </w:style>
  <w:style w:type="character" w:customStyle="1" w:styleId="apple-converted-space">
    <w:name w:val="apple-converted-space"/>
    <w:basedOn w:val="DefaultParagraphFont"/>
    <w:rsid w:val="00FE7FDE"/>
  </w:style>
  <w:style w:type="character" w:customStyle="1" w:styleId="Heading3Char">
    <w:name w:val="Heading 3 Char"/>
    <w:basedOn w:val="DefaultParagraphFont"/>
    <w:link w:val="Heading3"/>
    <w:semiHidden/>
    <w:rsid w:val="00DA0D8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D83C80"/>
    <w:pPr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GB"/>
    </w:rPr>
  </w:style>
  <w:style w:type="table" w:customStyle="1" w:styleId="Tabellagrigliachiara1">
    <w:name w:val="Tabella griglia chiara1"/>
    <w:basedOn w:val="TableNormal"/>
    <w:uiPriority w:val="40"/>
    <w:rsid w:val="00D83C80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D31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11">
    <w:name w:val="A11"/>
    <w:uiPriority w:val="99"/>
    <w:rsid w:val="00EB7E4E"/>
    <w:rPr>
      <w:rFonts w:cs="TimesNewRomanPS"/>
      <w:color w:val="000000"/>
      <w:sz w:val="11"/>
      <w:szCs w:val="11"/>
    </w:rPr>
  </w:style>
  <w:style w:type="character" w:customStyle="1" w:styleId="Heading4Char">
    <w:name w:val="Heading 4 Char"/>
    <w:basedOn w:val="DefaultParagraphFont"/>
    <w:link w:val="Heading4"/>
    <w:semiHidden/>
    <w:rsid w:val="000834E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1142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8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67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0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5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454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98474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27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0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2324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0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5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7E3AC-41CF-4CF3-975A-291DBA67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148</Words>
  <Characters>881</Characters>
  <Application>Microsoft Office Word</Application>
  <DocSecurity>0</DocSecurity>
  <Lines>62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Incidence of ticagrelor-related dyspnea in acute coronary syndrome outpatients: a three year population based cohort-study</vt:lpstr>
    </vt:vector>
  </TitlesOfParts>
  <Company>Genomedics Srl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Incidence of ticagrelor-related dyspnea in acute coronary syndrome outpatients: a three year population based cohort-study</dc:title>
  <dc:creator>Niccolò Lombardi</dc:creator>
  <cp:lastModifiedBy>RGERASOL</cp:lastModifiedBy>
  <cp:revision>149</cp:revision>
  <cp:lastPrinted>2017-09-26T15:22:00Z</cp:lastPrinted>
  <dcterms:created xsi:type="dcterms:W3CDTF">2017-10-04T12:39:00Z</dcterms:created>
  <dcterms:modified xsi:type="dcterms:W3CDTF">2018-04-10T12:55:00Z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lapi.francesco@simg.it@www.mendeley.com</vt:lpwstr>
  </property>
  <property fmtid="{D5CDD505-2E9C-101B-9397-08002B2CF9AE}" pid="4" name="Mendeley Citation Style_1">
    <vt:lpwstr>http://www.zotero.org/styles/archives-of-cardiovascular-diseases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http://www.zotero.org/styles/archives-of-cardiovascular-diseases</vt:lpwstr>
  </property>
  <property fmtid="{D5CDD505-2E9C-101B-9397-08002B2CF9AE}" pid="10" name="Mendeley Recent Style Name 2_1">
    <vt:lpwstr>Archives of Cardiovascular Diseases</vt:lpwstr>
  </property>
  <property fmtid="{D5CDD505-2E9C-101B-9397-08002B2CF9AE}" pid="11" name="Mendeley Recent Style Id 3_1">
    <vt:lpwstr>http://www.zotero.org/styles/bone</vt:lpwstr>
  </property>
  <property fmtid="{D5CDD505-2E9C-101B-9397-08002B2CF9AE}" pid="12" name="Mendeley Recent Style Name 3_1">
    <vt:lpwstr>Bone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http://www.zotero.org/styles/international-journal-of-cancer</vt:lpwstr>
  </property>
  <property fmtid="{D5CDD505-2E9C-101B-9397-08002B2CF9AE}" pid="20" name="Mendeley Recent Style Name 7_1">
    <vt:lpwstr>International Journal of Cancer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7th edition</vt:lpwstr>
  </property>
</Properties>
</file>