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68FDD" w14:textId="4910F647" w:rsidR="005C5A3A" w:rsidRDefault="00132985" w:rsidP="00595F0C">
      <w:pPr>
        <w:spacing w:line="240" w:lineRule="auto"/>
        <w:contextualSpacing/>
        <w:jc w:val="both"/>
        <w:outlineLvl w:val="0"/>
        <w:rPr>
          <w:rFonts w:ascii="Times New Roman" w:eastAsiaTheme="minorEastAsia" w:hAnsi="Times New Roman" w:cs="Times New Roman"/>
          <w:color w:val="141413"/>
        </w:rPr>
      </w:pPr>
      <w:r w:rsidRPr="00595F0C">
        <w:rPr>
          <w:rFonts w:ascii="Times New Roman" w:eastAsiaTheme="minorEastAsia" w:hAnsi="Times New Roman" w:cs="Times New Roman"/>
          <w:b/>
          <w:bCs/>
          <w:color w:val="000000"/>
        </w:rPr>
        <w:t xml:space="preserve">Fig. S1 </w:t>
      </w:r>
      <w:r w:rsidR="003F1D53" w:rsidRPr="00CC245D">
        <w:rPr>
          <w:rFonts w:ascii="Times New Roman" w:eastAsiaTheme="minorEastAsia" w:hAnsi="Times New Roman" w:cs="Times New Roman"/>
          <w:color w:val="000000"/>
        </w:rPr>
        <w:t xml:space="preserve">The </w:t>
      </w:r>
      <w:r w:rsidR="00197C44" w:rsidRPr="00CC245D">
        <w:rPr>
          <w:rFonts w:ascii="Times New Roman" w:eastAsiaTheme="minorEastAsia" w:hAnsi="Times New Roman" w:cs="Times New Roman"/>
          <w:color w:val="000000"/>
        </w:rPr>
        <w:t xml:space="preserve">original uncropped blot in Figure 5A. </w:t>
      </w:r>
      <w:r w:rsidR="00CC245D" w:rsidRPr="00595F0C">
        <w:rPr>
          <w:rFonts w:ascii="Times New Roman" w:eastAsiaTheme="minorEastAsia" w:hAnsi="Times New Roman" w:cs="Times New Roman"/>
          <w:color w:val="141413"/>
        </w:rPr>
        <w:t xml:space="preserve">Black-boxed areas in the </w:t>
      </w:r>
      <w:r w:rsidR="0013669C" w:rsidRPr="00CC245D">
        <w:rPr>
          <w:rFonts w:ascii="Times New Roman" w:eastAsiaTheme="minorEastAsia" w:hAnsi="Times New Roman" w:cs="Times New Roman"/>
          <w:color w:val="000000"/>
        </w:rPr>
        <w:t>original</w:t>
      </w:r>
      <w:r w:rsidR="00E37367">
        <w:rPr>
          <w:rFonts w:ascii="Times New Roman" w:eastAsiaTheme="minorEastAsia" w:hAnsi="Times New Roman" w:cs="Times New Roman"/>
          <w:color w:val="000000"/>
        </w:rPr>
        <w:t xml:space="preserve"> blot</w:t>
      </w:r>
      <w:r w:rsidR="00CC245D" w:rsidRPr="00595F0C">
        <w:rPr>
          <w:rFonts w:ascii="Times New Roman" w:eastAsiaTheme="minorEastAsia" w:hAnsi="Times New Roman" w:cs="Times New Roman"/>
          <w:color w:val="141413"/>
        </w:rPr>
        <w:t xml:space="preserve"> </w:t>
      </w:r>
      <w:r w:rsidR="00595F0C">
        <w:rPr>
          <w:rFonts w:ascii="Times New Roman" w:eastAsiaTheme="minorEastAsia" w:hAnsi="Times New Roman" w:cs="Times New Roman"/>
          <w:color w:val="141413"/>
        </w:rPr>
        <w:t>were</w:t>
      </w:r>
      <w:r w:rsidR="00CC245D" w:rsidRPr="00595F0C">
        <w:rPr>
          <w:rFonts w:ascii="Times New Roman" w:eastAsiaTheme="minorEastAsia" w:hAnsi="Times New Roman" w:cs="Times New Roman"/>
          <w:color w:val="141413"/>
        </w:rPr>
        <w:t xml:space="preserve"> included in the main paper.</w:t>
      </w:r>
    </w:p>
    <w:p w14:paraId="2AC4D364" w14:textId="77777777" w:rsidR="00C337AE" w:rsidRPr="00C337AE" w:rsidRDefault="00C337AE" w:rsidP="00595F0C">
      <w:pPr>
        <w:spacing w:line="240" w:lineRule="auto"/>
        <w:contextualSpacing/>
        <w:jc w:val="both"/>
        <w:outlineLvl w:val="0"/>
        <w:rPr>
          <w:rFonts w:ascii="Times New Roman" w:eastAsiaTheme="minorEastAsia" w:hAnsi="Times New Roman" w:cs="Times New Roman" w:hint="eastAsia"/>
          <w:color w:val="141413"/>
        </w:rPr>
      </w:pPr>
    </w:p>
    <w:p w14:paraId="5806018F" w14:textId="3FA2646D" w:rsidR="000908C9" w:rsidRPr="00AD49D3" w:rsidRDefault="00B10E65" w:rsidP="00595F0C">
      <w:pPr>
        <w:spacing w:line="240" w:lineRule="auto"/>
        <w:contextualSpacing/>
        <w:jc w:val="center"/>
        <w:outlineLvl w:val="0"/>
        <w:rPr>
          <w:rFonts w:ascii="Times New Roman" w:eastAsiaTheme="minorEastAsia" w:hAnsi="Times New Roman" w:cs="Times New Roman"/>
          <w:color w:val="000000"/>
        </w:rPr>
      </w:pPr>
      <w:r>
        <w:rPr>
          <w:rFonts w:ascii="Times New Roman" w:eastAsiaTheme="minorEastAsia" w:hAnsi="Times New Roman" w:cs="Times New Roman"/>
          <w:noProof/>
          <w:color w:val="000000"/>
        </w:rPr>
        <w:drawing>
          <wp:inline distT="0" distB="0" distL="0" distR="0" wp14:anchorId="625FBF1B" wp14:editId="64C0E892">
            <wp:extent cx="5194300" cy="59563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08C9" w:rsidRPr="00AD49D3" w:rsidSect="00132985">
      <w:footerReference w:type="even" r:id="rId9"/>
      <w:footerReference w:type="default" r:id="rId10"/>
      <w:pgSz w:w="11900" w:h="16840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5F560" w14:textId="77777777" w:rsidR="002C752A" w:rsidRDefault="002C752A">
      <w:pPr>
        <w:spacing w:after="0" w:line="240" w:lineRule="auto"/>
      </w:pPr>
      <w:r>
        <w:separator/>
      </w:r>
    </w:p>
  </w:endnote>
  <w:endnote w:type="continuationSeparator" w:id="0">
    <w:p w14:paraId="59FF037E" w14:textId="77777777" w:rsidR="002C752A" w:rsidRDefault="002C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198547983"/>
      <w:docPartObj>
        <w:docPartGallery w:val="Page Numbers (Bottom of Page)"/>
        <w:docPartUnique/>
      </w:docPartObj>
    </w:sdtPr>
    <w:sdtContent>
      <w:p w14:paraId="02700FB3" w14:textId="77777777" w:rsidR="00845DB5" w:rsidRDefault="00845DB5" w:rsidP="001D6635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2016FB9A" w14:textId="77777777" w:rsidR="00845DB5" w:rsidRDefault="00845DB5" w:rsidP="001D663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713506988"/>
      <w:docPartObj>
        <w:docPartGallery w:val="Page Numbers (Bottom of Page)"/>
        <w:docPartUnique/>
      </w:docPartObj>
    </w:sdtPr>
    <w:sdtContent>
      <w:p w14:paraId="3A055C1A" w14:textId="0CF3C480" w:rsidR="00845DB5" w:rsidRDefault="00845DB5" w:rsidP="001D6635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AF1059">
          <w:rPr>
            <w:rStyle w:val="a9"/>
            <w:noProof/>
          </w:rPr>
          <w:t>20</w:t>
        </w:r>
        <w:r>
          <w:rPr>
            <w:rStyle w:val="a9"/>
          </w:rPr>
          <w:fldChar w:fldCharType="end"/>
        </w:r>
      </w:p>
    </w:sdtContent>
  </w:sdt>
  <w:p w14:paraId="7AAB2117" w14:textId="77777777" w:rsidR="00845DB5" w:rsidRDefault="00845DB5" w:rsidP="001D663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9BCE" w14:textId="77777777" w:rsidR="002C752A" w:rsidRDefault="002C752A">
      <w:pPr>
        <w:spacing w:after="0" w:line="240" w:lineRule="auto"/>
      </w:pPr>
      <w:r>
        <w:separator/>
      </w:r>
    </w:p>
  </w:footnote>
  <w:footnote w:type="continuationSeparator" w:id="0">
    <w:p w14:paraId="0ECE7F53" w14:textId="77777777" w:rsidR="002C752A" w:rsidRDefault="002C7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07B"/>
    <w:multiLevelType w:val="hybridMultilevel"/>
    <w:tmpl w:val="90CE997E"/>
    <w:lvl w:ilvl="0" w:tplc="10169070">
      <w:start w:val="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301241"/>
    <w:multiLevelType w:val="hybridMultilevel"/>
    <w:tmpl w:val="1C26313A"/>
    <w:lvl w:ilvl="0" w:tplc="22E2AE82">
      <w:start w:val="1"/>
      <w:numFmt w:val="upperLetter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2A4C20"/>
    <w:multiLevelType w:val="hybridMultilevel"/>
    <w:tmpl w:val="363C1D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1B5E21"/>
    <w:multiLevelType w:val="multilevel"/>
    <w:tmpl w:val="23828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437177"/>
    <w:multiLevelType w:val="hybridMultilevel"/>
    <w:tmpl w:val="5D5893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E95759"/>
    <w:multiLevelType w:val="hybridMultilevel"/>
    <w:tmpl w:val="578620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54D4C2A"/>
    <w:multiLevelType w:val="hybridMultilevel"/>
    <w:tmpl w:val="24AC3DE4"/>
    <w:lvl w:ilvl="0" w:tplc="8B66575E">
      <w:start w:val="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CC86A68"/>
    <w:multiLevelType w:val="hybridMultilevel"/>
    <w:tmpl w:val="D6D2CF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01028214">
    <w:abstractNumId w:val="2"/>
  </w:num>
  <w:num w:numId="2" w16cid:durableId="899291555">
    <w:abstractNumId w:val="5"/>
  </w:num>
  <w:num w:numId="3" w16cid:durableId="1968005152">
    <w:abstractNumId w:val="4"/>
  </w:num>
  <w:num w:numId="4" w16cid:durableId="1803039941">
    <w:abstractNumId w:val="7"/>
  </w:num>
  <w:num w:numId="5" w16cid:durableId="1870143133">
    <w:abstractNumId w:val="0"/>
  </w:num>
  <w:num w:numId="6" w16cid:durableId="853954631">
    <w:abstractNumId w:val="6"/>
  </w:num>
  <w:num w:numId="7" w16cid:durableId="418211881">
    <w:abstractNumId w:val="1"/>
  </w:num>
  <w:num w:numId="8" w16cid:durableId="1248802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_Pharmacol_Toxicol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2xpexadddefnesw9d59s5lr5v2d0zs90p2&quot;&gt;My EndNote Library&lt;record-ids&gt;&lt;item&gt;5&lt;/item&gt;&lt;item&gt;14&lt;/item&gt;&lt;item&gt;25&lt;/item&gt;&lt;item&gt;27&lt;/item&gt;&lt;item&gt;28&lt;/item&gt;&lt;item&gt;31&lt;/item&gt;&lt;item&gt;33&lt;/item&gt;&lt;item&gt;35&lt;/item&gt;&lt;item&gt;41&lt;/item&gt;&lt;item&gt;44&lt;/item&gt;&lt;item&gt;46&lt;/item&gt;&lt;item&gt;89&lt;/item&gt;&lt;item&gt;180&lt;/item&gt;&lt;item&gt;207&lt;/item&gt;&lt;item&gt;356&lt;/item&gt;&lt;item&gt;357&lt;/item&gt;&lt;item&gt;358&lt;/item&gt;&lt;item&gt;359&lt;/item&gt;&lt;/record-ids&gt;&lt;/item&gt;&lt;/Libraries&gt;"/>
  </w:docVars>
  <w:rsids>
    <w:rsidRoot w:val="0082306C"/>
    <w:rsid w:val="00005352"/>
    <w:rsid w:val="000055DE"/>
    <w:rsid w:val="0000731D"/>
    <w:rsid w:val="000113B9"/>
    <w:rsid w:val="00012D35"/>
    <w:rsid w:val="00014636"/>
    <w:rsid w:val="00024ACF"/>
    <w:rsid w:val="000328AD"/>
    <w:rsid w:val="000332F3"/>
    <w:rsid w:val="00035A46"/>
    <w:rsid w:val="0003604A"/>
    <w:rsid w:val="000376E8"/>
    <w:rsid w:val="00043EB3"/>
    <w:rsid w:val="00043EBC"/>
    <w:rsid w:val="00053C46"/>
    <w:rsid w:val="000574FD"/>
    <w:rsid w:val="0005776D"/>
    <w:rsid w:val="00063913"/>
    <w:rsid w:val="0006462C"/>
    <w:rsid w:val="00064820"/>
    <w:rsid w:val="0006557B"/>
    <w:rsid w:val="00065C11"/>
    <w:rsid w:val="00071703"/>
    <w:rsid w:val="0007209C"/>
    <w:rsid w:val="00072D5E"/>
    <w:rsid w:val="00073DAD"/>
    <w:rsid w:val="0007765D"/>
    <w:rsid w:val="00081B75"/>
    <w:rsid w:val="0008529C"/>
    <w:rsid w:val="00085B9C"/>
    <w:rsid w:val="00086DDA"/>
    <w:rsid w:val="000908C9"/>
    <w:rsid w:val="0009248F"/>
    <w:rsid w:val="0009552F"/>
    <w:rsid w:val="000A19E3"/>
    <w:rsid w:val="000A3D0A"/>
    <w:rsid w:val="000B14AB"/>
    <w:rsid w:val="000C44CD"/>
    <w:rsid w:val="000C4E23"/>
    <w:rsid w:val="000C57F0"/>
    <w:rsid w:val="000C6970"/>
    <w:rsid w:val="000D00E2"/>
    <w:rsid w:val="000D336A"/>
    <w:rsid w:val="000D49E3"/>
    <w:rsid w:val="000D6292"/>
    <w:rsid w:val="000E156C"/>
    <w:rsid w:val="000E2B34"/>
    <w:rsid w:val="000F169C"/>
    <w:rsid w:val="000F4239"/>
    <w:rsid w:val="000F59B2"/>
    <w:rsid w:val="000F5ABF"/>
    <w:rsid w:val="000F728A"/>
    <w:rsid w:val="00110A5E"/>
    <w:rsid w:val="00115B86"/>
    <w:rsid w:val="001178BA"/>
    <w:rsid w:val="00124185"/>
    <w:rsid w:val="00132985"/>
    <w:rsid w:val="00133A29"/>
    <w:rsid w:val="001355F5"/>
    <w:rsid w:val="00136309"/>
    <w:rsid w:val="0013669C"/>
    <w:rsid w:val="001373D5"/>
    <w:rsid w:val="0014122A"/>
    <w:rsid w:val="00144ECE"/>
    <w:rsid w:val="001543F3"/>
    <w:rsid w:val="00160B09"/>
    <w:rsid w:val="001610D8"/>
    <w:rsid w:val="00161BD7"/>
    <w:rsid w:val="00162697"/>
    <w:rsid w:val="001650F8"/>
    <w:rsid w:val="001706FD"/>
    <w:rsid w:val="00183038"/>
    <w:rsid w:val="00187DF2"/>
    <w:rsid w:val="001913B4"/>
    <w:rsid w:val="00192413"/>
    <w:rsid w:val="00192807"/>
    <w:rsid w:val="001939BE"/>
    <w:rsid w:val="001968CF"/>
    <w:rsid w:val="00197A8C"/>
    <w:rsid w:val="00197C44"/>
    <w:rsid w:val="001A14DA"/>
    <w:rsid w:val="001A693C"/>
    <w:rsid w:val="001A78A8"/>
    <w:rsid w:val="001C491C"/>
    <w:rsid w:val="001C5651"/>
    <w:rsid w:val="001C5C94"/>
    <w:rsid w:val="001D4401"/>
    <w:rsid w:val="001D6635"/>
    <w:rsid w:val="001E2C3A"/>
    <w:rsid w:val="001E4C25"/>
    <w:rsid w:val="001E58E5"/>
    <w:rsid w:val="001F68D7"/>
    <w:rsid w:val="002033F6"/>
    <w:rsid w:val="002034EE"/>
    <w:rsid w:val="0020692E"/>
    <w:rsid w:val="00206B05"/>
    <w:rsid w:val="002074E6"/>
    <w:rsid w:val="002074FB"/>
    <w:rsid w:val="002111A4"/>
    <w:rsid w:val="002216DD"/>
    <w:rsid w:val="00222C99"/>
    <w:rsid w:val="00223072"/>
    <w:rsid w:val="00224515"/>
    <w:rsid w:val="00225087"/>
    <w:rsid w:val="00231765"/>
    <w:rsid w:val="00232E8F"/>
    <w:rsid w:val="0023307F"/>
    <w:rsid w:val="002402F4"/>
    <w:rsid w:val="00243D1F"/>
    <w:rsid w:val="00245C2C"/>
    <w:rsid w:val="00250ACE"/>
    <w:rsid w:val="00251DD8"/>
    <w:rsid w:val="00254861"/>
    <w:rsid w:val="00260CE9"/>
    <w:rsid w:val="00261548"/>
    <w:rsid w:val="00264A2B"/>
    <w:rsid w:val="002667BA"/>
    <w:rsid w:val="00270F3E"/>
    <w:rsid w:val="002740C9"/>
    <w:rsid w:val="0027439C"/>
    <w:rsid w:val="00277090"/>
    <w:rsid w:val="00281DDE"/>
    <w:rsid w:val="00283ED7"/>
    <w:rsid w:val="002853BF"/>
    <w:rsid w:val="00292078"/>
    <w:rsid w:val="002940C6"/>
    <w:rsid w:val="00295326"/>
    <w:rsid w:val="002A24A0"/>
    <w:rsid w:val="002A3C69"/>
    <w:rsid w:val="002A760F"/>
    <w:rsid w:val="002B298C"/>
    <w:rsid w:val="002B7E29"/>
    <w:rsid w:val="002C752A"/>
    <w:rsid w:val="002D6F6E"/>
    <w:rsid w:val="002D7EC9"/>
    <w:rsid w:val="002E0917"/>
    <w:rsid w:val="002E302D"/>
    <w:rsid w:val="002E6F2E"/>
    <w:rsid w:val="002F0C16"/>
    <w:rsid w:val="002F14E6"/>
    <w:rsid w:val="002F44D2"/>
    <w:rsid w:val="002F66EB"/>
    <w:rsid w:val="00307F92"/>
    <w:rsid w:val="00314894"/>
    <w:rsid w:val="00315EF0"/>
    <w:rsid w:val="00320510"/>
    <w:rsid w:val="00322E3B"/>
    <w:rsid w:val="00324C03"/>
    <w:rsid w:val="003332B3"/>
    <w:rsid w:val="0033395C"/>
    <w:rsid w:val="00336D0D"/>
    <w:rsid w:val="0034219B"/>
    <w:rsid w:val="00342707"/>
    <w:rsid w:val="0035131A"/>
    <w:rsid w:val="00351F36"/>
    <w:rsid w:val="003550F3"/>
    <w:rsid w:val="00360833"/>
    <w:rsid w:val="00362BD3"/>
    <w:rsid w:val="00364AEB"/>
    <w:rsid w:val="00366206"/>
    <w:rsid w:val="0037378D"/>
    <w:rsid w:val="0037443C"/>
    <w:rsid w:val="00374B0D"/>
    <w:rsid w:val="00375072"/>
    <w:rsid w:val="0038043F"/>
    <w:rsid w:val="0038412D"/>
    <w:rsid w:val="003842B8"/>
    <w:rsid w:val="003871E0"/>
    <w:rsid w:val="0039050C"/>
    <w:rsid w:val="00390A5E"/>
    <w:rsid w:val="00393378"/>
    <w:rsid w:val="003A0DE0"/>
    <w:rsid w:val="003A23EB"/>
    <w:rsid w:val="003A3A00"/>
    <w:rsid w:val="003A496E"/>
    <w:rsid w:val="003A4BD9"/>
    <w:rsid w:val="003A531E"/>
    <w:rsid w:val="003A5C4F"/>
    <w:rsid w:val="003C0E50"/>
    <w:rsid w:val="003C2A2E"/>
    <w:rsid w:val="003D26F6"/>
    <w:rsid w:val="003D3A4E"/>
    <w:rsid w:val="003D6220"/>
    <w:rsid w:val="003D623F"/>
    <w:rsid w:val="003D64B8"/>
    <w:rsid w:val="003E03BB"/>
    <w:rsid w:val="003E37BC"/>
    <w:rsid w:val="003E3BC7"/>
    <w:rsid w:val="003F016F"/>
    <w:rsid w:val="003F1D53"/>
    <w:rsid w:val="00400D25"/>
    <w:rsid w:val="00402BAC"/>
    <w:rsid w:val="00403BD9"/>
    <w:rsid w:val="00421314"/>
    <w:rsid w:val="00424319"/>
    <w:rsid w:val="004257EF"/>
    <w:rsid w:val="00425E0E"/>
    <w:rsid w:val="004261B0"/>
    <w:rsid w:val="004268E9"/>
    <w:rsid w:val="00427F7A"/>
    <w:rsid w:val="004301B0"/>
    <w:rsid w:val="0043395F"/>
    <w:rsid w:val="00434385"/>
    <w:rsid w:val="0043551C"/>
    <w:rsid w:val="004401BC"/>
    <w:rsid w:val="00440F9A"/>
    <w:rsid w:val="00451BE3"/>
    <w:rsid w:val="00453C49"/>
    <w:rsid w:val="0045561D"/>
    <w:rsid w:val="00455AC4"/>
    <w:rsid w:val="00455D14"/>
    <w:rsid w:val="00460762"/>
    <w:rsid w:val="00464A2F"/>
    <w:rsid w:val="00464D8C"/>
    <w:rsid w:val="00476EE9"/>
    <w:rsid w:val="004826DC"/>
    <w:rsid w:val="004838EC"/>
    <w:rsid w:val="004850C3"/>
    <w:rsid w:val="00491F68"/>
    <w:rsid w:val="00491F8B"/>
    <w:rsid w:val="00492A8F"/>
    <w:rsid w:val="00494634"/>
    <w:rsid w:val="004A132B"/>
    <w:rsid w:val="004A7BF1"/>
    <w:rsid w:val="004B0B63"/>
    <w:rsid w:val="004B1175"/>
    <w:rsid w:val="004B4320"/>
    <w:rsid w:val="004C2F57"/>
    <w:rsid w:val="004C40B4"/>
    <w:rsid w:val="004C47EC"/>
    <w:rsid w:val="004C6060"/>
    <w:rsid w:val="004C6CD5"/>
    <w:rsid w:val="004C7522"/>
    <w:rsid w:val="004D0E21"/>
    <w:rsid w:val="004D1A84"/>
    <w:rsid w:val="004E0E74"/>
    <w:rsid w:val="004E4C48"/>
    <w:rsid w:val="004E5609"/>
    <w:rsid w:val="004F0498"/>
    <w:rsid w:val="004F3EF1"/>
    <w:rsid w:val="004F5B1D"/>
    <w:rsid w:val="004F6C81"/>
    <w:rsid w:val="00502A21"/>
    <w:rsid w:val="005030DF"/>
    <w:rsid w:val="00503466"/>
    <w:rsid w:val="00504267"/>
    <w:rsid w:val="00504939"/>
    <w:rsid w:val="00504C7D"/>
    <w:rsid w:val="0050554B"/>
    <w:rsid w:val="00512897"/>
    <w:rsid w:val="00517C9B"/>
    <w:rsid w:val="005213E6"/>
    <w:rsid w:val="00522C35"/>
    <w:rsid w:val="0052398C"/>
    <w:rsid w:val="005258B4"/>
    <w:rsid w:val="00526177"/>
    <w:rsid w:val="0052632C"/>
    <w:rsid w:val="005269BF"/>
    <w:rsid w:val="00527551"/>
    <w:rsid w:val="00532E7B"/>
    <w:rsid w:val="00535C41"/>
    <w:rsid w:val="00536002"/>
    <w:rsid w:val="0053697F"/>
    <w:rsid w:val="0054074E"/>
    <w:rsid w:val="005415A0"/>
    <w:rsid w:val="005419A5"/>
    <w:rsid w:val="00545155"/>
    <w:rsid w:val="005458F3"/>
    <w:rsid w:val="00546684"/>
    <w:rsid w:val="00547059"/>
    <w:rsid w:val="0055064B"/>
    <w:rsid w:val="0055199F"/>
    <w:rsid w:val="005623C8"/>
    <w:rsid w:val="00563448"/>
    <w:rsid w:val="00564223"/>
    <w:rsid w:val="0056757D"/>
    <w:rsid w:val="00567B40"/>
    <w:rsid w:val="00572A5F"/>
    <w:rsid w:val="005873B3"/>
    <w:rsid w:val="00587B39"/>
    <w:rsid w:val="00594049"/>
    <w:rsid w:val="00595CC4"/>
    <w:rsid w:val="00595F0C"/>
    <w:rsid w:val="00597213"/>
    <w:rsid w:val="005A408A"/>
    <w:rsid w:val="005A6B16"/>
    <w:rsid w:val="005B0789"/>
    <w:rsid w:val="005B1348"/>
    <w:rsid w:val="005B2684"/>
    <w:rsid w:val="005B362C"/>
    <w:rsid w:val="005B49B3"/>
    <w:rsid w:val="005B5E9E"/>
    <w:rsid w:val="005C5A3A"/>
    <w:rsid w:val="005C5C30"/>
    <w:rsid w:val="005C639E"/>
    <w:rsid w:val="005C710B"/>
    <w:rsid w:val="005D1BC0"/>
    <w:rsid w:val="005D3A74"/>
    <w:rsid w:val="005D3BDA"/>
    <w:rsid w:val="005D6A08"/>
    <w:rsid w:val="005E0AF9"/>
    <w:rsid w:val="005E46D4"/>
    <w:rsid w:val="005E5C27"/>
    <w:rsid w:val="005F4180"/>
    <w:rsid w:val="005F499F"/>
    <w:rsid w:val="005F4FDA"/>
    <w:rsid w:val="005F5416"/>
    <w:rsid w:val="005F5448"/>
    <w:rsid w:val="005F54D2"/>
    <w:rsid w:val="005F7DE9"/>
    <w:rsid w:val="00601295"/>
    <w:rsid w:val="006028E2"/>
    <w:rsid w:val="00606579"/>
    <w:rsid w:val="00606AAC"/>
    <w:rsid w:val="00607917"/>
    <w:rsid w:val="00623794"/>
    <w:rsid w:val="006243D2"/>
    <w:rsid w:val="00630910"/>
    <w:rsid w:val="00635097"/>
    <w:rsid w:val="006351DB"/>
    <w:rsid w:val="00640F1E"/>
    <w:rsid w:val="00650909"/>
    <w:rsid w:val="00656BB9"/>
    <w:rsid w:val="006572B6"/>
    <w:rsid w:val="006600B1"/>
    <w:rsid w:val="00663469"/>
    <w:rsid w:val="006656C7"/>
    <w:rsid w:val="0066703E"/>
    <w:rsid w:val="0066750C"/>
    <w:rsid w:val="0066791C"/>
    <w:rsid w:val="006820C7"/>
    <w:rsid w:val="006913E4"/>
    <w:rsid w:val="006922F5"/>
    <w:rsid w:val="006941F4"/>
    <w:rsid w:val="006A38FB"/>
    <w:rsid w:val="006A55A3"/>
    <w:rsid w:val="006A65AA"/>
    <w:rsid w:val="006A78EF"/>
    <w:rsid w:val="006B2651"/>
    <w:rsid w:val="006B4276"/>
    <w:rsid w:val="006C1183"/>
    <w:rsid w:val="006C2481"/>
    <w:rsid w:val="006C272F"/>
    <w:rsid w:val="006C3BA6"/>
    <w:rsid w:val="006C5074"/>
    <w:rsid w:val="006D00D6"/>
    <w:rsid w:val="006D0121"/>
    <w:rsid w:val="006D2453"/>
    <w:rsid w:val="006D642C"/>
    <w:rsid w:val="006E0091"/>
    <w:rsid w:val="006E14CA"/>
    <w:rsid w:val="006E1944"/>
    <w:rsid w:val="006E2079"/>
    <w:rsid w:val="006E3E3F"/>
    <w:rsid w:val="006E4B38"/>
    <w:rsid w:val="006E71E9"/>
    <w:rsid w:val="006F1444"/>
    <w:rsid w:val="006F3A45"/>
    <w:rsid w:val="006F4AE6"/>
    <w:rsid w:val="007050F8"/>
    <w:rsid w:val="00712491"/>
    <w:rsid w:val="00715DB7"/>
    <w:rsid w:val="00717034"/>
    <w:rsid w:val="0072332F"/>
    <w:rsid w:val="00724608"/>
    <w:rsid w:val="00730B6E"/>
    <w:rsid w:val="0073283A"/>
    <w:rsid w:val="0073352E"/>
    <w:rsid w:val="0073501F"/>
    <w:rsid w:val="00736675"/>
    <w:rsid w:val="0073750C"/>
    <w:rsid w:val="0074783F"/>
    <w:rsid w:val="0075197F"/>
    <w:rsid w:val="0075534B"/>
    <w:rsid w:val="00762959"/>
    <w:rsid w:val="007656A9"/>
    <w:rsid w:val="007702D0"/>
    <w:rsid w:val="00771E1D"/>
    <w:rsid w:val="00772159"/>
    <w:rsid w:val="00777B52"/>
    <w:rsid w:val="00781710"/>
    <w:rsid w:val="007832AE"/>
    <w:rsid w:val="00784BEA"/>
    <w:rsid w:val="00785553"/>
    <w:rsid w:val="00785F18"/>
    <w:rsid w:val="00787B40"/>
    <w:rsid w:val="007909A4"/>
    <w:rsid w:val="00794E31"/>
    <w:rsid w:val="00796B09"/>
    <w:rsid w:val="007A13A4"/>
    <w:rsid w:val="007A1D0B"/>
    <w:rsid w:val="007A3D2E"/>
    <w:rsid w:val="007A6267"/>
    <w:rsid w:val="007A6DF5"/>
    <w:rsid w:val="007B0549"/>
    <w:rsid w:val="007B3F4C"/>
    <w:rsid w:val="007B6A61"/>
    <w:rsid w:val="007B7C11"/>
    <w:rsid w:val="007D1688"/>
    <w:rsid w:val="007D34E0"/>
    <w:rsid w:val="007D40FC"/>
    <w:rsid w:val="007E50C2"/>
    <w:rsid w:val="007E78DD"/>
    <w:rsid w:val="007F1ADF"/>
    <w:rsid w:val="007F29CF"/>
    <w:rsid w:val="007F5C69"/>
    <w:rsid w:val="00801FBE"/>
    <w:rsid w:val="008031ED"/>
    <w:rsid w:val="00803D9C"/>
    <w:rsid w:val="00804089"/>
    <w:rsid w:val="008066E8"/>
    <w:rsid w:val="00816535"/>
    <w:rsid w:val="0082025D"/>
    <w:rsid w:val="0082306C"/>
    <w:rsid w:val="008248DA"/>
    <w:rsid w:val="00833013"/>
    <w:rsid w:val="008358C8"/>
    <w:rsid w:val="0084273D"/>
    <w:rsid w:val="0084371C"/>
    <w:rsid w:val="00845DB5"/>
    <w:rsid w:val="00845F2F"/>
    <w:rsid w:val="008470CA"/>
    <w:rsid w:val="00847C58"/>
    <w:rsid w:val="00851287"/>
    <w:rsid w:val="00854515"/>
    <w:rsid w:val="00855B19"/>
    <w:rsid w:val="00857E69"/>
    <w:rsid w:val="0086069A"/>
    <w:rsid w:val="00861EB8"/>
    <w:rsid w:val="0086708B"/>
    <w:rsid w:val="00875331"/>
    <w:rsid w:val="00881095"/>
    <w:rsid w:val="00881507"/>
    <w:rsid w:val="00891250"/>
    <w:rsid w:val="00893976"/>
    <w:rsid w:val="00894C75"/>
    <w:rsid w:val="008A7E60"/>
    <w:rsid w:val="008B168E"/>
    <w:rsid w:val="008B3DDA"/>
    <w:rsid w:val="008B5164"/>
    <w:rsid w:val="008C7223"/>
    <w:rsid w:val="008D29A8"/>
    <w:rsid w:val="008E0B7A"/>
    <w:rsid w:val="008E1277"/>
    <w:rsid w:val="008E1D52"/>
    <w:rsid w:val="008E269A"/>
    <w:rsid w:val="008E303D"/>
    <w:rsid w:val="008E40C0"/>
    <w:rsid w:val="008F0A52"/>
    <w:rsid w:val="008F1A81"/>
    <w:rsid w:val="008F3578"/>
    <w:rsid w:val="00901239"/>
    <w:rsid w:val="00912C45"/>
    <w:rsid w:val="00925470"/>
    <w:rsid w:val="0093153E"/>
    <w:rsid w:val="0093219A"/>
    <w:rsid w:val="00933792"/>
    <w:rsid w:val="00934227"/>
    <w:rsid w:val="00934A55"/>
    <w:rsid w:val="009371E3"/>
    <w:rsid w:val="00943F2B"/>
    <w:rsid w:val="00945221"/>
    <w:rsid w:val="009471D9"/>
    <w:rsid w:val="00951477"/>
    <w:rsid w:val="009568B5"/>
    <w:rsid w:val="009610D4"/>
    <w:rsid w:val="00961142"/>
    <w:rsid w:val="009625D5"/>
    <w:rsid w:val="009631D1"/>
    <w:rsid w:val="009672EA"/>
    <w:rsid w:val="00973FC0"/>
    <w:rsid w:val="00974BF6"/>
    <w:rsid w:val="009809EE"/>
    <w:rsid w:val="00980EFE"/>
    <w:rsid w:val="0098281C"/>
    <w:rsid w:val="009833F4"/>
    <w:rsid w:val="0098400F"/>
    <w:rsid w:val="0098409B"/>
    <w:rsid w:val="00990105"/>
    <w:rsid w:val="00994675"/>
    <w:rsid w:val="0099631D"/>
    <w:rsid w:val="00996550"/>
    <w:rsid w:val="009971F1"/>
    <w:rsid w:val="00997630"/>
    <w:rsid w:val="009A3776"/>
    <w:rsid w:val="009A47C6"/>
    <w:rsid w:val="009A559D"/>
    <w:rsid w:val="009B0221"/>
    <w:rsid w:val="009B0515"/>
    <w:rsid w:val="009B49B1"/>
    <w:rsid w:val="009B6A8C"/>
    <w:rsid w:val="009B74E7"/>
    <w:rsid w:val="009C0C37"/>
    <w:rsid w:val="009C2EC3"/>
    <w:rsid w:val="009C3E01"/>
    <w:rsid w:val="009C5B9B"/>
    <w:rsid w:val="009D02A5"/>
    <w:rsid w:val="009D15D5"/>
    <w:rsid w:val="009D3FDE"/>
    <w:rsid w:val="009D7D47"/>
    <w:rsid w:val="009E08A6"/>
    <w:rsid w:val="009F1EA5"/>
    <w:rsid w:val="009F1F33"/>
    <w:rsid w:val="00A001B4"/>
    <w:rsid w:val="00A0159D"/>
    <w:rsid w:val="00A0189B"/>
    <w:rsid w:val="00A02315"/>
    <w:rsid w:val="00A06EFE"/>
    <w:rsid w:val="00A07311"/>
    <w:rsid w:val="00A133C3"/>
    <w:rsid w:val="00A15D85"/>
    <w:rsid w:val="00A20EE2"/>
    <w:rsid w:val="00A2232D"/>
    <w:rsid w:val="00A22983"/>
    <w:rsid w:val="00A24FC0"/>
    <w:rsid w:val="00A31A1B"/>
    <w:rsid w:val="00A41A04"/>
    <w:rsid w:val="00A4665B"/>
    <w:rsid w:val="00A46D83"/>
    <w:rsid w:val="00A53828"/>
    <w:rsid w:val="00A543BE"/>
    <w:rsid w:val="00A548BE"/>
    <w:rsid w:val="00A56765"/>
    <w:rsid w:val="00A63A28"/>
    <w:rsid w:val="00A64522"/>
    <w:rsid w:val="00A64F6E"/>
    <w:rsid w:val="00A6563E"/>
    <w:rsid w:val="00A72DD4"/>
    <w:rsid w:val="00A73AF0"/>
    <w:rsid w:val="00A74164"/>
    <w:rsid w:val="00A7474B"/>
    <w:rsid w:val="00A752E9"/>
    <w:rsid w:val="00A7540E"/>
    <w:rsid w:val="00A815DD"/>
    <w:rsid w:val="00A8506A"/>
    <w:rsid w:val="00A85602"/>
    <w:rsid w:val="00A90488"/>
    <w:rsid w:val="00A91486"/>
    <w:rsid w:val="00AA4580"/>
    <w:rsid w:val="00AA4CEC"/>
    <w:rsid w:val="00AA4F4F"/>
    <w:rsid w:val="00AB19DC"/>
    <w:rsid w:val="00AB3798"/>
    <w:rsid w:val="00AB7EA6"/>
    <w:rsid w:val="00AC2969"/>
    <w:rsid w:val="00AC5342"/>
    <w:rsid w:val="00AC5B2F"/>
    <w:rsid w:val="00AC678A"/>
    <w:rsid w:val="00AD49D3"/>
    <w:rsid w:val="00AD5CE5"/>
    <w:rsid w:val="00AD739F"/>
    <w:rsid w:val="00AE1488"/>
    <w:rsid w:val="00AE3711"/>
    <w:rsid w:val="00AE57B2"/>
    <w:rsid w:val="00AE5DDE"/>
    <w:rsid w:val="00AF1059"/>
    <w:rsid w:val="00AF70E2"/>
    <w:rsid w:val="00B0432C"/>
    <w:rsid w:val="00B04AA2"/>
    <w:rsid w:val="00B10E65"/>
    <w:rsid w:val="00B11CA5"/>
    <w:rsid w:val="00B22C7D"/>
    <w:rsid w:val="00B25AD4"/>
    <w:rsid w:val="00B37F22"/>
    <w:rsid w:val="00B40046"/>
    <w:rsid w:val="00B40DB5"/>
    <w:rsid w:val="00B4244B"/>
    <w:rsid w:val="00B42C3A"/>
    <w:rsid w:val="00B4359B"/>
    <w:rsid w:val="00B44192"/>
    <w:rsid w:val="00B53981"/>
    <w:rsid w:val="00B542E5"/>
    <w:rsid w:val="00B5481B"/>
    <w:rsid w:val="00B570E1"/>
    <w:rsid w:val="00B57F62"/>
    <w:rsid w:val="00B668A2"/>
    <w:rsid w:val="00B71C04"/>
    <w:rsid w:val="00B74486"/>
    <w:rsid w:val="00B772E1"/>
    <w:rsid w:val="00B77E79"/>
    <w:rsid w:val="00B80C21"/>
    <w:rsid w:val="00B82137"/>
    <w:rsid w:val="00B822C0"/>
    <w:rsid w:val="00B85DF2"/>
    <w:rsid w:val="00B871A3"/>
    <w:rsid w:val="00B900B6"/>
    <w:rsid w:val="00B93944"/>
    <w:rsid w:val="00B9426B"/>
    <w:rsid w:val="00BA21E1"/>
    <w:rsid w:val="00BB0218"/>
    <w:rsid w:val="00BB112C"/>
    <w:rsid w:val="00BB42B8"/>
    <w:rsid w:val="00BC088F"/>
    <w:rsid w:val="00BC0B06"/>
    <w:rsid w:val="00BC2C99"/>
    <w:rsid w:val="00BC3794"/>
    <w:rsid w:val="00BD1B56"/>
    <w:rsid w:val="00BD78A5"/>
    <w:rsid w:val="00BE0148"/>
    <w:rsid w:val="00BE1F79"/>
    <w:rsid w:val="00BE30AE"/>
    <w:rsid w:val="00BE4D57"/>
    <w:rsid w:val="00BE5A77"/>
    <w:rsid w:val="00BE7A23"/>
    <w:rsid w:val="00BE7B5B"/>
    <w:rsid w:val="00BF20F8"/>
    <w:rsid w:val="00BF374B"/>
    <w:rsid w:val="00BF4585"/>
    <w:rsid w:val="00BF689A"/>
    <w:rsid w:val="00C01662"/>
    <w:rsid w:val="00C030CD"/>
    <w:rsid w:val="00C0524A"/>
    <w:rsid w:val="00C06990"/>
    <w:rsid w:val="00C07691"/>
    <w:rsid w:val="00C1068E"/>
    <w:rsid w:val="00C1134A"/>
    <w:rsid w:val="00C15C01"/>
    <w:rsid w:val="00C20158"/>
    <w:rsid w:val="00C2242A"/>
    <w:rsid w:val="00C24339"/>
    <w:rsid w:val="00C279C8"/>
    <w:rsid w:val="00C326B9"/>
    <w:rsid w:val="00C328C3"/>
    <w:rsid w:val="00C337AE"/>
    <w:rsid w:val="00C349F5"/>
    <w:rsid w:val="00C34E66"/>
    <w:rsid w:val="00C35390"/>
    <w:rsid w:val="00C35594"/>
    <w:rsid w:val="00C4157A"/>
    <w:rsid w:val="00C44A05"/>
    <w:rsid w:val="00C468FB"/>
    <w:rsid w:val="00C60BFA"/>
    <w:rsid w:val="00C60F8B"/>
    <w:rsid w:val="00C629CA"/>
    <w:rsid w:val="00C62E4A"/>
    <w:rsid w:val="00C63E3E"/>
    <w:rsid w:val="00C7524E"/>
    <w:rsid w:val="00C77D29"/>
    <w:rsid w:val="00C77DED"/>
    <w:rsid w:val="00C803B7"/>
    <w:rsid w:val="00C80BB9"/>
    <w:rsid w:val="00C815F2"/>
    <w:rsid w:val="00C82F40"/>
    <w:rsid w:val="00C84563"/>
    <w:rsid w:val="00C90C93"/>
    <w:rsid w:val="00CA02B8"/>
    <w:rsid w:val="00CA26D7"/>
    <w:rsid w:val="00CB14EE"/>
    <w:rsid w:val="00CC095E"/>
    <w:rsid w:val="00CC1F76"/>
    <w:rsid w:val="00CC245D"/>
    <w:rsid w:val="00CC2C6C"/>
    <w:rsid w:val="00CC4915"/>
    <w:rsid w:val="00CC5A35"/>
    <w:rsid w:val="00CC6172"/>
    <w:rsid w:val="00CD3765"/>
    <w:rsid w:val="00CE4C87"/>
    <w:rsid w:val="00CE7593"/>
    <w:rsid w:val="00CF4DBE"/>
    <w:rsid w:val="00D045A2"/>
    <w:rsid w:val="00D15EC6"/>
    <w:rsid w:val="00D210B4"/>
    <w:rsid w:val="00D2436F"/>
    <w:rsid w:val="00D260BE"/>
    <w:rsid w:val="00D27402"/>
    <w:rsid w:val="00D27EF6"/>
    <w:rsid w:val="00D3058C"/>
    <w:rsid w:val="00D31CA3"/>
    <w:rsid w:val="00D40875"/>
    <w:rsid w:val="00D466A0"/>
    <w:rsid w:val="00D530E2"/>
    <w:rsid w:val="00D635EA"/>
    <w:rsid w:val="00D72701"/>
    <w:rsid w:val="00D75026"/>
    <w:rsid w:val="00D7682A"/>
    <w:rsid w:val="00D828E3"/>
    <w:rsid w:val="00D82FFE"/>
    <w:rsid w:val="00D87952"/>
    <w:rsid w:val="00D87B00"/>
    <w:rsid w:val="00D912C7"/>
    <w:rsid w:val="00D917C9"/>
    <w:rsid w:val="00D948B4"/>
    <w:rsid w:val="00D94A7E"/>
    <w:rsid w:val="00D96320"/>
    <w:rsid w:val="00D97DD0"/>
    <w:rsid w:val="00DA07B0"/>
    <w:rsid w:val="00DB029E"/>
    <w:rsid w:val="00DB0E08"/>
    <w:rsid w:val="00DB3984"/>
    <w:rsid w:val="00DB3A85"/>
    <w:rsid w:val="00DB5336"/>
    <w:rsid w:val="00DC7E0C"/>
    <w:rsid w:val="00DD1CF7"/>
    <w:rsid w:val="00DD4370"/>
    <w:rsid w:val="00DD4951"/>
    <w:rsid w:val="00DE0F09"/>
    <w:rsid w:val="00DE45C6"/>
    <w:rsid w:val="00DF18DA"/>
    <w:rsid w:val="00DF3584"/>
    <w:rsid w:val="00DF3F9C"/>
    <w:rsid w:val="00E062F4"/>
    <w:rsid w:val="00E07CEF"/>
    <w:rsid w:val="00E15975"/>
    <w:rsid w:val="00E15D54"/>
    <w:rsid w:val="00E20385"/>
    <w:rsid w:val="00E2081B"/>
    <w:rsid w:val="00E25EF2"/>
    <w:rsid w:val="00E35571"/>
    <w:rsid w:val="00E36945"/>
    <w:rsid w:val="00E37367"/>
    <w:rsid w:val="00E417EB"/>
    <w:rsid w:val="00E4562A"/>
    <w:rsid w:val="00E468F9"/>
    <w:rsid w:val="00E46A8B"/>
    <w:rsid w:val="00E5703A"/>
    <w:rsid w:val="00E573ED"/>
    <w:rsid w:val="00E60D40"/>
    <w:rsid w:val="00E61D92"/>
    <w:rsid w:val="00E65BB3"/>
    <w:rsid w:val="00E7220E"/>
    <w:rsid w:val="00E73BFC"/>
    <w:rsid w:val="00E73F0F"/>
    <w:rsid w:val="00E7542D"/>
    <w:rsid w:val="00E81B0D"/>
    <w:rsid w:val="00E84F8E"/>
    <w:rsid w:val="00E8747F"/>
    <w:rsid w:val="00E957ED"/>
    <w:rsid w:val="00E96785"/>
    <w:rsid w:val="00EA36D6"/>
    <w:rsid w:val="00EA727C"/>
    <w:rsid w:val="00EB0488"/>
    <w:rsid w:val="00EB0EE8"/>
    <w:rsid w:val="00EB12E1"/>
    <w:rsid w:val="00EB5584"/>
    <w:rsid w:val="00EC29E0"/>
    <w:rsid w:val="00EC476D"/>
    <w:rsid w:val="00EC5E9D"/>
    <w:rsid w:val="00ED4876"/>
    <w:rsid w:val="00EE0CDC"/>
    <w:rsid w:val="00EE4FA4"/>
    <w:rsid w:val="00EE559D"/>
    <w:rsid w:val="00EF2BB4"/>
    <w:rsid w:val="00EF3E64"/>
    <w:rsid w:val="00EF68A4"/>
    <w:rsid w:val="00F00323"/>
    <w:rsid w:val="00F0260D"/>
    <w:rsid w:val="00F02ABB"/>
    <w:rsid w:val="00F066D5"/>
    <w:rsid w:val="00F110EF"/>
    <w:rsid w:val="00F1732B"/>
    <w:rsid w:val="00F177F2"/>
    <w:rsid w:val="00F20739"/>
    <w:rsid w:val="00F21C1B"/>
    <w:rsid w:val="00F22BBA"/>
    <w:rsid w:val="00F251B7"/>
    <w:rsid w:val="00F26FC5"/>
    <w:rsid w:val="00F31A98"/>
    <w:rsid w:val="00F322C4"/>
    <w:rsid w:val="00F3609B"/>
    <w:rsid w:val="00F435AF"/>
    <w:rsid w:val="00F53772"/>
    <w:rsid w:val="00F61A20"/>
    <w:rsid w:val="00F62C55"/>
    <w:rsid w:val="00F67067"/>
    <w:rsid w:val="00F72B32"/>
    <w:rsid w:val="00F742D6"/>
    <w:rsid w:val="00F75BC6"/>
    <w:rsid w:val="00F7792D"/>
    <w:rsid w:val="00F91819"/>
    <w:rsid w:val="00F91EF3"/>
    <w:rsid w:val="00FA708D"/>
    <w:rsid w:val="00FA7545"/>
    <w:rsid w:val="00FB0404"/>
    <w:rsid w:val="00FB0CFF"/>
    <w:rsid w:val="00FB3456"/>
    <w:rsid w:val="00FB42E6"/>
    <w:rsid w:val="00FC064A"/>
    <w:rsid w:val="00FC0B97"/>
    <w:rsid w:val="00FC0DC4"/>
    <w:rsid w:val="00FC2C9E"/>
    <w:rsid w:val="00FC3CA5"/>
    <w:rsid w:val="00FC3DDF"/>
    <w:rsid w:val="00FC41BC"/>
    <w:rsid w:val="00FD04F2"/>
    <w:rsid w:val="00FD4608"/>
    <w:rsid w:val="00FD5105"/>
    <w:rsid w:val="00FE3425"/>
    <w:rsid w:val="00FE4D64"/>
    <w:rsid w:val="00FE5224"/>
    <w:rsid w:val="00FE632E"/>
    <w:rsid w:val="00FE77E1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EE9AA"/>
  <w15:chartTrackingRefBased/>
  <w15:docId w15:val="{563DBCBC-E95E-104B-A229-8BB0ED3D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C75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"/>
    <w:link w:val="10"/>
    <w:uiPriority w:val="9"/>
    <w:qFormat/>
    <w:rsid w:val="008230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61D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03A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703A"/>
    <w:rPr>
      <w:rFonts w:ascii="ＭＳ 明朝" w:eastAsia="ＭＳ 明朝" w:hAnsi="ＭＳ Ｐゴシック" w:cs="ＭＳ Ｐゴシック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2306C"/>
    <w:rPr>
      <w:rFonts w:ascii="Times New Roman" w:eastAsia="ＭＳ Ｐゴシック" w:hAnsi="Times New Roman" w:cs="ＭＳ Ｐゴシック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82306C"/>
    <w:pPr>
      <w:spacing w:after="0" w:line="240" w:lineRule="auto"/>
      <w:ind w:leftChars="400" w:left="840"/>
    </w:pPr>
    <w:rPr>
      <w:rFonts w:ascii="Times New Roman" w:hAnsi="Times New Roman"/>
    </w:rPr>
  </w:style>
  <w:style w:type="character" w:styleId="a6">
    <w:name w:val="line number"/>
    <w:basedOn w:val="a0"/>
    <w:uiPriority w:val="99"/>
    <w:semiHidden/>
    <w:unhideWhenUsed/>
    <w:rsid w:val="0082306C"/>
  </w:style>
  <w:style w:type="paragraph" w:styleId="a7">
    <w:name w:val="footer"/>
    <w:basedOn w:val="a"/>
    <w:link w:val="a8"/>
    <w:uiPriority w:val="99"/>
    <w:unhideWhenUsed/>
    <w:rsid w:val="0082306C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Times New Roman" w:hAnsi="Times New Roman"/>
    </w:rPr>
  </w:style>
  <w:style w:type="character" w:customStyle="1" w:styleId="a8">
    <w:name w:val="フッター (文字)"/>
    <w:basedOn w:val="a0"/>
    <w:link w:val="a7"/>
    <w:uiPriority w:val="99"/>
    <w:rsid w:val="0082306C"/>
    <w:rPr>
      <w:rFonts w:ascii="Times New Roman" w:eastAsia="ＭＳ Ｐゴシック" w:hAnsi="Times New Roman" w:cs="ＭＳ Ｐゴシック"/>
      <w:kern w:val="0"/>
      <w:sz w:val="24"/>
    </w:rPr>
  </w:style>
  <w:style w:type="character" w:styleId="a9">
    <w:name w:val="page number"/>
    <w:basedOn w:val="a0"/>
    <w:uiPriority w:val="99"/>
    <w:semiHidden/>
    <w:unhideWhenUsed/>
    <w:rsid w:val="0082306C"/>
  </w:style>
  <w:style w:type="paragraph" w:styleId="aa">
    <w:name w:val="header"/>
    <w:basedOn w:val="a"/>
    <w:link w:val="ab"/>
    <w:uiPriority w:val="99"/>
    <w:unhideWhenUsed/>
    <w:rsid w:val="0082306C"/>
    <w:pPr>
      <w:widowControl w:val="0"/>
      <w:tabs>
        <w:tab w:val="center" w:pos="4680"/>
        <w:tab w:val="right" w:pos="9360"/>
      </w:tabs>
      <w:spacing w:line="360" w:lineRule="auto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b">
    <w:name w:val="ヘッダー (文字)"/>
    <w:basedOn w:val="a0"/>
    <w:link w:val="aa"/>
    <w:uiPriority w:val="99"/>
    <w:rsid w:val="0082306C"/>
    <w:rPr>
      <w:sz w:val="24"/>
    </w:rPr>
  </w:style>
  <w:style w:type="character" w:styleId="ac">
    <w:name w:val="Hyperlink"/>
    <w:basedOn w:val="a0"/>
    <w:uiPriority w:val="99"/>
    <w:unhideWhenUsed/>
    <w:rsid w:val="0082306C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82306C"/>
    <w:pPr>
      <w:spacing w:before="100" w:beforeAutospacing="1" w:after="100" w:afterAutospacing="1" w:line="360" w:lineRule="auto"/>
    </w:pPr>
    <w:rPr>
      <w:rFonts w:ascii="Times New Roman" w:hAnsi="Times New Roman"/>
    </w:rPr>
  </w:style>
  <w:style w:type="paragraph" w:styleId="ad">
    <w:name w:val="Revision"/>
    <w:hidden/>
    <w:uiPriority w:val="99"/>
    <w:semiHidden/>
    <w:rsid w:val="0082306C"/>
    <w:pPr>
      <w:spacing w:after="0" w:line="240" w:lineRule="auto"/>
    </w:pPr>
    <w:rPr>
      <w:sz w:val="24"/>
    </w:rPr>
  </w:style>
  <w:style w:type="character" w:styleId="ae">
    <w:name w:val="annotation reference"/>
    <w:basedOn w:val="a0"/>
    <w:uiPriority w:val="99"/>
    <w:semiHidden/>
    <w:unhideWhenUsed/>
    <w:rsid w:val="0082306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2306C"/>
    <w:pPr>
      <w:widowControl w:val="0"/>
      <w:spacing w:line="360" w:lineRule="auto"/>
    </w:pPr>
    <w:rPr>
      <w:rFonts w:asciiTheme="minorHAnsi" w:eastAsiaTheme="minorEastAsia" w:hAnsiTheme="minorHAnsi" w:cstheme="minorBidi"/>
      <w:kern w:val="2"/>
    </w:rPr>
  </w:style>
  <w:style w:type="character" w:customStyle="1" w:styleId="af0">
    <w:name w:val="コメント文字列 (文字)"/>
    <w:basedOn w:val="a0"/>
    <w:link w:val="af"/>
    <w:uiPriority w:val="99"/>
    <w:semiHidden/>
    <w:rsid w:val="0082306C"/>
    <w:rPr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2306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2306C"/>
    <w:rPr>
      <w:b/>
      <w:bCs/>
      <w:sz w:val="24"/>
    </w:rPr>
  </w:style>
  <w:style w:type="paragraph" w:customStyle="1" w:styleId="p">
    <w:name w:val="p"/>
    <w:basedOn w:val="a"/>
    <w:rsid w:val="0082306C"/>
    <w:pPr>
      <w:spacing w:before="100" w:beforeAutospacing="1" w:after="100" w:afterAutospacing="1" w:line="240" w:lineRule="auto"/>
    </w:pPr>
  </w:style>
  <w:style w:type="paragraph" w:customStyle="1" w:styleId="EndNoteBibliographyTitle">
    <w:name w:val="EndNote Bibliography Title"/>
    <w:basedOn w:val="a"/>
    <w:link w:val="EndNoteBibliographyTitle0"/>
    <w:rsid w:val="0082306C"/>
    <w:pPr>
      <w:spacing w:after="0" w:line="240" w:lineRule="auto"/>
      <w:jc w:val="center"/>
    </w:pPr>
  </w:style>
  <w:style w:type="character" w:customStyle="1" w:styleId="EndNoteBibliographyTitle0">
    <w:name w:val="EndNote Bibliography Title (文字)"/>
    <w:basedOn w:val="a0"/>
    <w:link w:val="EndNoteBibliographyTitle"/>
    <w:rsid w:val="0082306C"/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82306C"/>
    <w:pPr>
      <w:spacing w:after="0" w:line="240" w:lineRule="auto"/>
    </w:pPr>
  </w:style>
  <w:style w:type="character" w:customStyle="1" w:styleId="EndNoteBibliography0">
    <w:name w:val="EndNote Bibliography (文字)"/>
    <w:basedOn w:val="a0"/>
    <w:link w:val="EndNoteBibliography"/>
    <w:rsid w:val="0082306C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3">
    <w:name w:val="FollowedHyperlink"/>
    <w:basedOn w:val="a0"/>
    <w:uiPriority w:val="99"/>
    <w:semiHidden/>
    <w:unhideWhenUsed/>
    <w:rsid w:val="0082306C"/>
    <w:rPr>
      <w:color w:val="954F72" w:themeColor="followed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990105"/>
    <w:rPr>
      <w:color w:val="605E5C"/>
      <w:shd w:val="clear" w:color="auto" w:fill="E1DFDD"/>
    </w:rPr>
  </w:style>
  <w:style w:type="character" w:customStyle="1" w:styleId="40">
    <w:name w:val="見出し 4 (文字)"/>
    <w:basedOn w:val="a0"/>
    <w:link w:val="4"/>
    <w:uiPriority w:val="9"/>
    <w:semiHidden/>
    <w:rsid w:val="0045561D"/>
    <w:rPr>
      <w:rFonts w:ascii="ＭＳ Ｐゴシック" w:eastAsia="ＭＳ Ｐゴシック" w:hAnsi="ＭＳ Ｐゴシック" w:cs="ＭＳ Ｐゴシック"/>
      <w:b/>
      <w:bCs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506558-CCFC-4C74-9E40-4EBAD4E8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　正成</dc:creator>
  <cp:keywords/>
  <dc:description/>
  <cp:lastModifiedBy>KUWAHARA MASANARI</cp:lastModifiedBy>
  <cp:revision>17</cp:revision>
  <dcterms:created xsi:type="dcterms:W3CDTF">2022-01-30T06:02:00Z</dcterms:created>
  <dcterms:modified xsi:type="dcterms:W3CDTF">2022-07-26T16:44:00Z</dcterms:modified>
</cp:coreProperties>
</file>