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280" w:type="dxa"/>
        <w:jc w:val="center"/>
        <w:tblLook w:val="04A0" w:firstRow="1" w:lastRow="0" w:firstColumn="1" w:lastColumn="0" w:noHBand="0" w:noVBand="1"/>
      </w:tblPr>
      <w:tblGrid>
        <w:gridCol w:w="1357"/>
        <w:gridCol w:w="2700"/>
        <w:gridCol w:w="1581"/>
        <w:gridCol w:w="4218"/>
        <w:gridCol w:w="4511"/>
        <w:gridCol w:w="3913"/>
      </w:tblGrid>
      <w:tr w:rsidR="002F53D8" w:rsidRPr="002F53D8" w14:paraId="668CE498" w14:textId="77777777" w:rsidTr="00033409">
        <w:trPr>
          <w:trHeight w:val="278"/>
          <w:jc w:val="center"/>
        </w:trPr>
        <w:tc>
          <w:tcPr>
            <w:tcW w:w="1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DE6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Hlk172074424"/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28"/>
                <w:szCs w:val="28"/>
              </w:rPr>
              <w:t>Table S4. Overview of Outcome Classification According to the Medical Dictionary for Regulatory Activities (MedDRA)</w:t>
            </w:r>
          </w:p>
        </w:tc>
      </w:tr>
      <w:tr w:rsidR="002F53D8" w:rsidRPr="002F53D8" w14:paraId="1DD17022" w14:textId="77777777" w:rsidTr="00033409">
        <w:trPr>
          <w:trHeight w:val="283"/>
          <w:jc w:val="center"/>
        </w:trPr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A79A1" w14:textId="2CE01F22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SO</w:t>
            </w:r>
            <w:r w:rsidRPr="002F53D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8EA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Digestive tract/</w:t>
            </w:r>
            <w:proofErr w:type="spellStart"/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galnd</w:t>
            </w:r>
            <w:proofErr w:type="spellEnd"/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disease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EC3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Digestive organs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159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HLGT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A3A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HLT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149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53D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PT</w:t>
            </w:r>
          </w:p>
        </w:tc>
      </w:tr>
      <w:tr w:rsidR="002F53D8" w:rsidRPr="002F53D8" w14:paraId="30E23B39" w14:textId="77777777" w:rsidTr="00033409">
        <w:trPr>
          <w:trHeight w:val="283"/>
          <w:jc w:val="center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C79CF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disorders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CC8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1E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C05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Benign neoplasms gastrointestinal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8B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Benign oral cavity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CC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DE4DD7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06CA1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43D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E3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43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57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oral cavity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AF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1A9793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09F9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D4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1C2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24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84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cavity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2D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1AC975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C7F2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20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BC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0B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61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issue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B6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663F45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7917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80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0A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3E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B6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Oral soft issue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F5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EBEE21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1224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60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A6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FF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4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A7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BBA991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368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92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9D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5D3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05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swelling and oedema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E9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0E10EC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EDD7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0D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E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D2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soft tissue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61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Stomatitis and ulceration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4E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B08CC4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0DD0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55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92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EE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E9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CA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5AA816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0C46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DD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923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2A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7D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Diaphragmatichernias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C2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CE7B14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405B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42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C6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C7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CE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Femoral hernias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33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A77363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8F78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4D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04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A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22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Incisional hernias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CC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8CF0C5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861C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02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A3D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DA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FC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Inguinal hernias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4E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E9CA7F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18001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B1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9D6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48A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6A1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Umbilical hernias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86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42F0CE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4136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64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A4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F9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C6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DA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035783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FFBA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EC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7C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1F1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7A3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pains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8D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9B413E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1C38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DAF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6C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FFE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03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signs and symptoms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F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63AAC2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C110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47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58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DE5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Benign neoplasms gastrointestinal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8BF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Benign neoplasms </w:t>
            </w:r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gastrointestinal(</w:t>
            </w:r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excl oral cavity)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AD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55E814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BD66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D1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96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A9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Diverticular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0A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Diverticula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47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D03F21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1339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07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6A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D2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Diverticular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5F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Diverticulum inflammations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094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965806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B46C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314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6E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77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02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Congenital gastrointestinal malformations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AB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68BD88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C38D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DA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32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17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41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37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299F52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DE77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A9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B5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CC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B2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fistulaeu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48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BCB649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E6D9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5D2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C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2EF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19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mucosal dystrophies and secretion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8C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DC3D06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FD32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12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0C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55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FA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7EA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5998C1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E729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7B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2D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D4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AC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</w:t>
            </w:r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site specific</w:t>
            </w:r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81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9E66BF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9FF52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4F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56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BA7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53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Anal.rectal.perianal</w:t>
            </w:r>
            <w:proofErr w:type="spellEnd"/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and perirectal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E8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45159F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7E6D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EF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B5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78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A7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and gastroenteric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5F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D10505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63AB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74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1C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83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47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Gastrointesinal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infections, site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3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88F408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6B64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97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549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67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4F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33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39646B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BFA0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96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B3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F2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BA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Colitis(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exclinfective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88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235F34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4A47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40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5E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EB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D5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Gastritis (excl infective)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C0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CB4016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330D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11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EB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7F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D2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8A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01268B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A5EDE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C1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45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58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08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Rectal inflammations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6A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60FB89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87FF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CD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D1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D6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motility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defaecation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38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Diarrhoea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(excl infective)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E7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C08ADF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86AD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98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1A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95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motility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defaecation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60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atonic and hypomotility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05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DB9519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5CB4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E6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DE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1F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motility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defaecation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57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dyskinetic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D5B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28CFAE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C5A6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43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E7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4C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motility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defaecation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B7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spastic and hypermotility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FD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84E5D8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2C69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51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CE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2E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motility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defaecation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28D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Non-mechanical ileus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1F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6B1A46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6723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52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38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F9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41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Dyspeptic signs and symptoms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0FF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0E5416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C2BE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10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EC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6D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97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Faecal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abnormalities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B3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3DD812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0A77E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22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C7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D0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A2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and abdominal pains (excl oral and throat)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9E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1DDDE7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1731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07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6A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FF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70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4B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EB7B98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B5DE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6F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0CB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68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9A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Nausea and vomiting symptoms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BA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8BDE29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52C7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87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DA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1D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EE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9D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3D51B4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B842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25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B1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7B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11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Duodenal and small intestinal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9E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E9050F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4245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3A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C8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BD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70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and pyloric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43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BB731E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7F0C1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B7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38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51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D1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CC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8C0597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1A6B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48E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67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67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39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Large intestinal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E2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8D1286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4187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8EC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90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62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DF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rectal ulcers and perforation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3F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395E32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75AA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4F6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CA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F0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F2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Duodenal ulcers and perforation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6E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ED8249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96CB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D4B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21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04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F1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ulcers and perforation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6F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A417B6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FA64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65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C7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A9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11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ulcers and </w:t>
            </w:r>
            <w:proofErr w:type="spellStart"/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perforation,site</w:t>
            </w:r>
            <w:proofErr w:type="spellEnd"/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E7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7B11A4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2838B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DE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C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D3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DF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 ulcers and perforation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A6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5D5FD7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9588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10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BF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64B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A0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Peptic ulcers and perforation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22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B54A7A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6A64A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1B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76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8D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68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necrosis and </w:t>
            </w:r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gangrene(</w:t>
            </w:r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excl gangrenous hernia)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4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45E8C0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144F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2B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8F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BE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508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malformations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1C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BD33F2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F0E3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F8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1F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64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83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occlusion and infarction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69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727150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30C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2C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93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9C5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97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Haemorrhoids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and gastrointestinal varices (excl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AB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FB3511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E7FB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59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01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7B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Malabsorption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74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Malabsorption syndromes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9A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36624F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9A04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09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27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61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A4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and colorectal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2F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4A1C98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4BC1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DC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AC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52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97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4C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508F15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CBDB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23D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F3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F3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96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6C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EB168E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F338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B73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D3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E4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3F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anorectal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D8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6F9D04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2325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3E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CB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6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D3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intestinal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8B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54E207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9172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07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C7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5E5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21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miscellaneous gastrointestinal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C8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25BE35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0312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4A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E1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D6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conditions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6E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19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0B707C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2EB39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85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CE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7F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49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Gastric and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0A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298C6F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2AA9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7D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5A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A7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6B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B6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A095B5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602D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D2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6F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7B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inflammatory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1D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Oesophagitis</w:t>
            </w:r>
            <w:proofErr w:type="spellEnd"/>
            <w:r w:rsidRPr="002F53D8">
              <w:rPr>
                <w:rFonts w:ascii="宋体" w:hAnsi="宋体" w:cs="Times New Roman" w:hint="eastAsia"/>
                <w:color w:val="000000"/>
                <w:kern w:val="0"/>
                <w:sz w:val="16"/>
                <w:szCs w:val="16"/>
              </w:rPr>
              <w:t>（</w:t>
            </w: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excl infective)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84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038119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2D98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C2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B9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39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stenosis and obstruction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A1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24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C06CB1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7D78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16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87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73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ulceration and perforation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92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ulcers and perforation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AB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F4EB1F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B1BB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D8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5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F5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vascular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51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varices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95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AF9BA4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E1FC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075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334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034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A8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F3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65FAF3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B747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77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C9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45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Exocrine pancreas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F2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Acute and chronic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pancreattis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22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D1452E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087F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42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FA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6E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Exocrine pancreas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63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Cystic pancreatic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7E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BFCE90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E678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661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45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5F4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Exocrine pancreas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23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Pancreatic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62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41BE93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5AC9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8D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F8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D3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and unspecified neoplasms gastrointestinal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C3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Pancreatic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33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CD011C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CF0CF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B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6E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34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21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dryness and saliva altered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61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631769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7DCD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BE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AB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51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76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A2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B6B9C9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E469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8F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86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01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EA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enlargements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C2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D84EF8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4794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241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50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A5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E8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infections and inflammations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3C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329321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527B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86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3D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6E9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B12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stenosis and obstruction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F8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B403C9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3B8E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7A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66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6F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hernias and other abdominal wall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A9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wall conditions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B4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38712F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17B1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31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9A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8A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infections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1C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1F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5D734D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F542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9F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6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0C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20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findings abnormal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AE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65D904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140A3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59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64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34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signs and symptoms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48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Flatulence. Bloating and distension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D9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49CAA2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3D7F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19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4B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66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and retroperitoneal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14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and retroperitoneal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0B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B309B0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93D1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67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4E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EF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and retroperitoneal conditions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D4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and retroperitoneal fibrosis and adhesions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4B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180609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74D2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8B3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F5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F2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and retroperitoneal conditions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EC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Peritoneal and retroperitoneal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63D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2F53D8" w:rsidRPr="002F53D8" w14:paraId="1C851089" w14:textId="77777777" w:rsidTr="00033409">
        <w:trPr>
          <w:trHeight w:val="283"/>
          <w:jc w:val="center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052A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disorders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BD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D0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9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Bile duct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59E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Bile duct infections and inflammations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8B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868CC8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8183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8B2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73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DF1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Bile duct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20B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Obstructive Bile duct disorders (excl neoplasms)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AC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1D5350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7B150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CF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E8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34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Bile duct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2F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Structural and other Bile duct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5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89F432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F665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F9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4C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86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9D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Cholecystitis and cholelithiasis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8DA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BC1D61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F73E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24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F7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85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4F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AC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880F48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3E539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CD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30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D4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29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Cholestasis and jaundice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E1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D395E2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1CC3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26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48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3C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3A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841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DF010C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E5C1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52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DD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59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A5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enzymes and function abnormalities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2A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604843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F630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DB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27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BF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D3F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failure and associated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3F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B92B9B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0327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602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E9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AA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E1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fibrosis and cirrhosis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CEB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C3E9F7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B71B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DB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F8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9A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4B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infections (excl viral)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E3E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99FD00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7922F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9C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FE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14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5D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metabolic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25F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A4379F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D293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CA9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32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CF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D2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vascular disorders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F9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A46ABA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AEB5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71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955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1B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6D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A0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F70BC8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316E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81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37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53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DC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signs and symptoms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BA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857398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C8FC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D8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03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4A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hepatobiliary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0E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Hepatocellular damage and hepatitis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E2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7C3B98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6988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69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53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47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A6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benign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97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95C799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1569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DE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BA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7F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92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C1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91EC37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0CFE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9C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D9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360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D5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 Hepatobiliary neoplasms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E3A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784B90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CE77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E3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70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AC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013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02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bacterial infection</w:t>
            </w:r>
          </w:p>
        </w:tc>
      </w:tr>
      <w:tr w:rsidR="002F53D8" w:rsidRPr="002F53D8" w14:paraId="50CD91B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ABCA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F3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91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54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B5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Fusobacterium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EC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Necrotising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ulcerative gingivostomatitis</w:t>
            </w:r>
          </w:p>
        </w:tc>
      </w:tr>
      <w:tr w:rsidR="002F53D8" w:rsidRPr="002F53D8" w14:paraId="6DD72D5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C9B6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E06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EB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A2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3D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Aspergillus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61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Aspergillosis oral</w:t>
            </w:r>
          </w:p>
        </w:tc>
      </w:tr>
      <w:tr w:rsidR="002F53D8" w:rsidRPr="002F53D8" w14:paraId="0DB2C3C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385C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D4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DF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E3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2E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7E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Denture stomatitis</w:t>
            </w:r>
          </w:p>
        </w:tc>
      </w:tr>
      <w:tr w:rsidR="002F53D8" w:rsidRPr="002F53D8" w14:paraId="237469F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D5FB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E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F6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2B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34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2D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candidiasis</w:t>
            </w:r>
          </w:p>
        </w:tc>
      </w:tr>
      <w:tr w:rsidR="002F53D8" w:rsidRPr="002F53D8" w14:paraId="11DB733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111AD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9CB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FB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55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0D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3E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fungal infection</w:t>
            </w:r>
          </w:p>
        </w:tc>
      </w:tr>
      <w:tr w:rsidR="002F53D8" w:rsidRPr="002F53D8" w14:paraId="36898E1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0765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2A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E8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1F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D8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D1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helminthic infection</w:t>
            </w:r>
          </w:p>
        </w:tc>
      </w:tr>
      <w:tr w:rsidR="002F53D8" w:rsidRPr="002F53D8" w14:paraId="2A71BEF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C479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4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16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073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F17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5C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Abscess oral</w:t>
            </w:r>
          </w:p>
        </w:tc>
      </w:tr>
      <w:tr w:rsidR="002F53D8" w:rsidRPr="002F53D8" w14:paraId="6001306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76E9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13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552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B0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97E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E2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infection</w:t>
            </w:r>
          </w:p>
        </w:tc>
      </w:tr>
      <w:tr w:rsidR="002F53D8" w:rsidRPr="002F53D8" w14:paraId="113F3C3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A796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D8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50D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7D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55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42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pustule</w:t>
            </w:r>
          </w:p>
        </w:tc>
      </w:tr>
      <w:tr w:rsidR="002F53D8" w:rsidRPr="002F53D8" w14:paraId="7D24677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6FB1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FE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154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62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43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26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Oraltuberculosis</w:t>
            </w:r>
            <w:proofErr w:type="spellEnd"/>
          </w:p>
        </w:tc>
      </w:tr>
      <w:tr w:rsidR="002F53D8" w:rsidRPr="002F53D8" w14:paraId="07C6A60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30FE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2DE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72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97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80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1F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herpes</w:t>
            </w:r>
          </w:p>
        </w:tc>
      </w:tr>
      <w:tr w:rsidR="002F53D8" w:rsidRPr="002F53D8" w14:paraId="0D8D9E2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BCC6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98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E7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B7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A0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49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herpes zoster</w:t>
            </w:r>
          </w:p>
        </w:tc>
      </w:tr>
      <w:tr w:rsidR="002F53D8" w:rsidRPr="002F53D8" w14:paraId="6CDD31A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F9AC1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D6D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38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544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17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Papilloma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15F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Oral papilloma</w:t>
            </w:r>
          </w:p>
        </w:tc>
      </w:tr>
      <w:tr w:rsidR="002F53D8" w:rsidRPr="002F53D8" w14:paraId="0C89DE0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683B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2E2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D2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A7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8E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60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Chronic gastritis</w:t>
            </w:r>
          </w:p>
        </w:tc>
      </w:tr>
      <w:tr w:rsidR="002F53D8" w:rsidRPr="002F53D8" w14:paraId="295D046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79F1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FC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88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DC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AA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3A5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Irritable bowel syndrome</w:t>
            </w:r>
          </w:p>
        </w:tc>
      </w:tr>
      <w:tr w:rsidR="002F53D8" w:rsidRPr="002F53D8" w14:paraId="05C127D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FCE3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27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BF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B0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76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59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Malacoplakia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2F53D8" w:rsidRPr="002F53D8" w14:paraId="066A529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2432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76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65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7D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41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Bacillary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AA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bacillus</w:t>
            </w:r>
          </w:p>
        </w:tc>
      </w:tr>
      <w:tr w:rsidR="002F53D8" w:rsidRPr="002F53D8" w14:paraId="468A1C3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F3C2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81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BF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EC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F9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E4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 gangrenous</w:t>
            </w:r>
          </w:p>
        </w:tc>
      </w:tr>
      <w:tr w:rsidR="002F53D8" w:rsidRPr="002F53D8" w14:paraId="7B33ED5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9942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16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41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781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06B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222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Anorectal cellulitis</w:t>
            </w:r>
          </w:p>
        </w:tc>
      </w:tr>
      <w:tr w:rsidR="002F53D8" w:rsidRPr="002F53D8" w14:paraId="56B863C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4A93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2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5F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28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9A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05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Anorectal infection bacteria</w:t>
            </w:r>
          </w:p>
        </w:tc>
      </w:tr>
      <w:tr w:rsidR="002F53D8" w:rsidRPr="002F53D8" w14:paraId="6E25DA1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89B3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6E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E4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C5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FE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FF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Antibiotic associated colitis</w:t>
            </w:r>
          </w:p>
        </w:tc>
      </w:tr>
      <w:tr w:rsidR="002F53D8" w:rsidRPr="002F53D8" w14:paraId="2CF7EA6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DD37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68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67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1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21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86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colitis</w:t>
            </w:r>
          </w:p>
        </w:tc>
      </w:tr>
      <w:tr w:rsidR="002F53D8" w:rsidRPr="002F53D8" w14:paraId="6FADCDA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796C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4C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EB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8B6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A5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7F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Bacterial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diarrhoea</w:t>
            </w:r>
            <w:proofErr w:type="spellEnd"/>
          </w:p>
        </w:tc>
      </w:tr>
      <w:tr w:rsidR="002F53D8" w:rsidRPr="002F53D8" w14:paraId="6130120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85BE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C3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6E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F65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B1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02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Colon gangrene</w:t>
            </w:r>
          </w:p>
        </w:tc>
      </w:tr>
      <w:tr w:rsidR="002F53D8" w:rsidRPr="002F53D8" w14:paraId="044707C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30A1D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5B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23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C3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BC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75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Cronobacternecrotising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enterocolitis</w:t>
            </w:r>
          </w:p>
        </w:tc>
      </w:tr>
      <w:tr w:rsidR="002F53D8" w:rsidRPr="002F53D8" w14:paraId="262839D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174B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94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8E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E1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DC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C1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Enterocolitis bacteria</w:t>
            </w:r>
          </w:p>
        </w:tc>
      </w:tr>
      <w:tr w:rsidR="002F53D8" w:rsidRPr="002F53D8" w14:paraId="7983D94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F319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25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0A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AA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D3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4A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Femoral hernia gangrenous</w:t>
            </w:r>
          </w:p>
        </w:tc>
      </w:tr>
      <w:tr w:rsidR="002F53D8" w:rsidRPr="002F53D8" w14:paraId="4C6818F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39E4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1FF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D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3F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F5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3B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Gastritis bacterial</w:t>
            </w:r>
          </w:p>
        </w:tc>
      </w:tr>
      <w:tr w:rsidR="002F53D8" w:rsidRPr="002F53D8" w14:paraId="3578DC1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2EF2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B9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7B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E9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56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395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bacterial</w:t>
            </w:r>
          </w:p>
        </w:tc>
      </w:tr>
      <w:tr w:rsidR="002F53D8" w:rsidRPr="002F53D8" w14:paraId="332AD25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0CA4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EB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2C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4F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CF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56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paracolon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bacillus</w:t>
            </w:r>
          </w:p>
        </w:tc>
      </w:tr>
      <w:tr w:rsidR="002F53D8" w:rsidRPr="002F53D8" w14:paraId="049FC07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3679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B5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FC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C7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71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83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bacterial infection</w:t>
            </w:r>
          </w:p>
        </w:tc>
      </w:tr>
      <w:tr w:rsidR="002F53D8" w:rsidRPr="002F53D8" w14:paraId="11A594A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A723D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D9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C1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AB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67B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3B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bacterial overgrowth</w:t>
            </w:r>
          </w:p>
        </w:tc>
      </w:tr>
      <w:tr w:rsidR="002F53D8" w:rsidRPr="002F53D8" w14:paraId="50BA5FF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52EE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12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AC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A8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C5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51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gangrene</w:t>
            </w:r>
          </w:p>
        </w:tc>
      </w:tr>
      <w:tr w:rsidR="002F53D8" w:rsidRPr="002F53D8" w14:paraId="0D7E237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1212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06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34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57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FE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41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Hernia gangrenous</w:t>
            </w:r>
          </w:p>
        </w:tc>
      </w:tr>
      <w:tr w:rsidR="002F53D8" w:rsidRPr="002F53D8" w14:paraId="15D4575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323C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A4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E9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06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7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5F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Hiatal hernia gangrenous</w:t>
            </w:r>
          </w:p>
        </w:tc>
      </w:tr>
      <w:tr w:rsidR="002F53D8" w:rsidRPr="002F53D8" w14:paraId="4786DDD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64D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BA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FA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B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4C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02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lleal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gangrene</w:t>
            </w:r>
          </w:p>
        </w:tc>
      </w:tr>
      <w:tr w:rsidR="002F53D8" w:rsidRPr="002F53D8" w14:paraId="662B0A7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A6AC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72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4A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B2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FA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79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Incisional hernia gangrenous</w:t>
            </w:r>
          </w:p>
        </w:tc>
      </w:tr>
      <w:tr w:rsidR="002F53D8" w:rsidRPr="002F53D8" w14:paraId="69DC041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CCDA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14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F9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5D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1F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D0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Inguinal hernia gangrenous</w:t>
            </w:r>
          </w:p>
        </w:tc>
      </w:tr>
      <w:tr w:rsidR="002F53D8" w:rsidRPr="002F53D8" w14:paraId="1F08C19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596C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775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A0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CC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A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F3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 gangrene</w:t>
            </w:r>
          </w:p>
        </w:tc>
      </w:tr>
      <w:tr w:rsidR="002F53D8" w:rsidRPr="002F53D8" w14:paraId="2FD95C6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8253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45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6D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11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F5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CF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Jejunal gangrene</w:t>
            </w:r>
          </w:p>
        </w:tc>
      </w:tr>
      <w:tr w:rsidR="002F53D8" w:rsidRPr="002F53D8" w14:paraId="5E787FF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A88C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03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E4A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3D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1E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FC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Proctitis bacterial</w:t>
            </w:r>
          </w:p>
        </w:tc>
      </w:tr>
      <w:tr w:rsidR="002F53D8" w:rsidRPr="002F53D8" w14:paraId="5C55032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12D7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3F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93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C3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9D6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78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Small intestine gangrene</w:t>
            </w:r>
          </w:p>
        </w:tc>
      </w:tr>
      <w:tr w:rsidR="002F53D8" w:rsidRPr="002F53D8" w14:paraId="4857BCF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646C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44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F3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38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10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48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Clostridium colitis</w:t>
            </w:r>
          </w:p>
        </w:tc>
      </w:tr>
      <w:tr w:rsidR="002F53D8" w:rsidRPr="002F53D8" w14:paraId="4846A6C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A4C3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C2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78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5D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55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81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Clostridium difficile colitis</w:t>
            </w:r>
          </w:p>
        </w:tc>
      </w:tr>
      <w:tr w:rsidR="002F53D8" w:rsidRPr="002F53D8" w14:paraId="01F42FE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925F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50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05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F4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59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62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necroticans</w:t>
            </w:r>
            <w:proofErr w:type="spellEnd"/>
          </w:p>
        </w:tc>
      </w:tr>
      <w:tr w:rsidR="002F53D8" w:rsidRPr="002F53D8" w14:paraId="7B3AA2F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DF583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E3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00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05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6F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B2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clostridial</w:t>
            </w:r>
          </w:p>
        </w:tc>
      </w:tr>
      <w:tr w:rsidR="002F53D8" w:rsidRPr="002F53D8" w14:paraId="2408C51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BD4E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414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78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4F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97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06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Pseudomembranous colitis</w:t>
            </w:r>
          </w:p>
        </w:tc>
      </w:tr>
      <w:tr w:rsidR="002F53D8" w:rsidRPr="002F53D8" w14:paraId="10A7F07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7CD46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21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9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71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C8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Enterobacter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3E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aerobacter</w:t>
            </w:r>
            <w:proofErr w:type="spellEnd"/>
          </w:p>
        </w:tc>
      </w:tr>
      <w:tr w:rsidR="002F53D8" w:rsidRPr="002F53D8" w14:paraId="27CD9F2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171A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0A4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0E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73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38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Enterococcalinfections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E5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Enterococcal gastroenteritis</w:t>
            </w:r>
          </w:p>
        </w:tc>
      </w:tr>
      <w:tr w:rsidR="002F53D8" w:rsidRPr="002F53D8" w14:paraId="75897FE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E457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22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BA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EB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C5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Escherichia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48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Escherichia coli</w:t>
            </w:r>
          </w:p>
        </w:tc>
      </w:tr>
      <w:tr w:rsidR="002F53D8" w:rsidRPr="002F53D8" w14:paraId="5A6CE43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BDE8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1B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1B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3E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76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D8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ulcer helicobacter</w:t>
            </w:r>
          </w:p>
        </w:tc>
      </w:tr>
      <w:tr w:rsidR="002F53D8" w:rsidRPr="002F53D8" w14:paraId="4394CE6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D312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B76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C0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371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2F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4A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 duodenal ulcer</w:t>
            </w:r>
          </w:p>
        </w:tc>
      </w:tr>
      <w:tr w:rsidR="002F53D8" w:rsidRPr="002F53D8" w14:paraId="0FA657E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F43B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D9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2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FAA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16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A48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 duodenitis</w:t>
            </w:r>
          </w:p>
        </w:tc>
      </w:tr>
      <w:tr w:rsidR="002F53D8" w:rsidRPr="002F53D8" w14:paraId="5A4F89A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789A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40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F1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3B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5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DF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 gastritis</w:t>
            </w:r>
          </w:p>
        </w:tc>
      </w:tr>
      <w:tr w:rsidR="002F53D8" w:rsidRPr="002F53D8" w14:paraId="67CD03F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61D53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91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F0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CC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76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Helicobacterinfections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EA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Peptic ulcer helicobacter</w:t>
            </w:r>
          </w:p>
        </w:tc>
      </w:tr>
      <w:tr w:rsidR="002F53D8" w:rsidRPr="002F53D8" w14:paraId="2830069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D986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B5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97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B9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CF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Listeria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6B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listeria</w:t>
            </w:r>
          </w:p>
        </w:tc>
      </w:tr>
      <w:tr w:rsidR="002F53D8" w:rsidRPr="002F53D8" w14:paraId="13F3D63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A9B8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C3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02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F83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40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Neisseria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E5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gonococcal infection</w:t>
            </w:r>
          </w:p>
        </w:tc>
      </w:tr>
      <w:tr w:rsidR="002F53D8" w:rsidRPr="002F53D8" w14:paraId="02D70F4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E2DC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53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14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46D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E8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Neisseria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5E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Proctitis gonococcal</w:t>
            </w:r>
          </w:p>
        </w:tc>
      </w:tr>
      <w:tr w:rsidR="002F53D8" w:rsidRPr="002F53D8" w14:paraId="11C6556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260B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87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F9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A6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7D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Proteus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DD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proteus</w:t>
            </w:r>
          </w:p>
        </w:tc>
      </w:tr>
      <w:tr w:rsidR="002F53D8" w:rsidRPr="002F53D8" w14:paraId="6323B21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7A9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1B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4A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83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5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Pseudomonal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F2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pseudomonas</w:t>
            </w:r>
          </w:p>
        </w:tc>
      </w:tr>
      <w:tr w:rsidR="002F53D8" w:rsidRPr="002F53D8" w14:paraId="18274C1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302D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51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47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47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C0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Salmonella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59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salmonella</w:t>
            </w:r>
          </w:p>
        </w:tc>
      </w:tr>
      <w:tr w:rsidR="002F53D8" w:rsidRPr="002F53D8" w14:paraId="431900E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DC6F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0B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24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85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A1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Shigella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D06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shigella</w:t>
            </w:r>
          </w:p>
        </w:tc>
      </w:tr>
      <w:tr w:rsidR="002F53D8" w:rsidRPr="002F53D8" w14:paraId="64A4908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54C6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F01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B3E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41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3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Staphylococcal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04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staphylococca</w:t>
            </w:r>
            <w:proofErr w:type="spellEnd"/>
          </w:p>
        </w:tc>
      </w:tr>
      <w:tr w:rsidR="002F53D8" w:rsidRPr="002F53D8" w14:paraId="12D7843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9E21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4B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CB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46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62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Streptococcal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0B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Perianal streptococcal infection</w:t>
            </w:r>
          </w:p>
        </w:tc>
      </w:tr>
      <w:tr w:rsidR="002F53D8" w:rsidRPr="002F53D8" w14:paraId="39CB18C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8A01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E9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747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67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C4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Vibrio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A6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vibrio</w:t>
            </w:r>
          </w:p>
        </w:tc>
      </w:tr>
      <w:tr w:rsidR="002F53D8" w:rsidRPr="002F53D8" w14:paraId="23576B6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2FD5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95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27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6E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2A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Yersinia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18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yersinia</w:t>
            </w:r>
          </w:p>
        </w:tc>
      </w:tr>
      <w:tr w:rsidR="002F53D8" w:rsidRPr="002F53D8" w14:paraId="25B3D25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13E1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DE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A5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04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Chlamydial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EA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Chlamydial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D5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Proctitis chlamydial</w:t>
            </w:r>
          </w:p>
        </w:tc>
      </w:tr>
      <w:tr w:rsidR="002F53D8" w:rsidRPr="002F53D8" w14:paraId="6730FB7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9E4D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037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F9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DF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71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74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Analcandidiasis</w:t>
            </w:r>
            <w:proofErr w:type="spellEnd"/>
          </w:p>
        </w:tc>
      </w:tr>
      <w:tr w:rsidR="002F53D8" w:rsidRPr="002F53D8" w14:paraId="1F170C9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C16A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68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7E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2B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04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16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Gastrointestinalcandidiasis</w:t>
            </w:r>
            <w:proofErr w:type="spellEnd"/>
          </w:p>
        </w:tc>
      </w:tr>
      <w:tr w:rsidR="002F53D8" w:rsidRPr="002F53D8" w14:paraId="4E2CE34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4BEFD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57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7E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F5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B4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08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Proctitis monilial</w:t>
            </w:r>
          </w:p>
        </w:tc>
      </w:tr>
      <w:tr w:rsidR="002F53D8" w:rsidRPr="002F53D8" w14:paraId="5EE76F6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8DF3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C7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51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7D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45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Cryptococcal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B3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cryptococcal</w:t>
            </w:r>
          </w:p>
        </w:tc>
      </w:tr>
      <w:tr w:rsidR="002F53D8" w:rsidRPr="002F53D8" w14:paraId="692535A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A9FEB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77B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7B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83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E1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81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fungal infection</w:t>
            </w:r>
          </w:p>
        </w:tc>
      </w:tr>
      <w:tr w:rsidR="002F53D8" w:rsidRPr="002F53D8" w14:paraId="2D3FCB8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7F1C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3C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59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E1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11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F6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Enterocolitis fungal</w:t>
            </w:r>
          </w:p>
        </w:tc>
      </w:tr>
      <w:tr w:rsidR="002F53D8" w:rsidRPr="002F53D8" w14:paraId="350C465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0C30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B9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16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  <w:lang w:val="en-GB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F6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9A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52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Gastritis fungal</w:t>
            </w:r>
          </w:p>
        </w:tc>
      </w:tr>
      <w:tr w:rsidR="002F53D8" w:rsidRPr="002F53D8" w14:paraId="4B7D9A5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36F7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003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87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84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05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E1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basidiobolomycosis</w:t>
            </w:r>
            <w:proofErr w:type="spellEnd"/>
          </w:p>
        </w:tc>
      </w:tr>
      <w:tr w:rsidR="002F53D8" w:rsidRPr="002F53D8" w14:paraId="2F6AA28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5E81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E1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E7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F47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3D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4F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fungal infection</w:t>
            </w:r>
          </w:p>
        </w:tc>
      </w:tr>
      <w:tr w:rsidR="002F53D8" w:rsidRPr="002F53D8" w14:paraId="0B0376D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9BDB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7A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9E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F0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61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A1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mucormycosis</w:t>
            </w:r>
          </w:p>
        </w:tc>
      </w:tr>
      <w:tr w:rsidR="002F53D8" w:rsidRPr="002F53D8" w14:paraId="6A7A18F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3D04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25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08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FA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60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0D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Proctitis fungal</w:t>
            </w:r>
          </w:p>
        </w:tc>
      </w:tr>
      <w:tr w:rsidR="002F53D8" w:rsidRPr="002F53D8" w14:paraId="62D38F1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CF85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69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F2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22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F9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Tinea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1B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tinea</w:t>
            </w:r>
          </w:p>
        </w:tc>
      </w:tr>
      <w:tr w:rsidR="002F53D8" w:rsidRPr="002F53D8" w14:paraId="2DF5208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4C90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1E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C7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77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4F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06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Enterocolitis helminthic</w:t>
            </w:r>
          </w:p>
        </w:tc>
      </w:tr>
      <w:tr w:rsidR="002F53D8" w:rsidRPr="002F53D8" w14:paraId="1FB4CD9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E8EC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1B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46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61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3E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AF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Gastritis helminthic</w:t>
            </w:r>
          </w:p>
        </w:tc>
      </w:tr>
      <w:tr w:rsidR="002F53D8" w:rsidRPr="002F53D8" w14:paraId="5B05D3A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F35F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8C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FA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8C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726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Trematode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A2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Intestinalschistosomiasis</w:t>
            </w:r>
            <w:proofErr w:type="spellEnd"/>
          </w:p>
        </w:tc>
      </w:tr>
      <w:tr w:rsidR="002F53D8" w:rsidRPr="002F53D8" w14:paraId="7124F53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58FE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49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3F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87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77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25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hernia infection</w:t>
            </w:r>
          </w:p>
        </w:tc>
      </w:tr>
      <w:tr w:rsidR="002F53D8" w:rsidRPr="002F53D8" w14:paraId="5ADED33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1107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36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24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35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82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ED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Abscess intestinal</w:t>
            </w:r>
          </w:p>
        </w:tc>
      </w:tr>
      <w:tr w:rsidR="002F53D8" w:rsidRPr="002F53D8" w14:paraId="7B4B2E9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A7BA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0A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C63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84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7FE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DB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Analabscess</w:t>
            </w:r>
            <w:proofErr w:type="spellEnd"/>
          </w:p>
        </w:tc>
      </w:tr>
      <w:tr w:rsidR="002F53D8" w:rsidRPr="002F53D8" w14:paraId="255FF08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6976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B70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6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AA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B94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DE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fistula infection</w:t>
            </w:r>
          </w:p>
        </w:tc>
      </w:tr>
      <w:tr w:rsidR="002F53D8" w:rsidRPr="002F53D8" w14:paraId="74CC233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AD17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AA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7CD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6B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B8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D6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infection</w:t>
            </w:r>
          </w:p>
        </w:tc>
      </w:tr>
      <w:tr w:rsidR="002F53D8" w:rsidRPr="002F53D8" w14:paraId="13A7086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EDA2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E6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34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43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3A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D6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papillitis</w:t>
            </w:r>
          </w:p>
        </w:tc>
      </w:tr>
      <w:tr w:rsidR="002F53D8" w:rsidRPr="002F53D8" w14:paraId="79BB219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A83A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74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F3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60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7D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84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Anorectalinfection</w:t>
            </w:r>
            <w:proofErr w:type="spellEnd"/>
          </w:p>
        </w:tc>
      </w:tr>
      <w:tr w:rsidR="002F53D8" w:rsidRPr="002F53D8" w14:paraId="45DFCFE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49D3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D88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2C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  <w:lang w:val="en-GB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97A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20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4C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Appendicealabscess</w:t>
            </w:r>
            <w:proofErr w:type="spellEnd"/>
          </w:p>
        </w:tc>
      </w:tr>
      <w:tr w:rsidR="002F53D8" w:rsidRPr="002F53D8" w14:paraId="4A778ED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7A7B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CB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E3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49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46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CB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Appendicitis</w:t>
            </w:r>
          </w:p>
        </w:tc>
      </w:tr>
      <w:tr w:rsidR="002F53D8" w:rsidRPr="002F53D8" w14:paraId="16ABD12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05B7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0A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25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39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61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C5C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Appendicitis perforated</w:t>
            </w:r>
          </w:p>
        </w:tc>
      </w:tr>
      <w:tr w:rsidR="002F53D8" w:rsidRPr="002F53D8" w14:paraId="52DBD15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3ED8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59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5C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3B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98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87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Colonic abscess</w:t>
            </w:r>
          </w:p>
        </w:tc>
      </w:tr>
      <w:tr w:rsidR="002F53D8" w:rsidRPr="002F53D8" w14:paraId="5B162DA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9BE0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10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A4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17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0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93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Colostomy infection</w:t>
            </w:r>
          </w:p>
        </w:tc>
      </w:tr>
      <w:tr w:rsidR="002F53D8" w:rsidRPr="002F53D8" w14:paraId="1AF5D6D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1423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2C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AE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CD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25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D3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Complicated appendicitis</w:t>
            </w:r>
          </w:p>
        </w:tc>
      </w:tr>
      <w:tr w:rsidR="002F53D8" w:rsidRPr="002F53D8" w14:paraId="5D705A1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FDC8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32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F9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FD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D2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E4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Diarrhoea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infectious</w:t>
            </w:r>
          </w:p>
        </w:tc>
      </w:tr>
      <w:tr w:rsidR="002F53D8" w:rsidRPr="002F53D8" w14:paraId="3981ACC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D545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41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BA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8B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6D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8F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Diarrhoea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infectious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neonata</w:t>
            </w:r>
            <w:proofErr w:type="spellEnd"/>
          </w:p>
        </w:tc>
      </w:tr>
      <w:tr w:rsidR="002F53D8" w:rsidRPr="002F53D8" w14:paraId="7D6FFB7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D431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1D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AD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D8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F1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1F7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Diverticulitis</w:t>
            </w:r>
          </w:p>
        </w:tc>
      </w:tr>
      <w:tr w:rsidR="002F53D8" w:rsidRPr="002F53D8" w14:paraId="4B7F2EC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EE42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FF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B4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02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BE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A2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Diverticulitis intestinal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haemorrhagic</w:t>
            </w:r>
            <w:proofErr w:type="spellEnd"/>
          </w:p>
        </w:tc>
      </w:tr>
      <w:tr w:rsidR="002F53D8" w:rsidRPr="002F53D8" w14:paraId="3BAFAEE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3A8A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906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53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09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4C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2A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Diverticulitis intestinal perforated</w:t>
            </w:r>
          </w:p>
        </w:tc>
      </w:tr>
      <w:tr w:rsidR="002F53D8" w:rsidRPr="002F53D8" w14:paraId="06ABD86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54E7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6D1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DB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F7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09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90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Dysentery</w:t>
            </w:r>
          </w:p>
        </w:tc>
      </w:tr>
      <w:tr w:rsidR="002F53D8" w:rsidRPr="002F53D8" w14:paraId="2198B3A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9EDC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45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B6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AA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3C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FF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Enteritis infectious</w:t>
            </w:r>
          </w:p>
        </w:tc>
      </w:tr>
      <w:tr w:rsidR="002F53D8" w:rsidRPr="002F53D8" w14:paraId="7783EFC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0798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75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14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27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6F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B62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Enterocolitis infectious</w:t>
            </w:r>
          </w:p>
        </w:tc>
      </w:tr>
      <w:tr w:rsidR="002F53D8" w:rsidRPr="002F53D8" w14:paraId="5773A41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39DA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1E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16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B8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2A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E1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infection</w:t>
            </w:r>
          </w:p>
        </w:tc>
      </w:tr>
      <w:tr w:rsidR="002F53D8" w:rsidRPr="002F53D8" w14:paraId="39535F9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BE34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C7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50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06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CD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44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</w:t>
            </w:r>
          </w:p>
        </w:tc>
      </w:tr>
      <w:tr w:rsidR="002F53D8" w:rsidRPr="002F53D8" w14:paraId="229C931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71EF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AD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CF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A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92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95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Gastrointestinalinfection</w:t>
            </w:r>
            <w:proofErr w:type="spellEnd"/>
          </w:p>
        </w:tc>
      </w:tr>
      <w:tr w:rsidR="002F53D8" w:rsidRPr="002F53D8" w14:paraId="008BB81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33EC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5FC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5F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F0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5D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6D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Haemorrhoid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</w:t>
            </w:r>
          </w:p>
        </w:tc>
      </w:tr>
      <w:tr w:rsidR="002F53D8" w:rsidRPr="002F53D8" w14:paraId="23F27A2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29C0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B5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54C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30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3E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F8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Infected intestinal ulcer</w:t>
            </w:r>
          </w:p>
        </w:tc>
      </w:tr>
      <w:tr w:rsidR="002F53D8" w:rsidRPr="002F53D8" w14:paraId="16B67E6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4D64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21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DB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C4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13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1F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Infective mesenteric panniculitis</w:t>
            </w:r>
          </w:p>
        </w:tc>
      </w:tr>
      <w:tr w:rsidR="002F53D8" w:rsidRPr="002F53D8" w14:paraId="7AB06EE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CEBD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AB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FF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2C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E3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59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Intestinalfistula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</w:t>
            </w:r>
          </w:p>
        </w:tc>
      </w:tr>
      <w:tr w:rsidR="002F53D8" w:rsidRPr="002F53D8" w14:paraId="5F9475C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9C8FA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E8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4F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10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E6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36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arge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intestine infection</w:t>
            </w:r>
          </w:p>
        </w:tc>
      </w:tr>
      <w:tr w:rsidR="002F53D8" w:rsidRPr="002F53D8" w14:paraId="7EE832B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77BC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7B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67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A2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2EE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21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Mesenteric abscess</w:t>
            </w:r>
          </w:p>
        </w:tc>
      </w:tr>
      <w:tr w:rsidR="002F53D8" w:rsidRPr="002F53D8" w14:paraId="1660796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FA07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5E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F9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F8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26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80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Parasitic gastroenteritis</w:t>
            </w:r>
          </w:p>
        </w:tc>
      </w:tr>
      <w:tr w:rsidR="002F53D8" w:rsidRPr="002F53D8" w14:paraId="6E1A96E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EA80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05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36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61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95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18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Perirectal abscess</w:t>
            </w:r>
          </w:p>
        </w:tc>
      </w:tr>
      <w:tr w:rsidR="002F53D8" w:rsidRPr="002F53D8" w14:paraId="7095F1A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D2DF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EA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1A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E9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43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AF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Pouchitis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infective</w:t>
            </w:r>
          </w:p>
        </w:tc>
      </w:tr>
      <w:tr w:rsidR="002F53D8" w:rsidRPr="002F53D8" w14:paraId="5570109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36F3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DC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80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08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01A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9D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Pyloric abscess</w:t>
            </w:r>
          </w:p>
        </w:tc>
      </w:tr>
      <w:tr w:rsidR="002F53D8" w:rsidRPr="002F53D8" w14:paraId="0B4654D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A723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62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FD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0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EF5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9AC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Rectal abscess</w:t>
            </w:r>
          </w:p>
        </w:tc>
      </w:tr>
      <w:tr w:rsidR="002F53D8" w:rsidRPr="002F53D8" w14:paraId="2359D6D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054B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41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B0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24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40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61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Stump appendicitis</w:t>
            </w:r>
          </w:p>
        </w:tc>
      </w:tr>
      <w:tr w:rsidR="002F53D8" w:rsidRPr="002F53D8" w14:paraId="19CF8A8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4E16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30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40C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DF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22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Sepsis,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bacteraemia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, viraemia and fungaemia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20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 sepsis</w:t>
            </w:r>
          </w:p>
        </w:tc>
      </w:tr>
      <w:tr w:rsidR="002F53D8" w:rsidRPr="002F53D8" w14:paraId="628EAAF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1EC7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EE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C0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C4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A5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36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Intestinaltuberculosis</w:t>
            </w:r>
            <w:proofErr w:type="spellEnd"/>
          </w:p>
        </w:tc>
      </w:tr>
      <w:tr w:rsidR="002F53D8" w:rsidRPr="002F53D8" w14:paraId="0C7D45F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0AB4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B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2C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146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BB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E4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Tuberculosis gastrointestinal</w:t>
            </w:r>
          </w:p>
        </w:tc>
      </w:tr>
      <w:tr w:rsidR="002F53D8" w:rsidRPr="002F53D8" w14:paraId="53625E8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2411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FA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112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E3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Mycoplasmal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13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Mycoplasma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CA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Proctitis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mycoplasmal</w:t>
            </w:r>
            <w:proofErr w:type="spellEnd"/>
          </w:p>
        </w:tc>
      </w:tr>
      <w:tr w:rsidR="002F53D8" w:rsidRPr="002F53D8" w14:paraId="62A25DD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281B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4D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E9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867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FE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Amoebic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35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Amoebic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colitisAmoebic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dysentery</w:t>
            </w:r>
          </w:p>
        </w:tc>
      </w:tr>
      <w:tr w:rsidR="002F53D8" w:rsidRPr="002F53D8" w14:paraId="5CE0B95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6D2E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B5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DC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0C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67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Cryptosporidia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68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cryptosporidial</w:t>
            </w:r>
            <w:proofErr w:type="spellEnd"/>
          </w:p>
        </w:tc>
      </w:tr>
      <w:tr w:rsidR="002F53D8" w:rsidRPr="002F53D8" w14:paraId="1545767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38A7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9A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75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9A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91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16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protozoal infection</w:t>
            </w:r>
          </w:p>
        </w:tc>
      </w:tr>
      <w:tr w:rsidR="002F53D8" w:rsidRPr="002F53D8" w14:paraId="2C37E08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E71B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8C6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9F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B2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A6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Trichomonas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41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Trichomoniasis intestinal</w:t>
            </w:r>
          </w:p>
        </w:tc>
      </w:tr>
      <w:tr w:rsidR="002F53D8" w:rsidRPr="002F53D8" w14:paraId="1CE5BBF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D112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DF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9F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F6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52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Trypanosomal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96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Chagas' gastrointestinal disease</w:t>
            </w:r>
          </w:p>
        </w:tc>
      </w:tr>
      <w:tr w:rsidR="002F53D8" w:rsidRPr="002F53D8" w14:paraId="5D83126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9351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5E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89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98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86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Adenoviral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AE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adenovirus</w:t>
            </w:r>
          </w:p>
        </w:tc>
      </w:tr>
      <w:tr w:rsidR="002F53D8" w:rsidRPr="002F53D8" w14:paraId="32EE260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65D3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4E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A6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B12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23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Astroviral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27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astroviral</w:t>
            </w:r>
            <w:proofErr w:type="spellEnd"/>
          </w:p>
        </w:tc>
      </w:tr>
      <w:tr w:rsidR="002F53D8" w:rsidRPr="002F53D8" w14:paraId="271E8D1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66F6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A2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F71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0B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AD8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Caliciviral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E29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calicivira</w:t>
            </w:r>
            <w:proofErr w:type="spellEnd"/>
          </w:p>
        </w:tc>
      </w:tr>
      <w:tr w:rsidR="002F53D8" w:rsidRPr="002F53D8" w14:paraId="073C861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7359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EA2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C3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2E3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B8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Caliciviral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6D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norovirus</w:t>
            </w:r>
          </w:p>
        </w:tc>
      </w:tr>
      <w:tr w:rsidR="002F53D8" w:rsidRPr="002F53D8" w14:paraId="6BC37E4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12C3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4B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37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76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AA0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Caliciviral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E2C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Gastroenteritis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sapovirus</w:t>
            </w:r>
            <w:proofErr w:type="spellEnd"/>
          </w:p>
        </w:tc>
      </w:tr>
      <w:tr w:rsidR="002F53D8" w:rsidRPr="002F53D8" w14:paraId="0391413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15A2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EED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BC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9F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C2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FD3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colitis</w:t>
            </w:r>
          </w:p>
        </w:tc>
      </w:tr>
      <w:tr w:rsidR="002F53D8" w:rsidRPr="002F53D8" w14:paraId="4FFB99D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E7AD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8B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6D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222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4F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EB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duodenitis</w:t>
            </w:r>
          </w:p>
        </w:tc>
      </w:tr>
      <w:tr w:rsidR="002F53D8" w:rsidRPr="002F53D8" w14:paraId="7D2D784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A441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34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AF9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9E9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7D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B0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enteritis</w:t>
            </w:r>
          </w:p>
        </w:tc>
      </w:tr>
      <w:tr w:rsidR="002F53D8" w:rsidRPr="002F53D8" w14:paraId="621D1BD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6D068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39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B9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7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416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B6B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enterocolitis</w:t>
            </w:r>
          </w:p>
        </w:tc>
      </w:tr>
      <w:tr w:rsidR="002F53D8" w:rsidRPr="002F53D8" w14:paraId="54FAF4E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2E38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57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49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DC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98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DB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gastritis</w:t>
            </w:r>
          </w:p>
        </w:tc>
      </w:tr>
      <w:tr w:rsidR="002F53D8" w:rsidRPr="002F53D8" w14:paraId="563F85E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264E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42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6FF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64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231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51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gastroenteritis</w:t>
            </w:r>
          </w:p>
        </w:tc>
      </w:tr>
      <w:tr w:rsidR="002F53D8" w:rsidRPr="002F53D8" w14:paraId="0A265EF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1336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F41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01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87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69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30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gastrointestinal infection</w:t>
            </w:r>
          </w:p>
        </w:tc>
      </w:tr>
      <w:tr w:rsidR="002F53D8" w:rsidRPr="002F53D8" w14:paraId="097635F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6B8E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0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241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47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93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FF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gastrointestinal ulcer</w:t>
            </w:r>
          </w:p>
        </w:tc>
      </w:tr>
      <w:tr w:rsidR="002F53D8" w:rsidRPr="002F53D8" w14:paraId="73C3ADF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1614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E5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7A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B8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C0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Entero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14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Gastroenteritis enteroviral</w:t>
            </w:r>
          </w:p>
        </w:tc>
      </w:tr>
      <w:tr w:rsidR="002F53D8" w:rsidRPr="002F53D8" w14:paraId="3EBE182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5EAF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16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90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AD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C94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706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Colitis herpes</w:t>
            </w:r>
          </w:p>
        </w:tc>
      </w:tr>
      <w:tr w:rsidR="002F53D8" w:rsidRPr="002F53D8" w14:paraId="5594D8D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22F2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6C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88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23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14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2FB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Gastritis herpes</w:t>
            </w:r>
          </w:p>
        </w:tc>
      </w:tr>
      <w:tr w:rsidR="002F53D8" w:rsidRPr="002F53D8" w14:paraId="66BD5C0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EAE4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D5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BE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6A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A5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18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Herpes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oesophagitis</w:t>
            </w:r>
            <w:proofErr w:type="spellEnd"/>
          </w:p>
        </w:tc>
      </w:tr>
      <w:tr w:rsidR="002F53D8" w:rsidRPr="002F53D8" w14:paraId="69D4616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FA9B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CE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7D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2F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4E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AF8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simplex colitis</w:t>
            </w:r>
          </w:p>
        </w:tc>
      </w:tr>
      <w:tr w:rsidR="002F53D8" w:rsidRPr="002F53D8" w14:paraId="77B82E8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99A9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60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C91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51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75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8B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simplex gastritis</w:t>
            </w:r>
          </w:p>
        </w:tc>
      </w:tr>
      <w:tr w:rsidR="002F53D8" w:rsidRPr="002F53D8" w14:paraId="0A9D615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EAB5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0E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D2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AB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16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EB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Proctitis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herpesVaricella</w:t>
            </w:r>
            <w:proofErr w:type="spellEnd"/>
          </w:p>
        </w:tc>
      </w:tr>
      <w:tr w:rsidR="002F53D8" w:rsidRPr="002F53D8" w14:paraId="6C6C36D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C50B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B3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91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B0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73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06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Varicella zoster gastritis</w:t>
            </w:r>
          </w:p>
        </w:tc>
      </w:tr>
      <w:tr w:rsidR="002F53D8" w:rsidRPr="002F53D8" w14:paraId="354597A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1075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51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88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71A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1C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Papilloma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04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Anogenital warts</w:t>
            </w:r>
          </w:p>
        </w:tc>
      </w:tr>
      <w:tr w:rsidR="002F53D8" w:rsidRPr="002F53D8" w14:paraId="6CB3BD0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760D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186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403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5F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BD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Papilloma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C7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Anorectal human papilloma virus infection</w:t>
            </w:r>
          </w:p>
        </w:tc>
      </w:tr>
      <w:tr w:rsidR="002F53D8" w:rsidRPr="002F53D8" w14:paraId="4B93764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8581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39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5BA5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BB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39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63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Desophagitis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bacteria)</w:t>
            </w:r>
          </w:p>
        </w:tc>
      </w:tr>
      <w:tr w:rsidR="002F53D8" w:rsidRPr="002F53D8" w14:paraId="5B0446E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E9BF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9E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63BB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C8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34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5B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candidiasis</w:t>
            </w:r>
          </w:p>
        </w:tc>
      </w:tr>
      <w:tr w:rsidR="002F53D8" w:rsidRPr="002F53D8" w14:paraId="227745C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20609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1A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247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90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F9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B4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Fungaloesophagitis</w:t>
            </w:r>
            <w:proofErr w:type="spellEnd"/>
          </w:p>
        </w:tc>
      </w:tr>
      <w:tr w:rsidR="002F53D8" w:rsidRPr="002F53D8" w14:paraId="115A4D6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D6FD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E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ABC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0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F3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D1A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Desophagealabscess</w:t>
            </w:r>
            <w:proofErr w:type="spellEnd"/>
          </w:p>
        </w:tc>
      </w:tr>
      <w:tr w:rsidR="002F53D8" w:rsidRPr="002F53D8" w14:paraId="7C19148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7630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90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1469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CAD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C4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31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</w:t>
            </w:r>
          </w:p>
        </w:tc>
      </w:tr>
      <w:tr w:rsidR="002F53D8" w:rsidRPr="002F53D8" w14:paraId="12DEEED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6B8E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08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5286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CA8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78F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E4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tuberculosis</w:t>
            </w:r>
          </w:p>
        </w:tc>
      </w:tr>
      <w:tr w:rsidR="002F53D8" w:rsidRPr="002F53D8" w14:paraId="58BCC0D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7E5ED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2D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24E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78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77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17B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Cytomegalovirus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oesophagitis</w:t>
            </w:r>
            <w:proofErr w:type="spellEnd"/>
          </w:p>
        </w:tc>
      </w:tr>
      <w:tr w:rsidR="002F53D8" w:rsidRPr="002F53D8" w14:paraId="12F917C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FC20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E4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5791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2E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8D8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6A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Herpes simplex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oesophagitis</w:t>
            </w:r>
            <w:proofErr w:type="spellEnd"/>
          </w:p>
        </w:tc>
      </w:tr>
      <w:tr w:rsidR="002F53D8" w:rsidRPr="002F53D8" w14:paraId="72987C4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151E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0D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AB2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F4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27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A1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Varicella zoster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oesophagitis</w:t>
            </w:r>
            <w:proofErr w:type="spellEnd"/>
          </w:p>
        </w:tc>
      </w:tr>
      <w:tr w:rsidR="002F53D8" w:rsidRPr="002F53D8" w14:paraId="4925E96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E5871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48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4A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  <w:lang w:val="en-GB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D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8B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 disorders carrier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F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hepatitis carrier</w:t>
            </w:r>
          </w:p>
        </w:tc>
      </w:tr>
      <w:tr w:rsidR="002F53D8" w:rsidRPr="002F53D8" w14:paraId="256686D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81CD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1B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A0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51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88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D9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Chronic hepatitis</w:t>
            </w:r>
          </w:p>
        </w:tc>
      </w:tr>
      <w:tr w:rsidR="002F53D8" w:rsidRPr="002F53D8" w14:paraId="1A607A3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0648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BC7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AD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58C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AE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91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chronic active</w:t>
            </w:r>
          </w:p>
        </w:tc>
      </w:tr>
      <w:tr w:rsidR="002F53D8" w:rsidRPr="002F53D8" w14:paraId="1389207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DA25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CD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8E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AC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FD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304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chronic persistent</w:t>
            </w:r>
          </w:p>
        </w:tc>
      </w:tr>
      <w:tr w:rsidR="002F53D8" w:rsidRPr="002F53D8" w14:paraId="5C7CD1B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F3F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91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5E1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8E1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Ancillary infectious topics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09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Inflammatory disorders following infection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FF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fulminant</w:t>
            </w:r>
          </w:p>
        </w:tc>
      </w:tr>
      <w:tr w:rsidR="002F53D8" w:rsidRPr="002F53D8" w14:paraId="2C6CB93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7709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3EE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B7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C6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32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41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infection bacteria]</w:t>
            </w:r>
          </w:p>
        </w:tc>
      </w:tr>
      <w:tr w:rsidR="002F53D8" w:rsidRPr="002F53D8" w14:paraId="7E449A3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AAD8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DF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E89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17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9D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Clostridia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93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gas gangrene</w:t>
            </w:r>
          </w:p>
        </w:tc>
      </w:tr>
      <w:tr w:rsidR="002F53D8" w:rsidRPr="002F53D8" w14:paraId="2482784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C644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CC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54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40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0B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Neisseria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7E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Perihepatitis gonococcal</w:t>
            </w:r>
          </w:p>
        </w:tc>
      </w:tr>
      <w:tr w:rsidR="002F53D8" w:rsidRPr="002F53D8" w14:paraId="21C527F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C770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6B4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78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FA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25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Treponema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8AE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syphilitic</w:t>
            </w:r>
          </w:p>
        </w:tc>
      </w:tr>
      <w:tr w:rsidR="002F53D8" w:rsidRPr="002F53D8" w14:paraId="3AD0788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9B43C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748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D7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F6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A9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94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candidiasis</w:t>
            </w:r>
          </w:p>
        </w:tc>
      </w:tr>
      <w:tr w:rsidR="002F53D8" w:rsidRPr="002F53D8" w14:paraId="0CD618B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AC90B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5C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9D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5F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EE5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36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Biliary tract infection fungal</w:t>
            </w:r>
          </w:p>
        </w:tc>
      </w:tr>
      <w:tr w:rsidR="002F53D8" w:rsidRPr="002F53D8" w14:paraId="51109FD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FF2A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1B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2B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E8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5C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C4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infection fungal</w:t>
            </w:r>
          </w:p>
        </w:tc>
      </w:tr>
      <w:tr w:rsidR="002F53D8" w:rsidRPr="002F53D8" w14:paraId="3196901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0669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F8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1F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F9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4F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D8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Biliary tract infection helminthic</w:t>
            </w:r>
          </w:p>
        </w:tc>
      </w:tr>
      <w:tr w:rsidR="002F53D8" w:rsidRPr="002F53D8" w14:paraId="427B4A3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32B4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44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25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BB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AC3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C0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infection helminthic</w:t>
            </w:r>
          </w:p>
        </w:tc>
      </w:tr>
      <w:tr w:rsidR="002F53D8" w:rsidRPr="002F53D8" w14:paraId="4AD222B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DBBE4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AB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4A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A0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9A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B9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Perihepatic abscess</w:t>
            </w:r>
          </w:p>
        </w:tc>
      </w:tr>
      <w:tr w:rsidR="002F53D8" w:rsidRPr="002F53D8" w14:paraId="6DA3621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B960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B3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46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95F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2C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E35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Biliary abscess</w:t>
            </w:r>
          </w:p>
        </w:tc>
      </w:tr>
      <w:tr w:rsidR="002F53D8" w:rsidRPr="002F53D8" w14:paraId="247EACE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6CBE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EB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04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D3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11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0D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Biliary sepsis</w:t>
            </w:r>
          </w:p>
        </w:tc>
      </w:tr>
      <w:tr w:rsidR="002F53D8" w:rsidRPr="002F53D8" w14:paraId="153A60F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C65A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66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E4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C2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1E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59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Biliary tract infection</w:t>
            </w:r>
          </w:p>
        </w:tc>
      </w:tr>
      <w:tr w:rsidR="002F53D8" w:rsidRPr="002F53D8" w14:paraId="1022B30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A6C56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E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9D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C4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90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6E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Cholangitis infective</w:t>
            </w:r>
          </w:p>
        </w:tc>
      </w:tr>
      <w:tr w:rsidR="002F53D8" w:rsidRPr="002F53D8" w14:paraId="2927AF1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B41F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E8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476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23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596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A1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Cholecystitis infective</w:t>
            </w:r>
          </w:p>
        </w:tc>
      </w:tr>
      <w:tr w:rsidR="002F53D8" w:rsidRPr="002F53D8" w14:paraId="4DD0722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74D2D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082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75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D5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3E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7E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Emphysematous cholecystitis</w:t>
            </w:r>
          </w:p>
        </w:tc>
      </w:tr>
      <w:tr w:rsidR="002F53D8" w:rsidRPr="002F53D8" w14:paraId="7B0763C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878D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CA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82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82D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54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2B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Gallbladderabscess</w:t>
            </w:r>
            <w:proofErr w:type="spellEnd"/>
          </w:p>
        </w:tc>
      </w:tr>
      <w:tr w:rsidR="002F53D8" w:rsidRPr="002F53D8" w14:paraId="63A80F9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D034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41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B2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DE4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45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FB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Gallbladderempyema</w:t>
            </w:r>
            <w:proofErr w:type="spellEnd"/>
          </w:p>
        </w:tc>
      </w:tr>
      <w:tr w:rsidR="002F53D8" w:rsidRPr="002F53D8" w14:paraId="7EB29AA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A127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D1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4B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3E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615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02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cyst infection</w:t>
            </w:r>
          </w:p>
        </w:tc>
      </w:tr>
      <w:tr w:rsidR="002F53D8" w:rsidRPr="002F53D8" w14:paraId="57B7B89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5260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ED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BD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42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F6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2F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infection</w:t>
            </w:r>
          </w:p>
        </w:tc>
      </w:tr>
      <w:tr w:rsidR="002F53D8" w:rsidRPr="002F53D8" w14:paraId="0D31C93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1B66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3C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71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E6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30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18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posttransfusion</w:t>
            </w:r>
          </w:p>
        </w:tc>
      </w:tr>
      <w:tr w:rsidR="002F53D8" w:rsidRPr="002F53D8" w14:paraId="6B0125F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0F4A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BB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82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EF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66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C59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infection</w:t>
            </w:r>
          </w:p>
        </w:tc>
      </w:tr>
      <w:tr w:rsidR="002F53D8" w:rsidRPr="002F53D8" w14:paraId="276F630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A49D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F0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F8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17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31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8A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Liver abscess</w:t>
            </w:r>
          </w:p>
        </w:tc>
      </w:tr>
      <w:tr w:rsidR="002F53D8" w:rsidRPr="002F53D8" w14:paraId="4D1FB71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6656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B9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7D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69D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DB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2D9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Portal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pyaemia</w:t>
            </w:r>
            <w:proofErr w:type="spellEnd"/>
          </w:p>
        </w:tc>
      </w:tr>
      <w:tr w:rsidR="002F53D8" w:rsidRPr="002F53D8" w14:paraId="71EEDED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03CD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8FC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457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0E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BDB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and spleen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D34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Recurrentpyogenic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cholangitis</w:t>
            </w:r>
          </w:p>
        </w:tc>
      </w:tr>
      <w:tr w:rsidR="002F53D8" w:rsidRPr="002F53D8" w14:paraId="60F7D8E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4B2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CC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EA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46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07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A3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Perihepatitis</w:t>
            </w:r>
          </w:p>
        </w:tc>
      </w:tr>
      <w:tr w:rsidR="002F53D8" w:rsidRPr="002F53D8" w14:paraId="1E84782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828F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AE4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A6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50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2C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04F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Tuberculosis liver</w:t>
            </w:r>
          </w:p>
        </w:tc>
      </w:tr>
      <w:tr w:rsidR="002F53D8" w:rsidRPr="002F53D8" w14:paraId="5B7FCBC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27D1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68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3B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E7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Protozoal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49F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Cryptosporidia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2F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Biliary tract infection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cryptosporidial</w:t>
            </w:r>
            <w:proofErr w:type="spellEnd"/>
          </w:p>
        </w:tc>
      </w:tr>
      <w:tr w:rsidR="002F53D8" w:rsidRPr="002F53D8" w14:paraId="3FA1B0E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98B3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11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CDC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FA2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65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Adenoviral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61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Adenoviral hepatitis</w:t>
            </w:r>
          </w:p>
        </w:tc>
      </w:tr>
      <w:tr w:rsidR="002F53D8" w:rsidRPr="002F53D8" w14:paraId="7F133A4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B67A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493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6F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FD5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8ED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2D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hepatitis</w:t>
            </w:r>
          </w:p>
        </w:tc>
      </w:tr>
      <w:tr w:rsidR="002F53D8" w:rsidRPr="002F53D8" w14:paraId="531C4CB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EC33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6C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67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5A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098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C4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Acute hepatitis B</w:t>
            </w:r>
          </w:p>
        </w:tc>
      </w:tr>
      <w:tr w:rsidR="002F53D8" w:rsidRPr="002F53D8" w14:paraId="62BCBFF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6DD7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17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EB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05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F8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3D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Acute hepatitis C</w:t>
            </w:r>
          </w:p>
        </w:tc>
      </w:tr>
      <w:tr w:rsidR="002F53D8" w:rsidRPr="002F53D8" w14:paraId="5DA5F39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CF5B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53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D0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73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BC2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2C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Chronic hepatitis B</w:t>
            </w:r>
          </w:p>
        </w:tc>
      </w:tr>
      <w:tr w:rsidR="002F53D8" w:rsidRPr="002F53D8" w14:paraId="4C4F3B5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DFC1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90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49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ED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96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CE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Chronic hepatitis C</w:t>
            </w:r>
          </w:p>
        </w:tc>
      </w:tr>
      <w:tr w:rsidR="002F53D8" w:rsidRPr="002F53D8" w14:paraId="6C82891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A3C0C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AC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56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DD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06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EE6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Congenital hepatitis B infection</w:t>
            </w:r>
          </w:p>
        </w:tc>
      </w:tr>
      <w:tr w:rsidR="002F53D8" w:rsidRPr="002F53D8" w14:paraId="648FFAA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2FC3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C7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8A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6D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930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75C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Congenital hepatitis C infection</w:t>
            </w:r>
          </w:p>
        </w:tc>
      </w:tr>
      <w:tr w:rsidR="002F53D8" w:rsidRPr="002F53D8" w14:paraId="0516658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0004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B0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09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91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12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F4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A</w:t>
            </w:r>
          </w:p>
        </w:tc>
      </w:tr>
      <w:tr w:rsidR="002F53D8" w:rsidRPr="002F53D8" w14:paraId="7C79A22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15C8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B69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33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2B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F1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A8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B</w:t>
            </w:r>
          </w:p>
        </w:tc>
      </w:tr>
      <w:tr w:rsidR="002F53D8" w:rsidRPr="002F53D8" w14:paraId="539CDA7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E6D0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CF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DF5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F7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97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C93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B reactivation</w:t>
            </w:r>
          </w:p>
        </w:tc>
      </w:tr>
      <w:tr w:rsidR="002F53D8" w:rsidRPr="002F53D8" w14:paraId="09A0DCE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75CEA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21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CC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9F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57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3F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C</w:t>
            </w:r>
          </w:p>
        </w:tc>
      </w:tr>
      <w:tr w:rsidR="002F53D8" w:rsidRPr="002F53D8" w14:paraId="04F21FE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670B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FE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45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2C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80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93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D</w:t>
            </w:r>
          </w:p>
        </w:tc>
      </w:tr>
      <w:tr w:rsidR="002F53D8" w:rsidRPr="002F53D8" w14:paraId="29DD976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BD7D9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B9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7E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47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AC1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03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E</w:t>
            </w:r>
          </w:p>
        </w:tc>
      </w:tr>
      <w:tr w:rsidR="002F53D8" w:rsidRPr="002F53D8" w14:paraId="2BF6F4B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50DD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2A3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C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F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3F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CD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F</w:t>
            </w:r>
          </w:p>
        </w:tc>
      </w:tr>
      <w:tr w:rsidR="002F53D8" w:rsidRPr="002F53D8" w14:paraId="4E321B0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176EA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79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8C2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25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4F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A7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G</w:t>
            </w:r>
          </w:p>
        </w:tc>
      </w:tr>
      <w:tr w:rsidR="002F53D8" w:rsidRPr="002F53D8" w14:paraId="3B1A1E4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39A5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90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FE5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1D2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87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CF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H</w:t>
            </w:r>
          </w:p>
        </w:tc>
      </w:tr>
      <w:tr w:rsidR="002F53D8" w:rsidRPr="002F53D8" w14:paraId="5E89675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9200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8A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42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5B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D1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34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non-A non-B</w:t>
            </w:r>
          </w:p>
        </w:tc>
      </w:tr>
      <w:tr w:rsidR="002F53D8" w:rsidRPr="002F53D8" w14:paraId="1064080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F806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CD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2D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FF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2F6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virus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67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non-A non-B non-C</w:t>
            </w:r>
          </w:p>
        </w:tc>
      </w:tr>
      <w:tr w:rsidR="002F53D8" w:rsidRPr="002F53D8" w14:paraId="4BD2C23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4C7C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62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8B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41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32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FD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Herpes simplex hepatitis</w:t>
            </w:r>
          </w:p>
        </w:tc>
      </w:tr>
      <w:tr w:rsidR="002F53D8" w:rsidRPr="002F53D8" w14:paraId="50E17F6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1E83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41D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00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  <w:lang w:val="en-GB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3E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23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3D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Pancreatitis bacterial</w:t>
            </w:r>
          </w:p>
        </w:tc>
      </w:tr>
      <w:tr w:rsidR="002F53D8" w:rsidRPr="002F53D8" w14:paraId="7F1E28B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1E03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A9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959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A2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41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43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Pancreatitis fungal</w:t>
            </w:r>
          </w:p>
        </w:tc>
      </w:tr>
      <w:tr w:rsidR="002F53D8" w:rsidRPr="002F53D8" w14:paraId="4517FCB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0D6EF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DC4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CAB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6F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84B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31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Pancreatitis helminthic</w:t>
            </w:r>
          </w:p>
        </w:tc>
      </w:tr>
      <w:tr w:rsidR="002F53D8" w:rsidRPr="002F53D8" w14:paraId="2296060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7122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77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A4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540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A7E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F9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 infection</w:t>
            </w:r>
          </w:p>
        </w:tc>
      </w:tr>
      <w:tr w:rsidR="002F53D8" w:rsidRPr="002F53D8" w14:paraId="53AA0C9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315F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8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FB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4A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B7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13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Pancreatic abscess</w:t>
            </w:r>
          </w:p>
        </w:tc>
      </w:tr>
      <w:tr w:rsidR="002F53D8" w:rsidRPr="002F53D8" w14:paraId="5BEF39A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3057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11B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08C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80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D6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709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Cytomegalovirus pancreatitis</w:t>
            </w:r>
          </w:p>
        </w:tc>
      </w:tr>
      <w:tr w:rsidR="002F53D8" w:rsidRPr="002F53D8" w14:paraId="3200745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4A67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36C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C9A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09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79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F2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parotitis</w:t>
            </w:r>
          </w:p>
        </w:tc>
      </w:tr>
      <w:tr w:rsidR="002F53D8" w:rsidRPr="002F53D8" w14:paraId="2A3A38B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D29B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3D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FBC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225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644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Staphylococcal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0D1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Staphylococcal parotitis</w:t>
            </w:r>
          </w:p>
        </w:tc>
      </w:tr>
      <w:tr w:rsidR="002F53D8" w:rsidRPr="002F53D8" w14:paraId="7BB42D7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FC7D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1F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F114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78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4C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74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Abscess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ofsalivary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gland</w:t>
            </w:r>
          </w:p>
        </w:tc>
      </w:tr>
      <w:tr w:rsidR="002F53D8" w:rsidRPr="002F53D8" w14:paraId="07B96EE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21DF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EC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597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740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77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01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Parotid abscess</w:t>
            </w:r>
          </w:p>
        </w:tc>
      </w:tr>
      <w:tr w:rsidR="002F53D8" w:rsidRPr="002F53D8" w14:paraId="640A357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FC0A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67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74C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3C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79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99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Parotitis</w:t>
            </w:r>
          </w:p>
        </w:tc>
      </w:tr>
      <w:tr w:rsidR="002F53D8" w:rsidRPr="002F53D8" w14:paraId="702C624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2D78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04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0D56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9E2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B04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Dental and oral soft tissue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CF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Sialoadenitis</w:t>
            </w:r>
            <w:proofErr w:type="spellEnd"/>
          </w:p>
        </w:tc>
      </w:tr>
      <w:tr w:rsidR="002F53D8" w:rsidRPr="002F53D8" w14:paraId="0B54FAE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2DFA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34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B8D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1A2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C1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E3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Encephalitis mumps</w:t>
            </w:r>
          </w:p>
        </w:tc>
      </w:tr>
      <w:tr w:rsidR="002F53D8" w:rsidRPr="002F53D8" w14:paraId="0FEBBCD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B32E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D6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EBF1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33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A8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0A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Epididymitis mumps</w:t>
            </w:r>
          </w:p>
        </w:tc>
      </w:tr>
      <w:tr w:rsidR="002F53D8" w:rsidRPr="002F53D8" w14:paraId="777FB1D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B9310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52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2FE0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AC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45C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C1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Hepatitis mumps</w:t>
            </w:r>
          </w:p>
        </w:tc>
      </w:tr>
      <w:tr w:rsidR="002F53D8" w:rsidRPr="002F53D8" w14:paraId="3BEE2BB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7B4D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8D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EDCC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67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03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20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Meningitis mumps</w:t>
            </w:r>
          </w:p>
        </w:tc>
      </w:tr>
      <w:tr w:rsidR="002F53D8" w:rsidRPr="002F53D8" w14:paraId="51CDAA1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00A7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0C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4E06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2AD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AB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85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Mumps</w:t>
            </w:r>
          </w:p>
        </w:tc>
      </w:tr>
      <w:tr w:rsidR="002F53D8" w:rsidRPr="002F53D8" w14:paraId="1353B99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22C5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AB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E9A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4F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61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19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Mumps deafness</w:t>
            </w:r>
          </w:p>
        </w:tc>
      </w:tr>
      <w:tr w:rsidR="002F53D8" w:rsidRPr="002F53D8" w14:paraId="74E272C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03DF4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5F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9234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AA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94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4A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Orchitis mumps</w:t>
            </w:r>
          </w:p>
        </w:tc>
      </w:tr>
      <w:tr w:rsidR="002F53D8" w:rsidRPr="002F53D8" w14:paraId="5D2B0F2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A530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DEE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50AE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EF1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05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E5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Pancreatitis mumps</w:t>
            </w:r>
          </w:p>
        </w:tc>
      </w:tr>
      <w:tr w:rsidR="002F53D8" w:rsidRPr="002F53D8" w14:paraId="67D1C10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0A6A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29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B1C9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4E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Viral infectious disorder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EB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Vumps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viral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B9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Polyneuropathy mumps</w:t>
            </w:r>
          </w:p>
        </w:tc>
      </w:tr>
      <w:tr w:rsidR="002F53D8" w:rsidRPr="002F53D8" w14:paraId="0698FD2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6F83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4B8B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ED2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0E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8F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6D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Peritonitis bacteria</w:t>
            </w:r>
          </w:p>
        </w:tc>
      </w:tr>
      <w:tr w:rsidR="002F53D8" w:rsidRPr="002F53D8" w14:paraId="7789002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54FC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9556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59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CB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AE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931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Spontaneous bacterial peritonitis</w:t>
            </w:r>
          </w:p>
        </w:tc>
      </w:tr>
      <w:tr w:rsidR="002F53D8" w:rsidRPr="002F53D8" w14:paraId="50E5C9D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7722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B6A9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3F79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C2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A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Escherichia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63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Escherichia peritonitis</w:t>
            </w:r>
          </w:p>
        </w:tc>
      </w:tr>
      <w:tr w:rsidR="002F53D8" w:rsidRPr="002F53D8" w14:paraId="7FC53EE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C831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2B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209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9E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8D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Neisseria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24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Peritonitis gonococcal</w:t>
            </w:r>
          </w:p>
        </w:tc>
      </w:tr>
      <w:tr w:rsidR="002F53D8" w:rsidRPr="002F53D8" w14:paraId="2B5DAFC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0ABE1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7B27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4D00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DDE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C0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Pseudomonal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0A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Pseudomonas peritonitis</w:t>
            </w:r>
          </w:p>
        </w:tc>
      </w:tr>
      <w:tr w:rsidR="002F53D8" w:rsidRPr="002F53D8" w14:paraId="52284EE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E73D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B833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661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CAA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9F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Streptococcal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26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Peritonitis pneumococcal</w:t>
            </w:r>
          </w:p>
        </w:tc>
      </w:tr>
      <w:tr w:rsidR="002F53D8" w:rsidRPr="002F53D8" w14:paraId="60AD115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8D47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57BC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88DB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37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Chlamydial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E3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Chlamydial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F7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chlamydia infection</w:t>
            </w:r>
          </w:p>
        </w:tc>
      </w:tr>
      <w:tr w:rsidR="002F53D8" w:rsidRPr="002F53D8" w14:paraId="2F291A5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0330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018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460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0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1AB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Candida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6D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candidiasis</w:t>
            </w:r>
          </w:p>
        </w:tc>
      </w:tr>
      <w:tr w:rsidR="002F53D8" w:rsidRPr="002F53D8" w14:paraId="2C75148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5388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601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87FB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8D6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Fungal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infectious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DE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F0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Fungal peritonitis</w:t>
            </w:r>
          </w:p>
        </w:tc>
      </w:tr>
      <w:tr w:rsidR="002F53D8" w:rsidRPr="002F53D8" w14:paraId="1DD301D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1CB2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428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FB95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4D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C2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Helminthic infections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C68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Peritonitis helminthic</w:t>
            </w:r>
          </w:p>
        </w:tc>
      </w:tr>
      <w:tr w:rsidR="002F53D8" w:rsidRPr="002F53D8" w14:paraId="7D9751B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B51D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03F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CFD0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1C4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A9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C3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Abdominalabscess</w:t>
            </w:r>
            <w:proofErr w:type="spellEnd"/>
          </w:p>
        </w:tc>
      </w:tr>
      <w:tr w:rsidR="002F53D8" w:rsidRPr="002F53D8" w14:paraId="60D02DA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7103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822C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AA8E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B18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34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1B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infection</w:t>
            </w:r>
          </w:p>
        </w:tc>
      </w:tr>
      <w:tr w:rsidR="002F53D8" w:rsidRPr="002F53D8" w14:paraId="3D627B7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589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7D3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E705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998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EE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24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Abdominalwall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abscess</w:t>
            </w:r>
          </w:p>
        </w:tc>
      </w:tr>
      <w:tr w:rsidR="002F53D8" w:rsidRPr="002F53D8" w14:paraId="46DCEC4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6EBC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0F6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E7BE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5CB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63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B3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Abdominalwall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infection</w:t>
            </w:r>
          </w:p>
        </w:tc>
      </w:tr>
      <w:tr w:rsidR="002F53D8" w:rsidRPr="002F53D8" w14:paraId="43A6289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10AC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E5A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E168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1D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BC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EF7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Focal peritonitis</w:t>
            </w:r>
          </w:p>
        </w:tc>
      </w:tr>
      <w:tr w:rsidR="002F53D8" w:rsidRPr="002F53D8" w14:paraId="1B06B0C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098B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F56C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2DB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8F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40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D0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abscess</w:t>
            </w:r>
          </w:p>
        </w:tc>
      </w:tr>
      <w:tr w:rsidR="002F53D8" w:rsidRPr="002F53D8" w14:paraId="6019D8B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94F3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A0E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D44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9C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205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1A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Peritonitis</w:t>
            </w:r>
          </w:p>
        </w:tc>
      </w:tr>
      <w:tr w:rsidR="002F53D8" w:rsidRPr="002F53D8" w14:paraId="0A26C48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BE06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069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B983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8F7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768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49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Retroperitoneal abscess</w:t>
            </w:r>
          </w:p>
        </w:tc>
      </w:tr>
      <w:tr w:rsidR="002F53D8" w:rsidRPr="002F53D8" w14:paraId="5E93176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E702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40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5F07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62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928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59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Retroperitoneal infection</w:t>
            </w:r>
          </w:p>
        </w:tc>
      </w:tr>
      <w:tr w:rsidR="002F53D8" w:rsidRPr="002F53D8" w14:paraId="63CEDC4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5996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7C67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448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93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Infections-pathogen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FA1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Abdominal and gastrointestinal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98A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Retroperitonitis</w:t>
            </w:r>
            <w:proofErr w:type="spellEnd"/>
          </w:p>
        </w:tc>
      </w:tr>
      <w:tr w:rsidR="002F53D8" w:rsidRPr="002F53D8" w14:paraId="5D68562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612F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993F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7F8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E6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07E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Atypical mycobacterial infections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608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peritonitis</w:t>
            </w:r>
          </w:p>
        </w:tc>
      </w:tr>
      <w:tr w:rsidR="002F53D8" w:rsidRPr="002F53D8" w14:paraId="28255C1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D6BF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47246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0A518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A765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Mycobacterial infectious disorders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BB6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Tuberculous infections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DDD7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Peritoneal tuberculosis</w:t>
            </w:r>
          </w:p>
        </w:tc>
      </w:tr>
      <w:tr w:rsidR="002F53D8" w:rsidRPr="002F53D8" w14:paraId="507FCB56" w14:textId="77777777" w:rsidTr="00033409">
        <w:trPr>
          <w:trHeight w:val="283"/>
          <w:jc w:val="center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49E98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4C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47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D56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69B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CD3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Hypersecretion of intestinal hormones</w:t>
            </w:r>
          </w:p>
        </w:tc>
      </w:tr>
      <w:tr w:rsidR="002F53D8" w:rsidRPr="002F53D8" w14:paraId="5BEA699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894F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585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CE1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135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5D5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05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Benign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appendix</w:t>
            </w:r>
          </w:p>
        </w:tc>
      </w:tr>
      <w:tr w:rsidR="002F53D8" w:rsidRPr="002F53D8" w14:paraId="41F0EA2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1189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8A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90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8C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76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4C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in the large intestine</w:t>
            </w:r>
          </w:p>
        </w:tc>
      </w:tr>
      <w:tr w:rsidR="002F53D8" w:rsidRPr="002F53D8" w14:paraId="2C5CC36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5350A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EDE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E16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E2C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7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44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gastrointestinal tract</w:t>
            </w:r>
          </w:p>
        </w:tc>
      </w:tr>
      <w:tr w:rsidR="002F53D8" w:rsidRPr="002F53D8" w14:paraId="35522B4D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C17FF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10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D1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5FB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EEA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59D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mesentery</w:t>
            </w:r>
          </w:p>
        </w:tc>
      </w:tr>
      <w:tr w:rsidR="002F53D8" w:rsidRPr="002F53D8" w14:paraId="78CE5E9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40A9B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A9C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56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E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C8E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D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small bowel</w:t>
            </w:r>
          </w:p>
        </w:tc>
      </w:tr>
      <w:tr w:rsidR="002F53D8" w:rsidRPr="002F53D8" w14:paraId="60AB9C6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0D87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64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45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0AC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B4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EF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stomach</w:t>
            </w:r>
          </w:p>
        </w:tc>
      </w:tr>
      <w:tr w:rsidR="002F53D8" w:rsidRPr="002F53D8" w14:paraId="1FC99D2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BD6E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8B0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51F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B3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5F2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A20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neuroendocrine carcinoma</w:t>
            </w:r>
          </w:p>
        </w:tc>
      </w:tr>
      <w:tr w:rsidR="002F53D8" w:rsidRPr="002F53D8" w14:paraId="36F07B3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9E17F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26D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C95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B96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26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D98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neuroendocrine carcinoma</w:t>
            </w:r>
          </w:p>
        </w:tc>
      </w:tr>
      <w:tr w:rsidR="002F53D8" w:rsidRPr="002F53D8" w14:paraId="7226D1D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3B3CA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18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A1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9A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85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335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rectum</w:t>
            </w:r>
          </w:p>
        </w:tc>
      </w:tr>
      <w:tr w:rsidR="002F53D8" w:rsidRPr="002F53D8" w14:paraId="331BD0C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D369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1BA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776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E0E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43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44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Small intestine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</w:p>
        </w:tc>
      </w:tr>
      <w:tr w:rsidR="002F53D8" w:rsidRPr="002F53D8" w14:paraId="0C19AB6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4265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F56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84E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98C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2F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96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Neuroendocrine carcinoma of the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oesophagus</w:t>
            </w:r>
            <w:proofErr w:type="spellEnd"/>
          </w:p>
        </w:tc>
      </w:tr>
      <w:tr w:rsidR="002F53D8" w:rsidRPr="002F53D8" w14:paraId="6648921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146F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37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7B3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BA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2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E7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liver</w:t>
            </w:r>
          </w:p>
        </w:tc>
      </w:tr>
      <w:tr w:rsidR="002F53D8" w:rsidRPr="002F53D8" w14:paraId="2ECE91F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1A2EF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77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C9D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55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A2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91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Hepatic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</w:p>
        </w:tc>
      </w:tr>
      <w:tr w:rsidR="002F53D8" w:rsidRPr="002F53D8" w14:paraId="0413503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2D80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0EF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D6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F2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116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B36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pancreatic disorder</w:t>
            </w:r>
          </w:p>
        </w:tc>
      </w:tr>
      <w:tr w:rsidR="002F53D8" w:rsidRPr="002F53D8" w14:paraId="2AB7010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90BF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25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FB9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47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2DA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71A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Glucagon secretion disorder</w:t>
            </w:r>
          </w:p>
        </w:tc>
      </w:tr>
      <w:tr w:rsidR="002F53D8" w:rsidRPr="002F53D8" w14:paraId="5317B57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F7E0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93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F3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6B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79A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F2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Hyperglucagonaemia</w:t>
            </w:r>
            <w:proofErr w:type="spellEnd"/>
          </w:p>
        </w:tc>
      </w:tr>
      <w:tr w:rsidR="002F53D8" w:rsidRPr="002F53D8" w14:paraId="6A68B74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AAD0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51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82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B5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8E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DD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Pancreatic islets hyperplasia</w:t>
            </w:r>
          </w:p>
        </w:tc>
      </w:tr>
      <w:tr w:rsidR="002F53D8" w:rsidRPr="002F53D8" w14:paraId="4BD59EC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CE0C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5F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CF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3B0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A5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31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Carcinoid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of the pancreas</w:t>
            </w:r>
          </w:p>
        </w:tc>
      </w:tr>
      <w:tr w:rsidR="002F53D8" w:rsidRPr="002F53D8" w14:paraId="4948B0C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90BD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FEE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24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54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FF5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2C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Gastrinoma</w:t>
            </w:r>
            <w:proofErr w:type="spellEnd"/>
          </w:p>
        </w:tc>
      </w:tr>
      <w:tr w:rsidR="002F53D8" w:rsidRPr="002F53D8" w14:paraId="6E8C0DC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3420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B7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077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79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EF4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853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Gastrinoma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malignant</w:t>
            </w:r>
          </w:p>
        </w:tc>
      </w:tr>
      <w:tr w:rsidR="002F53D8" w:rsidRPr="002F53D8" w14:paraId="208DFD4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FAB53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B6F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363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E2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B76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B8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Glucagonoma</w:t>
            </w:r>
          </w:p>
        </w:tc>
      </w:tr>
      <w:tr w:rsidR="002F53D8" w:rsidRPr="002F53D8" w14:paraId="3B3C9EE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B7F5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02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368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7B5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338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F4F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Insulinoma</w:t>
            </w:r>
          </w:p>
        </w:tc>
      </w:tr>
      <w:tr w:rsidR="002F53D8" w:rsidRPr="002F53D8" w14:paraId="67BD87FF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936E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D34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1E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F1A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89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BC4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Metastatic glucagonoma</w:t>
            </w:r>
          </w:p>
        </w:tc>
      </w:tr>
      <w:tr w:rsidR="002F53D8" w:rsidRPr="002F53D8" w14:paraId="70F96C7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725D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97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469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50F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EC3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0E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Pancreatic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</w:p>
        </w:tc>
      </w:tr>
      <w:tr w:rsidR="002F53D8" w:rsidRPr="002F53D8" w14:paraId="04288D7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34BC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F35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C1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BF0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0E4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32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Pancreatic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metastatic</w:t>
            </w:r>
          </w:p>
        </w:tc>
      </w:tr>
      <w:tr w:rsidR="002F53D8" w:rsidRPr="002F53D8" w14:paraId="2AFEB63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88F76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6B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1C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B8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88B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FEF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Somatostatinoma</w:t>
            </w:r>
            <w:proofErr w:type="spellEnd"/>
          </w:p>
        </w:tc>
      </w:tr>
      <w:tr w:rsidR="002F53D8" w:rsidRPr="002F53D8" w14:paraId="65BF079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23CA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454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E133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60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and glandular disorders NEC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F79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disorders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D4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Gastrin secretion disorder</w:t>
            </w:r>
          </w:p>
        </w:tc>
      </w:tr>
      <w:tr w:rsidR="002F53D8" w:rsidRPr="002F53D8" w14:paraId="6FD88D8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2FBE0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5C0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E4007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B3D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Neoplastic and ectopic endocrinopathies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EC7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Endocrine neoplasms NEC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C5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Gastroenteropancreatic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neuroendocrine 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tumour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disease</w:t>
            </w:r>
          </w:p>
        </w:tc>
      </w:tr>
      <w:tr w:rsidR="002F53D8" w:rsidRPr="002F53D8" w14:paraId="294064DF" w14:textId="77777777" w:rsidTr="00033409">
        <w:trPr>
          <w:trHeight w:val="283"/>
          <w:jc w:val="center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BAF96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Neoplasms (benign, malignant and unspecified (incl cysts and polyps)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60B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5D0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712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85D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Lip and oral cavity neoplasms benign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441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0824B5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A8A5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0DF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43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C08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993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Lip and oral cavity neoplasms malignancy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9AB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88DAC9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1929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5F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F8B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Mouth and Lips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F7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B32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Lip and oral cavity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CF7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63AEA8B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360CC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25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5D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BC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766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benign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8D3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7B6686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44AA7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6F0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3AE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6D7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404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Lower gastrointestinal neoplasms benign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B9A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93C3B06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F1EDD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E50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B7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A1F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64E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Upper gastrointestinal neoplasms benign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ECC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B42328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13FF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4744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A4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DC8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D62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Anal canal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399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E2C380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8A65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D41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153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259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E64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Colorectal and anal neoplasms malignancy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2CD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7CEECA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D8C2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9AF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D7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B12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56D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Colorectal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63A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239D68A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A298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C5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BF0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E1A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FF7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Gastric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06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F6FE68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E8238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EE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0CA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04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A03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malignancy unspecified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5F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9581387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B0935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F30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EC9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6A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D6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AF1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4E98514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1DEA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D13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D9F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87F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C64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Small intestinal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2FB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445471C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324EE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C86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00B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tract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681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Lymphomas non-</w:t>
            </w: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Hodgkin'sT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-cell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C90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Intestinal T-cell lymphomas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758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3C3C04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E753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1A6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3C22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C63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C1A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neoplasms malignancy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50A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273129D0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3502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FB8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tract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7B4D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01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25C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Oesophageal</w:t>
            </w:r>
            <w:proofErr w:type="spell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43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A29A10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DCF6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8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326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7B0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biliary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6F3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cysts and polyps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CA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97E0C78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453D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B94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49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173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and biliary neoplasms benign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8ED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benign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9D8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0B35E5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130A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824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2D1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C8B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E9C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Bile duct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5F7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3420EE32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65BAF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37F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E8E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F49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F21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Gallbladder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578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1440EE61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EB114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3FF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5E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1B5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283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Hepatic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45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74C77B4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5B078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AC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90D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4B1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9A2E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malignancy unspecified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B4F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5BAABB2C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0AC22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525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CF96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5F0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1F21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NEC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067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67596E65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B6193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0F0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7C73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19C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Hepatobiliary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A9A7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Hepatoblastomas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296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F92645E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ECFCF1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AB1A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E08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A45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61E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Pancreatic neoplasms </w:t>
            </w:r>
            <w:proofErr w:type="gramStart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malignant(</w:t>
            </w:r>
            <w:proofErr w:type="gramEnd"/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excl islet cell and carcinoid)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011B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13C8193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131C7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9202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3429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625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969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neoplasms malignant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3FE8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F53D8" w:rsidRPr="002F53D8" w14:paraId="014704D9" w14:textId="77777777" w:rsidTr="00033409">
        <w:trPr>
          <w:trHeight w:val="283"/>
          <w:jc w:val="center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39329" w14:textId="77777777" w:rsidR="002F53D8" w:rsidRPr="002F53D8" w:rsidRDefault="002F53D8" w:rsidP="002F53D8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14C90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Digestive gland disease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2E5ED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7A5F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Gastrointestinal neoplasms malignant and unspecified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25DDC" w14:textId="77777777" w:rsidR="002F53D8" w:rsidRPr="002F53D8" w:rsidRDefault="002F53D8" w:rsidP="002F53D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Salivary gland neoplasms unspecified malignancy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A879" w14:textId="77777777" w:rsidR="002F53D8" w:rsidRPr="002F53D8" w:rsidRDefault="002F53D8" w:rsidP="002F53D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F53D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667ECC23" w14:textId="790CCF88" w:rsidR="00713B7E" w:rsidRPr="002F53D8" w:rsidRDefault="001A278E">
      <w:bookmarkStart w:id="1" w:name="_Hlk172073897"/>
      <w:r w:rsidRPr="001A278E">
        <w:t>Abbreviations:</w:t>
      </w:r>
      <w:r>
        <w:rPr>
          <w:rFonts w:hint="eastAsia"/>
        </w:rPr>
        <w:t xml:space="preserve"> SOC=</w:t>
      </w:r>
      <w:r w:rsidRPr="001A278E">
        <w:t xml:space="preserve"> System Organ Class</w:t>
      </w:r>
      <w:r>
        <w:rPr>
          <w:rFonts w:hint="eastAsia"/>
        </w:rPr>
        <w:t xml:space="preserve">; </w:t>
      </w:r>
      <w:r>
        <w:t>HLGT</w:t>
      </w:r>
      <w:r>
        <w:rPr>
          <w:rFonts w:hint="eastAsia"/>
        </w:rPr>
        <w:t>=</w:t>
      </w:r>
      <w:r>
        <w:t>High Level Group Terms</w:t>
      </w:r>
      <w:r>
        <w:rPr>
          <w:rFonts w:hint="eastAsia"/>
        </w:rPr>
        <w:t xml:space="preserve">; </w:t>
      </w:r>
      <w:r>
        <w:t>HLT</w:t>
      </w:r>
      <w:r>
        <w:rPr>
          <w:rFonts w:hint="eastAsia"/>
        </w:rPr>
        <w:t>=</w:t>
      </w:r>
      <w:r>
        <w:t>High Level Terms</w:t>
      </w:r>
      <w:bookmarkEnd w:id="0"/>
      <w:bookmarkEnd w:id="1"/>
    </w:p>
    <w:sectPr w:rsidR="00713B7E" w:rsidRPr="002F53D8" w:rsidSect="002F53D8">
      <w:pgSz w:w="20160" w:h="12240" w:orient="landscape" w:code="126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3A868" w14:textId="77777777" w:rsidR="0015354B" w:rsidRDefault="0015354B" w:rsidP="00033409">
      <w:r>
        <w:separator/>
      </w:r>
    </w:p>
  </w:endnote>
  <w:endnote w:type="continuationSeparator" w:id="0">
    <w:p w14:paraId="6A501C8D" w14:textId="77777777" w:rsidR="0015354B" w:rsidRDefault="0015354B" w:rsidP="0003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E553D" w14:textId="77777777" w:rsidR="0015354B" w:rsidRDefault="0015354B" w:rsidP="00033409">
      <w:r>
        <w:separator/>
      </w:r>
    </w:p>
  </w:footnote>
  <w:footnote w:type="continuationSeparator" w:id="0">
    <w:p w14:paraId="26869DBA" w14:textId="77777777" w:rsidR="0015354B" w:rsidRDefault="0015354B" w:rsidP="00033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2A"/>
    <w:rsid w:val="00031449"/>
    <w:rsid w:val="00033409"/>
    <w:rsid w:val="0015354B"/>
    <w:rsid w:val="0019001F"/>
    <w:rsid w:val="001A1FBF"/>
    <w:rsid w:val="001A278E"/>
    <w:rsid w:val="001D799C"/>
    <w:rsid w:val="002F53D8"/>
    <w:rsid w:val="006A702A"/>
    <w:rsid w:val="00713B7E"/>
    <w:rsid w:val="00832CAC"/>
    <w:rsid w:val="00D7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993C7"/>
  <w14:defaultImageDpi w14:val="32767"/>
  <w15:chartTrackingRefBased/>
  <w15:docId w15:val="{5CA3DD35-4FC5-4E8B-BC16-A03550FB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CA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32CAC"/>
    <w:rPr>
      <w:color w:val="954F72"/>
      <w:u w:val="single"/>
    </w:rPr>
  </w:style>
  <w:style w:type="paragraph" w:customStyle="1" w:styleId="msonormal0">
    <w:name w:val="msonormal"/>
    <w:basedOn w:val="a"/>
    <w:rsid w:val="00832C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32CAC"/>
    <w:pPr>
      <w:widowControl/>
      <w:spacing w:before="100" w:beforeAutospacing="1" w:after="100" w:afterAutospacing="1"/>
      <w:jc w:val="left"/>
    </w:pPr>
    <w:rPr>
      <w:rFonts w:cs="Times New Roman"/>
      <w:color w:val="000000"/>
      <w:kern w:val="0"/>
      <w:sz w:val="22"/>
    </w:rPr>
  </w:style>
  <w:style w:type="paragraph" w:customStyle="1" w:styleId="font6">
    <w:name w:val="font6"/>
    <w:basedOn w:val="a"/>
    <w:rsid w:val="00832C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832CA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xl65">
    <w:name w:val="xl65"/>
    <w:basedOn w:val="a"/>
    <w:rsid w:val="00832CAC"/>
    <w:pPr>
      <w:widowControl/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66">
    <w:name w:val="xl66"/>
    <w:basedOn w:val="a"/>
    <w:rsid w:val="00832CAC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32CA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rsid w:val="00832CAC"/>
    <w:pPr>
      <w:widowControl/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69">
    <w:name w:val="xl69"/>
    <w:basedOn w:val="a"/>
    <w:rsid w:val="00832CA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kern w:val="0"/>
      <w:sz w:val="28"/>
      <w:szCs w:val="28"/>
    </w:rPr>
  </w:style>
  <w:style w:type="paragraph" w:customStyle="1" w:styleId="xl70">
    <w:name w:val="xl70"/>
    <w:basedOn w:val="a"/>
    <w:rsid w:val="00832CA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1">
    <w:name w:val="xl71"/>
    <w:basedOn w:val="a"/>
    <w:rsid w:val="00832CA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832CAC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3">
    <w:name w:val="xl73"/>
    <w:basedOn w:val="a"/>
    <w:rsid w:val="00832CA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32CAC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5">
    <w:name w:val="xl75"/>
    <w:basedOn w:val="a"/>
    <w:rsid w:val="00832CAC"/>
    <w:pPr>
      <w:widowControl/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6">
    <w:name w:val="xl76"/>
    <w:basedOn w:val="a"/>
    <w:rsid w:val="00832CA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7">
    <w:name w:val="xl77"/>
    <w:basedOn w:val="a"/>
    <w:rsid w:val="00832CA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kern w:val="0"/>
      <w:sz w:val="24"/>
      <w:szCs w:val="24"/>
    </w:rPr>
  </w:style>
  <w:style w:type="paragraph" w:customStyle="1" w:styleId="xl78">
    <w:name w:val="xl78"/>
    <w:basedOn w:val="a"/>
    <w:rsid w:val="00832CA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334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3340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33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33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7704</Words>
  <Characters>43913</Characters>
  <Application>Microsoft Office Word</Application>
  <DocSecurity>0</DocSecurity>
  <Lines>365</Lines>
  <Paragraphs>103</Paragraphs>
  <ScaleCrop>false</ScaleCrop>
  <Company/>
  <LinksUpToDate>false</LinksUpToDate>
  <CharactersWithSpaces>51514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12</cp:revision>
  <dcterms:created xsi:type="dcterms:W3CDTF">2024-07-16T17:22:00Z</dcterms:created>
  <dcterms:modified xsi:type="dcterms:W3CDTF">2024-07-16T18:09:00Z</dcterms:modified>
</cp:coreProperties>
</file>